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01B434" w14:textId="77777777" w:rsidR="009D3EAF" w:rsidRPr="00B12122" w:rsidRDefault="009D3EAF" w:rsidP="009D3EAF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0"/>
          <w:szCs w:val="10"/>
        </w:rPr>
      </w:pPr>
      <w:bookmarkStart w:id="0" w:name="_GoBack"/>
      <w:bookmarkEnd w:id="0"/>
    </w:p>
    <w:p w14:paraId="5D9D2DA8" w14:textId="089DCE58" w:rsidR="00FF6A6B" w:rsidRPr="006F4EFC" w:rsidRDefault="00FF6A6B" w:rsidP="006F4EFC">
      <w:pPr>
        <w:tabs>
          <w:tab w:val="left" w:pos="720"/>
          <w:tab w:val="left" w:pos="2268"/>
        </w:tabs>
        <w:spacing w:line="380" w:lineRule="exact"/>
        <w:ind w:right="-45"/>
        <w:jc w:val="center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บริษัท มาลี</w:t>
      </w:r>
      <w:r w:rsidRPr="006F4EFC">
        <w:rPr>
          <w:rFonts w:ascii="Angsana New" w:hAnsi="Angsana New" w:hint="cs"/>
          <w:b/>
          <w:bCs/>
          <w:sz w:val="28"/>
          <w:szCs w:val="28"/>
          <w:cs/>
        </w:rPr>
        <w:t>กรุ๊ป</w:t>
      </w:r>
      <w:r w:rsidRPr="006F4EFC">
        <w:rPr>
          <w:rFonts w:ascii="Angsana New" w:hAnsi="Angsana New"/>
          <w:b/>
          <w:bCs/>
          <w:sz w:val="28"/>
          <w:szCs w:val="28"/>
          <w:cs/>
        </w:rPr>
        <w:t xml:space="preserve"> จำกัด </w:t>
      </w:r>
      <w:r w:rsidRPr="006F4EFC">
        <w:rPr>
          <w:rFonts w:ascii="Angsana New" w:hAnsi="Angsana New"/>
          <w:b/>
          <w:bCs/>
          <w:sz w:val="28"/>
          <w:szCs w:val="28"/>
        </w:rPr>
        <w:t>(</w:t>
      </w:r>
      <w:r w:rsidRPr="006F4EFC">
        <w:rPr>
          <w:rFonts w:ascii="Angsana New" w:hAnsi="Angsana New"/>
          <w:b/>
          <w:bCs/>
          <w:sz w:val="28"/>
          <w:szCs w:val="28"/>
          <w:cs/>
        </w:rPr>
        <w:t>มหาชน</w:t>
      </w:r>
      <w:r w:rsidRPr="006F4EFC">
        <w:rPr>
          <w:rFonts w:ascii="Angsana New" w:hAnsi="Angsana New"/>
          <w:b/>
          <w:bCs/>
          <w:sz w:val="28"/>
          <w:szCs w:val="28"/>
        </w:rPr>
        <w:t xml:space="preserve">) </w:t>
      </w:r>
      <w:r w:rsidRPr="006F4EFC">
        <w:rPr>
          <w:rFonts w:ascii="Angsana New" w:hAnsi="Angsana New"/>
          <w:b/>
          <w:bCs/>
          <w:sz w:val="28"/>
          <w:szCs w:val="28"/>
          <w:cs/>
        </w:rPr>
        <w:t>และบริษัทย่อย</w:t>
      </w:r>
    </w:p>
    <w:p w14:paraId="71ED6975" w14:textId="315B4DAD" w:rsidR="00FF6A6B" w:rsidRPr="006F4EFC" w:rsidRDefault="00FF6A6B" w:rsidP="006F4EFC">
      <w:pPr>
        <w:tabs>
          <w:tab w:val="left" w:pos="720"/>
        </w:tabs>
        <w:spacing w:line="340" w:lineRule="exact"/>
        <w:ind w:right="-45"/>
        <w:jc w:val="center"/>
        <w:rPr>
          <w:rFonts w:ascii="Angsana New" w:hAnsi="Angsana New"/>
          <w:b/>
          <w:bCs/>
          <w:sz w:val="28"/>
          <w:szCs w:val="28"/>
          <w:cs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</w:t>
      </w:r>
    </w:p>
    <w:p w14:paraId="3BF3AF21" w14:textId="68A40571" w:rsidR="00FF6A6B" w:rsidRPr="006F4EFC" w:rsidRDefault="00FF6A6B" w:rsidP="006F4EFC">
      <w:pPr>
        <w:tabs>
          <w:tab w:val="left" w:pos="720"/>
        </w:tabs>
        <w:spacing w:line="340" w:lineRule="exact"/>
        <w:ind w:right="-45"/>
        <w:jc w:val="center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 w:hint="cs"/>
          <w:b/>
          <w:bCs/>
          <w:sz w:val="28"/>
          <w:szCs w:val="28"/>
          <w:cs/>
        </w:rPr>
        <w:t>สำหรับ</w:t>
      </w:r>
      <w:r w:rsidR="000207B8" w:rsidRPr="006F4EFC">
        <w:rPr>
          <w:rFonts w:ascii="Angsana New" w:hAnsi="Angsana New" w:hint="cs"/>
          <w:b/>
          <w:bCs/>
          <w:sz w:val="28"/>
          <w:szCs w:val="28"/>
          <w:cs/>
        </w:rPr>
        <w:t>ปี</w:t>
      </w:r>
      <w:r w:rsidRPr="006F4EFC">
        <w:rPr>
          <w:rFonts w:ascii="Angsana New" w:hAnsi="Angsana New" w:hint="cs"/>
          <w:b/>
          <w:bCs/>
          <w:sz w:val="28"/>
          <w:szCs w:val="28"/>
          <w:cs/>
        </w:rPr>
        <w:t>สิ้นสุด</w:t>
      </w:r>
      <w:r w:rsidRPr="006F4EFC">
        <w:rPr>
          <w:rFonts w:ascii="Angsana New" w:hAnsi="Angsana New"/>
          <w:b/>
          <w:bCs/>
          <w:sz w:val="28"/>
          <w:szCs w:val="28"/>
          <w:cs/>
        </w:rPr>
        <w:t xml:space="preserve">วันที่ </w:t>
      </w:r>
      <w:r w:rsidR="000207B8" w:rsidRPr="006F4EFC">
        <w:rPr>
          <w:rFonts w:ascii="Angsana New" w:hAnsi="Angsana New" w:hint="cs"/>
          <w:b/>
          <w:bCs/>
          <w:sz w:val="28"/>
          <w:szCs w:val="28"/>
          <w:cs/>
          <w:lang w:val="en-AU"/>
        </w:rPr>
        <w:t xml:space="preserve"> </w:t>
      </w:r>
      <w:r w:rsidR="000207B8" w:rsidRPr="006F4EFC">
        <w:rPr>
          <w:rFonts w:ascii="Angsana New" w:hAnsi="Angsana New"/>
          <w:b/>
          <w:bCs/>
          <w:sz w:val="28"/>
          <w:szCs w:val="28"/>
          <w:lang w:val="en-GB"/>
        </w:rPr>
        <w:t>31</w:t>
      </w:r>
      <w:r w:rsidR="000207B8" w:rsidRPr="006F4EFC">
        <w:rPr>
          <w:rFonts w:ascii="Angsana New" w:hAnsi="Angsana New"/>
          <w:b/>
          <w:bCs/>
          <w:sz w:val="28"/>
          <w:szCs w:val="28"/>
        </w:rPr>
        <w:t xml:space="preserve"> </w:t>
      </w:r>
      <w:r w:rsidR="000207B8" w:rsidRPr="006F4EFC">
        <w:rPr>
          <w:rFonts w:ascii="Angsana New" w:hAnsi="Angsana New" w:hint="cs"/>
          <w:b/>
          <w:bCs/>
          <w:sz w:val="28"/>
          <w:szCs w:val="28"/>
          <w:cs/>
        </w:rPr>
        <w:t>ธันวาคม</w:t>
      </w:r>
      <w:r w:rsidRPr="006F4EFC">
        <w:rPr>
          <w:rFonts w:ascii="Angsana New" w:hAnsi="Angsana New" w:hint="cs"/>
          <w:b/>
          <w:bCs/>
          <w:sz w:val="28"/>
          <w:szCs w:val="28"/>
          <w:cs/>
          <w:lang w:val="en-AU"/>
        </w:rPr>
        <w:t xml:space="preserve"> </w:t>
      </w:r>
      <w:r w:rsidR="00CB3D03" w:rsidRPr="006F4EFC">
        <w:rPr>
          <w:rFonts w:ascii="Angsana New" w:hAnsi="Angsana New"/>
          <w:b/>
          <w:bCs/>
          <w:sz w:val="28"/>
          <w:szCs w:val="28"/>
          <w:lang w:val="en-AU"/>
        </w:rPr>
        <w:t>256</w:t>
      </w:r>
      <w:r w:rsidR="00E367A5">
        <w:rPr>
          <w:rFonts w:ascii="Angsana New" w:hAnsi="Angsana New"/>
          <w:b/>
          <w:bCs/>
          <w:sz w:val="28"/>
          <w:szCs w:val="28"/>
          <w:lang w:val="en-AU"/>
        </w:rPr>
        <w:t>3</w:t>
      </w:r>
    </w:p>
    <w:p w14:paraId="0E92681F" w14:textId="77777777" w:rsidR="00FF6A6B" w:rsidRPr="006F4EFC" w:rsidRDefault="00FF6A6B" w:rsidP="006F4EFC">
      <w:pPr>
        <w:tabs>
          <w:tab w:val="left" w:pos="10170"/>
        </w:tabs>
        <w:overflowPunct/>
        <w:autoSpaceDE/>
        <w:autoSpaceDN/>
        <w:adjustRightInd/>
        <w:ind w:left="720" w:right="66" w:firstLine="840"/>
        <w:jc w:val="center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1B12CA7" w14:textId="77777777" w:rsidR="00FF6A6B" w:rsidRPr="006F4EFC" w:rsidRDefault="00FF6A6B" w:rsidP="006F4EFC">
      <w:pPr>
        <w:numPr>
          <w:ilvl w:val="0"/>
          <w:numId w:val="1"/>
        </w:numPr>
        <w:tabs>
          <w:tab w:val="left" w:pos="-28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250ACFC5" w14:textId="193718E1" w:rsidR="00CB3D03" w:rsidRPr="006F4EFC" w:rsidRDefault="00CB3D03" w:rsidP="006F4EFC">
      <w:pPr>
        <w:tabs>
          <w:tab w:val="left" w:pos="10170"/>
        </w:tabs>
        <w:overflowPunct/>
        <w:autoSpaceDE/>
        <w:autoSpaceDN/>
        <w:adjustRightInd/>
        <w:ind w:left="-284" w:right="-8"/>
        <w:textAlignment w:val="auto"/>
        <w:rPr>
          <w:rFonts w:ascii="Angsana New" w:hAnsi="Angsana New"/>
          <w:spacing w:val="-4"/>
          <w:sz w:val="12"/>
          <w:szCs w:val="12"/>
        </w:rPr>
      </w:pPr>
    </w:p>
    <w:p w14:paraId="2132DECA" w14:textId="12865E4D" w:rsidR="00034B68" w:rsidRPr="006F4EFC" w:rsidRDefault="00034B68" w:rsidP="006F4EFC">
      <w:pPr>
        <w:tabs>
          <w:tab w:val="left" w:pos="-284"/>
          <w:tab w:val="left" w:pos="142"/>
        </w:tabs>
        <w:spacing w:line="380" w:lineRule="exact"/>
        <w:ind w:left="-284" w:right="-36"/>
        <w:jc w:val="thaiDistribute"/>
        <w:rPr>
          <w:rFonts w:ascii="Angsana New" w:hAnsi="Angsana New"/>
          <w:sz w:val="32"/>
          <w:szCs w:val="32"/>
        </w:rPr>
      </w:pPr>
      <w:r w:rsidRPr="006F4EFC">
        <w:rPr>
          <w:rFonts w:ascii="Angsana New" w:hAnsi="Angsana New" w:hint="cs"/>
          <w:b/>
          <w:bCs/>
          <w:sz w:val="28"/>
          <w:szCs w:val="28"/>
          <w:cs/>
        </w:rPr>
        <w:t>1</w:t>
      </w:r>
      <w:r w:rsidRPr="006F4EFC">
        <w:rPr>
          <w:rFonts w:ascii="Angsana New" w:hAnsi="Angsana New"/>
          <w:b/>
          <w:bCs/>
          <w:sz w:val="28"/>
          <w:szCs w:val="28"/>
        </w:rPr>
        <w:t>.1</w:t>
      </w:r>
      <w:r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 w:hint="cs"/>
          <w:b/>
          <w:bCs/>
          <w:sz w:val="28"/>
          <w:szCs w:val="28"/>
          <w:cs/>
        </w:rPr>
        <w:t>ข้อมูลทั่วไปของบริษัท</w:t>
      </w:r>
    </w:p>
    <w:p w14:paraId="71C22755" w14:textId="77777777" w:rsidR="00034B68" w:rsidRPr="006F4EFC" w:rsidRDefault="00034B68" w:rsidP="006F4EFC">
      <w:pPr>
        <w:tabs>
          <w:tab w:val="left" w:pos="10170"/>
        </w:tabs>
        <w:overflowPunct/>
        <w:autoSpaceDE/>
        <w:autoSpaceDN/>
        <w:adjustRightInd/>
        <w:ind w:left="-284" w:right="-8"/>
        <w:textAlignment w:val="auto"/>
        <w:rPr>
          <w:rFonts w:ascii="Angsana New" w:hAnsi="Angsana New"/>
          <w:spacing w:val="-4"/>
          <w:sz w:val="12"/>
          <w:szCs w:val="12"/>
        </w:rPr>
      </w:pPr>
    </w:p>
    <w:p w14:paraId="516AC21A" w14:textId="77777777" w:rsidR="00E367A5" w:rsidRPr="00406F91" w:rsidRDefault="00E367A5" w:rsidP="00384D9B">
      <w:pPr>
        <w:tabs>
          <w:tab w:val="left" w:pos="10170"/>
        </w:tabs>
        <w:overflowPunct/>
        <w:autoSpaceDE/>
        <w:autoSpaceDN/>
        <w:adjustRightInd/>
        <w:ind w:left="-284" w:right="-178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pacing w:val="-4"/>
          <w:sz w:val="28"/>
          <w:szCs w:val="28"/>
          <w:cs/>
        </w:rPr>
        <w:t>บริษัท มาลีกรุ๊ป จำกัด (มหาชน) (“บริษัทฯ”) ได้จัดตั้งขึ้นเป็นบริษัทมหาชน และมีภูมิลำเนาในประเทศไทย บริษัท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406F91">
        <w:rPr>
          <w:rFonts w:ascii="Angsana New" w:hAnsi="Angsana New"/>
          <w:spacing w:val="-4"/>
          <w:sz w:val="28"/>
          <w:szCs w:val="28"/>
          <w:cs/>
        </w:rPr>
        <w:t>และบริษัทย่อย</w:t>
      </w:r>
      <w:r w:rsidRPr="00406F91">
        <w:rPr>
          <w:rFonts w:ascii="Angsana New" w:hAnsi="Angsana New"/>
          <w:sz w:val="28"/>
          <w:szCs w:val="28"/>
          <w:cs/>
        </w:rPr>
        <w:t>ดำเนินธุรกิจหลักในการผลิตและจำหน่าย</w:t>
      </w:r>
      <w:r w:rsidRPr="00406F91">
        <w:rPr>
          <w:rFonts w:ascii="Angsana New" w:hAnsi="Angsana New" w:hint="cs"/>
          <w:sz w:val="28"/>
          <w:szCs w:val="28"/>
          <w:cs/>
        </w:rPr>
        <w:t xml:space="preserve">ผลิตภัณฑ์จากผลิตผลทางการเกษตร เช่น </w:t>
      </w:r>
      <w:r w:rsidRPr="00406F91">
        <w:rPr>
          <w:rFonts w:ascii="Angsana New" w:hAnsi="Angsana New"/>
          <w:sz w:val="28"/>
          <w:szCs w:val="28"/>
          <w:cs/>
        </w:rPr>
        <w:t>ผลไม้กระป๋อง น้ำผลไม้</w:t>
      </w:r>
      <w:r w:rsidRPr="00406F91">
        <w:rPr>
          <w:rFonts w:ascii="Angsana New" w:hAnsi="Angsana New" w:hint="cs"/>
          <w:sz w:val="28"/>
          <w:szCs w:val="28"/>
          <w:cs/>
        </w:rPr>
        <w:t xml:space="preserve"> นม</w:t>
      </w:r>
      <w:r w:rsidRPr="00406F91">
        <w:rPr>
          <w:rFonts w:ascii="Angsana New" w:hAnsi="Angsana New"/>
          <w:sz w:val="28"/>
          <w:szCs w:val="28"/>
          <w:cs/>
        </w:rPr>
        <w:t>และเครื่องดื่ม</w:t>
      </w:r>
      <w:r w:rsidRPr="00406F91">
        <w:rPr>
          <w:rFonts w:ascii="Angsana New" w:hAnsi="Angsana New" w:hint="cs"/>
          <w:spacing w:val="-2"/>
          <w:sz w:val="28"/>
          <w:szCs w:val="28"/>
          <w:cs/>
        </w:rPr>
        <w:t>ธัญญาหาร และเครื่องดื่ม</w:t>
      </w:r>
      <w:r w:rsidRPr="00406F91">
        <w:rPr>
          <w:rFonts w:ascii="Angsana New" w:hAnsi="Angsana New"/>
          <w:spacing w:val="-2"/>
          <w:sz w:val="28"/>
          <w:szCs w:val="28"/>
          <w:cs/>
        </w:rPr>
        <w:t>บรรจุพร้อมดื่ม</w:t>
      </w:r>
      <w:r w:rsidRPr="00406F91">
        <w:rPr>
          <w:rFonts w:ascii="Angsana New" w:hAnsi="Angsana New" w:hint="cs"/>
          <w:spacing w:val="-2"/>
          <w:sz w:val="28"/>
          <w:szCs w:val="28"/>
          <w:cs/>
        </w:rPr>
        <w:t xml:space="preserve">อื่น ๆ </w:t>
      </w:r>
      <w:r w:rsidRPr="00406F91">
        <w:rPr>
          <w:rFonts w:ascii="Angsana New" w:hAnsi="Angsana New"/>
          <w:spacing w:val="-2"/>
          <w:sz w:val="28"/>
          <w:szCs w:val="28"/>
          <w:cs/>
        </w:rPr>
        <w:t xml:space="preserve">โดยจำหน่ายทั้งในและต่างประเทศ โดยมีที่อยู่ตามที่จดทะเบียนคือ เลขที่ </w:t>
      </w:r>
      <w:r w:rsidRPr="00406F91">
        <w:rPr>
          <w:rFonts w:ascii="Angsana New" w:hAnsi="Angsana New"/>
          <w:spacing w:val="-2"/>
          <w:sz w:val="28"/>
          <w:szCs w:val="28"/>
        </w:rPr>
        <w:t>401/1</w:t>
      </w:r>
      <w:r w:rsidRPr="00406F91">
        <w:rPr>
          <w:rFonts w:ascii="Angsana New" w:hAnsi="Angsana New"/>
          <w:spacing w:val="-2"/>
          <w:sz w:val="28"/>
          <w:szCs w:val="28"/>
          <w:cs/>
        </w:rPr>
        <w:t xml:space="preserve"> หมู่ที่ </w:t>
      </w:r>
      <w:r w:rsidRPr="00406F91">
        <w:rPr>
          <w:rFonts w:ascii="Angsana New" w:hAnsi="Angsana New"/>
          <w:spacing w:val="-2"/>
          <w:sz w:val="28"/>
          <w:szCs w:val="28"/>
        </w:rPr>
        <w:t>8</w:t>
      </w:r>
      <w:r w:rsidRPr="00406F91">
        <w:rPr>
          <w:rFonts w:ascii="Angsana New" w:hAnsi="Angsana New"/>
          <w:sz w:val="28"/>
          <w:szCs w:val="28"/>
        </w:rPr>
        <w:t xml:space="preserve">  </w:t>
      </w:r>
      <w:r w:rsidRPr="00406F91">
        <w:rPr>
          <w:rFonts w:ascii="Angsana New" w:hAnsi="Angsana New"/>
          <w:sz w:val="28"/>
          <w:szCs w:val="28"/>
          <w:cs/>
        </w:rPr>
        <w:t xml:space="preserve">ถนนพหลโยธิน ตำบลคูคต อำเภอลำลูกกา จังหวัดปทุมธานี </w:t>
      </w:r>
      <w:r w:rsidRPr="00406F91">
        <w:rPr>
          <w:rFonts w:ascii="Angsana New" w:hAnsi="Angsana New"/>
          <w:sz w:val="28"/>
          <w:szCs w:val="28"/>
        </w:rPr>
        <w:t>12130</w:t>
      </w:r>
    </w:p>
    <w:p w14:paraId="44635788" w14:textId="47DC7CD9" w:rsidR="00CB3D03" w:rsidRPr="006F4EFC" w:rsidRDefault="00CB3D03" w:rsidP="006F4EFC">
      <w:pPr>
        <w:tabs>
          <w:tab w:val="left" w:pos="10170"/>
        </w:tabs>
        <w:overflowPunct/>
        <w:autoSpaceDE/>
        <w:autoSpaceDN/>
        <w:adjustRightInd/>
        <w:ind w:left="-284" w:right="28"/>
        <w:textAlignment w:val="auto"/>
        <w:rPr>
          <w:rFonts w:ascii="Angsana New" w:hAnsi="Angsana New"/>
          <w:spacing w:val="-4"/>
          <w:sz w:val="16"/>
          <w:szCs w:val="16"/>
        </w:rPr>
      </w:pPr>
    </w:p>
    <w:p w14:paraId="2E21F6C0" w14:textId="27C9A4D8" w:rsidR="00034B68" w:rsidRPr="006F4EFC" w:rsidRDefault="00034B68" w:rsidP="006F4EFC">
      <w:pPr>
        <w:tabs>
          <w:tab w:val="left" w:pos="-284"/>
          <w:tab w:val="left" w:pos="142"/>
        </w:tabs>
        <w:spacing w:line="380" w:lineRule="exact"/>
        <w:ind w:left="-284" w:right="-36"/>
        <w:jc w:val="thaiDistribute"/>
        <w:rPr>
          <w:rFonts w:ascii="Angsana New" w:hAnsi="Angsana New"/>
          <w:sz w:val="32"/>
          <w:szCs w:val="32"/>
        </w:rPr>
      </w:pPr>
      <w:r w:rsidRPr="006F4EFC">
        <w:rPr>
          <w:rFonts w:ascii="Angsana New" w:hAnsi="Angsana New" w:hint="cs"/>
          <w:b/>
          <w:bCs/>
          <w:sz w:val="28"/>
          <w:szCs w:val="28"/>
          <w:cs/>
        </w:rPr>
        <w:t>1.2</w:t>
      </w:r>
      <w:r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 w:hint="cs"/>
          <w:b/>
          <w:bCs/>
          <w:sz w:val="28"/>
          <w:szCs w:val="28"/>
          <w:cs/>
        </w:rPr>
        <w:t>ค่าใช้จ่ายตามลักษณะ</w:t>
      </w:r>
    </w:p>
    <w:p w14:paraId="70AE789B" w14:textId="2530C76C" w:rsidR="00034B68" w:rsidRPr="006F4EFC" w:rsidRDefault="00034B68" w:rsidP="006F4EFC">
      <w:pPr>
        <w:tabs>
          <w:tab w:val="left" w:pos="10170"/>
        </w:tabs>
        <w:overflowPunct/>
        <w:autoSpaceDE/>
        <w:autoSpaceDN/>
        <w:adjustRightInd/>
        <w:ind w:left="-284" w:right="-8"/>
        <w:textAlignment w:val="auto"/>
        <w:rPr>
          <w:rFonts w:ascii="Angsana New" w:hAnsi="Angsana New"/>
          <w:spacing w:val="-4"/>
          <w:sz w:val="16"/>
          <w:szCs w:val="16"/>
        </w:rPr>
      </w:pPr>
    </w:p>
    <w:p w14:paraId="5B419AC6" w14:textId="30FB589A" w:rsidR="00034B68" w:rsidRPr="006F4EFC" w:rsidRDefault="00034B68" w:rsidP="006F4EFC">
      <w:pPr>
        <w:tabs>
          <w:tab w:val="left" w:pos="10170"/>
        </w:tabs>
        <w:overflowPunct/>
        <w:autoSpaceDE/>
        <w:autoSpaceDN/>
        <w:adjustRightInd/>
        <w:ind w:left="-284" w:right="-90" w:firstLine="426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6F4EFC">
        <w:rPr>
          <w:rFonts w:ascii="Angsana New" w:hAnsi="Angsana New"/>
          <w:spacing w:val="-4"/>
          <w:sz w:val="28"/>
          <w:szCs w:val="28"/>
          <w:cs/>
        </w:rPr>
        <w:t>ค่าใช้จ่ายสำคัญ</w:t>
      </w:r>
      <w:r w:rsidR="00E367A5">
        <w:rPr>
          <w:rFonts w:ascii="Angsana New" w:hAnsi="Angsana New"/>
          <w:spacing w:val="-4"/>
          <w:sz w:val="28"/>
          <w:szCs w:val="28"/>
        </w:rPr>
        <w:t xml:space="preserve"> </w:t>
      </w:r>
      <w:r w:rsidRPr="006F4EFC">
        <w:rPr>
          <w:rFonts w:ascii="Angsana New" w:hAnsi="Angsana New"/>
          <w:spacing w:val="-4"/>
          <w:sz w:val="28"/>
          <w:szCs w:val="28"/>
          <w:cs/>
        </w:rPr>
        <w:t>ๆ สำหรับ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>ปี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สิ้นสุดวันที่ </w:t>
      </w:r>
      <w:r w:rsidRPr="006F4EFC">
        <w:rPr>
          <w:rFonts w:ascii="Angsana New" w:hAnsi="Angsana New"/>
          <w:spacing w:val="-4"/>
          <w:sz w:val="28"/>
          <w:szCs w:val="28"/>
        </w:rPr>
        <w:t>31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 </w:t>
      </w:r>
      <w:r w:rsidRPr="006F4EFC">
        <w:rPr>
          <w:rFonts w:ascii="Angsana New" w:hAnsi="Angsana New"/>
          <w:spacing w:val="-4"/>
          <w:sz w:val="28"/>
          <w:szCs w:val="28"/>
        </w:rPr>
        <w:t>256</w:t>
      </w:r>
      <w:r w:rsidR="00E367A5">
        <w:rPr>
          <w:rFonts w:ascii="Angsana New" w:hAnsi="Angsana New"/>
          <w:spacing w:val="-4"/>
          <w:sz w:val="28"/>
          <w:szCs w:val="28"/>
        </w:rPr>
        <w:t>3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 และ </w:t>
      </w:r>
      <w:r w:rsidRPr="006F4EFC">
        <w:rPr>
          <w:rFonts w:ascii="Angsana New" w:hAnsi="Angsana New"/>
          <w:spacing w:val="-4"/>
          <w:sz w:val="28"/>
          <w:szCs w:val="28"/>
        </w:rPr>
        <w:t>256</w:t>
      </w:r>
      <w:r w:rsidR="00E367A5">
        <w:rPr>
          <w:rFonts w:ascii="Angsana New" w:hAnsi="Angsana New"/>
          <w:spacing w:val="-4"/>
          <w:sz w:val="28"/>
          <w:szCs w:val="28"/>
        </w:rPr>
        <w:t>2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-4"/>
          <w:sz w:val="28"/>
          <w:szCs w:val="28"/>
          <w:cs/>
        </w:rPr>
        <w:t>ที่จำแนกตามลักษณะได้ดังนี้</w:t>
      </w:r>
    </w:p>
    <w:p w14:paraId="5B5F319B" w14:textId="6DFEEA10" w:rsidR="00034B68" w:rsidRPr="006F4EFC" w:rsidRDefault="00034B68" w:rsidP="006F4EFC">
      <w:pPr>
        <w:tabs>
          <w:tab w:val="left" w:pos="10170"/>
        </w:tabs>
        <w:overflowPunct/>
        <w:autoSpaceDE/>
        <w:autoSpaceDN/>
        <w:adjustRightInd/>
        <w:ind w:left="-284" w:right="-8"/>
        <w:textAlignment w:val="auto"/>
        <w:rPr>
          <w:rFonts w:ascii="Angsana New" w:hAnsi="Angsana New"/>
          <w:spacing w:val="-4"/>
          <w:sz w:val="16"/>
          <w:szCs w:val="16"/>
        </w:rPr>
      </w:pPr>
    </w:p>
    <w:tbl>
      <w:tblPr>
        <w:tblW w:w="9668" w:type="dxa"/>
        <w:tblInd w:w="-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3"/>
        <w:gridCol w:w="76"/>
        <w:gridCol w:w="1511"/>
        <w:gridCol w:w="79"/>
        <w:gridCol w:w="1480"/>
        <w:gridCol w:w="85"/>
        <w:gridCol w:w="1475"/>
        <w:gridCol w:w="80"/>
        <w:gridCol w:w="1479"/>
      </w:tblGrid>
      <w:tr w:rsidR="00034B68" w:rsidRPr="006F4EFC" w14:paraId="331F1BCC" w14:textId="77777777" w:rsidTr="00034B68">
        <w:trPr>
          <w:cantSplit/>
          <w:trHeight w:hRule="exact" w:val="356"/>
        </w:trPr>
        <w:tc>
          <w:tcPr>
            <w:tcW w:w="3403" w:type="dxa"/>
          </w:tcPr>
          <w:p w14:paraId="3389EA9A" w14:textId="77777777" w:rsidR="00034B68" w:rsidRPr="006F4EFC" w:rsidRDefault="00034B68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  <w:vAlign w:val="center"/>
          </w:tcPr>
          <w:p w14:paraId="294BBC65" w14:textId="77777777" w:rsidR="00034B68" w:rsidRPr="006F4EFC" w:rsidRDefault="00034B68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89" w:type="dxa"/>
            <w:gridSpan w:val="7"/>
            <w:tcBorders>
              <w:bottom w:val="single" w:sz="6" w:space="0" w:color="auto"/>
            </w:tcBorders>
            <w:vAlign w:val="center"/>
          </w:tcPr>
          <w:p w14:paraId="59873593" w14:textId="0D97F4C0" w:rsidR="00034B68" w:rsidRPr="006F4EFC" w:rsidRDefault="00034B68" w:rsidP="006F4EFC">
            <w:pPr>
              <w:tabs>
                <w:tab w:val="decimal" w:pos="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6F4EFC">
              <w:rPr>
                <w:rFonts w:ascii="Angsana New" w:hAnsi="Angsana New"/>
                <w:color w:val="F4F4F4"/>
                <w:sz w:val="26"/>
                <w:szCs w:val="26"/>
                <w:cs/>
              </w:rPr>
              <w:t>..</w:t>
            </w:r>
          </w:p>
        </w:tc>
      </w:tr>
      <w:tr w:rsidR="00034B68" w:rsidRPr="006F4EFC" w14:paraId="7EA9C1A4" w14:textId="77777777" w:rsidTr="00034B68">
        <w:trPr>
          <w:cantSplit/>
          <w:trHeight w:hRule="exact" w:val="356"/>
        </w:trPr>
        <w:tc>
          <w:tcPr>
            <w:tcW w:w="3403" w:type="dxa"/>
          </w:tcPr>
          <w:p w14:paraId="4EED3304" w14:textId="77777777" w:rsidR="00034B68" w:rsidRPr="006F4EFC" w:rsidRDefault="00034B68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  <w:vAlign w:val="center"/>
          </w:tcPr>
          <w:p w14:paraId="13DC6ACE" w14:textId="77777777" w:rsidR="00034B68" w:rsidRPr="006F4EFC" w:rsidRDefault="00034B68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7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FA2C24" w14:textId="77777777" w:rsidR="00034B68" w:rsidRPr="006F4EFC" w:rsidRDefault="00034B68" w:rsidP="006F4EFC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6F4EFC">
              <w:rPr>
                <w:rFonts w:ascii="Angsana New" w:hAnsi="Angsana New"/>
                <w:color w:val="F4F4F4"/>
                <w:sz w:val="26"/>
                <w:szCs w:val="26"/>
                <w:cs/>
              </w:rPr>
              <w:t>.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5D7C299B" w14:textId="77777777" w:rsidR="00034B68" w:rsidRPr="006F4EFC" w:rsidRDefault="00034B68" w:rsidP="006F4EFC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5518EA" w14:textId="77777777" w:rsidR="00034B68" w:rsidRPr="006F4EFC" w:rsidRDefault="00034B68" w:rsidP="006F4EFC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67A5" w:rsidRPr="006F4EFC" w14:paraId="0B95C446" w14:textId="77777777" w:rsidTr="00034B68">
        <w:trPr>
          <w:cantSplit/>
          <w:trHeight w:hRule="exact" w:val="356"/>
        </w:trPr>
        <w:tc>
          <w:tcPr>
            <w:tcW w:w="3403" w:type="dxa"/>
          </w:tcPr>
          <w:p w14:paraId="51769B80" w14:textId="77777777" w:rsidR="00E367A5" w:rsidRPr="006F4EFC" w:rsidRDefault="00E367A5" w:rsidP="00E367A5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  <w:vAlign w:val="center"/>
          </w:tcPr>
          <w:p w14:paraId="63A668D3" w14:textId="77777777" w:rsidR="00E367A5" w:rsidRPr="006F4EFC" w:rsidRDefault="00E367A5" w:rsidP="00E367A5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6" w:space="0" w:color="auto"/>
              <w:bottom w:val="single" w:sz="6" w:space="0" w:color="auto"/>
            </w:tcBorders>
          </w:tcPr>
          <w:p w14:paraId="02105FD1" w14:textId="21C27284" w:rsidR="00E367A5" w:rsidRPr="006F4EFC" w:rsidRDefault="00E367A5" w:rsidP="00E367A5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  <w:p w14:paraId="49387D63" w14:textId="77777777" w:rsidR="00E367A5" w:rsidRPr="006F4EFC" w:rsidRDefault="00E367A5" w:rsidP="00E367A5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  <w:tcBorders>
              <w:top w:val="single" w:sz="6" w:space="0" w:color="auto"/>
            </w:tcBorders>
            <w:vAlign w:val="center"/>
          </w:tcPr>
          <w:p w14:paraId="172F1C1B" w14:textId="77777777" w:rsidR="00E367A5" w:rsidRPr="006F4EFC" w:rsidRDefault="00E367A5" w:rsidP="00E367A5">
            <w:pPr>
              <w:tabs>
                <w:tab w:val="decimal" w:pos="717"/>
              </w:tabs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6" w:space="0" w:color="auto"/>
              <w:bottom w:val="single" w:sz="6" w:space="0" w:color="auto"/>
            </w:tcBorders>
          </w:tcPr>
          <w:p w14:paraId="2F1959FA" w14:textId="77777777" w:rsidR="00E367A5" w:rsidRPr="006F4EFC" w:rsidRDefault="00E367A5" w:rsidP="00E367A5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2562</w:t>
            </w:r>
          </w:p>
          <w:p w14:paraId="4E5DC81A" w14:textId="77777777" w:rsidR="00E367A5" w:rsidRPr="006F4EFC" w:rsidRDefault="00E367A5" w:rsidP="00E367A5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vMerge w:val="restart"/>
            <w:vAlign w:val="center"/>
          </w:tcPr>
          <w:p w14:paraId="7ED26CFA" w14:textId="77777777" w:rsidR="00E367A5" w:rsidRPr="006F4EFC" w:rsidRDefault="00E367A5" w:rsidP="00E367A5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ABA35C" w14:textId="6A850AA4" w:rsidR="00E367A5" w:rsidRPr="006F4EFC" w:rsidRDefault="00E367A5" w:rsidP="00E367A5">
            <w:pPr>
              <w:ind w:left="-36" w:right="-20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center"/>
          </w:tcPr>
          <w:p w14:paraId="78A6FA07" w14:textId="77777777" w:rsidR="00E367A5" w:rsidRPr="006F4EFC" w:rsidRDefault="00E367A5" w:rsidP="00E367A5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bottom w:val="single" w:sz="6" w:space="0" w:color="auto"/>
            </w:tcBorders>
            <w:vAlign w:val="center"/>
          </w:tcPr>
          <w:p w14:paraId="38D2D72E" w14:textId="7712C2BA" w:rsidR="00E367A5" w:rsidRPr="006F4EFC" w:rsidRDefault="00E367A5" w:rsidP="00E367A5">
            <w:pPr>
              <w:ind w:left="-36" w:right="-20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255F48" w:rsidRPr="006F4EFC" w14:paraId="608D8CFE" w14:textId="77777777" w:rsidTr="00034B68">
        <w:trPr>
          <w:cantSplit/>
          <w:trHeight w:hRule="exact" w:val="356"/>
        </w:trPr>
        <w:tc>
          <w:tcPr>
            <w:tcW w:w="3403" w:type="dxa"/>
            <w:vAlign w:val="bottom"/>
          </w:tcPr>
          <w:p w14:paraId="0B976CA0" w14:textId="331DF905" w:rsidR="00255F48" w:rsidRPr="006F4EFC" w:rsidRDefault="00255F48" w:rsidP="00255F48">
            <w:pPr>
              <w:ind w:right="29" w:hanging="3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pacing w:val="-6"/>
                <w:sz w:val="26"/>
                <w:szCs w:val="26"/>
                <w:cs/>
              </w:rPr>
              <w:t>การเปลี่ยนแปลงในสินค้าสำเร็จรูปลดลง (เพิ่มขึ้น)</w:t>
            </w:r>
          </w:p>
        </w:tc>
        <w:tc>
          <w:tcPr>
            <w:tcW w:w="76" w:type="dxa"/>
          </w:tcPr>
          <w:p w14:paraId="649EA9C4" w14:textId="77777777" w:rsidR="00255F48" w:rsidRPr="006F4EFC" w:rsidRDefault="00255F48" w:rsidP="00255F48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6" w:space="0" w:color="auto"/>
            </w:tcBorders>
          </w:tcPr>
          <w:p w14:paraId="35E3B904" w14:textId="773E9853" w:rsidR="00255F48" w:rsidRPr="006F4EFC" w:rsidRDefault="007E39D9" w:rsidP="007E39D9">
            <w:pPr>
              <w:ind w:left="-140" w:right="9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77A89">
              <w:rPr>
                <w:rFonts w:ascii="Angsana New" w:hAnsi="Angsana New"/>
                <w:sz w:val="26"/>
                <w:szCs w:val="26"/>
              </w:rPr>
              <w:t>8,944,006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9" w:type="dxa"/>
          </w:tcPr>
          <w:p w14:paraId="7C3DAF1B" w14:textId="77777777" w:rsidR="00255F48" w:rsidRPr="006F4EFC" w:rsidRDefault="00255F48" w:rsidP="00255F48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6573AB26" w14:textId="0B1A4AE4" w:rsidR="00255F48" w:rsidRPr="006F4EFC" w:rsidRDefault="00255F48" w:rsidP="00255F48">
            <w:pPr>
              <w:tabs>
                <w:tab w:val="left" w:pos="886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230,190,237</w:t>
            </w:r>
          </w:p>
        </w:tc>
        <w:tc>
          <w:tcPr>
            <w:tcW w:w="85" w:type="dxa"/>
            <w:vMerge/>
          </w:tcPr>
          <w:p w14:paraId="2179B2E3" w14:textId="77777777" w:rsidR="00255F48" w:rsidRPr="006F4EFC" w:rsidRDefault="00255F48" w:rsidP="00255F48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</w:tcPr>
          <w:p w14:paraId="54D07F63" w14:textId="06C88A1A" w:rsidR="00255F48" w:rsidRPr="006F4EFC" w:rsidRDefault="007E39D9" w:rsidP="007E39D9">
            <w:pPr>
              <w:ind w:left="-140" w:right="9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77A89">
              <w:rPr>
                <w:rFonts w:ascii="Angsana New" w:hAnsi="Angsana New"/>
                <w:sz w:val="26"/>
                <w:szCs w:val="26"/>
              </w:rPr>
              <w:t>21,605,148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0" w:type="dxa"/>
          </w:tcPr>
          <w:p w14:paraId="5DB3D965" w14:textId="77777777" w:rsidR="00255F48" w:rsidRPr="006F4EFC" w:rsidRDefault="00255F48" w:rsidP="00255F48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single" w:sz="6" w:space="0" w:color="auto"/>
            </w:tcBorders>
          </w:tcPr>
          <w:p w14:paraId="57A7EF20" w14:textId="50310425" w:rsidR="00255F48" w:rsidRPr="006F4EFC" w:rsidRDefault="00255F48" w:rsidP="00255F48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204,480,012</w:t>
            </w:r>
          </w:p>
        </w:tc>
      </w:tr>
      <w:tr w:rsidR="00255F48" w:rsidRPr="006F4EFC" w14:paraId="2E3A2A7C" w14:textId="77777777" w:rsidTr="00034B68">
        <w:trPr>
          <w:cantSplit/>
          <w:trHeight w:hRule="exact" w:val="356"/>
        </w:trPr>
        <w:tc>
          <w:tcPr>
            <w:tcW w:w="3403" w:type="dxa"/>
            <w:vAlign w:val="bottom"/>
          </w:tcPr>
          <w:p w14:paraId="3166DB78" w14:textId="7F076ABE" w:rsidR="00255F48" w:rsidRPr="006F4EFC" w:rsidRDefault="00255F48" w:rsidP="00255F48">
            <w:pPr>
              <w:ind w:right="29" w:hanging="27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76" w:type="dxa"/>
          </w:tcPr>
          <w:p w14:paraId="24D0657C" w14:textId="77777777" w:rsidR="00255F48" w:rsidRPr="006F4EFC" w:rsidRDefault="00255F48" w:rsidP="00255F4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1" w:type="dxa"/>
          </w:tcPr>
          <w:p w14:paraId="69D20BF4" w14:textId="1B35F49D" w:rsidR="00255F48" w:rsidRPr="006F4EFC" w:rsidRDefault="007E39D9" w:rsidP="00255F48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="00F469FC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,290,699</w:t>
            </w:r>
          </w:p>
        </w:tc>
        <w:tc>
          <w:tcPr>
            <w:tcW w:w="79" w:type="dxa"/>
          </w:tcPr>
          <w:p w14:paraId="3A217B8A" w14:textId="77777777" w:rsidR="00255F48" w:rsidRPr="006F4EFC" w:rsidRDefault="00255F48" w:rsidP="00255F4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0" w:type="dxa"/>
          </w:tcPr>
          <w:p w14:paraId="318D2630" w14:textId="47FCEF20" w:rsidR="00255F48" w:rsidRPr="006F4EFC" w:rsidRDefault="00255F48" w:rsidP="00255F48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101,047,916</w:t>
            </w:r>
          </w:p>
        </w:tc>
        <w:tc>
          <w:tcPr>
            <w:tcW w:w="85" w:type="dxa"/>
          </w:tcPr>
          <w:p w14:paraId="0EFEDD1A" w14:textId="77777777" w:rsidR="00255F48" w:rsidRPr="006F4EFC" w:rsidRDefault="00255F48" w:rsidP="00255F4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</w:tcPr>
          <w:p w14:paraId="6274E3DE" w14:textId="6E83E2FA" w:rsidR="00255F48" w:rsidRPr="006F4EFC" w:rsidRDefault="00255F48" w:rsidP="00255F48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3,992,186</w:t>
            </w:r>
          </w:p>
        </w:tc>
        <w:tc>
          <w:tcPr>
            <w:tcW w:w="80" w:type="dxa"/>
          </w:tcPr>
          <w:p w14:paraId="3956A90B" w14:textId="77777777" w:rsidR="00255F48" w:rsidRPr="006F4EFC" w:rsidRDefault="00255F48" w:rsidP="00255F4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</w:tcPr>
          <w:p w14:paraId="4C9FEC54" w14:textId="509015AB" w:rsidR="00255F48" w:rsidRPr="006F4EFC" w:rsidRDefault="00255F48" w:rsidP="00255F48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13,474,854</w:t>
            </w:r>
          </w:p>
        </w:tc>
      </w:tr>
      <w:tr w:rsidR="00255F48" w:rsidRPr="006F4EFC" w14:paraId="67576CC6" w14:textId="77777777" w:rsidTr="00034B68">
        <w:trPr>
          <w:cantSplit/>
          <w:trHeight w:hRule="exact" w:val="356"/>
        </w:trPr>
        <w:tc>
          <w:tcPr>
            <w:tcW w:w="3403" w:type="dxa"/>
            <w:vAlign w:val="bottom"/>
          </w:tcPr>
          <w:p w14:paraId="087C93F8" w14:textId="6B8FE4A4" w:rsidR="00255F48" w:rsidRPr="006F4EFC" w:rsidRDefault="00255F48" w:rsidP="00255F48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76" w:type="dxa"/>
          </w:tcPr>
          <w:p w14:paraId="30845C4F" w14:textId="77777777" w:rsidR="00255F48" w:rsidRPr="006F4EFC" w:rsidRDefault="00255F48" w:rsidP="00255F4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1" w:type="dxa"/>
          </w:tcPr>
          <w:p w14:paraId="60D619C4" w14:textId="0BF377CB" w:rsidR="00255F48" w:rsidRPr="006F4EFC" w:rsidRDefault="00255F48" w:rsidP="00255F48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2,295,390,450</w:t>
            </w:r>
          </w:p>
        </w:tc>
        <w:tc>
          <w:tcPr>
            <w:tcW w:w="79" w:type="dxa"/>
          </w:tcPr>
          <w:p w14:paraId="10A75098" w14:textId="77777777" w:rsidR="00255F48" w:rsidRPr="006F4EFC" w:rsidRDefault="00255F48" w:rsidP="00255F4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0" w:type="dxa"/>
          </w:tcPr>
          <w:p w14:paraId="7DCB8944" w14:textId="23D0AABB" w:rsidR="00255F48" w:rsidRPr="006F4EFC" w:rsidRDefault="00255F48" w:rsidP="00255F48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3,069,399,389</w:t>
            </w:r>
          </w:p>
        </w:tc>
        <w:tc>
          <w:tcPr>
            <w:tcW w:w="85" w:type="dxa"/>
          </w:tcPr>
          <w:p w14:paraId="045E02CC" w14:textId="77777777" w:rsidR="00255F48" w:rsidRPr="006F4EFC" w:rsidRDefault="00255F48" w:rsidP="00255F4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</w:tcPr>
          <w:p w14:paraId="259E00C9" w14:textId="2528993D" w:rsidR="00255F48" w:rsidRPr="006F4EFC" w:rsidRDefault="00866DE9" w:rsidP="00866DE9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2,084,</w:t>
            </w:r>
            <w:r w:rsidR="00EB39A9">
              <w:rPr>
                <w:rFonts w:ascii="Angsana New" w:hAnsi="Angsana New"/>
                <w:sz w:val="26"/>
                <w:szCs w:val="26"/>
              </w:rPr>
              <w:t>979,760</w:t>
            </w:r>
          </w:p>
        </w:tc>
        <w:tc>
          <w:tcPr>
            <w:tcW w:w="80" w:type="dxa"/>
          </w:tcPr>
          <w:p w14:paraId="3990ED18" w14:textId="77777777" w:rsidR="00255F48" w:rsidRPr="006F4EFC" w:rsidRDefault="00255F48" w:rsidP="00255F4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</w:tcPr>
          <w:p w14:paraId="07E495E7" w14:textId="7C3B8496" w:rsidR="00255F48" w:rsidRPr="006F4EFC" w:rsidRDefault="00255F48" w:rsidP="00255F48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2,746,317,939</w:t>
            </w:r>
          </w:p>
        </w:tc>
      </w:tr>
      <w:tr w:rsidR="00255F48" w:rsidRPr="006F4EFC" w14:paraId="1607A6E5" w14:textId="77777777" w:rsidTr="00034B68">
        <w:trPr>
          <w:cantSplit/>
          <w:trHeight w:hRule="exact" w:val="356"/>
        </w:trPr>
        <w:tc>
          <w:tcPr>
            <w:tcW w:w="3403" w:type="dxa"/>
            <w:vAlign w:val="bottom"/>
          </w:tcPr>
          <w:p w14:paraId="1FF4C811" w14:textId="5686DA43" w:rsidR="00255F48" w:rsidRPr="006F4EFC" w:rsidRDefault="00255F48" w:rsidP="00255F48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76" w:type="dxa"/>
          </w:tcPr>
          <w:p w14:paraId="3A24E05E" w14:textId="77777777" w:rsidR="00255F48" w:rsidRPr="006F4EFC" w:rsidRDefault="00255F48" w:rsidP="00255F4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1" w:type="dxa"/>
          </w:tcPr>
          <w:p w14:paraId="33C03D7B" w14:textId="52CD1F41" w:rsidR="00255F48" w:rsidRPr="006F4EFC" w:rsidRDefault="00EB39A9" w:rsidP="00255F48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498,494,691</w:t>
            </w:r>
          </w:p>
        </w:tc>
        <w:tc>
          <w:tcPr>
            <w:tcW w:w="79" w:type="dxa"/>
          </w:tcPr>
          <w:p w14:paraId="71036E86" w14:textId="77777777" w:rsidR="00255F48" w:rsidRPr="006F4EFC" w:rsidRDefault="00255F48" w:rsidP="00255F4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0" w:type="dxa"/>
          </w:tcPr>
          <w:p w14:paraId="2BB3F887" w14:textId="08086D8F" w:rsidR="00255F48" w:rsidRPr="006F4EFC" w:rsidRDefault="00255F48" w:rsidP="00255F48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653</w:t>
            </w:r>
            <w:r w:rsidRPr="006F4EFC">
              <w:rPr>
                <w:rFonts w:ascii="Angsana New" w:hAnsi="Angsana New"/>
                <w:sz w:val="26"/>
                <w:szCs w:val="26"/>
              </w:rPr>
              <w:t>,262,347</w:t>
            </w:r>
          </w:p>
        </w:tc>
        <w:tc>
          <w:tcPr>
            <w:tcW w:w="85" w:type="dxa"/>
          </w:tcPr>
          <w:p w14:paraId="3252119C" w14:textId="77777777" w:rsidR="00255F48" w:rsidRPr="006F4EFC" w:rsidRDefault="00255F48" w:rsidP="00255F4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</w:tcPr>
          <w:p w14:paraId="117A5ADA" w14:textId="14C5DBE5" w:rsidR="00255F48" w:rsidRPr="006F4EFC" w:rsidRDefault="00255F48" w:rsidP="00255F48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339,370,88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80" w:type="dxa"/>
          </w:tcPr>
          <w:p w14:paraId="1DFC141F" w14:textId="77777777" w:rsidR="00255F48" w:rsidRPr="006F4EFC" w:rsidRDefault="00255F48" w:rsidP="00255F4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</w:tcPr>
          <w:p w14:paraId="6A9CA234" w14:textId="2EA0DF17" w:rsidR="00255F48" w:rsidRPr="006F4EFC" w:rsidRDefault="00255F48" w:rsidP="00255F48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422,297,994</w:t>
            </w:r>
          </w:p>
        </w:tc>
      </w:tr>
      <w:tr w:rsidR="00255F48" w:rsidRPr="006F4EFC" w14:paraId="4D2E28E5" w14:textId="77777777" w:rsidTr="00034B68">
        <w:trPr>
          <w:cantSplit/>
          <w:trHeight w:hRule="exact" w:val="356"/>
        </w:trPr>
        <w:tc>
          <w:tcPr>
            <w:tcW w:w="3403" w:type="dxa"/>
            <w:vAlign w:val="bottom"/>
          </w:tcPr>
          <w:p w14:paraId="3E9A584A" w14:textId="7EEFBEC8" w:rsidR="00255F48" w:rsidRPr="006F4EFC" w:rsidRDefault="00255F48" w:rsidP="00255F48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76" w:type="dxa"/>
          </w:tcPr>
          <w:p w14:paraId="3F3DB9F0" w14:textId="77777777" w:rsidR="00255F48" w:rsidRPr="006F4EFC" w:rsidRDefault="00255F48" w:rsidP="00255F4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1" w:type="dxa"/>
          </w:tcPr>
          <w:p w14:paraId="3E12F026" w14:textId="4CB0139C" w:rsidR="00255F48" w:rsidRPr="006F4EFC" w:rsidRDefault="00255F48" w:rsidP="00255F48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66,763,788</w:t>
            </w:r>
          </w:p>
        </w:tc>
        <w:tc>
          <w:tcPr>
            <w:tcW w:w="79" w:type="dxa"/>
          </w:tcPr>
          <w:p w14:paraId="7793B1FA" w14:textId="77777777" w:rsidR="00255F48" w:rsidRPr="006F4EFC" w:rsidRDefault="00255F48" w:rsidP="00255F4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0" w:type="dxa"/>
          </w:tcPr>
          <w:p w14:paraId="781FAB4B" w14:textId="634BA493" w:rsidR="00255F48" w:rsidRPr="006F4EFC" w:rsidRDefault="00255F48" w:rsidP="00255F48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67,979,084</w:t>
            </w:r>
          </w:p>
        </w:tc>
        <w:tc>
          <w:tcPr>
            <w:tcW w:w="85" w:type="dxa"/>
          </w:tcPr>
          <w:p w14:paraId="71FB569A" w14:textId="77777777" w:rsidR="00255F48" w:rsidRPr="006F4EFC" w:rsidRDefault="00255F48" w:rsidP="00255F4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</w:tcPr>
          <w:p w14:paraId="5236439C" w14:textId="3E02C49F" w:rsidR="00255F48" w:rsidRPr="006F4EFC" w:rsidRDefault="00255F48" w:rsidP="00255F48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65,215,684</w:t>
            </w:r>
          </w:p>
        </w:tc>
        <w:tc>
          <w:tcPr>
            <w:tcW w:w="80" w:type="dxa"/>
          </w:tcPr>
          <w:p w14:paraId="06CCA6A5" w14:textId="77777777" w:rsidR="00255F48" w:rsidRPr="006F4EFC" w:rsidRDefault="00255F48" w:rsidP="00255F4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</w:tcPr>
          <w:p w14:paraId="7421BBCA" w14:textId="1B097C0F" w:rsidR="00255F48" w:rsidRPr="006F4EFC" w:rsidRDefault="00255F48" w:rsidP="00255F48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66,311,927</w:t>
            </w:r>
          </w:p>
        </w:tc>
      </w:tr>
      <w:tr w:rsidR="00CB0982" w:rsidRPr="006F4EFC" w14:paraId="6775D5F6" w14:textId="77777777" w:rsidTr="00034B68">
        <w:trPr>
          <w:cantSplit/>
          <w:trHeight w:hRule="exact" w:val="356"/>
        </w:trPr>
        <w:tc>
          <w:tcPr>
            <w:tcW w:w="3403" w:type="dxa"/>
            <w:vAlign w:val="bottom"/>
          </w:tcPr>
          <w:p w14:paraId="7EE3C469" w14:textId="4663EC5C" w:rsidR="00CB0982" w:rsidRPr="006F4EFC" w:rsidRDefault="00CB0982" w:rsidP="00CB0982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76" w:type="dxa"/>
          </w:tcPr>
          <w:p w14:paraId="3C90FCF0" w14:textId="77777777" w:rsidR="00CB0982" w:rsidRPr="006F4EFC" w:rsidRDefault="00CB0982" w:rsidP="00CB098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1" w:type="dxa"/>
          </w:tcPr>
          <w:p w14:paraId="2144698B" w14:textId="3BC89ED8" w:rsidR="00CB0982" w:rsidRPr="00CB0982" w:rsidRDefault="00D228FE" w:rsidP="00CB0982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285,752,376</w:t>
            </w:r>
          </w:p>
        </w:tc>
        <w:tc>
          <w:tcPr>
            <w:tcW w:w="79" w:type="dxa"/>
          </w:tcPr>
          <w:p w14:paraId="5891C89F" w14:textId="77777777" w:rsidR="00CB0982" w:rsidRPr="00CB0982" w:rsidRDefault="00CB0982" w:rsidP="00CB098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0" w:type="dxa"/>
          </w:tcPr>
          <w:p w14:paraId="6BCA4E68" w14:textId="4E1D042D" w:rsidR="00CB0982" w:rsidRPr="00CB0982" w:rsidRDefault="00CB0982" w:rsidP="00CB0982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0982">
              <w:rPr>
                <w:rFonts w:ascii="Angsana New" w:hAnsi="Angsana New"/>
                <w:sz w:val="26"/>
                <w:szCs w:val="26"/>
              </w:rPr>
              <w:t>268,453,787</w:t>
            </w:r>
          </w:p>
        </w:tc>
        <w:tc>
          <w:tcPr>
            <w:tcW w:w="85" w:type="dxa"/>
          </w:tcPr>
          <w:p w14:paraId="4B2ED308" w14:textId="77777777" w:rsidR="00CB0982" w:rsidRPr="00CB0982" w:rsidRDefault="00CB0982" w:rsidP="00CB098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</w:tcPr>
          <w:p w14:paraId="5E62BF6F" w14:textId="4A360FA2" w:rsidR="00CB0982" w:rsidRPr="00CB0982" w:rsidRDefault="00CB0982" w:rsidP="00CB0982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B0982">
              <w:rPr>
                <w:rFonts w:ascii="Angsana New" w:hAnsi="Angsana New"/>
                <w:sz w:val="26"/>
                <w:szCs w:val="26"/>
              </w:rPr>
              <w:t>232,478,825</w:t>
            </w:r>
          </w:p>
        </w:tc>
        <w:tc>
          <w:tcPr>
            <w:tcW w:w="80" w:type="dxa"/>
          </w:tcPr>
          <w:p w14:paraId="0D56E3E3" w14:textId="77777777" w:rsidR="00CB0982" w:rsidRPr="006F4EFC" w:rsidRDefault="00CB0982" w:rsidP="00CB098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</w:tcPr>
          <w:p w14:paraId="597137C8" w14:textId="662C9FE8" w:rsidR="00CB0982" w:rsidRPr="006F4EFC" w:rsidRDefault="00CB0982" w:rsidP="00CB0982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225,746,127</w:t>
            </w:r>
          </w:p>
        </w:tc>
      </w:tr>
      <w:tr w:rsidR="00255F48" w:rsidRPr="006F4EFC" w14:paraId="7E4D183E" w14:textId="77777777" w:rsidTr="001F2183">
        <w:trPr>
          <w:cantSplit/>
          <w:trHeight w:hRule="exact" w:val="356"/>
        </w:trPr>
        <w:tc>
          <w:tcPr>
            <w:tcW w:w="3403" w:type="dxa"/>
            <w:vAlign w:val="bottom"/>
          </w:tcPr>
          <w:p w14:paraId="530131C0" w14:textId="0F48F132" w:rsidR="00255F48" w:rsidRPr="006F4EFC" w:rsidRDefault="00255F48" w:rsidP="00255F48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ค่าเช่าและค่าบริหารคลังสินค้า</w:t>
            </w:r>
          </w:p>
        </w:tc>
        <w:tc>
          <w:tcPr>
            <w:tcW w:w="76" w:type="dxa"/>
          </w:tcPr>
          <w:p w14:paraId="6FDE7547" w14:textId="77777777" w:rsidR="00255F48" w:rsidRPr="006F4EFC" w:rsidRDefault="00255F48" w:rsidP="00255F4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1" w:type="dxa"/>
          </w:tcPr>
          <w:p w14:paraId="44461F87" w14:textId="43975F35" w:rsidR="00255F48" w:rsidRPr="006F4EFC" w:rsidRDefault="00C77A89" w:rsidP="00255F48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41,832,330</w:t>
            </w:r>
          </w:p>
        </w:tc>
        <w:tc>
          <w:tcPr>
            <w:tcW w:w="79" w:type="dxa"/>
          </w:tcPr>
          <w:p w14:paraId="513445E6" w14:textId="77777777" w:rsidR="00255F48" w:rsidRPr="006F4EFC" w:rsidRDefault="00255F48" w:rsidP="00255F4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auto"/>
          </w:tcPr>
          <w:p w14:paraId="5D6A69CF" w14:textId="3C307FAC" w:rsidR="00255F48" w:rsidRPr="001F2183" w:rsidRDefault="00255F48" w:rsidP="00255F48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2183">
              <w:rPr>
                <w:rFonts w:ascii="Angsana New" w:hAnsi="Angsana New"/>
                <w:sz w:val="26"/>
                <w:szCs w:val="26"/>
              </w:rPr>
              <w:t>41,507,648</w:t>
            </w:r>
          </w:p>
        </w:tc>
        <w:tc>
          <w:tcPr>
            <w:tcW w:w="85" w:type="dxa"/>
            <w:shd w:val="clear" w:color="auto" w:fill="auto"/>
          </w:tcPr>
          <w:p w14:paraId="566A218F" w14:textId="77777777" w:rsidR="00255F48" w:rsidRPr="001F2183" w:rsidRDefault="00255F48" w:rsidP="00255F4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shd w:val="clear" w:color="auto" w:fill="auto"/>
          </w:tcPr>
          <w:p w14:paraId="4096525A" w14:textId="5EECC438" w:rsidR="00255F48" w:rsidRPr="001F2183" w:rsidRDefault="00255F48" w:rsidP="00255F48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F2183">
              <w:rPr>
                <w:rFonts w:ascii="Angsana New" w:hAnsi="Angsana New"/>
                <w:sz w:val="26"/>
                <w:szCs w:val="26"/>
              </w:rPr>
              <w:t>14,400,000</w:t>
            </w:r>
          </w:p>
        </w:tc>
        <w:tc>
          <w:tcPr>
            <w:tcW w:w="80" w:type="dxa"/>
            <w:shd w:val="clear" w:color="auto" w:fill="auto"/>
          </w:tcPr>
          <w:p w14:paraId="61E213A5" w14:textId="77777777" w:rsidR="00255F48" w:rsidRPr="001F2183" w:rsidRDefault="00255F48" w:rsidP="00255F4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shd w:val="clear" w:color="auto" w:fill="auto"/>
          </w:tcPr>
          <w:p w14:paraId="39188FB0" w14:textId="1E708D63" w:rsidR="00255F48" w:rsidRPr="001F2183" w:rsidRDefault="00255F48" w:rsidP="00255F48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2183">
              <w:rPr>
                <w:rFonts w:ascii="Angsana New" w:hAnsi="Angsana New"/>
                <w:sz w:val="26"/>
                <w:szCs w:val="26"/>
              </w:rPr>
              <w:t>16,200,000</w:t>
            </w:r>
          </w:p>
        </w:tc>
      </w:tr>
      <w:tr w:rsidR="00255F48" w:rsidRPr="006F4EFC" w14:paraId="4A3A4E4B" w14:textId="77777777" w:rsidTr="00034B68">
        <w:trPr>
          <w:cantSplit/>
          <w:trHeight w:hRule="exact" w:val="356"/>
        </w:trPr>
        <w:tc>
          <w:tcPr>
            <w:tcW w:w="3403" w:type="dxa"/>
            <w:vAlign w:val="bottom"/>
          </w:tcPr>
          <w:p w14:paraId="3DBA70AB" w14:textId="709153DF" w:rsidR="00255F48" w:rsidRPr="006F4EFC" w:rsidRDefault="00255F48" w:rsidP="00255F48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ขาดทุนจากการจำหน่าย</w:t>
            </w: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ทรัพย์สิน</w:t>
            </w:r>
          </w:p>
        </w:tc>
        <w:tc>
          <w:tcPr>
            <w:tcW w:w="76" w:type="dxa"/>
          </w:tcPr>
          <w:p w14:paraId="348127A3" w14:textId="77777777" w:rsidR="00255F48" w:rsidRPr="006F4EFC" w:rsidRDefault="00255F48" w:rsidP="00255F4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1" w:type="dxa"/>
          </w:tcPr>
          <w:p w14:paraId="59DA780C" w14:textId="1D900B9E" w:rsidR="00255F48" w:rsidRPr="006F4EFC" w:rsidRDefault="00255F48" w:rsidP="00906AEB">
            <w:pPr>
              <w:tabs>
                <w:tab w:val="decimal" w:pos="420"/>
              </w:tabs>
              <w:ind w:left="-140" w:right="420" w:hanging="2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2D3C4A6A" w14:textId="77777777" w:rsidR="00255F48" w:rsidRPr="006F4EFC" w:rsidRDefault="00255F48" w:rsidP="00255F4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0" w:type="dxa"/>
          </w:tcPr>
          <w:p w14:paraId="7CFF871E" w14:textId="73E368F1" w:rsidR="00255F48" w:rsidRPr="006F4EFC" w:rsidRDefault="00255F48" w:rsidP="00255F48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14,144,400</w:t>
            </w:r>
          </w:p>
        </w:tc>
        <w:tc>
          <w:tcPr>
            <w:tcW w:w="85" w:type="dxa"/>
          </w:tcPr>
          <w:p w14:paraId="71EF7618" w14:textId="77777777" w:rsidR="00255F48" w:rsidRPr="006F4EFC" w:rsidRDefault="00255F48" w:rsidP="00255F4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</w:tcPr>
          <w:p w14:paraId="0A925BA7" w14:textId="2AB0D241" w:rsidR="00255F48" w:rsidRPr="006F4EFC" w:rsidRDefault="00255F48" w:rsidP="00906AEB">
            <w:pPr>
              <w:tabs>
                <w:tab w:val="decimal" w:pos="420"/>
              </w:tabs>
              <w:ind w:left="-140" w:right="42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2BD2BC8F" w14:textId="77777777" w:rsidR="00255F48" w:rsidRPr="006F4EFC" w:rsidRDefault="00255F48" w:rsidP="00255F4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</w:tcPr>
          <w:p w14:paraId="4E9877D7" w14:textId="5AB057BD" w:rsidR="00255F48" w:rsidRPr="006F4EFC" w:rsidRDefault="00255F48" w:rsidP="00255F48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14,144,400</w:t>
            </w:r>
          </w:p>
        </w:tc>
      </w:tr>
      <w:tr w:rsidR="00255F48" w:rsidRPr="006F4EFC" w14:paraId="7A5E5F11" w14:textId="77777777" w:rsidTr="00034B68">
        <w:trPr>
          <w:cantSplit/>
          <w:trHeight w:hRule="exact" w:val="356"/>
        </w:trPr>
        <w:tc>
          <w:tcPr>
            <w:tcW w:w="3403" w:type="dxa"/>
            <w:vAlign w:val="bottom"/>
          </w:tcPr>
          <w:p w14:paraId="02382EAB" w14:textId="07D7B768" w:rsidR="00255F48" w:rsidRPr="006F4EFC" w:rsidRDefault="00255F48" w:rsidP="002A07B2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ขาดทุนจากสินค้า</w:t>
            </w: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ที่ถูกทำลาย</w:t>
            </w:r>
            <w:r w:rsidRPr="006F4EFC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76" w:type="dxa"/>
          </w:tcPr>
          <w:p w14:paraId="3300DDEC" w14:textId="77777777" w:rsidR="00255F48" w:rsidRPr="006F4EFC" w:rsidRDefault="00255F48" w:rsidP="00255F4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1" w:type="dxa"/>
          </w:tcPr>
          <w:p w14:paraId="434E66A6" w14:textId="28541E4F" w:rsidR="00255F48" w:rsidRPr="006F4EFC" w:rsidRDefault="00255F48" w:rsidP="00255F48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</w:tcPr>
          <w:p w14:paraId="31C4C5D2" w14:textId="77777777" w:rsidR="00255F48" w:rsidRPr="006F4EFC" w:rsidRDefault="00255F48" w:rsidP="00255F4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0" w:type="dxa"/>
          </w:tcPr>
          <w:p w14:paraId="64E5E91F" w14:textId="6732F0FE" w:rsidR="00255F48" w:rsidRPr="006F4EFC" w:rsidRDefault="00255F48" w:rsidP="00255F48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</w:tcPr>
          <w:p w14:paraId="632D3050" w14:textId="77777777" w:rsidR="00255F48" w:rsidRPr="006F4EFC" w:rsidRDefault="00255F48" w:rsidP="00255F4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</w:tcPr>
          <w:p w14:paraId="57A35609" w14:textId="6AC01D5A" w:rsidR="00255F48" w:rsidRPr="006F4EFC" w:rsidRDefault="00255F48" w:rsidP="00255F48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" w:type="dxa"/>
          </w:tcPr>
          <w:p w14:paraId="30288378" w14:textId="77777777" w:rsidR="00255F48" w:rsidRPr="006F4EFC" w:rsidRDefault="00255F48" w:rsidP="00255F4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</w:tcPr>
          <w:p w14:paraId="1D485129" w14:textId="510292A1" w:rsidR="00255F48" w:rsidRPr="006F4EFC" w:rsidRDefault="00255F48" w:rsidP="00255F48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55F48" w:rsidRPr="006F4EFC" w14:paraId="54B011A2" w14:textId="77777777" w:rsidTr="00034B68">
        <w:trPr>
          <w:cantSplit/>
          <w:trHeight w:hRule="exact" w:val="356"/>
        </w:trPr>
        <w:tc>
          <w:tcPr>
            <w:tcW w:w="3403" w:type="dxa"/>
            <w:vAlign w:val="bottom"/>
          </w:tcPr>
          <w:p w14:paraId="60490809" w14:textId="77A5C771" w:rsidR="00255F48" w:rsidRPr="006F4EFC" w:rsidRDefault="00255F48" w:rsidP="00255F48">
            <w:pPr>
              <w:ind w:right="29" w:hanging="30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ค่าเผื่อมูลค่าสินค้าลดลง</w:t>
            </w:r>
          </w:p>
        </w:tc>
        <w:tc>
          <w:tcPr>
            <w:tcW w:w="76" w:type="dxa"/>
          </w:tcPr>
          <w:p w14:paraId="085B23B7" w14:textId="77777777" w:rsidR="00255F48" w:rsidRPr="006F4EFC" w:rsidRDefault="00255F48" w:rsidP="00255F4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1" w:type="dxa"/>
          </w:tcPr>
          <w:p w14:paraId="2B75E724" w14:textId="70CACF95" w:rsidR="00255F48" w:rsidRPr="006F4EFC" w:rsidRDefault="00D228FE" w:rsidP="00255F48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57,673,240</w:t>
            </w:r>
          </w:p>
        </w:tc>
        <w:tc>
          <w:tcPr>
            <w:tcW w:w="79" w:type="dxa"/>
          </w:tcPr>
          <w:p w14:paraId="65312ABD" w14:textId="77777777" w:rsidR="00255F48" w:rsidRPr="006F4EFC" w:rsidRDefault="00255F48" w:rsidP="00255F4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0" w:type="dxa"/>
          </w:tcPr>
          <w:p w14:paraId="2A418C9F" w14:textId="3FA3EEDC" w:rsidR="00255F48" w:rsidRPr="006F4EFC" w:rsidRDefault="00255F48" w:rsidP="00255F48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6F4EFC">
              <w:rPr>
                <w:rFonts w:ascii="Angsana New" w:hAnsi="Angsana New"/>
                <w:sz w:val="26"/>
                <w:szCs w:val="26"/>
              </w:rPr>
              <w:t>,50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6F4EF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826</w:t>
            </w:r>
          </w:p>
        </w:tc>
        <w:tc>
          <w:tcPr>
            <w:tcW w:w="85" w:type="dxa"/>
          </w:tcPr>
          <w:p w14:paraId="2FBC822F" w14:textId="77777777" w:rsidR="00255F48" w:rsidRPr="006F4EFC" w:rsidRDefault="00255F48" w:rsidP="00255F4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</w:tcPr>
          <w:p w14:paraId="6DDB176B" w14:textId="226EB8CA" w:rsidR="00255F48" w:rsidRPr="006F4EFC" w:rsidRDefault="008C675A" w:rsidP="00255F48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56,862,69</w:t>
            </w:r>
            <w:r w:rsidR="00F469F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80" w:type="dxa"/>
          </w:tcPr>
          <w:p w14:paraId="091E559E" w14:textId="77777777" w:rsidR="00255F48" w:rsidRPr="006F4EFC" w:rsidRDefault="00255F48" w:rsidP="00255F4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</w:tcPr>
          <w:p w14:paraId="6BC737AE" w14:textId="6693A568" w:rsidR="00255F48" w:rsidRPr="006F4EFC" w:rsidRDefault="00255F48" w:rsidP="00255F48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77,961,513</w:t>
            </w:r>
          </w:p>
        </w:tc>
      </w:tr>
    </w:tbl>
    <w:p w14:paraId="67665116" w14:textId="41A44E93" w:rsidR="00034B68" w:rsidRDefault="00034B68" w:rsidP="006F4EFC">
      <w:pPr>
        <w:tabs>
          <w:tab w:val="left" w:pos="10170"/>
        </w:tabs>
        <w:overflowPunct/>
        <w:autoSpaceDE/>
        <w:autoSpaceDN/>
        <w:adjustRightInd/>
        <w:ind w:left="-284" w:right="-8"/>
        <w:textAlignment w:val="auto"/>
        <w:rPr>
          <w:rFonts w:ascii="Angsana New" w:hAnsi="Angsana New"/>
          <w:spacing w:val="-4"/>
          <w:sz w:val="16"/>
          <w:szCs w:val="16"/>
        </w:rPr>
      </w:pPr>
    </w:p>
    <w:p w14:paraId="6DE9AF6F" w14:textId="601AA7DC" w:rsidR="00FE1005" w:rsidRPr="00406F91" w:rsidRDefault="00FE1005" w:rsidP="00FE1005">
      <w:pPr>
        <w:tabs>
          <w:tab w:val="left" w:pos="-284"/>
          <w:tab w:val="left" w:pos="142"/>
        </w:tabs>
        <w:spacing w:line="380" w:lineRule="exact"/>
        <w:ind w:left="-284" w:right="-36"/>
        <w:jc w:val="thaiDistribute"/>
        <w:rPr>
          <w:rFonts w:ascii="Angsana New" w:hAnsi="Angsana New"/>
          <w:b/>
          <w:bCs/>
          <w:sz w:val="28"/>
          <w:szCs w:val="28"/>
        </w:rPr>
      </w:pPr>
      <w:r w:rsidRPr="00406F91">
        <w:rPr>
          <w:rFonts w:ascii="Angsana New" w:hAnsi="Angsana New"/>
          <w:b/>
          <w:bCs/>
          <w:sz w:val="28"/>
          <w:szCs w:val="28"/>
        </w:rPr>
        <w:t>1.</w:t>
      </w:r>
      <w:r>
        <w:rPr>
          <w:rFonts w:ascii="Angsana New" w:hAnsi="Angsana New"/>
          <w:b/>
          <w:bCs/>
          <w:sz w:val="28"/>
          <w:szCs w:val="28"/>
        </w:rPr>
        <w:t>3</w:t>
      </w:r>
      <w:r w:rsidRPr="00406F91">
        <w:rPr>
          <w:rFonts w:ascii="Angsana New" w:hAnsi="Angsana New"/>
          <w:b/>
          <w:bCs/>
          <w:sz w:val="28"/>
          <w:szCs w:val="28"/>
        </w:rPr>
        <w:tab/>
      </w:r>
      <w:r w:rsidRPr="00406F91">
        <w:rPr>
          <w:rFonts w:ascii="Angsana New" w:hAnsi="Angsana New" w:hint="cs"/>
          <w:b/>
          <w:bCs/>
          <w:sz w:val="28"/>
          <w:szCs w:val="28"/>
          <w:cs/>
        </w:rPr>
        <w:t xml:space="preserve">การแพร่ระบาดของโรคติดเชื้อไวรัสโคโรนา </w:t>
      </w:r>
      <w:r w:rsidRPr="00406F91">
        <w:rPr>
          <w:rFonts w:ascii="Angsana New" w:hAnsi="Angsana New"/>
          <w:b/>
          <w:bCs/>
          <w:sz w:val="28"/>
          <w:szCs w:val="28"/>
        </w:rPr>
        <w:t>2019</w:t>
      </w:r>
    </w:p>
    <w:p w14:paraId="38FC1F80" w14:textId="77777777" w:rsidR="00FE1005" w:rsidRPr="00406F91" w:rsidRDefault="00FE1005" w:rsidP="00FE1005">
      <w:pPr>
        <w:tabs>
          <w:tab w:val="left" w:pos="1792"/>
        </w:tabs>
        <w:ind w:left="709" w:right="-2" w:hanging="425"/>
        <w:jc w:val="thaiDistribute"/>
        <w:rPr>
          <w:rFonts w:ascii="Angsana New" w:hAnsi="Angsana New"/>
          <w:sz w:val="12"/>
          <w:szCs w:val="12"/>
          <w:cs/>
        </w:rPr>
      </w:pPr>
    </w:p>
    <w:p w14:paraId="3B5133D0" w14:textId="6AED5DE8" w:rsidR="00FE1005" w:rsidRPr="00406F91" w:rsidRDefault="00FE1005" w:rsidP="00384D9B">
      <w:pPr>
        <w:tabs>
          <w:tab w:val="left" w:pos="10170"/>
        </w:tabs>
        <w:overflowPunct/>
        <w:autoSpaceDE/>
        <w:autoSpaceDN/>
        <w:adjustRightInd/>
        <w:ind w:left="-284" w:right="-178" w:firstLine="426"/>
        <w:jc w:val="thaiDistribute"/>
        <w:textAlignment w:val="auto"/>
        <w:rPr>
          <w:rFonts w:ascii="Angsana New" w:hAnsi="Angsana New"/>
          <w:spacing w:val="2"/>
          <w:sz w:val="28"/>
          <w:szCs w:val="28"/>
        </w:rPr>
      </w:pPr>
      <w:r w:rsidRPr="00FE1005">
        <w:rPr>
          <w:rFonts w:ascii="Angsana New" w:hAnsi="Angsana New"/>
          <w:spacing w:val="-4"/>
          <w:sz w:val="28"/>
          <w:szCs w:val="28"/>
          <w:cs/>
        </w:rPr>
        <w:t>สถานการณ์</w:t>
      </w:r>
      <w:r w:rsidRPr="00406F91">
        <w:rPr>
          <w:rFonts w:ascii="Angsana New" w:hAnsi="Angsana New"/>
          <w:spacing w:val="2"/>
          <w:sz w:val="28"/>
          <w:szCs w:val="28"/>
          <w:cs/>
        </w:rPr>
        <w:t>การ</w:t>
      </w:r>
      <w:r w:rsidRPr="00384D9B">
        <w:rPr>
          <w:rFonts w:ascii="Angsana New" w:hAnsi="Angsana New"/>
          <w:spacing w:val="-2"/>
          <w:sz w:val="28"/>
          <w:szCs w:val="28"/>
          <w:cs/>
        </w:rPr>
        <w:t>แพร่</w:t>
      </w:r>
      <w:r w:rsidRPr="00406F91">
        <w:rPr>
          <w:rFonts w:ascii="Angsana New" w:hAnsi="Angsana New"/>
          <w:spacing w:val="2"/>
          <w:sz w:val="28"/>
          <w:szCs w:val="28"/>
          <w:cs/>
        </w:rPr>
        <w:t xml:space="preserve">ระบาดของโรคติดเชื้อไวรัสโคโรนา </w:t>
      </w:r>
      <w:r w:rsidRPr="00406F91">
        <w:rPr>
          <w:rFonts w:ascii="Angsana New" w:hAnsi="Angsana New"/>
          <w:spacing w:val="2"/>
          <w:sz w:val="28"/>
          <w:szCs w:val="28"/>
        </w:rPr>
        <w:t>2019</w:t>
      </w:r>
      <w:r w:rsidRPr="00406F91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pacing w:val="2"/>
          <w:sz w:val="28"/>
          <w:szCs w:val="28"/>
        </w:rPr>
        <w:t>(COVID-19)</w:t>
      </w:r>
      <w:r w:rsidRPr="00406F91">
        <w:rPr>
          <w:rFonts w:ascii="Angsana New" w:hAnsi="Angsana New"/>
          <w:spacing w:val="2"/>
          <w:sz w:val="28"/>
          <w:szCs w:val="28"/>
          <w:cs/>
        </w:rPr>
        <w:t xml:space="preserve"> ที่ปัจจุบันได้ขยายวงกว้างขึ้นอย่างต่อเนื่อง</w:t>
      </w:r>
      <w:r>
        <w:rPr>
          <w:rFonts w:ascii="Angsana New" w:hAnsi="Angsana New"/>
          <w:spacing w:val="2"/>
          <w:sz w:val="28"/>
          <w:szCs w:val="28"/>
        </w:rPr>
        <w:t xml:space="preserve"> </w:t>
      </w:r>
      <w:r>
        <w:rPr>
          <w:rFonts w:ascii="Angsana New" w:hAnsi="Angsana New"/>
          <w:spacing w:val="2"/>
          <w:sz w:val="28"/>
          <w:szCs w:val="28"/>
        </w:rPr>
        <w:br/>
      </w:r>
      <w:r w:rsidRPr="00406F91">
        <w:rPr>
          <w:rFonts w:ascii="Angsana New" w:hAnsi="Angsana New"/>
          <w:spacing w:val="2"/>
          <w:sz w:val="28"/>
          <w:szCs w:val="28"/>
          <w:cs/>
        </w:rPr>
        <w:t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</w:t>
      </w:r>
      <w:r>
        <w:rPr>
          <w:rFonts w:ascii="Angsana New" w:hAnsi="Angsana New"/>
          <w:spacing w:val="2"/>
          <w:sz w:val="28"/>
          <w:szCs w:val="28"/>
        </w:rPr>
        <w:br/>
      </w:r>
      <w:r w:rsidRPr="00406F91">
        <w:rPr>
          <w:rFonts w:ascii="Angsana New" w:hAnsi="Angsana New"/>
          <w:spacing w:val="2"/>
          <w:sz w:val="28"/>
          <w:szCs w:val="28"/>
          <w:cs/>
        </w:rPr>
        <w:t xml:space="preserve">ไม่แน่นอนและผลกระทบต่อสภาพแวดล้อมของการดำเนินธุรกิจ </w:t>
      </w:r>
      <w:r w:rsidRPr="00406F91">
        <w:rPr>
          <w:rFonts w:ascii="Angsana New" w:hAnsi="Angsana New" w:hint="cs"/>
          <w:spacing w:val="2"/>
          <w:sz w:val="28"/>
          <w:szCs w:val="28"/>
          <w:cs/>
        </w:rPr>
        <w:t>อย่างไรก็ตาม</w:t>
      </w:r>
      <w:r w:rsidRPr="00406F91">
        <w:rPr>
          <w:rFonts w:ascii="Angsana New" w:hAnsi="Angsana New"/>
          <w:spacing w:val="2"/>
          <w:sz w:val="28"/>
          <w:szCs w:val="28"/>
          <w:cs/>
        </w:rPr>
        <w:t>ฝ่ายบริหารของกลุ่มบริษัท</w:t>
      </w:r>
      <w:r w:rsidRPr="00406F91">
        <w:rPr>
          <w:rFonts w:ascii="Angsana New" w:hAnsi="Angsana New" w:hint="cs"/>
          <w:spacing w:val="2"/>
          <w:sz w:val="28"/>
          <w:szCs w:val="28"/>
          <w:cs/>
        </w:rPr>
        <w:t>จะ</w:t>
      </w:r>
      <w:r w:rsidRPr="00406F91">
        <w:rPr>
          <w:rFonts w:ascii="Angsana New" w:hAnsi="Angsana New"/>
          <w:spacing w:val="2"/>
          <w:sz w:val="28"/>
          <w:szCs w:val="28"/>
          <w:cs/>
        </w:rPr>
        <w:t>ติดตามความคืบหน้าของสถานการณ์ดังกล่าว</w:t>
      </w:r>
      <w:r w:rsidRPr="00406F91">
        <w:rPr>
          <w:rFonts w:ascii="Angsana New" w:hAnsi="Angsana New" w:hint="cs"/>
          <w:spacing w:val="2"/>
          <w:sz w:val="28"/>
          <w:szCs w:val="28"/>
          <w:cs/>
        </w:rPr>
        <w:t>อย่างต่อเนื่อง</w:t>
      </w:r>
      <w:r w:rsidRPr="00406F91">
        <w:rPr>
          <w:rFonts w:ascii="Angsana New" w:hAnsi="Angsana New"/>
          <w:spacing w:val="2"/>
          <w:sz w:val="28"/>
          <w:szCs w:val="28"/>
          <w:cs/>
        </w:rPr>
        <w:t>และ</w:t>
      </w:r>
      <w:r w:rsidRPr="00406F91">
        <w:rPr>
          <w:rFonts w:ascii="Angsana New" w:hAnsi="Angsana New" w:hint="cs"/>
          <w:spacing w:val="2"/>
          <w:sz w:val="28"/>
          <w:szCs w:val="28"/>
          <w:cs/>
        </w:rPr>
        <w:t>จะ</w:t>
      </w:r>
      <w:r w:rsidRPr="00406F91">
        <w:rPr>
          <w:rFonts w:ascii="Angsana New" w:hAnsi="Angsana New"/>
          <w:spacing w:val="2"/>
          <w:sz w:val="28"/>
          <w:szCs w:val="28"/>
          <w:cs/>
        </w:rPr>
        <w:t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</w:t>
      </w:r>
      <w:r w:rsidRPr="00406F91">
        <w:rPr>
          <w:rFonts w:ascii="Angsana New" w:hAnsi="Angsana New" w:hint="cs"/>
          <w:spacing w:val="2"/>
          <w:sz w:val="28"/>
          <w:szCs w:val="28"/>
          <w:cs/>
        </w:rPr>
        <w:t>งสม่ำเสมอ</w:t>
      </w:r>
      <w:r w:rsidRPr="00406F91">
        <w:rPr>
          <w:rFonts w:ascii="Angsana New" w:hAnsi="Angsana New"/>
          <w:spacing w:val="2"/>
          <w:sz w:val="28"/>
          <w:szCs w:val="28"/>
          <w:cs/>
        </w:rPr>
        <w:t xml:space="preserve">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576747CD" w14:textId="303A5A9E" w:rsidR="00FE1005" w:rsidRDefault="00FE1005" w:rsidP="006F4EFC">
      <w:pPr>
        <w:tabs>
          <w:tab w:val="left" w:pos="10170"/>
        </w:tabs>
        <w:overflowPunct/>
        <w:autoSpaceDE/>
        <w:autoSpaceDN/>
        <w:adjustRightInd/>
        <w:ind w:left="-284" w:right="-8"/>
        <w:textAlignment w:val="auto"/>
        <w:rPr>
          <w:rFonts w:ascii="Angsana New" w:hAnsi="Angsana New"/>
          <w:spacing w:val="-4"/>
          <w:sz w:val="16"/>
          <w:szCs w:val="16"/>
        </w:rPr>
      </w:pPr>
    </w:p>
    <w:p w14:paraId="49B31C64" w14:textId="34290579" w:rsidR="00FE1005" w:rsidRDefault="00FE1005">
      <w:pPr>
        <w:overflowPunct/>
        <w:autoSpaceDE/>
        <w:autoSpaceDN/>
        <w:adjustRightInd/>
        <w:textAlignment w:val="auto"/>
        <w:rPr>
          <w:rFonts w:ascii="Angsana New" w:hAnsi="Angsana New"/>
          <w:spacing w:val="2"/>
          <w:sz w:val="28"/>
          <w:szCs w:val="28"/>
        </w:rPr>
      </w:pPr>
      <w:r>
        <w:rPr>
          <w:rFonts w:ascii="Angsana New" w:hAnsi="Angsana New"/>
          <w:spacing w:val="2"/>
          <w:sz w:val="28"/>
          <w:szCs w:val="28"/>
        </w:rPr>
        <w:br w:type="page"/>
      </w:r>
    </w:p>
    <w:p w14:paraId="3221D7AC" w14:textId="665EB506" w:rsidR="00C10393" w:rsidRPr="006F4EFC" w:rsidRDefault="00C10393" w:rsidP="006F4EFC">
      <w:pPr>
        <w:numPr>
          <w:ilvl w:val="0"/>
          <w:numId w:val="1"/>
        </w:numPr>
        <w:tabs>
          <w:tab w:val="left" w:pos="-28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lastRenderedPageBreak/>
        <w:t>หลักเกณฑ์ในการจัดทำงบการเงิน</w:t>
      </w:r>
    </w:p>
    <w:p w14:paraId="575B9E1A" w14:textId="77777777" w:rsidR="00C10393" w:rsidRPr="006F4EFC" w:rsidRDefault="00C10393" w:rsidP="006F4EFC">
      <w:pPr>
        <w:tabs>
          <w:tab w:val="left" w:pos="10170"/>
        </w:tabs>
        <w:overflowPunct/>
        <w:autoSpaceDE/>
        <w:autoSpaceDN/>
        <w:adjustRightInd/>
        <w:ind w:left="-284" w:right="-8"/>
        <w:textAlignment w:val="auto"/>
        <w:rPr>
          <w:rFonts w:ascii="Angsana New" w:hAnsi="Angsana New"/>
          <w:spacing w:val="-4"/>
          <w:sz w:val="12"/>
          <w:szCs w:val="12"/>
        </w:rPr>
      </w:pPr>
    </w:p>
    <w:p w14:paraId="70CD2342" w14:textId="5A539A6B" w:rsidR="00C10393" w:rsidRPr="006F4EFC" w:rsidRDefault="00C10393" w:rsidP="006F4EFC">
      <w:pPr>
        <w:tabs>
          <w:tab w:val="left" w:pos="-284"/>
          <w:tab w:val="left" w:pos="142"/>
        </w:tabs>
        <w:spacing w:line="380" w:lineRule="exact"/>
        <w:ind w:left="-284" w:right="-36"/>
        <w:jc w:val="thaiDistribute"/>
        <w:rPr>
          <w:rFonts w:ascii="Angsana New" w:hAnsi="Angsana New"/>
          <w:sz w:val="32"/>
          <w:szCs w:val="32"/>
        </w:rPr>
      </w:pPr>
      <w:r w:rsidRPr="006F4EFC">
        <w:rPr>
          <w:rFonts w:ascii="Angsana New" w:hAnsi="Angsana New"/>
          <w:b/>
          <w:bCs/>
          <w:sz w:val="28"/>
          <w:szCs w:val="28"/>
        </w:rPr>
        <w:t>2.1</w:t>
      </w:r>
      <w:r w:rsidR="00647A4A"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</w:t>
      </w:r>
    </w:p>
    <w:p w14:paraId="08CE96B0" w14:textId="77777777" w:rsidR="00C10393" w:rsidRPr="006F4EFC" w:rsidRDefault="00C10393" w:rsidP="006F4EFC">
      <w:pPr>
        <w:ind w:right="-92"/>
        <w:rPr>
          <w:rFonts w:ascii="Angsana New" w:hAnsi="Angsana New"/>
          <w:spacing w:val="-2"/>
          <w:sz w:val="12"/>
          <w:szCs w:val="12"/>
        </w:rPr>
      </w:pPr>
    </w:p>
    <w:p w14:paraId="1D71686D" w14:textId="3A41C8AD" w:rsidR="00C10393" w:rsidRPr="006F4EFC" w:rsidRDefault="00034B68" w:rsidP="006F4EFC">
      <w:pPr>
        <w:tabs>
          <w:tab w:val="left" w:pos="10170"/>
        </w:tabs>
        <w:overflowPunct/>
        <w:autoSpaceDE/>
        <w:autoSpaceDN/>
        <w:adjustRightInd/>
        <w:ind w:left="142" w:right="-22" w:firstLine="57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งบการเงินนี้</w:t>
      </w:r>
      <w:r w:rsidRPr="006F4EFC">
        <w:rPr>
          <w:rFonts w:ascii="Angsana New" w:hAnsi="Angsana New" w:hint="cs"/>
          <w:sz w:val="28"/>
          <w:szCs w:val="28"/>
          <w:cs/>
        </w:rPr>
        <w:t>ได้</w:t>
      </w:r>
      <w:r w:rsidRPr="006F4EFC">
        <w:rPr>
          <w:rFonts w:ascii="Angsana New" w:hAnsi="Angsana New"/>
          <w:sz w:val="28"/>
          <w:szCs w:val="28"/>
          <w:cs/>
        </w:rPr>
        <w:t>จัดทำขึ้น</w:t>
      </w:r>
      <w:r w:rsidRPr="006F4EFC">
        <w:rPr>
          <w:rFonts w:ascii="Angsana New" w:hAnsi="Angsana New" w:hint="cs"/>
          <w:sz w:val="28"/>
          <w:szCs w:val="28"/>
          <w:cs/>
        </w:rPr>
        <w:t>ตาม</w:t>
      </w:r>
      <w:r w:rsidRPr="006F4EFC">
        <w:rPr>
          <w:rFonts w:ascii="Angsana New" w:hAnsi="Angsana New"/>
          <w:sz w:val="28"/>
          <w:szCs w:val="28"/>
          <w:cs/>
        </w:rPr>
        <w:t>มาตรฐานการ</w:t>
      </w:r>
      <w:r w:rsidRPr="006F4EFC">
        <w:rPr>
          <w:rFonts w:ascii="Angsana New" w:hAnsi="Angsana New" w:hint="cs"/>
          <w:sz w:val="28"/>
          <w:szCs w:val="28"/>
          <w:cs/>
        </w:rPr>
        <w:t>รายงานทางการเงินและแนวปฏิบัติทางการบัญชีที่ประกาศใช้โดย</w:t>
      </w:r>
      <w:r w:rsidR="00D6382F">
        <w:rPr>
          <w:rFonts w:ascii="Angsana New" w:hAnsi="Angsana New"/>
          <w:sz w:val="28"/>
          <w:szCs w:val="28"/>
          <w:cs/>
        </w:rPr>
        <w:br/>
      </w:r>
      <w:r w:rsidRPr="006F4EFC">
        <w:rPr>
          <w:rFonts w:ascii="Angsana New" w:hAnsi="Angsana New" w:hint="cs"/>
          <w:sz w:val="28"/>
          <w:szCs w:val="28"/>
          <w:cs/>
        </w:rPr>
        <w:t>สภาวิชาชีพบัญชีฯ</w:t>
      </w:r>
    </w:p>
    <w:p w14:paraId="65670DF6" w14:textId="77777777" w:rsidR="00034B68" w:rsidRPr="006F4EFC" w:rsidRDefault="00034B68" w:rsidP="006F4EFC">
      <w:pPr>
        <w:ind w:right="-92"/>
        <w:rPr>
          <w:rFonts w:ascii="Angsana New" w:hAnsi="Angsana New"/>
          <w:spacing w:val="-2"/>
          <w:sz w:val="12"/>
          <w:szCs w:val="12"/>
        </w:rPr>
      </w:pPr>
    </w:p>
    <w:p w14:paraId="22BFD160" w14:textId="610CE7FF" w:rsidR="00C10393" w:rsidRPr="00AE5026" w:rsidRDefault="00C10393" w:rsidP="006F4EFC">
      <w:pPr>
        <w:tabs>
          <w:tab w:val="left" w:pos="10170"/>
        </w:tabs>
        <w:overflowPunct/>
        <w:autoSpaceDE/>
        <w:autoSpaceDN/>
        <w:adjustRightInd/>
        <w:ind w:left="142" w:right="-22" w:firstLine="572"/>
        <w:jc w:val="thaiDistribute"/>
        <w:textAlignment w:val="auto"/>
        <w:rPr>
          <w:rFonts w:ascii="Angsana New" w:hAnsi="Angsana New"/>
          <w:spacing w:val="-5"/>
          <w:sz w:val="28"/>
          <w:szCs w:val="28"/>
        </w:rPr>
      </w:pPr>
      <w:r w:rsidRPr="00AE5026">
        <w:rPr>
          <w:rFonts w:ascii="Angsana New" w:hAnsi="Angsana New"/>
          <w:spacing w:val="-5"/>
          <w:sz w:val="28"/>
          <w:szCs w:val="28"/>
          <w:cs/>
        </w:rPr>
        <w:t>งบการเงินนี้ จัดทำและแสดงหน่วยเงินตราเป็นเงินบาท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</w:p>
    <w:p w14:paraId="33D0170F" w14:textId="472D0F08" w:rsidR="00C10393" w:rsidRPr="006F4EFC" w:rsidRDefault="00C10393" w:rsidP="006F4EFC">
      <w:pPr>
        <w:ind w:right="-92"/>
        <w:rPr>
          <w:rFonts w:ascii="Angsana New" w:hAnsi="Angsana New"/>
          <w:spacing w:val="-2"/>
          <w:sz w:val="12"/>
          <w:szCs w:val="12"/>
        </w:rPr>
      </w:pPr>
    </w:p>
    <w:p w14:paraId="2FA43C61" w14:textId="77777777" w:rsidR="00034B68" w:rsidRPr="006F4EFC" w:rsidRDefault="00034B68" w:rsidP="006F4EFC">
      <w:pPr>
        <w:tabs>
          <w:tab w:val="left" w:pos="10170"/>
        </w:tabs>
        <w:overflowPunct/>
        <w:autoSpaceDE/>
        <w:autoSpaceDN/>
        <w:adjustRightInd/>
        <w:ind w:left="142" w:right="-22" w:firstLine="572"/>
        <w:jc w:val="thaiDistribute"/>
        <w:textAlignment w:val="auto"/>
        <w:rPr>
          <w:rFonts w:ascii="Angsana New" w:hAnsi="Angsana New"/>
          <w:spacing w:val="2"/>
          <w:sz w:val="28"/>
          <w:szCs w:val="28"/>
        </w:rPr>
      </w:pPr>
      <w:r w:rsidRPr="006F4EFC">
        <w:rPr>
          <w:rFonts w:ascii="Angsana New" w:hAnsi="Angsana New"/>
          <w:spacing w:val="2"/>
          <w:sz w:val="28"/>
          <w:szCs w:val="28"/>
          <w:cs/>
        </w:rPr>
        <w:t>งบการเงินนี้ได้จัดทำขึ้นโดยใช้เกณฑ์ราคาทุนเดิมเว้น</w:t>
      </w:r>
      <w:r w:rsidRPr="006F4EFC">
        <w:rPr>
          <w:rFonts w:ascii="Angsana New" w:hAnsi="Angsana New"/>
          <w:sz w:val="28"/>
          <w:szCs w:val="28"/>
          <w:cs/>
        </w:rPr>
        <w:t>แต่</w:t>
      </w:r>
      <w:r w:rsidRPr="006F4EFC">
        <w:rPr>
          <w:rFonts w:ascii="Angsana New" w:hAnsi="Angsana New" w:hint="cs"/>
          <w:spacing w:val="2"/>
          <w:sz w:val="28"/>
          <w:szCs w:val="28"/>
          <w:cs/>
        </w:rPr>
        <w:t>ที่</w:t>
      </w:r>
      <w:r w:rsidRPr="006F4EFC">
        <w:rPr>
          <w:rFonts w:ascii="Angsana New" w:hAnsi="Angsana New"/>
          <w:spacing w:val="2"/>
          <w:sz w:val="28"/>
          <w:szCs w:val="28"/>
          <w:cs/>
        </w:rPr>
        <w:t>ได้เปิดเผยเป็นอย่างอื่นในนโยบายการบัญชี</w:t>
      </w:r>
    </w:p>
    <w:p w14:paraId="6036C158" w14:textId="77777777" w:rsidR="00034B68" w:rsidRPr="006F4EFC" w:rsidRDefault="00034B68" w:rsidP="006F4EFC">
      <w:pPr>
        <w:ind w:right="-92"/>
        <w:rPr>
          <w:rFonts w:ascii="Angsana New" w:hAnsi="Angsana New"/>
          <w:spacing w:val="-2"/>
          <w:sz w:val="12"/>
          <w:szCs w:val="12"/>
        </w:rPr>
      </w:pPr>
    </w:p>
    <w:p w14:paraId="5111635B" w14:textId="08BC6DCB" w:rsidR="00C10393" w:rsidRPr="006F4EFC" w:rsidRDefault="00C10393" w:rsidP="00633178">
      <w:pPr>
        <w:tabs>
          <w:tab w:val="left" w:pos="10170"/>
        </w:tabs>
        <w:overflowPunct/>
        <w:autoSpaceDE/>
        <w:autoSpaceDN/>
        <w:adjustRightInd/>
        <w:ind w:left="142" w:right="-22" w:firstLine="57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งบการเงินฉบับภาษาอังกฤษจัดทำขึ้นจากงบการเงินที่เป็นภาษาไทย ในกรณีที่มีเนื้อความขัดแย้งกันหรือมีการ</w:t>
      </w:r>
      <w:r w:rsidRPr="00633178">
        <w:rPr>
          <w:rFonts w:ascii="Angsana New" w:hAnsi="Angsana New"/>
          <w:spacing w:val="-2"/>
          <w:sz w:val="28"/>
          <w:szCs w:val="28"/>
          <w:cs/>
        </w:rPr>
        <w:t>ตีความ</w:t>
      </w:r>
      <w:r w:rsidR="00D6382F">
        <w:rPr>
          <w:rFonts w:ascii="Angsana New" w:hAnsi="Angsana New"/>
          <w:sz w:val="28"/>
          <w:szCs w:val="28"/>
          <w:cs/>
        </w:rPr>
        <w:br/>
      </w:r>
      <w:r w:rsidRPr="006F4EFC">
        <w:rPr>
          <w:rFonts w:ascii="Angsana New" w:hAnsi="Angsana New"/>
          <w:sz w:val="28"/>
          <w:szCs w:val="28"/>
          <w:cs/>
        </w:rPr>
        <w:t>ในสองภาษาแตกต่างกันให้ใช้งบการเงินฉบับภาษาไทยเป็นหลัก</w:t>
      </w:r>
    </w:p>
    <w:p w14:paraId="231D69C9" w14:textId="1C0812A6" w:rsidR="00627F2C" w:rsidRPr="006F4EFC" w:rsidRDefault="00627F2C" w:rsidP="006F4EF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3A7001B0" w14:textId="462EFCA2" w:rsidR="00C10393" w:rsidRPr="006F4EFC" w:rsidRDefault="00C10393" w:rsidP="006F4EFC">
      <w:pPr>
        <w:tabs>
          <w:tab w:val="left" w:pos="-284"/>
          <w:tab w:val="left" w:pos="142"/>
        </w:tabs>
        <w:spacing w:line="380" w:lineRule="exact"/>
        <w:ind w:left="-284" w:right="-36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</w:rPr>
        <w:t>2.2</w:t>
      </w:r>
      <w:r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/>
          <w:b/>
          <w:bCs/>
          <w:sz w:val="28"/>
          <w:szCs w:val="28"/>
          <w:cs/>
        </w:rPr>
        <w:t>การประกาศใช้มาตรฐานการรายงานทางการเงินใหม่</w:t>
      </w:r>
    </w:p>
    <w:p w14:paraId="75FD8338" w14:textId="77777777" w:rsidR="00C10393" w:rsidRPr="006F4EFC" w:rsidRDefault="00C10393" w:rsidP="006F4EF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4E5C2406" w14:textId="59EB5B2D" w:rsidR="00FE1005" w:rsidRPr="00406F91" w:rsidRDefault="00C10393" w:rsidP="00FE1005">
      <w:pPr>
        <w:tabs>
          <w:tab w:val="left" w:pos="142"/>
          <w:tab w:val="left" w:pos="450"/>
          <w:tab w:val="left" w:pos="702"/>
          <w:tab w:val="left" w:pos="810"/>
        </w:tabs>
        <w:spacing w:line="380" w:lineRule="exact"/>
        <w:ind w:left="-284" w:right="-36" w:firstLine="43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FE1005">
        <w:rPr>
          <w:rFonts w:ascii="Angsana New" w:hAnsi="Angsana New"/>
          <w:b/>
          <w:bCs/>
          <w:sz w:val="28"/>
          <w:szCs w:val="28"/>
        </w:rPr>
        <w:t>2.2.1</w:t>
      </w:r>
      <w:r w:rsidRPr="00FE1005">
        <w:rPr>
          <w:rFonts w:ascii="Angsana New" w:hAnsi="Angsana New"/>
          <w:b/>
          <w:bCs/>
          <w:sz w:val="28"/>
          <w:szCs w:val="28"/>
        </w:rPr>
        <w:tab/>
      </w:r>
      <w:r w:rsidR="00FE1005" w:rsidRPr="00FE1005">
        <w:rPr>
          <w:rFonts w:ascii="Angsana New" w:hAnsi="Angsana New" w:hint="cs"/>
          <w:b/>
          <w:bCs/>
          <w:sz w:val="28"/>
          <w:szCs w:val="28"/>
          <w:cs/>
        </w:rPr>
        <w:t>มาตรฐาน</w:t>
      </w:r>
      <w:r w:rsidR="00FE1005" w:rsidRPr="00406F91">
        <w:rPr>
          <w:rFonts w:ascii="Angsana New" w:hAnsi="Angsana New" w:hint="cs"/>
          <w:b/>
          <w:bCs/>
          <w:sz w:val="28"/>
          <w:szCs w:val="28"/>
          <w:cs/>
        </w:rPr>
        <w:t>การรายงานทางการเงินที่มีผลบังคับใช้ใน</w:t>
      </w:r>
      <w:r w:rsidR="00AE5026">
        <w:rPr>
          <w:rFonts w:ascii="Angsana New" w:hAnsi="Angsana New" w:hint="cs"/>
          <w:b/>
          <w:bCs/>
          <w:sz w:val="28"/>
          <w:szCs w:val="28"/>
          <w:cs/>
        </w:rPr>
        <w:t>ปี</w:t>
      </w:r>
      <w:r w:rsidR="00FE1005" w:rsidRPr="00406F91">
        <w:rPr>
          <w:rFonts w:ascii="Angsana New" w:hAnsi="Angsana New" w:hint="cs"/>
          <w:b/>
          <w:bCs/>
          <w:sz w:val="28"/>
          <w:szCs w:val="28"/>
          <w:cs/>
        </w:rPr>
        <w:t>ปัจจุบัน</w:t>
      </w:r>
    </w:p>
    <w:p w14:paraId="3FDEDE23" w14:textId="77777777" w:rsidR="00FE1005" w:rsidRPr="00406F91" w:rsidRDefault="00FE1005" w:rsidP="00FE1005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63FCBB08" w14:textId="2F388E3C" w:rsidR="00FE1005" w:rsidRPr="00406F91" w:rsidRDefault="00FE1005" w:rsidP="00036D93">
      <w:pPr>
        <w:tabs>
          <w:tab w:val="left" w:pos="10170"/>
        </w:tabs>
        <w:overflowPunct/>
        <w:autoSpaceDE/>
        <w:autoSpaceDN/>
        <w:adjustRightInd/>
        <w:ind w:left="180" w:right="-90" w:firstLine="54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ในระหว่าง</w:t>
      </w:r>
      <w:r>
        <w:rPr>
          <w:rFonts w:ascii="Angsana New" w:hAnsi="Angsana New" w:hint="cs"/>
          <w:sz w:val="28"/>
          <w:szCs w:val="28"/>
          <w:cs/>
        </w:rPr>
        <w:t>ปี</w:t>
      </w:r>
      <w:r w:rsidRPr="00406F91">
        <w:rPr>
          <w:rFonts w:ascii="Angsana New" w:hAnsi="Angsana New"/>
          <w:sz w:val="28"/>
          <w:szCs w:val="28"/>
          <w:cs/>
        </w:rPr>
        <w:t xml:space="preserve"> </w:t>
      </w:r>
      <w:r w:rsidRPr="00406F91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406F91">
        <w:rPr>
          <w:rFonts w:ascii="Angsana New" w:hAnsi="Angsana New"/>
          <w:sz w:val="28"/>
          <w:szCs w:val="28"/>
          <w:cs/>
        </w:rPr>
        <w:t>ได้นำมาตรฐานการรายงานทางการเงินและการตีความมาตรฐานการรายงานทางการเงิน</w:t>
      </w:r>
      <w:r>
        <w:rPr>
          <w:rFonts w:ascii="Angsana New" w:hAnsi="Angsana New"/>
          <w:sz w:val="28"/>
          <w:szCs w:val="28"/>
          <w:cs/>
        </w:rPr>
        <w:br/>
      </w:r>
      <w:r w:rsidRPr="00406F91">
        <w:rPr>
          <w:rFonts w:ascii="Angsana New" w:hAnsi="Angsana New"/>
          <w:sz w:val="28"/>
          <w:szCs w:val="28"/>
          <w:cs/>
        </w:rPr>
        <w:t>ฉบับปรับปรุงและฉบับใหม่จำนวนหลายฉบับ</w:t>
      </w:r>
      <w:r w:rsidRPr="00406F91">
        <w:rPr>
          <w:rFonts w:ascii="Angsana New" w:hAnsi="Angsana New"/>
          <w:sz w:val="28"/>
          <w:szCs w:val="28"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>ซึ่งมีผลบังคับใช้สำหรับงบการเงินที่มีรอบระยะเวลาบัญชีที่เริ่มในหรือหลัง</w:t>
      </w:r>
      <w:r>
        <w:rPr>
          <w:rFonts w:ascii="Angsana New" w:hAnsi="Angsana New"/>
          <w:sz w:val="28"/>
          <w:szCs w:val="28"/>
          <w:cs/>
        </w:rPr>
        <w:br/>
      </w:r>
      <w:r w:rsidRPr="00406F91">
        <w:rPr>
          <w:rFonts w:ascii="Angsana New" w:hAnsi="Angsana New"/>
          <w:sz w:val="28"/>
          <w:szCs w:val="28"/>
          <w:cs/>
        </w:rPr>
        <w:t>วันที่</w:t>
      </w:r>
      <w:r w:rsidRPr="00406F91">
        <w:rPr>
          <w:rFonts w:ascii="Angsana New" w:hAnsi="Angsana New"/>
          <w:sz w:val="28"/>
          <w:szCs w:val="28"/>
        </w:rPr>
        <w:t xml:space="preserve"> 1 </w:t>
      </w:r>
      <w:r w:rsidRPr="00406F91">
        <w:rPr>
          <w:rFonts w:ascii="Angsana New" w:hAnsi="Angsana New"/>
          <w:sz w:val="28"/>
          <w:szCs w:val="28"/>
          <w:cs/>
        </w:rPr>
        <w:t>มกราคม</w:t>
      </w:r>
      <w:r w:rsidRPr="00406F91">
        <w:rPr>
          <w:rFonts w:ascii="Angsana New" w:hAnsi="Angsana New"/>
          <w:sz w:val="28"/>
          <w:szCs w:val="28"/>
        </w:rPr>
        <w:t xml:space="preserve"> 25</w:t>
      </w:r>
      <w:r w:rsidRPr="00406F91">
        <w:rPr>
          <w:rFonts w:ascii="Angsana New" w:hAnsi="Angsana New"/>
          <w:sz w:val="28"/>
          <w:szCs w:val="28"/>
          <w:cs/>
        </w:rPr>
        <w:t>6</w:t>
      </w:r>
      <w:r w:rsidRPr="00406F91">
        <w:rPr>
          <w:rFonts w:ascii="Angsana New" w:hAnsi="Angsana New"/>
          <w:sz w:val="28"/>
          <w:szCs w:val="28"/>
        </w:rPr>
        <w:t>3</w:t>
      </w:r>
      <w:r w:rsidRPr="00406F91">
        <w:rPr>
          <w:rFonts w:ascii="Angsana New" w:hAnsi="Angsana New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406F91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406F91">
        <w:rPr>
          <w:rFonts w:ascii="Angsana New" w:hAnsi="Angsana New"/>
          <w:sz w:val="28"/>
          <w:szCs w:val="28"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0CB14EC0" w14:textId="71A00555" w:rsidR="00627F2C" w:rsidRPr="006F4EFC" w:rsidRDefault="00627F2C" w:rsidP="00FE1005">
      <w:pPr>
        <w:tabs>
          <w:tab w:val="left" w:pos="840"/>
          <w:tab w:val="left" w:pos="10170"/>
        </w:tabs>
        <w:overflowPunct/>
        <w:autoSpaceDE/>
        <w:autoSpaceDN/>
        <w:adjustRightInd/>
        <w:ind w:left="709" w:right="-92" w:hanging="567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16648313" w14:textId="77777777" w:rsidR="00FE1005" w:rsidRPr="00406F91" w:rsidRDefault="00FE1005" w:rsidP="00FE1005">
      <w:pPr>
        <w:tabs>
          <w:tab w:val="left" w:pos="702"/>
          <w:tab w:val="left" w:pos="10170"/>
        </w:tabs>
        <w:overflowPunct/>
        <w:autoSpaceDE/>
        <w:autoSpaceDN/>
        <w:adjustRightInd/>
        <w:ind w:left="693" w:right="-92" w:hanging="52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Theme="majorBidi" w:hAnsiTheme="majorBidi"/>
          <w:sz w:val="28"/>
          <w:szCs w:val="28"/>
        </w:rPr>
        <w:t>(1)</w:t>
      </w:r>
      <w:r w:rsidRPr="00406F91">
        <w:rPr>
          <w:rFonts w:asciiTheme="majorBidi" w:hAnsiTheme="majorBidi"/>
          <w:sz w:val="32"/>
          <w:szCs w:val="32"/>
          <w:cs/>
        </w:rPr>
        <w:tab/>
      </w:r>
      <w:r w:rsidRPr="00406F91">
        <w:rPr>
          <w:rFonts w:ascii="Angsana New" w:hAnsi="Angsana New"/>
          <w:sz w:val="28"/>
          <w:szCs w:val="28"/>
          <w:cs/>
        </w:rPr>
        <w:t>มาตรฐานการรายงานทางการเงิน</w:t>
      </w:r>
      <w:r w:rsidRPr="00406F91">
        <w:rPr>
          <w:rFonts w:ascii="Angsana New" w:hAnsi="Angsana New" w:hint="cs"/>
          <w:sz w:val="28"/>
          <w:szCs w:val="28"/>
          <w:cs/>
        </w:rPr>
        <w:t xml:space="preserve"> กลุ่มเครื่องมือทางการเงิน</w:t>
      </w:r>
    </w:p>
    <w:p w14:paraId="290533A4" w14:textId="77777777" w:rsidR="00FE1005" w:rsidRPr="00406F91" w:rsidRDefault="00FE1005" w:rsidP="00FE1005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2"/>
          <w:szCs w:val="12"/>
          <w:cs/>
        </w:rPr>
      </w:pPr>
    </w:p>
    <w:p w14:paraId="479AD5D9" w14:textId="77777777" w:rsidR="00FE1005" w:rsidRPr="00406F91" w:rsidRDefault="00FE1005" w:rsidP="00FE1005">
      <w:pPr>
        <w:tabs>
          <w:tab w:val="left" w:pos="10170"/>
        </w:tabs>
        <w:overflowPunct/>
        <w:autoSpaceDE/>
        <w:autoSpaceDN/>
        <w:adjustRightInd/>
        <w:ind w:left="693" w:right="-90" w:firstLine="53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มาตรฐานการรายงานทางการเงิน</w:t>
      </w:r>
      <w:r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 xml:space="preserve">กลุ่มเครื่องมือทางการเงิน ประกอบด้วยมาตรฐานและการตีความมาตรฐาน จำนวน </w:t>
      </w:r>
      <w:r w:rsidRPr="00406F91">
        <w:rPr>
          <w:rFonts w:ascii="Angsana New" w:hAnsi="Angsana New"/>
          <w:sz w:val="28"/>
          <w:szCs w:val="28"/>
        </w:rPr>
        <w:t>5</w:t>
      </w:r>
      <w:r w:rsidRPr="00406F91">
        <w:rPr>
          <w:rFonts w:ascii="Angsana New" w:hAnsi="Angsana New"/>
          <w:sz w:val="28"/>
          <w:szCs w:val="28"/>
          <w:cs/>
        </w:rPr>
        <w:t xml:space="preserve"> ฉบับ ได้แก่</w:t>
      </w:r>
    </w:p>
    <w:p w14:paraId="1A0AB34F" w14:textId="77777777" w:rsidR="00FE1005" w:rsidRPr="00406F91" w:rsidRDefault="00FE1005" w:rsidP="00FE1005">
      <w:pPr>
        <w:ind w:left="709" w:right="-2" w:firstLine="567"/>
        <w:jc w:val="thaiDistribute"/>
        <w:rPr>
          <w:rFonts w:ascii="Angsana New" w:hAnsi="Angsana New"/>
          <w:sz w:val="6"/>
          <w:szCs w:val="6"/>
        </w:rPr>
      </w:pPr>
    </w:p>
    <w:tbl>
      <w:tblPr>
        <w:tblW w:w="8500" w:type="dxa"/>
        <w:tblInd w:w="714" w:type="dxa"/>
        <w:tblLook w:val="01E0" w:firstRow="1" w:lastRow="1" w:firstColumn="1" w:lastColumn="1" w:noHBand="0" w:noVBand="0"/>
      </w:tblPr>
      <w:tblGrid>
        <w:gridCol w:w="1330"/>
        <w:gridCol w:w="7170"/>
      </w:tblGrid>
      <w:tr w:rsidR="00FE1005" w:rsidRPr="00406F91" w14:paraId="01B8C6F7" w14:textId="77777777" w:rsidTr="00036D93">
        <w:tc>
          <w:tcPr>
            <w:tcW w:w="8500" w:type="dxa"/>
            <w:gridSpan w:val="2"/>
          </w:tcPr>
          <w:p w14:paraId="278DB07F" w14:textId="77777777" w:rsidR="00FE1005" w:rsidRPr="00406F91" w:rsidRDefault="00FE1005" w:rsidP="00AE1AAD">
            <w:pPr>
              <w:tabs>
                <w:tab w:val="left" w:pos="960"/>
              </w:tabs>
              <w:ind w:left="95" w:right="-18" w:hanging="19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FE1005" w:rsidRPr="00406F91" w14:paraId="2710AEAE" w14:textId="77777777" w:rsidTr="00036D93">
        <w:tc>
          <w:tcPr>
            <w:tcW w:w="1330" w:type="dxa"/>
          </w:tcPr>
          <w:p w14:paraId="28B5A881" w14:textId="77777777" w:rsidR="00FE1005" w:rsidRPr="00406F91" w:rsidRDefault="00FE1005" w:rsidP="00036D93">
            <w:pPr>
              <w:tabs>
                <w:tab w:val="left" w:pos="1009"/>
              </w:tabs>
              <w:ind w:left="465" w:right="-138" w:hanging="44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32 </w:t>
            </w:r>
          </w:p>
        </w:tc>
        <w:tc>
          <w:tcPr>
            <w:tcW w:w="7170" w:type="dxa"/>
          </w:tcPr>
          <w:p w14:paraId="5C0E2E3D" w14:textId="77777777" w:rsidR="00FE1005" w:rsidRPr="00406F91" w:rsidRDefault="00FE1005" w:rsidP="00036D93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การแสดงรายการเครื่องมือทางการเงิน</w:t>
            </w:r>
          </w:p>
        </w:tc>
      </w:tr>
      <w:tr w:rsidR="00FE1005" w:rsidRPr="00406F91" w14:paraId="0D4E82A4" w14:textId="77777777" w:rsidTr="00036D93">
        <w:tc>
          <w:tcPr>
            <w:tcW w:w="8500" w:type="dxa"/>
            <w:gridSpan w:val="2"/>
          </w:tcPr>
          <w:p w14:paraId="460A1EDB" w14:textId="77777777" w:rsidR="00FE1005" w:rsidRPr="00406F91" w:rsidRDefault="00FE1005" w:rsidP="00036D93">
            <w:pPr>
              <w:tabs>
                <w:tab w:val="left" w:pos="960"/>
              </w:tabs>
              <w:ind w:left="95" w:right="-18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FE1005" w:rsidRPr="00406F91" w14:paraId="0FA60AA7" w14:textId="77777777" w:rsidTr="00036D93">
        <w:tc>
          <w:tcPr>
            <w:tcW w:w="1330" w:type="dxa"/>
          </w:tcPr>
          <w:p w14:paraId="17F68135" w14:textId="77777777" w:rsidR="00FE1005" w:rsidRPr="00406F91" w:rsidRDefault="00FE1005" w:rsidP="00036D93">
            <w:pPr>
              <w:tabs>
                <w:tab w:val="left" w:pos="1093"/>
              </w:tabs>
              <w:ind w:left="465" w:right="-138" w:hanging="44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06F9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7170" w:type="dxa"/>
          </w:tcPr>
          <w:p w14:paraId="66C7877F" w14:textId="77777777" w:rsidR="00FE1005" w:rsidRPr="00406F91" w:rsidRDefault="00FE1005" w:rsidP="00036D9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FE1005" w:rsidRPr="00406F91" w14:paraId="69A83CDA" w14:textId="77777777" w:rsidTr="00036D93">
        <w:tc>
          <w:tcPr>
            <w:tcW w:w="1330" w:type="dxa"/>
          </w:tcPr>
          <w:p w14:paraId="6FF35147" w14:textId="77777777" w:rsidR="00FE1005" w:rsidRPr="00406F91" w:rsidRDefault="00FE1005" w:rsidP="00036D93">
            <w:pPr>
              <w:tabs>
                <w:tab w:val="left" w:pos="1093"/>
              </w:tabs>
              <w:ind w:left="465" w:right="-138" w:hanging="44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06F9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7170" w:type="dxa"/>
          </w:tcPr>
          <w:p w14:paraId="6481FBDD" w14:textId="77777777" w:rsidR="00FE1005" w:rsidRPr="00406F91" w:rsidRDefault="00FE1005" w:rsidP="00036D9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FE1005" w:rsidRPr="00406F91" w14:paraId="54A1E263" w14:textId="77777777" w:rsidTr="00036D93">
        <w:tc>
          <w:tcPr>
            <w:tcW w:w="8500" w:type="dxa"/>
            <w:gridSpan w:val="2"/>
          </w:tcPr>
          <w:p w14:paraId="0090F8B5" w14:textId="77777777" w:rsidR="00FE1005" w:rsidRPr="00406F91" w:rsidRDefault="00FE1005" w:rsidP="00036D93">
            <w:pPr>
              <w:tabs>
                <w:tab w:val="left" w:pos="960"/>
              </w:tabs>
              <w:ind w:left="95" w:right="-18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FE1005" w:rsidRPr="00406F91" w14:paraId="1F48C00B" w14:textId="77777777" w:rsidTr="00036D93">
        <w:tc>
          <w:tcPr>
            <w:tcW w:w="1330" w:type="dxa"/>
          </w:tcPr>
          <w:p w14:paraId="6176D75E" w14:textId="77777777" w:rsidR="00FE1005" w:rsidRPr="00406F91" w:rsidRDefault="00FE1005" w:rsidP="00036D93">
            <w:pPr>
              <w:tabs>
                <w:tab w:val="left" w:pos="1009"/>
              </w:tabs>
              <w:ind w:left="465" w:right="-138" w:hanging="44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06F91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7170" w:type="dxa"/>
          </w:tcPr>
          <w:p w14:paraId="27310991" w14:textId="77777777" w:rsidR="00FE1005" w:rsidRPr="00406F91" w:rsidRDefault="00FE1005" w:rsidP="00036D9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E1005" w:rsidRPr="00406F91" w14:paraId="72FA163C" w14:textId="77777777" w:rsidTr="00036D93">
        <w:tc>
          <w:tcPr>
            <w:tcW w:w="1330" w:type="dxa"/>
          </w:tcPr>
          <w:p w14:paraId="44FC1A99" w14:textId="77777777" w:rsidR="00FE1005" w:rsidRPr="00406F91" w:rsidRDefault="00FE1005" w:rsidP="00036D93">
            <w:pPr>
              <w:tabs>
                <w:tab w:val="left" w:pos="1009"/>
              </w:tabs>
              <w:ind w:left="465" w:right="-138" w:hanging="44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06F91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7170" w:type="dxa"/>
          </w:tcPr>
          <w:p w14:paraId="169526B1" w14:textId="77777777" w:rsidR="00FE1005" w:rsidRPr="00406F91" w:rsidRDefault="00FE1005" w:rsidP="00036D9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F33F600" w14:textId="77777777" w:rsidR="00FE1005" w:rsidRPr="00406F91" w:rsidRDefault="00FE1005" w:rsidP="00FE1005">
      <w:pPr>
        <w:tabs>
          <w:tab w:val="left" w:pos="1843"/>
        </w:tabs>
        <w:ind w:left="952" w:right="-2" w:firstLine="560"/>
        <w:jc w:val="thaiDistribute"/>
        <w:rPr>
          <w:rFonts w:ascii="Angsana New" w:hAnsi="Angsana New"/>
          <w:sz w:val="12"/>
          <w:szCs w:val="12"/>
        </w:rPr>
      </w:pPr>
    </w:p>
    <w:p w14:paraId="119BB11C" w14:textId="77777777" w:rsidR="001A32CB" w:rsidRDefault="001A32C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07716819" w14:textId="32235C61" w:rsidR="00FE1005" w:rsidRPr="00406F91" w:rsidRDefault="00FE1005" w:rsidP="00FE1005">
      <w:pPr>
        <w:tabs>
          <w:tab w:val="left" w:pos="10170"/>
        </w:tabs>
        <w:overflowPunct/>
        <w:autoSpaceDE/>
        <w:autoSpaceDN/>
        <w:adjustRightInd/>
        <w:ind w:left="693" w:right="-90" w:firstLine="53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406F91">
        <w:rPr>
          <w:rFonts w:ascii="Angsana New" w:hAnsi="Angsana New"/>
          <w:sz w:val="28"/>
          <w:szCs w:val="28"/>
        </w:rPr>
        <w:t>(Business Model)</w:t>
      </w:r>
      <w:r w:rsidRPr="00406F91">
        <w:rPr>
          <w:rFonts w:ascii="Angsana New" w:hAnsi="Angsana New"/>
          <w:sz w:val="28"/>
          <w:szCs w:val="28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24B33192" w14:textId="77777777" w:rsidR="00FE1005" w:rsidRPr="00406F91" w:rsidRDefault="00FE1005" w:rsidP="00FE1005">
      <w:pPr>
        <w:ind w:left="709" w:right="-2" w:firstLine="567"/>
        <w:jc w:val="thaiDistribute"/>
        <w:rPr>
          <w:rFonts w:ascii="Angsana New" w:hAnsi="Angsana New"/>
          <w:sz w:val="12"/>
          <w:szCs w:val="12"/>
        </w:rPr>
      </w:pPr>
    </w:p>
    <w:p w14:paraId="09816125" w14:textId="2EF8959E" w:rsidR="00FE1005" w:rsidRPr="00406F91" w:rsidRDefault="00FE1005" w:rsidP="00FE1005">
      <w:pPr>
        <w:tabs>
          <w:tab w:val="left" w:pos="10170"/>
        </w:tabs>
        <w:overflowPunct/>
        <w:autoSpaceDE/>
        <w:autoSpaceDN/>
        <w:adjustRightInd/>
        <w:ind w:left="693" w:right="-90" w:firstLine="53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Pr="00406F91">
        <w:rPr>
          <w:rFonts w:ascii="Angsana New" w:hAnsi="Angsana New"/>
          <w:sz w:val="28"/>
          <w:szCs w:val="28"/>
        </w:rPr>
        <w:t>1</w:t>
      </w:r>
      <w:r w:rsidRPr="00406F91">
        <w:rPr>
          <w:rFonts w:ascii="Angsana New" w:hAnsi="Angsana New"/>
          <w:sz w:val="28"/>
          <w:szCs w:val="28"/>
          <w:cs/>
        </w:rPr>
        <w:t xml:space="preserve"> มกราคม </w:t>
      </w:r>
      <w:r w:rsidRPr="00406F91">
        <w:rPr>
          <w:rFonts w:ascii="Angsana New" w:hAnsi="Angsana New"/>
          <w:sz w:val="28"/>
          <w:szCs w:val="28"/>
        </w:rPr>
        <w:t>2563</w:t>
      </w:r>
      <w:r w:rsidRPr="00406F91">
        <w:rPr>
          <w:rFonts w:ascii="Angsana New" w:hAnsi="Angsana New"/>
          <w:sz w:val="28"/>
          <w:szCs w:val="28"/>
          <w:cs/>
        </w:rPr>
        <w:t xml:space="preserve"> และไม่ปรับย้อนหลังงบการเงินปีก่อนที่แสดงเปรียบเทียบ</w:t>
      </w:r>
      <w:r w:rsidRPr="00406F91">
        <w:rPr>
          <w:rFonts w:ascii="Angsana New" w:hAnsi="Angsana New"/>
          <w:sz w:val="28"/>
          <w:szCs w:val="28"/>
        </w:rPr>
        <w:t xml:space="preserve"> </w:t>
      </w:r>
      <w:r w:rsidRPr="00406F91">
        <w:rPr>
          <w:rFonts w:ascii="Angsana New" w:hAnsi="Angsana New" w:hint="cs"/>
          <w:sz w:val="28"/>
          <w:szCs w:val="28"/>
          <w:cs/>
        </w:rPr>
        <w:t xml:space="preserve">ซึ่งมีผลกระทบต่องบการเงินตามที่เปิดเผยในหมายเหตุประกอบงบการเงินข้อ </w:t>
      </w:r>
      <w:r w:rsidRPr="00406F91">
        <w:rPr>
          <w:rFonts w:ascii="Angsana New" w:hAnsi="Angsana New"/>
          <w:sz w:val="28"/>
          <w:szCs w:val="28"/>
        </w:rPr>
        <w:t>4.1</w:t>
      </w:r>
    </w:p>
    <w:p w14:paraId="43787746" w14:textId="77777777" w:rsidR="00FE1005" w:rsidRPr="00406F91" w:rsidRDefault="00FE1005" w:rsidP="00FE1005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7F84800F" w14:textId="77777777" w:rsidR="00FE1005" w:rsidRPr="00406F91" w:rsidRDefault="00FE1005" w:rsidP="00FE1005">
      <w:pPr>
        <w:tabs>
          <w:tab w:val="left" w:pos="702"/>
          <w:tab w:val="left" w:pos="10170"/>
        </w:tabs>
        <w:overflowPunct/>
        <w:autoSpaceDE/>
        <w:autoSpaceDN/>
        <w:adjustRightInd/>
        <w:ind w:left="693" w:right="-92" w:hanging="522"/>
        <w:jc w:val="thaiDistribute"/>
        <w:textAlignment w:val="auto"/>
        <w:rPr>
          <w:rFonts w:asciiTheme="majorBidi" w:hAnsiTheme="majorBidi"/>
          <w:sz w:val="28"/>
          <w:szCs w:val="28"/>
        </w:rPr>
      </w:pPr>
      <w:r w:rsidRPr="00406F91">
        <w:rPr>
          <w:rFonts w:asciiTheme="majorBidi" w:hAnsiTheme="majorBidi"/>
          <w:sz w:val="28"/>
          <w:szCs w:val="28"/>
        </w:rPr>
        <w:t>(2)</w:t>
      </w:r>
      <w:r w:rsidRPr="00406F91">
        <w:rPr>
          <w:rFonts w:asciiTheme="majorBidi" w:hAnsiTheme="majorBidi"/>
          <w:sz w:val="28"/>
          <w:szCs w:val="28"/>
          <w:cs/>
        </w:rPr>
        <w:tab/>
      </w:r>
      <w:r w:rsidRPr="00FE1005">
        <w:rPr>
          <w:rFonts w:ascii="Angsana New" w:hAnsi="Angsana New"/>
          <w:sz w:val="28"/>
          <w:szCs w:val="28"/>
          <w:cs/>
        </w:rPr>
        <w:t>มาตรฐาน</w:t>
      </w:r>
      <w:r w:rsidRPr="00406F91">
        <w:rPr>
          <w:rFonts w:asciiTheme="majorBidi" w:hAnsiTheme="majorBidi"/>
          <w:sz w:val="28"/>
          <w:szCs w:val="28"/>
          <w:cs/>
        </w:rPr>
        <w:t xml:space="preserve">การรายงานทางการเงินฉบับที่ </w:t>
      </w:r>
      <w:r w:rsidRPr="00406F91">
        <w:rPr>
          <w:rFonts w:asciiTheme="majorBidi" w:hAnsiTheme="majorBidi"/>
          <w:sz w:val="28"/>
          <w:szCs w:val="28"/>
        </w:rPr>
        <w:t xml:space="preserve">16 </w:t>
      </w:r>
      <w:r w:rsidRPr="00406F91">
        <w:rPr>
          <w:rFonts w:asciiTheme="majorBidi" w:hAnsiTheme="majorBidi"/>
          <w:sz w:val="28"/>
          <w:szCs w:val="28"/>
          <w:cs/>
        </w:rPr>
        <w:t>เรื่อง สัญญาเช่า</w:t>
      </w:r>
    </w:p>
    <w:p w14:paraId="1931B22B" w14:textId="77777777" w:rsidR="00FE1005" w:rsidRPr="00406F91" w:rsidRDefault="00FE1005" w:rsidP="00FE1005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228CD2B2" w14:textId="519B200F" w:rsidR="00FE1005" w:rsidRPr="00406F91" w:rsidRDefault="00FE1005" w:rsidP="00FE1005">
      <w:pPr>
        <w:tabs>
          <w:tab w:val="left" w:pos="10170"/>
        </w:tabs>
        <w:overflowPunct/>
        <w:autoSpaceDE/>
        <w:autoSpaceDN/>
        <w:adjustRightInd/>
        <w:ind w:left="693" w:right="-90" w:firstLine="532"/>
        <w:jc w:val="thaiDistribute"/>
        <w:textAlignment w:val="auto"/>
        <w:rPr>
          <w:rFonts w:ascii="Angsana New" w:hAnsi="Angsana New"/>
          <w:spacing w:val="-8"/>
          <w:sz w:val="28"/>
          <w:szCs w:val="28"/>
        </w:rPr>
      </w:pPr>
      <w:r w:rsidRPr="00406F91">
        <w:rPr>
          <w:rFonts w:ascii="Angsana New" w:hAnsi="Angsana New"/>
          <w:spacing w:val="-4"/>
          <w:sz w:val="28"/>
          <w:szCs w:val="28"/>
          <w:cs/>
        </w:rPr>
        <w:t>มาตรฐาน</w:t>
      </w:r>
      <w:r w:rsidRPr="00FE1005">
        <w:rPr>
          <w:rFonts w:ascii="Angsana New" w:hAnsi="Angsana New"/>
          <w:sz w:val="28"/>
          <w:szCs w:val="28"/>
          <w:cs/>
        </w:rPr>
        <w:t>การ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รายงานทางการเงินฉบับที่ </w:t>
      </w:r>
      <w:r w:rsidRPr="00406F91">
        <w:rPr>
          <w:rFonts w:ascii="Angsana New" w:hAnsi="Angsana New"/>
          <w:spacing w:val="-4"/>
          <w:sz w:val="28"/>
          <w:szCs w:val="28"/>
        </w:rPr>
        <w:t>16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 เรื่อง สัญญาเช่า ใช้แทนมาตรฐานการบัญชีฉบับที่ </w:t>
      </w:r>
      <w:r w:rsidRPr="00406F91">
        <w:rPr>
          <w:rFonts w:ascii="Angsana New" w:hAnsi="Angsana New"/>
          <w:spacing w:val="-4"/>
          <w:sz w:val="28"/>
          <w:szCs w:val="28"/>
        </w:rPr>
        <w:t>17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การวัดมูลค่าการแสดงรายการ</w:t>
      </w:r>
      <w:r w:rsidRPr="00406F91">
        <w:rPr>
          <w:rFonts w:ascii="Angsana New" w:hAnsi="Angsana New"/>
          <w:sz w:val="28"/>
          <w:szCs w:val="28"/>
          <w:cs/>
        </w:rPr>
        <w:t>และการเปิดเผยข้อมูลของสัญญาเช่าและกำหนดให้ผู้เช่ารับรู้สินทรัพย์และ</w:t>
      </w:r>
      <w:r w:rsidRPr="00406F91">
        <w:rPr>
          <w:rFonts w:ascii="Angsana New" w:hAnsi="Angsana New"/>
          <w:spacing w:val="-8"/>
          <w:sz w:val="28"/>
          <w:szCs w:val="28"/>
          <w:cs/>
        </w:rPr>
        <w:t>หนี้สินสำหรับสัญญาเช่าทุกรายการที่มีระยะเวลาใน</w:t>
      </w:r>
      <w:r w:rsidRPr="00406F91">
        <w:rPr>
          <w:rFonts w:ascii="Angsana New" w:hAnsi="Angsana New"/>
          <w:sz w:val="28"/>
          <w:szCs w:val="28"/>
          <w:cs/>
        </w:rPr>
        <w:t xml:space="preserve">การเช่ามากกว่า </w:t>
      </w:r>
      <w:r w:rsidRPr="00406F91">
        <w:rPr>
          <w:rFonts w:ascii="Angsana New" w:hAnsi="Angsana New"/>
          <w:sz w:val="28"/>
          <w:szCs w:val="28"/>
        </w:rPr>
        <w:t xml:space="preserve">12 </w:t>
      </w:r>
      <w:r w:rsidRPr="00406F91">
        <w:rPr>
          <w:rFonts w:ascii="Angsana New" w:hAnsi="Angsana New"/>
          <w:sz w:val="28"/>
          <w:szCs w:val="28"/>
          <w:cs/>
        </w:rPr>
        <w:t>เดือน เว้นแต่สินทรัพย์อ้างอิงนั้นมีมูลค่าต่ำ</w:t>
      </w:r>
    </w:p>
    <w:p w14:paraId="0F7BBD8D" w14:textId="77777777" w:rsidR="00FE1005" w:rsidRPr="00406F91" w:rsidRDefault="00FE1005" w:rsidP="00FE1005">
      <w:pPr>
        <w:ind w:left="426" w:right="-2" w:firstLine="567"/>
        <w:jc w:val="thaiDistribute"/>
        <w:rPr>
          <w:rFonts w:ascii="Angsana New" w:hAnsi="Angsana New"/>
          <w:sz w:val="12"/>
          <w:szCs w:val="12"/>
        </w:rPr>
      </w:pPr>
    </w:p>
    <w:p w14:paraId="19237742" w14:textId="77777777" w:rsidR="00FE1005" w:rsidRPr="00406F91" w:rsidRDefault="00FE1005" w:rsidP="00FE1005">
      <w:pPr>
        <w:tabs>
          <w:tab w:val="left" w:pos="10170"/>
        </w:tabs>
        <w:overflowPunct/>
        <w:autoSpaceDE/>
        <w:autoSpaceDN/>
        <w:adjustRightInd/>
        <w:ind w:left="693" w:right="-90" w:firstLine="53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pacing w:val="-4"/>
          <w:sz w:val="28"/>
          <w:szCs w:val="28"/>
          <w:cs/>
        </w:rPr>
        <w:t>การ</w:t>
      </w:r>
      <w:r w:rsidRPr="00406F91">
        <w:rPr>
          <w:rFonts w:asciiTheme="majorBidi" w:hAnsiTheme="majorBidi"/>
          <w:sz w:val="28"/>
          <w:szCs w:val="28"/>
          <w:cs/>
        </w:rPr>
        <w:t>บัญชี</w:t>
      </w:r>
      <w:r w:rsidRPr="00FE1005">
        <w:rPr>
          <w:rFonts w:ascii="Angsana New" w:hAnsi="Angsana New"/>
          <w:sz w:val="28"/>
          <w:szCs w:val="28"/>
          <w:cs/>
        </w:rPr>
        <w:t>สำหรับ</w:t>
      </w:r>
      <w:r w:rsidRPr="00406F91">
        <w:rPr>
          <w:rFonts w:ascii="Angsana New" w:hAnsi="Angsana New"/>
          <w:sz w:val="28"/>
          <w:szCs w:val="28"/>
          <w:cs/>
        </w:rPr>
        <w:t xml:space="preserve">ผู้ให้เช่าไม่มีการเปลี่ยนแปลงอย่างมีสาระสำคัญจากมาตรฐานการบัญชีฉบับที่ </w:t>
      </w:r>
      <w:r w:rsidRPr="00406F91">
        <w:rPr>
          <w:rFonts w:ascii="Angsana New" w:hAnsi="Angsana New"/>
          <w:sz w:val="28"/>
          <w:szCs w:val="28"/>
        </w:rPr>
        <w:t xml:space="preserve">17 </w:t>
      </w:r>
      <w:r w:rsidRPr="00406F91">
        <w:rPr>
          <w:rFonts w:ascii="Angsana New" w:hAnsi="Angsana New"/>
          <w:sz w:val="28"/>
          <w:szCs w:val="28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00A2D8D3" w14:textId="77777777" w:rsidR="00FE1005" w:rsidRPr="00406F91" w:rsidRDefault="00FE1005" w:rsidP="00FE1005">
      <w:pPr>
        <w:ind w:left="426" w:right="-2" w:firstLine="567"/>
        <w:jc w:val="thaiDistribute"/>
        <w:rPr>
          <w:rFonts w:ascii="Angsana New" w:hAnsi="Angsana New"/>
          <w:sz w:val="12"/>
          <w:szCs w:val="12"/>
        </w:rPr>
      </w:pPr>
    </w:p>
    <w:p w14:paraId="0264D2D3" w14:textId="3821EE69" w:rsidR="00FE1005" w:rsidRPr="00406F91" w:rsidRDefault="00FE1005" w:rsidP="00FE1005">
      <w:pPr>
        <w:tabs>
          <w:tab w:val="left" w:pos="10170"/>
        </w:tabs>
        <w:overflowPunct/>
        <w:autoSpaceDE/>
        <w:autoSpaceDN/>
        <w:adjustRightInd/>
        <w:ind w:left="693" w:right="-90" w:firstLine="53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pacing w:val="-4"/>
          <w:sz w:val="28"/>
          <w:szCs w:val="28"/>
          <w:cs/>
        </w:rPr>
        <w:t>กลุ่ม</w:t>
      </w:r>
      <w:r w:rsidRPr="00406F91">
        <w:rPr>
          <w:rFonts w:ascii="Angsana New" w:hAnsi="Angsana New"/>
          <w:sz w:val="28"/>
          <w:szCs w:val="28"/>
          <w:cs/>
        </w:rPr>
        <w:t>บริษัทนำ</w:t>
      </w:r>
      <w:r w:rsidRPr="00406F91">
        <w:rPr>
          <w:rFonts w:asciiTheme="majorBidi" w:hAnsiTheme="majorBidi"/>
          <w:sz w:val="28"/>
          <w:szCs w:val="28"/>
          <w:cs/>
        </w:rPr>
        <w:t>มาตรฐาน</w:t>
      </w:r>
      <w:r w:rsidRPr="00406F91">
        <w:rPr>
          <w:rFonts w:ascii="Angsana New" w:hAnsi="Angsana New"/>
          <w:sz w:val="28"/>
          <w:szCs w:val="28"/>
          <w:cs/>
        </w:rPr>
        <w:t xml:space="preserve">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Pr="00406F91">
        <w:rPr>
          <w:rFonts w:ascii="Angsana New" w:hAnsi="Angsana New"/>
          <w:sz w:val="28"/>
          <w:szCs w:val="28"/>
        </w:rPr>
        <w:t>1</w:t>
      </w:r>
      <w:r w:rsidRPr="00406F91">
        <w:rPr>
          <w:rFonts w:ascii="Angsana New" w:hAnsi="Angsana New"/>
          <w:sz w:val="28"/>
          <w:szCs w:val="28"/>
          <w:cs/>
        </w:rPr>
        <w:t xml:space="preserve"> มกราคม </w:t>
      </w:r>
      <w:r w:rsidRPr="00406F91">
        <w:rPr>
          <w:rFonts w:ascii="Angsana New" w:hAnsi="Angsana New"/>
          <w:sz w:val="28"/>
          <w:szCs w:val="28"/>
        </w:rPr>
        <w:t>2563</w:t>
      </w:r>
      <w:r w:rsidRPr="00406F91">
        <w:rPr>
          <w:rFonts w:ascii="Angsana New" w:hAnsi="Angsana New"/>
          <w:sz w:val="28"/>
          <w:szCs w:val="28"/>
          <w:cs/>
        </w:rPr>
        <w:t xml:space="preserve"> และไม่ปรับย้อนหลังงบการเงินปีก่อนที่แสดงเปรียบเทียบ ซึ่งมีผลกระทบต่องบการเงินตามที่เปิดเผยในหมายเหตุประกอบงบการเงินข้อ </w:t>
      </w:r>
      <w:r w:rsidRPr="00406F91">
        <w:rPr>
          <w:rFonts w:ascii="Angsana New" w:hAnsi="Angsana New"/>
          <w:sz w:val="28"/>
          <w:szCs w:val="28"/>
        </w:rPr>
        <w:t>4</w:t>
      </w:r>
      <w:r w:rsidRPr="00406F91">
        <w:rPr>
          <w:rFonts w:ascii="Angsana New" w:hAnsi="Angsana New" w:hint="cs"/>
          <w:sz w:val="28"/>
          <w:szCs w:val="28"/>
          <w:cs/>
        </w:rPr>
        <w:t>.</w:t>
      </w:r>
      <w:r w:rsidRPr="00406F91">
        <w:rPr>
          <w:rFonts w:ascii="Angsana New" w:hAnsi="Angsana New"/>
          <w:sz w:val="28"/>
          <w:szCs w:val="28"/>
        </w:rPr>
        <w:t>2</w:t>
      </w:r>
    </w:p>
    <w:p w14:paraId="70F896A8" w14:textId="77777777" w:rsidR="00FE1005" w:rsidRPr="00406F91" w:rsidRDefault="00FE1005" w:rsidP="00FE1005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0BB8A49B" w14:textId="77777777" w:rsidR="00FE1005" w:rsidRPr="00406F91" w:rsidRDefault="00FE1005" w:rsidP="00FE1005">
      <w:pPr>
        <w:tabs>
          <w:tab w:val="left" w:pos="702"/>
          <w:tab w:val="left" w:pos="10170"/>
        </w:tabs>
        <w:overflowPunct/>
        <w:autoSpaceDE/>
        <w:autoSpaceDN/>
        <w:adjustRightInd/>
        <w:ind w:left="693" w:right="-92" w:hanging="522"/>
        <w:jc w:val="thaiDistribute"/>
        <w:textAlignment w:val="auto"/>
        <w:rPr>
          <w:rFonts w:asciiTheme="majorBidi" w:hAnsiTheme="majorBidi"/>
          <w:sz w:val="28"/>
          <w:szCs w:val="28"/>
        </w:rPr>
      </w:pPr>
      <w:r w:rsidRPr="00406F91">
        <w:rPr>
          <w:rFonts w:asciiTheme="majorBidi" w:hAnsiTheme="majorBidi"/>
          <w:sz w:val="28"/>
          <w:szCs w:val="28"/>
        </w:rPr>
        <w:t>(3)</w:t>
      </w:r>
      <w:r w:rsidRPr="00406F91">
        <w:rPr>
          <w:rFonts w:asciiTheme="majorBidi" w:hAnsiTheme="majorBidi"/>
          <w:sz w:val="28"/>
          <w:szCs w:val="28"/>
          <w:cs/>
        </w:rPr>
        <w:tab/>
        <w:t>แนว</w:t>
      </w:r>
      <w:r w:rsidRPr="00FE1005">
        <w:rPr>
          <w:rFonts w:ascii="Angsana New" w:hAnsi="Angsana New"/>
          <w:sz w:val="28"/>
          <w:szCs w:val="28"/>
          <w:cs/>
        </w:rPr>
        <w:t>ปฏิบัติ</w:t>
      </w:r>
      <w:r w:rsidRPr="00406F91">
        <w:rPr>
          <w:rFonts w:asciiTheme="majorBidi" w:hAnsiTheme="majorBidi"/>
          <w:sz w:val="28"/>
          <w:szCs w:val="28"/>
          <w:cs/>
        </w:rPr>
        <w:t xml:space="preserve">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406F91">
        <w:rPr>
          <w:rFonts w:asciiTheme="majorBidi" w:hAnsiTheme="majorBidi"/>
          <w:sz w:val="28"/>
          <w:szCs w:val="28"/>
        </w:rPr>
        <w:t>2019 (COVID-19)</w:t>
      </w:r>
    </w:p>
    <w:p w14:paraId="458F72F3" w14:textId="77777777" w:rsidR="00FE1005" w:rsidRPr="00406F91" w:rsidRDefault="00FE1005" w:rsidP="00FE1005">
      <w:pPr>
        <w:ind w:left="426" w:right="-2" w:firstLine="567"/>
        <w:jc w:val="thaiDistribute"/>
        <w:rPr>
          <w:rFonts w:ascii="Angsana New" w:hAnsi="Angsana New"/>
          <w:sz w:val="10"/>
          <w:szCs w:val="10"/>
        </w:rPr>
      </w:pPr>
    </w:p>
    <w:p w14:paraId="2B39A74D" w14:textId="77777777" w:rsidR="00FE1005" w:rsidRPr="00406F91" w:rsidRDefault="00FE1005" w:rsidP="00FE1005">
      <w:pPr>
        <w:tabs>
          <w:tab w:val="left" w:pos="10170"/>
        </w:tabs>
        <w:overflowPunct/>
        <w:autoSpaceDE/>
        <w:autoSpaceDN/>
        <w:adjustRightInd/>
        <w:ind w:left="693" w:right="-90" w:firstLine="53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สภา</w:t>
      </w:r>
      <w:r w:rsidRPr="00FE1005">
        <w:rPr>
          <w:rFonts w:ascii="Angsana New" w:hAnsi="Angsana New"/>
          <w:sz w:val="28"/>
          <w:szCs w:val="28"/>
          <w:cs/>
        </w:rPr>
        <w:t>วิชาชีพ</w:t>
      </w:r>
      <w:r w:rsidRPr="00406F91">
        <w:rPr>
          <w:rFonts w:ascii="Angsana New" w:hAnsi="Angsana New"/>
          <w:spacing w:val="-6"/>
          <w:sz w:val="28"/>
          <w:szCs w:val="28"/>
          <w:cs/>
        </w:rPr>
        <w:t>บัญชีได้ประกาศใช้แนวปฏิบัติทางการบัญชี เรื่อง มาตรการผ่อนปรนชั่วคราวสำหรับทางเลือก</w:t>
      </w:r>
      <w:r w:rsidRPr="00406F91">
        <w:rPr>
          <w:rFonts w:ascii="Angsana New" w:hAnsi="Angsana New"/>
          <w:sz w:val="28"/>
          <w:szCs w:val="28"/>
          <w:cs/>
        </w:rPr>
        <w:t xml:space="preserve">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406F91">
        <w:rPr>
          <w:rFonts w:ascii="Angsana New" w:hAnsi="Angsana New"/>
          <w:sz w:val="28"/>
          <w:szCs w:val="28"/>
        </w:rPr>
        <w:t>2019</w:t>
      </w:r>
      <w:r w:rsidRPr="00406F91">
        <w:rPr>
          <w:rFonts w:ascii="Angsana New" w:hAnsi="Angsana New"/>
          <w:sz w:val="28"/>
          <w:szCs w:val="28"/>
          <w:cs/>
        </w:rPr>
        <w:t xml:space="preserve"> (</w:t>
      </w:r>
      <w:r w:rsidRPr="00406F91">
        <w:rPr>
          <w:rFonts w:ascii="Angsana New" w:hAnsi="Angsana New"/>
          <w:sz w:val="28"/>
          <w:szCs w:val="28"/>
        </w:rPr>
        <w:t>COVID-19</w:t>
      </w:r>
      <w:r w:rsidRPr="00406F91">
        <w:rPr>
          <w:rFonts w:ascii="Angsana New" w:hAnsi="Angsana New"/>
          <w:sz w:val="28"/>
          <w:szCs w:val="28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5DD3F256" w14:textId="77777777" w:rsidR="00FE1005" w:rsidRPr="00406F91" w:rsidRDefault="00FE1005" w:rsidP="00FE1005">
      <w:pPr>
        <w:ind w:left="426" w:right="-2" w:firstLine="567"/>
        <w:jc w:val="thaiDistribute"/>
        <w:rPr>
          <w:rFonts w:ascii="Angsana New" w:hAnsi="Angsana New"/>
          <w:sz w:val="12"/>
          <w:szCs w:val="12"/>
          <w:cs/>
        </w:rPr>
      </w:pPr>
    </w:p>
    <w:p w14:paraId="2704C461" w14:textId="15364CD1" w:rsidR="00FE1005" w:rsidRDefault="00FE1005" w:rsidP="00FE1005">
      <w:pPr>
        <w:tabs>
          <w:tab w:val="left" w:pos="10170"/>
        </w:tabs>
        <w:overflowPunct/>
        <w:autoSpaceDE/>
        <w:autoSpaceDN/>
        <w:adjustRightInd/>
        <w:ind w:left="693" w:right="-90" w:firstLine="532"/>
        <w:jc w:val="thaiDistribute"/>
        <w:textAlignment w:val="auto"/>
        <w:rPr>
          <w:rFonts w:ascii="Angsana New" w:hAnsi="Angsana New"/>
          <w:spacing w:val="-6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แนว</w:t>
      </w:r>
      <w:r w:rsidRPr="00406F91">
        <w:rPr>
          <w:rFonts w:ascii="Angsana New" w:hAnsi="Angsana New"/>
          <w:spacing w:val="-6"/>
          <w:sz w:val="28"/>
          <w:szCs w:val="28"/>
          <w:cs/>
        </w:rPr>
        <w:t>ปฏิบัติ</w:t>
      </w:r>
      <w:r w:rsidRPr="00FE1005">
        <w:rPr>
          <w:rFonts w:ascii="Angsana New" w:hAnsi="Angsana New"/>
          <w:sz w:val="28"/>
          <w:szCs w:val="28"/>
          <w:cs/>
        </w:rPr>
        <w:t>ทางการ</w:t>
      </w:r>
      <w:r w:rsidRPr="00406F91">
        <w:rPr>
          <w:rFonts w:ascii="Angsana New" w:hAnsi="Angsana New"/>
          <w:spacing w:val="-6"/>
          <w:sz w:val="28"/>
          <w:szCs w:val="28"/>
          <w:cs/>
        </w:rPr>
        <w:t xml:space="preserve">บัญชีดังกล่าวได้ประกาศลงในราชกิจจานุเบกษาเมื่อวันที่ </w:t>
      </w:r>
      <w:r w:rsidRPr="00406F91">
        <w:rPr>
          <w:rFonts w:ascii="Angsana New" w:hAnsi="Angsana New"/>
          <w:spacing w:val="-6"/>
          <w:sz w:val="28"/>
          <w:szCs w:val="28"/>
        </w:rPr>
        <w:t xml:space="preserve">22 </w:t>
      </w:r>
      <w:r w:rsidRPr="00406F91">
        <w:rPr>
          <w:rFonts w:ascii="Angsana New" w:hAnsi="Angsana New"/>
          <w:spacing w:val="-6"/>
          <w:sz w:val="28"/>
          <w:szCs w:val="28"/>
          <w:cs/>
        </w:rPr>
        <w:t xml:space="preserve">เมษายน </w:t>
      </w:r>
      <w:r w:rsidRPr="00406F91">
        <w:rPr>
          <w:rFonts w:ascii="Angsana New" w:hAnsi="Angsana New"/>
          <w:spacing w:val="-6"/>
          <w:sz w:val="28"/>
          <w:szCs w:val="28"/>
        </w:rPr>
        <w:t xml:space="preserve">2563 </w:t>
      </w:r>
      <w:r w:rsidRPr="00406F91">
        <w:rPr>
          <w:rFonts w:ascii="Angsana New" w:hAnsi="Angsana New"/>
          <w:spacing w:val="-6"/>
          <w:sz w:val="28"/>
          <w:szCs w:val="28"/>
          <w:cs/>
        </w:rPr>
        <w:t>และมีผลบังคับใช้</w:t>
      </w:r>
      <w:r w:rsidRPr="00406F91">
        <w:rPr>
          <w:rFonts w:ascii="Angsana New" w:hAnsi="Angsana New"/>
          <w:spacing w:val="-6"/>
          <w:sz w:val="28"/>
          <w:szCs w:val="28"/>
        </w:rPr>
        <w:t xml:space="preserve">         </w:t>
      </w:r>
      <w:r w:rsidRPr="00406F91">
        <w:rPr>
          <w:rFonts w:ascii="Angsana New" w:hAnsi="Angsana New"/>
          <w:spacing w:val="-6"/>
          <w:sz w:val="28"/>
          <w:szCs w:val="28"/>
          <w:cs/>
        </w:rPr>
        <w:t xml:space="preserve">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406F91">
        <w:rPr>
          <w:rFonts w:ascii="Angsana New" w:hAnsi="Angsana New"/>
          <w:spacing w:val="-6"/>
          <w:sz w:val="28"/>
          <w:szCs w:val="28"/>
        </w:rPr>
        <w:t xml:space="preserve">1 </w:t>
      </w:r>
      <w:r w:rsidRPr="00406F91">
        <w:rPr>
          <w:rFonts w:ascii="Angsana New" w:hAnsi="Angsana New"/>
          <w:spacing w:val="-6"/>
          <w:sz w:val="28"/>
          <w:szCs w:val="28"/>
          <w:cs/>
        </w:rPr>
        <w:t xml:space="preserve">มกราคม </w:t>
      </w:r>
      <w:r w:rsidRPr="00406F91">
        <w:rPr>
          <w:rFonts w:ascii="Angsana New" w:hAnsi="Angsana New"/>
          <w:spacing w:val="-6"/>
          <w:sz w:val="28"/>
          <w:szCs w:val="28"/>
        </w:rPr>
        <w:t xml:space="preserve">2563 </w:t>
      </w:r>
      <w:r w:rsidRPr="00406F91">
        <w:rPr>
          <w:rFonts w:ascii="Angsana New" w:hAnsi="Angsana New"/>
          <w:spacing w:val="-6"/>
          <w:sz w:val="28"/>
          <w:szCs w:val="28"/>
          <w:cs/>
        </w:rPr>
        <w:t xml:space="preserve">ถึงวันที่ </w:t>
      </w:r>
      <w:r w:rsidRPr="00406F91">
        <w:rPr>
          <w:rFonts w:ascii="Angsana New" w:hAnsi="Angsana New"/>
          <w:spacing w:val="-6"/>
          <w:sz w:val="28"/>
          <w:szCs w:val="28"/>
        </w:rPr>
        <w:t xml:space="preserve">31 </w:t>
      </w:r>
      <w:r w:rsidRPr="00406F91">
        <w:rPr>
          <w:rFonts w:ascii="Angsana New" w:hAnsi="Angsana New"/>
          <w:spacing w:val="-6"/>
          <w:sz w:val="28"/>
          <w:szCs w:val="28"/>
          <w:cs/>
        </w:rPr>
        <w:t xml:space="preserve">ธันวาคม </w:t>
      </w:r>
      <w:r w:rsidRPr="00406F91">
        <w:rPr>
          <w:rFonts w:ascii="Angsana New" w:hAnsi="Angsana New"/>
          <w:spacing w:val="-6"/>
          <w:sz w:val="28"/>
          <w:szCs w:val="28"/>
        </w:rPr>
        <w:t xml:space="preserve">2563 </w:t>
      </w:r>
    </w:p>
    <w:p w14:paraId="5F2DAB4A" w14:textId="3CC4C9D6" w:rsidR="001A32CB" w:rsidRDefault="001A32CB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12"/>
          <w:szCs w:val="12"/>
        </w:rPr>
      </w:pPr>
    </w:p>
    <w:p w14:paraId="6B6BE33A" w14:textId="77777777" w:rsidR="00FE1005" w:rsidRPr="00406F91" w:rsidRDefault="00FE1005" w:rsidP="00FE1005">
      <w:pPr>
        <w:ind w:left="709" w:right="-2" w:hanging="529"/>
        <w:jc w:val="thaiDistribute"/>
        <w:rPr>
          <w:rFonts w:ascii="Angsana New" w:hAnsi="Angsana New"/>
          <w:sz w:val="28"/>
          <w:szCs w:val="28"/>
          <w:cs/>
        </w:rPr>
      </w:pPr>
      <w:r w:rsidRPr="00406F91">
        <w:rPr>
          <w:rFonts w:ascii="Angsana New" w:hAnsi="Angsana New"/>
          <w:sz w:val="28"/>
          <w:szCs w:val="28"/>
          <w:cs/>
        </w:rPr>
        <w:t xml:space="preserve">กลุ่มบริษัทเลือกใช้มาตรการผ่อนปรนชั่วคราวสำหรับทางเลือกเพิ่มเติมทางบัญชี </w:t>
      </w:r>
      <w:r w:rsidRPr="00406F91">
        <w:rPr>
          <w:rFonts w:ascii="Angsana New" w:hAnsi="Angsana New" w:hint="cs"/>
          <w:sz w:val="28"/>
          <w:szCs w:val="28"/>
          <w:cs/>
        </w:rPr>
        <w:t>ดังนี้</w:t>
      </w:r>
    </w:p>
    <w:p w14:paraId="24F914B8" w14:textId="77777777" w:rsidR="00FE1005" w:rsidRPr="00406F91" w:rsidRDefault="00FE1005" w:rsidP="00FE1005">
      <w:pPr>
        <w:ind w:left="630" w:hanging="270"/>
        <w:jc w:val="thaiDistribute"/>
        <w:rPr>
          <w:rFonts w:ascii="Angsana New" w:hAnsi="Angsana New"/>
          <w:sz w:val="12"/>
          <w:szCs w:val="12"/>
          <w:u w:val="single"/>
        </w:rPr>
      </w:pPr>
    </w:p>
    <w:p w14:paraId="029C9902" w14:textId="77777777" w:rsidR="00FE1005" w:rsidRPr="00406F91" w:rsidRDefault="00FE1005" w:rsidP="00FE1005">
      <w:pPr>
        <w:ind w:left="630" w:hanging="459"/>
        <w:jc w:val="thaiDistribute"/>
        <w:rPr>
          <w:rFonts w:ascii="Angsana New" w:hAnsi="Angsana New"/>
          <w:sz w:val="28"/>
          <w:szCs w:val="28"/>
          <w:u w:val="single"/>
        </w:rPr>
      </w:pPr>
      <w:r w:rsidRPr="00406F91">
        <w:rPr>
          <w:rFonts w:ascii="Angsana New" w:hAnsi="Angsana New"/>
          <w:sz w:val="28"/>
          <w:szCs w:val="28"/>
          <w:u w:val="single"/>
          <w:cs/>
        </w:rPr>
        <w:t xml:space="preserve">มาตรฐานการบัญชีฉบับที่ </w:t>
      </w:r>
      <w:r w:rsidRPr="00406F91">
        <w:rPr>
          <w:rFonts w:ascii="Angsana New" w:hAnsi="Angsana New"/>
          <w:sz w:val="28"/>
          <w:szCs w:val="28"/>
          <w:u w:val="single"/>
        </w:rPr>
        <w:t>12</w:t>
      </w:r>
      <w:r w:rsidRPr="00406F91">
        <w:rPr>
          <w:rFonts w:ascii="Angsana New" w:hAnsi="Angsana New"/>
          <w:sz w:val="28"/>
          <w:szCs w:val="28"/>
          <w:u w:val="single"/>
          <w:cs/>
        </w:rPr>
        <w:t xml:space="preserve"> เรื่อง ภาษีเงินได้</w:t>
      </w:r>
    </w:p>
    <w:p w14:paraId="4CA6A41D" w14:textId="77777777" w:rsidR="00FE1005" w:rsidRPr="00406F91" w:rsidRDefault="00FE1005" w:rsidP="00FE1005">
      <w:pPr>
        <w:ind w:left="630" w:hanging="270"/>
        <w:jc w:val="thaiDistribute"/>
        <w:rPr>
          <w:rFonts w:ascii="Angsana New" w:hAnsi="Angsana New"/>
          <w:sz w:val="4"/>
          <w:szCs w:val="4"/>
          <w:u w:val="single"/>
        </w:rPr>
      </w:pPr>
    </w:p>
    <w:p w14:paraId="2FF2C3D5" w14:textId="4B119D99" w:rsidR="00FE1005" w:rsidRPr="00406F91" w:rsidRDefault="00FE1005" w:rsidP="00FE1005">
      <w:pPr>
        <w:pStyle w:val="ListParagraph"/>
        <w:numPr>
          <w:ilvl w:val="0"/>
          <w:numId w:val="27"/>
        </w:numPr>
        <w:tabs>
          <w:tab w:val="left" w:pos="993"/>
        </w:tabs>
        <w:overflowPunct/>
        <w:autoSpaceDE/>
        <w:autoSpaceDN/>
        <w:adjustRightInd/>
        <w:spacing w:before="120" w:after="120"/>
        <w:ind w:left="171" w:right="-104" w:firstLine="531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 xml:space="preserve">ไม่นำข้อมูลที่เกี่ยวกับสถานการณ์ </w:t>
      </w:r>
      <w:r w:rsidRPr="00406F91">
        <w:rPr>
          <w:rFonts w:ascii="Angsana New" w:hAnsi="Angsana New"/>
          <w:sz w:val="28"/>
          <w:szCs w:val="28"/>
        </w:rPr>
        <w:t xml:space="preserve">COVID-19 </w:t>
      </w:r>
      <w:r w:rsidRPr="00406F91">
        <w:rPr>
          <w:rFonts w:ascii="Angsana New" w:hAnsi="Angsana New"/>
          <w:sz w:val="28"/>
          <w:szCs w:val="28"/>
          <w:cs/>
        </w:rPr>
        <w:t xml:space="preserve">ที่มีความไม่แน่นอนซึ่งอาจกระทบต่อการประมาณการกำไรทางภาษีที่จะเกิดขึ้นในอนาคต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 </w:t>
      </w:r>
    </w:p>
    <w:p w14:paraId="0F4F7DF3" w14:textId="77777777" w:rsidR="00FE1005" w:rsidRPr="00406F91" w:rsidRDefault="00FE1005" w:rsidP="00FE1005">
      <w:pPr>
        <w:ind w:left="630" w:hanging="459"/>
        <w:jc w:val="thaiDistribute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u w:val="single"/>
          <w:cs/>
        </w:rPr>
        <w:lastRenderedPageBreak/>
        <w:t xml:space="preserve">มาตรฐานการบัญชีฉบับที่ </w:t>
      </w:r>
      <w:r w:rsidRPr="00406F91">
        <w:rPr>
          <w:rFonts w:ascii="Angsana New" w:hAnsi="Angsana New"/>
          <w:sz w:val="28"/>
          <w:szCs w:val="28"/>
          <w:u w:val="single"/>
        </w:rPr>
        <w:t xml:space="preserve">36 </w:t>
      </w:r>
      <w:r w:rsidRPr="00406F91">
        <w:rPr>
          <w:rFonts w:ascii="Angsana New" w:hAnsi="Angsana New"/>
          <w:sz w:val="28"/>
          <w:szCs w:val="28"/>
          <w:u w:val="single"/>
          <w:cs/>
        </w:rPr>
        <w:t>เรื่อง การด้อยค่าของสินทรัพย์</w:t>
      </w:r>
    </w:p>
    <w:p w14:paraId="6E3409AD" w14:textId="3DD1EB78" w:rsidR="00FE1005" w:rsidRPr="001A32CB" w:rsidRDefault="00FE1005" w:rsidP="001A32CB">
      <w:pPr>
        <w:pStyle w:val="ListParagraph"/>
        <w:numPr>
          <w:ilvl w:val="0"/>
          <w:numId w:val="27"/>
        </w:numPr>
        <w:tabs>
          <w:tab w:val="left" w:pos="993"/>
        </w:tabs>
        <w:overflowPunct/>
        <w:autoSpaceDE/>
        <w:autoSpaceDN/>
        <w:adjustRightInd/>
        <w:spacing w:before="120" w:after="120"/>
        <w:ind w:left="171" w:right="-104" w:firstLine="531"/>
        <w:contextualSpacing w:val="0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406F91">
        <w:rPr>
          <w:rFonts w:ascii="Angsana New" w:hAnsi="Angsana New"/>
          <w:sz w:val="28"/>
          <w:szCs w:val="28"/>
          <w:cs/>
        </w:rPr>
        <w:t xml:space="preserve">ไม่นำสถานการณ์ </w:t>
      </w:r>
      <w:r w:rsidRPr="00406F91">
        <w:rPr>
          <w:rFonts w:ascii="Angsana New" w:hAnsi="Angsana New"/>
          <w:sz w:val="28"/>
          <w:szCs w:val="28"/>
        </w:rPr>
        <w:t>COVID-19</w:t>
      </w:r>
      <w:r w:rsidRPr="00406F91">
        <w:rPr>
          <w:rFonts w:ascii="Angsana New" w:hAnsi="Angsana New"/>
          <w:sz w:val="28"/>
          <w:szCs w:val="28"/>
          <w:cs/>
        </w:rPr>
        <w:t xml:space="preserve"> มาถือเป็นข้อบ่งชี้ของการด้อยค่า</w:t>
      </w:r>
      <w:r w:rsidRPr="00406F91">
        <w:rPr>
          <w:rFonts w:ascii="Angsana New" w:hAnsi="Angsana New"/>
          <w:sz w:val="28"/>
          <w:szCs w:val="28"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>ตามมาตรฐานการบัญชี</w:t>
      </w:r>
      <w:r w:rsidRPr="00406F91">
        <w:rPr>
          <w:rFonts w:ascii="Angsana New" w:hAnsi="Angsana New"/>
          <w:sz w:val="28"/>
          <w:szCs w:val="28"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406F91">
        <w:rPr>
          <w:rFonts w:ascii="Angsana New" w:hAnsi="Angsana New"/>
          <w:sz w:val="28"/>
          <w:szCs w:val="28"/>
        </w:rPr>
        <w:t xml:space="preserve">36 </w:t>
      </w:r>
      <w:r w:rsidRPr="00406F91">
        <w:rPr>
          <w:rFonts w:ascii="Angsana New" w:hAnsi="Angsana New"/>
          <w:sz w:val="28"/>
          <w:szCs w:val="28"/>
          <w:cs/>
        </w:rPr>
        <w:t xml:space="preserve"> </w:t>
      </w:r>
    </w:p>
    <w:p w14:paraId="40547104" w14:textId="18DCEB1A" w:rsidR="00FE1005" w:rsidRPr="00406F91" w:rsidRDefault="00FE1005" w:rsidP="00FE1005">
      <w:pPr>
        <w:ind w:left="630" w:hanging="459"/>
        <w:jc w:val="thaiDistribute"/>
        <w:rPr>
          <w:rFonts w:ascii="Angsana New" w:hAnsi="Angsana New"/>
          <w:sz w:val="28"/>
          <w:szCs w:val="28"/>
          <w:u w:val="single"/>
        </w:rPr>
      </w:pPr>
      <w:r w:rsidRPr="00406F91">
        <w:rPr>
          <w:rFonts w:ascii="Angsana New" w:hAnsi="Angsana New"/>
          <w:sz w:val="28"/>
          <w:szCs w:val="28"/>
          <w:u w:val="single"/>
          <w:cs/>
        </w:rPr>
        <w:t xml:space="preserve">มาตรฐานการรายงานทางการเงินฉบับที่ </w:t>
      </w:r>
      <w:r w:rsidRPr="00406F91">
        <w:rPr>
          <w:rFonts w:ascii="Angsana New" w:hAnsi="Angsana New"/>
          <w:sz w:val="28"/>
          <w:szCs w:val="28"/>
          <w:u w:val="single"/>
        </w:rPr>
        <w:t>9</w:t>
      </w:r>
      <w:r w:rsidRPr="00406F91">
        <w:rPr>
          <w:rFonts w:ascii="Angsana New" w:hAnsi="Angsana New" w:hint="cs"/>
          <w:sz w:val="28"/>
          <w:szCs w:val="28"/>
          <w:u w:val="single"/>
          <w:cs/>
        </w:rPr>
        <w:t xml:space="preserve"> เรื่อง เครื่องมือทางการเงิน</w:t>
      </w:r>
    </w:p>
    <w:p w14:paraId="028076DB" w14:textId="77777777" w:rsidR="00FE1005" w:rsidRPr="00406F91" w:rsidRDefault="00FE1005" w:rsidP="00FE1005">
      <w:pPr>
        <w:pStyle w:val="ListParagraph"/>
        <w:numPr>
          <w:ilvl w:val="0"/>
          <w:numId w:val="27"/>
        </w:numPr>
        <w:tabs>
          <w:tab w:val="left" w:pos="993"/>
        </w:tabs>
        <w:overflowPunct/>
        <w:autoSpaceDE/>
        <w:autoSpaceDN/>
        <w:adjustRightInd/>
        <w:spacing w:before="120" w:after="120"/>
        <w:ind w:left="171" w:right="-104" w:firstLine="531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ไม่นำข้อมูลที่มีการคาดการณ์ไปในอนาคตมาใช้ในการวัดมูลค่าของผลขาดทุนด้านเครดิตที่คาดว่าจะเกิดขึ้นเมื่อใช้วิธีการอย่างง่าย</w:t>
      </w:r>
    </w:p>
    <w:p w14:paraId="420C42CF" w14:textId="77777777" w:rsidR="00FE1005" w:rsidRPr="00036D93" w:rsidRDefault="00FE1005" w:rsidP="00FE1005">
      <w:pPr>
        <w:tabs>
          <w:tab w:val="left" w:pos="10170"/>
        </w:tabs>
        <w:overflowPunct/>
        <w:autoSpaceDE/>
        <w:autoSpaceDN/>
        <w:adjustRightInd/>
        <w:ind w:left="693" w:right="-90" w:firstLine="532"/>
        <w:jc w:val="thaiDistribute"/>
        <w:textAlignment w:val="auto"/>
        <w:rPr>
          <w:rFonts w:ascii="Angsana New" w:hAnsi="Angsana New"/>
          <w:spacing w:val="-6"/>
          <w:sz w:val="12"/>
          <w:szCs w:val="12"/>
        </w:rPr>
      </w:pPr>
    </w:p>
    <w:p w14:paraId="783F6149" w14:textId="65753A3E" w:rsidR="00036D93" w:rsidRPr="00406F91" w:rsidRDefault="00036D93" w:rsidP="00036D93">
      <w:pPr>
        <w:tabs>
          <w:tab w:val="left" w:pos="142"/>
          <w:tab w:val="left" w:pos="426"/>
          <w:tab w:val="left" w:pos="702"/>
          <w:tab w:val="left" w:pos="810"/>
        </w:tabs>
        <w:spacing w:line="380" w:lineRule="exact"/>
        <w:ind w:left="-284" w:right="-36" w:firstLine="43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6F91">
        <w:rPr>
          <w:rFonts w:ascii="Angsana New" w:hAnsi="Angsana New"/>
          <w:b/>
          <w:bCs/>
          <w:sz w:val="28"/>
          <w:szCs w:val="28"/>
        </w:rPr>
        <w:t>2.</w:t>
      </w:r>
      <w:r>
        <w:rPr>
          <w:rFonts w:ascii="Angsana New" w:hAnsi="Angsana New"/>
          <w:b/>
          <w:bCs/>
          <w:sz w:val="28"/>
          <w:szCs w:val="28"/>
        </w:rPr>
        <w:t>2</w:t>
      </w:r>
      <w:r w:rsidRPr="00406F91">
        <w:rPr>
          <w:rFonts w:ascii="Angsana New" w:hAnsi="Angsana New"/>
          <w:b/>
          <w:bCs/>
          <w:sz w:val="28"/>
          <w:szCs w:val="28"/>
        </w:rPr>
        <w:t xml:space="preserve">.2 </w:t>
      </w:r>
      <w:r w:rsidRPr="00406F91">
        <w:rPr>
          <w:rFonts w:ascii="Angsana New" w:hAnsi="Angsana New"/>
          <w:b/>
          <w:bCs/>
          <w:sz w:val="28"/>
          <w:szCs w:val="28"/>
        </w:rPr>
        <w:tab/>
      </w:r>
      <w:r w:rsidRPr="00406F91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มาตรฐานการรายงานทางการเงินใหม่ที่ยังไม่มีผลบังคับใช้ใน</w:t>
      </w:r>
      <w:r w:rsidR="00AE5026">
        <w:rPr>
          <w:rFonts w:ascii="Angsana New" w:hAnsi="Angsana New" w:hint="cs"/>
          <w:b/>
          <w:bCs/>
          <w:sz w:val="28"/>
          <w:szCs w:val="28"/>
          <w:cs/>
        </w:rPr>
        <w:t>ปี</w:t>
      </w:r>
      <w:r w:rsidRPr="00406F91">
        <w:rPr>
          <w:rFonts w:ascii="Angsana New" w:hAnsi="Angsana New"/>
          <w:b/>
          <w:bCs/>
          <w:sz w:val="28"/>
          <w:szCs w:val="28"/>
          <w:cs/>
        </w:rPr>
        <w:t>ปัจจุบัน</w:t>
      </w:r>
    </w:p>
    <w:p w14:paraId="328413F3" w14:textId="77777777" w:rsidR="00036D93" w:rsidRPr="00406F91" w:rsidRDefault="00036D93" w:rsidP="00036D93">
      <w:pPr>
        <w:tabs>
          <w:tab w:val="left" w:pos="1792"/>
        </w:tabs>
        <w:ind w:left="868" w:right="-2" w:hanging="518"/>
        <w:jc w:val="thaiDistribute"/>
        <w:rPr>
          <w:rFonts w:asciiTheme="majorBidi" w:hAnsiTheme="majorBidi" w:cstheme="majorBidi"/>
          <w:sz w:val="12"/>
          <w:szCs w:val="12"/>
          <w:u w:val="single"/>
        </w:rPr>
      </w:pPr>
    </w:p>
    <w:p w14:paraId="0FFE1072" w14:textId="77777777" w:rsidR="00036D93" w:rsidRPr="00406F91" w:rsidRDefault="00036D93" w:rsidP="00036D93">
      <w:pPr>
        <w:tabs>
          <w:tab w:val="left" w:pos="10170"/>
        </w:tabs>
        <w:overflowPunct/>
        <w:autoSpaceDE/>
        <w:autoSpaceDN/>
        <w:adjustRightInd/>
        <w:ind w:left="180" w:right="-90" w:firstLine="546"/>
        <w:jc w:val="thaiDistribute"/>
        <w:textAlignment w:val="auto"/>
        <w:rPr>
          <w:rFonts w:asciiTheme="majorBidi" w:hAnsiTheme="majorBidi" w:cstheme="majorBidi"/>
          <w:spacing w:val="-2"/>
          <w:sz w:val="28"/>
          <w:szCs w:val="28"/>
        </w:rPr>
      </w:pPr>
      <w:r w:rsidRPr="00406F91">
        <w:rPr>
          <w:rFonts w:asciiTheme="majorBidi" w:hAnsiTheme="majorBidi" w:cstheme="majorBidi"/>
          <w:spacing w:val="-2"/>
          <w:sz w:val="28"/>
          <w:szCs w:val="28"/>
          <w:cs/>
        </w:rPr>
        <w:t>สภา</w:t>
      </w:r>
      <w:r w:rsidRPr="00406F91">
        <w:rPr>
          <w:rFonts w:ascii="Angsana New" w:hAnsi="Angsana New"/>
          <w:spacing w:val="-2"/>
          <w:sz w:val="28"/>
          <w:szCs w:val="28"/>
          <w:cs/>
        </w:rPr>
        <w:t>วิชาชีพ</w:t>
      </w:r>
      <w:r w:rsidRPr="00036D93">
        <w:rPr>
          <w:rFonts w:ascii="Angsana New" w:hAnsi="Angsana New"/>
          <w:sz w:val="28"/>
          <w:szCs w:val="28"/>
          <w:cs/>
        </w:rPr>
        <w:t>บัญชี</w:t>
      </w:r>
      <w:r w:rsidRPr="00406F91">
        <w:rPr>
          <w:rFonts w:asciiTheme="majorBidi" w:hAnsiTheme="majorBidi" w:cstheme="majorBidi"/>
          <w:spacing w:val="-2"/>
          <w:sz w:val="28"/>
          <w:szCs w:val="28"/>
          <w:cs/>
        </w:rPr>
        <w:t>ฯ ได้ออกมาตรฐานการบัญชี มาตรฐานการรายงานทางการเงิน การตีความมาตรฐานการบัญชีและ</w:t>
      </w:r>
      <w:r w:rsidRPr="00406F91">
        <w:rPr>
          <w:rFonts w:asciiTheme="majorBidi" w:hAnsiTheme="majorBidi" w:cstheme="majorBidi"/>
          <w:spacing w:val="-2"/>
          <w:sz w:val="28"/>
          <w:szCs w:val="28"/>
        </w:rPr>
        <w:br/>
      </w:r>
      <w:r w:rsidRPr="00406F91">
        <w:rPr>
          <w:rFonts w:asciiTheme="majorBidi" w:hAnsiTheme="majorBidi" w:cstheme="majorBidi"/>
          <w:spacing w:val="-2"/>
          <w:sz w:val="28"/>
          <w:szCs w:val="28"/>
          <w:cs/>
        </w:rPr>
        <w:t>การตีความมาตรฐานการรายงานทางการเงิน ซึ่งมีผลบังคับใช้ตั้งแต่รอบระยะเวลาบัญชีที่เริ่มในหรือหลังวันที่</w:t>
      </w:r>
      <w:r w:rsidRPr="00406F91">
        <w:rPr>
          <w:rFonts w:asciiTheme="majorBidi" w:hAnsiTheme="majorBidi" w:cstheme="majorBidi"/>
          <w:spacing w:val="-2"/>
          <w:sz w:val="28"/>
          <w:szCs w:val="28"/>
        </w:rPr>
        <w:t xml:space="preserve"> 1</w:t>
      </w:r>
      <w:r w:rsidRPr="00406F91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มกราคม </w:t>
      </w:r>
      <w:r w:rsidRPr="00406F91">
        <w:rPr>
          <w:rFonts w:asciiTheme="majorBidi" w:hAnsiTheme="majorBidi" w:cstheme="majorBidi"/>
          <w:spacing w:val="-2"/>
          <w:sz w:val="28"/>
          <w:szCs w:val="28"/>
        </w:rPr>
        <w:t xml:space="preserve">2564 </w:t>
      </w:r>
      <w:r w:rsidRPr="00406F91">
        <w:rPr>
          <w:rFonts w:asciiTheme="majorBidi" w:hAnsiTheme="majorBidi" w:cstheme="majorBidi"/>
          <w:spacing w:val="-2"/>
          <w:sz w:val="28"/>
          <w:szCs w:val="28"/>
          <w:cs/>
        </w:rPr>
        <w:t>ดังต่อไปนี้</w:t>
      </w:r>
    </w:p>
    <w:p w14:paraId="20C99D9D" w14:textId="77777777" w:rsidR="00036D93" w:rsidRPr="00406F91" w:rsidRDefault="00036D93" w:rsidP="00036D93">
      <w:pPr>
        <w:tabs>
          <w:tab w:val="left" w:pos="1843"/>
        </w:tabs>
        <w:ind w:left="952" w:right="-2" w:firstLine="504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9110" w:type="dxa"/>
        <w:tblInd w:w="162" w:type="dxa"/>
        <w:tblLayout w:type="fixed"/>
        <w:tblLook w:val="04A0" w:firstRow="1" w:lastRow="0" w:firstColumn="1" w:lastColumn="0" w:noHBand="0" w:noVBand="1"/>
      </w:tblPr>
      <w:tblGrid>
        <w:gridCol w:w="1188"/>
        <w:gridCol w:w="351"/>
        <w:gridCol w:w="540"/>
        <w:gridCol w:w="7031"/>
      </w:tblGrid>
      <w:tr w:rsidR="00036D93" w:rsidRPr="00406F91" w14:paraId="136DFB01" w14:textId="77777777" w:rsidTr="00036D93">
        <w:trPr>
          <w:trHeight w:val="20"/>
        </w:trPr>
        <w:tc>
          <w:tcPr>
            <w:tcW w:w="9110" w:type="dxa"/>
            <w:gridSpan w:val="4"/>
            <w:noWrap/>
            <w:vAlign w:val="bottom"/>
            <w:hideMark/>
          </w:tcPr>
          <w:p w14:paraId="71B04C5A" w14:textId="77777777" w:rsidR="00036D93" w:rsidRPr="00406F91" w:rsidRDefault="00036D93" w:rsidP="00036D93">
            <w:pPr>
              <w:ind w:left="-108" w:right="-108" w:firstLine="21"/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</w:rPr>
            </w:pPr>
            <w:bookmarkStart w:id="1" w:name="_Hlk60823943"/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036D93" w:rsidRPr="00406F91" w14:paraId="0C10760D" w14:textId="77777777" w:rsidTr="00036D93">
        <w:trPr>
          <w:trHeight w:val="20"/>
        </w:trPr>
        <w:tc>
          <w:tcPr>
            <w:tcW w:w="1188" w:type="dxa"/>
            <w:noWrap/>
            <w:hideMark/>
          </w:tcPr>
          <w:p w14:paraId="7D4314D3" w14:textId="77777777" w:rsidR="00036D93" w:rsidRPr="00406F91" w:rsidRDefault="00036D93" w:rsidP="00036D93">
            <w:pPr>
              <w:tabs>
                <w:tab w:val="left" w:pos="1724"/>
                <w:tab w:val="left" w:pos="3000"/>
              </w:tabs>
              <w:ind w:left="536" w:right="-396" w:hanging="7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</w:p>
        </w:tc>
        <w:tc>
          <w:tcPr>
            <w:tcW w:w="351" w:type="dxa"/>
            <w:hideMark/>
          </w:tcPr>
          <w:p w14:paraId="1182DD17" w14:textId="77777777" w:rsidR="00036D93" w:rsidRPr="00406F91" w:rsidRDefault="00036D93" w:rsidP="00036D9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540" w:type="dxa"/>
            <w:hideMark/>
          </w:tcPr>
          <w:p w14:paraId="64686756" w14:textId="77777777" w:rsidR="00036D93" w:rsidRPr="00406F91" w:rsidRDefault="00036D93" w:rsidP="00036D9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</w:p>
        </w:tc>
        <w:tc>
          <w:tcPr>
            <w:tcW w:w="7031" w:type="dxa"/>
            <w:hideMark/>
          </w:tcPr>
          <w:p w14:paraId="14513FFC" w14:textId="77777777" w:rsidR="00036D93" w:rsidRPr="00406F91" w:rsidRDefault="00036D93" w:rsidP="000347B2">
            <w:pPr>
              <w:ind w:left="-108" w:right="-108" w:firstLine="15"/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การนำเสนองบการเงิน</w:t>
            </w:r>
          </w:p>
        </w:tc>
      </w:tr>
      <w:tr w:rsidR="00036D93" w:rsidRPr="00406F91" w14:paraId="745BDD75" w14:textId="77777777" w:rsidTr="00036D93">
        <w:trPr>
          <w:trHeight w:val="20"/>
        </w:trPr>
        <w:tc>
          <w:tcPr>
            <w:tcW w:w="1188" w:type="dxa"/>
            <w:noWrap/>
            <w:hideMark/>
          </w:tcPr>
          <w:p w14:paraId="6E8D797B" w14:textId="77777777" w:rsidR="00036D93" w:rsidRPr="00406F91" w:rsidRDefault="00036D93" w:rsidP="00036D93">
            <w:pPr>
              <w:tabs>
                <w:tab w:val="left" w:pos="1724"/>
                <w:tab w:val="left" w:pos="3000"/>
              </w:tabs>
              <w:ind w:left="536" w:right="-396" w:hanging="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</w:p>
        </w:tc>
        <w:tc>
          <w:tcPr>
            <w:tcW w:w="351" w:type="dxa"/>
            <w:hideMark/>
          </w:tcPr>
          <w:p w14:paraId="447A5CB1" w14:textId="77777777" w:rsidR="00036D93" w:rsidRPr="00406F91" w:rsidRDefault="00036D93" w:rsidP="00036D9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540" w:type="dxa"/>
            <w:hideMark/>
          </w:tcPr>
          <w:p w14:paraId="2542D9A1" w14:textId="77777777" w:rsidR="00036D93" w:rsidRPr="00406F91" w:rsidRDefault="00036D93" w:rsidP="00036D9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</w:p>
        </w:tc>
        <w:tc>
          <w:tcPr>
            <w:tcW w:w="7031" w:type="dxa"/>
            <w:hideMark/>
          </w:tcPr>
          <w:p w14:paraId="10A3BB79" w14:textId="77777777" w:rsidR="00036D93" w:rsidRPr="000347B2" w:rsidRDefault="00036D93" w:rsidP="000347B2">
            <w:pPr>
              <w:ind w:left="-108" w:right="-108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036D93" w:rsidRPr="00406F91" w14:paraId="25E1BACE" w14:textId="77777777" w:rsidTr="00036D93">
        <w:trPr>
          <w:trHeight w:val="20"/>
        </w:trPr>
        <w:tc>
          <w:tcPr>
            <w:tcW w:w="1188" w:type="dxa"/>
            <w:noWrap/>
            <w:hideMark/>
          </w:tcPr>
          <w:p w14:paraId="034BBCCE" w14:textId="77777777" w:rsidR="00036D93" w:rsidRPr="00406F91" w:rsidRDefault="00036D93" w:rsidP="00036D93">
            <w:pPr>
              <w:tabs>
                <w:tab w:val="left" w:pos="1724"/>
                <w:tab w:val="left" w:pos="3000"/>
              </w:tabs>
              <w:ind w:left="536" w:right="-396" w:hanging="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</w:p>
        </w:tc>
        <w:tc>
          <w:tcPr>
            <w:tcW w:w="351" w:type="dxa"/>
            <w:hideMark/>
          </w:tcPr>
          <w:p w14:paraId="0B96E283" w14:textId="77777777" w:rsidR="00036D93" w:rsidRPr="00406F91" w:rsidRDefault="00036D93" w:rsidP="00036D9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540" w:type="dxa"/>
            <w:hideMark/>
          </w:tcPr>
          <w:p w14:paraId="367C6D7F" w14:textId="77777777" w:rsidR="00036D93" w:rsidRPr="00406F91" w:rsidRDefault="00036D93" w:rsidP="00036D9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</w:p>
        </w:tc>
        <w:tc>
          <w:tcPr>
            <w:tcW w:w="7031" w:type="dxa"/>
            <w:hideMark/>
          </w:tcPr>
          <w:p w14:paraId="5E816A8E" w14:textId="77777777" w:rsidR="00036D93" w:rsidRPr="000347B2" w:rsidRDefault="00036D93" w:rsidP="000347B2">
            <w:pPr>
              <w:ind w:left="-108" w:right="-108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tr w:rsidR="00036D93" w:rsidRPr="00406F91" w14:paraId="20FBD7BA" w14:textId="77777777" w:rsidTr="00036D93">
        <w:trPr>
          <w:trHeight w:val="20"/>
        </w:trPr>
        <w:tc>
          <w:tcPr>
            <w:tcW w:w="1188" w:type="dxa"/>
            <w:noWrap/>
            <w:hideMark/>
          </w:tcPr>
          <w:p w14:paraId="5FC835EB" w14:textId="77777777" w:rsidR="00036D93" w:rsidRPr="00406F91" w:rsidRDefault="00036D93" w:rsidP="00036D93">
            <w:pPr>
              <w:tabs>
                <w:tab w:val="left" w:pos="1724"/>
                <w:tab w:val="left" w:pos="3000"/>
              </w:tabs>
              <w:ind w:left="536" w:right="-396" w:hanging="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</w:p>
        </w:tc>
        <w:tc>
          <w:tcPr>
            <w:tcW w:w="351" w:type="dxa"/>
            <w:hideMark/>
          </w:tcPr>
          <w:p w14:paraId="1EC96458" w14:textId="77777777" w:rsidR="00036D93" w:rsidRPr="00406F91" w:rsidRDefault="00036D93" w:rsidP="00036D9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540" w:type="dxa"/>
            <w:hideMark/>
          </w:tcPr>
          <w:p w14:paraId="2F1B53FE" w14:textId="77777777" w:rsidR="00036D93" w:rsidRPr="00406F91" w:rsidRDefault="00036D93" w:rsidP="00036D9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</w:p>
        </w:tc>
        <w:tc>
          <w:tcPr>
            <w:tcW w:w="7031" w:type="dxa"/>
            <w:hideMark/>
          </w:tcPr>
          <w:p w14:paraId="467210D0" w14:textId="77777777" w:rsidR="00036D93" w:rsidRPr="000347B2" w:rsidRDefault="00036D93" w:rsidP="000347B2">
            <w:pPr>
              <w:ind w:left="-108" w:right="-108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การรายงานทางการเงินระหว่างกาล</w:t>
            </w:r>
          </w:p>
        </w:tc>
      </w:tr>
      <w:tr w:rsidR="00036D93" w:rsidRPr="00406F91" w14:paraId="4E9C4376" w14:textId="77777777" w:rsidTr="00036D93">
        <w:trPr>
          <w:trHeight w:val="20"/>
        </w:trPr>
        <w:tc>
          <w:tcPr>
            <w:tcW w:w="1188" w:type="dxa"/>
            <w:noWrap/>
            <w:hideMark/>
          </w:tcPr>
          <w:p w14:paraId="788FBE14" w14:textId="77777777" w:rsidR="00036D93" w:rsidRPr="00406F91" w:rsidRDefault="00036D93" w:rsidP="00036D93">
            <w:pPr>
              <w:tabs>
                <w:tab w:val="left" w:pos="1724"/>
                <w:tab w:val="left" w:pos="3000"/>
              </w:tabs>
              <w:ind w:left="536" w:right="-396" w:hanging="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</w:p>
        </w:tc>
        <w:tc>
          <w:tcPr>
            <w:tcW w:w="351" w:type="dxa"/>
            <w:hideMark/>
          </w:tcPr>
          <w:p w14:paraId="3D7BF85B" w14:textId="77777777" w:rsidR="00036D93" w:rsidRPr="00406F91" w:rsidRDefault="00036D93" w:rsidP="00036D9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540" w:type="dxa"/>
            <w:hideMark/>
          </w:tcPr>
          <w:p w14:paraId="57F394E5" w14:textId="77777777" w:rsidR="00036D93" w:rsidRPr="00406F91" w:rsidRDefault="00036D93" w:rsidP="00036D9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</w:p>
        </w:tc>
        <w:tc>
          <w:tcPr>
            <w:tcW w:w="7031" w:type="dxa"/>
            <w:hideMark/>
          </w:tcPr>
          <w:p w14:paraId="36A40D3A" w14:textId="77777777" w:rsidR="00036D93" w:rsidRPr="000347B2" w:rsidRDefault="00036D93" w:rsidP="000347B2">
            <w:pPr>
              <w:ind w:left="-108" w:right="-108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036D93" w:rsidRPr="00406F91" w14:paraId="04DE5E47" w14:textId="77777777" w:rsidTr="00036D93">
        <w:trPr>
          <w:trHeight w:val="20"/>
        </w:trPr>
        <w:tc>
          <w:tcPr>
            <w:tcW w:w="1188" w:type="dxa"/>
            <w:noWrap/>
            <w:hideMark/>
          </w:tcPr>
          <w:p w14:paraId="5BD4D417" w14:textId="77777777" w:rsidR="00036D93" w:rsidRPr="00406F91" w:rsidRDefault="00036D93" w:rsidP="00036D93">
            <w:pPr>
              <w:tabs>
                <w:tab w:val="left" w:pos="1724"/>
                <w:tab w:val="left" w:pos="3000"/>
              </w:tabs>
              <w:ind w:left="536" w:right="-396" w:hanging="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</w:p>
        </w:tc>
        <w:tc>
          <w:tcPr>
            <w:tcW w:w="351" w:type="dxa"/>
            <w:hideMark/>
          </w:tcPr>
          <w:p w14:paraId="0ED96879" w14:textId="77777777" w:rsidR="00036D93" w:rsidRPr="00406F91" w:rsidRDefault="00036D93" w:rsidP="00036D9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540" w:type="dxa"/>
            <w:hideMark/>
          </w:tcPr>
          <w:p w14:paraId="4589B5EF" w14:textId="77777777" w:rsidR="00036D93" w:rsidRPr="00406F91" w:rsidRDefault="00036D93" w:rsidP="00036D9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</w:p>
        </w:tc>
        <w:tc>
          <w:tcPr>
            <w:tcW w:w="7031" w:type="dxa"/>
            <w:hideMark/>
          </w:tcPr>
          <w:p w14:paraId="4F1572B5" w14:textId="77777777" w:rsidR="00036D93" w:rsidRPr="000347B2" w:rsidRDefault="00036D93" w:rsidP="000347B2">
            <w:pPr>
              <w:ind w:left="-108" w:right="-108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</w:tr>
      <w:tr w:rsidR="00036D93" w:rsidRPr="00406F91" w14:paraId="08D898FC" w14:textId="77777777" w:rsidTr="00036D93">
        <w:trPr>
          <w:trHeight w:val="20"/>
        </w:trPr>
        <w:tc>
          <w:tcPr>
            <w:tcW w:w="9110" w:type="dxa"/>
            <w:gridSpan w:val="4"/>
            <w:noWrap/>
            <w:hideMark/>
          </w:tcPr>
          <w:p w14:paraId="61D37912" w14:textId="77777777" w:rsidR="00036D93" w:rsidRPr="00406F91" w:rsidRDefault="00036D93" w:rsidP="00036D93">
            <w:pPr>
              <w:ind w:left="-108" w:right="-108" w:firstLine="2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มาตรฐาน</w:t>
            </w: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การรายงานทางการเงิน</w:t>
            </w:r>
          </w:p>
        </w:tc>
      </w:tr>
      <w:tr w:rsidR="00036D93" w:rsidRPr="00406F91" w14:paraId="33914B56" w14:textId="77777777" w:rsidTr="00036D93">
        <w:trPr>
          <w:trHeight w:val="20"/>
        </w:trPr>
        <w:tc>
          <w:tcPr>
            <w:tcW w:w="1188" w:type="dxa"/>
            <w:noWrap/>
            <w:hideMark/>
          </w:tcPr>
          <w:p w14:paraId="7871AF2B" w14:textId="77777777" w:rsidR="00036D93" w:rsidRPr="00406F91" w:rsidRDefault="00036D93" w:rsidP="00036D93">
            <w:pPr>
              <w:tabs>
                <w:tab w:val="left" w:pos="1724"/>
                <w:tab w:val="left" w:pos="3000"/>
              </w:tabs>
              <w:ind w:left="536" w:right="-396" w:hanging="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</w:p>
        </w:tc>
        <w:tc>
          <w:tcPr>
            <w:tcW w:w="351" w:type="dxa"/>
            <w:hideMark/>
          </w:tcPr>
          <w:p w14:paraId="3C5A0A98" w14:textId="77777777" w:rsidR="00036D93" w:rsidRPr="00406F91" w:rsidRDefault="00036D93" w:rsidP="00036D9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540" w:type="dxa"/>
            <w:hideMark/>
          </w:tcPr>
          <w:p w14:paraId="65553A5D" w14:textId="77777777" w:rsidR="00036D93" w:rsidRPr="00406F91" w:rsidRDefault="00036D93" w:rsidP="00036D9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</w:p>
        </w:tc>
        <w:tc>
          <w:tcPr>
            <w:tcW w:w="7031" w:type="dxa"/>
            <w:hideMark/>
          </w:tcPr>
          <w:p w14:paraId="11ACF720" w14:textId="77777777" w:rsidR="00036D93" w:rsidRPr="00406F91" w:rsidRDefault="00036D93" w:rsidP="000347B2">
            <w:pPr>
              <w:ind w:left="-108" w:right="-108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</w:tr>
      <w:tr w:rsidR="00036D93" w:rsidRPr="00406F91" w14:paraId="650BB34C" w14:textId="77777777" w:rsidTr="00036D93">
        <w:trPr>
          <w:trHeight w:val="20"/>
        </w:trPr>
        <w:tc>
          <w:tcPr>
            <w:tcW w:w="1188" w:type="dxa"/>
            <w:noWrap/>
            <w:hideMark/>
          </w:tcPr>
          <w:p w14:paraId="6803EB5F" w14:textId="77777777" w:rsidR="00036D93" w:rsidRPr="00406F91" w:rsidRDefault="00036D93" w:rsidP="00036D93">
            <w:pPr>
              <w:tabs>
                <w:tab w:val="left" w:pos="1724"/>
                <w:tab w:val="left" w:pos="3000"/>
              </w:tabs>
              <w:ind w:left="536" w:right="-396" w:hanging="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</w:p>
        </w:tc>
        <w:tc>
          <w:tcPr>
            <w:tcW w:w="351" w:type="dxa"/>
            <w:hideMark/>
          </w:tcPr>
          <w:p w14:paraId="79698023" w14:textId="77777777" w:rsidR="00036D93" w:rsidRPr="00406F91" w:rsidRDefault="00036D93" w:rsidP="00036D9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540" w:type="dxa"/>
            <w:hideMark/>
          </w:tcPr>
          <w:p w14:paraId="5F65BCBE" w14:textId="77777777" w:rsidR="00036D93" w:rsidRPr="00406F91" w:rsidRDefault="00036D93" w:rsidP="00036D9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</w:p>
        </w:tc>
        <w:tc>
          <w:tcPr>
            <w:tcW w:w="7031" w:type="dxa"/>
            <w:hideMark/>
          </w:tcPr>
          <w:p w14:paraId="5D06B2F1" w14:textId="77777777" w:rsidR="00036D93" w:rsidRPr="00406F91" w:rsidRDefault="00036D93" w:rsidP="000347B2">
            <w:pPr>
              <w:ind w:left="-108" w:right="-108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การรวมธุรกิจ</w:t>
            </w:r>
          </w:p>
        </w:tc>
      </w:tr>
      <w:tr w:rsidR="00036D93" w:rsidRPr="00406F91" w14:paraId="21164539" w14:textId="77777777" w:rsidTr="00036D93">
        <w:trPr>
          <w:trHeight w:val="20"/>
        </w:trPr>
        <w:tc>
          <w:tcPr>
            <w:tcW w:w="1188" w:type="dxa"/>
            <w:noWrap/>
            <w:hideMark/>
          </w:tcPr>
          <w:p w14:paraId="0CEA4C18" w14:textId="77777777" w:rsidR="00036D93" w:rsidRPr="00406F91" w:rsidRDefault="00036D93" w:rsidP="00036D93">
            <w:pPr>
              <w:tabs>
                <w:tab w:val="left" w:pos="1724"/>
                <w:tab w:val="left" w:pos="3000"/>
              </w:tabs>
              <w:ind w:left="536" w:right="-396" w:hanging="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</w:p>
        </w:tc>
        <w:tc>
          <w:tcPr>
            <w:tcW w:w="351" w:type="dxa"/>
            <w:hideMark/>
          </w:tcPr>
          <w:p w14:paraId="1375F443" w14:textId="77777777" w:rsidR="00036D93" w:rsidRPr="00406F91" w:rsidRDefault="00036D93" w:rsidP="00036D9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540" w:type="dxa"/>
            <w:hideMark/>
          </w:tcPr>
          <w:p w14:paraId="2F286304" w14:textId="77777777" w:rsidR="00036D93" w:rsidRPr="00406F91" w:rsidRDefault="00036D93" w:rsidP="00036D9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</w:p>
        </w:tc>
        <w:tc>
          <w:tcPr>
            <w:tcW w:w="7031" w:type="dxa"/>
            <w:hideMark/>
          </w:tcPr>
          <w:p w14:paraId="3B6B5E87" w14:textId="77777777" w:rsidR="00036D93" w:rsidRPr="00406F91" w:rsidRDefault="00036D93" w:rsidP="000347B2">
            <w:pPr>
              <w:ind w:left="-108" w:right="-108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การสำรวจและการประเมินค่าแหล่งทรัพยากรแร่</w:t>
            </w:r>
          </w:p>
        </w:tc>
      </w:tr>
      <w:tr w:rsidR="00036D93" w:rsidRPr="00406F91" w14:paraId="2F30EB36" w14:textId="77777777" w:rsidTr="00036D93">
        <w:trPr>
          <w:trHeight w:val="20"/>
        </w:trPr>
        <w:tc>
          <w:tcPr>
            <w:tcW w:w="1188" w:type="dxa"/>
            <w:noWrap/>
            <w:hideMark/>
          </w:tcPr>
          <w:p w14:paraId="6E6A6FED" w14:textId="77777777" w:rsidR="00036D93" w:rsidRPr="00406F91" w:rsidRDefault="00036D93" w:rsidP="00036D93">
            <w:pPr>
              <w:tabs>
                <w:tab w:val="left" w:pos="1724"/>
                <w:tab w:val="left" w:pos="3000"/>
              </w:tabs>
              <w:ind w:left="536" w:right="-396" w:hanging="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</w:p>
        </w:tc>
        <w:tc>
          <w:tcPr>
            <w:tcW w:w="351" w:type="dxa"/>
            <w:hideMark/>
          </w:tcPr>
          <w:p w14:paraId="0454B73C" w14:textId="77777777" w:rsidR="00036D93" w:rsidRPr="00406F91" w:rsidRDefault="00036D93" w:rsidP="00036D9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540" w:type="dxa"/>
            <w:hideMark/>
          </w:tcPr>
          <w:p w14:paraId="41062E12" w14:textId="77777777" w:rsidR="00036D93" w:rsidRPr="00406F91" w:rsidRDefault="00036D93" w:rsidP="00036D9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</w:p>
        </w:tc>
        <w:tc>
          <w:tcPr>
            <w:tcW w:w="7031" w:type="dxa"/>
            <w:hideMark/>
          </w:tcPr>
          <w:p w14:paraId="25224800" w14:textId="77777777" w:rsidR="00036D93" w:rsidRPr="000347B2" w:rsidRDefault="00036D93" w:rsidP="000347B2">
            <w:pPr>
              <w:ind w:left="-108" w:right="-108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036D93" w:rsidRPr="00406F91" w14:paraId="7D05BB96" w14:textId="77777777" w:rsidTr="00036D93">
        <w:trPr>
          <w:trHeight w:val="20"/>
        </w:trPr>
        <w:tc>
          <w:tcPr>
            <w:tcW w:w="1188" w:type="dxa"/>
            <w:noWrap/>
            <w:hideMark/>
          </w:tcPr>
          <w:p w14:paraId="02BC4DD6" w14:textId="77777777" w:rsidR="00036D93" w:rsidRPr="00406F91" w:rsidRDefault="00036D93" w:rsidP="00036D93">
            <w:pPr>
              <w:tabs>
                <w:tab w:val="left" w:pos="1724"/>
                <w:tab w:val="left" w:pos="3000"/>
              </w:tabs>
              <w:ind w:left="536" w:right="-396" w:hanging="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</w:p>
        </w:tc>
        <w:tc>
          <w:tcPr>
            <w:tcW w:w="351" w:type="dxa"/>
            <w:hideMark/>
          </w:tcPr>
          <w:p w14:paraId="0D02CEB5" w14:textId="77777777" w:rsidR="00036D93" w:rsidRPr="00406F91" w:rsidRDefault="00036D93" w:rsidP="00036D9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540" w:type="dxa"/>
            <w:hideMark/>
          </w:tcPr>
          <w:p w14:paraId="3FC09F91" w14:textId="77777777" w:rsidR="00036D93" w:rsidRPr="00406F91" w:rsidRDefault="00036D93" w:rsidP="00036D9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</w:p>
        </w:tc>
        <w:tc>
          <w:tcPr>
            <w:tcW w:w="7031" w:type="dxa"/>
            <w:hideMark/>
          </w:tcPr>
          <w:p w14:paraId="5BB655C8" w14:textId="77777777" w:rsidR="00036D93" w:rsidRPr="000347B2" w:rsidRDefault="00036D93" w:rsidP="000347B2">
            <w:pPr>
              <w:ind w:left="-108" w:right="-108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036D93" w:rsidRPr="00406F91" w14:paraId="2FB59155" w14:textId="77777777" w:rsidTr="00036D93">
        <w:trPr>
          <w:trHeight w:val="20"/>
        </w:trPr>
        <w:tc>
          <w:tcPr>
            <w:tcW w:w="9110" w:type="dxa"/>
            <w:gridSpan w:val="4"/>
            <w:noWrap/>
            <w:hideMark/>
          </w:tcPr>
          <w:p w14:paraId="72367F11" w14:textId="77777777" w:rsidR="00036D93" w:rsidRPr="00406F91" w:rsidRDefault="00036D93" w:rsidP="00036D93">
            <w:pPr>
              <w:ind w:left="-108" w:right="-108" w:firstLine="2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ตีความ</w:t>
            </w: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036D93" w:rsidRPr="00406F91" w14:paraId="6F5E4EEE" w14:textId="77777777" w:rsidTr="00036D93">
        <w:trPr>
          <w:trHeight w:val="20"/>
        </w:trPr>
        <w:tc>
          <w:tcPr>
            <w:tcW w:w="1188" w:type="dxa"/>
            <w:noWrap/>
            <w:hideMark/>
          </w:tcPr>
          <w:p w14:paraId="639541EB" w14:textId="77777777" w:rsidR="00036D93" w:rsidRPr="00406F91" w:rsidRDefault="00036D93" w:rsidP="00036D93">
            <w:pPr>
              <w:tabs>
                <w:tab w:val="left" w:pos="1724"/>
                <w:tab w:val="left" w:pos="3000"/>
              </w:tabs>
              <w:ind w:left="536" w:right="-396" w:hanging="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</w:p>
        </w:tc>
        <w:tc>
          <w:tcPr>
            <w:tcW w:w="351" w:type="dxa"/>
            <w:hideMark/>
          </w:tcPr>
          <w:p w14:paraId="700EBE9E" w14:textId="77777777" w:rsidR="00036D93" w:rsidRPr="00406F91" w:rsidRDefault="00036D93" w:rsidP="00036D9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</w:t>
            </w:r>
          </w:p>
        </w:tc>
        <w:tc>
          <w:tcPr>
            <w:tcW w:w="540" w:type="dxa"/>
            <w:hideMark/>
          </w:tcPr>
          <w:p w14:paraId="00B3A2F9" w14:textId="77777777" w:rsidR="00036D93" w:rsidRPr="00406F91" w:rsidRDefault="00036D93" w:rsidP="00036D9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</w:p>
        </w:tc>
        <w:tc>
          <w:tcPr>
            <w:tcW w:w="7031" w:type="dxa"/>
            <w:hideMark/>
          </w:tcPr>
          <w:p w14:paraId="067FC968" w14:textId="77777777" w:rsidR="00036D93" w:rsidRPr="00406F91" w:rsidRDefault="00036D93" w:rsidP="000347B2">
            <w:pPr>
              <w:ind w:left="-108" w:right="-108" w:firstLine="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 - ต้นทุนเว็บไซต์</w:t>
            </w:r>
          </w:p>
        </w:tc>
      </w:tr>
      <w:tr w:rsidR="00036D93" w:rsidRPr="00406F91" w14:paraId="76177FF6" w14:textId="77777777" w:rsidTr="00036D93">
        <w:trPr>
          <w:trHeight w:val="20"/>
        </w:trPr>
        <w:tc>
          <w:tcPr>
            <w:tcW w:w="9110" w:type="dxa"/>
            <w:gridSpan w:val="4"/>
            <w:noWrap/>
            <w:hideMark/>
          </w:tcPr>
          <w:p w14:paraId="1006F5FC" w14:textId="77777777" w:rsidR="00036D93" w:rsidRPr="00406F91" w:rsidRDefault="00036D93" w:rsidP="00036D93">
            <w:pPr>
              <w:ind w:left="-108" w:right="-108" w:firstLine="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Pr="00036D9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ตีความ</w:t>
            </w: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036D93" w:rsidRPr="00406F91" w14:paraId="6FEC9888" w14:textId="77777777" w:rsidTr="00036D93">
        <w:trPr>
          <w:trHeight w:val="20"/>
        </w:trPr>
        <w:tc>
          <w:tcPr>
            <w:tcW w:w="1188" w:type="dxa"/>
            <w:noWrap/>
            <w:hideMark/>
          </w:tcPr>
          <w:p w14:paraId="7E950224" w14:textId="77777777" w:rsidR="00036D93" w:rsidRPr="00406F91" w:rsidRDefault="00036D93" w:rsidP="00036D93">
            <w:pPr>
              <w:tabs>
                <w:tab w:val="left" w:pos="1724"/>
                <w:tab w:val="left" w:pos="3000"/>
              </w:tabs>
              <w:ind w:left="536" w:right="-396" w:hanging="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</w:p>
        </w:tc>
        <w:tc>
          <w:tcPr>
            <w:tcW w:w="351" w:type="dxa"/>
            <w:hideMark/>
          </w:tcPr>
          <w:p w14:paraId="35800FFF" w14:textId="77777777" w:rsidR="00036D93" w:rsidRPr="00406F91" w:rsidRDefault="00036D93" w:rsidP="00036D9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</w:p>
        </w:tc>
        <w:tc>
          <w:tcPr>
            <w:tcW w:w="540" w:type="dxa"/>
            <w:hideMark/>
          </w:tcPr>
          <w:p w14:paraId="0CF2794A" w14:textId="77777777" w:rsidR="00036D93" w:rsidRPr="00406F91" w:rsidRDefault="00036D93" w:rsidP="00036D9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</w:p>
        </w:tc>
        <w:tc>
          <w:tcPr>
            <w:tcW w:w="7031" w:type="dxa"/>
            <w:hideMark/>
          </w:tcPr>
          <w:p w14:paraId="4D23C294" w14:textId="77777777" w:rsidR="00036D93" w:rsidRPr="00406F91" w:rsidRDefault="00036D93" w:rsidP="000347B2">
            <w:pPr>
              <w:ind w:left="-108" w:right="-108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ข้อตกลงสัมปทานบริการ</w:t>
            </w:r>
          </w:p>
        </w:tc>
      </w:tr>
      <w:tr w:rsidR="00036D93" w:rsidRPr="00406F91" w14:paraId="2713BEE0" w14:textId="77777777" w:rsidTr="00036D93">
        <w:trPr>
          <w:trHeight w:val="20"/>
        </w:trPr>
        <w:tc>
          <w:tcPr>
            <w:tcW w:w="1188" w:type="dxa"/>
            <w:noWrap/>
            <w:hideMark/>
          </w:tcPr>
          <w:p w14:paraId="62A48168" w14:textId="77777777" w:rsidR="00036D93" w:rsidRPr="00406F91" w:rsidRDefault="00036D93" w:rsidP="00036D93">
            <w:pPr>
              <w:tabs>
                <w:tab w:val="left" w:pos="1724"/>
                <w:tab w:val="left" w:pos="3000"/>
              </w:tabs>
              <w:ind w:left="536" w:right="-396" w:hanging="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</w:p>
        </w:tc>
        <w:tc>
          <w:tcPr>
            <w:tcW w:w="351" w:type="dxa"/>
            <w:hideMark/>
          </w:tcPr>
          <w:p w14:paraId="5C05511D" w14:textId="77777777" w:rsidR="00036D93" w:rsidRPr="00406F91" w:rsidRDefault="00036D93" w:rsidP="00036D9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</w:t>
            </w:r>
          </w:p>
        </w:tc>
        <w:tc>
          <w:tcPr>
            <w:tcW w:w="540" w:type="dxa"/>
            <w:hideMark/>
          </w:tcPr>
          <w:p w14:paraId="5305B9AC" w14:textId="77777777" w:rsidR="00036D93" w:rsidRPr="00406F91" w:rsidRDefault="00036D93" w:rsidP="00036D9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</w:p>
        </w:tc>
        <w:tc>
          <w:tcPr>
            <w:tcW w:w="7031" w:type="dxa"/>
            <w:hideMark/>
          </w:tcPr>
          <w:p w14:paraId="1DB0EA28" w14:textId="77777777" w:rsidR="00036D93" w:rsidRPr="00406F91" w:rsidRDefault="00036D93" w:rsidP="000347B2">
            <w:pPr>
              <w:ind w:left="-108" w:right="-108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  <w:tr w:rsidR="00036D93" w:rsidRPr="00406F91" w14:paraId="6012F84A" w14:textId="77777777" w:rsidTr="00036D93">
        <w:trPr>
          <w:trHeight w:val="20"/>
        </w:trPr>
        <w:tc>
          <w:tcPr>
            <w:tcW w:w="1188" w:type="dxa"/>
            <w:noWrap/>
            <w:hideMark/>
          </w:tcPr>
          <w:p w14:paraId="3B8E4FA6" w14:textId="77777777" w:rsidR="00036D93" w:rsidRPr="00406F91" w:rsidRDefault="00036D93" w:rsidP="00036D93">
            <w:pPr>
              <w:tabs>
                <w:tab w:val="left" w:pos="1724"/>
                <w:tab w:val="left" w:pos="3000"/>
              </w:tabs>
              <w:ind w:left="536" w:right="-396" w:hanging="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</w:p>
        </w:tc>
        <w:tc>
          <w:tcPr>
            <w:tcW w:w="351" w:type="dxa"/>
            <w:hideMark/>
          </w:tcPr>
          <w:p w14:paraId="5D925697" w14:textId="77777777" w:rsidR="00036D93" w:rsidRPr="00406F91" w:rsidRDefault="00036D93" w:rsidP="00036D9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  <w:tc>
          <w:tcPr>
            <w:tcW w:w="540" w:type="dxa"/>
            <w:hideMark/>
          </w:tcPr>
          <w:p w14:paraId="5210BD0A" w14:textId="77777777" w:rsidR="00036D93" w:rsidRPr="00406F91" w:rsidRDefault="00036D93" w:rsidP="00036D9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</w:p>
        </w:tc>
        <w:tc>
          <w:tcPr>
            <w:tcW w:w="7031" w:type="dxa"/>
            <w:hideMark/>
          </w:tcPr>
          <w:p w14:paraId="67310ED5" w14:textId="77777777" w:rsidR="00036D93" w:rsidRPr="00406F91" w:rsidRDefault="00036D93" w:rsidP="000347B2">
            <w:pPr>
              <w:ind w:left="-108" w:right="-108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ต้นทุนการเปิดหน้าดินในช่วงการผลิตสำหรับเหมืองผิวดิน</w:t>
            </w:r>
          </w:p>
        </w:tc>
      </w:tr>
      <w:tr w:rsidR="00036D93" w:rsidRPr="00406F91" w14:paraId="1ADB6F8D" w14:textId="77777777" w:rsidTr="00036D93">
        <w:trPr>
          <w:trHeight w:val="20"/>
        </w:trPr>
        <w:tc>
          <w:tcPr>
            <w:tcW w:w="1188" w:type="dxa"/>
            <w:noWrap/>
            <w:hideMark/>
          </w:tcPr>
          <w:p w14:paraId="52CC12D6" w14:textId="77777777" w:rsidR="00036D93" w:rsidRPr="00406F91" w:rsidRDefault="00036D93" w:rsidP="00036D93">
            <w:pPr>
              <w:tabs>
                <w:tab w:val="left" w:pos="1724"/>
                <w:tab w:val="left" w:pos="3000"/>
              </w:tabs>
              <w:ind w:left="536" w:right="-396" w:hanging="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</w:p>
        </w:tc>
        <w:tc>
          <w:tcPr>
            <w:tcW w:w="351" w:type="dxa"/>
            <w:hideMark/>
          </w:tcPr>
          <w:p w14:paraId="79FB816B" w14:textId="77777777" w:rsidR="00036D93" w:rsidRPr="00406F91" w:rsidRDefault="00036D93" w:rsidP="00036D9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</w:t>
            </w:r>
          </w:p>
        </w:tc>
        <w:tc>
          <w:tcPr>
            <w:tcW w:w="540" w:type="dxa"/>
            <w:hideMark/>
          </w:tcPr>
          <w:p w14:paraId="40A0D25E" w14:textId="77777777" w:rsidR="00036D93" w:rsidRPr="00406F91" w:rsidRDefault="00036D93" w:rsidP="00036D9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</w:p>
        </w:tc>
        <w:tc>
          <w:tcPr>
            <w:tcW w:w="7031" w:type="dxa"/>
            <w:hideMark/>
          </w:tcPr>
          <w:p w14:paraId="74B33A96" w14:textId="77777777" w:rsidR="00036D93" w:rsidRPr="00406F91" w:rsidRDefault="00036D93" w:rsidP="000347B2">
            <w:pPr>
              <w:ind w:left="-108" w:right="-108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รายการที่เป็นเงินตราต่างประเทศและสิ่งตอบแทนรับจ่ายล่วงหน้า</w:t>
            </w:r>
          </w:p>
        </w:tc>
      </w:tr>
      <w:bookmarkEnd w:id="1"/>
    </w:tbl>
    <w:p w14:paraId="6F532CCA" w14:textId="659FD6C7" w:rsidR="00036D93" w:rsidRDefault="00036D93" w:rsidP="00036D93">
      <w:pPr>
        <w:ind w:left="672" w:right="-2" w:firstLine="560"/>
        <w:jc w:val="thaiDistribute"/>
        <w:rPr>
          <w:rFonts w:asciiTheme="majorBidi" w:hAnsiTheme="majorBidi" w:cstheme="majorBidi"/>
          <w:spacing w:val="-4"/>
          <w:sz w:val="12"/>
          <w:szCs w:val="12"/>
        </w:rPr>
      </w:pPr>
    </w:p>
    <w:p w14:paraId="64EA46E7" w14:textId="77777777" w:rsidR="00036D93" w:rsidRPr="00406F91" w:rsidRDefault="00036D93" w:rsidP="00036D93">
      <w:pPr>
        <w:tabs>
          <w:tab w:val="left" w:pos="10170"/>
        </w:tabs>
        <w:overflowPunct/>
        <w:autoSpaceDE/>
        <w:autoSpaceDN/>
        <w:adjustRightInd/>
        <w:ind w:left="135" w:right="-90" w:firstLine="546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bookmarkStart w:id="2" w:name="_Hlk60824073"/>
      <w:r w:rsidRPr="00406F91">
        <w:rPr>
          <w:rFonts w:ascii="Angsana New" w:hAnsi="Angsana New"/>
          <w:spacing w:val="-4"/>
          <w:sz w:val="28"/>
          <w:szCs w:val="28"/>
          <w:cs/>
        </w:rPr>
        <w:t>ฝ่าย</w:t>
      </w:r>
      <w:r w:rsidRPr="00036D93">
        <w:rPr>
          <w:rFonts w:ascii="Angsana New" w:hAnsi="Angsana New"/>
          <w:spacing w:val="-2"/>
          <w:sz w:val="28"/>
          <w:szCs w:val="28"/>
          <w:cs/>
        </w:rPr>
        <w:t>บริหาร</w:t>
      </w:r>
      <w:r w:rsidRPr="00406F91">
        <w:rPr>
          <w:rFonts w:asciiTheme="majorBidi" w:hAnsiTheme="majorBidi" w:cstheme="majorBidi"/>
          <w:spacing w:val="-4"/>
          <w:sz w:val="28"/>
          <w:szCs w:val="28"/>
          <w:cs/>
        </w:rPr>
        <w:t>ของ</w:t>
      </w:r>
      <w:r w:rsidRPr="00406F91">
        <w:rPr>
          <w:rFonts w:asciiTheme="majorBidi" w:hAnsiTheme="majorBidi" w:cstheme="majorBidi" w:hint="cs"/>
          <w:spacing w:val="-4"/>
          <w:sz w:val="28"/>
          <w:szCs w:val="28"/>
          <w:cs/>
        </w:rPr>
        <w:t>กลุ่ม</w:t>
      </w:r>
      <w:r w:rsidRPr="00406F91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บริษัทได้ประเมินแล้วเห็นว่ามาตรฐานการบัญชีฉบับที่ </w:t>
      </w:r>
      <w:r w:rsidRPr="00406F91">
        <w:rPr>
          <w:rFonts w:asciiTheme="majorBidi" w:hAnsiTheme="majorBidi" w:cstheme="majorBidi"/>
          <w:spacing w:val="-4"/>
          <w:sz w:val="28"/>
          <w:szCs w:val="28"/>
        </w:rPr>
        <w:t xml:space="preserve">1, </w:t>
      </w:r>
      <w:r w:rsidRPr="00406F91">
        <w:rPr>
          <w:rFonts w:asciiTheme="majorBidi" w:hAnsiTheme="majorBidi" w:cstheme="majorBidi"/>
          <w:spacing w:val="-4"/>
          <w:sz w:val="28"/>
          <w:szCs w:val="28"/>
          <w:cs/>
        </w:rPr>
        <w:t xml:space="preserve">ฉบับที่ </w:t>
      </w:r>
      <w:r w:rsidRPr="00406F91">
        <w:rPr>
          <w:rFonts w:asciiTheme="majorBidi" w:hAnsiTheme="majorBidi" w:cstheme="majorBidi"/>
          <w:spacing w:val="-4"/>
          <w:sz w:val="28"/>
          <w:szCs w:val="28"/>
        </w:rPr>
        <w:t xml:space="preserve">8, </w:t>
      </w:r>
      <w:r w:rsidRPr="00406F91">
        <w:rPr>
          <w:rFonts w:asciiTheme="majorBidi" w:hAnsiTheme="majorBidi" w:cstheme="majorBidi"/>
          <w:spacing w:val="-4"/>
          <w:sz w:val="28"/>
          <w:szCs w:val="28"/>
          <w:cs/>
        </w:rPr>
        <w:t xml:space="preserve">ฉบับที่ </w:t>
      </w:r>
      <w:r w:rsidRPr="00406F91">
        <w:rPr>
          <w:rFonts w:asciiTheme="majorBidi" w:hAnsiTheme="majorBidi" w:cstheme="majorBidi"/>
          <w:spacing w:val="-4"/>
          <w:sz w:val="28"/>
          <w:szCs w:val="28"/>
        </w:rPr>
        <w:t xml:space="preserve">10, </w:t>
      </w:r>
      <w:r w:rsidRPr="00406F91">
        <w:rPr>
          <w:rFonts w:asciiTheme="majorBidi" w:hAnsiTheme="majorBidi" w:cstheme="majorBidi"/>
          <w:spacing w:val="-4"/>
          <w:sz w:val="28"/>
          <w:szCs w:val="28"/>
          <w:cs/>
        </w:rPr>
        <w:t xml:space="preserve">ฉบับที่ </w:t>
      </w:r>
      <w:r w:rsidRPr="00406F91">
        <w:rPr>
          <w:rFonts w:asciiTheme="majorBidi" w:hAnsiTheme="majorBidi" w:cstheme="majorBidi"/>
          <w:spacing w:val="-4"/>
          <w:sz w:val="28"/>
          <w:szCs w:val="28"/>
        </w:rPr>
        <w:t xml:space="preserve">34, </w:t>
      </w:r>
      <w:r w:rsidRPr="00406F91">
        <w:rPr>
          <w:rFonts w:asciiTheme="majorBidi" w:hAnsiTheme="majorBidi" w:cstheme="majorBidi"/>
          <w:spacing w:val="-4"/>
          <w:sz w:val="28"/>
          <w:szCs w:val="28"/>
          <w:cs/>
        </w:rPr>
        <w:t xml:space="preserve">ฉบับที่ </w:t>
      </w:r>
      <w:r w:rsidRPr="00406F91">
        <w:rPr>
          <w:rFonts w:asciiTheme="majorBidi" w:hAnsiTheme="majorBidi" w:cstheme="majorBidi"/>
          <w:spacing w:val="-4"/>
          <w:sz w:val="28"/>
          <w:szCs w:val="28"/>
        </w:rPr>
        <w:t xml:space="preserve">37, </w:t>
      </w:r>
      <w:r w:rsidRPr="00406F91">
        <w:rPr>
          <w:rFonts w:asciiTheme="majorBidi" w:hAnsiTheme="majorBidi" w:cstheme="majorBidi"/>
          <w:spacing w:val="-4"/>
          <w:sz w:val="28"/>
          <w:szCs w:val="28"/>
          <w:cs/>
        </w:rPr>
        <w:t xml:space="preserve">ฉบับที่ </w:t>
      </w:r>
      <w:r w:rsidRPr="00406F91">
        <w:rPr>
          <w:rFonts w:asciiTheme="majorBidi" w:hAnsiTheme="majorBidi" w:cstheme="majorBidi"/>
          <w:spacing w:val="-4"/>
          <w:sz w:val="28"/>
          <w:szCs w:val="28"/>
        </w:rPr>
        <w:t>38,</w:t>
      </w:r>
      <w:r w:rsidRPr="00406F91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pacing w:val="-4"/>
          <w:sz w:val="28"/>
          <w:szCs w:val="28"/>
          <w:cs/>
        </w:rPr>
        <w:t>มาตรฐานการรายงานทางการเงิน</w:t>
      </w:r>
      <w:r w:rsidRPr="00406F91">
        <w:rPr>
          <w:rFonts w:asciiTheme="majorBidi" w:hAnsiTheme="majorBidi" w:cstheme="majorBidi"/>
          <w:spacing w:val="-4"/>
          <w:sz w:val="28"/>
          <w:szCs w:val="28"/>
          <w:cs/>
        </w:rPr>
        <w:t xml:space="preserve">ฉบับที่ </w:t>
      </w:r>
      <w:r w:rsidRPr="00406F91">
        <w:rPr>
          <w:rFonts w:asciiTheme="majorBidi" w:hAnsiTheme="majorBidi" w:cstheme="majorBidi"/>
          <w:spacing w:val="-4"/>
          <w:sz w:val="28"/>
          <w:szCs w:val="28"/>
        </w:rPr>
        <w:t xml:space="preserve">7, </w:t>
      </w:r>
      <w:r w:rsidRPr="00406F91">
        <w:rPr>
          <w:rFonts w:asciiTheme="majorBidi" w:hAnsiTheme="majorBidi" w:cstheme="majorBidi"/>
          <w:spacing w:val="-4"/>
          <w:sz w:val="28"/>
          <w:szCs w:val="28"/>
          <w:cs/>
        </w:rPr>
        <w:t xml:space="preserve">ฉบับที่ </w:t>
      </w:r>
      <w:r w:rsidRPr="00406F91">
        <w:rPr>
          <w:rFonts w:asciiTheme="majorBidi" w:hAnsiTheme="majorBidi" w:cstheme="majorBidi"/>
          <w:spacing w:val="-4"/>
          <w:sz w:val="28"/>
          <w:szCs w:val="28"/>
        </w:rPr>
        <w:t>9</w:t>
      </w:r>
      <w:r w:rsidRPr="00406F91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406F91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และการตีความมาตรฐานการรายงานทางการเงินฉบับที่ </w:t>
      </w:r>
      <w:r w:rsidRPr="00406F91">
        <w:rPr>
          <w:rFonts w:asciiTheme="majorBidi" w:hAnsiTheme="majorBidi" w:cstheme="majorBidi"/>
          <w:spacing w:val="-4"/>
          <w:sz w:val="28"/>
          <w:szCs w:val="28"/>
        </w:rPr>
        <w:t xml:space="preserve">22 </w:t>
      </w:r>
      <w:r w:rsidRPr="00406F91">
        <w:rPr>
          <w:rFonts w:asciiTheme="majorBidi" w:hAnsiTheme="majorBidi" w:cstheme="majorBidi"/>
          <w:spacing w:val="-4"/>
          <w:sz w:val="28"/>
          <w:szCs w:val="28"/>
          <w:cs/>
        </w:rPr>
        <w:t>จะไม่มีผลกระทบอย่างเป็นสาระสำคัญต่องบการเงินเมื่อนำมาถือปฏิบัติ</w:t>
      </w:r>
      <w:r w:rsidRPr="00406F91">
        <w:rPr>
          <w:rFonts w:asciiTheme="majorBidi" w:hAnsiTheme="majorBidi" w:cstheme="majorBidi"/>
          <w:sz w:val="28"/>
          <w:szCs w:val="28"/>
          <w:cs/>
        </w:rPr>
        <w:t xml:space="preserve"> ส่วนมาตรฐานการบัญชี มาตรฐานการรายงานทางการเงิน การตีความ</w:t>
      </w:r>
      <w:r w:rsidRPr="00406F91">
        <w:rPr>
          <w:rFonts w:asciiTheme="majorBidi" w:hAnsiTheme="majorBidi" w:cstheme="majorBidi"/>
          <w:spacing w:val="-4"/>
          <w:sz w:val="28"/>
          <w:szCs w:val="28"/>
          <w:cs/>
        </w:rPr>
        <w:t>มาตรฐานการบัญชี</w:t>
      </w:r>
      <w:r w:rsidRPr="00406F91">
        <w:rPr>
          <w:rFonts w:asciiTheme="majorBidi" w:hAnsiTheme="majorBidi" w:cstheme="majorBidi"/>
          <w:sz w:val="28"/>
          <w:szCs w:val="28"/>
          <w:cs/>
        </w:rPr>
        <w:t>และการตีความมาตรฐานการรายงานทางการเงิน</w:t>
      </w:r>
      <w:r w:rsidRPr="00406F91">
        <w:rPr>
          <w:rFonts w:asciiTheme="majorBidi" w:hAnsiTheme="majorBidi" w:cstheme="majorBidi"/>
          <w:spacing w:val="-4"/>
          <w:sz w:val="28"/>
          <w:szCs w:val="28"/>
          <w:cs/>
        </w:rPr>
        <w:t>อื่น</w:t>
      </w:r>
      <w:r w:rsidRPr="00406F91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406F91">
        <w:rPr>
          <w:rFonts w:asciiTheme="majorBidi" w:hAnsiTheme="majorBidi" w:cstheme="majorBidi"/>
          <w:spacing w:val="-4"/>
          <w:sz w:val="28"/>
          <w:szCs w:val="28"/>
          <w:cs/>
        </w:rPr>
        <w:t>ๆ ไม่เกี่ยวเนื่องกับธุรกิจของ</w:t>
      </w:r>
      <w:r w:rsidRPr="00406F91">
        <w:rPr>
          <w:rFonts w:asciiTheme="majorBidi" w:hAnsiTheme="majorBidi" w:cstheme="majorBidi" w:hint="cs"/>
          <w:spacing w:val="-4"/>
          <w:sz w:val="28"/>
          <w:szCs w:val="28"/>
          <w:cs/>
        </w:rPr>
        <w:t>กลุ่ม</w:t>
      </w:r>
      <w:r w:rsidRPr="00406F91">
        <w:rPr>
          <w:rFonts w:asciiTheme="majorBidi" w:hAnsiTheme="majorBidi" w:cstheme="majorBidi"/>
          <w:spacing w:val="-4"/>
          <w:sz w:val="28"/>
          <w:szCs w:val="28"/>
          <w:cs/>
        </w:rPr>
        <w:t>บริษัท ดังนั้นจึงไม่มี</w:t>
      </w:r>
      <w:r w:rsidRPr="00406F91">
        <w:rPr>
          <w:rFonts w:asciiTheme="majorBidi" w:hAnsiTheme="majorBidi" w:cstheme="majorBidi"/>
          <w:sz w:val="28"/>
          <w:szCs w:val="28"/>
          <w:cs/>
        </w:rPr>
        <w:t>ผลกระทบต่องบการเงินเมื่อนำมาถือปฏิบัติ</w:t>
      </w:r>
    </w:p>
    <w:bookmarkEnd w:id="2"/>
    <w:p w14:paraId="1DC7C33D" w14:textId="77777777" w:rsidR="001412A9" w:rsidRPr="006F4EFC" w:rsidRDefault="001412A9" w:rsidP="006F4EFC">
      <w:pPr>
        <w:tabs>
          <w:tab w:val="left" w:pos="10170"/>
        </w:tabs>
        <w:ind w:right="-2"/>
        <w:jc w:val="thaiDistribute"/>
        <w:rPr>
          <w:rFonts w:ascii="Angsana New" w:hAnsi="Angsana New"/>
          <w:sz w:val="8"/>
          <w:szCs w:val="8"/>
        </w:rPr>
      </w:pPr>
    </w:p>
    <w:p w14:paraId="272B08B9" w14:textId="77777777" w:rsidR="00972BD3" w:rsidRDefault="00972BD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2B935119" w14:textId="505D524C" w:rsidR="00C10393" w:rsidRPr="006F4EFC" w:rsidRDefault="00C10393" w:rsidP="006F4EFC">
      <w:pPr>
        <w:tabs>
          <w:tab w:val="left" w:pos="-284"/>
          <w:tab w:val="left" w:pos="142"/>
        </w:tabs>
        <w:spacing w:line="380" w:lineRule="exact"/>
        <w:ind w:left="-284" w:right="-36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</w:rPr>
        <w:lastRenderedPageBreak/>
        <w:t>2.3</w:t>
      </w:r>
      <w:r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เกณฑ์ในการจัดทำงบการเงินรวม</w:t>
      </w:r>
    </w:p>
    <w:p w14:paraId="4D9B0698" w14:textId="77777777" w:rsidR="00C10393" w:rsidRPr="006F4EFC" w:rsidRDefault="00C10393" w:rsidP="006F4EFC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4F58DF3E" w14:textId="60E1C865" w:rsidR="00C10393" w:rsidRPr="006F4EFC" w:rsidRDefault="00C10393" w:rsidP="00511256">
      <w:pPr>
        <w:tabs>
          <w:tab w:val="left" w:pos="10170"/>
        </w:tabs>
        <w:overflowPunct/>
        <w:autoSpaceDE/>
        <w:autoSpaceDN/>
        <w:adjustRightInd/>
        <w:ind w:left="709" w:right="-106" w:hanging="56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kern w:val="16"/>
          <w:sz w:val="28"/>
          <w:szCs w:val="28"/>
        </w:rPr>
        <w:t>2.3.1</w:t>
      </w:r>
      <w:r w:rsidRPr="006F4EFC">
        <w:rPr>
          <w:rFonts w:ascii="Angsana New" w:hAnsi="Angsana New"/>
          <w:sz w:val="28"/>
          <w:szCs w:val="28"/>
        </w:rPr>
        <w:tab/>
      </w:r>
      <w:r w:rsidR="00671B24" w:rsidRPr="006F4EFC">
        <w:rPr>
          <w:rFonts w:ascii="Angsana New" w:hAnsi="Angsana New"/>
          <w:sz w:val="28"/>
          <w:szCs w:val="28"/>
          <w:cs/>
        </w:rPr>
        <w:t>งบการเงินรวมนี้จัดทำขึ้นโดยรวมงบการเงินของบริษัท มาลี</w:t>
      </w:r>
      <w:r w:rsidR="00671B24" w:rsidRPr="006F4EFC">
        <w:rPr>
          <w:rFonts w:ascii="Angsana New" w:hAnsi="Angsana New" w:hint="cs"/>
          <w:sz w:val="28"/>
          <w:szCs w:val="28"/>
          <w:cs/>
        </w:rPr>
        <w:t>กรุ๊ป</w:t>
      </w:r>
      <w:r w:rsidR="00671B24" w:rsidRPr="006F4EFC">
        <w:rPr>
          <w:rFonts w:ascii="Angsana New" w:hAnsi="Angsana New"/>
          <w:sz w:val="28"/>
          <w:szCs w:val="28"/>
          <w:cs/>
        </w:rPr>
        <w:t xml:space="preserve"> จำกัด </w:t>
      </w:r>
      <w:r w:rsidR="00671B24" w:rsidRPr="006F4EFC">
        <w:rPr>
          <w:rFonts w:ascii="Angsana New" w:hAnsi="Angsana New"/>
          <w:sz w:val="28"/>
          <w:szCs w:val="28"/>
        </w:rPr>
        <w:t>(</w:t>
      </w:r>
      <w:r w:rsidR="00671B24" w:rsidRPr="006F4EFC">
        <w:rPr>
          <w:rFonts w:ascii="Angsana New" w:hAnsi="Angsana New"/>
          <w:sz w:val="28"/>
          <w:szCs w:val="28"/>
          <w:cs/>
        </w:rPr>
        <w:t>มหาชน</w:t>
      </w:r>
      <w:r w:rsidR="00671B24" w:rsidRPr="006F4EFC">
        <w:rPr>
          <w:rFonts w:ascii="Angsana New" w:hAnsi="Angsana New"/>
          <w:sz w:val="28"/>
          <w:szCs w:val="28"/>
        </w:rPr>
        <w:t xml:space="preserve">) </w:t>
      </w:r>
      <w:r w:rsidR="00671B24" w:rsidRPr="006F4EFC">
        <w:rPr>
          <w:rFonts w:ascii="Angsana New" w:hAnsi="Angsana New"/>
          <w:sz w:val="28"/>
          <w:szCs w:val="28"/>
          <w:cs/>
        </w:rPr>
        <w:t>และบริษัทย่อย</w:t>
      </w:r>
      <w:r w:rsidR="00671B24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="00671B24" w:rsidRPr="006F4EFC">
        <w:rPr>
          <w:rFonts w:ascii="Angsana New" w:hAnsi="Angsana New"/>
          <w:sz w:val="28"/>
          <w:szCs w:val="28"/>
        </w:rPr>
        <w:t>(“</w:t>
      </w:r>
      <w:r w:rsidR="00671B24" w:rsidRPr="006F4EFC">
        <w:rPr>
          <w:rFonts w:ascii="Angsana New" w:hAnsi="Angsana New"/>
          <w:sz w:val="28"/>
          <w:szCs w:val="28"/>
          <w:cs/>
        </w:rPr>
        <w:t>กลุ่มบริษัท</w:t>
      </w:r>
      <w:r w:rsidR="00671B24" w:rsidRPr="006F4EFC">
        <w:rPr>
          <w:rFonts w:ascii="Angsana New" w:hAnsi="Angsana New"/>
          <w:sz w:val="28"/>
          <w:szCs w:val="28"/>
        </w:rPr>
        <w:t xml:space="preserve">”) </w:t>
      </w:r>
      <w:r w:rsidR="00671B24" w:rsidRPr="006F4EFC">
        <w:rPr>
          <w:rFonts w:ascii="Angsana New" w:hAnsi="Angsana New"/>
          <w:sz w:val="28"/>
          <w:szCs w:val="28"/>
          <w:cs/>
        </w:rPr>
        <w:t>และได้จัดทำขึ้นโดยใช้หลักเกณฑ์เดียวกับ</w:t>
      </w:r>
      <w:r w:rsidR="00671B24" w:rsidRPr="006F4EFC">
        <w:rPr>
          <w:rFonts w:ascii="Angsana New" w:hAnsi="Angsana New" w:hint="cs"/>
          <w:sz w:val="28"/>
          <w:szCs w:val="28"/>
          <w:cs/>
        </w:rPr>
        <w:t>ก</w:t>
      </w:r>
      <w:r w:rsidR="00671B24" w:rsidRPr="006F4EFC">
        <w:rPr>
          <w:rFonts w:ascii="Angsana New" w:hAnsi="Angsana New"/>
          <w:sz w:val="28"/>
          <w:szCs w:val="28"/>
          <w:cs/>
        </w:rPr>
        <w:t>า</w:t>
      </w:r>
      <w:r w:rsidR="00671B24" w:rsidRPr="006F4EFC">
        <w:rPr>
          <w:rFonts w:ascii="Angsana New" w:hAnsi="Angsana New" w:hint="cs"/>
          <w:sz w:val="28"/>
          <w:szCs w:val="28"/>
          <w:cs/>
        </w:rPr>
        <w:t>ร</w:t>
      </w:r>
      <w:r w:rsidR="00671B24" w:rsidRPr="006F4EFC">
        <w:rPr>
          <w:rFonts w:ascii="Angsana New" w:hAnsi="Angsana New"/>
          <w:sz w:val="28"/>
          <w:szCs w:val="28"/>
          <w:cs/>
        </w:rPr>
        <w:t>จัดทำงบการเงินรวมสำหรับปีสิ้นสุดวันที่</w:t>
      </w:r>
      <w:r w:rsidR="00671B24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="00671B24" w:rsidRPr="006F4EFC">
        <w:rPr>
          <w:rFonts w:ascii="Angsana New" w:hAnsi="Angsana New"/>
          <w:sz w:val="28"/>
          <w:szCs w:val="28"/>
        </w:rPr>
        <w:t>31</w:t>
      </w:r>
      <w:r w:rsidR="00671B24" w:rsidRPr="006F4EF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671B24" w:rsidRPr="006F4EFC">
        <w:rPr>
          <w:rFonts w:ascii="Angsana New" w:hAnsi="Angsana New"/>
          <w:sz w:val="28"/>
          <w:szCs w:val="28"/>
        </w:rPr>
        <w:t>256</w:t>
      </w:r>
      <w:r w:rsidR="00036D93">
        <w:rPr>
          <w:rFonts w:ascii="Angsana New" w:hAnsi="Angsana New"/>
          <w:sz w:val="28"/>
          <w:szCs w:val="28"/>
          <w:lang w:val="en-GB"/>
        </w:rPr>
        <w:t>2</w:t>
      </w:r>
      <w:r w:rsidR="00671B24" w:rsidRPr="006F4EFC">
        <w:rPr>
          <w:rFonts w:ascii="Angsana New" w:hAnsi="Angsana New"/>
          <w:sz w:val="28"/>
          <w:szCs w:val="28"/>
          <w:cs/>
        </w:rPr>
        <w:t xml:space="preserve"> </w:t>
      </w:r>
      <w:r w:rsidR="00671B24" w:rsidRPr="006F4EFC">
        <w:rPr>
          <w:rFonts w:ascii="Angsana New" w:hAnsi="Angsana New" w:hint="cs"/>
          <w:sz w:val="28"/>
          <w:szCs w:val="28"/>
          <w:cs/>
        </w:rPr>
        <w:t>ดังต่อไปนี้</w:t>
      </w:r>
      <w:r w:rsidR="00671B24" w:rsidRPr="006F4EFC">
        <w:rPr>
          <w:rFonts w:ascii="Angsana New" w:hAnsi="Angsana New"/>
          <w:sz w:val="28"/>
          <w:szCs w:val="28"/>
        </w:rPr>
        <w:t xml:space="preserve"> </w:t>
      </w:r>
    </w:p>
    <w:tbl>
      <w:tblPr>
        <w:tblW w:w="8918" w:type="dxa"/>
        <w:tblInd w:w="3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93"/>
        <w:gridCol w:w="91"/>
        <w:gridCol w:w="1762"/>
        <w:gridCol w:w="79"/>
        <w:gridCol w:w="635"/>
        <w:gridCol w:w="76"/>
        <w:gridCol w:w="636"/>
        <w:gridCol w:w="76"/>
        <w:gridCol w:w="698"/>
        <w:gridCol w:w="78"/>
        <w:gridCol w:w="618"/>
        <w:gridCol w:w="84"/>
        <w:gridCol w:w="591"/>
        <w:gridCol w:w="100"/>
        <w:gridCol w:w="645"/>
        <w:gridCol w:w="99"/>
        <w:gridCol w:w="657"/>
      </w:tblGrid>
      <w:tr w:rsidR="00671B24" w:rsidRPr="006F4EFC" w14:paraId="2EEA6C8E" w14:textId="77777777" w:rsidTr="009D6BEB">
        <w:trPr>
          <w:trHeight w:val="227"/>
        </w:trPr>
        <w:tc>
          <w:tcPr>
            <w:tcW w:w="1993" w:type="dxa"/>
            <w:tcBorders>
              <w:top w:val="nil"/>
              <w:left w:val="nil"/>
              <w:bottom w:val="nil"/>
            </w:tcBorders>
            <w:vAlign w:val="center"/>
          </w:tcPr>
          <w:p w14:paraId="0485CEB7" w14:textId="77777777" w:rsidR="00671B24" w:rsidRPr="006F4EFC" w:rsidRDefault="00671B24" w:rsidP="006F4EFC">
            <w:pPr>
              <w:spacing w:line="200" w:lineRule="exact"/>
              <w:ind w:right="-10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91" w:type="dxa"/>
            <w:tcBorders>
              <w:top w:val="nil"/>
              <w:bottom w:val="nil"/>
              <w:right w:val="nil"/>
            </w:tcBorders>
            <w:vAlign w:val="center"/>
          </w:tcPr>
          <w:p w14:paraId="1C57F702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</w:tcBorders>
            <w:vAlign w:val="center"/>
          </w:tcPr>
          <w:p w14:paraId="75ABC7DD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9" w:type="dxa"/>
            <w:tcBorders>
              <w:top w:val="nil"/>
              <w:bottom w:val="nil"/>
              <w:right w:val="nil"/>
            </w:tcBorders>
            <w:vAlign w:val="center"/>
          </w:tcPr>
          <w:p w14:paraId="5A1F55B5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F27D44C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  <w:cs/>
                <w:lang w:val="th-TH"/>
              </w:rPr>
              <w:t>อัตราร้อยละ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360855C1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98" w:type="dxa"/>
            <w:tcBorders>
              <w:top w:val="nil"/>
              <w:bottom w:val="nil"/>
            </w:tcBorders>
            <w:vAlign w:val="center"/>
          </w:tcPr>
          <w:p w14:paraId="78CEA78C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78" w:type="dxa"/>
            <w:tcBorders>
              <w:top w:val="nil"/>
              <w:bottom w:val="nil"/>
              <w:right w:val="nil"/>
            </w:tcBorders>
            <w:vAlign w:val="center"/>
          </w:tcPr>
          <w:p w14:paraId="2AFEAF48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79715BB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  <w:cs/>
                <w:lang w:val="th-TH"/>
              </w:rPr>
              <w:t>ร้อยละของสินทรัพย์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95FBB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4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A56A3" w14:textId="77777777" w:rsidR="00671B24" w:rsidRPr="006F4EFC" w:rsidRDefault="00671B24" w:rsidP="006F4EFC">
            <w:pPr>
              <w:spacing w:line="200" w:lineRule="exact"/>
              <w:ind w:right="110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  <w:cs/>
                <w:lang w:val="th-TH"/>
              </w:rPr>
              <w:t>ร้อยละของรายได้</w:t>
            </w:r>
          </w:p>
        </w:tc>
      </w:tr>
      <w:tr w:rsidR="00671B24" w:rsidRPr="006F4EFC" w14:paraId="44625401" w14:textId="77777777" w:rsidTr="009D6BEB">
        <w:trPr>
          <w:trHeight w:val="227"/>
        </w:trPr>
        <w:tc>
          <w:tcPr>
            <w:tcW w:w="1993" w:type="dxa"/>
            <w:vMerge w:val="restart"/>
            <w:tcBorders>
              <w:top w:val="nil"/>
              <w:left w:val="nil"/>
            </w:tcBorders>
            <w:vAlign w:val="center"/>
          </w:tcPr>
          <w:p w14:paraId="7E980143" w14:textId="77777777" w:rsidR="0054413B" w:rsidRDefault="0054413B" w:rsidP="006F4EFC">
            <w:pPr>
              <w:spacing w:line="200" w:lineRule="exact"/>
              <w:ind w:right="-10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  <w:p w14:paraId="7253460B" w14:textId="01A6FF2D" w:rsidR="00671B24" w:rsidRPr="006F4EFC" w:rsidRDefault="00671B24" w:rsidP="006F4EFC">
            <w:pPr>
              <w:spacing w:line="200" w:lineRule="exact"/>
              <w:ind w:right="-10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  <w:cs/>
                <w:lang w:val="th-TH"/>
              </w:rPr>
              <w:t>ชื่อบริษัท</w:t>
            </w:r>
          </w:p>
        </w:tc>
        <w:tc>
          <w:tcPr>
            <w:tcW w:w="91" w:type="dxa"/>
            <w:tcBorders>
              <w:top w:val="nil"/>
              <w:bottom w:val="nil"/>
              <w:right w:val="nil"/>
            </w:tcBorders>
            <w:vAlign w:val="center"/>
          </w:tcPr>
          <w:p w14:paraId="7FB3189E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762" w:type="dxa"/>
            <w:vMerge w:val="restart"/>
            <w:tcBorders>
              <w:top w:val="nil"/>
              <w:left w:val="nil"/>
            </w:tcBorders>
            <w:vAlign w:val="center"/>
          </w:tcPr>
          <w:p w14:paraId="3D3FC3B1" w14:textId="77777777" w:rsidR="0054413B" w:rsidRDefault="0054413B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  <w:p w14:paraId="14C452B9" w14:textId="28757615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  <w:cs/>
                <w:lang w:val="th-TH"/>
              </w:rPr>
              <w:t>ลักษณะธุรกิจ</w:t>
            </w:r>
          </w:p>
        </w:tc>
        <w:tc>
          <w:tcPr>
            <w:tcW w:w="79" w:type="dxa"/>
            <w:tcBorders>
              <w:top w:val="nil"/>
              <w:bottom w:val="nil"/>
              <w:right w:val="nil"/>
            </w:tcBorders>
            <w:vAlign w:val="center"/>
          </w:tcPr>
          <w:p w14:paraId="4AA63748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347" w:type="dxa"/>
            <w:gridSpan w:val="3"/>
            <w:tcBorders>
              <w:top w:val="nil"/>
              <w:left w:val="nil"/>
              <w:bottom w:val="single" w:sz="6" w:space="0" w:color="auto"/>
            </w:tcBorders>
            <w:vAlign w:val="center"/>
          </w:tcPr>
          <w:p w14:paraId="65A3A836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  <w:cs/>
                <w:lang w:val="th-TH"/>
              </w:rPr>
              <w:t>ของการถือหุ้น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5278FE67" w14:textId="77777777" w:rsidR="00671B24" w:rsidRPr="006F4EFC" w:rsidRDefault="00671B24" w:rsidP="006F4EFC">
            <w:pPr>
              <w:spacing w:line="200" w:lineRule="exact"/>
              <w:ind w:right="-90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98" w:type="dxa"/>
            <w:vMerge w:val="restart"/>
            <w:tcBorders>
              <w:top w:val="nil"/>
            </w:tcBorders>
            <w:vAlign w:val="center"/>
          </w:tcPr>
          <w:p w14:paraId="06C486A5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  <w:cs/>
                <w:lang w:val="th-TH"/>
              </w:rPr>
              <w:t>จัดตั้งขึ้นใน</w:t>
            </w:r>
          </w:p>
          <w:p w14:paraId="3C6E1785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  <w:cs/>
                <w:lang w:val="th-TH"/>
              </w:rPr>
              <w:t>ประเทศ</w:t>
            </w:r>
          </w:p>
        </w:tc>
        <w:tc>
          <w:tcPr>
            <w:tcW w:w="78" w:type="dxa"/>
            <w:tcBorders>
              <w:top w:val="nil"/>
              <w:bottom w:val="nil"/>
              <w:right w:val="nil"/>
            </w:tcBorders>
            <w:vAlign w:val="center"/>
          </w:tcPr>
          <w:p w14:paraId="66893044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6" w:space="0" w:color="auto"/>
            </w:tcBorders>
            <w:vAlign w:val="center"/>
          </w:tcPr>
          <w:p w14:paraId="380D9092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  <w:cs/>
                <w:lang w:val="th-TH"/>
              </w:rPr>
              <w:t>ที่รวมอยู่ในสินทรัพย์รวม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01225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401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574FEDE" w14:textId="77777777" w:rsidR="00671B24" w:rsidRPr="006F4EFC" w:rsidRDefault="00671B24" w:rsidP="006F4EFC">
            <w:pPr>
              <w:spacing w:line="200" w:lineRule="exact"/>
              <w:ind w:left="-144" w:right="-162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  <w:cs/>
                <w:lang w:val="th-TH"/>
              </w:rPr>
              <w:t>ที่รวมอยู่ในรายได้รวม</w:t>
            </w:r>
          </w:p>
        </w:tc>
      </w:tr>
      <w:tr w:rsidR="00653420" w:rsidRPr="006F4EFC" w14:paraId="6ED1B4B4" w14:textId="77777777" w:rsidTr="009D6BEB">
        <w:trPr>
          <w:trHeight w:val="227"/>
        </w:trPr>
        <w:tc>
          <w:tcPr>
            <w:tcW w:w="1993" w:type="dxa"/>
            <w:vMerge/>
            <w:tcBorders>
              <w:left w:val="nil"/>
              <w:bottom w:val="single" w:sz="6" w:space="0" w:color="auto"/>
            </w:tcBorders>
            <w:vAlign w:val="center"/>
          </w:tcPr>
          <w:p w14:paraId="0B3D7D8A" w14:textId="77777777" w:rsidR="00671B24" w:rsidRPr="006F4EFC" w:rsidRDefault="00671B24" w:rsidP="006F4EFC">
            <w:pPr>
              <w:spacing w:line="200" w:lineRule="exact"/>
              <w:ind w:right="-10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91" w:type="dxa"/>
            <w:tcBorders>
              <w:top w:val="nil"/>
              <w:bottom w:val="nil"/>
              <w:right w:val="nil"/>
            </w:tcBorders>
            <w:vAlign w:val="center"/>
          </w:tcPr>
          <w:p w14:paraId="5105BC12" w14:textId="77777777" w:rsidR="00671B24" w:rsidRPr="006F4EFC" w:rsidRDefault="00671B24" w:rsidP="006F4EFC">
            <w:pPr>
              <w:spacing w:line="200" w:lineRule="exact"/>
              <w:jc w:val="both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762" w:type="dxa"/>
            <w:vMerge/>
            <w:tcBorders>
              <w:left w:val="nil"/>
              <w:bottom w:val="single" w:sz="6" w:space="0" w:color="auto"/>
            </w:tcBorders>
            <w:vAlign w:val="center"/>
          </w:tcPr>
          <w:p w14:paraId="640CED6E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79" w:type="dxa"/>
            <w:tcBorders>
              <w:bottom w:val="nil"/>
              <w:right w:val="nil"/>
            </w:tcBorders>
            <w:vAlign w:val="center"/>
          </w:tcPr>
          <w:p w14:paraId="5EFD8E91" w14:textId="77777777" w:rsidR="00671B24" w:rsidRPr="006F4EFC" w:rsidRDefault="00671B24" w:rsidP="006F4EFC">
            <w:pPr>
              <w:spacing w:line="200" w:lineRule="exact"/>
              <w:jc w:val="both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0534950" w14:textId="69EEE494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256</w:t>
            </w:r>
            <w:r w:rsidR="00036D93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  <w:bottom w:val="nil"/>
            </w:tcBorders>
            <w:vAlign w:val="center"/>
          </w:tcPr>
          <w:p w14:paraId="56304679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0C6394" w14:textId="1A30D293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256</w:t>
            </w:r>
            <w:r w:rsidR="00036D93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76" w:type="dxa"/>
            <w:tcBorders>
              <w:bottom w:val="nil"/>
            </w:tcBorders>
            <w:vAlign w:val="center"/>
          </w:tcPr>
          <w:p w14:paraId="1754F385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8" w:type="dxa"/>
            <w:vMerge/>
            <w:tcBorders>
              <w:bottom w:val="single" w:sz="6" w:space="0" w:color="auto"/>
            </w:tcBorders>
            <w:vAlign w:val="center"/>
          </w:tcPr>
          <w:p w14:paraId="310EE51F" w14:textId="77777777" w:rsidR="00671B24" w:rsidRPr="006F4EFC" w:rsidRDefault="00671B24" w:rsidP="006F4EFC">
            <w:pPr>
              <w:spacing w:line="200" w:lineRule="exact"/>
              <w:jc w:val="both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78" w:type="dxa"/>
            <w:tcBorders>
              <w:bottom w:val="nil"/>
            </w:tcBorders>
            <w:vAlign w:val="center"/>
          </w:tcPr>
          <w:p w14:paraId="2378ABC2" w14:textId="77777777" w:rsidR="00671B24" w:rsidRPr="006F4EFC" w:rsidRDefault="00671B24" w:rsidP="006F4EFC">
            <w:pPr>
              <w:spacing w:line="200" w:lineRule="exact"/>
              <w:jc w:val="both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61EE9E" w14:textId="43C4E358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6F4EFC">
              <w:rPr>
                <w:rFonts w:ascii="Angsana New" w:hAnsi="Angsana New"/>
                <w:sz w:val="18"/>
                <w:szCs w:val="18"/>
                <w:lang w:val="en-GB"/>
              </w:rPr>
              <w:t>256</w:t>
            </w:r>
            <w:r w:rsidR="00036D93">
              <w:rPr>
                <w:rFonts w:ascii="Angsana New" w:hAnsi="Angsan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84" w:type="dxa"/>
            <w:tcBorders>
              <w:top w:val="single" w:sz="6" w:space="0" w:color="auto"/>
              <w:bottom w:val="nil"/>
            </w:tcBorders>
            <w:vAlign w:val="center"/>
          </w:tcPr>
          <w:p w14:paraId="330C05A1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40D058" w14:textId="3CA073D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6F4EFC">
              <w:rPr>
                <w:rFonts w:ascii="Angsana New" w:hAnsi="Angsana New"/>
                <w:sz w:val="18"/>
                <w:szCs w:val="18"/>
                <w:lang w:val="en-GB"/>
              </w:rPr>
              <w:t>256</w:t>
            </w:r>
            <w:r w:rsidR="00036D93">
              <w:rPr>
                <w:rFonts w:ascii="Angsana New" w:hAnsi="Angsan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5BE86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39EAEC94" w14:textId="074809F8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6F4EFC">
              <w:rPr>
                <w:rFonts w:ascii="Angsana New" w:hAnsi="Angsana New"/>
                <w:sz w:val="18"/>
                <w:szCs w:val="18"/>
                <w:lang w:val="en-GB"/>
              </w:rPr>
              <w:t>256</w:t>
            </w:r>
            <w:r w:rsidR="00036D93">
              <w:rPr>
                <w:rFonts w:ascii="Angsana New" w:hAnsi="Angsan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99" w:type="dxa"/>
            <w:tcBorders>
              <w:top w:val="single" w:sz="6" w:space="0" w:color="auto"/>
              <w:bottom w:val="nil"/>
            </w:tcBorders>
            <w:vAlign w:val="center"/>
          </w:tcPr>
          <w:p w14:paraId="0482B1B3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4E7E1E4" w14:textId="002B0DC0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256</w:t>
            </w:r>
            <w:r w:rsidR="00036D93">
              <w:rPr>
                <w:rFonts w:ascii="Angsana New" w:hAnsi="Angsana New"/>
                <w:sz w:val="18"/>
                <w:szCs w:val="18"/>
              </w:rPr>
              <w:t>2</w:t>
            </w:r>
          </w:p>
        </w:tc>
      </w:tr>
      <w:tr w:rsidR="00653420" w:rsidRPr="006F4EFC" w14:paraId="0D01B931" w14:textId="77777777" w:rsidTr="009D6BEB">
        <w:trPr>
          <w:trHeight w:val="227"/>
        </w:trPr>
        <w:tc>
          <w:tcPr>
            <w:tcW w:w="1993" w:type="dxa"/>
            <w:tcBorders>
              <w:top w:val="single" w:sz="6" w:space="0" w:color="auto"/>
              <w:left w:val="nil"/>
              <w:bottom w:val="nil"/>
            </w:tcBorders>
            <w:vAlign w:val="center"/>
          </w:tcPr>
          <w:p w14:paraId="7E0E452A" w14:textId="77777777" w:rsidR="00671B24" w:rsidRPr="006F4EFC" w:rsidRDefault="00671B24" w:rsidP="006F4EFC">
            <w:pPr>
              <w:spacing w:line="200" w:lineRule="exact"/>
              <w:ind w:right="-108" w:hanging="29"/>
              <w:jc w:val="both"/>
              <w:rPr>
                <w:rFonts w:ascii="Angsana New" w:hAnsi="Angsana New"/>
                <w:b/>
                <w:bCs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  <w:lang w:val="th-TH"/>
              </w:rPr>
              <w:t>ถือหุ้นโดยบริษัทฯ</w:t>
            </w:r>
          </w:p>
        </w:tc>
        <w:tc>
          <w:tcPr>
            <w:tcW w:w="91" w:type="dxa"/>
            <w:tcBorders>
              <w:top w:val="nil"/>
              <w:bottom w:val="nil"/>
              <w:right w:val="nil"/>
            </w:tcBorders>
            <w:vAlign w:val="center"/>
          </w:tcPr>
          <w:p w14:paraId="04804C21" w14:textId="77777777" w:rsidR="00671B24" w:rsidRPr="006F4EFC" w:rsidRDefault="00671B24" w:rsidP="006F4EFC">
            <w:pPr>
              <w:spacing w:line="200" w:lineRule="exact"/>
              <w:jc w:val="both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762" w:type="dxa"/>
            <w:tcBorders>
              <w:top w:val="single" w:sz="6" w:space="0" w:color="auto"/>
              <w:left w:val="nil"/>
              <w:bottom w:val="nil"/>
            </w:tcBorders>
            <w:vAlign w:val="center"/>
          </w:tcPr>
          <w:p w14:paraId="48F548CF" w14:textId="77777777" w:rsidR="00671B24" w:rsidRPr="006F4EFC" w:rsidRDefault="00671B24" w:rsidP="006F4EFC">
            <w:pPr>
              <w:spacing w:line="200" w:lineRule="exact"/>
              <w:jc w:val="both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79" w:type="dxa"/>
            <w:tcBorders>
              <w:top w:val="nil"/>
              <w:bottom w:val="nil"/>
              <w:right w:val="nil"/>
            </w:tcBorders>
            <w:vAlign w:val="center"/>
          </w:tcPr>
          <w:p w14:paraId="04F6F73B" w14:textId="77777777" w:rsidR="00671B24" w:rsidRPr="006F4EFC" w:rsidRDefault="00671B24" w:rsidP="006F4EFC">
            <w:pPr>
              <w:spacing w:line="200" w:lineRule="exact"/>
              <w:jc w:val="both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</w:tcBorders>
            <w:vAlign w:val="center"/>
          </w:tcPr>
          <w:p w14:paraId="11775798" w14:textId="77777777" w:rsidR="00671B24" w:rsidRPr="006F4EFC" w:rsidRDefault="00671B24" w:rsidP="006F4EFC">
            <w:pPr>
              <w:spacing w:line="200" w:lineRule="exact"/>
              <w:jc w:val="right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2A682ECC" w14:textId="77777777" w:rsidR="00671B24" w:rsidRPr="006F4EFC" w:rsidRDefault="00671B24" w:rsidP="006F4EFC">
            <w:pPr>
              <w:spacing w:line="200" w:lineRule="exact"/>
              <w:jc w:val="right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14:paraId="79D81402" w14:textId="77777777" w:rsidR="00671B24" w:rsidRPr="006F4EFC" w:rsidRDefault="00671B24" w:rsidP="006F4EFC">
            <w:pPr>
              <w:spacing w:line="200" w:lineRule="exact"/>
              <w:jc w:val="right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71849100" w14:textId="77777777" w:rsidR="00671B24" w:rsidRPr="006F4EFC" w:rsidRDefault="00671B24" w:rsidP="006F4EFC">
            <w:pPr>
              <w:spacing w:line="200" w:lineRule="exact"/>
              <w:jc w:val="right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98" w:type="dxa"/>
            <w:tcBorders>
              <w:top w:val="single" w:sz="6" w:space="0" w:color="auto"/>
              <w:bottom w:val="nil"/>
            </w:tcBorders>
            <w:vAlign w:val="center"/>
          </w:tcPr>
          <w:p w14:paraId="05BBAC02" w14:textId="77777777" w:rsidR="00671B24" w:rsidRPr="006F4EFC" w:rsidRDefault="00671B24" w:rsidP="006F4EFC">
            <w:pPr>
              <w:spacing w:line="200" w:lineRule="exact"/>
              <w:jc w:val="both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  <w:vAlign w:val="center"/>
          </w:tcPr>
          <w:p w14:paraId="0BC277B6" w14:textId="77777777" w:rsidR="00671B24" w:rsidRPr="006F4EFC" w:rsidRDefault="00671B24" w:rsidP="006F4EFC">
            <w:pPr>
              <w:spacing w:line="200" w:lineRule="exact"/>
              <w:jc w:val="both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8" w:type="dxa"/>
            <w:tcBorders>
              <w:top w:val="single" w:sz="6" w:space="0" w:color="auto"/>
              <w:bottom w:val="nil"/>
            </w:tcBorders>
            <w:vAlign w:val="center"/>
          </w:tcPr>
          <w:p w14:paraId="3E773053" w14:textId="77777777" w:rsidR="00671B24" w:rsidRPr="006F4EFC" w:rsidRDefault="00671B24" w:rsidP="006F4EFC">
            <w:pPr>
              <w:tabs>
                <w:tab w:val="decimal" w:pos="504"/>
              </w:tabs>
              <w:spacing w:line="20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7D85A442" w14:textId="77777777" w:rsidR="00671B24" w:rsidRPr="006F4EFC" w:rsidRDefault="00671B24" w:rsidP="006F4EFC">
            <w:pPr>
              <w:tabs>
                <w:tab w:val="decimal" w:pos="504"/>
              </w:tabs>
              <w:spacing w:line="200" w:lineRule="exact"/>
              <w:jc w:val="both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591" w:type="dxa"/>
            <w:tcBorders>
              <w:top w:val="single" w:sz="6" w:space="0" w:color="auto"/>
              <w:bottom w:val="nil"/>
            </w:tcBorders>
            <w:vAlign w:val="center"/>
          </w:tcPr>
          <w:p w14:paraId="0AFB7C74" w14:textId="77777777" w:rsidR="00671B24" w:rsidRPr="006F4EFC" w:rsidRDefault="00671B24" w:rsidP="006F4EFC">
            <w:pPr>
              <w:tabs>
                <w:tab w:val="decimal" w:pos="504"/>
              </w:tabs>
              <w:spacing w:line="20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22702" w14:textId="77777777" w:rsidR="00671B24" w:rsidRPr="006F4EFC" w:rsidRDefault="00671B24" w:rsidP="006F4EFC">
            <w:pPr>
              <w:tabs>
                <w:tab w:val="decimal" w:pos="504"/>
              </w:tabs>
              <w:spacing w:line="200" w:lineRule="exact"/>
              <w:jc w:val="both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</w:tcBorders>
            <w:vAlign w:val="center"/>
          </w:tcPr>
          <w:p w14:paraId="3AFF72C2" w14:textId="77777777" w:rsidR="00671B24" w:rsidRPr="006F4EFC" w:rsidRDefault="00671B24" w:rsidP="006F4EFC">
            <w:pPr>
              <w:tabs>
                <w:tab w:val="decimal" w:pos="504"/>
              </w:tabs>
              <w:spacing w:line="200" w:lineRule="exact"/>
              <w:jc w:val="both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99" w:type="dxa"/>
            <w:tcBorders>
              <w:top w:val="nil"/>
              <w:bottom w:val="nil"/>
            </w:tcBorders>
            <w:vAlign w:val="center"/>
          </w:tcPr>
          <w:p w14:paraId="74E26034" w14:textId="77777777" w:rsidR="00671B24" w:rsidRPr="006F4EFC" w:rsidRDefault="00671B24" w:rsidP="006F4EFC">
            <w:pPr>
              <w:tabs>
                <w:tab w:val="decimal" w:pos="504"/>
              </w:tabs>
              <w:spacing w:line="200" w:lineRule="exact"/>
              <w:jc w:val="both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1A207" w14:textId="77777777" w:rsidR="00671B24" w:rsidRPr="006F4EFC" w:rsidRDefault="00671B24" w:rsidP="006F4EFC">
            <w:pPr>
              <w:tabs>
                <w:tab w:val="decimal" w:pos="504"/>
              </w:tabs>
              <w:spacing w:line="200" w:lineRule="exact"/>
              <w:jc w:val="both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</w:tr>
      <w:tr w:rsidR="00653420" w:rsidRPr="006F4EFC" w14:paraId="58EB3A02" w14:textId="77777777" w:rsidTr="009D6BEB">
        <w:trPr>
          <w:trHeight w:val="227"/>
        </w:trPr>
        <w:tc>
          <w:tcPr>
            <w:tcW w:w="1993" w:type="dxa"/>
            <w:tcBorders>
              <w:top w:val="nil"/>
              <w:left w:val="nil"/>
              <w:bottom w:val="nil"/>
            </w:tcBorders>
            <w:vAlign w:val="center"/>
          </w:tcPr>
          <w:p w14:paraId="162A4DB1" w14:textId="77777777" w:rsidR="00671B24" w:rsidRPr="000B41DF" w:rsidRDefault="00671B24" w:rsidP="006F4EFC">
            <w:pPr>
              <w:spacing w:line="200" w:lineRule="exact"/>
              <w:ind w:right="-108" w:hanging="29"/>
              <w:jc w:val="both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0B41DF">
              <w:rPr>
                <w:rFonts w:ascii="Angsana New" w:hAnsi="Angsana New" w:hint="cs"/>
                <w:b/>
                <w:bCs/>
                <w:sz w:val="18"/>
                <w:szCs w:val="18"/>
                <w:u w:val="single"/>
                <w:cs/>
              </w:rPr>
              <w:t>บริษัทย่อย</w:t>
            </w:r>
          </w:p>
        </w:tc>
        <w:tc>
          <w:tcPr>
            <w:tcW w:w="91" w:type="dxa"/>
            <w:tcBorders>
              <w:top w:val="nil"/>
              <w:bottom w:val="nil"/>
              <w:right w:val="nil"/>
            </w:tcBorders>
            <w:vAlign w:val="center"/>
          </w:tcPr>
          <w:p w14:paraId="6FF33E50" w14:textId="77777777" w:rsidR="00671B24" w:rsidRPr="006F4EFC" w:rsidRDefault="00671B24" w:rsidP="006F4EFC">
            <w:pPr>
              <w:spacing w:line="20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</w:tcBorders>
            <w:vAlign w:val="center"/>
          </w:tcPr>
          <w:p w14:paraId="61AA7A0C" w14:textId="77777777" w:rsidR="00671B24" w:rsidRPr="006F4EFC" w:rsidRDefault="00671B24" w:rsidP="006F4EFC">
            <w:pPr>
              <w:spacing w:line="200" w:lineRule="exact"/>
              <w:ind w:right="-48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9" w:type="dxa"/>
            <w:tcBorders>
              <w:top w:val="nil"/>
              <w:bottom w:val="nil"/>
              <w:right w:val="nil"/>
            </w:tcBorders>
            <w:vAlign w:val="center"/>
          </w:tcPr>
          <w:p w14:paraId="64190948" w14:textId="77777777" w:rsidR="00671B24" w:rsidRPr="006F4EFC" w:rsidRDefault="00671B24" w:rsidP="006F4EFC">
            <w:pPr>
              <w:spacing w:line="200" w:lineRule="exact"/>
              <w:ind w:right="-48"/>
              <w:jc w:val="center"/>
              <w:rPr>
                <w:rFonts w:ascii="Angsana New" w:hAnsi="Angsana New"/>
                <w:sz w:val="18"/>
                <w:szCs w:val="18"/>
                <w:lang w:val="en-AU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</w:tcBorders>
            <w:vAlign w:val="center"/>
          </w:tcPr>
          <w:p w14:paraId="2F85F0B7" w14:textId="77777777" w:rsidR="00671B24" w:rsidRPr="006F4EFC" w:rsidRDefault="00671B24" w:rsidP="006F4EFC">
            <w:pPr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407062FD" w14:textId="77777777" w:rsidR="00671B24" w:rsidRPr="006F4EFC" w:rsidRDefault="00671B24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14:paraId="32925AD4" w14:textId="77777777" w:rsidR="00671B24" w:rsidRPr="006F4EFC" w:rsidRDefault="00671B24" w:rsidP="006F4EFC">
            <w:pPr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33B34577" w14:textId="77777777" w:rsidR="00671B24" w:rsidRPr="006F4EFC" w:rsidRDefault="00671B24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bottom w:val="nil"/>
            </w:tcBorders>
            <w:vAlign w:val="center"/>
          </w:tcPr>
          <w:p w14:paraId="7F7CC6E2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  <w:vAlign w:val="center"/>
          </w:tcPr>
          <w:p w14:paraId="70E6D871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630A4921" w14:textId="77777777" w:rsidR="00671B24" w:rsidRPr="006F4EFC" w:rsidRDefault="00671B24" w:rsidP="006F4EFC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1CA46E5A" w14:textId="77777777" w:rsidR="00671B24" w:rsidRPr="006F4EFC" w:rsidRDefault="00671B24" w:rsidP="006F4EFC">
            <w:pPr>
              <w:tabs>
                <w:tab w:val="decimal" w:pos="435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  <w:vAlign w:val="center"/>
          </w:tcPr>
          <w:p w14:paraId="6B2A33BB" w14:textId="77777777" w:rsidR="00671B24" w:rsidRPr="006F4EFC" w:rsidRDefault="00671B24" w:rsidP="006F4EFC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F803F" w14:textId="77777777" w:rsidR="00671B24" w:rsidRPr="006F4EFC" w:rsidRDefault="00671B24" w:rsidP="006F4EFC">
            <w:pPr>
              <w:tabs>
                <w:tab w:val="decimal" w:pos="435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</w:tcBorders>
            <w:vAlign w:val="center"/>
          </w:tcPr>
          <w:p w14:paraId="66B7DFB4" w14:textId="77777777" w:rsidR="00671B24" w:rsidRPr="006F4EFC" w:rsidRDefault="00671B24" w:rsidP="006F4EFC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" w:type="dxa"/>
            <w:tcBorders>
              <w:top w:val="nil"/>
              <w:bottom w:val="nil"/>
            </w:tcBorders>
            <w:vAlign w:val="center"/>
          </w:tcPr>
          <w:p w14:paraId="370DEF08" w14:textId="77777777" w:rsidR="00671B24" w:rsidRPr="006F4EFC" w:rsidRDefault="00671B24" w:rsidP="006F4EFC">
            <w:pPr>
              <w:tabs>
                <w:tab w:val="decimal" w:pos="435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7DC4D" w14:textId="77777777" w:rsidR="00671B24" w:rsidRPr="006F4EFC" w:rsidRDefault="00671B24" w:rsidP="006F4EFC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D7795A" w:rsidRPr="006F4EFC" w14:paraId="23039673" w14:textId="77777777" w:rsidTr="009D6BEB">
        <w:trPr>
          <w:trHeight w:val="227"/>
        </w:trPr>
        <w:tc>
          <w:tcPr>
            <w:tcW w:w="1993" w:type="dxa"/>
            <w:tcBorders>
              <w:top w:val="nil"/>
              <w:left w:val="nil"/>
              <w:bottom w:val="nil"/>
            </w:tcBorders>
            <w:vAlign w:val="center"/>
          </w:tcPr>
          <w:p w14:paraId="531D35DE" w14:textId="77777777" w:rsidR="00D7795A" w:rsidRPr="006F4EFC" w:rsidRDefault="00D7795A" w:rsidP="00D7795A">
            <w:pPr>
              <w:spacing w:line="200" w:lineRule="exact"/>
              <w:ind w:right="-108" w:hanging="2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F4EFC">
              <w:rPr>
                <w:rFonts w:ascii="Angsana New" w:hAnsi="Angsana New"/>
                <w:sz w:val="18"/>
                <w:szCs w:val="18"/>
                <w:cs/>
              </w:rPr>
              <w:t xml:space="preserve">บริษัท มาลี </w:t>
            </w:r>
            <w:r w:rsidRPr="006F4EFC">
              <w:rPr>
                <w:rFonts w:ascii="Angsana New" w:hAnsi="Angsana New"/>
                <w:sz w:val="18"/>
                <w:szCs w:val="18"/>
                <w:cs/>
                <w:lang w:val="th-TH"/>
              </w:rPr>
              <w:t>เอ็น</w:t>
            </w:r>
            <w:r w:rsidRPr="006F4EFC">
              <w:rPr>
                <w:rFonts w:ascii="Angsana New" w:hAnsi="Angsana New"/>
                <w:sz w:val="18"/>
                <w:szCs w:val="18"/>
                <w:cs/>
              </w:rPr>
              <w:t>เตอร์ไพรส์</w:t>
            </w:r>
            <w:r w:rsidRPr="006F4EFC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6F4EFC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91" w:type="dxa"/>
            <w:tcBorders>
              <w:top w:val="nil"/>
              <w:bottom w:val="nil"/>
              <w:right w:val="nil"/>
            </w:tcBorders>
            <w:vAlign w:val="center"/>
          </w:tcPr>
          <w:p w14:paraId="22A86901" w14:textId="77777777" w:rsidR="00D7795A" w:rsidRPr="006F4EFC" w:rsidRDefault="00D7795A" w:rsidP="00D7795A">
            <w:pPr>
              <w:spacing w:line="20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</w:tcBorders>
            <w:vAlign w:val="center"/>
          </w:tcPr>
          <w:p w14:paraId="31D11FA9" w14:textId="77777777" w:rsidR="00D7795A" w:rsidRPr="006F4EFC" w:rsidRDefault="00D7795A" w:rsidP="00D7795A">
            <w:pPr>
              <w:spacing w:line="200" w:lineRule="exact"/>
              <w:ind w:right="-48"/>
              <w:rPr>
                <w:rFonts w:ascii="Angsana New" w:hAnsi="Angsana New"/>
                <w:sz w:val="18"/>
                <w:szCs w:val="18"/>
                <w:lang w:val="en-AU"/>
              </w:rPr>
            </w:pPr>
            <w:r w:rsidRPr="006F4EFC">
              <w:rPr>
                <w:rFonts w:ascii="Angsana New" w:hAnsi="Angsana New"/>
                <w:sz w:val="18"/>
                <w:szCs w:val="18"/>
                <w:cs/>
              </w:rPr>
              <w:t>ผู้จัดจำหน่าย</w:t>
            </w:r>
          </w:p>
        </w:tc>
        <w:tc>
          <w:tcPr>
            <w:tcW w:w="79" w:type="dxa"/>
            <w:tcBorders>
              <w:top w:val="nil"/>
              <w:bottom w:val="nil"/>
              <w:right w:val="nil"/>
            </w:tcBorders>
            <w:vAlign w:val="center"/>
          </w:tcPr>
          <w:p w14:paraId="3EB85722" w14:textId="77777777" w:rsidR="00D7795A" w:rsidRPr="006F4EFC" w:rsidRDefault="00D7795A" w:rsidP="00D7795A">
            <w:pPr>
              <w:spacing w:line="200" w:lineRule="exact"/>
              <w:ind w:right="-48"/>
              <w:jc w:val="center"/>
              <w:rPr>
                <w:rFonts w:ascii="Angsana New" w:hAnsi="Angsana New"/>
                <w:sz w:val="18"/>
                <w:szCs w:val="18"/>
                <w:lang w:val="en-AU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</w:tcBorders>
            <w:vAlign w:val="center"/>
          </w:tcPr>
          <w:p w14:paraId="40F38ACB" w14:textId="77777777" w:rsidR="00D7795A" w:rsidRPr="006F4EFC" w:rsidRDefault="00D7795A" w:rsidP="00D7795A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99.99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5A20669C" w14:textId="77777777" w:rsidR="00D7795A" w:rsidRPr="006F4EFC" w:rsidRDefault="00D7795A" w:rsidP="00D7795A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14:paraId="280D58D9" w14:textId="77628604" w:rsidR="00D7795A" w:rsidRPr="006F4EFC" w:rsidRDefault="00D7795A" w:rsidP="00D7795A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99.99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23163F12" w14:textId="77777777" w:rsidR="00D7795A" w:rsidRPr="006F4EFC" w:rsidRDefault="00D7795A" w:rsidP="00D7795A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bottom w:val="nil"/>
            </w:tcBorders>
            <w:vAlign w:val="center"/>
          </w:tcPr>
          <w:p w14:paraId="277E5EE5" w14:textId="77777777" w:rsidR="00D7795A" w:rsidRPr="006F4EFC" w:rsidRDefault="00D7795A" w:rsidP="00D7795A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  <w:cs/>
                <w:lang w:val="th-TH"/>
              </w:rPr>
              <w:t>ไทย</w:t>
            </w:r>
          </w:p>
        </w:tc>
        <w:tc>
          <w:tcPr>
            <w:tcW w:w="78" w:type="dxa"/>
            <w:tcBorders>
              <w:top w:val="nil"/>
              <w:bottom w:val="nil"/>
            </w:tcBorders>
            <w:vAlign w:val="center"/>
          </w:tcPr>
          <w:p w14:paraId="360B4A5D" w14:textId="77777777" w:rsidR="00D7795A" w:rsidRPr="006F4EFC" w:rsidRDefault="00D7795A" w:rsidP="00D7795A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6A309D16" w14:textId="678AB4E9" w:rsidR="00D7795A" w:rsidRPr="006F4EFC" w:rsidRDefault="00D7795A" w:rsidP="00D7795A">
            <w:pPr>
              <w:tabs>
                <w:tab w:val="decimal" w:pos="306"/>
              </w:tabs>
              <w:spacing w:line="20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10.9</w:t>
            </w:r>
            <w:r w:rsidR="00F469FC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660743E2" w14:textId="77777777" w:rsidR="00D7795A" w:rsidRPr="006F4EFC" w:rsidRDefault="00D7795A" w:rsidP="00D7795A">
            <w:pPr>
              <w:tabs>
                <w:tab w:val="decimal" w:pos="435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  <w:vAlign w:val="center"/>
          </w:tcPr>
          <w:p w14:paraId="3FC42EB6" w14:textId="43188D9C" w:rsidR="00D7795A" w:rsidRPr="006F4EFC" w:rsidRDefault="00D7795A" w:rsidP="00D7795A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12.7</w:t>
            </w:r>
            <w:r w:rsidR="00BE52E6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0CE63" w14:textId="77777777" w:rsidR="00D7795A" w:rsidRPr="006F4EFC" w:rsidRDefault="00D7795A" w:rsidP="00D7795A">
            <w:pPr>
              <w:tabs>
                <w:tab w:val="decimal" w:pos="435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</w:tcBorders>
            <w:vAlign w:val="center"/>
          </w:tcPr>
          <w:p w14:paraId="253A96BD" w14:textId="281D2B15" w:rsidR="00D7795A" w:rsidRPr="006F4EFC" w:rsidRDefault="00EF75BE" w:rsidP="00D7795A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34.64</w:t>
            </w:r>
          </w:p>
        </w:tc>
        <w:tc>
          <w:tcPr>
            <w:tcW w:w="99" w:type="dxa"/>
            <w:tcBorders>
              <w:top w:val="nil"/>
              <w:bottom w:val="nil"/>
            </w:tcBorders>
            <w:vAlign w:val="center"/>
          </w:tcPr>
          <w:p w14:paraId="53B5A447" w14:textId="77777777" w:rsidR="00D7795A" w:rsidRPr="006F4EFC" w:rsidRDefault="00D7795A" w:rsidP="00D7795A">
            <w:pPr>
              <w:tabs>
                <w:tab w:val="decimal" w:pos="435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C2CE7" w14:textId="3948BC8B" w:rsidR="00D7795A" w:rsidRPr="006F4EFC" w:rsidRDefault="00BE52E6" w:rsidP="00D7795A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33.16</w:t>
            </w:r>
          </w:p>
        </w:tc>
      </w:tr>
      <w:tr w:rsidR="00D7795A" w:rsidRPr="006F4EFC" w14:paraId="4D49215D" w14:textId="77777777" w:rsidTr="009D6BEB">
        <w:trPr>
          <w:trHeight w:val="227"/>
        </w:trPr>
        <w:tc>
          <w:tcPr>
            <w:tcW w:w="1993" w:type="dxa"/>
            <w:tcBorders>
              <w:top w:val="nil"/>
              <w:left w:val="nil"/>
              <w:bottom w:val="nil"/>
            </w:tcBorders>
            <w:vAlign w:val="center"/>
          </w:tcPr>
          <w:p w14:paraId="5BAF8F6B" w14:textId="77777777" w:rsidR="00D7795A" w:rsidRPr="006F4EFC" w:rsidRDefault="00D7795A" w:rsidP="00D7795A">
            <w:pPr>
              <w:spacing w:line="200" w:lineRule="exact"/>
              <w:ind w:right="-108" w:hanging="2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/>
                <w:sz w:val="18"/>
                <w:szCs w:val="18"/>
                <w:cs/>
              </w:rPr>
              <w:t>บริษัท ไอคอน ฟู้ดส์ จำกัด</w:t>
            </w:r>
          </w:p>
        </w:tc>
        <w:tc>
          <w:tcPr>
            <w:tcW w:w="91" w:type="dxa"/>
            <w:tcBorders>
              <w:top w:val="nil"/>
              <w:bottom w:val="nil"/>
              <w:right w:val="nil"/>
            </w:tcBorders>
            <w:vAlign w:val="center"/>
          </w:tcPr>
          <w:p w14:paraId="791DED4F" w14:textId="77777777" w:rsidR="00D7795A" w:rsidRPr="006F4EFC" w:rsidRDefault="00D7795A" w:rsidP="00D7795A">
            <w:pPr>
              <w:spacing w:line="200" w:lineRule="exact"/>
              <w:jc w:val="both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</w:tcBorders>
            <w:vAlign w:val="center"/>
          </w:tcPr>
          <w:p w14:paraId="0C25F00E" w14:textId="77777777" w:rsidR="00D7795A" w:rsidRPr="006F4EFC" w:rsidRDefault="00D7795A" w:rsidP="00D7795A">
            <w:pPr>
              <w:spacing w:line="200" w:lineRule="exact"/>
              <w:ind w:right="-48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  <w:cs/>
              </w:rPr>
              <w:t>ผู้จัดจำหน่าย</w:t>
            </w:r>
          </w:p>
        </w:tc>
        <w:tc>
          <w:tcPr>
            <w:tcW w:w="79" w:type="dxa"/>
            <w:tcBorders>
              <w:top w:val="nil"/>
              <w:bottom w:val="nil"/>
              <w:right w:val="nil"/>
            </w:tcBorders>
            <w:vAlign w:val="center"/>
          </w:tcPr>
          <w:p w14:paraId="26770268" w14:textId="77777777" w:rsidR="00D7795A" w:rsidRPr="006F4EFC" w:rsidRDefault="00D7795A" w:rsidP="00D7795A">
            <w:pPr>
              <w:spacing w:line="200" w:lineRule="exact"/>
              <w:ind w:right="-4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</w:tcBorders>
            <w:vAlign w:val="center"/>
          </w:tcPr>
          <w:p w14:paraId="3EA427E6" w14:textId="77777777" w:rsidR="00D7795A" w:rsidRPr="006F4EFC" w:rsidRDefault="00D7795A" w:rsidP="00D7795A">
            <w:pPr>
              <w:spacing w:line="200" w:lineRule="exact"/>
              <w:ind w:left="-106" w:right="-51" w:firstLine="49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3A9B6D69" w14:textId="77777777" w:rsidR="00D7795A" w:rsidRPr="006F4EFC" w:rsidRDefault="00D7795A" w:rsidP="00D7795A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14:paraId="77C11A3A" w14:textId="77777777" w:rsidR="00D7795A" w:rsidRPr="006F4EFC" w:rsidRDefault="00D7795A" w:rsidP="00D7795A">
            <w:pPr>
              <w:spacing w:line="200" w:lineRule="exact"/>
              <w:ind w:left="-106" w:right="-51" w:firstLine="49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46180F0B" w14:textId="77777777" w:rsidR="00D7795A" w:rsidRPr="006F4EFC" w:rsidRDefault="00D7795A" w:rsidP="00D7795A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98" w:type="dxa"/>
            <w:tcBorders>
              <w:top w:val="nil"/>
              <w:bottom w:val="nil"/>
            </w:tcBorders>
            <w:vAlign w:val="center"/>
          </w:tcPr>
          <w:p w14:paraId="2405E919" w14:textId="77777777" w:rsidR="00D7795A" w:rsidRPr="006F4EFC" w:rsidRDefault="00D7795A" w:rsidP="00D7795A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  <w:vAlign w:val="center"/>
          </w:tcPr>
          <w:p w14:paraId="11CC1E3B" w14:textId="77777777" w:rsidR="00D7795A" w:rsidRPr="006F4EFC" w:rsidRDefault="00D7795A" w:rsidP="00D7795A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5EB06F1C" w14:textId="77777777" w:rsidR="00D7795A" w:rsidRPr="006F4EFC" w:rsidRDefault="00D7795A" w:rsidP="00D7795A">
            <w:pPr>
              <w:tabs>
                <w:tab w:val="left" w:pos="329"/>
                <w:tab w:val="decimal" w:pos="475"/>
                <w:tab w:val="decimal" w:pos="758"/>
              </w:tabs>
              <w:spacing w:line="200" w:lineRule="exact"/>
              <w:ind w:right="113"/>
              <w:jc w:val="center"/>
              <w:rPr>
                <w:rFonts w:ascii="Angsana New" w:hAnsi="Angsana New"/>
                <w:sz w:val="18"/>
                <w:szCs w:val="18"/>
                <w:cs/>
                <w:lang w:val="en-AU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31A36F6C" w14:textId="77777777" w:rsidR="00D7795A" w:rsidRPr="006F4EFC" w:rsidRDefault="00D7795A" w:rsidP="00D7795A">
            <w:pPr>
              <w:tabs>
                <w:tab w:val="decimal" w:pos="435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en-AU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  <w:vAlign w:val="center"/>
          </w:tcPr>
          <w:p w14:paraId="65F64B70" w14:textId="77777777" w:rsidR="00D7795A" w:rsidRPr="006F4EFC" w:rsidRDefault="00D7795A" w:rsidP="00D7795A">
            <w:pPr>
              <w:tabs>
                <w:tab w:val="left" w:pos="329"/>
                <w:tab w:val="decimal" w:pos="475"/>
                <w:tab w:val="decimal" w:pos="758"/>
              </w:tabs>
              <w:spacing w:line="200" w:lineRule="exact"/>
              <w:ind w:right="113"/>
              <w:jc w:val="center"/>
              <w:rPr>
                <w:rFonts w:ascii="Angsana New" w:hAnsi="Angsana New"/>
                <w:sz w:val="18"/>
                <w:szCs w:val="18"/>
                <w:cs/>
                <w:lang w:val="en-A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B8F349" w14:textId="77777777" w:rsidR="00D7795A" w:rsidRPr="006F4EFC" w:rsidRDefault="00D7795A" w:rsidP="00D7795A">
            <w:pPr>
              <w:tabs>
                <w:tab w:val="decimal" w:pos="435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en-AU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</w:tcBorders>
            <w:vAlign w:val="center"/>
          </w:tcPr>
          <w:p w14:paraId="365A0B11" w14:textId="77777777" w:rsidR="00D7795A" w:rsidRPr="006F4EFC" w:rsidRDefault="00D7795A" w:rsidP="00D7795A">
            <w:pPr>
              <w:tabs>
                <w:tab w:val="decimal" w:pos="435"/>
                <w:tab w:val="decimal" w:pos="504"/>
              </w:tabs>
              <w:spacing w:line="200" w:lineRule="exact"/>
              <w:ind w:right="113"/>
              <w:jc w:val="center"/>
              <w:rPr>
                <w:rFonts w:ascii="Angsana New" w:hAnsi="Angsana New"/>
                <w:sz w:val="18"/>
                <w:szCs w:val="18"/>
                <w:cs/>
                <w:lang w:val="en-AU"/>
              </w:rPr>
            </w:pPr>
          </w:p>
        </w:tc>
        <w:tc>
          <w:tcPr>
            <w:tcW w:w="99" w:type="dxa"/>
            <w:tcBorders>
              <w:top w:val="nil"/>
              <w:bottom w:val="nil"/>
            </w:tcBorders>
            <w:vAlign w:val="center"/>
          </w:tcPr>
          <w:p w14:paraId="376752F5" w14:textId="77777777" w:rsidR="00D7795A" w:rsidRPr="006F4EFC" w:rsidRDefault="00D7795A" w:rsidP="00D7795A">
            <w:pPr>
              <w:tabs>
                <w:tab w:val="decimal" w:pos="435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en-AU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65B4C" w14:textId="77777777" w:rsidR="00D7795A" w:rsidRPr="006F4EFC" w:rsidRDefault="00D7795A" w:rsidP="00D7795A">
            <w:pPr>
              <w:tabs>
                <w:tab w:val="decimal" w:pos="435"/>
                <w:tab w:val="decimal" w:pos="504"/>
              </w:tabs>
              <w:spacing w:line="200" w:lineRule="exact"/>
              <w:ind w:right="113"/>
              <w:jc w:val="center"/>
              <w:rPr>
                <w:rFonts w:ascii="Angsana New" w:hAnsi="Angsana New"/>
                <w:sz w:val="18"/>
                <w:szCs w:val="18"/>
                <w:cs/>
                <w:lang w:val="en-AU"/>
              </w:rPr>
            </w:pPr>
          </w:p>
        </w:tc>
      </w:tr>
      <w:tr w:rsidR="00D7795A" w:rsidRPr="006F4EFC" w14:paraId="245D93B4" w14:textId="77777777" w:rsidTr="009D6BEB">
        <w:trPr>
          <w:trHeight w:val="227"/>
        </w:trPr>
        <w:tc>
          <w:tcPr>
            <w:tcW w:w="1993" w:type="dxa"/>
            <w:tcBorders>
              <w:top w:val="nil"/>
              <w:left w:val="nil"/>
              <w:bottom w:val="nil"/>
            </w:tcBorders>
            <w:vAlign w:val="center"/>
          </w:tcPr>
          <w:p w14:paraId="0991D3D1" w14:textId="77777777" w:rsidR="00D7795A" w:rsidRPr="006F4EFC" w:rsidRDefault="00D7795A" w:rsidP="00D7795A">
            <w:pPr>
              <w:spacing w:line="200" w:lineRule="exact"/>
              <w:ind w:right="-108" w:hanging="29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" w:type="dxa"/>
            <w:tcBorders>
              <w:top w:val="nil"/>
              <w:bottom w:val="nil"/>
              <w:right w:val="nil"/>
            </w:tcBorders>
            <w:vAlign w:val="center"/>
          </w:tcPr>
          <w:p w14:paraId="3A77A309" w14:textId="77777777" w:rsidR="00D7795A" w:rsidRPr="006F4EFC" w:rsidRDefault="00D7795A" w:rsidP="00D7795A">
            <w:pPr>
              <w:spacing w:line="20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</w:tcBorders>
            <w:vAlign w:val="center"/>
          </w:tcPr>
          <w:p w14:paraId="1AB66D42" w14:textId="77777777" w:rsidR="00D7795A" w:rsidRPr="006F4EFC" w:rsidRDefault="00D7795A" w:rsidP="00D7795A">
            <w:pPr>
              <w:spacing w:line="200" w:lineRule="exact"/>
              <w:ind w:left="133" w:right="-48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(</w:t>
            </w:r>
            <w:r w:rsidRPr="006F4EFC">
              <w:rPr>
                <w:rFonts w:ascii="Angsana New" w:hAnsi="Angsana New"/>
                <w:sz w:val="18"/>
                <w:szCs w:val="18"/>
                <w:cs/>
              </w:rPr>
              <w:t>ปัจจุบันไม่ได้ดำเนินกิจการ</w:t>
            </w:r>
            <w:r w:rsidRPr="006F4EFC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79" w:type="dxa"/>
            <w:tcBorders>
              <w:top w:val="nil"/>
              <w:bottom w:val="nil"/>
              <w:right w:val="nil"/>
            </w:tcBorders>
            <w:vAlign w:val="center"/>
          </w:tcPr>
          <w:p w14:paraId="638A4069" w14:textId="77777777" w:rsidR="00D7795A" w:rsidRPr="006F4EFC" w:rsidRDefault="00D7795A" w:rsidP="00D7795A">
            <w:pPr>
              <w:spacing w:line="200" w:lineRule="exact"/>
              <w:ind w:right="-4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</w:tcBorders>
            <w:vAlign w:val="center"/>
          </w:tcPr>
          <w:p w14:paraId="49D5E844" w14:textId="77777777" w:rsidR="00D7795A" w:rsidRPr="006F4EFC" w:rsidRDefault="00D7795A" w:rsidP="00D7795A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99.</w:t>
            </w: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00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2E3C56AA" w14:textId="77777777" w:rsidR="00D7795A" w:rsidRPr="006F4EFC" w:rsidRDefault="00D7795A" w:rsidP="00D7795A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14:paraId="5BD5890E" w14:textId="6868FA84" w:rsidR="00D7795A" w:rsidRPr="006F4EFC" w:rsidRDefault="00D7795A" w:rsidP="00D7795A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99.</w:t>
            </w: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00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29F7BB00" w14:textId="77777777" w:rsidR="00D7795A" w:rsidRPr="006F4EFC" w:rsidRDefault="00D7795A" w:rsidP="00D7795A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98" w:type="dxa"/>
            <w:tcBorders>
              <w:top w:val="nil"/>
              <w:bottom w:val="nil"/>
            </w:tcBorders>
            <w:vAlign w:val="center"/>
          </w:tcPr>
          <w:p w14:paraId="1FCDAB78" w14:textId="77777777" w:rsidR="00D7795A" w:rsidRPr="006F4EFC" w:rsidRDefault="00D7795A" w:rsidP="00D7795A">
            <w:pPr>
              <w:spacing w:line="200" w:lineRule="exact"/>
              <w:ind w:right="-56" w:hanging="5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  <w:cs/>
                <w:lang w:val="th-TH"/>
              </w:rPr>
              <w:t>สหรัฐอเมริ</w:t>
            </w: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ก</w:t>
            </w:r>
            <w:r w:rsidRPr="006F4EFC">
              <w:rPr>
                <w:rFonts w:ascii="Angsana New" w:hAnsi="Angsana New"/>
                <w:sz w:val="18"/>
                <w:szCs w:val="18"/>
                <w:cs/>
                <w:lang w:val="th-TH"/>
              </w:rPr>
              <w:t>า</w:t>
            </w:r>
          </w:p>
        </w:tc>
        <w:tc>
          <w:tcPr>
            <w:tcW w:w="78" w:type="dxa"/>
            <w:tcBorders>
              <w:top w:val="nil"/>
              <w:bottom w:val="nil"/>
            </w:tcBorders>
            <w:vAlign w:val="center"/>
          </w:tcPr>
          <w:p w14:paraId="3037E479" w14:textId="77777777" w:rsidR="00D7795A" w:rsidRPr="006F4EFC" w:rsidRDefault="00D7795A" w:rsidP="00D7795A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6B44D38A" w14:textId="0AEB2A70" w:rsidR="00D7795A" w:rsidRPr="006F4EFC" w:rsidRDefault="00D7795A" w:rsidP="00D7795A">
            <w:pPr>
              <w:tabs>
                <w:tab w:val="decimal" w:pos="307"/>
              </w:tabs>
              <w:spacing w:line="200" w:lineRule="exact"/>
              <w:ind w:right="18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4A745051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  <w:vAlign w:val="center"/>
          </w:tcPr>
          <w:p w14:paraId="6B39FE94" w14:textId="6CCA9377" w:rsidR="00D7795A" w:rsidRPr="006F4EFC" w:rsidRDefault="00D7795A" w:rsidP="00D7795A">
            <w:pPr>
              <w:tabs>
                <w:tab w:val="decimal" w:pos="270"/>
              </w:tabs>
              <w:spacing w:line="200" w:lineRule="exact"/>
              <w:ind w:right="18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854B9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</w:tcBorders>
            <w:vAlign w:val="center"/>
          </w:tcPr>
          <w:p w14:paraId="2E0718D9" w14:textId="3F8DD5A0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-</w:t>
            </w:r>
          </w:p>
        </w:tc>
        <w:tc>
          <w:tcPr>
            <w:tcW w:w="99" w:type="dxa"/>
            <w:tcBorders>
              <w:top w:val="nil"/>
              <w:bottom w:val="nil"/>
            </w:tcBorders>
            <w:vAlign w:val="center"/>
          </w:tcPr>
          <w:p w14:paraId="6150F5ED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76EAB" w14:textId="258F3C10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-</w:t>
            </w:r>
          </w:p>
        </w:tc>
      </w:tr>
      <w:tr w:rsidR="00D7795A" w:rsidRPr="006F4EFC" w14:paraId="6417CBCA" w14:textId="77777777" w:rsidTr="009D6BEB">
        <w:trPr>
          <w:trHeight w:val="227"/>
        </w:trPr>
        <w:tc>
          <w:tcPr>
            <w:tcW w:w="1993" w:type="dxa"/>
            <w:tcBorders>
              <w:top w:val="nil"/>
              <w:left w:val="nil"/>
              <w:bottom w:val="nil"/>
            </w:tcBorders>
            <w:vAlign w:val="center"/>
          </w:tcPr>
          <w:p w14:paraId="26D53BF0" w14:textId="017AF09F" w:rsidR="00D7795A" w:rsidRPr="006F4EFC" w:rsidRDefault="00D7795A" w:rsidP="00D7795A">
            <w:pPr>
              <w:spacing w:line="200" w:lineRule="exact"/>
              <w:ind w:right="-108" w:hanging="2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บริษัท มาลี แคปปิตอล จำกัด</w:t>
            </w:r>
          </w:p>
        </w:tc>
        <w:tc>
          <w:tcPr>
            <w:tcW w:w="91" w:type="dxa"/>
            <w:tcBorders>
              <w:top w:val="nil"/>
              <w:bottom w:val="nil"/>
              <w:right w:val="nil"/>
            </w:tcBorders>
            <w:vAlign w:val="center"/>
          </w:tcPr>
          <w:p w14:paraId="5D692F04" w14:textId="77777777" w:rsidR="00D7795A" w:rsidRPr="006F4EFC" w:rsidRDefault="00D7795A" w:rsidP="00D7795A">
            <w:pPr>
              <w:spacing w:line="20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</w:tcBorders>
            <w:vAlign w:val="center"/>
          </w:tcPr>
          <w:p w14:paraId="273D9B93" w14:textId="646DAB3F" w:rsidR="00D7795A" w:rsidRPr="006F4EFC" w:rsidRDefault="00D7795A" w:rsidP="00D7795A">
            <w:pPr>
              <w:spacing w:line="200" w:lineRule="exact"/>
              <w:ind w:right="-48"/>
              <w:rPr>
                <w:rFonts w:ascii="Angsana New" w:hAnsi="Angsana New"/>
                <w:sz w:val="18"/>
                <w:szCs w:val="18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การลงทุน</w:t>
            </w:r>
          </w:p>
        </w:tc>
        <w:tc>
          <w:tcPr>
            <w:tcW w:w="79" w:type="dxa"/>
            <w:tcBorders>
              <w:top w:val="nil"/>
              <w:bottom w:val="nil"/>
              <w:right w:val="nil"/>
            </w:tcBorders>
            <w:vAlign w:val="center"/>
          </w:tcPr>
          <w:p w14:paraId="01861832" w14:textId="77777777" w:rsidR="00D7795A" w:rsidRPr="006F4EFC" w:rsidRDefault="00D7795A" w:rsidP="00D7795A">
            <w:pPr>
              <w:spacing w:line="200" w:lineRule="exact"/>
              <w:ind w:right="-4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</w:tcBorders>
            <w:vAlign w:val="center"/>
          </w:tcPr>
          <w:p w14:paraId="105AD5B6" w14:textId="77777777" w:rsidR="00D7795A" w:rsidRPr="006F4EFC" w:rsidRDefault="00D7795A" w:rsidP="00D7795A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99.</w:t>
            </w: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99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07C56CA8" w14:textId="77777777" w:rsidR="00D7795A" w:rsidRPr="006F4EFC" w:rsidRDefault="00D7795A" w:rsidP="00D7795A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14:paraId="3BE6173A" w14:textId="51C143B3" w:rsidR="00D7795A" w:rsidRPr="006F4EFC" w:rsidRDefault="00D7795A" w:rsidP="00D7795A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99.</w:t>
            </w: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99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0515D205" w14:textId="77777777" w:rsidR="00D7795A" w:rsidRPr="006F4EFC" w:rsidRDefault="00D7795A" w:rsidP="00D7795A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98" w:type="dxa"/>
            <w:tcBorders>
              <w:top w:val="nil"/>
              <w:bottom w:val="nil"/>
            </w:tcBorders>
            <w:vAlign w:val="center"/>
          </w:tcPr>
          <w:p w14:paraId="3126BF9E" w14:textId="77777777" w:rsidR="00D7795A" w:rsidRPr="006F4EFC" w:rsidRDefault="00D7795A" w:rsidP="00D7795A">
            <w:pPr>
              <w:spacing w:line="200" w:lineRule="exact"/>
              <w:ind w:right="-56" w:hanging="5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ไทย</w:t>
            </w:r>
          </w:p>
        </w:tc>
        <w:tc>
          <w:tcPr>
            <w:tcW w:w="78" w:type="dxa"/>
            <w:tcBorders>
              <w:top w:val="nil"/>
              <w:bottom w:val="nil"/>
            </w:tcBorders>
            <w:vAlign w:val="center"/>
          </w:tcPr>
          <w:p w14:paraId="3691D3E9" w14:textId="77777777" w:rsidR="00D7795A" w:rsidRPr="006F4EFC" w:rsidRDefault="00D7795A" w:rsidP="00D7795A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137B5E60" w14:textId="1B17288C" w:rsidR="00D7795A" w:rsidRPr="006F4EFC" w:rsidRDefault="00BE52E6" w:rsidP="00D7795A">
            <w:pPr>
              <w:tabs>
                <w:tab w:val="decimal" w:pos="306"/>
              </w:tabs>
              <w:spacing w:line="20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9.92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7EE03C59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  <w:vAlign w:val="center"/>
          </w:tcPr>
          <w:p w14:paraId="7B781A5D" w14:textId="5ADA8807" w:rsidR="00D7795A" w:rsidRPr="006F4EFC" w:rsidRDefault="00D7795A" w:rsidP="00D7795A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9.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5</w:t>
            </w:r>
            <w:r w:rsidR="00BE52E6">
              <w:rPr>
                <w:rFonts w:ascii="Angsana New" w:hAnsi="Angsana New"/>
                <w:sz w:val="18"/>
                <w:szCs w:val="18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861B0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</w:tcBorders>
            <w:vAlign w:val="center"/>
          </w:tcPr>
          <w:p w14:paraId="75E8792C" w14:textId="08D51C85" w:rsidR="00D7795A" w:rsidRPr="006F4EFC" w:rsidRDefault="00A3328B" w:rsidP="00A3328B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" w:type="dxa"/>
            <w:tcBorders>
              <w:top w:val="nil"/>
              <w:bottom w:val="nil"/>
            </w:tcBorders>
            <w:vAlign w:val="center"/>
          </w:tcPr>
          <w:p w14:paraId="727D7DD3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0F6C5" w14:textId="2FA44731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D7795A" w:rsidRPr="006F4EFC" w14:paraId="6A5512C2" w14:textId="77777777" w:rsidTr="009D6BEB">
        <w:trPr>
          <w:trHeight w:val="554"/>
        </w:trPr>
        <w:tc>
          <w:tcPr>
            <w:tcW w:w="1993" w:type="dxa"/>
            <w:tcBorders>
              <w:top w:val="nil"/>
              <w:left w:val="nil"/>
              <w:bottom w:val="nil"/>
            </w:tcBorders>
          </w:tcPr>
          <w:p w14:paraId="7FF1F79E" w14:textId="77777777" w:rsidR="00D7795A" w:rsidRPr="006F4EFC" w:rsidRDefault="00D7795A" w:rsidP="00D7795A">
            <w:pPr>
              <w:spacing w:line="200" w:lineRule="exact"/>
              <w:ind w:right="-108" w:hanging="29"/>
              <w:rPr>
                <w:rFonts w:ascii="Angsana New" w:hAnsi="Angsana New"/>
                <w:sz w:val="18"/>
                <w:szCs w:val="18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บริษัท มาลี อินเตอร์เนชั่นแนล จำกัด</w:t>
            </w:r>
          </w:p>
          <w:p w14:paraId="7E8F2F52" w14:textId="1D15C620" w:rsidR="00D7795A" w:rsidRPr="006F4EFC" w:rsidRDefault="00D7795A" w:rsidP="00D7795A">
            <w:pPr>
              <w:spacing w:line="200" w:lineRule="exact"/>
              <w:ind w:right="-108" w:hanging="29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1" w:type="dxa"/>
            <w:tcBorders>
              <w:top w:val="nil"/>
              <w:bottom w:val="nil"/>
              <w:right w:val="nil"/>
            </w:tcBorders>
          </w:tcPr>
          <w:p w14:paraId="561751AD" w14:textId="77777777" w:rsidR="00D7795A" w:rsidRPr="006F4EFC" w:rsidRDefault="00D7795A" w:rsidP="00D7795A">
            <w:pPr>
              <w:spacing w:line="20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</w:tcBorders>
          </w:tcPr>
          <w:p w14:paraId="57A54179" w14:textId="50669BB3" w:rsidR="00D7795A" w:rsidRPr="006F4EFC" w:rsidRDefault="00D7795A" w:rsidP="00D7795A">
            <w:pPr>
              <w:spacing w:line="200" w:lineRule="exact"/>
              <w:ind w:right="-48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ผู้</w:t>
            </w:r>
            <w:r w:rsidR="00FC39A8">
              <w:rPr>
                <w:rFonts w:ascii="Angsana New" w:hAnsi="Angsana New" w:hint="cs"/>
                <w:sz w:val="18"/>
                <w:szCs w:val="18"/>
                <w:cs/>
              </w:rPr>
              <w:t xml:space="preserve">นำเข้า </w:t>
            </w: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 xml:space="preserve">ส่งออก จัดจำหน่าย พืชผัก      </w:t>
            </w:r>
            <w:r w:rsidRPr="006F4EFC">
              <w:rPr>
                <w:rFonts w:ascii="Angsana New" w:hAnsi="Angsana New"/>
                <w:sz w:val="18"/>
                <w:szCs w:val="18"/>
                <w:cs/>
              </w:rPr>
              <w:br/>
            </w: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 xml:space="preserve">     และผลไม้กระป๋อง น้ำผลไม้และ </w:t>
            </w:r>
            <w:r w:rsidRPr="006F4EFC">
              <w:rPr>
                <w:rFonts w:ascii="Angsana New" w:hAnsi="Angsana New"/>
                <w:sz w:val="18"/>
                <w:szCs w:val="18"/>
                <w:cs/>
              </w:rPr>
              <w:br/>
            </w: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 xml:space="preserve">     เครื่องดื่มบรรจุพร้อมดื่ม               </w:t>
            </w:r>
          </w:p>
        </w:tc>
        <w:tc>
          <w:tcPr>
            <w:tcW w:w="79" w:type="dxa"/>
            <w:tcBorders>
              <w:top w:val="nil"/>
              <w:bottom w:val="nil"/>
              <w:right w:val="nil"/>
            </w:tcBorders>
          </w:tcPr>
          <w:p w14:paraId="79CDA0CF" w14:textId="77777777" w:rsidR="00D7795A" w:rsidRPr="006F4EFC" w:rsidRDefault="00D7795A" w:rsidP="00D7795A">
            <w:pPr>
              <w:spacing w:line="200" w:lineRule="exact"/>
              <w:ind w:right="-4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</w:tcBorders>
            <w:vAlign w:val="bottom"/>
          </w:tcPr>
          <w:p w14:paraId="609F2DF1" w14:textId="77777777" w:rsidR="00D7795A" w:rsidRPr="006F4EFC" w:rsidRDefault="00D7795A" w:rsidP="00D7795A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100.00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bottom"/>
          </w:tcPr>
          <w:p w14:paraId="55B2636C" w14:textId="77777777" w:rsidR="00D7795A" w:rsidRPr="006F4EFC" w:rsidRDefault="00D7795A" w:rsidP="00D7795A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6" w:type="dxa"/>
            <w:tcBorders>
              <w:top w:val="nil"/>
              <w:bottom w:val="nil"/>
            </w:tcBorders>
            <w:vAlign w:val="bottom"/>
          </w:tcPr>
          <w:p w14:paraId="379CFD27" w14:textId="373D59DE" w:rsidR="00D7795A" w:rsidRPr="006F4EFC" w:rsidRDefault="00D7795A" w:rsidP="00D7795A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100.00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bottom"/>
          </w:tcPr>
          <w:p w14:paraId="1CA88F9F" w14:textId="77777777" w:rsidR="00D7795A" w:rsidRPr="006F4EFC" w:rsidRDefault="00D7795A" w:rsidP="00D7795A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98" w:type="dxa"/>
            <w:tcBorders>
              <w:top w:val="nil"/>
              <w:bottom w:val="nil"/>
            </w:tcBorders>
            <w:vAlign w:val="bottom"/>
          </w:tcPr>
          <w:p w14:paraId="099A810F" w14:textId="77777777" w:rsidR="00D7795A" w:rsidRPr="006F4EFC" w:rsidRDefault="00D7795A" w:rsidP="00D7795A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ไทย</w:t>
            </w:r>
          </w:p>
        </w:tc>
        <w:tc>
          <w:tcPr>
            <w:tcW w:w="78" w:type="dxa"/>
            <w:tcBorders>
              <w:top w:val="nil"/>
              <w:bottom w:val="nil"/>
            </w:tcBorders>
            <w:vAlign w:val="bottom"/>
          </w:tcPr>
          <w:p w14:paraId="0755DC11" w14:textId="77777777" w:rsidR="00D7795A" w:rsidRPr="006F4EFC" w:rsidRDefault="00D7795A" w:rsidP="00D7795A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bottom"/>
          </w:tcPr>
          <w:p w14:paraId="03E833D3" w14:textId="3DEDE592" w:rsidR="00D7795A" w:rsidRPr="006F4EFC" w:rsidRDefault="00BE52E6" w:rsidP="00D7795A">
            <w:pPr>
              <w:tabs>
                <w:tab w:val="decimal" w:pos="306"/>
              </w:tabs>
              <w:spacing w:line="200" w:lineRule="exact"/>
              <w:rPr>
                <w:rFonts w:ascii="Angsana New" w:hAnsi="Angsana New"/>
                <w:sz w:val="18"/>
                <w:szCs w:val="18"/>
                <w:cs/>
                <w:lang w:val="en-AU"/>
              </w:rPr>
            </w:pPr>
            <w:r>
              <w:rPr>
                <w:rFonts w:ascii="Angsana New" w:hAnsi="Angsana New"/>
                <w:sz w:val="18"/>
                <w:szCs w:val="18"/>
                <w:lang w:val="en-AU"/>
              </w:rPr>
              <w:t>4.13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7E18C93D" w14:textId="77777777" w:rsidR="00D7795A" w:rsidRPr="006F4EFC" w:rsidRDefault="00D7795A" w:rsidP="00D7795A">
            <w:pPr>
              <w:tabs>
                <w:tab w:val="decimal" w:pos="435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en-AU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  <w:vAlign w:val="bottom"/>
          </w:tcPr>
          <w:p w14:paraId="17ED3414" w14:textId="226001C0" w:rsidR="00D7795A" w:rsidRPr="006F4EFC" w:rsidRDefault="00D7795A" w:rsidP="00D7795A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en-AU"/>
              </w:rPr>
            </w:pPr>
            <w:r w:rsidRPr="006F4EFC">
              <w:rPr>
                <w:rFonts w:ascii="Angsana New" w:hAnsi="Angsana New"/>
                <w:sz w:val="18"/>
                <w:szCs w:val="18"/>
                <w:lang w:val="en-AU"/>
              </w:rPr>
              <w:t>4.</w:t>
            </w:r>
            <w:r w:rsidRPr="00C30269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2</w:t>
            </w:r>
            <w:r w:rsidR="00BE52E6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5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3B41E" w14:textId="77777777" w:rsidR="00D7795A" w:rsidRPr="006F4EFC" w:rsidRDefault="00D7795A" w:rsidP="00D7795A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</w:tcBorders>
            <w:vAlign w:val="bottom"/>
          </w:tcPr>
          <w:p w14:paraId="7D5195FF" w14:textId="4E34FB4F" w:rsidR="00D7795A" w:rsidRPr="006F4EFC" w:rsidRDefault="00BE52E6" w:rsidP="00D7795A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en-AU"/>
              </w:rPr>
            </w:pPr>
            <w:r>
              <w:rPr>
                <w:rFonts w:ascii="Angsana New" w:hAnsi="Angsana New"/>
                <w:sz w:val="18"/>
                <w:szCs w:val="18"/>
                <w:lang w:val="en-AU"/>
              </w:rPr>
              <w:t>17.</w:t>
            </w:r>
            <w:r w:rsidR="009D6BEB">
              <w:rPr>
                <w:rFonts w:ascii="Angsana New" w:hAnsi="Angsana New"/>
                <w:sz w:val="18"/>
                <w:szCs w:val="18"/>
                <w:lang w:val="en-AU"/>
              </w:rPr>
              <w:t>08</w:t>
            </w:r>
          </w:p>
        </w:tc>
        <w:tc>
          <w:tcPr>
            <w:tcW w:w="99" w:type="dxa"/>
            <w:tcBorders>
              <w:top w:val="nil"/>
              <w:bottom w:val="nil"/>
            </w:tcBorders>
            <w:vAlign w:val="bottom"/>
          </w:tcPr>
          <w:p w14:paraId="3DF45332" w14:textId="77777777" w:rsidR="00D7795A" w:rsidRPr="006F4EFC" w:rsidRDefault="00D7795A" w:rsidP="00D7795A">
            <w:pPr>
              <w:tabs>
                <w:tab w:val="decimal" w:pos="435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en-AU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883CC" w14:textId="000E1835" w:rsidR="00D7795A" w:rsidRPr="006F4EFC" w:rsidRDefault="00D7795A" w:rsidP="00D7795A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en-AU"/>
              </w:rPr>
            </w:pPr>
            <w:r w:rsidRPr="006F4EFC">
              <w:rPr>
                <w:rFonts w:ascii="Angsana New" w:hAnsi="Angsana New"/>
                <w:sz w:val="18"/>
                <w:szCs w:val="18"/>
                <w:lang w:val="en-AU"/>
              </w:rPr>
              <w:t>13.</w:t>
            </w:r>
            <w:r w:rsidR="00BE52E6">
              <w:rPr>
                <w:rFonts w:ascii="Angsana New" w:hAnsi="Angsana New"/>
                <w:sz w:val="18"/>
                <w:szCs w:val="18"/>
                <w:lang w:val="en-AU"/>
              </w:rPr>
              <w:t>60</w:t>
            </w:r>
          </w:p>
        </w:tc>
      </w:tr>
      <w:tr w:rsidR="00D7795A" w:rsidRPr="006F4EFC" w14:paraId="18960A93" w14:textId="77777777" w:rsidTr="009D6BEB">
        <w:trPr>
          <w:trHeight w:val="357"/>
        </w:trPr>
        <w:tc>
          <w:tcPr>
            <w:tcW w:w="1993" w:type="dxa"/>
            <w:tcBorders>
              <w:top w:val="nil"/>
              <w:left w:val="nil"/>
              <w:bottom w:val="nil"/>
            </w:tcBorders>
          </w:tcPr>
          <w:p w14:paraId="63022D5D" w14:textId="77777777" w:rsidR="00D7795A" w:rsidRPr="006F4EFC" w:rsidRDefault="00D7795A" w:rsidP="00D7795A">
            <w:pPr>
              <w:spacing w:line="200" w:lineRule="exact"/>
              <w:ind w:right="-108" w:hanging="29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en-GB"/>
              </w:rPr>
              <w:t>บริษัท มาลี แอพพลายด์ ไซแอ็นซ์ จำกัด</w:t>
            </w:r>
          </w:p>
        </w:tc>
        <w:tc>
          <w:tcPr>
            <w:tcW w:w="91" w:type="dxa"/>
            <w:tcBorders>
              <w:top w:val="nil"/>
              <w:bottom w:val="nil"/>
              <w:right w:val="nil"/>
            </w:tcBorders>
          </w:tcPr>
          <w:p w14:paraId="65933E92" w14:textId="77777777" w:rsidR="00D7795A" w:rsidRPr="006F4EFC" w:rsidRDefault="00D7795A" w:rsidP="00D779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</w:tcBorders>
          </w:tcPr>
          <w:p w14:paraId="5CD4558F" w14:textId="77777777" w:rsidR="00D7795A" w:rsidRPr="006F4EFC" w:rsidRDefault="00D7795A" w:rsidP="00D7795A">
            <w:pPr>
              <w:spacing w:line="200" w:lineRule="exact"/>
              <w:ind w:right="-48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วิจัยและพัฒนาทางวิทยาศาสตร์</w:t>
            </w:r>
            <w:r w:rsidRPr="006F4EFC">
              <w:rPr>
                <w:rFonts w:ascii="Angsana New" w:hAnsi="Angsana New"/>
                <w:sz w:val="18"/>
                <w:szCs w:val="18"/>
                <w:cs/>
              </w:rPr>
              <w:br/>
            </w: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 xml:space="preserve">     การแปรรูปอาหาร เกษตรฯ</w:t>
            </w:r>
          </w:p>
        </w:tc>
        <w:tc>
          <w:tcPr>
            <w:tcW w:w="79" w:type="dxa"/>
            <w:tcBorders>
              <w:top w:val="nil"/>
              <w:bottom w:val="nil"/>
              <w:right w:val="nil"/>
            </w:tcBorders>
          </w:tcPr>
          <w:p w14:paraId="58E325B7" w14:textId="77777777" w:rsidR="00D7795A" w:rsidRPr="006F4EFC" w:rsidRDefault="00D7795A" w:rsidP="00D7795A">
            <w:pPr>
              <w:spacing w:line="200" w:lineRule="exact"/>
              <w:ind w:right="-4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</w:tcBorders>
            <w:vAlign w:val="bottom"/>
          </w:tcPr>
          <w:p w14:paraId="1D2AC45C" w14:textId="77777777" w:rsidR="00D7795A" w:rsidRPr="006F4EFC" w:rsidRDefault="00D7795A" w:rsidP="00D7795A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100.00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bottom"/>
          </w:tcPr>
          <w:p w14:paraId="0CBBBFF6" w14:textId="77777777" w:rsidR="00D7795A" w:rsidRPr="006F4EFC" w:rsidRDefault="00D7795A" w:rsidP="00D7795A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6" w:type="dxa"/>
            <w:tcBorders>
              <w:top w:val="nil"/>
              <w:bottom w:val="nil"/>
            </w:tcBorders>
            <w:vAlign w:val="bottom"/>
          </w:tcPr>
          <w:p w14:paraId="19BFFF3C" w14:textId="60D03B23" w:rsidR="00D7795A" w:rsidRPr="006F4EFC" w:rsidRDefault="00D7795A" w:rsidP="00D7795A">
            <w:pPr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100.00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bottom"/>
          </w:tcPr>
          <w:p w14:paraId="75AF637B" w14:textId="77777777" w:rsidR="00D7795A" w:rsidRPr="006F4EFC" w:rsidRDefault="00D7795A" w:rsidP="00D7795A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98" w:type="dxa"/>
            <w:tcBorders>
              <w:top w:val="nil"/>
              <w:bottom w:val="nil"/>
            </w:tcBorders>
            <w:vAlign w:val="bottom"/>
          </w:tcPr>
          <w:p w14:paraId="648858D9" w14:textId="77777777" w:rsidR="00D7795A" w:rsidRPr="006F4EFC" w:rsidRDefault="00D7795A" w:rsidP="00D7795A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78" w:type="dxa"/>
            <w:tcBorders>
              <w:top w:val="nil"/>
              <w:bottom w:val="nil"/>
            </w:tcBorders>
            <w:vAlign w:val="bottom"/>
          </w:tcPr>
          <w:p w14:paraId="5DC55DB6" w14:textId="77777777" w:rsidR="00D7795A" w:rsidRPr="006F4EFC" w:rsidRDefault="00D7795A" w:rsidP="00D7795A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bottom"/>
          </w:tcPr>
          <w:p w14:paraId="77A909FF" w14:textId="59B64A28" w:rsidR="00D7795A" w:rsidRPr="006F4EFC" w:rsidRDefault="00D7795A" w:rsidP="00D7795A">
            <w:pPr>
              <w:tabs>
                <w:tab w:val="decimal" w:pos="306"/>
              </w:tabs>
              <w:spacing w:line="200" w:lineRule="exact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0.87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2AF177A5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  <w:vAlign w:val="bottom"/>
          </w:tcPr>
          <w:p w14:paraId="0C87C019" w14:textId="78BC9B86" w:rsidR="00D7795A" w:rsidRPr="006F4EFC" w:rsidRDefault="00D7795A" w:rsidP="00D7795A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0.7</w:t>
            </w:r>
            <w:r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139AD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</w:tcBorders>
            <w:vAlign w:val="bottom"/>
          </w:tcPr>
          <w:p w14:paraId="316E7D56" w14:textId="36D085A7" w:rsidR="00D7795A" w:rsidRPr="006F4EFC" w:rsidRDefault="00D7795A" w:rsidP="00D7795A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0.4</w:t>
            </w:r>
            <w:r w:rsidR="00BE52E6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8</w:t>
            </w:r>
          </w:p>
        </w:tc>
        <w:tc>
          <w:tcPr>
            <w:tcW w:w="99" w:type="dxa"/>
            <w:tcBorders>
              <w:top w:val="nil"/>
              <w:bottom w:val="nil"/>
            </w:tcBorders>
            <w:vAlign w:val="bottom"/>
          </w:tcPr>
          <w:p w14:paraId="76CB1DC3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B3A7" w14:textId="5A735E81" w:rsidR="00D7795A" w:rsidRPr="006F4EFC" w:rsidRDefault="00D7795A" w:rsidP="00D7795A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0.3</w:t>
            </w:r>
            <w:r w:rsidR="00BE52E6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8</w:t>
            </w:r>
          </w:p>
        </w:tc>
      </w:tr>
      <w:tr w:rsidR="00D7795A" w:rsidRPr="006F4EFC" w14:paraId="51677C2A" w14:textId="77777777" w:rsidTr="009D6BEB">
        <w:trPr>
          <w:trHeight w:val="227"/>
        </w:trPr>
        <w:tc>
          <w:tcPr>
            <w:tcW w:w="1993" w:type="dxa"/>
            <w:tcBorders>
              <w:left w:val="nil"/>
              <w:bottom w:val="nil"/>
            </w:tcBorders>
            <w:vAlign w:val="center"/>
          </w:tcPr>
          <w:p w14:paraId="51623134" w14:textId="499369CE" w:rsidR="00D7795A" w:rsidRPr="006F4EFC" w:rsidRDefault="00D7795A" w:rsidP="00D7795A">
            <w:pPr>
              <w:spacing w:line="200" w:lineRule="exact"/>
              <w:ind w:right="-108" w:hanging="29"/>
              <w:jc w:val="both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6F4EFC">
              <w:rPr>
                <w:rFonts w:ascii="Angsana New" w:hAnsi="Angsana New" w:hint="cs"/>
                <w:b/>
                <w:bCs/>
                <w:sz w:val="18"/>
                <w:szCs w:val="18"/>
                <w:u w:val="single"/>
                <w:cs/>
              </w:rPr>
              <w:t>การร่วมค้า</w:t>
            </w:r>
          </w:p>
        </w:tc>
        <w:tc>
          <w:tcPr>
            <w:tcW w:w="91" w:type="dxa"/>
            <w:tcBorders>
              <w:bottom w:val="nil"/>
              <w:right w:val="nil"/>
            </w:tcBorders>
            <w:vAlign w:val="center"/>
          </w:tcPr>
          <w:p w14:paraId="3F0679D3" w14:textId="77777777" w:rsidR="00D7795A" w:rsidRPr="006F4EFC" w:rsidRDefault="00D7795A" w:rsidP="00D779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62" w:type="dxa"/>
            <w:tcBorders>
              <w:left w:val="nil"/>
              <w:bottom w:val="nil"/>
            </w:tcBorders>
            <w:vAlign w:val="center"/>
          </w:tcPr>
          <w:p w14:paraId="767C56A3" w14:textId="77777777" w:rsidR="00D7795A" w:rsidRPr="006F4EFC" w:rsidRDefault="00D7795A" w:rsidP="00D7795A">
            <w:pPr>
              <w:spacing w:line="200" w:lineRule="exact"/>
              <w:ind w:right="-48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9" w:type="dxa"/>
            <w:tcBorders>
              <w:bottom w:val="nil"/>
              <w:right w:val="nil"/>
            </w:tcBorders>
            <w:vAlign w:val="center"/>
          </w:tcPr>
          <w:p w14:paraId="1B1493E4" w14:textId="77777777" w:rsidR="00D7795A" w:rsidRPr="006F4EFC" w:rsidRDefault="00D7795A" w:rsidP="00D7795A">
            <w:pPr>
              <w:spacing w:line="200" w:lineRule="exact"/>
              <w:ind w:right="-4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5" w:type="dxa"/>
            <w:tcBorders>
              <w:left w:val="nil"/>
              <w:bottom w:val="nil"/>
            </w:tcBorders>
            <w:vAlign w:val="center"/>
          </w:tcPr>
          <w:p w14:paraId="7F7A6239" w14:textId="77777777" w:rsidR="00D7795A" w:rsidRPr="006F4EFC" w:rsidRDefault="00D7795A" w:rsidP="00D7795A">
            <w:pPr>
              <w:tabs>
                <w:tab w:val="left" w:pos="338"/>
              </w:tabs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bottom w:val="nil"/>
            </w:tcBorders>
            <w:vAlign w:val="center"/>
          </w:tcPr>
          <w:p w14:paraId="15172117" w14:textId="77777777" w:rsidR="00D7795A" w:rsidRPr="006F4EFC" w:rsidRDefault="00D7795A" w:rsidP="00D7795A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6" w:type="dxa"/>
            <w:tcBorders>
              <w:bottom w:val="nil"/>
            </w:tcBorders>
            <w:vAlign w:val="center"/>
          </w:tcPr>
          <w:p w14:paraId="335D36EA" w14:textId="77777777" w:rsidR="00D7795A" w:rsidRPr="006F4EFC" w:rsidRDefault="00D7795A" w:rsidP="00D7795A">
            <w:pPr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bottom w:val="nil"/>
            </w:tcBorders>
            <w:vAlign w:val="center"/>
          </w:tcPr>
          <w:p w14:paraId="1A107465" w14:textId="77777777" w:rsidR="00D7795A" w:rsidRPr="006F4EFC" w:rsidRDefault="00D7795A" w:rsidP="00D7795A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98" w:type="dxa"/>
            <w:tcBorders>
              <w:bottom w:val="nil"/>
            </w:tcBorders>
            <w:vAlign w:val="center"/>
          </w:tcPr>
          <w:p w14:paraId="044E01D0" w14:textId="77777777" w:rsidR="00D7795A" w:rsidRPr="006F4EFC" w:rsidRDefault="00D7795A" w:rsidP="00D7795A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78" w:type="dxa"/>
            <w:tcBorders>
              <w:bottom w:val="nil"/>
            </w:tcBorders>
            <w:shd w:val="clear" w:color="auto" w:fill="auto"/>
            <w:vAlign w:val="center"/>
          </w:tcPr>
          <w:p w14:paraId="3FA8481A" w14:textId="77777777" w:rsidR="00D7795A" w:rsidRPr="006F4EFC" w:rsidRDefault="00D7795A" w:rsidP="00D7795A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8" w:type="dxa"/>
            <w:tcBorders>
              <w:bottom w:val="nil"/>
            </w:tcBorders>
            <w:vAlign w:val="center"/>
          </w:tcPr>
          <w:p w14:paraId="35E2E87C" w14:textId="77777777" w:rsidR="00D7795A" w:rsidRPr="006F4EFC" w:rsidRDefault="00D7795A" w:rsidP="00D7795A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84" w:type="dxa"/>
            <w:tcBorders>
              <w:bottom w:val="nil"/>
            </w:tcBorders>
            <w:vAlign w:val="center"/>
          </w:tcPr>
          <w:p w14:paraId="5CFDAB1F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591" w:type="dxa"/>
            <w:tcBorders>
              <w:bottom w:val="nil"/>
            </w:tcBorders>
            <w:vAlign w:val="center"/>
          </w:tcPr>
          <w:p w14:paraId="0A9AA872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  <w:vAlign w:val="center"/>
          </w:tcPr>
          <w:p w14:paraId="6A3CCB45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45" w:type="dxa"/>
            <w:tcBorders>
              <w:left w:val="nil"/>
              <w:bottom w:val="nil"/>
            </w:tcBorders>
            <w:vAlign w:val="center"/>
          </w:tcPr>
          <w:p w14:paraId="394EF633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99" w:type="dxa"/>
            <w:tcBorders>
              <w:bottom w:val="nil"/>
            </w:tcBorders>
            <w:vAlign w:val="center"/>
          </w:tcPr>
          <w:p w14:paraId="2547DE17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vAlign w:val="center"/>
          </w:tcPr>
          <w:p w14:paraId="511FF0D8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</w:tr>
      <w:tr w:rsidR="00D7795A" w:rsidRPr="006F4EFC" w14:paraId="7D40AFF2" w14:textId="77777777" w:rsidTr="009D6BEB">
        <w:tc>
          <w:tcPr>
            <w:tcW w:w="1993" w:type="dxa"/>
            <w:tcBorders>
              <w:top w:val="nil"/>
              <w:left w:val="nil"/>
              <w:bottom w:val="nil"/>
            </w:tcBorders>
          </w:tcPr>
          <w:p w14:paraId="6072F001" w14:textId="7DFB3B3E" w:rsidR="00D7795A" w:rsidRPr="006F4EFC" w:rsidRDefault="00D7795A" w:rsidP="00D7795A">
            <w:pPr>
              <w:spacing w:line="200" w:lineRule="exact"/>
              <w:ind w:right="-108" w:hanging="29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en-GB"/>
              </w:rPr>
              <w:t xml:space="preserve">บริษัท พีที คีโน่ มาลี </w:t>
            </w: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อินโดนีเซีย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(ก)</w:t>
            </w:r>
          </w:p>
          <w:p w14:paraId="346E4CD3" w14:textId="77777777" w:rsidR="00D7795A" w:rsidRPr="006F4EFC" w:rsidRDefault="00D7795A" w:rsidP="00D7795A">
            <w:pPr>
              <w:spacing w:line="200" w:lineRule="exact"/>
              <w:ind w:right="-108" w:hanging="29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91" w:type="dxa"/>
            <w:tcBorders>
              <w:top w:val="nil"/>
              <w:bottom w:val="nil"/>
              <w:right w:val="nil"/>
            </w:tcBorders>
          </w:tcPr>
          <w:p w14:paraId="06861B2A" w14:textId="77777777" w:rsidR="00D7795A" w:rsidRPr="006F4EFC" w:rsidRDefault="00D7795A" w:rsidP="00D779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</w:tcBorders>
          </w:tcPr>
          <w:p w14:paraId="61CCCBEF" w14:textId="77777777" w:rsidR="00D7795A" w:rsidRPr="006F4EFC" w:rsidRDefault="00D7795A" w:rsidP="00D7795A">
            <w:pPr>
              <w:spacing w:line="200" w:lineRule="exact"/>
              <w:ind w:right="-48"/>
              <w:rPr>
                <w:rFonts w:ascii="Angsana New" w:hAnsi="Angsana New"/>
                <w:sz w:val="18"/>
                <w:szCs w:val="18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 xml:space="preserve">ผู้นำเข้า การผลิต การขาย </w:t>
            </w:r>
          </w:p>
          <w:p w14:paraId="08B87A14" w14:textId="77777777" w:rsidR="00D7795A" w:rsidRPr="006F4EFC" w:rsidRDefault="00D7795A" w:rsidP="00D7795A">
            <w:pPr>
              <w:tabs>
                <w:tab w:val="left" w:pos="124"/>
              </w:tabs>
              <w:spacing w:line="200" w:lineRule="exact"/>
              <w:ind w:left="-30" w:right="-108" w:firstLine="1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ab/>
            </w: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 xml:space="preserve">การทำกิจกรรมการตลาดและ </w:t>
            </w:r>
          </w:p>
          <w:p w14:paraId="282FF41C" w14:textId="77777777" w:rsidR="00D7795A" w:rsidRPr="006F4EFC" w:rsidRDefault="00D7795A" w:rsidP="00D7795A">
            <w:pPr>
              <w:tabs>
                <w:tab w:val="left" w:pos="124"/>
              </w:tabs>
              <w:spacing w:line="200" w:lineRule="exact"/>
              <w:ind w:left="-30" w:right="-108" w:firstLine="1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ab/>
            </w: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การจัดจำหน่ายสินค้าในกลุ่ม</w:t>
            </w:r>
          </w:p>
          <w:p w14:paraId="52B49B68" w14:textId="77777777" w:rsidR="00D7795A" w:rsidRPr="006F4EFC" w:rsidRDefault="00D7795A" w:rsidP="00D7795A">
            <w:pPr>
              <w:tabs>
                <w:tab w:val="left" w:pos="124"/>
              </w:tabs>
              <w:spacing w:line="200" w:lineRule="exact"/>
              <w:ind w:left="-30" w:right="-108" w:firstLine="1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ab/>
            </w: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 xml:space="preserve">บริษัท </w:t>
            </w:r>
            <w:r w:rsidRPr="006F4EFC">
              <w:rPr>
                <w:rFonts w:ascii="Angsana New" w:hAnsi="Angsana New"/>
                <w:sz w:val="18"/>
                <w:szCs w:val="18"/>
              </w:rPr>
              <w:t>MALEE</w:t>
            </w: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79" w:type="dxa"/>
            <w:tcBorders>
              <w:top w:val="nil"/>
              <w:bottom w:val="nil"/>
              <w:right w:val="nil"/>
            </w:tcBorders>
          </w:tcPr>
          <w:p w14:paraId="75BAB853" w14:textId="77777777" w:rsidR="00D7795A" w:rsidRPr="006F4EFC" w:rsidRDefault="00D7795A" w:rsidP="00D7795A">
            <w:pPr>
              <w:spacing w:line="200" w:lineRule="exact"/>
              <w:ind w:right="-4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</w:tcBorders>
            <w:vAlign w:val="bottom"/>
          </w:tcPr>
          <w:p w14:paraId="173E364D" w14:textId="786B3C13" w:rsidR="00D7795A" w:rsidRPr="006F4EFC" w:rsidRDefault="00C77A89" w:rsidP="00D7795A">
            <w:pPr>
              <w:tabs>
                <w:tab w:val="left" w:pos="338"/>
              </w:tabs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bottom"/>
          </w:tcPr>
          <w:p w14:paraId="48B5DC0C" w14:textId="77777777" w:rsidR="00D7795A" w:rsidRPr="006F4EFC" w:rsidRDefault="00D7795A" w:rsidP="00D7795A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6" w:type="dxa"/>
            <w:tcBorders>
              <w:top w:val="nil"/>
              <w:bottom w:val="nil"/>
            </w:tcBorders>
            <w:vAlign w:val="bottom"/>
          </w:tcPr>
          <w:p w14:paraId="03C79B6B" w14:textId="77777777" w:rsidR="00D7795A" w:rsidRPr="006F4EFC" w:rsidRDefault="00D7795A" w:rsidP="00D7795A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49.00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bottom"/>
          </w:tcPr>
          <w:p w14:paraId="1BA2104B" w14:textId="77777777" w:rsidR="00D7795A" w:rsidRPr="006F4EFC" w:rsidRDefault="00D7795A" w:rsidP="00D7795A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98" w:type="dxa"/>
            <w:tcBorders>
              <w:top w:val="nil"/>
              <w:bottom w:val="nil"/>
            </w:tcBorders>
            <w:vAlign w:val="bottom"/>
          </w:tcPr>
          <w:p w14:paraId="3357DE78" w14:textId="77777777" w:rsidR="00D7795A" w:rsidRPr="006F4EFC" w:rsidRDefault="00D7795A" w:rsidP="00D7795A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อินโดนีเซีย</w:t>
            </w:r>
          </w:p>
        </w:tc>
        <w:tc>
          <w:tcPr>
            <w:tcW w:w="78" w:type="dxa"/>
            <w:tcBorders>
              <w:top w:val="nil"/>
              <w:bottom w:val="nil"/>
            </w:tcBorders>
            <w:vAlign w:val="bottom"/>
          </w:tcPr>
          <w:p w14:paraId="4CFE7789" w14:textId="77777777" w:rsidR="00D7795A" w:rsidRPr="006F4EFC" w:rsidRDefault="00D7795A" w:rsidP="00D7795A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bottom"/>
          </w:tcPr>
          <w:p w14:paraId="593CA9B8" w14:textId="4147C6BC" w:rsidR="00D7795A" w:rsidRPr="006F4EFC" w:rsidRDefault="00D7795A" w:rsidP="00D7795A">
            <w:pPr>
              <w:tabs>
                <w:tab w:val="decimal" w:pos="307"/>
              </w:tabs>
              <w:spacing w:line="200" w:lineRule="exact"/>
              <w:ind w:right="18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0747E7B7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  <w:vAlign w:val="bottom"/>
          </w:tcPr>
          <w:p w14:paraId="6C911239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4FE22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</w:tcBorders>
            <w:vAlign w:val="bottom"/>
          </w:tcPr>
          <w:p w14:paraId="674627B4" w14:textId="477FE8FA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-</w:t>
            </w:r>
          </w:p>
        </w:tc>
        <w:tc>
          <w:tcPr>
            <w:tcW w:w="99" w:type="dxa"/>
            <w:tcBorders>
              <w:top w:val="nil"/>
              <w:bottom w:val="nil"/>
            </w:tcBorders>
            <w:vAlign w:val="bottom"/>
          </w:tcPr>
          <w:p w14:paraId="096E1DEE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ED866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-</w:t>
            </w:r>
          </w:p>
        </w:tc>
      </w:tr>
      <w:tr w:rsidR="00D7795A" w:rsidRPr="006F4EFC" w14:paraId="179B111F" w14:textId="77777777" w:rsidTr="009D6BEB">
        <w:trPr>
          <w:trHeight w:val="227"/>
        </w:trPr>
        <w:tc>
          <w:tcPr>
            <w:tcW w:w="1993" w:type="dxa"/>
            <w:tcBorders>
              <w:top w:val="nil"/>
              <w:left w:val="nil"/>
              <w:bottom w:val="nil"/>
            </w:tcBorders>
            <w:vAlign w:val="center"/>
          </w:tcPr>
          <w:p w14:paraId="522DFAA9" w14:textId="2DCAD00A" w:rsidR="00D7795A" w:rsidRPr="006F4EFC" w:rsidRDefault="00D7795A" w:rsidP="00D7795A">
            <w:pPr>
              <w:spacing w:line="200" w:lineRule="exact"/>
              <w:ind w:right="-108" w:hanging="2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MONDE  MALEE  BEVERAGE</w:t>
            </w:r>
          </w:p>
        </w:tc>
        <w:tc>
          <w:tcPr>
            <w:tcW w:w="91" w:type="dxa"/>
            <w:tcBorders>
              <w:top w:val="nil"/>
              <w:bottom w:val="nil"/>
              <w:right w:val="nil"/>
            </w:tcBorders>
            <w:vAlign w:val="center"/>
          </w:tcPr>
          <w:p w14:paraId="48F60DEB" w14:textId="77777777" w:rsidR="00D7795A" w:rsidRPr="006F4EFC" w:rsidRDefault="00D7795A" w:rsidP="00D779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</w:tcBorders>
            <w:vAlign w:val="center"/>
          </w:tcPr>
          <w:p w14:paraId="2280D91F" w14:textId="69964F0F" w:rsidR="00D7795A" w:rsidRPr="006F4EFC" w:rsidRDefault="00D7795A" w:rsidP="00D7795A">
            <w:pPr>
              <w:spacing w:line="200" w:lineRule="exact"/>
              <w:ind w:right="-48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ผู้นำเข้าผลิตภัณฑ์อาหารและ</w:t>
            </w:r>
          </w:p>
        </w:tc>
        <w:tc>
          <w:tcPr>
            <w:tcW w:w="79" w:type="dxa"/>
            <w:tcBorders>
              <w:top w:val="nil"/>
              <w:bottom w:val="nil"/>
              <w:right w:val="nil"/>
            </w:tcBorders>
            <w:vAlign w:val="center"/>
          </w:tcPr>
          <w:p w14:paraId="4416518E" w14:textId="77777777" w:rsidR="00D7795A" w:rsidRPr="006F4EFC" w:rsidRDefault="00D7795A" w:rsidP="00D7795A">
            <w:pPr>
              <w:spacing w:line="200" w:lineRule="exact"/>
              <w:ind w:right="-4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</w:tcBorders>
            <w:vAlign w:val="center"/>
          </w:tcPr>
          <w:p w14:paraId="27437F84" w14:textId="77777777" w:rsidR="00D7795A" w:rsidRPr="006F4EFC" w:rsidRDefault="00D7795A" w:rsidP="00D7795A">
            <w:pPr>
              <w:tabs>
                <w:tab w:val="left" w:pos="338"/>
              </w:tabs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637FB701" w14:textId="77777777" w:rsidR="00D7795A" w:rsidRPr="006F4EFC" w:rsidRDefault="00D7795A" w:rsidP="00D7795A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14:paraId="359C8937" w14:textId="77777777" w:rsidR="00D7795A" w:rsidRPr="006F4EFC" w:rsidRDefault="00D7795A" w:rsidP="00D7795A">
            <w:pPr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5148D361" w14:textId="77777777" w:rsidR="00D7795A" w:rsidRPr="006F4EFC" w:rsidRDefault="00D7795A" w:rsidP="00D7795A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98" w:type="dxa"/>
            <w:tcBorders>
              <w:top w:val="nil"/>
              <w:bottom w:val="nil"/>
            </w:tcBorders>
            <w:vAlign w:val="center"/>
          </w:tcPr>
          <w:p w14:paraId="71E20641" w14:textId="77777777" w:rsidR="00D7795A" w:rsidRPr="006F4EFC" w:rsidRDefault="00D7795A" w:rsidP="00D7795A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  <w:vAlign w:val="center"/>
          </w:tcPr>
          <w:p w14:paraId="0716D989" w14:textId="77777777" w:rsidR="00D7795A" w:rsidRPr="006F4EFC" w:rsidRDefault="00D7795A" w:rsidP="00D7795A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12A4223B" w14:textId="77777777" w:rsidR="00D7795A" w:rsidRPr="006F4EFC" w:rsidRDefault="00D7795A" w:rsidP="00D7795A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3DC1F385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  <w:vAlign w:val="center"/>
          </w:tcPr>
          <w:p w14:paraId="54A81719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AF57E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</w:tcBorders>
            <w:vAlign w:val="center"/>
          </w:tcPr>
          <w:p w14:paraId="20F8D3B1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99" w:type="dxa"/>
            <w:tcBorders>
              <w:top w:val="nil"/>
              <w:bottom w:val="nil"/>
            </w:tcBorders>
            <w:vAlign w:val="center"/>
          </w:tcPr>
          <w:p w14:paraId="04DDFCE1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AF377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</w:tr>
      <w:tr w:rsidR="00D7795A" w:rsidRPr="006F4EFC" w14:paraId="3027DA9A" w14:textId="77777777" w:rsidTr="009D6BEB">
        <w:trPr>
          <w:trHeight w:val="227"/>
        </w:trPr>
        <w:tc>
          <w:tcPr>
            <w:tcW w:w="1993" w:type="dxa"/>
            <w:tcBorders>
              <w:top w:val="nil"/>
              <w:left w:val="nil"/>
              <w:bottom w:val="nil"/>
            </w:tcBorders>
            <w:vAlign w:val="center"/>
          </w:tcPr>
          <w:p w14:paraId="52831DA9" w14:textId="746D3876" w:rsidR="00D7795A" w:rsidRPr="006F4EFC" w:rsidRDefault="00D7795A" w:rsidP="00D7795A">
            <w:pPr>
              <w:tabs>
                <w:tab w:val="left" w:pos="82"/>
              </w:tabs>
              <w:spacing w:line="200" w:lineRule="exact"/>
              <w:ind w:left="-30" w:right="-108" w:firstLine="1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ab/>
            </w:r>
            <w:r w:rsidRPr="006F4EFC">
              <w:rPr>
                <w:rFonts w:ascii="Angsana New" w:hAnsi="Angsana New"/>
                <w:sz w:val="18"/>
                <w:szCs w:val="18"/>
              </w:rPr>
              <w:t>CORPORATION</w:t>
            </w:r>
          </w:p>
        </w:tc>
        <w:tc>
          <w:tcPr>
            <w:tcW w:w="91" w:type="dxa"/>
            <w:tcBorders>
              <w:top w:val="nil"/>
              <w:bottom w:val="nil"/>
              <w:right w:val="nil"/>
            </w:tcBorders>
            <w:vAlign w:val="center"/>
          </w:tcPr>
          <w:p w14:paraId="0B15AB13" w14:textId="77777777" w:rsidR="00D7795A" w:rsidRPr="006F4EFC" w:rsidRDefault="00D7795A" w:rsidP="00D779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</w:tcBorders>
            <w:vAlign w:val="center"/>
          </w:tcPr>
          <w:p w14:paraId="5950A0BD" w14:textId="3E5E5C42" w:rsidR="00D7795A" w:rsidRPr="006F4EFC" w:rsidRDefault="00D7795A" w:rsidP="00D7795A">
            <w:pPr>
              <w:tabs>
                <w:tab w:val="left" w:pos="124"/>
              </w:tabs>
              <w:spacing w:line="200" w:lineRule="exact"/>
              <w:ind w:left="-30" w:right="-108" w:firstLine="1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ab/>
            </w: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 xml:space="preserve">เครื่องดื่ม เพื่อจัดจำหน่าย </w:t>
            </w:r>
          </w:p>
        </w:tc>
        <w:tc>
          <w:tcPr>
            <w:tcW w:w="79" w:type="dxa"/>
            <w:tcBorders>
              <w:top w:val="nil"/>
              <w:bottom w:val="nil"/>
              <w:right w:val="nil"/>
            </w:tcBorders>
            <w:vAlign w:val="center"/>
          </w:tcPr>
          <w:p w14:paraId="05334C47" w14:textId="77777777" w:rsidR="00D7795A" w:rsidRPr="006F4EFC" w:rsidRDefault="00D7795A" w:rsidP="00D7795A">
            <w:pPr>
              <w:spacing w:line="200" w:lineRule="exact"/>
              <w:ind w:right="-4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</w:tcBorders>
            <w:vAlign w:val="center"/>
          </w:tcPr>
          <w:p w14:paraId="1C01FC90" w14:textId="77777777" w:rsidR="00D7795A" w:rsidRPr="006F4EFC" w:rsidRDefault="00D7795A" w:rsidP="00D7795A">
            <w:pPr>
              <w:tabs>
                <w:tab w:val="left" w:pos="338"/>
              </w:tabs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1342DFB4" w14:textId="77777777" w:rsidR="00D7795A" w:rsidRPr="006F4EFC" w:rsidRDefault="00D7795A" w:rsidP="00D7795A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14:paraId="078CC97F" w14:textId="77777777" w:rsidR="00D7795A" w:rsidRPr="006F4EFC" w:rsidRDefault="00D7795A" w:rsidP="00D7795A">
            <w:pPr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3F1ABD17" w14:textId="77777777" w:rsidR="00D7795A" w:rsidRPr="006F4EFC" w:rsidRDefault="00D7795A" w:rsidP="00D7795A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98" w:type="dxa"/>
            <w:tcBorders>
              <w:top w:val="nil"/>
              <w:bottom w:val="nil"/>
            </w:tcBorders>
            <w:vAlign w:val="center"/>
          </w:tcPr>
          <w:p w14:paraId="7FD4FEC8" w14:textId="77777777" w:rsidR="00D7795A" w:rsidRPr="006F4EFC" w:rsidRDefault="00D7795A" w:rsidP="00D7795A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  <w:vAlign w:val="center"/>
          </w:tcPr>
          <w:p w14:paraId="293F4049" w14:textId="77777777" w:rsidR="00D7795A" w:rsidRPr="006F4EFC" w:rsidRDefault="00D7795A" w:rsidP="00D7795A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7A91ED48" w14:textId="77777777" w:rsidR="00D7795A" w:rsidRPr="006F4EFC" w:rsidRDefault="00D7795A" w:rsidP="00D7795A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4B48EF46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  <w:vAlign w:val="center"/>
          </w:tcPr>
          <w:p w14:paraId="48101DAE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F8077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</w:tcBorders>
            <w:vAlign w:val="center"/>
          </w:tcPr>
          <w:p w14:paraId="5E00306B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99" w:type="dxa"/>
            <w:tcBorders>
              <w:top w:val="nil"/>
              <w:bottom w:val="nil"/>
            </w:tcBorders>
            <w:vAlign w:val="center"/>
          </w:tcPr>
          <w:p w14:paraId="484E54E2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1B3E0B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</w:tr>
      <w:tr w:rsidR="00D7795A" w:rsidRPr="006F4EFC" w14:paraId="1D4528DE" w14:textId="77777777" w:rsidTr="009D6BEB">
        <w:trPr>
          <w:trHeight w:val="227"/>
        </w:trPr>
        <w:tc>
          <w:tcPr>
            <w:tcW w:w="1993" w:type="dxa"/>
            <w:tcBorders>
              <w:top w:val="nil"/>
              <w:left w:val="nil"/>
              <w:bottom w:val="nil"/>
            </w:tcBorders>
            <w:vAlign w:val="center"/>
          </w:tcPr>
          <w:p w14:paraId="6F8DB24C" w14:textId="77777777" w:rsidR="00D7795A" w:rsidRPr="006F4EFC" w:rsidRDefault="00D7795A" w:rsidP="00D7795A">
            <w:pPr>
              <w:spacing w:line="200" w:lineRule="exact"/>
              <w:ind w:right="-108" w:hanging="29"/>
              <w:jc w:val="both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91" w:type="dxa"/>
            <w:tcBorders>
              <w:top w:val="nil"/>
              <w:bottom w:val="nil"/>
              <w:right w:val="nil"/>
            </w:tcBorders>
            <w:vAlign w:val="center"/>
          </w:tcPr>
          <w:p w14:paraId="29FE1023" w14:textId="77777777" w:rsidR="00D7795A" w:rsidRPr="006F4EFC" w:rsidRDefault="00D7795A" w:rsidP="00D779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</w:tcBorders>
            <w:vAlign w:val="center"/>
          </w:tcPr>
          <w:p w14:paraId="12BDD261" w14:textId="3B360BCC" w:rsidR="00D7795A" w:rsidRPr="006F4EFC" w:rsidRDefault="00D7795A" w:rsidP="00D7795A">
            <w:pPr>
              <w:tabs>
                <w:tab w:val="left" w:pos="124"/>
              </w:tabs>
              <w:spacing w:line="200" w:lineRule="exact"/>
              <w:ind w:left="-30" w:right="-108" w:firstLine="1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ab/>
            </w: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ในประเทศฟิลิปปินส์</w:t>
            </w:r>
          </w:p>
        </w:tc>
        <w:tc>
          <w:tcPr>
            <w:tcW w:w="79" w:type="dxa"/>
            <w:tcBorders>
              <w:top w:val="nil"/>
              <w:bottom w:val="nil"/>
              <w:right w:val="nil"/>
            </w:tcBorders>
            <w:vAlign w:val="center"/>
          </w:tcPr>
          <w:p w14:paraId="173C878B" w14:textId="77777777" w:rsidR="00D7795A" w:rsidRPr="006F4EFC" w:rsidRDefault="00D7795A" w:rsidP="00D7795A">
            <w:pPr>
              <w:spacing w:line="200" w:lineRule="exact"/>
              <w:ind w:right="-4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</w:tcBorders>
            <w:vAlign w:val="bottom"/>
          </w:tcPr>
          <w:p w14:paraId="08288ABC" w14:textId="13AD92C6" w:rsidR="00D7795A" w:rsidRPr="006F4EFC" w:rsidRDefault="00D7795A" w:rsidP="00D7795A">
            <w:pPr>
              <w:tabs>
                <w:tab w:val="left" w:pos="338"/>
              </w:tabs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49.00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bottom"/>
          </w:tcPr>
          <w:p w14:paraId="165EFA5C" w14:textId="77777777" w:rsidR="00D7795A" w:rsidRPr="006F4EFC" w:rsidRDefault="00D7795A" w:rsidP="00D7795A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6" w:type="dxa"/>
            <w:tcBorders>
              <w:top w:val="nil"/>
              <w:bottom w:val="nil"/>
            </w:tcBorders>
            <w:vAlign w:val="bottom"/>
          </w:tcPr>
          <w:p w14:paraId="54B74767" w14:textId="04E470E7" w:rsidR="00D7795A" w:rsidRPr="006F4EFC" w:rsidRDefault="00D7795A" w:rsidP="00D7795A">
            <w:pPr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49.00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bottom"/>
          </w:tcPr>
          <w:p w14:paraId="163B2C29" w14:textId="77777777" w:rsidR="00D7795A" w:rsidRPr="006F4EFC" w:rsidRDefault="00D7795A" w:rsidP="00D7795A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98" w:type="dxa"/>
            <w:tcBorders>
              <w:top w:val="nil"/>
              <w:bottom w:val="nil"/>
            </w:tcBorders>
            <w:vAlign w:val="bottom"/>
          </w:tcPr>
          <w:p w14:paraId="7719F064" w14:textId="4ACBFF85" w:rsidR="00D7795A" w:rsidRPr="006F4EFC" w:rsidRDefault="00D7795A" w:rsidP="00D7795A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ฟิลิปปินส์</w:t>
            </w:r>
          </w:p>
        </w:tc>
        <w:tc>
          <w:tcPr>
            <w:tcW w:w="78" w:type="dxa"/>
            <w:tcBorders>
              <w:top w:val="nil"/>
              <w:bottom w:val="nil"/>
            </w:tcBorders>
            <w:vAlign w:val="bottom"/>
          </w:tcPr>
          <w:p w14:paraId="392821D1" w14:textId="77777777" w:rsidR="00D7795A" w:rsidRPr="006F4EFC" w:rsidRDefault="00D7795A" w:rsidP="00D7795A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bottom"/>
          </w:tcPr>
          <w:p w14:paraId="53A62192" w14:textId="799FEAD7" w:rsidR="00D7795A" w:rsidRPr="006F4EFC" w:rsidRDefault="00D7795A" w:rsidP="00D7795A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2762C54B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  <w:vAlign w:val="bottom"/>
          </w:tcPr>
          <w:p w14:paraId="13378D44" w14:textId="252396EA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313F6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</w:tcBorders>
            <w:vAlign w:val="bottom"/>
          </w:tcPr>
          <w:p w14:paraId="2391AF4B" w14:textId="1119A015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-</w:t>
            </w:r>
          </w:p>
        </w:tc>
        <w:tc>
          <w:tcPr>
            <w:tcW w:w="99" w:type="dxa"/>
            <w:tcBorders>
              <w:top w:val="nil"/>
              <w:bottom w:val="nil"/>
            </w:tcBorders>
            <w:vAlign w:val="bottom"/>
          </w:tcPr>
          <w:p w14:paraId="26FE8B71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83490" w14:textId="52AE1C94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-</w:t>
            </w:r>
          </w:p>
        </w:tc>
      </w:tr>
      <w:tr w:rsidR="00D7795A" w:rsidRPr="006F4EFC" w14:paraId="1FA61F16" w14:textId="77777777" w:rsidTr="009D6BEB">
        <w:trPr>
          <w:trHeight w:val="227"/>
        </w:trPr>
        <w:tc>
          <w:tcPr>
            <w:tcW w:w="1993" w:type="dxa"/>
            <w:tcBorders>
              <w:top w:val="nil"/>
              <w:left w:val="nil"/>
              <w:bottom w:val="nil"/>
            </w:tcBorders>
            <w:vAlign w:val="center"/>
          </w:tcPr>
          <w:p w14:paraId="6375FD11" w14:textId="3A63D02A" w:rsidR="00D7795A" w:rsidRPr="006F4EFC" w:rsidRDefault="00D7795A" w:rsidP="00D7795A">
            <w:pPr>
              <w:spacing w:line="200" w:lineRule="exact"/>
              <w:ind w:right="-108" w:hanging="2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บริษัท เมก้า มาลี จำกัด</w:t>
            </w:r>
            <w:r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(ข)</w:t>
            </w:r>
          </w:p>
          <w:p w14:paraId="6BAF70F0" w14:textId="77777777" w:rsidR="00D7795A" w:rsidRPr="006F4EFC" w:rsidRDefault="00D7795A" w:rsidP="00D7795A">
            <w:pPr>
              <w:spacing w:line="200" w:lineRule="exact"/>
              <w:ind w:right="-108" w:hanging="29"/>
              <w:jc w:val="both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91" w:type="dxa"/>
            <w:tcBorders>
              <w:top w:val="nil"/>
              <w:bottom w:val="nil"/>
              <w:right w:val="nil"/>
            </w:tcBorders>
            <w:vAlign w:val="center"/>
          </w:tcPr>
          <w:p w14:paraId="448C915C" w14:textId="77777777" w:rsidR="00D7795A" w:rsidRPr="006F4EFC" w:rsidRDefault="00D7795A" w:rsidP="00D779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</w:tcBorders>
            <w:vAlign w:val="center"/>
          </w:tcPr>
          <w:p w14:paraId="348DFA90" w14:textId="77777777" w:rsidR="00D7795A" w:rsidRPr="006F4EFC" w:rsidRDefault="00D7795A" w:rsidP="00D7795A">
            <w:pPr>
              <w:spacing w:line="200" w:lineRule="exact"/>
              <w:ind w:right="-48"/>
              <w:rPr>
                <w:rFonts w:ascii="Angsana New" w:hAnsi="Angsana New"/>
                <w:sz w:val="18"/>
                <w:szCs w:val="18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วิจัยและพัฒนาผลิตภัณฑ์อาหาร</w:t>
            </w:r>
          </w:p>
          <w:p w14:paraId="5FB15F18" w14:textId="3F6CBC31" w:rsidR="00D7795A" w:rsidRPr="006F4EFC" w:rsidRDefault="00D7795A" w:rsidP="00D7795A">
            <w:pPr>
              <w:tabs>
                <w:tab w:val="left" w:pos="124"/>
              </w:tabs>
              <w:spacing w:line="200" w:lineRule="exact"/>
              <w:ind w:left="-30" w:right="-108" w:firstLine="1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ab/>
            </w: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และเครื่องดื่ม</w:t>
            </w:r>
          </w:p>
        </w:tc>
        <w:tc>
          <w:tcPr>
            <w:tcW w:w="79" w:type="dxa"/>
            <w:tcBorders>
              <w:top w:val="nil"/>
              <w:bottom w:val="nil"/>
              <w:right w:val="nil"/>
            </w:tcBorders>
            <w:vAlign w:val="center"/>
          </w:tcPr>
          <w:p w14:paraId="329A1268" w14:textId="77777777" w:rsidR="00D7795A" w:rsidRPr="006F4EFC" w:rsidRDefault="00D7795A" w:rsidP="00D7795A">
            <w:pPr>
              <w:spacing w:line="200" w:lineRule="exact"/>
              <w:ind w:right="-4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</w:tcBorders>
            <w:vAlign w:val="bottom"/>
          </w:tcPr>
          <w:p w14:paraId="5BC0EED4" w14:textId="434DA829" w:rsidR="00D7795A" w:rsidRPr="006F4EFC" w:rsidRDefault="00C77A89" w:rsidP="00D7795A">
            <w:pPr>
              <w:tabs>
                <w:tab w:val="left" w:pos="338"/>
              </w:tabs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bottom"/>
          </w:tcPr>
          <w:p w14:paraId="13972D0F" w14:textId="77777777" w:rsidR="00D7795A" w:rsidRPr="006F4EFC" w:rsidRDefault="00D7795A" w:rsidP="00D7795A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6" w:type="dxa"/>
            <w:tcBorders>
              <w:top w:val="nil"/>
              <w:bottom w:val="nil"/>
            </w:tcBorders>
            <w:vAlign w:val="bottom"/>
          </w:tcPr>
          <w:p w14:paraId="29A85D76" w14:textId="76DC0D00" w:rsidR="00D7795A" w:rsidRPr="006F4EFC" w:rsidRDefault="00D7795A" w:rsidP="00D7795A">
            <w:pPr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49.00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bottom"/>
          </w:tcPr>
          <w:p w14:paraId="3B163682" w14:textId="77777777" w:rsidR="00D7795A" w:rsidRPr="006F4EFC" w:rsidRDefault="00D7795A" w:rsidP="00D7795A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98" w:type="dxa"/>
            <w:tcBorders>
              <w:top w:val="nil"/>
              <w:bottom w:val="nil"/>
            </w:tcBorders>
            <w:vAlign w:val="bottom"/>
          </w:tcPr>
          <w:p w14:paraId="5E35ED5F" w14:textId="72EBC2B7" w:rsidR="00D7795A" w:rsidRPr="006F4EFC" w:rsidRDefault="00D7795A" w:rsidP="00D7795A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ไทย</w:t>
            </w:r>
          </w:p>
        </w:tc>
        <w:tc>
          <w:tcPr>
            <w:tcW w:w="78" w:type="dxa"/>
            <w:tcBorders>
              <w:top w:val="nil"/>
              <w:bottom w:val="nil"/>
            </w:tcBorders>
            <w:vAlign w:val="bottom"/>
          </w:tcPr>
          <w:p w14:paraId="55E02EAD" w14:textId="77777777" w:rsidR="00D7795A" w:rsidRPr="006F4EFC" w:rsidRDefault="00D7795A" w:rsidP="00D7795A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bottom"/>
          </w:tcPr>
          <w:p w14:paraId="146B8289" w14:textId="0701446D" w:rsidR="00D7795A" w:rsidRPr="006F4EFC" w:rsidRDefault="00D7795A" w:rsidP="00D7795A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7B7B7385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  <w:vAlign w:val="bottom"/>
          </w:tcPr>
          <w:p w14:paraId="4A0BA688" w14:textId="6D9C058F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09AEE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</w:tcBorders>
            <w:vAlign w:val="bottom"/>
          </w:tcPr>
          <w:p w14:paraId="7E446909" w14:textId="1F1EF044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-</w:t>
            </w:r>
          </w:p>
        </w:tc>
        <w:tc>
          <w:tcPr>
            <w:tcW w:w="99" w:type="dxa"/>
            <w:tcBorders>
              <w:top w:val="nil"/>
              <w:bottom w:val="nil"/>
            </w:tcBorders>
            <w:vAlign w:val="bottom"/>
          </w:tcPr>
          <w:p w14:paraId="217E708A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011C3" w14:textId="0230BF8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-</w:t>
            </w:r>
          </w:p>
        </w:tc>
      </w:tr>
      <w:tr w:rsidR="00D7795A" w:rsidRPr="006F4EFC" w14:paraId="004EF1C4" w14:textId="77777777" w:rsidTr="009D6BEB">
        <w:trPr>
          <w:trHeight w:val="227"/>
        </w:trPr>
        <w:tc>
          <w:tcPr>
            <w:tcW w:w="199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6714CBF" w14:textId="511AC365" w:rsidR="00D7795A" w:rsidRPr="006F4EFC" w:rsidRDefault="00D7795A" w:rsidP="00D7795A">
            <w:pPr>
              <w:spacing w:line="200" w:lineRule="exact"/>
              <w:ind w:right="-108" w:hanging="2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บริษัท มาลี คีโน่ (</w:t>
            </w:r>
            <w:r w:rsidRPr="006F4EFC">
              <w:rPr>
                <w:rFonts w:ascii="Angsana New" w:hAnsi="Angsana New" w:hint="cs"/>
                <w:sz w:val="18"/>
                <w:szCs w:val="18"/>
                <w:cs/>
                <w:lang w:val="en-GB"/>
              </w:rPr>
              <w:t>ประเทศ</w:t>
            </w: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ไทย) จำกัด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(ค)</w:t>
            </w:r>
          </w:p>
        </w:tc>
        <w:tc>
          <w:tcPr>
            <w:tcW w:w="9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399DC48" w14:textId="77777777" w:rsidR="00D7795A" w:rsidRPr="006F4EFC" w:rsidRDefault="00D7795A" w:rsidP="00D779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472F323" w14:textId="77777777" w:rsidR="00D7795A" w:rsidRPr="006F4EFC" w:rsidRDefault="00D7795A" w:rsidP="00D7795A">
            <w:pPr>
              <w:spacing w:line="200" w:lineRule="exact"/>
              <w:ind w:right="-48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ผู้นำเข้า การขายและการทำกิจกรรม</w:t>
            </w:r>
          </w:p>
          <w:p w14:paraId="78E668FE" w14:textId="55F86192" w:rsidR="00D7795A" w:rsidRPr="006F4EFC" w:rsidRDefault="00D7795A" w:rsidP="00D7795A">
            <w:pPr>
              <w:tabs>
                <w:tab w:val="left" w:pos="124"/>
              </w:tabs>
              <w:spacing w:line="200" w:lineRule="exact"/>
              <w:ind w:left="-30" w:right="-108" w:firstLine="1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ab/>
            </w: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การตลาดและการจัดจำหน่าย</w:t>
            </w:r>
          </w:p>
          <w:p w14:paraId="00A48609" w14:textId="175F514C" w:rsidR="00D7795A" w:rsidRPr="006F4EFC" w:rsidRDefault="00D7795A" w:rsidP="00D7795A">
            <w:pPr>
              <w:tabs>
                <w:tab w:val="left" w:pos="124"/>
              </w:tabs>
              <w:spacing w:line="200" w:lineRule="exact"/>
              <w:ind w:left="-30" w:right="-108" w:firstLine="1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ab/>
            </w: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 xml:space="preserve">สินค้าในกลุ่มบริษัท </w:t>
            </w:r>
            <w:r w:rsidRPr="006F4EFC">
              <w:rPr>
                <w:rFonts w:ascii="Angsana New" w:hAnsi="Angsana New"/>
                <w:sz w:val="18"/>
                <w:szCs w:val="18"/>
              </w:rPr>
              <w:t>KINO</w:t>
            </w:r>
          </w:p>
        </w:tc>
        <w:tc>
          <w:tcPr>
            <w:tcW w:w="7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2B6AC82" w14:textId="77777777" w:rsidR="00D7795A" w:rsidRPr="006F4EFC" w:rsidRDefault="00D7795A" w:rsidP="00D7795A">
            <w:pPr>
              <w:spacing w:line="200" w:lineRule="exact"/>
              <w:ind w:right="-4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504DBA1" w14:textId="2EDE6789" w:rsidR="00D7795A" w:rsidRPr="006F4EFC" w:rsidRDefault="00D7795A" w:rsidP="00D7795A">
            <w:pPr>
              <w:tabs>
                <w:tab w:val="left" w:pos="338"/>
              </w:tabs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51.00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bottom"/>
          </w:tcPr>
          <w:p w14:paraId="566AA413" w14:textId="77777777" w:rsidR="00D7795A" w:rsidRPr="006F4EFC" w:rsidRDefault="00D7795A" w:rsidP="00D7795A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6" w:type="dxa"/>
            <w:tcBorders>
              <w:top w:val="nil"/>
              <w:bottom w:val="nil"/>
            </w:tcBorders>
            <w:vAlign w:val="bottom"/>
          </w:tcPr>
          <w:p w14:paraId="54255F04" w14:textId="2536CCAF" w:rsidR="00D7795A" w:rsidRPr="006F4EFC" w:rsidRDefault="00D7795A" w:rsidP="00D7795A">
            <w:pPr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51.00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bottom"/>
          </w:tcPr>
          <w:p w14:paraId="38BB0ECB" w14:textId="77777777" w:rsidR="00D7795A" w:rsidRPr="006F4EFC" w:rsidRDefault="00D7795A" w:rsidP="00D7795A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98" w:type="dxa"/>
            <w:tcBorders>
              <w:top w:val="nil"/>
              <w:bottom w:val="nil"/>
            </w:tcBorders>
            <w:vAlign w:val="bottom"/>
          </w:tcPr>
          <w:p w14:paraId="7B3362A0" w14:textId="42572E37" w:rsidR="00D7795A" w:rsidRPr="006F4EFC" w:rsidRDefault="00D7795A" w:rsidP="00D7795A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ไทย</w:t>
            </w:r>
          </w:p>
        </w:tc>
        <w:tc>
          <w:tcPr>
            <w:tcW w:w="78" w:type="dxa"/>
            <w:tcBorders>
              <w:top w:val="nil"/>
              <w:bottom w:val="nil"/>
            </w:tcBorders>
            <w:vAlign w:val="bottom"/>
          </w:tcPr>
          <w:p w14:paraId="7D5B8F01" w14:textId="77777777" w:rsidR="00D7795A" w:rsidRPr="006F4EFC" w:rsidRDefault="00D7795A" w:rsidP="00D7795A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bottom"/>
          </w:tcPr>
          <w:p w14:paraId="3C8A155F" w14:textId="56AAC910" w:rsidR="00D7795A" w:rsidRPr="006F4EFC" w:rsidRDefault="00D7795A" w:rsidP="00D7795A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1862A8AB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  <w:vAlign w:val="bottom"/>
          </w:tcPr>
          <w:p w14:paraId="1BED62B8" w14:textId="09D232AE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0E1F7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</w:tcBorders>
            <w:vAlign w:val="bottom"/>
          </w:tcPr>
          <w:p w14:paraId="4019B89E" w14:textId="00F421BF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-</w:t>
            </w:r>
          </w:p>
        </w:tc>
        <w:tc>
          <w:tcPr>
            <w:tcW w:w="99" w:type="dxa"/>
            <w:tcBorders>
              <w:top w:val="nil"/>
              <w:bottom w:val="nil"/>
            </w:tcBorders>
            <w:vAlign w:val="bottom"/>
          </w:tcPr>
          <w:p w14:paraId="35CC50DA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691A9" w14:textId="120FD1D6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-</w:t>
            </w:r>
          </w:p>
        </w:tc>
      </w:tr>
      <w:tr w:rsidR="00D7795A" w:rsidRPr="006F4EFC" w14:paraId="69066165" w14:textId="77777777" w:rsidTr="009D6BEB">
        <w:trPr>
          <w:trHeight w:val="227"/>
        </w:trPr>
        <w:tc>
          <w:tcPr>
            <w:tcW w:w="199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1B4B5F8" w14:textId="77777777" w:rsidR="00D7795A" w:rsidRPr="003A7229" w:rsidRDefault="00D7795A" w:rsidP="00D7795A">
            <w:pPr>
              <w:spacing w:line="200" w:lineRule="exact"/>
              <w:ind w:right="-108" w:hanging="2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A7229">
              <w:rPr>
                <w:rFonts w:ascii="Angsana New" w:hAnsi="Angsana New"/>
                <w:sz w:val="18"/>
                <w:szCs w:val="18"/>
                <w:cs/>
              </w:rPr>
              <w:t>บริษัท พีที คีโน่ มาลี เทรดดิ้งส์</w:t>
            </w:r>
            <w:r w:rsidRPr="003A7229">
              <w:rPr>
                <w:rFonts w:ascii="Angsana New" w:hAnsi="Angsana New"/>
                <w:sz w:val="18"/>
                <w:szCs w:val="18"/>
              </w:rPr>
              <w:t xml:space="preserve"> </w:t>
            </w:r>
          </w:p>
          <w:p w14:paraId="60623082" w14:textId="1055E6AD" w:rsidR="00D7795A" w:rsidRPr="006F4EFC" w:rsidRDefault="00D7795A" w:rsidP="00D7795A">
            <w:pPr>
              <w:tabs>
                <w:tab w:val="left" w:pos="82"/>
              </w:tabs>
              <w:spacing w:line="200" w:lineRule="exact"/>
              <w:ind w:left="-30" w:right="-108" w:firstLine="1"/>
              <w:rPr>
                <w:rFonts w:ascii="Angsana New" w:hAnsi="Angsana New"/>
                <w:sz w:val="18"/>
                <w:szCs w:val="18"/>
                <w:cs/>
              </w:rPr>
            </w:pPr>
            <w:r w:rsidRPr="003A7229">
              <w:rPr>
                <w:rFonts w:ascii="Angsana New" w:hAnsi="Angsana New"/>
                <w:sz w:val="18"/>
                <w:szCs w:val="18"/>
              </w:rPr>
              <w:tab/>
              <w:t xml:space="preserve"> (</w:t>
            </w:r>
            <w:r w:rsidRPr="003A7229">
              <w:rPr>
                <w:rFonts w:ascii="Angsana New" w:hAnsi="Angsana New"/>
                <w:sz w:val="18"/>
                <w:szCs w:val="18"/>
                <w:cs/>
              </w:rPr>
              <w:t>จัดตั้งในประเทศอินโดนีเซีย)</w:t>
            </w:r>
          </w:p>
        </w:tc>
        <w:tc>
          <w:tcPr>
            <w:tcW w:w="9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1EBD1A8" w14:textId="77777777" w:rsidR="00D7795A" w:rsidRPr="006F4EFC" w:rsidRDefault="00D7795A" w:rsidP="00D779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F90879B" w14:textId="77777777" w:rsidR="00D7795A" w:rsidRDefault="00D7795A" w:rsidP="00D7795A">
            <w:pPr>
              <w:spacing w:line="200" w:lineRule="exact"/>
              <w:ind w:left="146" w:right="-48" w:hanging="146"/>
              <w:rPr>
                <w:rFonts w:ascii="Angsana New" w:hAnsi="Angsana New"/>
                <w:sz w:val="18"/>
                <w:szCs w:val="18"/>
              </w:rPr>
            </w:pPr>
            <w:r w:rsidRPr="007C01E5">
              <w:rPr>
                <w:rFonts w:ascii="Angsana New" w:hAnsi="Angsana New"/>
                <w:sz w:val="18"/>
                <w:szCs w:val="18"/>
                <w:cs/>
              </w:rPr>
              <w:t>ผู้นำเข้าผลิตภัณฑ์อาหารและเครื่องดื่มเพื่อจัดจำหน่าย</w:t>
            </w:r>
          </w:p>
          <w:p w14:paraId="3ED6D91F" w14:textId="17F86B63" w:rsidR="00D7795A" w:rsidRPr="006F4EFC" w:rsidRDefault="00D7795A" w:rsidP="00D7795A">
            <w:pPr>
              <w:spacing w:line="200" w:lineRule="exact"/>
              <w:ind w:left="146" w:right="-4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ในประเทศอินโดนีเซีย</w:t>
            </w:r>
          </w:p>
        </w:tc>
        <w:tc>
          <w:tcPr>
            <w:tcW w:w="7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35451DA" w14:textId="77777777" w:rsidR="00D7795A" w:rsidRPr="006F4EFC" w:rsidRDefault="00D7795A" w:rsidP="00D7795A">
            <w:pPr>
              <w:spacing w:line="200" w:lineRule="exact"/>
              <w:ind w:right="-4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4D4FEFF" w14:textId="700DAE63" w:rsidR="00D7795A" w:rsidRPr="006F4EFC" w:rsidRDefault="00D7795A" w:rsidP="00D7795A">
            <w:pPr>
              <w:tabs>
                <w:tab w:val="left" w:pos="338"/>
              </w:tabs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49.00</w:t>
            </w:r>
          </w:p>
        </w:tc>
        <w:tc>
          <w:tcPr>
            <w:tcW w:w="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475E91" w14:textId="77777777" w:rsidR="00D7795A" w:rsidRPr="006F4EFC" w:rsidRDefault="00D7795A" w:rsidP="00D7795A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03CA05" w14:textId="3A2E7D00" w:rsidR="00D7795A" w:rsidRPr="006F4EFC" w:rsidRDefault="00D7795A" w:rsidP="00D7795A">
            <w:pPr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6A30DB" w14:textId="77777777" w:rsidR="00D7795A" w:rsidRPr="006F4EFC" w:rsidRDefault="00D7795A" w:rsidP="00D7795A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E111F5" w14:textId="247E2FCF" w:rsidR="00D7795A" w:rsidRPr="006F4EFC" w:rsidRDefault="00D7795A" w:rsidP="00D7795A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อินโดนีเซีย</w:t>
            </w: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7ABA05" w14:textId="77777777" w:rsidR="00D7795A" w:rsidRPr="006F4EFC" w:rsidRDefault="00D7795A" w:rsidP="00D7795A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3F3FBD" w14:textId="70F03EE1" w:rsidR="00D7795A" w:rsidRPr="006F4EFC" w:rsidRDefault="00D7795A" w:rsidP="00D7795A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7CFB0C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B7B67A" w14:textId="5BDBB274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04C39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6D901BE" w14:textId="30BF42FA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-</w:t>
            </w:r>
          </w:p>
        </w:tc>
        <w:tc>
          <w:tcPr>
            <w:tcW w:w="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24CA75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7F532" w14:textId="1317B181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-</w:t>
            </w:r>
          </w:p>
        </w:tc>
      </w:tr>
      <w:tr w:rsidR="00653420" w:rsidRPr="006F4EFC" w14:paraId="7C576846" w14:textId="77777777" w:rsidTr="009D6BEB">
        <w:trPr>
          <w:trHeight w:val="227"/>
        </w:trPr>
        <w:tc>
          <w:tcPr>
            <w:tcW w:w="1993" w:type="dxa"/>
            <w:tcBorders>
              <w:top w:val="nil"/>
              <w:left w:val="nil"/>
              <w:bottom w:val="nil"/>
            </w:tcBorders>
            <w:vAlign w:val="center"/>
          </w:tcPr>
          <w:p w14:paraId="60D0D836" w14:textId="16CE9C3B" w:rsidR="00653420" w:rsidRPr="006F4EFC" w:rsidRDefault="00653420" w:rsidP="00653420">
            <w:pPr>
              <w:spacing w:line="200" w:lineRule="exact"/>
              <w:ind w:right="-108" w:hanging="29"/>
              <w:jc w:val="both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6F4EFC">
              <w:rPr>
                <w:rFonts w:ascii="Angsana New" w:hAnsi="Angsana New" w:hint="cs"/>
                <w:b/>
                <w:bCs/>
                <w:sz w:val="18"/>
                <w:szCs w:val="18"/>
                <w:u w:val="single"/>
                <w:cs/>
              </w:rPr>
              <w:t>ถือหุ้นโดยบริษัทย่อย</w:t>
            </w:r>
          </w:p>
        </w:tc>
        <w:tc>
          <w:tcPr>
            <w:tcW w:w="91" w:type="dxa"/>
            <w:tcBorders>
              <w:top w:val="nil"/>
              <w:bottom w:val="nil"/>
              <w:right w:val="nil"/>
            </w:tcBorders>
            <w:vAlign w:val="center"/>
          </w:tcPr>
          <w:p w14:paraId="47037179" w14:textId="77777777" w:rsidR="00653420" w:rsidRPr="006F4EFC" w:rsidRDefault="00653420" w:rsidP="006534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</w:tcBorders>
            <w:vAlign w:val="center"/>
          </w:tcPr>
          <w:p w14:paraId="6A251CCD" w14:textId="77777777" w:rsidR="00653420" w:rsidRPr="006F4EFC" w:rsidRDefault="00653420" w:rsidP="00653420">
            <w:pPr>
              <w:spacing w:line="200" w:lineRule="exact"/>
              <w:ind w:right="-48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9" w:type="dxa"/>
            <w:tcBorders>
              <w:top w:val="nil"/>
              <w:bottom w:val="nil"/>
              <w:right w:val="nil"/>
            </w:tcBorders>
            <w:vAlign w:val="center"/>
          </w:tcPr>
          <w:p w14:paraId="2CCEC941" w14:textId="77777777" w:rsidR="00653420" w:rsidRPr="006F4EFC" w:rsidRDefault="00653420" w:rsidP="00653420">
            <w:pPr>
              <w:spacing w:line="200" w:lineRule="exact"/>
              <w:ind w:right="-4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</w:tcBorders>
            <w:vAlign w:val="center"/>
          </w:tcPr>
          <w:p w14:paraId="140B81DB" w14:textId="77777777" w:rsidR="00653420" w:rsidRPr="006F4EFC" w:rsidRDefault="00653420" w:rsidP="00653420">
            <w:pPr>
              <w:tabs>
                <w:tab w:val="left" w:pos="338"/>
              </w:tabs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18816DBA" w14:textId="77777777" w:rsidR="00653420" w:rsidRPr="006F4EFC" w:rsidRDefault="00653420" w:rsidP="00653420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14:paraId="385B30C4" w14:textId="77777777" w:rsidR="00653420" w:rsidRPr="006F4EFC" w:rsidRDefault="00653420" w:rsidP="00653420">
            <w:pPr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1D6AB1E3" w14:textId="77777777" w:rsidR="00653420" w:rsidRPr="006F4EFC" w:rsidRDefault="00653420" w:rsidP="00653420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98" w:type="dxa"/>
            <w:tcBorders>
              <w:top w:val="nil"/>
              <w:bottom w:val="nil"/>
            </w:tcBorders>
            <w:vAlign w:val="center"/>
          </w:tcPr>
          <w:p w14:paraId="21370D69" w14:textId="77777777" w:rsidR="00653420" w:rsidRPr="006F4EFC" w:rsidRDefault="00653420" w:rsidP="00653420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  <w:vAlign w:val="center"/>
          </w:tcPr>
          <w:p w14:paraId="580A349C" w14:textId="77777777" w:rsidR="00653420" w:rsidRPr="006F4EFC" w:rsidRDefault="00653420" w:rsidP="00653420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1A9118BE" w14:textId="77777777" w:rsidR="00653420" w:rsidRPr="006F4EFC" w:rsidRDefault="00653420" w:rsidP="00653420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4B6F0338" w14:textId="77777777" w:rsidR="00653420" w:rsidRPr="006F4EFC" w:rsidRDefault="00653420" w:rsidP="00653420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  <w:vAlign w:val="center"/>
          </w:tcPr>
          <w:p w14:paraId="7CDB5F25" w14:textId="77777777" w:rsidR="00653420" w:rsidRPr="006F4EFC" w:rsidRDefault="00653420" w:rsidP="00653420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E0C8D" w14:textId="77777777" w:rsidR="00653420" w:rsidRPr="006F4EFC" w:rsidRDefault="00653420" w:rsidP="00653420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</w:tcBorders>
            <w:vAlign w:val="center"/>
          </w:tcPr>
          <w:p w14:paraId="0F942550" w14:textId="77777777" w:rsidR="00653420" w:rsidRPr="006F4EFC" w:rsidRDefault="00653420" w:rsidP="00653420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99" w:type="dxa"/>
            <w:tcBorders>
              <w:top w:val="nil"/>
              <w:bottom w:val="nil"/>
            </w:tcBorders>
            <w:vAlign w:val="center"/>
          </w:tcPr>
          <w:p w14:paraId="4168285B" w14:textId="77777777" w:rsidR="00653420" w:rsidRPr="006F4EFC" w:rsidRDefault="00653420" w:rsidP="00653420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E11109" w14:textId="77777777" w:rsidR="00653420" w:rsidRPr="006F4EFC" w:rsidRDefault="00653420" w:rsidP="00653420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</w:tr>
      <w:tr w:rsidR="00653420" w:rsidRPr="006F4EFC" w14:paraId="7AEAD723" w14:textId="77777777" w:rsidTr="009D6BEB">
        <w:trPr>
          <w:trHeight w:val="227"/>
        </w:trPr>
        <w:tc>
          <w:tcPr>
            <w:tcW w:w="1993" w:type="dxa"/>
            <w:tcBorders>
              <w:top w:val="nil"/>
              <w:left w:val="nil"/>
              <w:bottom w:val="nil"/>
            </w:tcBorders>
            <w:vAlign w:val="center"/>
          </w:tcPr>
          <w:p w14:paraId="575839A5" w14:textId="77777777" w:rsidR="00653420" w:rsidRPr="006F4EFC" w:rsidRDefault="00653420" w:rsidP="00653420">
            <w:pPr>
              <w:spacing w:line="200" w:lineRule="exact"/>
              <w:ind w:right="-108" w:hanging="29"/>
              <w:jc w:val="both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6F4EFC">
              <w:rPr>
                <w:rFonts w:ascii="Angsana New" w:hAnsi="Angsana New" w:hint="cs"/>
                <w:b/>
                <w:bCs/>
                <w:sz w:val="18"/>
                <w:szCs w:val="18"/>
                <w:u w:val="single"/>
                <w:cs/>
              </w:rPr>
              <w:t>บริษัทย่อย</w:t>
            </w:r>
          </w:p>
        </w:tc>
        <w:tc>
          <w:tcPr>
            <w:tcW w:w="91" w:type="dxa"/>
            <w:tcBorders>
              <w:top w:val="nil"/>
              <w:bottom w:val="nil"/>
              <w:right w:val="nil"/>
            </w:tcBorders>
            <w:vAlign w:val="center"/>
          </w:tcPr>
          <w:p w14:paraId="6EA85631" w14:textId="77777777" w:rsidR="00653420" w:rsidRPr="006F4EFC" w:rsidRDefault="00653420" w:rsidP="006534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</w:tcBorders>
            <w:vAlign w:val="center"/>
          </w:tcPr>
          <w:p w14:paraId="4AFF7B2E" w14:textId="77777777" w:rsidR="00653420" w:rsidRPr="006F4EFC" w:rsidRDefault="00653420" w:rsidP="00653420">
            <w:pPr>
              <w:spacing w:line="200" w:lineRule="exact"/>
              <w:ind w:right="-48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9" w:type="dxa"/>
            <w:tcBorders>
              <w:top w:val="nil"/>
              <w:bottom w:val="nil"/>
              <w:right w:val="nil"/>
            </w:tcBorders>
            <w:vAlign w:val="center"/>
          </w:tcPr>
          <w:p w14:paraId="46256469" w14:textId="77777777" w:rsidR="00653420" w:rsidRPr="006F4EFC" w:rsidRDefault="00653420" w:rsidP="00653420">
            <w:pPr>
              <w:spacing w:line="200" w:lineRule="exact"/>
              <w:ind w:right="-4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</w:tcBorders>
            <w:vAlign w:val="center"/>
          </w:tcPr>
          <w:p w14:paraId="2389DBAD" w14:textId="77777777" w:rsidR="00653420" w:rsidRPr="006F4EFC" w:rsidRDefault="00653420" w:rsidP="00653420">
            <w:pPr>
              <w:tabs>
                <w:tab w:val="left" w:pos="338"/>
              </w:tabs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7ABD32EB" w14:textId="77777777" w:rsidR="00653420" w:rsidRPr="006F4EFC" w:rsidRDefault="00653420" w:rsidP="00653420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14:paraId="47574E9E" w14:textId="77777777" w:rsidR="00653420" w:rsidRPr="006F4EFC" w:rsidRDefault="00653420" w:rsidP="00653420">
            <w:pPr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7B6FD6F1" w14:textId="77777777" w:rsidR="00653420" w:rsidRPr="006F4EFC" w:rsidRDefault="00653420" w:rsidP="00653420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98" w:type="dxa"/>
            <w:tcBorders>
              <w:top w:val="nil"/>
              <w:bottom w:val="nil"/>
            </w:tcBorders>
            <w:vAlign w:val="center"/>
          </w:tcPr>
          <w:p w14:paraId="0C95C9B3" w14:textId="77777777" w:rsidR="00653420" w:rsidRPr="006F4EFC" w:rsidRDefault="00653420" w:rsidP="00653420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  <w:vAlign w:val="center"/>
          </w:tcPr>
          <w:p w14:paraId="69678C1A" w14:textId="77777777" w:rsidR="00653420" w:rsidRPr="006F4EFC" w:rsidRDefault="00653420" w:rsidP="00653420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4476A480" w14:textId="77777777" w:rsidR="00653420" w:rsidRPr="006F4EFC" w:rsidRDefault="00653420" w:rsidP="00653420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1691A14A" w14:textId="77777777" w:rsidR="00653420" w:rsidRPr="006F4EFC" w:rsidRDefault="00653420" w:rsidP="00653420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  <w:vAlign w:val="center"/>
          </w:tcPr>
          <w:p w14:paraId="6BE53EBD" w14:textId="77777777" w:rsidR="00653420" w:rsidRPr="006F4EFC" w:rsidRDefault="00653420" w:rsidP="00653420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4D4F7" w14:textId="77777777" w:rsidR="00653420" w:rsidRPr="006F4EFC" w:rsidRDefault="00653420" w:rsidP="00653420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</w:tcBorders>
            <w:vAlign w:val="center"/>
          </w:tcPr>
          <w:p w14:paraId="528AEEC2" w14:textId="77777777" w:rsidR="00653420" w:rsidRPr="006F4EFC" w:rsidRDefault="00653420" w:rsidP="00653420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99" w:type="dxa"/>
            <w:tcBorders>
              <w:top w:val="nil"/>
              <w:bottom w:val="nil"/>
            </w:tcBorders>
            <w:vAlign w:val="center"/>
          </w:tcPr>
          <w:p w14:paraId="36F658F3" w14:textId="77777777" w:rsidR="00653420" w:rsidRPr="006F4EFC" w:rsidRDefault="00653420" w:rsidP="00653420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F3F44" w14:textId="77777777" w:rsidR="00653420" w:rsidRPr="006F4EFC" w:rsidRDefault="00653420" w:rsidP="00653420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</w:tr>
      <w:tr w:rsidR="00D7795A" w:rsidRPr="006F4EFC" w14:paraId="77D277B7" w14:textId="77777777" w:rsidTr="009D6BEB">
        <w:trPr>
          <w:trHeight w:hRule="exact" w:val="850"/>
        </w:trPr>
        <w:tc>
          <w:tcPr>
            <w:tcW w:w="1993" w:type="dxa"/>
            <w:tcBorders>
              <w:top w:val="nil"/>
              <w:left w:val="nil"/>
              <w:bottom w:val="nil"/>
            </w:tcBorders>
          </w:tcPr>
          <w:p w14:paraId="50FBBCC9" w14:textId="77777777" w:rsidR="00D7795A" w:rsidRPr="006F4EFC" w:rsidRDefault="00D7795A" w:rsidP="00D7795A">
            <w:pPr>
              <w:spacing w:line="200" w:lineRule="exact"/>
              <w:ind w:right="-108" w:hanging="29"/>
              <w:rPr>
                <w:rFonts w:ascii="Angsana New" w:hAnsi="Angsana New"/>
                <w:spacing w:val="-6"/>
                <w:sz w:val="18"/>
                <w:szCs w:val="18"/>
              </w:rPr>
            </w:pPr>
            <w:r w:rsidRPr="006F4EFC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>บริษัทร่วมลงทุน ลอง ควน เซฟ ฟู้ดส์ จำกัด</w:t>
            </w:r>
          </w:p>
          <w:p w14:paraId="64865AA9" w14:textId="32E36EB8" w:rsidR="00D7795A" w:rsidRPr="006F4EFC" w:rsidRDefault="00D7795A" w:rsidP="00D7795A">
            <w:pPr>
              <w:tabs>
                <w:tab w:val="left" w:pos="82"/>
              </w:tabs>
              <w:spacing w:line="200" w:lineRule="exact"/>
              <w:ind w:left="-30" w:right="-108" w:firstLine="1"/>
              <w:rPr>
                <w:rFonts w:ascii="Angsana New" w:hAnsi="Angsana New"/>
                <w:spacing w:val="-6"/>
                <w:sz w:val="18"/>
                <w:szCs w:val="18"/>
              </w:rPr>
            </w:pPr>
            <w:r>
              <w:rPr>
                <w:rFonts w:ascii="Angsana New" w:hAnsi="Angsana New"/>
                <w:spacing w:val="-6"/>
                <w:sz w:val="18"/>
                <w:szCs w:val="18"/>
                <w:cs/>
              </w:rPr>
              <w:tab/>
            </w:r>
            <w:r w:rsidRPr="006F4EFC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 xml:space="preserve">(บริษัทย่อย คือ บริษัท </w:t>
            </w:r>
            <w:r w:rsidRPr="006F4EFC">
              <w:rPr>
                <w:rFonts w:ascii="Angsana New" w:hAnsi="Angsana New"/>
                <w:spacing w:val="-6"/>
                <w:sz w:val="18"/>
                <w:szCs w:val="18"/>
              </w:rPr>
              <w:t>TAN QUANG</w:t>
            </w:r>
          </w:p>
          <w:p w14:paraId="1150F7F7" w14:textId="2152CA1A" w:rsidR="00D7795A" w:rsidRPr="006F4EFC" w:rsidRDefault="00D7795A" w:rsidP="00D7795A">
            <w:pPr>
              <w:tabs>
                <w:tab w:val="left" w:pos="82"/>
              </w:tabs>
              <w:spacing w:line="200" w:lineRule="exact"/>
              <w:ind w:left="-30" w:right="-108" w:firstLine="1"/>
              <w:rPr>
                <w:rFonts w:ascii="Angsana New" w:hAnsi="Angsana New"/>
                <w:spacing w:val="-6"/>
                <w:sz w:val="18"/>
                <w:szCs w:val="18"/>
              </w:rPr>
            </w:pPr>
            <w:r>
              <w:rPr>
                <w:rFonts w:ascii="Angsana New" w:hAnsi="Angsana New"/>
                <w:spacing w:val="-6"/>
                <w:sz w:val="18"/>
                <w:szCs w:val="18"/>
              </w:rPr>
              <w:tab/>
            </w:r>
            <w:r w:rsidRPr="006F4EFC">
              <w:rPr>
                <w:rFonts w:ascii="Angsana New" w:hAnsi="Angsana New"/>
                <w:spacing w:val="-6"/>
                <w:sz w:val="18"/>
                <w:szCs w:val="18"/>
              </w:rPr>
              <w:t>MINH MANUFACTURE AND</w:t>
            </w:r>
          </w:p>
          <w:p w14:paraId="6A4567CA" w14:textId="297D246D" w:rsidR="00D7795A" w:rsidRPr="006F4EFC" w:rsidRDefault="00D7795A" w:rsidP="00D7795A">
            <w:pPr>
              <w:tabs>
                <w:tab w:val="left" w:pos="82"/>
              </w:tabs>
              <w:spacing w:line="200" w:lineRule="exact"/>
              <w:ind w:left="-30" w:right="-108" w:firstLine="1"/>
              <w:rPr>
                <w:rFonts w:ascii="Angsana New" w:hAnsi="Angsana New"/>
                <w:spacing w:val="-6"/>
                <w:sz w:val="18"/>
                <w:szCs w:val="18"/>
                <w:cs/>
              </w:rPr>
            </w:pPr>
            <w:r>
              <w:rPr>
                <w:rFonts w:ascii="Angsana New" w:hAnsi="Angsana New"/>
                <w:spacing w:val="-6"/>
                <w:sz w:val="18"/>
                <w:szCs w:val="18"/>
              </w:rPr>
              <w:tab/>
            </w:r>
            <w:r w:rsidRPr="006F4EFC">
              <w:rPr>
                <w:rFonts w:ascii="Angsana New" w:hAnsi="Angsana New"/>
                <w:spacing w:val="-6"/>
                <w:sz w:val="18"/>
                <w:szCs w:val="18"/>
              </w:rPr>
              <w:t>TRADING (</w:t>
            </w:r>
            <w:r w:rsidRPr="006F4EFC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 xml:space="preserve">ถือหุ้นอยู่ร้อยละ </w:t>
            </w:r>
            <w:r w:rsidRPr="006F4EFC">
              <w:rPr>
                <w:rFonts w:ascii="Angsana New" w:hAnsi="Angsana New"/>
                <w:spacing w:val="-6"/>
                <w:sz w:val="18"/>
                <w:szCs w:val="18"/>
              </w:rPr>
              <w:t>100</w:t>
            </w:r>
            <w:r w:rsidRPr="006F4EFC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>)</w:t>
            </w:r>
            <w:r>
              <w:rPr>
                <w:rFonts w:ascii="Angsana New" w:hAnsi="Angsan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91" w:type="dxa"/>
            <w:tcBorders>
              <w:top w:val="nil"/>
              <w:bottom w:val="nil"/>
              <w:right w:val="nil"/>
            </w:tcBorders>
            <w:vAlign w:val="bottom"/>
          </w:tcPr>
          <w:p w14:paraId="03AB9EE8" w14:textId="77777777" w:rsidR="00D7795A" w:rsidRPr="006F4EFC" w:rsidRDefault="00D7795A" w:rsidP="00D779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pacing w:val="-6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</w:tcBorders>
          </w:tcPr>
          <w:p w14:paraId="69FBDAAF" w14:textId="77777777" w:rsidR="00D7795A" w:rsidRPr="006F4EFC" w:rsidRDefault="00D7795A" w:rsidP="00D7795A">
            <w:pPr>
              <w:spacing w:line="200" w:lineRule="exact"/>
              <w:ind w:right="-48"/>
              <w:rPr>
                <w:rFonts w:ascii="Angsana New" w:hAnsi="Angsana New"/>
                <w:sz w:val="18"/>
                <w:szCs w:val="18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จัดจำหน่ายสินค้าบริโภค</w:t>
            </w:r>
          </w:p>
          <w:p w14:paraId="7E015273" w14:textId="2CF81C03" w:rsidR="00D7795A" w:rsidRPr="006F4EFC" w:rsidRDefault="00D7795A" w:rsidP="00D7795A">
            <w:pPr>
              <w:tabs>
                <w:tab w:val="left" w:pos="124"/>
              </w:tabs>
              <w:spacing w:line="200" w:lineRule="exact"/>
              <w:ind w:left="-30" w:right="-108" w:firstLine="1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ab/>
            </w: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เพื่อจำหน่ายในประเทศเวียดนาม</w:t>
            </w:r>
          </w:p>
          <w:p w14:paraId="13C4EEAE" w14:textId="455FEFCF" w:rsidR="00D7795A" w:rsidRPr="006F4EFC" w:rsidRDefault="00D7795A" w:rsidP="00D7795A">
            <w:pPr>
              <w:tabs>
                <w:tab w:val="left" w:pos="124"/>
              </w:tabs>
              <w:spacing w:line="200" w:lineRule="exact"/>
              <w:ind w:left="-30" w:right="-108" w:firstLine="1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ab/>
            </w: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และประเทศใกล้เคียง</w:t>
            </w:r>
          </w:p>
        </w:tc>
        <w:tc>
          <w:tcPr>
            <w:tcW w:w="79" w:type="dxa"/>
            <w:tcBorders>
              <w:top w:val="nil"/>
              <w:bottom w:val="nil"/>
              <w:right w:val="nil"/>
            </w:tcBorders>
          </w:tcPr>
          <w:p w14:paraId="05054814" w14:textId="77777777" w:rsidR="00D7795A" w:rsidRPr="006F4EFC" w:rsidRDefault="00D7795A" w:rsidP="00D7795A">
            <w:pPr>
              <w:spacing w:line="200" w:lineRule="exact"/>
              <w:ind w:right="-4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</w:tcBorders>
            <w:vAlign w:val="bottom"/>
          </w:tcPr>
          <w:p w14:paraId="36AAE9F4" w14:textId="77777777" w:rsidR="00D7795A" w:rsidRPr="006F4EFC" w:rsidRDefault="00D7795A" w:rsidP="00D7795A">
            <w:pPr>
              <w:tabs>
                <w:tab w:val="left" w:pos="338"/>
              </w:tabs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65.00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bottom"/>
          </w:tcPr>
          <w:p w14:paraId="55DE0271" w14:textId="77777777" w:rsidR="00D7795A" w:rsidRPr="006F4EFC" w:rsidRDefault="00D7795A" w:rsidP="00D7795A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6" w:type="dxa"/>
            <w:tcBorders>
              <w:top w:val="nil"/>
              <w:bottom w:val="nil"/>
            </w:tcBorders>
            <w:vAlign w:val="bottom"/>
          </w:tcPr>
          <w:p w14:paraId="411089DC" w14:textId="716B042C" w:rsidR="00D7795A" w:rsidRPr="006F4EFC" w:rsidRDefault="00D7795A" w:rsidP="00D7795A">
            <w:pPr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65.00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bottom"/>
          </w:tcPr>
          <w:p w14:paraId="32858A79" w14:textId="77777777" w:rsidR="00D7795A" w:rsidRPr="006F4EFC" w:rsidRDefault="00D7795A" w:rsidP="00D7795A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98" w:type="dxa"/>
            <w:tcBorders>
              <w:top w:val="nil"/>
              <w:bottom w:val="nil"/>
            </w:tcBorders>
            <w:vAlign w:val="bottom"/>
          </w:tcPr>
          <w:p w14:paraId="481E1DB9" w14:textId="77777777" w:rsidR="00D7795A" w:rsidRPr="006F4EFC" w:rsidRDefault="00D7795A" w:rsidP="00D7795A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เวียดนาม</w:t>
            </w:r>
          </w:p>
        </w:tc>
        <w:tc>
          <w:tcPr>
            <w:tcW w:w="78" w:type="dxa"/>
            <w:tcBorders>
              <w:top w:val="nil"/>
              <w:bottom w:val="nil"/>
            </w:tcBorders>
            <w:vAlign w:val="bottom"/>
          </w:tcPr>
          <w:p w14:paraId="46670CE9" w14:textId="77777777" w:rsidR="00D7795A" w:rsidRPr="006F4EFC" w:rsidRDefault="00D7795A" w:rsidP="00D7795A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bottom"/>
          </w:tcPr>
          <w:p w14:paraId="7A672427" w14:textId="51A9F737" w:rsidR="00D7795A" w:rsidRPr="006F4EFC" w:rsidRDefault="00BE52E6" w:rsidP="00D7795A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4.43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61E2E061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591" w:type="dxa"/>
            <w:tcBorders>
              <w:top w:val="nil"/>
              <w:bottom w:val="nil"/>
            </w:tcBorders>
            <w:vAlign w:val="bottom"/>
          </w:tcPr>
          <w:p w14:paraId="57C6DEF3" w14:textId="75A058DF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6.6</w:t>
            </w:r>
            <w:r w:rsidR="00BE52E6">
              <w:rPr>
                <w:rFonts w:ascii="Angsana New" w:hAnsi="Angsana New"/>
                <w:sz w:val="18"/>
                <w:szCs w:val="18"/>
              </w:rPr>
              <w:t>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3F7D5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</w:tcBorders>
            <w:vAlign w:val="bottom"/>
          </w:tcPr>
          <w:p w14:paraId="2D275AE8" w14:textId="7C96CA7C" w:rsidR="00D7795A" w:rsidRPr="006F4EFC" w:rsidRDefault="00D7795A" w:rsidP="00D7795A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10.</w:t>
            </w:r>
            <w:r w:rsidR="00BE52E6">
              <w:rPr>
                <w:rFonts w:ascii="Angsana New" w:hAnsi="Angsana New"/>
                <w:sz w:val="18"/>
                <w:szCs w:val="18"/>
              </w:rPr>
              <w:t>67</w:t>
            </w:r>
          </w:p>
        </w:tc>
        <w:tc>
          <w:tcPr>
            <w:tcW w:w="99" w:type="dxa"/>
            <w:tcBorders>
              <w:top w:val="nil"/>
              <w:bottom w:val="nil"/>
            </w:tcBorders>
            <w:vAlign w:val="bottom"/>
          </w:tcPr>
          <w:p w14:paraId="59D7366B" w14:textId="77777777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F934B" w14:textId="3BAFDAFF" w:rsidR="00D7795A" w:rsidRPr="006F4EFC" w:rsidRDefault="00D7795A" w:rsidP="00D7795A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9.</w:t>
            </w:r>
            <w:r w:rsidR="00BE52E6">
              <w:rPr>
                <w:rFonts w:ascii="Angsana New" w:hAnsi="Angsana New"/>
                <w:sz w:val="18"/>
                <w:szCs w:val="18"/>
              </w:rPr>
              <w:t>91</w:t>
            </w:r>
          </w:p>
        </w:tc>
      </w:tr>
    </w:tbl>
    <w:p w14:paraId="1F792830" w14:textId="35AAD086" w:rsidR="00C10393" w:rsidRDefault="00C10393" w:rsidP="006F4EFC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750E7706" w14:textId="721FF2F5" w:rsidR="008C0C71" w:rsidRDefault="008C0C71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  <w:cs/>
        </w:rPr>
      </w:pPr>
    </w:p>
    <w:p w14:paraId="40A0E53E" w14:textId="0AB2B7DC" w:rsidR="008C0C71" w:rsidRPr="00ED62B1" w:rsidRDefault="008C0C71" w:rsidP="008C0C71">
      <w:pPr>
        <w:pStyle w:val="ListParagraph"/>
        <w:numPr>
          <w:ilvl w:val="0"/>
          <w:numId w:val="29"/>
        </w:numPr>
        <w:ind w:left="1080" w:right="-76" w:hanging="378"/>
        <w:jc w:val="thaiDistribute"/>
        <w:rPr>
          <w:rFonts w:ascii="Angsana New" w:hAnsi="Angsana New"/>
          <w:spacing w:val="-2"/>
          <w:sz w:val="28"/>
          <w:szCs w:val="28"/>
        </w:rPr>
      </w:pPr>
      <w:r w:rsidRPr="00ED62B1">
        <w:rPr>
          <w:rFonts w:ascii="Angsana New" w:hAnsi="Angsana New" w:hint="cs"/>
          <w:spacing w:val="-2"/>
          <w:sz w:val="28"/>
          <w:szCs w:val="28"/>
          <w:cs/>
        </w:rPr>
        <w:t xml:space="preserve">จดทะเบียนเลิกบริษัทฯ กับกระทรวงพาณิชย์เมื่อวันที่ </w:t>
      </w:r>
      <w:r w:rsidRPr="00ED62B1">
        <w:rPr>
          <w:rFonts w:ascii="Angsana New" w:hAnsi="Angsana New"/>
          <w:spacing w:val="-2"/>
          <w:sz w:val="28"/>
          <w:szCs w:val="28"/>
        </w:rPr>
        <w:t xml:space="preserve">15 </w:t>
      </w:r>
      <w:r w:rsidRPr="00ED62B1">
        <w:rPr>
          <w:rFonts w:ascii="Angsana New" w:hAnsi="Angsana New" w:hint="cs"/>
          <w:spacing w:val="-2"/>
          <w:sz w:val="28"/>
          <w:szCs w:val="28"/>
          <w:cs/>
        </w:rPr>
        <w:t xml:space="preserve">มิถุนายน </w:t>
      </w:r>
      <w:r w:rsidRPr="00ED62B1">
        <w:rPr>
          <w:rFonts w:ascii="Angsana New" w:hAnsi="Angsana New"/>
          <w:spacing w:val="-2"/>
          <w:sz w:val="28"/>
          <w:szCs w:val="28"/>
        </w:rPr>
        <w:t xml:space="preserve">2563 </w:t>
      </w:r>
      <w:r w:rsidRPr="00ED62B1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36661D">
        <w:rPr>
          <w:rFonts w:ascii="Angsana New" w:hAnsi="Angsana New" w:hint="cs"/>
          <w:spacing w:val="-2"/>
          <w:sz w:val="28"/>
          <w:szCs w:val="28"/>
          <w:cs/>
        </w:rPr>
        <w:t xml:space="preserve">บริษัทดังกล่าวได้เสร็จการชำระบัญชีเมื่อวันที่ </w:t>
      </w:r>
      <w:r w:rsidR="0036661D">
        <w:rPr>
          <w:rFonts w:ascii="Angsana New" w:hAnsi="Angsana New"/>
          <w:spacing w:val="-2"/>
          <w:sz w:val="28"/>
          <w:szCs w:val="28"/>
        </w:rPr>
        <w:t xml:space="preserve">3 </w:t>
      </w:r>
      <w:r w:rsidR="0036661D">
        <w:rPr>
          <w:rFonts w:ascii="Angsana New" w:hAnsi="Angsana New" w:hint="cs"/>
          <w:spacing w:val="-2"/>
          <w:sz w:val="28"/>
          <w:szCs w:val="28"/>
          <w:cs/>
        </w:rPr>
        <w:t xml:space="preserve">พฤศจิกายน </w:t>
      </w:r>
      <w:r w:rsidR="0036661D">
        <w:rPr>
          <w:rFonts w:ascii="Angsana New" w:hAnsi="Angsana New"/>
          <w:spacing w:val="-2"/>
          <w:sz w:val="28"/>
          <w:szCs w:val="28"/>
        </w:rPr>
        <w:t>2563</w:t>
      </w:r>
    </w:p>
    <w:p w14:paraId="778744BA" w14:textId="0E489EE8" w:rsidR="008C0C71" w:rsidRPr="00ED62B1" w:rsidRDefault="008C0C71" w:rsidP="008C0C71">
      <w:pPr>
        <w:pStyle w:val="ListParagraph"/>
        <w:numPr>
          <w:ilvl w:val="0"/>
          <w:numId w:val="29"/>
        </w:numPr>
        <w:ind w:left="1080" w:right="-76" w:hanging="378"/>
        <w:jc w:val="thaiDistribute"/>
        <w:rPr>
          <w:rFonts w:ascii="Angsana New" w:hAnsi="Angsana New"/>
          <w:spacing w:val="-2"/>
          <w:sz w:val="28"/>
          <w:szCs w:val="28"/>
        </w:rPr>
      </w:pPr>
      <w:r w:rsidRPr="00ED62B1">
        <w:rPr>
          <w:rFonts w:ascii="Angsana New" w:hAnsi="Angsana New" w:hint="cs"/>
          <w:spacing w:val="-2"/>
          <w:sz w:val="28"/>
          <w:szCs w:val="28"/>
          <w:cs/>
        </w:rPr>
        <w:t xml:space="preserve">จดทะเบียนเลิกบริษัทฯ กับกระทรวงพาณิชย์เมื่อวันที่ </w:t>
      </w:r>
      <w:r w:rsidRPr="00ED62B1">
        <w:rPr>
          <w:rFonts w:ascii="Angsana New" w:hAnsi="Angsana New"/>
          <w:spacing w:val="-2"/>
          <w:sz w:val="28"/>
          <w:szCs w:val="28"/>
        </w:rPr>
        <w:t xml:space="preserve">13 </w:t>
      </w:r>
      <w:r w:rsidRPr="00ED62B1">
        <w:rPr>
          <w:rFonts w:ascii="Angsana New" w:hAnsi="Angsana New" w:hint="cs"/>
          <w:spacing w:val="-2"/>
          <w:sz w:val="28"/>
          <w:szCs w:val="28"/>
          <w:cs/>
        </w:rPr>
        <w:t xml:space="preserve">กรกฎาคม </w:t>
      </w:r>
      <w:r w:rsidRPr="00ED62B1">
        <w:rPr>
          <w:rFonts w:ascii="Angsana New" w:hAnsi="Angsana New"/>
          <w:spacing w:val="-2"/>
          <w:sz w:val="28"/>
          <w:szCs w:val="28"/>
        </w:rPr>
        <w:t xml:space="preserve">2563 </w:t>
      </w:r>
      <w:r w:rsidRPr="00ED62B1">
        <w:rPr>
          <w:rFonts w:ascii="Angsana New" w:hAnsi="Angsana New" w:hint="cs"/>
          <w:spacing w:val="-2"/>
          <w:sz w:val="28"/>
          <w:szCs w:val="28"/>
          <w:cs/>
        </w:rPr>
        <w:t xml:space="preserve">และบริษัทดังกล่าวได้เสร็จการชำระบัญชีเมื่อวันที่ </w:t>
      </w:r>
      <w:r w:rsidRPr="00ED62B1">
        <w:rPr>
          <w:rFonts w:ascii="Angsana New" w:hAnsi="Angsana New"/>
          <w:spacing w:val="-2"/>
          <w:sz w:val="28"/>
          <w:szCs w:val="28"/>
        </w:rPr>
        <w:t xml:space="preserve">20 </w:t>
      </w:r>
      <w:r w:rsidRPr="00ED62B1">
        <w:rPr>
          <w:rFonts w:ascii="Angsana New" w:hAnsi="Angsana New" w:hint="cs"/>
          <w:spacing w:val="-2"/>
          <w:sz w:val="28"/>
          <w:szCs w:val="28"/>
          <w:cs/>
        </w:rPr>
        <w:t xml:space="preserve">ตุลาคม </w:t>
      </w:r>
      <w:r w:rsidRPr="00ED62B1">
        <w:rPr>
          <w:rFonts w:ascii="Angsana New" w:hAnsi="Angsana New"/>
          <w:spacing w:val="-2"/>
          <w:sz w:val="28"/>
          <w:szCs w:val="28"/>
        </w:rPr>
        <w:t>2563</w:t>
      </w:r>
    </w:p>
    <w:p w14:paraId="1B647F2B" w14:textId="77777777" w:rsidR="008C0C71" w:rsidRPr="00ED62B1" w:rsidRDefault="008C0C71" w:rsidP="008C0C71">
      <w:pPr>
        <w:pStyle w:val="ListParagraph"/>
        <w:numPr>
          <w:ilvl w:val="0"/>
          <w:numId w:val="29"/>
        </w:numPr>
        <w:ind w:left="1080" w:right="-76" w:hanging="378"/>
        <w:jc w:val="thaiDistribute"/>
        <w:rPr>
          <w:rFonts w:ascii="Angsana New" w:hAnsi="Angsana New"/>
          <w:sz w:val="28"/>
          <w:szCs w:val="28"/>
        </w:rPr>
      </w:pPr>
      <w:r w:rsidRPr="00ED62B1">
        <w:rPr>
          <w:rFonts w:ascii="Angsana New" w:hAnsi="Angsana New" w:hint="cs"/>
          <w:sz w:val="28"/>
          <w:szCs w:val="28"/>
          <w:cs/>
        </w:rPr>
        <w:t>จด</w:t>
      </w:r>
      <w:r w:rsidRPr="00ED62B1">
        <w:rPr>
          <w:rFonts w:ascii="Angsana New" w:hAnsi="Angsana New" w:hint="cs"/>
          <w:spacing w:val="-2"/>
          <w:sz w:val="28"/>
          <w:szCs w:val="28"/>
          <w:cs/>
        </w:rPr>
        <w:t>ทะเบียน</w:t>
      </w:r>
      <w:r w:rsidRPr="00ED62B1">
        <w:rPr>
          <w:rFonts w:ascii="Angsana New" w:hAnsi="Angsana New" w:hint="cs"/>
          <w:sz w:val="28"/>
          <w:szCs w:val="28"/>
          <w:cs/>
        </w:rPr>
        <w:t xml:space="preserve">เลิกบริษัทฯ กับกระทรวงพาณิชย์เมื่อวันที่ </w:t>
      </w:r>
      <w:r w:rsidRPr="00ED62B1">
        <w:rPr>
          <w:rFonts w:ascii="Angsana New" w:hAnsi="Angsana New"/>
          <w:sz w:val="28"/>
          <w:szCs w:val="28"/>
        </w:rPr>
        <w:t xml:space="preserve">16 </w:t>
      </w:r>
      <w:r w:rsidRPr="00ED62B1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Pr="00ED62B1">
        <w:rPr>
          <w:rFonts w:ascii="Angsana New" w:hAnsi="Angsana New"/>
          <w:sz w:val="28"/>
          <w:szCs w:val="28"/>
        </w:rPr>
        <w:t xml:space="preserve">2563 </w:t>
      </w:r>
      <w:r w:rsidRPr="00ED62B1">
        <w:rPr>
          <w:rFonts w:ascii="Angsana New" w:hAnsi="Angsana New" w:hint="cs"/>
          <w:sz w:val="28"/>
          <w:szCs w:val="28"/>
          <w:cs/>
        </w:rPr>
        <w:t>และปัจจุบันบริษัทดังกล่าวอยู่ระหว่างการชำระบัญชี</w:t>
      </w:r>
    </w:p>
    <w:p w14:paraId="0E5CBF9A" w14:textId="449E3AC9" w:rsidR="00A55298" w:rsidRDefault="00A55298" w:rsidP="006F4EFC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06078B0A" w14:textId="4EB89212" w:rsidR="00C10393" w:rsidRPr="006F4EFC" w:rsidRDefault="00C10393" w:rsidP="00926187">
      <w:pPr>
        <w:tabs>
          <w:tab w:val="left" w:pos="10170"/>
        </w:tabs>
        <w:overflowPunct/>
        <w:autoSpaceDE/>
        <w:autoSpaceDN/>
        <w:adjustRightInd/>
        <w:ind w:left="709" w:right="-106" w:hanging="567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6F4EFC">
        <w:rPr>
          <w:rFonts w:ascii="Angsana New" w:hAnsi="Angsana New"/>
          <w:spacing w:val="-4"/>
          <w:sz w:val="28"/>
          <w:szCs w:val="28"/>
        </w:rPr>
        <w:t>2.3.2</w:t>
      </w:r>
      <w:r w:rsidRPr="006F4EFC">
        <w:rPr>
          <w:rFonts w:ascii="Angsana New" w:hAnsi="Angsana New"/>
          <w:spacing w:val="-4"/>
          <w:sz w:val="28"/>
          <w:szCs w:val="28"/>
        </w:rPr>
        <w:tab/>
      </w:r>
      <w:r w:rsidR="00671B24" w:rsidRPr="006F4EFC">
        <w:rPr>
          <w:rFonts w:ascii="Angsana New" w:hAnsi="Angsana New"/>
          <w:spacing w:val="-2"/>
          <w:sz w:val="28"/>
          <w:szCs w:val="28"/>
          <w:cs/>
        </w:rPr>
        <w:t>งบการเงินของบริษัทย่อย</w:t>
      </w:r>
      <w:r w:rsidR="00671B24" w:rsidRPr="006F4EFC">
        <w:rPr>
          <w:rFonts w:ascii="Angsana New" w:hAnsi="Angsana New" w:hint="cs"/>
          <w:spacing w:val="-2"/>
          <w:sz w:val="28"/>
          <w:szCs w:val="28"/>
          <w:cs/>
        </w:rPr>
        <w:t>และการร่วมค้า</w:t>
      </w:r>
      <w:r w:rsidR="00671B24" w:rsidRPr="006F4EFC">
        <w:rPr>
          <w:rFonts w:ascii="Angsana New" w:hAnsi="Angsana New"/>
          <w:spacing w:val="-2"/>
          <w:sz w:val="28"/>
          <w:szCs w:val="28"/>
          <w:cs/>
        </w:rPr>
        <w:t>ซึ่งจัดตั้งในต่างประเทศได้แปลงค่าเป็นเงินบาท</w:t>
      </w:r>
      <w:r w:rsidR="00671B24" w:rsidRPr="006F4EF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671B24" w:rsidRPr="006F4EFC">
        <w:rPr>
          <w:rFonts w:ascii="Angsana New" w:hAnsi="Angsana New"/>
          <w:spacing w:val="-2"/>
          <w:sz w:val="28"/>
          <w:szCs w:val="28"/>
          <w:cs/>
        </w:rPr>
        <w:t>โดยใช้อัตราแลกเปลี่ยน</w:t>
      </w:r>
      <w:r w:rsidR="00351A8C">
        <w:rPr>
          <w:rFonts w:ascii="Angsana New" w:hAnsi="Angsana New"/>
          <w:spacing w:val="-2"/>
          <w:sz w:val="28"/>
          <w:szCs w:val="28"/>
        </w:rPr>
        <w:t xml:space="preserve">         </w:t>
      </w:r>
      <w:r w:rsidR="00671B24" w:rsidRPr="006F4EFC">
        <w:rPr>
          <w:rFonts w:ascii="Angsana New" w:hAnsi="Angsana New"/>
          <w:spacing w:val="-2"/>
          <w:sz w:val="28"/>
          <w:szCs w:val="28"/>
          <w:cs/>
        </w:rPr>
        <w:t>ถัวเฉลี่ย ณ วันที่ในงบ</w:t>
      </w:r>
      <w:r w:rsidR="00671B24" w:rsidRPr="006F4EFC">
        <w:rPr>
          <w:rFonts w:ascii="Angsana New" w:hAnsi="Angsana New" w:hint="cs"/>
          <w:spacing w:val="-2"/>
          <w:sz w:val="28"/>
          <w:szCs w:val="28"/>
          <w:cs/>
        </w:rPr>
        <w:t>แสดงฐานะการเงิน</w:t>
      </w:r>
      <w:r w:rsidR="00671B24" w:rsidRPr="006F4EFC">
        <w:rPr>
          <w:rFonts w:ascii="Angsana New" w:hAnsi="Angsana New"/>
          <w:spacing w:val="-2"/>
          <w:sz w:val="28"/>
          <w:szCs w:val="28"/>
          <w:cs/>
        </w:rPr>
        <w:t>สำหรับรายการสินทรัพย์และหนี้สินและอัตราแลกเปลี่ยนถัวเฉลี่ย</w:t>
      </w:r>
      <w:r w:rsidR="00BF5788" w:rsidRPr="006F4EFC">
        <w:rPr>
          <w:rFonts w:ascii="Angsana New" w:hAnsi="Angsana New"/>
          <w:spacing w:val="-2"/>
          <w:sz w:val="28"/>
          <w:szCs w:val="28"/>
        </w:rPr>
        <w:br/>
      </w:r>
      <w:r w:rsidR="00671B24" w:rsidRPr="006F4EFC">
        <w:rPr>
          <w:rFonts w:ascii="Angsana New" w:hAnsi="Angsana New"/>
          <w:spacing w:val="-2"/>
          <w:sz w:val="28"/>
          <w:szCs w:val="28"/>
          <w:cs/>
        </w:rPr>
        <w:t>ในระหว่างปีสำหรับรายการที่เป็นร</w:t>
      </w:r>
      <w:r w:rsidR="00671B24" w:rsidRPr="006F4EFC">
        <w:rPr>
          <w:rFonts w:ascii="Angsana New" w:hAnsi="Angsana New" w:hint="cs"/>
          <w:spacing w:val="-2"/>
          <w:sz w:val="28"/>
          <w:szCs w:val="28"/>
          <w:cs/>
        </w:rPr>
        <w:t>ายได้และ</w:t>
      </w:r>
      <w:r w:rsidR="00671B24" w:rsidRPr="006F4EFC">
        <w:rPr>
          <w:rFonts w:ascii="Angsana New" w:hAnsi="Angsana New"/>
          <w:spacing w:val="-2"/>
          <w:sz w:val="28"/>
          <w:szCs w:val="28"/>
          <w:cs/>
        </w:rPr>
        <w:t>ค่าใช้จ่าย</w:t>
      </w:r>
      <w:r w:rsidR="00671B24" w:rsidRPr="006F4EF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671B24" w:rsidRPr="006F4EFC">
        <w:rPr>
          <w:rFonts w:ascii="Angsana New" w:hAnsi="Angsana New"/>
          <w:spacing w:val="-2"/>
          <w:sz w:val="28"/>
          <w:szCs w:val="28"/>
          <w:cs/>
        </w:rPr>
        <w:t>ผลต่างซึ่งเกิดขึ้นจาก</w:t>
      </w:r>
      <w:r w:rsidR="00671B24" w:rsidRPr="006F4EFC">
        <w:rPr>
          <w:rFonts w:ascii="Angsana New" w:hAnsi="Angsana New" w:hint="cs"/>
          <w:spacing w:val="-2"/>
          <w:sz w:val="28"/>
          <w:szCs w:val="28"/>
          <w:cs/>
        </w:rPr>
        <w:t>การ</w:t>
      </w:r>
      <w:r w:rsidR="00671B24" w:rsidRPr="006F4EFC">
        <w:rPr>
          <w:rFonts w:ascii="Angsana New" w:hAnsi="Angsana New"/>
          <w:spacing w:val="-2"/>
          <w:sz w:val="28"/>
          <w:szCs w:val="28"/>
          <w:cs/>
        </w:rPr>
        <w:t>แปลงค่าดังกล่าวได้แสดงไว้เป็นรายการ “</w:t>
      </w:r>
      <w:r w:rsidR="00671B24" w:rsidRPr="006F4EFC">
        <w:rPr>
          <w:rFonts w:ascii="Angsana New" w:hAnsi="Angsana New" w:hint="cs"/>
          <w:spacing w:val="-2"/>
          <w:sz w:val="28"/>
          <w:szCs w:val="28"/>
          <w:cs/>
        </w:rPr>
        <w:t>ผลต่างของอัตราแลกเปลี่ยนจากการแปลงค่างบการเงิน</w:t>
      </w:r>
      <w:r w:rsidR="00671B24" w:rsidRPr="006F4EFC">
        <w:rPr>
          <w:rFonts w:ascii="Angsana New" w:hAnsi="Angsana New"/>
          <w:spacing w:val="-2"/>
          <w:sz w:val="28"/>
          <w:szCs w:val="28"/>
          <w:cs/>
        </w:rPr>
        <w:t>”</w:t>
      </w:r>
      <w:r w:rsidR="00671B24" w:rsidRPr="006F4EF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671B24" w:rsidRPr="006F4EFC">
        <w:rPr>
          <w:rFonts w:ascii="Angsana New" w:hAnsi="Angsana New"/>
          <w:spacing w:val="-2"/>
          <w:sz w:val="28"/>
          <w:szCs w:val="28"/>
          <w:cs/>
        </w:rPr>
        <w:t>ใน</w:t>
      </w:r>
      <w:r w:rsidR="00671B24" w:rsidRPr="006F4EFC">
        <w:rPr>
          <w:rFonts w:ascii="Angsana New" w:hAnsi="Angsana New" w:hint="cs"/>
          <w:spacing w:val="-2"/>
          <w:sz w:val="28"/>
          <w:szCs w:val="28"/>
          <w:cs/>
        </w:rPr>
        <w:t>องค์ประกอบอื่นของส่วนของผู้ถือหุ้น</w:t>
      </w:r>
    </w:p>
    <w:p w14:paraId="6A6DAAB0" w14:textId="77777777" w:rsidR="00C10393" w:rsidRPr="006F4EFC" w:rsidRDefault="00C10393" w:rsidP="00926187">
      <w:pPr>
        <w:tabs>
          <w:tab w:val="left" w:pos="10170"/>
        </w:tabs>
        <w:ind w:right="-106"/>
        <w:jc w:val="thaiDistribute"/>
        <w:rPr>
          <w:rFonts w:ascii="Angsana New" w:hAnsi="Angsana New"/>
          <w:sz w:val="12"/>
          <w:szCs w:val="12"/>
        </w:rPr>
      </w:pPr>
    </w:p>
    <w:p w14:paraId="0C3A1AA7" w14:textId="61D00CE8" w:rsidR="00C10393" w:rsidRPr="006F4EFC" w:rsidRDefault="00C10393" w:rsidP="00926187">
      <w:pPr>
        <w:tabs>
          <w:tab w:val="left" w:pos="10170"/>
        </w:tabs>
        <w:overflowPunct/>
        <w:autoSpaceDE/>
        <w:autoSpaceDN/>
        <w:adjustRightInd/>
        <w:ind w:left="709" w:right="-106" w:hanging="56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-4"/>
          <w:sz w:val="28"/>
          <w:szCs w:val="28"/>
        </w:rPr>
        <w:t>2.3</w:t>
      </w:r>
      <w:r w:rsidRPr="006F4EFC">
        <w:rPr>
          <w:rFonts w:ascii="Angsana New" w:hAnsi="Angsana New"/>
          <w:spacing w:val="-4"/>
          <w:sz w:val="28"/>
          <w:szCs w:val="28"/>
          <w:cs/>
        </w:rPr>
        <w:t>.3</w:t>
      </w:r>
      <w:r w:rsidRPr="006F4EFC">
        <w:rPr>
          <w:rFonts w:ascii="Angsana New" w:hAnsi="Angsana New"/>
          <w:spacing w:val="-4"/>
          <w:sz w:val="28"/>
          <w:szCs w:val="28"/>
        </w:rPr>
        <w:tab/>
      </w:r>
      <w:r w:rsidRPr="006F4EFC">
        <w:rPr>
          <w:rFonts w:ascii="Angsana New" w:hAnsi="Angsana New"/>
          <w:sz w:val="28"/>
          <w:szCs w:val="28"/>
          <w:cs/>
        </w:rPr>
        <w:t>ยอดคงค้างระหว่างบริษัทฯ กับบริษัทย่อย รายการระหว่างกันที่มีสาระสำคัญ ยอดเงินลงทุนในบริษัทย่อยของบริษัท</w:t>
      </w:r>
      <w:r w:rsidR="00BF5788" w:rsidRPr="006F4EFC">
        <w:rPr>
          <w:rFonts w:ascii="Angsana New" w:hAnsi="Angsana New"/>
          <w:sz w:val="28"/>
          <w:szCs w:val="28"/>
        </w:rPr>
        <w:br/>
      </w:r>
      <w:r w:rsidRPr="006F4EFC">
        <w:rPr>
          <w:rFonts w:ascii="Angsana New" w:hAnsi="Angsana New"/>
          <w:sz w:val="28"/>
          <w:szCs w:val="28"/>
          <w:cs/>
        </w:rPr>
        <w:t>และทุนเรือนหุ้นของบริษัทย่อยได้ตัดออกจากงบการเงินรวมแล้ว</w:t>
      </w:r>
    </w:p>
    <w:p w14:paraId="2C1D1DAF" w14:textId="77777777" w:rsidR="00627F2C" w:rsidRPr="006F4EFC" w:rsidRDefault="00627F2C" w:rsidP="006F4EFC">
      <w:pPr>
        <w:tabs>
          <w:tab w:val="left" w:pos="10170"/>
        </w:tabs>
        <w:ind w:right="28"/>
        <w:jc w:val="thaiDistribute"/>
        <w:rPr>
          <w:rFonts w:ascii="Angsana New" w:hAnsi="Angsana New"/>
          <w:sz w:val="12"/>
          <w:szCs w:val="12"/>
        </w:rPr>
      </w:pPr>
    </w:p>
    <w:p w14:paraId="74089212" w14:textId="058C195F" w:rsidR="00C10393" w:rsidRPr="006F4EFC" w:rsidRDefault="00C10393" w:rsidP="00926187">
      <w:pPr>
        <w:tabs>
          <w:tab w:val="left" w:pos="10170"/>
        </w:tabs>
        <w:overflowPunct/>
        <w:autoSpaceDE/>
        <w:autoSpaceDN/>
        <w:adjustRightInd/>
        <w:ind w:left="709" w:right="-106" w:hanging="56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-4"/>
          <w:sz w:val="28"/>
          <w:szCs w:val="28"/>
        </w:rPr>
        <w:lastRenderedPageBreak/>
        <w:t>2.3</w:t>
      </w:r>
      <w:r w:rsidRPr="006F4EFC">
        <w:rPr>
          <w:rFonts w:ascii="Angsana New" w:hAnsi="Angsana New"/>
          <w:spacing w:val="-4"/>
          <w:sz w:val="28"/>
          <w:szCs w:val="28"/>
          <w:cs/>
        </w:rPr>
        <w:t>.4</w:t>
      </w:r>
      <w:r w:rsidRPr="006F4EFC">
        <w:rPr>
          <w:rFonts w:ascii="Angsana New" w:hAnsi="Angsana New"/>
          <w:spacing w:val="-4"/>
          <w:sz w:val="28"/>
          <w:szCs w:val="28"/>
        </w:rPr>
        <w:tab/>
      </w:r>
      <w:r w:rsidRPr="006F4EFC">
        <w:rPr>
          <w:rFonts w:ascii="Angsana New" w:hAnsi="Angsana New"/>
          <w:sz w:val="28"/>
          <w:szCs w:val="28"/>
          <w:cs/>
        </w:rPr>
        <w:t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</w:t>
      </w:r>
      <w:r w:rsidR="00BF5788" w:rsidRPr="006F4EFC">
        <w:rPr>
          <w:rFonts w:ascii="Angsana New" w:hAnsi="Angsana New"/>
          <w:sz w:val="28"/>
          <w:szCs w:val="28"/>
        </w:rPr>
        <w:br/>
      </w:r>
      <w:r w:rsidRPr="006F4EFC">
        <w:rPr>
          <w:rFonts w:ascii="Angsana New" w:hAnsi="Angsana New"/>
          <w:sz w:val="28"/>
          <w:szCs w:val="28"/>
          <w:cs/>
        </w:rPr>
        <w:t>บริษัทย่อยจนถึงวันที่บริษัทฯ สิ้นสุดการควบคุมบริษัทย่อยนั้น</w:t>
      </w:r>
    </w:p>
    <w:p w14:paraId="07D8B208" w14:textId="77777777" w:rsidR="00154B58" w:rsidRPr="006F4EFC" w:rsidRDefault="00154B58" w:rsidP="006F4EFC">
      <w:pPr>
        <w:tabs>
          <w:tab w:val="left" w:pos="10170"/>
        </w:tabs>
        <w:ind w:right="28"/>
        <w:jc w:val="thaiDistribute"/>
        <w:rPr>
          <w:rFonts w:ascii="Angsana New" w:hAnsi="Angsana New"/>
          <w:sz w:val="12"/>
          <w:szCs w:val="12"/>
        </w:rPr>
      </w:pPr>
    </w:p>
    <w:p w14:paraId="1F328931" w14:textId="645F7E9F" w:rsidR="00C10393" w:rsidRPr="008C0C71" w:rsidRDefault="00154B58" w:rsidP="00926187">
      <w:pPr>
        <w:tabs>
          <w:tab w:val="left" w:pos="10170"/>
        </w:tabs>
        <w:overflowPunct/>
        <w:autoSpaceDE/>
        <w:autoSpaceDN/>
        <w:adjustRightInd/>
        <w:ind w:left="709" w:right="-106" w:hanging="567"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  <w:r w:rsidRPr="006F4EFC">
        <w:rPr>
          <w:rFonts w:ascii="Angsana New" w:hAnsi="Angsana New"/>
          <w:spacing w:val="-4"/>
          <w:sz w:val="28"/>
          <w:szCs w:val="28"/>
        </w:rPr>
        <w:t>2.3.5</w:t>
      </w:r>
      <w:r w:rsidRPr="006F4EFC">
        <w:rPr>
          <w:rFonts w:ascii="Angsana New" w:hAnsi="Angsana New"/>
          <w:spacing w:val="-4"/>
          <w:sz w:val="28"/>
          <w:szCs w:val="28"/>
        </w:rPr>
        <w:tab/>
      </w:r>
      <w:r w:rsidR="00C10393" w:rsidRPr="006F4EFC">
        <w:rPr>
          <w:rFonts w:ascii="Angsana New" w:hAnsi="Angsana New"/>
          <w:spacing w:val="2"/>
          <w:sz w:val="28"/>
          <w:szCs w:val="28"/>
          <w:cs/>
        </w:rPr>
        <w:t>บริษัทฯ จัดทำงบการเงินรวมโดยบันทึกเงินลงทุนในการร่วมค้าตามวิธีส่วนได้เสีย โดยรับรู้รายการ</w:t>
      </w:r>
      <w:r w:rsidR="00C10393" w:rsidRPr="006F4EFC">
        <w:rPr>
          <w:rFonts w:ascii="Angsana New" w:hAnsi="Angsana New"/>
          <w:sz w:val="28"/>
          <w:szCs w:val="28"/>
          <w:cs/>
        </w:rPr>
        <w:t>เงินลงทุนเมื่อเริ่มแรกด้วยราคาทุน และบันทึกส่วนแบ่งกำไรหรือขาดทุนและการเปลี่ยนแปลงในส่วนได้เสียขอ</w:t>
      </w:r>
      <w:r w:rsidR="008C0C71">
        <w:rPr>
          <w:rFonts w:ascii="Angsana New" w:hAnsi="Angsana New" w:hint="cs"/>
          <w:sz w:val="28"/>
          <w:szCs w:val="28"/>
          <w:cs/>
        </w:rPr>
        <w:t>ง</w:t>
      </w:r>
      <w:r w:rsidR="00C10393" w:rsidRPr="008C0C71">
        <w:rPr>
          <w:rFonts w:ascii="Angsana New" w:hAnsi="Angsana New"/>
          <w:spacing w:val="-2"/>
          <w:sz w:val="28"/>
          <w:szCs w:val="28"/>
          <w:cs/>
        </w:rPr>
        <w:t>การร่วมค้าตั้งแต่วันที่กลุ่มบริษัทมีอิทธิพลอย่างเป็นสาระสำคัญจนถึงวันที่การมีอิทธิพลอย่างเป็นสาระสำคัญสิ้นสุดลง</w:t>
      </w:r>
    </w:p>
    <w:p w14:paraId="70C5DDB0" w14:textId="5D0A41A3" w:rsidR="007C621B" w:rsidRPr="006F4EFC" w:rsidRDefault="007C621B" w:rsidP="006F4EFC">
      <w:pPr>
        <w:tabs>
          <w:tab w:val="left" w:pos="10170"/>
        </w:tabs>
        <w:ind w:right="-2"/>
        <w:jc w:val="thaiDistribute"/>
        <w:rPr>
          <w:rFonts w:ascii="Angsana New" w:hAnsi="Angsana New"/>
          <w:sz w:val="16"/>
          <w:szCs w:val="16"/>
        </w:rPr>
      </w:pPr>
    </w:p>
    <w:p w14:paraId="71D68E50" w14:textId="77777777" w:rsidR="00FD1C35" w:rsidRPr="006F4EFC" w:rsidRDefault="00FD1C35" w:rsidP="006F4EFC">
      <w:pPr>
        <w:numPr>
          <w:ilvl w:val="0"/>
          <w:numId w:val="1"/>
        </w:numPr>
        <w:tabs>
          <w:tab w:val="left" w:pos="-28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4F1E8A1F" w14:textId="4D84DCB6" w:rsidR="00FD1C35" w:rsidRDefault="00FD1C35" w:rsidP="006F4EFC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35F8E0D3" w14:textId="77777777" w:rsidR="00D55445" w:rsidRPr="006F4EFC" w:rsidRDefault="00D55445" w:rsidP="00D55445">
      <w:pPr>
        <w:tabs>
          <w:tab w:val="left" w:pos="2160"/>
        </w:tabs>
        <w:ind w:left="142" w:right="-92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</w:rPr>
        <w:t>3.1</w:t>
      </w:r>
      <w:r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/>
          <w:b/>
          <w:bCs/>
          <w:sz w:val="28"/>
          <w:szCs w:val="28"/>
          <w:cs/>
        </w:rPr>
        <w:t>การรับรู้รายได้</w:t>
      </w:r>
    </w:p>
    <w:p w14:paraId="27D5E11C" w14:textId="77777777" w:rsidR="00D55445" w:rsidRPr="006F4EFC" w:rsidRDefault="00D55445" w:rsidP="00D55445">
      <w:pPr>
        <w:tabs>
          <w:tab w:val="left" w:pos="10170"/>
        </w:tabs>
        <w:ind w:right="-2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5329BC92" w14:textId="2453E8CC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รายได้จากการขายสินค้ารับรู้เมื่อได้โอนอำนาจควบคุม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764CE">
        <w:rPr>
          <w:rFonts w:ascii="Angsana New" w:hAnsi="Angsana New"/>
          <w:spacing w:val="2"/>
          <w:sz w:val="28"/>
          <w:szCs w:val="28"/>
          <w:cs/>
        </w:rPr>
        <w:t>ในสินค้าให้แก่ลูกค้าแล้ว กล่าวคือ เมื่อมีการส่งมอบสินค้า ยกเว้นกรณีที่เป็นรายได้จากการขายสินค้าที่รับจ้างผลิตตามคำสั่ง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ที่กำหนดเป็นพิเศษของลูกค้าจะรับรู้รายได้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โดยพิจารณาถึงขั้นความสำเร็จของงาน</w:t>
      </w:r>
    </w:p>
    <w:p w14:paraId="03341F3C" w14:textId="77777777" w:rsidR="00D55445" w:rsidRPr="006F4EFC" w:rsidRDefault="00D55445" w:rsidP="00D55445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019EED62" w14:textId="77777777" w:rsidR="00D55445" w:rsidRPr="006F4EFC" w:rsidRDefault="00D55445" w:rsidP="00D55445">
      <w:pPr>
        <w:tabs>
          <w:tab w:val="left" w:pos="8505"/>
        </w:tabs>
        <w:ind w:left="142" w:right="-104" w:firstLine="586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รายได้จากการให้บริการจะบันทึกเป็นรายได้โดยพิจารณาถึงขั้นความสำเร็จของงาน</w:t>
      </w:r>
    </w:p>
    <w:p w14:paraId="49057F00" w14:textId="77777777" w:rsidR="00D55445" w:rsidRPr="006F4EFC" w:rsidRDefault="00D55445" w:rsidP="00D55445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72E60EE3" w14:textId="77777777" w:rsidR="00D55445" w:rsidRPr="006F4EFC" w:rsidRDefault="00D55445" w:rsidP="00D55445">
      <w:pPr>
        <w:tabs>
          <w:tab w:val="left" w:pos="8505"/>
        </w:tabs>
        <w:ind w:left="142" w:right="-104" w:firstLine="586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รายได้อื่นรับรู้ตามเกณฑ์คงค้าง</w:t>
      </w:r>
    </w:p>
    <w:p w14:paraId="7ED61D23" w14:textId="77777777" w:rsidR="00D55445" w:rsidRPr="006F4EFC" w:rsidRDefault="00D55445" w:rsidP="00D55445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7728BF86" w14:textId="77777777" w:rsidR="00D55445" w:rsidRPr="006F4EFC" w:rsidRDefault="00D55445" w:rsidP="00D55445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="Angsana New" w:hAnsi="Angsana New"/>
          <w:b/>
          <w:bCs/>
          <w:sz w:val="32"/>
          <w:szCs w:val="32"/>
        </w:rPr>
      </w:pPr>
      <w:r w:rsidRPr="006F4EFC">
        <w:rPr>
          <w:rFonts w:ascii="Angsana New" w:hAnsi="Angsana New" w:hint="cs"/>
          <w:b/>
          <w:bCs/>
          <w:sz w:val="28"/>
          <w:szCs w:val="28"/>
          <w:cs/>
        </w:rPr>
        <w:t>3.2</w:t>
      </w:r>
      <w:r w:rsidRPr="006F4EFC">
        <w:rPr>
          <w:rFonts w:ascii="Angsana New" w:hAnsi="Angsana New"/>
          <w:b/>
          <w:bCs/>
          <w:sz w:val="28"/>
          <w:szCs w:val="28"/>
          <w:cs/>
        </w:rPr>
        <w:tab/>
        <w:t>เงินสดและรายการเทียบเท่าเงินสด</w:t>
      </w:r>
    </w:p>
    <w:p w14:paraId="7148629A" w14:textId="77777777" w:rsidR="00D55445" w:rsidRPr="006F4EFC" w:rsidRDefault="00D55445" w:rsidP="00D55445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00FB8F95" w14:textId="77777777" w:rsidR="00D55445" w:rsidRPr="006F4EFC" w:rsidRDefault="00D55445" w:rsidP="00D55445">
      <w:pPr>
        <w:tabs>
          <w:tab w:val="left" w:pos="8505"/>
        </w:tabs>
        <w:ind w:left="142" w:right="-104" w:firstLine="586"/>
        <w:jc w:val="thaiDistribute"/>
        <w:rPr>
          <w:rFonts w:ascii="Angsana New" w:hAnsi="Angsana New"/>
          <w:spacing w:val="-4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เงินสดและรายการเทียบเท่าเงินสด หมายถึง เงินสด</w:t>
      </w:r>
      <w:r w:rsidRPr="006F4EFC">
        <w:rPr>
          <w:rFonts w:ascii="Angsana New" w:hAnsi="Angsana New" w:hint="cs"/>
          <w:sz w:val="28"/>
          <w:szCs w:val="28"/>
          <w:cs/>
        </w:rPr>
        <w:t xml:space="preserve"> เช็คในมือ </w:t>
      </w:r>
      <w:r w:rsidRPr="006F4EFC">
        <w:rPr>
          <w:rFonts w:ascii="Angsana New" w:hAnsi="Angsana New"/>
          <w:sz w:val="28"/>
          <w:szCs w:val="28"/>
          <w:cs/>
        </w:rPr>
        <w:t>เงินฝากธนาคาร และเงินลงทุนระยะสั้</w:t>
      </w:r>
      <w:r w:rsidRPr="006F4EFC">
        <w:rPr>
          <w:rFonts w:ascii="Angsana New" w:hAnsi="Angsana New"/>
          <w:spacing w:val="-4"/>
          <w:sz w:val="28"/>
          <w:szCs w:val="28"/>
          <w:cs/>
        </w:rPr>
        <w:t>น</w:t>
      </w:r>
      <w:r w:rsidRPr="006F4EFC">
        <w:rPr>
          <w:rFonts w:ascii="Angsana New" w:hAnsi="Angsana New"/>
          <w:sz w:val="28"/>
          <w:szCs w:val="28"/>
          <w:cs/>
        </w:rPr>
        <w:t>ที่มี</w:t>
      </w:r>
      <w:r w:rsidRPr="006F4EFC">
        <w:rPr>
          <w:sz w:val="28"/>
          <w:szCs w:val="28"/>
          <w:cs/>
        </w:rPr>
        <w:t>สภาพ</w:t>
      </w:r>
      <w:r w:rsidRPr="006F4EFC">
        <w:rPr>
          <w:rFonts w:ascii="Angsana New" w:hAnsi="Angsana New"/>
          <w:sz w:val="28"/>
          <w:szCs w:val="28"/>
          <w:cs/>
        </w:rPr>
        <w:t>คล่องสูง และไม่มีข้อจำกัดในการ</w:t>
      </w:r>
      <w:r w:rsidRPr="006F4EFC">
        <w:rPr>
          <w:rFonts w:ascii="Angsana New" w:hAnsi="Angsana New"/>
          <w:spacing w:val="-4"/>
          <w:sz w:val="28"/>
          <w:szCs w:val="28"/>
          <w:cs/>
        </w:rPr>
        <w:t>เบิกใช้</w:t>
      </w:r>
    </w:p>
    <w:p w14:paraId="4DBFEE51" w14:textId="77777777" w:rsidR="00D55445" w:rsidRPr="006F4EFC" w:rsidRDefault="00D55445" w:rsidP="00D55445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1B96BCBE" w14:textId="70082D3F" w:rsidR="00D55445" w:rsidRPr="006F4EFC" w:rsidRDefault="00D55445" w:rsidP="00D55445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lang w:val="en-GB"/>
        </w:rPr>
        <w:t>3.</w:t>
      </w:r>
      <w:r w:rsidR="00594A41">
        <w:rPr>
          <w:rFonts w:ascii="Angsana New" w:hAnsi="Angsana New"/>
          <w:b/>
          <w:bCs/>
          <w:sz w:val="28"/>
          <w:szCs w:val="28"/>
          <w:lang w:val="en-GB"/>
        </w:rPr>
        <w:t>3</w:t>
      </w:r>
      <w:r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</w:p>
    <w:p w14:paraId="00D37967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540" w:right="-11" w:hanging="70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BE5169F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 w:hint="cs"/>
          <w:sz w:val="28"/>
          <w:szCs w:val="28"/>
          <w:cs/>
        </w:rPr>
        <w:t>สินค้าคงเหลือแสดงในราคาทุนหรือมูลค่าสุทธิที่จะได้รับแล้วแต่ราคาใดจะต่ำกว่า</w:t>
      </w:r>
    </w:p>
    <w:p w14:paraId="2EA1A010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540" w:right="-11" w:hanging="70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9866400" w14:textId="77777777" w:rsidR="00D55445" w:rsidRPr="006F4EFC" w:rsidRDefault="00D55445" w:rsidP="00D55445">
      <w:pPr>
        <w:tabs>
          <w:tab w:val="left" w:pos="8505"/>
        </w:tabs>
        <w:ind w:left="142" w:right="-104" w:firstLine="586"/>
        <w:jc w:val="thaiDistribute"/>
        <w:rPr>
          <w:rFonts w:ascii="Angsana New" w:hAnsi="Angsana New"/>
          <w:spacing w:val="-2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สินค้าสำเร็จรูป</w:t>
      </w:r>
      <w:r w:rsidRPr="006F4EFC">
        <w:rPr>
          <w:rFonts w:ascii="Angsana New" w:hAnsi="Angsana New" w:hint="cs"/>
          <w:sz w:val="28"/>
          <w:szCs w:val="28"/>
          <w:cs/>
        </w:rPr>
        <w:t>และ</w:t>
      </w:r>
      <w:r w:rsidRPr="006F4EFC">
        <w:rPr>
          <w:rFonts w:ascii="Angsana New" w:hAnsi="Angsana New"/>
          <w:sz w:val="28"/>
          <w:szCs w:val="28"/>
          <w:cs/>
        </w:rPr>
        <w:t xml:space="preserve">สินค้าระหว่างผลิตแสดงมูลค่าตามราคาทุนมาตรฐาน </w:t>
      </w:r>
      <w:r w:rsidRPr="006F4EFC">
        <w:rPr>
          <w:rFonts w:ascii="Angsana New" w:hAnsi="Angsana New"/>
          <w:sz w:val="28"/>
          <w:szCs w:val="28"/>
        </w:rPr>
        <w:t>(</w:t>
      </w:r>
      <w:r w:rsidRPr="006F4EFC">
        <w:rPr>
          <w:rFonts w:ascii="Angsana New" w:hAnsi="Angsana New"/>
          <w:sz w:val="28"/>
          <w:szCs w:val="28"/>
          <w:cs/>
        </w:rPr>
        <w:t>ซึ่งใกล้เคียงกับต้นทุนจริงตามวิธีถัวเฉลี่ย</w:t>
      </w:r>
      <w:r w:rsidRPr="006F4EFC">
        <w:rPr>
          <w:rFonts w:ascii="Angsana New" w:hAnsi="Angsana New"/>
          <w:sz w:val="28"/>
          <w:szCs w:val="28"/>
        </w:rPr>
        <w:t xml:space="preserve">) </w:t>
      </w:r>
      <w:r w:rsidRPr="006F4EFC">
        <w:rPr>
          <w:rFonts w:ascii="Angsana New" w:hAnsi="Angsana New"/>
          <w:spacing w:val="-2"/>
          <w:sz w:val="28"/>
          <w:szCs w:val="28"/>
          <w:cs/>
        </w:rPr>
        <w:t>ราคาทุนดังกล่าวหมายถึงต้นทุนในการผลิตทั้งหมดรวมทั้ง</w:t>
      </w:r>
      <w:r w:rsidRPr="006F4EFC">
        <w:rPr>
          <w:rFonts w:ascii="Angsana New" w:hAnsi="Angsana New" w:hint="cs"/>
          <w:spacing w:val="-2"/>
          <w:sz w:val="28"/>
          <w:szCs w:val="28"/>
          <w:cs/>
        </w:rPr>
        <w:t>การปันส่วนของ</w:t>
      </w:r>
      <w:r w:rsidRPr="006F4EFC">
        <w:rPr>
          <w:rFonts w:ascii="Angsana New" w:hAnsi="Angsana New"/>
          <w:spacing w:val="-2"/>
          <w:sz w:val="28"/>
          <w:szCs w:val="28"/>
          <w:cs/>
        </w:rPr>
        <w:t>ค่าโสหุ้ย</w:t>
      </w:r>
      <w:r w:rsidRPr="006F4EFC">
        <w:rPr>
          <w:rFonts w:ascii="Angsana New" w:hAnsi="Angsana New" w:hint="cs"/>
          <w:spacing w:val="-2"/>
          <w:sz w:val="28"/>
          <w:szCs w:val="28"/>
          <w:cs/>
        </w:rPr>
        <w:t>การผลิตอย่างเหมาะสม โดยคำนึงถึงระดับกำลังการผลิตตามปกติ</w:t>
      </w:r>
    </w:p>
    <w:p w14:paraId="03B713D8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658" w:right="-22" w:firstLine="574"/>
        <w:jc w:val="thaiDistribute"/>
        <w:textAlignment w:val="auto"/>
        <w:rPr>
          <w:rFonts w:ascii="Angsana New" w:hAnsi="Angsana New"/>
          <w:spacing w:val="-2"/>
          <w:sz w:val="10"/>
          <w:szCs w:val="10"/>
        </w:rPr>
      </w:pPr>
    </w:p>
    <w:p w14:paraId="2180EFA8" w14:textId="05657A22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pacing w:val="-2"/>
          <w:sz w:val="28"/>
          <w:szCs w:val="28"/>
          <w:cs/>
        </w:rPr>
      </w:pPr>
      <w:r w:rsidRPr="006F4EFC">
        <w:rPr>
          <w:rFonts w:ascii="Angsana New" w:hAnsi="Angsana New" w:hint="cs"/>
          <w:sz w:val="28"/>
          <w:szCs w:val="28"/>
          <w:cs/>
        </w:rPr>
        <w:t>สินค้า</w:t>
      </w:r>
      <w:r w:rsidRPr="006F4EFC">
        <w:rPr>
          <w:rFonts w:ascii="Angsana New" w:hAnsi="Angsana New" w:hint="cs"/>
          <w:spacing w:val="-2"/>
          <w:sz w:val="28"/>
          <w:szCs w:val="28"/>
          <w:cs/>
        </w:rPr>
        <w:t>สำเร็จรูปที่ซื้อ</w:t>
      </w:r>
      <w:r w:rsidRPr="006F4EFC">
        <w:rPr>
          <w:rFonts w:ascii="Angsana New" w:hAnsi="Angsana New" w:hint="cs"/>
          <w:sz w:val="28"/>
          <w:szCs w:val="28"/>
          <w:cs/>
        </w:rPr>
        <w:t>มา</w:t>
      </w:r>
      <w:r w:rsidRPr="006F4EFC">
        <w:rPr>
          <w:rFonts w:ascii="Angsana New" w:hAnsi="Angsana New" w:hint="cs"/>
          <w:spacing w:val="-2"/>
          <w:sz w:val="28"/>
          <w:szCs w:val="28"/>
          <w:cs/>
        </w:rPr>
        <w:t>แสดงมูลค่าตามราคาทุน (วิธีถัวเฉลี่ยถ่วงน้ำหนัก)</w:t>
      </w:r>
    </w:p>
    <w:p w14:paraId="6A76BD9F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854" w:right="-754" w:firstLine="70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68556270" w14:textId="77777777" w:rsidR="00D55445" w:rsidRPr="006F4EFC" w:rsidRDefault="00D55445" w:rsidP="00D55445">
      <w:pPr>
        <w:tabs>
          <w:tab w:val="left" w:pos="8505"/>
        </w:tabs>
        <w:ind w:left="142" w:right="-104" w:firstLine="586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วัตถุดิบ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 ภาชนะ</w:t>
      </w:r>
      <w:r w:rsidRPr="006F4EFC">
        <w:rPr>
          <w:rFonts w:ascii="Angsana New" w:hAnsi="Angsana New"/>
          <w:sz w:val="28"/>
          <w:szCs w:val="28"/>
          <w:cs/>
        </w:rPr>
        <w:t>บรรจุ</w:t>
      </w:r>
      <w:r w:rsidRPr="006F4EFC">
        <w:rPr>
          <w:rFonts w:ascii="Angsana New" w:hAnsi="Angsana New"/>
          <w:spacing w:val="-4"/>
          <w:sz w:val="28"/>
          <w:szCs w:val="28"/>
          <w:cs/>
        </w:rPr>
        <w:t>และหีบห่อ อะไหล่และวัสดุโรงงาน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แสดงมูลค่าตามราคาทุน (วิธีถัวเฉลี่ยถ่วงน้ำหนัก) </w:t>
      </w:r>
      <w:r w:rsidRPr="006F4EFC">
        <w:rPr>
          <w:rFonts w:ascii="Angsana New" w:hAnsi="Angsana New"/>
          <w:spacing w:val="-4"/>
          <w:sz w:val="28"/>
          <w:szCs w:val="28"/>
          <w:cs/>
        </w:rPr>
        <w:t>จะถือเป็น</w:t>
      </w:r>
      <w:r>
        <w:rPr>
          <w:rFonts w:ascii="Angsana New" w:hAnsi="Angsana New"/>
          <w:spacing w:val="-4"/>
          <w:sz w:val="28"/>
          <w:szCs w:val="28"/>
          <w:cs/>
        </w:rPr>
        <w:br/>
      </w:r>
      <w:r w:rsidRPr="006F4EFC">
        <w:rPr>
          <w:rFonts w:ascii="Angsana New" w:hAnsi="Angsana New"/>
          <w:spacing w:val="-4"/>
          <w:sz w:val="28"/>
          <w:szCs w:val="28"/>
          <w:cs/>
        </w:rPr>
        <w:t>ส่วนหนึ่งของต้นทุนการผลิต</w:t>
      </w:r>
      <w:r w:rsidRPr="006F4EFC">
        <w:rPr>
          <w:rFonts w:ascii="Angsana New" w:hAnsi="Angsana New"/>
          <w:sz w:val="28"/>
          <w:szCs w:val="28"/>
          <w:cs/>
        </w:rPr>
        <w:t>เมื่อมีการเบิกใช้</w:t>
      </w:r>
    </w:p>
    <w:p w14:paraId="2EAE4F2F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854" w:right="-754" w:firstLine="70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70209883" w14:textId="4C77EA91" w:rsidR="00D55445" w:rsidRPr="006F4EFC" w:rsidRDefault="00D55445" w:rsidP="00D55445">
      <w:pPr>
        <w:tabs>
          <w:tab w:val="left" w:pos="8505"/>
        </w:tabs>
        <w:ind w:left="142" w:right="-104" w:firstLine="586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 w:hint="cs"/>
          <w:spacing w:val="-4"/>
          <w:sz w:val="28"/>
          <w:szCs w:val="28"/>
          <w:cs/>
        </w:rPr>
        <w:t>กลุ่มบริษัทตั้งค่า</w:t>
      </w:r>
      <w:r w:rsidRPr="006F4EFC">
        <w:rPr>
          <w:rFonts w:ascii="Angsana New" w:hAnsi="Angsana New" w:hint="cs"/>
          <w:sz w:val="28"/>
          <w:szCs w:val="28"/>
          <w:cs/>
        </w:rPr>
        <w:t>เผื่อ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>มูลค่าสินค้าคงเหลือลดลงสำหรับสินค้าที่ต้นทุนสูงกว่ามูลค่าสุทธิที่จะได้รับและ</w:t>
      </w:r>
      <w:r w:rsidRPr="006F4EFC">
        <w:rPr>
          <w:rFonts w:ascii="Angsana New" w:hAnsi="Angsana New"/>
          <w:sz w:val="28"/>
          <w:szCs w:val="28"/>
          <w:cs/>
        </w:rPr>
        <w:t>สำหรับสินค้าเก่า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ล้าสมัย เคลื่อนไหวช้าหรือเสื่อมคุณภาพ</w:t>
      </w:r>
    </w:p>
    <w:p w14:paraId="2D87BCA6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658" w:right="-22" w:firstLine="57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B5CE4E0" w14:textId="77777777" w:rsidR="00D55445" w:rsidRPr="006F4EFC" w:rsidRDefault="00D55445" w:rsidP="00D55445">
      <w:pPr>
        <w:tabs>
          <w:tab w:val="left" w:pos="8505"/>
        </w:tabs>
        <w:ind w:left="142" w:right="-104" w:firstLine="586"/>
        <w:jc w:val="thaiDistribute"/>
        <w:rPr>
          <w:rFonts w:ascii="Angsana New" w:hAnsi="Angsana New"/>
          <w:sz w:val="28"/>
          <w:szCs w:val="28"/>
          <w:cs/>
        </w:rPr>
      </w:pPr>
      <w:r w:rsidRPr="006F4EFC">
        <w:rPr>
          <w:rFonts w:ascii="Angsana New" w:hAnsi="Angsana New" w:hint="cs"/>
          <w:sz w:val="28"/>
          <w:szCs w:val="28"/>
          <w:cs/>
        </w:rPr>
        <w:t>มูลค่าสุทธิที่จะได้รับเป็นการประมาณราคาที่คาดว่าจะขายได้จากการดำเนินธุรกิจปกติ หักด้วยประมาณการต้นทุน</w:t>
      </w:r>
      <w:r>
        <w:rPr>
          <w:rFonts w:ascii="Angsana New" w:hAnsi="Angsana New"/>
          <w:sz w:val="28"/>
          <w:szCs w:val="28"/>
          <w:cs/>
        </w:rPr>
        <w:br/>
      </w:r>
      <w:r w:rsidRPr="006F4EFC">
        <w:rPr>
          <w:rFonts w:ascii="Angsana New" w:hAnsi="Angsana New" w:hint="cs"/>
          <w:sz w:val="28"/>
          <w:szCs w:val="28"/>
          <w:cs/>
        </w:rPr>
        <w:t>ในการผลิตสินค้านั้นให้เสร็จและต้นทุนที่จำเป็นต้องจ่ายเพื่อให้ขายสินค้าได้</w:t>
      </w:r>
    </w:p>
    <w:p w14:paraId="45C54489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right="-11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3BE30979" w14:textId="59FDA1F6" w:rsidR="00D55445" w:rsidRPr="006F4EFC" w:rsidRDefault="00D55445" w:rsidP="00D55445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</w:rPr>
        <w:t>3.</w:t>
      </w:r>
      <w:r w:rsidR="00594A41">
        <w:rPr>
          <w:rFonts w:ascii="Angsana New" w:hAnsi="Angsana New"/>
          <w:b/>
          <w:bCs/>
          <w:sz w:val="28"/>
          <w:szCs w:val="28"/>
        </w:rPr>
        <w:t>4</w:t>
      </w:r>
      <w:r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/>
          <w:b/>
          <w:bCs/>
          <w:sz w:val="28"/>
          <w:szCs w:val="28"/>
          <w:cs/>
        </w:rPr>
        <w:t>เงินลงทุน</w:t>
      </w:r>
    </w:p>
    <w:p w14:paraId="0FEF284C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right="-11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64E9AE12" w14:textId="47699F0C" w:rsidR="00D55445" w:rsidRPr="005240C1" w:rsidRDefault="00D55445" w:rsidP="00142A9D">
      <w:pPr>
        <w:tabs>
          <w:tab w:val="left" w:pos="8505"/>
        </w:tabs>
        <w:ind w:left="142" w:right="-104" w:firstLine="586"/>
        <w:jc w:val="thaiDistribute"/>
        <w:rPr>
          <w:rFonts w:ascii="Angsana New" w:hAnsi="Angsana New"/>
          <w:sz w:val="28"/>
          <w:szCs w:val="28"/>
        </w:rPr>
      </w:pPr>
      <w:r w:rsidRPr="005240C1">
        <w:rPr>
          <w:rFonts w:ascii="Angsana New" w:hAnsi="Angsana New"/>
          <w:sz w:val="28"/>
          <w:szCs w:val="28"/>
          <w:cs/>
        </w:rPr>
        <w:t>เงินลงทุนในบริษัทย่อย</w:t>
      </w:r>
      <w:r w:rsidRPr="005240C1">
        <w:rPr>
          <w:rFonts w:ascii="Angsana New" w:hAnsi="Angsana New" w:hint="cs"/>
          <w:sz w:val="28"/>
          <w:szCs w:val="28"/>
          <w:cs/>
        </w:rPr>
        <w:t>และการร่วมค้าที่แสดง</w:t>
      </w:r>
      <w:r w:rsidRPr="005240C1">
        <w:rPr>
          <w:rFonts w:ascii="Angsana New" w:hAnsi="Angsana New"/>
          <w:sz w:val="28"/>
          <w:szCs w:val="28"/>
          <w:cs/>
        </w:rPr>
        <w:t>ในงบการเงินเฉพาะ</w:t>
      </w:r>
      <w:r w:rsidRPr="005240C1">
        <w:rPr>
          <w:rFonts w:ascii="Angsana New" w:hAnsi="Angsana New" w:hint="cs"/>
          <w:sz w:val="28"/>
          <w:szCs w:val="28"/>
          <w:cs/>
        </w:rPr>
        <w:t>กิจการบันทึกบัญชีโดยใช้วิธีราคาทุน ส่วนการบันทึกบัญชีเงินลงทุนในการร่วมค้าในงบการเงินรวมใช้วิธีส่วนได้เสีย</w:t>
      </w:r>
    </w:p>
    <w:p w14:paraId="73C7C6CC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right="4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4B02F5EF" w14:textId="77777777" w:rsidR="00972BD3" w:rsidRDefault="00972BD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2D7C2B54" w14:textId="77B08C4A" w:rsidR="00D55445" w:rsidRPr="006F4EFC" w:rsidRDefault="00D55445" w:rsidP="00D55445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6F4EFC">
        <w:rPr>
          <w:rFonts w:ascii="Angsana New" w:hAnsi="Angsana New"/>
          <w:b/>
          <w:bCs/>
          <w:sz w:val="28"/>
          <w:szCs w:val="28"/>
        </w:rPr>
        <w:lastRenderedPageBreak/>
        <w:t>3.</w:t>
      </w:r>
      <w:r w:rsidR="00594A41">
        <w:rPr>
          <w:rFonts w:ascii="Angsana New" w:hAnsi="Angsana New"/>
          <w:b/>
          <w:bCs/>
          <w:sz w:val="28"/>
          <w:szCs w:val="28"/>
        </w:rPr>
        <w:t>5</w:t>
      </w:r>
      <w:r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/>
          <w:b/>
          <w:bCs/>
          <w:sz w:val="28"/>
          <w:szCs w:val="28"/>
          <w:cs/>
        </w:rPr>
        <w:t>เงินชดเชยค่าภาษีอากรสินค้าส่งออก</w:t>
      </w:r>
    </w:p>
    <w:p w14:paraId="0F97138E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right="4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31D5E07D" w14:textId="77777777" w:rsidR="00D55445" w:rsidRPr="006F4EFC" w:rsidRDefault="00D55445" w:rsidP="00142A9D">
      <w:pPr>
        <w:tabs>
          <w:tab w:val="left" w:pos="8505"/>
        </w:tabs>
        <w:ind w:left="142" w:right="-104" w:firstLine="586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 xml:space="preserve">เงินชดเชยค่าภาษีอากรสินค้าส่งออกที่ได้รับในรูปบัตรภาษีจะถือเป็นรายได้เมื่อส่งออกโดยคำนวณจากการนำอัตราร้อยละที่กำหนดคูณกับมูลค่าสินค้าที่ส่งออก </w:t>
      </w:r>
      <w:r w:rsidRPr="006F4EFC">
        <w:rPr>
          <w:rFonts w:ascii="Angsana New" w:hAnsi="Angsana New"/>
          <w:sz w:val="28"/>
          <w:szCs w:val="28"/>
        </w:rPr>
        <w:t>(F.O.B)</w:t>
      </w:r>
    </w:p>
    <w:p w14:paraId="7511F433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right="4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4CD22BBB" w14:textId="2A9A048C" w:rsidR="00D55445" w:rsidRPr="006F4EFC" w:rsidRDefault="00D55445" w:rsidP="00D55445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</w:rPr>
        <w:t>3.</w:t>
      </w:r>
      <w:r w:rsidR="00594A41">
        <w:rPr>
          <w:rFonts w:ascii="Angsana New" w:hAnsi="Angsana New"/>
          <w:b/>
          <w:bCs/>
          <w:sz w:val="28"/>
          <w:szCs w:val="28"/>
        </w:rPr>
        <w:t>6</w:t>
      </w:r>
      <w:r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/>
          <w:b/>
          <w:bCs/>
          <w:sz w:val="28"/>
          <w:szCs w:val="28"/>
          <w:cs/>
        </w:rPr>
        <w:t xml:space="preserve">ที่ดิน อาคารและอุปกรณ์ </w:t>
      </w:r>
    </w:p>
    <w:p w14:paraId="35E491A8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right="4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1CB4A304" w14:textId="77777777" w:rsidR="00D55445" w:rsidRPr="006F4EFC" w:rsidRDefault="00D55445" w:rsidP="00D55445">
      <w:pPr>
        <w:tabs>
          <w:tab w:val="left" w:pos="686"/>
          <w:tab w:val="left" w:pos="952"/>
        </w:tabs>
        <w:spacing w:line="340" w:lineRule="exact"/>
        <w:ind w:left="2160" w:right="-34" w:hanging="1992"/>
        <w:jc w:val="thaiDistribute"/>
        <w:rPr>
          <w:rFonts w:ascii="Angsana New" w:hAnsi="Angsana New"/>
          <w:sz w:val="28"/>
          <w:szCs w:val="28"/>
          <w:u w:val="single"/>
        </w:rPr>
      </w:pPr>
      <w:r w:rsidRPr="006F4EFC">
        <w:rPr>
          <w:rFonts w:ascii="Angsana New" w:hAnsi="Angsana New" w:hint="cs"/>
          <w:sz w:val="28"/>
          <w:szCs w:val="28"/>
          <w:u w:val="single"/>
          <w:cs/>
        </w:rPr>
        <w:t>การวัดมูลค่าที่ดิน อาคารและอุปกรณ์</w:t>
      </w:r>
    </w:p>
    <w:p w14:paraId="58DE80C8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right="-754"/>
        <w:jc w:val="thaiDistribute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6AFF5890" w14:textId="77777777" w:rsidR="00D55445" w:rsidRPr="006F4EFC" w:rsidRDefault="00D55445" w:rsidP="00142A9D">
      <w:pPr>
        <w:tabs>
          <w:tab w:val="left" w:pos="8505"/>
        </w:tabs>
        <w:ind w:left="142" w:right="-104" w:firstLine="586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ที่ดินแสดง</w:t>
      </w:r>
      <w:r w:rsidRPr="006F4EFC">
        <w:rPr>
          <w:rFonts w:ascii="Angsana New" w:hAnsi="Angsana New" w:hint="cs"/>
          <w:sz w:val="28"/>
          <w:szCs w:val="28"/>
          <w:cs/>
        </w:rPr>
        <w:t>ด้วย</w:t>
      </w:r>
      <w:r w:rsidRPr="006F4EFC">
        <w:rPr>
          <w:rFonts w:ascii="Angsana New" w:hAnsi="Angsana New"/>
          <w:sz w:val="28"/>
          <w:szCs w:val="28"/>
          <w:cs/>
        </w:rPr>
        <w:t>ราคา</w:t>
      </w:r>
      <w:r w:rsidRPr="006F4EFC">
        <w:rPr>
          <w:rFonts w:ascii="Angsana New" w:hAnsi="Angsana New" w:hint="cs"/>
          <w:sz w:val="28"/>
          <w:szCs w:val="28"/>
          <w:cs/>
        </w:rPr>
        <w:t>ที่</w:t>
      </w:r>
      <w:r w:rsidRPr="006F4EFC">
        <w:rPr>
          <w:rFonts w:ascii="Angsana New" w:hAnsi="Angsana New"/>
          <w:sz w:val="28"/>
          <w:szCs w:val="28"/>
          <w:cs/>
        </w:rPr>
        <w:t>ตี</w:t>
      </w:r>
      <w:r w:rsidRPr="006F4EFC">
        <w:rPr>
          <w:rFonts w:ascii="Angsana New" w:hAnsi="Angsana New" w:hint="cs"/>
          <w:sz w:val="28"/>
          <w:szCs w:val="28"/>
          <w:cs/>
        </w:rPr>
        <w:t>ใหม่ ทรัพย์สินอื่นนอกจากที่ดินแสดงด้วยราคาทุนหลังหักด้วยค่าเสื่อมราคาสะสมและ</w:t>
      </w:r>
      <w:r>
        <w:rPr>
          <w:rFonts w:ascii="Angsana New" w:hAnsi="Angsana New"/>
          <w:sz w:val="28"/>
          <w:szCs w:val="28"/>
          <w:cs/>
        </w:rPr>
        <w:br/>
      </w:r>
      <w:r w:rsidRPr="006F4EFC">
        <w:rPr>
          <w:rFonts w:ascii="Angsana New" w:hAnsi="Angsana New" w:hint="cs"/>
          <w:sz w:val="28"/>
          <w:szCs w:val="28"/>
          <w:cs/>
        </w:rPr>
        <w:t xml:space="preserve">ค่าเผื่อการด้อยค่า (ถ้ามี) </w:t>
      </w:r>
    </w:p>
    <w:p w14:paraId="60F57955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right="4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443C96CF" w14:textId="77777777" w:rsidR="00D55445" w:rsidRPr="006F4EFC" w:rsidRDefault="00D55445" w:rsidP="00D55445">
      <w:pPr>
        <w:tabs>
          <w:tab w:val="left" w:pos="686"/>
          <w:tab w:val="left" w:pos="952"/>
        </w:tabs>
        <w:spacing w:line="340" w:lineRule="exact"/>
        <w:ind w:left="2160" w:right="-34" w:hanging="1992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 w:hint="cs"/>
          <w:sz w:val="28"/>
          <w:szCs w:val="28"/>
          <w:u w:val="single"/>
          <w:cs/>
        </w:rPr>
        <w:t>วิธีการบันทึกบัญชีที่ดินในราคาตีใหม่</w:t>
      </w:r>
    </w:p>
    <w:p w14:paraId="63725060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938" w:right="-754" w:hanging="93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33825029" w14:textId="34EF59EB" w:rsidR="00D55445" w:rsidRPr="006F4EFC" w:rsidRDefault="00D55445" w:rsidP="00142A9D">
      <w:pPr>
        <w:tabs>
          <w:tab w:val="left" w:pos="8505"/>
        </w:tabs>
        <w:ind w:left="142" w:right="-104" w:firstLine="586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8"/>
          <w:sz w:val="28"/>
          <w:szCs w:val="28"/>
          <w:cs/>
        </w:rPr>
        <w:t>บริษัท</w:t>
      </w:r>
      <w:r w:rsidRPr="006F4EFC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142A9D">
        <w:rPr>
          <w:rFonts w:ascii="Angsana New" w:hAnsi="Angsana New"/>
          <w:sz w:val="28"/>
          <w:szCs w:val="28"/>
          <w:cs/>
        </w:rPr>
        <w:t>บันทึก</w:t>
      </w:r>
      <w:r w:rsidRPr="006F4EFC">
        <w:rPr>
          <w:rFonts w:ascii="Angsana New" w:hAnsi="Angsana New"/>
          <w:spacing w:val="-2"/>
          <w:sz w:val="28"/>
          <w:szCs w:val="28"/>
          <w:cs/>
        </w:rPr>
        <w:t>มูลค่าเริ่มแรกของที่ดินในราคาทุน ณ วันที่ได้สินทรัพย์มา อย่างไรก็ตาม</w:t>
      </w:r>
      <w:r w:rsidRPr="006F4EFC">
        <w:rPr>
          <w:rFonts w:ascii="Angsana New" w:hAnsi="Angsana New"/>
          <w:spacing w:val="-2"/>
          <w:sz w:val="28"/>
          <w:szCs w:val="28"/>
        </w:rPr>
        <w:t xml:space="preserve"> </w:t>
      </w:r>
      <w:r w:rsidRPr="006F4EFC">
        <w:rPr>
          <w:rFonts w:ascii="Angsana New" w:hAnsi="Angsana New"/>
          <w:spacing w:val="-2"/>
          <w:sz w:val="28"/>
          <w:szCs w:val="28"/>
          <w:cs/>
        </w:rPr>
        <w:t>หลังจากนั้น</w:t>
      </w:r>
      <w:r w:rsidRPr="006F4EFC">
        <w:rPr>
          <w:rFonts w:ascii="Angsana New" w:hAnsi="Angsana New"/>
          <w:sz w:val="28"/>
          <w:szCs w:val="28"/>
          <w:cs/>
        </w:rPr>
        <w:t>บริษัทได้จัดให้มีการประเมินราคาที่ดินโดยผู้ประเมินราคาอิสระ</w:t>
      </w:r>
      <w:r w:rsidRPr="006F4EFC">
        <w:rPr>
          <w:rFonts w:ascii="Angsana New" w:hAnsi="Angsana New" w:hint="cs"/>
          <w:sz w:val="28"/>
          <w:szCs w:val="28"/>
          <w:cs/>
        </w:rPr>
        <w:t>โดยใช้เกณฑ์ราคาตลาด (</w:t>
      </w:r>
      <w:r w:rsidRPr="006F4EFC">
        <w:rPr>
          <w:rFonts w:ascii="Angsana New" w:hAnsi="Angsana New"/>
          <w:sz w:val="28"/>
          <w:szCs w:val="28"/>
        </w:rPr>
        <w:t xml:space="preserve">Market Approach) </w:t>
      </w:r>
      <w:r w:rsidRPr="006F4EFC">
        <w:rPr>
          <w:rFonts w:ascii="Angsana New" w:hAnsi="Angsana New"/>
          <w:sz w:val="28"/>
          <w:szCs w:val="28"/>
          <w:cs/>
        </w:rPr>
        <w:t xml:space="preserve">และบันทึกที่ดินดังกล่าวในราคาตีใหม่ </w:t>
      </w:r>
      <w:r w:rsidRPr="006F4EFC">
        <w:rPr>
          <w:rFonts w:ascii="Angsana New" w:hAnsi="Angsana New"/>
          <w:spacing w:val="-4"/>
          <w:sz w:val="28"/>
          <w:szCs w:val="28"/>
          <w:cs/>
        </w:rPr>
        <w:t>ทั้งนี้บริษัท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>จะ</w:t>
      </w:r>
      <w:r w:rsidRPr="006F4EFC">
        <w:rPr>
          <w:rFonts w:ascii="Angsana New" w:hAnsi="Angsana New"/>
          <w:spacing w:val="-4"/>
          <w:sz w:val="28"/>
          <w:szCs w:val="28"/>
          <w:cs/>
        </w:rPr>
        <w:t>จัดให้มีการประเมินราคาที่ดิน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>ทุก</w:t>
      </w:r>
      <w:r w:rsidR="007942AC">
        <w:rPr>
          <w:rFonts w:ascii="Angsana New" w:hAnsi="Angsana New"/>
          <w:spacing w:val="-4"/>
          <w:sz w:val="28"/>
          <w:szCs w:val="28"/>
        </w:rPr>
        <w:t xml:space="preserve"> 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ๆ </w:t>
      </w:r>
      <w:r w:rsidRPr="006F4EFC">
        <w:rPr>
          <w:rFonts w:ascii="Angsana New" w:hAnsi="Angsana New"/>
          <w:spacing w:val="-4"/>
          <w:sz w:val="28"/>
          <w:szCs w:val="28"/>
        </w:rPr>
        <w:t>5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 ปี</w:t>
      </w:r>
      <w:r w:rsidRPr="006F4EFC">
        <w:rPr>
          <w:rFonts w:ascii="Angsana New" w:hAnsi="Angsana New"/>
          <w:spacing w:val="-4"/>
          <w:sz w:val="28"/>
          <w:szCs w:val="28"/>
          <w:cs/>
        </w:rPr>
        <w:t>เพื่อมิให้ราคาตามบัญชี ณ วันที่ในงบ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>แสดงฐานะการเงิน</w:t>
      </w:r>
      <w:r w:rsidRPr="006F4EFC">
        <w:rPr>
          <w:rFonts w:ascii="Angsana New" w:hAnsi="Angsana New"/>
          <w:sz w:val="28"/>
          <w:szCs w:val="28"/>
          <w:cs/>
        </w:rPr>
        <w:t xml:space="preserve">แตกต่างจากมูลค่ายุติธรรมอย่างมีสาระสำคัญ </w:t>
      </w:r>
    </w:p>
    <w:p w14:paraId="294A1434" w14:textId="11EE87AE" w:rsidR="007942AC" w:rsidRDefault="007942AC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</w:p>
    <w:p w14:paraId="19F5EA88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color w:val="000000"/>
          <w:sz w:val="28"/>
          <w:szCs w:val="28"/>
        </w:rPr>
      </w:pPr>
      <w:r w:rsidRPr="006F4EFC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Pr="006F4EFC">
        <w:rPr>
          <w:rFonts w:ascii="Angsana New" w:hAnsi="Angsana New"/>
          <w:sz w:val="28"/>
          <w:szCs w:val="28"/>
          <w:cs/>
        </w:rPr>
        <w:t>บันทึก</w:t>
      </w:r>
      <w:r w:rsidRPr="006F4EFC">
        <w:rPr>
          <w:rFonts w:ascii="Angsana New" w:hAnsi="Angsana New"/>
          <w:color w:val="000000"/>
          <w:sz w:val="28"/>
          <w:szCs w:val="28"/>
          <w:cs/>
        </w:rPr>
        <w:t>ส่วนต่างซึ่ง</w:t>
      </w:r>
      <w:r w:rsidRPr="006F4EFC">
        <w:rPr>
          <w:rFonts w:ascii="Angsana New" w:hAnsi="Angsana New"/>
          <w:sz w:val="28"/>
          <w:szCs w:val="28"/>
          <w:cs/>
        </w:rPr>
        <w:t>เกิด</w:t>
      </w:r>
      <w:r w:rsidRPr="006F4EFC">
        <w:rPr>
          <w:rFonts w:ascii="Angsana New" w:hAnsi="Angsana New"/>
          <w:color w:val="000000"/>
          <w:sz w:val="28"/>
          <w:szCs w:val="28"/>
          <w:cs/>
        </w:rPr>
        <w:t>จากการตีราคาที่ดินดังต่อไปนี้</w:t>
      </w:r>
    </w:p>
    <w:p w14:paraId="0A331C81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658" w:right="-22" w:hanging="65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65D94412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036" w:right="-8" w:hanging="26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F4EFC">
        <w:rPr>
          <w:rFonts w:ascii="Angsana New" w:hAnsi="Angsana New" w:hint="cs"/>
          <w:sz w:val="32"/>
          <w:szCs w:val="32"/>
          <w:cs/>
        </w:rPr>
        <w:t>-</w:t>
      </w:r>
      <w:r w:rsidRPr="006F4EFC">
        <w:rPr>
          <w:rFonts w:ascii="Angsana New" w:hAnsi="Angsana New" w:hint="cs"/>
          <w:sz w:val="32"/>
          <w:szCs w:val="32"/>
          <w:cs/>
        </w:rPr>
        <w:tab/>
      </w:r>
      <w:r w:rsidRPr="006F4EFC">
        <w:rPr>
          <w:rFonts w:ascii="Angsana New" w:hAnsi="Angsana New"/>
          <w:sz w:val="28"/>
          <w:szCs w:val="28"/>
          <w:cs/>
        </w:rPr>
        <w:t xml:space="preserve">บริษัทบันทึกราคาตามบัญชีของที่ดินที่เพิ่มขึ้นจากการตีราคาใหม่ในบัญชี </w:t>
      </w:r>
      <w:r w:rsidRPr="006F4EFC">
        <w:rPr>
          <w:rFonts w:ascii="Angsana New" w:hAnsi="Angsana New"/>
          <w:sz w:val="28"/>
          <w:szCs w:val="28"/>
        </w:rPr>
        <w:t>“</w:t>
      </w:r>
      <w:r w:rsidRPr="006F4EFC">
        <w:rPr>
          <w:rFonts w:ascii="Angsana New" w:hAnsi="Angsana New"/>
          <w:sz w:val="28"/>
          <w:szCs w:val="28"/>
          <w:cs/>
        </w:rPr>
        <w:t>ส่วนเกินทุน</w:t>
      </w:r>
      <w:r w:rsidRPr="006F4EFC">
        <w:rPr>
          <w:rFonts w:ascii="Angsana New" w:hAnsi="Angsana New"/>
          <w:spacing w:val="6"/>
          <w:sz w:val="28"/>
          <w:szCs w:val="28"/>
          <w:cs/>
        </w:rPr>
        <w:t>จากการตีราคาที่ดิน</w:t>
      </w:r>
      <w:r w:rsidRPr="006F4EFC">
        <w:rPr>
          <w:rFonts w:ascii="Angsana New" w:hAnsi="Angsana New"/>
          <w:spacing w:val="6"/>
          <w:sz w:val="28"/>
          <w:szCs w:val="28"/>
        </w:rPr>
        <w:t>”</w:t>
      </w:r>
      <w:r>
        <w:rPr>
          <w:rFonts w:ascii="Angsana New" w:hAnsi="Angsana New"/>
          <w:spacing w:val="6"/>
          <w:sz w:val="28"/>
          <w:szCs w:val="28"/>
          <w:cs/>
        </w:rPr>
        <w:br/>
      </w:r>
      <w:r w:rsidRPr="006F4EFC">
        <w:rPr>
          <w:rFonts w:ascii="Angsana New" w:hAnsi="Angsana New"/>
          <w:spacing w:val="6"/>
          <w:sz w:val="28"/>
          <w:szCs w:val="28"/>
          <w:cs/>
        </w:rPr>
        <w:t>ในองค์ประกอบอื่นของส่วนของผู้ถือหุ้นในงบแสดงฐานะการเงิน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-4"/>
          <w:sz w:val="28"/>
          <w:szCs w:val="28"/>
          <w:cs/>
        </w:rPr>
        <w:t>อย่างไรก็ตาม</w:t>
      </w:r>
      <w:r w:rsidRPr="006F4EFC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หากที่ดินนั้นเคยมีการตีราคาลดลงและบริษัทได้รับรู้ราคาที่ลดลงเป็นค่าใช้จ่าย</w:t>
      </w:r>
      <w:r w:rsidRPr="006F4EFC">
        <w:rPr>
          <w:rFonts w:ascii="Angsana New" w:hAnsi="Angsana New"/>
          <w:spacing w:val="-8"/>
          <w:sz w:val="28"/>
          <w:szCs w:val="28"/>
          <w:cs/>
        </w:rPr>
        <w:t>ในงบกำไรขาดทุนแล้ว ส่วนที่เพิ่มจากการตีราคาใหม่นี้จะถูกรับรู้เป็นรายได้ไม่เกินจำนวน</w:t>
      </w:r>
      <w:r w:rsidRPr="006F4EFC">
        <w:rPr>
          <w:rFonts w:ascii="Angsana New" w:hAnsi="Angsana New"/>
          <w:sz w:val="28"/>
          <w:szCs w:val="28"/>
          <w:cs/>
        </w:rPr>
        <w:t>ที่เคยลดลง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ซึ่งได้รับรู้เป็นค่าใช้จ่ายในงบกำไรขาดทุนปีก่อนแล้ว</w:t>
      </w:r>
    </w:p>
    <w:p w14:paraId="5B15641E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854" w:right="-754" w:hanging="85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EAEBD38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036" w:right="-8" w:hanging="26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F4EFC">
        <w:rPr>
          <w:rFonts w:ascii="Angsana New" w:hAnsi="Angsana New" w:hint="cs"/>
          <w:sz w:val="32"/>
          <w:szCs w:val="32"/>
          <w:cs/>
        </w:rPr>
        <w:t>-</w:t>
      </w:r>
      <w:r w:rsidRPr="006F4EFC">
        <w:rPr>
          <w:rFonts w:ascii="Angsana New" w:hAnsi="Angsana New" w:hint="cs"/>
          <w:sz w:val="32"/>
          <w:szCs w:val="32"/>
          <w:cs/>
        </w:rPr>
        <w:tab/>
      </w:r>
      <w:r w:rsidRPr="006F4EFC">
        <w:rPr>
          <w:rFonts w:ascii="Angsana New" w:hAnsi="Angsana New"/>
          <w:spacing w:val="-4"/>
          <w:sz w:val="28"/>
          <w:szCs w:val="28"/>
          <w:cs/>
        </w:rPr>
        <w:t>บริษัทรับรู้ราคาตามบัญชีของที่ดินที่ลดลงจากการตีราคาใหม่เป็นค่าใช้จ่ายในงบกำไรขาดทุน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อย่างไรก็ตาม หากที่ดินนั้นเคยมีการตีราคาเพิ่มขึ้นและยังมียอดคงค้างของบัญชี </w:t>
      </w:r>
      <w:r w:rsidRPr="006F4EFC">
        <w:rPr>
          <w:rFonts w:ascii="Angsana New" w:hAnsi="Angsana New"/>
          <w:spacing w:val="-4"/>
          <w:sz w:val="28"/>
          <w:szCs w:val="28"/>
        </w:rPr>
        <w:t>“</w:t>
      </w:r>
      <w:r w:rsidRPr="006F4EFC">
        <w:rPr>
          <w:rFonts w:ascii="Angsana New" w:hAnsi="Angsana New"/>
          <w:spacing w:val="-4"/>
          <w:sz w:val="28"/>
          <w:szCs w:val="28"/>
          <w:cs/>
        </w:rPr>
        <w:t>ส่วนเกินทุ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>น</w:t>
      </w:r>
      <w:r w:rsidRPr="006F4EFC">
        <w:rPr>
          <w:rFonts w:ascii="Angsana New" w:hAnsi="Angsana New"/>
          <w:spacing w:val="-8"/>
          <w:sz w:val="28"/>
          <w:szCs w:val="28"/>
          <w:cs/>
        </w:rPr>
        <w:t>จากการตีราคาที่ดิน</w:t>
      </w:r>
      <w:r w:rsidRPr="006F4EFC">
        <w:rPr>
          <w:rFonts w:ascii="Angsana New" w:hAnsi="Angsana New"/>
          <w:spacing w:val="-8"/>
          <w:sz w:val="28"/>
          <w:szCs w:val="28"/>
        </w:rPr>
        <w:t xml:space="preserve">” </w:t>
      </w:r>
      <w:r w:rsidRPr="006F4EFC">
        <w:rPr>
          <w:rFonts w:ascii="Angsana New" w:hAnsi="Angsana New"/>
          <w:spacing w:val="-8"/>
          <w:sz w:val="28"/>
          <w:szCs w:val="28"/>
          <w:cs/>
        </w:rPr>
        <w:t>อยู่ในองค์ประกอบอื่นของส่วนของผู้ถือหุ้น ส่วนที่ลดลงจากการตีราคาใหม่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จะถูกนำไปหักออกจาก </w:t>
      </w:r>
      <w:r w:rsidRPr="006F4EFC">
        <w:rPr>
          <w:rFonts w:ascii="Angsana New" w:hAnsi="Angsana New"/>
          <w:spacing w:val="-4"/>
          <w:sz w:val="28"/>
          <w:szCs w:val="28"/>
        </w:rPr>
        <w:t>“</w:t>
      </w:r>
      <w:r w:rsidRPr="006F4EFC">
        <w:rPr>
          <w:rFonts w:ascii="Angsana New" w:hAnsi="Angsana New"/>
          <w:spacing w:val="-4"/>
          <w:sz w:val="28"/>
          <w:szCs w:val="28"/>
          <w:cs/>
        </w:rPr>
        <w:t>ส่วนเกินทุนจากการตีราคาที่ดิน</w:t>
      </w:r>
      <w:r w:rsidRPr="006F4EFC">
        <w:rPr>
          <w:rFonts w:ascii="Angsana New" w:hAnsi="Angsana New"/>
          <w:spacing w:val="-4"/>
          <w:sz w:val="28"/>
          <w:szCs w:val="28"/>
        </w:rPr>
        <w:t xml:space="preserve">” </w:t>
      </w:r>
      <w:r w:rsidRPr="006F4EFC">
        <w:rPr>
          <w:rFonts w:ascii="Angsana New" w:hAnsi="Angsana New"/>
          <w:spacing w:val="-4"/>
          <w:sz w:val="28"/>
          <w:szCs w:val="28"/>
          <w:cs/>
        </w:rPr>
        <w:t>ไม่เกินจำนวนซึ่งเคยตีราคาเพิ่มขึ้น</w:t>
      </w:r>
      <w:r w:rsidRPr="006F4EFC">
        <w:rPr>
          <w:rFonts w:ascii="Angsana New" w:hAnsi="Angsana New"/>
          <w:sz w:val="28"/>
          <w:szCs w:val="28"/>
          <w:cs/>
        </w:rPr>
        <w:t>ของที่ดินชนิดเดียวกัน และส่วนที่เกินจะรับรู้เป็นค่าใช้จ่ายในงบกำไรขาดทุน</w:t>
      </w:r>
    </w:p>
    <w:p w14:paraId="709E03E1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854" w:right="-754" w:hanging="854"/>
        <w:jc w:val="thaiDistribute"/>
        <w:textAlignment w:val="auto"/>
        <w:rPr>
          <w:rFonts w:ascii="Angsana New" w:hAnsi="Angsana New"/>
          <w:color w:val="000000"/>
          <w:sz w:val="10"/>
          <w:szCs w:val="10"/>
          <w:cs/>
        </w:rPr>
      </w:pPr>
    </w:p>
    <w:p w14:paraId="7907B636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color w:val="000000"/>
          <w:sz w:val="28"/>
          <w:szCs w:val="28"/>
        </w:rPr>
      </w:pPr>
      <w:r w:rsidRPr="008607E2">
        <w:rPr>
          <w:rFonts w:ascii="Angsana New" w:hAnsi="Angsana New"/>
          <w:sz w:val="28"/>
          <w:szCs w:val="28"/>
          <w:cs/>
        </w:rPr>
        <w:t>ส่วนเกิน</w:t>
      </w:r>
      <w:r w:rsidRPr="006F4EFC">
        <w:rPr>
          <w:rFonts w:ascii="Angsana New" w:hAnsi="Angsana New"/>
          <w:color w:val="000000"/>
          <w:sz w:val="28"/>
          <w:szCs w:val="28"/>
          <w:cs/>
        </w:rPr>
        <w:t>ทุนจากการตีราคาที่ดินดังกล่าวไม่สามารถนำมาหักกับขาดทุนสะสมและไม่สามารถจ่ายเป็น</w:t>
      </w:r>
      <w:r w:rsidRPr="006F4EFC">
        <w:rPr>
          <w:rFonts w:ascii="Angsana New" w:hAnsi="Angsana New"/>
          <w:spacing w:val="-4"/>
          <w:sz w:val="28"/>
          <w:szCs w:val="28"/>
          <w:cs/>
        </w:rPr>
        <w:t>เงิน</w:t>
      </w:r>
      <w:r w:rsidRPr="006F4EFC">
        <w:rPr>
          <w:rFonts w:ascii="Angsana New" w:hAnsi="Angsana New"/>
          <w:color w:val="000000"/>
          <w:sz w:val="28"/>
          <w:szCs w:val="28"/>
          <w:cs/>
        </w:rPr>
        <w:t>ปันผลได้</w:t>
      </w:r>
    </w:p>
    <w:p w14:paraId="37E62FFA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854" w:right="-754" w:hanging="854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14CB5520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ค่าเสื่อมราคาของ</w:t>
      </w:r>
      <w:r w:rsidRPr="006F4EFC">
        <w:rPr>
          <w:rFonts w:ascii="Angsana New" w:hAnsi="Angsana New"/>
          <w:spacing w:val="8"/>
          <w:sz w:val="28"/>
          <w:szCs w:val="28"/>
          <w:cs/>
        </w:rPr>
        <w:t>อาคาร</w:t>
      </w:r>
      <w:r w:rsidRPr="006F4EFC">
        <w:rPr>
          <w:rFonts w:ascii="Angsana New" w:hAnsi="Angsana New"/>
          <w:sz w:val="28"/>
          <w:szCs w:val="28"/>
          <w:cs/>
        </w:rPr>
        <w:t>และอุปกรณ์คำนวณ</w:t>
      </w:r>
      <w:r w:rsidRPr="006F4EFC">
        <w:rPr>
          <w:rFonts w:ascii="Angsana New" w:hAnsi="Angsana New" w:hint="cs"/>
          <w:sz w:val="28"/>
          <w:szCs w:val="28"/>
          <w:cs/>
        </w:rPr>
        <w:t>ตามเกณฑ์อายุการใช้งานโดยประมาณของสินทรัพย์แต่ละรายการ ประมาณอายุการใช้งานของสินทรัพย์แสดงได้ดังนี้</w:t>
      </w:r>
    </w:p>
    <w:p w14:paraId="578D7528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854" w:right="-754" w:hanging="854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tbl>
      <w:tblPr>
        <w:tblW w:w="4050" w:type="dxa"/>
        <w:tblInd w:w="770" w:type="dxa"/>
        <w:tblLayout w:type="fixed"/>
        <w:tblLook w:val="0000" w:firstRow="0" w:lastRow="0" w:firstColumn="0" w:lastColumn="0" w:noHBand="0" w:noVBand="0"/>
      </w:tblPr>
      <w:tblGrid>
        <w:gridCol w:w="2774"/>
        <w:gridCol w:w="1276"/>
      </w:tblGrid>
      <w:tr w:rsidR="00D55445" w:rsidRPr="006F4EFC" w14:paraId="0B367517" w14:textId="77777777" w:rsidTr="00D55445">
        <w:trPr>
          <w:trHeight w:hRule="exact" w:val="340"/>
        </w:trPr>
        <w:tc>
          <w:tcPr>
            <w:tcW w:w="2774" w:type="dxa"/>
            <w:vAlign w:val="center"/>
          </w:tcPr>
          <w:p w14:paraId="68D452C6" w14:textId="77777777" w:rsidR="00D55445" w:rsidRPr="006F4EFC" w:rsidRDefault="00D55445" w:rsidP="00D55445">
            <w:pPr>
              <w:tabs>
                <w:tab w:val="left" w:pos="2160"/>
                <w:tab w:val="left" w:pos="5400"/>
                <w:tab w:val="left" w:pos="6840"/>
                <w:tab w:val="right" w:pos="8280"/>
                <w:tab w:val="left" w:pos="8460"/>
              </w:tabs>
              <w:spacing w:line="280" w:lineRule="exact"/>
              <w:ind w:right="-45" w:hanging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34786E91" w14:textId="77777777" w:rsidR="00D55445" w:rsidRPr="006F4EFC" w:rsidRDefault="00D55445" w:rsidP="00D55445">
            <w:pPr>
              <w:spacing w:line="2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จำนวนปี</w:t>
            </w:r>
          </w:p>
        </w:tc>
      </w:tr>
      <w:tr w:rsidR="00D55445" w:rsidRPr="006F4EFC" w14:paraId="55FF7630" w14:textId="77777777" w:rsidTr="00D55445">
        <w:trPr>
          <w:trHeight w:hRule="exact" w:val="340"/>
        </w:trPr>
        <w:tc>
          <w:tcPr>
            <w:tcW w:w="2774" w:type="dxa"/>
            <w:vAlign w:val="center"/>
          </w:tcPr>
          <w:p w14:paraId="4336A09D" w14:textId="77777777" w:rsidR="00D55445" w:rsidRPr="006F4EFC" w:rsidRDefault="00D55445" w:rsidP="00D55445">
            <w:pPr>
              <w:tabs>
                <w:tab w:val="left" w:pos="2160"/>
                <w:tab w:val="left" w:pos="5400"/>
                <w:tab w:val="left" w:pos="6840"/>
                <w:tab w:val="right" w:pos="8280"/>
                <w:tab w:val="left" w:pos="8460"/>
              </w:tabs>
              <w:spacing w:line="280" w:lineRule="exact"/>
              <w:ind w:right="-45" w:hanging="108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ส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่วน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ปรับปรุงที่ดิน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  <w:vAlign w:val="center"/>
          </w:tcPr>
          <w:p w14:paraId="21BC75C9" w14:textId="77777777" w:rsidR="00D55445" w:rsidRPr="006F4EFC" w:rsidRDefault="00D55445" w:rsidP="00D55445">
            <w:pPr>
              <w:spacing w:line="2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D55445" w:rsidRPr="006F4EFC" w14:paraId="3A1722F6" w14:textId="77777777" w:rsidTr="00D55445">
        <w:trPr>
          <w:trHeight w:hRule="exact" w:val="340"/>
        </w:trPr>
        <w:tc>
          <w:tcPr>
            <w:tcW w:w="2774" w:type="dxa"/>
            <w:vAlign w:val="center"/>
          </w:tcPr>
          <w:p w14:paraId="4465E4EE" w14:textId="77777777" w:rsidR="00D55445" w:rsidRPr="006F4EFC" w:rsidRDefault="00D55445" w:rsidP="00D55445">
            <w:pPr>
              <w:tabs>
                <w:tab w:val="left" w:pos="2160"/>
                <w:tab w:val="left" w:pos="5400"/>
                <w:tab w:val="left" w:pos="6840"/>
                <w:tab w:val="right" w:pos="8280"/>
                <w:tab w:val="left" w:pos="8460"/>
              </w:tabs>
              <w:spacing w:line="280" w:lineRule="exact"/>
              <w:ind w:right="-45" w:hanging="108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140C61F8" w14:textId="77777777" w:rsidR="00D55445" w:rsidRPr="006F4EFC" w:rsidRDefault="00D55445" w:rsidP="00D55445">
            <w:pPr>
              <w:spacing w:line="2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</w:p>
        </w:tc>
      </w:tr>
      <w:tr w:rsidR="00D55445" w:rsidRPr="006F4EFC" w14:paraId="351BE72A" w14:textId="77777777" w:rsidTr="00D55445">
        <w:trPr>
          <w:trHeight w:hRule="exact" w:val="340"/>
        </w:trPr>
        <w:tc>
          <w:tcPr>
            <w:tcW w:w="2774" w:type="dxa"/>
            <w:vAlign w:val="center"/>
          </w:tcPr>
          <w:p w14:paraId="24A5163A" w14:textId="77777777" w:rsidR="00D55445" w:rsidRPr="006F4EFC" w:rsidRDefault="00D55445" w:rsidP="00D55445">
            <w:pPr>
              <w:tabs>
                <w:tab w:val="left" w:pos="2160"/>
                <w:tab w:val="left" w:pos="5400"/>
                <w:tab w:val="left" w:pos="6840"/>
                <w:tab w:val="right" w:pos="8280"/>
                <w:tab w:val="left" w:pos="8460"/>
              </w:tabs>
              <w:spacing w:line="280" w:lineRule="exact"/>
              <w:ind w:right="-45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6C528742" w14:textId="77777777" w:rsidR="00D55445" w:rsidRPr="006F4EFC" w:rsidRDefault="00D55445" w:rsidP="00D55445">
            <w:pPr>
              <w:tabs>
                <w:tab w:val="left" w:pos="5400"/>
                <w:tab w:val="left" w:pos="6840"/>
                <w:tab w:val="right" w:pos="8280"/>
                <w:tab w:val="left" w:pos="8460"/>
              </w:tabs>
              <w:spacing w:line="2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20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 xml:space="preserve"> และ 40</w:t>
            </w:r>
          </w:p>
        </w:tc>
      </w:tr>
      <w:tr w:rsidR="00D55445" w:rsidRPr="006F4EFC" w14:paraId="1C9951CE" w14:textId="77777777" w:rsidTr="00D55445">
        <w:trPr>
          <w:trHeight w:hRule="exact" w:val="340"/>
        </w:trPr>
        <w:tc>
          <w:tcPr>
            <w:tcW w:w="2774" w:type="dxa"/>
            <w:vAlign w:val="center"/>
          </w:tcPr>
          <w:p w14:paraId="0A7FF739" w14:textId="77777777" w:rsidR="00D55445" w:rsidRPr="006F4EFC" w:rsidRDefault="00D55445" w:rsidP="00D55445">
            <w:pPr>
              <w:tabs>
                <w:tab w:val="left" w:pos="2160"/>
                <w:tab w:val="left" w:pos="5400"/>
                <w:tab w:val="left" w:pos="6840"/>
                <w:tab w:val="right" w:pos="8280"/>
                <w:tab w:val="left" w:pos="8460"/>
              </w:tabs>
              <w:spacing w:line="280" w:lineRule="exact"/>
              <w:ind w:right="-45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6A3C0BB0" w14:textId="77777777" w:rsidR="00D55445" w:rsidRPr="006F4EFC" w:rsidRDefault="00D55445" w:rsidP="00D55445">
            <w:pPr>
              <w:tabs>
                <w:tab w:val="left" w:pos="5400"/>
                <w:tab w:val="left" w:pos="6840"/>
                <w:tab w:val="right" w:pos="8280"/>
                <w:tab w:val="left" w:pos="8460"/>
              </w:tabs>
              <w:spacing w:line="2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15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 xml:space="preserve"> และ</w:t>
            </w:r>
            <w:r w:rsidRPr="006F4EFC">
              <w:rPr>
                <w:rFonts w:ascii="Angsana New" w:hAnsi="Angsana New"/>
                <w:sz w:val="28"/>
                <w:szCs w:val="28"/>
              </w:rPr>
              <w:t xml:space="preserve"> 20</w:t>
            </w:r>
          </w:p>
        </w:tc>
      </w:tr>
      <w:tr w:rsidR="00D55445" w:rsidRPr="006F4EFC" w14:paraId="071C7337" w14:textId="77777777" w:rsidTr="00D55445">
        <w:trPr>
          <w:trHeight w:hRule="exact" w:val="340"/>
        </w:trPr>
        <w:tc>
          <w:tcPr>
            <w:tcW w:w="2774" w:type="dxa"/>
            <w:vAlign w:val="center"/>
          </w:tcPr>
          <w:p w14:paraId="40E410C5" w14:textId="77777777" w:rsidR="00D55445" w:rsidRPr="006F4EFC" w:rsidRDefault="00D55445" w:rsidP="00D55445">
            <w:pPr>
              <w:tabs>
                <w:tab w:val="left" w:pos="2160"/>
                <w:tab w:val="left" w:pos="5400"/>
                <w:tab w:val="left" w:pos="6840"/>
                <w:tab w:val="right" w:pos="8280"/>
                <w:tab w:val="left" w:pos="8460"/>
              </w:tabs>
              <w:spacing w:line="280" w:lineRule="exact"/>
              <w:ind w:right="-45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อุปกรณ์และเครื่องตกแต่ง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0864339B" w14:textId="77777777" w:rsidR="00D55445" w:rsidRPr="006F4EFC" w:rsidRDefault="00D55445" w:rsidP="00D55445">
            <w:pPr>
              <w:tabs>
                <w:tab w:val="left" w:pos="5400"/>
                <w:tab w:val="left" w:pos="6840"/>
                <w:tab w:val="right" w:pos="8280"/>
                <w:tab w:val="left" w:pos="8460"/>
              </w:tabs>
              <w:spacing w:line="2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 xml:space="preserve">  5 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6F4EFC">
              <w:rPr>
                <w:rFonts w:ascii="Angsana New" w:hAnsi="Angsana New"/>
                <w:sz w:val="28"/>
                <w:szCs w:val="28"/>
              </w:rPr>
              <w:t xml:space="preserve"> 10</w:t>
            </w:r>
          </w:p>
        </w:tc>
      </w:tr>
      <w:tr w:rsidR="00D55445" w:rsidRPr="006F4EFC" w14:paraId="1D60F745" w14:textId="77777777" w:rsidTr="00D55445">
        <w:trPr>
          <w:trHeight w:hRule="exact" w:val="340"/>
        </w:trPr>
        <w:tc>
          <w:tcPr>
            <w:tcW w:w="2774" w:type="dxa"/>
            <w:vAlign w:val="center"/>
          </w:tcPr>
          <w:p w14:paraId="697CB768" w14:textId="77777777" w:rsidR="00D55445" w:rsidRPr="006F4EFC" w:rsidRDefault="00D55445" w:rsidP="00D55445">
            <w:pPr>
              <w:tabs>
                <w:tab w:val="left" w:pos="2160"/>
                <w:tab w:val="left" w:pos="5400"/>
                <w:tab w:val="left" w:pos="6840"/>
                <w:tab w:val="right" w:pos="8280"/>
                <w:tab w:val="left" w:pos="8460"/>
              </w:tabs>
              <w:spacing w:line="280" w:lineRule="exact"/>
              <w:ind w:left="-178" w:right="-45" w:firstLine="70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7094F3FC" w14:textId="77777777" w:rsidR="00D55445" w:rsidRPr="006F4EFC" w:rsidRDefault="00D55445" w:rsidP="00D55445">
            <w:pPr>
              <w:tabs>
                <w:tab w:val="left" w:pos="5400"/>
                <w:tab w:val="left" w:pos="6840"/>
                <w:tab w:val="right" w:pos="8280"/>
                <w:tab w:val="left" w:pos="8460"/>
              </w:tabs>
              <w:spacing w:line="2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2BFADB1F" w14:textId="77777777" w:rsidR="00D55445" w:rsidRPr="006F4EFC" w:rsidRDefault="00D55445" w:rsidP="00D55445">
      <w:pPr>
        <w:rPr>
          <w:rFonts w:ascii="Angsana New" w:hAnsi="Angsana New"/>
          <w:sz w:val="16"/>
          <w:szCs w:val="16"/>
        </w:rPr>
      </w:pPr>
    </w:p>
    <w:p w14:paraId="51B511EC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ไม่มีการคิดค่าเสื่อมราคาสำหรับที่ดินและ</w:t>
      </w:r>
      <w:r w:rsidRPr="006F4EFC">
        <w:rPr>
          <w:rFonts w:ascii="Angsana New" w:hAnsi="Angsana New" w:hint="cs"/>
          <w:sz w:val="28"/>
          <w:szCs w:val="28"/>
          <w:cs/>
        </w:rPr>
        <w:t>สินทรัพย์ที่อยู่</w:t>
      </w:r>
      <w:r w:rsidRPr="006F4EFC">
        <w:rPr>
          <w:rFonts w:ascii="Angsana New" w:hAnsi="Angsana New"/>
          <w:sz w:val="28"/>
          <w:szCs w:val="28"/>
          <w:cs/>
        </w:rPr>
        <w:t>ระหว่าง</w:t>
      </w:r>
      <w:r w:rsidRPr="006F4EFC">
        <w:rPr>
          <w:rFonts w:ascii="Angsana New" w:hAnsi="Angsana New" w:hint="cs"/>
          <w:sz w:val="28"/>
          <w:szCs w:val="28"/>
          <w:cs/>
        </w:rPr>
        <w:t>การ</w:t>
      </w:r>
      <w:r w:rsidRPr="006F4EFC">
        <w:rPr>
          <w:rFonts w:ascii="Angsana New" w:hAnsi="Angsana New"/>
          <w:sz w:val="28"/>
          <w:szCs w:val="28"/>
          <w:cs/>
        </w:rPr>
        <w:t>ก่อสร้าง</w:t>
      </w:r>
      <w:r w:rsidRPr="006F4EFC">
        <w:rPr>
          <w:rFonts w:ascii="Angsana New" w:hAnsi="Angsana New" w:hint="cs"/>
          <w:sz w:val="28"/>
          <w:szCs w:val="28"/>
          <w:cs/>
        </w:rPr>
        <w:t>และติดตั้ง</w:t>
      </w:r>
    </w:p>
    <w:p w14:paraId="615CCC73" w14:textId="77777777" w:rsidR="00D55445" w:rsidRPr="009D3EAF" w:rsidRDefault="00D55445" w:rsidP="00D55445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</w:p>
    <w:p w14:paraId="127D3EDE" w14:textId="77777777" w:rsidR="00972BD3" w:rsidRDefault="00972BD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401C2FBE" w14:textId="4BA19FD3" w:rsidR="00D55445" w:rsidRPr="006F4EFC" w:rsidRDefault="00D55445" w:rsidP="00D55445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 w:hint="cs"/>
          <w:b/>
          <w:bCs/>
          <w:sz w:val="28"/>
          <w:szCs w:val="28"/>
          <w:cs/>
        </w:rPr>
        <w:lastRenderedPageBreak/>
        <w:t>3.</w:t>
      </w:r>
      <w:r w:rsidR="00594A41">
        <w:rPr>
          <w:rFonts w:ascii="Angsana New" w:hAnsi="Angsana New"/>
          <w:b/>
          <w:bCs/>
          <w:sz w:val="28"/>
          <w:szCs w:val="28"/>
        </w:rPr>
        <w:t>7</w:t>
      </w:r>
      <w:r w:rsidRPr="006F4EFC">
        <w:rPr>
          <w:rFonts w:ascii="Angsana New" w:hAnsi="Angsana New"/>
          <w:b/>
          <w:bCs/>
          <w:sz w:val="28"/>
          <w:szCs w:val="28"/>
          <w:cs/>
        </w:rPr>
        <w:tab/>
        <w:t>ค่าความนิยม</w:t>
      </w:r>
    </w:p>
    <w:p w14:paraId="14606F4E" w14:textId="77777777" w:rsidR="00D55445" w:rsidRPr="006F4EFC" w:rsidRDefault="00D55445" w:rsidP="00D55445">
      <w:pPr>
        <w:rPr>
          <w:rFonts w:ascii="Angsana New" w:hAnsi="Angsana New"/>
          <w:sz w:val="12"/>
          <w:szCs w:val="12"/>
        </w:rPr>
      </w:pPr>
    </w:p>
    <w:p w14:paraId="529AD0A9" w14:textId="61DA22E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  <w:r w:rsidRPr="006F4EFC">
        <w:rPr>
          <w:rFonts w:ascii="Angsana New" w:hAnsi="Angsana New"/>
          <w:spacing w:val="-2"/>
          <w:sz w:val="28"/>
          <w:szCs w:val="28"/>
          <w:cs/>
        </w:rPr>
        <w:t>กลุ่มบริษัทบันทึกมูลค่าเริ่มแรกของค่าความนิยมในราคาทุน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</w:t>
      </w:r>
      <w:r w:rsidRPr="006F4EF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-2"/>
          <w:sz w:val="28"/>
          <w:szCs w:val="28"/>
          <w:cs/>
        </w:rPr>
        <w:t>กลุ่มบริษัทจะรับรู้ส่วนที่สูงกว่าเป็นกำไรในงบกำไรขาดทุน</w:t>
      </w:r>
    </w:p>
    <w:p w14:paraId="1843CE9F" w14:textId="77777777" w:rsidR="00D55445" w:rsidRPr="006F4EFC" w:rsidRDefault="00D55445" w:rsidP="00D55445">
      <w:pPr>
        <w:rPr>
          <w:rFonts w:ascii="Angsana New" w:hAnsi="Angsana New"/>
          <w:sz w:val="12"/>
          <w:szCs w:val="12"/>
        </w:rPr>
      </w:pPr>
    </w:p>
    <w:p w14:paraId="7C5A5A76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  <w:r w:rsidRPr="006F4EFC">
        <w:rPr>
          <w:rFonts w:ascii="Angsana New" w:hAnsi="Angsana New"/>
          <w:spacing w:val="-2"/>
          <w:sz w:val="28"/>
          <w:szCs w:val="28"/>
          <w:cs/>
        </w:rPr>
        <w:t>กลุ่มบริษัทแสดงค่าความนิยมด้วยราคาทุนหักค่าเผื่อการด้อยค่าสะสม และจะทดสอบการด้อยค่าของค่าความนิยมทุกปี</w:t>
      </w:r>
      <w:r w:rsidRPr="006F4EF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-2"/>
          <w:sz w:val="28"/>
          <w:szCs w:val="28"/>
          <w:cs/>
        </w:rPr>
        <w:t>หรือเมื่อใดก็ตามที่มีข้อบ่งชี้ของการด้อยค่าเกิดขึ้น</w:t>
      </w:r>
    </w:p>
    <w:p w14:paraId="314D639E" w14:textId="77777777" w:rsidR="00D55445" w:rsidRPr="006F4EFC" w:rsidRDefault="00D55445" w:rsidP="00D55445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00F37CE5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-2"/>
          <w:sz w:val="28"/>
          <w:szCs w:val="28"/>
          <w:cs/>
        </w:rPr>
        <w:t>เพื่อวัตถุประสงค์ในการทดสอบการด้อยค่า กลุ่มบริษัทจะปันส่วนค่าความนิยมที่เกิดขึ้น</w:t>
      </w:r>
      <w:r w:rsidRPr="006F4EFC">
        <w:rPr>
          <w:rFonts w:ascii="Angsana New" w:hAnsi="Angsana New"/>
          <w:spacing w:val="-6"/>
          <w:sz w:val="28"/>
          <w:szCs w:val="28"/>
          <w:cs/>
        </w:rPr>
        <w:t>จากการรวมธุรกิจให้กับหน่วยสินทรัพย์ที่ก่อให้เกิดเงินสด (หรือกลุ่มของหน่วยสินทรัพย์ที่ก่อให้เกิดเงินสด</w:t>
      </w:r>
      <w:r w:rsidRPr="006F4EFC">
        <w:rPr>
          <w:rFonts w:ascii="Angsana New" w:hAnsi="Angsana New"/>
          <w:spacing w:val="-2"/>
          <w:sz w:val="28"/>
          <w:szCs w:val="28"/>
          <w:cs/>
        </w:rPr>
        <w:t>)</w:t>
      </w:r>
      <w:r w:rsidRPr="006F4EF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-2"/>
          <w:sz w:val="28"/>
          <w:szCs w:val="28"/>
          <w:cs/>
        </w:rPr>
        <w:t xml:space="preserve">ที่คาดว่าจะได้รับประโยชน์เพิ่มขึ้นจากการรวมธุรกิจ และกลุ่ม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</w:t>
      </w:r>
      <w:r>
        <w:rPr>
          <w:rFonts w:ascii="Angsana New" w:hAnsi="Angsana New"/>
          <w:spacing w:val="-2"/>
          <w:sz w:val="28"/>
          <w:szCs w:val="28"/>
          <w:cs/>
        </w:rPr>
        <w:br/>
      </w:r>
      <w:r w:rsidRPr="006F4EFC">
        <w:rPr>
          <w:rFonts w:ascii="Angsana New" w:hAnsi="Angsana New"/>
          <w:spacing w:val="-2"/>
          <w:sz w:val="28"/>
          <w:szCs w:val="28"/>
          <w:cs/>
        </w:rPr>
        <w:t>(หรือกลุ่มของหน่วยของสินทรัพย์ที่ก่อให้เกิดเงินสด)</w:t>
      </w:r>
      <w:r w:rsidRPr="006F4EF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-2"/>
          <w:sz w:val="28"/>
          <w:szCs w:val="28"/>
          <w:cs/>
        </w:rPr>
        <w:t>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กลุ่มบริษัทจะรับรู้ขาดทุนจากการด้อยค่าในงบกำไรขาดทุน และกลุ่มบริษัทไม่สามารถกลับบัญชีขาดทุนจากการด้อยค่าได้ในอนาคต</w:t>
      </w:r>
    </w:p>
    <w:p w14:paraId="180AFE2A" w14:textId="77777777" w:rsidR="00D55445" w:rsidRPr="006F4EFC" w:rsidRDefault="00D55445" w:rsidP="00D55445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78C541BC" w14:textId="51CA2190" w:rsidR="00D55445" w:rsidRPr="006F4EFC" w:rsidRDefault="00D55445" w:rsidP="00D55445">
      <w:pPr>
        <w:tabs>
          <w:tab w:val="left" w:pos="2160"/>
        </w:tabs>
        <w:spacing w:line="380" w:lineRule="exact"/>
        <w:ind w:left="142" w:right="-92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 w:hint="cs"/>
          <w:b/>
          <w:bCs/>
          <w:sz w:val="28"/>
          <w:szCs w:val="28"/>
          <w:cs/>
        </w:rPr>
        <w:t>3.</w:t>
      </w:r>
      <w:r w:rsidR="00594A41">
        <w:rPr>
          <w:rFonts w:ascii="Angsana New" w:hAnsi="Angsana New"/>
          <w:b/>
          <w:bCs/>
          <w:sz w:val="28"/>
          <w:szCs w:val="28"/>
        </w:rPr>
        <w:t>8</w:t>
      </w:r>
      <w:r w:rsidRPr="006F4EFC">
        <w:rPr>
          <w:rFonts w:ascii="Angsana New" w:hAnsi="Angsana New"/>
          <w:b/>
          <w:bCs/>
          <w:sz w:val="28"/>
          <w:szCs w:val="28"/>
          <w:cs/>
        </w:rPr>
        <w:tab/>
      </w:r>
      <w:r w:rsidRPr="006F4EFC">
        <w:rPr>
          <w:rFonts w:ascii="Angsana New" w:hAnsi="Angsana New" w:hint="cs"/>
          <w:b/>
          <w:bCs/>
          <w:sz w:val="28"/>
          <w:szCs w:val="28"/>
          <w:cs/>
        </w:rPr>
        <w:t>สินทรัพย์ไม่มีตัวตน</w:t>
      </w:r>
    </w:p>
    <w:p w14:paraId="4277C2A5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658" w:right="-22" w:hanging="65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0773010C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  <w:r w:rsidRPr="006F4EFC">
        <w:rPr>
          <w:rFonts w:ascii="Angsana New" w:hAnsi="Angsana New" w:hint="cs"/>
          <w:spacing w:val="-2"/>
          <w:sz w:val="28"/>
          <w:szCs w:val="28"/>
          <w:cs/>
        </w:rPr>
        <w:t>เครื่องหมายการค้าแสดง</w:t>
      </w:r>
      <w:r w:rsidRPr="006F4EFC">
        <w:rPr>
          <w:rFonts w:ascii="Angsana New" w:hAnsi="Angsana New" w:hint="cs"/>
          <w:sz w:val="28"/>
          <w:szCs w:val="28"/>
          <w:cs/>
        </w:rPr>
        <w:t>ด้วย</w:t>
      </w:r>
      <w:r w:rsidRPr="006F4EFC">
        <w:rPr>
          <w:rFonts w:ascii="Angsana New" w:hAnsi="Angsana New" w:hint="cs"/>
          <w:spacing w:val="-8"/>
          <w:sz w:val="28"/>
          <w:szCs w:val="28"/>
          <w:cs/>
        </w:rPr>
        <w:t>ราคา</w:t>
      </w:r>
      <w:r w:rsidRPr="006F4EFC">
        <w:rPr>
          <w:rFonts w:ascii="Angsana New" w:hAnsi="Angsana New" w:hint="cs"/>
          <w:spacing w:val="-2"/>
          <w:sz w:val="28"/>
          <w:szCs w:val="28"/>
          <w:cs/>
        </w:rPr>
        <w:t>ทุนหลังหักด้วยค่าเผื่อการด้อยค่า</w:t>
      </w:r>
      <w:r w:rsidRPr="006F4EFC">
        <w:rPr>
          <w:rFonts w:ascii="Angsana New" w:hAnsi="Angsana New"/>
          <w:spacing w:val="-2"/>
          <w:sz w:val="28"/>
          <w:szCs w:val="28"/>
        </w:rPr>
        <w:t xml:space="preserve"> (</w:t>
      </w:r>
      <w:r w:rsidRPr="006F4EFC">
        <w:rPr>
          <w:rFonts w:ascii="Angsana New" w:hAnsi="Angsana New" w:hint="cs"/>
          <w:spacing w:val="-2"/>
          <w:sz w:val="28"/>
          <w:szCs w:val="28"/>
          <w:cs/>
        </w:rPr>
        <w:t>ถ้ามี</w:t>
      </w:r>
      <w:r w:rsidRPr="006F4EFC">
        <w:rPr>
          <w:rFonts w:ascii="Angsana New" w:hAnsi="Angsana New"/>
          <w:spacing w:val="-2"/>
          <w:sz w:val="28"/>
          <w:szCs w:val="28"/>
        </w:rPr>
        <w:t xml:space="preserve">) </w:t>
      </w:r>
    </w:p>
    <w:p w14:paraId="61FBD950" w14:textId="77777777" w:rsidR="00D55445" w:rsidRPr="006F4EFC" w:rsidRDefault="00D55445" w:rsidP="00D55445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15CCB57F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 w:hint="cs"/>
          <w:sz w:val="28"/>
          <w:szCs w:val="28"/>
          <w:cs/>
        </w:rPr>
        <w:t>สินทรัพย์ไม่มีตัวตนอื่นแสดงในราคาทุนสุทธิจากค่าตัดจำหน่ายสะสม ค่าตัดจำหน่ายคำนวณโดยวิธีเส้นตรงเป็นระยะเวลาดังนี้</w:t>
      </w:r>
    </w:p>
    <w:p w14:paraId="695B7E09" w14:textId="77777777" w:rsidR="00D55445" w:rsidRPr="006F4EFC" w:rsidRDefault="00D55445" w:rsidP="00D55445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tbl>
      <w:tblPr>
        <w:tblW w:w="0" w:type="auto"/>
        <w:tblInd w:w="770" w:type="dxa"/>
        <w:tblLook w:val="04A0" w:firstRow="1" w:lastRow="0" w:firstColumn="1" w:lastColumn="0" w:noHBand="0" w:noVBand="1"/>
      </w:tblPr>
      <w:tblGrid>
        <w:gridCol w:w="2774"/>
        <w:gridCol w:w="3119"/>
      </w:tblGrid>
      <w:tr w:rsidR="00D55445" w:rsidRPr="006F4EFC" w14:paraId="2E624685" w14:textId="77777777" w:rsidTr="00D55445">
        <w:trPr>
          <w:trHeight w:val="340"/>
        </w:trPr>
        <w:tc>
          <w:tcPr>
            <w:tcW w:w="2774" w:type="dxa"/>
          </w:tcPr>
          <w:p w14:paraId="75FF023F" w14:textId="77777777" w:rsidR="00D55445" w:rsidRPr="006F4EFC" w:rsidRDefault="00D55445" w:rsidP="00D55445">
            <w:pPr>
              <w:tabs>
                <w:tab w:val="left" w:pos="9072"/>
              </w:tabs>
              <w:ind w:right="2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tcBorders>
              <w:bottom w:val="single" w:sz="6" w:space="0" w:color="auto"/>
            </w:tcBorders>
          </w:tcPr>
          <w:p w14:paraId="53062911" w14:textId="77777777" w:rsidR="00D55445" w:rsidRPr="006F4EFC" w:rsidRDefault="00D55445" w:rsidP="00D55445">
            <w:pPr>
              <w:tabs>
                <w:tab w:val="left" w:pos="9072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</w:tr>
      <w:tr w:rsidR="00D55445" w:rsidRPr="006F4EFC" w14:paraId="471D0683" w14:textId="77777777" w:rsidTr="00D55445">
        <w:trPr>
          <w:trHeight w:val="340"/>
        </w:trPr>
        <w:tc>
          <w:tcPr>
            <w:tcW w:w="2774" w:type="dxa"/>
          </w:tcPr>
          <w:p w14:paraId="0B3831E3" w14:textId="77777777" w:rsidR="00D55445" w:rsidRPr="006F4EFC" w:rsidRDefault="00D55445" w:rsidP="00D55445">
            <w:pPr>
              <w:tabs>
                <w:tab w:val="left" w:pos="9072"/>
              </w:tabs>
              <w:ind w:right="28" w:hanging="80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3119" w:type="dxa"/>
            <w:tcBorders>
              <w:top w:val="single" w:sz="6" w:space="0" w:color="auto"/>
            </w:tcBorders>
          </w:tcPr>
          <w:p w14:paraId="05DE9594" w14:textId="77777777" w:rsidR="00D55445" w:rsidRPr="006F4EFC" w:rsidRDefault="00D55445" w:rsidP="00D55445">
            <w:pPr>
              <w:tabs>
                <w:tab w:val="right" w:pos="1677"/>
                <w:tab w:val="left" w:pos="9072"/>
              </w:tabs>
              <w:ind w:left="-110" w:right="-112" w:hanging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</w:tr>
      <w:tr w:rsidR="00D55445" w:rsidRPr="006F4EFC" w14:paraId="294F691B" w14:textId="77777777" w:rsidTr="00D55445">
        <w:trPr>
          <w:trHeight w:val="340"/>
        </w:trPr>
        <w:tc>
          <w:tcPr>
            <w:tcW w:w="2774" w:type="dxa"/>
          </w:tcPr>
          <w:p w14:paraId="0B7A095A" w14:textId="77777777" w:rsidR="00D55445" w:rsidRPr="006F4EFC" w:rsidRDefault="00D55445" w:rsidP="00D55445">
            <w:pPr>
              <w:tabs>
                <w:tab w:val="left" w:pos="9072"/>
              </w:tabs>
              <w:ind w:right="28" w:hanging="66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ฐานลูกค้า</w:t>
            </w:r>
          </w:p>
        </w:tc>
        <w:tc>
          <w:tcPr>
            <w:tcW w:w="3119" w:type="dxa"/>
          </w:tcPr>
          <w:p w14:paraId="63C57611" w14:textId="77777777" w:rsidR="00D55445" w:rsidRPr="006F4EFC" w:rsidRDefault="00D55445" w:rsidP="00D55445">
            <w:pPr>
              <w:tabs>
                <w:tab w:val="left" w:pos="9072"/>
              </w:tabs>
              <w:ind w:left="-110" w:right="-112" w:hanging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 xml:space="preserve">  7</w:t>
            </w:r>
          </w:p>
        </w:tc>
      </w:tr>
      <w:tr w:rsidR="00D55445" w:rsidRPr="006F4EFC" w14:paraId="31B7C40D" w14:textId="77777777" w:rsidTr="00D55445">
        <w:trPr>
          <w:trHeight w:val="340"/>
        </w:trPr>
        <w:tc>
          <w:tcPr>
            <w:tcW w:w="2774" w:type="dxa"/>
          </w:tcPr>
          <w:p w14:paraId="667FFF1B" w14:textId="77777777" w:rsidR="00D55445" w:rsidRPr="006F4EFC" w:rsidRDefault="00D55445" w:rsidP="00D55445">
            <w:pPr>
              <w:tabs>
                <w:tab w:val="left" w:pos="9072"/>
              </w:tabs>
              <w:ind w:right="28" w:hanging="66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3119" w:type="dxa"/>
          </w:tcPr>
          <w:p w14:paraId="576AA7E4" w14:textId="77777777" w:rsidR="00D55445" w:rsidRPr="006F4EFC" w:rsidRDefault="00D55445" w:rsidP="00D55445">
            <w:pPr>
              <w:tabs>
                <w:tab w:val="left" w:pos="9072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อายุการใช้ประโยชน์ไม่ทราบแน่นอน</w:t>
            </w:r>
          </w:p>
        </w:tc>
      </w:tr>
    </w:tbl>
    <w:p w14:paraId="71E8E19D" w14:textId="77777777" w:rsidR="00D55445" w:rsidRPr="006F4EFC" w:rsidRDefault="00D55445" w:rsidP="00D55445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0E243B66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 w:hint="cs"/>
          <w:spacing w:val="4"/>
          <w:sz w:val="28"/>
          <w:szCs w:val="28"/>
          <w:cs/>
        </w:rPr>
        <w:t>ไม่มีการ</w:t>
      </w:r>
      <w:r w:rsidRPr="008607E2">
        <w:rPr>
          <w:rFonts w:ascii="Angsana New" w:hAnsi="Angsana New" w:hint="cs"/>
          <w:sz w:val="28"/>
          <w:szCs w:val="28"/>
          <w:cs/>
        </w:rPr>
        <w:t>คิด</w:t>
      </w:r>
      <w:r w:rsidRPr="006F4EFC">
        <w:rPr>
          <w:rFonts w:ascii="Angsana New" w:hAnsi="Angsana New" w:hint="cs"/>
          <w:spacing w:val="4"/>
          <w:sz w:val="28"/>
          <w:szCs w:val="28"/>
          <w:cs/>
        </w:rPr>
        <w:t>ค่าตัด</w:t>
      </w:r>
      <w:r w:rsidRPr="008607E2">
        <w:rPr>
          <w:rFonts w:ascii="Angsana New" w:hAnsi="Angsana New" w:hint="cs"/>
          <w:spacing w:val="-2"/>
          <w:sz w:val="28"/>
          <w:szCs w:val="28"/>
          <w:cs/>
        </w:rPr>
        <w:t>จำหน่าย</w:t>
      </w:r>
      <w:r w:rsidRPr="006F4EFC">
        <w:rPr>
          <w:rFonts w:ascii="Angsana New" w:hAnsi="Angsana New" w:hint="cs"/>
          <w:spacing w:val="4"/>
          <w:sz w:val="28"/>
          <w:szCs w:val="28"/>
          <w:cs/>
        </w:rPr>
        <w:t>สำหรับเครื่องหมายการค้า เนื่องจากอายุการใช้ประโยชน์ไม่ทราบแน่นอน อย่างไรก็ตาม</w:t>
      </w:r>
      <w:r w:rsidRPr="006F4EFC">
        <w:rPr>
          <w:rFonts w:ascii="Angsana New" w:hAnsi="Angsana New" w:hint="cs"/>
          <w:sz w:val="28"/>
          <w:szCs w:val="28"/>
          <w:cs/>
        </w:rPr>
        <w:t xml:space="preserve">กลุ่มบริษัทจะทดสอบการด้อยค่าเป็นประจำทุกปีและเมื่อมีข้อบ่งชี้ว่าสินทรัพย์ไม่มีตัวตนอาจเกิดการด้อยค่า </w:t>
      </w:r>
    </w:p>
    <w:p w14:paraId="1F07792B" w14:textId="77777777" w:rsidR="00D55445" w:rsidRPr="006F4EFC" w:rsidRDefault="00D55445" w:rsidP="00D55445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7CC03A8A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pacing w:val="-8"/>
          <w:sz w:val="28"/>
          <w:szCs w:val="28"/>
        </w:rPr>
      </w:pPr>
      <w:r w:rsidRPr="006F4EFC">
        <w:rPr>
          <w:rFonts w:ascii="Angsana New" w:hAnsi="Angsana New" w:hint="cs"/>
          <w:spacing w:val="-8"/>
          <w:sz w:val="28"/>
          <w:szCs w:val="28"/>
          <w:cs/>
        </w:rPr>
        <w:t>วิธีการตัด</w:t>
      </w:r>
      <w:r w:rsidRPr="008607E2">
        <w:rPr>
          <w:rFonts w:ascii="Angsana New" w:hAnsi="Angsana New" w:hint="cs"/>
          <w:spacing w:val="-2"/>
          <w:sz w:val="28"/>
          <w:szCs w:val="28"/>
          <w:cs/>
        </w:rPr>
        <w:t>จำหน่าย</w:t>
      </w:r>
      <w:r w:rsidRPr="006F4EFC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8607E2">
        <w:rPr>
          <w:rFonts w:ascii="Angsana New" w:hAnsi="Angsana New" w:hint="cs"/>
          <w:sz w:val="28"/>
          <w:szCs w:val="28"/>
          <w:cs/>
        </w:rPr>
        <w:t>ระยะเวลา</w:t>
      </w:r>
      <w:r w:rsidRPr="006F4EFC">
        <w:rPr>
          <w:rFonts w:ascii="Angsana New" w:hAnsi="Angsana New" w:hint="cs"/>
          <w:spacing w:val="-8"/>
          <w:sz w:val="28"/>
          <w:szCs w:val="28"/>
          <w:cs/>
        </w:rPr>
        <w:t>ที่คาดว่าจะได้รับประโยชน์และมูลค่าคงเหลือจะได้รับการทบทวนทุกสิ้นรอบปีบัญชีและปรับปรุงตามความเหมาะสม</w:t>
      </w:r>
    </w:p>
    <w:p w14:paraId="7592AAC1" w14:textId="77777777" w:rsidR="00D55445" w:rsidRPr="006F4EFC" w:rsidRDefault="00D55445" w:rsidP="00D55445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16AD9A3D" w14:textId="27AE1E2A" w:rsidR="00D55445" w:rsidRPr="006F4EFC" w:rsidRDefault="00D55445" w:rsidP="00D55445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6F4EFC">
        <w:rPr>
          <w:rFonts w:ascii="Angsana New" w:hAnsi="Angsana New"/>
          <w:b/>
          <w:bCs/>
          <w:sz w:val="28"/>
          <w:szCs w:val="28"/>
        </w:rPr>
        <w:t>3.</w:t>
      </w:r>
      <w:r w:rsidR="00594A41">
        <w:rPr>
          <w:rFonts w:ascii="Angsana New" w:hAnsi="Angsana New"/>
          <w:b/>
          <w:bCs/>
          <w:sz w:val="28"/>
          <w:szCs w:val="28"/>
        </w:rPr>
        <w:t>9</w:t>
      </w:r>
      <w:r w:rsidRPr="006F4EFC"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6F4EFC">
        <w:rPr>
          <w:rFonts w:ascii="Angsana New" w:hAnsi="Angsana New"/>
          <w:b/>
          <w:bCs/>
          <w:sz w:val="28"/>
          <w:szCs w:val="28"/>
          <w:cs/>
        </w:rPr>
        <w:t>การรวมธุรกิจ</w:t>
      </w:r>
    </w:p>
    <w:p w14:paraId="1D02CDD6" w14:textId="77777777" w:rsidR="00D55445" w:rsidRPr="006F4EFC" w:rsidRDefault="00D55445" w:rsidP="00D55445">
      <w:pPr>
        <w:ind w:right="-22"/>
        <w:jc w:val="thaiDistribute"/>
        <w:rPr>
          <w:rFonts w:ascii="Angsana New" w:hAnsi="Angsana New"/>
          <w:sz w:val="10"/>
          <w:szCs w:val="10"/>
        </w:rPr>
      </w:pPr>
    </w:p>
    <w:p w14:paraId="0F9F3CA6" w14:textId="77777777" w:rsidR="00D55445" w:rsidRDefault="00D55445" w:rsidP="00D55445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6F4EFC">
        <w:rPr>
          <w:rFonts w:ascii="Angsana New" w:hAnsi="Angsana New"/>
          <w:spacing w:val="-2"/>
          <w:sz w:val="28"/>
          <w:szCs w:val="28"/>
          <w:cs/>
        </w:rPr>
        <w:t>การ</w:t>
      </w:r>
      <w:r w:rsidRPr="006F4EFC">
        <w:rPr>
          <w:rFonts w:ascii="Angsana New" w:hAnsi="Angsana New"/>
          <w:spacing w:val="-8"/>
          <w:sz w:val="28"/>
          <w:szCs w:val="28"/>
          <w:cs/>
        </w:rPr>
        <w:t>รวม</w:t>
      </w:r>
      <w:r w:rsidRPr="006F4EFC">
        <w:rPr>
          <w:rFonts w:ascii="Angsana New" w:hAnsi="Angsana New"/>
          <w:sz w:val="28"/>
          <w:szCs w:val="28"/>
          <w:cs/>
        </w:rPr>
        <w:t>ธุรกิจ</w:t>
      </w:r>
      <w:r w:rsidRPr="008607E2">
        <w:rPr>
          <w:rFonts w:ascii="Angsana New" w:hAnsi="Angsana New"/>
          <w:spacing w:val="-2"/>
          <w:sz w:val="28"/>
          <w:szCs w:val="28"/>
          <w:cs/>
        </w:rPr>
        <w:t>บันทึก</w:t>
      </w:r>
      <w:r w:rsidRPr="006F4EFC">
        <w:rPr>
          <w:rFonts w:ascii="Angsana New" w:hAnsi="Angsana New"/>
          <w:sz w:val="28"/>
          <w:szCs w:val="28"/>
          <w:cs/>
        </w:rPr>
        <w:t>บัญชี</w:t>
      </w:r>
      <w:r w:rsidRPr="008607E2">
        <w:rPr>
          <w:rFonts w:ascii="Angsana New" w:hAnsi="Angsana New"/>
          <w:spacing w:val="-8"/>
          <w:sz w:val="28"/>
          <w:szCs w:val="28"/>
          <w:cs/>
        </w:rPr>
        <w:t>โดย</w:t>
      </w:r>
      <w:r w:rsidRPr="006F4EFC">
        <w:rPr>
          <w:rFonts w:ascii="Angsana New" w:hAnsi="Angsana New"/>
          <w:sz w:val="28"/>
          <w:szCs w:val="28"/>
          <w:cs/>
        </w:rPr>
        <w:t>ใช้วิธีซื้อ ณ วันที่ซื้อ ซึ่งเป็นวันที่โอนอำนาจควบคุมให้แก่</w:t>
      </w:r>
      <w:r w:rsidRPr="006F4EFC">
        <w:rPr>
          <w:rFonts w:ascii="Angsana New" w:hAnsi="Angsana New" w:hint="cs"/>
          <w:sz w:val="28"/>
          <w:szCs w:val="28"/>
          <w:cs/>
        </w:rPr>
        <w:t>กลุ่ม</w:t>
      </w:r>
      <w:r w:rsidRPr="006F4EFC">
        <w:rPr>
          <w:rFonts w:ascii="Angsana New" w:hAnsi="Angsana New"/>
          <w:sz w:val="28"/>
          <w:szCs w:val="28"/>
          <w:cs/>
        </w:rPr>
        <w:t>บริษัท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</w:p>
    <w:p w14:paraId="6AE65EBB" w14:textId="77777777" w:rsidR="00D55445" w:rsidRPr="00972BD3" w:rsidRDefault="00D55445" w:rsidP="00D55445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pacing w:val="-4"/>
          <w:sz w:val="6"/>
          <w:szCs w:val="6"/>
        </w:rPr>
      </w:pPr>
    </w:p>
    <w:p w14:paraId="22CD0F24" w14:textId="43DBC9D1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-4"/>
          <w:sz w:val="28"/>
          <w:szCs w:val="28"/>
          <w:cs/>
        </w:rPr>
        <w:t>การ</w:t>
      </w:r>
      <w:r w:rsidRPr="006F4EFC">
        <w:rPr>
          <w:rFonts w:ascii="Angsana New" w:hAnsi="Angsana New"/>
          <w:color w:val="000000"/>
          <w:spacing w:val="-4"/>
          <w:sz w:val="28"/>
          <w:szCs w:val="28"/>
          <w:cs/>
        </w:rPr>
        <w:t>ควบคุม</w:t>
      </w:r>
      <w:r w:rsidRPr="006F4EFC">
        <w:rPr>
          <w:rFonts w:ascii="Angsana New" w:hAnsi="Angsana New"/>
          <w:spacing w:val="-4"/>
          <w:sz w:val="28"/>
          <w:szCs w:val="28"/>
          <w:cs/>
        </w:rPr>
        <w:t>หมายถึง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>การ</w:t>
      </w:r>
      <w:r w:rsidRPr="006F4EFC">
        <w:rPr>
          <w:rFonts w:ascii="Angsana New" w:hAnsi="Angsana New"/>
          <w:spacing w:val="-4"/>
          <w:sz w:val="28"/>
          <w:szCs w:val="28"/>
          <w:cs/>
        </w:rPr>
        <w:t>กำหนดนโยบายการเงินและการดำเนินงานของกิจการเพื่อให้ได้มา</w:t>
      </w:r>
      <w:r w:rsidRPr="006F4EFC">
        <w:rPr>
          <w:rFonts w:ascii="Angsana New" w:hAnsi="Angsana New"/>
          <w:sz w:val="28"/>
          <w:szCs w:val="28"/>
          <w:cs/>
        </w:rPr>
        <w:t>ซึ่งประโยชน์จากกิจกรรมต่าง</w:t>
      </w:r>
      <w:r w:rsidR="007942AC">
        <w:rPr>
          <w:rFonts w:ascii="Angsana New" w:hAnsi="Angsana New"/>
          <w:sz w:val="28"/>
          <w:szCs w:val="28"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ๆ ของกิจกรรมนั้น ใน</w:t>
      </w:r>
      <w:r w:rsidRPr="008607E2">
        <w:rPr>
          <w:rFonts w:ascii="Angsana New" w:hAnsi="Angsana New"/>
          <w:spacing w:val="-2"/>
          <w:sz w:val="28"/>
          <w:szCs w:val="28"/>
          <w:cs/>
        </w:rPr>
        <w:t>การ</w:t>
      </w:r>
      <w:r w:rsidRPr="006F4EFC">
        <w:rPr>
          <w:rFonts w:ascii="Angsana New" w:hAnsi="Angsana New"/>
          <w:sz w:val="28"/>
          <w:szCs w:val="28"/>
          <w:cs/>
        </w:rPr>
        <w:t>ประเมินการควบคุม</w:t>
      </w:r>
      <w:r w:rsidRPr="006F4EFC">
        <w:rPr>
          <w:rFonts w:ascii="Angsana New" w:hAnsi="Angsana New" w:hint="cs"/>
          <w:sz w:val="28"/>
          <w:szCs w:val="28"/>
          <w:cs/>
        </w:rPr>
        <w:t>กลุ่ม</w:t>
      </w:r>
      <w:r w:rsidRPr="006F4EFC">
        <w:rPr>
          <w:rFonts w:ascii="Angsana New" w:hAnsi="Angsana New"/>
          <w:sz w:val="28"/>
          <w:szCs w:val="28"/>
          <w:cs/>
        </w:rPr>
        <w:t>บริษัทได้พิจารณาถึงสิทธิในการออกเสียงซึ่งสามารถใช้สิทธินั้นได้ในปัจจุบัน</w:t>
      </w:r>
    </w:p>
    <w:p w14:paraId="2FCA9E70" w14:textId="77777777" w:rsidR="00D55445" w:rsidRPr="006F4EFC" w:rsidRDefault="00D55445" w:rsidP="00D55445">
      <w:pPr>
        <w:ind w:left="1359" w:right="-39" w:hanging="1359"/>
        <w:jc w:val="thaiDistribute"/>
        <w:rPr>
          <w:rFonts w:ascii="Angsana New" w:hAnsi="Angsana New"/>
          <w:sz w:val="10"/>
          <w:szCs w:val="10"/>
        </w:rPr>
      </w:pPr>
    </w:p>
    <w:p w14:paraId="6F51D878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658" w:right="-22" w:firstLine="11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 w:hint="cs"/>
          <w:spacing w:val="-8"/>
          <w:sz w:val="28"/>
          <w:szCs w:val="28"/>
          <w:cs/>
        </w:rPr>
        <w:t>กลุ่ม</w:t>
      </w:r>
      <w:r w:rsidRPr="006F4EFC">
        <w:rPr>
          <w:rFonts w:ascii="Angsana New" w:hAnsi="Angsana New"/>
          <w:spacing w:val="-8"/>
          <w:sz w:val="28"/>
          <w:szCs w:val="28"/>
          <w:cs/>
        </w:rPr>
        <w:t>บริษัท</w:t>
      </w:r>
      <w:r w:rsidRPr="006F4EFC">
        <w:rPr>
          <w:rFonts w:ascii="Angsana New" w:hAnsi="Angsana New"/>
          <w:sz w:val="28"/>
          <w:szCs w:val="28"/>
          <w:cs/>
        </w:rPr>
        <w:t>รับรู้ค่าความนิยม ณ วันที่ซื้อโดย</w:t>
      </w:r>
    </w:p>
    <w:p w14:paraId="31EA609E" w14:textId="77777777" w:rsidR="00D55445" w:rsidRPr="006F4EFC" w:rsidRDefault="00D55445" w:rsidP="00D55445">
      <w:pPr>
        <w:ind w:left="1359" w:right="-39" w:firstLine="626"/>
        <w:jc w:val="thaiDistribute"/>
        <w:rPr>
          <w:rFonts w:ascii="Angsana New" w:hAnsi="Angsana New"/>
          <w:sz w:val="6"/>
          <w:szCs w:val="6"/>
        </w:rPr>
      </w:pPr>
    </w:p>
    <w:p w14:paraId="07894BF8" w14:textId="77777777" w:rsidR="00D55445" w:rsidRPr="006F4EFC" w:rsidRDefault="00D55445" w:rsidP="00D55445">
      <w:pPr>
        <w:ind w:left="1050" w:right="-23" w:hanging="280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</w:rPr>
        <w:t>-</w:t>
      </w:r>
      <w:r w:rsidRPr="006F4EFC">
        <w:rPr>
          <w:rFonts w:ascii="Angsana New" w:hAnsi="Angsana New"/>
          <w:sz w:val="28"/>
          <w:szCs w:val="28"/>
          <w:cs/>
        </w:rPr>
        <w:tab/>
        <w:t>มูลค่ายุติธรรม</w:t>
      </w:r>
      <w:r w:rsidRPr="006F4EFC">
        <w:rPr>
          <w:rFonts w:ascii="Angsana New" w:hAnsi="Angsana New"/>
          <w:color w:val="000000"/>
          <w:sz w:val="28"/>
          <w:szCs w:val="28"/>
          <w:cs/>
        </w:rPr>
        <w:t>ของ</w:t>
      </w:r>
      <w:r w:rsidRPr="006F4EFC">
        <w:rPr>
          <w:rFonts w:ascii="Angsana New" w:hAnsi="Angsana New"/>
          <w:sz w:val="28"/>
          <w:szCs w:val="28"/>
          <w:cs/>
        </w:rPr>
        <w:t>สิ่งตอบแทนที่โอนให้ บวก</w:t>
      </w:r>
    </w:p>
    <w:p w14:paraId="39340FE8" w14:textId="77777777" w:rsidR="00D55445" w:rsidRPr="006F4EFC" w:rsidRDefault="00D55445" w:rsidP="00D55445">
      <w:pPr>
        <w:ind w:left="1050" w:right="-23" w:hanging="280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-</w:t>
      </w:r>
      <w:r w:rsidRPr="006F4EFC">
        <w:rPr>
          <w:rFonts w:ascii="Angsana New" w:hAnsi="Angsana New"/>
          <w:sz w:val="28"/>
          <w:szCs w:val="28"/>
          <w:cs/>
        </w:rPr>
        <w:tab/>
        <w:t>มูลค่าของส่วน</w:t>
      </w:r>
      <w:r w:rsidRPr="006F4EFC">
        <w:rPr>
          <w:rFonts w:ascii="Angsana New" w:hAnsi="Angsana New"/>
          <w:color w:val="000000"/>
          <w:sz w:val="28"/>
          <w:szCs w:val="28"/>
          <w:cs/>
        </w:rPr>
        <w:t>ได้</w:t>
      </w:r>
      <w:r w:rsidRPr="006F4EFC">
        <w:rPr>
          <w:rFonts w:ascii="Angsana New" w:hAnsi="Angsana New"/>
          <w:sz w:val="28"/>
          <w:szCs w:val="28"/>
          <w:cs/>
        </w:rPr>
        <w:t>เสียที่ไม่มีอำนาจควบคุมให้บริษัทของผู้ถูกซื้อ บวก</w:t>
      </w:r>
    </w:p>
    <w:p w14:paraId="1D531492" w14:textId="77777777" w:rsidR="00D55445" w:rsidRPr="006F4EFC" w:rsidRDefault="00D55445" w:rsidP="00D55445">
      <w:pPr>
        <w:ind w:left="1050" w:right="-23" w:hanging="280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-</w:t>
      </w:r>
      <w:r w:rsidRPr="006F4EFC">
        <w:rPr>
          <w:rFonts w:ascii="Angsana New" w:hAnsi="Angsana New"/>
          <w:sz w:val="28"/>
          <w:szCs w:val="28"/>
          <w:cs/>
        </w:rPr>
        <w:tab/>
        <w:t>มูลค่ายุติธรรม</w:t>
      </w:r>
      <w:r w:rsidRPr="006F4EFC">
        <w:rPr>
          <w:rFonts w:ascii="Angsana New" w:hAnsi="Angsana New"/>
          <w:color w:val="000000"/>
          <w:sz w:val="28"/>
          <w:szCs w:val="28"/>
          <w:cs/>
        </w:rPr>
        <w:t>ของ</w:t>
      </w:r>
      <w:r w:rsidRPr="006F4EFC">
        <w:rPr>
          <w:rFonts w:ascii="Angsana New" w:hAnsi="Angsana New"/>
          <w:sz w:val="28"/>
          <w:szCs w:val="28"/>
          <w:cs/>
        </w:rPr>
        <w:t>ส่วนได้เสียที่มีอยู่ ณ วันซื้อ หากการรวมธุรกิจแบบเป็นขั้นๆ หัก</w:t>
      </w:r>
    </w:p>
    <w:p w14:paraId="1748DDFD" w14:textId="77777777" w:rsidR="00D55445" w:rsidRPr="006F4EFC" w:rsidRDefault="00D55445" w:rsidP="00D55445">
      <w:pPr>
        <w:ind w:left="1050" w:right="-23" w:hanging="280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-</w:t>
      </w:r>
      <w:r w:rsidRPr="006F4EFC">
        <w:rPr>
          <w:rFonts w:ascii="Angsana New" w:hAnsi="Angsana New"/>
          <w:sz w:val="28"/>
          <w:szCs w:val="28"/>
          <w:cs/>
        </w:rPr>
        <w:tab/>
        <w:t>มูลค่าสุทธิ (</w:t>
      </w:r>
      <w:r w:rsidRPr="006F4EFC">
        <w:rPr>
          <w:rFonts w:ascii="Angsana New" w:hAnsi="Angsana New"/>
          <w:color w:val="000000"/>
          <w:sz w:val="28"/>
          <w:szCs w:val="28"/>
          <w:cs/>
        </w:rPr>
        <w:t>โดยทั่วไป</w:t>
      </w:r>
      <w:r w:rsidRPr="006F4EFC">
        <w:rPr>
          <w:rFonts w:ascii="Angsana New" w:hAnsi="Angsana New"/>
          <w:sz w:val="28"/>
          <w:szCs w:val="28"/>
          <w:cs/>
        </w:rPr>
        <w:t>คือมูลค่ายุติธรรม) ของสินทรัพย์ที่ได้มาที่ระบุได้และหนี้สินที่รับมา</w:t>
      </w:r>
    </w:p>
    <w:p w14:paraId="6178E82F" w14:textId="77777777" w:rsidR="00D55445" w:rsidRPr="006F4EFC" w:rsidRDefault="00D55445" w:rsidP="00D55445">
      <w:pPr>
        <w:ind w:left="1359" w:right="-39" w:hanging="1359"/>
        <w:jc w:val="thaiDistribute"/>
        <w:rPr>
          <w:rFonts w:ascii="Angsana New" w:hAnsi="Angsana New"/>
          <w:sz w:val="10"/>
          <w:szCs w:val="10"/>
        </w:rPr>
      </w:pPr>
    </w:p>
    <w:p w14:paraId="76703288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658" w:right="-22" w:firstLine="112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6F4EFC">
        <w:rPr>
          <w:rFonts w:ascii="Angsana New" w:hAnsi="Angsana New"/>
          <w:spacing w:val="-4"/>
          <w:sz w:val="28"/>
          <w:szCs w:val="28"/>
          <w:cs/>
        </w:rPr>
        <w:lastRenderedPageBreak/>
        <w:t>เมื่อ</w:t>
      </w:r>
      <w:r w:rsidRPr="006F4EFC">
        <w:rPr>
          <w:rFonts w:ascii="Angsana New" w:hAnsi="Angsana New" w:hint="cs"/>
          <w:spacing w:val="-8"/>
          <w:sz w:val="28"/>
          <w:szCs w:val="28"/>
          <w:cs/>
        </w:rPr>
        <w:t>ผลรวม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>สุทธิข้างต้นเป็นยอดติดลบ กำไรจากการต่อรองราคาซื้อจะถูกรับรู้ทันทีในกำไรขาดทุน</w:t>
      </w:r>
    </w:p>
    <w:p w14:paraId="494F74FB" w14:textId="77777777" w:rsidR="00D55445" w:rsidRPr="006F4EFC" w:rsidRDefault="00D55445" w:rsidP="00D55445">
      <w:pPr>
        <w:ind w:left="1359" w:right="-39" w:hanging="1359"/>
        <w:jc w:val="thaiDistribute"/>
        <w:rPr>
          <w:rFonts w:ascii="Angsana New" w:hAnsi="Angsana New"/>
          <w:sz w:val="10"/>
          <w:szCs w:val="10"/>
        </w:rPr>
      </w:pPr>
    </w:p>
    <w:p w14:paraId="0847987B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pacing w:val="20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ต้นทุนที่เกี่ยวข้องกับการซื้อซึ่งเป็นผลจากการรวมธุรกิจ นอกเหนือจากต้นทุนในการจดทะเบียนและออก</w:t>
      </w:r>
      <w:r w:rsidRPr="006F4EFC">
        <w:rPr>
          <w:rFonts w:ascii="Angsana New" w:hAnsi="Angsana New"/>
          <w:color w:val="000000"/>
          <w:sz w:val="28"/>
          <w:szCs w:val="28"/>
          <w:cs/>
        </w:rPr>
        <w:t>ตรา</w:t>
      </w:r>
      <w:r w:rsidRPr="006F4EFC">
        <w:rPr>
          <w:rFonts w:ascii="Angsana New" w:hAnsi="Angsana New"/>
          <w:sz w:val="28"/>
          <w:szCs w:val="28"/>
          <w:cs/>
        </w:rPr>
        <w:t xml:space="preserve">สารหนี้หรือตราสารทุน บริษัทฯ </w:t>
      </w:r>
      <w:r w:rsidRPr="006F4EFC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6F4EFC">
        <w:rPr>
          <w:rFonts w:ascii="Angsana New" w:hAnsi="Angsana New"/>
          <w:sz w:val="28"/>
          <w:szCs w:val="28"/>
          <w:cs/>
        </w:rPr>
        <w:t>จะบันทึกต้นทุนดังกล่าวเป็นค่าใช้จ่ายเมื่อเกิดขึ้น</w:t>
      </w:r>
    </w:p>
    <w:p w14:paraId="3DB14B40" w14:textId="77777777" w:rsidR="00D55445" w:rsidRPr="006F4EFC" w:rsidRDefault="00D55445" w:rsidP="00D55445">
      <w:pPr>
        <w:ind w:left="672" w:right="-23" w:hanging="672"/>
        <w:jc w:val="thaiDistribute"/>
        <w:rPr>
          <w:rFonts w:ascii="Angsana New" w:hAnsi="Angsana New"/>
          <w:sz w:val="10"/>
          <w:szCs w:val="10"/>
        </w:rPr>
      </w:pPr>
    </w:p>
    <w:p w14:paraId="55A0A24D" w14:textId="5BB82E46" w:rsidR="00D55445" w:rsidRPr="006F4EFC" w:rsidRDefault="00D55445" w:rsidP="00D55445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</w:rPr>
        <w:t>3.1</w:t>
      </w:r>
      <w:r w:rsidR="00594A41">
        <w:rPr>
          <w:rFonts w:ascii="Angsana New" w:hAnsi="Angsana New"/>
          <w:b/>
          <w:bCs/>
          <w:sz w:val="28"/>
          <w:szCs w:val="28"/>
        </w:rPr>
        <w:t>0</w:t>
      </w:r>
      <w:r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/>
          <w:b/>
          <w:bCs/>
          <w:sz w:val="28"/>
          <w:szCs w:val="28"/>
          <w:cs/>
        </w:rPr>
        <w:t>ต้นทุนการกู้ยืม</w:t>
      </w:r>
    </w:p>
    <w:p w14:paraId="0E7F4BD4" w14:textId="77777777" w:rsidR="00D55445" w:rsidRPr="006F4EFC" w:rsidRDefault="00D55445" w:rsidP="00D55445">
      <w:pPr>
        <w:tabs>
          <w:tab w:val="left" w:pos="1341"/>
        </w:tabs>
        <w:ind w:left="896" w:right="-3" w:hanging="896"/>
        <w:jc w:val="thaiDistribute"/>
        <w:rPr>
          <w:rFonts w:ascii="Angsana New" w:hAnsi="Angsana New"/>
          <w:sz w:val="10"/>
          <w:szCs w:val="10"/>
        </w:rPr>
      </w:pPr>
    </w:p>
    <w:p w14:paraId="448CAE0D" w14:textId="3B7CF550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 w:cs="AngsanaUPC"/>
          <w:sz w:val="28"/>
          <w:szCs w:val="28"/>
        </w:rPr>
      </w:pPr>
      <w:r w:rsidRPr="006F4EFC">
        <w:rPr>
          <w:rFonts w:ascii="Angsana New" w:hAnsi="Angsana New" w:hint="cs"/>
          <w:spacing w:val="-2"/>
          <w:sz w:val="28"/>
          <w:szCs w:val="28"/>
          <w:cs/>
        </w:rPr>
        <w:t>ต้นทุน</w:t>
      </w:r>
      <w:r w:rsidRPr="006F4EFC">
        <w:rPr>
          <w:rFonts w:ascii="Angsana New" w:hAnsi="Angsana New" w:cs="AngsanaUPC" w:hint="cs"/>
          <w:sz w:val="28"/>
          <w:szCs w:val="28"/>
          <w:cs/>
        </w:rPr>
        <w:t xml:space="preserve">การกู้ยืม ประกอบด้วย ดอกเบี้ยและต้นทุนอื่นที่เกิดจากการกู้ยืม โดยต้นทุนการกู้ยืมที่เกี่ยวข้องกับการได้มา </w:t>
      </w:r>
      <w:r>
        <w:rPr>
          <w:rFonts w:ascii="Angsana New" w:hAnsi="Angsana New" w:cs="AngsanaUPC"/>
          <w:sz w:val="28"/>
          <w:szCs w:val="28"/>
          <w:cs/>
        </w:rPr>
        <w:br/>
      </w:r>
      <w:r w:rsidRPr="006F4EFC">
        <w:rPr>
          <w:rFonts w:ascii="Angsana New" w:hAnsi="Angsana New" w:cs="AngsanaUPC" w:hint="cs"/>
          <w:sz w:val="28"/>
          <w:szCs w:val="28"/>
          <w:cs/>
        </w:rPr>
        <w:t>การก่อสร้าง หรือการผลิตสินทรัพย์ที่เข้าเงื่อนไข จะรวมเป็นส่วนหนึ่งของต้นทุนสินทรัพย์ดังกล่าว จนกระทั่งการดำเนินการส่วนใหญ่ที่จำเป็นในการเตรียมการก่อสร้างหรือการผลิตสินทรัพย์ให้อยู่ในสภาพพร้อมที่จะใช้ได้ตามประสงค์เสร็จสิ้นลงในกรณีที่เงินกู้ยืมเกิดขึ้นโดยเฉพาะ เพื่อก่อสร้างหรือผลิตสินทรัพย์</w:t>
      </w:r>
      <w:r w:rsidRPr="006F4EFC">
        <w:rPr>
          <w:rFonts w:ascii="Angsana New" w:hAnsi="Angsana New" w:cs="AngsanaUPC"/>
          <w:sz w:val="28"/>
          <w:szCs w:val="28"/>
        </w:rPr>
        <w:t xml:space="preserve"> </w:t>
      </w:r>
      <w:r w:rsidRPr="006F4EFC">
        <w:rPr>
          <w:rFonts w:ascii="Angsana New" w:hAnsi="Angsana New" w:cs="AngsanaUPC" w:hint="cs"/>
          <w:sz w:val="28"/>
          <w:szCs w:val="28"/>
          <w:cs/>
        </w:rPr>
        <w:t>จำนวนต้นทุนการกู้ยืมที่รวมเป็นราคาทุนของสินทรัพย์นั้นเป็นต้นทุนการกู้ยืมที่เกิดขึ้นจริงในระหว่างปีของเงินกู้นั้น หักด้วยรายได้ที่เกิดจากการนำเงินกู้ดังกล่าวไปลงทุนเป็นการชั่วคราว กรณีที่เงินกู้ยืมมีวัตถุประสงค์ทั่วไป กลุ่มบริษัทใช้อัตราการตั้งขึ้นเป็นราคาทุนของสินทรัพย์คูณด้วยรายจ่ายเพื่อให้ได้มาซึ่งสินทรัพย์ ในการปันส่วนต้นทุนการกู้ยืมเป็นราคาทุนของสินทรัพย์</w:t>
      </w:r>
    </w:p>
    <w:p w14:paraId="63FDFEBD" w14:textId="77777777" w:rsidR="00D55445" w:rsidRPr="006F4EFC" w:rsidRDefault="00D55445" w:rsidP="00D55445">
      <w:pPr>
        <w:ind w:left="672" w:right="-23" w:hanging="672"/>
        <w:jc w:val="thaiDistribute"/>
        <w:rPr>
          <w:rFonts w:ascii="Angsana New" w:hAnsi="Angsana New" w:cs="AngsanaUPC"/>
          <w:sz w:val="10"/>
          <w:szCs w:val="10"/>
        </w:rPr>
      </w:pPr>
    </w:p>
    <w:p w14:paraId="22228695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 w:cs="AngsanaUPC"/>
          <w:sz w:val="28"/>
          <w:szCs w:val="28"/>
          <w:cs/>
        </w:rPr>
      </w:pPr>
      <w:r w:rsidRPr="006F4EFC">
        <w:rPr>
          <w:rFonts w:ascii="Angsana New" w:hAnsi="Angsana New" w:hint="cs"/>
          <w:spacing w:val="-2"/>
          <w:sz w:val="28"/>
          <w:szCs w:val="28"/>
          <w:cs/>
        </w:rPr>
        <w:t>ต้นทุน</w:t>
      </w:r>
      <w:r w:rsidRPr="006F4EFC">
        <w:rPr>
          <w:rFonts w:ascii="Angsana New" w:hAnsi="Angsana New" w:cs="AngsanaUPC" w:hint="cs"/>
          <w:sz w:val="28"/>
          <w:szCs w:val="28"/>
          <w:cs/>
        </w:rPr>
        <w:t>การกู้ยืมอื่นถือเป็นค่าใช้จ่ายในงวดที่เกิดรายการ</w:t>
      </w:r>
    </w:p>
    <w:p w14:paraId="2191C784" w14:textId="77777777" w:rsidR="00D55445" w:rsidRPr="006F4EFC" w:rsidRDefault="00D55445" w:rsidP="00D55445">
      <w:pPr>
        <w:ind w:left="672" w:right="-23" w:hanging="672"/>
        <w:jc w:val="thaiDistribute"/>
        <w:rPr>
          <w:rFonts w:ascii="Angsana New" w:hAnsi="Angsana New" w:cs="AngsanaUPC"/>
          <w:sz w:val="10"/>
          <w:szCs w:val="10"/>
        </w:rPr>
      </w:pPr>
    </w:p>
    <w:p w14:paraId="709FCE12" w14:textId="3B020B3C" w:rsidR="00D55445" w:rsidRPr="006F4EFC" w:rsidRDefault="00D55445" w:rsidP="00D55445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</w:rPr>
        <w:t>3.1</w:t>
      </w:r>
      <w:r w:rsidR="00594A41">
        <w:rPr>
          <w:rFonts w:ascii="Angsana New" w:hAnsi="Angsana New"/>
          <w:b/>
          <w:bCs/>
          <w:sz w:val="28"/>
          <w:szCs w:val="28"/>
        </w:rPr>
        <w:t>1</w:t>
      </w:r>
      <w:r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/>
          <w:b/>
          <w:bCs/>
          <w:sz w:val="28"/>
          <w:szCs w:val="28"/>
          <w:cs/>
        </w:rPr>
        <w:t>ค่าตัดจำหน่าย</w:t>
      </w:r>
    </w:p>
    <w:p w14:paraId="3DB16E71" w14:textId="77777777" w:rsidR="00D55445" w:rsidRPr="006F4EFC" w:rsidRDefault="00D55445" w:rsidP="00D55445">
      <w:pPr>
        <w:tabs>
          <w:tab w:val="left" w:pos="1341"/>
        </w:tabs>
        <w:ind w:left="896" w:right="-3" w:hanging="896"/>
        <w:jc w:val="thaiDistribute"/>
        <w:rPr>
          <w:rFonts w:ascii="Angsana New" w:hAnsi="Angsana New"/>
          <w:sz w:val="10"/>
          <w:szCs w:val="10"/>
        </w:rPr>
      </w:pPr>
    </w:p>
    <w:p w14:paraId="5AE6C016" w14:textId="37F32D66" w:rsidR="00D55445" w:rsidRDefault="00D55445" w:rsidP="00D55445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แผงไม้และภาชนะบรรจุรอตัดบัญชีแสดงตามราคาทุนหลังจากหักค่าตัดจำหน่าย</w:t>
      </w:r>
      <w:r w:rsidRPr="006F4EFC">
        <w:rPr>
          <w:rFonts w:ascii="Angsana New" w:hAnsi="Angsana New" w:hint="cs"/>
          <w:sz w:val="28"/>
          <w:szCs w:val="28"/>
          <w:cs/>
        </w:rPr>
        <w:t>สะสม</w:t>
      </w:r>
      <w:r w:rsidRPr="006F4EFC">
        <w:rPr>
          <w:rFonts w:ascii="Angsana New" w:hAnsi="Angsana New"/>
          <w:sz w:val="28"/>
          <w:szCs w:val="28"/>
          <w:cs/>
        </w:rPr>
        <w:t>แล้ว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 xml:space="preserve">โดยตัดจำหน่ายตามวิธีเส้นตรงในระยะเวลา </w:t>
      </w:r>
      <w:r w:rsidRPr="006F4EFC">
        <w:rPr>
          <w:rFonts w:ascii="Angsana New" w:hAnsi="Angsana New"/>
          <w:sz w:val="28"/>
          <w:szCs w:val="28"/>
        </w:rPr>
        <w:t>1</w:t>
      </w:r>
      <w:r w:rsidRPr="006F4EFC">
        <w:rPr>
          <w:rFonts w:ascii="Angsana New" w:hAnsi="Angsana New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lang w:val="en-GB"/>
        </w:rPr>
        <w:t>-</w:t>
      </w:r>
      <w:r w:rsidRPr="006F4EFC">
        <w:rPr>
          <w:rFonts w:ascii="Angsana New" w:hAnsi="Angsana New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</w:rPr>
        <w:t>3</w:t>
      </w:r>
      <w:r w:rsidRPr="006F4EFC">
        <w:rPr>
          <w:rFonts w:ascii="Angsana New" w:hAnsi="Angsana New"/>
          <w:sz w:val="28"/>
          <w:szCs w:val="28"/>
          <w:cs/>
        </w:rPr>
        <w:t xml:space="preserve"> ปี </w:t>
      </w:r>
    </w:p>
    <w:p w14:paraId="07216319" w14:textId="26E35CAC" w:rsidR="00594A41" w:rsidRPr="00594A41" w:rsidRDefault="00594A41" w:rsidP="00D55445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38B2DBF5" w14:textId="42A0E5AE" w:rsidR="00594A41" w:rsidRPr="00142A9D" w:rsidRDefault="00594A41" w:rsidP="00324E2C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24E2C">
        <w:rPr>
          <w:rFonts w:ascii="Angsana New" w:hAnsi="Angsana New"/>
          <w:b/>
          <w:bCs/>
          <w:sz w:val="28"/>
          <w:szCs w:val="28"/>
        </w:rPr>
        <w:t>3.12</w:t>
      </w:r>
      <w:r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/>
          <w:b/>
          <w:bCs/>
          <w:sz w:val="28"/>
          <w:szCs w:val="28"/>
          <w:cs/>
        </w:rPr>
        <w:t>การด้อยค่า</w:t>
      </w:r>
      <w:r w:rsidRPr="00142A9D">
        <w:rPr>
          <w:rFonts w:ascii="Angsana New" w:hAnsi="Angsana New"/>
          <w:b/>
          <w:bCs/>
          <w:sz w:val="28"/>
          <w:szCs w:val="28"/>
          <w:cs/>
        </w:rPr>
        <w:t>สินทรัพย์</w:t>
      </w:r>
      <w:r w:rsidRPr="00142A9D">
        <w:rPr>
          <w:rFonts w:ascii="Angsana New" w:hAnsi="Angsana New" w:hint="cs"/>
          <w:b/>
          <w:bCs/>
          <w:sz w:val="28"/>
          <w:szCs w:val="28"/>
          <w:cs/>
        </w:rPr>
        <w:t>ที่ไม่ใช่สินทรัพย์ทางการเงิน</w:t>
      </w:r>
    </w:p>
    <w:p w14:paraId="40AD2098" w14:textId="77777777" w:rsidR="00594A41" w:rsidRPr="006F4EFC" w:rsidRDefault="00594A41" w:rsidP="00594A41">
      <w:pPr>
        <w:rPr>
          <w:rFonts w:ascii="Angsana New" w:hAnsi="Angsana New"/>
          <w:sz w:val="10"/>
          <w:szCs w:val="10"/>
        </w:rPr>
      </w:pPr>
    </w:p>
    <w:p w14:paraId="4CC831D9" w14:textId="77777777" w:rsidR="00594A41" w:rsidRPr="006F4EFC" w:rsidRDefault="00594A41" w:rsidP="00594A41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-8"/>
          <w:sz w:val="28"/>
          <w:szCs w:val="28"/>
          <w:cs/>
        </w:rPr>
        <w:t>หากสินทรัพย์นั้นมีข้อบ่งชี้ของการด้อยค่า บริษัทจะประมาณมูลค่าที่คาดว่าจะได้รับคืนของสินทรัพย์ หากราคาตาม</w:t>
      </w:r>
      <w:r w:rsidRPr="006F4EFC">
        <w:rPr>
          <w:rFonts w:ascii="Angsana New" w:hAnsi="Angsana New"/>
          <w:spacing w:val="-2"/>
          <w:sz w:val="28"/>
          <w:szCs w:val="28"/>
          <w:cs/>
        </w:rPr>
        <w:t xml:space="preserve">บัญชีของสินทรัพย์สูงกว่ามูลค่าที่คาดว่าจะได้รับคืน </w:t>
      </w:r>
      <w:r w:rsidRPr="006F4EFC">
        <w:rPr>
          <w:rFonts w:ascii="Angsana New" w:hAnsi="Angsana New" w:hint="cs"/>
          <w:spacing w:val="-2"/>
          <w:sz w:val="28"/>
          <w:szCs w:val="28"/>
          <w:cs/>
        </w:rPr>
        <w:t>กลุ่ม</w:t>
      </w:r>
      <w:r w:rsidRPr="006F4EFC">
        <w:rPr>
          <w:rFonts w:ascii="Angsana New" w:hAnsi="Angsana New"/>
          <w:spacing w:val="-2"/>
          <w:sz w:val="28"/>
          <w:szCs w:val="28"/>
          <w:cs/>
        </w:rPr>
        <w:t>บริษัทจะลดมูลค่าของสินทรัพย์นั้นลง</w:t>
      </w:r>
      <w:r w:rsidRPr="006F4EFC">
        <w:rPr>
          <w:rFonts w:ascii="Angsana New" w:hAnsi="Angsana New"/>
          <w:sz w:val="28"/>
          <w:szCs w:val="28"/>
          <w:cs/>
        </w:rPr>
        <w:t>ให้เท่ากับมูลค่าที่คาดว่าจะได้รับคืน และรับรู้ผลขาดทุนจากการด้อยค่าของสินทรัพย์ในงบกำไรขาดทุน มูลค่าที่คาดว่าจะ</w:t>
      </w:r>
      <w:r w:rsidRPr="006F4EFC">
        <w:rPr>
          <w:rFonts w:ascii="Angsana New" w:hAnsi="Angsana New"/>
          <w:spacing w:val="-2"/>
          <w:sz w:val="28"/>
          <w:szCs w:val="28"/>
          <w:cs/>
        </w:rPr>
        <w:t>ได้รับคืนของสินทรัพย์หมายถึงราคาขายสุทธิหรือมูลค่าจากการใช้ของสินทรัพย์นั้นแล้วแต่จำนวนใดจะสู</w:t>
      </w:r>
      <w:r w:rsidRPr="006F4EFC">
        <w:rPr>
          <w:rFonts w:ascii="Angsana New" w:hAnsi="Angsana New" w:hint="cs"/>
          <w:spacing w:val="-2"/>
          <w:sz w:val="28"/>
          <w:szCs w:val="28"/>
          <w:cs/>
        </w:rPr>
        <w:t>ง</w:t>
      </w:r>
      <w:r w:rsidRPr="006F4EFC">
        <w:rPr>
          <w:rFonts w:ascii="Angsana New" w:hAnsi="Angsana New"/>
          <w:spacing w:val="-2"/>
          <w:sz w:val="28"/>
          <w:szCs w:val="28"/>
          <w:cs/>
        </w:rPr>
        <w:t>กว่า</w:t>
      </w:r>
    </w:p>
    <w:p w14:paraId="372D2860" w14:textId="77777777" w:rsidR="00594A41" w:rsidRPr="006F4EFC" w:rsidRDefault="00594A41" w:rsidP="00594A41">
      <w:pPr>
        <w:tabs>
          <w:tab w:val="left" w:pos="10170"/>
        </w:tabs>
        <w:overflowPunct/>
        <w:autoSpaceDE/>
        <w:autoSpaceDN/>
        <w:adjustRightInd/>
        <w:ind w:left="658" w:right="-22" w:hanging="65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A72BCD8" w14:textId="2FDA3BAF" w:rsidR="00594A41" w:rsidRPr="006F4EFC" w:rsidRDefault="00594A41" w:rsidP="00594A41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หาก</w:t>
      </w:r>
      <w:r w:rsidRPr="006F4EFC">
        <w:rPr>
          <w:rFonts w:ascii="Angsana New" w:hAnsi="Angsana New"/>
          <w:spacing w:val="-4"/>
          <w:sz w:val="28"/>
          <w:szCs w:val="28"/>
          <w:cs/>
        </w:rPr>
        <w:t>ในการประเมินการด้อยค่าของสินทรัพย์ มีข้อบ่งชี้ที่แสดงให้เห็นว่าผลขาดทุนจากการด้อยค่าของ</w:t>
      </w:r>
      <w:r w:rsidRPr="006F4EFC">
        <w:rPr>
          <w:rFonts w:ascii="Angsana New" w:hAnsi="Angsana New"/>
          <w:spacing w:val="-8"/>
          <w:sz w:val="28"/>
          <w:szCs w:val="28"/>
          <w:cs/>
        </w:rPr>
        <w:t xml:space="preserve">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</w:t>
      </w:r>
      <w:r w:rsidRPr="006F4EFC">
        <w:rPr>
          <w:rFonts w:ascii="Angsana New" w:hAnsi="Angsana New"/>
          <w:spacing w:val="-4"/>
          <w:sz w:val="28"/>
          <w:szCs w:val="28"/>
          <w:cs/>
        </w:rPr>
        <w:t>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จำนวนที่ต่ำกว่าระหว่า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>ง</w:t>
      </w:r>
      <w:r w:rsidRPr="006F4EFC">
        <w:rPr>
          <w:rFonts w:ascii="Angsana New" w:hAnsi="Angsana New"/>
          <w:spacing w:val="-4"/>
          <w:sz w:val="28"/>
          <w:szCs w:val="28"/>
          <w:cs/>
        </w:rPr>
        <w:t>มูลค่าที่คาดว่าจะได้รับคืนของสินทรัพย์ (หากสามารถกำหนดได้) และมูลค่าตามบัญชีที่ควรจะเป็น (สุทธิจา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>ก</w:t>
      </w:r>
      <w:r w:rsidRPr="006F4EFC">
        <w:rPr>
          <w:rFonts w:ascii="Angsana New" w:hAnsi="Angsana New"/>
          <w:spacing w:val="-4"/>
          <w:sz w:val="28"/>
          <w:szCs w:val="28"/>
          <w:cs/>
        </w:rPr>
        <w:t>ค่าตัดจำหน่ายหรือค่าเสื่อมราคา) เสมือนว่ากลุ่มบริษัทไม่เคยรับรู้ผลขาดทุนจากการด้อยค่าของสินทรัพย์ในงวดก่อนๆ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  <w:r w:rsidRPr="006F4EFC">
        <w:rPr>
          <w:rFonts w:ascii="Angsana New" w:hAnsi="Angsana New"/>
          <w:spacing w:val="-4"/>
          <w:sz w:val="28"/>
          <w:szCs w:val="28"/>
        </w:rPr>
        <w:t xml:space="preserve">   </w:t>
      </w:r>
    </w:p>
    <w:p w14:paraId="6164006E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658" w:right="48" w:hanging="65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4716024" w14:textId="21D2639B" w:rsidR="00D55445" w:rsidRPr="006F4EFC" w:rsidRDefault="00D55445" w:rsidP="00D55445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lang w:val="en-GB"/>
        </w:rPr>
        <w:t>3.1</w:t>
      </w:r>
      <w:r w:rsidR="00594A41">
        <w:rPr>
          <w:rFonts w:ascii="Angsana New" w:hAnsi="Angsana New"/>
          <w:b/>
          <w:bCs/>
          <w:sz w:val="28"/>
          <w:szCs w:val="28"/>
          <w:lang w:val="en-GB"/>
        </w:rPr>
        <w:t>3</w:t>
      </w:r>
      <w:r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/>
          <w:b/>
          <w:bCs/>
          <w:sz w:val="28"/>
          <w:szCs w:val="28"/>
          <w:cs/>
        </w:rPr>
        <w:t>รายการธุรกิจกับบุคคลหรือกิจการที่เกี่ยวข้องกัน</w:t>
      </w:r>
    </w:p>
    <w:p w14:paraId="1C82194D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658" w:right="48" w:hanging="658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14:paraId="461158BE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-2"/>
          <w:sz w:val="28"/>
          <w:szCs w:val="28"/>
          <w:cs/>
        </w:rPr>
        <w:t>บุคคล</w:t>
      </w:r>
      <w:r w:rsidRPr="006F4EFC">
        <w:rPr>
          <w:rFonts w:ascii="Angsana New" w:hAnsi="Angsana New"/>
          <w:sz w:val="28"/>
          <w:szCs w:val="28"/>
          <w:cs/>
        </w:rPr>
        <w:t>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หรืออยู่ภายใต้การควบคุมเดียวกันกับบริษัทฯ</w:t>
      </w:r>
    </w:p>
    <w:p w14:paraId="22864C97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658" w:right="48" w:hanging="65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534EEFC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-2"/>
          <w:sz w:val="28"/>
          <w:szCs w:val="28"/>
          <w:cs/>
        </w:rPr>
        <w:t>นอกจากนี้</w:t>
      </w:r>
      <w:r w:rsidRPr="006F4EFC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บุคคลหรือกิจการที่เกี่ยวข้องกันยังหมายรวมถึงบริษัทร่วมและบุคคลซึ่งมีอิทธิพลอย่าง</w:t>
      </w:r>
      <w:r w:rsidRPr="006F4EFC">
        <w:rPr>
          <w:rFonts w:ascii="Angsana New" w:hAnsi="Angsana New" w:hint="cs"/>
          <w:sz w:val="28"/>
          <w:szCs w:val="28"/>
          <w:cs/>
        </w:rPr>
        <w:t>มีนัย</w:t>
      </w:r>
      <w:r w:rsidRPr="006F4EFC">
        <w:rPr>
          <w:rFonts w:ascii="Angsana New" w:hAnsi="Angsana New"/>
          <w:sz w:val="28"/>
          <w:szCs w:val="28"/>
          <w:cs/>
        </w:rPr>
        <w:t>สำคัญกับบริษัท</w:t>
      </w:r>
      <w:r w:rsidRPr="006F4EFC">
        <w:rPr>
          <w:rFonts w:ascii="Angsana New" w:hAnsi="Angsana New" w:hint="cs"/>
          <w:sz w:val="28"/>
          <w:szCs w:val="28"/>
          <w:cs/>
        </w:rPr>
        <w:t>ไม่ว่าจะเป็นโดยทางตรงหรือทางอ้อม</w:t>
      </w:r>
      <w:r w:rsidRPr="006F4EFC">
        <w:rPr>
          <w:rFonts w:ascii="Angsana New" w:hAnsi="Angsana New"/>
          <w:sz w:val="28"/>
          <w:szCs w:val="28"/>
          <w:cs/>
        </w:rPr>
        <w:t xml:space="preserve"> ผู้บริหารสำคัญ กรรมการหรือพนักงานของบริษัทที</w:t>
      </w:r>
      <w:r w:rsidRPr="006F4EFC">
        <w:rPr>
          <w:rFonts w:ascii="Angsana New" w:hAnsi="Angsana New" w:hint="cs"/>
          <w:sz w:val="28"/>
          <w:szCs w:val="28"/>
          <w:cs/>
        </w:rPr>
        <w:t>่</w:t>
      </w:r>
      <w:r w:rsidRPr="006F4EFC">
        <w:rPr>
          <w:rFonts w:ascii="Angsana New" w:hAnsi="Angsana New"/>
          <w:sz w:val="28"/>
          <w:szCs w:val="28"/>
          <w:cs/>
        </w:rPr>
        <w:t xml:space="preserve">มีอำนาจในการวางแผนและควบคุมการดำเนินงานของบริษัท </w:t>
      </w:r>
    </w:p>
    <w:p w14:paraId="2AC100E1" w14:textId="39A69A41" w:rsidR="00D55445" w:rsidRDefault="00D55445" w:rsidP="00D55445">
      <w:pPr>
        <w:rPr>
          <w:rFonts w:ascii="Angsana New" w:hAnsi="Angsana New"/>
          <w:sz w:val="10"/>
          <w:szCs w:val="10"/>
        </w:rPr>
      </w:pPr>
    </w:p>
    <w:p w14:paraId="07D851B7" w14:textId="77777777" w:rsidR="00972BD3" w:rsidRDefault="00972BD3" w:rsidP="00DA390D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7F00548" w14:textId="1A4FF0DF" w:rsidR="00DA390D" w:rsidRPr="00406F91" w:rsidRDefault="00DA390D" w:rsidP="00DA390D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06F91">
        <w:rPr>
          <w:rFonts w:asciiTheme="majorBidi" w:hAnsiTheme="majorBidi" w:cstheme="majorBidi"/>
          <w:b/>
          <w:bCs/>
          <w:sz w:val="28"/>
          <w:szCs w:val="28"/>
        </w:rPr>
        <w:lastRenderedPageBreak/>
        <w:t>3.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1</w:t>
      </w:r>
      <w:r>
        <w:rPr>
          <w:rFonts w:asciiTheme="majorBidi" w:hAnsiTheme="majorBidi" w:cstheme="majorBidi"/>
          <w:b/>
          <w:bCs/>
          <w:sz w:val="28"/>
          <w:szCs w:val="28"/>
        </w:rPr>
        <w:t>4</w:t>
      </w:r>
      <w:r w:rsidRPr="00406F9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406F91">
        <w:rPr>
          <w:rFonts w:asciiTheme="majorBidi" w:hAnsiTheme="majorBidi" w:cstheme="majorBidi"/>
          <w:b/>
          <w:bCs/>
          <w:sz w:val="28"/>
          <w:szCs w:val="28"/>
          <w:cs/>
        </w:rPr>
        <w:t>สัญญาเช่า</w:t>
      </w:r>
    </w:p>
    <w:p w14:paraId="4E079271" w14:textId="77777777" w:rsidR="00DA390D" w:rsidRPr="00406F91" w:rsidRDefault="00DA390D" w:rsidP="00DA390D">
      <w:pPr>
        <w:ind w:left="851" w:firstLine="425"/>
        <w:jc w:val="thaiDistribute"/>
        <w:rPr>
          <w:rFonts w:asciiTheme="majorBidi" w:hAnsiTheme="majorBidi" w:cstheme="majorBidi"/>
          <w:sz w:val="12"/>
          <w:szCs w:val="12"/>
        </w:rPr>
      </w:pPr>
    </w:p>
    <w:p w14:paraId="171C9845" w14:textId="4B4E4D7D" w:rsidR="004746CA" w:rsidRDefault="004746CA" w:rsidP="004746CA">
      <w:pPr>
        <w:ind w:left="360" w:hanging="180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142A9D">
        <w:rPr>
          <w:rFonts w:asciiTheme="majorBidi" w:hAnsiTheme="majorBidi" w:cstheme="majorBidi" w:hint="cs"/>
          <w:sz w:val="28"/>
          <w:szCs w:val="28"/>
          <w:u w:val="single"/>
          <w:cs/>
        </w:rPr>
        <w:t xml:space="preserve">สำหรับปีสิ้นสุดวันที่ </w:t>
      </w:r>
      <w:r w:rsidR="00142A9D">
        <w:rPr>
          <w:rFonts w:asciiTheme="majorBidi" w:hAnsiTheme="majorBidi" w:cstheme="majorBidi"/>
          <w:sz w:val="28"/>
          <w:szCs w:val="28"/>
          <w:u w:val="single"/>
        </w:rPr>
        <w:t>31</w:t>
      </w:r>
      <w:r w:rsidRPr="00142A9D">
        <w:rPr>
          <w:rFonts w:asciiTheme="majorBidi" w:hAnsiTheme="majorBidi" w:cstheme="majorBidi" w:hint="cs"/>
          <w:sz w:val="28"/>
          <w:szCs w:val="28"/>
          <w:u w:val="single"/>
          <w:cs/>
        </w:rPr>
        <w:t xml:space="preserve"> ธันวาคม </w:t>
      </w:r>
      <w:r w:rsidR="00142A9D">
        <w:rPr>
          <w:rFonts w:asciiTheme="majorBidi" w:hAnsiTheme="majorBidi" w:cstheme="majorBidi"/>
          <w:sz w:val="28"/>
          <w:szCs w:val="28"/>
          <w:u w:val="single"/>
        </w:rPr>
        <w:t>2563</w:t>
      </w:r>
    </w:p>
    <w:p w14:paraId="15FF8ABB" w14:textId="77777777" w:rsidR="00142A9D" w:rsidRPr="00142A9D" w:rsidRDefault="00142A9D" w:rsidP="004746CA">
      <w:pPr>
        <w:ind w:left="360" w:hanging="180"/>
        <w:jc w:val="thaiDistribute"/>
        <w:rPr>
          <w:rFonts w:asciiTheme="majorBidi" w:hAnsiTheme="majorBidi" w:cstheme="majorBidi"/>
          <w:sz w:val="8"/>
          <w:szCs w:val="8"/>
          <w:u w:val="single"/>
        </w:rPr>
      </w:pPr>
    </w:p>
    <w:p w14:paraId="1389D97D" w14:textId="25B7CC12" w:rsidR="00DA390D" w:rsidRPr="00406F91" w:rsidRDefault="00DA390D" w:rsidP="00DA390D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406F91">
        <w:rPr>
          <w:rFonts w:asciiTheme="majorBidi" w:hAnsiTheme="majorBidi" w:cstheme="majorBidi" w:hint="cs"/>
          <w:sz w:val="28"/>
          <w:szCs w:val="28"/>
          <w:cs/>
          <w:lang w:val="en-GB"/>
        </w:rPr>
        <w:t>ณ วันที่เริ่มสัญญา กลุ่มบริษัทจะประเมินว่าสัญญาเป็นสัญญาเช่าหรือประกอบด้วยสัญญาเช่าหรือโดยสัญญาเช่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2A693B1F" w14:textId="77777777" w:rsidR="00DA390D" w:rsidRPr="00406F91" w:rsidRDefault="00DA390D" w:rsidP="00DA390D">
      <w:pPr>
        <w:jc w:val="thaiDistribute"/>
        <w:rPr>
          <w:rFonts w:asciiTheme="majorBidi" w:hAnsiTheme="majorBidi" w:cstheme="majorBidi"/>
          <w:sz w:val="8"/>
          <w:szCs w:val="8"/>
          <w:u w:val="single"/>
        </w:rPr>
      </w:pPr>
    </w:p>
    <w:p w14:paraId="220DDC45" w14:textId="77777777" w:rsidR="00DA390D" w:rsidRPr="00406F91" w:rsidRDefault="00DA390D" w:rsidP="00DA390D">
      <w:pPr>
        <w:ind w:left="360" w:hanging="180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406F91">
        <w:rPr>
          <w:rFonts w:asciiTheme="majorBidi" w:hAnsiTheme="majorBidi" w:cstheme="majorBidi" w:hint="cs"/>
          <w:sz w:val="28"/>
          <w:szCs w:val="28"/>
          <w:u w:val="single"/>
          <w:cs/>
        </w:rPr>
        <w:t>กลุ่มบริษัทที่เป็นผู้เช่า</w:t>
      </w:r>
    </w:p>
    <w:p w14:paraId="08C80BE7" w14:textId="77777777" w:rsidR="00DA390D" w:rsidRPr="00406F91" w:rsidRDefault="00DA390D" w:rsidP="00DA390D">
      <w:pPr>
        <w:ind w:left="360" w:firstLine="466"/>
        <w:jc w:val="thaiDistribute"/>
        <w:rPr>
          <w:rFonts w:asciiTheme="majorBidi" w:hAnsiTheme="majorBidi" w:cstheme="majorBidi"/>
          <w:sz w:val="8"/>
          <w:szCs w:val="8"/>
          <w:u w:val="single"/>
        </w:rPr>
      </w:pPr>
    </w:p>
    <w:p w14:paraId="7D7D3F4E" w14:textId="77777777" w:rsidR="00DA390D" w:rsidRPr="00406F91" w:rsidRDefault="00DA390D" w:rsidP="00DA390D">
      <w:pPr>
        <w:ind w:left="360" w:hanging="180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406F91">
        <w:rPr>
          <w:rFonts w:asciiTheme="majorBidi" w:hAnsiTheme="majorBidi" w:cstheme="majorBidi"/>
          <w:sz w:val="28"/>
          <w:szCs w:val="28"/>
          <w:u w:val="single"/>
          <w:cs/>
        </w:rPr>
        <w:t>สินทรัพย์สิทธิการใช้</w:t>
      </w:r>
    </w:p>
    <w:p w14:paraId="48F2A1D9" w14:textId="77777777" w:rsidR="00DA390D" w:rsidRPr="00406F91" w:rsidRDefault="00DA390D" w:rsidP="00DA390D">
      <w:pPr>
        <w:ind w:left="851" w:firstLine="425"/>
        <w:jc w:val="thaiDistribute"/>
        <w:rPr>
          <w:rFonts w:asciiTheme="majorBidi" w:hAnsiTheme="majorBidi" w:cstheme="majorBidi"/>
          <w:sz w:val="8"/>
          <w:szCs w:val="8"/>
        </w:rPr>
      </w:pPr>
    </w:p>
    <w:p w14:paraId="1F37EE41" w14:textId="77777777" w:rsidR="00DA390D" w:rsidRPr="00406F91" w:rsidRDefault="00DA390D" w:rsidP="00DA390D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406F91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DA390D">
        <w:rPr>
          <w:rFonts w:asciiTheme="majorBidi" w:hAnsiTheme="majorBidi" w:cstheme="majorBidi"/>
          <w:sz w:val="28"/>
          <w:szCs w:val="28"/>
          <w:cs/>
          <w:lang w:val="en-GB"/>
        </w:rPr>
        <w:t>บริษัท</w:t>
      </w:r>
      <w:r w:rsidRPr="00406F91">
        <w:rPr>
          <w:rFonts w:asciiTheme="majorBidi" w:hAnsiTheme="majorBidi" w:cstheme="majorBidi"/>
          <w:sz w:val="28"/>
          <w:szCs w:val="28"/>
          <w:cs/>
        </w:rPr>
        <w:t xml:space="preserve">รับรู้สินทรัพย์สิทธิการใช้ ณ วันที่สัญญาเช่าเริ่มมีผล </w:t>
      </w:r>
      <w:r w:rsidRPr="00406F91">
        <w:rPr>
          <w:rFonts w:asciiTheme="majorBidi" w:hAnsiTheme="majorBidi" w:cstheme="majorBidi" w:hint="cs"/>
          <w:sz w:val="28"/>
          <w:szCs w:val="28"/>
          <w:cs/>
        </w:rPr>
        <w:t>โดยแสดงมูลค่าตาม</w:t>
      </w:r>
      <w:r w:rsidRPr="00406F91">
        <w:rPr>
          <w:rFonts w:asciiTheme="majorBidi" w:hAnsiTheme="majorBidi" w:cstheme="majorBidi"/>
          <w:sz w:val="28"/>
          <w:szCs w:val="28"/>
          <w:cs/>
        </w:rPr>
        <w:t>ราคาทุนหักค่าเสื่อมราคาสะสม ผลขาดทุนจากการด้อยค่าสะสม</w:t>
      </w:r>
      <w:r w:rsidRPr="00406F91">
        <w:rPr>
          <w:rFonts w:asciiTheme="majorBidi" w:hAnsiTheme="majorBidi" w:cstheme="majorBidi" w:hint="cs"/>
          <w:sz w:val="28"/>
          <w:szCs w:val="28"/>
          <w:cs/>
        </w:rPr>
        <w:t xml:space="preserve"> (ถ้ามี)</w:t>
      </w:r>
      <w:r w:rsidRPr="00406F91">
        <w:rPr>
          <w:rFonts w:asciiTheme="majorBidi" w:hAnsiTheme="majorBidi" w:cstheme="majorBidi"/>
          <w:sz w:val="28"/>
          <w:szCs w:val="28"/>
          <w:cs/>
        </w:rPr>
        <w:t xml:space="preserve"> และปรับปรุงด้วยการวัดมูลค่าของหนี้สินตามสัญญาเช่าใหม่</w:t>
      </w:r>
      <w:r w:rsidRPr="00406F91">
        <w:rPr>
          <w:rFonts w:asciiTheme="majorBidi" w:hAnsiTheme="majorBidi" w:cstheme="majorBidi" w:hint="cs"/>
          <w:sz w:val="28"/>
          <w:szCs w:val="28"/>
          <w:cs/>
        </w:rPr>
        <w:t xml:space="preserve"> (ถ้ามี)</w:t>
      </w:r>
      <w:r w:rsidRPr="00406F91">
        <w:rPr>
          <w:rFonts w:asciiTheme="majorBidi" w:hAnsiTheme="majorBidi" w:cstheme="majorBidi"/>
          <w:sz w:val="28"/>
          <w:szCs w:val="28"/>
          <w:cs/>
        </w:rPr>
        <w:t xml:space="preserve">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</w:t>
      </w:r>
      <w:r w:rsidRPr="00406F91">
        <w:rPr>
          <w:rFonts w:asciiTheme="majorBidi" w:hAnsiTheme="majorBidi" w:cstheme="majorBidi" w:hint="cs"/>
          <w:sz w:val="28"/>
          <w:szCs w:val="28"/>
          <w:cs/>
        </w:rPr>
        <w:t xml:space="preserve">          </w:t>
      </w:r>
      <w:r w:rsidRPr="00406F91">
        <w:rPr>
          <w:rFonts w:asciiTheme="majorBidi" w:hAnsiTheme="majorBidi" w:cstheme="majorBidi"/>
          <w:sz w:val="28"/>
          <w:szCs w:val="28"/>
          <w:cs/>
        </w:rPr>
        <w:t>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FBC0715" w14:textId="77777777" w:rsidR="00DA390D" w:rsidRPr="00406F91" w:rsidRDefault="00DA390D" w:rsidP="00DA390D">
      <w:pPr>
        <w:ind w:left="851" w:firstLine="425"/>
        <w:jc w:val="thaiDistribute"/>
        <w:rPr>
          <w:rFonts w:asciiTheme="majorBidi" w:hAnsiTheme="majorBidi" w:cstheme="majorBidi"/>
          <w:sz w:val="8"/>
          <w:szCs w:val="8"/>
        </w:rPr>
      </w:pPr>
    </w:p>
    <w:p w14:paraId="6694983E" w14:textId="77777777" w:rsidR="00DA390D" w:rsidRPr="00406F91" w:rsidRDefault="00DA390D" w:rsidP="00DA390D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406F91">
        <w:rPr>
          <w:rFonts w:asciiTheme="majorBidi" w:hAnsiTheme="majorBidi" w:cstheme="majorBidi" w:hint="cs"/>
          <w:sz w:val="28"/>
          <w:szCs w:val="28"/>
          <w:cs/>
        </w:rPr>
        <w:t>ราคาทุน</w:t>
      </w:r>
      <w:r w:rsidRPr="00DA390D">
        <w:rPr>
          <w:rFonts w:asciiTheme="majorBidi" w:hAnsiTheme="majorBidi" w:cstheme="majorBidi" w:hint="cs"/>
          <w:sz w:val="28"/>
          <w:szCs w:val="28"/>
          <w:cs/>
          <w:lang w:val="en-GB"/>
        </w:rPr>
        <w:t>ของ</w:t>
      </w:r>
      <w:r w:rsidRPr="00406F91">
        <w:rPr>
          <w:rFonts w:asciiTheme="majorBidi" w:hAnsiTheme="majorBidi" w:cstheme="majorBidi" w:hint="cs"/>
          <w:sz w:val="28"/>
          <w:szCs w:val="28"/>
          <w:cs/>
        </w:rPr>
        <w:t>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6DA17DA1" w14:textId="77777777" w:rsidR="00DA390D" w:rsidRPr="00406F91" w:rsidRDefault="00DA390D" w:rsidP="00DA390D">
      <w:pPr>
        <w:ind w:left="851" w:firstLine="425"/>
        <w:jc w:val="thaiDistribute"/>
        <w:rPr>
          <w:rFonts w:asciiTheme="majorBidi" w:hAnsiTheme="majorBidi" w:cstheme="majorBidi"/>
          <w:sz w:val="8"/>
          <w:szCs w:val="8"/>
        </w:rPr>
      </w:pPr>
    </w:p>
    <w:p w14:paraId="675D7409" w14:textId="77777777" w:rsidR="00DA390D" w:rsidRPr="00406F91" w:rsidRDefault="00DA390D" w:rsidP="00DA390D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406F91">
        <w:rPr>
          <w:rFonts w:asciiTheme="majorBidi" w:hAnsiTheme="majorBidi" w:cstheme="majorBidi"/>
          <w:sz w:val="28"/>
          <w:szCs w:val="28"/>
          <w:cs/>
        </w:rPr>
        <w:t>หากกลุ่มบริษัท</w:t>
      </w:r>
      <w:r w:rsidRPr="00DA390D">
        <w:rPr>
          <w:rFonts w:asciiTheme="majorBidi" w:hAnsiTheme="majorBidi" w:cstheme="majorBidi"/>
          <w:sz w:val="28"/>
          <w:szCs w:val="28"/>
          <w:cs/>
          <w:lang w:val="en-GB"/>
        </w:rPr>
        <w:t>ไม่</w:t>
      </w:r>
      <w:r w:rsidRPr="00406F91">
        <w:rPr>
          <w:rFonts w:asciiTheme="majorBidi" w:hAnsiTheme="majorBidi" w:cstheme="majorBidi"/>
          <w:sz w:val="28"/>
          <w:szCs w:val="28"/>
          <w:cs/>
        </w:rPr>
        <w:t>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07396280" w14:textId="77777777" w:rsidR="00DA390D" w:rsidRPr="00406F91" w:rsidRDefault="00DA390D" w:rsidP="00DA390D">
      <w:pPr>
        <w:ind w:left="851" w:firstLine="425"/>
        <w:jc w:val="thaiDistribute"/>
        <w:rPr>
          <w:rFonts w:asciiTheme="majorBidi" w:hAnsiTheme="majorBidi" w:cstheme="majorBidi"/>
          <w:sz w:val="12"/>
          <w:szCs w:val="12"/>
        </w:rPr>
      </w:pPr>
    </w:p>
    <w:p w14:paraId="3F848B30" w14:textId="6A530C43" w:rsidR="00DA390D" w:rsidRPr="00406F91" w:rsidRDefault="00DA390D" w:rsidP="00DA390D">
      <w:pPr>
        <w:ind w:left="360" w:hanging="180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406F91">
        <w:rPr>
          <w:rFonts w:asciiTheme="majorBidi" w:hAnsiTheme="majorBidi" w:cstheme="majorBidi"/>
          <w:sz w:val="28"/>
          <w:szCs w:val="28"/>
          <w:u w:val="single"/>
          <w:cs/>
        </w:rPr>
        <w:t>หนี้สินตามสัญญาเช่า</w:t>
      </w:r>
    </w:p>
    <w:p w14:paraId="5ADC7D3D" w14:textId="77777777" w:rsidR="00DA390D" w:rsidRPr="00406F91" w:rsidRDefault="00DA390D" w:rsidP="00DA390D">
      <w:pPr>
        <w:ind w:left="360" w:firstLine="466"/>
        <w:jc w:val="thaiDistribute"/>
        <w:rPr>
          <w:rFonts w:asciiTheme="majorBidi" w:hAnsiTheme="majorBidi" w:cstheme="majorBidi"/>
          <w:sz w:val="8"/>
          <w:szCs w:val="8"/>
          <w:u w:val="single"/>
        </w:rPr>
      </w:pPr>
    </w:p>
    <w:p w14:paraId="57BD6DF7" w14:textId="0FDEA4C7" w:rsidR="00DA390D" w:rsidRPr="00406F91" w:rsidRDefault="00DA390D" w:rsidP="00DA390D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</w:t>
      </w:r>
      <w:r w:rsidRPr="00DA390D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406F91">
        <w:rPr>
          <w:rFonts w:asciiTheme="majorBidi" w:hAnsiTheme="majorBidi" w:cstheme="majorBidi"/>
          <w:spacing w:val="-4"/>
          <w:sz w:val="28"/>
          <w:szCs w:val="28"/>
          <w:cs/>
        </w:rPr>
        <w:t>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</w:t>
      </w:r>
      <w:r w:rsidRPr="00406F91">
        <w:rPr>
          <w:rFonts w:asciiTheme="majorBidi" w:hAnsiTheme="majorBidi" w:cstheme="majorBidi" w:hint="cs"/>
          <w:sz w:val="28"/>
          <w:szCs w:val="28"/>
          <w:cs/>
        </w:rPr>
        <w:t>ที่ยังไม่ได้จ่ายชำระ</w:t>
      </w:r>
      <w:r w:rsidRPr="00406F91">
        <w:rPr>
          <w:rFonts w:asciiTheme="majorBidi" w:hAnsiTheme="majorBidi" w:cstheme="majorBidi"/>
          <w:sz w:val="28"/>
          <w:szCs w:val="28"/>
          <w:cs/>
        </w:rPr>
        <w:t xml:space="preserve"> คิดลดด้วยอัตราดอกเบี้ยเงินกู้ยืมส่วนเพิ่มของกลุ่มบริษัท</w:t>
      </w:r>
      <w:r w:rsidRPr="00406F91">
        <w:rPr>
          <w:rFonts w:asciiTheme="majorBidi" w:hAnsiTheme="majorBidi" w:cstheme="majorBidi" w:hint="cs"/>
          <w:sz w:val="28"/>
          <w:szCs w:val="28"/>
          <w:cs/>
        </w:rPr>
        <w:t xml:space="preserve"> หาก</w:t>
      </w:r>
      <w:r w:rsidRPr="00406F91">
        <w:rPr>
          <w:rFonts w:asciiTheme="majorBidi" w:hAnsiTheme="majorBidi" w:cstheme="majorBidi"/>
          <w:sz w:val="28"/>
          <w:szCs w:val="28"/>
          <w:cs/>
        </w:rPr>
        <w:t>อัตราดอกเบี้ยตามนัยของสัญญาเช่า</w:t>
      </w:r>
      <w:r w:rsidRPr="00406F91">
        <w:rPr>
          <w:rFonts w:asciiTheme="majorBidi" w:hAnsiTheme="majorBidi" w:cstheme="majorBidi" w:hint="cs"/>
          <w:sz w:val="28"/>
          <w:szCs w:val="28"/>
          <w:cs/>
        </w:rPr>
        <w:t>นั้นไม่สามารถกำหนดได้</w:t>
      </w:r>
      <w:r w:rsidRPr="00406F91">
        <w:rPr>
          <w:rFonts w:asciiTheme="majorBidi" w:hAnsiTheme="majorBidi" w:cstheme="majorBidi"/>
          <w:sz w:val="28"/>
          <w:szCs w:val="28"/>
          <w:cs/>
        </w:rPr>
        <w:t xml:space="preserve"> หลังจากวันที่สัญญาเช่าเริ่มมีผล</w:t>
      </w:r>
      <w:r w:rsidRPr="00406F91">
        <w:rPr>
          <w:rFonts w:ascii="Angsana New" w:eastAsia="MS Mincho" w:hAnsi="Angsana New"/>
          <w:sz w:val="28"/>
          <w:szCs w:val="28"/>
          <w:cs/>
        </w:rPr>
        <w:t>หนี้สินตามสัญญาเช่าวัดมูลค่าโดยการใช้</w:t>
      </w:r>
      <w:r w:rsidRPr="00406F91">
        <w:rPr>
          <w:rFonts w:asciiTheme="majorBidi" w:hAnsiTheme="majorBidi" w:cstheme="majorBidi"/>
          <w:sz w:val="28"/>
          <w:szCs w:val="28"/>
          <w:cs/>
        </w:rPr>
        <w:t>วิธี</w:t>
      </w:r>
      <w:r w:rsidRPr="00406F91">
        <w:rPr>
          <w:rFonts w:ascii="Angsana New" w:eastAsia="MS Mincho" w:hAnsi="Angsana New"/>
          <w:sz w:val="28"/>
          <w:szCs w:val="28"/>
          <w:cs/>
        </w:rPr>
        <w:t>ดอกเบี้ยที่แท้จริงแล</w:t>
      </w:r>
      <w:r w:rsidRPr="00406F91">
        <w:rPr>
          <w:rFonts w:ascii="Angsana New" w:eastAsia="MS Mincho" w:hAnsi="Angsana New" w:hint="cs"/>
          <w:sz w:val="28"/>
          <w:szCs w:val="28"/>
          <w:cs/>
        </w:rPr>
        <w:t>ะ</w:t>
      </w:r>
      <w:r w:rsidRPr="00406F91">
        <w:rPr>
          <w:rFonts w:ascii="Angsana New" w:eastAsia="MS Mincho" w:hAnsi="Angsana New"/>
          <w:sz w:val="28"/>
          <w:szCs w:val="28"/>
          <w:cs/>
        </w:rPr>
        <w:t>ลดมูลค่าตามบัญชีเพื่อสะท้อนการจ่ายชำระตามสัญญาเช่าที่จ่ายชำระแล้ว โดยกลุ่มบริษัทรับรู้ดอกเบี้ยจากหนี้สินตามสัญญาเช่าใน</w:t>
      </w:r>
      <w:r w:rsidRPr="00406F91">
        <w:rPr>
          <w:rFonts w:ascii="Angsana New" w:eastAsia="MS Mincho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eastAsia="MS Mincho" w:hAnsi="Angsana New"/>
          <w:sz w:val="28"/>
          <w:szCs w:val="28"/>
          <w:cs/>
        </w:rPr>
        <w:t>งบกำไรขาดทุน</w:t>
      </w:r>
      <w:r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Theme="majorBidi" w:hAnsiTheme="majorBidi" w:cstheme="majorBidi"/>
          <w:sz w:val="28"/>
          <w:szCs w:val="28"/>
          <w:cs/>
        </w:rPr>
        <w:t>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193090A6" w14:textId="77777777" w:rsidR="00DA390D" w:rsidRPr="00406F91" w:rsidRDefault="00DA390D" w:rsidP="00DA39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2"/>
          <w:szCs w:val="12"/>
        </w:rPr>
      </w:pPr>
    </w:p>
    <w:p w14:paraId="7729E3B4" w14:textId="77777777" w:rsidR="00DA390D" w:rsidRPr="00406F91" w:rsidRDefault="00DA390D" w:rsidP="00DA390D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406F91">
        <w:rPr>
          <w:rFonts w:asciiTheme="majorBidi" w:hAnsiTheme="majorBidi" w:cstheme="majorBidi"/>
          <w:sz w:val="28"/>
          <w:szCs w:val="28"/>
          <w:cs/>
        </w:rPr>
        <w:t>การจ่าย</w:t>
      </w:r>
      <w:r w:rsidRPr="00DA390D">
        <w:rPr>
          <w:rFonts w:asciiTheme="majorBidi" w:hAnsiTheme="majorBidi" w:cstheme="majorBidi"/>
          <w:spacing w:val="-4"/>
          <w:sz w:val="28"/>
          <w:szCs w:val="28"/>
          <w:cs/>
        </w:rPr>
        <w:t>ชำระ</w:t>
      </w:r>
      <w:r w:rsidRPr="00406F91">
        <w:rPr>
          <w:rFonts w:asciiTheme="majorBidi" w:hAnsiTheme="majorBidi" w:cstheme="majorBidi"/>
          <w:sz w:val="28"/>
          <w:szCs w:val="28"/>
          <w:cs/>
        </w:rPr>
        <w:t>ตามสัญญาเช่าที่รวมอยู่ในการวัดมูลค่าของหนี้สินตามสัญญาเช่า ประกอบด้วย</w:t>
      </w:r>
    </w:p>
    <w:p w14:paraId="1D116176" w14:textId="4E7774CB" w:rsidR="00DA390D" w:rsidRPr="006948A2" w:rsidRDefault="006948A2" w:rsidP="006948A2">
      <w:pPr>
        <w:ind w:left="990" w:right="-23" w:hanging="220"/>
        <w:jc w:val="thaiDistribute"/>
        <w:rPr>
          <w:rFonts w:ascii="Angsana New" w:eastAsia="Calibri" w:hAnsi="Angsana New"/>
          <w:spacing w:val="-2"/>
          <w:sz w:val="28"/>
          <w:szCs w:val="28"/>
        </w:rPr>
      </w:pPr>
      <w:r w:rsidRPr="006948A2">
        <w:rPr>
          <w:rFonts w:ascii="Angsana New" w:eastAsia="Calibri" w:hAnsi="Angsana New" w:hint="cs"/>
          <w:spacing w:val="-2"/>
          <w:sz w:val="28"/>
          <w:szCs w:val="28"/>
          <w:cs/>
        </w:rPr>
        <w:t>-</w:t>
      </w:r>
      <w:r>
        <w:rPr>
          <w:rFonts w:ascii="Angsana New" w:eastAsia="Calibri" w:hAnsi="Angsana New"/>
          <w:spacing w:val="-2"/>
          <w:sz w:val="28"/>
          <w:szCs w:val="28"/>
          <w:cs/>
        </w:rPr>
        <w:t xml:space="preserve"> </w:t>
      </w:r>
      <w:r>
        <w:rPr>
          <w:rFonts w:ascii="Angsana New" w:eastAsia="Calibri" w:hAnsi="Angsana New"/>
          <w:spacing w:val="-2"/>
          <w:sz w:val="28"/>
          <w:szCs w:val="28"/>
          <w:cs/>
        </w:rPr>
        <w:tab/>
      </w:r>
      <w:r w:rsidR="00DA390D" w:rsidRPr="006948A2">
        <w:rPr>
          <w:rFonts w:ascii="Angsana New" w:eastAsia="Calibri" w:hAnsi="Angsana New"/>
          <w:spacing w:val="-2"/>
          <w:sz w:val="28"/>
          <w:szCs w:val="28"/>
          <w:cs/>
        </w:rPr>
        <w:t xml:space="preserve">การจ่ายชำระคงที่ </w:t>
      </w:r>
      <w:r w:rsidR="00DA390D" w:rsidRPr="006948A2">
        <w:rPr>
          <w:rFonts w:ascii="Angsana New" w:eastAsia="Calibri" w:hAnsi="Angsana New"/>
          <w:spacing w:val="-2"/>
          <w:sz w:val="28"/>
          <w:szCs w:val="28"/>
        </w:rPr>
        <w:t>(</w:t>
      </w:r>
      <w:r w:rsidR="00DA390D" w:rsidRPr="006948A2">
        <w:rPr>
          <w:rFonts w:ascii="Angsana New" w:eastAsia="Calibri" w:hAnsi="Angsana New"/>
          <w:spacing w:val="-2"/>
          <w:sz w:val="28"/>
          <w:szCs w:val="28"/>
          <w:cs/>
        </w:rPr>
        <w:t>รวมถึง การจ่ายชำระคงที่โดยเนื้อหา</w:t>
      </w:r>
      <w:r w:rsidR="00DA390D" w:rsidRPr="006948A2">
        <w:rPr>
          <w:rFonts w:ascii="Angsana New" w:eastAsia="Calibri" w:hAnsi="Angsana New"/>
          <w:spacing w:val="-2"/>
          <w:sz w:val="28"/>
          <w:szCs w:val="28"/>
        </w:rPr>
        <w:t xml:space="preserve">) </w:t>
      </w:r>
      <w:r w:rsidR="00DA390D" w:rsidRPr="006948A2">
        <w:rPr>
          <w:rFonts w:ascii="Angsana New" w:eastAsia="Calibri" w:hAnsi="Angsana New"/>
          <w:spacing w:val="-2"/>
          <w:sz w:val="28"/>
          <w:szCs w:val="28"/>
          <w:cs/>
        </w:rPr>
        <w:t>หักลูกหนี้สิ่งจูงใจตามสัญญาเช่าใด</w:t>
      </w:r>
      <w:r w:rsidR="00DA390D" w:rsidRPr="006948A2">
        <w:rPr>
          <w:rFonts w:ascii="Angsana New" w:eastAsia="Calibri" w:hAnsi="Angsana New"/>
          <w:spacing w:val="-2"/>
          <w:sz w:val="28"/>
          <w:szCs w:val="28"/>
        </w:rPr>
        <w:t xml:space="preserve"> </w:t>
      </w:r>
      <w:r w:rsidR="00DA390D" w:rsidRPr="006948A2">
        <w:rPr>
          <w:rFonts w:ascii="Angsana New" w:eastAsia="Calibri" w:hAnsi="Angsana New"/>
          <w:spacing w:val="-2"/>
          <w:sz w:val="28"/>
          <w:szCs w:val="28"/>
          <w:cs/>
        </w:rPr>
        <w:t>ๆ</w:t>
      </w:r>
    </w:p>
    <w:p w14:paraId="3ED4A317" w14:textId="5A8236A5" w:rsidR="00DA390D" w:rsidRPr="00406F91" w:rsidRDefault="006948A2" w:rsidP="006948A2">
      <w:pPr>
        <w:ind w:left="990" w:right="-23" w:hanging="220"/>
        <w:jc w:val="thaiDistribute"/>
        <w:rPr>
          <w:rFonts w:ascii="Angsana New" w:eastAsia="Calibri" w:hAnsi="Angsana New"/>
          <w:spacing w:val="-2"/>
          <w:sz w:val="28"/>
          <w:szCs w:val="28"/>
        </w:rPr>
      </w:pPr>
      <w:r>
        <w:rPr>
          <w:rFonts w:ascii="Angsana New" w:eastAsia="Calibri" w:hAnsi="Angsana New" w:hint="cs"/>
          <w:spacing w:val="-2"/>
          <w:sz w:val="28"/>
          <w:szCs w:val="28"/>
          <w:cs/>
        </w:rPr>
        <w:t>-</w:t>
      </w:r>
      <w:r>
        <w:rPr>
          <w:rFonts w:ascii="Angsana New" w:eastAsia="Calibri" w:hAnsi="Angsana New"/>
          <w:spacing w:val="-2"/>
          <w:sz w:val="28"/>
          <w:szCs w:val="28"/>
          <w:cs/>
        </w:rPr>
        <w:tab/>
      </w:r>
      <w:r w:rsidR="00DA390D" w:rsidRPr="00406F91">
        <w:rPr>
          <w:rFonts w:ascii="Angsana New" w:eastAsia="Calibri" w:hAnsi="Angsana New"/>
          <w:spacing w:val="-2"/>
          <w:sz w:val="28"/>
          <w:szCs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7E817E2C" w14:textId="576A9D02" w:rsidR="00DA390D" w:rsidRPr="00406F91" w:rsidRDefault="006948A2" w:rsidP="006948A2">
      <w:pPr>
        <w:ind w:left="990" w:right="-23" w:hanging="220"/>
        <w:jc w:val="thaiDistribute"/>
        <w:rPr>
          <w:rFonts w:ascii="Angsana New" w:eastAsia="Calibri" w:hAnsi="Angsana New"/>
          <w:spacing w:val="-2"/>
          <w:sz w:val="28"/>
          <w:szCs w:val="28"/>
        </w:rPr>
      </w:pPr>
      <w:r>
        <w:rPr>
          <w:rFonts w:ascii="Angsana New" w:eastAsia="Calibri" w:hAnsi="Angsana New" w:hint="cs"/>
          <w:spacing w:val="-2"/>
          <w:sz w:val="28"/>
          <w:szCs w:val="28"/>
          <w:cs/>
        </w:rPr>
        <w:t>-</w:t>
      </w:r>
      <w:r>
        <w:rPr>
          <w:rFonts w:ascii="Angsana New" w:eastAsia="Calibri" w:hAnsi="Angsana New"/>
          <w:spacing w:val="-2"/>
          <w:sz w:val="28"/>
          <w:szCs w:val="28"/>
          <w:cs/>
        </w:rPr>
        <w:tab/>
      </w:r>
      <w:r w:rsidR="00DA390D" w:rsidRPr="00406F91">
        <w:rPr>
          <w:rFonts w:ascii="Angsana New" w:eastAsia="Calibri" w:hAnsi="Angsana New"/>
          <w:spacing w:val="-2"/>
          <w:sz w:val="28"/>
          <w:szCs w:val="28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48D24F80" w14:textId="617B9932" w:rsidR="00DA390D" w:rsidRPr="00406F91" w:rsidRDefault="006948A2" w:rsidP="006948A2">
      <w:pPr>
        <w:ind w:left="990" w:right="-23" w:hanging="220"/>
        <w:jc w:val="thaiDistribute"/>
        <w:rPr>
          <w:rFonts w:ascii="Angsana New" w:eastAsia="Calibri" w:hAnsi="Angsana New"/>
          <w:spacing w:val="-2"/>
          <w:sz w:val="28"/>
          <w:szCs w:val="28"/>
        </w:rPr>
      </w:pPr>
      <w:r>
        <w:rPr>
          <w:rFonts w:ascii="Angsana New" w:eastAsia="Calibri" w:hAnsi="Angsana New" w:hint="cs"/>
          <w:spacing w:val="-2"/>
          <w:sz w:val="28"/>
          <w:szCs w:val="28"/>
          <w:cs/>
        </w:rPr>
        <w:t>-</w:t>
      </w:r>
      <w:r>
        <w:rPr>
          <w:rFonts w:ascii="Angsana New" w:eastAsia="Calibri" w:hAnsi="Angsana New"/>
          <w:spacing w:val="-2"/>
          <w:sz w:val="28"/>
          <w:szCs w:val="28"/>
          <w:cs/>
        </w:rPr>
        <w:tab/>
      </w:r>
      <w:r w:rsidR="00DA390D" w:rsidRPr="00406F91">
        <w:rPr>
          <w:rFonts w:ascii="Angsana New" w:eastAsia="Calibri" w:hAnsi="Angsana New"/>
          <w:spacing w:val="-2"/>
          <w:sz w:val="28"/>
          <w:szCs w:val="28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4740C288" w14:textId="458CA8EE" w:rsidR="00DA390D" w:rsidRPr="00406F91" w:rsidRDefault="006948A2" w:rsidP="006948A2">
      <w:pPr>
        <w:ind w:left="990" w:right="-23" w:hanging="220"/>
        <w:jc w:val="thaiDistribute"/>
        <w:rPr>
          <w:rFonts w:ascii="Angsana New" w:eastAsia="Calibri" w:hAnsi="Angsana New"/>
          <w:spacing w:val="-2"/>
          <w:sz w:val="28"/>
          <w:szCs w:val="28"/>
          <w:cs/>
        </w:rPr>
      </w:pPr>
      <w:r>
        <w:rPr>
          <w:rFonts w:ascii="Angsana New" w:eastAsia="Calibri" w:hAnsi="Angsana New" w:hint="cs"/>
          <w:spacing w:val="-2"/>
          <w:sz w:val="28"/>
          <w:szCs w:val="28"/>
          <w:cs/>
        </w:rPr>
        <w:t>-</w:t>
      </w:r>
      <w:r>
        <w:rPr>
          <w:rFonts w:ascii="Angsana New" w:eastAsia="Calibri" w:hAnsi="Angsana New"/>
          <w:spacing w:val="-2"/>
          <w:sz w:val="28"/>
          <w:szCs w:val="28"/>
          <w:cs/>
        </w:rPr>
        <w:tab/>
      </w:r>
      <w:r w:rsidR="00DA390D" w:rsidRPr="00406F91">
        <w:rPr>
          <w:rFonts w:ascii="Angsana New" w:eastAsia="Calibri" w:hAnsi="Angsana New"/>
          <w:spacing w:val="-2"/>
          <w:sz w:val="28"/>
          <w:szCs w:val="28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</w:t>
      </w:r>
      <w:r>
        <w:rPr>
          <w:rFonts w:ascii="Angsana New" w:eastAsia="Calibri" w:hAnsi="Angsana New"/>
          <w:spacing w:val="-2"/>
          <w:sz w:val="28"/>
          <w:szCs w:val="28"/>
          <w:cs/>
        </w:rPr>
        <w:br/>
      </w:r>
      <w:r w:rsidR="00DA390D" w:rsidRPr="00406F91">
        <w:rPr>
          <w:rFonts w:ascii="Angsana New" w:eastAsia="Calibri" w:hAnsi="Angsana New"/>
          <w:spacing w:val="-2"/>
          <w:sz w:val="28"/>
          <w:szCs w:val="28"/>
          <w:cs/>
        </w:rPr>
        <w:t>การยกเลิกสัญญาเช่า</w:t>
      </w:r>
    </w:p>
    <w:p w14:paraId="1A73BDDD" w14:textId="77777777" w:rsidR="00DA390D" w:rsidRPr="00406F91" w:rsidRDefault="00DA390D" w:rsidP="00DA390D">
      <w:pPr>
        <w:jc w:val="thaiDistribute"/>
        <w:rPr>
          <w:rFonts w:asciiTheme="majorBidi" w:hAnsiTheme="majorBidi" w:cstheme="majorBidi"/>
          <w:sz w:val="12"/>
          <w:szCs w:val="12"/>
        </w:rPr>
      </w:pPr>
    </w:p>
    <w:p w14:paraId="36B33F51" w14:textId="77777777" w:rsidR="00972BD3" w:rsidRDefault="00972BD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sz w:val="28"/>
          <w:szCs w:val="28"/>
          <w:u w:val="single"/>
          <w:cs/>
        </w:rPr>
        <w:br w:type="page"/>
      </w:r>
    </w:p>
    <w:p w14:paraId="654794AF" w14:textId="10C37D86" w:rsidR="00DA390D" w:rsidRPr="00406F91" w:rsidRDefault="00DA390D" w:rsidP="00DA390D">
      <w:pPr>
        <w:ind w:left="360" w:hanging="180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406F91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061FEFC5" w14:textId="77777777" w:rsidR="00DA390D" w:rsidRPr="00406F91" w:rsidRDefault="00DA390D" w:rsidP="00DA390D">
      <w:pPr>
        <w:ind w:left="851" w:firstLine="425"/>
        <w:jc w:val="thaiDistribute"/>
        <w:rPr>
          <w:rFonts w:asciiTheme="majorBidi" w:hAnsiTheme="majorBidi" w:cstheme="majorBidi"/>
          <w:sz w:val="12"/>
          <w:szCs w:val="12"/>
        </w:rPr>
      </w:pPr>
    </w:p>
    <w:p w14:paraId="123E0527" w14:textId="77777777" w:rsidR="00DA390D" w:rsidRPr="00406F91" w:rsidRDefault="00DA390D" w:rsidP="00DA390D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DA390D">
        <w:rPr>
          <w:rFonts w:asciiTheme="majorBidi" w:hAnsiTheme="majorBidi" w:cstheme="majorBidi"/>
          <w:spacing w:val="-4"/>
          <w:sz w:val="28"/>
          <w:szCs w:val="28"/>
          <w:cs/>
        </w:rPr>
        <w:t>จำนวน</w:t>
      </w:r>
      <w:r w:rsidRPr="00406F91">
        <w:rPr>
          <w:rFonts w:asciiTheme="majorBidi" w:hAnsiTheme="majorBidi" w:cstheme="majorBidi"/>
          <w:sz w:val="28"/>
          <w:szCs w:val="28"/>
          <w:cs/>
        </w:rPr>
        <w:t xml:space="preserve">เงินที่ต้องจ่ายตามสัญญาเช่าที่มีอายุสัญญาเช่า </w:t>
      </w:r>
      <w:r w:rsidRPr="00406F91">
        <w:rPr>
          <w:rFonts w:asciiTheme="majorBidi" w:hAnsiTheme="majorBidi" w:cstheme="majorBidi"/>
          <w:sz w:val="28"/>
          <w:szCs w:val="28"/>
        </w:rPr>
        <w:t>12</w:t>
      </w:r>
      <w:r w:rsidRPr="00406F91">
        <w:rPr>
          <w:rFonts w:asciiTheme="majorBidi" w:hAnsiTheme="majorBidi" w:cstheme="majorBidi"/>
          <w:sz w:val="28"/>
          <w:szCs w:val="28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70585F90" w14:textId="77777777" w:rsidR="00DA390D" w:rsidRPr="00406F91" w:rsidRDefault="00DA390D" w:rsidP="00DA390D">
      <w:pPr>
        <w:rPr>
          <w:rFonts w:ascii="Angsana New" w:hAnsi="Angsana New"/>
          <w:sz w:val="12"/>
          <w:szCs w:val="12"/>
        </w:rPr>
      </w:pPr>
    </w:p>
    <w:p w14:paraId="09571293" w14:textId="77777777" w:rsidR="00DA390D" w:rsidRPr="00406F91" w:rsidRDefault="00DA390D" w:rsidP="00DA390D">
      <w:pPr>
        <w:ind w:left="360" w:hanging="180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406F91">
        <w:rPr>
          <w:rFonts w:asciiTheme="majorBidi" w:hAnsiTheme="majorBidi" w:cstheme="majorBidi" w:hint="cs"/>
          <w:sz w:val="28"/>
          <w:szCs w:val="28"/>
          <w:u w:val="single"/>
          <w:cs/>
        </w:rPr>
        <w:t>กลุ่มบริษัทที่เป็น</w:t>
      </w:r>
      <w:r w:rsidRPr="00406F91">
        <w:rPr>
          <w:rFonts w:asciiTheme="majorBidi" w:hAnsiTheme="majorBidi" w:cstheme="majorBidi"/>
          <w:sz w:val="28"/>
          <w:szCs w:val="28"/>
          <w:u w:val="single"/>
          <w:cs/>
        </w:rPr>
        <w:t>ผู้ให้เช่า</w:t>
      </w:r>
    </w:p>
    <w:p w14:paraId="6C703D3C" w14:textId="77777777" w:rsidR="00DA390D" w:rsidRPr="00406F91" w:rsidRDefault="00DA390D" w:rsidP="00DA390D">
      <w:pPr>
        <w:ind w:left="357" w:firstLine="465"/>
        <w:jc w:val="thaiDistribute"/>
        <w:rPr>
          <w:rFonts w:asciiTheme="majorBidi" w:eastAsia="SimSun" w:hAnsiTheme="majorBidi" w:cstheme="majorBidi"/>
          <w:sz w:val="10"/>
          <w:szCs w:val="10"/>
          <w:u w:val="single"/>
          <w:lang w:val="en-GB"/>
        </w:rPr>
      </w:pPr>
    </w:p>
    <w:p w14:paraId="28EA0A9A" w14:textId="77777777" w:rsidR="00DA390D" w:rsidRPr="00406F91" w:rsidRDefault="00DA390D" w:rsidP="00DA390D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406F91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406F91">
        <w:rPr>
          <w:rFonts w:asciiTheme="majorBidi" w:hAnsiTheme="majorBidi" w:cstheme="majorBidi"/>
          <w:sz w:val="28"/>
          <w:szCs w:val="28"/>
          <w:cs/>
        </w:rPr>
        <w:t>จะจัดประเภท</w:t>
      </w:r>
      <w:r w:rsidRPr="00DA390D">
        <w:rPr>
          <w:rFonts w:asciiTheme="majorBidi" w:hAnsiTheme="majorBidi" w:cstheme="majorBidi"/>
          <w:spacing w:val="-4"/>
          <w:sz w:val="28"/>
          <w:szCs w:val="28"/>
          <w:cs/>
        </w:rPr>
        <w:t>สัญญา</w:t>
      </w:r>
      <w:r w:rsidRPr="00406F91">
        <w:rPr>
          <w:rFonts w:asciiTheme="majorBidi" w:hAnsiTheme="majorBidi" w:cstheme="majorBidi"/>
          <w:sz w:val="28"/>
          <w:szCs w:val="28"/>
          <w:cs/>
        </w:rPr>
        <w:t>เช่าแต่ละสัญญาเป็นสัญญาเช่า</w:t>
      </w:r>
      <w:r w:rsidRPr="00406F91">
        <w:rPr>
          <w:rFonts w:asciiTheme="majorBidi" w:hAnsiTheme="majorBidi" w:cstheme="majorBidi" w:hint="cs"/>
          <w:sz w:val="28"/>
          <w:szCs w:val="28"/>
          <w:cs/>
        </w:rPr>
        <w:t>เงินทุน</w:t>
      </w:r>
      <w:r w:rsidRPr="00406F91">
        <w:rPr>
          <w:rFonts w:asciiTheme="majorBidi" w:hAnsiTheme="majorBidi" w:cstheme="majorBidi"/>
          <w:sz w:val="28"/>
          <w:szCs w:val="28"/>
          <w:cs/>
        </w:rPr>
        <w:t xml:space="preserve"> หรือสัญญาเช่าดำเนินงาน</w:t>
      </w:r>
    </w:p>
    <w:p w14:paraId="35A58DB0" w14:textId="77777777" w:rsidR="00DA390D" w:rsidRPr="00406F91" w:rsidRDefault="00DA390D" w:rsidP="00DA390D">
      <w:pPr>
        <w:ind w:left="851" w:firstLine="425"/>
        <w:jc w:val="thaiDistribute"/>
        <w:rPr>
          <w:rFonts w:asciiTheme="majorBidi" w:eastAsia="SimSun" w:hAnsiTheme="majorBidi" w:cstheme="majorBidi"/>
          <w:sz w:val="12"/>
          <w:szCs w:val="12"/>
          <w:lang w:val="en-GB"/>
        </w:rPr>
      </w:pPr>
    </w:p>
    <w:p w14:paraId="2B396750" w14:textId="77777777" w:rsidR="00DA390D" w:rsidRPr="00406F91" w:rsidRDefault="00DA390D" w:rsidP="00DA390D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DA390D">
        <w:rPr>
          <w:rFonts w:asciiTheme="majorBidi" w:hAnsiTheme="majorBidi" w:cstheme="majorBidi"/>
          <w:spacing w:val="-4"/>
          <w:sz w:val="28"/>
          <w:szCs w:val="28"/>
          <w:cs/>
        </w:rPr>
        <w:t>ใน</w:t>
      </w:r>
      <w:r w:rsidRPr="00406F91">
        <w:rPr>
          <w:rFonts w:asciiTheme="majorBidi" w:hAnsiTheme="majorBidi" w:cstheme="majorBidi"/>
          <w:sz w:val="28"/>
          <w:szCs w:val="28"/>
          <w:cs/>
        </w:rPr>
        <w:t xml:space="preserve">การจัดประเภทสัญญาเช่า </w:t>
      </w:r>
      <w:r w:rsidRPr="00406F91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406F91">
        <w:rPr>
          <w:rFonts w:asciiTheme="majorBidi" w:hAnsiTheme="majorBidi" w:cstheme="majorBidi"/>
          <w:sz w:val="28"/>
          <w:szCs w:val="28"/>
          <w:cs/>
        </w:rPr>
        <w:t>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</w:t>
      </w:r>
      <w:r w:rsidRPr="00406F91">
        <w:rPr>
          <w:rFonts w:asciiTheme="majorBidi" w:hAnsiTheme="majorBidi" w:cstheme="majorBidi" w:hint="cs"/>
          <w:sz w:val="28"/>
          <w:szCs w:val="28"/>
          <w:cs/>
        </w:rPr>
        <w:t>เงินทุน</w:t>
      </w:r>
      <w:r w:rsidRPr="00406F91">
        <w:rPr>
          <w:rFonts w:asciiTheme="majorBidi" w:hAnsiTheme="majorBidi" w:cstheme="majorBidi"/>
          <w:sz w:val="28"/>
          <w:szCs w:val="28"/>
          <w:cs/>
        </w:rPr>
        <w:t xml:space="preserve"> หากสัญญานั้นโอนความเสี่ยงและผลตอบแทนเกือบทั้งหมดของสินทรัพย์อ้างอิงที่ผู้เป็นเจ้าของพึงได้รับ 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 </w:t>
      </w:r>
      <w:r w:rsidRPr="00406F91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406F91">
        <w:rPr>
          <w:rFonts w:asciiTheme="majorBidi" w:hAnsiTheme="majorBidi" w:cstheme="majorBidi"/>
          <w:sz w:val="28"/>
          <w:szCs w:val="28"/>
          <w:cs/>
        </w:rPr>
        <w:t>ยังคำนึงถึงข้อบ่งชี้อื่น เช่น อายุสัญญาเช่าครอบคลุมอายุ</w:t>
      </w:r>
      <w:r w:rsidRPr="00406F91">
        <w:rPr>
          <w:rFonts w:asciiTheme="majorBidi" w:hAnsiTheme="majorBidi" w:cstheme="majorBidi" w:hint="cs"/>
          <w:sz w:val="28"/>
          <w:szCs w:val="28"/>
          <w:cs/>
        </w:rPr>
        <w:t>การให้ประโยชน์</w:t>
      </w:r>
      <w:r w:rsidRPr="00406F91">
        <w:rPr>
          <w:rFonts w:asciiTheme="majorBidi" w:hAnsiTheme="majorBidi" w:cstheme="majorBidi"/>
          <w:sz w:val="28"/>
          <w:szCs w:val="28"/>
          <w:cs/>
        </w:rPr>
        <w:t>เชิงเศรษฐกิจส่วนใหญ่ของสินทรัพย์อ้างอิง</w:t>
      </w:r>
      <w:r w:rsidRPr="00406F91">
        <w:rPr>
          <w:rFonts w:asciiTheme="majorBidi" w:hAnsiTheme="majorBidi" w:cstheme="majorBidi" w:hint="cs"/>
          <w:sz w:val="28"/>
          <w:szCs w:val="28"/>
          <w:cs/>
        </w:rPr>
        <w:t xml:space="preserve"> เป็นต้น</w:t>
      </w:r>
    </w:p>
    <w:p w14:paraId="543D41C0" w14:textId="77777777" w:rsidR="00DA390D" w:rsidRPr="00406F91" w:rsidRDefault="00DA390D" w:rsidP="00DA390D">
      <w:pPr>
        <w:ind w:left="851" w:firstLine="425"/>
        <w:jc w:val="thaiDistribute"/>
        <w:rPr>
          <w:rFonts w:asciiTheme="majorBidi" w:eastAsia="SimSun" w:hAnsiTheme="majorBidi" w:cstheme="majorBidi"/>
          <w:sz w:val="6"/>
          <w:szCs w:val="6"/>
        </w:rPr>
      </w:pPr>
    </w:p>
    <w:p w14:paraId="4D104CD9" w14:textId="77777777" w:rsidR="00DA390D" w:rsidRPr="00DA390D" w:rsidRDefault="00DA390D" w:rsidP="00DA390D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Theme="majorBidi" w:hAnsiTheme="majorBidi" w:cstheme="majorBidi"/>
          <w:spacing w:val="-1"/>
          <w:sz w:val="28"/>
          <w:szCs w:val="28"/>
        </w:rPr>
      </w:pPr>
      <w:r w:rsidRPr="00DA390D">
        <w:rPr>
          <w:rFonts w:asciiTheme="majorBidi" w:hAnsiTheme="majorBidi" w:cstheme="majorBidi" w:hint="cs"/>
          <w:spacing w:val="-1"/>
          <w:sz w:val="28"/>
          <w:szCs w:val="28"/>
          <w:cs/>
        </w:rPr>
        <w:t>กลุ่มบริษัท</w:t>
      </w:r>
      <w:r w:rsidRPr="00DA390D">
        <w:rPr>
          <w:rFonts w:asciiTheme="majorBidi" w:hAnsiTheme="majorBidi" w:cstheme="majorBidi"/>
          <w:spacing w:val="-1"/>
          <w:sz w:val="28"/>
          <w:szCs w:val="28"/>
          <w:cs/>
        </w:rPr>
        <w:t>รับรู้การจ่ายชำระตามสัญญาเช่าจากสัญญาเช่าดำเนินงานเป็นรายได้โดยใช้วิธีเส้นตรงตลอดอายุสัญญาเช่า</w:t>
      </w:r>
    </w:p>
    <w:p w14:paraId="05610278" w14:textId="77777777" w:rsidR="00DA390D" w:rsidRPr="00406F91" w:rsidRDefault="00DA390D" w:rsidP="00DA390D">
      <w:pPr>
        <w:ind w:left="851" w:firstLine="425"/>
        <w:jc w:val="thaiDistribute"/>
        <w:rPr>
          <w:rFonts w:asciiTheme="majorBidi" w:eastAsia="SimSun" w:hAnsiTheme="majorBidi" w:cstheme="majorBidi"/>
          <w:sz w:val="12"/>
          <w:szCs w:val="12"/>
        </w:rPr>
      </w:pPr>
    </w:p>
    <w:p w14:paraId="56F95E8C" w14:textId="77777777" w:rsidR="00DA390D" w:rsidRPr="00406F91" w:rsidRDefault="00DA390D" w:rsidP="00DA390D">
      <w:pPr>
        <w:ind w:left="360" w:hanging="180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406F91">
        <w:rPr>
          <w:rFonts w:asciiTheme="majorBidi" w:hAnsiTheme="majorBidi" w:cstheme="majorBidi"/>
          <w:sz w:val="28"/>
          <w:szCs w:val="28"/>
          <w:u w:val="single"/>
          <w:cs/>
        </w:rPr>
        <w:t>สัญญาเช่าช่วง</w:t>
      </w:r>
    </w:p>
    <w:p w14:paraId="37AD161F" w14:textId="77777777" w:rsidR="00DA390D" w:rsidRPr="00406F91" w:rsidRDefault="00DA390D" w:rsidP="00DA390D">
      <w:pPr>
        <w:ind w:left="360" w:firstLine="466"/>
        <w:jc w:val="thaiDistribute"/>
        <w:rPr>
          <w:rFonts w:asciiTheme="majorBidi" w:eastAsia="SimSun" w:hAnsiTheme="majorBidi" w:cstheme="majorBidi"/>
          <w:sz w:val="12"/>
          <w:szCs w:val="12"/>
          <w:u w:val="single"/>
          <w:lang w:val="en-GB"/>
        </w:rPr>
      </w:pPr>
    </w:p>
    <w:p w14:paraId="0636875F" w14:textId="77777777" w:rsidR="00DA390D" w:rsidRPr="00406F91" w:rsidRDefault="00DA390D" w:rsidP="00DA390D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406F91">
        <w:rPr>
          <w:rFonts w:asciiTheme="majorBidi" w:hAnsiTheme="majorBidi" w:cstheme="majorBidi"/>
          <w:sz w:val="28"/>
          <w:szCs w:val="28"/>
          <w:cs/>
        </w:rPr>
        <w:t>ในฐานะผู้ให้เช่าช่วง</w:t>
      </w:r>
      <w:r w:rsidRPr="00406F91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406F91">
        <w:rPr>
          <w:rFonts w:asciiTheme="majorBidi" w:hAnsiTheme="majorBidi" w:cstheme="majorBidi"/>
          <w:sz w:val="28"/>
          <w:szCs w:val="28"/>
          <w:cs/>
        </w:rPr>
        <w:t>จะพิจารณาสัญญาเช่าหลักและสัญญาเช่าช่วงแยกออกจากกัน โดยสัญญาเช่า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หากสัญญาเช่าหลักเป็นสัญญาเช่าระยะสั้นที่</w:t>
      </w:r>
      <w:r w:rsidRPr="00406F91">
        <w:rPr>
          <w:rFonts w:asciiTheme="majorBidi" w:hAnsiTheme="majorBidi" w:cstheme="majorBidi" w:hint="cs"/>
          <w:sz w:val="28"/>
          <w:szCs w:val="28"/>
          <w:cs/>
        </w:rPr>
        <w:t>กลุ่มบริษัทเ</w:t>
      </w:r>
      <w:r w:rsidRPr="00406F91">
        <w:rPr>
          <w:rFonts w:asciiTheme="majorBidi" w:hAnsiTheme="majorBidi" w:cstheme="majorBidi"/>
          <w:sz w:val="28"/>
          <w:szCs w:val="28"/>
          <w:cs/>
        </w:rPr>
        <w:t>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74F3EE66" w14:textId="77777777" w:rsidR="00DA390D" w:rsidRPr="00406F91" w:rsidRDefault="00DA390D" w:rsidP="00DA390D">
      <w:pPr>
        <w:rPr>
          <w:rFonts w:asciiTheme="majorBidi" w:eastAsia="SimSun" w:hAnsiTheme="majorBidi"/>
          <w:sz w:val="12"/>
          <w:szCs w:val="12"/>
          <w:cs/>
          <w:lang w:val="en-GB"/>
        </w:rPr>
      </w:pPr>
    </w:p>
    <w:p w14:paraId="4D0DA34F" w14:textId="0C235DA8" w:rsidR="00DA390D" w:rsidRPr="00406F91" w:rsidRDefault="00DA390D" w:rsidP="00DA390D">
      <w:pPr>
        <w:tabs>
          <w:tab w:val="left" w:pos="10170"/>
        </w:tabs>
        <w:overflowPunct/>
        <w:autoSpaceDE/>
        <w:autoSpaceDN/>
        <w:adjustRightInd/>
        <w:ind w:left="142" w:right="-90" w:firstLine="605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406F91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406F91">
        <w:rPr>
          <w:rFonts w:asciiTheme="majorBidi" w:hAnsiTheme="majorBidi" w:cstheme="majorBidi"/>
          <w:sz w:val="28"/>
          <w:szCs w:val="28"/>
          <w:cs/>
        </w:rPr>
        <w:t>จะรับรู้รายการสำหรับสัญญาเช่าช่วงแต่ละประเภท</w:t>
      </w:r>
      <w:r w:rsidRPr="00406F9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6F91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1F3EE90A" w14:textId="77777777" w:rsidR="00DA390D" w:rsidRPr="00406F91" w:rsidRDefault="00DA390D" w:rsidP="00DA390D">
      <w:pPr>
        <w:ind w:left="360" w:firstLine="466"/>
        <w:jc w:val="thaiDistribute"/>
        <w:rPr>
          <w:rFonts w:asciiTheme="majorBidi" w:eastAsia="SimSun" w:hAnsiTheme="majorBidi" w:cstheme="majorBidi"/>
          <w:sz w:val="6"/>
          <w:szCs w:val="6"/>
          <w:lang w:val="en-GB"/>
        </w:rPr>
      </w:pPr>
    </w:p>
    <w:p w14:paraId="4B7EE838" w14:textId="25D3FBEE" w:rsidR="00DA390D" w:rsidRPr="00F36E77" w:rsidRDefault="00F36E77" w:rsidP="00F36E77">
      <w:pPr>
        <w:ind w:left="990" w:right="-23" w:hanging="220"/>
        <w:jc w:val="thaiDistribute"/>
        <w:rPr>
          <w:rFonts w:ascii="Angsana New" w:eastAsia="Calibri" w:hAnsi="Angsana New"/>
          <w:spacing w:val="-2"/>
          <w:sz w:val="28"/>
          <w:szCs w:val="28"/>
        </w:rPr>
      </w:pPr>
      <w:r w:rsidRPr="00F36E77">
        <w:rPr>
          <w:rFonts w:ascii="Angsana New" w:eastAsia="Calibri" w:hAnsi="Angsana New" w:hint="cs"/>
          <w:spacing w:val="-2"/>
          <w:sz w:val="28"/>
          <w:szCs w:val="28"/>
          <w:cs/>
        </w:rPr>
        <w:t>-</w:t>
      </w:r>
      <w:r>
        <w:rPr>
          <w:rFonts w:ascii="Angsana New" w:eastAsia="Calibri" w:hAnsi="Angsana New"/>
          <w:spacing w:val="-2"/>
          <w:sz w:val="28"/>
          <w:szCs w:val="28"/>
          <w:cs/>
        </w:rPr>
        <w:tab/>
      </w:r>
      <w:r w:rsidR="00DA390D" w:rsidRPr="00F36E77">
        <w:rPr>
          <w:rFonts w:ascii="Angsana New" w:eastAsia="Calibri" w:hAnsi="Angsana New"/>
          <w:spacing w:val="-2"/>
          <w:sz w:val="28"/>
          <w:szCs w:val="28"/>
          <w:cs/>
        </w:rPr>
        <w:t>สำหรับ</w:t>
      </w:r>
      <w:r w:rsidR="00DA390D" w:rsidRPr="00F36E77">
        <w:rPr>
          <w:rFonts w:ascii="Angsana New" w:eastAsia="Calibri" w:hAnsi="Angsana New"/>
          <w:spacing w:val="-4"/>
          <w:sz w:val="28"/>
          <w:szCs w:val="28"/>
          <w:cs/>
        </w:rPr>
        <w:t xml:space="preserve">สัญญาเช่าช่วงที่จัดประเภทเป็นสัญญาเช่าดำเนินงาน </w:t>
      </w:r>
      <w:r w:rsidR="00DA390D" w:rsidRPr="00F36E77">
        <w:rPr>
          <w:rFonts w:ascii="Angsana New" w:eastAsia="Calibri" w:hAnsi="Angsana New" w:hint="cs"/>
          <w:spacing w:val="-4"/>
          <w:sz w:val="28"/>
          <w:szCs w:val="28"/>
          <w:cs/>
        </w:rPr>
        <w:t>กลุ่มบริษัท</w:t>
      </w:r>
      <w:r w:rsidR="00DA390D" w:rsidRPr="00F36E77">
        <w:rPr>
          <w:rFonts w:ascii="Angsana New" w:eastAsia="Calibri" w:hAnsi="Angsana New"/>
          <w:spacing w:val="-4"/>
          <w:sz w:val="28"/>
          <w:szCs w:val="28"/>
          <w:cs/>
        </w:rPr>
        <w:t>จะยังคงรับรู้รายการหนี้สินตามสัญญาเช่า</w:t>
      </w:r>
      <w:r w:rsidR="00DA390D" w:rsidRPr="00F36E77">
        <w:rPr>
          <w:rFonts w:ascii="Angsana New" w:eastAsia="Calibri" w:hAnsi="Angsana New"/>
          <w:sz w:val="28"/>
          <w:szCs w:val="28"/>
          <w:cs/>
        </w:rPr>
        <w:t>และสินทรัพย์สิทธิการใช้งานอันเกิดจากสัญญาเช่าหลักต่อไป หรือ</w:t>
      </w:r>
    </w:p>
    <w:p w14:paraId="5E9F800A" w14:textId="77777777" w:rsidR="00DA390D" w:rsidRPr="00406F91" w:rsidRDefault="00DA390D" w:rsidP="00DA390D">
      <w:pPr>
        <w:tabs>
          <w:tab w:val="left" w:pos="2268"/>
        </w:tabs>
        <w:ind w:left="1418" w:firstLine="567"/>
        <w:jc w:val="thaiDistribute"/>
        <w:rPr>
          <w:rFonts w:asciiTheme="majorBidi" w:eastAsia="SimSun" w:hAnsiTheme="majorBidi" w:cstheme="majorBidi"/>
          <w:sz w:val="6"/>
          <w:szCs w:val="6"/>
          <w:lang w:val="en-GB"/>
        </w:rPr>
      </w:pPr>
    </w:p>
    <w:p w14:paraId="27FFD55A" w14:textId="3BF53A77" w:rsidR="00DA390D" w:rsidRPr="00F36E77" w:rsidRDefault="00F36E77" w:rsidP="00F36E77">
      <w:pPr>
        <w:ind w:left="990" w:right="-23" w:hanging="220"/>
        <w:jc w:val="thaiDistribute"/>
        <w:rPr>
          <w:rFonts w:ascii="Angsana New" w:eastAsia="Calibri" w:hAnsi="Angsana New"/>
          <w:sz w:val="28"/>
          <w:szCs w:val="28"/>
        </w:rPr>
      </w:pPr>
      <w:r w:rsidRPr="00F36E77">
        <w:rPr>
          <w:rFonts w:ascii="Angsana New" w:eastAsia="Calibri" w:hAnsi="Angsana New" w:hint="cs"/>
          <w:spacing w:val="-2"/>
          <w:sz w:val="28"/>
          <w:szCs w:val="28"/>
          <w:cs/>
        </w:rPr>
        <w:t>-</w:t>
      </w:r>
      <w:r>
        <w:rPr>
          <w:rFonts w:ascii="Angsana New" w:eastAsia="Calibri" w:hAnsi="Angsana New"/>
          <w:spacing w:val="-2"/>
          <w:sz w:val="28"/>
          <w:szCs w:val="28"/>
          <w:cs/>
        </w:rPr>
        <w:tab/>
      </w:r>
      <w:r w:rsidR="00DA390D" w:rsidRPr="00F36E77">
        <w:rPr>
          <w:rFonts w:ascii="Angsana New" w:eastAsia="Calibri" w:hAnsi="Angsana New"/>
          <w:spacing w:val="-2"/>
          <w:sz w:val="28"/>
          <w:szCs w:val="28"/>
          <w:cs/>
        </w:rPr>
        <w:t>สำหรับ</w:t>
      </w:r>
      <w:r w:rsidR="00DA390D" w:rsidRPr="00F36E77">
        <w:rPr>
          <w:rFonts w:ascii="Angsana New" w:eastAsia="Calibri" w:hAnsi="Angsana New"/>
          <w:sz w:val="28"/>
          <w:szCs w:val="28"/>
          <w:cs/>
        </w:rPr>
        <w:t>สัญญาเช่าช่วงที่จัดประเภทเป็นสัญญาเช่า</w:t>
      </w:r>
      <w:r w:rsidR="00DA390D" w:rsidRPr="00F36E77">
        <w:rPr>
          <w:rFonts w:ascii="Angsana New" w:eastAsia="Calibri" w:hAnsi="Angsana New" w:hint="cs"/>
          <w:sz w:val="28"/>
          <w:szCs w:val="28"/>
          <w:cs/>
        </w:rPr>
        <w:t>เงินทุน</w:t>
      </w:r>
      <w:r w:rsidR="00DA390D" w:rsidRPr="00F36E77">
        <w:rPr>
          <w:rFonts w:ascii="Angsana New" w:eastAsia="Calibri" w:hAnsi="Angsana New"/>
          <w:sz w:val="28"/>
          <w:szCs w:val="28"/>
          <w:cs/>
        </w:rPr>
        <w:t xml:space="preserve"> </w:t>
      </w:r>
      <w:r w:rsidR="00DA390D" w:rsidRPr="00F36E77">
        <w:rPr>
          <w:rFonts w:ascii="Angsana New" w:eastAsia="Calibri" w:hAnsi="Angsana New" w:hint="cs"/>
          <w:sz w:val="28"/>
          <w:szCs w:val="28"/>
          <w:cs/>
        </w:rPr>
        <w:t>กลุ่มบริษัท</w:t>
      </w:r>
      <w:r w:rsidR="00DA390D" w:rsidRPr="00F36E77">
        <w:rPr>
          <w:rFonts w:ascii="Angsana New" w:eastAsia="Calibri" w:hAnsi="Angsana New"/>
          <w:sz w:val="28"/>
          <w:szCs w:val="28"/>
          <w:cs/>
        </w:rPr>
        <w:t>จะตัดรายการสินทรัพย์สิทธิการใช้อันเกิดจากสัญญาเช่าหลัก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744E8DF7" w14:textId="77777777" w:rsidR="004746CA" w:rsidRPr="00142A9D" w:rsidRDefault="004746CA" w:rsidP="004746CA">
      <w:pPr>
        <w:tabs>
          <w:tab w:val="left" w:pos="1276"/>
        </w:tabs>
        <w:ind w:left="993" w:hanging="709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7803233F" w14:textId="4A608802" w:rsidR="004746CA" w:rsidRPr="00142A9D" w:rsidRDefault="004746CA" w:rsidP="00142A9D">
      <w:pPr>
        <w:ind w:left="360" w:hanging="180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142A9D">
        <w:rPr>
          <w:rFonts w:asciiTheme="majorBidi" w:hAnsiTheme="majorBidi" w:cstheme="majorBidi"/>
          <w:sz w:val="28"/>
          <w:szCs w:val="28"/>
          <w:u w:val="single"/>
          <w:cs/>
        </w:rPr>
        <w:t>การถือปฏิบัติครั้งแรก</w:t>
      </w:r>
    </w:p>
    <w:p w14:paraId="2B6C118A" w14:textId="77777777" w:rsidR="004746CA" w:rsidRPr="00142A9D" w:rsidRDefault="004746CA" w:rsidP="004746CA">
      <w:pPr>
        <w:ind w:left="993" w:hanging="709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6BE9931A" w14:textId="6CC7DC6F" w:rsidR="004746CA" w:rsidRPr="00142A9D" w:rsidRDefault="004746CA" w:rsidP="00142A9D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142A9D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142A9D">
        <w:rPr>
          <w:rFonts w:ascii="Angsana New" w:hAnsi="Angsana New"/>
          <w:sz w:val="28"/>
          <w:szCs w:val="28"/>
          <w:cs/>
        </w:rPr>
        <w:t>บริษัทนำมาตรฐานการรายงานทางการเงินฉบับนี้มาถือปฏิบัติโดยรับรู้ผลกระทบสะสมของการนำ</w:t>
      </w:r>
      <w:r w:rsidRPr="00142A9D">
        <w:rPr>
          <w:rFonts w:ascii="Angsana New" w:eastAsia="SimSun" w:hAnsi="Angsana New"/>
          <w:sz w:val="28"/>
          <w:szCs w:val="28"/>
          <w:cs/>
        </w:rPr>
        <w:t>มาตรฐาน</w:t>
      </w:r>
      <w:r w:rsidRPr="00142A9D">
        <w:rPr>
          <w:rFonts w:ascii="Angsana New" w:hAnsi="Angsana New"/>
          <w:sz w:val="28"/>
          <w:szCs w:val="28"/>
          <w:cs/>
        </w:rPr>
        <w:t>การ</w:t>
      </w:r>
      <w:r w:rsidRPr="00142A9D">
        <w:rPr>
          <w:rFonts w:ascii="Angsana New" w:eastAsia="SimSun" w:hAnsi="Angsana New"/>
          <w:sz w:val="28"/>
          <w:szCs w:val="28"/>
          <w:cs/>
          <w:lang w:val="en-GB"/>
        </w:rPr>
        <w:t>รายงาน</w:t>
      </w:r>
      <w:r w:rsidRPr="00142A9D">
        <w:rPr>
          <w:rFonts w:ascii="Angsana New" w:hAnsi="Angsana New"/>
          <w:sz w:val="28"/>
          <w:szCs w:val="28"/>
          <w:cs/>
        </w:rPr>
        <w:t xml:space="preserve">ทางการเงินฉบับนี้มาถือปฏิบัติครั้งแรกโดยปรับปรุงกับกำไรสะสม ณ วันที่ </w:t>
      </w:r>
      <w:r w:rsidRPr="00142A9D">
        <w:rPr>
          <w:rFonts w:ascii="Angsana New" w:hAnsi="Angsana New"/>
          <w:sz w:val="28"/>
          <w:szCs w:val="28"/>
        </w:rPr>
        <w:t>1</w:t>
      </w:r>
      <w:r w:rsidRPr="00142A9D">
        <w:rPr>
          <w:rFonts w:ascii="Angsana New" w:hAnsi="Angsana New"/>
          <w:sz w:val="28"/>
          <w:szCs w:val="28"/>
          <w:cs/>
        </w:rPr>
        <w:t xml:space="preserve"> มกราคม </w:t>
      </w:r>
      <w:r w:rsidRPr="00142A9D">
        <w:rPr>
          <w:rFonts w:ascii="Angsana New" w:hAnsi="Angsana New"/>
          <w:sz w:val="28"/>
          <w:szCs w:val="28"/>
        </w:rPr>
        <w:t>2563</w:t>
      </w:r>
      <w:r w:rsidRPr="00142A9D">
        <w:rPr>
          <w:rFonts w:ascii="Angsana New" w:hAnsi="Angsana New"/>
          <w:sz w:val="28"/>
          <w:szCs w:val="28"/>
          <w:cs/>
        </w:rPr>
        <w:t xml:space="preserve"> และไม่ปรับย้อนหลังงบการเงินปีก่อนที่แสดงเปรียบเทียบ ซึ่งมีผลกระทบต่องบการเงินตามที่เปิดเผยในหมายเหตุประกอบงบการเงิ</w:t>
      </w:r>
      <w:r w:rsidRPr="00142A9D">
        <w:rPr>
          <w:rFonts w:ascii="Angsana New" w:hAnsi="Angsana New" w:hint="cs"/>
          <w:sz w:val="28"/>
          <w:szCs w:val="28"/>
          <w:cs/>
        </w:rPr>
        <w:t>น</w:t>
      </w:r>
      <w:r w:rsidRPr="00142A9D">
        <w:rPr>
          <w:rFonts w:ascii="Angsana New" w:hAnsi="Angsana New"/>
          <w:sz w:val="28"/>
          <w:szCs w:val="28"/>
          <w:cs/>
        </w:rPr>
        <w:t xml:space="preserve">ข้อ </w:t>
      </w:r>
      <w:r w:rsidRPr="00142A9D">
        <w:rPr>
          <w:rFonts w:ascii="Angsana New" w:hAnsi="Angsana New"/>
          <w:sz w:val="28"/>
          <w:szCs w:val="28"/>
        </w:rPr>
        <w:t>4.2</w:t>
      </w:r>
    </w:p>
    <w:p w14:paraId="600073CF" w14:textId="77777777" w:rsidR="004746CA" w:rsidRPr="007C38A6" w:rsidRDefault="004746CA" w:rsidP="004746CA">
      <w:pPr>
        <w:pStyle w:val="ListParagraph"/>
        <w:rPr>
          <w:rFonts w:ascii="Angsana New" w:eastAsia="Calibri" w:hAnsi="Angsana New"/>
          <w:sz w:val="16"/>
          <w:szCs w:val="16"/>
        </w:rPr>
      </w:pPr>
    </w:p>
    <w:p w14:paraId="3963A7B4" w14:textId="77777777" w:rsidR="00972BD3" w:rsidRDefault="00972BD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sz w:val="28"/>
          <w:szCs w:val="28"/>
          <w:u w:val="single"/>
          <w:cs/>
        </w:rPr>
        <w:br w:type="page"/>
      </w:r>
    </w:p>
    <w:p w14:paraId="0C67A8E4" w14:textId="72A4DA9D" w:rsidR="004746CA" w:rsidRPr="00142A9D" w:rsidRDefault="004746CA" w:rsidP="004746CA">
      <w:pPr>
        <w:ind w:left="360" w:hanging="180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142A9D">
        <w:rPr>
          <w:rFonts w:asciiTheme="majorBidi" w:hAnsiTheme="majorBidi" w:cstheme="majorBidi" w:hint="cs"/>
          <w:sz w:val="28"/>
          <w:szCs w:val="28"/>
          <w:u w:val="single"/>
          <w:cs/>
        </w:rPr>
        <w:lastRenderedPageBreak/>
        <w:t xml:space="preserve">สำหรับปีสิ้นสุดวันที่ </w:t>
      </w:r>
      <w:r w:rsidR="00EB4A29">
        <w:rPr>
          <w:rFonts w:asciiTheme="majorBidi" w:hAnsiTheme="majorBidi" w:cstheme="majorBidi"/>
          <w:sz w:val="28"/>
          <w:szCs w:val="28"/>
          <w:u w:val="single"/>
        </w:rPr>
        <w:t>31</w:t>
      </w:r>
      <w:r w:rsidRPr="00142A9D">
        <w:rPr>
          <w:rFonts w:asciiTheme="majorBidi" w:hAnsiTheme="majorBidi" w:cstheme="majorBidi" w:hint="cs"/>
          <w:sz w:val="28"/>
          <w:szCs w:val="28"/>
          <w:u w:val="single"/>
          <w:cs/>
        </w:rPr>
        <w:t xml:space="preserve"> ธันวาคม </w:t>
      </w:r>
      <w:r w:rsidR="00EB4A29">
        <w:rPr>
          <w:rFonts w:asciiTheme="majorBidi" w:hAnsiTheme="majorBidi" w:cstheme="majorBidi"/>
          <w:sz w:val="28"/>
          <w:szCs w:val="28"/>
          <w:u w:val="single"/>
        </w:rPr>
        <w:t>2562</w:t>
      </w:r>
    </w:p>
    <w:p w14:paraId="7FC6DA63" w14:textId="77777777" w:rsidR="004746CA" w:rsidRPr="00EB4A29" w:rsidRDefault="004746CA" w:rsidP="004746CA">
      <w:pPr>
        <w:tabs>
          <w:tab w:val="left" w:pos="672"/>
        </w:tabs>
        <w:ind w:left="1276" w:hanging="709"/>
        <w:outlineLvl w:val="0"/>
        <w:rPr>
          <w:rFonts w:ascii="Angsana New" w:hAnsi="Angsana New"/>
          <w:sz w:val="4"/>
          <w:szCs w:val="4"/>
          <w:u w:val="single"/>
        </w:rPr>
      </w:pPr>
    </w:p>
    <w:p w14:paraId="0AB50493" w14:textId="2F8CFDEC" w:rsidR="004746CA" w:rsidRPr="00F36E77" w:rsidRDefault="00F36E77" w:rsidP="00F36E77">
      <w:pPr>
        <w:ind w:left="990" w:right="-23" w:hanging="220"/>
        <w:jc w:val="thaiDistribute"/>
        <w:rPr>
          <w:rFonts w:ascii="Angsana New" w:eastAsia="Calibri" w:hAnsi="Angsana New"/>
          <w:spacing w:val="-4"/>
          <w:sz w:val="28"/>
          <w:szCs w:val="28"/>
        </w:rPr>
      </w:pPr>
      <w:r w:rsidRPr="00F36E77">
        <w:rPr>
          <w:rFonts w:ascii="Angsana New" w:eastAsia="Calibri" w:hAnsi="Angsana New" w:hint="cs"/>
          <w:spacing w:val="-4"/>
          <w:sz w:val="28"/>
          <w:szCs w:val="28"/>
          <w:cs/>
        </w:rPr>
        <w:t>-</w:t>
      </w:r>
      <w:r>
        <w:rPr>
          <w:rFonts w:ascii="Angsana New" w:eastAsia="Calibri" w:hAnsi="Angsana New"/>
          <w:spacing w:val="-4"/>
          <w:sz w:val="28"/>
          <w:szCs w:val="28"/>
          <w:cs/>
        </w:rPr>
        <w:tab/>
      </w:r>
      <w:r w:rsidR="004746CA" w:rsidRPr="00F36E77">
        <w:rPr>
          <w:rFonts w:ascii="Angsana New" w:eastAsia="Calibri" w:hAnsi="Angsana New"/>
          <w:spacing w:val="-4"/>
          <w:sz w:val="28"/>
          <w:szCs w:val="28"/>
          <w:cs/>
        </w:rPr>
        <w:t>สัญญาเช่า</w:t>
      </w:r>
      <w:r w:rsidR="00187308" w:rsidRPr="00F36E77">
        <w:rPr>
          <w:rFonts w:ascii="Angsana New" w:eastAsia="Calibri" w:hAnsi="Angsana New" w:hint="cs"/>
          <w:spacing w:val="-4"/>
          <w:sz w:val="28"/>
          <w:szCs w:val="28"/>
          <w:cs/>
        </w:rPr>
        <w:t>การเงิน</w:t>
      </w:r>
    </w:p>
    <w:p w14:paraId="12047D19" w14:textId="77777777" w:rsidR="00142A9D" w:rsidRPr="00142A9D" w:rsidRDefault="00142A9D" w:rsidP="00142A9D">
      <w:pPr>
        <w:tabs>
          <w:tab w:val="left" w:pos="1190"/>
        </w:tabs>
        <w:overflowPunct/>
        <w:autoSpaceDE/>
        <w:autoSpaceDN/>
        <w:adjustRightInd/>
        <w:spacing w:before="120" w:after="120"/>
        <w:ind w:left="828" w:right="11"/>
        <w:contextualSpacing/>
        <w:jc w:val="thaiDistribute"/>
        <w:textAlignment w:val="auto"/>
        <w:rPr>
          <w:rFonts w:ascii="Angsana New" w:eastAsia="Calibri" w:hAnsi="Angsana New"/>
          <w:spacing w:val="-4"/>
          <w:sz w:val="4"/>
          <w:szCs w:val="4"/>
        </w:rPr>
      </w:pPr>
    </w:p>
    <w:p w14:paraId="351ACB92" w14:textId="46A0DCF0" w:rsidR="004746CA" w:rsidRPr="00142A9D" w:rsidRDefault="004746CA" w:rsidP="00F36E77">
      <w:pPr>
        <w:ind w:left="180" w:right="-2" w:firstLine="810"/>
        <w:jc w:val="thaiDistribute"/>
        <w:rPr>
          <w:rFonts w:ascii="Angsana New" w:hAnsi="Angsana New" w:cs="AngsanaUPC"/>
          <w:sz w:val="28"/>
          <w:szCs w:val="28"/>
        </w:rPr>
      </w:pPr>
      <w:r w:rsidRPr="00142A9D">
        <w:rPr>
          <w:rFonts w:ascii="Angsana New" w:hAnsi="Angsana New" w:cs="AngsanaUPC"/>
          <w:sz w:val="28"/>
          <w:szCs w:val="28"/>
          <w:cs/>
        </w:rPr>
        <w:t>สัญญาเช่าทรัพย์สิน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ขั้นต่ำที่ต้องจ่ายตามสัญญาเช่าแล้วแต่มูลค่าใดจะต่ำกว่า ภาระผูกพันตามสัญญาเช่า</w:t>
      </w:r>
      <w:r w:rsidRPr="00142A9D">
        <w:rPr>
          <w:rFonts w:ascii="Angsana New" w:hAnsi="Angsana New"/>
          <w:sz w:val="28"/>
          <w:szCs w:val="28"/>
          <w:cs/>
        </w:rPr>
        <w:t xml:space="preserve"> </w:t>
      </w:r>
      <w:r w:rsidRPr="00142A9D">
        <w:rPr>
          <w:rFonts w:ascii="Angsana New" w:hAnsi="Angsana New" w:cs="AngsanaUPC"/>
          <w:sz w:val="28"/>
          <w:szCs w:val="28"/>
          <w:cs/>
        </w:rPr>
        <w:t>หักค่าใช้จ่ายทางการเงินจะบันทึกเป็นหนี้สินระยะยาว ส่วนดอกเบี้ยจ่ายจะบันทึกในงบกำไรขาดทุน</w:t>
      </w:r>
      <w:r w:rsidRPr="00142A9D">
        <w:rPr>
          <w:rFonts w:ascii="Angsana New" w:hAnsi="Angsana New" w:cs="AngsanaUPC"/>
          <w:spacing w:val="4"/>
          <w:sz w:val="28"/>
          <w:szCs w:val="28"/>
          <w:cs/>
        </w:rPr>
        <w:t>ตลอดอายุของสัญญาเช่า</w:t>
      </w:r>
      <w:r w:rsidRPr="00142A9D">
        <w:rPr>
          <w:rFonts w:ascii="Angsana New" w:hAnsi="Angsana New" w:cs="AngsanaUPC" w:hint="cs"/>
          <w:spacing w:val="4"/>
          <w:sz w:val="28"/>
          <w:szCs w:val="28"/>
          <w:cs/>
        </w:rPr>
        <w:t xml:space="preserve"> หากไม่มีความแน่นอนอย่างสมเหตุสมผลที่ผู้เช่าจะเป็นเจ้าของสินทรัพย์เมื่ออายุ</w:t>
      </w:r>
      <w:r w:rsidRPr="00142A9D">
        <w:rPr>
          <w:rFonts w:ascii="Angsana New" w:hAnsi="Angsana New" w:cs="AngsanaUPC" w:hint="cs"/>
          <w:sz w:val="28"/>
          <w:szCs w:val="28"/>
          <w:cs/>
        </w:rPr>
        <w:t>สัญญาเช่าสิ้นสุดลงผู้เช่าต้องตัดค่าเสื่อมราคาของสินทรัพย์ให้หมดภายในอายุสัญญาเช่าหรืออายุการให้ประโยชน์แล้วแต่อายุใดจะสั้นกว่า</w:t>
      </w:r>
    </w:p>
    <w:p w14:paraId="6D33AFED" w14:textId="77777777" w:rsidR="00187308" w:rsidRPr="00EB4A29" w:rsidRDefault="00187308" w:rsidP="004746CA">
      <w:pPr>
        <w:ind w:left="1560" w:right="-2"/>
        <w:jc w:val="thaiDistribute"/>
        <w:rPr>
          <w:rFonts w:ascii="Angsana New" w:hAnsi="Angsana New" w:cs="AngsanaUPC"/>
          <w:sz w:val="4"/>
          <w:szCs w:val="4"/>
        </w:rPr>
      </w:pPr>
    </w:p>
    <w:p w14:paraId="2A266FC0" w14:textId="47B3B2B4" w:rsidR="00187308" w:rsidRPr="00F36E77" w:rsidRDefault="00F36E77" w:rsidP="00F36E77">
      <w:pPr>
        <w:ind w:left="990" w:right="-23" w:hanging="220"/>
        <w:jc w:val="thaiDistribute"/>
        <w:rPr>
          <w:rFonts w:ascii="Angsana New" w:eastAsia="Calibri" w:hAnsi="Angsana New"/>
          <w:spacing w:val="-4"/>
          <w:sz w:val="28"/>
          <w:szCs w:val="28"/>
        </w:rPr>
      </w:pPr>
      <w:r w:rsidRPr="00F36E77">
        <w:rPr>
          <w:rFonts w:ascii="Angsana New" w:eastAsia="Calibri" w:hAnsi="Angsana New" w:hint="cs"/>
          <w:spacing w:val="-4"/>
          <w:sz w:val="28"/>
          <w:szCs w:val="28"/>
          <w:cs/>
        </w:rPr>
        <w:t>-</w:t>
      </w:r>
      <w:r>
        <w:rPr>
          <w:rFonts w:ascii="Angsana New" w:eastAsia="Calibri" w:hAnsi="Angsana New"/>
          <w:spacing w:val="-4"/>
          <w:sz w:val="28"/>
          <w:szCs w:val="28"/>
          <w:cs/>
        </w:rPr>
        <w:tab/>
      </w:r>
      <w:r w:rsidR="00187308" w:rsidRPr="00F36E77">
        <w:rPr>
          <w:rFonts w:ascii="Angsana New" w:eastAsia="Calibri" w:hAnsi="Angsana New"/>
          <w:spacing w:val="-4"/>
          <w:sz w:val="28"/>
          <w:szCs w:val="28"/>
          <w:cs/>
        </w:rPr>
        <w:t>สัญญาเช่าดำเนินงาน</w:t>
      </w:r>
    </w:p>
    <w:p w14:paraId="15CAAB40" w14:textId="77777777" w:rsidR="00142A9D" w:rsidRPr="00142A9D" w:rsidRDefault="00142A9D" w:rsidP="00142A9D">
      <w:pPr>
        <w:tabs>
          <w:tab w:val="left" w:pos="1190"/>
        </w:tabs>
        <w:overflowPunct/>
        <w:autoSpaceDE/>
        <w:autoSpaceDN/>
        <w:adjustRightInd/>
        <w:spacing w:before="120" w:after="120"/>
        <w:ind w:left="828" w:right="11"/>
        <w:contextualSpacing/>
        <w:jc w:val="thaiDistribute"/>
        <w:textAlignment w:val="auto"/>
        <w:rPr>
          <w:rFonts w:ascii="Angsana New" w:eastAsia="Calibri" w:hAnsi="Angsana New"/>
          <w:spacing w:val="-4"/>
          <w:sz w:val="2"/>
          <w:szCs w:val="2"/>
          <w:cs/>
        </w:rPr>
      </w:pPr>
    </w:p>
    <w:p w14:paraId="1F99F42A" w14:textId="77777777" w:rsidR="00187308" w:rsidRPr="00142A9D" w:rsidRDefault="00187308" w:rsidP="00F36E77">
      <w:pPr>
        <w:ind w:left="180" w:right="-2" w:firstLine="810"/>
        <w:jc w:val="thaiDistribute"/>
        <w:rPr>
          <w:rFonts w:ascii="Angsana New" w:hAnsi="Angsana New" w:cs="AngsanaUPC"/>
          <w:sz w:val="28"/>
          <w:szCs w:val="28"/>
        </w:rPr>
      </w:pPr>
      <w:r w:rsidRPr="00142A9D">
        <w:rPr>
          <w:rFonts w:ascii="Angsana New" w:hAnsi="Angsana New" w:cs="AngsanaUPC"/>
          <w:sz w:val="28"/>
          <w:szCs w:val="28"/>
          <w:cs/>
        </w:rPr>
        <w:t>สัญญาเช่าทรัพย์สินที่ความเสี่ยงและผลตอบแทนแก่เจ้าของทรัพย์สินยังเป็นของผู้ให้เช่าจะถูกจัดเป็นสัญญาเช่าดำเนินงาน โดยบริษัทจะบันทึกการจ่ายชำระค่าเช่าภายใต้สัญญาเช่าดำเนินงานเป็นค่าใช้จ่ายโดยวิธีเส้นตรงตลอดระยะเวลาของอายุของการเช่า</w:t>
      </w:r>
    </w:p>
    <w:p w14:paraId="7038B9CF" w14:textId="77777777" w:rsidR="00187308" w:rsidRPr="00142A9D" w:rsidRDefault="00187308" w:rsidP="00187308">
      <w:pPr>
        <w:rPr>
          <w:rFonts w:ascii="Angsana New" w:hAnsi="Angsana New"/>
          <w:sz w:val="10"/>
          <w:szCs w:val="10"/>
        </w:rPr>
      </w:pPr>
    </w:p>
    <w:p w14:paraId="4B3D3023" w14:textId="0B776B42" w:rsidR="00187308" w:rsidRPr="00142A9D" w:rsidRDefault="00187308" w:rsidP="00F36E77">
      <w:pPr>
        <w:ind w:left="180" w:right="-2" w:firstLine="810"/>
        <w:jc w:val="thaiDistribute"/>
        <w:rPr>
          <w:rFonts w:ascii="Angsana New" w:hAnsi="Angsana New" w:cs="AngsanaUPC"/>
          <w:sz w:val="28"/>
          <w:szCs w:val="28"/>
        </w:rPr>
      </w:pPr>
      <w:r w:rsidRPr="00142A9D">
        <w:rPr>
          <w:rFonts w:ascii="Angsana New" w:hAnsi="Angsana New" w:cs="AngsanaUPC"/>
          <w:sz w:val="28"/>
          <w:szCs w:val="28"/>
          <w:cs/>
        </w:rPr>
        <w:t>ค่าใช้จ่ายที่เกิดขึ้นจากการยกเลิกสัญญาเช่าดำเนินงานก่อนหมดอายุการเช่า เช่น เบี้ยปรับที่ต้องจ่ายให้กับผู้ให้เช่า จะบันทึกเป็นค่าใช้จ่ายในรอบระยะเวลาบัญชีที่การยกเลิกนั้นเกิดขึ้น</w:t>
      </w:r>
    </w:p>
    <w:p w14:paraId="142EC9FC" w14:textId="77777777" w:rsidR="00187308" w:rsidRPr="00187308" w:rsidRDefault="00187308" w:rsidP="00DA390D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12"/>
          <w:szCs w:val="12"/>
        </w:rPr>
      </w:pPr>
    </w:p>
    <w:p w14:paraId="7270DBFC" w14:textId="5AD3C116" w:rsidR="00D55445" w:rsidRPr="006F4EFC" w:rsidRDefault="00D55445" w:rsidP="00D55445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</w:rPr>
        <w:t>3.1</w:t>
      </w:r>
      <w:r w:rsidR="00DA390D">
        <w:rPr>
          <w:rFonts w:ascii="Angsana New" w:hAnsi="Angsana New"/>
          <w:b/>
          <w:bCs/>
          <w:sz w:val="28"/>
          <w:szCs w:val="28"/>
        </w:rPr>
        <w:t>5</w:t>
      </w:r>
      <w:r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/>
          <w:b/>
          <w:bCs/>
          <w:sz w:val="28"/>
          <w:szCs w:val="28"/>
          <w:cs/>
        </w:rPr>
        <w:t>ประมาณการหนี้สิน</w:t>
      </w:r>
    </w:p>
    <w:p w14:paraId="6EB43E5E" w14:textId="77777777" w:rsidR="00D55445" w:rsidRPr="006F4EFC" w:rsidRDefault="00D55445" w:rsidP="00D55445">
      <w:pPr>
        <w:rPr>
          <w:rFonts w:ascii="Angsana New" w:hAnsi="Angsana New"/>
          <w:sz w:val="10"/>
          <w:szCs w:val="10"/>
        </w:rPr>
      </w:pPr>
    </w:p>
    <w:p w14:paraId="13C984AD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 w:hint="cs"/>
          <w:sz w:val="28"/>
          <w:szCs w:val="28"/>
          <w:cs/>
        </w:rPr>
        <w:t>กลุ่ม</w:t>
      </w:r>
      <w:r w:rsidRPr="006F4EFC">
        <w:rPr>
          <w:rFonts w:ascii="Angsana New" w:hAnsi="Angsana New"/>
          <w:sz w:val="28"/>
          <w:szCs w:val="28"/>
          <w:cs/>
        </w:rPr>
        <w:t>บริษัทรับรู้ประมาณการหนี้สินเมื่อมีภาระผูกพันในปัจจุบันซึ่งเกิดจากเหตุการณ์ในอดีตและมีความเป็นไปได้ค่อนข้างแน่นอนที่บริษัทจะสูญเสียทรัพยากรที่มีประโยชน์เชิงเศรษฐกิจ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 xml:space="preserve">เพื่อจ่ายชำระภาระผูกพันดังกล่าวและสามารถประมาณมูลค่าภาระผูกพันนั้นได้อย่างน่าเชื่อถือ </w:t>
      </w:r>
    </w:p>
    <w:p w14:paraId="34F3A34F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658" w:right="-22" w:hanging="65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69F43C15" w14:textId="513FF5B5" w:rsidR="00D55445" w:rsidRPr="006F4EFC" w:rsidRDefault="00D55445" w:rsidP="00D55445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</w:rPr>
        <w:t>3.1</w:t>
      </w:r>
      <w:r w:rsidR="00594A41">
        <w:rPr>
          <w:rFonts w:ascii="Angsana New" w:hAnsi="Angsana New" w:hint="cs"/>
          <w:b/>
          <w:bCs/>
          <w:sz w:val="28"/>
          <w:szCs w:val="28"/>
          <w:cs/>
        </w:rPr>
        <w:t>6</w:t>
      </w:r>
      <w:r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 w:hint="cs"/>
          <w:b/>
          <w:bCs/>
          <w:sz w:val="28"/>
          <w:szCs w:val="28"/>
          <w:cs/>
        </w:rPr>
        <w:t>ผลประโยชน์พนักงาน</w:t>
      </w:r>
    </w:p>
    <w:p w14:paraId="59B1E278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right="-11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84A0491" w14:textId="4F3F8008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 w:hint="cs"/>
          <w:sz w:val="28"/>
          <w:szCs w:val="28"/>
          <w:cs/>
        </w:rPr>
        <w:t>กลุ่ม</w:t>
      </w:r>
      <w:r w:rsidRPr="006F4EFC">
        <w:rPr>
          <w:rFonts w:ascii="Angsana New" w:hAnsi="Angsana New"/>
          <w:sz w:val="28"/>
          <w:szCs w:val="28"/>
          <w:cs/>
        </w:rPr>
        <w:t>บริษัทรับรู้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เงินเดือน ค่าจ้าง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โบนัส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เงินสมทบกองทุนประกันสังคม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กองทุนสำรองเลี้ยงชีพและผลประโยชน์</w:t>
      </w:r>
      <w:r>
        <w:rPr>
          <w:rFonts w:ascii="Angsana New" w:hAnsi="Angsana New"/>
          <w:sz w:val="28"/>
          <w:szCs w:val="28"/>
        </w:rPr>
        <w:br/>
      </w:r>
      <w:r w:rsidRPr="006F4EFC">
        <w:rPr>
          <w:rFonts w:ascii="Angsana New" w:hAnsi="Angsana New"/>
          <w:sz w:val="28"/>
          <w:szCs w:val="28"/>
          <w:cs/>
        </w:rPr>
        <w:t>อื่น</w:t>
      </w:r>
      <w:r>
        <w:rPr>
          <w:rFonts w:ascii="Angsana New" w:hAnsi="Angsana New"/>
          <w:sz w:val="28"/>
          <w:szCs w:val="28"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ๆ เป็นค่าใช้จ่ายเมื่อเกิดรายการ</w:t>
      </w:r>
    </w:p>
    <w:p w14:paraId="6A9DE286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658" w:right="48" w:hanging="65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6082331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เงินชดเชยเมื่อออกจากงานของพนักงานตามที่กำหนดไว้ในกฎหมาย</w:t>
      </w:r>
      <w:r w:rsidRPr="006F4EFC">
        <w:rPr>
          <w:rFonts w:ascii="Angsana New" w:hAnsi="Angsana New" w:hint="cs"/>
          <w:sz w:val="28"/>
          <w:szCs w:val="28"/>
          <w:cs/>
        </w:rPr>
        <w:t>แรงงาน</w:t>
      </w:r>
      <w:r w:rsidRPr="006F4EFC">
        <w:rPr>
          <w:rFonts w:ascii="Angsana New" w:hAnsi="Angsana New"/>
          <w:sz w:val="28"/>
          <w:szCs w:val="28"/>
          <w:cs/>
        </w:rPr>
        <w:t>บันทึกเป็นค่าใช้จ่ายในส่วนของกำไรขาดทุนตลอดอายุการทำงานของพนักงาน ภาระผูกพันของ</w:t>
      </w:r>
      <w:r w:rsidRPr="006F4EFC">
        <w:rPr>
          <w:rFonts w:ascii="Angsana New" w:hAnsi="Angsana New" w:hint="cs"/>
          <w:sz w:val="28"/>
          <w:szCs w:val="28"/>
          <w:cs/>
        </w:rPr>
        <w:t>กลุ่ม</w:t>
      </w:r>
      <w:r w:rsidRPr="006F4EFC">
        <w:rPr>
          <w:rFonts w:ascii="Angsana New" w:hAnsi="Angsana New"/>
          <w:sz w:val="28"/>
          <w:szCs w:val="28"/>
          <w:cs/>
        </w:rPr>
        <w:t>บริษัทเกี่ยวกับผลประโยชน์พนักงานหลังออกจากงานนี้คำนวณโดยนักคณิตศาสตร์ประกันภัยตามหลักคณิตศาสตร์ประกันภัย โดยใช้วิธีคิดลด แต่ละหน่วยที่ประมาณการไว้ อย่างไรก็ตาม ผลประโยชน์หลังออกจากงานที่เกิดขึ้นจริงนั้นอาจแตกต่างไปจากที่ประมาณไว้</w:t>
      </w:r>
    </w:p>
    <w:p w14:paraId="413AF9F3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658" w:right="48" w:hanging="65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E93AF61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 w:hint="cs"/>
          <w:sz w:val="28"/>
          <w:szCs w:val="28"/>
          <w:cs/>
        </w:rPr>
        <w:t>กลุ่ม</w:t>
      </w:r>
      <w:r w:rsidRPr="006F4EFC">
        <w:rPr>
          <w:rFonts w:ascii="Angsana New" w:hAnsi="Angsana New"/>
          <w:sz w:val="28"/>
          <w:szCs w:val="28"/>
          <w:cs/>
        </w:rPr>
        <w:t>บริษัทรับรู้กำไรขาดทุนจากการประมาณการตามหลักคณิตศาสตร์ประกันภัยที่เกิดขึ้นในกำไรขาดทุนเบ็ดเสร็จอื่นในงวดที่เกิดรายการ</w:t>
      </w:r>
    </w:p>
    <w:p w14:paraId="52BBD662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658" w:right="48" w:hanging="65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B7C2439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ผลประโยชน์เมื่อเลิกจ้างรับรู้เป็นค่าใช้จ่ายเมื่อ</w:t>
      </w:r>
      <w:r w:rsidRPr="006F4EFC">
        <w:rPr>
          <w:rFonts w:ascii="Angsana New" w:hAnsi="Angsana New" w:hint="cs"/>
          <w:sz w:val="28"/>
          <w:szCs w:val="28"/>
          <w:cs/>
        </w:rPr>
        <w:t>กลุ่ม</w:t>
      </w:r>
      <w:r w:rsidRPr="006F4EFC">
        <w:rPr>
          <w:rFonts w:ascii="Angsana New" w:hAnsi="Angsana New"/>
          <w:sz w:val="28"/>
          <w:szCs w:val="28"/>
          <w:cs/>
        </w:rPr>
        <w:t>บริษัทแสดงเจตนาผูกพันอย่างชัดเจนเกี่ยวกับการเลิกจ้างและไม่มีความเป็นไปได้ที่จะยกเลิก มีรายละเอียดอย่างเป็นทางการทั้งการเลิกจ้างก่อนวันเกษียณตามปกติหรือการสนับสนุนการออกจากงานโดยสมัครใจ</w:t>
      </w:r>
    </w:p>
    <w:p w14:paraId="048663F2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82" w:right="-22" w:hanging="182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32B4E819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ต้นทุนบริการในอดีตจะถูกรับรู้ทั้งจำนวนในงบกำไรขาดทุนทันทีที่</w:t>
      </w:r>
      <w:r w:rsidRPr="006F4EFC">
        <w:rPr>
          <w:rFonts w:ascii="Angsana New" w:hAnsi="Angsana New" w:hint="cs"/>
          <w:sz w:val="28"/>
          <w:szCs w:val="28"/>
          <w:cs/>
        </w:rPr>
        <w:t>กลุ่ม</w:t>
      </w:r>
      <w:r w:rsidRPr="006F4EFC">
        <w:rPr>
          <w:rFonts w:ascii="Angsana New" w:hAnsi="Angsana New"/>
          <w:sz w:val="28"/>
          <w:szCs w:val="28"/>
          <w:cs/>
        </w:rPr>
        <w:t>บริษัทมีการแก้ไข</w:t>
      </w:r>
      <w:r w:rsidRPr="006F4EFC">
        <w:rPr>
          <w:rFonts w:ascii="Angsana New" w:hAnsi="Angsana New"/>
          <w:spacing w:val="-4"/>
          <w:sz w:val="28"/>
          <w:szCs w:val="28"/>
          <w:cs/>
        </w:rPr>
        <w:t>โครงการหรือลดขนาดโครงการ หรือเมื่อรับรู้ต้นทุนการปรับโครงสร้างที่เกี่ยวข้องหรือผลประโยชน์เมื่อเลิกจ้าง</w:t>
      </w:r>
    </w:p>
    <w:p w14:paraId="6138CEDD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82" w:right="-22" w:hanging="182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1A39C3C" w14:textId="77777777" w:rsidR="00972BD3" w:rsidRDefault="00972BD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5B64CE93" w14:textId="1E0C1C3A" w:rsidR="00D55445" w:rsidRPr="006F4EFC" w:rsidRDefault="00D55445" w:rsidP="00D55445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</w:rPr>
        <w:lastRenderedPageBreak/>
        <w:t>3.1</w:t>
      </w:r>
      <w:r w:rsidR="00594A41">
        <w:rPr>
          <w:rFonts w:ascii="Angsana New" w:hAnsi="Angsana New" w:hint="cs"/>
          <w:b/>
          <w:bCs/>
          <w:sz w:val="28"/>
          <w:szCs w:val="28"/>
          <w:cs/>
        </w:rPr>
        <w:t>7</w:t>
      </w:r>
      <w:r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14:paraId="4555B285" w14:textId="77777777" w:rsidR="00D55445" w:rsidRPr="006F4EFC" w:rsidRDefault="00D55445" w:rsidP="00D55445">
      <w:pPr>
        <w:tabs>
          <w:tab w:val="left" w:pos="9781"/>
        </w:tabs>
        <w:ind w:left="1985" w:right="-22" w:hanging="1985"/>
        <w:jc w:val="both"/>
        <w:rPr>
          <w:rFonts w:ascii="Angsana New" w:hAnsi="Angsana New"/>
          <w:sz w:val="10"/>
          <w:szCs w:val="10"/>
        </w:rPr>
      </w:pPr>
    </w:p>
    <w:p w14:paraId="03AE7F59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ภาษีเงินได้สำหรับ</w:t>
      </w:r>
      <w:r w:rsidRPr="006F4EFC">
        <w:rPr>
          <w:rFonts w:ascii="Angsana New" w:hAnsi="Angsana New" w:hint="cs"/>
          <w:sz w:val="28"/>
          <w:szCs w:val="28"/>
          <w:cs/>
        </w:rPr>
        <w:t>ปี</w:t>
      </w:r>
      <w:r w:rsidRPr="006F4EFC">
        <w:rPr>
          <w:rFonts w:ascii="Angsana New" w:hAnsi="Angsana New"/>
          <w:sz w:val="28"/>
          <w:szCs w:val="28"/>
          <w:cs/>
        </w:rPr>
        <w:t>ประกอบด้วยภาษีเงินได้</w:t>
      </w:r>
      <w:r w:rsidRPr="006F4EFC">
        <w:rPr>
          <w:rFonts w:ascii="Angsana New" w:hAnsi="Angsana New" w:hint="cs"/>
          <w:sz w:val="28"/>
          <w:szCs w:val="28"/>
          <w:cs/>
        </w:rPr>
        <w:t>ของปี</w:t>
      </w:r>
      <w:r w:rsidRPr="006F4EFC">
        <w:rPr>
          <w:rFonts w:ascii="Angsana New" w:hAnsi="Angsana New"/>
          <w:sz w:val="28"/>
          <w:szCs w:val="28"/>
          <w:cs/>
        </w:rPr>
        <w:t>ปัจจุบัน</w:t>
      </w:r>
      <w:r w:rsidRPr="006F4EFC">
        <w:rPr>
          <w:rFonts w:ascii="Angsana New" w:hAnsi="Angsana New"/>
          <w:spacing w:val="-6"/>
          <w:sz w:val="28"/>
          <w:szCs w:val="28"/>
          <w:cs/>
        </w:rPr>
        <w:t>และภาษีเงินได้รอการตัดบัญชี</w:t>
      </w:r>
      <w:r w:rsidRPr="006F4EFC">
        <w:rPr>
          <w:rFonts w:ascii="Angsana New" w:hAnsi="Angsana New" w:hint="cs"/>
          <w:spacing w:val="-6"/>
          <w:sz w:val="28"/>
          <w:szCs w:val="28"/>
          <w:cs/>
        </w:rPr>
        <w:t>ภาษีเงินได้ของปีปัจจุบันและ</w:t>
      </w:r>
      <w:r w:rsidRPr="006F4EFC">
        <w:rPr>
          <w:rFonts w:ascii="Angsana New" w:hAnsi="Angsana New" w:hint="cs"/>
          <w:sz w:val="28"/>
          <w:szCs w:val="28"/>
          <w:cs/>
        </w:rPr>
        <w:t>ภาษี</w:t>
      </w:r>
      <w:r w:rsidRPr="006F4EFC">
        <w:rPr>
          <w:rFonts w:ascii="Angsana New" w:hAnsi="Angsana New" w:hint="cs"/>
          <w:spacing w:val="-6"/>
          <w:sz w:val="28"/>
          <w:szCs w:val="28"/>
          <w:cs/>
        </w:rPr>
        <w:t>เงินได้รอการตัดบัญชีรับรู้ในงบกำไรขาดทุน ยกเว้นส่วนที่เกี่ยวกับรายการ</w:t>
      </w:r>
      <w:r w:rsidRPr="006F4EFC">
        <w:rPr>
          <w:rFonts w:ascii="Angsana New" w:hAnsi="Angsana New" w:hint="cs"/>
          <w:sz w:val="28"/>
          <w:szCs w:val="28"/>
          <w:cs/>
        </w:rPr>
        <w:t>ที่เกี่ยวข้องกับการรวมธุรกิจ หรือรายการที่รับรู้โดยตรงในส่วนของผู้ถือหุ้น หรือกำไรขาดทุนเบ็ดเสร็จอื่น</w:t>
      </w:r>
    </w:p>
    <w:p w14:paraId="58582371" w14:textId="77777777" w:rsidR="00D55445" w:rsidRPr="006F4EFC" w:rsidRDefault="00D55445" w:rsidP="00D55445">
      <w:pPr>
        <w:tabs>
          <w:tab w:val="left" w:pos="9781"/>
        </w:tabs>
        <w:ind w:left="1985" w:right="-22" w:hanging="1985"/>
        <w:jc w:val="both"/>
        <w:rPr>
          <w:rFonts w:ascii="Angsana New" w:hAnsi="Angsana New"/>
          <w:sz w:val="10"/>
          <w:szCs w:val="10"/>
        </w:rPr>
      </w:pPr>
    </w:p>
    <w:p w14:paraId="48548309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ภาษีเงินได้ปัจจุบัน ได้แก่ ภาษีที่คาดว่าจะจ่าย</w:t>
      </w:r>
      <w:r w:rsidRPr="006F4EFC">
        <w:rPr>
          <w:rFonts w:ascii="Angsana New" w:hAnsi="Angsana New" w:hint="cs"/>
          <w:sz w:val="28"/>
          <w:szCs w:val="28"/>
          <w:cs/>
        </w:rPr>
        <w:t>ให้กับหน่วยงานจัดเก็บภาษีของรัฐ</w:t>
      </w:r>
      <w:r w:rsidRPr="006F4EFC">
        <w:rPr>
          <w:rFonts w:ascii="Angsana New" w:hAnsi="Angsana New"/>
          <w:sz w:val="28"/>
          <w:szCs w:val="28"/>
          <w:cs/>
        </w:rPr>
        <w:t>โดยคำนวณจาก</w:t>
      </w:r>
      <w:r w:rsidRPr="006F4EFC">
        <w:rPr>
          <w:rFonts w:ascii="Angsana New" w:hAnsi="Angsana New"/>
          <w:spacing w:val="-4"/>
          <w:sz w:val="28"/>
          <w:szCs w:val="28"/>
          <w:cs/>
        </w:rPr>
        <w:t>กำไร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ทางภาษีตามหลักเกณฑ์ที่กำหนดในกฎหมายภาษีอากร </w:t>
      </w:r>
      <w:r w:rsidRPr="006F4EFC">
        <w:rPr>
          <w:rFonts w:ascii="Angsana New" w:hAnsi="Angsana New"/>
          <w:spacing w:val="-4"/>
          <w:sz w:val="28"/>
          <w:szCs w:val="28"/>
          <w:cs/>
        </w:rPr>
        <w:t>โดยใช้อัตราภาษีที่ประกาศใช้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ณ วันที่รายงาน </w:t>
      </w:r>
    </w:p>
    <w:p w14:paraId="6D33DA11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82" w:right="-22" w:hanging="182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7941AA4B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-4"/>
          <w:sz w:val="28"/>
          <w:szCs w:val="28"/>
          <w:cs/>
        </w:rPr>
        <w:t>ภาษี</w:t>
      </w:r>
      <w:r w:rsidRPr="006F4EFC">
        <w:rPr>
          <w:rFonts w:ascii="Angsana New" w:hAnsi="Angsana New"/>
          <w:sz w:val="28"/>
          <w:szCs w:val="28"/>
          <w:cs/>
        </w:rPr>
        <w:t>เงิน</w:t>
      </w:r>
      <w:r w:rsidRPr="006F4EFC">
        <w:rPr>
          <w:rFonts w:ascii="Angsana New" w:hAnsi="Angsana New"/>
          <w:spacing w:val="-4"/>
          <w:sz w:val="28"/>
          <w:szCs w:val="28"/>
          <w:cs/>
        </w:rPr>
        <w:t>ได้รอการตัดบัญชี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-4"/>
          <w:sz w:val="28"/>
          <w:szCs w:val="28"/>
          <w:cs/>
        </w:rPr>
        <w:t>บันทึกโดยคำนวณจากผลแตกต่างชั่วคราวที่เกิดขึ้นระหว่างมูลค่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>า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ตามบัญชีของสินทรัพย์และหนี้สิน 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>ณ วันสิ้นรอบระยะเวลารายงานกับฐานภาษีของสินทรัพย์ และ</w:t>
      </w:r>
      <w:r w:rsidRPr="006F4EFC">
        <w:rPr>
          <w:rFonts w:ascii="Angsana New" w:hAnsi="Angsana New" w:hint="cs"/>
          <w:sz w:val="28"/>
          <w:szCs w:val="28"/>
          <w:cs/>
        </w:rPr>
        <w:t>หนี้สินที่เกี่ยวข้องนั้น</w:t>
      </w:r>
    </w:p>
    <w:p w14:paraId="672F03A4" w14:textId="77777777" w:rsidR="00D55445" w:rsidRPr="006F4EFC" w:rsidRDefault="00D55445" w:rsidP="00D55445">
      <w:pPr>
        <w:ind w:right="-22"/>
        <w:jc w:val="both"/>
        <w:rPr>
          <w:rFonts w:ascii="Angsana New" w:hAnsi="Angsana New"/>
          <w:spacing w:val="-22"/>
          <w:sz w:val="10"/>
          <w:szCs w:val="10"/>
        </w:rPr>
      </w:pPr>
    </w:p>
    <w:p w14:paraId="11ABA949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  <w:r w:rsidRPr="006F4EFC">
        <w:rPr>
          <w:rFonts w:ascii="Angsana New" w:hAnsi="Angsana New"/>
          <w:spacing w:val="-2"/>
          <w:sz w:val="28"/>
          <w:szCs w:val="28"/>
          <w:cs/>
        </w:rPr>
        <w:t>ภาษี</w:t>
      </w:r>
      <w:r w:rsidRPr="006F4EFC">
        <w:rPr>
          <w:rFonts w:ascii="Angsana New" w:hAnsi="Angsana New"/>
          <w:sz w:val="28"/>
          <w:szCs w:val="28"/>
          <w:cs/>
        </w:rPr>
        <w:t>เงินได้</w:t>
      </w:r>
      <w:r w:rsidRPr="006F4EFC">
        <w:rPr>
          <w:rFonts w:ascii="Angsana New" w:hAnsi="Angsana New"/>
          <w:spacing w:val="-2"/>
          <w:sz w:val="28"/>
          <w:szCs w:val="28"/>
          <w:cs/>
        </w:rPr>
        <w:t>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อิง</w:t>
      </w:r>
      <w:r>
        <w:rPr>
          <w:rFonts w:ascii="Angsana New" w:hAnsi="Angsana New"/>
          <w:spacing w:val="-2"/>
          <w:sz w:val="28"/>
          <w:szCs w:val="28"/>
          <w:cs/>
        </w:rPr>
        <w:br/>
      </w:r>
      <w:r w:rsidRPr="006F4EFC">
        <w:rPr>
          <w:rFonts w:ascii="Angsana New" w:hAnsi="Angsana New"/>
          <w:spacing w:val="-2"/>
          <w:sz w:val="28"/>
          <w:szCs w:val="28"/>
          <w:cs/>
        </w:rPr>
        <w:t>กับ</w:t>
      </w:r>
      <w:r w:rsidRPr="006F4EFC">
        <w:rPr>
          <w:rFonts w:ascii="Angsana New" w:hAnsi="Angsana New"/>
          <w:spacing w:val="-4"/>
          <w:sz w:val="28"/>
          <w:szCs w:val="28"/>
          <w:cs/>
        </w:rPr>
        <w:t>กฎหมาย</w:t>
      </w:r>
      <w:r w:rsidRPr="006F4EFC">
        <w:rPr>
          <w:rFonts w:ascii="Angsana New" w:hAnsi="Angsana New"/>
          <w:spacing w:val="-2"/>
          <w:sz w:val="28"/>
          <w:szCs w:val="28"/>
          <w:cs/>
        </w:rPr>
        <w:t xml:space="preserve">ที่ประกาศใช้ ณ วันที่รายงาน </w:t>
      </w:r>
    </w:p>
    <w:p w14:paraId="018A0EEB" w14:textId="77777777" w:rsidR="00D55445" w:rsidRPr="006F4EFC" w:rsidRDefault="00D55445" w:rsidP="00D55445">
      <w:pPr>
        <w:tabs>
          <w:tab w:val="left" w:pos="9781"/>
        </w:tabs>
        <w:ind w:right="62"/>
        <w:jc w:val="thaiDistribute"/>
        <w:rPr>
          <w:rFonts w:ascii="Angsana New" w:hAnsi="Angsana New"/>
          <w:sz w:val="10"/>
          <w:szCs w:val="10"/>
        </w:rPr>
      </w:pPr>
    </w:p>
    <w:p w14:paraId="286B0618" w14:textId="15962ED1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สินทรัพย์</w:t>
      </w:r>
      <w:r w:rsidRPr="006F4EFC">
        <w:rPr>
          <w:rFonts w:ascii="Angsana New" w:hAnsi="Angsana New"/>
          <w:spacing w:val="-2"/>
          <w:sz w:val="28"/>
          <w:szCs w:val="28"/>
          <w:cs/>
        </w:rPr>
        <w:t>ภาษี</w:t>
      </w:r>
      <w:r w:rsidRPr="006F4EFC">
        <w:rPr>
          <w:rFonts w:ascii="Angsana New" w:hAnsi="Angsana New"/>
          <w:sz w:val="28"/>
          <w:szCs w:val="28"/>
          <w:cs/>
        </w:rPr>
        <w:t>เงินได้รอการตัดบัญชี จะบันทึกต่อเมื่อมีความเป็นไปได้ค่อนข้างแน่นอนว่า</w:t>
      </w:r>
      <w:r w:rsidRPr="006F4EFC">
        <w:rPr>
          <w:rFonts w:ascii="Angsana New" w:hAnsi="Angsana New"/>
          <w:spacing w:val="-2"/>
          <w:sz w:val="28"/>
          <w:szCs w:val="28"/>
          <w:cs/>
        </w:rPr>
        <w:t>กำไรเพื่อเสียภาษี</w:t>
      </w:r>
      <w:r w:rsidRPr="006F4EFC">
        <w:rPr>
          <w:rFonts w:ascii="Angsana New" w:hAnsi="Angsana New"/>
          <w:sz w:val="28"/>
          <w:szCs w:val="28"/>
          <w:cs/>
        </w:rPr>
        <w:t>ใน</w:t>
      </w:r>
      <w:r w:rsidRPr="006F4EFC">
        <w:rPr>
          <w:rFonts w:ascii="Angsana New" w:hAnsi="Angsana New"/>
          <w:spacing w:val="-2"/>
          <w:sz w:val="28"/>
          <w:szCs w:val="28"/>
          <w:cs/>
        </w:rPr>
        <w:t>อนาคตจะมีจำนวน</w:t>
      </w:r>
      <w:r w:rsidRPr="006F4EFC">
        <w:rPr>
          <w:rFonts w:ascii="Angsana New" w:hAnsi="Angsana New"/>
          <w:sz w:val="28"/>
          <w:szCs w:val="28"/>
          <w:cs/>
        </w:rPr>
        <w:t>เพียงพอ</w:t>
      </w:r>
      <w:r w:rsidRPr="008129DB">
        <w:rPr>
          <w:rFonts w:ascii="Angsana New" w:hAnsi="Angsana New"/>
          <w:sz w:val="28"/>
          <w:szCs w:val="28"/>
          <w:cs/>
        </w:rPr>
        <w:t>กับ</w:t>
      </w:r>
      <w:r w:rsidRPr="006F4EFC">
        <w:rPr>
          <w:rFonts w:ascii="Angsana New" w:hAnsi="Angsana New"/>
          <w:spacing w:val="-2"/>
          <w:sz w:val="28"/>
          <w:szCs w:val="28"/>
          <w:cs/>
        </w:rPr>
        <w:t>การ</w:t>
      </w:r>
      <w:r w:rsidRPr="006F4EFC">
        <w:rPr>
          <w:rFonts w:ascii="Angsana New" w:hAnsi="Angsana New"/>
          <w:sz w:val="28"/>
          <w:szCs w:val="28"/>
          <w:cs/>
        </w:rPr>
        <w:t>ใช้</w:t>
      </w:r>
      <w:r w:rsidRPr="006F4EFC">
        <w:rPr>
          <w:rFonts w:ascii="Angsana New" w:hAnsi="Angsana New"/>
          <w:spacing w:val="-2"/>
          <w:sz w:val="28"/>
          <w:szCs w:val="28"/>
          <w:cs/>
        </w:rPr>
        <w:t>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CD58D74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right="-11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7A06C1A" w14:textId="564B3B9A" w:rsidR="00D55445" w:rsidRPr="006F4EFC" w:rsidRDefault="00D55445" w:rsidP="00D55445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</w:rPr>
        <w:t>3.</w:t>
      </w:r>
      <w:r w:rsidR="00DA390D">
        <w:rPr>
          <w:rFonts w:ascii="Angsana New" w:hAnsi="Angsana New"/>
          <w:b/>
          <w:bCs/>
          <w:sz w:val="28"/>
          <w:szCs w:val="28"/>
        </w:rPr>
        <w:t>1</w:t>
      </w:r>
      <w:r w:rsidR="00594A41">
        <w:rPr>
          <w:rFonts w:ascii="Angsana New" w:hAnsi="Angsana New" w:hint="cs"/>
          <w:b/>
          <w:bCs/>
          <w:sz w:val="28"/>
          <w:szCs w:val="28"/>
          <w:cs/>
        </w:rPr>
        <w:t>8</w:t>
      </w:r>
      <w:r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/>
          <w:b/>
          <w:bCs/>
          <w:sz w:val="28"/>
          <w:szCs w:val="28"/>
          <w:cs/>
        </w:rPr>
        <w:t>เงินตราต่างประเทศ</w:t>
      </w:r>
    </w:p>
    <w:p w14:paraId="005FF22F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540" w:right="-11" w:hanging="154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7BDAB0E7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-6"/>
          <w:sz w:val="28"/>
          <w:szCs w:val="28"/>
          <w:cs/>
        </w:rPr>
        <w:t>รายการที่เป็น</w:t>
      </w:r>
      <w:r w:rsidRPr="006F4EFC">
        <w:rPr>
          <w:rFonts w:ascii="Angsana New" w:hAnsi="Angsana New"/>
          <w:sz w:val="28"/>
          <w:szCs w:val="28"/>
          <w:cs/>
        </w:rPr>
        <w:t>เงินตรา</w:t>
      </w:r>
      <w:r w:rsidRPr="006F4EFC">
        <w:rPr>
          <w:rFonts w:ascii="Angsana New" w:hAnsi="Angsana New"/>
          <w:spacing w:val="-6"/>
          <w:sz w:val="28"/>
          <w:szCs w:val="28"/>
          <w:cs/>
        </w:rPr>
        <w:t xml:space="preserve">ต่างประเทศแปลงค่าเป็นเงินบาทโดยใช้อัตราแลกเปลี่ยน ณ วันที่ที่เกิดรายการ </w:t>
      </w:r>
      <w:r w:rsidRPr="006F4EFC">
        <w:rPr>
          <w:rFonts w:ascii="Angsana New" w:hAnsi="Angsana New"/>
          <w:sz w:val="28"/>
          <w:szCs w:val="28"/>
          <w:cs/>
        </w:rPr>
        <w:t>สินทรัพย์และหนี้สินที่เป็นเงินตราต่างประเทศคงเหลืออยู่ ณ วันที่ในงบ</w:t>
      </w:r>
      <w:r w:rsidRPr="006F4EFC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Pr="006F4EFC">
        <w:rPr>
          <w:rFonts w:ascii="Angsana New" w:hAnsi="Angsana New"/>
          <w:sz w:val="28"/>
          <w:szCs w:val="28"/>
          <w:cs/>
        </w:rPr>
        <w:t>ได้แปลงค่าเป็นเงินบาทโดยใช้อัตราแลกเปลี่ยน ณ วันที่ในงบ</w:t>
      </w:r>
      <w:r w:rsidRPr="006F4EFC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Pr="006F4EFC">
        <w:rPr>
          <w:rFonts w:ascii="Angsana New" w:hAnsi="Angsana New"/>
          <w:sz w:val="28"/>
          <w:szCs w:val="28"/>
          <w:cs/>
        </w:rPr>
        <w:t xml:space="preserve"> </w:t>
      </w:r>
    </w:p>
    <w:p w14:paraId="0FC17C7B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540" w:right="-11" w:hanging="154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CD129D1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6F4EFC">
        <w:rPr>
          <w:rFonts w:ascii="Angsana New" w:hAnsi="Angsana New"/>
          <w:spacing w:val="-4"/>
          <w:sz w:val="28"/>
          <w:szCs w:val="28"/>
          <w:cs/>
        </w:rPr>
        <w:t>กำไรและ</w:t>
      </w:r>
      <w:r w:rsidRPr="008129DB">
        <w:rPr>
          <w:rFonts w:ascii="Angsana New" w:hAnsi="Angsana New"/>
          <w:sz w:val="28"/>
          <w:szCs w:val="28"/>
          <w:cs/>
        </w:rPr>
        <w:t>ขาดทุน</w:t>
      </w:r>
      <w:r w:rsidRPr="006F4EFC">
        <w:rPr>
          <w:rFonts w:ascii="Angsana New" w:hAnsi="Angsana New"/>
          <w:spacing w:val="-4"/>
          <w:sz w:val="28"/>
          <w:szCs w:val="28"/>
          <w:cs/>
        </w:rPr>
        <w:t>ที่เกิดจากการเปลี่ยนแปลงในอัตราแลกเปลี่ยนได้รวมอยู่ในการคำนวณผลการดำเนินงาน</w:t>
      </w:r>
    </w:p>
    <w:p w14:paraId="4F3DF411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540" w:right="-11" w:hanging="154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6C91269" w14:textId="63D77760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 w:hint="cs"/>
          <w:sz w:val="28"/>
          <w:szCs w:val="28"/>
          <w:cs/>
        </w:rPr>
        <w:t>งบ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>การเงิน</w:t>
      </w:r>
      <w:r w:rsidRPr="006F4EFC">
        <w:rPr>
          <w:rFonts w:ascii="Angsana New" w:hAnsi="Angsana New" w:hint="cs"/>
          <w:sz w:val="28"/>
          <w:szCs w:val="28"/>
          <w:cs/>
        </w:rPr>
        <w:t>ของหน่วยงานต่างประเทศแปลงค่าเป็นเงินบาท โดยสินทรัพย์และหนี้สินแปลงค่าด้วย</w:t>
      </w:r>
      <w:r w:rsidRPr="006F4EFC">
        <w:rPr>
          <w:rFonts w:ascii="Angsana New" w:hAnsi="Angsana New" w:hint="cs"/>
          <w:spacing w:val="2"/>
          <w:sz w:val="28"/>
          <w:szCs w:val="28"/>
          <w:cs/>
        </w:rPr>
        <w:t>อัตราแลกเปลี่ยน</w:t>
      </w:r>
      <w:r>
        <w:rPr>
          <w:rFonts w:ascii="Angsana New" w:hAnsi="Angsana New"/>
          <w:spacing w:val="2"/>
          <w:sz w:val="28"/>
          <w:szCs w:val="28"/>
          <w:cs/>
        </w:rPr>
        <w:br/>
      </w:r>
      <w:r w:rsidRPr="006F4EFC">
        <w:rPr>
          <w:rFonts w:ascii="Angsana New" w:hAnsi="Angsana New" w:hint="cs"/>
          <w:spacing w:val="2"/>
          <w:sz w:val="28"/>
          <w:szCs w:val="28"/>
          <w:cs/>
        </w:rPr>
        <w:t>ถัวเฉลี่ย ณ วันสิ้นปี รายได้และค่าใช้จ่ายแปลงค่าด้วยอัตรา</w:t>
      </w:r>
      <w:r w:rsidRPr="006F4EFC">
        <w:rPr>
          <w:rFonts w:ascii="Angsana New" w:hAnsi="Angsana New" w:hint="cs"/>
          <w:spacing w:val="-2"/>
          <w:sz w:val="28"/>
          <w:szCs w:val="28"/>
          <w:cs/>
        </w:rPr>
        <w:t xml:space="preserve">แลกเปลี่ยนถัวเฉลี่ยในระหว่างปี ผลจากการแปลงค่าดังกล่าวรับรู้ในกำไรขาดทุนเบ็ดเสร็จอื่น </w:t>
      </w:r>
      <w:r w:rsidRPr="006F4EFC">
        <w:rPr>
          <w:rFonts w:ascii="Angsana New" w:hAnsi="Angsana New" w:hint="cs"/>
          <w:spacing w:val="-6"/>
          <w:sz w:val="28"/>
          <w:szCs w:val="28"/>
          <w:cs/>
        </w:rPr>
        <w:t>ตามสัดส่วนการถือ</w:t>
      </w:r>
      <w:r w:rsidRPr="006F4EFC">
        <w:rPr>
          <w:rFonts w:ascii="Angsana New" w:hAnsi="Angsana New" w:hint="cs"/>
          <w:spacing w:val="-2"/>
          <w:sz w:val="28"/>
          <w:szCs w:val="28"/>
          <w:cs/>
        </w:rPr>
        <w:t>หุ้น</w:t>
      </w:r>
      <w:r w:rsidRPr="006F4EFC">
        <w:rPr>
          <w:rFonts w:ascii="Angsana New" w:hAnsi="Angsana New" w:hint="cs"/>
          <w:sz w:val="28"/>
          <w:szCs w:val="28"/>
          <w:cs/>
        </w:rPr>
        <w:t>ของเงินลงทุนในหน่วยงานต่างประเทศนั้น</w:t>
      </w:r>
    </w:p>
    <w:p w14:paraId="3AD3FEA4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540" w:right="-11" w:hanging="154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71DCB1C4" w14:textId="495EA8C9" w:rsidR="00D55445" w:rsidRPr="006F4EFC" w:rsidRDefault="00D55445" w:rsidP="00D55445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</w:rPr>
        <w:t>3.</w:t>
      </w:r>
      <w:r w:rsidR="00594A41">
        <w:rPr>
          <w:rFonts w:ascii="Angsana New" w:hAnsi="Angsana New" w:hint="cs"/>
          <w:b/>
          <w:bCs/>
          <w:sz w:val="28"/>
          <w:szCs w:val="28"/>
          <w:cs/>
        </w:rPr>
        <w:t>19</w:t>
      </w:r>
      <w:r w:rsidRPr="006F4EFC">
        <w:rPr>
          <w:rFonts w:ascii="Angsana New" w:hAnsi="Angsana New"/>
          <w:b/>
          <w:bCs/>
          <w:sz w:val="28"/>
          <w:szCs w:val="28"/>
          <w:cs/>
        </w:rPr>
        <w:tab/>
        <w:t>การใช้</w:t>
      </w:r>
      <w:r w:rsidRPr="006F4EFC">
        <w:rPr>
          <w:rFonts w:ascii="Angsana New" w:hAnsi="Angsana New" w:hint="cs"/>
          <w:b/>
          <w:bCs/>
          <w:sz w:val="28"/>
          <w:szCs w:val="28"/>
          <w:cs/>
        </w:rPr>
        <w:t>ดุลยพินิจและ</w:t>
      </w:r>
      <w:r w:rsidRPr="006F4EFC">
        <w:rPr>
          <w:rFonts w:ascii="Angsana New" w:hAnsi="Angsana New"/>
          <w:b/>
          <w:bCs/>
          <w:sz w:val="28"/>
          <w:szCs w:val="28"/>
          <w:cs/>
        </w:rPr>
        <w:t>ประมาณการทางบัญชี</w:t>
      </w:r>
    </w:p>
    <w:p w14:paraId="3A9CA464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right="-11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65B514B" w14:textId="5C0B90AA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6F4EFC">
        <w:rPr>
          <w:rFonts w:ascii="Angsana New" w:hAnsi="Angsana New"/>
          <w:sz w:val="28"/>
          <w:szCs w:val="28"/>
          <w:cs/>
        </w:rPr>
        <w:t>ในการจัดทำงบการเงิน</w:t>
      </w:r>
      <w:r w:rsidRPr="006F4EFC">
        <w:rPr>
          <w:rFonts w:ascii="Angsana New" w:hAnsi="Angsana New" w:hint="cs"/>
          <w:sz w:val="28"/>
          <w:szCs w:val="28"/>
          <w:cs/>
        </w:rPr>
        <w:t>ตามมาตรฐานการรายงานทางการเงิน ฝ่ายบริหารต้องใช้ดุลยพินิจและการประมาณการ</w:t>
      </w:r>
      <w:r w:rsidRPr="006F4EFC">
        <w:rPr>
          <w:rFonts w:ascii="Angsana New" w:hAnsi="Angsana New"/>
          <w:sz w:val="28"/>
          <w:szCs w:val="28"/>
          <w:cs/>
        </w:rPr>
        <w:t>ผลกระทบ</w:t>
      </w:r>
      <w:r w:rsidRPr="006F4EFC">
        <w:rPr>
          <w:rFonts w:ascii="Angsana New" w:hAnsi="Angsana New" w:hint="cs"/>
          <w:sz w:val="28"/>
          <w:szCs w:val="28"/>
          <w:cs/>
        </w:rPr>
        <w:t>ของเหตุการณ์ที่ไม่แน่นอนในอนาคต ที่อาจมีผลกระทบต่อจำนวนเงินที่แสดงในงบการเงินและการเปิดเผยข้อมูลในหมายเหตุประกอบงบการเงิน ด้วยเหตุนี้ผลที่เกิดขึ้นจริง</w:t>
      </w:r>
      <w:r w:rsidRPr="006F4EFC">
        <w:rPr>
          <w:rFonts w:ascii="Angsana New" w:hAnsi="Angsana New" w:hint="cs"/>
          <w:spacing w:val="-6"/>
          <w:sz w:val="28"/>
          <w:szCs w:val="28"/>
          <w:cs/>
        </w:rPr>
        <w:t>จึงอาจแตกต่าง</w:t>
      </w:r>
      <w:r w:rsidRPr="006F4EFC">
        <w:rPr>
          <w:rFonts w:ascii="Angsana New" w:hAnsi="Angsana New" w:hint="cs"/>
          <w:spacing w:val="-8"/>
          <w:sz w:val="28"/>
          <w:szCs w:val="28"/>
          <w:cs/>
        </w:rPr>
        <w:t>ไปจากจำนวนที่ประมาณการไว้ การใช้ดุลยพินิจและ</w:t>
      </w:r>
      <w:r>
        <w:rPr>
          <w:rFonts w:ascii="Angsana New" w:hAnsi="Angsana New"/>
          <w:spacing w:val="-8"/>
          <w:sz w:val="28"/>
          <w:szCs w:val="28"/>
          <w:cs/>
        </w:rPr>
        <w:br/>
      </w:r>
      <w:r w:rsidRPr="006F4EFC">
        <w:rPr>
          <w:rFonts w:ascii="Angsana New" w:hAnsi="Angsana New" w:hint="cs"/>
          <w:spacing w:val="-8"/>
          <w:sz w:val="28"/>
          <w:szCs w:val="28"/>
          <w:cs/>
        </w:rPr>
        <w:t>การประมาณการทางบัญชีที่สำคัญได้แก่ ค่าเผื่อหนี้สงสัยจะสูญ</w:t>
      </w:r>
      <w:r w:rsidRPr="006F4EFC">
        <w:rPr>
          <w:rFonts w:ascii="Angsana New" w:hAnsi="Angsana New" w:hint="cs"/>
          <w:sz w:val="28"/>
          <w:szCs w:val="28"/>
          <w:cs/>
        </w:rPr>
        <w:t xml:space="preserve"> ค่าเผื่อการลดมูลค่าสินค้าคงเหลือ ค่าเผื่อการด้อยค่าของเงินลงทุน</w:t>
      </w:r>
      <w:r w:rsidR="00542ABA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 w:hint="cs"/>
          <w:sz w:val="28"/>
          <w:szCs w:val="28"/>
          <w:cs/>
        </w:rPr>
        <w:t>ค่าเสื่อมราคา ค่าเผื่อการด้อยค่าของสินทรัพย์และ</w:t>
      </w:r>
      <w:r>
        <w:rPr>
          <w:rFonts w:ascii="Angsana New" w:hAnsi="Angsana New" w:hint="cs"/>
          <w:sz w:val="28"/>
          <w:szCs w:val="28"/>
          <w:cs/>
        </w:rPr>
        <w:t>ประมาณการหนี้สินสำหรับ</w:t>
      </w:r>
      <w:r w:rsidRPr="006F4EFC">
        <w:rPr>
          <w:rFonts w:ascii="Angsana New" w:hAnsi="Angsana New" w:hint="cs"/>
          <w:sz w:val="28"/>
          <w:szCs w:val="28"/>
          <w:cs/>
        </w:rPr>
        <w:t>ผลประโยชน์พนักงาน</w:t>
      </w:r>
    </w:p>
    <w:p w14:paraId="184A703B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540" w:right="-11" w:hanging="154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2F5FA4D" w14:textId="2DA6841B" w:rsidR="00D55445" w:rsidRPr="006F4EFC" w:rsidRDefault="00D55445" w:rsidP="00D55445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</w:rPr>
        <w:t>3.2</w:t>
      </w:r>
      <w:r w:rsidR="00594A41">
        <w:rPr>
          <w:rFonts w:ascii="Angsana New" w:hAnsi="Angsana New" w:hint="cs"/>
          <w:b/>
          <w:bCs/>
          <w:sz w:val="28"/>
          <w:szCs w:val="28"/>
          <w:cs/>
        </w:rPr>
        <w:t>0</w:t>
      </w:r>
      <w:r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 w:hint="cs"/>
          <w:b/>
          <w:bCs/>
          <w:sz w:val="28"/>
          <w:szCs w:val="28"/>
          <w:cs/>
        </w:rPr>
        <w:t>หุ้นทุนซื้อคืน</w:t>
      </w:r>
    </w:p>
    <w:p w14:paraId="31900DE0" w14:textId="77777777" w:rsidR="00D55445" w:rsidRPr="006F4EFC" w:rsidRDefault="00D55445" w:rsidP="00D55445">
      <w:pPr>
        <w:tabs>
          <w:tab w:val="left" w:pos="658"/>
          <w:tab w:val="left" w:pos="2160"/>
        </w:tabs>
        <w:ind w:left="360" w:right="-36" w:hanging="360"/>
        <w:jc w:val="thaiDistribute"/>
        <w:rPr>
          <w:rFonts w:ascii="Angsana New" w:hAnsi="Angsana New"/>
          <w:sz w:val="10"/>
          <w:szCs w:val="10"/>
        </w:rPr>
      </w:pPr>
    </w:p>
    <w:p w14:paraId="7E71232A" w14:textId="1ABF786B" w:rsidR="00D55445" w:rsidRDefault="00D55445" w:rsidP="00D55445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 w:hint="cs"/>
          <w:sz w:val="28"/>
          <w:szCs w:val="28"/>
          <w:cs/>
        </w:rPr>
        <w:t>หุ้นทุนซื้อคืนแสดงมูลค่าในงบแสดงฐานะการเงินด้วยราคาทุนเป็นรายการหักจากส่วนของผู้ถือหุ้นทั้งหมด หากราคาขายของหุ้นซื้อคืนสูงกว่าราคาซื้อของหุ้นทุนซื้อคืน บริษัทฯ จะรับรู้ผลต่าง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>เข้าบัญชีส่วนเกินมูลค่าหุ้นทุนซื้อคืนและหากราคาขายของหุ้นทุนซื้อคืนต่ำกว่าราคาซื้อของหุ้นทุนซื้อคืน</w:t>
      </w:r>
      <w:r w:rsidRPr="006F4EFC">
        <w:rPr>
          <w:rFonts w:ascii="Angsana New" w:hAnsi="Angsana New" w:hint="cs"/>
          <w:sz w:val="28"/>
          <w:szCs w:val="28"/>
          <w:cs/>
        </w:rPr>
        <w:t>บริษัทฯ จะนำผลต่างหักจากส่วนเกินมูลค่าหุ้นทุนซื้อคืนให้หมดไปก่อน แล้วจึงนำผลต่างที่เหลืออยู่ไปหักจากบัญชีกำไรสะสม</w:t>
      </w:r>
    </w:p>
    <w:p w14:paraId="7DA8E7DD" w14:textId="02CAB73A" w:rsidR="00AA3BC7" w:rsidRPr="00265019" w:rsidRDefault="00AA3BC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10"/>
          <w:szCs w:val="10"/>
        </w:rPr>
      </w:pPr>
    </w:p>
    <w:p w14:paraId="7854EDBC" w14:textId="77777777" w:rsidR="00972BD3" w:rsidRDefault="00972BD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bookmarkStart w:id="3" w:name="_Hlk60825502"/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6415E5B7" w14:textId="0CAD885C" w:rsidR="00814DFC" w:rsidRDefault="00814DFC" w:rsidP="00814DFC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lastRenderedPageBreak/>
        <w:t>3.2</w:t>
      </w:r>
      <w:r w:rsidR="00D2247D">
        <w:rPr>
          <w:rFonts w:ascii="Angsana New" w:hAnsi="Angsana New"/>
          <w:b/>
          <w:bCs/>
          <w:sz w:val="28"/>
          <w:szCs w:val="28"/>
        </w:rPr>
        <w:t>1</w:t>
      </w:r>
      <w:r w:rsidRPr="006F4EFC">
        <w:rPr>
          <w:rFonts w:ascii="Angsana New" w:hAnsi="Angsana New"/>
          <w:b/>
          <w:bCs/>
          <w:sz w:val="28"/>
          <w:szCs w:val="28"/>
        </w:rPr>
        <w:tab/>
      </w:r>
      <w:r w:rsidRPr="00814DFC">
        <w:rPr>
          <w:rFonts w:ascii="Angsana New" w:hAnsi="Angsana New"/>
          <w:b/>
          <w:bCs/>
          <w:sz w:val="28"/>
          <w:szCs w:val="28"/>
          <w:cs/>
        </w:rPr>
        <w:t>การวัดมูลค่ายุติธรรม</w:t>
      </w:r>
    </w:p>
    <w:p w14:paraId="37B4C1F4" w14:textId="77777777" w:rsidR="00814DFC" w:rsidRPr="00814DFC" w:rsidRDefault="00814DFC" w:rsidP="00814DFC">
      <w:pPr>
        <w:tabs>
          <w:tab w:val="left" w:pos="602"/>
          <w:tab w:val="left" w:pos="2160"/>
        </w:tabs>
        <w:ind w:left="158" w:right="-43" w:hanging="446"/>
        <w:jc w:val="thaiDistribute"/>
        <w:rPr>
          <w:rFonts w:ascii="Angsana New" w:hAnsi="Angsana New"/>
          <w:b/>
          <w:bCs/>
          <w:sz w:val="8"/>
          <w:szCs w:val="8"/>
        </w:rPr>
      </w:pPr>
    </w:p>
    <w:p w14:paraId="371A863B" w14:textId="77777777" w:rsidR="00814DFC" w:rsidRPr="0070069A" w:rsidRDefault="00814DFC" w:rsidP="00814DFC">
      <w:pPr>
        <w:tabs>
          <w:tab w:val="left" w:pos="10170"/>
        </w:tabs>
        <w:overflowPunct/>
        <w:autoSpaceDE/>
        <w:autoSpaceDN/>
        <w:adjustRightInd/>
        <w:ind w:left="187" w:right="-29" w:firstLine="576"/>
        <w:jc w:val="thaiDistribute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0F9C5CBA" w14:textId="77777777" w:rsidR="00814DFC" w:rsidRPr="001550A5" w:rsidRDefault="00814DFC" w:rsidP="00814DFC">
      <w:pPr>
        <w:ind w:right="420"/>
        <w:rPr>
          <w:rFonts w:asciiTheme="majorBidi" w:hAnsiTheme="majorBidi" w:cstheme="majorBidi"/>
          <w:b/>
          <w:bCs/>
          <w:sz w:val="8"/>
          <w:szCs w:val="8"/>
        </w:rPr>
      </w:pPr>
    </w:p>
    <w:p w14:paraId="7C9E167F" w14:textId="77777777" w:rsidR="00814DFC" w:rsidRPr="0070069A" w:rsidRDefault="00814DFC" w:rsidP="00814DFC">
      <w:pPr>
        <w:tabs>
          <w:tab w:val="left" w:pos="10170"/>
        </w:tabs>
        <w:overflowPunct/>
        <w:autoSpaceDE/>
        <w:autoSpaceDN/>
        <w:adjustRightInd/>
        <w:ind w:left="187" w:right="-29" w:firstLine="576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             </w:t>
      </w:r>
      <w:r w:rsidRPr="0070069A">
        <w:rPr>
          <w:rFonts w:asciiTheme="majorBidi" w:hAnsiTheme="majorBidi" w:cstheme="majorBidi"/>
          <w:sz w:val="28"/>
          <w:szCs w:val="28"/>
          <w:cs/>
        </w:rPr>
        <w:t>แบ่งออกเป็นสามระดับตามประเภทของข้อมูลที่นำมาใช้ในการวัดมูลค่ายุติธรรม ดังนี้</w:t>
      </w:r>
    </w:p>
    <w:p w14:paraId="57D1F88D" w14:textId="77777777" w:rsidR="00814DFC" w:rsidRPr="0070069A" w:rsidRDefault="00814DFC" w:rsidP="00814DFC">
      <w:pPr>
        <w:spacing w:line="400" w:lineRule="exact"/>
        <w:ind w:left="1620" w:right="-36" w:hanging="86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Pr="0070069A">
        <w:rPr>
          <w:rFonts w:asciiTheme="majorBidi" w:hAnsiTheme="majorBidi" w:cstheme="majorBidi"/>
          <w:sz w:val="28"/>
          <w:szCs w:val="28"/>
        </w:rPr>
        <w:t xml:space="preserve">1 </w:t>
      </w:r>
      <w:r w:rsidRPr="0070069A">
        <w:rPr>
          <w:rFonts w:asciiTheme="majorBidi" w:hAnsiTheme="majorBidi" w:cstheme="majorBidi"/>
          <w:sz w:val="28"/>
          <w:szCs w:val="28"/>
        </w:rPr>
        <w:tab/>
      </w:r>
      <w:r w:rsidRPr="0070069A">
        <w:rPr>
          <w:rFonts w:asciiTheme="majorBidi" w:hAnsiTheme="majorBidi" w:cstheme="majorBidi"/>
          <w:sz w:val="28"/>
          <w:szCs w:val="28"/>
          <w:cs/>
        </w:rPr>
        <w:t>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2D392126" w14:textId="77777777" w:rsidR="00814DFC" w:rsidRPr="0070069A" w:rsidRDefault="00814DFC" w:rsidP="00814DFC">
      <w:pPr>
        <w:spacing w:line="400" w:lineRule="exact"/>
        <w:ind w:left="1620" w:right="-36" w:hanging="864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Pr="0070069A">
        <w:rPr>
          <w:rFonts w:asciiTheme="majorBidi" w:hAnsiTheme="majorBidi" w:cstheme="majorBidi"/>
          <w:sz w:val="28"/>
          <w:szCs w:val="28"/>
        </w:rPr>
        <w:t>2</w:t>
      </w:r>
      <w:r w:rsidRPr="0070069A">
        <w:rPr>
          <w:rFonts w:asciiTheme="majorBidi" w:hAnsiTheme="majorBidi" w:cstheme="majorBidi"/>
          <w:sz w:val="28"/>
          <w:szCs w:val="28"/>
        </w:rPr>
        <w:tab/>
      </w:r>
      <w:r w:rsidRPr="0070069A">
        <w:rPr>
          <w:rFonts w:asciiTheme="majorBidi" w:hAnsiTheme="majorBidi" w:cstheme="majorBidi"/>
          <w:sz w:val="28"/>
          <w:szCs w:val="28"/>
          <w:cs/>
        </w:rPr>
        <w:t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14:paraId="03B9862D" w14:textId="24F7EE24" w:rsidR="00814DFC" w:rsidRDefault="00814DFC" w:rsidP="00814DFC">
      <w:pPr>
        <w:spacing w:line="400" w:lineRule="exact"/>
        <w:ind w:left="1620" w:right="-36" w:hanging="864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Pr="0070069A">
        <w:rPr>
          <w:rFonts w:asciiTheme="majorBidi" w:hAnsiTheme="majorBidi" w:cstheme="majorBidi"/>
          <w:sz w:val="28"/>
          <w:szCs w:val="28"/>
        </w:rPr>
        <w:t>3</w:t>
      </w:r>
      <w:r w:rsidRPr="0070069A">
        <w:rPr>
          <w:rFonts w:asciiTheme="majorBidi" w:hAnsiTheme="majorBidi" w:cstheme="majorBidi"/>
          <w:sz w:val="28"/>
          <w:szCs w:val="28"/>
        </w:rPr>
        <w:tab/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เป็นข้อมูลที่ไม่สามารถสังเกตได้สำหรับสินทรัพย์นั้นหรือหนี้สินนั้น </w:t>
      </w:r>
    </w:p>
    <w:p w14:paraId="5677AF39" w14:textId="77777777" w:rsidR="00D2247D" w:rsidRPr="00D2247D" w:rsidRDefault="00D2247D" w:rsidP="00D2247D">
      <w:pPr>
        <w:ind w:left="1627" w:right="-43" w:hanging="864"/>
        <w:jc w:val="thaiDistribute"/>
        <w:rPr>
          <w:rFonts w:asciiTheme="majorBidi" w:hAnsiTheme="majorBidi" w:cstheme="majorBidi"/>
          <w:sz w:val="12"/>
          <w:szCs w:val="12"/>
        </w:rPr>
      </w:pPr>
    </w:p>
    <w:p w14:paraId="5146A57D" w14:textId="7F4213A0" w:rsidR="00D2247D" w:rsidRDefault="00D2247D" w:rsidP="00D2247D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</w:rPr>
        <w:t>3.2</w:t>
      </w:r>
      <w:r>
        <w:rPr>
          <w:rFonts w:ascii="Angsana New" w:hAnsi="Angsana New"/>
          <w:b/>
          <w:bCs/>
          <w:sz w:val="28"/>
          <w:szCs w:val="28"/>
        </w:rPr>
        <w:t>2</w:t>
      </w:r>
      <w:r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1E479324" w14:textId="77777777" w:rsidR="00D2247D" w:rsidRPr="00406F91" w:rsidRDefault="00D2247D" w:rsidP="00D2247D">
      <w:pPr>
        <w:spacing w:before="120" w:after="120"/>
        <w:ind w:firstLine="153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406F91">
        <w:rPr>
          <w:rFonts w:asciiTheme="majorBidi" w:hAnsiTheme="majorBidi" w:cstheme="majorBidi"/>
          <w:sz w:val="28"/>
          <w:szCs w:val="28"/>
          <w:u w:val="single"/>
          <w:cs/>
        </w:rPr>
        <w:t>การจัดประเภทรายการและวัดมูลค่า</w:t>
      </w:r>
    </w:p>
    <w:p w14:paraId="3AE480AE" w14:textId="64F48450" w:rsidR="00D2247D" w:rsidRPr="00142A9D" w:rsidRDefault="00972BD3" w:rsidP="00D2247D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972BD3">
        <w:rPr>
          <w:rFonts w:ascii="Angsana New" w:hAnsi="Angsana New"/>
          <w:sz w:val="28"/>
          <w:szCs w:val="28"/>
          <w:cs/>
        </w:rPr>
        <w:t>สินทรัพย์ทางการเงินประเภทตราสารหนี้วัดมูลค่าด้วยวิธีราคาทุนตัดจำหน่าย ยกเว้นหน่วยลงทุนที่วัดมูลค่าด้วยมูลค่ายุติธรรมผ่านกำไรหรือขาดทุน</w:t>
      </w:r>
      <w:r w:rsidR="00D2247D" w:rsidRPr="00142A9D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B295A51" w14:textId="77777777" w:rsidR="00D2247D" w:rsidRPr="001550A5" w:rsidRDefault="00D2247D" w:rsidP="00D2247D">
      <w:pPr>
        <w:jc w:val="thaiDistribute"/>
        <w:rPr>
          <w:rFonts w:asciiTheme="majorBidi" w:hAnsiTheme="majorBidi" w:cstheme="majorBidi"/>
          <w:sz w:val="8"/>
          <w:szCs w:val="8"/>
        </w:rPr>
      </w:pPr>
    </w:p>
    <w:p w14:paraId="7BCD5C69" w14:textId="34BBD47C" w:rsidR="00D2247D" w:rsidRDefault="00972BD3" w:rsidP="00972BD3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972BD3">
        <w:rPr>
          <w:rFonts w:ascii="Angsana New" w:hAnsi="Angsana New"/>
          <w:sz w:val="28"/>
          <w:szCs w:val="28"/>
          <w:cs/>
        </w:rPr>
        <w:t>สินทรัพย์ทางการเงินประเภทตราสารทุนที่มีวัตถุประสงค์เพื่อค้าวัดมูลค่าด้วยมูลค่ายุติธรรมผ่านกำไรหรือขาดทุน  สำหรับตราสารทุนที่มีวัตถุประสงค์อื่น วัดมูลค่าด้วยมูลค่ายุติธรรมผ่านกำไรหรือขาดทุน หรือ ผ่านกำไรขาดทุนเบ็ดเสร็จอื่น  กรณีที่วัดมูลค่าด้วยมูลค่ายุติธรรมผ่านกำไรขาดทุนเบ็ดเสร็จอื่น 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</w:p>
    <w:p w14:paraId="24D358AA" w14:textId="77777777" w:rsidR="00972BD3" w:rsidRPr="001550A5" w:rsidRDefault="00972BD3" w:rsidP="00972BD3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Theme="majorBidi" w:hAnsiTheme="majorBidi" w:cstheme="majorBidi"/>
          <w:sz w:val="8"/>
          <w:szCs w:val="8"/>
        </w:rPr>
      </w:pPr>
    </w:p>
    <w:p w14:paraId="105F322A" w14:textId="77777777" w:rsidR="00D2247D" w:rsidRPr="00406F91" w:rsidRDefault="00D2247D" w:rsidP="00D2247D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หนี้สิน</w:t>
      </w:r>
      <w:r w:rsidRPr="00142A9D">
        <w:rPr>
          <w:rFonts w:ascii="Angsana New" w:hAnsi="Angsana New"/>
          <w:sz w:val="28"/>
          <w:szCs w:val="28"/>
          <w:cs/>
        </w:rPr>
        <w:t>ทาง</w:t>
      </w:r>
      <w:r w:rsidRPr="00F725F1">
        <w:rPr>
          <w:rFonts w:ascii="Angsana New" w:hAnsi="Angsana New"/>
          <w:sz w:val="28"/>
          <w:szCs w:val="28"/>
          <w:cs/>
        </w:rPr>
        <w:t>การเงิน</w:t>
      </w:r>
      <w:r w:rsidRPr="00406F91">
        <w:rPr>
          <w:rFonts w:asciiTheme="majorBidi" w:hAnsiTheme="majorBidi" w:cstheme="majorBidi"/>
          <w:sz w:val="28"/>
          <w:szCs w:val="28"/>
          <w:cs/>
        </w:rPr>
        <w:t xml:space="preserve">จัดประเภทรายการและวัดมูลค่าด้วยวิธีราคาทุนตัดจำหน่าย </w:t>
      </w:r>
    </w:p>
    <w:p w14:paraId="2F143F37" w14:textId="77777777" w:rsidR="00D2247D" w:rsidRPr="001550A5" w:rsidRDefault="00D2247D" w:rsidP="00D2247D">
      <w:pPr>
        <w:ind w:left="360"/>
        <w:jc w:val="thaiDistribute"/>
        <w:rPr>
          <w:rFonts w:asciiTheme="majorBidi" w:hAnsiTheme="majorBidi" w:cstheme="majorBidi"/>
          <w:sz w:val="4"/>
          <w:szCs w:val="4"/>
        </w:rPr>
      </w:pPr>
    </w:p>
    <w:p w14:paraId="36C9DF2C" w14:textId="77777777" w:rsidR="00D2247D" w:rsidRDefault="00D2247D" w:rsidP="00D2247D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406F91">
        <w:rPr>
          <w:rFonts w:asciiTheme="majorBidi" w:hAnsiTheme="majorBidi" w:cstheme="majorBidi"/>
          <w:sz w:val="28"/>
          <w:szCs w:val="28"/>
          <w:cs/>
        </w:rPr>
        <w:t>ตราสาร</w:t>
      </w:r>
      <w:r w:rsidRPr="00406F91">
        <w:rPr>
          <w:rFonts w:ascii="Angsana New" w:hAnsi="Angsana New"/>
          <w:sz w:val="28"/>
          <w:szCs w:val="28"/>
          <w:cs/>
        </w:rPr>
        <w:t>อนุพันธ์</w:t>
      </w:r>
      <w:r w:rsidRPr="00406F91">
        <w:rPr>
          <w:rFonts w:asciiTheme="majorBidi" w:hAnsiTheme="majorBidi" w:cstheme="majorBidi"/>
          <w:sz w:val="28"/>
          <w:szCs w:val="28"/>
          <w:cs/>
        </w:rPr>
        <w:t>จัดประเภทรายการและวัดมูลค่าด้วยมูลค่ายุติธรรมผ่านกำไรหรือขาดทุน</w:t>
      </w:r>
    </w:p>
    <w:p w14:paraId="79836BAE" w14:textId="77777777" w:rsidR="00D2247D" w:rsidRPr="00406F91" w:rsidRDefault="00D2247D" w:rsidP="00D2247D">
      <w:pPr>
        <w:spacing w:before="120" w:after="120"/>
        <w:ind w:firstLine="153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406F91">
        <w:rPr>
          <w:rFonts w:asciiTheme="majorBidi" w:hAnsiTheme="majorBidi" w:cstheme="majorBidi"/>
          <w:sz w:val="28"/>
          <w:szCs w:val="28"/>
          <w:u w:val="single"/>
          <w:cs/>
        </w:rPr>
        <w:t>การด้อยค่าของสินทรัพย์ทางการเงิน</w:t>
      </w:r>
    </w:p>
    <w:p w14:paraId="062996E2" w14:textId="144B8300" w:rsidR="00D2247D" w:rsidRPr="00413AA5" w:rsidRDefault="00972BD3" w:rsidP="00972BD3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Theme="majorBidi" w:hAnsiTheme="majorBidi" w:cstheme="majorBidi"/>
          <w:sz w:val="8"/>
          <w:szCs w:val="8"/>
        </w:rPr>
      </w:pPr>
      <w:r w:rsidRPr="00972BD3">
        <w:rPr>
          <w:rFonts w:ascii="Angsana New" w:hAnsi="Angsana New"/>
          <w:sz w:val="28"/>
          <w:szCs w:val="28"/>
          <w:cs/>
        </w:rPr>
        <w:t>กลุ่ม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สินทรัพย์ทางการเงินที่วัดมูลค่าด้วยวิธีราคาทุนตัดจำหน่าย กลุ่มบริษัทใช้วิธีทั่วไป (</w:t>
      </w:r>
      <w:r w:rsidRPr="00972BD3">
        <w:rPr>
          <w:rFonts w:ascii="Angsana New" w:hAnsi="Angsana New"/>
          <w:sz w:val="28"/>
          <w:szCs w:val="28"/>
        </w:rPr>
        <w:t xml:space="preserve">General approach) </w:t>
      </w:r>
      <w:r w:rsidRPr="00972BD3">
        <w:rPr>
          <w:rFonts w:ascii="Angsana New" w:hAnsi="Angsana New"/>
          <w:sz w:val="28"/>
          <w:szCs w:val="28"/>
          <w:cs/>
        </w:rPr>
        <w:t>หรือวิธีการอย่างง่าย (</w:t>
      </w:r>
      <w:r w:rsidRPr="00972BD3">
        <w:rPr>
          <w:rFonts w:ascii="Angsana New" w:hAnsi="Angsana New"/>
          <w:sz w:val="28"/>
          <w:szCs w:val="28"/>
        </w:rPr>
        <w:t xml:space="preserve">Simplified approach) </w:t>
      </w:r>
      <w:r w:rsidRPr="00972BD3">
        <w:rPr>
          <w:rFonts w:ascii="Angsana New" w:hAnsi="Angsana New"/>
          <w:sz w:val="28"/>
          <w:szCs w:val="28"/>
          <w:cs/>
        </w:rPr>
        <w:t>ในการพิจารณาค่าเผื่อผลขาดทุนจากการด้อยค่า ขึ้นอยู่กับความเป็นสาระสำคัญของความเสี่ยงด้านเครดิต</w:t>
      </w:r>
    </w:p>
    <w:p w14:paraId="5FB3E9BE" w14:textId="77777777" w:rsidR="001550A5" w:rsidRDefault="001550A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sz w:val="28"/>
          <w:szCs w:val="28"/>
          <w:u w:val="single"/>
          <w:cs/>
        </w:rPr>
        <w:br w:type="page"/>
      </w:r>
    </w:p>
    <w:p w14:paraId="048E22FD" w14:textId="1438BCE9" w:rsidR="00D2247D" w:rsidRPr="00142A9D" w:rsidRDefault="00D2247D" w:rsidP="00D2247D">
      <w:pPr>
        <w:spacing w:before="120" w:after="120"/>
        <w:ind w:firstLine="153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142A9D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การถือปฏิบัติครั้งแรก</w:t>
      </w:r>
    </w:p>
    <w:p w14:paraId="5BE0F0F1" w14:textId="77777777" w:rsidR="00D2247D" w:rsidRPr="00413AA5" w:rsidRDefault="00D2247D" w:rsidP="00D2247D">
      <w:pPr>
        <w:ind w:left="993" w:hanging="709"/>
        <w:jc w:val="thaiDistribute"/>
        <w:rPr>
          <w:rFonts w:ascii="Angsana New" w:hAnsi="Angsana New"/>
          <w:sz w:val="2"/>
          <w:szCs w:val="2"/>
          <w:u w:val="single"/>
        </w:rPr>
      </w:pPr>
    </w:p>
    <w:p w14:paraId="6BB9C850" w14:textId="141B1995" w:rsidR="00D2247D" w:rsidRDefault="00972BD3" w:rsidP="00972BD3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  <w:r w:rsidRPr="00972BD3">
        <w:rPr>
          <w:rFonts w:ascii="Angsana New" w:hAnsi="Angsana New"/>
          <w:sz w:val="28"/>
          <w:szCs w:val="28"/>
          <w:cs/>
        </w:rPr>
        <w:t>ตั้งแต่</w:t>
      </w:r>
      <w:r w:rsidRPr="00972BD3">
        <w:rPr>
          <w:rFonts w:ascii="Angsana New" w:hAnsi="Angsana New"/>
          <w:spacing w:val="-2"/>
          <w:sz w:val="28"/>
          <w:szCs w:val="28"/>
          <w:cs/>
        </w:rPr>
        <w:t xml:space="preserve">วันที่ </w:t>
      </w:r>
      <w:r>
        <w:rPr>
          <w:rFonts w:ascii="Angsana New" w:hAnsi="Angsana New"/>
          <w:spacing w:val="-2"/>
          <w:sz w:val="28"/>
          <w:szCs w:val="28"/>
        </w:rPr>
        <w:t>1</w:t>
      </w:r>
      <w:r w:rsidRPr="00972BD3">
        <w:rPr>
          <w:rFonts w:ascii="Angsana New" w:hAnsi="Angsana New"/>
          <w:spacing w:val="-2"/>
          <w:sz w:val="28"/>
          <w:szCs w:val="28"/>
          <w:cs/>
        </w:rPr>
        <w:t xml:space="preserve"> มกราคม </w:t>
      </w:r>
      <w:r>
        <w:rPr>
          <w:rFonts w:ascii="Angsana New" w:hAnsi="Angsana New"/>
          <w:spacing w:val="-2"/>
          <w:sz w:val="28"/>
          <w:szCs w:val="28"/>
        </w:rPr>
        <w:t>2563</w:t>
      </w:r>
      <w:r w:rsidRPr="00972BD3">
        <w:rPr>
          <w:rFonts w:ascii="Angsana New" w:hAnsi="Angsana New"/>
          <w:spacing w:val="-2"/>
          <w:sz w:val="28"/>
          <w:szCs w:val="28"/>
          <w:cs/>
        </w:rPr>
        <w:t xml:space="preserve">  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>
        <w:rPr>
          <w:rFonts w:ascii="Angsana New" w:hAnsi="Angsana New"/>
          <w:spacing w:val="-2"/>
          <w:sz w:val="28"/>
          <w:szCs w:val="28"/>
        </w:rPr>
        <w:t>1</w:t>
      </w:r>
      <w:r w:rsidRPr="00972BD3">
        <w:rPr>
          <w:rFonts w:ascii="Angsana New" w:hAnsi="Angsana New"/>
          <w:spacing w:val="-2"/>
          <w:sz w:val="28"/>
          <w:szCs w:val="28"/>
          <w:cs/>
        </w:rPr>
        <w:t xml:space="preserve"> มกราคม </w:t>
      </w:r>
      <w:r>
        <w:rPr>
          <w:rFonts w:ascii="Angsana New" w:hAnsi="Angsana New"/>
          <w:spacing w:val="-2"/>
          <w:sz w:val="28"/>
          <w:szCs w:val="28"/>
        </w:rPr>
        <w:t>2563</w:t>
      </w:r>
      <w:r w:rsidRPr="00972BD3">
        <w:rPr>
          <w:rFonts w:ascii="Angsana New" w:hAnsi="Angsana New"/>
          <w:spacing w:val="-2"/>
          <w:sz w:val="28"/>
          <w:szCs w:val="28"/>
          <w:cs/>
        </w:rPr>
        <w:t xml:space="preserve"> และไม่ปรับย้อนหลังงบการเงินปีก่อนที่แสดงเปรียบเทียบ ซึ่งมีผลกระทบต่องบการเงินตามที่เปิดเผยในหมายเหตุประกอบงบการเงินข้อ </w:t>
      </w:r>
      <w:r>
        <w:rPr>
          <w:rFonts w:ascii="Angsana New" w:hAnsi="Angsana New"/>
          <w:spacing w:val="-2"/>
          <w:sz w:val="28"/>
          <w:szCs w:val="28"/>
        </w:rPr>
        <w:t>4.1</w:t>
      </w:r>
    </w:p>
    <w:p w14:paraId="6EB130C2" w14:textId="77777777" w:rsidR="001550A5" w:rsidRPr="00D2247D" w:rsidRDefault="001550A5" w:rsidP="00972BD3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b/>
          <w:bCs/>
          <w:sz w:val="12"/>
          <w:szCs w:val="12"/>
        </w:rPr>
      </w:pPr>
    </w:p>
    <w:p w14:paraId="34FFD31A" w14:textId="29685855" w:rsidR="00D55445" w:rsidRPr="006F4EFC" w:rsidRDefault="00D55445" w:rsidP="00D55445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3.2</w:t>
      </w:r>
      <w:r w:rsidR="00814DFC">
        <w:rPr>
          <w:rFonts w:ascii="Angsana New" w:hAnsi="Angsana New"/>
          <w:b/>
          <w:bCs/>
          <w:sz w:val="28"/>
          <w:szCs w:val="28"/>
        </w:rPr>
        <w:t>3</w:t>
      </w:r>
      <w:r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/>
          <w:b/>
          <w:bCs/>
          <w:sz w:val="28"/>
          <w:szCs w:val="28"/>
          <w:cs/>
        </w:rPr>
        <w:t>กำไร</w:t>
      </w:r>
      <w:r w:rsidRPr="006F4EFC">
        <w:rPr>
          <w:rFonts w:ascii="Angsana New" w:hAnsi="Angsana New" w:hint="cs"/>
          <w:b/>
          <w:bCs/>
          <w:sz w:val="28"/>
          <w:szCs w:val="28"/>
          <w:cs/>
        </w:rPr>
        <w:t xml:space="preserve"> (ขาดทุน) </w:t>
      </w:r>
      <w:r w:rsidRPr="006F4EFC">
        <w:rPr>
          <w:rFonts w:ascii="Angsana New" w:hAnsi="Angsana New"/>
          <w:b/>
          <w:bCs/>
          <w:sz w:val="28"/>
          <w:szCs w:val="28"/>
          <w:cs/>
        </w:rPr>
        <w:t>ต่อหุ้น</w:t>
      </w:r>
      <w:r w:rsidRPr="006F4EFC">
        <w:rPr>
          <w:rFonts w:ascii="Angsana New" w:hAnsi="Angsana New" w:hint="cs"/>
          <w:b/>
          <w:bCs/>
          <w:sz w:val="28"/>
          <w:szCs w:val="28"/>
          <w:cs/>
        </w:rPr>
        <w:t>ขั้นพื้นฐาน</w:t>
      </w:r>
    </w:p>
    <w:p w14:paraId="55525C51" w14:textId="77777777" w:rsidR="00D55445" w:rsidRPr="006F4EFC" w:rsidRDefault="00D55445" w:rsidP="00D55445">
      <w:pPr>
        <w:tabs>
          <w:tab w:val="left" w:pos="10170"/>
        </w:tabs>
        <w:overflowPunct/>
        <w:autoSpaceDE/>
        <w:autoSpaceDN/>
        <w:adjustRightInd/>
        <w:ind w:left="1540" w:right="-11" w:hanging="154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36B5224A" w14:textId="4BC74853" w:rsidR="00542ABA" w:rsidRDefault="00D55445" w:rsidP="007A3841">
      <w:pPr>
        <w:tabs>
          <w:tab w:val="left" w:pos="10170"/>
        </w:tabs>
        <w:overflowPunct/>
        <w:autoSpaceDE/>
        <w:autoSpaceDN/>
        <w:adjustRightInd/>
        <w:ind w:left="182" w:right="-79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 w:hint="cs"/>
          <w:spacing w:val="-6"/>
          <w:sz w:val="28"/>
          <w:szCs w:val="28"/>
          <w:cs/>
        </w:rPr>
        <w:t>กำไร (</w:t>
      </w:r>
      <w:r w:rsidRPr="00E65263">
        <w:rPr>
          <w:rFonts w:ascii="Angsana New" w:hAnsi="Angsana New" w:hint="cs"/>
          <w:sz w:val="28"/>
          <w:szCs w:val="28"/>
          <w:cs/>
        </w:rPr>
        <w:t>ขาดทุน</w:t>
      </w:r>
      <w:r w:rsidRPr="006F4EFC">
        <w:rPr>
          <w:rFonts w:ascii="Angsana New" w:hAnsi="Angsana New" w:hint="cs"/>
          <w:spacing w:val="-6"/>
          <w:sz w:val="28"/>
          <w:szCs w:val="28"/>
          <w:cs/>
        </w:rPr>
        <w:t xml:space="preserve">) 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>ต่อหุ้นขั้น</w:t>
      </w:r>
      <w:r w:rsidRPr="006F4EFC">
        <w:rPr>
          <w:rFonts w:ascii="Angsana New" w:hAnsi="Angsana New" w:hint="cs"/>
          <w:sz w:val="28"/>
          <w:szCs w:val="28"/>
          <w:cs/>
        </w:rPr>
        <w:t>พื้นฐาน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>คำนวณโดยการหารกำไร (ขาดทุน) สำหรับปีที่เป็นของผู้ถือหุ้นบริษัทใหญ่ ด้วยจำนวนหุ้นสามัญถัวเฉลี่ย</w:t>
      </w:r>
      <w:r w:rsidRPr="006F4EFC">
        <w:rPr>
          <w:rFonts w:ascii="Angsana New" w:hAnsi="Angsana New" w:hint="cs"/>
          <w:sz w:val="28"/>
          <w:szCs w:val="28"/>
          <w:cs/>
        </w:rPr>
        <w:t>ถ่วงน้ำหนักที่ออกอยู่ในระหว่างปี</w:t>
      </w:r>
      <w:bookmarkStart w:id="4" w:name="_Hlk60832376"/>
      <w:bookmarkEnd w:id="3"/>
    </w:p>
    <w:p w14:paraId="372E6FF8" w14:textId="77777777" w:rsidR="00542ABA" w:rsidRPr="00542ABA" w:rsidRDefault="00542ABA" w:rsidP="00542ABA">
      <w:pPr>
        <w:tabs>
          <w:tab w:val="left" w:pos="10170"/>
        </w:tabs>
        <w:ind w:right="-2"/>
        <w:jc w:val="thaiDistribute"/>
        <w:rPr>
          <w:rFonts w:ascii="Angsana New" w:hAnsi="Angsana New"/>
          <w:sz w:val="16"/>
          <w:szCs w:val="16"/>
        </w:rPr>
      </w:pPr>
    </w:p>
    <w:p w14:paraId="1FF9C8E2" w14:textId="5D1B9146" w:rsidR="00425B75" w:rsidRPr="00542ABA" w:rsidRDefault="00425B75" w:rsidP="00542ABA">
      <w:pPr>
        <w:pStyle w:val="ListParagraph"/>
        <w:numPr>
          <w:ilvl w:val="0"/>
          <w:numId w:val="1"/>
        </w:numPr>
        <w:tabs>
          <w:tab w:val="clear" w:pos="360"/>
          <w:tab w:val="left" w:pos="10170"/>
        </w:tabs>
        <w:overflowPunct/>
        <w:autoSpaceDE/>
        <w:autoSpaceDN/>
        <w:adjustRightInd/>
        <w:ind w:left="-266" w:right="-22" w:hanging="308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542ABA">
        <w:rPr>
          <w:rFonts w:ascii="Angsana New" w:hAnsi="Angsana New"/>
          <w:b/>
          <w:bCs/>
          <w:sz w:val="28"/>
          <w:szCs w:val="28"/>
          <w:cs/>
        </w:rPr>
        <w:t>ผลกระทบ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542ABA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53028D10" w14:textId="77777777" w:rsidR="00CF2583" w:rsidRPr="00542ABA" w:rsidRDefault="00CF2583" w:rsidP="00CF2583">
      <w:pPr>
        <w:tabs>
          <w:tab w:val="left" w:pos="392"/>
          <w:tab w:val="left" w:pos="8505"/>
        </w:tabs>
        <w:ind w:left="-567" w:right="-104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1CF88EFF" w14:textId="703D2A4E" w:rsidR="00CF2583" w:rsidRDefault="00CF2583" w:rsidP="007A3841">
      <w:pPr>
        <w:tabs>
          <w:tab w:val="left" w:pos="392"/>
          <w:tab w:val="left" w:pos="8505"/>
        </w:tabs>
        <w:ind w:left="-266" w:right="-79" w:firstLine="462"/>
        <w:jc w:val="thaiDistribute"/>
        <w:rPr>
          <w:rFonts w:ascii="Angsana New" w:hAnsi="Angsana New"/>
          <w:sz w:val="28"/>
          <w:szCs w:val="28"/>
        </w:rPr>
      </w:pPr>
      <w:r w:rsidRPr="00CF2583">
        <w:rPr>
          <w:rFonts w:ascii="Angsana New" w:hAnsi="Angsana New" w:hint="cs"/>
          <w:spacing w:val="-2"/>
          <w:sz w:val="28"/>
          <w:szCs w:val="28"/>
          <w:cs/>
        </w:rPr>
        <w:t>ตามที่</w:t>
      </w:r>
      <w:r w:rsidRPr="00CF2583">
        <w:rPr>
          <w:rFonts w:ascii="Angsana New" w:hAnsi="Angsana New" w:hint="cs"/>
          <w:spacing w:val="6"/>
          <w:sz w:val="28"/>
          <w:szCs w:val="28"/>
          <w:cs/>
        </w:rPr>
        <w:t>กล่าว</w:t>
      </w:r>
      <w:r w:rsidRPr="00CF2583">
        <w:rPr>
          <w:rFonts w:ascii="Angsana New" w:hAnsi="Angsana New" w:hint="cs"/>
          <w:spacing w:val="-2"/>
          <w:sz w:val="28"/>
          <w:szCs w:val="28"/>
          <w:cs/>
        </w:rPr>
        <w:t xml:space="preserve">ไว้ในหมายเหตุประกอบงบการเงินข้อ </w:t>
      </w:r>
      <w:r w:rsidRPr="00CF2583">
        <w:rPr>
          <w:rFonts w:ascii="Angsana New" w:hAnsi="Angsana New"/>
          <w:spacing w:val="-2"/>
          <w:sz w:val="28"/>
          <w:szCs w:val="28"/>
        </w:rPr>
        <w:t>2.</w:t>
      </w:r>
      <w:r>
        <w:rPr>
          <w:rFonts w:ascii="Angsana New" w:hAnsi="Angsana New"/>
          <w:spacing w:val="-2"/>
          <w:sz w:val="28"/>
          <w:szCs w:val="28"/>
        </w:rPr>
        <w:t>2</w:t>
      </w:r>
      <w:r w:rsidRPr="00CF2583">
        <w:rPr>
          <w:rFonts w:ascii="Angsana New" w:hAnsi="Angsana New"/>
          <w:spacing w:val="-2"/>
          <w:sz w:val="28"/>
          <w:szCs w:val="28"/>
        </w:rPr>
        <w:t xml:space="preserve">.1 </w:t>
      </w:r>
      <w:r w:rsidRPr="00CF2583">
        <w:rPr>
          <w:rFonts w:ascii="Angsana New" w:hAnsi="Angsana New" w:hint="cs"/>
          <w:spacing w:val="-2"/>
          <w:sz w:val="28"/>
          <w:szCs w:val="28"/>
          <w:cs/>
        </w:rPr>
        <w:t>ว่าในระหว่าง</w:t>
      </w:r>
      <w:r w:rsidR="00E65263">
        <w:rPr>
          <w:rFonts w:ascii="Angsana New" w:hAnsi="Angsana New" w:hint="cs"/>
          <w:spacing w:val="-2"/>
          <w:sz w:val="28"/>
          <w:szCs w:val="28"/>
          <w:cs/>
        </w:rPr>
        <w:t>ปี</w:t>
      </w:r>
      <w:r w:rsidRPr="00CF2583">
        <w:rPr>
          <w:rFonts w:ascii="Angsana New" w:hAnsi="Angsana New"/>
          <w:spacing w:val="-2"/>
          <w:sz w:val="28"/>
          <w:szCs w:val="28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มาตรฐานการรายงานทางการเงินฉบับที่ </w:t>
      </w:r>
      <w:r w:rsidRPr="00CF2583">
        <w:rPr>
          <w:rFonts w:ascii="Angsana New" w:hAnsi="Angsana New"/>
          <w:spacing w:val="-2"/>
          <w:sz w:val="28"/>
          <w:szCs w:val="28"/>
        </w:rPr>
        <w:t xml:space="preserve">16 </w:t>
      </w:r>
      <w:r w:rsidRPr="00CF2583">
        <w:rPr>
          <w:rFonts w:ascii="Angsana New" w:hAnsi="Angsana New"/>
          <w:spacing w:val="-2"/>
          <w:sz w:val="28"/>
          <w:szCs w:val="28"/>
          <w:cs/>
        </w:rPr>
        <w:t>เรื่อง สัญญาเช่า เป็นครั้ง</w:t>
      </w:r>
      <w:r w:rsidRPr="00CF2583">
        <w:rPr>
          <w:rFonts w:ascii="Angsana New" w:hAnsi="Angsana New" w:hint="cs"/>
          <w:spacing w:val="-2"/>
          <w:sz w:val="28"/>
          <w:szCs w:val="28"/>
          <w:cs/>
        </w:rPr>
        <w:t xml:space="preserve">แรก โดยกิจการได้เลือกปรับผลสะสมจากการเปลี่ยนแปลงนโยบายการบัญชีดังกล่าว โดยบันทึกปรับปรุงกำไรสะสม ณ วันที่ </w:t>
      </w:r>
      <w:r w:rsidRPr="00CF2583">
        <w:rPr>
          <w:rFonts w:ascii="Angsana New" w:hAnsi="Angsana New"/>
          <w:spacing w:val="-2"/>
          <w:sz w:val="28"/>
          <w:szCs w:val="28"/>
        </w:rPr>
        <w:t>1</w:t>
      </w:r>
      <w:r w:rsidRPr="00CF2583">
        <w:rPr>
          <w:rFonts w:ascii="Angsana New" w:hAnsi="Angsana New" w:hint="cs"/>
          <w:spacing w:val="-2"/>
          <w:sz w:val="28"/>
          <w:szCs w:val="28"/>
          <w:cs/>
        </w:rPr>
        <w:t xml:space="preserve"> มกราคม </w:t>
      </w:r>
      <w:r w:rsidRPr="00CF2583">
        <w:rPr>
          <w:rFonts w:ascii="Angsana New" w:hAnsi="Angsana New"/>
          <w:spacing w:val="-2"/>
          <w:sz w:val="28"/>
          <w:szCs w:val="28"/>
        </w:rPr>
        <w:t>2563</w:t>
      </w:r>
      <w:r w:rsidRPr="00CF2583">
        <w:rPr>
          <w:rFonts w:ascii="Angsana New" w:hAnsi="Angsana New" w:hint="cs"/>
          <w:sz w:val="28"/>
          <w:szCs w:val="28"/>
          <w:cs/>
        </w:rPr>
        <w:t xml:space="preserve"> และไม่ปรับย้อนหลังงบการเงิน</w:t>
      </w:r>
      <w:r>
        <w:rPr>
          <w:rFonts w:ascii="Angsana New" w:hAnsi="Angsana New" w:hint="cs"/>
          <w:sz w:val="28"/>
          <w:szCs w:val="28"/>
          <w:cs/>
        </w:rPr>
        <w:t>ปี</w:t>
      </w:r>
      <w:r w:rsidRPr="00CF2583">
        <w:rPr>
          <w:rFonts w:ascii="Angsana New" w:hAnsi="Angsana New" w:hint="cs"/>
          <w:sz w:val="28"/>
          <w:szCs w:val="28"/>
          <w:cs/>
        </w:rPr>
        <w:t>ก่อนที่แสดงเปรียบเทียบ โดยมี</w:t>
      </w:r>
      <w:r w:rsidRPr="00CF2583">
        <w:rPr>
          <w:rFonts w:ascii="Angsana New" w:hAnsi="Angsana New"/>
          <w:sz w:val="28"/>
          <w:szCs w:val="28"/>
          <w:cs/>
        </w:rPr>
        <w:t>ผลกระทบต่อ</w:t>
      </w:r>
      <w:r w:rsidRPr="00CF2583">
        <w:rPr>
          <w:rFonts w:ascii="Angsana New" w:hAnsi="Angsana New" w:hint="cs"/>
          <w:sz w:val="28"/>
          <w:szCs w:val="28"/>
          <w:cs/>
        </w:rPr>
        <w:t>งบการเงิน</w:t>
      </w:r>
      <w:r w:rsidRPr="00CF2583">
        <w:rPr>
          <w:rFonts w:ascii="Angsana New" w:hAnsi="Angsana New"/>
          <w:sz w:val="28"/>
          <w:szCs w:val="28"/>
          <w:cs/>
        </w:rPr>
        <w:t>จากการเปลี่ยนแปลงนโยบายการบัญชี</w:t>
      </w:r>
      <w:r w:rsidRPr="00CF2583">
        <w:rPr>
          <w:rFonts w:ascii="Angsana New" w:hAnsi="Angsana New" w:hint="cs"/>
          <w:sz w:val="28"/>
          <w:szCs w:val="28"/>
          <w:cs/>
        </w:rPr>
        <w:t>ดังกล่าว</w:t>
      </w:r>
      <w:r w:rsidRPr="00CF2583">
        <w:rPr>
          <w:rFonts w:ascii="Angsana New" w:hAnsi="Angsana New"/>
          <w:sz w:val="28"/>
          <w:szCs w:val="28"/>
        </w:rPr>
        <w:t xml:space="preserve"> </w:t>
      </w:r>
      <w:r w:rsidRPr="00CF2583">
        <w:rPr>
          <w:rFonts w:ascii="Angsana New" w:hAnsi="Angsana New"/>
          <w:sz w:val="28"/>
          <w:szCs w:val="28"/>
          <w:cs/>
        </w:rPr>
        <w:t xml:space="preserve">ดังนี้ </w:t>
      </w:r>
    </w:p>
    <w:p w14:paraId="3199BA4B" w14:textId="77777777" w:rsidR="00542ABA" w:rsidRDefault="00542ABA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</w:rPr>
      </w:pPr>
    </w:p>
    <w:p w14:paraId="5BDC8C32" w14:textId="38782FC6" w:rsidR="00CF2583" w:rsidRPr="00406F91" w:rsidRDefault="00CF2583" w:rsidP="00CF2583">
      <w:pPr>
        <w:tabs>
          <w:tab w:val="left" w:pos="-284"/>
          <w:tab w:val="left" w:pos="142"/>
        </w:tabs>
        <w:spacing w:line="380" w:lineRule="exact"/>
        <w:ind w:left="-284" w:right="-36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06F91">
        <w:rPr>
          <w:rFonts w:asciiTheme="majorBidi" w:hAnsiTheme="majorBidi" w:cstheme="majorBidi"/>
          <w:b/>
          <w:bCs/>
          <w:sz w:val="28"/>
          <w:szCs w:val="28"/>
        </w:rPr>
        <w:t>4.1</w:t>
      </w:r>
      <w:r w:rsidRPr="00406F9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406F91">
        <w:rPr>
          <w:rFonts w:asciiTheme="majorBidi" w:hAnsiTheme="majorBidi" w:cstheme="majorBidi"/>
          <w:b/>
          <w:bCs/>
          <w:sz w:val="28"/>
          <w:szCs w:val="28"/>
          <w:cs/>
        </w:rPr>
        <w:t>มาตรฐานการรายงานทางการเงิน</w:t>
      </w:r>
      <w:r w:rsidRPr="00406F91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406F91">
        <w:rPr>
          <w:rFonts w:asciiTheme="majorBidi" w:hAnsiTheme="majorBidi" w:cstheme="majorBidi"/>
          <w:b/>
          <w:bCs/>
          <w:sz w:val="28"/>
          <w:szCs w:val="28"/>
          <w:cs/>
        </w:rPr>
        <w:t>กลุ่มเครื่องมือทางการเงิน</w:t>
      </w:r>
    </w:p>
    <w:p w14:paraId="36FB4E4E" w14:textId="77777777" w:rsidR="00CF2583" w:rsidRPr="00406F91" w:rsidRDefault="00CF2583" w:rsidP="00CF2583">
      <w:pPr>
        <w:ind w:left="360"/>
        <w:jc w:val="thaiDistribute"/>
        <w:rPr>
          <w:rFonts w:ascii="Angsana New" w:hAnsi="Angsana New"/>
          <w:sz w:val="12"/>
          <w:szCs w:val="12"/>
        </w:rPr>
      </w:pPr>
    </w:p>
    <w:p w14:paraId="61F7CEA4" w14:textId="396A1675" w:rsidR="00CF2583" w:rsidRPr="00406F91" w:rsidRDefault="00CF2583" w:rsidP="00CF2583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 w:hint="cs"/>
          <w:sz w:val="28"/>
          <w:szCs w:val="28"/>
          <w:cs/>
        </w:rPr>
        <w:t xml:space="preserve">จากการถือปฏิบัติตามมาตรฐานกลุ่มเครื่องมือทางการเงินตามที่กล่าวไว้ในหมายเหตุประกอบงบการเงินข้อ </w:t>
      </w:r>
      <w:r w:rsidRPr="00406F91">
        <w:rPr>
          <w:rFonts w:ascii="Angsana New" w:hAnsi="Angsana New"/>
          <w:sz w:val="28"/>
          <w:szCs w:val="28"/>
        </w:rPr>
        <w:t>2.</w:t>
      </w:r>
      <w:r>
        <w:rPr>
          <w:rFonts w:ascii="Angsana New" w:hAnsi="Angsana New"/>
          <w:sz w:val="28"/>
          <w:szCs w:val="28"/>
        </w:rPr>
        <w:t>2</w:t>
      </w:r>
      <w:r w:rsidRPr="00406F91">
        <w:rPr>
          <w:rFonts w:ascii="Angsana New" w:hAnsi="Angsana New"/>
          <w:sz w:val="28"/>
          <w:szCs w:val="28"/>
        </w:rPr>
        <w:t>.1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(1)</w:t>
      </w:r>
      <w:r w:rsidRPr="00406F91">
        <w:rPr>
          <w:rFonts w:ascii="Angsana New" w:hAnsi="Angsana New" w:hint="cs"/>
          <w:sz w:val="28"/>
          <w:szCs w:val="28"/>
          <w:cs/>
        </w:rPr>
        <w:t xml:space="preserve"> มีผลกระทบที่เป็นสาระสำคัญต่อการจัดประเภทรายการสินทรัพย์ทางการเงิน ดังนี้</w:t>
      </w:r>
    </w:p>
    <w:p w14:paraId="7ABF4E47" w14:textId="77777777" w:rsidR="00CF2583" w:rsidRPr="00406F91" w:rsidRDefault="00CF2583" w:rsidP="00CF2583">
      <w:pPr>
        <w:ind w:left="360"/>
        <w:jc w:val="thaiDistribute"/>
        <w:rPr>
          <w:rFonts w:ascii="Angsana New" w:hAnsi="Angsana New"/>
          <w:sz w:val="12"/>
          <w:szCs w:val="12"/>
        </w:rPr>
      </w:pPr>
    </w:p>
    <w:tbl>
      <w:tblPr>
        <w:tblW w:w="913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342"/>
        <w:gridCol w:w="1498"/>
        <w:gridCol w:w="56"/>
        <w:gridCol w:w="1231"/>
        <w:gridCol w:w="58"/>
        <w:gridCol w:w="1274"/>
        <w:gridCol w:w="54"/>
        <w:gridCol w:w="1626"/>
      </w:tblGrid>
      <w:tr w:rsidR="00CF2583" w:rsidRPr="00406F91" w14:paraId="1C0271F7" w14:textId="77777777" w:rsidTr="00E66CC8">
        <w:trPr>
          <w:trHeight w:hRule="exact" w:val="397"/>
        </w:trPr>
        <w:tc>
          <w:tcPr>
            <w:tcW w:w="3342" w:type="dxa"/>
          </w:tcPr>
          <w:p w14:paraId="182AFECB" w14:textId="77777777" w:rsidR="00CF2583" w:rsidRPr="00406F91" w:rsidRDefault="00CF2583" w:rsidP="00E66CC8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97" w:type="dxa"/>
            <w:gridSpan w:val="7"/>
            <w:tcBorders>
              <w:bottom w:val="single" w:sz="6" w:space="0" w:color="auto"/>
            </w:tcBorders>
          </w:tcPr>
          <w:p w14:paraId="447D751B" w14:textId="77777777" w:rsidR="00CF2583" w:rsidRPr="00406F91" w:rsidRDefault="00CF2583" w:rsidP="00E66CC8">
            <w:pPr>
              <w:tabs>
                <w:tab w:val="left" w:pos="2160"/>
                <w:tab w:val="left" w:pos="2974"/>
                <w:tab w:val="left" w:pos="3441"/>
              </w:tabs>
              <w:ind w:left="-112" w:right="-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  <w:r w:rsidRPr="00406F9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F2583" w:rsidRPr="00406F91" w14:paraId="1635EF04" w14:textId="77777777" w:rsidTr="00E66CC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2" w:type="dxa"/>
          </w:tcPr>
          <w:p w14:paraId="24DACC73" w14:textId="77777777" w:rsidR="00CF2583" w:rsidRPr="00406F91" w:rsidRDefault="00CF2583" w:rsidP="00E66CC8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17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78E228B2" w14:textId="0E31AC93" w:rsidR="00CF2583" w:rsidRPr="00406F91" w:rsidRDefault="00CF2583" w:rsidP="00E66CC8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626" w:type="dxa"/>
            <w:tcBorders>
              <w:top w:val="single" w:sz="6" w:space="0" w:color="auto"/>
            </w:tcBorders>
          </w:tcPr>
          <w:p w14:paraId="17403B76" w14:textId="77777777" w:rsidR="00CF2583" w:rsidRPr="00406F91" w:rsidRDefault="00CF2583" w:rsidP="00E66CC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F2583" w:rsidRPr="00406F91" w14:paraId="0B7A18E9" w14:textId="77777777" w:rsidTr="00E66CC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2" w:type="dxa"/>
          </w:tcPr>
          <w:p w14:paraId="2E1F3B6E" w14:textId="77777777" w:rsidR="00CF2583" w:rsidRPr="00406F91" w:rsidRDefault="00CF2583" w:rsidP="00E66CC8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</w:tcPr>
          <w:p w14:paraId="7F37AFAB" w14:textId="77777777" w:rsidR="00CF2583" w:rsidRPr="00406F91" w:rsidRDefault="00CF2583" w:rsidP="00E66CC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165B229E" w14:textId="77777777" w:rsidR="00CF2583" w:rsidRPr="00406F91" w:rsidRDefault="00CF2583" w:rsidP="00E66CC8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6" w:space="0" w:color="auto"/>
            </w:tcBorders>
          </w:tcPr>
          <w:p w14:paraId="414BC5AA" w14:textId="77777777" w:rsidR="00CF2583" w:rsidRPr="00406F91" w:rsidRDefault="00CF2583" w:rsidP="00E66CC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" w:type="dxa"/>
            <w:tcBorders>
              <w:top w:val="single" w:sz="6" w:space="0" w:color="auto"/>
            </w:tcBorders>
          </w:tcPr>
          <w:p w14:paraId="12EAE26D" w14:textId="77777777" w:rsidR="00CF2583" w:rsidRPr="00406F91" w:rsidRDefault="00CF2583" w:rsidP="00E66CC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57FD3701" w14:textId="77777777" w:rsidR="00CF2583" w:rsidRPr="00406F91" w:rsidRDefault="00CF2583" w:rsidP="00E66CC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การจัดประเภท</w:t>
            </w:r>
          </w:p>
        </w:tc>
        <w:tc>
          <w:tcPr>
            <w:tcW w:w="54" w:type="dxa"/>
            <w:vAlign w:val="center"/>
          </w:tcPr>
          <w:p w14:paraId="2833FF2D" w14:textId="77777777" w:rsidR="00CF2583" w:rsidRPr="00406F91" w:rsidRDefault="00CF2583" w:rsidP="00E66CC8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6" w:type="dxa"/>
          </w:tcPr>
          <w:p w14:paraId="6DD124B5" w14:textId="77777777" w:rsidR="00CF2583" w:rsidRPr="00406F91" w:rsidRDefault="00CF2583" w:rsidP="00E66CC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F2583" w:rsidRPr="00406F91" w14:paraId="37B09F47" w14:textId="77777777" w:rsidTr="00E66CC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2" w:type="dxa"/>
          </w:tcPr>
          <w:p w14:paraId="661A5E83" w14:textId="77777777" w:rsidR="00CF2583" w:rsidRPr="00406F91" w:rsidRDefault="00CF2583" w:rsidP="00E66CC8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</w:tcPr>
          <w:p w14:paraId="1CA8A674" w14:textId="77777777" w:rsidR="00CF2583" w:rsidRPr="00406F91" w:rsidRDefault="00CF2583" w:rsidP="00E66CC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ตามมาตรฐานเดิม</w:t>
            </w:r>
          </w:p>
        </w:tc>
        <w:tc>
          <w:tcPr>
            <w:tcW w:w="56" w:type="dxa"/>
            <w:vAlign w:val="center"/>
          </w:tcPr>
          <w:p w14:paraId="0D0661F9" w14:textId="77777777" w:rsidR="00CF2583" w:rsidRPr="00406F91" w:rsidRDefault="00CF2583" w:rsidP="00E66CC8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</w:tcPr>
          <w:p w14:paraId="48E938EA" w14:textId="77777777" w:rsidR="00CF2583" w:rsidRPr="00406F91" w:rsidRDefault="00CF2583" w:rsidP="00E66CC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8" w:type="dxa"/>
          </w:tcPr>
          <w:p w14:paraId="36395056" w14:textId="77777777" w:rsidR="00CF2583" w:rsidRPr="00406F91" w:rsidRDefault="00CF2583" w:rsidP="00E66CC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4FCBB939" w14:textId="77777777" w:rsidR="00CF2583" w:rsidRPr="00406F91" w:rsidRDefault="00CF2583" w:rsidP="00E66CC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 </w:t>
            </w:r>
            <w:r w:rsidRPr="00406F91">
              <w:rPr>
                <w:rFonts w:asciiTheme="majorBidi" w:hAnsiTheme="majorBidi" w:cstheme="majorBidi"/>
                <w:sz w:val="28"/>
                <w:szCs w:val="28"/>
              </w:rPr>
              <w:t>TFRS 9</w:t>
            </w:r>
          </w:p>
        </w:tc>
        <w:tc>
          <w:tcPr>
            <w:tcW w:w="54" w:type="dxa"/>
            <w:vAlign w:val="center"/>
          </w:tcPr>
          <w:p w14:paraId="558DB292" w14:textId="77777777" w:rsidR="00CF2583" w:rsidRPr="00406F91" w:rsidRDefault="00CF2583" w:rsidP="00E66CC8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6" w:type="dxa"/>
          </w:tcPr>
          <w:p w14:paraId="38087656" w14:textId="77777777" w:rsidR="00CF2583" w:rsidRPr="00406F91" w:rsidRDefault="00CF2583" w:rsidP="00E66CC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CF2583" w:rsidRPr="00406F91" w14:paraId="44176820" w14:textId="77777777" w:rsidTr="00E66CC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2" w:type="dxa"/>
          </w:tcPr>
          <w:p w14:paraId="0DDB3F10" w14:textId="77777777" w:rsidR="00CF2583" w:rsidRPr="00406F91" w:rsidRDefault="00CF2583" w:rsidP="00E66CC8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</w:tcPr>
          <w:p w14:paraId="2F0EFB3E" w14:textId="77777777" w:rsidR="00CF2583" w:rsidRPr="00406F91" w:rsidRDefault="00CF2583" w:rsidP="00E66CC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6" w:type="dxa"/>
            <w:vAlign w:val="center"/>
          </w:tcPr>
          <w:p w14:paraId="6CC9365D" w14:textId="77777777" w:rsidR="00CF2583" w:rsidRPr="00406F91" w:rsidRDefault="00CF2583" w:rsidP="00E66CC8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</w:tcPr>
          <w:p w14:paraId="7E377A81" w14:textId="77777777" w:rsidR="00CF2583" w:rsidRPr="00406F91" w:rsidRDefault="00CF2583" w:rsidP="00E66CC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8" w:type="dxa"/>
          </w:tcPr>
          <w:p w14:paraId="31639648" w14:textId="77777777" w:rsidR="00CF2583" w:rsidRPr="00406F91" w:rsidRDefault="00CF2583" w:rsidP="00E66CC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548925E4" w14:textId="77777777" w:rsidR="00CF2583" w:rsidRPr="00406F91" w:rsidRDefault="00CF2583" w:rsidP="00E66CC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4" w:type="dxa"/>
            <w:vAlign w:val="center"/>
          </w:tcPr>
          <w:p w14:paraId="2C7F7E96" w14:textId="77777777" w:rsidR="00CF2583" w:rsidRPr="00406F91" w:rsidRDefault="00CF2583" w:rsidP="00E66CC8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6" w:type="dxa"/>
          </w:tcPr>
          <w:p w14:paraId="32280368" w14:textId="77777777" w:rsidR="00CF2583" w:rsidRPr="00406F91" w:rsidRDefault="00CF2583" w:rsidP="00E66CC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CF2583" w:rsidRPr="00406F91" w14:paraId="66B9369A" w14:textId="77777777" w:rsidTr="00E66CC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2" w:type="dxa"/>
          </w:tcPr>
          <w:p w14:paraId="51026812" w14:textId="77777777" w:rsidR="00CF2583" w:rsidRPr="00406F91" w:rsidRDefault="00CF2583" w:rsidP="00E66CC8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tcBorders>
              <w:bottom w:val="single" w:sz="6" w:space="0" w:color="auto"/>
            </w:tcBorders>
          </w:tcPr>
          <w:p w14:paraId="645F4936" w14:textId="77777777" w:rsidR="00CF2583" w:rsidRPr="00406F91" w:rsidRDefault="00CF2583" w:rsidP="00E66CC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56" w:type="dxa"/>
            <w:vAlign w:val="center"/>
          </w:tcPr>
          <w:p w14:paraId="3688922E" w14:textId="77777777" w:rsidR="00CF2583" w:rsidRPr="00406F91" w:rsidRDefault="00CF2583" w:rsidP="00E66CC8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6" w:space="0" w:color="auto"/>
            </w:tcBorders>
          </w:tcPr>
          <w:p w14:paraId="305CC854" w14:textId="77777777" w:rsidR="00CF2583" w:rsidRPr="00406F91" w:rsidRDefault="00CF2583" w:rsidP="00E66CC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58" w:type="dxa"/>
          </w:tcPr>
          <w:p w14:paraId="727DFB48" w14:textId="77777777" w:rsidR="00CF2583" w:rsidRPr="00406F91" w:rsidRDefault="00CF2583" w:rsidP="00E66CC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661DDEE8" w14:textId="77777777" w:rsidR="00CF2583" w:rsidRPr="00406F91" w:rsidRDefault="00CF2583" w:rsidP="00E66CC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54" w:type="dxa"/>
            <w:vAlign w:val="center"/>
          </w:tcPr>
          <w:p w14:paraId="22FD5DE6" w14:textId="77777777" w:rsidR="00CF2583" w:rsidRPr="00406F91" w:rsidRDefault="00CF2583" w:rsidP="00E66CC8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</w:tcPr>
          <w:p w14:paraId="6D07FE71" w14:textId="77777777" w:rsidR="00CF2583" w:rsidRPr="00406F91" w:rsidRDefault="00CF2583" w:rsidP="00E66CC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CF2583" w:rsidRPr="00406F91" w14:paraId="67EE76AC" w14:textId="77777777" w:rsidTr="00E66CC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2" w:type="dxa"/>
          </w:tcPr>
          <w:p w14:paraId="6A708E08" w14:textId="77777777" w:rsidR="00CF2583" w:rsidRPr="00406F91" w:rsidRDefault="00CF2583" w:rsidP="00E66CC8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</w:tcPr>
          <w:p w14:paraId="7B05ABCF" w14:textId="77777777" w:rsidR="00CF2583" w:rsidRPr="00406F91" w:rsidRDefault="00CF2583" w:rsidP="00E66CC8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" w:type="dxa"/>
          </w:tcPr>
          <w:p w14:paraId="239D1B6A" w14:textId="77777777" w:rsidR="00CF2583" w:rsidRPr="00406F91" w:rsidRDefault="00CF2583" w:rsidP="00E66CC8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6" w:space="0" w:color="auto"/>
            </w:tcBorders>
          </w:tcPr>
          <w:p w14:paraId="5D3164AF" w14:textId="77777777" w:rsidR="00CF2583" w:rsidRPr="00406F91" w:rsidRDefault="00CF2583" w:rsidP="00E66CC8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" w:type="dxa"/>
          </w:tcPr>
          <w:p w14:paraId="4AF069BC" w14:textId="77777777" w:rsidR="00CF2583" w:rsidRPr="00406F91" w:rsidRDefault="00CF2583" w:rsidP="00E66CC8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04153B2D" w14:textId="77777777" w:rsidR="00CF2583" w:rsidRPr="00406F91" w:rsidRDefault="00CF2583" w:rsidP="00E66CC8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" w:type="dxa"/>
          </w:tcPr>
          <w:p w14:paraId="3D8BD3B6" w14:textId="77777777" w:rsidR="00CF2583" w:rsidRPr="00406F91" w:rsidRDefault="00CF2583" w:rsidP="00E66CC8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</w:tcPr>
          <w:p w14:paraId="3845C6F5" w14:textId="77777777" w:rsidR="00CF2583" w:rsidRPr="00406F91" w:rsidRDefault="00CF2583" w:rsidP="00E66CC8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F2583" w:rsidRPr="00406F91" w14:paraId="1D286289" w14:textId="77777777" w:rsidTr="00E66CC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2" w:type="dxa"/>
          </w:tcPr>
          <w:p w14:paraId="424BA43D" w14:textId="77777777" w:rsidR="00CF2583" w:rsidRPr="00406F91" w:rsidRDefault="00CF2583" w:rsidP="00E66CC8">
            <w:pPr>
              <w:ind w:left="141" w:right="-2" w:hanging="14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98" w:type="dxa"/>
          </w:tcPr>
          <w:p w14:paraId="6AE88662" w14:textId="77777777" w:rsidR="00CF2583" w:rsidRPr="00406F91" w:rsidRDefault="00CF2583" w:rsidP="00E66CC8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" w:type="dxa"/>
          </w:tcPr>
          <w:p w14:paraId="75784FB7" w14:textId="77777777" w:rsidR="00CF2583" w:rsidRPr="00406F91" w:rsidRDefault="00CF2583" w:rsidP="00E66CC8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</w:tcPr>
          <w:p w14:paraId="239711E6" w14:textId="77777777" w:rsidR="00CF2583" w:rsidRPr="00406F91" w:rsidRDefault="00CF2583" w:rsidP="00E66CC8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" w:type="dxa"/>
          </w:tcPr>
          <w:p w14:paraId="7596661D" w14:textId="77777777" w:rsidR="00CF2583" w:rsidRPr="00406F91" w:rsidRDefault="00CF2583" w:rsidP="00E66CC8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</w:tcPr>
          <w:p w14:paraId="25D86444" w14:textId="77777777" w:rsidR="00CF2583" w:rsidRPr="00406F91" w:rsidRDefault="00CF2583" w:rsidP="00E66CC8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" w:type="dxa"/>
          </w:tcPr>
          <w:p w14:paraId="798B56BF" w14:textId="77777777" w:rsidR="00CF2583" w:rsidRPr="00406F91" w:rsidRDefault="00CF2583" w:rsidP="00E66CC8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6" w:type="dxa"/>
          </w:tcPr>
          <w:p w14:paraId="718BD99D" w14:textId="77777777" w:rsidR="00CF2583" w:rsidRPr="00406F91" w:rsidRDefault="00CF2583" w:rsidP="00E66CC8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F2583" w:rsidRPr="00406F91" w14:paraId="53FF7EFA" w14:textId="77777777" w:rsidTr="00E66CC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2" w:type="dxa"/>
          </w:tcPr>
          <w:p w14:paraId="3158D70B" w14:textId="77777777" w:rsidR="00CF2583" w:rsidRPr="00406F91" w:rsidRDefault="00CF2583" w:rsidP="00E66CC8">
            <w:pPr>
              <w:ind w:left="141" w:right="-2" w:firstLine="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498" w:type="dxa"/>
          </w:tcPr>
          <w:p w14:paraId="383EA075" w14:textId="77777777" w:rsidR="00CF2583" w:rsidRPr="00406F91" w:rsidRDefault="00CF2583" w:rsidP="00E66CC8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" w:type="dxa"/>
          </w:tcPr>
          <w:p w14:paraId="559E6BB7" w14:textId="77777777" w:rsidR="00CF2583" w:rsidRPr="00406F91" w:rsidRDefault="00CF2583" w:rsidP="00E66CC8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</w:tcPr>
          <w:p w14:paraId="399722B3" w14:textId="77777777" w:rsidR="00CF2583" w:rsidRPr="00406F91" w:rsidRDefault="00CF2583" w:rsidP="00E66CC8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" w:type="dxa"/>
          </w:tcPr>
          <w:p w14:paraId="761AF0FC" w14:textId="77777777" w:rsidR="00CF2583" w:rsidRPr="00406F91" w:rsidRDefault="00CF2583" w:rsidP="00E66CC8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</w:tcPr>
          <w:p w14:paraId="029BEA16" w14:textId="77777777" w:rsidR="00CF2583" w:rsidRPr="00406F91" w:rsidRDefault="00CF2583" w:rsidP="00E66CC8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" w:type="dxa"/>
          </w:tcPr>
          <w:p w14:paraId="32700F42" w14:textId="77777777" w:rsidR="00CF2583" w:rsidRPr="00406F91" w:rsidRDefault="00CF2583" w:rsidP="00E66CC8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6" w:type="dxa"/>
          </w:tcPr>
          <w:p w14:paraId="1006127A" w14:textId="77777777" w:rsidR="00CF2583" w:rsidRPr="00406F91" w:rsidRDefault="00CF2583" w:rsidP="00E66CC8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F2583" w:rsidRPr="00406F91" w14:paraId="2EF61A06" w14:textId="77777777" w:rsidTr="00E66CC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2" w:type="dxa"/>
          </w:tcPr>
          <w:p w14:paraId="0BB7208E" w14:textId="77777777" w:rsidR="00CF2583" w:rsidRPr="00406F91" w:rsidRDefault="00CF2583" w:rsidP="00E66CC8">
            <w:pPr>
              <w:ind w:right="-2" w:firstLine="42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06F91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498" w:type="dxa"/>
          </w:tcPr>
          <w:p w14:paraId="0B689200" w14:textId="29FB9E1B" w:rsidR="00CF2583" w:rsidRPr="00406F91" w:rsidRDefault="00CF2583" w:rsidP="00E66CC8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21,001</w:t>
            </w:r>
            <w:r w:rsidR="00E652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,047</w:t>
            </w:r>
          </w:p>
        </w:tc>
        <w:tc>
          <w:tcPr>
            <w:tcW w:w="56" w:type="dxa"/>
          </w:tcPr>
          <w:p w14:paraId="45B5B622" w14:textId="77777777" w:rsidR="00CF2583" w:rsidRPr="00406F91" w:rsidRDefault="00CF2583" w:rsidP="00E66CC8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</w:tcPr>
          <w:p w14:paraId="67190FAA" w14:textId="096FAB8F" w:rsidR="00CF2583" w:rsidRPr="00406F91" w:rsidRDefault="00CF2583" w:rsidP="00E66CC8">
            <w:pPr>
              <w:tabs>
                <w:tab w:val="decimal" w:pos="108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(21,001</w:t>
            </w:r>
            <w:r w:rsidR="00E652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,047</w:t>
            </w: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58" w:type="dxa"/>
          </w:tcPr>
          <w:p w14:paraId="477ADA61" w14:textId="77777777" w:rsidR="00CF2583" w:rsidRPr="00406F91" w:rsidRDefault="00CF2583" w:rsidP="00E66CC8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</w:tcPr>
          <w:p w14:paraId="4F188B1C" w14:textId="77777777" w:rsidR="00CF2583" w:rsidRPr="00406F91" w:rsidRDefault="00CF2583" w:rsidP="00E66CC8">
            <w:pPr>
              <w:tabs>
                <w:tab w:val="decimal" w:pos="824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54" w:type="dxa"/>
          </w:tcPr>
          <w:p w14:paraId="7B9DA322" w14:textId="77777777" w:rsidR="00CF2583" w:rsidRPr="00406F91" w:rsidRDefault="00CF2583" w:rsidP="00E66CC8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6" w:type="dxa"/>
          </w:tcPr>
          <w:p w14:paraId="69885A1E" w14:textId="77777777" w:rsidR="00CF2583" w:rsidRPr="00406F91" w:rsidRDefault="00CF2583" w:rsidP="00E66CC8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F2583" w:rsidRPr="00406F91" w14:paraId="18933320" w14:textId="77777777" w:rsidTr="00E66CC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840" w:type="dxa"/>
            <w:gridSpan w:val="2"/>
          </w:tcPr>
          <w:p w14:paraId="32512BF3" w14:textId="77777777" w:rsidR="00CF2583" w:rsidRPr="00406F91" w:rsidRDefault="00CF2583" w:rsidP="00E66CC8">
            <w:pPr>
              <w:ind w:right="-2" w:firstLine="4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6F9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Pr="00406F91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ไม่</w:t>
            </w:r>
            <w:r w:rsidRPr="00406F9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หมุนเวียน</w:t>
            </w:r>
            <w:r w:rsidRPr="00406F91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6" w:type="dxa"/>
          </w:tcPr>
          <w:p w14:paraId="6F0FE5F6" w14:textId="77777777" w:rsidR="00CF2583" w:rsidRPr="00406F91" w:rsidRDefault="00CF2583" w:rsidP="00E66CC8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</w:tcPr>
          <w:p w14:paraId="4FF602A8" w14:textId="77777777" w:rsidR="00CF2583" w:rsidRPr="00406F91" w:rsidRDefault="00CF2583" w:rsidP="00E66CC8">
            <w:pPr>
              <w:tabs>
                <w:tab w:val="decimal" w:pos="7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" w:type="dxa"/>
          </w:tcPr>
          <w:p w14:paraId="2BD0BD46" w14:textId="77777777" w:rsidR="00CF2583" w:rsidRPr="00406F91" w:rsidRDefault="00CF2583" w:rsidP="00E66CC8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</w:tcPr>
          <w:p w14:paraId="01FA02E5" w14:textId="77777777" w:rsidR="00CF2583" w:rsidRPr="00406F91" w:rsidRDefault="00CF2583" w:rsidP="00E66CC8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" w:type="dxa"/>
          </w:tcPr>
          <w:p w14:paraId="6F4DC436" w14:textId="77777777" w:rsidR="00CF2583" w:rsidRPr="00406F91" w:rsidRDefault="00CF2583" w:rsidP="00E66CC8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6" w:type="dxa"/>
          </w:tcPr>
          <w:p w14:paraId="156D2E3A" w14:textId="77777777" w:rsidR="00CF2583" w:rsidRPr="00406F91" w:rsidRDefault="00CF2583" w:rsidP="00E66CC8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F2583" w:rsidRPr="00406F91" w14:paraId="1E9DD0DD" w14:textId="77777777" w:rsidTr="00E66CC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2" w:type="dxa"/>
          </w:tcPr>
          <w:p w14:paraId="621D141C" w14:textId="77777777" w:rsidR="00CF2583" w:rsidRPr="00406F91" w:rsidRDefault="00CF2583" w:rsidP="00CF2583">
            <w:pPr>
              <w:pStyle w:val="ListParagraph"/>
              <w:numPr>
                <w:ilvl w:val="0"/>
                <w:numId w:val="27"/>
              </w:numPr>
              <w:tabs>
                <w:tab w:val="left" w:pos="713"/>
              </w:tabs>
              <w:overflowPunct/>
              <w:autoSpaceDE/>
              <w:autoSpaceDN/>
              <w:adjustRightInd/>
              <w:ind w:left="567" w:right="-2" w:firstLine="0"/>
              <w:textAlignment w:val="auto"/>
              <w:rPr>
                <w:rFonts w:asciiTheme="majorBidi" w:eastAsia="Calibri" w:hAnsiTheme="majorBidi" w:cstheme="majorBidi"/>
                <w:spacing w:val="-8"/>
                <w:sz w:val="28"/>
                <w:szCs w:val="28"/>
                <w:cs/>
              </w:rPr>
            </w:pPr>
            <w:r w:rsidRPr="00406F91">
              <w:rPr>
                <w:rFonts w:asciiTheme="majorBidi" w:eastAsia="Calibri" w:hAnsiTheme="majorBidi" w:cstheme="majorBidi" w:hint="cs"/>
                <w:spacing w:val="-8"/>
                <w:sz w:val="28"/>
                <w:szCs w:val="28"/>
                <w:cs/>
              </w:rPr>
              <w:t>เงินฝากประจำที่มีภาระค้ำประกัน</w:t>
            </w:r>
          </w:p>
        </w:tc>
        <w:tc>
          <w:tcPr>
            <w:tcW w:w="1498" w:type="dxa"/>
          </w:tcPr>
          <w:p w14:paraId="10996CF0" w14:textId="77777777" w:rsidR="00CF2583" w:rsidRPr="00406F91" w:rsidRDefault="00CF2583" w:rsidP="00E66CC8">
            <w:pPr>
              <w:tabs>
                <w:tab w:val="decimal" w:pos="104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56" w:type="dxa"/>
          </w:tcPr>
          <w:p w14:paraId="68F4E2D7" w14:textId="77777777" w:rsidR="00CF2583" w:rsidRPr="00406F91" w:rsidRDefault="00CF2583" w:rsidP="00E66CC8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</w:tcPr>
          <w:p w14:paraId="15AF4007" w14:textId="105CDB4D" w:rsidR="00CF2583" w:rsidRPr="00406F91" w:rsidRDefault="00CF2583" w:rsidP="00E66CC8">
            <w:pPr>
              <w:tabs>
                <w:tab w:val="decimal" w:pos="1095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21,001</w:t>
            </w:r>
            <w:r w:rsidR="00E652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,047</w:t>
            </w:r>
          </w:p>
        </w:tc>
        <w:tc>
          <w:tcPr>
            <w:tcW w:w="58" w:type="dxa"/>
          </w:tcPr>
          <w:p w14:paraId="7F3811EC" w14:textId="77777777" w:rsidR="00CF2583" w:rsidRPr="00406F91" w:rsidRDefault="00CF2583" w:rsidP="00E66CC8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</w:tcPr>
          <w:p w14:paraId="25149295" w14:textId="007ADAC6" w:rsidR="00CF2583" w:rsidRPr="00406F91" w:rsidRDefault="00CF2583" w:rsidP="00E66CC8">
            <w:pPr>
              <w:tabs>
                <w:tab w:val="decimal" w:pos="1095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21,001</w:t>
            </w:r>
            <w:r w:rsidR="00E652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,047</w:t>
            </w:r>
          </w:p>
        </w:tc>
        <w:tc>
          <w:tcPr>
            <w:tcW w:w="54" w:type="dxa"/>
          </w:tcPr>
          <w:p w14:paraId="21481DBF" w14:textId="77777777" w:rsidR="00CF2583" w:rsidRPr="00406F91" w:rsidRDefault="00CF2583" w:rsidP="00E66CC8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6" w:type="dxa"/>
          </w:tcPr>
          <w:p w14:paraId="66A9E407" w14:textId="77777777" w:rsidR="00CF2583" w:rsidRPr="00406F91" w:rsidRDefault="00CF2583" w:rsidP="00E66CC8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</w:tr>
      <w:tr w:rsidR="00CF2583" w:rsidRPr="00406F91" w14:paraId="595F6EE9" w14:textId="77777777" w:rsidTr="00E66CC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2" w:type="dxa"/>
          </w:tcPr>
          <w:p w14:paraId="27626C7A" w14:textId="77777777" w:rsidR="00CF2583" w:rsidRPr="00406F91" w:rsidRDefault="00CF2583" w:rsidP="00E66CC8">
            <w:pPr>
              <w:pStyle w:val="ListParagraph"/>
              <w:tabs>
                <w:tab w:val="left" w:pos="713"/>
              </w:tabs>
              <w:overflowPunct/>
              <w:autoSpaceDE/>
              <w:autoSpaceDN/>
              <w:adjustRightInd/>
              <w:ind w:left="567" w:right="-2"/>
              <w:textAlignment w:val="auto"/>
              <w:rPr>
                <w:rFonts w:asciiTheme="majorBidi" w:eastAsia="Calibri" w:hAnsiTheme="majorBidi" w:cstheme="majorBidi"/>
                <w:spacing w:val="-8"/>
                <w:sz w:val="28"/>
                <w:szCs w:val="28"/>
                <w:cs/>
              </w:rPr>
            </w:pPr>
          </w:p>
        </w:tc>
        <w:tc>
          <w:tcPr>
            <w:tcW w:w="1498" w:type="dxa"/>
          </w:tcPr>
          <w:p w14:paraId="05E85506" w14:textId="77777777" w:rsidR="00CF2583" w:rsidRPr="00406F91" w:rsidRDefault="00CF2583" w:rsidP="00E66CC8">
            <w:pPr>
              <w:tabs>
                <w:tab w:val="decimal" w:pos="104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" w:type="dxa"/>
          </w:tcPr>
          <w:p w14:paraId="3D126C58" w14:textId="77777777" w:rsidR="00CF2583" w:rsidRPr="00406F91" w:rsidRDefault="00CF2583" w:rsidP="00E66CC8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</w:tcPr>
          <w:p w14:paraId="06D34968" w14:textId="77777777" w:rsidR="00CF2583" w:rsidRPr="00406F91" w:rsidRDefault="00CF2583" w:rsidP="00E66CC8">
            <w:pPr>
              <w:tabs>
                <w:tab w:val="decimal" w:pos="1095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" w:type="dxa"/>
          </w:tcPr>
          <w:p w14:paraId="72B3E1A9" w14:textId="77777777" w:rsidR="00CF2583" w:rsidRPr="00406F91" w:rsidRDefault="00CF2583" w:rsidP="00E66CC8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</w:tcPr>
          <w:p w14:paraId="79E50A26" w14:textId="77777777" w:rsidR="00CF2583" w:rsidRPr="00406F91" w:rsidRDefault="00CF2583" w:rsidP="00E66CC8">
            <w:pPr>
              <w:tabs>
                <w:tab w:val="decimal" w:pos="1095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" w:type="dxa"/>
          </w:tcPr>
          <w:p w14:paraId="62C35A73" w14:textId="77777777" w:rsidR="00CF2583" w:rsidRPr="00406F91" w:rsidRDefault="00CF2583" w:rsidP="00E66CC8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6" w:type="dxa"/>
          </w:tcPr>
          <w:p w14:paraId="7B71D759" w14:textId="77777777" w:rsidR="00CF2583" w:rsidRPr="00406F91" w:rsidRDefault="00CF2583" w:rsidP="00E66CC8">
            <w:pPr>
              <w:ind w:right="-2" w:firstLine="104"/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ที่วัดมูลค่าด้วยวิธี</w:t>
            </w:r>
          </w:p>
        </w:tc>
      </w:tr>
      <w:tr w:rsidR="00CF2583" w:rsidRPr="00406F91" w14:paraId="1EB827EF" w14:textId="77777777" w:rsidTr="00E66CC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2" w:type="dxa"/>
          </w:tcPr>
          <w:p w14:paraId="3D2ECAF8" w14:textId="77777777" w:rsidR="00CF2583" w:rsidRPr="00406F91" w:rsidRDefault="00CF2583" w:rsidP="00E66CC8">
            <w:pPr>
              <w:pStyle w:val="ListParagraph"/>
              <w:tabs>
                <w:tab w:val="left" w:pos="713"/>
              </w:tabs>
              <w:overflowPunct/>
              <w:autoSpaceDE/>
              <w:autoSpaceDN/>
              <w:adjustRightInd/>
              <w:ind w:left="567" w:right="-2"/>
              <w:textAlignment w:val="auto"/>
              <w:rPr>
                <w:rFonts w:asciiTheme="majorBidi" w:eastAsia="Calibri" w:hAnsiTheme="majorBidi" w:cstheme="majorBidi"/>
                <w:spacing w:val="-8"/>
                <w:sz w:val="28"/>
                <w:szCs w:val="28"/>
                <w:cs/>
              </w:rPr>
            </w:pPr>
          </w:p>
        </w:tc>
        <w:tc>
          <w:tcPr>
            <w:tcW w:w="1498" w:type="dxa"/>
          </w:tcPr>
          <w:p w14:paraId="472D5C44" w14:textId="77777777" w:rsidR="00CF2583" w:rsidRPr="00406F91" w:rsidRDefault="00CF2583" w:rsidP="00E66CC8">
            <w:pPr>
              <w:tabs>
                <w:tab w:val="decimal" w:pos="104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" w:type="dxa"/>
          </w:tcPr>
          <w:p w14:paraId="3239842E" w14:textId="77777777" w:rsidR="00CF2583" w:rsidRPr="00406F91" w:rsidRDefault="00CF2583" w:rsidP="00E66CC8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</w:tcPr>
          <w:p w14:paraId="6390ACA1" w14:textId="77777777" w:rsidR="00CF2583" w:rsidRPr="00406F91" w:rsidRDefault="00CF2583" w:rsidP="00E66CC8">
            <w:pPr>
              <w:tabs>
                <w:tab w:val="decimal" w:pos="1095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" w:type="dxa"/>
          </w:tcPr>
          <w:p w14:paraId="403B871D" w14:textId="77777777" w:rsidR="00CF2583" w:rsidRPr="00406F91" w:rsidRDefault="00CF2583" w:rsidP="00E66CC8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</w:tcPr>
          <w:p w14:paraId="46BB2938" w14:textId="77777777" w:rsidR="00CF2583" w:rsidRPr="00406F91" w:rsidRDefault="00CF2583" w:rsidP="00E66CC8">
            <w:pPr>
              <w:tabs>
                <w:tab w:val="decimal" w:pos="1095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" w:type="dxa"/>
          </w:tcPr>
          <w:p w14:paraId="15292057" w14:textId="77777777" w:rsidR="00CF2583" w:rsidRPr="00406F91" w:rsidRDefault="00CF2583" w:rsidP="00E66CC8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6" w:type="dxa"/>
          </w:tcPr>
          <w:p w14:paraId="65CA58A9" w14:textId="77777777" w:rsidR="00CF2583" w:rsidRPr="00406F91" w:rsidRDefault="00CF2583" w:rsidP="00E66CC8">
            <w:pPr>
              <w:ind w:right="-2" w:firstLine="202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</w:pPr>
            <w:r w:rsidRPr="00406F91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  <w:t>ราคาทุนตัดจำหน่าย</w:t>
            </w:r>
          </w:p>
        </w:tc>
      </w:tr>
    </w:tbl>
    <w:p w14:paraId="19E0BBD1" w14:textId="77777777" w:rsidR="00CF2583" w:rsidRPr="00406F91" w:rsidRDefault="00CF2583" w:rsidP="00CF2583">
      <w:pPr>
        <w:ind w:left="360"/>
        <w:jc w:val="thaiDistribute"/>
        <w:rPr>
          <w:rFonts w:ascii="Angsana New" w:hAnsi="Angsana New"/>
          <w:sz w:val="12"/>
          <w:szCs w:val="12"/>
        </w:rPr>
      </w:pPr>
    </w:p>
    <w:p w14:paraId="5D91F90C" w14:textId="77777777" w:rsidR="00CF2583" w:rsidRPr="00406F91" w:rsidRDefault="00CF2583" w:rsidP="00CF2583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สินทรัพย์และหนี้สินทางการเงินที่แสดงในงบการเงินของกลุ่มบริษัทนอกเหนือจากที่กล่าวข้างต้นวัดมูลค่าด้วย</w:t>
      </w:r>
      <w:r w:rsidRPr="00406F91">
        <w:rPr>
          <w:rFonts w:ascii="Angsana New" w:hAnsi="Angsana New" w:hint="cs"/>
          <w:sz w:val="28"/>
          <w:szCs w:val="28"/>
          <w:cs/>
        </w:rPr>
        <w:t xml:space="preserve">       </w:t>
      </w:r>
      <w:r w:rsidRPr="00406F91">
        <w:rPr>
          <w:rFonts w:ascii="Angsana New" w:hAnsi="Angsana New"/>
          <w:sz w:val="28"/>
          <w:szCs w:val="28"/>
          <w:cs/>
        </w:rPr>
        <w:t>วิธีราคาทุนตัดจำหน่าย</w:t>
      </w:r>
    </w:p>
    <w:p w14:paraId="4A0C0ADF" w14:textId="77777777" w:rsidR="00506E6B" w:rsidRPr="006F4EFC" w:rsidRDefault="00506E6B" w:rsidP="006F4EFC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  <w:cs/>
        </w:rPr>
      </w:pPr>
    </w:p>
    <w:p w14:paraId="79685C17" w14:textId="77777777" w:rsidR="00972BD3" w:rsidRDefault="00972BD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7958C4C8" w14:textId="1788E290" w:rsidR="00CF2583" w:rsidRPr="00406F91" w:rsidRDefault="00CF2583" w:rsidP="00CF2583">
      <w:pPr>
        <w:tabs>
          <w:tab w:val="left" w:pos="-284"/>
          <w:tab w:val="left" w:pos="142"/>
        </w:tabs>
        <w:spacing w:line="380" w:lineRule="exact"/>
        <w:ind w:left="-284" w:right="-36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06F91">
        <w:rPr>
          <w:rFonts w:asciiTheme="majorBidi" w:hAnsiTheme="majorBidi" w:cstheme="majorBidi"/>
          <w:b/>
          <w:bCs/>
          <w:sz w:val="28"/>
          <w:szCs w:val="28"/>
        </w:rPr>
        <w:lastRenderedPageBreak/>
        <w:t>4.2</w:t>
      </w:r>
      <w:r w:rsidRPr="00406F9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406F9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มาตรฐานการรายงานทางการเงินฉบับที่ </w:t>
      </w:r>
      <w:r w:rsidRPr="00406F91">
        <w:rPr>
          <w:rFonts w:asciiTheme="majorBidi" w:hAnsiTheme="majorBidi" w:cstheme="majorBidi"/>
          <w:b/>
          <w:bCs/>
          <w:sz w:val="28"/>
          <w:szCs w:val="28"/>
        </w:rPr>
        <w:t>16</w:t>
      </w:r>
      <w:r w:rsidRPr="00406F9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เรื่อง สัญญาเช่า</w:t>
      </w:r>
    </w:p>
    <w:p w14:paraId="5D82140E" w14:textId="77777777" w:rsidR="00CF2583" w:rsidRPr="00406F91" w:rsidRDefault="00CF2583" w:rsidP="00CF2583">
      <w:pPr>
        <w:ind w:left="360" w:firstLine="491"/>
        <w:jc w:val="thaiDistribute"/>
        <w:rPr>
          <w:rFonts w:ascii="Angsana New" w:hAnsi="Angsana New"/>
          <w:sz w:val="12"/>
          <w:szCs w:val="12"/>
        </w:rPr>
      </w:pPr>
    </w:p>
    <w:p w14:paraId="62485066" w14:textId="3AA181C5" w:rsidR="00CF2583" w:rsidRPr="00406F91" w:rsidRDefault="00CF2583" w:rsidP="00CF2583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 w:hint="cs"/>
          <w:sz w:val="28"/>
          <w:szCs w:val="28"/>
          <w:cs/>
        </w:rPr>
        <w:t xml:space="preserve">จากการถือปฏิบัติตามมาตรฐานการรายงานทางการเงินฉบับที่ </w:t>
      </w:r>
      <w:r w:rsidRPr="00406F91">
        <w:rPr>
          <w:rFonts w:ascii="Angsana New" w:hAnsi="Angsana New"/>
          <w:sz w:val="28"/>
          <w:szCs w:val="28"/>
        </w:rPr>
        <w:t>16</w:t>
      </w:r>
      <w:r w:rsidRPr="00406F91">
        <w:rPr>
          <w:rFonts w:ascii="Angsana New" w:hAnsi="Angsana New" w:hint="cs"/>
          <w:sz w:val="28"/>
          <w:szCs w:val="28"/>
          <w:cs/>
        </w:rPr>
        <w:t xml:space="preserve"> เรื่อง สัญญาเช่า ตามที่กล่าวไว้ในหมายเหตุประกอบงบการเงินข้อ </w:t>
      </w:r>
      <w:r w:rsidRPr="00406F91">
        <w:rPr>
          <w:rFonts w:ascii="Angsana New" w:hAnsi="Angsana New"/>
          <w:sz w:val="28"/>
          <w:szCs w:val="28"/>
        </w:rPr>
        <w:t>2.</w:t>
      </w:r>
      <w:r>
        <w:rPr>
          <w:rFonts w:ascii="Angsana New" w:hAnsi="Angsana New"/>
          <w:sz w:val="28"/>
          <w:szCs w:val="28"/>
        </w:rPr>
        <w:t>2</w:t>
      </w:r>
      <w:r w:rsidRPr="00406F91">
        <w:rPr>
          <w:rFonts w:ascii="Angsana New" w:hAnsi="Angsana New"/>
          <w:sz w:val="28"/>
          <w:szCs w:val="28"/>
        </w:rPr>
        <w:t>.</w:t>
      </w:r>
      <w:r>
        <w:rPr>
          <w:rFonts w:ascii="Angsana New" w:hAnsi="Angsana New"/>
          <w:sz w:val="28"/>
          <w:szCs w:val="28"/>
        </w:rPr>
        <w:t>1 (2)</w:t>
      </w:r>
      <w:r w:rsidRPr="00406F91">
        <w:rPr>
          <w:rFonts w:ascii="Angsana New" w:hAnsi="Angsana New" w:hint="cs"/>
          <w:sz w:val="28"/>
          <w:szCs w:val="28"/>
          <w:cs/>
        </w:rPr>
        <w:t xml:space="preserve"> กลุ่มบริษัทฯ ได้ปฏิบัติดังนี้</w:t>
      </w:r>
    </w:p>
    <w:p w14:paraId="0B4147CD" w14:textId="77777777" w:rsidR="00CF2583" w:rsidRPr="00406F91" w:rsidRDefault="00CF2583" w:rsidP="00CF2583">
      <w:pPr>
        <w:ind w:left="284" w:firstLine="567"/>
        <w:jc w:val="thaiDistribute"/>
        <w:rPr>
          <w:rFonts w:ascii="Angsana New" w:hAnsi="Angsana New"/>
          <w:sz w:val="12"/>
          <w:szCs w:val="12"/>
        </w:rPr>
      </w:pPr>
    </w:p>
    <w:p w14:paraId="626C48C8" w14:textId="77777777" w:rsidR="00CF2583" w:rsidRPr="00406F91" w:rsidRDefault="00CF2583" w:rsidP="00CF2583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รับรู้</w:t>
      </w:r>
      <w:r w:rsidRPr="00406F91">
        <w:rPr>
          <w:rFonts w:ascii="Angsana New" w:hAnsi="Angsana New" w:hint="cs"/>
          <w:sz w:val="28"/>
          <w:szCs w:val="28"/>
          <w:cs/>
        </w:rPr>
        <w:t>สินทรัพย์สิทธิการใช้และ</w:t>
      </w:r>
      <w:r w:rsidRPr="00406F91">
        <w:rPr>
          <w:rFonts w:ascii="Angsana New" w:hAnsi="Angsana New"/>
          <w:sz w:val="28"/>
          <w:szCs w:val="28"/>
          <w:cs/>
        </w:rPr>
        <w:t>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</w:t>
      </w:r>
      <w:r w:rsidRPr="00406F91">
        <w:rPr>
          <w:rFonts w:ascii="Angsana New" w:hAnsi="Angsana New" w:hint="cs"/>
          <w:sz w:val="28"/>
          <w:szCs w:val="28"/>
          <w:cs/>
        </w:rPr>
        <w:t xml:space="preserve"> ณ วันที่นำมาปฏิบัติใช้ครั้งแรก</w:t>
      </w:r>
      <w:r w:rsidRPr="00406F91">
        <w:rPr>
          <w:rFonts w:ascii="Angsana New" w:hAnsi="Angsana New"/>
          <w:sz w:val="28"/>
          <w:szCs w:val="28"/>
          <w:cs/>
        </w:rPr>
        <w:t xml:space="preserve"> </w:t>
      </w:r>
      <w:r w:rsidRPr="00406F91">
        <w:rPr>
          <w:rFonts w:ascii="Angsana New" w:hAnsi="Angsana New" w:hint="cs"/>
          <w:sz w:val="28"/>
          <w:szCs w:val="28"/>
          <w:cs/>
        </w:rPr>
        <w:t>(</w:t>
      </w:r>
      <w:r w:rsidRPr="00406F91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406F91">
        <w:rPr>
          <w:rFonts w:ascii="Angsana New" w:hAnsi="Angsana New"/>
          <w:sz w:val="28"/>
          <w:szCs w:val="28"/>
        </w:rPr>
        <w:t xml:space="preserve">1 </w:t>
      </w:r>
      <w:r w:rsidRPr="00406F91">
        <w:rPr>
          <w:rFonts w:ascii="Angsana New" w:hAnsi="Angsana New"/>
          <w:sz w:val="28"/>
          <w:szCs w:val="28"/>
          <w:cs/>
        </w:rPr>
        <w:t xml:space="preserve">มกราคม </w:t>
      </w:r>
      <w:r w:rsidRPr="00406F91">
        <w:rPr>
          <w:rFonts w:ascii="Angsana New" w:hAnsi="Angsana New"/>
          <w:sz w:val="28"/>
          <w:szCs w:val="28"/>
        </w:rPr>
        <w:t xml:space="preserve">2563) </w:t>
      </w:r>
      <w:r w:rsidRPr="00406F91">
        <w:rPr>
          <w:rFonts w:ascii="Angsana New" w:hAnsi="Angsana New" w:hint="cs"/>
          <w:sz w:val="28"/>
          <w:szCs w:val="28"/>
          <w:cs/>
        </w:rPr>
        <w:t>และไม่ปรับย้อนหลังกับข้อมูลเปรียบเทียบซึ่งแสดงตามมาตรฐานการบัญชี</w:t>
      </w:r>
      <w:r w:rsidRPr="00406F91">
        <w:rPr>
          <w:rFonts w:ascii="Angsana New" w:hAnsi="Angsana New"/>
          <w:sz w:val="28"/>
          <w:szCs w:val="28"/>
        </w:rPr>
        <w:br/>
      </w:r>
      <w:r w:rsidRPr="00406F91">
        <w:rPr>
          <w:rFonts w:ascii="Angsana New" w:hAnsi="Angsana New" w:hint="cs"/>
          <w:sz w:val="28"/>
          <w:szCs w:val="28"/>
          <w:cs/>
        </w:rPr>
        <w:t xml:space="preserve">ฉบับที่ </w:t>
      </w:r>
      <w:r w:rsidRPr="00406F91">
        <w:rPr>
          <w:rFonts w:ascii="Angsana New" w:hAnsi="Angsana New"/>
          <w:sz w:val="28"/>
          <w:szCs w:val="28"/>
        </w:rPr>
        <w:t xml:space="preserve">17 </w:t>
      </w:r>
      <w:r w:rsidRPr="00406F91">
        <w:rPr>
          <w:rFonts w:ascii="Angsana New" w:hAnsi="Angsana New"/>
          <w:sz w:val="28"/>
          <w:szCs w:val="28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ฉบับที่ </w:t>
      </w:r>
      <w:r w:rsidRPr="00406F91">
        <w:rPr>
          <w:rFonts w:ascii="Angsana New" w:hAnsi="Angsana New"/>
          <w:sz w:val="28"/>
          <w:szCs w:val="28"/>
        </w:rPr>
        <w:t xml:space="preserve">16 </w:t>
      </w:r>
      <w:r w:rsidRPr="00406F91">
        <w:rPr>
          <w:rFonts w:ascii="Angsana New" w:hAnsi="Angsana New"/>
          <w:sz w:val="28"/>
          <w:szCs w:val="28"/>
          <w:cs/>
        </w:rPr>
        <w:t>มาถือปฏิบัติครั้งแรก</w:t>
      </w:r>
    </w:p>
    <w:p w14:paraId="6F30FB2B" w14:textId="77777777" w:rsidR="00CF2583" w:rsidRPr="00406F91" w:rsidRDefault="00CF2583" w:rsidP="00CF2583">
      <w:pPr>
        <w:ind w:left="284" w:firstLine="567"/>
        <w:jc w:val="thaiDistribute"/>
        <w:rPr>
          <w:rFonts w:ascii="Angsana New" w:hAnsi="Angsana New"/>
          <w:sz w:val="12"/>
          <w:szCs w:val="12"/>
        </w:rPr>
      </w:pPr>
    </w:p>
    <w:p w14:paraId="45208AA5" w14:textId="758CDA69" w:rsidR="00CF2583" w:rsidRDefault="00CF2583" w:rsidP="00CF2583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 w:hint="cs"/>
          <w:sz w:val="28"/>
          <w:szCs w:val="28"/>
          <w:cs/>
        </w:rPr>
        <w:t xml:space="preserve">กลุ่มบริษัทเลือกที่จะไม่รับรู้สินทรัพย์สิทธิการใช้และหนี้สินตามสัญญาเช่าสำหรับสัญญาเช่าที่มีอายุสัญญาเช่าสิ้นสุดภายใน </w:t>
      </w:r>
      <w:r w:rsidRPr="00406F91">
        <w:rPr>
          <w:rFonts w:ascii="Angsana New" w:hAnsi="Angsana New"/>
          <w:sz w:val="28"/>
          <w:szCs w:val="28"/>
        </w:rPr>
        <w:t>12</w:t>
      </w:r>
      <w:r w:rsidRPr="00406F91">
        <w:rPr>
          <w:rFonts w:ascii="Angsana New" w:hAnsi="Angsana New" w:hint="cs"/>
          <w:sz w:val="28"/>
          <w:szCs w:val="28"/>
          <w:cs/>
        </w:rPr>
        <w:t xml:space="preserve"> เดือน นับจากวันที่นำมาปฏิบัติใช้ครั้งแรกหรือสัญญาเช่าซึ่งสินทรัพย์อ้างอิงมีมูลค่าต่ำ โดยจะบันทึกเป็นค่าใช้จ่ายตามวิธีเส้นตรงตลอดอายุสัญญาเช่า</w:t>
      </w:r>
    </w:p>
    <w:p w14:paraId="37A3D386" w14:textId="22F68C61" w:rsidR="00542ABA" w:rsidRDefault="00542ABA" w:rsidP="00CF2583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4E3409C7" w14:textId="3D0D7409" w:rsidR="00CF2583" w:rsidRPr="00406F91" w:rsidRDefault="00CF2583" w:rsidP="00CF2583">
      <w:pPr>
        <w:tabs>
          <w:tab w:val="left" w:pos="10170"/>
        </w:tabs>
        <w:overflowPunct/>
        <w:autoSpaceDE/>
        <w:autoSpaceDN/>
        <w:adjustRightInd/>
        <w:ind w:left="142" w:right="-90" w:firstLine="572"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  <w:r w:rsidRPr="00406F91">
        <w:rPr>
          <w:rFonts w:ascii="Angsana New" w:hAnsi="Angsana New" w:hint="cs"/>
          <w:spacing w:val="-2"/>
          <w:sz w:val="28"/>
          <w:szCs w:val="28"/>
          <w:cs/>
        </w:rPr>
        <w:t xml:space="preserve">ดังนั้น ณ วันที่นำมาตรฐานดังกล่าวมาถือปฏิบัติใช้ครั้งแรก (ณ วันที่ </w:t>
      </w:r>
      <w:r w:rsidRPr="00406F91">
        <w:rPr>
          <w:rFonts w:ascii="Angsana New" w:hAnsi="Angsana New"/>
          <w:spacing w:val="-2"/>
          <w:sz w:val="28"/>
          <w:szCs w:val="28"/>
        </w:rPr>
        <w:t xml:space="preserve">1 </w:t>
      </w:r>
      <w:r w:rsidRPr="00406F91">
        <w:rPr>
          <w:rFonts w:ascii="Angsana New" w:hAnsi="Angsana New" w:hint="cs"/>
          <w:spacing w:val="-2"/>
          <w:sz w:val="28"/>
          <w:szCs w:val="28"/>
          <w:cs/>
        </w:rPr>
        <w:t xml:space="preserve">มกราคม </w:t>
      </w:r>
      <w:r w:rsidRPr="00406F91">
        <w:rPr>
          <w:rFonts w:ascii="Angsana New" w:hAnsi="Angsana New"/>
          <w:spacing w:val="-2"/>
          <w:sz w:val="28"/>
          <w:szCs w:val="28"/>
        </w:rPr>
        <w:t>2563</w:t>
      </w:r>
      <w:r w:rsidRPr="00406F91">
        <w:rPr>
          <w:rFonts w:ascii="Angsana New" w:hAnsi="Angsana New" w:hint="cs"/>
          <w:spacing w:val="-2"/>
          <w:sz w:val="28"/>
          <w:szCs w:val="28"/>
          <w:cs/>
        </w:rPr>
        <w:t>) มีผลกระทบดังนี้</w:t>
      </w:r>
    </w:p>
    <w:tbl>
      <w:tblPr>
        <w:tblW w:w="9128" w:type="dxa"/>
        <w:tblInd w:w="15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49"/>
        <w:gridCol w:w="2047"/>
        <w:gridCol w:w="85"/>
        <w:gridCol w:w="2047"/>
      </w:tblGrid>
      <w:tr w:rsidR="00CF2583" w:rsidRPr="00406F91" w14:paraId="05794769" w14:textId="77777777" w:rsidTr="00E66CC8">
        <w:trPr>
          <w:trHeight w:hRule="exact" w:val="397"/>
        </w:trPr>
        <w:tc>
          <w:tcPr>
            <w:tcW w:w="4949" w:type="dxa"/>
          </w:tcPr>
          <w:p w14:paraId="3D67E598" w14:textId="77777777" w:rsidR="00CF2583" w:rsidRPr="00406F91" w:rsidRDefault="00CF2583" w:rsidP="00E66CC8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79" w:type="dxa"/>
            <w:gridSpan w:val="3"/>
            <w:tcBorders>
              <w:bottom w:val="single" w:sz="6" w:space="0" w:color="auto"/>
            </w:tcBorders>
          </w:tcPr>
          <w:p w14:paraId="55DFCAF0" w14:textId="112952D8" w:rsidR="00CF2583" w:rsidRPr="00406F91" w:rsidRDefault="00CF2583" w:rsidP="00E66CC8">
            <w:pPr>
              <w:spacing w:line="288" w:lineRule="auto"/>
              <w:ind w:left="-108" w:right="52" w:firstLine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CF2583" w:rsidRPr="00406F91" w14:paraId="52726D09" w14:textId="77777777" w:rsidTr="00E66CC8">
        <w:trPr>
          <w:trHeight w:hRule="exact" w:val="397"/>
        </w:trPr>
        <w:tc>
          <w:tcPr>
            <w:tcW w:w="4949" w:type="dxa"/>
          </w:tcPr>
          <w:p w14:paraId="18B5420A" w14:textId="77777777" w:rsidR="00CF2583" w:rsidRPr="00406F91" w:rsidRDefault="00CF2583" w:rsidP="00E66CC8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7" w:type="dxa"/>
            <w:tcBorders>
              <w:top w:val="single" w:sz="6" w:space="0" w:color="auto"/>
              <w:bottom w:val="single" w:sz="6" w:space="0" w:color="auto"/>
            </w:tcBorders>
          </w:tcPr>
          <w:p w14:paraId="7CB34AA0" w14:textId="77777777" w:rsidR="00CF2583" w:rsidRPr="00406F91" w:rsidRDefault="00CF2583" w:rsidP="00E66CC8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85" w:type="dxa"/>
          </w:tcPr>
          <w:p w14:paraId="0542E9E5" w14:textId="77777777" w:rsidR="00CF2583" w:rsidRPr="00406F91" w:rsidRDefault="00CF2583" w:rsidP="00E66CC8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single" w:sz="6" w:space="0" w:color="auto"/>
              <w:bottom w:val="single" w:sz="6" w:space="0" w:color="auto"/>
            </w:tcBorders>
          </w:tcPr>
          <w:p w14:paraId="73139CC7" w14:textId="77777777" w:rsidR="00CF2583" w:rsidRPr="00406F91" w:rsidRDefault="00CF2583" w:rsidP="00E66CC8">
            <w:pPr>
              <w:spacing w:line="288" w:lineRule="auto"/>
              <w:ind w:left="-108" w:right="52" w:firstLine="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2583" w:rsidRPr="00406F91" w14:paraId="27C11E1E" w14:textId="77777777" w:rsidTr="00E66CC8">
        <w:trPr>
          <w:trHeight w:hRule="exact" w:val="397"/>
        </w:trPr>
        <w:tc>
          <w:tcPr>
            <w:tcW w:w="4949" w:type="dxa"/>
          </w:tcPr>
          <w:p w14:paraId="0ACDDE18" w14:textId="77777777" w:rsidR="00CF2583" w:rsidRPr="00406F91" w:rsidRDefault="00CF2583" w:rsidP="00E66CC8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2047" w:type="dxa"/>
            <w:tcBorders>
              <w:top w:val="single" w:sz="6" w:space="0" w:color="auto"/>
            </w:tcBorders>
            <w:vAlign w:val="center"/>
          </w:tcPr>
          <w:p w14:paraId="16CE00CF" w14:textId="77777777" w:rsidR="00CF2583" w:rsidRPr="00406F91" w:rsidRDefault="00CF2583" w:rsidP="00E66CC8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vAlign w:val="center"/>
          </w:tcPr>
          <w:p w14:paraId="7801C09D" w14:textId="77777777" w:rsidR="00CF2583" w:rsidRPr="00406F91" w:rsidRDefault="00CF2583" w:rsidP="00E66CC8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64748CF" w14:textId="77777777" w:rsidR="00CF2583" w:rsidRPr="00406F91" w:rsidRDefault="00CF2583" w:rsidP="00E66CC8">
            <w:pPr>
              <w:spacing w:line="288" w:lineRule="auto"/>
              <w:ind w:right="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2583" w:rsidRPr="00406F91" w14:paraId="60B027D0" w14:textId="77777777" w:rsidTr="003B4FC3">
        <w:trPr>
          <w:trHeight w:hRule="exact" w:val="397"/>
        </w:trPr>
        <w:tc>
          <w:tcPr>
            <w:tcW w:w="4949" w:type="dxa"/>
          </w:tcPr>
          <w:p w14:paraId="36AD348C" w14:textId="77777777" w:rsidR="00CF2583" w:rsidRPr="00406F91" w:rsidRDefault="00CF2583" w:rsidP="00E66CC8">
            <w:pPr>
              <w:spacing w:line="288" w:lineRule="auto"/>
              <w:ind w:left="-92" w:right="-108" w:firstLine="36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ลูกหนี้ตามสัญญาเช่าเพิ่มขึ้น</w:t>
            </w:r>
          </w:p>
        </w:tc>
        <w:tc>
          <w:tcPr>
            <w:tcW w:w="2047" w:type="dxa"/>
            <w:shd w:val="clear" w:color="auto" w:fill="auto"/>
          </w:tcPr>
          <w:p w14:paraId="2DC5BBEC" w14:textId="77777777" w:rsidR="00CF2583" w:rsidRPr="003B4FC3" w:rsidRDefault="00CF2583" w:rsidP="00E66CC8">
            <w:pPr>
              <w:tabs>
                <w:tab w:val="decimal" w:pos="154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B4F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15C71724" w14:textId="77777777" w:rsidR="00CF2583" w:rsidRPr="003B4FC3" w:rsidRDefault="00CF2583" w:rsidP="00E66CC8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7" w:type="dxa"/>
            <w:shd w:val="clear" w:color="auto" w:fill="auto"/>
          </w:tcPr>
          <w:p w14:paraId="11CF81B8" w14:textId="5F1A9262" w:rsidR="00CF2583" w:rsidRPr="003B4FC3" w:rsidRDefault="00CF2583" w:rsidP="00E66CC8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B4FC3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3B4FC3">
              <w:rPr>
                <w:rFonts w:ascii="Angsana New" w:hAnsi="Angsana New"/>
                <w:sz w:val="28"/>
                <w:szCs w:val="28"/>
              </w:rPr>
              <w:t>8,137</w:t>
            </w:r>
            <w:r w:rsidR="003B4FC3" w:rsidRPr="003B4FC3">
              <w:rPr>
                <w:rFonts w:ascii="Angsana New" w:hAnsi="Angsana New"/>
                <w:sz w:val="28"/>
                <w:szCs w:val="28"/>
              </w:rPr>
              <w:t>,415</w:t>
            </w:r>
          </w:p>
        </w:tc>
      </w:tr>
      <w:tr w:rsidR="00CF2583" w:rsidRPr="00406F91" w14:paraId="06108E4F" w14:textId="77777777" w:rsidTr="003B4FC3">
        <w:trPr>
          <w:trHeight w:hRule="exact" w:val="397"/>
        </w:trPr>
        <w:tc>
          <w:tcPr>
            <w:tcW w:w="4949" w:type="dxa"/>
          </w:tcPr>
          <w:p w14:paraId="60F44AB3" w14:textId="77777777" w:rsidR="00CF2583" w:rsidRPr="00406F91" w:rsidRDefault="00CF2583" w:rsidP="00E66CC8">
            <w:pPr>
              <w:spacing w:line="288" w:lineRule="auto"/>
              <w:ind w:left="-92" w:right="-108" w:firstLine="36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ดอกเบี้ยรับรอตัดบัญชีเพิ่มขึ้น</w:t>
            </w:r>
          </w:p>
        </w:tc>
        <w:tc>
          <w:tcPr>
            <w:tcW w:w="2047" w:type="dxa"/>
            <w:shd w:val="clear" w:color="auto" w:fill="auto"/>
          </w:tcPr>
          <w:p w14:paraId="16E2A3B3" w14:textId="77777777" w:rsidR="00CF2583" w:rsidRPr="003B4FC3" w:rsidRDefault="00CF2583" w:rsidP="00E66CC8">
            <w:pPr>
              <w:tabs>
                <w:tab w:val="decimal" w:pos="154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B4F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0FAEC85F" w14:textId="77777777" w:rsidR="00CF2583" w:rsidRPr="003B4FC3" w:rsidRDefault="00CF2583" w:rsidP="00E66CC8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7" w:type="dxa"/>
            <w:shd w:val="clear" w:color="auto" w:fill="auto"/>
          </w:tcPr>
          <w:p w14:paraId="3F499CC9" w14:textId="6315A25F" w:rsidR="00CF2583" w:rsidRPr="003B4FC3" w:rsidRDefault="00CF2583" w:rsidP="00E66CC8">
            <w:pPr>
              <w:tabs>
                <w:tab w:val="decimal" w:pos="18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B4FC3">
              <w:rPr>
                <w:rFonts w:ascii="Angsana New" w:hAnsi="Angsana New"/>
                <w:sz w:val="28"/>
                <w:szCs w:val="28"/>
              </w:rPr>
              <w:t>(9,824</w:t>
            </w:r>
            <w:r w:rsidR="003B4FC3" w:rsidRPr="003B4FC3">
              <w:rPr>
                <w:rFonts w:ascii="Angsana New" w:hAnsi="Angsana New"/>
                <w:sz w:val="28"/>
                <w:szCs w:val="28"/>
              </w:rPr>
              <w:t>,577</w:t>
            </w:r>
            <w:r w:rsidRPr="003B4FC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F2583" w:rsidRPr="00406F91" w14:paraId="7D2179D6" w14:textId="77777777" w:rsidTr="003B4FC3">
        <w:trPr>
          <w:trHeight w:hRule="exact" w:val="397"/>
        </w:trPr>
        <w:tc>
          <w:tcPr>
            <w:tcW w:w="4949" w:type="dxa"/>
          </w:tcPr>
          <w:p w14:paraId="44302485" w14:textId="77777777" w:rsidR="00CF2583" w:rsidRPr="00406F91" w:rsidRDefault="00CF2583" w:rsidP="00E66CC8">
            <w:pPr>
              <w:spacing w:line="288" w:lineRule="auto"/>
              <w:ind w:left="-92" w:right="-108" w:firstLine="36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 และอุปกรณ์ลดลง</w:t>
            </w:r>
          </w:p>
        </w:tc>
        <w:tc>
          <w:tcPr>
            <w:tcW w:w="2047" w:type="dxa"/>
            <w:shd w:val="clear" w:color="auto" w:fill="auto"/>
          </w:tcPr>
          <w:p w14:paraId="05F5E886" w14:textId="505AA1A0" w:rsidR="00CF2583" w:rsidRPr="003B4FC3" w:rsidRDefault="00CF2583" w:rsidP="00E66CC8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B4FC3">
              <w:rPr>
                <w:rFonts w:ascii="Angsana New" w:hAnsi="Angsana New"/>
                <w:sz w:val="28"/>
                <w:szCs w:val="28"/>
              </w:rPr>
              <w:t>(129,65</w:t>
            </w:r>
            <w:r w:rsidR="00831083">
              <w:rPr>
                <w:rFonts w:ascii="Angsana New" w:hAnsi="Angsana New"/>
                <w:sz w:val="28"/>
                <w:szCs w:val="28"/>
              </w:rPr>
              <w:t>3</w:t>
            </w:r>
            <w:r w:rsidR="003B4FC3" w:rsidRPr="003B4FC3">
              <w:rPr>
                <w:rFonts w:ascii="Angsana New" w:hAnsi="Angsana New"/>
                <w:sz w:val="28"/>
                <w:szCs w:val="28"/>
              </w:rPr>
              <w:t>,687</w:t>
            </w:r>
            <w:r w:rsidRPr="003B4FC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14:paraId="45E606DD" w14:textId="77777777" w:rsidR="00CF2583" w:rsidRPr="003B4FC3" w:rsidRDefault="00CF2583" w:rsidP="00E66CC8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7" w:type="dxa"/>
            <w:shd w:val="clear" w:color="auto" w:fill="auto"/>
          </w:tcPr>
          <w:p w14:paraId="24A2303E" w14:textId="25F4D526" w:rsidR="00CF2583" w:rsidRPr="003B4FC3" w:rsidRDefault="00CF2583" w:rsidP="00E66CC8">
            <w:pPr>
              <w:tabs>
                <w:tab w:val="decimal" w:pos="18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B4FC3">
              <w:rPr>
                <w:rFonts w:ascii="Angsana New" w:hAnsi="Angsana New"/>
                <w:sz w:val="28"/>
                <w:szCs w:val="28"/>
              </w:rPr>
              <w:t>(129,65</w:t>
            </w:r>
            <w:r w:rsidR="003B4FC3" w:rsidRPr="003B4FC3">
              <w:rPr>
                <w:rFonts w:ascii="Angsana New" w:hAnsi="Angsana New"/>
                <w:sz w:val="28"/>
                <w:szCs w:val="28"/>
              </w:rPr>
              <w:t>3,687</w:t>
            </w:r>
            <w:r w:rsidRPr="003B4FC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F2583" w:rsidRPr="00406F91" w14:paraId="35341639" w14:textId="77777777" w:rsidTr="003B4FC3">
        <w:trPr>
          <w:trHeight w:hRule="exact" w:val="397"/>
        </w:trPr>
        <w:tc>
          <w:tcPr>
            <w:tcW w:w="4949" w:type="dxa"/>
          </w:tcPr>
          <w:p w14:paraId="084BF33E" w14:textId="77777777" w:rsidR="00CF2583" w:rsidRPr="00406F91" w:rsidRDefault="00CF2583" w:rsidP="00E66CC8">
            <w:pPr>
              <w:spacing w:line="288" w:lineRule="auto"/>
              <w:ind w:left="-92" w:right="-108" w:firstLine="36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สินทรัพย์สิทธิการใช้เพิ่มขึ้น</w:t>
            </w:r>
          </w:p>
        </w:tc>
        <w:tc>
          <w:tcPr>
            <w:tcW w:w="2047" w:type="dxa"/>
            <w:shd w:val="clear" w:color="auto" w:fill="auto"/>
          </w:tcPr>
          <w:p w14:paraId="64BF4599" w14:textId="0284BD53" w:rsidR="00CF2583" w:rsidRPr="003B4FC3" w:rsidRDefault="00CF2583" w:rsidP="00E66CC8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B4FC3">
              <w:rPr>
                <w:rFonts w:ascii="Angsana New" w:hAnsi="Angsana New"/>
                <w:sz w:val="28"/>
                <w:szCs w:val="28"/>
              </w:rPr>
              <w:t>543,26</w:t>
            </w:r>
            <w:r w:rsidR="003B4FC3" w:rsidRPr="003B4FC3">
              <w:rPr>
                <w:rFonts w:ascii="Angsana New" w:hAnsi="Angsana New"/>
                <w:sz w:val="28"/>
                <w:szCs w:val="28"/>
              </w:rPr>
              <w:t>7,81</w:t>
            </w:r>
            <w:r w:rsidR="00D341C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5" w:type="dxa"/>
            <w:shd w:val="clear" w:color="auto" w:fill="auto"/>
          </w:tcPr>
          <w:p w14:paraId="18DDE1A4" w14:textId="77777777" w:rsidR="00CF2583" w:rsidRPr="003B4FC3" w:rsidRDefault="00CF2583" w:rsidP="00E66CC8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7" w:type="dxa"/>
            <w:shd w:val="clear" w:color="auto" w:fill="auto"/>
          </w:tcPr>
          <w:p w14:paraId="13260901" w14:textId="0D09AF7E" w:rsidR="00CF2583" w:rsidRPr="003B4FC3" w:rsidRDefault="00CF2583" w:rsidP="00E66CC8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B4FC3">
              <w:rPr>
                <w:rFonts w:ascii="Angsana New" w:hAnsi="Angsana New"/>
                <w:sz w:val="28"/>
                <w:szCs w:val="28"/>
              </w:rPr>
              <w:t>384,45</w:t>
            </w:r>
            <w:r w:rsidR="00831083">
              <w:rPr>
                <w:rFonts w:ascii="Angsana New" w:hAnsi="Angsana New"/>
                <w:sz w:val="28"/>
                <w:szCs w:val="28"/>
              </w:rPr>
              <w:t>7</w:t>
            </w:r>
            <w:r w:rsidR="003B4FC3" w:rsidRPr="003B4FC3">
              <w:rPr>
                <w:rFonts w:ascii="Angsana New" w:hAnsi="Angsana New"/>
                <w:sz w:val="28"/>
                <w:szCs w:val="28"/>
              </w:rPr>
              <w:t>,694</w:t>
            </w:r>
          </w:p>
        </w:tc>
      </w:tr>
      <w:tr w:rsidR="00CF2583" w:rsidRPr="00406F91" w14:paraId="6C7457CE" w14:textId="77777777" w:rsidTr="003B4FC3">
        <w:trPr>
          <w:trHeight w:hRule="exact" w:val="397"/>
        </w:trPr>
        <w:tc>
          <w:tcPr>
            <w:tcW w:w="4949" w:type="dxa"/>
          </w:tcPr>
          <w:p w14:paraId="2A455EA7" w14:textId="77777777" w:rsidR="00CF2583" w:rsidRPr="00406F91" w:rsidRDefault="00CF2583" w:rsidP="00E66CC8">
            <w:pPr>
              <w:spacing w:line="288" w:lineRule="auto"/>
              <w:ind w:left="-92" w:right="-108" w:firstLine="36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สินทรัพย์ไม่มีตัวตนลดลง</w:t>
            </w:r>
          </w:p>
        </w:tc>
        <w:tc>
          <w:tcPr>
            <w:tcW w:w="2047" w:type="dxa"/>
            <w:shd w:val="clear" w:color="auto" w:fill="auto"/>
          </w:tcPr>
          <w:p w14:paraId="424CED42" w14:textId="36BD99B7" w:rsidR="00CF2583" w:rsidRPr="003B4FC3" w:rsidRDefault="00CF2583" w:rsidP="00E66CC8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B4FC3">
              <w:rPr>
                <w:rFonts w:ascii="Angsana New" w:hAnsi="Angsana New"/>
                <w:sz w:val="28"/>
                <w:szCs w:val="28"/>
              </w:rPr>
              <w:t>(97,715</w:t>
            </w:r>
            <w:r w:rsidR="003B4FC3" w:rsidRPr="003B4FC3">
              <w:rPr>
                <w:rFonts w:ascii="Angsana New" w:hAnsi="Angsana New"/>
                <w:sz w:val="28"/>
                <w:szCs w:val="28"/>
              </w:rPr>
              <w:t>,092</w:t>
            </w:r>
            <w:r w:rsidRPr="003B4FC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14:paraId="1C36C67C" w14:textId="77777777" w:rsidR="00CF2583" w:rsidRPr="003B4FC3" w:rsidRDefault="00CF2583" w:rsidP="00E66CC8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7" w:type="dxa"/>
            <w:shd w:val="clear" w:color="auto" w:fill="auto"/>
          </w:tcPr>
          <w:p w14:paraId="7C693DCA" w14:textId="77777777" w:rsidR="00CF2583" w:rsidRPr="003B4FC3" w:rsidRDefault="00CF2583" w:rsidP="00E66CC8">
            <w:pPr>
              <w:tabs>
                <w:tab w:val="decimal" w:pos="156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B4F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2583" w:rsidRPr="00406F91" w14:paraId="16D3F1A1" w14:textId="77777777" w:rsidTr="003B4FC3">
        <w:trPr>
          <w:trHeight w:hRule="exact" w:val="397"/>
        </w:trPr>
        <w:tc>
          <w:tcPr>
            <w:tcW w:w="4949" w:type="dxa"/>
          </w:tcPr>
          <w:p w14:paraId="4659698E" w14:textId="77777777" w:rsidR="00CF2583" w:rsidRPr="00406F91" w:rsidRDefault="00CF2583" w:rsidP="00E66CC8">
            <w:pPr>
              <w:spacing w:line="288" w:lineRule="auto"/>
              <w:ind w:left="-92" w:right="-108" w:firstLine="9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333FD4" w14:textId="34759822" w:rsidR="00CF2583" w:rsidRPr="003B4FC3" w:rsidRDefault="00CF2583" w:rsidP="00E66CC8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B4FC3">
              <w:rPr>
                <w:rFonts w:ascii="Angsana New" w:hAnsi="Angsana New"/>
                <w:sz w:val="28"/>
                <w:szCs w:val="28"/>
              </w:rPr>
              <w:t>315,899</w:t>
            </w:r>
            <w:r w:rsidR="003B4FC3" w:rsidRPr="003B4FC3">
              <w:rPr>
                <w:rFonts w:ascii="Angsana New" w:hAnsi="Angsana New"/>
                <w:sz w:val="28"/>
                <w:szCs w:val="28"/>
              </w:rPr>
              <w:t>,03</w:t>
            </w:r>
            <w:r w:rsidR="00D341C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5" w:type="dxa"/>
            <w:shd w:val="clear" w:color="auto" w:fill="auto"/>
          </w:tcPr>
          <w:p w14:paraId="1C24A0A7" w14:textId="77777777" w:rsidR="00CF2583" w:rsidRPr="003B4FC3" w:rsidRDefault="00CF2583" w:rsidP="00E66CC8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33EB3A" w14:textId="23042BCA" w:rsidR="00CF2583" w:rsidRPr="003B4FC3" w:rsidRDefault="00CF2583" w:rsidP="00E66CC8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B4FC3">
              <w:rPr>
                <w:rFonts w:ascii="Angsana New" w:hAnsi="Angsana New"/>
                <w:sz w:val="28"/>
                <w:szCs w:val="28"/>
              </w:rPr>
              <w:t>293,11</w:t>
            </w:r>
            <w:r w:rsidR="003B4FC3" w:rsidRPr="003B4FC3">
              <w:rPr>
                <w:rFonts w:ascii="Angsana New" w:hAnsi="Angsana New"/>
                <w:sz w:val="28"/>
                <w:szCs w:val="28"/>
              </w:rPr>
              <w:t>6,845</w:t>
            </w:r>
          </w:p>
        </w:tc>
      </w:tr>
      <w:tr w:rsidR="00CF2583" w:rsidRPr="00406F91" w14:paraId="65D58913" w14:textId="77777777" w:rsidTr="003B4FC3">
        <w:trPr>
          <w:trHeight w:hRule="exact" w:val="115"/>
        </w:trPr>
        <w:tc>
          <w:tcPr>
            <w:tcW w:w="4949" w:type="dxa"/>
          </w:tcPr>
          <w:p w14:paraId="5BE973FF" w14:textId="77777777" w:rsidR="00CF2583" w:rsidRPr="00406F91" w:rsidRDefault="00CF2583" w:rsidP="00E66CC8">
            <w:pPr>
              <w:spacing w:line="288" w:lineRule="auto"/>
              <w:ind w:left="-92" w:right="-108" w:firstLine="9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double" w:sz="6" w:space="0" w:color="auto"/>
            </w:tcBorders>
            <w:shd w:val="clear" w:color="auto" w:fill="auto"/>
          </w:tcPr>
          <w:p w14:paraId="2613D48E" w14:textId="77777777" w:rsidR="00CF2583" w:rsidRPr="003B4FC3" w:rsidRDefault="00CF2583" w:rsidP="00E66CC8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  <w:shd w:val="clear" w:color="auto" w:fill="auto"/>
          </w:tcPr>
          <w:p w14:paraId="61CE1A09" w14:textId="77777777" w:rsidR="00CF2583" w:rsidRPr="003B4FC3" w:rsidRDefault="00CF2583" w:rsidP="00E66CC8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double" w:sz="6" w:space="0" w:color="auto"/>
            </w:tcBorders>
            <w:shd w:val="clear" w:color="auto" w:fill="auto"/>
          </w:tcPr>
          <w:p w14:paraId="3AC9ABED" w14:textId="77777777" w:rsidR="00CF2583" w:rsidRPr="003B4FC3" w:rsidRDefault="00CF2583" w:rsidP="00E66CC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2583" w:rsidRPr="00406F91" w14:paraId="1797361D" w14:textId="77777777" w:rsidTr="003B4FC3">
        <w:trPr>
          <w:trHeight w:hRule="exact" w:val="397"/>
        </w:trPr>
        <w:tc>
          <w:tcPr>
            <w:tcW w:w="4949" w:type="dxa"/>
          </w:tcPr>
          <w:p w14:paraId="4BF87FE8" w14:textId="77777777" w:rsidR="00CF2583" w:rsidRPr="00406F91" w:rsidRDefault="00CF2583" w:rsidP="00E66CC8">
            <w:pPr>
              <w:spacing w:line="288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2047" w:type="dxa"/>
            <w:shd w:val="clear" w:color="auto" w:fill="auto"/>
          </w:tcPr>
          <w:p w14:paraId="174FD79A" w14:textId="77777777" w:rsidR="00CF2583" w:rsidRPr="003B4FC3" w:rsidRDefault="00CF2583" w:rsidP="00E66CC8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  <w:shd w:val="clear" w:color="auto" w:fill="auto"/>
          </w:tcPr>
          <w:p w14:paraId="6D0EED22" w14:textId="77777777" w:rsidR="00CF2583" w:rsidRPr="003B4FC3" w:rsidRDefault="00CF2583" w:rsidP="00E66CC8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7" w:type="dxa"/>
            <w:shd w:val="clear" w:color="auto" w:fill="auto"/>
          </w:tcPr>
          <w:p w14:paraId="70AC2869" w14:textId="77777777" w:rsidR="00CF2583" w:rsidRPr="003B4FC3" w:rsidRDefault="00CF2583" w:rsidP="00E66CC8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2583" w:rsidRPr="00406F91" w14:paraId="22D3A67E" w14:textId="77777777" w:rsidTr="003B4FC3">
        <w:trPr>
          <w:trHeight w:hRule="exact" w:val="397"/>
        </w:trPr>
        <w:tc>
          <w:tcPr>
            <w:tcW w:w="4949" w:type="dxa"/>
          </w:tcPr>
          <w:p w14:paraId="1F03B4A7" w14:textId="77777777" w:rsidR="00CF2583" w:rsidRPr="00406F91" w:rsidRDefault="00CF2583" w:rsidP="00E66CC8">
            <w:pPr>
              <w:spacing w:line="288" w:lineRule="auto"/>
              <w:ind w:left="-92" w:right="-108" w:firstLine="362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2047" w:type="dxa"/>
            <w:shd w:val="clear" w:color="auto" w:fill="auto"/>
          </w:tcPr>
          <w:p w14:paraId="6C363465" w14:textId="7FD11A6C" w:rsidR="00CF2583" w:rsidRPr="003B4FC3" w:rsidRDefault="00CF2583" w:rsidP="00E66CC8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B4FC3">
              <w:rPr>
                <w:rFonts w:ascii="Angsana New" w:hAnsi="Angsana New"/>
                <w:sz w:val="28"/>
                <w:szCs w:val="28"/>
              </w:rPr>
              <w:t>328,40</w:t>
            </w:r>
            <w:r w:rsidR="003B4FC3" w:rsidRPr="003B4FC3">
              <w:rPr>
                <w:rFonts w:ascii="Angsana New" w:hAnsi="Angsana New"/>
                <w:sz w:val="28"/>
                <w:szCs w:val="28"/>
              </w:rPr>
              <w:t>7,600</w:t>
            </w:r>
          </w:p>
        </w:tc>
        <w:tc>
          <w:tcPr>
            <w:tcW w:w="85" w:type="dxa"/>
            <w:shd w:val="clear" w:color="auto" w:fill="auto"/>
          </w:tcPr>
          <w:p w14:paraId="7684FCB3" w14:textId="77777777" w:rsidR="00CF2583" w:rsidRPr="003B4FC3" w:rsidRDefault="00CF2583" w:rsidP="00E66CC8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7" w:type="dxa"/>
            <w:shd w:val="clear" w:color="auto" w:fill="auto"/>
          </w:tcPr>
          <w:p w14:paraId="66DF6286" w14:textId="1DAC20B2" w:rsidR="00CF2583" w:rsidRPr="003B4FC3" w:rsidRDefault="00CF2583" w:rsidP="00E66CC8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B4FC3">
              <w:rPr>
                <w:rFonts w:ascii="Angsana New" w:hAnsi="Angsana New"/>
                <w:sz w:val="28"/>
                <w:szCs w:val="28"/>
              </w:rPr>
              <w:t>304,76</w:t>
            </w:r>
            <w:r w:rsidR="003B4FC3" w:rsidRPr="003B4FC3">
              <w:rPr>
                <w:rFonts w:ascii="Angsana New" w:hAnsi="Angsana New"/>
                <w:sz w:val="28"/>
                <w:szCs w:val="28"/>
              </w:rPr>
              <w:t>8,540</w:t>
            </w:r>
          </w:p>
        </w:tc>
      </w:tr>
      <w:tr w:rsidR="00CF2583" w:rsidRPr="00406F91" w14:paraId="22A18EB6" w14:textId="77777777" w:rsidTr="003B4FC3">
        <w:trPr>
          <w:trHeight w:hRule="exact" w:val="397"/>
        </w:trPr>
        <w:tc>
          <w:tcPr>
            <w:tcW w:w="4949" w:type="dxa"/>
          </w:tcPr>
          <w:p w14:paraId="2CA6F442" w14:textId="77777777" w:rsidR="00CF2583" w:rsidRPr="00406F91" w:rsidRDefault="00CF2583" w:rsidP="00E66CC8">
            <w:pPr>
              <w:spacing w:line="288" w:lineRule="auto"/>
              <w:ind w:left="-92" w:right="-108" w:firstLine="362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ดอกเบี้ยจ่ายรอตัดบัญชีเพิ่มขึ้น</w:t>
            </w:r>
          </w:p>
        </w:tc>
        <w:tc>
          <w:tcPr>
            <w:tcW w:w="2047" w:type="dxa"/>
            <w:tcBorders>
              <w:bottom w:val="nil"/>
            </w:tcBorders>
            <w:shd w:val="clear" w:color="auto" w:fill="auto"/>
          </w:tcPr>
          <w:p w14:paraId="1BF56291" w14:textId="2586FD33" w:rsidR="00CF2583" w:rsidRPr="003B4FC3" w:rsidRDefault="00CF2583" w:rsidP="00E66CC8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B4FC3">
              <w:rPr>
                <w:rFonts w:ascii="Angsana New" w:hAnsi="Angsana New"/>
                <w:sz w:val="28"/>
                <w:szCs w:val="28"/>
              </w:rPr>
              <w:t>(12,50</w:t>
            </w:r>
            <w:r w:rsidR="003B4FC3" w:rsidRPr="003B4FC3">
              <w:rPr>
                <w:rFonts w:ascii="Angsana New" w:hAnsi="Angsana New"/>
                <w:sz w:val="28"/>
                <w:szCs w:val="28"/>
              </w:rPr>
              <w:t>8,565</w:t>
            </w:r>
            <w:r w:rsidRPr="003B4FC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  <w:tcBorders>
              <w:bottom w:val="nil"/>
            </w:tcBorders>
            <w:shd w:val="clear" w:color="auto" w:fill="auto"/>
          </w:tcPr>
          <w:p w14:paraId="2FD31F4E" w14:textId="77777777" w:rsidR="00CF2583" w:rsidRPr="003B4FC3" w:rsidRDefault="00CF2583" w:rsidP="00E66CC8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7" w:type="dxa"/>
            <w:tcBorders>
              <w:bottom w:val="nil"/>
            </w:tcBorders>
            <w:shd w:val="clear" w:color="auto" w:fill="auto"/>
          </w:tcPr>
          <w:p w14:paraId="5164C9E1" w14:textId="0AF1714B" w:rsidR="00CF2583" w:rsidRPr="003B4FC3" w:rsidRDefault="00CF2583" w:rsidP="00E66CC8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B4FC3">
              <w:rPr>
                <w:rFonts w:ascii="Angsana New" w:hAnsi="Angsana New"/>
                <w:sz w:val="28"/>
                <w:szCs w:val="28"/>
              </w:rPr>
              <w:t>(11,65</w:t>
            </w:r>
            <w:r w:rsidR="003B4FC3" w:rsidRPr="003B4FC3">
              <w:rPr>
                <w:rFonts w:ascii="Angsana New" w:hAnsi="Angsana New"/>
                <w:sz w:val="28"/>
                <w:szCs w:val="28"/>
              </w:rPr>
              <w:t>1,695</w:t>
            </w:r>
            <w:r w:rsidRPr="003B4FC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F2583" w:rsidRPr="00406F91" w14:paraId="522F9AFE" w14:textId="77777777" w:rsidTr="003B4FC3">
        <w:trPr>
          <w:trHeight w:hRule="exact" w:val="397"/>
        </w:trPr>
        <w:tc>
          <w:tcPr>
            <w:tcW w:w="4949" w:type="dxa"/>
          </w:tcPr>
          <w:p w14:paraId="2AECAB05" w14:textId="77777777" w:rsidR="00CF2583" w:rsidRPr="00406F91" w:rsidRDefault="00CF2583" w:rsidP="00E66CC8">
            <w:pPr>
              <w:spacing w:line="288" w:lineRule="auto"/>
              <w:ind w:left="-92" w:right="-108" w:firstLine="3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699C8E" w14:textId="53851672" w:rsidR="00CF2583" w:rsidRPr="003B4FC3" w:rsidRDefault="00CF2583" w:rsidP="00E66CC8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B4FC3">
              <w:rPr>
                <w:rFonts w:ascii="Angsana New" w:hAnsi="Angsana New"/>
                <w:sz w:val="28"/>
                <w:szCs w:val="28"/>
              </w:rPr>
              <w:t>315,899</w:t>
            </w:r>
            <w:r w:rsidR="003B4FC3" w:rsidRPr="003B4FC3">
              <w:rPr>
                <w:rFonts w:ascii="Angsana New" w:hAnsi="Angsana New"/>
                <w:sz w:val="28"/>
                <w:szCs w:val="28"/>
              </w:rPr>
              <w:t>,035</w:t>
            </w:r>
          </w:p>
        </w:tc>
        <w:tc>
          <w:tcPr>
            <w:tcW w:w="85" w:type="dxa"/>
            <w:tcBorders>
              <w:bottom w:val="nil"/>
            </w:tcBorders>
            <w:shd w:val="clear" w:color="auto" w:fill="auto"/>
          </w:tcPr>
          <w:p w14:paraId="72A7E733" w14:textId="77777777" w:rsidR="00CF2583" w:rsidRPr="003B4FC3" w:rsidRDefault="00CF2583" w:rsidP="00E66CC8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5D73C8" w14:textId="32C33FB4" w:rsidR="00CF2583" w:rsidRPr="003B4FC3" w:rsidRDefault="00CF2583" w:rsidP="00E66CC8">
            <w:pPr>
              <w:tabs>
                <w:tab w:val="decimal" w:pos="183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B4FC3">
              <w:rPr>
                <w:rFonts w:ascii="Angsana New" w:hAnsi="Angsana New"/>
                <w:sz w:val="28"/>
                <w:szCs w:val="28"/>
              </w:rPr>
              <w:t>293,11</w:t>
            </w:r>
            <w:r w:rsidR="003B4FC3" w:rsidRPr="003B4FC3">
              <w:rPr>
                <w:rFonts w:ascii="Angsana New" w:hAnsi="Angsana New"/>
                <w:sz w:val="28"/>
                <w:szCs w:val="28"/>
              </w:rPr>
              <w:t>6,845</w:t>
            </w:r>
          </w:p>
        </w:tc>
      </w:tr>
      <w:bookmarkEnd w:id="4"/>
    </w:tbl>
    <w:p w14:paraId="6F4F09FB" w14:textId="09290D81" w:rsidR="001A32CB" w:rsidRDefault="001A32CB" w:rsidP="006F4EFC">
      <w:pPr>
        <w:tabs>
          <w:tab w:val="left" w:pos="709"/>
          <w:tab w:val="left" w:pos="1560"/>
          <w:tab w:val="left" w:pos="8505"/>
        </w:tabs>
        <w:ind w:left="770" w:right="-36"/>
        <w:jc w:val="thaiDistribute"/>
        <w:rPr>
          <w:rFonts w:ascii="Angsana New" w:hAnsi="Angsana New"/>
          <w:sz w:val="2"/>
          <w:szCs w:val="2"/>
        </w:rPr>
      </w:pPr>
    </w:p>
    <w:p w14:paraId="1D6FF18D" w14:textId="77777777" w:rsidR="00D2247D" w:rsidRDefault="00D2247D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</w:rPr>
      </w:pPr>
    </w:p>
    <w:p w14:paraId="328A92A8" w14:textId="77777777" w:rsidR="00D10BFC" w:rsidRPr="006F4EFC" w:rsidRDefault="00D10BFC" w:rsidP="006F4EFC">
      <w:pPr>
        <w:tabs>
          <w:tab w:val="left" w:pos="709"/>
          <w:tab w:val="left" w:pos="1560"/>
          <w:tab w:val="left" w:pos="8505"/>
        </w:tabs>
        <w:ind w:left="770" w:right="-36"/>
        <w:jc w:val="thaiDistribute"/>
        <w:rPr>
          <w:rFonts w:ascii="Angsana New" w:hAnsi="Angsana New"/>
          <w:sz w:val="2"/>
          <w:szCs w:val="2"/>
        </w:rPr>
      </w:pPr>
    </w:p>
    <w:p w14:paraId="1919B526" w14:textId="77777777" w:rsidR="007478EE" w:rsidRPr="006F4EFC" w:rsidRDefault="007478EE" w:rsidP="006F4EFC">
      <w:pPr>
        <w:numPr>
          <w:ilvl w:val="0"/>
          <w:numId w:val="1"/>
        </w:numPr>
        <w:tabs>
          <w:tab w:val="left" w:pos="-28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รายการธุรกิจกับบุคคลหรือกิจการที่เกี่ยวข้องกัน</w:t>
      </w:r>
    </w:p>
    <w:p w14:paraId="0A472EAD" w14:textId="77777777" w:rsidR="007478EE" w:rsidRPr="006F4EFC" w:rsidRDefault="007478EE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</w:rPr>
      </w:pPr>
    </w:p>
    <w:p w14:paraId="67D65B57" w14:textId="77777777" w:rsidR="007478EE" w:rsidRPr="006F4EFC" w:rsidRDefault="007478EE" w:rsidP="006F4EFC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บริษัทฯ คำนึงถึงเนื้อหาของความสัมพันธ์มากกว่ารูปแบบทางกฎหมาย</w:t>
      </w:r>
    </w:p>
    <w:p w14:paraId="257B1729" w14:textId="77777777" w:rsidR="007478EE" w:rsidRPr="00142A9D" w:rsidRDefault="007478EE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2"/>
          <w:szCs w:val="2"/>
        </w:rPr>
      </w:pPr>
    </w:p>
    <w:p w14:paraId="7E3451B6" w14:textId="77777777" w:rsidR="007478EE" w:rsidRPr="006F4EFC" w:rsidRDefault="007478EE" w:rsidP="006F4EFC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บริษัทฯ มีรายการบัญชีกับบุคคล บริษัทย่อยและกิจการที่เกี่ยวข้อง ดังนี้</w:t>
      </w:r>
    </w:p>
    <w:p w14:paraId="382FC0CF" w14:textId="2AC9E8ED" w:rsidR="009947E6" w:rsidRPr="00142A9D" w:rsidRDefault="009947E6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2"/>
          <w:szCs w:val="2"/>
        </w:rPr>
      </w:pPr>
    </w:p>
    <w:tbl>
      <w:tblPr>
        <w:tblW w:w="9579" w:type="dxa"/>
        <w:tblInd w:w="-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119"/>
        <w:gridCol w:w="140"/>
        <w:gridCol w:w="4396"/>
        <w:gridCol w:w="19"/>
        <w:gridCol w:w="119"/>
        <w:gridCol w:w="14"/>
        <w:gridCol w:w="1772"/>
      </w:tblGrid>
      <w:tr w:rsidR="0049739E" w:rsidRPr="00406F91" w14:paraId="11F62C01" w14:textId="77777777" w:rsidTr="00E66CC8">
        <w:trPr>
          <w:trHeight w:hRule="exact" w:val="340"/>
        </w:trPr>
        <w:tc>
          <w:tcPr>
            <w:tcW w:w="3119" w:type="dxa"/>
            <w:tcBorders>
              <w:bottom w:val="single" w:sz="6" w:space="0" w:color="auto"/>
            </w:tcBorders>
            <w:vAlign w:val="bottom"/>
          </w:tcPr>
          <w:p w14:paraId="692947D3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40" w:type="dxa"/>
            <w:vAlign w:val="bottom"/>
          </w:tcPr>
          <w:p w14:paraId="6FB55A1E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tcBorders>
              <w:bottom w:val="single" w:sz="6" w:space="0" w:color="auto"/>
            </w:tcBorders>
            <w:vAlign w:val="bottom"/>
          </w:tcPr>
          <w:p w14:paraId="1B4F2364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33" w:type="dxa"/>
            <w:gridSpan w:val="2"/>
            <w:vAlign w:val="bottom"/>
          </w:tcPr>
          <w:p w14:paraId="460D7BC9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772" w:type="dxa"/>
            <w:tcBorders>
              <w:bottom w:val="single" w:sz="6" w:space="0" w:color="auto"/>
            </w:tcBorders>
            <w:vAlign w:val="bottom"/>
          </w:tcPr>
          <w:p w14:paraId="0E529A4D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</w:tr>
      <w:tr w:rsidR="0049739E" w:rsidRPr="00406F91" w14:paraId="2072733E" w14:textId="77777777" w:rsidTr="00E66CC8">
        <w:trPr>
          <w:trHeight w:hRule="exact" w:val="340"/>
        </w:trPr>
        <w:tc>
          <w:tcPr>
            <w:tcW w:w="3119" w:type="dxa"/>
            <w:tcBorders>
              <w:top w:val="single" w:sz="6" w:space="0" w:color="auto"/>
            </w:tcBorders>
            <w:vAlign w:val="bottom"/>
          </w:tcPr>
          <w:p w14:paraId="2C02E666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b/>
                <w:bCs/>
                <w:cs/>
              </w:rPr>
            </w:pPr>
            <w:r w:rsidRPr="00406F91">
              <w:rPr>
                <w:rFonts w:ascii="Angsana New" w:hAnsi="Angsana New"/>
                <w:b/>
                <w:bCs/>
                <w:cs/>
              </w:rPr>
              <w:t>บริษัทย่อยทางตรง</w:t>
            </w:r>
          </w:p>
        </w:tc>
        <w:tc>
          <w:tcPr>
            <w:tcW w:w="140" w:type="dxa"/>
            <w:vAlign w:val="bottom"/>
          </w:tcPr>
          <w:p w14:paraId="064DAE33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tcBorders>
              <w:top w:val="single" w:sz="6" w:space="0" w:color="auto"/>
            </w:tcBorders>
            <w:vAlign w:val="bottom"/>
          </w:tcPr>
          <w:p w14:paraId="6D209784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gridSpan w:val="2"/>
            <w:vAlign w:val="bottom"/>
          </w:tcPr>
          <w:p w14:paraId="16619D9D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tcBorders>
              <w:top w:val="single" w:sz="6" w:space="0" w:color="auto"/>
            </w:tcBorders>
            <w:vAlign w:val="bottom"/>
          </w:tcPr>
          <w:p w14:paraId="39E850D9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</w:tr>
      <w:tr w:rsidR="0049739E" w:rsidRPr="00406F91" w14:paraId="35F40C8D" w14:textId="77777777" w:rsidTr="00E66CC8">
        <w:trPr>
          <w:trHeight w:hRule="exact" w:val="340"/>
        </w:trPr>
        <w:tc>
          <w:tcPr>
            <w:tcW w:w="3119" w:type="dxa"/>
            <w:vAlign w:val="bottom"/>
          </w:tcPr>
          <w:p w14:paraId="61BBE644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 xml:space="preserve">บริษัท มาลี เอ็นเตอร์ไพรส์ จำกัด </w:t>
            </w:r>
          </w:p>
        </w:tc>
        <w:tc>
          <w:tcPr>
            <w:tcW w:w="140" w:type="dxa"/>
            <w:vAlign w:val="bottom"/>
          </w:tcPr>
          <w:p w14:paraId="007DA941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6FD2E153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ผู้จัดจำหน่าย</w:t>
            </w:r>
          </w:p>
        </w:tc>
        <w:tc>
          <w:tcPr>
            <w:tcW w:w="133" w:type="dxa"/>
            <w:gridSpan w:val="2"/>
            <w:vAlign w:val="bottom"/>
          </w:tcPr>
          <w:p w14:paraId="081B2EA2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15D8B713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ผู้ถือหุ้น</w:t>
            </w:r>
            <w:r w:rsidRPr="00406F91">
              <w:rPr>
                <w:rFonts w:ascii="Angsana New" w:hAnsi="Angsana New"/>
              </w:rPr>
              <w:t>/</w:t>
            </w:r>
            <w:r w:rsidRPr="00406F9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49739E" w:rsidRPr="00406F91" w14:paraId="798265AB" w14:textId="77777777" w:rsidTr="00E66CC8">
        <w:trPr>
          <w:trHeight w:hRule="exact" w:val="340"/>
        </w:trPr>
        <w:tc>
          <w:tcPr>
            <w:tcW w:w="3119" w:type="dxa"/>
            <w:vAlign w:val="bottom"/>
          </w:tcPr>
          <w:p w14:paraId="6E923CFC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บริษัท ไอคอน ฟู้ดส์ จำกัด</w:t>
            </w:r>
          </w:p>
        </w:tc>
        <w:tc>
          <w:tcPr>
            <w:tcW w:w="140" w:type="dxa"/>
            <w:vAlign w:val="bottom"/>
          </w:tcPr>
          <w:p w14:paraId="7B3A7F7D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0E39C6A4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ผู้จัดจำหน่าย (ปัจจุบันไม่ดำเนินกิจการ)</w:t>
            </w:r>
          </w:p>
        </w:tc>
        <w:tc>
          <w:tcPr>
            <w:tcW w:w="133" w:type="dxa"/>
            <w:gridSpan w:val="2"/>
            <w:vAlign w:val="bottom"/>
          </w:tcPr>
          <w:p w14:paraId="5986282A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0ABFC201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ผู้ถือหุ้น</w:t>
            </w:r>
            <w:r w:rsidRPr="00406F91">
              <w:rPr>
                <w:rFonts w:ascii="Angsana New" w:hAnsi="Angsana New"/>
              </w:rPr>
              <w:t>/</w:t>
            </w:r>
            <w:r w:rsidRPr="00406F9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EF0F97" w:rsidRPr="00406F91" w14:paraId="39560CE5" w14:textId="77777777" w:rsidTr="00E66CC8">
        <w:trPr>
          <w:trHeight w:hRule="exact" w:val="340"/>
        </w:trPr>
        <w:tc>
          <w:tcPr>
            <w:tcW w:w="3119" w:type="dxa"/>
            <w:vAlign w:val="bottom"/>
          </w:tcPr>
          <w:p w14:paraId="13A0FE2C" w14:textId="77777777" w:rsidR="00EF0F97" w:rsidRPr="00406F91" w:rsidRDefault="00EF0F97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</w:p>
        </w:tc>
        <w:tc>
          <w:tcPr>
            <w:tcW w:w="140" w:type="dxa"/>
            <w:vAlign w:val="bottom"/>
          </w:tcPr>
          <w:p w14:paraId="2243A146" w14:textId="77777777" w:rsidR="00EF0F97" w:rsidRPr="00406F91" w:rsidRDefault="00EF0F97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178EB241" w14:textId="77777777" w:rsidR="00EF0F97" w:rsidRPr="00406F91" w:rsidRDefault="00EF0F97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gridSpan w:val="2"/>
            <w:vAlign w:val="bottom"/>
          </w:tcPr>
          <w:p w14:paraId="58592773" w14:textId="77777777" w:rsidR="00EF0F97" w:rsidRPr="00406F91" w:rsidRDefault="00EF0F97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6F4B5DB0" w14:textId="77777777" w:rsidR="00EF0F97" w:rsidRPr="00406F91" w:rsidRDefault="00EF0F97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</w:p>
        </w:tc>
      </w:tr>
      <w:tr w:rsidR="00EF0F97" w:rsidRPr="00406F91" w14:paraId="28B3D3FF" w14:textId="77777777" w:rsidTr="00E66CC8">
        <w:trPr>
          <w:trHeight w:hRule="exact" w:val="340"/>
        </w:trPr>
        <w:tc>
          <w:tcPr>
            <w:tcW w:w="3119" w:type="dxa"/>
            <w:vAlign w:val="bottom"/>
          </w:tcPr>
          <w:p w14:paraId="1E1A230F" w14:textId="77777777" w:rsidR="00EF0F97" w:rsidRPr="00406F91" w:rsidRDefault="00EF0F97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</w:p>
        </w:tc>
        <w:tc>
          <w:tcPr>
            <w:tcW w:w="140" w:type="dxa"/>
            <w:vAlign w:val="bottom"/>
          </w:tcPr>
          <w:p w14:paraId="6BBFC8CB" w14:textId="77777777" w:rsidR="00EF0F97" w:rsidRPr="00406F91" w:rsidRDefault="00EF0F97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3787057D" w14:textId="77777777" w:rsidR="00EF0F97" w:rsidRPr="00406F91" w:rsidRDefault="00EF0F97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gridSpan w:val="2"/>
            <w:vAlign w:val="bottom"/>
          </w:tcPr>
          <w:p w14:paraId="51EA5C0F" w14:textId="77777777" w:rsidR="00EF0F97" w:rsidRPr="00406F91" w:rsidRDefault="00EF0F97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26DA8883" w14:textId="77777777" w:rsidR="00EF0F97" w:rsidRPr="00406F91" w:rsidRDefault="00EF0F97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</w:p>
        </w:tc>
      </w:tr>
      <w:tr w:rsidR="00EF0F97" w:rsidRPr="00406F91" w14:paraId="6AF7E129" w14:textId="77777777" w:rsidTr="00E66CC8">
        <w:trPr>
          <w:trHeight w:hRule="exact" w:val="340"/>
        </w:trPr>
        <w:tc>
          <w:tcPr>
            <w:tcW w:w="3119" w:type="dxa"/>
            <w:vAlign w:val="bottom"/>
          </w:tcPr>
          <w:p w14:paraId="73C893DC" w14:textId="77777777" w:rsidR="00EF0F97" w:rsidRPr="00406F91" w:rsidRDefault="00EF0F97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</w:p>
        </w:tc>
        <w:tc>
          <w:tcPr>
            <w:tcW w:w="140" w:type="dxa"/>
            <w:vAlign w:val="bottom"/>
          </w:tcPr>
          <w:p w14:paraId="70DD4592" w14:textId="77777777" w:rsidR="00EF0F97" w:rsidRPr="00406F91" w:rsidRDefault="00EF0F97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73C2EC8B" w14:textId="77777777" w:rsidR="00EF0F97" w:rsidRPr="00406F91" w:rsidRDefault="00EF0F97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gridSpan w:val="2"/>
            <w:vAlign w:val="bottom"/>
          </w:tcPr>
          <w:p w14:paraId="17F9901A" w14:textId="77777777" w:rsidR="00EF0F97" w:rsidRPr="00406F91" w:rsidRDefault="00EF0F97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5C19F5CF" w14:textId="77777777" w:rsidR="00EF0F97" w:rsidRPr="00406F91" w:rsidRDefault="00EF0F97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</w:p>
        </w:tc>
      </w:tr>
      <w:tr w:rsidR="00EF0F97" w:rsidRPr="00406F91" w14:paraId="7E84E404" w14:textId="77777777" w:rsidTr="005152E6">
        <w:trPr>
          <w:trHeight w:hRule="exact" w:val="340"/>
        </w:trPr>
        <w:tc>
          <w:tcPr>
            <w:tcW w:w="3119" w:type="dxa"/>
            <w:tcBorders>
              <w:bottom w:val="single" w:sz="6" w:space="0" w:color="auto"/>
            </w:tcBorders>
            <w:vAlign w:val="bottom"/>
          </w:tcPr>
          <w:p w14:paraId="0371B980" w14:textId="77777777" w:rsidR="00EF0F97" w:rsidRPr="00406F91" w:rsidRDefault="00EF0F97" w:rsidP="005152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lastRenderedPageBreak/>
              <w:t>กิจการที่เกี่ยวข้องกัน</w:t>
            </w:r>
          </w:p>
        </w:tc>
        <w:tc>
          <w:tcPr>
            <w:tcW w:w="140" w:type="dxa"/>
            <w:vAlign w:val="bottom"/>
          </w:tcPr>
          <w:p w14:paraId="3CE61939" w14:textId="77777777" w:rsidR="00EF0F97" w:rsidRPr="00406F91" w:rsidRDefault="00EF0F97" w:rsidP="005152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tcBorders>
              <w:bottom w:val="single" w:sz="6" w:space="0" w:color="auto"/>
            </w:tcBorders>
            <w:vAlign w:val="bottom"/>
          </w:tcPr>
          <w:p w14:paraId="6262829C" w14:textId="77777777" w:rsidR="00EF0F97" w:rsidRPr="00406F91" w:rsidRDefault="00EF0F97" w:rsidP="005152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33" w:type="dxa"/>
            <w:gridSpan w:val="2"/>
            <w:vAlign w:val="bottom"/>
          </w:tcPr>
          <w:p w14:paraId="783991E1" w14:textId="77777777" w:rsidR="00EF0F97" w:rsidRPr="00406F91" w:rsidRDefault="00EF0F97" w:rsidP="005152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772" w:type="dxa"/>
            <w:tcBorders>
              <w:bottom w:val="single" w:sz="6" w:space="0" w:color="auto"/>
            </w:tcBorders>
            <w:vAlign w:val="bottom"/>
          </w:tcPr>
          <w:p w14:paraId="539E6491" w14:textId="77777777" w:rsidR="00EF0F97" w:rsidRPr="00406F91" w:rsidRDefault="00EF0F97" w:rsidP="005152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</w:tr>
      <w:tr w:rsidR="00EF0F97" w:rsidRPr="00406F91" w14:paraId="38241AE8" w14:textId="77777777" w:rsidTr="005152E6">
        <w:trPr>
          <w:trHeight w:hRule="exact" w:val="340"/>
        </w:trPr>
        <w:tc>
          <w:tcPr>
            <w:tcW w:w="3119" w:type="dxa"/>
            <w:tcBorders>
              <w:top w:val="single" w:sz="6" w:space="0" w:color="auto"/>
            </w:tcBorders>
            <w:vAlign w:val="bottom"/>
          </w:tcPr>
          <w:p w14:paraId="4B2C6962" w14:textId="77777777" w:rsidR="00EF0F97" w:rsidRPr="00406F91" w:rsidRDefault="00EF0F97" w:rsidP="005152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b/>
                <w:bCs/>
                <w:cs/>
              </w:rPr>
            </w:pPr>
            <w:r w:rsidRPr="00406F91">
              <w:rPr>
                <w:rFonts w:ascii="Angsana New" w:hAnsi="Angsana New"/>
                <w:b/>
                <w:bCs/>
                <w:cs/>
              </w:rPr>
              <w:t>บริษัทย่อยทางตรง</w:t>
            </w:r>
          </w:p>
        </w:tc>
        <w:tc>
          <w:tcPr>
            <w:tcW w:w="140" w:type="dxa"/>
            <w:vAlign w:val="bottom"/>
          </w:tcPr>
          <w:p w14:paraId="01D3BF3B" w14:textId="77777777" w:rsidR="00EF0F97" w:rsidRPr="00406F91" w:rsidRDefault="00EF0F97" w:rsidP="005152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tcBorders>
              <w:top w:val="single" w:sz="6" w:space="0" w:color="auto"/>
            </w:tcBorders>
            <w:vAlign w:val="bottom"/>
          </w:tcPr>
          <w:p w14:paraId="335BD9C1" w14:textId="77777777" w:rsidR="00EF0F97" w:rsidRPr="00406F91" w:rsidRDefault="00EF0F97" w:rsidP="005152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gridSpan w:val="2"/>
            <w:vAlign w:val="bottom"/>
          </w:tcPr>
          <w:p w14:paraId="65BD981B" w14:textId="77777777" w:rsidR="00EF0F97" w:rsidRPr="00406F91" w:rsidRDefault="00EF0F97" w:rsidP="005152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tcBorders>
              <w:top w:val="single" w:sz="6" w:space="0" w:color="auto"/>
            </w:tcBorders>
            <w:vAlign w:val="bottom"/>
          </w:tcPr>
          <w:p w14:paraId="3581303B" w14:textId="77777777" w:rsidR="00EF0F97" w:rsidRPr="00406F91" w:rsidRDefault="00EF0F97" w:rsidP="005152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</w:tr>
      <w:tr w:rsidR="0049739E" w:rsidRPr="00406F91" w14:paraId="3DA98D01" w14:textId="77777777" w:rsidTr="00E66CC8">
        <w:trPr>
          <w:trHeight w:hRule="exact" w:val="340"/>
        </w:trPr>
        <w:tc>
          <w:tcPr>
            <w:tcW w:w="3119" w:type="dxa"/>
            <w:vAlign w:val="bottom"/>
          </w:tcPr>
          <w:p w14:paraId="1A835200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บริษัท มาลี แคปปิตอล จำกัด</w:t>
            </w:r>
          </w:p>
        </w:tc>
        <w:tc>
          <w:tcPr>
            <w:tcW w:w="140" w:type="dxa"/>
            <w:vAlign w:val="bottom"/>
          </w:tcPr>
          <w:p w14:paraId="3AED8DA9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4660670F" w14:textId="4D6B4289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 xml:space="preserve">การลงทุน </w:t>
            </w:r>
          </w:p>
        </w:tc>
        <w:tc>
          <w:tcPr>
            <w:tcW w:w="133" w:type="dxa"/>
            <w:gridSpan w:val="2"/>
            <w:vAlign w:val="bottom"/>
          </w:tcPr>
          <w:p w14:paraId="7B5E7C0B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72C9AAC7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ผู้ถือหุ้น</w:t>
            </w:r>
            <w:r w:rsidRPr="00406F91">
              <w:rPr>
                <w:rFonts w:ascii="Angsana New" w:hAnsi="Angsana New"/>
              </w:rPr>
              <w:t>/</w:t>
            </w:r>
            <w:r w:rsidRPr="00406F9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49739E" w:rsidRPr="00406F91" w14:paraId="084FEC1D" w14:textId="77777777" w:rsidTr="00E66CC8">
        <w:trPr>
          <w:trHeight w:hRule="exact" w:val="340"/>
        </w:trPr>
        <w:tc>
          <w:tcPr>
            <w:tcW w:w="3119" w:type="dxa"/>
            <w:vAlign w:val="bottom"/>
          </w:tcPr>
          <w:p w14:paraId="2C932AD1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บริษัท มาลี อินเตอร์เนชั่นแนล จำกัด</w:t>
            </w:r>
          </w:p>
        </w:tc>
        <w:tc>
          <w:tcPr>
            <w:tcW w:w="140" w:type="dxa"/>
            <w:vAlign w:val="bottom"/>
          </w:tcPr>
          <w:p w14:paraId="24DE6A65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03A46FB3" w14:textId="424A96A5" w:rsidR="0049739E" w:rsidRPr="00406F91" w:rsidRDefault="00765E75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ผู้นำเข้า ส่</w:t>
            </w:r>
            <w:r w:rsidR="0049739E" w:rsidRPr="00406F91">
              <w:rPr>
                <w:rFonts w:ascii="Angsana New" w:hAnsi="Angsana New"/>
                <w:cs/>
              </w:rPr>
              <w:t>งออก จัดจำหน่าย พืชผักและผลไม้กระป๋องน้ำผลไม้และ</w:t>
            </w:r>
          </w:p>
        </w:tc>
        <w:tc>
          <w:tcPr>
            <w:tcW w:w="133" w:type="dxa"/>
            <w:gridSpan w:val="2"/>
            <w:vAlign w:val="bottom"/>
          </w:tcPr>
          <w:p w14:paraId="565DD2AF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6868674D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ผู้ถือหุ้น</w:t>
            </w:r>
            <w:r w:rsidRPr="00406F91">
              <w:rPr>
                <w:rFonts w:ascii="Angsana New" w:hAnsi="Angsana New"/>
              </w:rPr>
              <w:t>/</w:t>
            </w:r>
            <w:r w:rsidRPr="00406F9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49739E" w:rsidRPr="00406F91" w14:paraId="0268B6F4" w14:textId="77777777" w:rsidTr="00E66CC8">
        <w:trPr>
          <w:trHeight w:hRule="exact" w:val="340"/>
        </w:trPr>
        <w:tc>
          <w:tcPr>
            <w:tcW w:w="3119" w:type="dxa"/>
            <w:vAlign w:val="bottom"/>
          </w:tcPr>
          <w:p w14:paraId="7D21C0AA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40" w:type="dxa"/>
            <w:vAlign w:val="bottom"/>
          </w:tcPr>
          <w:p w14:paraId="12E93970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184D44F2" w14:textId="26E44DAC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65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เครื่องดื่มบรรจุพร้อมดื่ม</w:t>
            </w:r>
            <w:r w:rsidRPr="00406F91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33" w:type="dxa"/>
            <w:gridSpan w:val="2"/>
            <w:vAlign w:val="bottom"/>
          </w:tcPr>
          <w:p w14:paraId="675AC7C9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20AF5BFD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</w:p>
        </w:tc>
      </w:tr>
      <w:tr w:rsidR="0049739E" w:rsidRPr="00406F91" w14:paraId="2CB96035" w14:textId="77777777" w:rsidTr="00E66CC8">
        <w:trPr>
          <w:trHeight w:hRule="exact" w:val="340"/>
        </w:trPr>
        <w:tc>
          <w:tcPr>
            <w:tcW w:w="3119" w:type="dxa"/>
            <w:vAlign w:val="bottom"/>
          </w:tcPr>
          <w:p w14:paraId="063F7168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บริษัท มาลี แอพพลายด์ ไซเอ็นซ์ จำกัด</w:t>
            </w:r>
          </w:p>
        </w:tc>
        <w:tc>
          <w:tcPr>
            <w:tcW w:w="140" w:type="dxa"/>
            <w:vAlign w:val="bottom"/>
          </w:tcPr>
          <w:p w14:paraId="4AEE5031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3387351E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วิจัยและพัฒนาทางวิทยาศาสตร์การแปรรูปอาหาร เกษตรฯ</w:t>
            </w:r>
          </w:p>
        </w:tc>
        <w:tc>
          <w:tcPr>
            <w:tcW w:w="133" w:type="dxa"/>
            <w:gridSpan w:val="2"/>
            <w:vAlign w:val="bottom"/>
          </w:tcPr>
          <w:p w14:paraId="650D9BD5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562035B6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ผู้ถือหุ้น</w:t>
            </w:r>
            <w:r w:rsidRPr="00406F91">
              <w:rPr>
                <w:rFonts w:ascii="Angsana New" w:hAnsi="Angsana New"/>
              </w:rPr>
              <w:t>/</w:t>
            </w:r>
            <w:r w:rsidRPr="00406F9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49739E" w:rsidRPr="00406F91" w14:paraId="752E0EA0" w14:textId="77777777" w:rsidTr="00E66CC8">
        <w:trPr>
          <w:trHeight w:hRule="exact" w:val="340"/>
        </w:trPr>
        <w:tc>
          <w:tcPr>
            <w:tcW w:w="3119" w:type="dxa"/>
            <w:vAlign w:val="bottom"/>
          </w:tcPr>
          <w:p w14:paraId="5EACA9F8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b/>
                <w:bCs/>
                <w:cs/>
              </w:rPr>
              <w:t>บริษัทย่อยทางอ้อม</w:t>
            </w:r>
          </w:p>
        </w:tc>
        <w:tc>
          <w:tcPr>
            <w:tcW w:w="140" w:type="dxa"/>
            <w:vAlign w:val="bottom"/>
          </w:tcPr>
          <w:p w14:paraId="21016B55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4E7F665B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gridSpan w:val="2"/>
            <w:vAlign w:val="bottom"/>
          </w:tcPr>
          <w:p w14:paraId="0886A008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2FB606C2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  <w:tr w:rsidR="0049739E" w:rsidRPr="00406F91" w14:paraId="1A1AA91C" w14:textId="77777777" w:rsidTr="00E66CC8">
        <w:trPr>
          <w:trHeight w:hRule="exact" w:val="340"/>
        </w:trPr>
        <w:tc>
          <w:tcPr>
            <w:tcW w:w="3119" w:type="dxa"/>
            <w:vAlign w:val="bottom"/>
          </w:tcPr>
          <w:p w14:paraId="02F3FB47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บริษัทร่วมทุน</w:t>
            </w:r>
            <w:r w:rsidRPr="00406F91">
              <w:rPr>
                <w:rFonts w:ascii="Angsana New" w:hAnsi="Angsana New" w:hint="cs"/>
                <w:cs/>
              </w:rPr>
              <w:t xml:space="preserve"> </w:t>
            </w:r>
            <w:r w:rsidRPr="00406F91">
              <w:rPr>
                <w:rFonts w:ascii="Angsana New" w:hAnsi="Angsana New"/>
                <w:cs/>
              </w:rPr>
              <w:t xml:space="preserve">ลอง ควน </w:t>
            </w:r>
            <w:r w:rsidRPr="00406F91">
              <w:rPr>
                <w:rFonts w:ascii="Angsana New" w:hAnsi="Angsana New"/>
                <w:cs/>
                <w:lang w:val="en-GB"/>
              </w:rPr>
              <w:t>เซฟ ฟู้ด</w:t>
            </w:r>
            <w:r w:rsidRPr="00406F91">
              <w:rPr>
                <w:rFonts w:ascii="Angsana New" w:hAnsi="Angsana New"/>
              </w:rPr>
              <w:t xml:space="preserve"> </w:t>
            </w:r>
            <w:r w:rsidRPr="00406F91">
              <w:rPr>
                <w:rFonts w:ascii="Angsana New" w:hAnsi="Angsana New"/>
                <w:cs/>
                <w:lang w:val="en-GB"/>
              </w:rPr>
              <w:t>จำกัด</w:t>
            </w:r>
          </w:p>
          <w:p w14:paraId="64FB7CAD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40" w:type="dxa"/>
            <w:vAlign w:val="bottom"/>
          </w:tcPr>
          <w:p w14:paraId="1EEAE74C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34B80F0C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ผู้จัดจำหน่ายสินค้าบริโภค เพื่อจำหน่ายในประเทศเวียดนามและ</w:t>
            </w:r>
          </w:p>
        </w:tc>
        <w:tc>
          <w:tcPr>
            <w:tcW w:w="133" w:type="dxa"/>
            <w:gridSpan w:val="2"/>
            <w:vAlign w:val="bottom"/>
          </w:tcPr>
          <w:p w14:paraId="1426214B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15D7FD3C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ผู้ถือหุ้น</w:t>
            </w:r>
            <w:r w:rsidRPr="00406F91">
              <w:rPr>
                <w:rFonts w:ascii="Angsana New" w:hAnsi="Angsana New"/>
              </w:rPr>
              <w:t>/</w:t>
            </w:r>
            <w:r w:rsidRPr="00406F9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49739E" w:rsidRPr="00406F91" w14:paraId="762F97A9" w14:textId="77777777" w:rsidTr="00E66CC8">
        <w:trPr>
          <w:trHeight w:hRule="exact" w:val="340"/>
        </w:trPr>
        <w:tc>
          <w:tcPr>
            <w:tcW w:w="3119" w:type="dxa"/>
            <w:vAlign w:val="bottom"/>
          </w:tcPr>
          <w:p w14:paraId="0BD66780" w14:textId="77777777" w:rsidR="0049739E" w:rsidRPr="00406F91" w:rsidRDefault="0049739E" w:rsidP="00E66CC8">
            <w:pPr>
              <w:tabs>
                <w:tab w:val="left" w:pos="429"/>
                <w:tab w:val="left" w:pos="851"/>
                <w:tab w:val="left" w:pos="1418"/>
                <w:tab w:val="left" w:pos="1985"/>
              </w:tabs>
              <w:ind w:left="14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(ถือหุ้นโดยบริษัท มาลี แคปปิตอล จำกัด</w:t>
            </w:r>
          </w:p>
        </w:tc>
        <w:tc>
          <w:tcPr>
            <w:tcW w:w="140" w:type="dxa"/>
            <w:vAlign w:val="bottom"/>
          </w:tcPr>
          <w:p w14:paraId="3B4D4230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1DF0F71E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65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ประเทศใกล้เคียง</w:t>
            </w:r>
          </w:p>
        </w:tc>
        <w:tc>
          <w:tcPr>
            <w:tcW w:w="133" w:type="dxa"/>
            <w:gridSpan w:val="2"/>
            <w:vAlign w:val="bottom"/>
          </w:tcPr>
          <w:p w14:paraId="4044FEE8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31F3EF49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  <w:tr w:rsidR="0049739E" w:rsidRPr="00406F91" w14:paraId="7A38C93A" w14:textId="77777777" w:rsidTr="00E66CC8">
        <w:trPr>
          <w:trHeight w:hRule="exact" w:val="340"/>
        </w:trPr>
        <w:tc>
          <w:tcPr>
            <w:tcW w:w="3119" w:type="dxa"/>
            <w:vAlign w:val="bottom"/>
          </w:tcPr>
          <w:p w14:paraId="1ADA2DED" w14:textId="77777777" w:rsidR="0049739E" w:rsidRPr="00406F91" w:rsidRDefault="0049739E" w:rsidP="00E66CC8">
            <w:pPr>
              <w:tabs>
                <w:tab w:val="left" w:pos="429"/>
                <w:tab w:val="left" w:pos="851"/>
                <w:tab w:val="left" w:pos="1418"/>
                <w:tab w:val="left" w:pos="1985"/>
              </w:tabs>
              <w:ind w:left="14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 xml:space="preserve">ร้อยละ </w:t>
            </w:r>
            <w:r w:rsidRPr="00406F91">
              <w:rPr>
                <w:rFonts w:ascii="Angsana New" w:hAnsi="Angsana New"/>
              </w:rPr>
              <w:t xml:space="preserve">65 </w:t>
            </w:r>
            <w:r w:rsidRPr="00406F91">
              <w:rPr>
                <w:rFonts w:ascii="Angsana New" w:hAnsi="Angsana New"/>
                <w:cs/>
              </w:rPr>
              <w:t>ของทุนจดทะเบียน)</w:t>
            </w:r>
          </w:p>
        </w:tc>
        <w:tc>
          <w:tcPr>
            <w:tcW w:w="140" w:type="dxa"/>
            <w:vAlign w:val="bottom"/>
          </w:tcPr>
          <w:p w14:paraId="3F209691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603D1EBA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gridSpan w:val="2"/>
            <w:vAlign w:val="bottom"/>
          </w:tcPr>
          <w:p w14:paraId="23D0AE8C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17C4F6B2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  <w:tr w:rsidR="0049739E" w:rsidRPr="00406F91" w14:paraId="6A8E67DB" w14:textId="77777777" w:rsidTr="00E66CC8">
        <w:trPr>
          <w:trHeight w:hRule="exact" w:val="340"/>
        </w:trPr>
        <w:tc>
          <w:tcPr>
            <w:tcW w:w="3119" w:type="dxa"/>
            <w:vAlign w:val="bottom"/>
          </w:tcPr>
          <w:p w14:paraId="6F8CA99B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</w:rPr>
              <w:t>TAN QUANG MINH</w:t>
            </w:r>
            <w:r w:rsidRPr="00406F91">
              <w:rPr>
                <w:rFonts w:ascii="Angsana New" w:hAnsi="Angsana New"/>
                <w:spacing w:val="-6"/>
              </w:rPr>
              <w:t xml:space="preserve"> </w:t>
            </w:r>
            <w:r w:rsidRPr="00406F91">
              <w:rPr>
                <w:rFonts w:ascii="Angsana New" w:hAnsi="Angsana New"/>
              </w:rPr>
              <w:t>MANUFACTURE</w:t>
            </w:r>
            <w:r w:rsidRPr="00406F91">
              <w:rPr>
                <w:rFonts w:ascii="Angsana New" w:hAnsi="Angsana New" w:hint="cs"/>
                <w:cs/>
              </w:rPr>
              <w:t xml:space="preserve"> </w:t>
            </w:r>
            <w:r w:rsidRPr="00406F91">
              <w:rPr>
                <w:rFonts w:ascii="Angsana New" w:hAnsi="Angsana New"/>
              </w:rPr>
              <w:t>AND</w:t>
            </w:r>
          </w:p>
        </w:tc>
        <w:tc>
          <w:tcPr>
            <w:tcW w:w="140" w:type="dxa"/>
            <w:vAlign w:val="bottom"/>
          </w:tcPr>
          <w:p w14:paraId="0253A31D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5DA53021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ผู้ผลิตและจัดจำหน่ายสินค้าบริโภค เพื่อจำหน่ายในประเทศเวียดนาม</w:t>
            </w:r>
          </w:p>
        </w:tc>
        <w:tc>
          <w:tcPr>
            <w:tcW w:w="133" w:type="dxa"/>
            <w:gridSpan w:val="2"/>
            <w:vAlign w:val="bottom"/>
          </w:tcPr>
          <w:p w14:paraId="25343C5B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5FFC3BC9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ผู้ถือหุ้น</w:t>
            </w:r>
            <w:r w:rsidRPr="00406F91">
              <w:rPr>
                <w:rFonts w:ascii="Angsana New" w:hAnsi="Angsana New"/>
              </w:rPr>
              <w:t>/</w:t>
            </w:r>
            <w:r w:rsidRPr="00406F9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49739E" w:rsidRPr="00406F91" w14:paraId="7EFCA6D2" w14:textId="77777777" w:rsidTr="00E66CC8">
        <w:trPr>
          <w:trHeight w:hRule="exact" w:val="340"/>
        </w:trPr>
        <w:tc>
          <w:tcPr>
            <w:tcW w:w="3119" w:type="dxa"/>
            <w:vAlign w:val="bottom"/>
          </w:tcPr>
          <w:p w14:paraId="74333497" w14:textId="77777777" w:rsidR="0049739E" w:rsidRPr="00406F91" w:rsidRDefault="0049739E" w:rsidP="00E66CC8">
            <w:pPr>
              <w:tabs>
                <w:tab w:val="left" w:pos="429"/>
                <w:tab w:val="left" w:pos="851"/>
                <w:tab w:val="left" w:pos="1418"/>
                <w:tab w:val="left" w:pos="1985"/>
              </w:tabs>
              <w:ind w:left="14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spacing w:val="-6"/>
              </w:rPr>
              <w:t>TRADING CO., LTD.</w:t>
            </w:r>
            <w:r w:rsidRPr="00406F91">
              <w:rPr>
                <w:rFonts w:ascii="Angsana New" w:hAnsi="Angsana New" w:hint="cs"/>
                <w:spacing w:val="-6"/>
                <w:cs/>
              </w:rPr>
              <w:t xml:space="preserve"> </w:t>
            </w:r>
            <w:r w:rsidRPr="00406F91">
              <w:rPr>
                <w:rFonts w:ascii="Angsana New" w:hAnsi="Angsana New"/>
                <w:spacing w:val="-6"/>
                <w:cs/>
              </w:rPr>
              <w:t>(ถือหุ้นโดย</w:t>
            </w:r>
            <w:r w:rsidRPr="00406F91">
              <w:rPr>
                <w:rFonts w:ascii="Angsana New" w:hAnsi="Angsana New"/>
                <w:cs/>
              </w:rPr>
              <w:t>บริษัทร่วม</w:t>
            </w:r>
          </w:p>
        </w:tc>
        <w:tc>
          <w:tcPr>
            <w:tcW w:w="140" w:type="dxa"/>
            <w:vAlign w:val="bottom"/>
          </w:tcPr>
          <w:p w14:paraId="6B75849B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166D22FA" w14:textId="77777777" w:rsidR="0049739E" w:rsidRPr="00406F91" w:rsidRDefault="0049739E" w:rsidP="00E66CC8">
            <w:pPr>
              <w:tabs>
                <w:tab w:val="left" w:pos="89"/>
                <w:tab w:val="left" w:pos="851"/>
                <w:tab w:val="left" w:pos="1418"/>
                <w:tab w:val="left" w:pos="1985"/>
              </w:tabs>
              <w:ind w:left="-37" w:firstLine="115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และประเทศใกล้เคียง</w:t>
            </w:r>
          </w:p>
        </w:tc>
        <w:tc>
          <w:tcPr>
            <w:tcW w:w="133" w:type="dxa"/>
            <w:gridSpan w:val="2"/>
            <w:vAlign w:val="bottom"/>
          </w:tcPr>
          <w:p w14:paraId="73E37D40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7948F56F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  <w:tr w:rsidR="0049739E" w:rsidRPr="00406F91" w14:paraId="5717D180" w14:textId="77777777" w:rsidTr="00E66CC8">
        <w:trPr>
          <w:trHeight w:hRule="exact" w:val="340"/>
        </w:trPr>
        <w:tc>
          <w:tcPr>
            <w:tcW w:w="3119" w:type="dxa"/>
            <w:vAlign w:val="bottom"/>
          </w:tcPr>
          <w:p w14:paraId="3D98BE1A" w14:textId="50D0626E" w:rsidR="0049739E" w:rsidRPr="00406F91" w:rsidRDefault="0049739E" w:rsidP="00E66CC8">
            <w:pPr>
              <w:tabs>
                <w:tab w:val="left" w:pos="429"/>
                <w:tab w:val="left" w:pos="851"/>
                <w:tab w:val="left" w:pos="1418"/>
                <w:tab w:val="left" w:pos="1985"/>
              </w:tabs>
              <w:ind w:left="14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ทุน</w:t>
            </w:r>
            <w:r w:rsidRPr="00406F91">
              <w:rPr>
                <w:rFonts w:ascii="Angsana New" w:hAnsi="Angsana New" w:hint="cs"/>
                <w:cs/>
              </w:rPr>
              <w:t xml:space="preserve"> </w:t>
            </w:r>
            <w:r w:rsidRPr="00406F91">
              <w:rPr>
                <w:rFonts w:ascii="Angsana New" w:hAnsi="Angsana New"/>
                <w:cs/>
              </w:rPr>
              <w:t xml:space="preserve">ลอง ควน </w:t>
            </w:r>
            <w:r w:rsidRPr="00406F91">
              <w:rPr>
                <w:rFonts w:ascii="Angsana New" w:hAnsi="Angsana New"/>
                <w:cs/>
                <w:lang w:val="en-GB"/>
              </w:rPr>
              <w:t>เซฟ ฟู้ด</w:t>
            </w:r>
            <w:r w:rsidRPr="00406F91">
              <w:rPr>
                <w:rFonts w:ascii="Angsana New" w:hAnsi="Angsana New"/>
              </w:rPr>
              <w:t xml:space="preserve"> </w:t>
            </w:r>
            <w:r w:rsidRPr="00406F91">
              <w:rPr>
                <w:rFonts w:ascii="Angsana New" w:hAnsi="Angsana New"/>
                <w:cs/>
                <w:lang w:val="en-GB"/>
              </w:rPr>
              <w:t>จำกัด</w:t>
            </w:r>
            <w:r w:rsidRPr="00406F91">
              <w:rPr>
                <w:rFonts w:ascii="Angsana New" w:hAnsi="Angsana New"/>
                <w:cs/>
              </w:rPr>
              <w:t xml:space="preserve"> ร้อยละ </w:t>
            </w:r>
            <w:r w:rsidRPr="00406F91">
              <w:rPr>
                <w:rFonts w:ascii="Angsana New" w:hAnsi="Angsana New"/>
              </w:rPr>
              <w:t>100</w:t>
            </w:r>
          </w:p>
        </w:tc>
        <w:tc>
          <w:tcPr>
            <w:tcW w:w="140" w:type="dxa"/>
            <w:vAlign w:val="bottom"/>
          </w:tcPr>
          <w:p w14:paraId="27C1B002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4C89F7EB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gridSpan w:val="2"/>
            <w:vAlign w:val="bottom"/>
          </w:tcPr>
          <w:p w14:paraId="63F8DF3D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5D992470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  <w:tr w:rsidR="0049739E" w:rsidRPr="00406F91" w14:paraId="6EC5A2E7" w14:textId="77777777" w:rsidTr="00E66CC8">
        <w:trPr>
          <w:trHeight w:hRule="exact" w:val="340"/>
        </w:trPr>
        <w:tc>
          <w:tcPr>
            <w:tcW w:w="3119" w:type="dxa"/>
            <w:vAlign w:val="bottom"/>
          </w:tcPr>
          <w:p w14:paraId="47CCFC28" w14:textId="77777777" w:rsidR="0049739E" w:rsidRPr="00406F91" w:rsidRDefault="0049739E" w:rsidP="00E66CC8">
            <w:pPr>
              <w:tabs>
                <w:tab w:val="left" w:pos="429"/>
                <w:tab w:val="left" w:pos="851"/>
                <w:tab w:val="left" w:pos="1418"/>
                <w:tab w:val="left" w:pos="1985"/>
              </w:tabs>
              <w:ind w:left="14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spacing w:val="-6"/>
                <w:cs/>
              </w:rPr>
              <w:t>ของทุนจดทะเบียน)</w:t>
            </w:r>
          </w:p>
        </w:tc>
        <w:tc>
          <w:tcPr>
            <w:tcW w:w="140" w:type="dxa"/>
            <w:vAlign w:val="bottom"/>
          </w:tcPr>
          <w:p w14:paraId="1DF27083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78D30D3B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gridSpan w:val="2"/>
            <w:vAlign w:val="bottom"/>
          </w:tcPr>
          <w:p w14:paraId="53AF80C0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0EEB2A62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  <w:tr w:rsidR="0049739E" w:rsidRPr="00406F91" w14:paraId="5BEB7A16" w14:textId="77777777" w:rsidTr="00E66CC8">
        <w:trPr>
          <w:trHeight w:hRule="exact" w:val="340"/>
        </w:trPr>
        <w:tc>
          <w:tcPr>
            <w:tcW w:w="3119" w:type="dxa"/>
            <w:vAlign w:val="bottom"/>
          </w:tcPr>
          <w:p w14:paraId="2F0765B0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b/>
                <w:bCs/>
                <w:cs/>
              </w:rPr>
              <w:t>การร่วมค้า</w:t>
            </w:r>
          </w:p>
        </w:tc>
        <w:tc>
          <w:tcPr>
            <w:tcW w:w="140" w:type="dxa"/>
            <w:vAlign w:val="bottom"/>
          </w:tcPr>
          <w:p w14:paraId="49D4EED3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08DADEFC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gridSpan w:val="2"/>
            <w:vAlign w:val="bottom"/>
          </w:tcPr>
          <w:p w14:paraId="4FA92437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26DF3470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</w:p>
        </w:tc>
      </w:tr>
      <w:tr w:rsidR="0049739E" w:rsidRPr="00406F91" w14:paraId="2F1B91FE" w14:textId="77777777" w:rsidTr="00E66CC8">
        <w:trPr>
          <w:trHeight w:hRule="exact" w:val="340"/>
        </w:trPr>
        <w:tc>
          <w:tcPr>
            <w:tcW w:w="3119" w:type="dxa"/>
            <w:vAlign w:val="bottom"/>
          </w:tcPr>
          <w:p w14:paraId="73B7902E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 xml:space="preserve">บริษัท พีที คีโน่ มาลี อินโดนีเซีย </w:t>
            </w:r>
          </w:p>
        </w:tc>
        <w:tc>
          <w:tcPr>
            <w:tcW w:w="140" w:type="dxa"/>
            <w:vAlign w:val="bottom"/>
          </w:tcPr>
          <w:p w14:paraId="64232E05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34A952A7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ผู้นำเข้า การผลิต</w:t>
            </w:r>
            <w:r w:rsidRPr="00406F91">
              <w:rPr>
                <w:rFonts w:ascii="Angsana New" w:hAnsi="Angsana New"/>
              </w:rPr>
              <w:t xml:space="preserve"> </w:t>
            </w:r>
            <w:r w:rsidRPr="00406F91">
              <w:rPr>
                <w:rFonts w:ascii="Angsana New" w:hAnsi="Angsana New"/>
                <w:cs/>
              </w:rPr>
              <w:t>การขาย และการทำกิจกรรมการตลาดและการจัด</w:t>
            </w:r>
          </w:p>
        </w:tc>
        <w:tc>
          <w:tcPr>
            <w:tcW w:w="133" w:type="dxa"/>
            <w:gridSpan w:val="2"/>
            <w:vAlign w:val="bottom"/>
          </w:tcPr>
          <w:p w14:paraId="5ED4AC87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1FEBAB69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ผู้ถือหุ้น</w:t>
            </w:r>
            <w:r w:rsidRPr="00406F91">
              <w:rPr>
                <w:rFonts w:ascii="Angsana New" w:hAnsi="Angsana New"/>
              </w:rPr>
              <w:t>/</w:t>
            </w:r>
            <w:r w:rsidRPr="00406F9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49739E" w:rsidRPr="00406F91" w14:paraId="18A5ECBA" w14:textId="77777777" w:rsidTr="00E66CC8">
        <w:trPr>
          <w:trHeight w:hRule="exact" w:val="340"/>
        </w:trPr>
        <w:tc>
          <w:tcPr>
            <w:tcW w:w="3119" w:type="dxa"/>
            <w:vAlign w:val="bottom"/>
          </w:tcPr>
          <w:p w14:paraId="4FBC959D" w14:textId="77777777" w:rsidR="0049739E" w:rsidRPr="00406F91" w:rsidRDefault="0049739E" w:rsidP="00E66CC8">
            <w:pPr>
              <w:tabs>
                <w:tab w:val="left" w:pos="429"/>
                <w:tab w:val="left" w:pos="851"/>
                <w:tab w:val="left" w:pos="1418"/>
                <w:tab w:val="left" w:pos="1985"/>
              </w:tabs>
              <w:ind w:left="14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(จัดตั้งในประเทศอินโดนีเซีย)</w:t>
            </w:r>
            <w:r w:rsidRPr="00406F91">
              <w:rPr>
                <w:rFonts w:ascii="Angsana New" w:hAnsi="Angsana New" w:hint="cs"/>
                <w:cs/>
              </w:rPr>
              <w:t xml:space="preserve"> (ก)</w:t>
            </w:r>
          </w:p>
        </w:tc>
        <w:tc>
          <w:tcPr>
            <w:tcW w:w="140" w:type="dxa"/>
            <w:vAlign w:val="bottom"/>
          </w:tcPr>
          <w:p w14:paraId="10C487CC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5E9A55D4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65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 xml:space="preserve">จำหน่ายสินค้าในกลุ่มบริษัท </w:t>
            </w:r>
            <w:r w:rsidRPr="00406F91">
              <w:rPr>
                <w:rFonts w:ascii="Angsana New" w:hAnsi="Angsana New"/>
              </w:rPr>
              <w:t>MALEE</w:t>
            </w:r>
            <w:r w:rsidRPr="00406F91">
              <w:rPr>
                <w:rFonts w:ascii="Angsana New" w:hAnsi="Angsana New" w:hint="cs"/>
                <w:cs/>
              </w:rPr>
              <w:t xml:space="preserve"> </w:t>
            </w:r>
            <w:r w:rsidRPr="00406F91">
              <w:rPr>
                <w:rFonts w:ascii="Angsana New" w:hAnsi="Angsana New"/>
                <w:cs/>
              </w:rPr>
              <w:t>ในประเทศอินโดนีเซีย</w:t>
            </w:r>
          </w:p>
        </w:tc>
        <w:tc>
          <w:tcPr>
            <w:tcW w:w="133" w:type="dxa"/>
            <w:gridSpan w:val="2"/>
            <w:vAlign w:val="bottom"/>
          </w:tcPr>
          <w:p w14:paraId="61DB931C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3FA784FE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</w:tr>
      <w:tr w:rsidR="0049739E" w:rsidRPr="00406F91" w14:paraId="08A31117" w14:textId="77777777" w:rsidTr="00E66CC8">
        <w:trPr>
          <w:trHeight w:hRule="exact" w:val="340"/>
        </w:trPr>
        <w:tc>
          <w:tcPr>
            <w:tcW w:w="3119" w:type="dxa"/>
            <w:vAlign w:val="bottom"/>
          </w:tcPr>
          <w:p w14:paraId="307756FD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</w:rPr>
              <w:t xml:space="preserve">MONDE  MALEE  BEVERAGE </w:t>
            </w:r>
          </w:p>
        </w:tc>
        <w:tc>
          <w:tcPr>
            <w:tcW w:w="140" w:type="dxa"/>
            <w:vAlign w:val="bottom"/>
          </w:tcPr>
          <w:p w14:paraId="6D510352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57F951B4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ผู้นำเข้าผลิตภัณฑ์อาหารและเครื่องดื่มเพื่อจัดจำหน่ายใน</w:t>
            </w:r>
          </w:p>
        </w:tc>
        <w:tc>
          <w:tcPr>
            <w:tcW w:w="133" w:type="dxa"/>
            <w:gridSpan w:val="2"/>
            <w:vAlign w:val="bottom"/>
          </w:tcPr>
          <w:p w14:paraId="12C05C68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78A5B87A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ผู้ถือหุ้น</w:t>
            </w:r>
            <w:r w:rsidRPr="00406F91">
              <w:rPr>
                <w:rFonts w:ascii="Angsana New" w:hAnsi="Angsana New"/>
              </w:rPr>
              <w:t>/</w:t>
            </w:r>
            <w:r w:rsidRPr="00406F9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49739E" w:rsidRPr="00406F91" w14:paraId="797FB86B" w14:textId="77777777" w:rsidTr="00E66CC8">
        <w:trPr>
          <w:trHeight w:hRule="exact" w:val="340"/>
        </w:trPr>
        <w:tc>
          <w:tcPr>
            <w:tcW w:w="3119" w:type="dxa"/>
            <w:vAlign w:val="bottom"/>
          </w:tcPr>
          <w:p w14:paraId="72D36111" w14:textId="77777777" w:rsidR="0049739E" w:rsidRPr="00406F91" w:rsidRDefault="0049739E" w:rsidP="00E66CC8">
            <w:pPr>
              <w:tabs>
                <w:tab w:val="left" w:pos="429"/>
                <w:tab w:val="left" w:pos="851"/>
                <w:tab w:val="left" w:pos="1418"/>
                <w:tab w:val="left" w:pos="1985"/>
              </w:tabs>
              <w:ind w:right="-341" w:firstLine="132"/>
              <w:rPr>
                <w:rFonts w:ascii="Angsana New" w:hAnsi="Angsana New"/>
                <w:spacing w:val="-2"/>
              </w:rPr>
            </w:pPr>
            <w:r w:rsidRPr="00406F91">
              <w:rPr>
                <w:rFonts w:ascii="Angsana New" w:hAnsi="Angsana New"/>
                <w:spacing w:val="-2"/>
              </w:rPr>
              <w:t>CORPORATION</w:t>
            </w:r>
            <w:r w:rsidRPr="00406F91">
              <w:rPr>
                <w:rFonts w:ascii="Angsana New" w:hAnsi="Angsana New" w:hint="cs"/>
                <w:spacing w:val="-2"/>
                <w:cs/>
              </w:rPr>
              <w:t xml:space="preserve"> </w:t>
            </w:r>
            <w:r w:rsidRPr="00406F91">
              <w:rPr>
                <w:rFonts w:ascii="Angsana New" w:hAnsi="Angsana New"/>
                <w:spacing w:val="-2"/>
                <w:cs/>
              </w:rPr>
              <w:t>(จัดตั้งในประเทศฟิลิปปินส์)</w:t>
            </w:r>
          </w:p>
        </w:tc>
        <w:tc>
          <w:tcPr>
            <w:tcW w:w="140" w:type="dxa"/>
            <w:vAlign w:val="bottom"/>
          </w:tcPr>
          <w:p w14:paraId="323FAE7B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50156E56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65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ประเทศฟิลิปปินส์</w:t>
            </w:r>
          </w:p>
        </w:tc>
        <w:tc>
          <w:tcPr>
            <w:tcW w:w="133" w:type="dxa"/>
            <w:gridSpan w:val="2"/>
            <w:vAlign w:val="bottom"/>
          </w:tcPr>
          <w:p w14:paraId="6136C849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0DAE79B4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  <w:tr w:rsidR="0049739E" w:rsidRPr="00406F91" w14:paraId="7B2AFCC8" w14:textId="77777777" w:rsidTr="00E66CC8">
        <w:trPr>
          <w:trHeight w:hRule="exact" w:val="340"/>
        </w:trPr>
        <w:tc>
          <w:tcPr>
            <w:tcW w:w="3119" w:type="dxa"/>
            <w:vAlign w:val="bottom"/>
          </w:tcPr>
          <w:p w14:paraId="33D2CC65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บริษัท เมก้า มาลี จำกัด</w:t>
            </w:r>
            <w:r w:rsidRPr="00406F91">
              <w:rPr>
                <w:rFonts w:ascii="Angsana New" w:hAnsi="Angsana New" w:hint="cs"/>
                <w:cs/>
              </w:rPr>
              <w:t xml:space="preserve"> (ข)</w:t>
            </w:r>
          </w:p>
        </w:tc>
        <w:tc>
          <w:tcPr>
            <w:tcW w:w="140" w:type="dxa"/>
            <w:vAlign w:val="bottom"/>
          </w:tcPr>
          <w:p w14:paraId="38F80B58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1ED801D7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วิจัยและพัฒนาผลิตภัณฑ์อาหารและเครื่องดื่ม</w:t>
            </w:r>
          </w:p>
        </w:tc>
        <w:tc>
          <w:tcPr>
            <w:tcW w:w="133" w:type="dxa"/>
            <w:gridSpan w:val="2"/>
            <w:vAlign w:val="bottom"/>
          </w:tcPr>
          <w:p w14:paraId="5FCB6AE6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19D0D292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ผู้ถือหุ้น</w:t>
            </w:r>
            <w:r w:rsidRPr="00406F91">
              <w:rPr>
                <w:rFonts w:ascii="Angsana New" w:hAnsi="Angsana New"/>
              </w:rPr>
              <w:t>/</w:t>
            </w:r>
            <w:r w:rsidRPr="00406F9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49739E" w:rsidRPr="00406F91" w14:paraId="1C62F047" w14:textId="77777777" w:rsidTr="00E66CC8">
        <w:trPr>
          <w:trHeight w:hRule="exact" w:val="340"/>
        </w:trPr>
        <w:tc>
          <w:tcPr>
            <w:tcW w:w="3119" w:type="dxa"/>
            <w:vAlign w:val="bottom"/>
          </w:tcPr>
          <w:p w14:paraId="3B308B61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b/>
                <w:bCs/>
                <w:cs/>
              </w:rPr>
            </w:pPr>
            <w:r w:rsidRPr="00406F91">
              <w:rPr>
                <w:rFonts w:ascii="Angsana New" w:hAnsi="Angsana New"/>
                <w:cs/>
              </w:rPr>
              <w:t>บริษัท มาลี คีโน่ (ประเทศไทย) จำกัด</w:t>
            </w:r>
            <w:r w:rsidRPr="00406F91">
              <w:rPr>
                <w:rFonts w:ascii="Angsana New" w:hAnsi="Angsana New" w:hint="cs"/>
                <w:cs/>
              </w:rPr>
              <w:t xml:space="preserve"> (ค)</w:t>
            </w:r>
          </w:p>
        </w:tc>
        <w:tc>
          <w:tcPr>
            <w:tcW w:w="140" w:type="dxa"/>
            <w:vAlign w:val="bottom"/>
          </w:tcPr>
          <w:p w14:paraId="505FD27E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071B05D7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ผู้นำเข้า การขายและการทำกิจกรรมการตลาดและการจัดจำหน่าย</w:t>
            </w:r>
          </w:p>
        </w:tc>
        <w:tc>
          <w:tcPr>
            <w:tcW w:w="133" w:type="dxa"/>
            <w:gridSpan w:val="2"/>
            <w:vAlign w:val="bottom"/>
          </w:tcPr>
          <w:p w14:paraId="32BBC952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69271BD0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ผู้ถือหุ้น</w:t>
            </w:r>
            <w:r w:rsidRPr="00406F91">
              <w:rPr>
                <w:rFonts w:ascii="Angsana New" w:hAnsi="Angsana New"/>
              </w:rPr>
              <w:t>/</w:t>
            </w:r>
            <w:r w:rsidRPr="00406F9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49739E" w:rsidRPr="00406F91" w14:paraId="05B7AFC4" w14:textId="77777777" w:rsidTr="00E66CC8">
        <w:trPr>
          <w:trHeight w:hRule="exact" w:val="340"/>
        </w:trPr>
        <w:tc>
          <w:tcPr>
            <w:tcW w:w="3119" w:type="dxa"/>
            <w:vAlign w:val="bottom"/>
          </w:tcPr>
          <w:p w14:paraId="1AA894FC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</w:p>
        </w:tc>
        <w:tc>
          <w:tcPr>
            <w:tcW w:w="140" w:type="dxa"/>
            <w:vAlign w:val="bottom"/>
          </w:tcPr>
          <w:p w14:paraId="50683C12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49D5650A" w14:textId="77777777" w:rsidR="0049739E" w:rsidRPr="00406F91" w:rsidRDefault="0049739E" w:rsidP="00E66CC8">
            <w:pPr>
              <w:tabs>
                <w:tab w:val="left" w:pos="89"/>
                <w:tab w:val="left" w:pos="851"/>
                <w:tab w:val="left" w:pos="1418"/>
                <w:tab w:val="left" w:pos="1985"/>
              </w:tabs>
              <w:ind w:left="-37" w:firstLine="115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 xml:space="preserve">สินค้าในกลุ่มบริษัท </w:t>
            </w:r>
            <w:r w:rsidRPr="00406F91">
              <w:rPr>
                <w:rFonts w:ascii="Angsana New" w:hAnsi="Angsana New"/>
              </w:rPr>
              <w:t>KINO</w:t>
            </w:r>
          </w:p>
        </w:tc>
        <w:tc>
          <w:tcPr>
            <w:tcW w:w="133" w:type="dxa"/>
            <w:gridSpan w:val="2"/>
            <w:vAlign w:val="bottom"/>
          </w:tcPr>
          <w:p w14:paraId="1A921D0F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7271758E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  <w:tr w:rsidR="0049739E" w:rsidRPr="00406F91" w14:paraId="0A2F534B" w14:textId="77777777" w:rsidTr="00E66CC8">
        <w:trPr>
          <w:trHeight w:hRule="exact" w:val="340"/>
        </w:trPr>
        <w:tc>
          <w:tcPr>
            <w:tcW w:w="3119" w:type="dxa"/>
            <w:vAlign w:val="bottom"/>
          </w:tcPr>
          <w:p w14:paraId="72DEAA52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 w:hint="cs"/>
                <w:cs/>
              </w:rPr>
              <w:t>บริษัท พีที คีโน่ มาลี เทรดดิ้งส์</w:t>
            </w:r>
          </w:p>
        </w:tc>
        <w:tc>
          <w:tcPr>
            <w:tcW w:w="140" w:type="dxa"/>
            <w:vAlign w:val="bottom"/>
          </w:tcPr>
          <w:p w14:paraId="63390DDD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1ED5BDB7" w14:textId="39E1232D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ผู้นำเข้าผลิตภัณฑ์อาหารและเครื่องดื่มเพื่อจัดจำหน่าย</w:t>
            </w:r>
            <w:r w:rsidR="00542ABA">
              <w:rPr>
                <w:rFonts w:ascii="Angsana New" w:hAnsi="Angsana New" w:hint="cs"/>
                <w:cs/>
              </w:rPr>
              <w:t>ใน</w:t>
            </w:r>
          </w:p>
        </w:tc>
        <w:tc>
          <w:tcPr>
            <w:tcW w:w="133" w:type="dxa"/>
            <w:gridSpan w:val="2"/>
            <w:vAlign w:val="bottom"/>
          </w:tcPr>
          <w:p w14:paraId="08DBD493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7476BCA1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ผู้ถือหุ้น</w:t>
            </w:r>
            <w:r w:rsidRPr="00406F91">
              <w:rPr>
                <w:rFonts w:ascii="Angsana New" w:hAnsi="Angsana New"/>
              </w:rPr>
              <w:t>/</w:t>
            </w:r>
            <w:r w:rsidRPr="00406F9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49739E" w:rsidRPr="00406F91" w14:paraId="3A3F012C" w14:textId="77777777" w:rsidTr="00E66CC8">
        <w:trPr>
          <w:trHeight w:hRule="exact" w:val="340"/>
        </w:trPr>
        <w:tc>
          <w:tcPr>
            <w:tcW w:w="3119" w:type="dxa"/>
            <w:vAlign w:val="bottom"/>
          </w:tcPr>
          <w:p w14:paraId="549B1FD0" w14:textId="77777777" w:rsidR="0049739E" w:rsidRPr="00406F91" w:rsidRDefault="0049739E" w:rsidP="00E66CC8">
            <w:pPr>
              <w:tabs>
                <w:tab w:val="left" w:pos="429"/>
                <w:tab w:val="left" w:pos="851"/>
                <w:tab w:val="left" w:pos="1418"/>
                <w:tab w:val="left" w:pos="1985"/>
              </w:tabs>
              <w:ind w:left="14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(จัดตั้งในประเทศอินโดนีเซีย)</w:t>
            </w:r>
          </w:p>
        </w:tc>
        <w:tc>
          <w:tcPr>
            <w:tcW w:w="140" w:type="dxa"/>
            <w:vAlign w:val="bottom"/>
          </w:tcPr>
          <w:p w14:paraId="5E2057E9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19D96E52" w14:textId="0FDF5646" w:rsidR="0049739E" w:rsidRPr="00406F91" w:rsidRDefault="00542ABA" w:rsidP="00E66CC8">
            <w:pPr>
              <w:tabs>
                <w:tab w:val="left" w:pos="89"/>
                <w:tab w:val="left" w:pos="851"/>
                <w:tab w:val="left" w:pos="1418"/>
                <w:tab w:val="left" w:pos="1985"/>
              </w:tabs>
              <w:ind w:left="-37" w:firstLine="11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ประเทศอินโดนีเซีย</w:t>
            </w:r>
          </w:p>
        </w:tc>
        <w:tc>
          <w:tcPr>
            <w:tcW w:w="133" w:type="dxa"/>
            <w:gridSpan w:val="2"/>
            <w:vAlign w:val="bottom"/>
          </w:tcPr>
          <w:p w14:paraId="456A101D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10F8F796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  <w:tr w:rsidR="00E65263" w:rsidRPr="00406F91" w14:paraId="2B6C603F" w14:textId="77777777" w:rsidTr="00E66CC8">
        <w:trPr>
          <w:trHeight w:hRule="exact" w:val="340"/>
        </w:trPr>
        <w:tc>
          <w:tcPr>
            <w:tcW w:w="3119" w:type="dxa"/>
            <w:vAlign w:val="bottom"/>
          </w:tcPr>
          <w:p w14:paraId="7D89FD9E" w14:textId="77722A13" w:rsidR="00E65263" w:rsidRPr="00406F91" w:rsidRDefault="00E65263" w:rsidP="00E652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40" w:type="dxa"/>
            <w:vAlign w:val="bottom"/>
          </w:tcPr>
          <w:p w14:paraId="31D39B66" w14:textId="77777777" w:rsidR="00E65263" w:rsidRPr="00406F91" w:rsidRDefault="00E65263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1DFD5B6B" w14:textId="77777777" w:rsidR="00E65263" w:rsidRPr="00406F91" w:rsidRDefault="00E65263" w:rsidP="00E66CC8">
            <w:pPr>
              <w:tabs>
                <w:tab w:val="left" w:pos="89"/>
                <w:tab w:val="left" w:pos="851"/>
                <w:tab w:val="left" w:pos="1418"/>
                <w:tab w:val="left" w:pos="1985"/>
              </w:tabs>
              <w:ind w:left="-37" w:firstLine="115"/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gridSpan w:val="2"/>
            <w:vAlign w:val="bottom"/>
          </w:tcPr>
          <w:p w14:paraId="1BA8D6AA" w14:textId="77777777" w:rsidR="00E65263" w:rsidRPr="00406F91" w:rsidRDefault="00E65263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373FF37A" w14:textId="77777777" w:rsidR="00E65263" w:rsidRPr="00406F91" w:rsidRDefault="00E65263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  <w:tr w:rsidR="0049739E" w:rsidRPr="00406F91" w14:paraId="54EB93DC" w14:textId="77777777" w:rsidTr="00E66CC8">
        <w:trPr>
          <w:trHeight w:hRule="exact" w:val="340"/>
        </w:trPr>
        <w:tc>
          <w:tcPr>
            <w:tcW w:w="3119" w:type="dxa"/>
            <w:vAlign w:val="bottom"/>
          </w:tcPr>
          <w:p w14:paraId="5051D3B1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บริษัท เอบิโก้ โฮลดิ้งส์ จำกัด (มหาชน)</w:t>
            </w:r>
          </w:p>
        </w:tc>
        <w:tc>
          <w:tcPr>
            <w:tcW w:w="140" w:type="dxa"/>
            <w:vAlign w:val="bottom"/>
          </w:tcPr>
          <w:p w14:paraId="6E331992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3968E1F0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บริษัทโฮลดิ้ง (การลงทุน)</w:t>
            </w:r>
          </w:p>
        </w:tc>
        <w:tc>
          <w:tcPr>
            <w:tcW w:w="133" w:type="dxa"/>
            <w:gridSpan w:val="2"/>
            <w:vAlign w:val="bottom"/>
          </w:tcPr>
          <w:p w14:paraId="07B07D3F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18C19130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 w:right="-50"/>
              <w:rPr>
                <w:rFonts w:ascii="Angsana New" w:hAnsi="Angsana New"/>
                <w:spacing w:val="-8"/>
              </w:rPr>
            </w:pPr>
            <w:r w:rsidRPr="00406F91">
              <w:rPr>
                <w:rFonts w:ascii="Angsana New" w:hAnsi="Angsana New"/>
                <w:spacing w:val="-8"/>
                <w:cs/>
              </w:rPr>
              <w:t>เป็นผู้ถือหุ้นในบริษัท</w:t>
            </w:r>
          </w:p>
        </w:tc>
      </w:tr>
      <w:tr w:rsidR="0049739E" w:rsidRPr="00406F91" w14:paraId="57318EA7" w14:textId="77777777" w:rsidTr="00E66CC8">
        <w:trPr>
          <w:trHeight w:hRule="exact" w:val="340"/>
        </w:trPr>
        <w:tc>
          <w:tcPr>
            <w:tcW w:w="3119" w:type="dxa"/>
            <w:vAlign w:val="bottom"/>
          </w:tcPr>
          <w:p w14:paraId="1882C2F9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บริษัท เอบิโก้ แลนด์ จำกัด</w:t>
            </w:r>
          </w:p>
        </w:tc>
        <w:tc>
          <w:tcPr>
            <w:tcW w:w="140" w:type="dxa"/>
            <w:vAlign w:val="bottom"/>
          </w:tcPr>
          <w:p w14:paraId="6B7E923C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71BD0872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พัฒนาที่ดิน/ให้เช่าอสังหาริมทรัพย์</w:t>
            </w:r>
          </w:p>
        </w:tc>
        <w:tc>
          <w:tcPr>
            <w:tcW w:w="133" w:type="dxa"/>
            <w:gridSpan w:val="2"/>
            <w:vAlign w:val="bottom"/>
          </w:tcPr>
          <w:p w14:paraId="7BF9F8F8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3FD1302A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 w:right="-113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49739E" w:rsidRPr="00406F91" w14:paraId="01D35A68" w14:textId="77777777" w:rsidTr="00E66CC8">
        <w:trPr>
          <w:trHeight w:hRule="exact" w:val="340"/>
        </w:trPr>
        <w:tc>
          <w:tcPr>
            <w:tcW w:w="3119" w:type="dxa"/>
            <w:vAlign w:val="bottom"/>
          </w:tcPr>
          <w:p w14:paraId="233A7CE1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บริษัท เอบิโก้ แดรี่ฟาร์ม จำกัด</w:t>
            </w:r>
          </w:p>
        </w:tc>
        <w:tc>
          <w:tcPr>
            <w:tcW w:w="140" w:type="dxa"/>
            <w:vAlign w:val="bottom"/>
          </w:tcPr>
          <w:p w14:paraId="15D57FE9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3A98BBA7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รับจ้างผลิตนมและน้ำผลไม้สำเร็จรูป</w:t>
            </w:r>
          </w:p>
        </w:tc>
        <w:tc>
          <w:tcPr>
            <w:tcW w:w="133" w:type="dxa"/>
            <w:gridSpan w:val="2"/>
            <w:vAlign w:val="bottom"/>
          </w:tcPr>
          <w:p w14:paraId="1063BD61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5D64DF32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 w:right="-113"/>
              <w:rPr>
                <w:rFonts w:ascii="Angsana New" w:hAnsi="Angsana New"/>
                <w:sz w:val="22"/>
                <w:szCs w:val="22"/>
              </w:rPr>
            </w:pPr>
            <w:r w:rsidRPr="00406F9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49739E" w:rsidRPr="00406F91" w14:paraId="42D0A82C" w14:textId="77777777" w:rsidTr="00E66CC8">
        <w:trPr>
          <w:trHeight w:hRule="exact" w:val="340"/>
        </w:trPr>
        <w:tc>
          <w:tcPr>
            <w:tcW w:w="3119" w:type="dxa"/>
            <w:vAlign w:val="bottom"/>
          </w:tcPr>
          <w:p w14:paraId="24400812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บริษัท พีพีโอ ฟาร์ม จำกัด</w:t>
            </w:r>
          </w:p>
        </w:tc>
        <w:tc>
          <w:tcPr>
            <w:tcW w:w="140" w:type="dxa"/>
            <w:vAlign w:val="bottom"/>
          </w:tcPr>
          <w:p w14:paraId="47826E89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71D75FFF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ฟาร์มโคนมและจำหน่ายน้ำนมดิบ</w:t>
            </w:r>
          </w:p>
        </w:tc>
        <w:tc>
          <w:tcPr>
            <w:tcW w:w="133" w:type="dxa"/>
            <w:gridSpan w:val="2"/>
            <w:vAlign w:val="bottom"/>
          </w:tcPr>
          <w:p w14:paraId="6E8ABEDB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5BC8D643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49739E" w:rsidRPr="00406F91" w14:paraId="165D2AF8" w14:textId="77777777" w:rsidTr="00E66CC8">
        <w:trPr>
          <w:trHeight w:hRule="exact" w:val="340"/>
        </w:trPr>
        <w:tc>
          <w:tcPr>
            <w:tcW w:w="3119" w:type="dxa"/>
            <w:vAlign w:val="bottom"/>
          </w:tcPr>
          <w:p w14:paraId="59D08609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บริษัท สไปร์ซซี่ ดิสก์ จำกัด</w:t>
            </w:r>
          </w:p>
        </w:tc>
        <w:tc>
          <w:tcPr>
            <w:tcW w:w="140" w:type="dxa"/>
            <w:vAlign w:val="bottom"/>
          </w:tcPr>
          <w:p w14:paraId="2FB2F03F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7EB766B7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ดนตรีและการบันเทิง</w:t>
            </w:r>
          </w:p>
        </w:tc>
        <w:tc>
          <w:tcPr>
            <w:tcW w:w="133" w:type="dxa"/>
            <w:gridSpan w:val="2"/>
            <w:vAlign w:val="bottom"/>
          </w:tcPr>
          <w:p w14:paraId="5CEC85C5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78D4CA2D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49739E" w:rsidRPr="00406F91" w14:paraId="2FAFA14D" w14:textId="77777777" w:rsidTr="00E66CC8">
        <w:trPr>
          <w:trHeight w:hRule="exact" w:val="340"/>
        </w:trPr>
        <w:tc>
          <w:tcPr>
            <w:tcW w:w="3119" w:type="dxa"/>
            <w:vAlign w:val="bottom"/>
          </w:tcPr>
          <w:p w14:paraId="0F462112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บริษัท เซ็นทรัล เทรดดิ้ง จำกัด</w:t>
            </w:r>
          </w:p>
        </w:tc>
        <w:tc>
          <w:tcPr>
            <w:tcW w:w="140" w:type="dxa"/>
            <w:vAlign w:val="bottom"/>
          </w:tcPr>
          <w:p w14:paraId="106F7321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1EA06652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ห้างสรรพสินค้า</w:t>
            </w:r>
          </w:p>
        </w:tc>
        <w:tc>
          <w:tcPr>
            <w:tcW w:w="133" w:type="dxa"/>
            <w:gridSpan w:val="2"/>
            <w:vAlign w:val="bottom"/>
          </w:tcPr>
          <w:p w14:paraId="0A822D83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3F18A646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49739E" w:rsidRPr="00406F91" w14:paraId="67CF73CC" w14:textId="77777777" w:rsidTr="00E66CC8">
        <w:trPr>
          <w:trHeight w:hRule="exact" w:val="340"/>
        </w:trPr>
        <w:tc>
          <w:tcPr>
            <w:tcW w:w="3119" w:type="dxa"/>
            <w:vAlign w:val="bottom"/>
          </w:tcPr>
          <w:p w14:paraId="7FCBC097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บริษัท เซ็นทรัลเวิลด์ จำกัด</w:t>
            </w:r>
          </w:p>
        </w:tc>
        <w:tc>
          <w:tcPr>
            <w:tcW w:w="140" w:type="dxa"/>
            <w:vAlign w:val="bottom"/>
          </w:tcPr>
          <w:p w14:paraId="46A854D8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42CBC334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spacing w:val="-20"/>
                <w:cs/>
              </w:rPr>
            </w:pPr>
            <w:r w:rsidRPr="00406F91">
              <w:rPr>
                <w:rFonts w:ascii="Angsana New" w:hAnsi="Angsana New"/>
                <w:cs/>
              </w:rPr>
              <w:t>ห้างสรรพสินค้า</w:t>
            </w:r>
          </w:p>
        </w:tc>
        <w:tc>
          <w:tcPr>
            <w:tcW w:w="133" w:type="dxa"/>
            <w:gridSpan w:val="2"/>
            <w:vAlign w:val="bottom"/>
          </w:tcPr>
          <w:p w14:paraId="1E0C687A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72" w:type="dxa"/>
            <w:vAlign w:val="bottom"/>
          </w:tcPr>
          <w:p w14:paraId="5D10C7D7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49739E" w:rsidRPr="00406F91" w14:paraId="100AAB11" w14:textId="77777777" w:rsidTr="00E66CC8">
        <w:trPr>
          <w:trHeight w:hRule="exact" w:val="340"/>
        </w:trPr>
        <w:tc>
          <w:tcPr>
            <w:tcW w:w="3119" w:type="dxa"/>
            <w:vAlign w:val="bottom"/>
          </w:tcPr>
          <w:p w14:paraId="1C9A3A25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spacing w:val="4"/>
              </w:rPr>
            </w:pPr>
            <w:r w:rsidRPr="00406F91">
              <w:rPr>
                <w:rFonts w:ascii="Angsana New" w:hAnsi="Angsana New"/>
                <w:spacing w:val="4"/>
              </w:rPr>
              <w:t>MONDE NISSIN CORPORATION</w:t>
            </w:r>
          </w:p>
        </w:tc>
        <w:tc>
          <w:tcPr>
            <w:tcW w:w="140" w:type="dxa"/>
            <w:vAlign w:val="bottom"/>
          </w:tcPr>
          <w:p w14:paraId="63B55988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396" w:type="dxa"/>
            <w:vAlign w:val="bottom"/>
          </w:tcPr>
          <w:p w14:paraId="3F38AA2C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ผู้ผลิตและจำหน่ายบะหมี่กึ่งสำเร็จรูปและบิสกิต</w:t>
            </w:r>
          </w:p>
        </w:tc>
        <w:tc>
          <w:tcPr>
            <w:tcW w:w="138" w:type="dxa"/>
            <w:gridSpan w:val="2"/>
            <w:vAlign w:val="bottom"/>
          </w:tcPr>
          <w:p w14:paraId="7BE525CF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86" w:type="dxa"/>
            <w:gridSpan w:val="2"/>
            <w:vAlign w:val="bottom"/>
          </w:tcPr>
          <w:p w14:paraId="20E86F83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ผู้ร่วม</w:t>
            </w:r>
            <w:r w:rsidRPr="00406F91">
              <w:rPr>
                <w:rFonts w:ascii="Angsana New" w:hAnsi="Angsana New" w:hint="cs"/>
                <w:cs/>
              </w:rPr>
              <w:t>ค้า</w:t>
            </w:r>
          </w:p>
        </w:tc>
      </w:tr>
      <w:tr w:rsidR="00265019" w:rsidRPr="00406F91" w14:paraId="6F5E41CA" w14:textId="77777777" w:rsidTr="00814DFC">
        <w:trPr>
          <w:trHeight w:hRule="exact" w:val="340"/>
        </w:trPr>
        <w:tc>
          <w:tcPr>
            <w:tcW w:w="3119" w:type="dxa"/>
            <w:vAlign w:val="bottom"/>
          </w:tcPr>
          <w:p w14:paraId="5B58B73D" w14:textId="77777777" w:rsidR="00265019" w:rsidRPr="00406F91" w:rsidRDefault="00265019" w:rsidP="00814D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</w:rPr>
              <w:t>PT KINO INDONESIA TBK</w:t>
            </w:r>
          </w:p>
        </w:tc>
        <w:tc>
          <w:tcPr>
            <w:tcW w:w="140" w:type="dxa"/>
            <w:vAlign w:val="bottom"/>
          </w:tcPr>
          <w:p w14:paraId="757A891B" w14:textId="77777777" w:rsidR="00265019" w:rsidRPr="00406F91" w:rsidRDefault="00265019" w:rsidP="00814D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396" w:type="dxa"/>
            <w:vAlign w:val="bottom"/>
          </w:tcPr>
          <w:p w14:paraId="78EACADD" w14:textId="77777777" w:rsidR="00265019" w:rsidRPr="00406F91" w:rsidRDefault="00265019" w:rsidP="00814D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ผลิตและจัดจำหน่ายสินค้าอุปโภค บริโภคในประเทศอินโดนีเซีย</w:t>
            </w:r>
          </w:p>
        </w:tc>
        <w:tc>
          <w:tcPr>
            <w:tcW w:w="138" w:type="dxa"/>
            <w:gridSpan w:val="2"/>
            <w:vAlign w:val="bottom"/>
          </w:tcPr>
          <w:p w14:paraId="62757C71" w14:textId="77777777" w:rsidR="00265019" w:rsidRPr="00406F91" w:rsidRDefault="00265019" w:rsidP="00814D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86" w:type="dxa"/>
            <w:gridSpan w:val="2"/>
            <w:vAlign w:val="bottom"/>
          </w:tcPr>
          <w:p w14:paraId="5033D424" w14:textId="77777777" w:rsidR="00265019" w:rsidRPr="00406F91" w:rsidRDefault="00265019" w:rsidP="00814D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ผู้ร่วมทุน</w:t>
            </w:r>
          </w:p>
        </w:tc>
      </w:tr>
      <w:tr w:rsidR="0049739E" w:rsidRPr="00406F91" w14:paraId="31C174E9" w14:textId="77777777" w:rsidTr="00E66CC8">
        <w:trPr>
          <w:trHeight w:hRule="exact" w:val="340"/>
        </w:trPr>
        <w:tc>
          <w:tcPr>
            <w:tcW w:w="3119" w:type="dxa"/>
            <w:vAlign w:val="bottom"/>
          </w:tcPr>
          <w:p w14:paraId="237C32D5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</w:rPr>
              <w:t>KINO INTERNATIONAL PTE LTD.</w:t>
            </w:r>
          </w:p>
        </w:tc>
        <w:tc>
          <w:tcPr>
            <w:tcW w:w="140" w:type="dxa"/>
            <w:vAlign w:val="bottom"/>
          </w:tcPr>
          <w:p w14:paraId="6EB6E7A6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396" w:type="dxa"/>
            <w:vAlign w:val="bottom"/>
          </w:tcPr>
          <w:p w14:paraId="79E1B613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บริษัทโฮลดิ้ง (การลงทุน)</w:t>
            </w:r>
          </w:p>
        </w:tc>
        <w:tc>
          <w:tcPr>
            <w:tcW w:w="138" w:type="dxa"/>
            <w:gridSpan w:val="2"/>
            <w:vAlign w:val="bottom"/>
          </w:tcPr>
          <w:p w14:paraId="6312F0F5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86" w:type="dxa"/>
            <w:gridSpan w:val="2"/>
            <w:vAlign w:val="bottom"/>
          </w:tcPr>
          <w:p w14:paraId="68B2E328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ผู้ร่วมทุน</w:t>
            </w:r>
          </w:p>
        </w:tc>
      </w:tr>
      <w:tr w:rsidR="0049739E" w:rsidRPr="00406F91" w14:paraId="69E1420E" w14:textId="77777777" w:rsidTr="00E66CC8">
        <w:trPr>
          <w:trHeight w:hRule="exact" w:val="340"/>
        </w:trPr>
        <w:tc>
          <w:tcPr>
            <w:tcW w:w="3119" w:type="dxa"/>
            <w:vAlign w:val="bottom"/>
          </w:tcPr>
          <w:p w14:paraId="65AEE064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บริษัท เมก้า ไลฟ์ไซแอ็นซ์ จำกัด (มหาชน)</w:t>
            </w:r>
          </w:p>
        </w:tc>
        <w:tc>
          <w:tcPr>
            <w:tcW w:w="140" w:type="dxa"/>
            <w:vAlign w:val="bottom"/>
          </w:tcPr>
          <w:p w14:paraId="00E33CB1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396" w:type="dxa"/>
            <w:vAlign w:val="bottom"/>
          </w:tcPr>
          <w:p w14:paraId="289BF60B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406F91">
              <w:rPr>
                <w:rFonts w:ascii="Angsana New" w:hAnsi="Angsana New"/>
                <w:cs/>
              </w:rPr>
              <w:t>ผู้ผลิตและจัดจำหน่ายผลิตภัณฑ์อาหารเสริมและยา</w:t>
            </w:r>
          </w:p>
        </w:tc>
        <w:tc>
          <w:tcPr>
            <w:tcW w:w="138" w:type="dxa"/>
            <w:gridSpan w:val="2"/>
            <w:vAlign w:val="bottom"/>
          </w:tcPr>
          <w:p w14:paraId="023AD021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786" w:type="dxa"/>
            <w:gridSpan w:val="2"/>
            <w:vAlign w:val="bottom"/>
          </w:tcPr>
          <w:p w14:paraId="254F2F96" w14:textId="77777777" w:rsidR="0049739E" w:rsidRPr="00406F91" w:rsidRDefault="0049739E" w:rsidP="00E66C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406F91">
              <w:rPr>
                <w:rFonts w:ascii="Angsana New" w:hAnsi="Angsana New"/>
                <w:cs/>
              </w:rPr>
              <w:t>ผู้ร่วมทุน</w:t>
            </w:r>
          </w:p>
        </w:tc>
      </w:tr>
    </w:tbl>
    <w:p w14:paraId="1EF99DD9" w14:textId="5DCE1E46" w:rsidR="0049739E" w:rsidRDefault="0049739E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</w:rPr>
      </w:pPr>
    </w:p>
    <w:p w14:paraId="3BA12088" w14:textId="2C9D33FD" w:rsidR="0049739E" w:rsidRPr="00C974FB" w:rsidRDefault="0049739E" w:rsidP="00542ABA">
      <w:pPr>
        <w:pStyle w:val="ListParagraph"/>
        <w:numPr>
          <w:ilvl w:val="0"/>
          <w:numId w:val="36"/>
        </w:numPr>
        <w:tabs>
          <w:tab w:val="left" w:pos="709"/>
          <w:tab w:val="left" w:pos="8505"/>
        </w:tabs>
        <w:ind w:left="98" w:right="-118" w:hanging="378"/>
        <w:jc w:val="thaiDistribute"/>
        <w:rPr>
          <w:rFonts w:ascii="Angsana New" w:hAnsi="Angsana New"/>
          <w:spacing w:val="2"/>
          <w:szCs w:val="24"/>
        </w:rPr>
      </w:pPr>
      <w:r w:rsidRPr="00C974FB">
        <w:rPr>
          <w:rFonts w:ascii="Angsana New" w:hAnsi="Angsana New" w:hint="cs"/>
          <w:spacing w:val="2"/>
          <w:szCs w:val="24"/>
          <w:cs/>
        </w:rPr>
        <w:t xml:space="preserve">จดทะเบียนเลิกบริษัทฯ กับกระทรวงพาณิชย์เมื่อวันที่ </w:t>
      </w:r>
      <w:r w:rsidRPr="00C974FB">
        <w:rPr>
          <w:rFonts w:ascii="Angsana New" w:hAnsi="Angsana New"/>
          <w:spacing w:val="2"/>
          <w:szCs w:val="24"/>
        </w:rPr>
        <w:t xml:space="preserve">15 </w:t>
      </w:r>
      <w:r w:rsidRPr="00C974FB">
        <w:rPr>
          <w:rFonts w:ascii="Angsana New" w:hAnsi="Angsana New" w:hint="cs"/>
          <w:spacing w:val="2"/>
          <w:szCs w:val="24"/>
          <w:cs/>
        </w:rPr>
        <w:t xml:space="preserve">มิถุนายน </w:t>
      </w:r>
      <w:r w:rsidRPr="00C974FB">
        <w:rPr>
          <w:rFonts w:ascii="Angsana New" w:hAnsi="Angsana New"/>
          <w:spacing w:val="2"/>
          <w:szCs w:val="24"/>
        </w:rPr>
        <w:t xml:space="preserve">2563 </w:t>
      </w:r>
      <w:r w:rsidRPr="00C974FB">
        <w:rPr>
          <w:rFonts w:ascii="Angsana New" w:hAnsi="Angsana New" w:hint="cs"/>
          <w:spacing w:val="2"/>
          <w:szCs w:val="24"/>
          <w:cs/>
        </w:rPr>
        <w:t>และ</w:t>
      </w:r>
      <w:r w:rsidR="000976E1">
        <w:rPr>
          <w:rFonts w:ascii="Angsana New" w:hAnsi="Angsana New" w:hint="cs"/>
          <w:spacing w:val="2"/>
          <w:szCs w:val="24"/>
          <w:cs/>
        </w:rPr>
        <w:t xml:space="preserve">บริษัทดังกล่าวได้เสร็จการชำระบัญชีเมื่อวันที่ </w:t>
      </w:r>
      <w:r w:rsidR="000976E1">
        <w:rPr>
          <w:rFonts w:ascii="Angsana New" w:hAnsi="Angsana New"/>
          <w:spacing w:val="2"/>
          <w:szCs w:val="24"/>
        </w:rPr>
        <w:t>3</w:t>
      </w:r>
      <w:r w:rsidR="000976E1">
        <w:rPr>
          <w:rFonts w:ascii="Angsana New" w:hAnsi="Angsana New" w:hint="cs"/>
          <w:spacing w:val="2"/>
          <w:szCs w:val="24"/>
          <w:cs/>
        </w:rPr>
        <w:t xml:space="preserve"> พฤศจิกายน </w:t>
      </w:r>
      <w:r w:rsidR="000976E1">
        <w:rPr>
          <w:rFonts w:ascii="Angsana New" w:hAnsi="Angsana New"/>
          <w:spacing w:val="2"/>
          <w:szCs w:val="24"/>
        </w:rPr>
        <w:t>2563</w:t>
      </w:r>
    </w:p>
    <w:p w14:paraId="2F69C285" w14:textId="712FBC01" w:rsidR="0049739E" w:rsidRPr="00C974FB" w:rsidRDefault="0049739E" w:rsidP="00542ABA">
      <w:pPr>
        <w:pStyle w:val="ListParagraph"/>
        <w:numPr>
          <w:ilvl w:val="0"/>
          <w:numId w:val="36"/>
        </w:numPr>
        <w:tabs>
          <w:tab w:val="left" w:pos="709"/>
          <w:tab w:val="left" w:pos="8505"/>
        </w:tabs>
        <w:ind w:left="98" w:right="-104" w:hanging="378"/>
        <w:jc w:val="thaiDistribute"/>
        <w:rPr>
          <w:rFonts w:ascii="Angsana New" w:hAnsi="Angsana New"/>
          <w:spacing w:val="2"/>
          <w:szCs w:val="24"/>
        </w:rPr>
      </w:pPr>
      <w:r w:rsidRPr="00C974FB">
        <w:rPr>
          <w:rFonts w:ascii="Angsana New" w:hAnsi="Angsana New" w:hint="cs"/>
          <w:spacing w:val="2"/>
          <w:szCs w:val="24"/>
          <w:cs/>
        </w:rPr>
        <w:t xml:space="preserve">จดทะเบียนเลิกบริษัทฯ กับกระทรวงพาณิชย์เมื่อวันที่ </w:t>
      </w:r>
      <w:r w:rsidRPr="00C974FB">
        <w:rPr>
          <w:rFonts w:ascii="Angsana New" w:hAnsi="Angsana New"/>
          <w:spacing w:val="2"/>
          <w:szCs w:val="24"/>
        </w:rPr>
        <w:t xml:space="preserve">13 </w:t>
      </w:r>
      <w:r w:rsidRPr="00C974FB">
        <w:rPr>
          <w:rFonts w:ascii="Angsana New" w:hAnsi="Angsana New" w:hint="cs"/>
          <w:spacing w:val="2"/>
          <w:szCs w:val="24"/>
          <w:cs/>
        </w:rPr>
        <w:t xml:space="preserve">กรกฎาคม </w:t>
      </w:r>
      <w:r w:rsidRPr="00C974FB">
        <w:rPr>
          <w:rFonts w:ascii="Angsana New" w:hAnsi="Angsana New"/>
          <w:spacing w:val="2"/>
          <w:szCs w:val="24"/>
        </w:rPr>
        <w:t xml:space="preserve">2563 </w:t>
      </w:r>
      <w:r w:rsidRPr="00C974FB">
        <w:rPr>
          <w:rFonts w:ascii="Angsana New" w:hAnsi="Angsana New" w:hint="cs"/>
          <w:spacing w:val="2"/>
          <w:szCs w:val="24"/>
          <w:cs/>
        </w:rPr>
        <w:t xml:space="preserve">และบริษัทดังกล่าวได้เสร็จการชำระบัญชีเมื่อวันที่ </w:t>
      </w:r>
      <w:r w:rsidRPr="00C974FB">
        <w:rPr>
          <w:rFonts w:ascii="Angsana New" w:hAnsi="Angsana New"/>
          <w:spacing w:val="2"/>
          <w:szCs w:val="24"/>
        </w:rPr>
        <w:t xml:space="preserve">20 </w:t>
      </w:r>
      <w:r w:rsidRPr="00C974FB">
        <w:rPr>
          <w:rFonts w:ascii="Angsana New" w:hAnsi="Angsana New" w:hint="cs"/>
          <w:spacing w:val="2"/>
          <w:szCs w:val="24"/>
          <w:cs/>
        </w:rPr>
        <w:t xml:space="preserve">ตุลาคม </w:t>
      </w:r>
      <w:r w:rsidRPr="00C974FB">
        <w:rPr>
          <w:rFonts w:ascii="Angsana New" w:hAnsi="Angsana New"/>
          <w:spacing w:val="2"/>
          <w:szCs w:val="24"/>
        </w:rPr>
        <w:t>2563</w:t>
      </w:r>
    </w:p>
    <w:p w14:paraId="07583C3D" w14:textId="5CA2B27E" w:rsidR="0049739E" w:rsidRPr="00C974FB" w:rsidRDefault="0049739E" w:rsidP="00542ABA">
      <w:pPr>
        <w:pStyle w:val="ListParagraph"/>
        <w:numPr>
          <w:ilvl w:val="0"/>
          <w:numId w:val="36"/>
        </w:numPr>
        <w:tabs>
          <w:tab w:val="left" w:pos="709"/>
          <w:tab w:val="left" w:pos="8505"/>
        </w:tabs>
        <w:ind w:left="98" w:right="-76" w:hanging="378"/>
        <w:jc w:val="thaiDistribute"/>
        <w:rPr>
          <w:rFonts w:ascii="Angsana New" w:hAnsi="Angsana New"/>
          <w:spacing w:val="2"/>
          <w:szCs w:val="24"/>
        </w:rPr>
      </w:pPr>
      <w:r w:rsidRPr="00C974FB">
        <w:rPr>
          <w:rFonts w:ascii="Angsana New" w:hAnsi="Angsana New" w:hint="cs"/>
          <w:spacing w:val="2"/>
          <w:szCs w:val="24"/>
          <w:cs/>
        </w:rPr>
        <w:t xml:space="preserve">จดทะเบียนเลิกบริษัทฯ กับกระทรวงพาณิชย์เมื่อวันที่ </w:t>
      </w:r>
      <w:r w:rsidRPr="00C974FB">
        <w:rPr>
          <w:rFonts w:ascii="Angsana New" w:hAnsi="Angsana New"/>
          <w:spacing w:val="2"/>
          <w:szCs w:val="24"/>
        </w:rPr>
        <w:t xml:space="preserve">16 </w:t>
      </w:r>
      <w:r w:rsidRPr="00C974FB">
        <w:rPr>
          <w:rFonts w:ascii="Angsana New" w:hAnsi="Angsana New" w:hint="cs"/>
          <w:spacing w:val="2"/>
          <w:szCs w:val="24"/>
          <w:cs/>
        </w:rPr>
        <w:t xml:space="preserve">มิถุนายน </w:t>
      </w:r>
      <w:r w:rsidRPr="00C974FB">
        <w:rPr>
          <w:rFonts w:ascii="Angsana New" w:hAnsi="Angsana New"/>
          <w:spacing w:val="2"/>
          <w:szCs w:val="24"/>
        </w:rPr>
        <w:t xml:space="preserve">2563 </w:t>
      </w:r>
      <w:r w:rsidRPr="00C974FB">
        <w:rPr>
          <w:rFonts w:ascii="Angsana New" w:hAnsi="Angsana New" w:hint="cs"/>
          <w:spacing w:val="2"/>
          <w:szCs w:val="24"/>
          <w:cs/>
        </w:rPr>
        <w:t>และปัจจุบันบริษัทดังกล่าวอยู่ระหว่างการชำระบัญชี</w:t>
      </w:r>
    </w:p>
    <w:p w14:paraId="584A7616" w14:textId="77777777" w:rsidR="0049739E" w:rsidRPr="006F4EFC" w:rsidRDefault="0049739E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</w:rPr>
      </w:pPr>
    </w:p>
    <w:p w14:paraId="22575C13" w14:textId="77777777" w:rsidR="00972BD3" w:rsidRDefault="00972BD3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0A2CAD85" w14:textId="15A97E1A" w:rsidR="00F159E7" w:rsidRPr="006F4EFC" w:rsidRDefault="00F159E7" w:rsidP="00542ABA">
      <w:pPr>
        <w:tabs>
          <w:tab w:val="left" w:pos="709"/>
          <w:tab w:val="left" w:pos="8505"/>
        </w:tabs>
        <w:ind w:left="-294" w:right="-118" w:firstLine="406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lastRenderedPageBreak/>
        <w:t>ใน</w:t>
      </w:r>
      <w:r w:rsidRPr="006F4EFC">
        <w:rPr>
          <w:rFonts w:ascii="Angsana New" w:hAnsi="Angsana New"/>
          <w:spacing w:val="-6"/>
          <w:sz w:val="28"/>
          <w:szCs w:val="28"/>
          <w:cs/>
        </w:rPr>
        <w:t>ระหว่าง</w:t>
      </w:r>
      <w:r w:rsidR="00903206" w:rsidRPr="006F4EFC">
        <w:rPr>
          <w:rFonts w:ascii="Angsana New" w:hAnsi="Angsana New" w:hint="cs"/>
          <w:sz w:val="28"/>
          <w:szCs w:val="28"/>
          <w:cs/>
        </w:rPr>
        <w:t>ปี</w:t>
      </w:r>
      <w:r w:rsidRPr="006F4EFC">
        <w:rPr>
          <w:rFonts w:ascii="Angsana New" w:hAnsi="Angsana New"/>
          <w:sz w:val="28"/>
          <w:szCs w:val="28"/>
          <w:cs/>
        </w:rPr>
        <w:t xml:space="preserve"> บริษัท</w:t>
      </w:r>
      <w:r w:rsidRPr="006F4EFC">
        <w:rPr>
          <w:rFonts w:ascii="Angsana New" w:hAnsi="Angsana New" w:hint="cs"/>
          <w:sz w:val="28"/>
          <w:szCs w:val="28"/>
          <w:cs/>
        </w:rPr>
        <w:t xml:space="preserve">ฯ </w:t>
      </w:r>
      <w:r w:rsidRPr="006F4EFC">
        <w:rPr>
          <w:rFonts w:ascii="Angsana New" w:hAnsi="Angsana New"/>
          <w:sz w:val="28"/>
          <w:szCs w:val="28"/>
          <w:cs/>
        </w:rPr>
        <w:t>มีรายการธุรกิจที่สำคัญกับบริษัทย่อยและกิจการที่เกี่ยวข้องกัน รายการธุรกิจดังกล่าว</w:t>
      </w:r>
      <w:r w:rsidRPr="006F4EFC">
        <w:rPr>
          <w:rFonts w:ascii="Angsana New" w:hAnsi="Angsana New"/>
          <w:spacing w:val="-2"/>
          <w:sz w:val="28"/>
          <w:szCs w:val="28"/>
          <w:cs/>
        </w:rPr>
        <w:t>เป็นไปตามเงื่อนไขทางการค้าและเกณฑ์ตามที่ตกลงกันระหว่างบริษัทและบริษัทเหล่านั้นซึ่งเป็นไป</w:t>
      </w:r>
      <w:r w:rsidRPr="006F4EFC">
        <w:rPr>
          <w:rFonts w:ascii="Angsana New" w:hAnsi="Angsana New"/>
          <w:sz w:val="28"/>
          <w:szCs w:val="28"/>
          <w:cs/>
        </w:rPr>
        <w:t>ตามปกติธุรกิจ โดยสามารถสรุปได้ดังนี้</w:t>
      </w:r>
    </w:p>
    <w:p w14:paraId="4C513CEB" w14:textId="77777777" w:rsidR="00903206" w:rsidRPr="006F4EFC" w:rsidRDefault="00903206" w:rsidP="006F4EFC">
      <w:pPr>
        <w:tabs>
          <w:tab w:val="left" w:pos="10170"/>
        </w:tabs>
        <w:overflowPunct/>
        <w:autoSpaceDE/>
        <w:autoSpaceDN/>
        <w:adjustRightInd/>
        <w:ind w:left="224" w:right="6" w:firstLine="448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9579" w:type="dxa"/>
        <w:tblInd w:w="-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0"/>
        <w:gridCol w:w="1842"/>
        <w:gridCol w:w="76"/>
        <w:gridCol w:w="1220"/>
        <w:gridCol w:w="79"/>
        <w:gridCol w:w="1196"/>
        <w:gridCol w:w="85"/>
        <w:gridCol w:w="1191"/>
        <w:gridCol w:w="81"/>
        <w:gridCol w:w="1259"/>
      </w:tblGrid>
      <w:tr w:rsidR="00F159E7" w:rsidRPr="006F4EFC" w14:paraId="377A6B41" w14:textId="77777777" w:rsidTr="00542ABA">
        <w:trPr>
          <w:cantSplit/>
          <w:trHeight w:hRule="exact" w:val="356"/>
        </w:trPr>
        <w:tc>
          <w:tcPr>
            <w:tcW w:w="2550" w:type="dxa"/>
          </w:tcPr>
          <w:p w14:paraId="59EC4D17" w14:textId="77777777" w:rsidR="00F159E7" w:rsidRPr="0049739E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bookmarkStart w:id="5" w:name="_Hlk520461164"/>
          </w:p>
        </w:tc>
        <w:tc>
          <w:tcPr>
            <w:tcW w:w="1842" w:type="dxa"/>
            <w:vAlign w:val="center"/>
          </w:tcPr>
          <w:p w14:paraId="5956474B" w14:textId="77777777" w:rsidR="00F159E7" w:rsidRPr="006F4EFC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  <w:vAlign w:val="center"/>
          </w:tcPr>
          <w:p w14:paraId="5DF9DD37" w14:textId="77777777" w:rsidR="00F159E7" w:rsidRPr="006F4EFC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11" w:type="dxa"/>
            <w:gridSpan w:val="7"/>
            <w:tcBorders>
              <w:bottom w:val="single" w:sz="6" w:space="0" w:color="auto"/>
            </w:tcBorders>
            <w:vAlign w:val="center"/>
          </w:tcPr>
          <w:p w14:paraId="55A86012" w14:textId="46975DF6" w:rsidR="00F159E7" w:rsidRPr="006F4EFC" w:rsidRDefault="00F159E7" w:rsidP="006F4EFC">
            <w:pPr>
              <w:tabs>
                <w:tab w:val="decimal" w:pos="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6F4EFC">
              <w:rPr>
                <w:rFonts w:ascii="Angsana New" w:hAnsi="Angsana New"/>
                <w:color w:val="F4F4F4"/>
                <w:sz w:val="26"/>
                <w:szCs w:val="26"/>
                <w:cs/>
              </w:rPr>
              <w:t>..</w:t>
            </w:r>
          </w:p>
        </w:tc>
      </w:tr>
      <w:tr w:rsidR="00F159E7" w:rsidRPr="006F4EFC" w14:paraId="0AC66EFE" w14:textId="77777777" w:rsidTr="00542ABA">
        <w:trPr>
          <w:cantSplit/>
          <w:trHeight w:hRule="exact" w:val="356"/>
        </w:trPr>
        <w:tc>
          <w:tcPr>
            <w:tcW w:w="2550" w:type="dxa"/>
          </w:tcPr>
          <w:p w14:paraId="6E7178D9" w14:textId="77777777" w:rsidR="00F159E7" w:rsidRPr="006F4EFC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14:paraId="12360DAD" w14:textId="77777777" w:rsidR="00F159E7" w:rsidRPr="006F4EFC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  <w:vAlign w:val="center"/>
          </w:tcPr>
          <w:p w14:paraId="3EB76E9A" w14:textId="77777777" w:rsidR="00F159E7" w:rsidRPr="006F4EFC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11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1AF219" w14:textId="5E457B88" w:rsidR="00F159E7" w:rsidRPr="006F4EFC" w:rsidRDefault="00F159E7" w:rsidP="006F4EFC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 w:rsidR="00903206" w:rsidRPr="006F4EFC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="008A409E" w:rsidRPr="006F4EFC">
              <w:rPr>
                <w:rFonts w:ascii="Angsana New" w:hAnsi="Angsana New"/>
                <w:sz w:val="26"/>
                <w:szCs w:val="26"/>
                <w:lang w:val="en-GB"/>
              </w:rPr>
              <w:t xml:space="preserve">31 </w:t>
            </w:r>
            <w:r w:rsidR="008A409E" w:rsidRPr="006F4EFC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6A50C2" w:rsidRPr="006F4EFC" w14:paraId="48F6E897" w14:textId="77777777" w:rsidTr="00542ABA">
        <w:trPr>
          <w:cantSplit/>
          <w:trHeight w:hRule="exact" w:val="356"/>
        </w:trPr>
        <w:tc>
          <w:tcPr>
            <w:tcW w:w="2550" w:type="dxa"/>
          </w:tcPr>
          <w:p w14:paraId="799CCBCE" w14:textId="77777777" w:rsidR="00F159E7" w:rsidRPr="006F4EFC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14:paraId="0F438D42" w14:textId="77777777" w:rsidR="00F159E7" w:rsidRPr="006F4EFC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  <w:vAlign w:val="center"/>
          </w:tcPr>
          <w:p w14:paraId="2D8ED45A" w14:textId="77777777" w:rsidR="00F159E7" w:rsidRPr="006F4EFC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9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753D16" w14:textId="77777777" w:rsidR="00F159E7" w:rsidRPr="006F4EFC" w:rsidRDefault="00F159E7" w:rsidP="006F4EFC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6F4EFC">
              <w:rPr>
                <w:rFonts w:ascii="Angsana New" w:hAnsi="Angsana New"/>
                <w:color w:val="F4F4F4"/>
                <w:sz w:val="26"/>
                <w:szCs w:val="26"/>
                <w:cs/>
              </w:rPr>
              <w:t>.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3BB55E44" w14:textId="77777777" w:rsidR="00F159E7" w:rsidRPr="006F4EFC" w:rsidRDefault="00F159E7" w:rsidP="006F4EFC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EE3869" w14:textId="77777777" w:rsidR="00F159E7" w:rsidRPr="006F4EFC" w:rsidRDefault="00F159E7" w:rsidP="006F4EFC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50C2" w:rsidRPr="006F4EFC" w14:paraId="35754C68" w14:textId="77777777" w:rsidTr="00542ABA">
        <w:trPr>
          <w:cantSplit/>
          <w:trHeight w:hRule="exact" w:val="356"/>
        </w:trPr>
        <w:tc>
          <w:tcPr>
            <w:tcW w:w="2550" w:type="dxa"/>
          </w:tcPr>
          <w:p w14:paraId="4345B788" w14:textId="77777777" w:rsidR="00F159E7" w:rsidRPr="006F4EFC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  <w:vAlign w:val="center"/>
          </w:tcPr>
          <w:p w14:paraId="649EAB9B" w14:textId="77777777" w:rsidR="00F159E7" w:rsidRPr="006F4EFC" w:rsidRDefault="00F159E7" w:rsidP="006F4EFC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  <w:tc>
          <w:tcPr>
            <w:tcW w:w="76" w:type="dxa"/>
            <w:vAlign w:val="center"/>
          </w:tcPr>
          <w:p w14:paraId="362A32EC" w14:textId="77777777" w:rsidR="00F159E7" w:rsidRPr="006F4EFC" w:rsidRDefault="00F159E7" w:rsidP="006F4EFC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single" w:sz="6" w:space="0" w:color="auto"/>
              <w:bottom w:val="single" w:sz="6" w:space="0" w:color="auto"/>
            </w:tcBorders>
          </w:tcPr>
          <w:p w14:paraId="2140860A" w14:textId="2C1A8C1F" w:rsidR="00F159E7" w:rsidRPr="006F4EFC" w:rsidRDefault="005A7CDA" w:rsidP="0049739E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</w:t>
            </w:r>
            <w:r w:rsidR="0049739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79" w:type="dxa"/>
            <w:tcBorders>
              <w:top w:val="single" w:sz="6" w:space="0" w:color="auto"/>
            </w:tcBorders>
            <w:vAlign w:val="center"/>
          </w:tcPr>
          <w:p w14:paraId="4362FABC" w14:textId="77777777" w:rsidR="00F159E7" w:rsidRPr="006F4EFC" w:rsidRDefault="00F159E7" w:rsidP="006F4EFC">
            <w:pPr>
              <w:tabs>
                <w:tab w:val="decimal" w:pos="717"/>
              </w:tabs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109E6E78" w14:textId="01E4362C" w:rsidR="00F159E7" w:rsidRPr="006F4EFC" w:rsidRDefault="005A7CDA" w:rsidP="0049739E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</w:t>
            </w:r>
            <w:r w:rsidR="002F387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5" w:type="dxa"/>
            <w:vMerge w:val="restart"/>
            <w:vAlign w:val="center"/>
          </w:tcPr>
          <w:p w14:paraId="2900A67F" w14:textId="77777777" w:rsidR="00F159E7" w:rsidRPr="006F4EFC" w:rsidRDefault="00F159E7" w:rsidP="006F4EFC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0012C2" w14:textId="39E78267" w:rsidR="00F159E7" w:rsidRPr="006F4EFC" w:rsidRDefault="005A7CDA" w:rsidP="006F4EFC">
            <w:pPr>
              <w:ind w:left="-36" w:right="-20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</w:t>
            </w:r>
            <w:r w:rsidR="0049739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center"/>
          </w:tcPr>
          <w:p w14:paraId="32DC4DEE" w14:textId="77777777" w:rsidR="00F159E7" w:rsidRPr="006F4EFC" w:rsidRDefault="00F159E7" w:rsidP="006F4EFC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  <w:vAlign w:val="center"/>
          </w:tcPr>
          <w:p w14:paraId="48A678CE" w14:textId="04040E68" w:rsidR="00F159E7" w:rsidRPr="006F4EFC" w:rsidRDefault="005A7CDA" w:rsidP="006F4EFC">
            <w:pPr>
              <w:ind w:left="-36" w:right="-20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</w:t>
            </w:r>
            <w:r w:rsidR="0049739E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bookmarkEnd w:id="5"/>
      <w:tr w:rsidR="006A50C2" w:rsidRPr="006F4EFC" w14:paraId="7BD6D1A0" w14:textId="77777777" w:rsidTr="00542ABA">
        <w:trPr>
          <w:cantSplit/>
          <w:trHeight w:hRule="exact" w:val="356"/>
        </w:trPr>
        <w:tc>
          <w:tcPr>
            <w:tcW w:w="2550" w:type="dxa"/>
          </w:tcPr>
          <w:p w14:paraId="7000F5E3" w14:textId="77777777" w:rsidR="00F159E7" w:rsidRPr="006F4EFC" w:rsidRDefault="00F159E7" w:rsidP="006F4EFC">
            <w:pPr>
              <w:ind w:right="29" w:hanging="3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6FE609EF" w14:textId="77777777" w:rsidR="00F159E7" w:rsidRPr="006F4EFC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67181B6B" w14:textId="77777777" w:rsidR="00F159E7" w:rsidRPr="006F4EFC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single" w:sz="6" w:space="0" w:color="auto"/>
            </w:tcBorders>
          </w:tcPr>
          <w:p w14:paraId="22E0D2FB" w14:textId="77777777" w:rsidR="00F159E7" w:rsidRPr="006F4EFC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</w:tcPr>
          <w:p w14:paraId="260AAB5F" w14:textId="77777777" w:rsidR="00F159E7" w:rsidRPr="006F4EFC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025D1A3B" w14:textId="77777777" w:rsidR="00F159E7" w:rsidRPr="006F4EFC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vMerge/>
          </w:tcPr>
          <w:p w14:paraId="48C3FE2F" w14:textId="77777777" w:rsidR="00F159E7" w:rsidRPr="006F4EFC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21FB261F" w14:textId="77777777" w:rsidR="00F159E7" w:rsidRPr="006F4EFC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" w:type="dxa"/>
          </w:tcPr>
          <w:p w14:paraId="3AF243F6" w14:textId="77777777" w:rsidR="00F159E7" w:rsidRPr="006F4EFC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7B25FFE4" w14:textId="77777777" w:rsidR="00F159E7" w:rsidRPr="006F4EFC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9739E" w:rsidRPr="006F4EFC" w14:paraId="0504D0F3" w14:textId="77777777" w:rsidTr="00542ABA">
        <w:trPr>
          <w:cantSplit/>
          <w:trHeight w:hRule="exact" w:val="356"/>
        </w:trPr>
        <w:tc>
          <w:tcPr>
            <w:tcW w:w="2550" w:type="dxa"/>
          </w:tcPr>
          <w:p w14:paraId="7B34D471" w14:textId="77777777" w:rsidR="0049739E" w:rsidRPr="006F4EFC" w:rsidRDefault="0049739E" w:rsidP="0049739E">
            <w:pPr>
              <w:ind w:right="29" w:hanging="27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842" w:type="dxa"/>
          </w:tcPr>
          <w:p w14:paraId="34C6F3DB" w14:textId="5F0150B5" w:rsidR="0049739E" w:rsidRPr="006F4EFC" w:rsidRDefault="0049739E" w:rsidP="0049739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4F85D553" w14:textId="77777777" w:rsidR="0049739E" w:rsidRPr="006F4EFC" w:rsidRDefault="0049739E" w:rsidP="0049739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5C55B6E7" w14:textId="77777777" w:rsidR="0049739E" w:rsidRPr="003F403D" w:rsidRDefault="0049739E" w:rsidP="003F403D">
            <w:pPr>
              <w:ind w:right="-213" w:firstLine="21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F403D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9" w:type="dxa"/>
          </w:tcPr>
          <w:p w14:paraId="5F56AF62" w14:textId="77777777" w:rsidR="0049739E" w:rsidRPr="006F4EFC" w:rsidRDefault="0049739E" w:rsidP="0049739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1B9318EC" w14:textId="77777777" w:rsidR="0049739E" w:rsidRPr="006F4EFC" w:rsidRDefault="0049739E" w:rsidP="003F403D">
            <w:pPr>
              <w:ind w:right="-213" w:firstLine="2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752FD2CC" w14:textId="77777777" w:rsidR="0049739E" w:rsidRPr="006F4EFC" w:rsidRDefault="0049739E" w:rsidP="0049739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46B6DDBC" w14:textId="0534A455" w:rsidR="0049739E" w:rsidRPr="006F4EFC" w:rsidRDefault="00C2490F" w:rsidP="00522239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1,359,046,220</w:t>
            </w:r>
          </w:p>
        </w:tc>
        <w:tc>
          <w:tcPr>
            <w:tcW w:w="81" w:type="dxa"/>
          </w:tcPr>
          <w:p w14:paraId="7065586D" w14:textId="77777777" w:rsidR="0049739E" w:rsidRPr="006F4EFC" w:rsidRDefault="0049739E" w:rsidP="0049739E">
            <w:pPr>
              <w:tabs>
                <w:tab w:val="decimal" w:pos="392"/>
                <w:tab w:val="center" w:pos="5400"/>
                <w:tab w:val="center" w:pos="6480"/>
                <w:tab w:val="center" w:pos="7740"/>
                <w:tab w:val="center" w:pos="8820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59" w:type="dxa"/>
          </w:tcPr>
          <w:p w14:paraId="7AFE3359" w14:textId="489E7492" w:rsidR="0049739E" w:rsidRPr="006F4EFC" w:rsidRDefault="0049739E" w:rsidP="00522239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F4EFC">
              <w:rPr>
                <w:rFonts w:ascii="Angsana New" w:hAnsi="Angsana New"/>
                <w:sz w:val="26"/>
                <w:szCs w:val="26"/>
                <w:lang w:val="en-GB"/>
              </w:rPr>
              <w:t>1,694,709,165</w:t>
            </w:r>
          </w:p>
        </w:tc>
      </w:tr>
      <w:tr w:rsidR="0049739E" w:rsidRPr="006F4EFC" w14:paraId="6E85F325" w14:textId="77777777" w:rsidTr="00542ABA">
        <w:trPr>
          <w:cantSplit/>
          <w:trHeight w:hRule="exact" w:val="356"/>
        </w:trPr>
        <w:tc>
          <w:tcPr>
            <w:tcW w:w="2550" w:type="dxa"/>
          </w:tcPr>
          <w:p w14:paraId="24D0B83F" w14:textId="54E03CAD" w:rsidR="0049739E" w:rsidRPr="006F4EFC" w:rsidRDefault="0049739E" w:rsidP="0049739E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รายได้จากการขายวัตถุดิบและอื่น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842" w:type="dxa"/>
          </w:tcPr>
          <w:p w14:paraId="763904AD" w14:textId="77777777" w:rsidR="0049739E" w:rsidRPr="006F4EFC" w:rsidRDefault="0049739E" w:rsidP="0049739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04755F1B" w14:textId="77777777" w:rsidR="0049739E" w:rsidRPr="006F4EFC" w:rsidRDefault="0049739E" w:rsidP="0049739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25CE44D5" w14:textId="77777777" w:rsidR="0049739E" w:rsidRPr="003F403D" w:rsidRDefault="0049739E" w:rsidP="003F403D">
            <w:pPr>
              <w:ind w:right="-213" w:firstLine="21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F403D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9" w:type="dxa"/>
          </w:tcPr>
          <w:p w14:paraId="753377CB" w14:textId="77777777" w:rsidR="0049739E" w:rsidRPr="006F4EFC" w:rsidRDefault="0049739E" w:rsidP="0049739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52878D79" w14:textId="77777777" w:rsidR="0049739E" w:rsidRPr="006F4EFC" w:rsidRDefault="0049739E" w:rsidP="003F403D">
            <w:pPr>
              <w:ind w:right="-213" w:firstLine="2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354B35FF" w14:textId="77777777" w:rsidR="0049739E" w:rsidRPr="006F4EFC" w:rsidRDefault="0049739E" w:rsidP="0049739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216345B7" w14:textId="4F9112BE" w:rsidR="0049739E" w:rsidRPr="006F4EFC" w:rsidRDefault="00C2490F" w:rsidP="00522239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277,669</w:t>
            </w:r>
          </w:p>
        </w:tc>
        <w:tc>
          <w:tcPr>
            <w:tcW w:w="81" w:type="dxa"/>
          </w:tcPr>
          <w:p w14:paraId="78763B4B" w14:textId="77777777" w:rsidR="0049739E" w:rsidRPr="006F4EFC" w:rsidRDefault="0049739E" w:rsidP="0049739E">
            <w:pPr>
              <w:tabs>
                <w:tab w:val="decimal" w:pos="392"/>
                <w:tab w:val="center" w:pos="5400"/>
                <w:tab w:val="center" w:pos="6480"/>
                <w:tab w:val="center" w:pos="7740"/>
                <w:tab w:val="center" w:pos="8820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59" w:type="dxa"/>
          </w:tcPr>
          <w:p w14:paraId="6ACDA6D4" w14:textId="298C59E3" w:rsidR="0049739E" w:rsidRPr="006F4EFC" w:rsidRDefault="0049739E" w:rsidP="00522239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F4EFC">
              <w:rPr>
                <w:rFonts w:ascii="Angsana New" w:hAnsi="Angsana New"/>
                <w:sz w:val="26"/>
                <w:szCs w:val="26"/>
                <w:lang w:val="en-GB"/>
              </w:rPr>
              <w:t>209,915</w:t>
            </w:r>
          </w:p>
        </w:tc>
      </w:tr>
      <w:tr w:rsidR="0049739E" w:rsidRPr="006F4EFC" w14:paraId="47464B81" w14:textId="77777777" w:rsidTr="00542ABA">
        <w:trPr>
          <w:cantSplit/>
          <w:trHeight w:hRule="exact" w:val="356"/>
        </w:trPr>
        <w:tc>
          <w:tcPr>
            <w:tcW w:w="2550" w:type="dxa"/>
          </w:tcPr>
          <w:p w14:paraId="23CDD472" w14:textId="77777777" w:rsidR="0049739E" w:rsidRPr="006F4EFC" w:rsidRDefault="0049739E" w:rsidP="0049739E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1842" w:type="dxa"/>
          </w:tcPr>
          <w:p w14:paraId="2A5BD296" w14:textId="77777777" w:rsidR="0049739E" w:rsidRPr="006F4EFC" w:rsidRDefault="0049739E" w:rsidP="0049739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1FAA8EAC" w14:textId="77777777" w:rsidR="0049739E" w:rsidRPr="006F4EFC" w:rsidRDefault="0049739E" w:rsidP="0049739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6D302F94" w14:textId="77777777" w:rsidR="0049739E" w:rsidRPr="003F403D" w:rsidRDefault="0049739E" w:rsidP="003F403D">
            <w:pPr>
              <w:ind w:right="-213" w:firstLine="21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F403D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9" w:type="dxa"/>
          </w:tcPr>
          <w:p w14:paraId="6C9E2B76" w14:textId="77777777" w:rsidR="0049739E" w:rsidRPr="006F4EFC" w:rsidRDefault="0049739E" w:rsidP="0049739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0AF640E3" w14:textId="77777777" w:rsidR="0049739E" w:rsidRPr="006F4EFC" w:rsidRDefault="0049739E" w:rsidP="003F403D">
            <w:pPr>
              <w:ind w:right="-213" w:firstLine="2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2423F10D" w14:textId="77777777" w:rsidR="0049739E" w:rsidRPr="006F4EFC" w:rsidRDefault="0049739E" w:rsidP="0049739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11E33620" w14:textId="0B88CFE7" w:rsidR="0049739E" w:rsidRPr="006F4EFC" w:rsidRDefault="00C2490F" w:rsidP="00522239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115,800,000</w:t>
            </w:r>
          </w:p>
        </w:tc>
        <w:tc>
          <w:tcPr>
            <w:tcW w:w="81" w:type="dxa"/>
          </w:tcPr>
          <w:p w14:paraId="54A01828" w14:textId="77777777" w:rsidR="0049739E" w:rsidRPr="006F4EFC" w:rsidRDefault="0049739E" w:rsidP="0049739E">
            <w:pPr>
              <w:tabs>
                <w:tab w:val="decimal" w:pos="392"/>
                <w:tab w:val="center" w:pos="5400"/>
                <w:tab w:val="center" w:pos="6480"/>
                <w:tab w:val="center" w:pos="7740"/>
                <w:tab w:val="center" w:pos="8820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59" w:type="dxa"/>
          </w:tcPr>
          <w:p w14:paraId="1CCB88A8" w14:textId="12311494" w:rsidR="0049739E" w:rsidRPr="006F4EFC" w:rsidRDefault="0049739E" w:rsidP="00522239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F4EFC">
              <w:rPr>
                <w:rFonts w:ascii="Angsana New" w:hAnsi="Angsana New"/>
                <w:sz w:val="26"/>
                <w:szCs w:val="26"/>
                <w:lang w:val="en-GB"/>
              </w:rPr>
              <w:t>38,985,000</w:t>
            </w:r>
          </w:p>
        </w:tc>
      </w:tr>
      <w:tr w:rsidR="0049739E" w:rsidRPr="006F4EFC" w14:paraId="4A1F8246" w14:textId="77777777" w:rsidTr="00542ABA">
        <w:trPr>
          <w:cantSplit/>
          <w:trHeight w:hRule="exact" w:val="356"/>
        </w:trPr>
        <w:tc>
          <w:tcPr>
            <w:tcW w:w="2550" w:type="dxa"/>
          </w:tcPr>
          <w:p w14:paraId="6ECB6FB9" w14:textId="77777777" w:rsidR="0049739E" w:rsidRPr="006F4EFC" w:rsidRDefault="0049739E" w:rsidP="0049739E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842" w:type="dxa"/>
          </w:tcPr>
          <w:p w14:paraId="0D8A0093" w14:textId="124662CE" w:rsidR="0049739E" w:rsidRPr="006F4EFC" w:rsidRDefault="0049739E" w:rsidP="0049739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0244BE54" w14:textId="77777777" w:rsidR="0049739E" w:rsidRPr="006F4EFC" w:rsidRDefault="0049739E" w:rsidP="0049739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22465577" w14:textId="77777777" w:rsidR="0049739E" w:rsidRPr="003F403D" w:rsidRDefault="0049739E" w:rsidP="003F403D">
            <w:pPr>
              <w:ind w:right="-213" w:firstLine="21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F403D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9" w:type="dxa"/>
          </w:tcPr>
          <w:p w14:paraId="7F496B81" w14:textId="77777777" w:rsidR="0049739E" w:rsidRPr="006F4EFC" w:rsidRDefault="0049739E" w:rsidP="0049739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3EAE2A53" w14:textId="77777777" w:rsidR="0049739E" w:rsidRPr="006F4EFC" w:rsidRDefault="0049739E" w:rsidP="003F403D">
            <w:pPr>
              <w:ind w:right="-213" w:firstLine="2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3A9A92BC" w14:textId="77777777" w:rsidR="0049739E" w:rsidRPr="006F4EFC" w:rsidRDefault="0049739E" w:rsidP="0049739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6FC154E" w14:textId="1A9C9255" w:rsidR="0049739E" w:rsidRPr="006F4EFC" w:rsidRDefault="00C2490F" w:rsidP="00522239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1,320,000</w:t>
            </w:r>
          </w:p>
        </w:tc>
        <w:tc>
          <w:tcPr>
            <w:tcW w:w="81" w:type="dxa"/>
          </w:tcPr>
          <w:p w14:paraId="1FCA3777" w14:textId="77777777" w:rsidR="0049739E" w:rsidRPr="006F4EFC" w:rsidRDefault="0049739E" w:rsidP="0049739E">
            <w:pPr>
              <w:tabs>
                <w:tab w:val="decimal" w:pos="392"/>
                <w:tab w:val="center" w:pos="5400"/>
                <w:tab w:val="center" w:pos="6480"/>
                <w:tab w:val="center" w:pos="7740"/>
                <w:tab w:val="center" w:pos="8820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59" w:type="dxa"/>
          </w:tcPr>
          <w:p w14:paraId="2BBE99D0" w14:textId="137D5852" w:rsidR="0049739E" w:rsidRPr="006F4EFC" w:rsidRDefault="0049739E" w:rsidP="00522239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F4EFC">
              <w:rPr>
                <w:rFonts w:ascii="Angsana New" w:hAnsi="Angsana New"/>
                <w:sz w:val="26"/>
                <w:szCs w:val="26"/>
                <w:lang w:val="en-GB"/>
              </w:rPr>
              <w:t>1,320,000</w:t>
            </w:r>
          </w:p>
        </w:tc>
      </w:tr>
      <w:tr w:rsidR="0049739E" w:rsidRPr="006F4EFC" w14:paraId="12D690AA" w14:textId="77777777" w:rsidTr="00542ABA">
        <w:trPr>
          <w:cantSplit/>
          <w:trHeight w:hRule="exact" w:val="356"/>
        </w:trPr>
        <w:tc>
          <w:tcPr>
            <w:tcW w:w="2550" w:type="dxa"/>
          </w:tcPr>
          <w:p w14:paraId="5D42B6F5" w14:textId="473187AD" w:rsidR="0049739E" w:rsidRPr="006F4EFC" w:rsidRDefault="0049739E" w:rsidP="0049739E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รายได้จากการค้ำประกัน</w:t>
            </w:r>
          </w:p>
        </w:tc>
        <w:tc>
          <w:tcPr>
            <w:tcW w:w="1842" w:type="dxa"/>
          </w:tcPr>
          <w:p w14:paraId="6371CB04" w14:textId="0C6358DC" w:rsidR="0049739E" w:rsidRPr="00B55E8F" w:rsidRDefault="0049739E" w:rsidP="0049739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B55E8F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 xml:space="preserve">อัตราร้อยละ </w:t>
            </w:r>
            <w:r w:rsidR="00CC2AF5">
              <w:rPr>
                <w:rFonts w:ascii="Angsana New" w:hAnsi="Angsana New"/>
                <w:spacing w:val="-8"/>
                <w:sz w:val="26"/>
                <w:szCs w:val="26"/>
              </w:rPr>
              <w:t>2.5</w:t>
            </w:r>
            <w:r w:rsidR="00522239">
              <w:rPr>
                <w:rFonts w:ascii="Angsana New" w:hAnsi="Angsana New"/>
                <w:spacing w:val="-8"/>
                <w:sz w:val="26"/>
                <w:szCs w:val="26"/>
              </w:rPr>
              <w:t>0</w:t>
            </w:r>
            <w:r w:rsidR="00522239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 xml:space="preserve"> และ </w:t>
            </w:r>
            <w:r w:rsidR="00522239">
              <w:rPr>
                <w:rFonts w:ascii="Angsana New" w:hAnsi="Angsana New"/>
                <w:spacing w:val="-8"/>
                <w:sz w:val="26"/>
                <w:szCs w:val="26"/>
              </w:rPr>
              <w:t>3.36</w:t>
            </w:r>
          </w:p>
        </w:tc>
        <w:tc>
          <w:tcPr>
            <w:tcW w:w="76" w:type="dxa"/>
          </w:tcPr>
          <w:p w14:paraId="1F863584" w14:textId="77777777" w:rsidR="0049739E" w:rsidRPr="006F4EFC" w:rsidRDefault="0049739E" w:rsidP="0049739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7ABFD35B" w14:textId="77777777" w:rsidR="0049739E" w:rsidRPr="003F403D" w:rsidRDefault="0049739E" w:rsidP="003F403D">
            <w:pPr>
              <w:ind w:right="-213" w:firstLine="21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9" w:type="dxa"/>
          </w:tcPr>
          <w:p w14:paraId="2C1C3210" w14:textId="77777777" w:rsidR="0049739E" w:rsidRPr="006F4EFC" w:rsidRDefault="0049739E" w:rsidP="0049739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50B947C9" w14:textId="77777777" w:rsidR="0049739E" w:rsidRPr="006F4EFC" w:rsidRDefault="0049739E" w:rsidP="003F403D">
            <w:pPr>
              <w:ind w:right="-213" w:firstLine="2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</w:tcPr>
          <w:p w14:paraId="6F03B7CB" w14:textId="77777777" w:rsidR="0049739E" w:rsidRPr="006F4EFC" w:rsidRDefault="0049739E" w:rsidP="0049739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7CAED569" w14:textId="77777777" w:rsidR="0049739E" w:rsidRPr="006F4EFC" w:rsidRDefault="0049739E" w:rsidP="00522239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" w:type="dxa"/>
          </w:tcPr>
          <w:p w14:paraId="5A3E2849" w14:textId="77777777" w:rsidR="0049739E" w:rsidRPr="006F4EFC" w:rsidRDefault="0049739E" w:rsidP="0049739E">
            <w:pPr>
              <w:tabs>
                <w:tab w:val="decimal" w:pos="392"/>
                <w:tab w:val="center" w:pos="5400"/>
                <w:tab w:val="center" w:pos="6480"/>
                <w:tab w:val="center" w:pos="7740"/>
                <w:tab w:val="center" w:pos="8820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59" w:type="dxa"/>
          </w:tcPr>
          <w:p w14:paraId="1D9C5E33" w14:textId="77777777" w:rsidR="0049739E" w:rsidRPr="006F4EFC" w:rsidRDefault="0049739E" w:rsidP="00522239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49739E" w:rsidRPr="006F4EFC" w14:paraId="32CD1C23" w14:textId="77777777" w:rsidTr="00542ABA">
        <w:trPr>
          <w:cantSplit/>
          <w:trHeight w:hRule="exact" w:val="356"/>
        </w:trPr>
        <w:tc>
          <w:tcPr>
            <w:tcW w:w="2550" w:type="dxa"/>
          </w:tcPr>
          <w:p w14:paraId="744188F9" w14:textId="77777777" w:rsidR="0049739E" w:rsidRPr="006F4EFC" w:rsidRDefault="0049739E" w:rsidP="0049739E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2" w:type="dxa"/>
          </w:tcPr>
          <w:p w14:paraId="1130A2C9" w14:textId="711094DD" w:rsidR="0049739E" w:rsidRPr="00B55E8F" w:rsidRDefault="0049739E" w:rsidP="0049739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B55E8F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 xml:space="preserve">   ของจำนวนเงินที่ค้ำประกัน</w:t>
            </w:r>
          </w:p>
        </w:tc>
        <w:tc>
          <w:tcPr>
            <w:tcW w:w="76" w:type="dxa"/>
          </w:tcPr>
          <w:p w14:paraId="11E1A2E8" w14:textId="77777777" w:rsidR="0049739E" w:rsidRPr="006F4EFC" w:rsidRDefault="0049739E" w:rsidP="0049739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1833665D" w14:textId="3729159E" w:rsidR="0049739E" w:rsidRPr="003F403D" w:rsidRDefault="0049739E" w:rsidP="003F403D">
            <w:pPr>
              <w:ind w:right="-213" w:firstLine="21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F403D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9" w:type="dxa"/>
          </w:tcPr>
          <w:p w14:paraId="06EACD96" w14:textId="77777777" w:rsidR="0049739E" w:rsidRPr="006F4EFC" w:rsidRDefault="0049739E" w:rsidP="0049739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78DDB820" w14:textId="3E2F20BF" w:rsidR="0049739E" w:rsidRPr="006F4EFC" w:rsidRDefault="0049739E" w:rsidP="003F403D">
            <w:pPr>
              <w:ind w:right="-213" w:firstLine="2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6CED8C26" w14:textId="77777777" w:rsidR="0049739E" w:rsidRPr="006F4EFC" w:rsidRDefault="0049739E" w:rsidP="0049739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702676A0" w14:textId="03A69050" w:rsidR="0049739E" w:rsidRPr="006F4EFC" w:rsidRDefault="00C2490F" w:rsidP="00522239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4,172,131</w:t>
            </w:r>
          </w:p>
        </w:tc>
        <w:tc>
          <w:tcPr>
            <w:tcW w:w="81" w:type="dxa"/>
          </w:tcPr>
          <w:p w14:paraId="0EA1DCD4" w14:textId="77777777" w:rsidR="0049739E" w:rsidRPr="006F4EFC" w:rsidRDefault="0049739E" w:rsidP="0049739E">
            <w:pPr>
              <w:tabs>
                <w:tab w:val="decimal" w:pos="392"/>
                <w:tab w:val="center" w:pos="5400"/>
                <w:tab w:val="center" w:pos="6480"/>
                <w:tab w:val="center" w:pos="7740"/>
                <w:tab w:val="center" w:pos="8820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59" w:type="dxa"/>
          </w:tcPr>
          <w:p w14:paraId="72A15880" w14:textId="29687460" w:rsidR="0049739E" w:rsidRPr="006F4EFC" w:rsidRDefault="0049739E" w:rsidP="00522239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F4EFC">
              <w:rPr>
                <w:rFonts w:ascii="Angsana New" w:hAnsi="Angsana New"/>
                <w:sz w:val="26"/>
                <w:szCs w:val="26"/>
                <w:lang w:val="en-GB"/>
              </w:rPr>
              <w:t>2,190,444</w:t>
            </w:r>
          </w:p>
        </w:tc>
      </w:tr>
      <w:tr w:rsidR="0049739E" w:rsidRPr="006F4EFC" w14:paraId="1A0EFAF8" w14:textId="77777777" w:rsidTr="00542ABA">
        <w:trPr>
          <w:cantSplit/>
          <w:trHeight w:hRule="exact" w:val="356"/>
        </w:trPr>
        <w:tc>
          <w:tcPr>
            <w:tcW w:w="2550" w:type="dxa"/>
          </w:tcPr>
          <w:p w14:paraId="35D59CBC" w14:textId="77777777" w:rsidR="0049739E" w:rsidRPr="006F4EFC" w:rsidRDefault="0049739E" w:rsidP="0049739E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842" w:type="dxa"/>
          </w:tcPr>
          <w:p w14:paraId="5EEAA1F3" w14:textId="77777777" w:rsidR="0049739E" w:rsidRPr="006F4EFC" w:rsidRDefault="0049739E" w:rsidP="0049739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6A53D652" w14:textId="77777777" w:rsidR="0049739E" w:rsidRPr="006F4EFC" w:rsidRDefault="0049739E" w:rsidP="0049739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2D51E8F9" w14:textId="77777777" w:rsidR="0049739E" w:rsidRPr="003F403D" w:rsidRDefault="0049739E" w:rsidP="003F403D">
            <w:pPr>
              <w:ind w:right="-213" w:firstLine="21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F403D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9" w:type="dxa"/>
          </w:tcPr>
          <w:p w14:paraId="3A63627D" w14:textId="77777777" w:rsidR="0049739E" w:rsidRPr="006F4EFC" w:rsidRDefault="0049739E" w:rsidP="0049739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11C61A92" w14:textId="77777777" w:rsidR="0049739E" w:rsidRPr="00427DBB" w:rsidRDefault="0049739E" w:rsidP="003F403D">
            <w:pPr>
              <w:ind w:right="-213" w:firstLine="2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7D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77F61F9D" w14:textId="77777777" w:rsidR="0049739E" w:rsidRPr="006F4EFC" w:rsidRDefault="0049739E" w:rsidP="0049739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3827BC4D" w14:textId="27FB00D7" w:rsidR="0049739E" w:rsidRPr="006F4EFC" w:rsidRDefault="00C2490F" w:rsidP="00255F48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1,747,615</w:t>
            </w:r>
          </w:p>
        </w:tc>
        <w:tc>
          <w:tcPr>
            <w:tcW w:w="81" w:type="dxa"/>
          </w:tcPr>
          <w:p w14:paraId="676FAFF6" w14:textId="77777777" w:rsidR="0049739E" w:rsidRPr="006F4EFC" w:rsidRDefault="0049739E" w:rsidP="0049739E">
            <w:pPr>
              <w:tabs>
                <w:tab w:val="decimal" w:pos="392"/>
                <w:tab w:val="center" w:pos="5400"/>
                <w:tab w:val="center" w:pos="6480"/>
                <w:tab w:val="center" w:pos="7740"/>
                <w:tab w:val="center" w:pos="8820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59" w:type="dxa"/>
          </w:tcPr>
          <w:p w14:paraId="42BE4FFA" w14:textId="28E47D73" w:rsidR="0049739E" w:rsidRPr="00570EF1" w:rsidRDefault="0049739E" w:rsidP="00570EF1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70EF1">
              <w:rPr>
                <w:rFonts w:ascii="Angsana New" w:hAnsi="Angsana New"/>
                <w:sz w:val="26"/>
                <w:szCs w:val="26"/>
                <w:lang w:val="en-GB"/>
              </w:rPr>
              <w:t>1,437,469</w:t>
            </w:r>
          </w:p>
        </w:tc>
      </w:tr>
      <w:tr w:rsidR="0049739E" w:rsidRPr="006F4EFC" w14:paraId="413FF545" w14:textId="77777777" w:rsidTr="00542ABA">
        <w:trPr>
          <w:cantSplit/>
          <w:trHeight w:hRule="exact" w:val="356"/>
        </w:trPr>
        <w:tc>
          <w:tcPr>
            <w:tcW w:w="2550" w:type="dxa"/>
          </w:tcPr>
          <w:p w14:paraId="4BBECB11" w14:textId="77777777" w:rsidR="0049739E" w:rsidRPr="006F4EFC" w:rsidRDefault="0049739E" w:rsidP="0049739E">
            <w:pPr>
              <w:ind w:right="29" w:hanging="27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842" w:type="dxa"/>
          </w:tcPr>
          <w:p w14:paraId="7181363F" w14:textId="77777777" w:rsidR="0049739E" w:rsidRPr="006F4EFC" w:rsidRDefault="0049739E" w:rsidP="0049739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050AFE62" w14:textId="77777777" w:rsidR="0049739E" w:rsidRPr="006F4EFC" w:rsidRDefault="0049739E" w:rsidP="0049739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11CDB3DF" w14:textId="77777777" w:rsidR="0049739E" w:rsidRPr="003F403D" w:rsidRDefault="0049739E" w:rsidP="003F403D">
            <w:pPr>
              <w:ind w:right="-213" w:firstLine="21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F403D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9" w:type="dxa"/>
          </w:tcPr>
          <w:p w14:paraId="1B7A2351" w14:textId="77777777" w:rsidR="0049739E" w:rsidRPr="006F4EFC" w:rsidRDefault="0049739E" w:rsidP="0049739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37A9A1D5" w14:textId="77777777" w:rsidR="0049739E" w:rsidRPr="00427DBB" w:rsidRDefault="0049739E" w:rsidP="003F403D">
            <w:pPr>
              <w:ind w:right="-213" w:firstLine="2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7D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01B24631" w14:textId="77777777" w:rsidR="0049739E" w:rsidRPr="006F4EFC" w:rsidRDefault="0049739E" w:rsidP="0049739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2F3B892A" w14:textId="61AF53DF" w:rsidR="0049739E" w:rsidRPr="006F4EFC" w:rsidRDefault="00CA7B6F" w:rsidP="00255F48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2,168,312</w:t>
            </w:r>
          </w:p>
        </w:tc>
        <w:tc>
          <w:tcPr>
            <w:tcW w:w="81" w:type="dxa"/>
          </w:tcPr>
          <w:p w14:paraId="1A09CF0D" w14:textId="77777777" w:rsidR="0049739E" w:rsidRPr="006F4EFC" w:rsidRDefault="0049739E" w:rsidP="0049739E">
            <w:pPr>
              <w:tabs>
                <w:tab w:val="decimal" w:pos="392"/>
                <w:tab w:val="center" w:pos="5400"/>
                <w:tab w:val="center" w:pos="6480"/>
                <w:tab w:val="center" w:pos="7740"/>
                <w:tab w:val="center" w:pos="8820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59" w:type="dxa"/>
          </w:tcPr>
          <w:p w14:paraId="0558F873" w14:textId="7AC8461A" w:rsidR="0049739E" w:rsidRPr="00570EF1" w:rsidRDefault="0049739E" w:rsidP="00570EF1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70EF1">
              <w:rPr>
                <w:rFonts w:ascii="Angsana New" w:hAnsi="Angsana New"/>
                <w:sz w:val="26"/>
                <w:szCs w:val="26"/>
                <w:lang w:val="en-GB"/>
              </w:rPr>
              <w:t>2,185,473</w:t>
            </w:r>
          </w:p>
        </w:tc>
      </w:tr>
      <w:tr w:rsidR="0049739E" w:rsidRPr="006F4EFC" w14:paraId="2F7243EA" w14:textId="77777777" w:rsidTr="00542ABA">
        <w:trPr>
          <w:cantSplit/>
          <w:trHeight w:hRule="exact" w:val="356"/>
        </w:trPr>
        <w:tc>
          <w:tcPr>
            <w:tcW w:w="2550" w:type="dxa"/>
          </w:tcPr>
          <w:p w14:paraId="6C765BEE" w14:textId="718CECED" w:rsidR="0049739E" w:rsidRPr="006F4EFC" w:rsidRDefault="0049739E" w:rsidP="0049739E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ค่าบริการวิจัยและพัฒนา</w:t>
            </w:r>
          </w:p>
        </w:tc>
        <w:tc>
          <w:tcPr>
            <w:tcW w:w="1842" w:type="dxa"/>
          </w:tcPr>
          <w:p w14:paraId="13B1B014" w14:textId="43A83807" w:rsidR="0049739E" w:rsidRPr="006F4EFC" w:rsidRDefault="0049739E" w:rsidP="0049739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22BCA7FD" w14:textId="77777777" w:rsidR="0049739E" w:rsidRPr="006F4EFC" w:rsidRDefault="0049739E" w:rsidP="0049739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3A855BA5" w14:textId="194577EC" w:rsidR="0049739E" w:rsidRPr="003F403D" w:rsidRDefault="0049739E" w:rsidP="003F403D">
            <w:pPr>
              <w:ind w:right="-213" w:firstLine="21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F403D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9" w:type="dxa"/>
          </w:tcPr>
          <w:p w14:paraId="29198E67" w14:textId="77777777" w:rsidR="0049739E" w:rsidRPr="006F4EFC" w:rsidRDefault="0049739E" w:rsidP="0049739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5478C781" w14:textId="0297A018" w:rsidR="0049739E" w:rsidRPr="00427DBB" w:rsidRDefault="0049739E" w:rsidP="003F403D">
            <w:pPr>
              <w:ind w:right="-213" w:firstLine="2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7D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388A81A5" w14:textId="77777777" w:rsidR="0049739E" w:rsidRPr="006F4EFC" w:rsidRDefault="0049739E" w:rsidP="0049739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349C725B" w14:textId="5B5D82C9" w:rsidR="0049739E" w:rsidRPr="006F4EFC" w:rsidRDefault="00C2490F" w:rsidP="00255F48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15,993,008</w:t>
            </w:r>
          </w:p>
        </w:tc>
        <w:tc>
          <w:tcPr>
            <w:tcW w:w="81" w:type="dxa"/>
          </w:tcPr>
          <w:p w14:paraId="70DBD79C" w14:textId="77777777" w:rsidR="0049739E" w:rsidRPr="006F4EFC" w:rsidRDefault="0049739E" w:rsidP="0049739E">
            <w:pPr>
              <w:tabs>
                <w:tab w:val="decimal" w:pos="392"/>
                <w:tab w:val="center" w:pos="5400"/>
                <w:tab w:val="center" w:pos="6480"/>
                <w:tab w:val="center" w:pos="7740"/>
                <w:tab w:val="center" w:pos="8820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59" w:type="dxa"/>
          </w:tcPr>
          <w:p w14:paraId="3CEB719C" w14:textId="1F7167DD" w:rsidR="0049739E" w:rsidRPr="00570EF1" w:rsidRDefault="0049739E" w:rsidP="00570EF1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70EF1">
              <w:rPr>
                <w:rFonts w:ascii="Angsana New" w:hAnsi="Angsana New"/>
                <w:sz w:val="26"/>
                <w:szCs w:val="26"/>
                <w:lang w:val="en-GB"/>
              </w:rPr>
              <w:t>15,554,325</w:t>
            </w:r>
          </w:p>
        </w:tc>
      </w:tr>
      <w:tr w:rsidR="0049739E" w:rsidRPr="006F4EFC" w14:paraId="0F4B669B" w14:textId="77777777" w:rsidTr="00542ABA">
        <w:trPr>
          <w:cantSplit/>
          <w:trHeight w:hRule="exact" w:val="356"/>
        </w:trPr>
        <w:tc>
          <w:tcPr>
            <w:tcW w:w="2550" w:type="dxa"/>
          </w:tcPr>
          <w:p w14:paraId="4DB13953" w14:textId="77777777" w:rsidR="0049739E" w:rsidRPr="006F4EFC" w:rsidRDefault="0049739E" w:rsidP="0049739E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ค่าเช่าคลัง</w:t>
            </w:r>
          </w:p>
        </w:tc>
        <w:tc>
          <w:tcPr>
            <w:tcW w:w="1842" w:type="dxa"/>
          </w:tcPr>
          <w:p w14:paraId="22F0F627" w14:textId="77777777" w:rsidR="0049739E" w:rsidRPr="006F4EFC" w:rsidRDefault="0049739E" w:rsidP="0049739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111FF735" w14:textId="77777777" w:rsidR="0049739E" w:rsidRPr="006F4EFC" w:rsidRDefault="0049739E" w:rsidP="0049739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125B7935" w14:textId="09848DA0" w:rsidR="0049739E" w:rsidRPr="003F403D" w:rsidRDefault="0049739E" w:rsidP="003F403D">
            <w:pPr>
              <w:ind w:right="-213" w:firstLine="21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F403D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9" w:type="dxa"/>
          </w:tcPr>
          <w:p w14:paraId="5A45AEA2" w14:textId="77777777" w:rsidR="0049739E" w:rsidRPr="006F4EFC" w:rsidRDefault="0049739E" w:rsidP="0049739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3E496886" w14:textId="3635232D" w:rsidR="0049739E" w:rsidRPr="00427DBB" w:rsidRDefault="0049739E" w:rsidP="003F403D">
            <w:pPr>
              <w:ind w:right="-213" w:firstLine="2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7D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213BB732" w14:textId="77777777" w:rsidR="0049739E" w:rsidRPr="006F4EFC" w:rsidRDefault="0049739E" w:rsidP="0049739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0AEFBCD4" w14:textId="2D6F4F1C" w:rsidR="0049739E" w:rsidRPr="006F4EFC" w:rsidRDefault="00C2490F" w:rsidP="00255F48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5,400,000</w:t>
            </w:r>
          </w:p>
        </w:tc>
        <w:tc>
          <w:tcPr>
            <w:tcW w:w="81" w:type="dxa"/>
          </w:tcPr>
          <w:p w14:paraId="2A2BC551" w14:textId="77777777" w:rsidR="0049739E" w:rsidRPr="006F4EFC" w:rsidRDefault="0049739E" w:rsidP="0049739E">
            <w:pPr>
              <w:tabs>
                <w:tab w:val="decimal" w:pos="392"/>
                <w:tab w:val="center" w:pos="5400"/>
                <w:tab w:val="center" w:pos="6480"/>
                <w:tab w:val="center" w:pos="7740"/>
                <w:tab w:val="center" w:pos="8820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59" w:type="dxa"/>
          </w:tcPr>
          <w:p w14:paraId="6C3D8605" w14:textId="0EF47C73" w:rsidR="0049739E" w:rsidRPr="00570EF1" w:rsidRDefault="0049739E" w:rsidP="00570EF1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70EF1">
              <w:rPr>
                <w:rFonts w:ascii="Angsana New" w:hAnsi="Angsana New"/>
                <w:sz w:val="26"/>
                <w:szCs w:val="26"/>
                <w:lang w:val="en-GB"/>
              </w:rPr>
              <w:t>7,200,000</w:t>
            </w:r>
          </w:p>
        </w:tc>
      </w:tr>
      <w:tr w:rsidR="00C2490F" w:rsidRPr="006F4EFC" w14:paraId="6F5CC229" w14:textId="77777777" w:rsidTr="00542ABA">
        <w:trPr>
          <w:cantSplit/>
          <w:trHeight w:hRule="exact" w:val="356"/>
        </w:trPr>
        <w:tc>
          <w:tcPr>
            <w:tcW w:w="2550" w:type="dxa"/>
          </w:tcPr>
          <w:p w14:paraId="4C4795C1" w14:textId="6D913ECD" w:rsidR="00C2490F" w:rsidRPr="00ED62B1" w:rsidRDefault="00C2490F" w:rsidP="00C2490F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ED62B1">
              <w:rPr>
                <w:rFonts w:ascii="Angsana New" w:hAnsi="Angsana New" w:hint="cs"/>
                <w:sz w:val="26"/>
                <w:szCs w:val="26"/>
                <w:cs/>
              </w:rPr>
              <w:t>ค่าใช้จ่ายการค้ำประกัน</w:t>
            </w:r>
          </w:p>
        </w:tc>
        <w:tc>
          <w:tcPr>
            <w:tcW w:w="1842" w:type="dxa"/>
          </w:tcPr>
          <w:p w14:paraId="7148F1BD" w14:textId="01BF70D0" w:rsidR="00C2490F" w:rsidRPr="00522239" w:rsidRDefault="00C2490F" w:rsidP="00C2490F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522239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="00CC2AF5" w:rsidRPr="00522239">
              <w:rPr>
                <w:rFonts w:ascii="Angsana New" w:hAnsi="Angsana New"/>
                <w:sz w:val="26"/>
                <w:szCs w:val="26"/>
              </w:rPr>
              <w:t>2.5</w:t>
            </w:r>
            <w:r w:rsidR="00AA321A">
              <w:rPr>
                <w:rFonts w:ascii="Angsana New" w:hAnsi="Angsana New"/>
                <w:sz w:val="26"/>
                <w:szCs w:val="26"/>
              </w:rPr>
              <w:t>0</w:t>
            </w:r>
            <w:r w:rsidR="00522239" w:rsidRPr="0052223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22239" w:rsidRPr="00522239"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</w:p>
        </w:tc>
        <w:tc>
          <w:tcPr>
            <w:tcW w:w="76" w:type="dxa"/>
          </w:tcPr>
          <w:p w14:paraId="166EDDB1" w14:textId="77777777" w:rsidR="00C2490F" w:rsidRPr="00ED62B1" w:rsidRDefault="00C2490F" w:rsidP="00C2490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363B96DC" w14:textId="5485A899" w:rsidR="00C2490F" w:rsidRPr="003F403D" w:rsidRDefault="00C2490F" w:rsidP="00427DBB">
            <w:pPr>
              <w:ind w:right="-213" w:firstLine="21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9" w:type="dxa"/>
          </w:tcPr>
          <w:p w14:paraId="27173B4F" w14:textId="77777777" w:rsidR="00C2490F" w:rsidRPr="00ED62B1" w:rsidRDefault="00C2490F" w:rsidP="00C2490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414B00D1" w14:textId="7788C1F4" w:rsidR="00C2490F" w:rsidRPr="00427DBB" w:rsidRDefault="00C2490F" w:rsidP="00427DBB">
            <w:pPr>
              <w:ind w:right="-213" w:firstLine="2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</w:tcPr>
          <w:p w14:paraId="756B37D3" w14:textId="77777777" w:rsidR="00C2490F" w:rsidRPr="00ED62B1" w:rsidRDefault="00C2490F" w:rsidP="00C2490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2D499B0E" w14:textId="77777777" w:rsidR="00C2490F" w:rsidRPr="00ED62B1" w:rsidRDefault="00C2490F" w:rsidP="00255F48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" w:type="dxa"/>
          </w:tcPr>
          <w:p w14:paraId="7BCE363C" w14:textId="77777777" w:rsidR="00C2490F" w:rsidRPr="00ED62B1" w:rsidRDefault="00C2490F" w:rsidP="00C2490F">
            <w:pPr>
              <w:tabs>
                <w:tab w:val="decimal" w:pos="392"/>
                <w:tab w:val="center" w:pos="5400"/>
                <w:tab w:val="center" w:pos="6480"/>
                <w:tab w:val="center" w:pos="7740"/>
                <w:tab w:val="center" w:pos="8820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59" w:type="dxa"/>
          </w:tcPr>
          <w:p w14:paraId="310386F2" w14:textId="6E8ECE2F" w:rsidR="00C2490F" w:rsidRPr="00ED62B1" w:rsidRDefault="00C2490F" w:rsidP="00C2490F">
            <w:pPr>
              <w:ind w:right="-573" w:firstLine="6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C2490F" w:rsidRPr="006F4EFC" w14:paraId="1BB06D23" w14:textId="77777777" w:rsidTr="00542ABA">
        <w:trPr>
          <w:cantSplit/>
          <w:trHeight w:hRule="exact" w:val="356"/>
        </w:trPr>
        <w:tc>
          <w:tcPr>
            <w:tcW w:w="2550" w:type="dxa"/>
          </w:tcPr>
          <w:p w14:paraId="28B511F7" w14:textId="77777777" w:rsidR="00C2490F" w:rsidRPr="00ED62B1" w:rsidRDefault="00C2490F" w:rsidP="00C2490F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2" w:type="dxa"/>
          </w:tcPr>
          <w:p w14:paraId="457EF6DD" w14:textId="3348E21B" w:rsidR="00C2490F" w:rsidRPr="00522239" w:rsidRDefault="00C2490F" w:rsidP="00C2490F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522239">
              <w:rPr>
                <w:rFonts w:ascii="Angsana New" w:hAnsi="Angsana New" w:hint="cs"/>
                <w:sz w:val="26"/>
                <w:szCs w:val="26"/>
                <w:cs/>
              </w:rPr>
              <w:t xml:space="preserve">   จำนวนเงินที่ค้ำประกัน</w:t>
            </w:r>
          </w:p>
        </w:tc>
        <w:tc>
          <w:tcPr>
            <w:tcW w:w="76" w:type="dxa"/>
          </w:tcPr>
          <w:p w14:paraId="32D156BA" w14:textId="77777777" w:rsidR="00C2490F" w:rsidRPr="00ED62B1" w:rsidRDefault="00C2490F" w:rsidP="00C2490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23F8DA44" w14:textId="044311E5" w:rsidR="00C2490F" w:rsidRPr="003F403D" w:rsidRDefault="00C2490F" w:rsidP="00427DBB">
            <w:pPr>
              <w:ind w:right="-213" w:firstLine="21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F403D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9" w:type="dxa"/>
          </w:tcPr>
          <w:p w14:paraId="1CDA1B20" w14:textId="77777777" w:rsidR="00C2490F" w:rsidRPr="00ED62B1" w:rsidRDefault="00C2490F" w:rsidP="00C2490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764F6BD8" w14:textId="1C123A70" w:rsidR="00C2490F" w:rsidRPr="00427DBB" w:rsidRDefault="00C2490F" w:rsidP="00427DBB">
            <w:pPr>
              <w:ind w:right="-213" w:firstLine="2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7D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5FE939C6" w14:textId="77777777" w:rsidR="00C2490F" w:rsidRPr="00ED62B1" w:rsidRDefault="00C2490F" w:rsidP="00C2490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115A47F6" w14:textId="778D2D7A" w:rsidR="00C2490F" w:rsidRPr="00ED62B1" w:rsidRDefault="00C2490F" w:rsidP="00255F48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D62B1">
              <w:rPr>
                <w:rFonts w:ascii="Angsana New" w:hAnsi="Angsana New"/>
                <w:sz w:val="26"/>
                <w:szCs w:val="26"/>
                <w:lang w:val="en-GB"/>
              </w:rPr>
              <w:t>19,219,655</w:t>
            </w:r>
          </w:p>
        </w:tc>
        <w:tc>
          <w:tcPr>
            <w:tcW w:w="81" w:type="dxa"/>
          </w:tcPr>
          <w:p w14:paraId="4F87527A" w14:textId="77777777" w:rsidR="00C2490F" w:rsidRPr="00ED62B1" w:rsidRDefault="00C2490F" w:rsidP="00C2490F">
            <w:pPr>
              <w:tabs>
                <w:tab w:val="decimal" w:pos="392"/>
                <w:tab w:val="center" w:pos="5400"/>
                <w:tab w:val="center" w:pos="6480"/>
                <w:tab w:val="center" w:pos="7740"/>
                <w:tab w:val="center" w:pos="8820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59" w:type="dxa"/>
          </w:tcPr>
          <w:p w14:paraId="1573EF4F" w14:textId="02588FAA" w:rsidR="00C2490F" w:rsidRPr="00427DBB" w:rsidRDefault="00C2490F" w:rsidP="00427DBB">
            <w:pPr>
              <w:ind w:right="-213" w:firstLine="2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7DB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490F" w:rsidRPr="006F4EFC" w14:paraId="7C095B21" w14:textId="77777777" w:rsidTr="00542ABA">
        <w:trPr>
          <w:cantSplit/>
          <w:trHeight w:hRule="exact" w:val="356"/>
        </w:trPr>
        <w:tc>
          <w:tcPr>
            <w:tcW w:w="2550" w:type="dxa"/>
          </w:tcPr>
          <w:p w14:paraId="1E53BB43" w14:textId="0DF9F355" w:rsidR="00C2490F" w:rsidRPr="00ED62B1" w:rsidRDefault="00C2490F" w:rsidP="00C2490F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ED62B1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842" w:type="dxa"/>
          </w:tcPr>
          <w:p w14:paraId="0D43AB66" w14:textId="32E6FBD8" w:rsidR="00C2490F" w:rsidRPr="00ED62B1" w:rsidRDefault="00C2490F" w:rsidP="00C2490F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ED62B1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78131070" w14:textId="77777777" w:rsidR="00C2490F" w:rsidRPr="00ED62B1" w:rsidRDefault="00C2490F" w:rsidP="00C2490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0E6A9539" w14:textId="4B5C09AB" w:rsidR="00C2490F" w:rsidRPr="003F403D" w:rsidRDefault="00C2490F" w:rsidP="00427DBB">
            <w:pPr>
              <w:ind w:right="-213" w:firstLine="21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F403D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9" w:type="dxa"/>
          </w:tcPr>
          <w:p w14:paraId="29EB5AFD" w14:textId="77777777" w:rsidR="00C2490F" w:rsidRPr="00ED62B1" w:rsidRDefault="00C2490F" w:rsidP="00C2490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450E66FD" w14:textId="24EBCFE5" w:rsidR="00C2490F" w:rsidRPr="00427DBB" w:rsidRDefault="00C2490F" w:rsidP="00427DBB">
            <w:pPr>
              <w:ind w:right="-213" w:firstLine="2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7D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5491D1E6" w14:textId="77777777" w:rsidR="00C2490F" w:rsidRPr="00ED62B1" w:rsidRDefault="00C2490F" w:rsidP="00C2490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792E4429" w14:textId="1218F43C" w:rsidR="00C2490F" w:rsidRPr="00255F48" w:rsidRDefault="00C2490F" w:rsidP="00255F48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55F48">
              <w:rPr>
                <w:rFonts w:ascii="Angsana New" w:hAnsi="Angsana New"/>
                <w:sz w:val="26"/>
                <w:szCs w:val="26"/>
                <w:lang w:val="en-GB"/>
              </w:rPr>
              <w:t>43,897</w:t>
            </w:r>
          </w:p>
        </w:tc>
        <w:tc>
          <w:tcPr>
            <w:tcW w:w="81" w:type="dxa"/>
          </w:tcPr>
          <w:p w14:paraId="7EF9D067" w14:textId="77777777" w:rsidR="00C2490F" w:rsidRPr="00ED62B1" w:rsidRDefault="00C2490F" w:rsidP="00C2490F">
            <w:pPr>
              <w:tabs>
                <w:tab w:val="decimal" w:pos="392"/>
                <w:tab w:val="center" w:pos="5400"/>
                <w:tab w:val="center" w:pos="6480"/>
                <w:tab w:val="center" w:pos="7740"/>
                <w:tab w:val="center" w:pos="8820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59" w:type="dxa"/>
          </w:tcPr>
          <w:p w14:paraId="50BCF4D4" w14:textId="009C9551" w:rsidR="00C2490F" w:rsidRPr="00427DBB" w:rsidRDefault="00C2490F" w:rsidP="00427DBB">
            <w:pPr>
              <w:ind w:right="-213" w:firstLine="2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7DB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490F" w:rsidRPr="006F4EFC" w14:paraId="07900B39" w14:textId="77777777" w:rsidTr="00542ABA">
        <w:trPr>
          <w:cantSplit/>
          <w:trHeight w:hRule="exact" w:val="356"/>
        </w:trPr>
        <w:tc>
          <w:tcPr>
            <w:tcW w:w="2550" w:type="dxa"/>
          </w:tcPr>
          <w:p w14:paraId="48E257DF" w14:textId="69160C4C" w:rsidR="00C2490F" w:rsidRPr="00ED62B1" w:rsidRDefault="00C2490F" w:rsidP="00C2490F">
            <w:pPr>
              <w:ind w:right="29" w:hanging="2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D62B1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รายการธุรกิจกับบริษัทย่อยทางอ้อม</w:t>
            </w:r>
          </w:p>
        </w:tc>
        <w:tc>
          <w:tcPr>
            <w:tcW w:w="1842" w:type="dxa"/>
          </w:tcPr>
          <w:p w14:paraId="2E51ED44" w14:textId="77777777" w:rsidR="00C2490F" w:rsidRPr="00ED62B1" w:rsidRDefault="00C2490F" w:rsidP="00C2490F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180808B8" w14:textId="77777777" w:rsidR="00C2490F" w:rsidRPr="00ED62B1" w:rsidRDefault="00C2490F" w:rsidP="00C2490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07434B78" w14:textId="77777777" w:rsidR="00C2490F" w:rsidRPr="00ED62B1" w:rsidRDefault="00C2490F" w:rsidP="003F403D">
            <w:pPr>
              <w:ind w:right="-213" w:firstLine="21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9" w:type="dxa"/>
          </w:tcPr>
          <w:p w14:paraId="3BB2FF27" w14:textId="77777777" w:rsidR="00C2490F" w:rsidRPr="00ED62B1" w:rsidRDefault="00C2490F" w:rsidP="00C2490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5CF35CB9" w14:textId="77777777" w:rsidR="00C2490F" w:rsidRPr="00427DBB" w:rsidRDefault="00C2490F" w:rsidP="00427DBB">
            <w:pPr>
              <w:ind w:right="-213" w:firstLine="2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</w:tcPr>
          <w:p w14:paraId="7F391213" w14:textId="77777777" w:rsidR="00C2490F" w:rsidRPr="00ED62B1" w:rsidRDefault="00C2490F" w:rsidP="00C2490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4B77602F" w14:textId="77777777" w:rsidR="00C2490F" w:rsidRPr="00ED62B1" w:rsidRDefault="00C2490F" w:rsidP="00255F48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1" w:type="dxa"/>
          </w:tcPr>
          <w:p w14:paraId="3DB1B986" w14:textId="77777777" w:rsidR="00C2490F" w:rsidRPr="00ED62B1" w:rsidRDefault="00C2490F" w:rsidP="00C2490F">
            <w:pPr>
              <w:tabs>
                <w:tab w:val="decimal" w:pos="392"/>
                <w:tab w:val="center" w:pos="5400"/>
                <w:tab w:val="center" w:pos="6480"/>
                <w:tab w:val="center" w:pos="7740"/>
                <w:tab w:val="center" w:pos="8820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59" w:type="dxa"/>
          </w:tcPr>
          <w:p w14:paraId="66272A56" w14:textId="77777777" w:rsidR="00C2490F" w:rsidRPr="00ED62B1" w:rsidRDefault="00C2490F" w:rsidP="00C2490F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C2490F" w:rsidRPr="006F4EFC" w14:paraId="6983F3BA" w14:textId="77777777" w:rsidTr="00542ABA">
        <w:trPr>
          <w:cantSplit/>
          <w:trHeight w:hRule="exact" w:val="356"/>
        </w:trPr>
        <w:tc>
          <w:tcPr>
            <w:tcW w:w="2550" w:type="dxa"/>
          </w:tcPr>
          <w:p w14:paraId="4B1E4A93" w14:textId="1A0A974C" w:rsidR="00C2490F" w:rsidRPr="00ED62B1" w:rsidRDefault="00C2490F" w:rsidP="00C2490F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ED62B1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842" w:type="dxa"/>
          </w:tcPr>
          <w:p w14:paraId="641FD66C" w14:textId="235B074B" w:rsidR="00C2490F" w:rsidRPr="00ED62B1" w:rsidRDefault="00C2490F" w:rsidP="00C2490F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ED62B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3471D217" w14:textId="77777777" w:rsidR="00C2490F" w:rsidRPr="00ED62B1" w:rsidRDefault="00C2490F" w:rsidP="00C2490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0D958291" w14:textId="2DCA9C1D" w:rsidR="00C2490F" w:rsidRPr="003F403D" w:rsidRDefault="00D8377C" w:rsidP="00427DBB">
            <w:pPr>
              <w:ind w:right="-213" w:firstLine="21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F403D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9" w:type="dxa"/>
          </w:tcPr>
          <w:p w14:paraId="3BBEAFB8" w14:textId="77777777" w:rsidR="00C2490F" w:rsidRPr="00ED62B1" w:rsidRDefault="00C2490F" w:rsidP="00C2490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1D6804C8" w14:textId="76338310" w:rsidR="00C2490F" w:rsidRPr="00427DBB" w:rsidRDefault="00C2490F" w:rsidP="00427DBB">
            <w:pPr>
              <w:ind w:right="-213" w:firstLine="2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7D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3A8C2574" w14:textId="77777777" w:rsidR="00C2490F" w:rsidRPr="00ED62B1" w:rsidRDefault="00C2490F" w:rsidP="00C2490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2D85A0D8" w14:textId="4632E750" w:rsidR="00C2490F" w:rsidRPr="00ED62B1" w:rsidRDefault="00D8377C" w:rsidP="00255F48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ED62B1">
              <w:rPr>
                <w:rFonts w:ascii="Angsana New" w:hAnsi="Angsana New"/>
                <w:sz w:val="26"/>
                <w:szCs w:val="26"/>
                <w:lang w:val="en-GB"/>
              </w:rPr>
              <w:t>36,505</w:t>
            </w:r>
          </w:p>
        </w:tc>
        <w:tc>
          <w:tcPr>
            <w:tcW w:w="81" w:type="dxa"/>
          </w:tcPr>
          <w:p w14:paraId="7A783FCE" w14:textId="77777777" w:rsidR="00C2490F" w:rsidRPr="00ED62B1" w:rsidRDefault="00C2490F" w:rsidP="00C2490F">
            <w:pPr>
              <w:tabs>
                <w:tab w:val="decimal" w:pos="392"/>
                <w:tab w:val="center" w:pos="5400"/>
                <w:tab w:val="center" w:pos="6480"/>
                <w:tab w:val="center" w:pos="7740"/>
                <w:tab w:val="center" w:pos="8820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59" w:type="dxa"/>
          </w:tcPr>
          <w:p w14:paraId="7234AAA8" w14:textId="2AB03480" w:rsidR="00C2490F" w:rsidRPr="00ED62B1" w:rsidRDefault="00056E06" w:rsidP="00056E06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D62B1">
              <w:rPr>
                <w:rFonts w:ascii="Angsana New" w:hAnsi="Angsana New"/>
                <w:sz w:val="26"/>
                <w:szCs w:val="26"/>
                <w:lang w:val="en-GB"/>
              </w:rPr>
              <w:t>3,450,292</w:t>
            </w:r>
          </w:p>
        </w:tc>
      </w:tr>
      <w:tr w:rsidR="00C2490F" w:rsidRPr="006F4EFC" w14:paraId="443E75DA" w14:textId="77777777" w:rsidTr="00542ABA">
        <w:trPr>
          <w:cantSplit/>
          <w:trHeight w:hRule="exact" w:val="356"/>
        </w:trPr>
        <w:tc>
          <w:tcPr>
            <w:tcW w:w="2550" w:type="dxa"/>
          </w:tcPr>
          <w:p w14:paraId="4D8F4FA0" w14:textId="77777777" w:rsidR="00C2490F" w:rsidRPr="00ED62B1" w:rsidRDefault="00C2490F" w:rsidP="00C2490F">
            <w:pPr>
              <w:ind w:right="29" w:hanging="30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D62B1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ED62B1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การร่วมค้า</w:t>
            </w:r>
          </w:p>
          <w:p w14:paraId="72891C3F" w14:textId="77777777" w:rsidR="00C2490F" w:rsidRPr="00ED62B1" w:rsidRDefault="00C2490F" w:rsidP="00C2490F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2" w:type="dxa"/>
          </w:tcPr>
          <w:p w14:paraId="110D8138" w14:textId="77777777" w:rsidR="00C2490F" w:rsidRPr="00ED62B1" w:rsidRDefault="00C2490F" w:rsidP="00C2490F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4E22FD36" w14:textId="77777777" w:rsidR="00C2490F" w:rsidRPr="00ED62B1" w:rsidRDefault="00C2490F" w:rsidP="00C2490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2F58DF7A" w14:textId="77777777" w:rsidR="00C2490F" w:rsidRPr="00ED62B1" w:rsidRDefault="00C2490F" w:rsidP="00C2490F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</w:tcPr>
          <w:p w14:paraId="7F822382" w14:textId="77777777" w:rsidR="00C2490F" w:rsidRPr="00ED62B1" w:rsidRDefault="00C2490F" w:rsidP="00C2490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3E992A69" w14:textId="77777777" w:rsidR="00C2490F" w:rsidRPr="00427DBB" w:rsidRDefault="00C2490F" w:rsidP="00427DBB">
            <w:pPr>
              <w:ind w:right="-213" w:firstLine="2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</w:tcPr>
          <w:p w14:paraId="14FCE579" w14:textId="77777777" w:rsidR="00C2490F" w:rsidRPr="00ED62B1" w:rsidRDefault="00C2490F" w:rsidP="00C2490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44FC18F1" w14:textId="77777777" w:rsidR="00C2490F" w:rsidRPr="00ED62B1" w:rsidRDefault="00C2490F" w:rsidP="00255F48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1" w:type="dxa"/>
          </w:tcPr>
          <w:p w14:paraId="1655A20E" w14:textId="77777777" w:rsidR="00C2490F" w:rsidRPr="00ED62B1" w:rsidRDefault="00C2490F" w:rsidP="00C2490F">
            <w:pPr>
              <w:tabs>
                <w:tab w:val="decimal" w:pos="392"/>
                <w:tab w:val="center" w:pos="5400"/>
                <w:tab w:val="center" w:pos="6480"/>
                <w:tab w:val="center" w:pos="7740"/>
                <w:tab w:val="center" w:pos="8820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59" w:type="dxa"/>
          </w:tcPr>
          <w:p w14:paraId="6E36B804" w14:textId="77777777" w:rsidR="00C2490F" w:rsidRPr="00ED62B1" w:rsidRDefault="00C2490F" w:rsidP="00C2490F">
            <w:pPr>
              <w:tabs>
                <w:tab w:val="decimal" w:pos="392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C2490F" w:rsidRPr="006F4EFC" w14:paraId="72E32EB0" w14:textId="77777777" w:rsidTr="00A923E9">
        <w:trPr>
          <w:cantSplit/>
          <w:trHeight w:hRule="exact" w:val="356"/>
        </w:trPr>
        <w:tc>
          <w:tcPr>
            <w:tcW w:w="2550" w:type="dxa"/>
          </w:tcPr>
          <w:p w14:paraId="5534A61D" w14:textId="0DEE7E33" w:rsidR="00C2490F" w:rsidRPr="00ED62B1" w:rsidRDefault="00C2490F" w:rsidP="00C2490F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ED62B1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842" w:type="dxa"/>
          </w:tcPr>
          <w:p w14:paraId="5FD590B5" w14:textId="47D6F381" w:rsidR="00C2490F" w:rsidRPr="00ED62B1" w:rsidRDefault="00C2490F" w:rsidP="00C2490F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ED62B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1F1D585B" w14:textId="77777777" w:rsidR="00C2490F" w:rsidRPr="00ED62B1" w:rsidRDefault="00C2490F" w:rsidP="00C2490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  <w:shd w:val="clear" w:color="auto" w:fill="auto"/>
          </w:tcPr>
          <w:p w14:paraId="43D3646A" w14:textId="41BB1723" w:rsidR="00C2490F" w:rsidRPr="00ED62B1" w:rsidRDefault="00D8377C" w:rsidP="00255F48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D62B1">
              <w:rPr>
                <w:rFonts w:ascii="Angsana New" w:hAnsi="Angsana New"/>
                <w:sz w:val="26"/>
                <w:szCs w:val="26"/>
                <w:lang w:val="en-GB"/>
              </w:rPr>
              <w:t>37,761,996</w:t>
            </w:r>
          </w:p>
        </w:tc>
        <w:tc>
          <w:tcPr>
            <w:tcW w:w="79" w:type="dxa"/>
            <w:shd w:val="clear" w:color="auto" w:fill="auto"/>
          </w:tcPr>
          <w:p w14:paraId="1FC009AE" w14:textId="77777777" w:rsidR="00C2490F" w:rsidRPr="00ED62B1" w:rsidRDefault="00C2490F" w:rsidP="00C2490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  <w:shd w:val="clear" w:color="auto" w:fill="auto"/>
          </w:tcPr>
          <w:p w14:paraId="25402384" w14:textId="2FAD9E05" w:rsidR="00C2490F" w:rsidRPr="00ED62B1" w:rsidRDefault="00C2490F" w:rsidP="00255F48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D62B1">
              <w:rPr>
                <w:rFonts w:ascii="Angsana New" w:hAnsi="Angsana New"/>
                <w:sz w:val="26"/>
                <w:szCs w:val="26"/>
                <w:lang w:val="en-GB"/>
              </w:rPr>
              <w:t>49,346,329</w:t>
            </w:r>
          </w:p>
        </w:tc>
        <w:tc>
          <w:tcPr>
            <w:tcW w:w="85" w:type="dxa"/>
            <w:shd w:val="clear" w:color="auto" w:fill="auto"/>
          </w:tcPr>
          <w:p w14:paraId="289F477C" w14:textId="77777777" w:rsidR="00C2490F" w:rsidRPr="00ED62B1" w:rsidRDefault="00C2490F" w:rsidP="00C2490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0186334C" w14:textId="737745BB" w:rsidR="00C2490F" w:rsidRPr="00ED62B1" w:rsidRDefault="00D8377C" w:rsidP="00255F48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ED62B1">
              <w:rPr>
                <w:rFonts w:ascii="Angsana New" w:hAnsi="Angsana New"/>
                <w:sz w:val="26"/>
                <w:szCs w:val="26"/>
                <w:lang w:val="en-GB"/>
              </w:rPr>
              <w:t>308,733</w:t>
            </w:r>
          </w:p>
        </w:tc>
        <w:tc>
          <w:tcPr>
            <w:tcW w:w="81" w:type="dxa"/>
          </w:tcPr>
          <w:p w14:paraId="146A9685" w14:textId="77777777" w:rsidR="00C2490F" w:rsidRPr="00ED62B1" w:rsidRDefault="00C2490F" w:rsidP="00C2490F">
            <w:pPr>
              <w:tabs>
                <w:tab w:val="decimal" w:pos="392"/>
                <w:tab w:val="center" w:pos="5400"/>
                <w:tab w:val="center" w:pos="6480"/>
                <w:tab w:val="center" w:pos="7740"/>
                <w:tab w:val="center" w:pos="8820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59" w:type="dxa"/>
          </w:tcPr>
          <w:p w14:paraId="581D30BA" w14:textId="51EB64FF" w:rsidR="00C2490F" w:rsidRPr="00ED62B1" w:rsidRDefault="00C2490F" w:rsidP="00C2490F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D62B1">
              <w:rPr>
                <w:rFonts w:ascii="Angsana New" w:hAnsi="Angsana New"/>
                <w:sz w:val="26"/>
                <w:szCs w:val="26"/>
                <w:lang w:val="en-GB"/>
              </w:rPr>
              <w:t>916,618</w:t>
            </w:r>
          </w:p>
        </w:tc>
      </w:tr>
      <w:tr w:rsidR="00C2490F" w:rsidRPr="006F4EFC" w14:paraId="7B377DE8" w14:textId="77777777" w:rsidTr="00A923E9">
        <w:trPr>
          <w:cantSplit/>
          <w:trHeight w:hRule="exact" w:val="356"/>
        </w:trPr>
        <w:tc>
          <w:tcPr>
            <w:tcW w:w="2550" w:type="dxa"/>
          </w:tcPr>
          <w:p w14:paraId="729AE6F4" w14:textId="116C3289" w:rsidR="00C2490F" w:rsidRPr="00ED62B1" w:rsidRDefault="00C2490F" w:rsidP="00C2490F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ED62B1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1842" w:type="dxa"/>
          </w:tcPr>
          <w:p w14:paraId="3B9B1361" w14:textId="46ACBF93" w:rsidR="00C2490F" w:rsidRPr="00ED62B1" w:rsidRDefault="00C2490F" w:rsidP="00C2490F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ED62B1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47434A14" w14:textId="77777777" w:rsidR="00C2490F" w:rsidRPr="00ED62B1" w:rsidRDefault="00C2490F" w:rsidP="00C2490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  <w:shd w:val="clear" w:color="auto" w:fill="auto"/>
          </w:tcPr>
          <w:p w14:paraId="7B7DB2EF" w14:textId="71EC080D" w:rsidR="00C2490F" w:rsidRPr="00A923E9" w:rsidRDefault="00D8377C" w:rsidP="00255F48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923E9">
              <w:rPr>
                <w:rFonts w:ascii="Angsana New" w:hAnsi="Angsana New"/>
                <w:sz w:val="26"/>
                <w:szCs w:val="26"/>
                <w:lang w:val="en-GB"/>
              </w:rPr>
              <w:t>1,3</w:t>
            </w:r>
            <w:r w:rsidR="00F90D7D" w:rsidRPr="00A923E9">
              <w:rPr>
                <w:rFonts w:ascii="Angsana New" w:hAnsi="Angsana New"/>
                <w:sz w:val="26"/>
                <w:szCs w:val="26"/>
                <w:lang w:val="en-GB"/>
              </w:rPr>
              <w:t>2</w:t>
            </w:r>
            <w:r w:rsidRPr="00A923E9">
              <w:rPr>
                <w:rFonts w:ascii="Angsana New" w:hAnsi="Angsana New"/>
                <w:sz w:val="26"/>
                <w:szCs w:val="26"/>
                <w:lang w:val="en-GB"/>
              </w:rPr>
              <w:t>0,000</w:t>
            </w:r>
          </w:p>
        </w:tc>
        <w:tc>
          <w:tcPr>
            <w:tcW w:w="79" w:type="dxa"/>
            <w:shd w:val="clear" w:color="auto" w:fill="auto"/>
          </w:tcPr>
          <w:p w14:paraId="20467A94" w14:textId="77777777" w:rsidR="00C2490F" w:rsidRPr="00A923E9" w:rsidRDefault="00C2490F" w:rsidP="00C2490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  <w:shd w:val="clear" w:color="auto" w:fill="auto"/>
          </w:tcPr>
          <w:p w14:paraId="4AD94E11" w14:textId="3293E1AF" w:rsidR="00C2490F" w:rsidRPr="00A923E9" w:rsidRDefault="00C2490F" w:rsidP="00255F48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923E9">
              <w:rPr>
                <w:rFonts w:ascii="Angsana New" w:hAnsi="Angsana New"/>
                <w:sz w:val="26"/>
                <w:szCs w:val="26"/>
                <w:lang w:val="en-GB"/>
              </w:rPr>
              <w:t>2,640,000</w:t>
            </w:r>
          </w:p>
        </w:tc>
        <w:tc>
          <w:tcPr>
            <w:tcW w:w="85" w:type="dxa"/>
            <w:shd w:val="clear" w:color="auto" w:fill="auto"/>
          </w:tcPr>
          <w:p w14:paraId="0D94B4E6" w14:textId="77777777" w:rsidR="00C2490F" w:rsidRPr="00A923E9" w:rsidRDefault="00C2490F" w:rsidP="00C2490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1CECA36A" w14:textId="53124FDD" w:rsidR="00C2490F" w:rsidRPr="00A923E9" w:rsidRDefault="00D8377C" w:rsidP="00255F48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923E9">
              <w:rPr>
                <w:rFonts w:ascii="Angsana New" w:hAnsi="Angsana New"/>
                <w:sz w:val="26"/>
                <w:szCs w:val="26"/>
                <w:lang w:val="en-GB"/>
              </w:rPr>
              <w:t>1,3</w:t>
            </w:r>
            <w:r w:rsidR="00F90D7D" w:rsidRPr="00A923E9">
              <w:rPr>
                <w:rFonts w:ascii="Angsana New" w:hAnsi="Angsana New"/>
                <w:sz w:val="26"/>
                <w:szCs w:val="26"/>
                <w:lang w:val="en-GB"/>
              </w:rPr>
              <w:t>2</w:t>
            </w:r>
            <w:r w:rsidRPr="00A923E9">
              <w:rPr>
                <w:rFonts w:ascii="Angsana New" w:hAnsi="Angsana New"/>
                <w:sz w:val="26"/>
                <w:szCs w:val="26"/>
                <w:lang w:val="en-GB"/>
              </w:rPr>
              <w:t>0,000</w:t>
            </w:r>
          </w:p>
        </w:tc>
        <w:tc>
          <w:tcPr>
            <w:tcW w:w="81" w:type="dxa"/>
          </w:tcPr>
          <w:p w14:paraId="3D45D467" w14:textId="77777777" w:rsidR="00C2490F" w:rsidRPr="00ED62B1" w:rsidRDefault="00C2490F" w:rsidP="00C2490F">
            <w:pPr>
              <w:tabs>
                <w:tab w:val="decimal" w:pos="392"/>
                <w:tab w:val="center" w:pos="5400"/>
                <w:tab w:val="center" w:pos="6480"/>
                <w:tab w:val="center" w:pos="7740"/>
                <w:tab w:val="center" w:pos="8820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59" w:type="dxa"/>
          </w:tcPr>
          <w:p w14:paraId="3AF2446B" w14:textId="4E8E68AC" w:rsidR="00C2490F" w:rsidRPr="00ED62B1" w:rsidRDefault="00C2490F" w:rsidP="00C2490F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D62B1">
              <w:rPr>
                <w:rFonts w:ascii="Angsana New" w:hAnsi="Angsana New"/>
                <w:sz w:val="26"/>
                <w:szCs w:val="26"/>
                <w:lang w:val="en-GB"/>
              </w:rPr>
              <w:t>2,640,000</w:t>
            </w:r>
          </w:p>
        </w:tc>
      </w:tr>
      <w:tr w:rsidR="00C2490F" w:rsidRPr="006F4EFC" w14:paraId="4AAC813E" w14:textId="77777777" w:rsidTr="00542ABA">
        <w:trPr>
          <w:cantSplit/>
          <w:trHeight w:hRule="exact" w:val="356"/>
        </w:trPr>
        <w:tc>
          <w:tcPr>
            <w:tcW w:w="2550" w:type="dxa"/>
          </w:tcPr>
          <w:p w14:paraId="6A599705" w14:textId="1C39E614" w:rsidR="00C2490F" w:rsidRPr="00ED62B1" w:rsidRDefault="00C2490F" w:rsidP="00C2490F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ED62B1">
              <w:rPr>
                <w:rFonts w:ascii="Angsana New" w:hAnsi="Angsana New" w:hint="cs"/>
                <w:sz w:val="26"/>
                <w:szCs w:val="26"/>
                <w:cs/>
              </w:rPr>
              <w:t>รายได้ค่าสนับสนุนทางการตลาด</w:t>
            </w:r>
          </w:p>
        </w:tc>
        <w:tc>
          <w:tcPr>
            <w:tcW w:w="1842" w:type="dxa"/>
          </w:tcPr>
          <w:p w14:paraId="0A038897" w14:textId="6C3E3A80" w:rsidR="00C2490F" w:rsidRPr="00ED62B1" w:rsidRDefault="00C2490F" w:rsidP="00C2490F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ED62B1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449BC04D" w14:textId="77777777" w:rsidR="00C2490F" w:rsidRPr="00ED62B1" w:rsidRDefault="00C2490F" w:rsidP="00C2490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262D33B3" w14:textId="3374865C" w:rsidR="00C2490F" w:rsidRPr="00ED62B1" w:rsidRDefault="00D8377C" w:rsidP="00255F48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D62B1">
              <w:rPr>
                <w:rFonts w:ascii="Angsana New" w:hAnsi="Angsana New"/>
                <w:sz w:val="26"/>
                <w:szCs w:val="26"/>
                <w:lang w:val="en-GB"/>
              </w:rPr>
              <w:t>10,797,170</w:t>
            </w:r>
          </w:p>
        </w:tc>
        <w:tc>
          <w:tcPr>
            <w:tcW w:w="79" w:type="dxa"/>
          </w:tcPr>
          <w:p w14:paraId="2F2518D2" w14:textId="77777777" w:rsidR="00C2490F" w:rsidRPr="00ED62B1" w:rsidRDefault="00C2490F" w:rsidP="00C2490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3D35EC02" w14:textId="2A572102" w:rsidR="00C2490F" w:rsidRPr="00427DBB" w:rsidRDefault="00C2490F" w:rsidP="00427DBB">
            <w:pPr>
              <w:ind w:right="-213" w:firstLine="2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7D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58ABD9A6" w14:textId="77777777" w:rsidR="00C2490F" w:rsidRPr="00ED62B1" w:rsidRDefault="00C2490F" w:rsidP="00427DB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-213" w:firstLine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3C995BD" w14:textId="3FF8EBC7" w:rsidR="00C2490F" w:rsidRPr="00427DBB" w:rsidRDefault="00D8377C" w:rsidP="00427DBB">
            <w:pPr>
              <w:ind w:right="-213" w:firstLine="2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7D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778244BB" w14:textId="77777777" w:rsidR="00C2490F" w:rsidRPr="00427DBB" w:rsidRDefault="00C2490F" w:rsidP="00427DBB">
            <w:pPr>
              <w:tabs>
                <w:tab w:val="decimal" w:pos="392"/>
                <w:tab w:val="center" w:pos="5400"/>
                <w:tab w:val="center" w:pos="6480"/>
                <w:tab w:val="center" w:pos="7740"/>
                <w:tab w:val="center" w:pos="8820"/>
              </w:tabs>
              <w:ind w:right="-213" w:firstLine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14:paraId="5B93A84D" w14:textId="6B9A21C4" w:rsidR="00C2490F" w:rsidRPr="00427DBB" w:rsidRDefault="00C2490F" w:rsidP="00427DBB">
            <w:pPr>
              <w:ind w:right="-213" w:firstLine="2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7DB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490F" w:rsidRPr="006F4EFC" w14:paraId="08FEE9D3" w14:textId="77777777" w:rsidTr="00542ABA">
        <w:trPr>
          <w:cantSplit/>
          <w:trHeight w:hRule="exact" w:val="356"/>
        </w:trPr>
        <w:tc>
          <w:tcPr>
            <w:tcW w:w="2550" w:type="dxa"/>
          </w:tcPr>
          <w:p w14:paraId="60D5863B" w14:textId="7EDB7A99" w:rsidR="00C2490F" w:rsidRPr="00ED62B1" w:rsidRDefault="00C2490F" w:rsidP="00C2490F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ED62B1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ED62B1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กิจการ</w:t>
            </w:r>
            <w:r w:rsidRPr="00ED62B1">
              <w:rPr>
                <w:rFonts w:ascii="Angsana New" w:hAnsi="Angsana New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842" w:type="dxa"/>
          </w:tcPr>
          <w:p w14:paraId="7A8B5DD9" w14:textId="77777777" w:rsidR="00C2490F" w:rsidRPr="00ED62B1" w:rsidRDefault="00C2490F" w:rsidP="00C2490F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4F9C348F" w14:textId="77777777" w:rsidR="00C2490F" w:rsidRPr="00ED62B1" w:rsidRDefault="00C2490F" w:rsidP="00C2490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36992CFD" w14:textId="77777777" w:rsidR="00C2490F" w:rsidRPr="00ED62B1" w:rsidRDefault="00C2490F" w:rsidP="00D8377C">
            <w:pPr>
              <w:tabs>
                <w:tab w:val="decimal" w:pos="392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9" w:type="dxa"/>
          </w:tcPr>
          <w:p w14:paraId="2D5FB3FD" w14:textId="77777777" w:rsidR="00C2490F" w:rsidRPr="00ED62B1" w:rsidRDefault="00C2490F" w:rsidP="00C2490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4B88AEBA" w14:textId="77777777" w:rsidR="00C2490F" w:rsidRPr="00ED62B1" w:rsidRDefault="00C2490F" w:rsidP="00C2490F">
            <w:pPr>
              <w:tabs>
                <w:tab w:val="decimal" w:pos="392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5" w:type="dxa"/>
          </w:tcPr>
          <w:p w14:paraId="55A3E9CA" w14:textId="77777777" w:rsidR="00C2490F" w:rsidRPr="00ED62B1" w:rsidRDefault="00C2490F" w:rsidP="00C2490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0C4CCA85" w14:textId="77777777" w:rsidR="00C2490F" w:rsidRPr="00ED62B1" w:rsidRDefault="00C2490F" w:rsidP="00D8377C">
            <w:pPr>
              <w:tabs>
                <w:tab w:val="decimal" w:pos="392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1" w:type="dxa"/>
          </w:tcPr>
          <w:p w14:paraId="79020583" w14:textId="77777777" w:rsidR="00C2490F" w:rsidRPr="00ED62B1" w:rsidRDefault="00C2490F" w:rsidP="00C2490F">
            <w:pPr>
              <w:tabs>
                <w:tab w:val="decimal" w:pos="392"/>
                <w:tab w:val="center" w:pos="5400"/>
                <w:tab w:val="center" w:pos="6480"/>
                <w:tab w:val="center" w:pos="7740"/>
                <w:tab w:val="center" w:pos="8820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59" w:type="dxa"/>
          </w:tcPr>
          <w:p w14:paraId="5D9A7171" w14:textId="77777777" w:rsidR="00C2490F" w:rsidRPr="00ED62B1" w:rsidRDefault="00C2490F" w:rsidP="00C2490F">
            <w:pPr>
              <w:tabs>
                <w:tab w:val="decimal" w:pos="392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C2490F" w:rsidRPr="006F4EFC" w14:paraId="232EF0C7" w14:textId="77777777" w:rsidTr="00542ABA">
        <w:trPr>
          <w:cantSplit/>
          <w:trHeight w:hRule="exact" w:val="356"/>
        </w:trPr>
        <w:tc>
          <w:tcPr>
            <w:tcW w:w="2550" w:type="dxa"/>
          </w:tcPr>
          <w:p w14:paraId="0DFB7512" w14:textId="44FB2EB3" w:rsidR="00C2490F" w:rsidRPr="00ED62B1" w:rsidRDefault="00C2490F" w:rsidP="00C2490F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ED62B1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842" w:type="dxa"/>
          </w:tcPr>
          <w:p w14:paraId="02C6E0A7" w14:textId="24005EBE" w:rsidR="00C2490F" w:rsidRPr="00ED62B1" w:rsidRDefault="00C2490F" w:rsidP="00C2490F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ED62B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22A5181F" w14:textId="77777777" w:rsidR="00C2490F" w:rsidRPr="00ED62B1" w:rsidRDefault="00C2490F" w:rsidP="00C2490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329B329C" w14:textId="4EF9CDAB" w:rsidR="00C2490F" w:rsidRPr="00ED62B1" w:rsidRDefault="00D8377C" w:rsidP="00427DBB">
            <w:pPr>
              <w:ind w:right="-213" w:firstLine="21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D62B1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9" w:type="dxa"/>
          </w:tcPr>
          <w:p w14:paraId="06F150E2" w14:textId="77777777" w:rsidR="00C2490F" w:rsidRPr="00ED62B1" w:rsidRDefault="00C2490F" w:rsidP="00C2490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72B8A924" w14:textId="6E45D56E" w:rsidR="00C2490F" w:rsidRPr="00ED62B1" w:rsidRDefault="00C2490F" w:rsidP="00255F48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D62B1">
              <w:rPr>
                <w:rFonts w:ascii="Angsana New" w:hAnsi="Angsana New"/>
                <w:sz w:val="26"/>
                <w:szCs w:val="26"/>
                <w:lang w:val="en-GB"/>
              </w:rPr>
              <w:t>2,599,965</w:t>
            </w:r>
          </w:p>
        </w:tc>
        <w:tc>
          <w:tcPr>
            <w:tcW w:w="85" w:type="dxa"/>
          </w:tcPr>
          <w:p w14:paraId="313DCF60" w14:textId="77777777" w:rsidR="00C2490F" w:rsidRPr="00ED62B1" w:rsidRDefault="00C2490F" w:rsidP="00C2490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2B49751C" w14:textId="18534E91" w:rsidR="00C2490F" w:rsidRPr="00427DBB" w:rsidRDefault="00D8377C" w:rsidP="00427DBB">
            <w:pPr>
              <w:ind w:right="-213" w:firstLine="2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7D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3C1E87D7" w14:textId="77777777" w:rsidR="00C2490F" w:rsidRPr="00ED62B1" w:rsidRDefault="00C2490F" w:rsidP="00C2490F">
            <w:pPr>
              <w:tabs>
                <w:tab w:val="decimal" w:pos="392"/>
                <w:tab w:val="center" w:pos="5400"/>
                <w:tab w:val="center" w:pos="6480"/>
                <w:tab w:val="center" w:pos="7740"/>
                <w:tab w:val="center" w:pos="8820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59" w:type="dxa"/>
          </w:tcPr>
          <w:p w14:paraId="7A4E26AF" w14:textId="485266C0" w:rsidR="00C2490F" w:rsidRPr="00ED62B1" w:rsidRDefault="00C2490F" w:rsidP="00427DBB">
            <w:pPr>
              <w:ind w:right="-213" w:firstLine="21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D62B1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C2490F" w:rsidRPr="006F4EFC" w14:paraId="4A1374B8" w14:textId="77777777" w:rsidTr="00542ABA">
        <w:trPr>
          <w:cantSplit/>
          <w:trHeight w:hRule="exact" w:val="356"/>
        </w:trPr>
        <w:tc>
          <w:tcPr>
            <w:tcW w:w="2550" w:type="dxa"/>
          </w:tcPr>
          <w:p w14:paraId="3866C58F" w14:textId="733B7140" w:rsidR="00C2490F" w:rsidRPr="00ED62B1" w:rsidRDefault="00C2490F" w:rsidP="00C2490F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ED62B1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รายได้จากการขายวัตถุดิบและอื่น ๆ</w:t>
            </w:r>
          </w:p>
        </w:tc>
        <w:tc>
          <w:tcPr>
            <w:tcW w:w="1842" w:type="dxa"/>
          </w:tcPr>
          <w:p w14:paraId="59B5C289" w14:textId="3D3F75F1" w:rsidR="00C2490F" w:rsidRPr="00ED62B1" w:rsidRDefault="00C2490F" w:rsidP="00C2490F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ED62B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2CF4D577" w14:textId="77777777" w:rsidR="00C2490F" w:rsidRPr="00ED62B1" w:rsidRDefault="00C2490F" w:rsidP="00C2490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47AE0BF3" w14:textId="57450946" w:rsidR="00C2490F" w:rsidRPr="00ED62B1" w:rsidRDefault="00D8377C" w:rsidP="00255F48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D62B1">
              <w:rPr>
                <w:rFonts w:ascii="Angsana New" w:hAnsi="Angsana New"/>
                <w:sz w:val="26"/>
                <w:szCs w:val="26"/>
                <w:lang w:val="en-GB"/>
              </w:rPr>
              <w:t>316,020</w:t>
            </w:r>
          </w:p>
        </w:tc>
        <w:tc>
          <w:tcPr>
            <w:tcW w:w="79" w:type="dxa"/>
          </w:tcPr>
          <w:p w14:paraId="7B0D3B52" w14:textId="77777777" w:rsidR="00C2490F" w:rsidRPr="00ED62B1" w:rsidRDefault="00C2490F" w:rsidP="00C2490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45A9B505" w14:textId="0819DB85" w:rsidR="00C2490F" w:rsidRPr="00ED62B1" w:rsidRDefault="00C2490F" w:rsidP="00255F48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D62B1">
              <w:rPr>
                <w:rFonts w:ascii="Angsana New" w:hAnsi="Angsana New"/>
                <w:sz w:val="26"/>
                <w:szCs w:val="26"/>
                <w:lang w:val="en-GB"/>
              </w:rPr>
              <w:t>795,682</w:t>
            </w:r>
          </w:p>
        </w:tc>
        <w:tc>
          <w:tcPr>
            <w:tcW w:w="85" w:type="dxa"/>
          </w:tcPr>
          <w:p w14:paraId="1A9260F4" w14:textId="77777777" w:rsidR="00C2490F" w:rsidRPr="00ED62B1" w:rsidRDefault="00C2490F" w:rsidP="00C2490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7C9E25D6" w14:textId="0AE0623B" w:rsidR="00C2490F" w:rsidRPr="00ED62B1" w:rsidRDefault="00D8377C" w:rsidP="00255F48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ED62B1">
              <w:rPr>
                <w:rFonts w:ascii="Angsana New" w:hAnsi="Angsana New"/>
                <w:sz w:val="26"/>
                <w:szCs w:val="26"/>
                <w:lang w:val="en-GB"/>
              </w:rPr>
              <w:t>316,020</w:t>
            </w:r>
          </w:p>
        </w:tc>
        <w:tc>
          <w:tcPr>
            <w:tcW w:w="81" w:type="dxa"/>
          </w:tcPr>
          <w:p w14:paraId="5A1E8198" w14:textId="77777777" w:rsidR="00C2490F" w:rsidRPr="00ED62B1" w:rsidRDefault="00C2490F" w:rsidP="00C2490F">
            <w:pPr>
              <w:tabs>
                <w:tab w:val="decimal" w:pos="392"/>
                <w:tab w:val="center" w:pos="5400"/>
                <w:tab w:val="center" w:pos="6480"/>
                <w:tab w:val="center" w:pos="7740"/>
                <w:tab w:val="center" w:pos="8820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59" w:type="dxa"/>
          </w:tcPr>
          <w:p w14:paraId="5F5E91FD" w14:textId="1C3CAC8B" w:rsidR="00C2490F" w:rsidRPr="00ED62B1" w:rsidRDefault="00C2490F" w:rsidP="00C2490F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D62B1">
              <w:rPr>
                <w:rFonts w:ascii="Angsana New" w:hAnsi="Angsana New"/>
                <w:sz w:val="26"/>
                <w:szCs w:val="26"/>
                <w:lang w:val="en-GB"/>
              </w:rPr>
              <w:t>795,682</w:t>
            </w:r>
          </w:p>
        </w:tc>
      </w:tr>
      <w:tr w:rsidR="00C2490F" w:rsidRPr="006F4EFC" w14:paraId="5B6D865D" w14:textId="77777777" w:rsidTr="00542ABA">
        <w:trPr>
          <w:cantSplit/>
          <w:trHeight w:hRule="exact" w:val="356"/>
        </w:trPr>
        <w:tc>
          <w:tcPr>
            <w:tcW w:w="2550" w:type="dxa"/>
          </w:tcPr>
          <w:p w14:paraId="4617E5C9" w14:textId="4A74977D" w:rsidR="00C2490F" w:rsidRPr="00ED62B1" w:rsidRDefault="00C2490F" w:rsidP="00C2490F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ED62B1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842" w:type="dxa"/>
          </w:tcPr>
          <w:p w14:paraId="1DD72ECE" w14:textId="6A59437A" w:rsidR="00C2490F" w:rsidRPr="00ED62B1" w:rsidRDefault="00C2490F" w:rsidP="00C2490F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ED62B1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632B660E" w14:textId="77777777" w:rsidR="00C2490F" w:rsidRPr="00ED62B1" w:rsidRDefault="00C2490F" w:rsidP="00C2490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12F72365" w14:textId="090E71D6" w:rsidR="00C2490F" w:rsidRPr="00ED62B1" w:rsidRDefault="00D8377C" w:rsidP="00255F48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D62B1">
              <w:rPr>
                <w:rFonts w:ascii="Angsana New" w:hAnsi="Angsana New"/>
                <w:sz w:val="26"/>
                <w:szCs w:val="26"/>
                <w:lang w:val="en-GB"/>
              </w:rPr>
              <w:t>1,200,000</w:t>
            </w:r>
          </w:p>
        </w:tc>
        <w:tc>
          <w:tcPr>
            <w:tcW w:w="79" w:type="dxa"/>
          </w:tcPr>
          <w:p w14:paraId="2E159A48" w14:textId="77777777" w:rsidR="00C2490F" w:rsidRPr="00ED62B1" w:rsidRDefault="00C2490F" w:rsidP="00C2490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0DCC85AA" w14:textId="630728D9" w:rsidR="00C2490F" w:rsidRPr="00ED62B1" w:rsidRDefault="00C2490F" w:rsidP="00255F48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D62B1">
              <w:rPr>
                <w:rFonts w:ascii="Angsana New" w:hAnsi="Angsana New"/>
                <w:sz w:val="26"/>
                <w:szCs w:val="26"/>
                <w:lang w:val="en-GB"/>
              </w:rPr>
              <w:t>1,200,000</w:t>
            </w:r>
          </w:p>
        </w:tc>
        <w:tc>
          <w:tcPr>
            <w:tcW w:w="85" w:type="dxa"/>
          </w:tcPr>
          <w:p w14:paraId="7A308580" w14:textId="77777777" w:rsidR="00C2490F" w:rsidRPr="00ED62B1" w:rsidRDefault="00C2490F" w:rsidP="00C2490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327E68ED" w14:textId="32768D10" w:rsidR="00C2490F" w:rsidRPr="00ED62B1" w:rsidRDefault="00D8377C" w:rsidP="00255F48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ED62B1">
              <w:rPr>
                <w:rFonts w:ascii="Angsana New" w:hAnsi="Angsana New"/>
                <w:sz w:val="26"/>
                <w:szCs w:val="26"/>
                <w:lang w:val="en-GB"/>
              </w:rPr>
              <w:t>1,200,000</w:t>
            </w:r>
          </w:p>
        </w:tc>
        <w:tc>
          <w:tcPr>
            <w:tcW w:w="81" w:type="dxa"/>
          </w:tcPr>
          <w:p w14:paraId="368C1574" w14:textId="77777777" w:rsidR="00C2490F" w:rsidRPr="00ED62B1" w:rsidRDefault="00C2490F" w:rsidP="00C2490F">
            <w:pPr>
              <w:tabs>
                <w:tab w:val="decimal" w:pos="392"/>
                <w:tab w:val="center" w:pos="5400"/>
                <w:tab w:val="center" w:pos="6480"/>
                <w:tab w:val="center" w:pos="7740"/>
                <w:tab w:val="center" w:pos="8820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59" w:type="dxa"/>
          </w:tcPr>
          <w:p w14:paraId="371FD650" w14:textId="5EB40D56" w:rsidR="00C2490F" w:rsidRPr="00ED62B1" w:rsidRDefault="00C2490F" w:rsidP="00C2490F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D62B1">
              <w:rPr>
                <w:rFonts w:ascii="Angsana New" w:hAnsi="Angsana New"/>
                <w:sz w:val="26"/>
                <w:szCs w:val="26"/>
                <w:lang w:val="en-GB"/>
              </w:rPr>
              <w:t>1,200,000</w:t>
            </w:r>
          </w:p>
        </w:tc>
      </w:tr>
      <w:tr w:rsidR="00D8377C" w:rsidRPr="006F4EFC" w14:paraId="25C552CC" w14:textId="77777777" w:rsidTr="00542ABA">
        <w:trPr>
          <w:cantSplit/>
          <w:trHeight w:hRule="exact" w:val="356"/>
        </w:trPr>
        <w:tc>
          <w:tcPr>
            <w:tcW w:w="2550" w:type="dxa"/>
          </w:tcPr>
          <w:p w14:paraId="6557909D" w14:textId="6D4C8F80" w:rsidR="00D8377C" w:rsidRPr="00ED62B1" w:rsidRDefault="00D8377C" w:rsidP="00C2490F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ED62B1">
              <w:rPr>
                <w:rFonts w:ascii="Angsana New" w:hAnsi="Angsana New" w:hint="c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842" w:type="dxa"/>
          </w:tcPr>
          <w:p w14:paraId="6B53CB52" w14:textId="0659188B" w:rsidR="00D8377C" w:rsidRPr="00ED62B1" w:rsidRDefault="00D8377C" w:rsidP="00C2490F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ED62B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08AC0566" w14:textId="77777777" w:rsidR="00D8377C" w:rsidRPr="00ED62B1" w:rsidRDefault="00D8377C" w:rsidP="00C2490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4A57D03A" w14:textId="6E78A1A8" w:rsidR="00D8377C" w:rsidRPr="00ED62B1" w:rsidRDefault="00D8377C" w:rsidP="00255F48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D62B1">
              <w:rPr>
                <w:rFonts w:ascii="Angsana New" w:hAnsi="Angsana New"/>
                <w:sz w:val="26"/>
                <w:szCs w:val="26"/>
                <w:lang w:val="en-GB"/>
              </w:rPr>
              <w:t>422,924</w:t>
            </w:r>
          </w:p>
        </w:tc>
        <w:tc>
          <w:tcPr>
            <w:tcW w:w="79" w:type="dxa"/>
          </w:tcPr>
          <w:p w14:paraId="25DC276D" w14:textId="77777777" w:rsidR="00D8377C" w:rsidRPr="00ED62B1" w:rsidRDefault="00D8377C" w:rsidP="00C2490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09E138B9" w14:textId="012F4E03" w:rsidR="00D8377C" w:rsidRPr="00ED62B1" w:rsidRDefault="00D8377C" w:rsidP="00427DBB">
            <w:pPr>
              <w:ind w:right="-213" w:firstLine="21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D62B1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5" w:type="dxa"/>
          </w:tcPr>
          <w:p w14:paraId="2049C68F" w14:textId="77777777" w:rsidR="00D8377C" w:rsidRPr="00ED62B1" w:rsidRDefault="00D8377C" w:rsidP="00D8377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-573" w:firstLine="6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</w:tcPr>
          <w:p w14:paraId="49531C03" w14:textId="230F43DF" w:rsidR="00D8377C" w:rsidRPr="00427DBB" w:rsidRDefault="00D8377C" w:rsidP="00427DBB">
            <w:pPr>
              <w:ind w:right="-213" w:firstLine="2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7D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1466848C" w14:textId="77777777" w:rsidR="00D8377C" w:rsidRPr="00ED62B1" w:rsidRDefault="00D8377C" w:rsidP="00D8377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-573" w:firstLine="6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59" w:type="dxa"/>
          </w:tcPr>
          <w:p w14:paraId="3BF7A016" w14:textId="0ED0772D" w:rsidR="00D8377C" w:rsidRPr="00ED62B1" w:rsidRDefault="00D8377C" w:rsidP="00427DBB">
            <w:pPr>
              <w:ind w:right="-213" w:firstLine="21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D62B1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C2490F" w:rsidRPr="006F4EFC" w14:paraId="5F3040E9" w14:textId="77777777" w:rsidTr="00542ABA">
        <w:trPr>
          <w:cantSplit/>
          <w:trHeight w:hRule="exact" w:val="356"/>
        </w:trPr>
        <w:tc>
          <w:tcPr>
            <w:tcW w:w="2550" w:type="dxa"/>
          </w:tcPr>
          <w:p w14:paraId="35A2B6C9" w14:textId="75E47E55" w:rsidR="00C2490F" w:rsidRPr="00ED62B1" w:rsidRDefault="00C2490F" w:rsidP="00C2490F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ED62B1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ซื้อวัตถุดิบและอื่น ๆ</w:t>
            </w:r>
          </w:p>
        </w:tc>
        <w:tc>
          <w:tcPr>
            <w:tcW w:w="1842" w:type="dxa"/>
          </w:tcPr>
          <w:p w14:paraId="3E4B14D6" w14:textId="7A0E79A7" w:rsidR="00C2490F" w:rsidRPr="00ED62B1" w:rsidRDefault="00C2490F" w:rsidP="00C2490F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ED62B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616B2B15" w14:textId="77777777" w:rsidR="00C2490F" w:rsidRPr="00ED62B1" w:rsidRDefault="00C2490F" w:rsidP="00C2490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6760C08F" w14:textId="2E50A7F1" w:rsidR="00C2490F" w:rsidRPr="00ED62B1" w:rsidRDefault="00D8377C" w:rsidP="00255F48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D62B1">
              <w:rPr>
                <w:rFonts w:ascii="Angsana New" w:hAnsi="Angsana New"/>
                <w:sz w:val="26"/>
                <w:szCs w:val="26"/>
                <w:lang w:val="en-GB"/>
              </w:rPr>
              <w:t>30,054,517</w:t>
            </w:r>
          </w:p>
        </w:tc>
        <w:tc>
          <w:tcPr>
            <w:tcW w:w="79" w:type="dxa"/>
          </w:tcPr>
          <w:p w14:paraId="05C8186D" w14:textId="77777777" w:rsidR="00C2490F" w:rsidRPr="00ED62B1" w:rsidRDefault="00C2490F" w:rsidP="00C2490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685DC558" w14:textId="24B6FB21" w:rsidR="00C2490F" w:rsidRPr="00ED62B1" w:rsidRDefault="00C2490F" w:rsidP="00255F48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D62B1">
              <w:rPr>
                <w:rFonts w:ascii="Angsana New" w:hAnsi="Angsana New"/>
                <w:sz w:val="26"/>
                <w:szCs w:val="26"/>
                <w:lang w:val="en-GB"/>
              </w:rPr>
              <w:t>29,891,303</w:t>
            </w:r>
          </w:p>
        </w:tc>
        <w:tc>
          <w:tcPr>
            <w:tcW w:w="85" w:type="dxa"/>
          </w:tcPr>
          <w:p w14:paraId="7068A033" w14:textId="77777777" w:rsidR="00C2490F" w:rsidRPr="00ED62B1" w:rsidRDefault="00C2490F" w:rsidP="00C2490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78D6BF8E" w14:textId="24DEAB19" w:rsidR="00C2490F" w:rsidRPr="00ED62B1" w:rsidRDefault="00D8377C" w:rsidP="00255F48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ED62B1">
              <w:rPr>
                <w:rFonts w:ascii="Angsana New" w:hAnsi="Angsana New"/>
                <w:sz w:val="26"/>
                <w:szCs w:val="26"/>
                <w:lang w:val="en-GB"/>
              </w:rPr>
              <w:t>30,054,517</w:t>
            </w:r>
          </w:p>
        </w:tc>
        <w:tc>
          <w:tcPr>
            <w:tcW w:w="81" w:type="dxa"/>
          </w:tcPr>
          <w:p w14:paraId="617FB4AD" w14:textId="77777777" w:rsidR="00C2490F" w:rsidRPr="00ED62B1" w:rsidRDefault="00C2490F" w:rsidP="00C2490F">
            <w:pPr>
              <w:tabs>
                <w:tab w:val="decimal" w:pos="392"/>
                <w:tab w:val="center" w:pos="5400"/>
                <w:tab w:val="center" w:pos="6480"/>
                <w:tab w:val="center" w:pos="7740"/>
                <w:tab w:val="center" w:pos="8820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59" w:type="dxa"/>
          </w:tcPr>
          <w:p w14:paraId="7B43480E" w14:textId="3C7088F7" w:rsidR="00C2490F" w:rsidRPr="00ED62B1" w:rsidRDefault="00C2490F" w:rsidP="00C2490F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D62B1">
              <w:rPr>
                <w:rFonts w:ascii="Angsana New" w:hAnsi="Angsana New"/>
                <w:sz w:val="26"/>
                <w:szCs w:val="26"/>
                <w:lang w:val="en-GB"/>
              </w:rPr>
              <w:t>29,891,303</w:t>
            </w:r>
          </w:p>
        </w:tc>
      </w:tr>
      <w:tr w:rsidR="00D8377C" w:rsidRPr="006F4EFC" w14:paraId="1BCA11D2" w14:textId="77777777" w:rsidTr="00542ABA">
        <w:trPr>
          <w:cantSplit/>
          <w:trHeight w:hRule="exact" w:val="356"/>
        </w:trPr>
        <w:tc>
          <w:tcPr>
            <w:tcW w:w="2550" w:type="dxa"/>
          </w:tcPr>
          <w:p w14:paraId="42BFD19A" w14:textId="59CF809B" w:rsidR="00D8377C" w:rsidRPr="006F4EFC" w:rsidRDefault="00D8377C" w:rsidP="00D8377C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ค่าบริการผลิตสินค้า</w:t>
            </w:r>
          </w:p>
        </w:tc>
        <w:tc>
          <w:tcPr>
            <w:tcW w:w="1842" w:type="dxa"/>
          </w:tcPr>
          <w:p w14:paraId="53D8C6B4" w14:textId="185E0803" w:rsidR="00D8377C" w:rsidRPr="006F4EFC" w:rsidRDefault="00D8377C" w:rsidP="00D8377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3E4BC55A" w14:textId="77777777" w:rsidR="00D8377C" w:rsidRPr="006F4EFC" w:rsidRDefault="00D8377C" w:rsidP="00D8377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7BDEDEFD" w14:textId="5DBE7900" w:rsidR="00D8377C" w:rsidRPr="00D8377C" w:rsidRDefault="00D8377C" w:rsidP="00255F48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97,714,228</w:t>
            </w:r>
          </w:p>
        </w:tc>
        <w:tc>
          <w:tcPr>
            <w:tcW w:w="79" w:type="dxa"/>
          </w:tcPr>
          <w:p w14:paraId="301D9330" w14:textId="77777777" w:rsidR="00D8377C" w:rsidRPr="006F4EFC" w:rsidRDefault="00D8377C" w:rsidP="00D8377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79A454E7" w14:textId="1ACCE2DA" w:rsidR="00D8377C" w:rsidRPr="00D108AC" w:rsidRDefault="00D8377C" w:rsidP="00255F48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108AC">
              <w:rPr>
                <w:rFonts w:ascii="Angsana New" w:hAnsi="Angsana New"/>
                <w:sz w:val="26"/>
                <w:szCs w:val="26"/>
                <w:lang w:val="en-GB"/>
              </w:rPr>
              <w:t>102,622,055</w:t>
            </w:r>
          </w:p>
        </w:tc>
        <w:tc>
          <w:tcPr>
            <w:tcW w:w="85" w:type="dxa"/>
          </w:tcPr>
          <w:p w14:paraId="305A1229" w14:textId="77777777" w:rsidR="00D8377C" w:rsidRPr="006F4EFC" w:rsidRDefault="00D8377C" w:rsidP="00D8377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0A778CA2" w14:textId="674792BA" w:rsidR="00D8377C" w:rsidRPr="006F4EFC" w:rsidRDefault="00D8377C" w:rsidP="00255F48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97,714,228</w:t>
            </w:r>
          </w:p>
        </w:tc>
        <w:tc>
          <w:tcPr>
            <w:tcW w:w="81" w:type="dxa"/>
          </w:tcPr>
          <w:p w14:paraId="275ADF3F" w14:textId="77777777" w:rsidR="00D8377C" w:rsidRPr="006F4EFC" w:rsidRDefault="00D8377C" w:rsidP="00D8377C">
            <w:pPr>
              <w:tabs>
                <w:tab w:val="decimal" w:pos="392"/>
                <w:tab w:val="center" w:pos="5400"/>
                <w:tab w:val="center" w:pos="6480"/>
                <w:tab w:val="center" w:pos="7740"/>
                <w:tab w:val="center" w:pos="8820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59" w:type="dxa"/>
          </w:tcPr>
          <w:p w14:paraId="643336CC" w14:textId="444334B6" w:rsidR="00D8377C" w:rsidRPr="00570EF1" w:rsidRDefault="00D8377C" w:rsidP="00D8377C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70EF1">
              <w:rPr>
                <w:rFonts w:ascii="Angsana New" w:hAnsi="Angsana New"/>
                <w:sz w:val="26"/>
                <w:szCs w:val="26"/>
                <w:lang w:val="en-GB"/>
              </w:rPr>
              <w:t>102,622,055</w:t>
            </w:r>
          </w:p>
        </w:tc>
      </w:tr>
      <w:tr w:rsidR="00D8377C" w:rsidRPr="006F4EFC" w14:paraId="69909BAB" w14:textId="77777777" w:rsidTr="00542ABA">
        <w:trPr>
          <w:cantSplit/>
          <w:trHeight w:hRule="exact" w:val="356"/>
        </w:trPr>
        <w:tc>
          <w:tcPr>
            <w:tcW w:w="2550" w:type="dxa"/>
          </w:tcPr>
          <w:p w14:paraId="1F5BCE4C" w14:textId="73E52424" w:rsidR="00D8377C" w:rsidRPr="006F4EFC" w:rsidRDefault="00D8377C" w:rsidP="00D8377C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ค่าเช่าอาคาร</w:t>
            </w: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และค่าบริการ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842" w:type="dxa"/>
          </w:tcPr>
          <w:p w14:paraId="20060B22" w14:textId="6A6616CE" w:rsidR="00D8377C" w:rsidRPr="006F4EFC" w:rsidRDefault="00D8377C" w:rsidP="00D8377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22E5E2CE" w14:textId="77777777" w:rsidR="00D8377C" w:rsidRPr="006F4EFC" w:rsidRDefault="00D8377C" w:rsidP="00D8377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683ACF4D" w14:textId="6F34D6DB" w:rsidR="00D8377C" w:rsidRPr="00D8377C" w:rsidRDefault="00D8377C" w:rsidP="00255F48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15,004,030</w:t>
            </w:r>
          </w:p>
        </w:tc>
        <w:tc>
          <w:tcPr>
            <w:tcW w:w="79" w:type="dxa"/>
          </w:tcPr>
          <w:p w14:paraId="332FAE57" w14:textId="77777777" w:rsidR="00D8377C" w:rsidRPr="006F4EFC" w:rsidRDefault="00D8377C" w:rsidP="00D8377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474012A0" w14:textId="41279212" w:rsidR="00D8377C" w:rsidRPr="00D108AC" w:rsidRDefault="00D8377C" w:rsidP="00255F48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108AC">
              <w:rPr>
                <w:rFonts w:ascii="Angsana New" w:hAnsi="Angsana New"/>
                <w:sz w:val="26"/>
                <w:szCs w:val="26"/>
                <w:lang w:val="en-GB"/>
              </w:rPr>
              <w:t>16,538,801</w:t>
            </w:r>
          </w:p>
        </w:tc>
        <w:tc>
          <w:tcPr>
            <w:tcW w:w="85" w:type="dxa"/>
          </w:tcPr>
          <w:p w14:paraId="001767DC" w14:textId="77777777" w:rsidR="00D8377C" w:rsidRPr="006F4EFC" w:rsidRDefault="00D8377C" w:rsidP="00D8377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1CF80D55" w14:textId="3FD4E308" w:rsidR="00D8377C" w:rsidRPr="006F4EFC" w:rsidRDefault="00D8377C" w:rsidP="00255F48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15,004,030</w:t>
            </w:r>
          </w:p>
        </w:tc>
        <w:tc>
          <w:tcPr>
            <w:tcW w:w="81" w:type="dxa"/>
          </w:tcPr>
          <w:p w14:paraId="73244860" w14:textId="77777777" w:rsidR="00D8377C" w:rsidRPr="006F4EFC" w:rsidRDefault="00D8377C" w:rsidP="00D8377C">
            <w:pPr>
              <w:tabs>
                <w:tab w:val="decimal" w:pos="392"/>
                <w:tab w:val="center" w:pos="5400"/>
                <w:tab w:val="center" w:pos="6480"/>
                <w:tab w:val="center" w:pos="7740"/>
                <w:tab w:val="center" w:pos="8820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59" w:type="dxa"/>
          </w:tcPr>
          <w:p w14:paraId="51F971D3" w14:textId="614A00CF" w:rsidR="00D8377C" w:rsidRPr="00570EF1" w:rsidRDefault="00D8377C" w:rsidP="00D8377C">
            <w:pPr>
              <w:tabs>
                <w:tab w:val="decimal" w:pos="392"/>
              </w:tabs>
              <w:ind w:right="87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70EF1">
              <w:rPr>
                <w:rFonts w:ascii="Angsana New" w:hAnsi="Angsana New"/>
                <w:sz w:val="26"/>
                <w:szCs w:val="26"/>
                <w:lang w:val="en-GB"/>
              </w:rPr>
              <w:t>16,502,801</w:t>
            </w:r>
          </w:p>
        </w:tc>
      </w:tr>
    </w:tbl>
    <w:p w14:paraId="07E342E5" w14:textId="3B8FE8AE" w:rsidR="000D5D4B" w:rsidRPr="00AA321A" w:rsidRDefault="000D5D4B" w:rsidP="006F4EFC">
      <w:pPr>
        <w:tabs>
          <w:tab w:val="left" w:pos="10170"/>
        </w:tabs>
        <w:overflowPunct/>
        <w:autoSpaceDE/>
        <w:autoSpaceDN/>
        <w:adjustRightInd/>
        <w:ind w:left="224" w:right="6" w:hanging="82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D229853" w14:textId="77777777" w:rsidR="00972BD3" w:rsidRDefault="00972BD3">
      <w:pPr>
        <w:overflowPunct/>
        <w:autoSpaceDE/>
        <w:autoSpaceDN/>
        <w:adjustRightInd/>
        <w:textAlignment w:val="auto"/>
        <w:rPr>
          <w:rFonts w:ascii="Angsana New" w:hAnsi="Angsana New"/>
          <w:spacing w:val="2"/>
          <w:sz w:val="28"/>
          <w:szCs w:val="28"/>
          <w:cs/>
        </w:rPr>
      </w:pPr>
      <w:r>
        <w:rPr>
          <w:rFonts w:ascii="Angsana New" w:hAnsi="Angsana New"/>
          <w:spacing w:val="2"/>
          <w:sz w:val="28"/>
          <w:szCs w:val="28"/>
          <w:cs/>
        </w:rPr>
        <w:br w:type="page"/>
      </w:r>
    </w:p>
    <w:p w14:paraId="348A0EDA" w14:textId="0C741A53" w:rsidR="007478EE" w:rsidRPr="006F4EFC" w:rsidRDefault="007478EE" w:rsidP="006F4EFC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32"/>
          <w:szCs w:val="32"/>
          <w:cs/>
        </w:rPr>
      </w:pPr>
      <w:r w:rsidRPr="006F4EFC">
        <w:rPr>
          <w:rFonts w:ascii="Angsana New" w:hAnsi="Angsana New"/>
          <w:spacing w:val="2"/>
          <w:sz w:val="28"/>
          <w:szCs w:val="28"/>
          <w:cs/>
        </w:rPr>
        <w:lastRenderedPageBreak/>
        <w:t xml:space="preserve">ยอดคงค้างระหว่างบริษัทฯ กับบริษัทย่อยและกิจการที่เกี่ยวข้องกัน ณ วันที่ </w:t>
      </w:r>
      <w:r w:rsidRPr="006F4EFC">
        <w:rPr>
          <w:rFonts w:ascii="Angsana New" w:hAnsi="Angsana New"/>
          <w:spacing w:val="2"/>
          <w:sz w:val="28"/>
          <w:szCs w:val="28"/>
        </w:rPr>
        <w:t>31</w:t>
      </w:r>
      <w:r w:rsidRPr="006F4EFC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Pr="006F4EFC">
        <w:rPr>
          <w:rFonts w:ascii="Angsana New" w:hAnsi="Angsana New"/>
          <w:spacing w:val="2"/>
          <w:sz w:val="28"/>
          <w:szCs w:val="28"/>
        </w:rPr>
        <w:t>256</w:t>
      </w:r>
      <w:r w:rsidR="00E66CC8">
        <w:rPr>
          <w:rFonts w:ascii="Angsana New" w:hAnsi="Angsana New"/>
          <w:spacing w:val="2"/>
          <w:sz w:val="28"/>
          <w:szCs w:val="28"/>
        </w:rPr>
        <w:t>3</w:t>
      </w:r>
      <w:r w:rsidR="00C20593" w:rsidRPr="006F4EFC">
        <w:rPr>
          <w:rFonts w:ascii="Angsana New" w:hAnsi="Angsana New"/>
          <w:spacing w:val="2"/>
          <w:sz w:val="28"/>
          <w:szCs w:val="28"/>
        </w:rPr>
        <w:t xml:space="preserve"> </w:t>
      </w:r>
      <w:r w:rsidR="00C20593" w:rsidRPr="006F4EFC">
        <w:rPr>
          <w:rFonts w:ascii="Angsana New" w:hAnsi="Angsana New" w:hint="cs"/>
          <w:spacing w:val="2"/>
          <w:sz w:val="28"/>
          <w:szCs w:val="28"/>
          <w:cs/>
        </w:rPr>
        <w:t xml:space="preserve">และ </w:t>
      </w:r>
      <w:r w:rsidR="00C20593" w:rsidRPr="006F4EFC">
        <w:rPr>
          <w:rFonts w:ascii="Angsana New" w:hAnsi="Angsana New"/>
          <w:spacing w:val="2"/>
          <w:sz w:val="28"/>
          <w:szCs w:val="28"/>
          <w:lang w:val="en-GB"/>
        </w:rPr>
        <w:t>256</w:t>
      </w:r>
      <w:r w:rsidR="00E66CC8">
        <w:rPr>
          <w:rFonts w:ascii="Angsana New" w:hAnsi="Angsana New"/>
          <w:spacing w:val="2"/>
          <w:sz w:val="28"/>
          <w:szCs w:val="28"/>
        </w:rPr>
        <w:t>2</w:t>
      </w:r>
      <w:r w:rsidRPr="006F4EFC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มีรายละเอียดดังนี้</w:t>
      </w:r>
    </w:p>
    <w:p w14:paraId="2F689BDC" w14:textId="77777777" w:rsidR="007478EE" w:rsidRPr="005901A3" w:rsidRDefault="007478EE" w:rsidP="006F4EFC">
      <w:pPr>
        <w:tabs>
          <w:tab w:val="left" w:pos="10170"/>
        </w:tabs>
        <w:overflowPunct/>
        <w:autoSpaceDE/>
        <w:autoSpaceDN/>
        <w:adjustRightInd/>
        <w:ind w:left="224" w:right="6" w:hanging="82"/>
        <w:jc w:val="thaiDistribute"/>
        <w:textAlignment w:val="auto"/>
        <w:rPr>
          <w:rFonts w:ascii="Angsana New" w:hAnsi="Angsana New"/>
          <w:sz w:val="4"/>
          <w:szCs w:val="4"/>
        </w:rPr>
      </w:pPr>
    </w:p>
    <w:tbl>
      <w:tblPr>
        <w:tblW w:w="5225" w:type="pct"/>
        <w:tblInd w:w="-26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5"/>
        <w:gridCol w:w="1554"/>
        <w:gridCol w:w="7"/>
        <w:gridCol w:w="105"/>
        <w:gridCol w:w="7"/>
        <w:gridCol w:w="1455"/>
        <w:gridCol w:w="10"/>
        <w:gridCol w:w="121"/>
        <w:gridCol w:w="1437"/>
        <w:gridCol w:w="20"/>
        <w:gridCol w:w="82"/>
        <w:gridCol w:w="1572"/>
      </w:tblGrid>
      <w:tr w:rsidR="007478EE" w:rsidRPr="006F4EFC" w14:paraId="5509BD01" w14:textId="77777777" w:rsidTr="00074B82">
        <w:trPr>
          <w:trHeight w:hRule="exact" w:val="340"/>
        </w:trPr>
        <w:tc>
          <w:tcPr>
            <w:tcW w:w="32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301884" w14:textId="77777777" w:rsidR="007478EE" w:rsidRPr="006F4EFC" w:rsidRDefault="007478EE" w:rsidP="006F4EFC">
            <w:pPr>
              <w:spacing w:line="240" w:lineRule="exact"/>
              <w:ind w:left="-18" w:right="-92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0" w:type="dxa"/>
            <w:gridSpan w:val="11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2978BC" w14:textId="4F1B01EE" w:rsidR="007478EE" w:rsidRPr="006F4EFC" w:rsidRDefault="007478EE" w:rsidP="006F4EFC">
            <w:pPr>
              <w:spacing w:line="240" w:lineRule="exact"/>
              <w:ind w:left="-26" w:right="227" w:firstLine="5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7478EE" w:rsidRPr="006F4EFC" w14:paraId="790926C0" w14:textId="77777777" w:rsidTr="00A458C8">
        <w:trPr>
          <w:trHeight w:hRule="exact" w:val="340"/>
        </w:trPr>
        <w:tc>
          <w:tcPr>
            <w:tcW w:w="32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A4C11A" w14:textId="77777777" w:rsidR="007478EE" w:rsidRPr="006F4EFC" w:rsidRDefault="007478EE" w:rsidP="006F4EFC">
            <w:pPr>
              <w:spacing w:line="240" w:lineRule="exact"/>
              <w:ind w:left="-18" w:right="-92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28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90F84E" w14:textId="77777777" w:rsidR="007478EE" w:rsidRPr="006F4EFC" w:rsidRDefault="007478EE" w:rsidP="006F4EFC">
            <w:pPr>
              <w:pStyle w:val="Heading9"/>
              <w:spacing w:line="240" w:lineRule="exact"/>
              <w:ind w:left="0" w:right="0"/>
              <w:contextualSpacing/>
              <w:rPr>
                <w:sz w:val="26"/>
                <w:szCs w:val="26"/>
              </w:rPr>
            </w:pPr>
            <w:r w:rsidRPr="006F4EFC">
              <w:rPr>
                <w:sz w:val="26"/>
                <w:szCs w:val="26"/>
                <w:cs/>
              </w:rPr>
              <w:t>งบการเงิ</w:t>
            </w:r>
            <w:r w:rsidR="00564ACF" w:rsidRPr="006F4EFC">
              <w:rPr>
                <w:rFonts w:hint="cs"/>
                <w:sz w:val="26"/>
                <w:szCs w:val="26"/>
                <w:cs/>
              </w:rPr>
              <w:t>น</w:t>
            </w:r>
            <w:r w:rsidRPr="006F4EFC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3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92BDE6" w14:textId="77777777" w:rsidR="007478EE" w:rsidRPr="006F4EFC" w:rsidRDefault="007478EE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1" w:type="dxa"/>
            <w:gridSpan w:val="4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8BFA2C" w14:textId="77777777" w:rsidR="007478EE" w:rsidRPr="006F4EFC" w:rsidRDefault="007478EE" w:rsidP="006F4EFC">
            <w:pPr>
              <w:spacing w:line="240" w:lineRule="exact"/>
              <w:ind w:left="-26" w:right="227" w:firstLine="5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460F" w:rsidRPr="006F4EFC" w14:paraId="6BE790DF" w14:textId="77777777" w:rsidTr="00A458C8">
        <w:trPr>
          <w:trHeight w:hRule="exact" w:val="340"/>
        </w:trPr>
        <w:tc>
          <w:tcPr>
            <w:tcW w:w="32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0FF783" w14:textId="77777777" w:rsidR="000A460F" w:rsidRPr="006F4EFC" w:rsidRDefault="000A460F" w:rsidP="006F4EFC">
            <w:pPr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97597E" w14:textId="7DA4DE94" w:rsidR="000A460F" w:rsidRPr="006F4EFC" w:rsidRDefault="005A7CDA" w:rsidP="006F4EFC">
            <w:pPr>
              <w:spacing w:line="240" w:lineRule="exact"/>
              <w:ind w:left="-26" w:firstLine="5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</w:t>
            </w:r>
            <w:r w:rsidR="00E66CC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2" w:type="dxa"/>
            <w:gridSpan w:val="2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512F2E" w14:textId="77777777" w:rsidR="000A460F" w:rsidRPr="006F4EFC" w:rsidRDefault="000A460F" w:rsidP="006F4EFC">
            <w:pPr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6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8BF404" w14:textId="2EE5EF84" w:rsidR="000A460F" w:rsidRPr="006F4EFC" w:rsidRDefault="005A7CDA" w:rsidP="006F4EFC">
            <w:pPr>
              <w:pStyle w:val="Heading9"/>
              <w:tabs>
                <w:tab w:val="left" w:pos="900"/>
                <w:tab w:val="left" w:pos="1440"/>
              </w:tabs>
              <w:spacing w:before="2" w:after="2" w:line="2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6"/>
                <w:szCs w:val="26"/>
                <w:u w:val="single"/>
              </w:rPr>
            </w:pPr>
            <w:r w:rsidRPr="006F4EFC">
              <w:rPr>
                <w:sz w:val="26"/>
                <w:szCs w:val="26"/>
              </w:rPr>
              <w:t>256</w:t>
            </w:r>
            <w:r w:rsidR="00E66CC8">
              <w:rPr>
                <w:sz w:val="26"/>
                <w:szCs w:val="26"/>
              </w:rPr>
              <w:t>2</w:t>
            </w:r>
          </w:p>
        </w:tc>
        <w:tc>
          <w:tcPr>
            <w:tcW w:w="13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1D247B" w14:textId="77777777" w:rsidR="000A460F" w:rsidRPr="006F4EFC" w:rsidRDefault="000A460F" w:rsidP="006F4EFC">
            <w:pPr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0D5329" w14:textId="3129D577" w:rsidR="000A460F" w:rsidRPr="006F4EFC" w:rsidRDefault="005A7CDA" w:rsidP="006F4EFC">
            <w:pPr>
              <w:pStyle w:val="Heading9"/>
              <w:tabs>
                <w:tab w:val="left" w:pos="900"/>
                <w:tab w:val="left" w:pos="1440"/>
              </w:tabs>
              <w:spacing w:before="2" w:after="2" w:line="2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6"/>
                <w:szCs w:val="26"/>
                <w:u w:val="single"/>
              </w:rPr>
            </w:pPr>
            <w:r w:rsidRPr="006F4EFC">
              <w:rPr>
                <w:spacing w:val="-4"/>
                <w:sz w:val="26"/>
                <w:szCs w:val="26"/>
              </w:rPr>
              <w:t>256</w:t>
            </w:r>
            <w:r w:rsidR="00E66CC8">
              <w:rPr>
                <w:spacing w:val="-4"/>
                <w:sz w:val="26"/>
                <w:szCs w:val="26"/>
              </w:rPr>
              <w:t>3</w:t>
            </w:r>
          </w:p>
        </w:tc>
        <w:tc>
          <w:tcPr>
            <w:tcW w:w="102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3C0285" w14:textId="77777777" w:rsidR="000A460F" w:rsidRPr="006F4EFC" w:rsidRDefault="000A460F" w:rsidP="006F4EFC">
            <w:pPr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396BC1" w14:textId="68348C22" w:rsidR="000A460F" w:rsidRPr="006F4EFC" w:rsidRDefault="005A7CDA" w:rsidP="006F4EFC">
            <w:pPr>
              <w:pStyle w:val="Heading9"/>
              <w:tabs>
                <w:tab w:val="left" w:pos="900"/>
                <w:tab w:val="left" w:pos="1440"/>
              </w:tabs>
              <w:spacing w:before="2" w:after="2" w:line="2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6"/>
                <w:szCs w:val="26"/>
                <w:u w:val="single"/>
              </w:rPr>
            </w:pPr>
            <w:r w:rsidRPr="006F4EFC">
              <w:rPr>
                <w:sz w:val="26"/>
                <w:szCs w:val="26"/>
              </w:rPr>
              <w:t>256</w:t>
            </w:r>
            <w:r w:rsidR="00E66CC8">
              <w:rPr>
                <w:sz w:val="26"/>
                <w:szCs w:val="26"/>
              </w:rPr>
              <w:t>2</w:t>
            </w:r>
          </w:p>
        </w:tc>
      </w:tr>
      <w:tr w:rsidR="002253C9" w:rsidRPr="006F4EFC" w14:paraId="629FD28A" w14:textId="77777777" w:rsidTr="00A458C8">
        <w:trPr>
          <w:trHeight w:hRule="exact" w:val="340"/>
        </w:trPr>
        <w:tc>
          <w:tcPr>
            <w:tcW w:w="32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00E5CF" w14:textId="77777777" w:rsidR="002253C9" w:rsidRPr="006F4EFC" w:rsidRDefault="002253C9" w:rsidP="006F4EFC">
            <w:pPr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F4EF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</w:t>
            </w:r>
          </w:p>
        </w:tc>
        <w:tc>
          <w:tcPr>
            <w:tcW w:w="15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7D0447" w14:textId="77777777" w:rsidR="002253C9" w:rsidRPr="006F4EFC" w:rsidRDefault="002253C9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19D59C" w14:textId="77777777" w:rsidR="002253C9" w:rsidRPr="006F4EFC" w:rsidRDefault="002253C9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2495E4" w14:textId="77777777" w:rsidR="002253C9" w:rsidRPr="006F4EFC" w:rsidRDefault="002253C9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973777" w14:textId="77777777" w:rsidR="002253C9" w:rsidRPr="006F4EFC" w:rsidRDefault="002253C9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37941E" w14:textId="77777777" w:rsidR="002253C9" w:rsidRPr="006F4EFC" w:rsidRDefault="002253C9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3A0C1B" w14:textId="77777777" w:rsidR="002253C9" w:rsidRPr="006F4EFC" w:rsidRDefault="002253C9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EF2D0B" w14:textId="77777777" w:rsidR="002253C9" w:rsidRPr="006F4EFC" w:rsidRDefault="002253C9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78EE" w:rsidRPr="006F4EFC" w14:paraId="127D2D3D" w14:textId="77777777" w:rsidTr="00A458C8">
        <w:trPr>
          <w:trHeight w:hRule="exact" w:val="340"/>
        </w:trPr>
        <w:tc>
          <w:tcPr>
            <w:tcW w:w="32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5CE647" w14:textId="77777777" w:rsidR="007478EE" w:rsidRPr="006F4EFC" w:rsidRDefault="007478EE" w:rsidP="006F4EFC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right="-43" w:hanging="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4EF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FB0C16" w14:textId="77777777" w:rsidR="007478EE" w:rsidRPr="006F4EFC" w:rsidRDefault="007478EE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0B56BF" w14:textId="77777777" w:rsidR="007478EE" w:rsidRPr="006F4EFC" w:rsidRDefault="007478EE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0BC469" w14:textId="77777777" w:rsidR="007478EE" w:rsidRPr="006F4EFC" w:rsidRDefault="007478EE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7AE6FC" w14:textId="77777777" w:rsidR="007478EE" w:rsidRPr="006F4EFC" w:rsidRDefault="007478EE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FC082B" w14:textId="77777777" w:rsidR="007478EE" w:rsidRPr="006F4EFC" w:rsidRDefault="007478EE" w:rsidP="006F4EFC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0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D2436B" w14:textId="77777777" w:rsidR="007478EE" w:rsidRPr="006F4EFC" w:rsidRDefault="007478EE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714BFF" w14:textId="77777777" w:rsidR="007478EE" w:rsidRPr="006F4EFC" w:rsidRDefault="007478EE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5BBB" w:rsidRPr="006F4EFC" w14:paraId="561E3CB8" w14:textId="77777777" w:rsidTr="00A458C8">
        <w:trPr>
          <w:trHeight w:hRule="exact" w:val="340"/>
        </w:trPr>
        <w:tc>
          <w:tcPr>
            <w:tcW w:w="32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3D2818" w14:textId="77777777" w:rsidR="00AF5BBB" w:rsidRPr="006F4EFC" w:rsidRDefault="00AF5BBB" w:rsidP="00AF5BBB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บริษัท มาลี เอ็นเตอร์ไพรส์ จำกัด</w:t>
            </w:r>
          </w:p>
        </w:tc>
        <w:tc>
          <w:tcPr>
            <w:tcW w:w="15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37FDA2" w14:textId="121524A5" w:rsidR="00AF5BBB" w:rsidRPr="006F4EFC" w:rsidRDefault="00AF5BBB" w:rsidP="00C736A3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09EC51" w14:textId="77777777" w:rsidR="00AF5BBB" w:rsidRPr="006F4EFC" w:rsidRDefault="00AF5BBB" w:rsidP="00AF5BBB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BBCFAB" w14:textId="77777777" w:rsidR="00AF5BBB" w:rsidRPr="006F4EFC" w:rsidRDefault="00AF5BBB" w:rsidP="00AF5BBB">
            <w:pPr>
              <w:tabs>
                <w:tab w:val="decimal" w:pos="51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3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1AB0DB" w14:textId="77777777" w:rsidR="00AF5BBB" w:rsidRPr="006F4EFC" w:rsidRDefault="00AF5BBB" w:rsidP="00AF5BBB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FFA451" w14:textId="60D5C71C" w:rsidR="00AF5BBB" w:rsidRPr="006F4EFC" w:rsidRDefault="00AF5BBB" w:rsidP="00AF5BBB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38,849,608</w:t>
            </w:r>
          </w:p>
        </w:tc>
        <w:tc>
          <w:tcPr>
            <w:tcW w:w="10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4F7A57" w14:textId="77777777" w:rsidR="00AF5BBB" w:rsidRPr="006F4EFC" w:rsidRDefault="00AF5BBB" w:rsidP="00AF5BBB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1516F3" w14:textId="35D64062" w:rsidR="00AF5BBB" w:rsidRPr="006F4EFC" w:rsidRDefault="00AF5BBB" w:rsidP="00AF5BBB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257,116,420</w:t>
            </w:r>
          </w:p>
        </w:tc>
      </w:tr>
      <w:tr w:rsidR="00AF5BBB" w:rsidRPr="006F4EFC" w14:paraId="39D6B74F" w14:textId="77777777" w:rsidTr="00A458C8">
        <w:trPr>
          <w:trHeight w:hRule="exact" w:val="340"/>
        </w:trPr>
        <w:tc>
          <w:tcPr>
            <w:tcW w:w="32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0C53E1" w14:textId="77777777" w:rsidR="00AF5BBB" w:rsidRPr="006F4EFC" w:rsidRDefault="00AF5BBB" w:rsidP="00AF5BBB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บริษัท มาลี อินเตอร์เนชั่นแนล จำกัด</w:t>
            </w:r>
          </w:p>
        </w:tc>
        <w:tc>
          <w:tcPr>
            <w:tcW w:w="1554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FAD44D" w14:textId="502B9A25" w:rsidR="00AF5BBB" w:rsidRPr="006F4EFC" w:rsidRDefault="00AF5BBB" w:rsidP="00AF5BBB">
            <w:pPr>
              <w:tabs>
                <w:tab w:val="decimal" w:pos="66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AF6797" w14:textId="77777777" w:rsidR="00AF5BBB" w:rsidRPr="006F4EFC" w:rsidRDefault="00AF5BBB" w:rsidP="00AF5BBB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gridSpan w:val="2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25C89F" w14:textId="77777777" w:rsidR="00AF5BBB" w:rsidRPr="006F4EFC" w:rsidRDefault="00AF5BBB" w:rsidP="00AF5BBB">
            <w:pPr>
              <w:tabs>
                <w:tab w:val="decimal" w:pos="526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3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8E6185" w14:textId="77777777" w:rsidR="00AF5BBB" w:rsidRPr="006F4EFC" w:rsidRDefault="00AF5BBB" w:rsidP="00AF5BBB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3FD20E" w14:textId="5DAC728A" w:rsidR="00AF5BBB" w:rsidRPr="006F4EFC" w:rsidRDefault="00045EE3" w:rsidP="00AF5BBB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19,736,139</w:t>
            </w:r>
          </w:p>
        </w:tc>
        <w:tc>
          <w:tcPr>
            <w:tcW w:w="10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6A3969" w14:textId="77777777" w:rsidR="00AF5BBB" w:rsidRPr="006F4EFC" w:rsidRDefault="00AF5BBB" w:rsidP="00AF5BBB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2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29134F" w14:textId="39F307FF" w:rsidR="00AF5BBB" w:rsidRPr="006F4EFC" w:rsidRDefault="00AF5BBB" w:rsidP="00AF5BBB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46,935,159</w:t>
            </w:r>
          </w:p>
        </w:tc>
      </w:tr>
      <w:tr w:rsidR="00AF5BBB" w:rsidRPr="006F4EFC" w14:paraId="2407C403" w14:textId="77777777" w:rsidTr="00A458C8">
        <w:trPr>
          <w:trHeight w:hRule="exact" w:val="340"/>
        </w:trPr>
        <w:tc>
          <w:tcPr>
            <w:tcW w:w="32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432F6E" w14:textId="77777777" w:rsidR="00AF5BBB" w:rsidRPr="006F4EFC" w:rsidRDefault="00AF5BBB" w:rsidP="00AF5BBB">
            <w:pPr>
              <w:tabs>
                <w:tab w:val="left" w:pos="410"/>
                <w:tab w:val="left" w:pos="1440"/>
              </w:tabs>
              <w:spacing w:line="240" w:lineRule="exact"/>
              <w:ind w:left="687" w:firstLine="97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7F9815" w14:textId="33C54CDE" w:rsidR="00AF5BBB" w:rsidRPr="006F4EFC" w:rsidRDefault="00AF5BBB" w:rsidP="00AF5BBB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FA20B0" w14:textId="77777777" w:rsidR="00AF5BBB" w:rsidRPr="006F4EFC" w:rsidRDefault="00AF5BBB" w:rsidP="00AF5BBB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C4EF95" w14:textId="77777777" w:rsidR="00AF5BBB" w:rsidRPr="006F4EFC" w:rsidRDefault="00AF5BBB" w:rsidP="00AF5BBB">
            <w:pPr>
              <w:tabs>
                <w:tab w:val="decimal" w:pos="526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27F355" w14:textId="77777777" w:rsidR="00AF5BBB" w:rsidRPr="006F4EFC" w:rsidRDefault="00AF5BBB" w:rsidP="00AF5BBB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AED34F" w14:textId="6B521D91" w:rsidR="00AF5BBB" w:rsidRPr="006F4EFC" w:rsidRDefault="00045EE3" w:rsidP="00AF5BBB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58,585,747</w:t>
            </w:r>
          </w:p>
        </w:tc>
        <w:tc>
          <w:tcPr>
            <w:tcW w:w="10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ED1F7F" w14:textId="77777777" w:rsidR="00AF5BBB" w:rsidRPr="006F4EFC" w:rsidRDefault="00AF5BBB" w:rsidP="00AF5BBB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DDFB8B" w14:textId="32E84CF2" w:rsidR="00AF5BBB" w:rsidRPr="006F4EFC" w:rsidRDefault="00AF5BBB" w:rsidP="00AF5BBB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304,051,579</w:t>
            </w:r>
          </w:p>
        </w:tc>
      </w:tr>
      <w:tr w:rsidR="00AF5BBB" w:rsidRPr="006F4EFC" w14:paraId="514114B9" w14:textId="77777777" w:rsidTr="00A458C8">
        <w:trPr>
          <w:trHeight w:hRule="exact" w:val="113"/>
        </w:trPr>
        <w:tc>
          <w:tcPr>
            <w:tcW w:w="32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0FED0A" w14:textId="77777777" w:rsidR="00AF5BBB" w:rsidRPr="006F4EFC" w:rsidRDefault="00AF5BBB" w:rsidP="00AF5BBB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4" w:type="dxa"/>
            <w:tcBorders>
              <w:top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058D72" w14:textId="77777777" w:rsidR="00AF5BBB" w:rsidRPr="006F4EFC" w:rsidRDefault="00AF5BBB" w:rsidP="00AF5BBB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102F13" w14:textId="77777777" w:rsidR="00AF5BBB" w:rsidRPr="006F4EFC" w:rsidRDefault="00AF5BBB" w:rsidP="00AF5BBB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gridSpan w:val="2"/>
            <w:tcBorders>
              <w:top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EAAB85" w14:textId="77777777" w:rsidR="00AF5BBB" w:rsidRPr="006F4EFC" w:rsidRDefault="00AF5BBB" w:rsidP="00AF5BBB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3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C2C8F5" w14:textId="77777777" w:rsidR="00AF5BBB" w:rsidRPr="006F4EFC" w:rsidRDefault="00AF5BBB" w:rsidP="00AF5BBB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A44F52" w14:textId="77777777" w:rsidR="00AF5BBB" w:rsidRPr="006F4EFC" w:rsidRDefault="00AF5BBB" w:rsidP="00AF5BBB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0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83E157" w14:textId="77777777" w:rsidR="00AF5BBB" w:rsidRPr="006F4EFC" w:rsidRDefault="00AF5BBB" w:rsidP="00AF5BBB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2" w:type="dxa"/>
            <w:tcBorders>
              <w:top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68BDAA" w14:textId="77777777" w:rsidR="00AF5BBB" w:rsidRPr="006F4EFC" w:rsidRDefault="00AF5BBB" w:rsidP="00AF5BBB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AF5BBB" w:rsidRPr="006F4EFC" w14:paraId="2E674C0B" w14:textId="77777777" w:rsidTr="00A458C8">
        <w:trPr>
          <w:trHeight w:hRule="exact" w:val="340"/>
        </w:trPr>
        <w:tc>
          <w:tcPr>
            <w:tcW w:w="32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675827" w14:textId="77777777" w:rsidR="00AF5BBB" w:rsidRPr="006F4EFC" w:rsidRDefault="00AF5BBB" w:rsidP="00AF5BBB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right="-43" w:hanging="2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ADBE50" w14:textId="77777777" w:rsidR="00AF5BBB" w:rsidRPr="006F4EFC" w:rsidRDefault="00AF5BBB" w:rsidP="00AF5BBB">
            <w:pPr>
              <w:spacing w:line="240" w:lineRule="exact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6ADD81" w14:textId="77777777" w:rsidR="00AF5BBB" w:rsidRPr="006F4EFC" w:rsidRDefault="00AF5BBB" w:rsidP="00AF5BBB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C05A8E" w14:textId="77777777" w:rsidR="00AF5BBB" w:rsidRPr="006F4EFC" w:rsidRDefault="00AF5BBB" w:rsidP="00AF5BBB">
            <w:pPr>
              <w:tabs>
                <w:tab w:val="decimal" w:pos="645"/>
              </w:tabs>
              <w:spacing w:line="240" w:lineRule="exact"/>
              <w:ind w:left="-27" w:right="-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3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5ED860" w14:textId="77777777" w:rsidR="00AF5BBB" w:rsidRPr="006F4EFC" w:rsidRDefault="00AF5BBB" w:rsidP="00AF5BBB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9F85BC" w14:textId="77777777" w:rsidR="00AF5BBB" w:rsidRPr="006F4EFC" w:rsidRDefault="00AF5BBB" w:rsidP="00AF5BBB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DA533E" w14:textId="77777777" w:rsidR="00AF5BBB" w:rsidRPr="006F4EFC" w:rsidRDefault="00AF5BBB" w:rsidP="00AF5BBB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B8321C" w14:textId="77777777" w:rsidR="00AF5BBB" w:rsidRPr="006F4EFC" w:rsidRDefault="00AF5BBB" w:rsidP="00AF5BBB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5BBB" w:rsidRPr="006F4EFC" w14:paraId="5D2FD5B9" w14:textId="77777777" w:rsidTr="00A458C8">
        <w:trPr>
          <w:trHeight w:hRule="exact" w:val="340"/>
        </w:trPr>
        <w:tc>
          <w:tcPr>
            <w:tcW w:w="32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DCFCBD" w14:textId="77777777" w:rsidR="00AF5BBB" w:rsidRPr="006F4EFC" w:rsidRDefault="00AF5BBB" w:rsidP="00AF5BBB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MONDE MALEE BEVERAGE</w:t>
            </w:r>
          </w:p>
        </w:tc>
        <w:tc>
          <w:tcPr>
            <w:tcW w:w="15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D8C815" w14:textId="77777777" w:rsidR="00AF5BBB" w:rsidRPr="006F4EFC" w:rsidRDefault="00AF5BBB" w:rsidP="00AF5BBB">
            <w:pPr>
              <w:spacing w:line="240" w:lineRule="exact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80BD45" w14:textId="77777777" w:rsidR="00AF5BBB" w:rsidRPr="006F4EFC" w:rsidRDefault="00AF5BBB" w:rsidP="00AF5BBB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E9F2C8" w14:textId="77777777" w:rsidR="00AF5BBB" w:rsidRPr="006F4EFC" w:rsidRDefault="00AF5BBB" w:rsidP="00AF5BBB">
            <w:pPr>
              <w:tabs>
                <w:tab w:val="decimal" w:pos="645"/>
              </w:tabs>
              <w:spacing w:line="240" w:lineRule="exact"/>
              <w:ind w:left="-27" w:right="-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3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13C004" w14:textId="77777777" w:rsidR="00AF5BBB" w:rsidRPr="006F4EFC" w:rsidRDefault="00AF5BBB" w:rsidP="00AF5BBB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BA3FBB" w14:textId="77777777" w:rsidR="00AF5BBB" w:rsidRPr="006F4EFC" w:rsidRDefault="00AF5BBB" w:rsidP="00AF5BBB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2BC073" w14:textId="77777777" w:rsidR="00AF5BBB" w:rsidRPr="006F4EFC" w:rsidRDefault="00AF5BBB" w:rsidP="00AF5BBB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82DB9C" w14:textId="77777777" w:rsidR="00AF5BBB" w:rsidRPr="006F4EFC" w:rsidRDefault="00AF5BBB" w:rsidP="00AF5BBB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55F48" w:rsidRPr="006F4EFC" w14:paraId="58EDB322" w14:textId="77777777" w:rsidTr="00A458C8">
        <w:trPr>
          <w:trHeight w:hRule="exact" w:val="340"/>
        </w:trPr>
        <w:tc>
          <w:tcPr>
            <w:tcW w:w="32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27032F" w14:textId="77777777" w:rsidR="00255F48" w:rsidRPr="006F4EFC" w:rsidRDefault="00255F48" w:rsidP="00255F48">
            <w:pPr>
              <w:tabs>
                <w:tab w:val="left" w:pos="410"/>
                <w:tab w:val="left" w:pos="1440"/>
              </w:tabs>
              <w:spacing w:line="240" w:lineRule="exact"/>
              <w:ind w:left="687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CORPORATION</w:t>
            </w:r>
          </w:p>
        </w:tc>
        <w:tc>
          <w:tcPr>
            <w:tcW w:w="15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B1E7E8" w14:textId="52B012C9" w:rsidR="00255F48" w:rsidRPr="006F4EFC" w:rsidRDefault="00255F48" w:rsidP="00255F48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11,423,549</w:t>
            </w: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1A9435" w14:textId="77777777" w:rsidR="00255F48" w:rsidRPr="006F4EFC" w:rsidRDefault="00255F48" w:rsidP="00255F48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B4A8CB" w14:textId="3F3F8C2C" w:rsidR="00255F48" w:rsidRPr="006F4EFC" w:rsidRDefault="00255F48" w:rsidP="00255F48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28,</w:t>
            </w:r>
            <w:r w:rsidRPr="006F4EFC">
              <w:rPr>
                <w:rFonts w:ascii="Angsana New" w:eastAsia="SimSun" w:hAnsi="Angsana New" w:hint="cs"/>
                <w:sz w:val="26"/>
                <w:szCs w:val="26"/>
                <w:cs/>
              </w:rPr>
              <w:t>983</w:t>
            </w:r>
            <w:r w:rsidRPr="006F4EFC">
              <w:rPr>
                <w:rFonts w:ascii="Angsana New" w:eastAsia="SimSun" w:hAnsi="Angsana New"/>
                <w:sz w:val="26"/>
                <w:szCs w:val="26"/>
              </w:rPr>
              <w:t>,421</w:t>
            </w:r>
          </w:p>
        </w:tc>
        <w:tc>
          <w:tcPr>
            <w:tcW w:w="13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BC5109" w14:textId="77777777" w:rsidR="00255F48" w:rsidRPr="006F4EFC" w:rsidRDefault="00255F48" w:rsidP="00255F48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7D7F38" w14:textId="3322A8CE" w:rsidR="00255F48" w:rsidRPr="006F4EFC" w:rsidRDefault="00255F48" w:rsidP="00C736A3">
            <w:pPr>
              <w:spacing w:line="240" w:lineRule="exact"/>
              <w:ind w:left="-27" w:right="46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8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863C9E" w14:textId="77777777" w:rsidR="00255F48" w:rsidRPr="006F4EFC" w:rsidRDefault="00255F48" w:rsidP="00255F48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D058DB" w14:textId="0F02B25E" w:rsidR="00255F48" w:rsidRPr="006F4EFC" w:rsidRDefault="00255F48" w:rsidP="00EF0421">
            <w:pPr>
              <w:tabs>
                <w:tab w:val="decimal" w:pos="619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255F48" w:rsidRPr="006F4EFC" w14:paraId="7CC64F46" w14:textId="77777777" w:rsidTr="00A458C8">
        <w:trPr>
          <w:trHeight w:hRule="exact" w:val="340"/>
        </w:trPr>
        <w:tc>
          <w:tcPr>
            <w:tcW w:w="32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FDF692" w14:textId="77777777" w:rsidR="00255F48" w:rsidRPr="006F4EFC" w:rsidRDefault="00255F48" w:rsidP="00255F48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บริษัท เมก้า  มาลี จำกัด</w:t>
            </w:r>
          </w:p>
        </w:tc>
        <w:tc>
          <w:tcPr>
            <w:tcW w:w="15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E902FF" w14:textId="35DC58A9" w:rsidR="00255F48" w:rsidRPr="006F4EFC" w:rsidRDefault="00255F48" w:rsidP="00255F48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24E72C" w14:textId="77777777" w:rsidR="00255F48" w:rsidRPr="006F4EFC" w:rsidRDefault="00255F48" w:rsidP="00255F48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C56A9B" w14:textId="5D6E305D" w:rsidR="00255F48" w:rsidRPr="006F4EFC" w:rsidRDefault="00255F48" w:rsidP="00255F48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542,262</w:t>
            </w:r>
          </w:p>
        </w:tc>
        <w:tc>
          <w:tcPr>
            <w:tcW w:w="13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97C488" w14:textId="77777777" w:rsidR="00255F48" w:rsidRPr="006F4EFC" w:rsidRDefault="00255F48" w:rsidP="00255F48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5B5192" w14:textId="53B2BD9A" w:rsidR="00255F48" w:rsidRPr="006F4EFC" w:rsidRDefault="00255F48" w:rsidP="00C736A3">
            <w:pPr>
              <w:spacing w:line="240" w:lineRule="exact"/>
              <w:ind w:left="-27" w:right="46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8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5548C6" w14:textId="77777777" w:rsidR="00255F48" w:rsidRPr="006F4EFC" w:rsidRDefault="00255F48" w:rsidP="00255F48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D59BC9" w14:textId="04FAF33F" w:rsidR="00255F48" w:rsidRPr="006F4EFC" w:rsidRDefault="00255F48" w:rsidP="00255F48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281,269</w:t>
            </w:r>
          </w:p>
        </w:tc>
      </w:tr>
      <w:tr w:rsidR="00255F48" w:rsidRPr="006F4EFC" w14:paraId="18555207" w14:textId="77777777" w:rsidTr="00A458C8">
        <w:trPr>
          <w:trHeight w:hRule="exact" w:val="340"/>
        </w:trPr>
        <w:tc>
          <w:tcPr>
            <w:tcW w:w="32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D261C5" w14:textId="77777777" w:rsidR="00255F48" w:rsidRPr="006F4EFC" w:rsidRDefault="00255F48" w:rsidP="00255F48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บริษัท พีที คีโน่ มาลี อินโดนีเซีย</w:t>
            </w:r>
          </w:p>
        </w:tc>
        <w:tc>
          <w:tcPr>
            <w:tcW w:w="15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FD973D" w14:textId="3DB8AD37" w:rsidR="00255F48" w:rsidRPr="006F4EFC" w:rsidRDefault="00255F48" w:rsidP="00255F48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9FBC60" w14:textId="77777777" w:rsidR="00255F48" w:rsidRPr="006F4EFC" w:rsidRDefault="00255F48" w:rsidP="00255F48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A9813" w14:textId="74220FDA" w:rsidR="00255F48" w:rsidRPr="006F4EFC" w:rsidRDefault="00255F48" w:rsidP="00255F48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585,755</w:t>
            </w:r>
          </w:p>
        </w:tc>
        <w:tc>
          <w:tcPr>
            <w:tcW w:w="13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78EBA3" w14:textId="77777777" w:rsidR="00255F48" w:rsidRPr="006F4EFC" w:rsidRDefault="00255F48" w:rsidP="00255F48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F4CB25" w14:textId="7526B8E1" w:rsidR="00255F48" w:rsidRPr="00C736A3" w:rsidRDefault="00255F48" w:rsidP="00C736A3">
            <w:pPr>
              <w:spacing w:line="240" w:lineRule="exact"/>
              <w:ind w:left="-27" w:right="46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8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2218E4" w14:textId="77777777" w:rsidR="00255F48" w:rsidRPr="006F4EFC" w:rsidRDefault="00255F48" w:rsidP="00255F48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21C37C" w14:textId="35ABAEF1" w:rsidR="00255F48" w:rsidRPr="00491588" w:rsidRDefault="00255F48" w:rsidP="00EF0421">
            <w:pPr>
              <w:tabs>
                <w:tab w:val="decimal" w:pos="619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491588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255F48" w:rsidRPr="006F4EFC" w14:paraId="26D796AF" w14:textId="77777777" w:rsidTr="00A458C8">
        <w:trPr>
          <w:trHeight w:hRule="exact" w:val="340"/>
        </w:trPr>
        <w:tc>
          <w:tcPr>
            <w:tcW w:w="32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DC27F0" w14:textId="77777777" w:rsidR="00255F48" w:rsidRPr="006F4EFC" w:rsidRDefault="00255F48" w:rsidP="00255F48">
            <w:pPr>
              <w:tabs>
                <w:tab w:val="left" w:pos="410"/>
                <w:tab w:val="left" w:pos="1440"/>
              </w:tabs>
              <w:spacing w:line="240" w:lineRule="exact"/>
              <w:ind w:left="687" w:firstLine="9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4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F5179A" w14:textId="74DE6F9D" w:rsidR="00255F48" w:rsidRPr="006F4EFC" w:rsidRDefault="00255F48" w:rsidP="00255F48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11,423,549</w:t>
            </w: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973A9F" w14:textId="77777777" w:rsidR="00255F48" w:rsidRPr="006F4EFC" w:rsidRDefault="00255F48" w:rsidP="00255F48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gridSpan w:val="2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B0D122" w14:textId="466A664A" w:rsidR="00255F48" w:rsidRPr="006F4EFC" w:rsidRDefault="00255F48" w:rsidP="00255F48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30,111,438</w:t>
            </w:r>
          </w:p>
        </w:tc>
        <w:tc>
          <w:tcPr>
            <w:tcW w:w="13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53EA5B" w14:textId="77777777" w:rsidR="00255F48" w:rsidRPr="006F4EFC" w:rsidRDefault="00255F48" w:rsidP="00255F48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7" w:type="dxa"/>
            <w:gridSpan w:val="2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527934" w14:textId="42A923C7" w:rsidR="00255F48" w:rsidRPr="006F4EFC" w:rsidRDefault="00255F48" w:rsidP="00C736A3">
            <w:pPr>
              <w:spacing w:line="240" w:lineRule="exact"/>
              <w:ind w:left="-27" w:right="46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8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00990E" w14:textId="77777777" w:rsidR="00255F48" w:rsidRPr="006F4EFC" w:rsidRDefault="00255F48" w:rsidP="00255F48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72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FC8DC5" w14:textId="75EDE5B4" w:rsidR="00255F48" w:rsidRPr="006F4EFC" w:rsidRDefault="00255F48" w:rsidP="00255F48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281,269</w:t>
            </w:r>
          </w:p>
        </w:tc>
      </w:tr>
      <w:tr w:rsidR="00BB062D" w:rsidRPr="006F4EFC" w14:paraId="74E670B9" w14:textId="77777777" w:rsidTr="00A458C8">
        <w:trPr>
          <w:trHeight w:hRule="exact" w:val="113"/>
        </w:trPr>
        <w:tc>
          <w:tcPr>
            <w:tcW w:w="32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BC826E" w14:textId="77777777" w:rsidR="00BB062D" w:rsidRPr="006F4EFC" w:rsidRDefault="00BB062D" w:rsidP="00BB062D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right="-43" w:hanging="4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4" w:type="dxa"/>
            <w:tcBorders>
              <w:top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E47B0B" w14:textId="77777777" w:rsidR="00BB062D" w:rsidRPr="006F4EFC" w:rsidRDefault="00BB062D" w:rsidP="00BB062D">
            <w:pPr>
              <w:spacing w:line="240" w:lineRule="exact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5140F8" w14:textId="77777777" w:rsidR="00BB062D" w:rsidRPr="006F4EFC" w:rsidRDefault="00BB062D" w:rsidP="00BB062D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gridSpan w:val="2"/>
            <w:tcBorders>
              <w:top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363A1D" w14:textId="77777777" w:rsidR="00BB062D" w:rsidRPr="006F4EFC" w:rsidRDefault="00BB062D" w:rsidP="00BB062D">
            <w:pPr>
              <w:tabs>
                <w:tab w:val="decimal" w:pos="645"/>
              </w:tabs>
              <w:spacing w:line="240" w:lineRule="exact"/>
              <w:ind w:left="-27" w:right="-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3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606A71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7" w:type="dxa"/>
            <w:gridSpan w:val="2"/>
            <w:tcBorders>
              <w:top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E026ED" w14:textId="77777777" w:rsidR="00BB062D" w:rsidRPr="006F4EFC" w:rsidRDefault="00BB062D" w:rsidP="00BB062D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421C94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2" w:type="dxa"/>
            <w:tcBorders>
              <w:top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4F2260" w14:textId="77777777" w:rsidR="00BB062D" w:rsidRPr="006F4EFC" w:rsidRDefault="00BB062D" w:rsidP="00BB062D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3BC7" w:rsidRPr="006F4EFC" w14:paraId="53695459" w14:textId="77777777" w:rsidTr="00A458C8">
        <w:trPr>
          <w:trHeight w:hRule="exact" w:val="340"/>
        </w:trPr>
        <w:tc>
          <w:tcPr>
            <w:tcW w:w="32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28CC76" w14:textId="42514F97" w:rsidR="00AA3BC7" w:rsidRPr="006F4EFC" w:rsidRDefault="00AA3BC7" w:rsidP="00BB062D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left="-24"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F4EFC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5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3892F3" w14:textId="77777777" w:rsidR="00AA3BC7" w:rsidRPr="006F4EFC" w:rsidRDefault="00AA3BC7" w:rsidP="00BB062D">
            <w:pPr>
              <w:spacing w:line="240" w:lineRule="exact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6A4414" w14:textId="77777777" w:rsidR="00AA3BC7" w:rsidRPr="006F4EFC" w:rsidRDefault="00AA3BC7" w:rsidP="00BB062D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C277E6" w14:textId="77777777" w:rsidR="00AA3BC7" w:rsidRPr="006F4EFC" w:rsidRDefault="00AA3BC7" w:rsidP="00BB062D">
            <w:pPr>
              <w:tabs>
                <w:tab w:val="decimal" w:pos="645"/>
              </w:tabs>
              <w:spacing w:line="240" w:lineRule="exact"/>
              <w:ind w:left="-27" w:right="-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7E9B14" w14:textId="77777777" w:rsidR="00AA3BC7" w:rsidRPr="006F4EFC" w:rsidRDefault="00AA3BC7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103703" w14:textId="77777777" w:rsidR="00AA3BC7" w:rsidRPr="006F4EFC" w:rsidRDefault="00AA3BC7" w:rsidP="00BB062D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1B6BBF" w14:textId="77777777" w:rsidR="00AA3BC7" w:rsidRPr="006F4EFC" w:rsidRDefault="00AA3BC7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014964" w14:textId="77777777" w:rsidR="00AA3BC7" w:rsidRPr="006F4EFC" w:rsidRDefault="00AA3BC7" w:rsidP="00BB062D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B062D" w:rsidRPr="006F4EFC" w14:paraId="5E1B74EA" w14:textId="77777777" w:rsidTr="00A458C8">
        <w:trPr>
          <w:trHeight w:hRule="exact" w:val="340"/>
        </w:trPr>
        <w:tc>
          <w:tcPr>
            <w:tcW w:w="32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3B700A" w14:textId="77777777" w:rsidR="00BB062D" w:rsidRPr="006F4EFC" w:rsidRDefault="00BB062D" w:rsidP="00BB062D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left="-24"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45FBFD" w14:textId="77777777" w:rsidR="00BB062D" w:rsidRPr="006F4EFC" w:rsidRDefault="00BB062D" w:rsidP="00BB062D">
            <w:pPr>
              <w:spacing w:line="240" w:lineRule="exact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E0CFE8" w14:textId="77777777" w:rsidR="00BB062D" w:rsidRPr="006F4EFC" w:rsidRDefault="00BB062D" w:rsidP="00BB062D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94DD8E" w14:textId="77777777" w:rsidR="00BB062D" w:rsidRPr="006F4EFC" w:rsidRDefault="00BB062D" w:rsidP="00BB062D">
            <w:pPr>
              <w:tabs>
                <w:tab w:val="decimal" w:pos="645"/>
              </w:tabs>
              <w:spacing w:line="240" w:lineRule="exact"/>
              <w:ind w:left="-27" w:right="-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048E77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DA4B10" w14:textId="77777777" w:rsidR="00BB062D" w:rsidRPr="006F4EFC" w:rsidRDefault="00BB062D" w:rsidP="00BB062D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7E8ADE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A22968" w14:textId="77777777" w:rsidR="00BB062D" w:rsidRPr="006F4EFC" w:rsidRDefault="00BB062D" w:rsidP="00BB062D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B062D" w:rsidRPr="006F4EFC" w14:paraId="63B99794" w14:textId="77777777" w:rsidTr="00A458C8">
        <w:trPr>
          <w:trHeight w:hRule="exact" w:val="340"/>
        </w:trPr>
        <w:tc>
          <w:tcPr>
            <w:tcW w:w="32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611D3B" w14:textId="77777777" w:rsidR="00BB062D" w:rsidRPr="006F4EFC" w:rsidRDefault="00BB062D" w:rsidP="00BB062D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บริษัท มาลี เอ็นเตอร์ไพรส์ จำกัด</w:t>
            </w:r>
          </w:p>
        </w:tc>
        <w:tc>
          <w:tcPr>
            <w:tcW w:w="15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AB53AC" w14:textId="77777777" w:rsidR="00BB062D" w:rsidRPr="006F4EFC" w:rsidRDefault="00BB062D" w:rsidP="00BB062D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B5D543" w14:textId="77777777" w:rsidR="00BB062D" w:rsidRPr="006F4EFC" w:rsidRDefault="00BB062D" w:rsidP="00BB062D">
            <w:pPr>
              <w:tabs>
                <w:tab w:val="decimal" w:pos="672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C334C5" w14:textId="77777777" w:rsidR="00BB062D" w:rsidRPr="006F4EFC" w:rsidRDefault="00BB062D" w:rsidP="00BB062D">
            <w:pPr>
              <w:tabs>
                <w:tab w:val="decimal" w:pos="540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CC43B4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4E3DF1" w14:textId="272DD1C0" w:rsidR="00BB062D" w:rsidRPr="006F4EFC" w:rsidRDefault="00BB062D" w:rsidP="00BB062D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16,368,526</w:t>
            </w:r>
          </w:p>
        </w:tc>
        <w:tc>
          <w:tcPr>
            <w:tcW w:w="10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AAE918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BD0D73" w14:textId="045B9DEB" w:rsidR="00BB062D" w:rsidRPr="006F4EFC" w:rsidRDefault="00BB062D" w:rsidP="00BB062D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10,232,046</w:t>
            </w:r>
          </w:p>
        </w:tc>
      </w:tr>
      <w:tr w:rsidR="00BB062D" w:rsidRPr="006F4EFC" w14:paraId="3028E60C" w14:textId="77777777" w:rsidTr="00A458C8">
        <w:trPr>
          <w:trHeight w:hRule="exact" w:val="340"/>
        </w:trPr>
        <w:tc>
          <w:tcPr>
            <w:tcW w:w="32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F9040F" w14:textId="77777777" w:rsidR="00BB062D" w:rsidRPr="006F4EFC" w:rsidRDefault="00BB062D" w:rsidP="00BB062D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บริษัท มาลี อินเตอร์เนชั่นแนล จำกัด</w:t>
            </w:r>
          </w:p>
        </w:tc>
        <w:tc>
          <w:tcPr>
            <w:tcW w:w="15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1D9C33" w14:textId="77777777" w:rsidR="00BB062D" w:rsidRPr="006F4EFC" w:rsidRDefault="00BB062D" w:rsidP="00BB062D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FE27D1" w14:textId="77777777" w:rsidR="00BB062D" w:rsidRPr="006F4EFC" w:rsidRDefault="00BB062D" w:rsidP="00BB062D">
            <w:pPr>
              <w:tabs>
                <w:tab w:val="decimal" w:pos="672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4A6E39" w14:textId="77777777" w:rsidR="00BB062D" w:rsidRPr="006F4EFC" w:rsidRDefault="00BB062D" w:rsidP="00BB062D">
            <w:pPr>
              <w:tabs>
                <w:tab w:val="decimal" w:pos="540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732666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94D88A" w14:textId="23D46BB3" w:rsidR="00BB062D" w:rsidRPr="006F4EFC" w:rsidRDefault="00BB062D" w:rsidP="00EF0421">
            <w:pPr>
              <w:spacing w:line="240" w:lineRule="exact"/>
              <w:ind w:left="-27" w:right="46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0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441CE5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155349" w14:textId="4956C6F2" w:rsidR="00BB062D" w:rsidRPr="006F4EFC" w:rsidRDefault="00BB062D" w:rsidP="00BB062D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11,804,590</w:t>
            </w:r>
          </w:p>
        </w:tc>
      </w:tr>
      <w:tr w:rsidR="00BB062D" w:rsidRPr="006F4EFC" w14:paraId="3E058304" w14:textId="77777777" w:rsidTr="00A458C8">
        <w:trPr>
          <w:trHeight w:hRule="exact" w:val="340"/>
        </w:trPr>
        <w:tc>
          <w:tcPr>
            <w:tcW w:w="32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0E1BA0" w14:textId="77777777" w:rsidR="00BB062D" w:rsidRPr="006F4EFC" w:rsidRDefault="00BB062D" w:rsidP="00BB062D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 xml:space="preserve">บริษัท มาลี แอพพลายด์ ไซเอ็นซ์ </w:t>
            </w: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5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46849E" w14:textId="77777777" w:rsidR="00BB062D" w:rsidRPr="006F4EFC" w:rsidRDefault="00BB062D" w:rsidP="00BB062D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5A83C8" w14:textId="77777777" w:rsidR="00BB062D" w:rsidRPr="006F4EFC" w:rsidRDefault="00BB062D" w:rsidP="00BB062D">
            <w:pPr>
              <w:tabs>
                <w:tab w:val="decimal" w:pos="672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7E5616" w14:textId="77777777" w:rsidR="00BB062D" w:rsidRPr="006F4EFC" w:rsidRDefault="00BB062D" w:rsidP="00BB062D">
            <w:pPr>
              <w:tabs>
                <w:tab w:val="decimal" w:pos="540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B9804E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7C02FB" w14:textId="63C16988" w:rsidR="00BB062D" w:rsidRPr="006F4EFC" w:rsidRDefault="00BB062D" w:rsidP="00BB062D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13,771,397</w:t>
            </w:r>
          </w:p>
        </w:tc>
        <w:tc>
          <w:tcPr>
            <w:tcW w:w="10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8B3E70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E70DB3" w14:textId="24A4A80A" w:rsidR="00BB062D" w:rsidRPr="006F4EFC" w:rsidRDefault="00BB062D" w:rsidP="00BB062D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4,714,790</w:t>
            </w:r>
          </w:p>
        </w:tc>
      </w:tr>
      <w:tr w:rsidR="00BB062D" w:rsidRPr="006F4EFC" w14:paraId="49423AB8" w14:textId="77777777" w:rsidTr="00A458C8">
        <w:trPr>
          <w:trHeight w:hRule="exact" w:val="340"/>
        </w:trPr>
        <w:tc>
          <w:tcPr>
            <w:tcW w:w="32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64A8CD" w14:textId="77777777" w:rsidR="00BB062D" w:rsidRPr="006F4EFC" w:rsidRDefault="00BB062D" w:rsidP="00BB062D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AC9596" w14:textId="77777777" w:rsidR="00BB062D" w:rsidRPr="006F4EFC" w:rsidRDefault="00BB062D" w:rsidP="00BB062D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F3A8E2" w14:textId="77777777" w:rsidR="00BB062D" w:rsidRPr="006F4EFC" w:rsidRDefault="00BB062D" w:rsidP="00BB062D">
            <w:pPr>
              <w:tabs>
                <w:tab w:val="decimal" w:pos="672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A2B6A6" w14:textId="77777777" w:rsidR="00BB062D" w:rsidRPr="006F4EFC" w:rsidRDefault="00BB062D" w:rsidP="00BB062D">
            <w:pPr>
              <w:tabs>
                <w:tab w:val="decimal" w:pos="540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45E242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05E3A8" w14:textId="0DFA83FD" w:rsidR="00BB062D" w:rsidRPr="006F4EFC" w:rsidRDefault="00BB062D" w:rsidP="00BB062D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30,139,923</w:t>
            </w:r>
          </w:p>
        </w:tc>
        <w:tc>
          <w:tcPr>
            <w:tcW w:w="10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FB6A2A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24A7B2" w14:textId="3A06FCBB" w:rsidR="00BB062D" w:rsidRPr="006F4EFC" w:rsidRDefault="00BB062D" w:rsidP="00BB062D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26,751,426</w:t>
            </w:r>
          </w:p>
        </w:tc>
      </w:tr>
      <w:tr w:rsidR="00BB062D" w:rsidRPr="006F4EFC" w14:paraId="267522BD" w14:textId="77777777" w:rsidTr="00A458C8">
        <w:trPr>
          <w:trHeight w:hRule="exact" w:val="113"/>
        </w:trPr>
        <w:tc>
          <w:tcPr>
            <w:tcW w:w="32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D383C8" w14:textId="77777777" w:rsidR="00BB062D" w:rsidRPr="006F4EFC" w:rsidRDefault="00BB062D" w:rsidP="00BB062D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right="-43" w:firstLine="1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734874" w14:textId="77777777" w:rsidR="00BB062D" w:rsidRPr="006F4EFC" w:rsidRDefault="00BB062D" w:rsidP="00BB062D">
            <w:pPr>
              <w:spacing w:line="240" w:lineRule="exact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AF57D7" w14:textId="77777777" w:rsidR="00BB062D" w:rsidRPr="006F4EFC" w:rsidRDefault="00BB062D" w:rsidP="00BB062D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tcBorders>
              <w:top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C9BACE" w14:textId="77777777" w:rsidR="00BB062D" w:rsidRPr="006F4EFC" w:rsidRDefault="00BB062D" w:rsidP="00BB062D">
            <w:pPr>
              <w:tabs>
                <w:tab w:val="decimal" w:pos="645"/>
              </w:tabs>
              <w:spacing w:line="240" w:lineRule="exact"/>
              <w:ind w:left="-27" w:right="-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1059AA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4C86A7" w14:textId="77777777" w:rsidR="00BB062D" w:rsidRPr="006F4EFC" w:rsidRDefault="00BB062D" w:rsidP="00BB062D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D6A1D7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2" w:type="dxa"/>
            <w:tcBorders>
              <w:top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0B8187" w14:textId="77777777" w:rsidR="00BB062D" w:rsidRPr="006F4EFC" w:rsidRDefault="00BB062D" w:rsidP="00BB062D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B062D" w:rsidRPr="006F4EFC" w14:paraId="6762AC0C" w14:textId="77777777" w:rsidTr="00A458C8">
        <w:trPr>
          <w:trHeight w:hRule="exact" w:val="340"/>
        </w:trPr>
        <w:tc>
          <w:tcPr>
            <w:tcW w:w="32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C26886" w14:textId="77F32DC6" w:rsidR="00BB062D" w:rsidRPr="006F4EFC" w:rsidRDefault="00BB062D" w:rsidP="00BB062D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left="-24"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30E1E8" w14:textId="77777777" w:rsidR="00BB062D" w:rsidRPr="006F4EFC" w:rsidRDefault="00BB062D" w:rsidP="00BB062D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573342" w14:textId="77777777" w:rsidR="00BB062D" w:rsidRPr="006F4EFC" w:rsidRDefault="00BB062D" w:rsidP="00BB062D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564ABC" w14:textId="77777777" w:rsidR="00BB062D" w:rsidRPr="006F4EFC" w:rsidRDefault="00BB062D" w:rsidP="00BB062D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7DED61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088F55" w14:textId="77777777" w:rsidR="00BB062D" w:rsidRPr="006F4EFC" w:rsidRDefault="00BB062D" w:rsidP="00BB062D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6F9BB3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B50A8E" w14:textId="77777777" w:rsidR="00BB062D" w:rsidRPr="006F4EFC" w:rsidRDefault="00BB062D" w:rsidP="00BB062D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B062D" w:rsidRPr="006F4EFC" w14:paraId="7559CA67" w14:textId="77777777" w:rsidTr="00A458C8">
        <w:trPr>
          <w:trHeight w:hRule="exact" w:val="340"/>
        </w:trPr>
        <w:tc>
          <w:tcPr>
            <w:tcW w:w="32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8983B0" w14:textId="578F9A1E" w:rsidR="00BB062D" w:rsidRPr="006F4EFC" w:rsidRDefault="00BB062D" w:rsidP="00BB062D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บริษัท มาลี คีโน่ (ประเทศไทย) จำกัด</w:t>
            </w:r>
          </w:p>
        </w:tc>
        <w:tc>
          <w:tcPr>
            <w:tcW w:w="15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8D9E6E" w14:textId="5A12A49D" w:rsidR="00BB062D" w:rsidRPr="006F4EFC" w:rsidRDefault="002352AC" w:rsidP="00BB062D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1,883,806</w:t>
            </w: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038ADF" w14:textId="77777777" w:rsidR="00BB062D" w:rsidRPr="006F4EFC" w:rsidRDefault="00BB062D" w:rsidP="00BB062D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F36D99" w14:textId="0BEDF361" w:rsidR="00BB062D" w:rsidRPr="006F4EFC" w:rsidRDefault="00BB062D" w:rsidP="00BB062D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444,860</w:t>
            </w:r>
          </w:p>
        </w:tc>
        <w:tc>
          <w:tcPr>
            <w:tcW w:w="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C03F3B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467A33" w14:textId="5EA644DE" w:rsidR="00BB062D" w:rsidRPr="006F4EFC" w:rsidRDefault="00BB062D" w:rsidP="00BB062D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1,883,806</w:t>
            </w:r>
          </w:p>
        </w:tc>
        <w:tc>
          <w:tcPr>
            <w:tcW w:w="10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CAC01B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38B3E3" w14:textId="15320CB9" w:rsidR="00BB062D" w:rsidRPr="006F4EFC" w:rsidRDefault="00BB062D" w:rsidP="00BB062D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444,153</w:t>
            </w:r>
          </w:p>
        </w:tc>
      </w:tr>
      <w:tr w:rsidR="00BB062D" w:rsidRPr="006F4EFC" w14:paraId="5189585B" w14:textId="77777777" w:rsidTr="00A458C8">
        <w:trPr>
          <w:trHeight w:hRule="exact" w:val="113"/>
        </w:trPr>
        <w:tc>
          <w:tcPr>
            <w:tcW w:w="32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70C7EF" w14:textId="77777777" w:rsidR="00BB062D" w:rsidRPr="006F4EFC" w:rsidRDefault="00BB062D" w:rsidP="00BB062D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right="-43" w:hanging="2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4" w:type="dxa"/>
            <w:tcBorders>
              <w:top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B2BFF1" w14:textId="77777777" w:rsidR="00BB062D" w:rsidRPr="006F4EFC" w:rsidRDefault="00BB062D" w:rsidP="00BB062D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7A4927" w14:textId="77777777" w:rsidR="00BB062D" w:rsidRPr="006F4EFC" w:rsidRDefault="00BB062D" w:rsidP="00BB062D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tcBorders>
              <w:top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555DBF" w14:textId="77777777" w:rsidR="00BB062D" w:rsidRPr="006F4EFC" w:rsidRDefault="00BB062D" w:rsidP="00BB062D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FA3689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0B10EA" w14:textId="77777777" w:rsidR="00BB062D" w:rsidRPr="006F4EFC" w:rsidRDefault="00BB062D" w:rsidP="00BB062D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94D778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2" w:type="dxa"/>
            <w:tcBorders>
              <w:top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1AF72E" w14:textId="77777777" w:rsidR="00BB062D" w:rsidRPr="006F4EFC" w:rsidRDefault="00BB062D" w:rsidP="00BB062D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B062D" w:rsidRPr="006F4EFC" w14:paraId="169E7E8D" w14:textId="77777777" w:rsidTr="00A458C8">
        <w:trPr>
          <w:trHeight w:hRule="exact" w:val="340"/>
        </w:trPr>
        <w:tc>
          <w:tcPr>
            <w:tcW w:w="32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ACC036" w14:textId="5096CDCC" w:rsidR="00BB062D" w:rsidRPr="006F4EFC" w:rsidRDefault="00BB062D" w:rsidP="00BB062D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left="-24"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56C1A4" w14:textId="77777777" w:rsidR="00BB062D" w:rsidRPr="006F4EFC" w:rsidRDefault="00BB062D" w:rsidP="00BB062D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4F8B51" w14:textId="77777777" w:rsidR="00BB062D" w:rsidRPr="006F4EFC" w:rsidRDefault="00BB062D" w:rsidP="00BB062D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A07AFE" w14:textId="77777777" w:rsidR="00BB062D" w:rsidRPr="006F4EFC" w:rsidRDefault="00BB062D" w:rsidP="00BB062D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9B3093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A34A1F" w14:textId="77777777" w:rsidR="00BB062D" w:rsidRPr="006F4EFC" w:rsidRDefault="00BB062D" w:rsidP="00BB062D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5F757C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2AD0F1" w14:textId="77777777" w:rsidR="00BB062D" w:rsidRPr="006F4EFC" w:rsidRDefault="00BB062D" w:rsidP="00BB062D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B062D" w:rsidRPr="006F4EFC" w14:paraId="55EE44A5" w14:textId="77777777" w:rsidTr="00A458C8">
        <w:trPr>
          <w:trHeight w:hRule="exact" w:val="340"/>
        </w:trPr>
        <w:tc>
          <w:tcPr>
            <w:tcW w:w="32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6F269E" w14:textId="77777777" w:rsidR="00BB062D" w:rsidRPr="006F4EFC" w:rsidRDefault="00BB062D" w:rsidP="00BB062D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บริษัท เอบิโก้ แดรี่ฟาร์ม จำกัด</w:t>
            </w:r>
          </w:p>
        </w:tc>
        <w:tc>
          <w:tcPr>
            <w:tcW w:w="1554" w:type="dxa"/>
            <w:tcBorders>
              <w:bottom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296891" w14:textId="1841F1E1" w:rsidR="00BB062D" w:rsidRPr="006F4EFC" w:rsidRDefault="002352AC" w:rsidP="00BB062D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1,347,061</w:t>
            </w: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9D7578" w14:textId="77777777" w:rsidR="00BB062D" w:rsidRPr="006F4EFC" w:rsidRDefault="00BB062D" w:rsidP="00BB062D">
            <w:pPr>
              <w:tabs>
                <w:tab w:val="left" w:pos="900"/>
                <w:tab w:val="left" w:pos="1440"/>
              </w:tabs>
              <w:spacing w:line="240" w:lineRule="exact"/>
              <w:ind w:left="360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tcBorders>
              <w:bottom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B03A90" w14:textId="1D88552F" w:rsidR="00BB062D" w:rsidRPr="006F4EFC" w:rsidRDefault="00BB062D" w:rsidP="00BB062D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531,223</w:t>
            </w:r>
          </w:p>
        </w:tc>
        <w:tc>
          <w:tcPr>
            <w:tcW w:w="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C3621B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37" w:type="dxa"/>
            <w:tcBorders>
              <w:bottom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977DB3" w14:textId="3092A4FE" w:rsidR="00BB062D" w:rsidRPr="006F4EFC" w:rsidRDefault="00BB062D" w:rsidP="00BB062D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1,314,987</w:t>
            </w:r>
          </w:p>
        </w:tc>
        <w:tc>
          <w:tcPr>
            <w:tcW w:w="10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BE1856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72" w:type="dxa"/>
            <w:tcBorders>
              <w:bottom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B8930E" w14:textId="09B189ED" w:rsidR="00BB062D" w:rsidRPr="006F4EFC" w:rsidRDefault="00BB062D" w:rsidP="00BB062D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531,223</w:t>
            </w:r>
          </w:p>
        </w:tc>
      </w:tr>
      <w:tr w:rsidR="00BB062D" w:rsidRPr="006F4EFC" w14:paraId="63438845" w14:textId="77777777" w:rsidTr="00A458C8">
        <w:trPr>
          <w:trHeight w:hRule="exact" w:val="113"/>
        </w:trPr>
        <w:tc>
          <w:tcPr>
            <w:tcW w:w="32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CC4F80" w14:textId="77777777" w:rsidR="00BB062D" w:rsidRPr="006F4EFC" w:rsidRDefault="00BB062D" w:rsidP="00BB062D">
            <w:pPr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12A802" w14:textId="77777777" w:rsidR="00BB062D" w:rsidRPr="006F4EFC" w:rsidRDefault="00BB062D" w:rsidP="00BB062D">
            <w:pPr>
              <w:spacing w:line="240" w:lineRule="exact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C42BA5" w14:textId="77777777" w:rsidR="00BB062D" w:rsidRPr="006F4EFC" w:rsidRDefault="00BB062D" w:rsidP="00BB062D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CB2764" w14:textId="77777777" w:rsidR="00BB062D" w:rsidRPr="006F4EFC" w:rsidRDefault="00BB062D" w:rsidP="00BB062D">
            <w:pPr>
              <w:tabs>
                <w:tab w:val="decimal" w:pos="645"/>
              </w:tabs>
              <w:spacing w:line="240" w:lineRule="exact"/>
              <w:ind w:left="-27" w:right="-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B307FC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463486" w14:textId="77777777" w:rsidR="00BB062D" w:rsidRPr="006F4EFC" w:rsidRDefault="00BB062D" w:rsidP="00BB062D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59DAC3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2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2A3BC4" w14:textId="77777777" w:rsidR="00BB062D" w:rsidRPr="006F4EFC" w:rsidRDefault="00BB062D" w:rsidP="00BB062D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B062D" w:rsidRPr="006F4EFC" w14:paraId="273A5B51" w14:textId="77777777" w:rsidTr="00A458C8">
        <w:trPr>
          <w:trHeight w:hRule="exact" w:val="340"/>
        </w:trPr>
        <w:tc>
          <w:tcPr>
            <w:tcW w:w="3235" w:type="dxa"/>
            <w:tcMar>
              <w:left w:w="28" w:type="dxa"/>
              <w:right w:w="28" w:type="dxa"/>
            </w:tcMar>
            <w:vAlign w:val="center"/>
          </w:tcPr>
          <w:p w14:paraId="23ECE087" w14:textId="77777777" w:rsidR="00BB062D" w:rsidRPr="006F4EFC" w:rsidRDefault="00BB062D" w:rsidP="00BB062D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left="-24"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F4EF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1554" w:type="dxa"/>
            <w:tcMar>
              <w:left w:w="28" w:type="dxa"/>
              <w:right w:w="28" w:type="dxa"/>
            </w:tcMar>
            <w:vAlign w:val="center"/>
          </w:tcPr>
          <w:p w14:paraId="516E5197" w14:textId="77777777" w:rsidR="00BB062D" w:rsidRPr="006F4EFC" w:rsidRDefault="00BB062D" w:rsidP="00BB062D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103CF0B0" w14:textId="77777777" w:rsidR="00BB062D" w:rsidRPr="006F4EFC" w:rsidRDefault="00BB062D" w:rsidP="00BB062D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tcMar>
              <w:left w:w="28" w:type="dxa"/>
              <w:right w:w="28" w:type="dxa"/>
            </w:tcMar>
            <w:vAlign w:val="center"/>
          </w:tcPr>
          <w:p w14:paraId="0CEA59D2" w14:textId="77777777" w:rsidR="00BB062D" w:rsidRPr="006F4EFC" w:rsidRDefault="00BB062D" w:rsidP="00BB062D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dxa"/>
            <w:tcMar>
              <w:left w:w="28" w:type="dxa"/>
              <w:right w:w="28" w:type="dxa"/>
            </w:tcMar>
            <w:vAlign w:val="center"/>
          </w:tcPr>
          <w:p w14:paraId="15848484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  <w:tcMar>
              <w:left w:w="28" w:type="dxa"/>
              <w:right w:w="28" w:type="dxa"/>
            </w:tcMar>
            <w:vAlign w:val="center"/>
          </w:tcPr>
          <w:p w14:paraId="17DC6A69" w14:textId="77777777" w:rsidR="00BB062D" w:rsidRPr="006F4EFC" w:rsidRDefault="00BB062D" w:rsidP="00BB062D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" w:type="dxa"/>
            <w:gridSpan w:val="2"/>
            <w:tcMar>
              <w:left w:w="28" w:type="dxa"/>
              <w:right w:w="28" w:type="dxa"/>
            </w:tcMar>
            <w:vAlign w:val="center"/>
          </w:tcPr>
          <w:p w14:paraId="7DEB094B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2" w:type="dxa"/>
            <w:tcMar>
              <w:left w:w="28" w:type="dxa"/>
              <w:right w:w="28" w:type="dxa"/>
            </w:tcMar>
            <w:vAlign w:val="center"/>
          </w:tcPr>
          <w:p w14:paraId="3CD08991" w14:textId="77777777" w:rsidR="00BB062D" w:rsidRPr="006F4EFC" w:rsidRDefault="00BB062D" w:rsidP="00BB062D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B062D" w:rsidRPr="006F4EFC" w14:paraId="3DAA6CE9" w14:textId="77777777" w:rsidTr="00A458C8">
        <w:trPr>
          <w:trHeight w:hRule="exact" w:val="340"/>
        </w:trPr>
        <w:tc>
          <w:tcPr>
            <w:tcW w:w="3235" w:type="dxa"/>
            <w:tcMar>
              <w:left w:w="28" w:type="dxa"/>
              <w:right w:w="28" w:type="dxa"/>
            </w:tcMar>
            <w:vAlign w:val="center"/>
          </w:tcPr>
          <w:p w14:paraId="04CDEB86" w14:textId="77777777" w:rsidR="00BB062D" w:rsidRPr="006F4EFC" w:rsidRDefault="00BB062D" w:rsidP="00BB062D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left="-24"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4" w:type="dxa"/>
            <w:tcMar>
              <w:left w:w="28" w:type="dxa"/>
              <w:right w:w="28" w:type="dxa"/>
            </w:tcMar>
            <w:vAlign w:val="center"/>
          </w:tcPr>
          <w:p w14:paraId="6AD136E3" w14:textId="77777777" w:rsidR="00BB062D" w:rsidRPr="006F4EFC" w:rsidRDefault="00BB062D" w:rsidP="00BB062D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7733A00B" w14:textId="77777777" w:rsidR="00BB062D" w:rsidRPr="006F4EFC" w:rsidRDefault="00BB062D" w:rsidP="00BB062D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tcMar>
              <w:left w:w="28" w:type="dxa"/>
              <w:right w:w="28" w:type="dxa"/>
            </w:tcMar>
            <w:vAlign w:val="center"/>
          </w:tcPr>
          <w:p w14:paraId="128FB053" w14:textId="77777777" w:rsidR="00BB062D" w:rsidRPr="006F4EFC" w:rsidRDefault="00BB062D" w:rsidP="00BB062D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dxa"/>
            <w:tcMar>
              <w:left w:w="28" w:type="dxa"/>
              <w:right w:w="28" w:type="dxa"/>
            </w:tcMar>
            <w:vAlign w:val="center"/>
          </w:tcPr>
          <w:p w14:paraId="2D6C0A0A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  <w:tcMar>
              <w:left w:w="28" w:type="dxa"/>
              <w:right w:w="28" w:type="dxa"/>
            </w:tcMar>
            <w:vAlign w:val="center"/>
          </w:tcPr>
          <w:p w14:paraId="24C9E9B7" w14:textId="77777777" w:rsidR="00BB062D" w:rsidRPr="006F4EFC" w:rsidRDefault="00BB062D" w:rsidP="00BB062D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" w:type="dxa"/>
            <w:gridSpan w:val="2"/>
            <w:tcMar>
              <w:left w:w="28" w:type="dxa"/>
              <w:right w:w="28" w:type="dxa"/>
            </w:tcMar>
            <w:vAlign w:val="center"/>
          </w:tcPr>
          <w:p w14:paraId="7117E147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2" w:type="dxa"/>
            <w:tcMar>
              <w:left w:w="28" w:type="dxa"/>
              <w:right w:w="28" w:type="dxa"/>
            </w:tcMar>
            <w:vAlign w:val="center"/>
          </w:tcPr>
          <w:p w14:paraId="3C2A4BCB" w14:textId="77777777" w:rsidR="00BB062D" w:rsidRPr="006F4EFC" w:rsidRDefault="00BB062D" w:rsidP="00BB062D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B062D" w:rsidRPr="006F4EFC" w14:paraId="58CF0B5A" w14:textId="77777777" w:rsidTr="00A458C8">
        <w:trPr>
          <w:trHeight w:hRule="exact" w:val="340"/>
        </w:trPr>
        <w:tc>
          <w:tcPr>
            <w:tcW w:w="3235" w:type="dxa"/>
            <w:tcMar>
              <w:left w:w="28" w:type="dxa"/>
              <w:right w:w="28" w:type="dxa"/>
            </w:tcMar>
            <w:vAlign w:val="center"/>
          </w:tcPr>
          <w:p w14:paraId="4E20E908" w14:textId="77777777" w:rsidR="00BB062D" w:rsidRPr="006F4EFC" w:rsidRDefault="00BB062D" w:rsidP="00BB062D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 มาลี แอพพลายด์ ไซเอ็นซ์ จำกัด</w:t>
            </w:r>
          </w:p>
        </w:tc>
        <w:tc>
          <w:tcPr>
            <w:tcW w:w="1554" w:type="dxa"/>
            <w:tcMar>
              <w:left w:w="28" w:type="dxa"/>
              <w:right w:w="28" w:type="dxa"/>
            </w:tcMar>
            <w:vAlign w:val="center"/>
          </w:tcPr>
          <w:p w14:paraId="5F98AF32" w14:textId="77777777" w:rsidR="00BB062D" w:rsidRPr="006F4EFC" w:rsidRDefault="00BB062D" w:rsidP="00BB062D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7F860274" w14:textId="77777777" w:rsidR="00BB062D" w:rsidRPr="006F4EFC" w:rsidRDefault="00BB062D" w:rsidP="00BB062D">
            <w:pPr>
              <w:tabs>
                <w:tab w:val="decimal" w:pos="672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tcMar>
              <w:left w:w="28" w:type="dxa"/>
              <w:right w:w="28" w:type="dxa"/>
            </w:tcMar>
            <w:vAlign w:val="center"/>
          </w:tcPr>
          <w:p w14:paraId="53190E8E" w14:textId="77777777" w:rsidR="00BB062D" w:rsidRPr="006F4EFC" w:rsidRDefault="00BB062D" w:rsidP="00BB062D">
            <w:pPr>
              <w:tabs>
                <w:tab w:val="decimal" w:pos="49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1" w:type="dxa"/>
            <w:tcMar>
              <w:left w:w="28" w:type="dxa"/>
              <w:right w:w="28" w:type="dxa"/>
            </w:tcMar>
            <w:vAlign w:val="center"/>
          </w:tcPr>
          <w:p w14:paraId="03504584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  <w:tcMar>
              <w:left w:w="28" w:type="dxa"/>
              <w:right w:w="28" w:type="dxa"/>
            </w:tcMar>
            <w:vAlign w:val="center"/>
          </w:tcPr>
          <w:p w14:paraId="398789F5" w14:textId="04D08250" w:rsidR="00BB062D" w:rsidRPr="006F4EFC" w:rsidRDefault="00BB062D" w:rsidP="00BB062D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31,500,000</w:t>
            </w:r>
          </w:p>
        </w:tc>
        <w:tc>
          <w:tcPr>
            <w:tcW w:w="102" w:type="dxa"/>
            <w:gridSpan w:val="2"/>
            <w:tcMar>
              <w:left w:w="28" w:type="dxa"/>
              <w:right w:w="28" w:type="dxa"/>
            </w:tcMar>
            <w:vAlign w:val="center"/>
          </w:tcPr>
          <w:p w14:paraId="1FC44DE8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 w:firstLine="456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72" w:type="dxa"/>
            <w:tcMar>
              <w:left w:w="28" w:type="dxa"/>
              <w:right w:w="28" w:type="dxa"/>
            </w:tcMar>
            <w:vAlign w:val="center"/>
          </w:tcPr>
          <w:p w14:paraId="48ED75DA" w14:textId="10317176" w:rsidR="00BB062D" w:rsidRPr="006F4EFC" w:rsidRDefault="00BB062D" w:rsidP="00BB062D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  <w:lang w:val="en-GB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31,500,000</w:t>
            </w:r>
          </w:p>
        </w:tc>
      </w:tr>
      <w:tr w:rsidR="00BB062D" w:rsidRPr="006F4EFC" w14:paraId="236D7C19" w14:textId="77777777" w:rsidTr="00A458C8">
        <w:trPr>
          <w:trHeight w:hRule="exact" w:val="113"/>
        </w:trPr>
        <w:tc>
          <w:tcPr>
            <w:tcW w:w="3235" w:type="dxa"/>
            <w:tcMar>
              <w:left w:w="28" w:type="dxa"/>
              <w:right w:w="28" w:type="dxa"/>
            </w:tcMar>
            <w:vAlign w:val="center"/>
          </w:tcPr>
          <w:p w14:paraId="05131AF3" w14:textId="77777777" w:rsidR="00BB062D" w:rsidRPr="006F4EFC" w:rsidRDefault="00BB062D" w:rsidP="00BB062D">
            <w:pPr>
              <w:tabs>
                <w:tab w:val="left" w:pos="900"/>
                <w:tab w:val="left" w:pos="1440"/>
              </w:tabs>
              <w:spacing w:line="240" w:lineRule="exact"/>
              <w:ind w:firstLine="310"/>
              <w:rPr>
                <w:rFonts w:ascii="Angsana New" w:hAnsi="Angsana New"/>
                <w:spacing w:val="-4"/>
                <w:sz w:val="26"/>
                <w:szCs w:val="26"/>
              </w:rPr>
            </w:pPr>
          </w:p>
          <w:p w14:paraId="48FD9A65" w14:textId="77777777" w:rsidR="00BB062D" w:rsidRPr="006F4EFC" w:rsidRDefault="00BB062D" w:rsidP="00BB062D">
            <w:pPr>
              <w:tabs>
                <w:tab w:val="left" w:pos="900"/>
                <w:tab w:val="left" w:pos="1440"/>
              </w:tabs>
              <w:spacing w:line="240" w:lineRule="exact"/>
              <w:ind w:firstLine="310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54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18DE6C" w14:textId="77777777" w:rsidR="00BB062D" w:rsidRPr="006F4EFC" w:rsidRDefault="00BB062D" w:rsidP="00BB062D">
            <w:pPr>
              <w:spacing w:line="240" w:lineRule="exact"/>
              <w:ind w:right="-337" w:hanging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0919A4E3" w14:textId="77777777" w:rsidR="00BB062D" w:rsidRPr="006F4EFC" w:rsidRDefault="00BB062D" w:rsidP="00BB062D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D74F2A" w14:textId="77777777" w:rsidR="00BB062D" w:rsidRPr="006F4EFC" w:rsidRDefault="00BB062D" w:rsidP="00BB062D">
            <w:pPr>
              <w:spacing w:line="240" w:lineRule="exact"/>
              <w:ind w:right="-337" w:hanging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" w:type="dxa"/>
            <w:tcMar>
              <w:left w:w="28" w:type="dxa"/>
              <w:right w:w="28" w:type="dxa"/>
            </w:tcMar>
            <w:vAlign w:val="center"/>
          </w:tcPr>
          <w:p w14:paraId="5A04C8A9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92E366" w14:textId="77777777" w:rsidR="00BB062D" w:rsidRPr="006F4EFC" w:rsidRDefault="00BB062D" w:rsidP="00BB062D">
            <w:pPr>
              <w:tabs>
                <w:tab w:val="left" w:pos="1139"/>
              </w:tabs>
              <w:spacing w:line="240" w:lineRule="exact"/>
              <w:ind w:left="-26" w:right="-33" w:firstLine="3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" w:type="dxa"/>
            <w:gridSpan w:val="2"/>
            <w:tcMar>
              <w:left w:w="28" w:type="dxa"/>
              <w:right w:w="28" w:type="dxa"/>
            </w:tcMar>
            <w:vAlign w:val="center"/>
          </w:tcPr>
          <w:p w14:paraId="122A7807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2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4B7253" w14:textId="77777777" w:rsidR="00BB062D" w:rsidRPr="006F4EFC" w:rsidRDefault="00BB062D" w:rsidP="00BB062D">
            <w:pPr>
              <w:spacing w:line="240" w:lineRule="exact"/>
              <w:ind w:left="-26" w:firstLine="3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B062D" w:rsidRPr="006F4EFC" w14:paraId="6E949C61" w14:textId="77777777" w:rsidTr="00A458C8">
        <w:trPr>
          <w:trHeight w:hRule="exact" w:val="340"/>
        </w:trPr>
        <w:tc>
          <w:tcPr>
            <w:tcW w:w="3235" w:type="dxa"/>
            <w:tcMar>
              <w:left w:w="28" w:type="dxa"/>
              <w:right w:w="28" w:type="dxa"/>
            </w:tcMar>
            <w:vAlign w:val="center"/>
          </w:tcPr>
          <w:p w14:paraId="3A3E896D" w14:textId="77777777" w:rsidR="00BB062D" w:rsidRPr="006F4EFC" w:rsidRDefault="00BB062D" w:rsidP="00BB062D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left="-24"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F4EF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เงินมัดจำ</w:t>
            </w:r>
          </w:p>
        </w:tc>
        <w:tc>
          <w:tcPr>
            <w:tcW w:w="1554" w:type="dxa"/>
            <w:tcMar>
              <w:left w:w="28" w:type="dxa"/>
              <w:right w:w="28" w:type="dxa"/>
            </w:tcMar>
            <w:vAlign w:val="center"/>
          </w:tcPr>
          <w:p w14:paraId="0C2AE9E0" w14:textId="77777777" w:rsidR="00BB062D" w:rsidRPr="006F4EFC" w:rsidRDefault="00BB062D" w:rsidP="00BB062D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655AF098" w14:textId="77777777" w:rsidR="00BB062D" w:rsidRPr="006F4EFC" w:rsidRDefault="00BB062D" w:rsidP="00BB062D">
            <w:pPr>
              <w:tabs>
                <w:tab w:val="decimal" w:pos="546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tcMar>
              <w:left w:w="28" w:type="dxa"/>
              <w:right w:w="28" w:type="dxa"/>
            </w:tcMar>
            <w:vAlign w:val="center"/>
          </w:tcPr>
          <w:p w14:paraId="6CCCD63A" w14:textId="77777777" w:rsidR="00BB062D" w:rsidRPr="006F4EFC" w:rsidRDefault="00BB062D" w:rsidP="00BB062D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" w:type="dxa"/>
            <w:tcMar>
              <w:left w:w="28" w:type="dxa"/>
              <w:right w:w="28" w:type="dxa"/>
            </w:tcMar>
            <w:vAlign w:val="center"/>
          </w:tcPr>
          <w:p w14:paraId="09435534" w14:textId="77777777" w:rsidR="00BB062D" w:rsidRPr="006F4EFC" w:rsidRDefault="00BB062D" w:rsidP="00BB062D">
            <w:pPr>
              <w:tabs>
                <w:tab w:val="decimal" w:pos="546"/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  <w:tcMar>
              <w:left w:w="28" w:type="dxa"/>
              <w:right w:w="28" w:type="dxa"/>
            </w:tcMar>
            <w:vAlign w:val="center"/>
          </w:tcPr>
          <w:p w14:paraId="77284F2E" w14:textId="77777777" w:rsidR="00BB062D" w:rsidRPr="006F4EFC" w:rsidRDefault="00BB062D" w:rsidP="00BB062D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" w:type="dxa"/>
            <w:gridSpan w:val="2"/>
            <w:tcMar>
              <w:left w:w="28" w:type="dxa"/>
              <w:right w:w="28" w:type="dxa"/>
            </w:tcMar>
            <w:vAlign w:val="center"/>
          </w:tcPr>
          <w:p w14:paraId="607286C1" w14:textId="77777777" w:rsidR="00BB062D" w:rsidRPr="006F4EFC" w:rsidRDefault="00BB062D" w:rsidP="00BB062D">
            <w:pPr>
              <w:tabs>
                <w:tab w:val="decimal" w:pos="546"/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2" w:type="dxa"/>
            <w:tcMar>
              <w:left w:w="28" w:type="dxa"/>
              <w:right w:w="28" w:type="dxa"/>
            </w:tcMar>
            <w:vAlign w:val="center"/>
          </w:tcPr>
          <w:p w14:paraId="24A87B72" w14:textId="77777777" w:rsidR="00BB062D" w:rsidRPr="006F4EFC" w:rsidRDefault="00BB062D" w:rsidP="00BB062D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B062D" w:rsidRPr="006F4EFC" w14:paraId="326287DC" w14:textId="77777777" w:rsidTr="00A458C8">
        <w:trPr>
          <w:trHeight w:hRule="exact" w:val="340"/>
        </w:trPr>
        <w:tc>
          <w:tcPr>
            <w:tcW w:w="3235" w:type="dxa"/>
            <w:tcMar>
              <w:left w:w="28" w:type="dxa"/>
              <w:right w:w="28" w:type="dxa"/>
            </w:tcMar>
            <w:vAlign w:val="center"/>
          </w:tcPr>
          <w:p w14:paraId="56401884" w14:textId="77777777" w:rsidR="00BB062D" w:rsidRPr="006F4EFC" w:rsidRDefault="00BB062D" w:rsidP="00BB062D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left="-24"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54" w:type="dxa"/>
            <w:tcMar>
              <w:left w:w="28" w:type="dxa"/>
              <w:right w:w="28" w:type="dxa"/>
            </w:tcMar>
            <w:vAlign w:val="center"/>
          </w:tcPr>
          <w:p w14:paraId="73F973B7" w14:textId="77777777" w:rsidR="00BB062D" w:rsidRPr="006F4EFC" w:rsidRDefault="00BB062D" w:rsidP="00BB062D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43D925AC" w14:textId="77777777" w:rsidR="00BB062D" w:rsidRPr="006F4EFC" w:rsidRDefault="00BB062D" w:rsidP="00BB062D">
            <w:pPr>
              <w:tabs>
                <w:tab w:val="decimal" w:pos="546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tcMar>
              <w:left w:w="28" w:type="dxa"/>
              <w:right w:w="28" w:type="dxa"/>
            </w:tcMar>
            <w:vAlign w:val="center"/>
          </w:tcPr>
          <w:p w14:paraId="7C870A6D" w14:textId="77777777" w:rsidR="00BB062D" w:rsidRPr="006F4EFC" w:rsidRDefault="00BB062D" w:rsidP="00BB062D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dxa"/>
            <w:tcMar>
              <w:left w:w="28" w:type="dxa"/>
              <w:right w:w="28" w:type="dxa"/>
            </w:tcMar>
            <w:vAlign w:val="center"/>
          </w:tcPr>
          <w:p w14:paraId="63A7FAB8" w14:textId="77777777" w:rsidR="00BB062D" w:rsidRPr="006F4EFC" w:rsidRDefault="00BB062D" w:rsidP="00BB062D">
            <w:pPr>
              <w:tabs>
                <w:tab w:val="decimal" w:pos="546"/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  <w:tcMar>
              <w:left w:w="28" w:type="dxa"/>
              <w:right w:w="28" w:type="dxa"/>
            </w:tcMar>
            <w:vAlign w:val="center"/>
          </w:tcPr>
          <w:p w14:paraId="3E4A6040" w14:textId="77777777" w:rsidR="00BB062D" w:rsidRPr="006F4EFC" w:rsidRDefault="00BB062D" w:rsidP="00BB062D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" w:type="dxa"/>
            <w:gridSpan w:val="2"/>
            <w:tcMar>
              <w:left w:w="28" w:type="dxa"/>
              <w:right w:w="28" w:type="dxa"/>
            </w:tcMar>
            <w:vAlign w:val="center"/>
          </w:tcPr>
          <w:p w14:paraId="465B574F" w14:textId="77777777" w:rsidR="00BB062D" w:rsidRPr="006F4EFC" w:rsidRDefault="00BB062D" w:rsidP="00BB062D">
            <w:pPr>
              <w:tabs>
                <w:tab w:val="decimal" w:pos="546"/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2" w:type="dxa"/>
            <w:tcMar>
              <w:left w:w="28" w:type="dxa"/>
              <w:right w:w="28" w:type="dxa"/>
            </w:tcMar>
            <w:vAlign w:val="center"/>
          </w:tcPr>
          <w:p w14:paraId="3931464B" w14:textId="77777777" w:rsidR="00BB062D" w:rsidRPr="006F4EFC" w:rsidRDefault="00BB062D" w:rsidP="00BB062D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B062D" w:rsidRPr="006F4EFC" w14:paraId="6474EE02" w14:textId="77777777" w:rsidTr="00A458C8">
        <w:trPr>
          <w:trHeight w:hRule="exact" w:val="340"/>
        </w:trPr>
        <w:tc>
          <w:tcPr>
            <w:tcW w:w="3235" w:type="dxa"/>
            <w:tcMar>
              <w:left w:w="28" w:type="dxa"/>
              <w:right w:w="28" w:type="dxa"/>
            </w:tcMar>
            <w:vAlign w:val="center"/>
          </w:tcPr>
          <w:p w14:paraId="0902C9E2" w14:textId="77777777" w:rsidR="00BB062D" w:rsidRPr="006F4EFC" w:rsidRDefault="00BB062D" w:rsidP="00BB062D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เอบิโก้ </w:t>
            </w:r>
            <w:r w:rsidRPr="006F4EFC">
              <w:rPr>
                <w:rFonts w:ascii="Angsana New" w:hAnsi="Angsana New"/>
                <w:spacing w:val="-4"/>
                <w:sz w:val="26"/>
                <w:szCs w:val="26"/>
                <w:cs/>
              </w:rPr>
              <w:t>แลนด์</w:t>
            </w:r>
            <w:r w:rsidRPr="006F4EFC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4" w:type="dxa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07971A" w14:textId="7A91B2CF" w:rsidR="00BB062D" w:rsidRPr="006F4EFC" w:rsidRDefault="002352AC" w:rsidP="00BB062D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8,124,800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7D3C9C87" w14:textId="77777777" w:rsidR="00BB062D" w:rsidRPr="006F4EFC" w:rsidRDefault="00BB062D" w:rsidP="00BB062D">
            <w:pPr>
              <w:tabs>
                <w:tab w:val="left" w:pos="900"/>
                <w:tab w:val="left" w:pos="1440"/>
              </w:tabs>
              <w:spacing w:line="240" w:lineRule="exact"/>
              <w:ind w:left="360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4DF050" w14:textId="77F14291" w:rsidR="00BB062D" w:rsidRPr="006F4EFC" w:rsidRDefault="00BB062D" w:rsidP="00BB062D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8,124,800</w:t>
            </w:r>
          </w:p>
        </w:tc>
        <w:tc>
          <w:tcPr>
            <w:tcW w:w="121" w:type="dxa"/>
            <w:tcMar>
              <w:left w:w="28" w:type="dxa"/>
              <w:right w:w="28" w:type="dxa"/>
            </w:tcMar>
            <w:vAlign w:val="center"/>
          </w:tcPr>
          <w:p w14:paraId="5E08FDE9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37" w:type="dxa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01AD1D" w14:textId="27797BDE" w:rsidR="00BB062D" w:rsidRPr="006F4EFC" w:rsidRDefault="002352AC" w:rsidP="00BB062D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8,124,800</w:t>
            </w:r>
          </w:p>
        </w:tc>
        <w:tc>
          <w:tcPr>
            <w:tcW w:w="102" w:type="dxa"/>
            <w:gridSpan w:val="2"/>
            <w:tcMar>
              <w:left w:w="28" w:type="dxa"/>
              <w:right w:w="28" w:type="dxa"/>
            </w:tcMar>
            <w:vAlign w:val="center"/>
          </w:tcPr>
          <w:p w14:paraId="4D5AE05D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72" w:type="dxa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5E3DC8" w14:textId="4EF178E2" w:rsidR="00BB062D" w:rsidRPr="006F4EFC" w:rsidRDefault="00BB062D" w:rsidP="00BB062D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8,124,800</w:t>
            </w:r>
          </w:p>
        </w:tc>
      </w:tr>
      <w:tr w:rsidR="00BB062D" w:rsidRPr="006F4EFC" w14:paraId="369E322F" w14:textId="77777777" w:rsidTr="00A458C8">
        <w:trPr>
          <w:trHeight w:hRule="exact" w:val="113"/>
        </w:trPr>
        <w:tc>
          <w:tcPr>
            <w:tcW w:w="3235" w:type="dxa"/>
            <w:tcMar>
              <w:left w:w="28" w:type="dxa"/>
              <w:right w:w="28" w:type="dxa"/>
            </w:tcMar>
            <w:vAlign w:val="center"/>
          </w:tcPr>
          <w:p w14:paraId="492796DB" w14:textId="77777777" w:rsidR="00BB062D" w:rsidRPr="006F4EFC" w:rsidRDefault="00BB062D" w:rsidP="00BB062D">
            <w:pPr>
              <w:tabs>
                <w:tab w:val="left" w:pos="900"/>
                <w:tab w:val="left" w:pos="1440"/>
              </w:tabs>
              <w:spacing w:line="240" w:lineRule="exact"/>
              <w:ind w:firstLine="31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4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D328E0" w14:textId="77777777" w:rsidR="00BB062D" w:rsidRPr="006F4EFC" w:rsidRDefault="00BB062D" w:rsidP="00BB062D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55D3E0A1" w14:textId="77777777" w:rsidR="00BB062D" w:rsidRPr="006F4EFC" w:rsidRDefault="00BB062D" w:rsidP="00BB062D">
            <w:pPr>
              <w:tabs>
                <w:tab w:val="left" w:pos="900"/>
                <w:tab w:val="left" w:pos="1440"/>
              </w:tabs>
              <w:spacing w:line="240" w:lineRule="exact"/>
              <w:ind w:left="360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5D76BA" w14:textId="77777777" w:rsidR="00BB062D" w:rsidRPr="006F4EFC" w:rsidRDefault="00BB062D" w:rsidP="00BB062D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1" w:type="dxa"/>
            <w:tcMar>
              <w:left w:w="28" w:type="dxa"/>
              <w:right w:w="28" w:type="dxa"/>
            </w:tcMar>
            <w:vAlign w:val="center"/>
          </w:tcPr>
          <w:p w14:paraId="68A0892C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BB4163" w14:textId="77777777" w:rsidR="00BB062D" w:rsidRPr="006F4EFC" w:rsidRDefault="00BB062D" w:rsidP="00BB062D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02" w:type="dxa"/>
            <w:gridSpan w:val="2"/>
            <w:tcMar>
              <w:left w:w="28" w:type="dxa"/>
              <w:right w:w="28" w:type="dxa"/>
            </w:tcMar>
            <w:vAlign w:val="center"/>
          </w:tcPr>
          <w:p w14:paraId="37C85C17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72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81B234" w14:textId="77777777" w:rsidR="00BB062D" w:rsidRPr="006F4EFC" w:rsidRDefault="00BB062D" w:rsidP="00BB062D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BB062D" w:rsidRPr="006F4EFC" w14:paraId="6EEDCA92" w14:textId="77777777" w:rsidTr="00A458C8">
        <w:trPr>
          <w:trHeight w:hRule="exact" w:val="340"/>
        </w:trPr>
        <w:tc>
          <w:tcPr>
            <w:tcW w:w="3235" w:type="dxa"/>
            <w:tcMar>
              <w:left w:w="28" w:type="dxa"/>
              <w:right w:w="28" w:type="dxa"/>
            </w:tcMar>
            <w:vAlign w:val="center"/>
          </w:tcPr>
          <w:p w14:paraId="37C21E0B" w14:textId="77777777" w:rsidR="00BB062D" w:rsidRPr="006F4EFC" w:rsidRDefault="00BB062D" w:rsidP="00BB062D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left="-24"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6F4EFC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</w:p>
        </w:tc>
        <w:tc>
          <w:tcPr>
            <w:tcW w:w="1561" w:type="dxa"/>
            <w:gridSpan w:val="2"/>
            <w:tcMar>
              <w:left w:w="28" w:type="dxa"/>
              <w:right w:w="28" w:type="dxa"/>
            </w:tcMar>
            <w:vAlign w:val="center"/>
          </w:tcPr>
          <w:p w14:paraId="2D07598C" w14:textId="77777777" w:rsidR="00BB062D" w:rsidRPr="006F4EFC" w:rsidRDefault="00BB062D" w:rsidP="00BB062D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0E0329A0" w14:textId="77777777" w:rsidR="00BB062D" w:rsidRPr="006F4EFC" w:rsidRDefault="00BB062D" w:rsidP="00BB062D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gridSpan w:val="2"/>
            <w:tcMar>
              <w:left w:w="28" w:type="dxa"/>
              <w:right w:w="28" w:type="dxa"/>
            </w:tcMar>
            <w:vAlign w:val="center"/>
          </w:tcPr>
          <w:p w14:paraId="2A60A9D5" w14:textId="77777777" w:rsidR="00BB062D" w:rsidRPr="006F4EFC" w:rsidRDefault="00BB062D" w:rsidP="00BB062D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dxa"/>
            <w:tcMar>
              <w:left w:w="28" w:type="dxa"/>
              <w:right w:w="28" w:type="dxa"/>
            </w:tcMar>
            <w:vAlign w:val="center"/>
          </w:tcPr>
          <w:p w14:paraId="59600786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  <w:tcMar>
              <w:left w:w="28" w:type="dxa"/>
              <w:right w:w="28" w:type="dxa"/>
            </w:tcMar>
            <w:vAlign w:val="center"/>
          </w:tcPr>
          <w:p w14:paraId="540D93E4" w14:textId="77777777" w:rsidR="00BB062D" w:rsidRPr="006F4EFC" w:rsidRDefault="00BB062D" w:rsidP="00BB062D">
            <w:pPr>
              <w:spacing w:line="240" w:lineRule="exact"/>
              <w:ind w:left="-26" w:right="321" w:firstLine="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" w:type="dxa"/>
            <w:gridSpan w:val="2"/>
            <w:tcMar>
              <w:left w:w="28" w:type="dxa"/>
              <w:right w:w="28" w:type="dxa"/>
            </w:tcMar>
            <w:vAlign w:val="center"/>
          </w:tcPr>
          <w:p w14:paraId="27EF8778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2" w:type="dxa"/>
            <w:tcMar>
              <w:left w:w="28" w:type="dxa"/>
              <w:right w:w="28" w:type="dxa"/>
            </w:tcMar>
            <w:vAlign w:val="center"/>
          </w:tcPr>
          <w:p w14:paraId="2B2CC0D1" w14:textId="77777777" w:rsidR="00BB062D" w:rsidRPr="006F4EFC" w:rsidRDefault="00BB062D" w:rsidP="00BB062D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B062D" w:rsidRPr="006F4EFC" w14:paraId="03342F83" w14:textId="77777777" w:rsidTr="00A458C8">
        <w:trPr>
          <w:trHeight w:hRule="exact" w:val="340"/>
        </w:trPr>
        <w:tc>
          <w:tcPr>
            <w:tcW w:w="3235" w:type="dxa"/>
            <w:tcMar>
              <w:left w:w="28" w:type="dxa"/>
              <w:right w:w="28" w:type="dxa"/>
            </w:tcMar>
            <w:vAlign w:val="center"/>
          </w:tcPr>
          <w:p w14:paraId="3381292B" w14:textId="77777777" w:rsidR="00BB062D" w:rsidRPr="006F4EFC" w:rsidRDefault="00BB062D" w:rsidP="00BB062D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left="-24"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61" w:type="dxa"/>
            <w:gridSpan w:val="2"/>
            <w:tcMar>
              <w:left w:w="28" w:type="dxa"/>
              <w:right w:w="28" w:type="dxa"/>
            </w:tcMar>
            <w:vAlign w:val="center"/>
          </w:tcPr>
          <w:p w14:paraId="7D152046" w14:textId="77777777" w:rsidR="00BB062D" w:rsidRPr="006F4EFC" w:rsidRDefault="00BB062D" w:rsidP="00BB062D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2E840C7A" w14:textId="77777777" w:rsidR="00BB062D" w:rsidRPr="006F4EFC" w:rsidRDefault="00BB062D" w:rsidP="00BB062D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gridSpan w:val="2"/>
            <w:tcMar>
              <w:left w:w="28" w:type="dxa"/>
              <w:right w:w="28" w:type="dxa"/>
            </w:tcMar>
            <w:vAlign w:val="center"/>
          </w:tcPr>
          <w:p w14:paraId="1ADF5F4B" w14:textId="77777777" w:rsidR="00BB062D" w:rsidRPr="006F4EFC" w:rsidRDefault="00BB062D" w:rsidP="00BB062D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dxa"/>
            <w:tcMar>
              <w:left w:w="28" w:type="dxa"/>
              <w:right w:w="28" w:type="dxa"/>
            </w:tcMar>
            <w:vAlign w:val="center"/>
          </w:tcPr>
          <w:p w14:paraId="065771DA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  <w:tcMar>
              <w:left w:w="28" w:type="dxa"/>
              <w:right w:w="28" w:type="dxa"/>
            </w:tcMar>
            <w:vAlign w:val="center"/>
          </w:tcPr>
          <w:p w14:paraId="63B7751C" w14:textId="77777777" w:rsidR="00BB062D" w:rsidRPr="006F4EFC" w:rsidRDefault="00BB062D" w:rsidP="00BB062D">
            <w:pPr>
              <w:spacing w:line="240" w:lineRule="exact"/>
              <w:ind w:left="-26" w:right="321" w:firstLine="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" w:type="dxa"/>
            <w:gridSpan w:val="2"/>
            <w:tcMar>
              <w:left w:w="28" w:type="dxa"/>
              <w:right w:w="28" w:type="dxa"/>
            </w:tcMar>
            <w:vAlign w:val="center"/>
          </w:tcPr>
          <w:p w14:paraId="1014A6DD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2" w:type="dxa"/>
            <w:tcMar>
              <w:left w:w="28" w:type="dxa"/>
              <w:right w:w="28" w:type="dxa"/>
            </w:tcMar>
            <w:vAlign w:val="center"/>
          </w:tcPr>
          <w:p w14:paraId="03523126" w14:textId="77777777" w:rsidR="00BB062D" w:rsidRPr="006F4EFC" w:rsidRDefault="00BB062D" w:rsidP="00BB062D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B062D" w:rsidRPr="006F4EFC" w14:paraId="6C37BB8E" w14:textId="77777777" w:rsidTr="00A458C8">
        <w:trPr>
          <w:trHeight w:hRule="exact" w:val="340"/>
        </w:trPr>
        <w:tc>
          <w:tcPr>
            <w:tcW w:w="3235" w:type="dxa"/>
            <w:tcMar>
              <w:left w:w="28" w:type="dxa"/>
              <w:right w:w="28" w:type="dxa"/>
            </w:tcMar>
            <w:vAlign w:val="center"/>
          </w:tcPr>
          <w:p w14:paraId="040F6A9F" w14:textId="77777777" w:rsidR="00BB062D" w:rsidRPr="006F4EFC" w:rsidRDefault="00BB062D" w:rsidP="00BB062D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บริษัท มาลี เอ็น</w:t>
            </w:r>
            <w:r w:rsidRPr="006F4EFC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เตอร์</w:t>
            </w:r>
            <w:r w:rsidRPr="006F4EFC">
              <w:rPr>
                <w:rFonts w:ascii="Angsana New" w:hAnsi="Angsana New"/>
                <w:sz w:val="26"/>
                <w:szCs w:val="26"/>
                <w:cs/>
              </w:rPr>
              <w:t>ไพรส์ จำกัด</w:t>
            </w:r>
          </w:p>
        </w:tc>
        <w:tc>
          <w:tcPr>
            <w:tcW w:w="1561" w:type="dxa"/>
            <w:gridSpan w:val="2"/>
            <w:tcMar>
              <w:left w:w="28" w:type="dxa"/>
              <w:right w:w="28" w:type="dxa"/>
            </w:tcMar>
            <w:vAlign w:val="center"/>
          </w:tcPr>
          <w:p w14:paraId="5E79F873" w14:textId="41BF1B1F" w:rsidR="00BB062D" w:rsidRPr="006F4EFC" w:rsidRDefault="00BB062D" w:rsidP="00BB062D">
            <w:pPr>
              <w:tabs>
                <w:tab w:val="decimal" w:pos="65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083D29D0" w14:textId="77777777" w:rsidR="00BB062D" w:rsidRPr="006F4EFC" w:rsidRDefault="00BB062D" w:rsidP="00BB062D">
            <w:pPr>
              <w:tabs>
                <w:tab w:val="decimal" w:pos="546"/>
                <w:tab w:val="left" w:pos="900"/>
                <w:tab w:val="left" w:pos="1440"/>
              </w:tabs>
              <w:spacing w:line="240" w:lineRule="exact"/>
              <w:ind w:left="360" w:firstLine="314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65" w:type="dxa"/>
            <w:gridSpan w:val="2"/>
            <w:tcMar>
              <w:left w:w="28" w:type="dxa"/>
              <w:right w:w="28" w:type="dxa"/>
            </w:tcMar>
            <w:vAlign w:val="center"/>
          </w:tcPr>
          <w:p w14:paraId="2D79C89C" w14:textId="77777777" w:rsidR="00BB062D" w:rsidRPr="006F4EFC" w:rsidRDefault="00BB062D" w:rsidP="00BB062D">
            <w:pPr>
              <w:tabs>
                <w:tab w:val="decimal" w:pos="540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21" w:type="dxa"/>
            <w:tcMar>
              <w:left w:w="28" w:type="dxa"/>
              <w:right w:w="28" w:type="dxa"/>
            </w:tcMar>
            <w:vAlign w:val="center"/>
          </w:tcPr>
          <w:p w14:paraId="3411DD6B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37" w:type="dxa"/>
            <w:tcMar>
              <w:left w:w="28" w:type="dxa"/>
              <w:right w:w="28" w:type="dxa"/>
            </w:tcMar>
            <w:vAlign w:val="center"/>
          </w:tcPr>
          <w:p w14:paraId="2C68160F" w14:textId="6C09574F" w:rsidR="00BB062D" w:rsidRPr="006F4EFC" w:rsidRDefault="006221CC" w:rsidP="00BB062D">
            <w:pPr>
              <w:tabs>
                <w:tab w:val="decimal" w:pos="976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19,68</w:t>
            </w:r>
            <w:r w:rsidR="00664ECC">
              <w:rPr>
                <w:rFonts w:ascii="Angsana New" w:eastAsia="SimSun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02" w:type="dxa"/>
            <w:gridSpan w:val="2"/>
            <w:tcMar>
              <w:left w:w="28" w:type="dxa"/>
              <w:right w:w="28" w:type="dxa"/>
            </w:tcMar>
            <w:vAlign w:val="center"/>
          </w:tcPr>
          <w:p w14:paraId="3022FC2A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72" w:type="dxa"/>
            <w:tcMar>
              <w:left w:w="28" w:type="dxa"/>
              <w:right w:w="28" w:type="dxa"/>
            </w:tcMar>
            <w:vAlign w:val="center"/>
          </w:tcPr>
          <w:p w14:paraId="4930B25F" w14:textId="54EE58EE" w:rsidR="00BB062D" w:rsidRPr="006F4EFC" w:rsidRDefault="00BB062D" w:rsidP="00BB062D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144,931</w:t>
            </w:r>
          </w:p>
        </w:tc>
      </w:tr>
      <w:tr w:rsidR="00BB062D" w:rsidRPr="006F4EFC" w14:paraId="5A2A3BB5" w14:textId="77777777" w:rsidTr="00A458C8">
        <w:trPr>
          <w:trHeight w:hRule="exact" w:val="113"/>
        </w:trPr>
        <w:tc>
          <w:tcPr>
            <w:tcW w:w="3235" w:type="dxa"/>
            <w:tcMar>
              <w:left w:w="28" w:type="dxa"/>
              <w:right w:w="28" w:type="dxa"/>
            </w:tcMar>
            <w:vAlign w:val="center"/>
          </w:tcPr>
          <w:p w14:paraId="312316A5" w14:textId="77777777" w:rsidR="00BB062D" w:rsidRPr="006F4EFC" w:rsidRDefault="00BB062D" w:rsidP="00BB062D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right="-43" w:hanging="4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1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288CB0" w14:textId="77777777" w:rsidR="00BB062D" w:rsidRPr="006F4EFC" w:rsidRDefault="00BB062D" w:rsidP="00BB062D">
            <w:pPr>
              <w:spacing w:line="240" w:lineRule="exact"/>
              <w:ind w:left="-26" w:right="555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70AA001F" w14:textId="77777777" w:rsidR="00BB062D" w:rsidRPr="006F4EFC" w:rsidRDefault="00BB062D" w:rsidP="00BB062D">
            <w:pPr>
              <w:tabs>
                <w:tab w:val="decimal" w:pos="546"/>
                <w:tab w:val="left" w:pos="900"/>
                <w:tab w:val="left" w:pos="1440"/>
              </w:tabs>
              <w:spacing w:line="240" w:lineRule="exact"/>
              <w:ind w:left="360" w:firstLine="3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D38A57" w14:textId="77777777" w:rsidR="00BB062D" w:rsidRPr="006F4EFC" w:rsidRDefault="00BB062D" w:rsidP="00BB062D">
            <w:pPr>
              <w:spacing w:line="240" w:lineRule="exact"/>
              <w:ind w:left="-26" w:right="555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dxa"/>
            <w:tcMar>
              <w:left w:w="28" w:type="dxa"/>
              <w:right w:w="28" w:type="dxa"/>
            </w:tcMar>
            <w:vAlign w:val="center"/>
          </w:tcPr>
          <w:p w14:paraId="026F06CC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6475C1" w14:textId="77777777" w:rsidR="00BB062D" w:rsidRPr="006F4EFC" w:rsidRDefault="00BB062D" w:rsidP="00BB062D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" w:type="dxa"/>
            <w:gridSpan w:val="2"/>
            <w:tcMar>
              <w:left w:w="28" w:type="dxa"/>
              <w:right w:w="28" w:type="dxa"/>
            </w:tcMar>
            <w:vAlign w:val="center"/>
          </w:tcPr>
          <w:p w14:paraId="41066F6B" w14:textId="77777777" w:rsidR="00BB062D" w:rsidRPr="006F4EFC" w:rsidRDefault="00BB062D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2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ED217B" w14:textId="77777777" w:rsidR="00BB062D" w:rsidRPr="006F4EFC" w:rsidRDefault="00BB062D" w:rsidP="00BB062D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321A" w:rsidRPr="006F4EFC" w14:paraId="61DE84D0" w14:textId="77777777" w:rsidTr="00A458C8">
        <w:trPr>
          <w:trHeight w:hRule="exact" w:val="340"/>
        </w:trPr>
        <w:tc>
          <w:tcPr>
            <w:tcW w:w="3235" w:type="dxa"/>
            <w:tcMar>
              <w:left w:w="28" w:type="dxa"/>
              <w:right w:w="28" w:type="dxa"/>
            </w:tcMar>
            <w:vAlign w:val="center"/>
          </w:tcPr>
          <w:p w14:paraId="061F08EA" w14:textId="075586CD" w:rsidR="00AA321A" w:rsidRPr="006F4EFC" w:rsidRDefault="00AA321A" w:rsidP="00BB062D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left="-24"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61" w:type="dxa"/>
            <w:gridSpan w:val="2"/>
            <w:tcMar>
              <w:left w:w="28" w:type="dxa"/>
              <w:right w:w="28" w:type="dxa"/>
            </w:tcMar>
            <w:vAlign w:val="center"/>
          </w:tcPr>
          <w:p w14:paraId="6FA59B66" w14:textId="77777777" w:rsidR="00AA321A" w:rsidRPr="006F4EFC" w:rsidRDefault="00AA321A" w:rsidP="00BB062D">
            <w:pPr>
              <w:tabs>
                <w:tab w:val="decimal" w:pos="658"/>
              </w:tabs>
              <w:spacing w:line="240" w:lineRule="exact"/>
              <w:ind w:left="-27" w:right="-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3F478035" w14:textId="77777777" w:rsidR="00AA321A" w:rsidRPr="006F4EFC" w:rsidRDefault="00AA321A" w:rsidP="00BB062D">
            <w:pPr>
              <w:tabs>
                <w:tab w:val="decimal" w:pos="546"/>
                <w:tab w:val="left" w:pos="900"/>
                <w:tab w:val="left" w:pos="1440"/>
              </w:tabs>
              <w:spacing w:line="240" w:lineRule="exact"/>
              <w:ind w:left="360" w:firstLine="3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gridSpan w:val="2"/>
            <w:tcMar>
              <w:left w:w="28" w:type="dxa"/>
              <w:right w:w="28" w:type="dxa"/>
            </w:tcMar>
            <w:vAlign w:val="center"/>
          </w:tcPr>
          <w:p w14:paraId="350E3750" w14:textId="77777777" w:rsidR="00AA321A" w:rsidRPr="006F4EFC" w:rsidRDefault="00AA321A" w:rsidP="00BB062D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dxa"/>
            <w:tcMar>
              <w:left w:w="28" w:type="dxa"/>
              <w:right w:w="28" w:type="dxa"/>
            </w:tcMar>
            <w:vAlign w:val="center"/>
          </w:tcPr>
          <w:p w14:paraId="7D6CCB87" w14:textId="77777777" w:rsidR="00AA321A" w:rsidRPr="006F4EFC" w:rsidRDefault="00AA321A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  <w:tcMar>
              <w:left w:w="28" w:type="dxa"/>
              <w:right w:w="28" w:type="dxa"/>
            </w:tcMar>
            <w:vAlign w:val="center"/>
          </w:tcPr>
          <w:p w14:paraId="51C90795" w14:textId="77777777" w:rsidR="00AA321A" w:rsidRPr="006F4EFC" w:rsidRDefault="00AA321A" w:rsidP="00BB062D">
            <w:pPr>
              <w:tabs>
                <w:tab w:val="decimal" w:pos="658"/>
              </w:tabs>
              <w:spacing w:line="240" w:lineRule="exact"/>
              <w:ind w:left="-27" w:right="-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" w:type="dxa"/>
            <w:gridSpan w:val="2"/>
            <w:tcMar>
              <w:left w:w="28" w:type="dxa"/>
              <w:right w:w="28" w:type="dxa"/>
            </w:tcMar>
            <w:vAlign w:val="center"/>
          </w:tcPr>
          <w:p w14:paraId="2834BD9E" w14:textId="77777777" w:rsidR="00AA321A" w:rsidRPr="006F4EFC" w:rsidRDefault="00AA321A" w:rsidP="00BB062D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2" w:type="dxa"/>
            <w:tcMar>
              <w:left w:w="28" w:type="dxa"/>
              <w:right w:w="28" w:type="dxa"/>
            </w:tcMar>
            <w:vAlign w:val="center"/>
          </w:tcPr>
          <w:p w14:paraId="0A5B0BC0" w14:textId="77777777" w:rsidR="00AA321A" w:rsidRPr="006F4EFC" w:rsidRDefault="00AA321A" w:rsidP="00BB062D">
            <w:pPr>
              <w:spacing w:line="240" w:lineRule="exact"/>
              <w:ind w:left="-26" w:right="25" w:firstLine="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24FA" w:rsidRPr="006F4EFC" w14:paraId="78F12AE6" w14:textId="77777777" w:rsidTr="00EE4D27">
        <w:trPr>
          <w:trHeight w:hRule="exact" w:val="340"/>
        </w:trPr>
        <w:tc>
          <w:tcPr>
            <w:tcW w:w="3235" w:type="dxa"/>
            <w:tcMar>
              <w:left w:w="28" w:type="dxa"/>
              <w:right w:w="28" w:type="dxa"/>
            </w:tcMar>
            <w:vAlign w:val="center"/>
          </w:tcPr>
          <w:p w14:paraId="7A4174FD" w14:textId="77777777" w:rsidR="00AA24FA" w:rsidRPr="006F4EFC" w:rsidRDefault="00AA24FA" w:rsidP="00AA24FA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บริษัท เมก้า มาลี จำกัด</w:t>
            </w:r>
          </w:p>
        </w:tc>
        <w:tc>
          <w:tcPr>
            <w:tcW w:w="1561" w:type="dxa"/>
            <w:gridSpan w:val="2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32154E" w14:textId="67B75B6A" w:rsidR="00AA24FA" w:rsidRPr="006F4EFC" w:rsidRDefault="00AA24FA" w:rsidP="00AA24FA">
            <w:pPr>
              <w:tabs>
                <w:tab w:val="decimal" w:pos="65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686833DD" w14:textId="77777777" w:rsidR="00AA24FA" w:rsidRPr="006F4EFC" w:rsidRDefault="00AA24FA" w:rsidP="00AA24FA">
            <w:pPr>
              <w:tabs>
                <w:tab w:val="decimal" w:pos="546"/>
                <w:tab w:val="left" w:pos="900"/>
                <w:tab w:val="decimal" w:pos="976"/>
                <w:tab w:val="left" w:pos="1440"/>
              </w:tabs>
              <w:spacing w:line="240" w:lineRule="exact"/>
              <w:ind w:left="360" w:right="175" w:firstLine="314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65" w:type="dxa"/>
            <w:gridSpan w:val="2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9AA006" w14:textId="4532C857" w:rsidR="00AA24FA" w:rsidRPr="006F4EFC" w:rsidRDefault="00AA24FA" w:rsidP="00AA24FA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400,622</w:t>
            </w:r>
          </w:p>
        </w:tc>
        <w:tc>
          <w:tcPr>
            <w:tcW w:w="121" w:type="dxa"/>
            <w:tcMar>
              <w:left w:w="28" w:type="dxa"/>
              <w:right w:w="28" w:type="dxa"/>
            </w:tcMar>
            <w:vAlign w:val="center"/>
          </w:tcPr>
          <w:p w14:paraId="46F9A786" w14:textId="77777777" w:rsidR="00AA24FA" w:rsidRPr="006F4EFC" w:rsidRDefault="00AA24FA" w:rsidP="00AA24FA">
            <w:pPr>
              <w:tabs>
                <w:tab w:val="decimal" w:pos="816"/>
                <w:tab w:val="left" w:pos="900"/>
                <w:tab w:val="decimal" w:pos="976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37" w:type="dxa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9C9300" w14:textId="6264B8DA" w:rsidR="00AA24FA" w:rsidRPr="006F4EFC" w:rsidRDefault="00AA24FA" w:rsidP="00EF0421">
            <w:pPr>
              <w:spacing w:line="240" w:lineRule="exact"/>
              <w:ind w:left="-27" w:right="46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02" w:type="dxa"/>
            <w:gridSpan w:val="2"/>
            <w:tcMar>
              <w:left w:w="28" w:type="dxa"/>
              <w:right w:w="28" w:type="dxa"/>
            </w:tcMar>
            <w:vAlign w:val="center"/>
          </w:tcPr>
          <w:p w14:paraId="7BC04BB3" w14:textId="77777777" w:rsidR="00AA24FA" w:rsidRPr="006F4EFC" w:rsidRDefault="00AA24FA" w:rsidP="00AA24FA">
            <w:pPr>
              <w:tabs>
                <w:tab w:val="decimal" w:pos="816"/>
                <w:tab w:val="left" w:pos="900"/>
                <w:tab w:val="decimal" w:pos="976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72" w:type="dxa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251707" w14:textId="77777777" w:rsidR="00AA24FA" w:rsidRPr="006F4EFC" w:rsidRDefault="00AA24FA" w:rsidP="00AA24FA">
            <w:pPr>
              <w:tabs>
                <w:tab w:val="decimal" w:pos="619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AA24FA" w:rsidRPr="006F4EFC" w14:paraId="3971A50C" w14:textId="77777777" w:rsidTr="00EE4D27">
        <w:trPr>
          <w:trHeight w:hRule="exact" w:val="113"/>
        </w:trPr>
        <w:tc>
          <w:tcPr>
            <w:tcW w:w="3235" w:type="dxa"/>
            <w:tcMar>
              <w:left w:w="28" w:type="dxa"/>
              <w:right w:w="28" w:type="dxa"/>
            </w:tcMar>
            <w:vAlign w:val="center"/>
          </w:tcPr>
          <w:p w14:paraId="5707C512" w14:textId="77777777" w:rsidR="00AA24FA" w:rsidRPr="006F4EFC" w:rsidRDefault="00AA24FA" w:rsidP="00AA24FA">
            <w:pPr>
              <w:tabs>
                <w:tab w:val="left" w:pos="900"/>
                <w:tab w:val="left" w:pos="1440"/>
              </w:tabs>
              <w:spacing w:line="240" w:lineRule="exact"/>
              <w:ind w:firstLine="31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1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2025C5" w14:textId="77777777" w:rsidR="00AA24FA" w:rsidRPr="006F4EFC" w:rsidRDefault="00AA24FA" w:rsidP="00AA24FA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4C55D56D" w14:textId="77777777" w:rsidR="00AA24FA" w:rsidRPr="006F4EFC" w:rsidRDefault="00AA24FA" w:rsidP="00AA24F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E98ECB" w14:textId="77777777" w:rsidR="00AA24FA" w:rsidRPr="006F4EFC" w:rsidRDefault="00AA24FA" w:rsidP="00AA24FA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1" w:type="dxa"/>
            <w:tcMar>
              <w:left w:w="28" w:type="dxa"/>
              <w:right w:w="28" w:type="dxa"/>
            </w:tcMar>
            <w:vAlign w:val="center"/>
          </w:tcPr>
          <w:p w14:paraId="0217AD35" w14:textId="77777777" w:rsidR="00AA24FA" w:rsidRPr="006F4EFC" w:rsidRDefault="00AA24FA" w:rsidP="00AA24F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5C8B37" w14:textId="77777777" w:rsidR="00AA24FA" w:rsidRPr="006F4EFC" w:rsidRDefault="00AA24FA" w:rsidP="00AA24FA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" w:type="dxa"/>
            <w:gridSpan w:val="2"/>
            <w:tcMar>
              <w:left w:w="28" w:type="dxa"/>
              <w:right w:w="28" w:type="dxa"/>
            </w:tcMar>
            <w:vAlign w:val="center"/>
          </w:tcPr>
          <w:p w14:paraId="3655A954" w14:textId="77777777" w:rsidR="00AA24FA" w:rsidRPr="006F4EFC" w:rsidRDefault="00AA24FA" w:rsidP="00AA24F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2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4DDF06" w14:textId="77777777" w:rsidR="00AA24FA" w:rsidRPr="006F4EFC" w:rsidRDefault="00AA24FA" w:rsidP="00AA24FA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321A" w:rsidRPr="006F4EFC" w14:paraId="14091664" w14:textId="77777777" w:rsidTr="00EE4D27">
        <w:trPr>
          <w:trHeight w:hRule="exact" w:val="340"/>
        </w:trPr>
        <w:tc>
          <w:tcPr>
            <w:tcW w:w="3235" w:type="dxa"/>
            <w:tcMar>
              <w:left w:w="28" w:type="dxa"/>
              <w:right w:w="28" w:type="dxa"/>
            </w:tcMar>
            <w:vAlign w:val="center"/>
          </w:tcPr>
          <w:p w14:paraId="79D22AC9" w14:textId="4841E72C" w:rsidR="00AA321A" w:rsidRPr="006F4EFC" w:rsidRDefault="00AA321A" w:rsidP="00AA321A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left="-24"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61" w:type="dxa"/>
            <w:gridSpan w:val="2"/>
            <w:tcMar>
              <w:left w:w="28" w:type="dxa"/>
              <w:right w:w="28" w:type="dxa"/>
            </w:tcMar>
            <w:vAlign w:val="center"/>
          </w:tcPr>
          <w:p w14:paraId="0EC05490" w14:textId="77777777" w:rsidR="00AA321A" w:rsidRPr="006F4EFC" w:rsidRDefault="00AA321A" w:rsidP="00AA321A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0378CF64" w14:textId="77777777" w:rsidR="00AA321A" w:rsidRPr="006F4EFC" w:rsidRDefault="00AA321A" w:rsidP="00AA321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gridSpan w:val="2"/>
            <w:tcMar>
              <w:left w:w="28" w:type="dxa"/>
              <w:right w:w="28" w:type="dxa"/>
            </w:tcMar>
            <w:vAlign w:val="center"/>
          </w:tcPr>
          <w:p w14:paraId="4CB8CFD9" w14:textId="77777777" w:rsidR="00AA321A" w:rsidRPr="006F4EFC" w:rsidRDefault="00AA321A" w:rsidP="00AA321A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1" w:type="dxa"/>
            <w:tcMar>
              <w:left w:w="28" w:type="dxa"/>
              <w:right w:w="28" w:type="dxa"/>
            </w:tcMar>
            <w:vAlign w:val="center"/>
          </w:tcPr>
          <w:p w14:paraId="690A8B3A" w14:textId="77777777" w:rsidR="00AA321A" w:rsidRPr="006F4EFC" w:rsidRDefault="00AA321A" w:rsidP="00AA321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  <w:tcMar>
              <w:left w:w="28" w:type="dxa"/>
              <w:right w:w="28" w:type="dxa"/>
            </w:tcMar>
            <w:vAlign w:val="center"/>
          </w:tcPr>
          <w:p w14:paraId="548C1047" w14:textId="77777777" w:rsidR="00AA321A" w:rsidRPr="006F4EFC" w:rsidRDefault="00AA321A" w:rsidP="00AA321A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" w:type="dxa"/>
            <w:gridSpan w:val="2"/>
            <w:tcMar>
              <w:left w:w="28" w:type="dxa"/>
              <w:right w:w="28" w:type="dxa"/>
            </w:tcMar>
            <w:vAlign w:val="center"/>
          </w:tcPr>
          <w:p w14:paraId="1C595654" w14:textId="77777777" w:rsidR="00AA321A" w:rsidRPr="006F4EFC" w:rsidRDefault="00AA321A" w:rsidP="00AA321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2" w:type="dxa"/>
            <w:tcMar>
              <w:left w:w="28" w:type="dxa"/>
              <w:right w:w="28" w:type="dxa"/>
            </w:tcMar>
            <w:vAlign w:val="center"/>
          </w:tcPr>
          <w:p w14:paraId="2A518286" w14:textId="77777777" w:rsidR="00AA321A" w:rsidRPr="006F4EFC" w:rsidRDefault="00AA321A" w:rsidP="00AA321A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321A" w:rsidRPr="006F4EFC" w14:paraId="41C8A4C3" w14:textId="77777777" w:rsidTr="00EE4D27">
        <w:trPr>
          <w:trHeight w:hRule="exact" w:val="340"/>
        </w:trPr>
        <w:tc>
          <w:tcPr>
            <w:tcW w:w="3235" w:type="dxa"/>
            <w:tcMar>
              <w:left w:w="28" w:type="dxa"/>
              <w:right w:w="28" w:type="dxa"/>
            </w:tcMar>
            <w:vAlign w:val="center"/>
          </w:tcPr>
          <w:p w14:paraId="0626F46F" w14:textId="77777777" w:rsidR="00AA321A" w:rsidRPr="006F4EFC" w:rsidRDefault="00AA321A" w:rsidP="00AA321A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บริษัท เอบิโก้ แดรี่ฟาร์ม จำกัด</w:t>
            </w:r>
          </w:p>
        </w:tc>
        <w:tc>
          <w:tcPr>
            <w:tcW w:w="1561" w:type="dxa"/>
            <w:gridSpan w:val="2"/>
            <w:tcMar>
              <w:left w:w="28" w:type="dxa"/>
              <w:right w:w="28" w:type="dxa"/>
            </w:tcMar>
            <w:vAlign w:val="center"/>
          </w:tcPr>
          <w:p w14:paraId="1F7C032B" w14:textId="7B19023A" w:rsidR="00AA321A" w:rsidRPr="006F4EFC" w:rsidRDefault="00AA321A" w:rsidP="00AA321A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25,472,106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73925A79" w14:textId="77777777" w:rsidR="00AA321A" w:rsidRPr="006F4EFC" w:rsidRDefault="00AA321A" w:rsidP="00AA321A">
            <w:pPr>
              <w:tabs>
                <w:tab w:val="left" w:pos="900"/>
                <w:tab w:val="left" w:pos="1440"/>
              </w:tabs>
              <w:spacing w:line="240" w:lineRule="exact"/>
              <w:ind w:left="360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65" w:type="dxa"/>
            <w:gridSpan w:val="2"/>
            <w:tcMar>
              <w:left w:w="28" w:type="dxa"/>
              <w:right w:w="28" w:type="dxa"/>
            </w:tcMar>
            <w:vAlign w:val="center"/>
          </w:tcPr>
          <w:p w14:paraId="50A5CA4E" w14:textId="364104CF" w:rsidR="00AA321A" w:rsidRPr="006F4EFC" w:rsidRDefault="00AA321A" w:rsidP="00AA321A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17,198,501</w:t>
            </w:r>
          </w:p>
        </w:tc>
        <w:tc>
          <w:tcPr>
            <w:tcW w:w="121" w:type="dxa"/>
            <w:tcMar>
              <w:left w:w="28" w:type="dxa"/>
              <w:right w:w="28" w:type="dxa"/>
            </w:tcMar>
            <w:vAlign w:val="center"/>
          </w:tcPr>
          <w:p w14:paraId="034EFB9D" w14:textId="77777777" w:rsidR="00AA321A" w:rsidRPr="006F4EFC" w:rsidRDefault="00AA321A" w:rsidP="00AA321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37" w:type="dxa"/>
            <w:tcMar>
              <w:left w:w="28" w:type="dxa"/>
              <w:right w:w="28" w:type="dxa"/>
            </w:tcMar>
            <w:vAlign w:val="center"/>
          </w:tcPr>
          <w:p w14:paraId="08177162" w14:textId="5FEB918F" w:rsidR="00AA321A" w:rsidRPr="006F4EFC" w:rsidRDefault="00AA321A" w:rsidP="00AA321A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25,472,106</w:t>
            </w:r>
          </w:p>
        </w:tc>
        <w:tc>
          <w:tcPr>
            <w:tcW w:w="102" w:type="dxa"/>
            <w:gridSpan w:val="2"/>
            <w:tcMar>
              <w:left w:w="28" w:type="dxa"/>
              <w:right w:w="28" w:type="dxa"/>
            </w:tcMar>
            <w:vAlign w:val="center"/>
          </w:tcPr>
          <w:p w14:paraId="06656AB0" w14:textId="77777777" w:rsidR="00AA321A" w:rsidRPr="006F4EFC" w:rsidRDefault="00AA321A" w:rsidP="00AA321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72" w:type="dxa"/>
            <w:tcMar>
              <w:left w:w="28" w:type="dxa"/>
              <w:right w:w="28" w:type="dxa"/>
            </w:tcMar>
            <w:vAlign w:val="center"/>
          </w:tcPr>
          <w:p w14:paraId="7BBAA13D" w14:textId="04D37109" w:rsidR="00AA321A" w:rsidRPr="006F4EFC" w:rsidRDefault="00AA321A" w:rsidP="00AA321A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17,184,591</w:t>
            </w:r>
          </w:p>
        </w:tc>
      </w:tr>
      <w:tr w:rsidR="00AA321A" w:rsidRPr="006F4EFC" w14:paraId="247A5927" w14:textId="77777777" w:rsidTr="00A458C8">
        <w:trPr>
          <w:trHeight w:hRule="exact" w:val="113"/>
        </w:trPr>
        <w:tc>
          <w:tcPr>
            <w:tcW w:w="3235" w:type="dxa"/>
            <w:tcMar>
              <w:left w:w="28" w:type="dxa"/>
              <w:right w:w="28" w:type="dxa"/>
            </w:tcMar>
            <w:vAlign w:val="center"/>
          </w:tcPr>
          <w:p w14:paraId="09143535" w14:textId="77777777" w:rsidR="00AA321A" w:rsidRPr="006F4EFC" w:rsidRDefault="00AA321A" w:rsidP="00AA321A">
            <w:pPr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61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49F025" w14:textId="77777777" w:rsidR="00AA321A" w:rsidRPr="006F4EFC" w:rsidRDefault="00AA321A" w:rsidP="00AA321A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1A8E96A2" w14:textId="77777777" w:rsidR="00AA321A" w:rsidRPr="006F4EFC" w:rsidRDefault="00AA321A" w:rsidP="00AA321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357A7F" w14:textId="77777777" w:rsidR="00AA321A" w:rsidRPr="006F4EFC" w:rsidRDefault="00AA321A" w:rsidP="00AA321A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dxa"/>
            <w:tcMar>
              <w:left w:w="28" w:type="dxa"/>
              <w:right w:w="28" w:type="dxa"/>
            </w:tcMar>
            <w:vAlign w:val="center"/>
          </w:tcPr>
          <w:p w14:paraId="7DA95C6F" w14:textId="77777777" w:rsidR="00AA321A" w:rsidRPr="006F4EFC" w:rsidRDefault="00AA321A" w:rsidP="00AA321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4C09BB" w14:textId="77777777" w:rsidR="00AA321A" w:rsidRPr="006F4EFC" w:rsidRDefault="00AA321A" w:rsidP="00AA321A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" w:type="dxa"/>
            <w:gridSpan w:val="2"/>
            <w:tcMar>
              <w:left w:w="28" w:type="dxa"/>
              <w:right w:w="28" w:type="dxa"/>
            </w:tcMar>
            <w:vAlign w:val="center"/>
          </w:tcPr>
          <w:p w14:paraId="311E2B11" w14:textId="77777777" w:rsidR="00AA321A" w:rsidRPr="006F4EFC" w:rsidRDefault="00AA321A" w:rsidP="00AA321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2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6706BC" w14:textId="77777777" w:rsidR="00AA321A" w:rsidRPr="006F4EFC" w:rsidRDefault="00AA321A" w:rsidP="00AA321A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5019" w:rsidRPr="006F4EFC" w14:paraId="23C4EF28" w14:textId="77777777" w:rsidTr="00A458C8">
        <w:trPr>
          <w:trHeight w:hRule="exact" w:val="340"/>
        </w:trPr>
        <w:tc>
          <w:tcPr>
            <w:tcW w:w="3235" w:type="dxa"/>
            <w:tcMar>
              <w:left w:w="28" w:type="dxa"/>
              <w:right w:w="28" w:type="dxa"/>
            </w:tcMar>
            <w:vAlign w:val="center"/>
          </w:tcPr>
          <w:p w14:paraId="2C34C107" w14:textId="0A416F15" w:rsidR="00265019" w:rsidRPr="006F4EFC" w:rsidRDefault="00265019" w:rsidP="00AA321A">
            <w:pPr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561" w:type="dxa"/>
            <w:gridSpan w:val="2"/>
            <w:tcMar>
              <w:left w:w="28" w:type="dxa"/>
              <w:right w:w="28" w:type="dxa"/>
            </w:tcMar>
            <w:vAlign w:val="center"/>
          </w:tcPr>
          <w:p w14:paraId="7EDDFD3C" w14:textId="77777777" w:rsidR="00265019" w:rsidRPr="006F4EFC" w:rsidRDefault="00265019" w:rsidP="00AA321A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2548E2E1" w14:textId="77777777" w:rsidR="00265019" w:rsidRPr="006F4EFC" w:rsidRDefault="00265019" w:rsidP="00AA321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5" w:type="dxa"/>
            <w:tcMar>
              <w:left w:w="28" w:type="dxa"/>
              <w:right w:w="28" w:type="dxa"/>
            </w:tcMar>
            <w:vAlign w:val="center"/>
          </w:tcPr>
          <w:p w14:paraId="7834A3C8" w14:textId="77777777" w:rsidR="00265019" w:rsidRPr="006F4EFC" w:rsidRDefault="00265019" w:rsidP="00AA321A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" w:type="dxa"/>
            <w:gridSpan w:val="2"/>
            <w:tcMar>
              <w:left w:w="28" w:type="dxa"/>
              <w:right w:w="28" w:type="dxa"/>
            </w:tcMar>
            <w:vAlign w:val="center"/>
          </w:tcPr>
          <w:p w14:paraId="167C2BE4" w14:textId="77777777" w:rsidR="00265019" w:rsidRPr="006F4EFC" w:rsidRDefault="00265019" w:rsidP="00AA321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7" w:type="dxa"/>
            <w:gridSpan w:val="2"/>
            <w:tcMar>
              <w:left w:w="28" w:type="dxa"/>
              <w:right w:w="28" w:type="dxa"/>
            </w:tcMar>
            <w:vAlign w:val="center"/>
          </w:tcPr>
          <w:p w14:paraId="34AC8399" w14:textId="77777777" w:rsidR="00265019" w:rsidRPr="006F4EFC" w:rsidRDefault="00265019" w:rsidP="00AA321A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" w:type="dxa"/>
            <w:tcMar>
              <w:left w:w="28" w:type="dxa"/>
              <w:right w:w="28" w:type="dxa"/>
            </w:tcMar>
            <w:vAlign w:val="center"/>
          </w:tcPr>
          <w:p w14:paraId="59416025" w14:textId="77777777" w:rsidR="00265019" w:rsidRPr="006F4EFC" w:rsidRDefault="00265019" w:rsidP="00AA321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2" w:type="dxa"/>
            <w:tcMar>
              <w:left w:w="28" w:type="dxa"/>
              <w:right w:w="28" w:type="dxa"/>
            </w:tcMar>
            <w:vAlign w:val="center"/>
          </w:tcPr>
          <w:p w14:paraId="3C1243EF" w14:textId="77777777" w:rsidR="00265019" w:rsidRPr="006F4EFC" w:rsidRDefault="00265019" w:rsidP="00AA321A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2BD3" w:rsidRPr="006F4EFC" w14:paraId="757C9B0C" w14:textId="77777777" w:rsidTr="00A458C8">
        <w:trPr>
          <w:trHeight w:hRule="exact" w:val="340"/>
        </w:trPr>
        <w:tc>
          <w:tcPr>
            <w:tcW w:w="3235" w:type="dxa"/>
            <w:tcMar>
              <w:left w:w="28" w:type="dxa"/>
              <w:right w:w="28" w:type="dxa"/>
            </w:tcMar>
            <w:vAlign w:val="center"/>
          </w:tcPr>
          <w:p w14:paraId="19B95EFE" w14:textId="77777777" w:rsidR="00972BD3" w:rsidRPr="006F4EFC" w:rsidRDefault="00972BD3" w:rsidP="00AA321A">
            <w:pPr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561" w:type="dxa"/>
            <w:gridSpan w:val="2"/>
            <w:tcMar>
              <w:left w:w="28" w:type="dxa"/>
              <w:right w:w="28" w:type="dxa"/>
            </w:tcMar>
            <w:vAlign w:val="center"/>
          </w:tcPr>
          <w:p w14:paraId="777DF656" w14:textId="77777777" w:rsidR="00972BD3" w:rsidRPr="006F4EFC" w:rsidRDefault="00972BD3" w:rsidP="00AA321A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366026B2" w14:textId="77777777" w:rsidR="00972BD3" w:rsidRPr="006F4EFC" w:rsidRDefault="00972BD3" w:rsidP="00AA321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5" w:type="dxa"/>
            <w:tcMar>
              <w:left w:w="28" w:type="dxa"/>
              <w:right w:w="28" w:type="dxa"/>
            </w:tcMar>
            <w:vAlign w:val="center"/>
          </w:tcPr>
          <w:p w14:paraId="21B95268" w14:textId="77777777" w:rsidR="00972BD3" w:rsidRPr="006F4EFC" w:rsidRDefault="00972BD3" w:rsidP="00AA321A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" w:type="dxa"/>
            <w:gridSpan w:val="2"/>
            <w:tcMar>
              <w:left w:w="28" w:type="dxa"/>
              <w:right w:w="28" w:type="dxa"/>
            </w:tcMar>
            <w:vAlign w:val="center"/>
          </w:tcPr>
          <w:p w14:paraId="5D9B2E28" w14:textId="77777777" w:rsidR="00972BD3" w:rsidRPr="006F4EFC" w:rsidRDefault="00972BD3" w:rsidP="00AA321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7" w:type="dxa"/>
            <w:gridSpan w:val="2"/>
            <w:tcMar>
              <w:left w:w="28" w:type="dxa"/>
              <w:right w:w="28" w:type="dxa"/>
            </w:tcMar>
            <w:vAlign w:val="center"/>
          </w:tcPr>
          <w:p w14:paraId="25468E39" w14:textId="77777777" w:rsidR="00972BD3" w:rsidRPr="006F4EFC" w:rsidRDefault="00972BD3" w:rsidP="00AA321A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" w:type="dxa"/>
            <w:tcMar>
              <w:left w:w="28" w:type="dxa"/>
              <w:right w:w="28" w:type="dxa"/>
            </w:tcMar>
            <w:vAlign w:val="center"/>
          </w:tcPr>
          <w:p w14:paraId="1ECAE472" w14:textId="77777777" w:rsidR="00972BD3" w:rsidRPr="006F4EFC" w:rsidRDefault="00972BD3" w:rsidP="00AA321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2" w:type="dxa"/>
            <w:tcMar>
              <w:left w:w="28" w:type="dxa"/>
              <w:right w:w="28" w:type="dxa"/>
            </w:tcMar>
            <w:vAlign w:val="center"/>
          </w:tcPr>
          <w:p w14:paraId="68AAA4AE" w14:textId="77777777" w:rsidR="00972BD3" w:rsidRPr="006F4EFC" w:rsidRDefault="00972BD3" w:rsidP="00AA321A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2BD3" w:rsidRPr="006F4EFC" w14:paraId="498CCD4D" w14:textId="77777777" w:rsidTr="008B1FA8">
        <w:trPr>
          <w:trHeight w:hRule="exact" w:val="340"/>
        </w:trPr>
        <w:tc>
          <w:tcPr>
            <w:tcW w:w="32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367F55" w14:textId="77777777" w:rsidR="00972BD3" w:rsidRPr="006F4EFC" w:rsidRDefault="00972BD3" w:rsidP="008B1FA8">
            <w:pPr>
              <w:spacing w:line="240" w:lineRule="exact"/>
              <w:ind w:left="-18" w:right="-92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0" w:type="dxa"/>
            <w:gridSpan w:val="11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BFAE40" w14:textId="77777777" w:rsidR="00972BD3" w:rsidRPr="006F4EFC" w:rsidRDefault="00972BD3" w:rsidP="008B1FA8">
            <w:pPr>
              <w:spacing w:line="240" w:lineRule="exact"/>
              <w:ind w:left="-26" w:right="227" w:firstLine="5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972BD3" w:rsidRPr="006F4EFC" w14:paraId="6A43AB19" w14:textId="77777777" w:rsidTr="008B1FA8">
        <w:trPr>
          <w:trHeight w:hRule="exact" w:val="340"/>
        </w:trPr>
        <w:tc>
          <w:tcPr>
            <w:tcW w:w="32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ACED26" w14:textId="77777777" w:rsidR="00972BD3" w:rsidRPr="006F4EFC" w:rsidRDefault="00972BD3" w:rsidP="008B1FA8">
            <w:pPr>
              <w:spacing w:line="240" w:lineRule="exact"/>
              <w:ind w:left="-18" w:right="-92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28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128D0B" w14:textId="77777777" w:rsidR="00972BD3" w:rsidRPr="006F4EFC" w:rsidRDefault="00972BD3" w:rsidP="008B1FA8">
            <w:pPr>
              <w:pStyle w:val="Heading9"/>
              <w:spacing w:line="240" w:lineRule="exact"/>
              <w:ind w:left="0" w:right="0"/>
              <w:contextualSpacing/>
              <w:rPr>
                <w:sz w:val="26"/>
                <w:szCs w:val="26"/>
              </w:rPr>
            </w:pPr>
            <w:r w:rsidRPr="006F4EFC">
              <w:rPr>
                <w:sz w:val="26"/>
                <w:szCs w:val="26"/>
                <w:cs/>
              </w:rPr>
              <w:t>งบการเงิ</w:t>
            </w:r>
            <w:r w:rsidRPr="006F4EFC">
              <w:rPr>
                <w:rFonts w:hint="cs"/>
                <w:sz w:val="26"/>
                <w:szCs w:val="26"/>
                <w:cs/>
              </w:rPr>
              <w:t>น</w:t>
            </w:r>
            <w:r w:rsidRPr="006F4EFC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3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B9A859" w14:textId="77777777" w:rsidR="00972BD3" w:rsidRPr="006F4EFC" w:rsidRDefault="00972BD3" w:rsidP="008B1FA8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1" w:type="dxa"/>
            <w:gridSpan w:val="4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7C57DE" w14:textId="77777777" w:rsidR="00972BD3" w:rsidRPr="006F4EFC" w:rsidRDefault="00972BD3" w:rsidP="008B1FA8">
            <w:pPr>
              <w:spacing w:line="240" w:lineRule="exact"/>
              <w:ind w:left="-26" w:right="227" w:firstLine="5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2BD3" w:rsidRPr="006F4EFC" w14:paraId="3BDE2D53" w14:textId="77777777" w:rsidTr="008B1FA8">
        <w:trPr>
          <w:trHeight w:hRule="exact" w:val="340"/>
        </w:trPr>
        <w:tc>
          <w:tcPr>
            <w:tcW w:w="32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07DAEA" w14:textId="77777777" w:rsidR="00972BD3" w:rsidRPr="006F4EFC" w:rsidRDefault="00972BD3" w:rsidP="008B1FA8">
            <w:pPr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660E02" w14:textId="77777777" w:rsidR="00972BD3" w:rsidRPr="006F4EFC" w:rsidRDefault="00972BD3" w:rsidP="008B1FA8">
            <w:pPr>
              <w:spacing w:line="240" w:lineRule="exact"/>
              <w:ind w:left="-26" w:firstLine="5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2" w:type="dxa"/>
            <w:gridSpan w:val="2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345C1D" w14:textId="77777777" w:rsidR="00972BD3" w:rsidRPr="006F4EFC" w:rsidRDefault="00972BD3" w:rsidP="008B1FA8">
            <w:pPr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6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BE81E7" w14:textId="77777777" w:rsidR="00972BD3" w:rsidRPr="006F4EFC" w:rsidRDefault="00972BD3" w:rsidP="008B1FA8">
            <w:pPr>
              <w:pStyle w:val="Heading9"/>
              <w:tabs>
                <w:tab w:val="left" w:pos="900"/>
                <w:tab w:val="left" w:pos="1440"/>
              </w:tabs>
              <w:spacing w:before="2" w:after="2" w:line="2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6"/>
                <w:szCs w:val="26"/>
                <w:u w:val="single"/>
              </w:rPr>
            </w:pPr>
            <w:r w:rsidRPr="006F4EFC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13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8A4BB0" w14:textId="77777777" w:rsidR="00972BD3" w:rsidRPr="006F4EFC" w:rsidRDefault="00972BD3" w:rsidP="008B1FA8">
            <w:pPr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8697CC" w14:textId="77777777" w:rsidR="00972BD3" w:rsidRPr="006F4EFC" w:rsidRDefault="00972BD3" w:rsidP="008B1FA8">
            <w:pPr>
              <w:pStyle w:val="Heading9"/>
              <w:tabs>
                <w:tab w:val="left" w:pos="900"/>
                <w:tab w:val="left" w:pos="1440"/>
              </w:tabs>
              <w:spacing w:before="2" w:after="2" w:line="2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6"/>
                <w:szCs w:val="26"/>
                <w:u w:val="single"/>
              </w:rPr>
            </w:pPr>
            <w:r w:rsidRPr="006F4EFC">
              <w:rPr>
                <w:spacing w:val="-4"/>
                <w:sz w:val="26"/>
                <w:szCs w:val="26"/>
              </w:rPr>
              <w:t>256</w:t>
            </w:r>
            <w:r>
              <w:rPr>
                <w:spacing w:val="-4"/>
                <w:sz w:val="26"/>
                <w:szCs w:val="26"/>
              </w:rPr>
              <w:t>3</w:t>
            </w:r>
          </w:p>
        </w:tc>
        <w:tc>
          <w:tcPr>
            <w:tcW w:w="102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7A467F" w14:textId="77777777" w:rsidR="00972BD3" w:rsidRPr="006F4EFC" w:rsidRDefault="00972BD3" w:rsidP="008B1FA8">
            <w:pPr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EF6ABA" w14:textId="77777777" w:rsidR="00972BD3" w:rsidRPr="006F4EFC" w:rsidRDefault="00972BD3" w:rsidP="008B1FA8">
            <w:pPr>
              <w:pStyle w:val="Heading9"/>
              <w:tabs>
                <w:tab w:val="left" w:pos="900"/>
                <w:tab w:val="left" w:pos="1440"/>
              </w:tabs>
              <w:spacing w:before="2" w:after="2" w:line="2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6"/>
                <w:szCs w:val="26"/>
                <w:u w:val="single"/>
              </w:rPr>
            </w:pPr>
            <w:r w:rsidRPr="006F4EFC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2</w:t>
            </w:r>
          </w:p>
        </w:tc>
      </w:tr>
      <w:tr w:rsidR="00972BD3" w:rsidRPr="006F4EFC" w14:paraId="36E48ECB" w14:textId="77777777" w:rsidTr="008B1FA8">
        <w:trPr>
          <w:trHeight w:hRule="exact" w:val="340"/>
        </w:trPr>
        <w:tc>
          <w:tcPr>
            <w:tcW w:w="3235" w:type="dxa"/>
            <w:tcMar>
              <w:left w:w="28" w:type="dxa"/>
              <w:right w:w="28" w:type="dxa"/>
            </w:tcMar>
            <w:vAlign w:val="center"/>
          </w:tcPr>
          <w:p w14:paraId="3A252EBF" w14:textId="77777777" w:rsidR="00972BD3" w:rsidRPr="006F4EFC" w:rsidRDefault="00972BD3" w:rsidP="008B1FA8">
            <w:pPr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F4EFC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เจ้าหนี้อื่น</w:t>
            </w:r>
          </w:p>
        </w:tc>
        <w:tc>
          <w:tcPr>
            <w:tcW w:w="1561" w:type="dxa"/>
            <w:gridSpan w:val="2"/>
            <w:tcMar>
              <w:left w:w="28" w:type="dxa"/>
              <w:right w:w="28" w:type="dxa"/>
            </w:tcMar>
            <w:vAlign w:val="center"/>
          </w:tcPr>
          <w:p w14:paraId="3F7F191F" w14:textId="77777777" w:rsidR="00972BD3" w:rsidRPr="006F4EFC" w:rsidRDefault="00972BD3" w:rsidP="008B1FA8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09F39BE6" w14:textId="77777777" w:rsidR="00972BD3" w:rsidRPr="006F4EFC" w:rsidRDefault="00972BD3" w:rsidP="008B1FA8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5" w:type="dxa"/>
            <w:tcMar>
              <w:left w:w="28" w:type="dxa"/>
              <w:right w:w="28" w:type="dxa"/>
            </w:tcMar>
            <w:vAlign w:val="center"/>
          </w:tcPr>
          <w:p w14:paraId="61B06DAA" w14:textId="77777777" w:rsidR="00972BD3" w:rsidRPr="006F4EFC" w:rsidRDefault="00972BD3" w:rsidP="008B1FA8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" w:type="dxa"/>
            <w:gridSpan w:val="2"/>
            <w:tcMar>
              <w:left w:w="28" w:type="dxa"/>
              <w:right w:w="28" w:type="dxa"/>
            </w:tcMar>
            <w:vAlign w:val="center"/>
          </w:tcPr>
          <w:p w14:paraId="486C0BEB" w14:textId="77777777" w:rsidR="00972BD3" w:rsidRPr="006F4EFC" w:rsidRDefault="00972BD3" w:rsidP="008B1FA8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7" w:type="dxa"/>
            <w:gridSpan w:val="2"/>
            <w:tcMar>
              <w:left w:w="28" w:type="dxa"/>
              <w:right w:w="28" w:type="dxa"/>
            </w:tcMar>
            <w:vAlign w:val="center"/>
          </w:tcPr>
          <w:p w14:paraId="74120531" w14:textId="77777777" w:rsidR="00972BD3" w:rsidRPr="006F4EFC" w:rsidRDefault="00972BD3" w:rsidP="008B1FA8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" w:type="dxa"/>
            <w:tcMar>
              <w:left w:w="28" w:type="dxa"/>
              <w:right w:w="28" w:type="dxa"/>
            </w:tcMar>
            <w:vAlign w:val="center"/>
          </w:tcPr>
          <w:p w14:paraId="725E2C4C" w14:textId="77777777" w:rsidR="00972BD3" w:rsidRPr="006F4EFC" w:rsidRDefault="00972BD3" w:rsidP="008B1FA8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2" w:type="dxa"/>
            <w:tcMar>
              <w:left w:w="28" w:type="dxa"/>
              <w:right w:w="28" w:type="dxa"/>
            </w:tcMar>
            <w:vAlign w:val="center"/>
          </w:tcPr>
          <w:p w14:paraId="21D6576C" w14:textId="77777777" w:rsidR="00972BD3" w:rsidRPr="006F4EFC" w:rsidRDefault="00972BD3" w:rsidP="008B1FA8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321A" w:rsidRPr="006F4EFC" w14:paraId="7A1A6EBF" w14:textId="77777777" w:rsidTr="00A458C8">
        <w:trPr>
          <w:trHeight w:hRule="exact" w:val="340"/>
        </w:trPr>
        <w:tc>
          <w:tcPr>
            <w:tcW w:w="3235" w:type="dxa"/>
            <w:tcMar>
              <w:left w:w="28" w:type="dxa"/>
              <w:right w:w="28" w:type="dxa"/>
            </w:tcMar>
            <w:vAlign w:val="center"/>
          </w:tcPr>
          <w:p w14:paraId="2C5E99EC" w14:textId="77777777" w:rsidR="00AA321A" w:rsidRPr="006F4EFC" w:rsidRDefault="00AA321A" w:rsidP="00AA321A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right="-43" w:hanging="2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61" w:type="dxa"/>
            <w:gridSpan w:val="2"/>
            <w:tcMar>
              <w:left w:w="28" w:type="dxa"/>
              <w:right w:w="28" w:type="dxa"/>
            </w:tcMar>
            <w:vAlign w:val="center"/>
          </w:tcPr>
          <w:p w14:paraId="4443B831" w14:textId="77777777" w:rsidR="00AA321A" w:rsidRPr="006F4EFC" w:rsidRDefault="00AA321A" w:rsidP="00AA321A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74FE183F" w14:textId="77777777" w:rsidR="00AA321A" w:rsidRPr="006F4EFC" w:rsidRDefault="00AA321A" w:rsidP="00AA321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5" w:type="dxa"/>
            <w:tcMar>
              <w:left w:w="28" w:type="dxa"/>
              <w:right w:w="28" w:type="dxa"/>
            </w:tcMar>
            <w:vAlign w:val="center"/>
          </w:tcPr>
          <w:p w14:paraId="52F53108" w14:textId="77777777" w:rsidR="00AA321A" w:rsidRPr="006F4EFC" w:rsidRDefault="00AA321A" w:rsidP="00AA321A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" w:type="dxa"/>
            <w:gridSpan w:val="2"/>
            <w:tcMar>
              <w:left w:w="28" w:type="dxa"/>
              <w:right w:w="28" w:type="dxa"/>
            </w:tcMar>
            <w:vAlign w:val="center"/>
          </w:tcPr>
          <w:p w14:paraId="2366DB65" w14:textId="77777777" w:rsidR="00AA321A" w:rsidRPr="006F4EFC" w:rsidRDefault="00AA321A" w:rsidP="00AA321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7" w:type="dxa"/>
            <w:gridSpan w:val="2"/>
            <w:tcMar>
              <w:left w:w="28" w:type="dxa"/>
              <w:right w:w="28" w:type="dxa"/>
            </w:tcMar>
            <w:vAlign w:val="center"/>
          </w:tcPr>
          <w:p w14:paraId="3BFB8337" w14:textId="77777777" w:rsidR="00AA321A" w:rsidRPr="006F4EFC" w:rsidRDefault="00AA321A" w:rsidP="00AA321A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" w:type="dxa"/>
            <w:tcMar>
              <w:left w:w="28" w:type="dxa"/>
              <w:right w:w="28" w:type="dxa"/>
            </w:tcMar>
            <w:vAlign w:val="center"/>
          </w:tcPr>
          <w:p w14:paraId="3AE5A06F" w14:textId="77777777" w:rsidR="00AA321A" w:rsidRPr="006F4EFC" w:rsidRDefault="00AA321A" w:rsidP="00AA321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2" w:type="dxa"/>
            <w:tcMar>
              <w:left w:w="28" w:type="dxa"/>
              <w:right w:w="28" w:type="dxa"/>
            </w:tcMar>
            <w:vAlign w:val="center"/>
          </w:tcPr>
          <w:p w14:paraId="164898CB" w14:textId="77777777" w:rsidR="00AA321A" w:rsidRPr="006F4EFC" w:rsidRDefault="00AA321A" w:rsidP="00AA321A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321A" w:rsidRPr="006F4EFC" w14:paraId="479090C9" w14:textId="77777777" w:rsidTr="00A458C8">
        <w:trPr>
          <w:trHeight w:hRule="exact" w:val="340"/>
        </w:trPr>
        <w:tc>
          <w:tcPr>
            <w:tcW w:w="3235" w:type="dxa"/>
            <w:tcMar>
              <w:left w:w="28" w:type="dxa"/>
              <w:right w:w="28" w:type="dxa"/>
            </w:tcMar>
            <w:vAlign w:val="center"/>
          </w:tcPr>
          <w:p w14:paraId="63178EC5" w14:textId="77777777" w:rsidR="00AA321A" w:rsidRPr="006F4EFC" w:rsidRDefault="00AA321A" w:rsidP="00AA321A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บริษัท มาลี เอ็นเตอร์ไพรส์ จำกัด</w:t>
            </w:r>
          </w:p>
        </w:tc>
        <w:tc>
          <w:tcPr>
            <w:tcW w:w="1561" w:type="dxa"/>
            <w:gridSpan w:val="2"/>
            <w:tcMar>
              <w:left w:w="28" w:type="dxa"/>
              <w:right w:w="28" w:type="dxa"/>
            </w:tcMar>
            <w:vAlign w:val="center"/>
          </w:tcPr>
          <w:p w14:paraId="19CCFF4C" w14:textId="6E097747" w:rsidR="00AA321A" w:rsidRPr="006F4EFC" w:rsidRDefault="00AA321A" w:rsidP="00AA321A">
            <w:pPr>
              <w:tabs>
                <w:tab w:val="decimal" w:pos="65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686AD761" w14:textId="77777777" w:rsidR="00AA321A" w:rsidRPr="006F4EFC" w:rsidRDefault="00AA321A" w:rsidP="00AA321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55" w:type="dxa"/>
            <w:tcMar>
              <w:left w:w="28" w:type="dxa"/>
              <w:right w:w="28" w:type="dxa"/>
            </w:tcMar>
            <w:vAlign w:val="center"/>
          </w:tcPr>
          <w:p w14:paraId="65D59D18" w14:textId="77777777" w:rsidR="00AA321A" w:rsidRPr="006F4EFC" w:rsidRDefault="00AA321A" w:rsidP="00AA321A">
            <w:pPr>
              <w:tabs>
                <w:tab w:val="decimal" w:pos="540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31" w:type="dxa"/>
            <w:gridSpan w:val="2"/>
            <w:tcMar>
              <w:left w:w="28" w:type="dxa"/>
              <w:right w:w="28" w:type="dxa"/>
            </w:tcMar>
            <w:vAlign w:val="center"/>
          </w:tcPr>
          <w:p w14:paraId="4EF8A165" w14:textId="77777777" w:rsidR="00AA321A" w:rsidRPr="006F4EFC" w:rsidRDefault="00AA321A" w:rsidP="00AA321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57" w:type="dxa"/>
            <w:gridSpan w:val="2"/>
            <w:tcMar>
              <w:left w:w="28" w:type="dxa"/>
              <w:right w:w="28" w:type="dxa"/>
            </w:tcMar>
            <w:vAlign w:val="center"/>
          </w:tcPr>
          <w:p w14:paraId="33548D50" w14:textId="2B272AAB" w:rsidR="00AA321A" w:rsidRPr="006F4EFC" w:rsidRDefault="00AA321A" w:rsidP="00AA321A">
            <w:pPr>
              <w:tabs>
                <w:tab w:val="decimal" w:pos="976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1,075,820</w:t>
            </w:r>
          </w:p>
        </w:tc>
        <w:tc>
          <w:tcPr>
            <w:tcW w:w="82" w:type="dxa"/>
            <w:tcMar>
              <w:left w:w="28" w:type="dxa"/>
              <w:right w:w="28" w:type="dxa"/>
            </w:tcMar>
            <w:vAlign w:val="center"/>
          </w:tcPr>
          <w:p w14:paraId="4DBE05F0" w14:textId="77777777" w:rsidR="00AA321A" w:rsidRPr="006F4EFC" w:rsidRDefault="00AA321A" w:rsidP="00AA321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72" w:type="dxa"/>
            <w:tcMar>
              <w:left w:w="28" w:type="dxa"/>
              <w:right w:w="28" w:type="dxa"/>
            </w:tcMar>
            <w:vAlign w:val="center"/>
          </w:tcPr>
          <w:p w14:paraId="0DF693CB" w14:textId="175BAF42" w:rsidR="00AA321A" w:rsidRPr="006F4EFC" w:rsidRDefault="00AA321A" w:rsidP="00AA321A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 w:hint="cs"/>
                <w:sz w:val="26"/>
                <w:szCs w:val="26"/>
                <w:cs/>
              </w:rPr>
              <w:t>2</w:t>
            </w:r>
            <w:r w:rsidRPr="006F4EFC">
              <w:rPr>
                <w:rFonts w:ascii="Angsana New" w:eastAsia="SimSun" w:hAnsi="Angsana New"/>
                <w:sz w:val="26"/>
                <w:szCs w:val="26"/>
              </w:rPr>
              <w:t>,568,000</w:t>
            </w:r>
          </w:p>
        </w:tc>
      </w:tr>
      <w:tr w:rsidR="00AA321A" w:rsidRPr="006F4EFC" w14:paraId="4FA4558A" w14:textId="77777777" w:rsidTr="00A458C8">
        <w:trPr>
          <w:trHeight w:hRule="exact" w:val="340"/>
        </w:trPr>
        <w:tc>
          <w:tcPr>
            <w:tcW w:w="3235" w:type="dxa"/>
            <w:tcMar>
              <w:left w:w="28" w:type="dxa"/>
              <w:right w:w="28" w:type="dxa"/>
            </w:tcMar>
            <w:vAlign w:val="center"/>
          </w:tcPr>
          <w:p w14:paraId="100F5826" w14:textId="77777777" w:rsidR="00AA321A" w:rsidRPr="006F4EFC" w:rsidRDefault="00AA321A" w:rsidP="00AA321A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บริษัท มาลี แคปปิตอล จำกัด</w:t>
            </w:r>
          </w:p>
        </w:tc>
        <w:tc>
          <w:tcPr>
            <w:tcW w:w="1561" w:type="dxa"/>
            <w:gridSpan w:val="2"/>
            <w:tcMar>
              <w:left w:w="28" w:type="dxa"/>
              <w:right w:w="28" w:type="dxa"/>
            </w:tcMar>
            <w:vAlign w:val="center"/>
          </w:tcPr>
          <w:p w14:paraId="37B55736" w14:textId="7C31C8AA" w:rsidR="00AA321A" w:rsidRPr="006F4EFC" w:rsidRDefault="00AA321A" w:rsidP="00AA321A">
            <w:pPr>
              <w:tabs>
                <w:tab w:val="decimal" w:pos="65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42DF8F4E" w14:textId="77777777" w:rsidR="00AA321A" w:rsidRPr="006F4EFC" w:rsidRDefault="00AA321A" w:rsidP="00AA321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55" w:type="dxa"/>
            <w:tcMar>
              <w:left w:w="28" w:type="dxa"/>
              <w:right w:w="28" w:type="dxa"/>
            </w:tcMar>
            <w:vAlign w:val="center"/>
          </w:tcPr>
          <w:p w14:paraId="15897144" w14:textId="77777777" w:rsidR="00AA321A" w:rsidRPr="006F4EFC" w:rsidRDefault="00AA321A" w:rsidP="00AA321A">
            <w:pPr>
              <w:tabs>
                <w:tab w:val="decimal" w:pos="540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31" w:type="dxa"/>
            <w:gridSpan w:val="2"/>
            <w:tcMar>
              <w:left w:w="28" w:type="dxa"/>
              <w:right w:w="28" w:type="dxa"/>
            </w:tcMar>
            <w:vAlign w:val="center"/>
          </w:tcPr>
          <w:p w14:paraId="54CAED95" w14:textId="77777777" w:rsidR="00AA321A" w:rsidRPr="006F4EFC" w:rsidRDefault="00AA321A" w:rsidP="00AA321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57" w:type="dxa"/>
            <w:gridSpan w:val="2"/>
            <w:tcMar>
              <w:left w:w="28" w:type="dxa"/>
              <w:right w:w="28" w:type="dxa"/>
            </w:tcMar>
            <w:vAlign w:val="center"/>
          </w:tcPr>
          <w:p w14:paraId="08094998" w14:textId="4D9EF82A" w:rsidR="00AA321A" w:rsidRPr="006F4EFC" w:rsidRDefault="00AA321A" w:rsidP="00AA321A">
            <w:pPr>
              <w:tabs>
                <w:tab w:val="decimal" w:pos="976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29,360,264</w:t>
            </w:r>
          </w:p>
        </w:tc>
        <w:tc>
          <w:tcPr>
            <w:tcW w:w="82" w:type="dxa"/>
            <w:tcMar>
              <w:left w:w="28" w:type="dxa"/>
              <w:right w:w="28" w:type="dxa"/>
            </w:tcMar>
            <w:vAlign w:val="center"/>
          </w:tcPr>
          <w:p w14:paraId="6759053D" w14:textId="77777777" w:rsidR="00AA321A" w:rsidRPr="006F4EFC" w:rsidRDefault="00AA321A" w:rsidP="00AA321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72" w:type="dxa"/>
            <w:tcMar>
              <w:left w:w="28" w:type="dxa"/>
              <w:right w:w="28" w:type="dxa"/>
            </w:tcMar>
            <w:vAlign w:val="center"/>
          </w:tcPr>
          <w:p w14:paraId="5D2AD7C4" w14:textId="63BEBA65" w:rsidR="00AA321A" w:rsidRPr="006F4EFC" w:rsidRDefault="00AA321A" w:rsidP="00AA321A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12,316,428</w:t>
            </w:r>
          </w:p>
        </w:tc>
      </w:tr>
      <w:tr w:rsidR="00AA321A" w:rsidRPr="006F4EFC" w14:paraId="50CAA164" w14:textId="77777777" w:rsidTr="00A458C8">
        <w:trPr>
          <w:trHeight w:hRule="exact" w:val="340"/>
        </w:trPr>
        <w:tc>
          <w:tcPr>
            <w:tcW w:w="3235" w:type="dxa"/>
            <w:tcMar>
              <w:left w:w="28" w:type="dxa"/>
              <w:right w:w="28" w:type="dxa"/>
            </w:tcMar>
            <w:vAlign w:val="center"/>
          </w:tcPr>
          <w:p w14:paraId="2AA7EDE1" w14:textId="32086565" w:rsidR="00AA321A" w:rsidRPr="006F4EFC" w:rsidRDefault="00AA321A" w:rsidP="00AA321A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บริษัท มาลี อินเตอร์เนชั่นแนล จำกัด</w:t>
            </w:r>
          </w:p>
        </w:tc>
        <w:tc>
          <w:tcPr>
            <w:tcW w:w="1561" w:type="dxa"/>
            <w:gridSpan w:val="2"/>
            <w:tcMar>
              <w:left w:w="28" w:type="dxa"/>
              <w:right w:w="28" w:type="dxa"/>
            </w:tcMar>
            <w:vAlign w:val="center"/>
          </w:tcPr>
          <w:p w14:paraId="075DA8C8" w14:textId="7DE3E723" w:rsidR="00AA321A" w:rsidRPr="006F4EFC" w:rsidRDefault="00AA321A" w:rsidP="00AA321A">
            <w:pPr>
              <w:tabs>
                <w:tab w:val="decimal" w:pos="65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2F20C48B" w14:textId="77777777" w:rsidR="00AA321A" w:rsidRPr="006F4EFC" w:rsidRDefault="00AA321A" w:rsidP="00AA321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55" w:type="dxa"/>
            <w:tcMar>
              <w:left w:w="28" w:type="dxa"/>
              <w:right w:w="28" w:type="dxa"/>
            </w:tcMar>
            <w:vAlign w:val="center"/>
          </w:tcPr>
          <w:p w14:paraId="1720D1B4" w14:textId="3E7732C8" w:rsidR="00AA321A" w:rsidRPr="006F4EFC" w:rsidRDefault="00AA321A" w:rsidP="00AA321A">
            <w:pPr>
              <w:tabs>
                <w:tab w:val="decimal" w:pos="540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31" w:type="dxa"/>
            <w:gridSpan w:val="2"/>
            <w:tcMar>
              <w:left w:w="28" w:type="dxa"/>
              <w:right w:w="28" w:type="dxa"/>
            </w:tcMar>
            <w:vAlign w:val="center"/>
          </w:tcPr>
          <w:p w14:paraId="6119AB9F" w14:textId="77777777" w:rsidR="00AA321A" w:rsidRPr="006F4EFC" w:rsidRDefault="00AA321A" w:rsidP="00AA321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57" w:type="dxa"/>
            <w:gridSpan w:val="2"/>
            <w:tcMar>
              <w:left w:w="28" w:type="dxa"/>
              <w:right w:w="28" w:type="dxa"/>
            </w:tcMar>
            <w:vAlign w:val="center"/>
          </w:tcPr>
          <w:p w14:paraId="30D9ECAC" w14:textId="189CACD4" w:rsidR="00AA321A" w:rsidRPr="006F4EFC" w:rsidRDefault="00AA321A" w:rsidP="00AA321A">
            <w:pPr>
              <w:tabs>
                <w:tab w:val="decimal" w:pos="976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3,174,704</w:t>
            </w:r>
          </w:p>
        </w:tc>
        <w:tc>
          <w:tcPr>
            <w:tcW w:w="82" w:type="dxa"/>
            <w:tcMar>
              <w:left w:w="28" w:type="dxa"/>
              <w:right w:w="28" w:type="dxa"/>
            </w:tcMar>
            <w:vAlign w:val="center"/>
          </w:tcPr>
          <w:p w14:paraId="33594A44" w14:textId="77777777" w:rsidR="00AA321A" w:rsidRPr="006F4EFC" w:rsidRDefault="00AA321A" w:rsidP="00AA321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72" w:type="dxa"/>
            <w:tcMar>
              <w:left w:w="28" w:type="dxa"/>
              <w:right w:w="28" w:type="dxa"/>
            </w:tcMar>
            <w:vAlign w:val="center"/>
          </w:tcPr>
          <w:p w14:paraId="0382ECFF" w14:textId="07269721" w:rsidR="00AA321A" w:rsidRPr="006F4EFC" w:rsidRDefault="00AA321A" w:rsidP="00AA321A">
            <w:pPr>
              <w:tabs>
                <w:tab w:val="decimal" w:pos="619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AA321A" w:rsidRPr="006F4EFC" w14:paraId="71C6FEE7" w14:textId="77777777" w:rsidTr="00A458C8">
        <w:trPr>
          <w:trHeight w:hRule="exact" w:val="340"/>
        </w:trPr>
        <w:tc>
          <w:tcPr>
            <w:tcW w:w="3235" w:type="dxa"/>
            <w:tcMar>
              <w:left w:w="28" w:type="dxa"/>
              <w:right w:w="28" w:type="dxa"/>
            </w:tcMar>
            <w:vAlign w:val="center"/>
          </w:tcPr>
          <w:p w14:paraId="00EBF8FF" w14:textId="7529B7D0" w:rsidR="00AA321A" w:rsidRPr="006F4EFC" w:rsidRDefault="00AA321A" w:rsidP="00AA321A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 มาลี แอพพลายด์ ไซเอ็นซ์ จำกัด</w:t>
            </w:r>
          </w:p>
        </w:tc>
        <w:tc>
          <w:tcPr>
            <w:tcW w:w="1561" w:type="dxa"/>
            <w:gridSpan w:val="2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BBEF3A" w14:textId="1CEC14ED" w:rsidR="00AA321A" w:rsidRPr="006F4EFC" w:rsidRDefault="00AA321A" w:rsidP="00AA321A">
            <w:pPr>
              <w:tabs>
                <w:tab w:val="decimal" w:pos="65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7FD584CB" w14:textId="77777777" w:rsidR="00AA321A" w:rsidRPr="006F4EFC" w:rsidRDefault="00AA321A" w:rsidP="00AA321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55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546DBC" w14:textId="70F21B4A" w:rsidR="00AA321A" w:rsidRPr="006F4EFC" w:rsidRDefault="00AA321A" w:rsidP="00AA321A">
            <w:pPr>
              <w:tabs>
                <w:tab w:val="decimal" w:pos="540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31" w:type="dxa"/>
            <w:gridSpan w:val="2"/>
            <w:tcMar>
              <w:left w:w="28" w:type="dxa"/>
              <w:right w:w="28" w:type="dxa"/>
            </w:tcMar>
            <w:vAlign w:val="center"/>
          </w:tcPr>
          <w:p w14:paraId="6B02A73A" w14:textId="77777777" w:rsidR="00AA321A" w:rsidRPr="006F4EFC" w:rsidRDefault="00AA321A" w:rsidP="00AA321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57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D6456B" w14:textId="66A3311B" w:rsidR="00AA321A" w:rsidRPr="006F4EFC" w:rsidRDefault="00AA321A" w:rsidP="00AA321A">
            <w:pPr>
              <w:tabs>
                <w:tab w:val="decimal" w:pos="976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3,551,272</w:t>
            </w:r>
          </w:p>
        </w:tc>
        <w:tc>
          <w:tcPr>
            <w:tcW w:w="82" w:type="dxa"/>
            <w:tcMar>
              <w:left w:w="28" w:type="dxa"/>
              <w:right w:w="28" w:type="dxa"/>
            </w:tcMar>
            <w:vAlign w:val="center"/>
          </w:tcPr>
          <w:p w14:paraId="3A3202B2" w14:textId="77777777" w:rsidR="00AA321A" w:rsidRPr="006F4EFC" w:rsidRDefault="00AA321A" w:rsidP="00AA321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72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9E44ED" w14:textId="01F3C703" w:rsidR="00AA321A" w:rsidRPr="006F4EFC" w:rsidRDefault="00AA321A" w:rsidP="00AA321A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10,041,397</w:t>
            </w:r>
          </w:p>
        </w:tc>
      </w:tr>
      <w:tr w:rsidR="00AA321A" w:rsidRPr="006F4EFC" w14:paraId="14232E85" w14:textId="77777777" w:rsidTr="00A458C8">
        <w:trPr>
          <w:trHeight w:hRule="exact" w:val="340"/>
        </w:trPr>
        <w:tc>
          <w:tcPr>
            <w:tcW w:w="3235" w:type="dxa"/>
            <w:tcMar>
              <w:left w:w="28" w:type="dxa"/>
              <w:right w:w="28" w:type="dxa"/>
            </w:tcMar>
            <w:vAlign w:val="center"/>
          </w:tcPr>
          <w:p w14:paraId="216AD565" w14:textId="77777777" w:rsidR="00AA321A" w:rsidRPr="006F4EFC" w:rsidRDefault="00AA321A" w:rsidP="00AA321A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1" w:type="dxa"/>
            <w:gridSpan w:val="2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895A17" w14:textId="27EB829E" w:rsidR="00AA321A" w:rsidRPr="006F4EFC" w:rsidRDefault="00AA321A" w:rsidP="00AA321A">
            <w:pPr>
              <w:tabs>
                <w:tab w:val="decimal" w:pos="65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2251D908" w14:textId="77777777" w:rsidR="00AA321A" w:rsidRPr="006F4EFC" w:rsidRDefault="00AA321A" w:rsidP="00AA321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FFD5FB" w14:textId="77777777" w:rsidR="00AA321A" w:rsidRPr="006F4EFC" w:rsidRDefault="00AA321A" w:rsidP="00AA321A">
            <w:pPr>
              <w:tabs>
                <w:tab w:val="decimal" w:pos="540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31" w:type="dxa"/>
            <w:gridSpan w:val="2"/>
            <w:tcMar>
              <w:left w:w="28" w:type="dxa"/>
              <w:right w:w="28" w:type="dxa"/>
            </w:tcMar>
            <w:vAlign w:val="center"/>
          </w:tcPr>
          <w:p w14:paraId="49C0E25D" w14:textId="77777777" w:rsidR="00AA321A" w:rsidRPr="006F4EFC" w:rsidRDefault="00AA321A" w:rsidP="00AA321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57" w:type="dxa"/>
            <w:gridSpan w:val="2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B8DE02" w14:textId="1D9FCE73" w:rsidR="00AA321A" w:rsidRPr="006F4EFC" w:rsidRDefault="00AA321A" w:rsidP="00AA321A">
            <w:pPr>
              <w:tabs>
                <w:tab w:val="decimal" w:pos="976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37,162,060</w:t>
            </w:r>
          </w:p>
        </w:tc>
        <w:tc>
          <w:tcPr>
            <w:tcW w:w="82" w:type="dxa"/>
            <w:tcMar>
              <w:left w:w="28" w:type="dxa"/>
              <w:right w:w="28" w:type="dxa"/>
            </w:tcMar>
            <w:vAlign w:val="center"/>
          </w:tcPr>
          <w:p w14:paraId="5A29AC7F" w14:textId="77777777" w:rsidR="00AA321A" w:rsidRPr="006F4EFC" w:rsidRDefault="00AA321A" w:rsidP="00AA321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72" w:type="dxa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CB5FB4" w14:textId="5F6C4780" w:rsidR="00AA321A" w:rsidRPr="006F4EFC" w:rsidRDefault="00AA321A" w:rsidP="00AA321A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24,925,825</w:t>
            </w:r>
          </w:p>
        </w:tc>
      </w:tr>
      <w:tr w:rsidR="00AA321A" w:rsidRPr="006F4EFC" w14:paraId="5CB349BC" w14:textId="77777777" w:rsidTr="00A458C8">
        <w:trPr>
          <w:trHeight w:hRule="exact" w:val="113"/>
        </w:trPr>
        <w:tc>
          <w:tcPr>
            <w:tcW w:w="3235" w:type="dxa"/>
            <w:tcMar>
              <w:left w:w="28" w:type="dxa"/>
              <w:right w:w="28" w:type="dxa"/>
            </w:tcMar>
            <w:vAlign w:val="center"/>
          </w:tcPr>
          <w:p w14:paraId="24BC6BA6" w14:textId="77777777" w:rsidR="00AA321A" w:rsidRPr="006F4EFC" w:rsidRDefault="00AA321A" w:rsidP="00AA321A">
            <w:pPr>
              <w:tabs>
                <w:tab w:val="left" w:pos="900"/>
                <w:tab w:val="left" w:pos="1440"/>
              </w:tabs>
              <w:spacing w:line="240" w:lineRule="exact"/>
              <w:ind w:hanging="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1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7A9625" w14:textId="77777777" w:rsidR="00AA321A" w:rsidRPr="006F4EFC" w:rsidRDefault="00AA321A" w:rsidP="00AA321A">
            <w:pPr>
              <w:tabs>
                <w:tab w:val="decimal" w:pos="994"/>
              </w:tabs>
              <w:spacing w:line="240" w:lineRule="exact"/>
              <w:ind w:left="-108" w:right="-108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58DEF749" w14:textId="77777777" w:rsidR="00AA321A" w:rsidRPr="006F4EFC" w:rsidRDefault="00AA321A" w:rsidP="00AA321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C19072" w14:textId="77777777" w:rsidR="00AA321A" w:rsidRPr="006F4EFC" w:rsidRDefault="00AA321A" w:rsidP="00AA321A">
            <w:pPr>
              <w:tabs>
                <w:tab w:val="decimal" w:pos="994"/>
              </w:tabs>
              <w:spacing w:line="240" w:lineRule="exact"/>
              <w:ind w:left="-108" w:right="-108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" w:type="dxa"/>
            <w:gridSpan w:val="2"/>
            <w:tcMar>
              <w:left w:w="28" w:type="dxa"/>
              <w:right w:w="28" w:type="dxa"/>
            </w:tcMar>
            <w:vAlign w:val="center"/>
          </w:tcPr>
          <w:p w14:paraId="28CF58F5" w14:textId="77777777" w:rsidR="00AA321A" w:rsidRPr="006F4EFC" w:rsidRDefault="00AA321A" w:rsidP="00AA321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7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946614" w14:textId="77777777" w:rsidR="00AA321A" w:rsidRPr="006F4EFC" w:rsidRDefault="00AA321A" w:rsidP="00AA321A">
            <w:pPr>
              <w:tabs>
                <w:tab w:val="decimal" w:pos="916"/>
              </w:tabs>
              <w:spacing w:line="240" w:lineRule="exact"/>
              <w:ind w:left="-108" w:right="-108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" w:type="dxa"/>
            <w:tcMar>
              <w:left w:w="28" w:type="dxa"/>
              <w:right w:w="28" w:type="dxa"/>
            </w:tcMar>
            <w:vAlign w:val="center"/>
          </w:tcPr>
          <w:p w14:paraId="191CD427" w14:textId="77777777" w:rsidR="00AA321A" w:rsidRPr="006F4EFC" w:rsidRDefault="00AA321A" w:rsidP="00AA321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2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038934" w14:textId="77777777" w:rsidR="00AA321A" w:rsidRPr="006F4EFC" w:rsidRDefault="00AA321A" w:rsidP="00AA321A">
            <w:pPr>
              <w:tabs>
                <w:tab w:val="decimal" w:pos="916"/>
              </w:tabs>
              <w:spacing w:line="240" w:lineRule="exact"/>
              <w:ind w:left="-108" w:right="-108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321A" w:rsidRPr="006F4EFC" w14:paraId="153DB745" w14:textId="77777777" w:rsidTr="00A458C8">
        <w:trPr>
          <w:trHeight w:hRule="exact" w:val="340"/>
        </w:trPr>
        <w:tc>
          <w:tcPr>
            <w:tcW w:w="3235" w:type="dxa"/>
            <w:tcMar>
              <w:left w:w="28" w:type="dxa"/>
              <w:right w:w="28" w:type="dxa"/>
            </w:tcMar>
            <w:vAlign w:val="center"/>
          </w:tcPr>
          <w:p w14:paraId="652093D4" w14:textId="77777777" w:rsidR="00AA321A" w:rsidRPr="006F4EFC" w:rsidRDefault="00AA321A" w:rsidP="00AA321A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right="-43" w:hanging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61" w:type="dxa"/>
            <w:gridSpan w:val="2"/>
            <w:tcMar>
              <w:left w:w="28" w:type="dxa"/>
              <w:right w:w="28" w:type="dxa"/>
            </w:tcMar>
            <w:vAlign w:val="center"/>
          </w:tcPr>
          <w:p w14:paraId="2DD41764" w14:textId="77777777" w:rsidR="00AA321A" w:rsidRPr="006F4EFC" w:rsidRDefault="00AA321A" w:rsidP="00AA321A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3C9215F8" w14:textId="77777777" w:rsidR="00AA321A" w:rsidRPr="006F4EFC" w:rsidRDefault="00AA321A" w:rsidP="00AA321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5" w:type="dxa"/>
            <w:tcMar>
              <w:left w:w="28" w:type="dxa"/>
              <w:right w:w="28" w:type="dxa"/>
            </w:tcMar>
            <w:vAlign w:val="center"/>
          </w:tcPr>
          <w:p w14:paraId="4B619F3D" w14:textId="77777777" w:rsidR="00AA321A" w:rsidRPr="006F4EFC" w:rsidRDefault="00AA321A" w:rsidP="00AA321A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31" w:type="dxa"/>
            <w:gridSpan w:val="2"/>
            <w:tcMar>
              <w:left w:w="28" w:type="dxa"/>
              <w:right w:w="28" w:type="dxa"/>
            </w:tcMar>
            <w:vAlign w:val="center"/>
          </w:tcPr>
          <w:p w14:paraId="7B26C052" w14:textId="77777777" w:rsidR="00AA321A" w:rsidRPr="006F4EFC" w:rsidRDefault="00AA321A" w:rsidP="00AA321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7" w:type="dxa"/>
            <w:gridSpan w:val="2"/>
            <w:tcMar>
              <w:left w:w="28" w:type="dxa"/>
              <w:right w:w="28" w:type="dxa"/>
            </w:tcMar>
            <w:vAlign w:val="center"/>
          </w:tcPr>
          <w:p w14:paraId="18AD0FD7" w14:textId="77777777" w:rsidR="00AA321A" w:rsidRPr="006F4EFC" w:rsidRDefault="00AA321A" w:rsidP="00AA321A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" w:type="dxa"/>
            <w:tcMar>
              <w:left w:w="28" w:type="dxa"/>
              <w:right w:w="28" w:type="dxa"/>
            </w:tcMar>
            <w:vAlign w:val="center"/>
          </w:tcPr>
          <w:p w14:paraId="42455CEF" w14:textId="77777777" w:rsidR="00AA321A" w:rsidRPr="006F4EFC" w:rsidRDefault="00AA321A" w:rsidP="00AA321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2" w:type="dxa"/>
            <w:tcMar>
              <w:left w:w="28" w:type="dxa"/>
              <w:right w:w="28" w:type="dxa"/>
            </w:tcMar>
            <w:vAlign w:val="center"/>
          </w:tcPr>
          <w:p w14:paraId="7A0B0EA5" w14:textId="77777777" w:rsidR="00AA321A" w:rsidRPr="006F4EFC" w:rsidRDefault="00AA321A" w:rsidP="00AA321A">
            <w:pPr>
              <w:tabs>
                <w:tab w:val="decimal" w:pos="658"/>
              </w:tabs>
              <w:spacing w:line="240" w:lineRule="exact"/>
              <w:ind w:left="-27" w:right="-2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321A" w:rsidRPr="00ED62B1" w14:paraId="7D0B4A65" w14:textId="77777777" w:rsidTr="00A458C8">
        <w:trPr>
          <w:trHeight w:hRule="exact" w:val="340"/>
        </w:trPr>
        <w:tc>
          <w:tcPr>
            <w:tcW w:w="3235" w:type="dxa"/>
            <w:tcMar>
              <w:left w:w="28" w:type="dxa"/>
              <w:right w:w="28" w:type="dxa"/>
            </w:tcMar>
            <w:vAlign w:val="center"/>
          </w:tcPr>
          <w:p w14:paraId="027A7EB7" w14:textId="7DE8479F" w:rsidR="00AA321A" w:rsidRPr="00ED62B1" w:rsidRDefault="00AA321A" w:rsidP="00AA321A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D62B1">
              <w:rPr>
                <w:rFonts w:ascii="Angsana New" w:hAnsi="Angsana New"/>
                <w:sz w:val="26"/>
                <w:szCs w:val="26"/>
                <w:cs/>
              </w:rPr>
              <w:t>บริษัท เอบิโก้ แลนด์ จำกัด</w:t>
            </w:r>
          </w:p>
        </w:tc>
        <w:tc>
          <w:tcPr>
            <w:tcW w:w="1561" w:type="dxa"/>
            <w:gridSpan w:val="2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5BEF19" w14:textId="53108ABC" w:rsidR="00AA321A" w:rsidRPr="00ED62B1" w:rsidRDefault="00AA321A" w:rsidP="00AA321A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ED62B1">
              <w:rPr>
                <w:rFonts w:ascii="Angsana New" w:eastAsia="SimSun" w:hAnsi="Angsana New"/>
                <w:sz w:val="26"/>
                <w:szCs w:val="26"/>
              </w:rPr>
              <w:t>137,902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51F069E6" w14:textId="77777777" w:rsidR="00AA321A" w:rsidRPr="00ED62B1" w:rsidRDefault="00AA321A" w:rsidP="00AA321A">
            <w:pPr>
              <w:tabs>
                <w:tab w:val="left" w:pos="900"/>
                <w:tab w:val="left" w:pos="1440"/>
              </w:tabs>
              <w:spacing w:line="240" w:lineRule="exact"/>
              <w:ind w:left="360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55" w:type="dxa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1B88E8" w14:textId="3CA71E65" w:rsidR="00AA321A" w:rsidRPr="00255F48" w:rsidRDefault="00AA321A" w:rsidP="00AA321A">
            <w:pPr>
              <w:tabs>
                <w:tab w:val="decimal" w:pos="540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255F48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31" w:type="dxa"/>
            <w:gridSpan w:val="2"/>
            <w:tcMar>
              <w:left w:w="28" w:type="dxa"/>
              <w:right w:w="28" w:type="dxa"/>
            </w:tcMar>
            <w:vAlign w:val="center"/>
          </w:tcPr>
          <w:p w14:paraId="2E5FD26C" w14:textId="77777777" w:rsidR="00AA321A" w:rsidRPr="00ED62B1" w:rsidRDefault="00AA321A" w:rsidP="00AA321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57" w:type="dxa"/>
            <w:gridSpan w:val="2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183E2B" w14:textId="7245E932" w:rsidR="00AA321A" w:rsidRPr="00ED62B1" w:rsidRDefault="00AA321A" w:rsidP="00AA321A">
            <w:pPr>
              <w:tabs>
                <w:tab w:val="decimal" w:pos="976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ED62B1">
              <w:rPr>
                <w:rFonts w:ascii="Angsana New" w:eastAsia="SimSun" w:hAnsi="Angsana New"/>
                <w:sz w:val="26"/>
                <w:szCs w:val="26"/>
              </w:rPr>
              <w:t>134,902</w:t>
            </w:r>
          </w:p>
        </w:tc>
        <w:tc>
          <w:tcPr>
            <w:tcW w:w="82" w:type="dxa"/>
            <w:tcMar>
              <w:left w:w="28" w:type="dxa"/>
              <w:right w:w="28" w:type="dxa"/>
            </w:tcMar>
            <w:vAlign w:val="center"/>
          </w:tcPr>
          <w:p w14:paraId="1615D5A9" w14:textId="77777777" w:rsidR="00AA321A" w:rsidRPr="00ED62B1" w:rsidRDefault="00AA321A" w:rsidP="00AA321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72" w:type="dxa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B2664C" w14:textId="7F102191" w:rsidR="00AA321A" w:rsidRPr="00ED62B1" w:rsidRDefault="00AA321A" w:rsidP="00AA321A">
            <w:pPr>
              <w:tabs>
                <w:tab w:val="decimal" w:pos="65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ED62B1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AA321A" w:rsidRPr="00ED62B1" w14:paraId="24C85418" w14:textId="77777777" w:rsidTr="00A458C8">
        <w:trPr>
          <w:trHeight w:hRule="exact" w:val="115"/>
        </w:trPr>
        <w:tc>
          <w:tcPr>
            <w:tcW w:w="3235" w:type="dxa"/>
            <w:tcMar>
              <w:left w:w="28" w:type="dxa"/>
              <w:right w:w="28" w:type="dxa"/>
            </w:tcMar>
            <w:vAlign w:val="center"/>
          </w:tcPr>
          <w:p w14:paraId="439CD0B9" w14:textId="77777777" w:rsidR="00AA321A" w:rsidRPr="00ED62B1" w:rsidRDefault="00AA321A" w:rsidP="00AA321A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1" w:type="dxa"/>
            <w:gridSpan w:val="2"/>
            <w:tcMar>
              <w:left w:w="28" w:type="dxa"/>
              <w:right w:w="28" w:type="dxa"/>
            </w:tcMar>
            <w:vAlign w:val="center"/>
          </w:tcPr>
          <w:p w14:paraId="72003434" w14:textId="77777777" w:rsidR="00AA321A" w:rsidRPr="00ED62B1" w:rsidRDefault="00AA321A" w:rsidP="00AA321A">
            <w:pPr>
              <w:tabs>
                <w:tab w:val="decimal" w:pos="65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0CDF976B" w14:textId="77777777" w:rsidR="00AA321A" w:rsidRPr="00ED62B1" w:rsidRDefault="00AA321A" w:rsidP="00AA321A">
            <w:pPr>
              <w:tabs>
                <w:tab w:val="left" w:pos="900"/>
                <w:tab w:val="left" w:pos="1440"/>
              </w:tabs>
              <w:spacing w:line="240" w:lineRule="exact"/>
              <w:ind w:left="360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55" w:type="dxa"/>
            <w:tcMar>
              <w:left w:w="28" w:type="dxa"/>
              <w:right w:w="28" w:type="dxa"/>
            </w:tcMar>
            <w:vAlign w:val="center"/>
          </w:tcPr>
          <w:p w14:paraId="78C0A654" w14:textId="77777777" w:rsidR="00AA321A" w:rsidRPr="00255F48" w:rsidRDefault="00AA321A" w:rsidP="00AA321A">
            <w:pPr>
              <w:tabs>
                <w:tab w:val="decimal" w:pos="540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31" w:type="dxa"/>
            <w:gridSpan w:val="2"/>
            <w:tcMar>
              <w:left w:w="28" w:type="dxa"/>
              <w:right w:w="28" w:type="dxa"/>
            </w:tcMar>
            <w:vAlign w:val="center"/>
          </w:tcPr>
          <w:p w14:paraId="11B9E924" w14:textId="77777777" w:rsidR="00AA321A" w:rsidRPr="00ED62B1" w:rsidRDefault="00AA321A" w:rsidP="00AA321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57" w:type="dxa"/>
            <w:gridSpan w:val="2"/>
            <w:tcMar>
              <w:left w:w="28" w:type="dxa"/>
              <w:right w:w="28" w:type="dxa"/>
            </w:tcMar>
            <w:vAlign w:val="center"/>
          </w:tcPr>
          <w:p w14:paraId="2431D10A" w14:textId="77777777" w:rsidR="00AA321A" w:rsidRPr="00ED62B1" w:rsidRDefault="00AA321A" w:rsidP="00AA321A">
            <w:pPr>
              <w:tabs>
                <w:tab w:val="decimal" w:pos="65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2" w:type="dxa"/>
            <w:tcMar>
              <w:left w:w="28" w:type="dxa"/>
              <w:right w:w="28" w:type="dxa"/>
            </w:tcMar>
            <w:vAlign w:val="center"/>
          </w:tcPr>
          <w:p w14:paraId="262D20A3" w14:textId="77777777" w:rsidR="00AA321A" w:rsidRPr="00ED62B1" w:rsidRDefault="00AA321A" w:rsidP="00AA321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72" w:type="dxa"/>
            <w:tcMar>
              <w:left w:w="28" w:type="dxa"/>
              <w:right w:w="28" w:type="dxa"/>
            </w:tcMar>
            <w:vAlign w:val="center"/>
          </w:tcPr>
          <w:p w14:paraId="2C49C2F1" w14:textId="77777777" w:rsidR="00AA321A" w:rsidRPr="00ED62B1" w:rsidRDefault="00AA321A" w:rsidP="00AA321A">
            <w:pPr>
              <w:tabs>
                <w:tab w:val="decimal" w:pos="65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AA3BC7" w:rsidRPr="00ED62B1" w14:paraId="6082616A" w14:textId="77777777" w:rsidTr="00A458C8">
        <w:trPr>
          <w:trHeight w:hRule="exact" w:val="340"/>
        </w:trPr>
        <w:tc>
          <w:tcPr>
            <w:tcW w:w="3235" w:type="dxa"/>
            <w:tcMar>
              <w:left w:w="28" w:type="dxa"/>
              <w:right w:w="28" w:type="dxa"/>
            </w:tcMar>
            <w:vAlign w:val="center"/>
          </w:tcPr>
          <w:p w14:paraId="6ABF0698" w14:textId="2427C68F" w:rsidR="00AA3BC7" w:rsidRPr="00ED62B1" w:rsidRDefault="00AA3BC7" w:rsidP="00AA321A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right="-43" w:hanging="2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D62B1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เงินกู้ยืม</w:t>
            </w:r>
          </w:p>
        </w:tc>
        <w:tc>
          <w:tcPr>
            <w:tcW w:w="1561" w:type="dxa"/>
            <w:gridSpan w:val="2"/>
            <w:tcMar>
              <w:left w:w="28" w:type="dxa"/>
              <w:right w:w="28" w:type="dxa"/>
            </w:tcMar>
            <w:vAlign w:val="center"/>
          </w:tcPr>
          <w:p w14:paraId="3D6CF067" w14:textId="77777777" w:rsidR="00AA3BC7" w:rsidRPr="00ED62B1" w:rsidRDefault="00AA3BC7" w:rsidP="00AA321A">
            <w:pPr>
              <w:tabs>
                <w:tab w:val="decimal" w:pos="65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174F6A93" w14:textId="77777777" w:rsidR="00AA3BC7" w:rsidRPr="00ED62B1" w:rsidRDefault="00AA3BC7" w:rsidP="00AA321A">
            <w:pPr>
              <w:tabs>
                <w:tab w:val="left" w:pos="900"/>
                <w:tab w:val="left" w:pos="1440"/>
              </w:tabs>
              <w:spacing w:line="240" w:lineRule="exact"/>
              <w:ind w:left="360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55" w:type="dxa"/>
            <w:tcMar>
              <w:left w:w="28" w:type="dxa"/>
              <w:right w:w="28" w:type="dxa"/>
            </w:tcMar>
            <w:vAlign w:val="center"/>
          </w:tcPr>
          <w:p w14:paraId="5CB843FF" w14:textId="77777777" w:rsidR="00AA3BC7" w:rsidRPr="00255F48" w:rsidRDefault="00AA3BC7" w:rsidP="00AA321A">
            <w:pPr>
              <w:tabs>
                <w:tab w:val="decimal" w:pos="540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31" w:type="dxa"/>
            <w:gridSpan w:val="2"/>
            <w:tcMar>
              <w:left w:w="28" w:type="dxa"/>
              <w:right w:w="28" w:type="dxa"/>
            </w:tcMar>
            <w:vAlign w:val="center"/>
          </w:tcPr>
          <w:p w14:paraId="24156920" w14:textId="77777777" w:rsidR="00AA3BC7" w:rsidRPr="00ED62B1" w:rsidRDefault="00AA3BC7" w:rsidP="00AA321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57" w:type="dxa"/>
            <w:gridSpan w:val="2"/>
            <w:tcMar>
              <w:left w:w="28" w:type="dxa"/>
              <w:right w:w="28" w:type="dxa"/>
            </w:tcMar>
            <w:vAlign w:val="center"/>
          </w:tcPr>
          <w:p w14:paraId="646EC225" w14:textId="77777777" w:rsidR="00AA3BC7" w:rsidRPr="00ED62B1" w:rsidRDefault="00AA3BC7" w:rsidP="00AA321A">
            <w:pPr>
              <w:tabs>
                <w:tab w:val="decimal" w:pos="65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2" w:type="dxa"/>
            <w:tcMar>
              <w:left w:w="28" w:type="dxa"/>
              <w:right w:w="28" w:type="dxa"/>
            </w:tcMar>
            <w:vAlign w:val="center"/>
          </w:tcPr>
          <w:p w14:paraId="081AF743" w14:textId="77777777" w:rsidR="00AA3BC7" w:rsidRPr="00ED62B1" w:rsidRDefault="00AA3BC7" w:rsidP="00AA321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72" w:type="dxa"/>
            <w:tcMar>
              <w:left w:w="28" w:type="dxa"/>
              <w:right w:w="28" w:type="dxa"/>
            </w:tcMar>
            <w:vAlign w:val="center"/>
          </w:tcPr>
          <w:p w14:paraId="0D8C7572" w14:textId="77777777" w:rsidR="00AA3BC7" w:rsidRPr="00ED62B1" w:rsidRDefault="00AA3BC7" w:rsidP="00AA321A">
            <w:pPr>
              <w:tabs>
                <w:tab w:val="decimal" w:pos="65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AA321A" w:rsidRPr="00ED62B1" w14:paraId="36C1DBE6" w14:textId="77777777" w:rsidTr="00A458C8">
        <w:trPr>
          <w:trHeight w:hRule="exact" w:val="340"/>
        </w:trPr>
        <w:tc>
          <w:tcPr>
            <w:tcW w:w="3235" w:type="dxa"/>
            <w:tcMar>
              <w:left w:w="28" w:type="dxa"/>
              <w:right w:w="28" w:type="dxa"/>
            </w:tcMar>
            <w:vAlign w:val="center"/>
          </w:tcPr>
          <w:p w14:paraId="4AF7A4F2" w14:textId="4008C7D5" w:rsidR="00AA321A" w:rsidRPr="00ED62B1" w:rsidRDefault="00AA321A" w:rsidP="00AA321A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right="-43" w:hanging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2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61" w:type="dxa"/>
            <w:gridSpan w:val="2"/>
            <w:tcMar>
              <w:left w:w="28" w:type="dxa"/>
              <w:right w:w="28" w:type="dxa"/>
            </w:tcMar>
            <w:vAlign w:val="center"/>
          </w:tcPr>
          <w:p w14:paraId="197FA2B2" w14:textId="77777777" w:rsidR="00AA321A" w:rsidRPr="00ED62B1" w:rsidRDefault="00AA321A" w:rsidP="00AA321A">
            <w:pPr>
              <w:tabs>
                <w:tab w:val="decimal" w:pos="65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509144C7" w14:textId="77777777" w:rsidR="00AA321A" w:rsidRPr="00ED62B1" w:rsidRDefault="00AA321A" w:rsidP="00AA321A">
            <w:pPr>
              <w:tabs>
                <w:tab w:val="left" w:pos="900"/>
                <w:tab w:val="left" w:pos="1440"/>
              </w:tabs>
              <w:spacing w:line="240" w:lineRule="exact"/>
              <w:ind w:left="360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55" w:type="dxa"/>
            <w:tcMar>
              <w:left w:w="28" w:type="dxa"/>
              <w:right w:w="28" w:type="dxa"/>
            </w:tcMar>
            <w:vAlign w:val="center"/>
          </w:tcPr>
          <w:p w14:paraId="70087662" w14:textId="77777777" w:rsidR="00AA321A" w:rsidRPr="00255F48" w:rsidRDefault="00AA321A" w:rsidP="00AA321A">
            <w:pPr>
              <w:tabs>
                <w:tab w:val="decimal" w:pos="540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31" w:type="dxa"/>
            <w:gridSpan w:val="2"/>
            <w:tcMar>
              <w:left w:w="28" w:type="dxa"/>
              <w:right w:w="28" w:type="dxa"/>
            </w:tcMar>
            <w:vAlign w:val="center"/>
          </w:tcPr>
          <w:p w14:paraId="0FB2839E" w14:textId="77777777" w:rsidR="00AA321A" w:rsidRPr="00ED62B1" w:rsidRDefault="00AA321A" w:rsidP="00AA321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57" w:type="dxa"/>
            <w:gridSpan w:val="2"/>
            <w:tcMar>
              <w:left w:w="28" w:type="dxa"/>
              <w:right w:w="28" w:type="dxa"/>
            </w:tcMar>
            <w:vAlign w:val="center"/>
          </w:tcPr>
          <w:p w14:paraId="4E6FFB2C" w14:textId="77777777" w:rsidR="00AA321A" w:rsidRPr="00ED62B1" w:rsidRDefault="00AA321A" w:rsidP="00AA321A">
            <w:pPr>
              <w:tabs>
                <w:tab w:val="decimal" w:pos="65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2" w:type="dxa"/>
            <w:tcMar>
              <w:left w:w="28" w:type="dxa"/>
              <w:right w:w="28" w:type="dxa"/>
            </w:tcMar>
            <w:vAlign w:val="center"/>
          </w:tcPr>
          <w:p w14:paraId="3903985B" w14:textId="77777777" w:rsidR="00AA321A" w:rsidRPr="00ED62B1" w:rsidRDefault="00AA321A" w:rsidP="00AA321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72" w:type="dxa"/>
            <w:tcMar>
              <w:left w:w="28" w:type="dxa"/>
              <w:right w:w="28" w:type="dxa"/>
            </w:tcMar>
            <w:vAlign w:val="center"/>
          </w:tcPr>
          <w:p w14:paraId="59F8BEF0" w14:textId="77777777" w:rsidR="00AA321A" w:rsidRPr="00ED62B1" w:rsidRDefault="00AA321A" w:rsidP="00AA321A">
            <w:pPr>
              <w:tabs>
                <w:tab w:val="decimal" w:pos="65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AA321A" w:rsidRPr="006F4EFC" w14:paraId="0529174B" w14:textId="77777777" w:rsidTr="00A458C8">
        <w:trPr>
          <w:trHeight w:hRule="exact" w:val="340"/>
        </w:trPr>
        <w:tc>
          <w:tcPr>
            <w:tcW w:w="3235" w:type="dxa"/>
            <w:tcMar>
              <w:left w:w="28" w:type="dxa"/>
              <w:right w:w="28" w:type="dxa"/>
            </w:tcMar>
            <w:vAlign w:val="center"/>
          </w:tcPr>
          <w:p w14:paraId="70AD1EFD" w14:textId="423C48FA" w:rsidR="00AA321A" w:rsidRPr="00ED62B1" w:rsidRDefault="00AA321A" w:rsidP="00AA321A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D62B1">
              <w:rPr>
                <w:rFonts w:ascii="Angsana New" w:hAnsi="Angsana New"/>
                <w:sz w:val="26"/>
                <w:szCs w:val="26"/>
                <w:cs/>
              </w:rPr>
              <w:t>บริษัท มาลี แคปปิตอล จำกัด</w:t>
            </w:r>
          </w:p>
        </w:tc>
        <w:tc>
          <w:tcPr>
            <w:tcW w:w="1561" w:type="dxa"/>
            <w:gridSpan w:val="2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8AC134" w14:textId="1DC87238" w:rsidR="00AA321A" w:rsidRPr="00ED62B1" w:rsidRDefault="00AA321A" w:rsidP="00AA321A">
            <w:pPr>
              <w:tabs>
                <w:tab w:val="decimal" w:pos="65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ED62B1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3222B3F2" w14:textId="77777777" w:rsidR="00AA321A" w:rsidRPr="00ED62B1" w:rsidRDefault="00AA321A" w:rsidP="00AA321A">
            <w:pPr>
              <w:tabs>
                <w:tab w:val="left" w:pos="900"/>
                <w:tab w:val="left" w:pos="1440"/>
              </w:tabs>
              <w:spacing w:line="240" w:lineRule="exact"/>
              <w:ind w:left="360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55" w:type="dxa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5E0C66" w14:textId="2DD28831" w:rsidR="00AA321A" w:rsidRPr="00255F48" w:rsidRDefault="00AA321A" w:rsidP="00AA321A">
            <w:pPr>
              <w:tabs>
                <w:tab w:val="decimal" w:pos="540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255F48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31" w:type="dxa"/>
            <w:gridSpan w:val="2"/>
            <w:tcMar>
              <w:left w:w="28" w:type="dxa"/>
              <w:right w:w="28" w:type="dxa"/>
            </w:tcMar>
            <w:vAlign w:val="center"/>
          </w:tcPr>
          <w:p w14:paraId="4B0E9BD1" w14:textId="77777777" w:rsidR="00AA321A" w:rsidRPr="00ED62B1" w:rsidRDefault="00AA321A" w:rsidP="00AA321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57" w:type="dxa"/>
            <w:gridSpan w:val="2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7C7706" w14:textId="3EEF6C27" w:rsidR="00AA321A" w:rsidRPr="00ED62B1" w:rsidRDefault="00AA321A" w:rsidP="00AA321A">
            <w:pPr>
              <w:tabs>
                <w:tab w:val="decimal" w:pos="976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ED62B1">
              <w:rPr>
                <w:rFonts w:ascii="Angsana New" w:eastAsia="SimSun" w:hAnsi="Angsana New"/>
                <w:sz w:val="26"/>
                <w:szCs w:val="26"/>
              </w:rPr>
              <w:t>29,000,000</w:t>
            </w:r>
          </w:p>
        </w:tc>
        <w:tc>
          <w:tcPr>
            <w:tcW w:w="82" w:type="dxa"/>
            <w:tcMar>
              <w:left w:w="28" w:type="dxa"/>
              <w:right w:w="28" w:type="dxa"/>
            </w:tcMar>
            <w:vAlign w:val="center"/>
          </w:tcPr>
          <w:p w14:paraId="63EEC957" w14:textId="77777777" w:rsidR="00AA321A" w:rsidRPr="00ED62B1" w:rsidRDefault="00AA321A" w:rsidP="00AA321A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72" w:type="dxa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AEF63B" w14:textId="00BF7BF9" w:rsidR="00AA321A" w:rsidRPr="00ED62B1" w:rsidRDefault="00AA321A" w:rsidP="00AA321A">
            <w:pPr>
              <w:tabs>
                <w:tab w:val="decimal" w:pos="65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ED62B1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</w:tbl>
    <w:p w14:paraId="00240CAC" w14:textId="77777777" w:rsidR="00E76F4C" w:rsidRPr="006F4EFC" w:rsidRDefault="00E76F4C" w:rsidP="006F4EFC">
      <w:pPr>
        <w:tabs>
          <w:tab w:val="left" w:pos="10170"/>
        </w:tabs>
        <w:overflowPunct/>
        <w:autoSpaceDE/>
        <w:autoSpaceDN/>
        <w:adjustRightInd/>
        <w:ind w:left="224" w:right="6" w:firstLine="448"/>
        <w:jc w:val="thaiDistribute"/>
        <w:textAlignment w:val="auto"/>
        <w:rPr>
          <w:rFonts w:ascii="Angsana New" w:hAnsi="Angsana New"/>
          <w:sz w:val="6"/>
          <w:szCs w:val="6"/>
          <w:cs/>
        </w:rPr>
      </w:pPr>
    </w:p>
    <w:p w14:paraId="6546F17C" w14:textId="4E45F66C" w:rsidR="00CF68E5" w:rsidRDefault="00CF68E5" w:rsidP="006F4EFC">
      <w:pPr>
        <w:tabs>
          <w:tab w:val="left" w:pos="35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line="380" w:lineRule="exact"/>
        <w:ind w:left="284" w:right="12" w:hanging="564"/>
        <w:textAlignment w:val="auto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 w:hint="cs"/>
          <w:sz w:val="28"/>
          <w:szCs w:val="28"/>
          <w:u w:val="single"/>
          <w:cs/>
        </w:rPr>
        <w:t>เงินกู้ยืม</w:t>
      </w:r>
    </w:p>
    <w:p w14:paraId="59144582" w14:textId="6D0B61D3" w:rsidR="00CF68E5" w:rsidRPr="00972BD3" w:rsidRDefault="00CF68E5" w:rsidP="00CF68E5">
      <w:pPr>
        <w:tabs>
          <w:tab w:val="left" w:pos="35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288" w:right="14" w:hanging="562"/>
        <w:textAlignment w:val="auto"/>
        <w:rPr>
          <w:rFonts w:ascii="Angsana New" w:hAnsi="Angsana New"/>
          <w:sz w:val="6"/>
          <w:szCs w:val="6"/>
          <w:u w:val="single"/>
        </w:rPr>
      </w:pPr>
    </w:p>
    <w:p w14:paraId="68B4DEA0" w14:textId="55F01989" w:rsidR="00CF68E5" w:rsidRPr="00CF68E5" w:rsidRDefault="00CF68E5" w:rsidP="00CF68E5">
      <w:pPr>
        <w:tabs>
          <w:tab w:val="left" w:pos="720"/>
          <w:tab w:val="left" w:pos="8505"/>
        </w:tabs>
        <w:ind w:left="-280" w:right="-118" w:firstLine="60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ในระหว่างปี </w:t>
      </w:r>
      <w:r>
        <w:rPr>
          <w:rFonts w:ascii="Angsana New" w:hAnsi="Angsana New"/>
          <w:sz w:val="28"/>
          <w:szCs w:val="28"/>
        </w:rPr>
        <w:t xml:space="preserve">2563 </w:t>
      </w:r>
      <w:r>
        <w:rPr>
          <w:rFonts w:ascii="Angsana New" w:hAnsi="Angsana New" w:hint="cs"/>
          <w:sz w:val="28"/>
          <w:szCs w:val="28"/>
          <w:cs/>
        </w:rPr>
        <w:t xml:space="preserve">บริษัทได้ทำสัญญากู้ยืมเงินกับบริษัทย่อยแห่งหนึ่ง จำนวน </w:t>
      </w:r>
      <w:r>
        <w:rPr>
          <w:rFonts w:ascii="Angsana New" w:hAnsi="Angsana New"/>
          <w:sz w:val="28"/>
          <w:szCs w:val="28"/>
        </w:rPr>
        <w:t xml:space="preserve">29 </w:t>
      </w:r>
      <w:r>
        <w:rPr>
          <w:rFonts w:ascii="Angsana New" w:hAnsi="Angsana New" w:hint="cs"/>
          <w:sz w:val="28"/>
          <w:szCs w:val="28"/>
          <w:cs/>
        </w:rPr>
        <w:t xml:space="preserve">ล้านบาท โดยมีอัตราดอกเบี้ยตามที่ตกลงร่วมกัน และกำหนดชำระคืนเงินต้นและดอกเบี้ยให้ครบถ้วนภายในวันที่ </w:t>
      </w:r>
      <w:r>
        <w:rPr>
          <w:rFonts w:ascii="Angsana New" w:hAnsi="Angsana New"/>
          <w:sz w:val="28"/>
          <w:szCs w:val="28"/>
        </w:rPr>
        <w:t xml:space="preserve">14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2564</w:t>
      </w:r>
    </w:p>
    <w:p w14:paraId="0206DD4F" w14:textId="69A7046D" w:rsidR="00B25D5F" w:rsidRPr="006F4EFC" w:rsidRDefault="00B25D5F" w:rsidP="006F4EFC">
      <w:pPr>
        <w:tabs>
          <w:tab w:val="left" w:pos="35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line="380" w:lineRule="exact"/>
        <w:ind w:left="284" w:right="12" w:hanging="564"/>
        <w:textAlignment w:val="auto"/>
        <w:rPr>
          <w:rFonts w:ascii="Angsana New" w:hAnsi="Angsana New"/>
          <w:sz w:val="28"/>
          <w:szCs w:val="28"/>
          <w:u w:val="single"/>
          <w:cs/>
          <w:lang w:val="en-AU"/>
        </w:rPr>
      </w:pPr>
      <w:r w:rsidRPr="006F4EFC">
        <w:rPr>
          <w:rFonts w:ascii="Angsana New" w:hAnsi="Angsana New"/>
          <w:sz w:val="28"/>
          <w:szCs w:val="28"/>
          <w:u w:val="single"/>
          <w:cs/>
        </w:rPr>
        <w:t xml:space="preserve">ค่าตอบแทนกรรมการและผู้บริหาร </w:t>
      </w:r>
    </w:p>
    <w:p w14:paraId="5C64C35D" w14:textId="77777777" w:rsidR="00B25D5F" w:rsidRPr="006F4EFC" w:rsidRDefault="00B25D5F" w:rsidP="006F4EFC">
      <w:pPr>
        <w:tabs>
          <w:tab w:val="left" w:pos="10170"/>
        </w:tabs>
        <w:overflowPunct/>
        <w:autoSpaceDE/>
        <w:autoSpaceDN/>
        <w:adjustRightInd/>
        <w:ind w:left="224" w:right="6" w:firstLine="448"/>
        <w:jc w:val="thaiDistribute"/>
        <w:textAlignment w:val="auto"/>
        <w:rPr>
          <w:rFonts w:ascii="Angsana New" w:hAnsi="Angsana New"/>
          <w:sz w:val="8"/>
          <w:szCs w:val="8"/>
        </w:rPr>
      </w:pPr>
    </w:p>
    <w:p w14:paraId="20A7C0AF" w14:textId="406381AC" w:rsidR="00B25D5F" w:rsidRPr="006F4EFC" w:rsidRDefault="00B25D5F" w:rsidP="006408AE">
      <w:pPr>
        <w:tabs>
          <w:tab w:val="left" w:pos="709"/>
          <w:tab w:val="left" w:pos="8505"/>
        </w:tabs>
        <w:ind w:left="-280" w:right="-118" w:firstLine="602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 xml:space="preserve">ค่าตอบแทนกรรมการและผู้บริหารนี้เป็นผลประโยชน์ที่จ่ายให้แก่กรรมการและผู้บริหารของบริษัท ประกอบด้วย </w:t>
      </w:r>
      <w:r w:rsidRPr="00AD2876">
        <w:rPr>
          <w:rFonts w:ascii="Angsana New" w:hAnsi="Angsana New"/>
          <w:spacing w:val="-8"/>
          <w:sz w:val="28"/>
          <w:szCs w:val="28"/>
          <w:cs/>
        </w:rPr>
        <w:t>ค่าตอบแทนที่เป็นตัวเงิน ได้แก่ เงินเดือนและผลประโยชน์ที่เกี่ยวข้อง รวมไปถึงผลประโยชน์ตอบแทนในรูปอื่น ทั้งนี้ผู้บริหารของบริษัท</w:t>
      </w:r>
      <w:r w:rsidRPr="006F4EFC">
        <w:rPr>
          <w:rFonts w:ascii="Angsana New" w:hAnsi="Angsana New"/>
          <w:sz w:val="28"/>
          <w:szCs w:val="28"/>
          <w:cs/>
        </w:rPr>
        <w:t>หมายถึงบุคคลที่กำหนดตามกฎหมายว่าด้วยหลักทรัพย์และตลาดหลักทรัพย์</w:t>
      </w:r>
    </w:p>
    <w:p w14:paraId="5E97C16E" w14:textId="77777777" w:rsidR="00B25D5F" w:rsidRPr="00E329B0" w:rsidRDefault="00B25D5F" w:rsidP="006F4EFC">
      <w:pPr>
        <w:tabs>
          <w:tab w:val="left" w:pos="10170"/>
        </w:tabs>
        <w:overflowPunct/>
        <w:autoSpaceDE/>
        <w:autoSpaceDN/>
        <w:adjustRightInd/>
        <w:ind w:left="224" w:right="6" w:firstLine="448"/>
        <w:jc w:val="thaiDistribute"/>
        <w:textAlignment w:val="auto"/>
        <w:rPr>
          <w:rFonts w:ascii="Angsana New" w:hAnsi="Angsana New"/>
          <w:sz w:val="8"/>
          <w:szCs w:val="8"/>
        </w:rPr>
      </w:pPr>
    </w:p>
    <w:p w14:paraId="1E318758" w14:textId="2F06A62A" w:rsidR="00B25D5F" w:rsidRPr="006F4EFC" w:rsidRDefault="00B25D5F" w:rsidP="006408AE">
      <w:pPr>
        <w:tabs>
          <w:tab w:val="left" w:pos="709"/>
          <w:tab w:val="left" w:pos="8505"/>
        </w:tabs>
        <w:ind w:left="-280" w:right="-118" w:firstLine="602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ค่าตอบแทนกรรมการและผู้บริหารสำหรับ</w:t>
      </w:r>
      <w:r w:rsidR="00C97BF7" w:rsidRPr="006F4EFC">
        <w:rPr>
          <w:rFonts w:ascii="Angsana New" w:hAnsi="Angsana New" w:hint="cs"/>
          <w:sz w:val="28"/>
          <w:szCs w:val="28"/>
          <w:cs/>
        </w:rPr>
        <w:t>ปี</w:t>
      </w:r>
      <w:r w:rsidRPr="006F4EF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82220" w:rsidRPr="006F4EFC">
        <w:rPr>
          <w:rFonts w:ascii="Angsana New" w:hAnsi="Angsana New"/>
          <w:sz w:val="28"/>
          <w:szCs w:val="28"/>
        </w:rPr>
        <w:t>3</w:t>
      </w:r>
      <w:r w:rsidR="006408AE">
        <w:rPr>
          <w:rFonts w:ascii="Angsana New" w:hAnsi="Angsana New"/>
          <w:sz w:val="28"/>
          <w:szCs w:val="28"/>
        </w:rPr>
        <w:t>1</w:t>
      </w:r>
      <w:r w:rsidR="00C97BF7" w:rsidRPr="006F4EFC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6F4EFC">
        <w:rPr>
          <w:rFonts w:ascii="Angsana New" w:hAnsi="Angsana New"/>
          <w:sz w:val="28"/>
          <w:szCs w:val="28"/>
          <w:cs/>
        </w:rPr>
        <w:t xml:space="preserve"> </w:t>
      </w:r>
      <w:r w:rsidR="00F82220" w:rsidRPr="006F4EFC">
        <w:rPr>
          <w:rFonts w:ascii="Angsana New" w:hAnsi="Angsana New"/>
          <w:sz w:val="28"/>
          <w:szCs w:val="28"/>
        </w:rPr>
        <w:t>256</w:t>
      </w:r>
      <w:r w:rsidR="00E329B0">
        <w:rPr>
          <w:rFonts w:ascii="Angsana New" w:hAnsi="Angsana New"/>
          <w:sz w:val="28"/>
          <w:szCs w:val="28"/>
        </w:rPr>
        <w:t>3</w:t>
      </w:r>
      <w:r w:rsidRPr="006F4EFC">
        <w:rPr>
          <w:rFonts w:ascii="Angsana New" w:hAnsi="Angsana New"/>
          <w:sz w:val="28"/>
          <w:szCs w:val="28"/>
          <w:cs/>
        </w:rPr>
        <w:t xml:space="preserve"> </w:t>
      </w:r>
      <w:r w:rsidRPr="006F4EFC">
        <w:rPr>
          <w:rFonts w:ascii="Angsana New" w:hAnsi="Angsana New" w:hint="cs"/>
          <w:sz w:val="28"/>
          <w:szCs w:val="28"/>
          <w:cs/>
        </w:rPr>
        <w:t xml:space="preserve">และ </w:t>
      </w:r>
      <w:r w:rsidR="00F82220" w:rsidRPr="006F4EFC">
        <w:rPr>
          <w:rFonts w:ascii="Angsana New" w:hAnsi="Angsana New"/>
          <w:sz w:val="28"/>
          <w:szCs w:val="28"/>
        </w:rPr>
        <w:t>25</w:t>
      </w:r>
      <w:r w:rsidR="009351B7" w:rsidRPr="006F4EFC">
        <w:rPr>
          <w:rFonts w:ascii="Angsana New" w:hAnsi="Angsana New"/>
          <w:sz w:val="28"/>
          <w:szCs w:val="28"/>
        </w:rPr>
        <w:t>6</w:t>
      </w:r>
      <w:r w:rsidR="00E329B0">
        <w:rPr>
          <w:rFonts w:ascii="Angsana New" w:hAnsi="Angsana New"/>
          <w:sz w:val="28"/>
          <w:szCs w:val="28"/>
        </w:rPr>
        <w:t>2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มีดังนี้</w:t>
      </w:r>
    </w:p>
    <w:p w14:paraId="6D21FC14" w14:textId="77777777" w:rsidR="00A5691F" w:rsidRPr="006F4EFC" w:rsidRDefault="00A5691F" w:rsidP="006F4EFC">
      <w:pPr>
        <w:tabs>
          <w:tab w:val="left" w:pos="10170"/>
        </w:tabs>
        <w:overflowPunct/>
        <w:autoSpaceDE/>
        <w:autoSpaceDN/>
        <w:adjustRightInd/>
        <w:ind w:left="224" w:right="6" w:firstLine="448"/>
        <w:jc w:val="thaiDistribute"/>
        <w:textAlignment w:val="auto"/>
        <w:rPr>
          <w:rFonts w:ascii="Angsana New" w:hAnsi="Angsana New"/>
          <w:sz w:val="8"/>
          <w:szCs w:val="8"/>
        </w:rPr>
      </w:pPr>
    </w:p>
    <w:tbl>
      <w:tblPr>
        <w:tblW w:w="9594" w:type="dxa"/>
        <w:tblInd w:w="-26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5"/>
        <w:gridCol w:w="1474"/>
        <w:gridCol w:w="113"/>
        <w:gridCol w:w="1474"/>
        <w:gridCol w:w="85"/>
        <w:gridCol w:w="1474"/>
        <w:gridCol w:w="113"/>
        <w:gridCol w:w="1476"/>
      </w:tblGrid>
      <w:tr w:rsidR="00B25D5F" w:rsidRPr="006F4EFC" w14:paraId="3256F8BB" w14:textId="77777777" w:rsidTr="00773CB5">
        <w:trPr>
          <w:trHeight w:hRule="exact" w:val="410"/>
        </w:trPr>
        <w:tc>
          <w:tcPr>
            <w:tcW w:w="3385" w:type="dxa"/>
          </w:tcPr>
          <w:p w14:paraId="4BD0858C" w14:textId="77777777" w:rsidR="00B25D5F" w:rsidRPr="006F4EFC" w:rsidRDefault="00B25D5F" w:rsidP="006F4EFC">
            <w:pPr>
              <w:spacing w:line="360" w:lineRule="auto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209" w:type="dxa"/>
            <w:gridSpan w:val="7"/>
            <w:tcBorders>
              <w:bottom w:val="single" w:sz="6" w:space="0" w:color="auto"/>
            </w:tcBorders>
          </w:tcPr>
          <w:p w14:paraId="19A0367C" w14:textId="5F5DCB3C" w:rsidR="00B25D5F" w:rsidRPr="006F4EFC" w:rsidRDefault="00B25D5F" w:rsidP="006F4EFC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25D5F" w:rsidRPr="006F4EFC" w14:paraId="67F6EF91" w14:textId="77777777" w:rsidTr="00143E81">
        <w:trPr>
          <w:trHeight w:hRule="exact" w:val="410"/>
        </w:trPr>
        <w:tc>
          <w:tcPr>
            <w:tcW w:w="3385" w:type="dxa"/>
          </w:tcPr>
          <w:p w14:paraId="1E72DAC4" w14:textId="77777777" w:rsidR="00B25D5F" w:rsidRPr="006F4EFC" w:rsidRDefault="00B25D5F" w:rsidP="006F4EFC">
            <w:pPr>
              <w:spacing w:line="360" w:lineRule="auto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0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3F4953" w14:textId="77777777" w:rsidR="00B25D5F" w:rsidRPr="006F4EFC" w:rsidRDefault="00B25D5F" w:rsidP="006F4EFC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5" w:type="dxa"/>
          </w:tcPr>
          <w:p w14:paraId="11ECD0DE" w14:textId="77777777" w:rsidR="00B25D5F" w:rsidRPr="006F4EFC" w:rsidRDefault="00B25D5F" w:rsidP="006F4EFC">
            <w:pPr>
              <w:spacing w:line="36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1594B6" w14:textId="77777777" w:rsidR="00B25D5F" w:rsidRPr="006F4EFC" w:rsidRDefault="00B25D5F" w:rsidP="006F4EFC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29B0" w:rsidRPr="006F4EFC" w14:paraId="0F60E8FF" w14:textId="77777777" w:rsidTr="00C97BF7">
        <w:trPr>
          <w:trHeight w:hRule="exact" w:val="410"/>
        </w:trPr>
        <w:tc>
          <w:tcPr>
            <w:tcW w:w="3385" w:type="dxa"/>
          </w:tcPr>
          <w:p w14:paraId="07518BA2" w14:textId="77777777" w:rsidR="00E329B0" w:rsidRPr="006F4EFC" w:rsidRDefault="00E329B0" w:rsidP="00E329B0">
            <w:pPr>
              <w:spacing w:line="360" w:lineRule="auto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5E66864A" w14:textId="73529D11" w:rsidR="00E329B0" w:rsidRPr="006F4EFC" w:rsidRDefault="00E329B0" w:rsidP="00E329B0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1E3AA6D1" w14:textId="77777777" w:rsidR="00E329B0" w:rsidRPr="006F4EFC" w:rsidRDefault="00E329B0" w:rsidP="00E329B0">
            <w:pPr>
              <w:spacing w:line="36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4B1E62E9" w14:textId="1E218B87" w:rsidR="00E329B0" w:rsidRPr="006F4EFC" w:rsidRDefault="00E329B0" w:rsidP="00E329B0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85" w:type="dxa"/>
          </w:tcPr>
          <w:p w14:paraId="67C56D51" w14:textId="77777777" w:rsidR="00E329B0" w:rsidRPr="006F4EFC" w:rsidRDefault="00E329B0" w:rsidP="00E329B0">
            <w:pPr>
              <w:spacing w:line="36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1BFFB31D" w14:textId="07F10639" w:rsidR="00E329B0" w:rsidRPr="006F4EFC" w:rsidRDefault="00E329B0" w:rsidP="00E329B0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3B872E96" w14:textId="77777777" w:rsidR="00E329B0" w:rsidRPr="006F4EFC" w:rsidRDefault="00E329B0" w:rsidP="00E329B0">
            <w:pPr>
              <w:spacing w:line="36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single" w:sz="6" w:space="0" w:color="auto"/>
            </w:tcBorders>
          </w:tcPr>
          <w:p w14:paraId="4C12FC2B" w14:textId="6C5CC9CB" w:rsidR="00E329B0" w:rsidRPr="006F4EFC" w:rsidRDefault="00E329B0" w:rsidP="00E329B0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329B0" w:rsidRPr="006F4EFC" w14:paraId="03E721F4" w14:textId="77777777" w:rsidTr="00C97BF7">
        <w:trPr>
          <w:trHeight w:hRule="exact" w:val="410"/>
        </w:trPr>
        <w:tc>
          <w:tcPr>
            <w:tcW w:w="3385" w:type="dxa"/>
            <w:vAlign w:val="bottom"/>
          </w:tcPr>
          <w:p w14:paraId="13D73D48" w14:textId="77777777" w:rsidR="00E329B0" w:rsidRPr="006F4EFC" w:rsidRDefault="00E329B0" w:rsidP="00E329B0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  <w:p w14:paraId="4356A0F0" w14:textId="77777777" w:rsidR="00E329B0" w:rsidRPr="006F4EFC" w:rsidRDefault="00E329B0" w:rsidP="00E329B0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6D68F05A" w14:textId="06BDAF93" w:rsidR="00E329B0" w:rsidRPr="006F4EFC" w:rsidRDefault="00AD1FBF" w:rsidP="00E329B0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</w:t>
            </w:r>
            <w:r w:rsidR="00D9090C">
              <w:rPr>
                <w:rFonts w:ascii="Angsana New" w:hAnsi="Angsana New"/>
                <w:sz w:val="28"/>
                <w:szCs w:val="28"/>
              </w:rPr>
              <w:t>865,008</w:t>
            </w:r>
          </w:p>
        </w:tc>
        <w:tc>
          <w:tcPr>
            <w:tcW w:w="113" w:type="dxa"/>
            <w:vAlign w:val="bottom"/>
          </w:tcPr>
          <w:p w14:paraId="6DD98C60" w14:textId="77777777" w:rsidR="00E329B0" w:rsidRPr="006F4EFC" w:rsidRDefault="00E329B0" w:rsidP="00E329B0">
            <w:pPr>
              <w:tabs>
                <w:tab w:val="decimal" w:pos="990"/>
              </w:tabs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DEB3D6E" w14:textId="7BF2C6E1" w:rsidR="00E329B0" w:rsidRPr="006F4EFC" w:rsidRDefault="00E329B0" w:rsidP="00E329B0">
            <w:pPr>
              <w:tabs>
                <w:tab w:val="decimal" w:pos="990"/>
              </w:tabs>
              <w:ind w:left="-71"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66,166,694</w:t>
            </w:r>
          </w:p>
        </w:tc>
        <w:tc>
          <w:tcPr>
            <w:tcW w:w="85" w:type="dxa"/>
            <w:vAlign w:val="bottom"/>
          </w:tcPr>
          <w:p w14:paraId="54A076DB" w14:textId="77777777" w:rsidR="00E329B0" w:rsidRPr="006F4EFC" w:rsidRDefault="00E329B0" w:rsidP="00E329B0">
            <w:pPr>
              <w:tabs>
                <w:tab w:val="decimal" w:pos="990"/>
              </w:tabs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AFC9DDB" w14:textId="168E187C" w:rsidR="00E329B0" w:rsidRPr="006F4EFC" w:rsidRDefault="003122E3" w:rsidP="00E329B0">
            <w:pPr>
              <w:tabs>
                <w:tab w:val="decimal" w:pos="990"/>
              </w:tabs>
              <w:ind w:left="-71"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63,316,904</w:t>
            </w:r>
          </w:p>
        </w:tc>
        <w:tc>
          <w:tcPr>
            <w:tcW w:w="113" w:type="dxa"/>
            <w:vAlign w:val="bottom"/>
          </w:tcPr>
          <w:p w14:paraId="38409C6C" w14:textId="77777777" w:rsidR="00E329B0" w:rsidRPr="006F4EFC" w:rsidRDefault="00E329B0" w:rsidP="00E329B0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21BDA81D" w14:textId="68CD2160" w:rsidR="00E329B0" w:rsidRPr="006F4EFC" w:rsidRDefault="00E329B0" w:rsidP="00E329B0">
            <w:pPr>
              <w:tabs>
                <w:tab w:val="decimal" w:pos="990"/>
              </w:tabs>
              <w:ind w:left="-71"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64,499,537</w:t>
            </w:r>
          </w:p>
        </w:tc>
      </w:tr>
      <w:tr w:rsidR="00E329B0" w:rsidRPr="006F4EFC" w14:paraId="67894A15" w14:textId="77777777" w:rsidTr="00C97BF7">
        <w:trPr>
          <w:trHeight w:hRule="exact" w:val="410"/>
        </w:trPr>
        <w:tc>
          <w:tcPr>
            <w:tcW w:w="3385" w:type="dxa"/>
            <w:vAlign w:val="bottom"/>
          </w:tcPr>
          <w:p w14:paraId="550E30B5" w14:textId="77777777" w:rsidR="00E329B0" w:rsidRPr="006F4EFC" w:rsidRDefault="00E329B0" w:rsidP="00E329B0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74" w:type="dxa"/>
            <w:tcBorders>
              <w:bottom w:val="single" w:sz="6" w:space="0" w:color="auto"/>
            </w:tcBorders>
            <w:vAlign w:val="bottom"/>
          </w:tcPr>
          <w:p w14:paraId="1C6F69E5" w14:textId="6747E31A" w:rsidR="00E329B0" w:rsidRPr="006F4EFC" w:rsidRDefault="00D9090C" w:rsidP="00E329B0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1,898,780</w:t>
            </w:r>
          </w:p>
        </w:tc>
        <w:tc>
          <w:tcPr>
            <w:tcW w:w="113" w:type="dxa"/>
            <w:vAlign w:val="bottom"/>
          </w:tcPr>
          <w:p w14:paraId="793E3D5F" w14:textId="77777777" w:rsidR="00E329B0" w:rsidRPr="006F4EFC" w:rsidRDefault="00E329B0" w:rsidP="00E329B0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bottom"/>
          </w:tcPr>
          <w:p w14:paraId="63C554C7" w14:textId="31D423A9" w:rsidR="00E329B0" w:rsidRPr="006F4EFC" w:rsidRDefault="00E329B0" w:rsidP="00E329B0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1,812,390</w:t>
            </w:r>
          </w:p>
        </w:tc>
        <w:tc>
          <w:tcPr>
            <w:tcW w:w="85" w:type="dxa"/>
            <w:vAlign w:val="bottom"/>
          </w:tcPr>
          <w:p w14:paraId="24524C75" w14:textId="77777777" w:rsidR="00E329B0" w:rsidRPr="006F4EFC" w:rsidRDefault="00E329B0" w:rsidP="00E329B0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bottom"/>
          </w:tcPr>
          <w:p w14:paraId="044BE924" w14:textId="644E0611" w:rsidR="00E329B0" w:rsidRPr="006F4EFC" w:rsidRDefault="003122E3" w:rsidP="00E329B0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1,898,780</w:t>
            </w:r>
          </w:p>
        </w:tc>
        <w:tc>
          <w:tcPr>
            <w:tcW w:w="113" w:type="dxa"/>
          </w:tcPr>
          <w:p w14:paraId="6F3BCC3D" w14:textId="77777777" w:rsidR="00E329B0" w:rsidRPr="006F4EFC" w:rsidRDefault="00E329B0" w:rsidP="00E329B0">
            <w:pPr>
              <w:tabs>
                <w:tab w:val="decimal" w:pos="990"/>
              </w:tabs>
              <w:spacing w:line="360" w:lineRule="auto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bottom w:val="single" w:sz="6" w:space="0" w:color="auto"/>
            </w:tcBorders>
            <w:vAlign w:val="bottom"/>
          </w:tcPr>
          <w:p w14:paraId="641728E8" w14:textId="5CCAA053" w:rsidR="00E329B0" w:rsidRPr="006F4EFC" w:rsidRDefault="00E329B0" w:rsidP="00E329B0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1,812,390</w:t>
            </w:r>
          </w:p>
        </w:tc>
      </w:tr>
      <w:tr w:rsidR="00E329B0" w:rsidRPr="006F4EFC" w14:paraId="7D4BD6B0" w14:textId="77777777" w:rsidTr="00C97BF7">
        <w:trPr>
          <w:trHeight w:hRule="exact" w:val="410"/>
        </w:trPr>
        <w:tc>
          <w:tcPr>
            <w:tcW w:w="3385" w:type="dxa"/>
            <w:vAlign w:val="bottom"/>
          </w:tcPr>
          <w:p w14:paraId="18EC06DC" w14:textId="77777777" w:rsidR="00E329B0" w:rsidRPr="006F4EFC" w:rsidRDefault="00E329B0" w:rsidP="00E329B0">
            <w:pPr>
              <w:ind w:left="550"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CFE9BC" w14:textId="66767960" w:rsidR="00E329B0" w:rsidRPr="006F4EFC" w:rsidRDefault="00D9090C" w:rsidP="00E329B0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66,763,788</w:t>
            </w:r>
          </w:p>
        </w:tc>
        <w:tc>
          <w:tcPr>
            <w:tcW w:w="113" w:type="dxa"/>
            <w:vAlign w:val="bottom"/>
          </w:tcPr>
          <w:p w14:paraId="10469389" w14:textId="77777777" w:rsidR="00E329B0" w:rsidRPr="006F4EFC" w:rsidRDefault="00E329B0" w:rsidP="00E329B0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96B81F" w14:textId="7CD205EC" w:rsidR="00E329B0" w:rsidRPr="006F4EFC" w:rsidRDefault="00E329B0" w:rsidP="00E329B0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67,979,084</w:t>
            </w:r>
          </w:p>
        </w:tc>
        <w:tc>
          <w:tcPr>
            <w:tcW w:w="85" w:type="dxa"/>
            <w:vAlign w:val="bottom"/>
          </w:tcPr>
          <w:p w14:paraId="772276CB" w14:textId="77777777" w:rsidR="00E329B0" w:rsidRPr="006F4EFC" w:rsidRDefault="00E329B0" w:rsidP="00E329B0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343B91" w14:textId="204B9CC9" w:rsidR="00E329B0" w:rsidRPr="006F4EFC" w:rsidRDefault="003122E3" w:rsidP="00E329B0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65,215,684</w:t>
            </w:r>
          </w:p>
        </w:tc>
        <w:tc>
          <w:tcPr>
            <w:tcW w:w="113" w:type="dxa"/>
            <w:vAlign w:val="bottom"/>
          </w:tcPr>
          <w:p w14:paraId="6EDDD9DA" w14:textId="77777777" w:rsidR="00E329B0" w:rsidRPr="006F4EFC" w:rsidRDefault="00E329B0" w:rsidP="00E329B0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FB7888" w14:textId="0BDF73DD" w:rsidR="00E329B0" w:rsidRPr="006F4EFC" w:rsidRDefault="00E329B0" w:rsidP="00E329B0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66,311,927</w:t>
            </w:r>
          </w:p>
        </w:tc>
      </w:tr>
    </w:tbl>
    <w:p w14:paraId="6178239C" w14:textId="77777777" w:rsidR="0094355B" w:rsidRPr="006F4EFC" w:rsidRDefault="0094355B" w:rsidP="006F4EFC">
      <w:pPr>
        <w:tabs>
          <w:tab w:val="left" w:pos="10170"/>
        </w:tabs>
        <w:overflowPunct/>
        <w:autoSpaceDE/>
        <w:autoSpaceDN/>
        <w:adjustRightInd/>
        <w:ind w:left="-142" w:right="6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3AD2F363" w14:textId="77777777" w:rsidR="00C97BF7" w:rsidRPr="006F4EFC" w:rsidRDefault="00C97BF7" w:rsidP="006408AE">
      <w:pPr>
        <w:tabs>
          <w:tab w:val="left" w:pos="35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line="380" w:lineRule="exact"/>
        <w:ind w:left="284" w:right="12" w:hanging="564"/>
        <w:textAlignment w:val="auto"/>
        <w:rPr>
          <w:rFonts w:ascii="Angsana New" w:hAnsi="Angsana New"/>
          <w:sz w:val="28"/>
          <w:szCs w:val="28"/>
          <w:u w:val="single"/>
        </w:rPr>
      </w:pPr>
      <w:r w:rsidRPr="006F4EFC">
        <w:rPr>
          <w:rFonts w:ascii="Angsana New" w:hAnsi="Angsana New"/>
          <w:sz w:val="28"/>
          <w:szCs w:val="28"/>
          <w:u w:val="single"/>
          <w:cs/>
        </w:rPr>
        <w:t xml:space="preserve">ภาระค้ำประกันกับกิจการที่เกี่ยวข้องกัน </w:t>
      </w:r>
    </w:p>
    <w:p w14:paraId="49CFDD54" w14:textId="77777777" w:rsidR="00C97BF7" w:rsidRPr="00972BD3" w:rsidRDefault="00C97BF7" w:rsidP="006F4EFC">
      <w:pPr>
        <w:tabs>
          <w:tab w:val="left" w:pos="10170"/>
        </w:tabs>
        <w:overflowPunct/>
        <w:autoSpaceDE/>
        <w:autoSpaceDN/>
        <w:adjustRightInd/>
        <w:ind w:left="-142" w:right="6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466ABA7A" w14:textId="726C8267" w:rsidR="00C97BF7" w:rsidRPr="006F4EFC" w:rsidRDefault="00C97BF7" w:rsidP="006408AE">
      <w:pPr>
        <w:tabs>
          <w:tab w:val="left" w:pos="709"/>
          <w:tab w:val="left" w:pos="8505"/>
        </w:tabs>
        <w:ind w:left="-280" w:right="-118" w:firstLine="602"/>
        <w:jc w:val="thaiDistribute"/>
        <w:rPr>
          <w:rFonts w:ascii="Angsana New" w:hAnsi="Angsana New"/>
          <w:spacing w:val="-4"/>
          <w:sz w:val="28"/>
          <w:szCs w:val="28"/>
        </w:rPr>
      </w:pPr>
      <w:r w:rsidRPr="00E329B0">
        <w:rPr>
          <w:rFonts w:ascii="Angsana New" w:hAnsi="Angsana New"/>
          <w:spacing w:val="-4"/>
          <w:sz w:val="28"/>
          <w:szCs w:val="28"/>
          <w:cs/>
        </w:rPr>
        <w:t>บริษัทฯ มีภาระจากการค้ำประกันให้กับบริษัทย่อย</w:t>
      </w:r>
      <w:r w:rsidR="00E11C23">
        <w:rPr>
          <w:rFonts w:ascii="Angsana New" w:hAnsi="Angsana New" w:hint="cs"/>
          <w:spacing w:val="-4"/>
          <w:sz w:val="28"/>
          <w:szCs w:val="28"/>
          <w:cs/>
        </w:rPr>
        <w:t>และบริษัทย่อยมีภาระค้ำประกันให้แก่บริษัทฯ</w:t>
      </w:r>
      <w:r w:rsidRPr="00E329B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E329B0">
        <w:rPr>
          <w:rFonts w:ascii="Angsana New" w:hAnsi="Angsana New"/>
          <w:spacing w:val="-4"/>
          <w:sz w:val="28"/>
          <w:szCs w:val="28"/>
          <w:cs/>
        </w:rPr>
        <w:t>ตามที่กล่าวไว้ในหมายเหตุประกอบงบการเงินข</w:t>
      </w:r>
      <w:r w:rsidRPr="00E329B0">
        <w:rPr>
          <w:rFonts w:ascii="Angsana New" w:hAnsi="Angsana New" w:hint="cs"/>
          <w:spacing w:val="-4"/>
          <w:sz w:val="28"/>
          <w:szCs w:val="28"/>
          <w:cs/>
        </w:rPr>
        <w:t>้อ</w:t>
      </w:r>
      <w:r w:rsidRPr="00E329B0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2968D8">
        <w:rPr>
          <w:rFonts w:ascii="Angsana New" w:hAnsi="Angsana New"/>
          <w:spacing w:val="-4"/>
          <w:sz w:val="28"/>
          <w:szCs w:val="28"/>
        </w:rPr>
        <w:t>30</w:t>
      </w:r>
      <w:r w:rsidR="00E329B0" w:rsidRPr="00E329B0">
        <w:rPr>
          <w:rFonts w:ascii="Angsana New" w:hAnsi="Angsana New"/>
          <w:spacing w:val="-4"/>
          <w:sz w:val="28"/>
          <w:szCs w:val="28"/>
        </w:rPr>
        <w:t>.3</w:t>
      </w:r>
    </w:p>
    <w:p w14:paraId="38C60520" w14:textId="77777777" w:rsidR="00C97BF7" w:rsidRPr="00972BD3" w:rsidRDefault="00C97BF7" w:rsidP="006F4EFC">
      <w:pPr>
        <w:tabs>
          <w:tab w:val="left" w:pos="10170"/>
        </w:tabs>
        <w:overflowPunct/>
        <w:autoSpaceDE/>
        <w:autoSpaceDN/>
        <w:adjustRightInd/>
        <w:ind w:left="-142" w:right="6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380BE3F3" w14:textId="1FBF7FE8" w:rsidR="005558B3" w:rsidRPr="006F4EFC" w:rsidRDefault="00F40CA9" w:rsidP="006408AE">
      <w:pPr>
        <w:tabs>
          <w:tab w:val="left" w:pos="35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line="380" w:lineRule="exact"/>
        <w:ind w:left="284" w:right="12" w:hanging="564"/>
        <w:textAlignment w:val="auto"/>
        <w:rPr>
          <w:rFonts w:ascii="Angsana New" w:hAnsi="Angsana New"/>
          <w:sz w:val="28"/>
          <w:szCs w:val="28"/>
          <w:u w:val="single"/>
          <w:cs/>
        </w:rPr>
      </w:pPr>
      <w:r w:rsidRPr="006F4EFC">
        <w:rPr>
          <w:rFonts w:ascii="Angsana New" w:hAnsi="Angsana New" w:hint="cs"/>
          <w:sz w:val="28"/>
          <w:szCs w:val="28"/>
          <w:u w:val="single"/>
          <w:cs/>
        </w:rPr>
        <w:t>สัญญารับจ้างบริการ</w:t>
      </w:r>
    </w:p>
    <w:p w14:paraId="0AD1D5B8" w14:textId="2513E7E8" w:rsidR="00F40CA9" w:rsidRPr="006F4EFC" w:rsidRDefault="00F40CA9" w:rsidP="006408AE">
      <w:pPr>
        <w:tabs>
          <w:tab w:val="left" w:pos="709"/>
          <w:tab w:val="left" w:pos="8505"/>
        </w:tabs>
        <w:ind w:left="-280" w:right="-118" w:firstLine="602"/>
        <w:jc w:val="thaiDistribute"/>
        <w:rPr>
          <w:rFonts w:ascii="Angsana New" w:hAnsi="Angsana New"/>
          <w:sz w:val="28"/>
          <w:szCs w:val="28"/>
          <w:cs/>
        </w:rPr>
      </w:pPr>
      <w:r w:rsidRPr="006F4EFC">
        <w:rPr>
          <w:rFonts w:ascii="Angsana New" w:hAnsi="Angsana New" w:hint="cs"/>
          <w:spacing w:val="4"/>
          <w:sz w:val="28"/>
          <w:szCs w:val="28"/>
          <w:cs/>
        </w:rPr>
        <w:t>บริษัทฯ ได้ทำสัญญารับจ้างบริการกับบริษัทย่อยสามแห่งและ</w:t>
      </w:r>
      <w:r w:rsidR="001B2F84">
        <w:rPr>
          <w:rFonts w:ascii="Angsana New" w:hAnsi="Angsana New" w:hint="cs"/>
          <w:spacing w:val="4"/>
          <w:sz w:val="28"/>
          <w:szCs w:val="28"/>
          <w:cs/>
        </w:rPr>
        <w:t>การ</w:t>
      </w:r>
      <w:r w:rsidRPr="006F4EFC">
        <w:rPr>
          <w:rFonts w:ascii="Angsana New" w:hAnsi="Angsana New" w:hint="cs"/>
          <w:spacing w:val="4"/>
          <w:sz w:val="28"/>
          <w:szCs w:val="28"/>
          <w:cs/>
        </w:rPr>
        <w:t>ร่วม</w:t>
      </w:r>
      <w:r w:rsidR="00B14CC9" w:rsidRPr="006F4EFC">
        <w:rPr>
          <w:rFonts w:ascii="Angsana New" w:hAnsi="Angsana New" w:hint="cs"/>
          <w:spacing w:val="4"/>
          <w:sz w:val="28"/>
          <w:szCs w:val="28"/>
          <w:cs/>
        </w:rPr>
        <w:t>ค้า</w:t>
      </w:r>
      <w:r w:rsidRPr="006F4EFC">
        <w:rPr>
          <w:rFonts w:ascii="Angsana New" w:hAnsi="Angsana New" w:hint="cs"/>
          <w:spacing w:val="4"/>
          <w:sz w:val="28"/>
          <w:szCs w:val="28"/>
          <w:cs/>
        </w:rPr>
        <w:t>แห่งหนึ่ง เพื่อทำหน้าที่ในการบริหารจัดการ</w:t>
      </w:r>
      <w:r w:rsidRPr="006F4EFC">
        <w:rPr>
          <w:rFonts w:ascii="Angsana New" w:hAnsi="Angsana New" w:hint="cs"/>
          <w:sz w:val="28"/>
          <w:szCs w:val="28"/>
          <w:cs/>
        </w:rPr>
        <w:t>ด้านต่าง</w:t>
      </w:r>
      <w:r w:rsidR="00F917EA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 w:hint="cs"/>
          <w:sz w:val="28"/>
          <w:szCs w:val="28"/>
          <w:cs/>
        </w:rPr>
        <w:t xml:space="preserve">ๆ ตามที่ระบุในสัญญา โดยได้รับค่าตอบแทนรายเดือนในอัตราเดือนละ </w:t>
      </w:r>
      <w:r w:rsidRPr="006F4EFC">
        <w:rPr>
          <w:rFonts w:ascii="Angsana New" w:hAnsi="Angsana New"/>
          <w:sz w:val="28"/>
          <w:szCs w:val="28"/>
        </w:rPr>
        <w:t xml:space="preserve">0.22 </w:t>
      </w:r>
      <w:r w:rsidR="00F917EA" w:rsidRPr="006F4EFC">
        <w:rPr>
          <w:rFonts w:ascii="Angsana New" w:hAnsi="Angsana New"/>
          <w:sz w:val="28"/>
          <w:szCs w:val="28"/>
        </w:rPr>
        <w:t>-</w:t>
      </w:r>
      <w:r w:rsidRPr="006F4EFC">
        <w:rPr>
          <w:rFonts w:ascii="Angsana New" w:hAnsi="Angsana New"/>
          <w:sz w:val="28"/>
          <w:szCs w:val="28"/>
        </w:rPr>
        <w:t xml:space="preserve"> </w:t>
      </w:r>
      <w:r w:rsidR="001B2F84">
        <w:rPr>
          <w:rFonts w:ascii="Angsana New" w:hAnsi="Angsana New"/>
          <w:sz w:val="28"/>
          <w:szCs w:val="28"/>
        </w:rPr>
        <w:t>5</w:t>
      </w:r>
      <w:r w:rsidRPr="006F4EFC">
        <w:rPr>
          <w:rFonts w:ascii="Angsana New" w:hAnsi="Angsana New"/>
          <w:sz w:val="28"/>
          <w:szCs w:val="28"/>
        </w:rPr>
        <w:t xml:space="preserve">.50 </w:t>
      </w:r>
      <w:r w:rsidRPr="006F4EFC">
        <w:rPr>
          <w:rFonts w:ascii="Angsana New" w:hAnsi="Angsana New" w:hint="cs"/>
          <w:sz w:val="28"/>
          <w:szCs w:val="28"/>
          <w:cs/>
        </w:rPr>
        <w:t xml:space="preserve">ล้านบาทต่อบริษัท โดยสัญญามีกำหนดเวลา </w:t>
      </w:r>
      <w:r w:rsidRPr="006F4EFC">
        <w:rPr>
          <w:rFonts w:ascii="Angsana New" w:hAnsi="Angsana New"/>
          <w:sz w:val="28"/>
          <w:szCs w:val="28"/>
        </w:rPr>
        <w:t xml:space="preserve">1 </w:t>
      </w:r>
      <w:r w:rsidRPr="006F4EFC">
        <w:rPr>
          <w:rFonts w:ascii="Angsana New" w:hAnsi="Angsana New" w:hint="cs"/>
          <w:sz w:val="28"/>
          <w:szCs w:val="28"/>
          <w:cs/>
        </w:rPr>
        <w:t>ปี และมีสิทธิต่ออายุสัญญาได้ โดยบริษัทฯ จะต้องปฏิบัติตามเงื่อนไขต่าง</w:t>
      </w:r>
      <w:r w:rsidR="00F917EA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 w:hint="cs"/>
          <w:sz w:val="28"/>
          <w:szCs w:val="28"/>
          <w:cs/>
        </w:rPr>
        <w:t>ๆ ที่กำหนดไว้ในสัญญา</w:t>
      </w:r>
    </w:p>
    <w:p w14:paraId="09425D65" w14:textId="07B4818E" w:rsidR="00F40CA9" w:rsidRPr="001B2F84" w:rsidRDefault="00F40CA9" w:rsidP="006F4EFC">
      <w:pPr>
        <w:tabs>
          <w:tab w:val="left" w:pos="10170"/>
        </w:tabs>
        <w:overflowPunct/>
        <w:autoSpaceDE/>
        <w:autoSpaceDN/>
        <w:adjustRightInd/>
        <w:ind w:left="-142" w:right="6"/>
        <w:jc w:val="thaiDistribute"/>
        <w:textAlignment w:val="auto"/>
        <w:rPr>
          <w:rFonts w:ascii="Angsana New" w:hAnsi="Angsana New"/>
          <w:sz w:val="8"/>
          <w:szCs w:val="8"/>
          <w:u w:val="single"/>
        </w:rPr>
      </w:pPr>
    </w:p>
    <w:p w14:paraId="32DAE8FF" w14:textId="2364CE57" w:rsidR="001B2F84" w:rsidRPr="001B2F84" w:rsidRDefault="001B2F84" w:rsidP="001B2F84">
      <w:pPr>
        <w:tabs>
          <w:tab w:val="left" w:pos="709"/>
          <w:tab w:val="left" w:pos="8505"/>
        </w:tabs>
        <w:ind w:left="-280" w:right="-118" w:firstLine="602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และตั้งแต่เดือนเมษายน </w:t>
      </w:r>
      <w:r>
        <w:rPr>
          <w:rFonts w:ascii="Angsana New" w:hAnsi="Angsana New"/>
          <w:sz w:val="28"/>
          <w:szCs w:val="28"/>
        </w:rPr>
        <w:t xml:space="preserve">2563 </w:t>
      </w:r>
      <w:r>
        <w:rPr>
          <w:rFonts w:ascii="Angsana New" w:hAnsi="Angsana New" w:hint="cs"/>
          <w:sz w:val="28"/>
          <w:szCs w:val="28"/>
          <w:cs/>
        </w:rPr>
        <w:t>การร่วมค้าดังกล่าวได้ยกเลิกสัญญารับจ้างบริการกับบริษัทฯ</w:t>
      </w:r>
    </w:p>
    <w:p w14:paraId="58153536" w14:textId="77777777" w:rsidR="00AA321A" w:rsidRDefault="00AA321A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  <w:u w:val="single"/>
        </w:rPr>
      </w:pPr>
    </w:p>
    <w:p w14:paraId="3B34A371" w14:textId="77777777" w:rsidR="00586370" w:rsidRPr="006F4EFC" w:rsidRDefault="00586370" w:rsidP="006F4EFC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6D6EE86F" w14:textId="77777777" w:rsidR="00586370" w:rsidRPr="00A458C8" w:rsidRDefault="00586370" w:rsidP="006F4EFC">
      <w:pPr>
        <w:tabs>
          <w:tab w:val="left" w:pos="10170"/>
        </w:tabs>
        <w:overflowPunct/>
        <w:autoSpaceDE/>
        <w:autoSpaceDN/>
        <w:adjustRightInd/>
        <w:ind w:left="-142" w:right="6"/>
        <w:jc w:val="thaiDistribute"/>
        <w:textAlignment w:val="auto"/>
        <w:rPr>
          <w:rFonts w:ascii="Angsana New" w:hAnsi="Angsana New"/>
          <w:sz w:val="8"/>
          <w:szCs w:val="8"/>
        </w:rPr>
      </w:pPr>
    </w:p>
    <w:p w14:paraId="46FD6569" w14:textId="3803D36F" w:rsidR="00491588" w:rsidRPr="006F4EFC" w:rsidRDefault="004307BF" w:rsidP="00491588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เงินสดและ</w:t>
      </w:r>
      <w:r w:rsidRPr="006F4EFC">
        <w:rPr>
          <w:rFonts w:ascii="Angsana New" w:hAnsi="Angsana New"/>
          <w:spacing w:val="-6"/>
          <w:sz w:val="28"/>
          <w:szCs w:val="28"/>
          <w:cs/>
        </w:rPr>
        <w:t>รายการ</w:t>
      </w:r>
      <w:r w:rsidRPr="006F4EFC">
        <w:rPr>
          <w:rFonts w:ascii="Angsana New" w:hAnsi="Angsana New"/>
          <w:sz w:val="28"/>
          <w:szCs w:val="28"/>
          <w:cs/>
        </w:rPr>
        <w:t>เทียบเท่าเงินสด ประกอบด้วย</w:t>
      </w:r>
    </w:p>
    <w:p w14:paraId="3FEB5330" w14:textId="77777777" w:rsidR="004307BF" w:rsidRPr="00A458C8" w:rsidRDefault="004307BF" w:rsidP="006F4EFC">
      <w:pPr>
        <w:tabs>
          <w:tab w:val="left" w:pos="10170"/>
        </w:tabs>
        <w:overflowPunct/>
        <w:autoSpaceDE/>
        <w:autoSpaceDN/>
        <w:adjustRightInd/>
        <w:ind w:left="-142" w:right="6"/>
        <w:jc w:val="thaiDistribute"/>
        <w:textAlignment w:val="auto"/>
        <w:rPr>
          <w:rFonts w:ascii="Angsana New" w:hAnsi="Angsana New"/>
          <w:sz w:val="6"/>
          <w:szCs w:val="6"/>
        </w:rPr>
      </w:pPr>
    </w:p>
    <w:tbl>
      <w:tblPr>
        <w:tblW w:w="9218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84"/>
        <w:gridCol w:w="1479"/>
        <w:gridCol w:w="98"/>
        <w:gridCol w:w="1462"/>
        <w:gridCol w:w="98"/>
        <w:gridCol w:w="1461"/>
      </w:tblGrid>
      <w:tr w:rsidR="004307BF" w:rsidRPr="006F4EFC" w14:paraId="0046CD93" w14:textId="77777777" w:rsidTr="00BC06EB">
        <w:tc>
          <w:tcPr>
            <w:tcW w:w="2977" w:type="dxa"/>
            <w:vAlign w:val="center"/>
          </w:tcPr>
          <w:p w14:paraId="41E32B75" w14:textId="77777777" w:rsidR="004307BF" w:rsidRPr="006F4EFC" w:rsidRDefault="004307BF" w:rsidP="006F4EFC">
            <w:pPr>
              <w:ind w:left="-18" w:right="-9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1" w:type="dxa"/>
            <w:gridSpan w:val="7"/>
            <w:tcBorders>
              <w:bottom w:val="single" w:sz="6" w:space="0" w:color="auto"/>
            </w:tcBorders>
            <w:vAlign w:val="center"/>
          </w:tcPr>
          <w:p w14:paraId="43070B3C" w14:textId="1379637A" w:rsidR="004307BF" w:rsidRPr="006F4EFC" w:rsidRDefault="00C97BF7" w:rsidP="006F4EF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4307BF" w:rsidRPr="006F4EFC">
              <w:rPr>
                <w:rFonts w:ascii="Angsana New" w:hAnsi="Angsana New"/>
                <w:sz w:val="28"/>
                <w:szCs w:val="28"/>
                <w:cs/>
              </w:rPr>
              <w:t>าท</w:t>
            </w:r>
          </w:p>
        </w:tc>
      </w:tr>
      <w:tr w:rsidR="004307BF" w:rsidRPr="006F4EFC" w14:paraId="66D4293C" w14:textId="77777777" w:rsidTr="00BC06EB">
        <w:tblPrEx>
          <w:tblCellMar>
            <w:left w:w="0" w:type="dxa"/>
            <w:right w:w="0" w:type="dxa"/>
          </w:tblCellMar>
        </w:tblPrEx>
        <w:tc>
          <w:tcPr>
            <w:tcW w:w="2977" w:type="dxa"/>
            <w:vAlign w:val="center"/>
          </w:tcPr>
          <w:p w14:paraId="37492C89" w14:textId="77777777" w:rsidR="004307BF" w:rsidRPr="006F4EFC" w:rsidRDefault="004307BF" w:rsidP="006F4EFC">
            <w:pPr>
              <w:ind w:left="-18" w:right="-9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2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3E5D17" w14:textId="77777777" w:rsidR="004307BF" w:rsidRPr="006F4EFC" w:rsidRDefault="004307BF" w:rsidP="006F4EFC">
            <w:pPr>
              <w:pStyle w:val="Heading9"/>
              <w:ind w:left="0" w:right="0"/>
              <w:rPr>
                <w:sz w:val="28"/>
                <w:szCs w:val="28"/>
              </w:rPr>
            </w:pPr>
            <w:r w:rsidRPr="006F4EFC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2C85EAA3" w14:textId="77777777" w:rsidR="004307BF" w:rsidRPr="006F4EFC" w:rsidRDefault="004307BF" w:rsidP="006F4EFC">
            <w:pPr>
              <w:ind w:right="-92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302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873A4B" w14:textId="77777777" w:rsidR="004307BF" w:rsidRPr="006F4EFC" w:rsidRDefault="004307BF" w:rsidP="006F4EFC">
            <w:pPr>
              <w:pStyle w:val="Heading9"/>
              <w:ind w:left="0" w:right="0"/>
              <w:rPr>
                <w:sz w:val="28"/>
                <w:szCs w:val="28"/>
              </w:rPr>
            </w:pPr>
            <w:r w:rsidRPr="006F4EFC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1467" w:rsidRPr="006F4EFC" w14:paraId="18CC0118" w14:textId="77777777" w:rsidTr="0041562B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977" w:type="dxa"/>
            <w:vAlign w:val="center"/>
          </w:tcPr>
          <w:p w14:paraId="1377AF8F" w14:textId="77777777" w:rsidR="00C41467" w:rsidRPr="006F4EFC" w:rsidRDefault="00C41467" w:rsidP="006F4EFC">
            <w:pPr>
              <w:ind w:left="-18" w:right="-92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96C80E" w14:textId="4BDE749F" w:rsidR="00C41467" w:rsidRPr="006F4EFC" w:rsidRDefault="009E0188" w:rsidP="006F4EFC">
            <w:pPr>
              <w:ind w:left="-26" w:firstLine="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</w:t>
            </w:r>
            <w:r w:rsidR="001B2F8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4085A963" w14:textId="77777777" w:rsidR="00C41467" w:rsidRPr="006F4EFC" w:rsidRDefault="00C41467" w:rsidP="006F4EFC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C00ECF" w14:textId="45297352" w:rsidR="00C41467" w:rsidRPr="006F4EFC" w:rsidRDefault="00C41467" w:rsidP="006F4EFC">
            <w:pPr>
              <w:pStyle w:val="Heading9"/>
              <w:tabs>
                <w:tab w:val="left" w:pos="900"/>
                <w:tab w:val="left" w:pos="1440"/>
              </w:tabs>
              <w:spacing w:before="2" w:after="2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6F4EFC">
              <w:rPr>
                <w:sz w:val="28"/>
                <w:szCs w:val="28"/>
              </w:rPr>
              <w:t>256</w:t>
            </w:r>
            <w:r w:rsidR="001B2F84">
              <w:rPr>
                <w:sz w:val="28"/>
                <w:szCs w:val="28"/>
              </w:rPr>
              <w:t>2</w:t>
            </w:r>
          </w:p>
        </w:tc>
        <w:tc>
          <w:tcPr>
            <w:tcW w:w="98" w:type="dxa"/>
            <w:vAlign w:val="center"/>
          </w:tcPr>
          <w:p w14:paraId="7D04FEDA" w14:textId="77777777" w:rsidR="00C41467" w:rsidRPr="006F4EFC" w:rsidRDefault="00C41467" w:rsidP="006F4EFC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B1E15D" w14:textId="0CFD09CF" w:rsidR="00C41467" w:rsidRPr="006F4EFC" w:rsidRDefault="00C97BF7" w:rsidP="006F4EFC">
            <w:pPr>
              <w:pStyle w:val="Heading9"/>
              <w:tabs>
                <w:tab w:val="left" w:pos="900"/>
                <w:tab w:val="left" w:pos="1440"/>
              </w:tabs>
              <w:spacing w:before="2" w:after="2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6F4EFC">
              <w:rPr>
                <w:sz w:val="28"/>
                <w:szCs w:val="28"/>
              </w:rPr>
              <w:t>256</w:t>
            </w:r>
            <w:r w:rsidR="001B2F84">
              <w:rPr>
                <w:sz w:val="28"/>
                <w:szCs w:val="28"/>
              </w:rPr>
              <w:t>3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1A1F837B" w14:textId="77777777" w:rsidR="00C41467" w:rsidRPr="006F4EFC" w:rsidRDefault="00C41467" w:rsidP="006F4EFC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03BF3A" w14:textId="305EEAE2" w:rsidR="00C41467" w:rsidRPr="006F4EFC" w:rsidRDefault="00C41467" w:rsidP="006F4EFC">
            <w:pPr>
              <w:pStyle w:val="Heading9"/>
              <w:tabs>
                <w:tab w:val="left" w:pos="900"/>
                <w:tab w:val="left" w:pos="1440"/>
              </w:tabs>
              <w:spacing w:before="2" w:after="2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6F4EFC">
              <w:rPr>
                <w:sz w:val="28"/>
                <w:szCs w:val="28"/>
              </w:rPr>
              <w:t>256</w:t>
            </w:r>
            <w:r w:rsidR="001B2F84">
              <w:rPr>
                <w:sz w:val="28"/>
                <w:szCs w:val="28"/>
              </w:rPr>
              <w:t>2</w:t>
            </w:r>
          </w:p>
        </w:tc>
      </w:tr>
      <w:tr w:rsidR="00255F48" w:rsidRPr="006F4EFC" w14:paraId="0002F87B" w14:textId="77777777" w:rsidTr="00773298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977" w:type="dxa"/>
            <w:vAlign w:val="center"/>
          </w:tcPr>
          <w:p w14:paraId="72EA6471" w14:textId="77777777" w:rsidR="00255F48" w:rsidRPr="006F4EFC" w:rsidRDefault="00255F48" w:rsidP="00255F48">
            <w:pPr>
              <w:ind w:left="-18" w:right="-92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559" w:type="dxa"/>
            <w:vAlign w:val="center"/>
          </w:tcPr>
          <w:p w14:paraId="251C3C10" w14:textId="652305DE" w:rsidR="00255F48" w:rsidRPr="006F4EFC" w:rsidRDefault="00255F48" w:rsidP="00255F48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629,371</w:t>
            </w:r>
          </w:p>
        </w:tc>
        <w:tc>
          <w:tcPr>
            <w:tcW w:w="84" w:type="dxa"/>
            <w:vAlign w:val="center"/>
          </w:tcPr>
          <w:p w14:paraId="4738F2C6" w14:textId="77777777" w:rsidR="00255F48" w:rsidRPr="006F4EFC" w:rsidRDefault="00255F48" w:rsidP="00255F48">
            <w:pPr>
              <w:tabs>
                <w:tab w:val="decimal" w:pos="990"/>
              </w:tabs>
              <w:ind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6EC68246" w14:textId="62D0DE43" w:rsidR="00255F48" w:rsidRPr="006F4EFC" w:rsidRDefault="00255F48" w:rsidP="00255F48">
            <w:pPr>
              <w:tabs>
                <w:tab w:val="decimal" w:pos="990"/>
              </w:tabs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2,362,523</w:t>
            </w:r>
          </w:p>
        </w:tc>
        <w:tc>
          <w:tcPr>
            <w:tcW w:w="98" w:type="dxa"/>
            <w:vAlign w:val="center"/>
          </w:tcPr>
          <w:p w14:paraId="5080AA4B" w14:textId="77777777" w:rsidR="00255F48" w:rsidRPr="006F4EFC" w:rsidRDefault="00255F48" w:rsidP="00255F48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7311EA9E" w14:textId="11C40AF9" w:rsidR="00255F48" w:rsidRPr="006F4EFC" w:rsidRDefault="00255F48" w:rsidP="00255F48">
            <w:pPr>
              <w:tabs>
                <w:tab w:val="decimal" w:pos="990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37,448</w:t>
            </w:r>
          </w:p>
        </w:tc>
        <w:tc>
          <w:tcPr>
            <w:tcW w:w="98" w:type="dxa"/>
            <w:vAlign w:val="center"/>
          </w:tcPr>
          <w:p w14:paraId="11629468" w14:textId="77777777" w:rsidR="00255F48" w:rsidRPr="006F4EFC" w:rsidRDefault="00255F48" w:rsidP="00255F48">
            <w:pPr>
              <w:tabs>
                <w:tab w:val="decimal" w:pos="990"/>
              </w:tabs>
              <w:ind w:left="-18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1" w:type="dxa"/>
            <w:vAlign w:val="center"/>
          </w:tcPr>
          <w:p w14:paraId="0DE40791" w14:textId="243EC016" w:rsidR="00255F48" w:rsidRPr="006F4EFC" w:rsidRDefault="00255F48" w:rsidP="00255F48">
            <w:pPr>
              <w:tabs>
                <w:tab w:val="decimal" w:pos="980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86</w:t>
            </w:r>
            <w:r w:rsidRPr="006F4EFC">
              <w:rPr>
                <w:rFonts w:ascii="Angsana New" w:hAnsi="Angsana New"/>
                <w:sz w:val="28"/>
                <w:szCs w:val="28"/>
              </w:rPr>
              <w:t>,592</w:t>
            </w:r>
          </w:p>
        </w:tc>
      </w:tr>
      <w:tr w:rsidR="00255F48" w:rsidRPr="006F4EFC" w14:paraId="4FCA90CC" w14:textId="77777777" w:rsidTr="00AA321A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977" w:type="dxa"/>
            <w:vAlign w:val="center"/>
          </w:tcPr>
          <w:p w14:paraId="0D034002" w14:textId="19DEC492" w:rsidR="00255F48" w:rsidRPr="006F4EFC" w:rsidRDefault="00255F48" w:rsidP="00255F48">
            <w:pPr>
              <w:tabs>
                <w:tab w:val="left" w:pos="1204"/>
                <w:tab w:val="left" w:pos="1344"/>
              </w:tabs>
              <w:ind w:left="-18" w:right="-92" w:firstLine="18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F4EF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บัญชีกระแสรายวัน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BB3E7B" w14:textId="607F8F73" w:rsidR="00255F48" w:rsidRPr="00AA321A" w:rsidRDefault="006016FB" w:rsidP="00255F48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321A">
              <w:rPr>
                <w:rFonts w:ascii="Angsana New" w:hAnsi="Angsana New"/>
                <w:sz w:val="28"/>
                <w:szCs w:val="28"/>
              </w:rPr>
              <w:t>19,</w:t>
            </w:r>
            <w:r w:rsidR="00316BBA" w:rsidRPr="00AA321A">
              <w:rPr>
                <w:rFonts w:ascii="Angsana New" w:hAnsi="Angsana New"/>
                <w:sz w:val="28"/>
                <w:szCs w:val="28"/>
              </w:rPr>
              <w:t>252</w:t>
            </w:r>
            <w:r w:rsidRPr="00AA321A">
              <w:rPr>
                <w:rFonts w:ascii="Angsana New" w:hAnsi="Angsana New"/>
                <w:sz w:val="28"/>
                <w:szCs w:val="28"/>
              </w:rPr>
              <w:t>,348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3A58CD5F" w14:textId="77777777" w:rsidR="00255F48" w:rsidRPr="00AA321A" w:rsidRDefault="00255F48" w:rsidP="00255F48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7BCB8A54" w14:textId="7AC20F38" w:rsidR="00255F48" w:rsidRPr="00AA321A" w:rsidRDefault="00255F48" w:rsidP="00255F48">
            <w:pPr>
              <w:tabs>
                <w:tab w:val="decimal" w:pos="990"/>
              </w:tabs>
              <w:ind w:right="14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A321A">
              <w:rPr>
                <w:rFonts w:ascii="Angsana New" w:hAnsi="Angsana New"/>
                <w:sz w:val="28"/>
                <w:szCs w:val="28"/>
              </w:rPr>
              <w:t>18,048,336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4A86AA08" w14:textId="77777777" w:rsidR="00255F48" w:rsidRPr="00AA321A" w:rsidRDefault="00255F48" w:rsidP="00255F48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14:paraId="2B35D5F1" w14:textId="39806417" w:rsidR="00255F48" w:rsidRPr="00AA321A" w:rsidRDefault="00DE2C4A" w:rsidP="00255F48">
            <w:pPr>
              <w:tabs>
                <w:tab w:val="decimal" w:pos="990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321A">
              <w:rPr>
                <w:rFonts w:ascii="Angsana New" w:hAnsi="Angsana New"/>
                <w:sz w:val="28"/>
                <w:szCs w:val="28"/>
              </w:rPr>
              <w:t>4,848,907</w:t>
            </w:r>
          </w:p>
        </w:tc>
        <w:tc>
          <w:tcPr>
            <w:tcW w:w="98" w:type="dxa"/>
            <w:vAlign w:val="center"/>
          </w:tcPr>
          <w:p w14:paraId="4B5D3AA5" w14:textId="77777777" w:rsidR="00255F48" w:rsidRPr="006F4EFC" w:rsidRDefault="00255F48" w:rsidP="00255F48">
            <w:pPr>
              <w:tabs>
                <w:tab w:val="decimal" w:pos="990"/>
              </w:tabs>
              <w:ind w:left="-18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1" w:type="dxa"/>
            <w:vAlign w:val="center"/>
          </w:tcPr>
          <w:p w14:paraId="529F9957" w14:textId="739D4040" w:rsidR="00255F48" w:rsidRPr="006F4EFC" w:rsidRDefault="00255F48" w:rsidP="00255F48">
            <w:pPr>
              <w:tabs>
                <w:tab w:val="decimal" w:pos="990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1,367,721</w:t>
            </w:r>
          </w:p>
        </w:tc>
      </w:tr>
      <w:tr w:rsidR="00255F48" w:rsidRPr="006F4EFC" w14:paraId="45EF6AD9" w14:textId="77777777" w:rsidTr="00AA321A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977" w:type="dxa"/>
            <w:vAlign w:val="center"/>
          </w:tcPr>
          <w:p w14:paraId="2921B50F" w14:textId="118D86C6" w:rsidR="00255F48" w:rsidRPr="006F4EFC" w:rsidRDefault="00255F48" w:rsidP="00255F48">
            <w:pPr>
              <w:tabs>
                <w:tab w:val="left" w:pos="1204"/>
                <w:tab w:val="left" w:pos="1344"/>
              </w:tabs>
              <w:ind w:left="-18" w:right="-92" w:firstLine="1188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บัญชีออมทรัพย์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2BB6DA" w14:textId="5408431D" w:rsidR="00255F48" w:rsidRPr="00AA321A" w:rsidRDefault="00255F48" w:rsidP="00255F48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A321A">
              <w:rPr>
                <w:rFonts w:ascii="Angsana New" w:hAnsi="Angsana New"/>
                <w:sz w:val="28"/>
                <w:szCs w:val="28"/>
              </w:rPr>
              <w:t>55,914,291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611277B9" w14:textId="77777777" w:rsidR="00255F48" w:rsidRPr="00AA321A" w:rsidRDefault="00255F48" w:rsidP="00255F48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1C87ECB2" w14:textId="73BD6F3B" w:rsidR="00255F48" w:rsidRPr="00AA321A" w:rsidRDefault="00255F48" w:rsidP="00DC14F1">
            <w:pPr>
              <w:tabs>
                <w:tab w:val="decimal" w:pos="990"/>
              </w:tabs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321A">
              <w:rPr>
                <w:rFonts w:ascii="Angsana New" w:hAnsi="Angsana New"/>
                <w:sz w:val="28"/>
                <w:szCs w:val="28"/>
              </w:rPr>
              <w:t>95,779,605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25901F24" w14:textId="77777777" w:rsidR="00255F48" w:rsidRPr="00AA321A" w:rsidRDefault="00255F48" w:rsidP="00255F48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14:paraId="25075D94" w14:textId="0EE77ECF" w:rsidR="00255F48" w:rsidRPr="00AA321A" w:rsidRDefault="00255F48" w:rsidP="00255F48">
            <w:pPr>
              <w:tabs>
                <w:tab w:val="decimal" w:pos="990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321A">
              <w:rPr>
                <w:rFonts w:ascii="Angsana New" w:hAnsi="Angsana New"/>
                <w:sz w:val="28"/>
                <w:szCs w:val="28"/>
              </w:rPr>
              <w:t>34,298,865</w:t>
            </w:r>
          </w:p>
        </w:tc>
        <w:tc>
          <w:tcPr>
            <w:tcW w:w="98" w:type="dxa"/>
            <w:vAlign w:val="center"/>
          </w:tcPr>
          <w:p w14:paraId="269DC4C5" w14:textId="77777777" w:rsidR="00255F48" w:rsidRPr="006F4EFC" w:rsidRDefault="00255F48" w:rsidP="00255F48">
            <w:pPr>
              <w:tabs>
                <w:tab w:val="decimal" w:pos="990"/>
              </w:tabs>
              <w:ind w:left="-18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1" w:type="dxa"/>
            <w:vAlign w:val="center"/>
          </w:tcPr>
          <w:p w14:paraId="0D92706B" w14:textId="360854CE" w:rsidR="00255F48" w:rsidRPr="006F4EFC" w:rsidRDefault="00255F48" w:rsidP="00255F48">
            <w:pPr>
              <w:tabs>
                <w:tab w:val="decimal" w:pos="990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57,686,397</w:t>
            </w:r>
          </w:p>
        </w:tc>
      </w:tr>
      <w:tr w:rsidR="00255F48" w:rsidRPr="006F4EFC" w14:paraId="7162F1FE" w14:textId="77777777" w:rsidTr="00AA321A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977" w:type="dxa"/>
            <w:vAlign w:val="center"/>
          </w:tcPr>
          <w:p w14:paraId="0CE2E698" w14:textId="77777777" w:rsidR="00255F48" w:rsidRPr="006F4EFC" w:rsidRDefault="00255F48" w:rsidP="00255F48">
            <w:pPr>
              <w:tabs>
                <w:tab w:val="left" w:pos="1204"/>
              </w:tabs>
              <w:ind w:left="-18" w:right="-92" w:firstLine="18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เช็คที่ถึงกำหนดแต่ยังมิได้นำฝาก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7B50DF0" w14:textId="630EA22B" w:rsidR="00255F48" w:rsidRPr="00AA321A" w:rsidRDefault="006016FB" w:rsidP="00255F48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321A">
              <w:rPr>
                <w:rFonts w:ascii="Angsana New" w:hAnsi="Angsana New"/>
                <w:sz w:val="28"/>
                <w:szCs w:val="28"/>
              </w:rPr>
              <w:t>7,872,747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77E49D48" w14:textId="77777777" w:rsidR="00255F48" w:rsidRPr="00AA321A" w:rsidRDefault="00255F48" w:rsidP="00255F48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872BEFB" w14:textId="3B7CBA2A" w:rsidR="00255F48" w:rsidRPr="00AA321A" w:rsidRDefault="00255F48" w:rsidP="00255F48">
            <w:pPr>
              <w:tabs>
                <w:tab w:val="decimal" w:pos="990"/>
              </w:tabs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321A">
              <w:rPr>
                <w:rFonts w:ascii="Angsana New" w:hAnsi="Angsana New"/>
                <w:sz w:val="28"/>
                <w:szCs w:val="28"/>
              </w:rPr>
              <w:t>2,579,775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05156559" w14:textId="77777777" w:rsidR="00255F48" w:rsidRPr="00AA321A" w:rsidRDefault="00255F48" w:rsidP="00255F48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0DDC9B9" w14:textId="045EF50C" w:rsidR="00255F48" w:rsidRPr="00AA321A" w:rsidRDefault="00DE2C4A" w:rsidP="00DE2C4A">
            <w:pPr>
              <w:tabs>
                <w:tab w:val="decimal" w:pos="990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A321A">
              <w:rPr>
                <w:rFonts w:ascii="Angsana New" w:hAnsi="Angsana New"/>
                <w:sz w:val="28"/>
                <w:szCs w:val="28"/>
              </w:rPr>
              <w:t>7,109,003</w:t>
            </w:r>
          </w:p>
        </w:tc>
        <w:tc>
          <w:tcPr>
            <w:tcW w:w="98" w:type="dxa"/>
            <w:vAlign w:val="center"/>
          </w:tcPr>
          <w:p w14:paraId="77906F22" w14:textId="77777777" w:rsidR="00255F48" w:rsidRPr="006F4EFC" w:rsidRDefault="00255F48" w:rsidP="00255F48">
            <w:pPr>
              <w:tabs>
                <w:tab w:val="decimal" w:pos="990"/>
              </w:tabs>
              <w:ind w:left="-18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vAlign w:val="center"/>
          </w:tcPr>
          <w:p w14:paraId="7B045CA4" w14:textId="75A6BCD8" w:rsidR="00255F48" w:rsidRPr="006F4EFC" w:rsidRDefault="00255F48" w:rsidP="00255F48">
            <w:pPr>
              <w:tabs>
                <w:tab w:val="decimal" w:pos="980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6,206,683</w:t>
            </w:r>
          </w:p>
        </w:tc>
      </w:tr>
      <w:tr w:rsidR="00255F48" w:rsidRPr="006F4EFC" w14:paraId="0FD897B7" w14:textId="77777777" w:rsidTr="00491588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977" w:type="dxa"/>
            <w:vAlign w:val="center"/>
          </w:tcPr>
          <w:p w14:paraId="7BEA8532" w14:textId="77777777" w:rsidR="00255F48" w:rsidRPr="006F4EFC" w:rsidRDefault="00255F48" w:rsidP="00255F48">
            <w:pPr>
              <w:ind w:left="-18" w:right="-92" w:firstLine="18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F04CCF7" w14:textId="0E4CBE77" w:rsidR="00255F48" w:rsidRPr="006F4EFC" w:rsidRDefault="00255F48" w:rsidP="00255F48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83,668,757</w:t>
            </w:r>
          </w:p>
        </w:tc>
        <w:tc>
          <w:tcPr>
            <w:tcW w:w="84" w:type="dxa"/>
            <w:vAlign w:val="center"/>
          </w:tcPr>
          <w:p w14:paraId="26381F09" w14:textId="77777777" w:rsidR="00255F48" w:rsidRPr="006F4EFC" w:rsidRDefault="00255F48" w:rsidP="00255F48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20B671F" w14:textId="57617BA9" w:rsidR="00255F48" w:rsidRPr="006F4EFC" w:rsidRDefault="00255F48" w:rsidP="00255F48">
            <w:pPr>
              <w:tabs>
                <w:tab w:val="decimal" w:pos="990"/>
              </w:tabs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118,770,239</w:t>
            </w:r>
          </w:p>
        </w:tc>
        <w:tc>
          <w:tcPr>
            <w:tcW w:w="98" w:type="dxa"/>
            <w:vAlign w:val="center"/>
          </w:tcPr>
          <w:p w14:paraId="1A7FFBB6" w14:textId="77777777" w:rsidR="00255F48" w:rsidRPr="006F4EFC" w:rsidRDefault="00255F48" w:rsidP="00255F48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AE83ABA" w14:textId="13FB51B7" w:rsidR="00255F48" w:rsidRPr="006F4EFC" w:rsidRDefault="00255F48" w:rsidP="00255F48">
            <w:pPr>
              <w:tabs>
                <w:tab w:val="decimal" w:pos="990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46,294,223</w:t>
            </w:r>
          </w:p>
        </w:tc>
        <w:tc>
          <w:tcPr>
            <w:tcW w:w="98" w:type="dxa"/>
            <w:vAlign w:val="center"/>
          </w:tcPr>
          <w:p w14:paraId="7A21C197" w14:textId="77777777" w:rsidR="00255F48" w:rsidRPr="006F4EFC" w:rsidRDefault="00255F48" w:rsidP="00255F48">
            <w:pPr>
              <w:tabs>
                <w:tab w:val="decimal" w:pos="990"/>
              </w:tabs>
              <w:ind w:left="-18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C0CBDC1" w14:textId="6195E501" w:rsidR="00255F48" w:rsidRPr="006F4EFC" w:rsidRDefault="00255F48" w:rsidP="00255F48">
            <w:pPr>
              <w:tabs>
                <w:tab w:val="decimal" w:pos="990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65,347,393</w:t>
            </w:r>
          </w:p>
        </w:tc>
      </w:tr>
    </w:tbl>
    <w:p w14:paraId="158D0A27" w14:textId="77777777" w:rsidR="00AE6F49" w:rsidRDefault="00AE6F49" w:rsidP="00AE6F49">
      <w:pPr>
        <w:tabs>
          <w:tab w:val="left" w:pos="-280"/>
        </w:tabs>
        <w:spacing w:line="380" w:lineRule="exact"/>
        <w:ind w:left="360" w:right="-36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725DB2D7" w14:textId="1AB29EC6" w:rsidR="004307BF" w:rsidRPr="006F4EFC" w:rsidRDefault="004307BF" w:rsidP="006F4EFC">
      <w:pPr>
        <w:numPr>
          <w:ilvl w:val="0"/>
          <w:numId w:val="1"/>
        </w:numPr>
        <w:tabs>
          <w:tab w:val="left" w:pos="-280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ลูกหนี้การค้า - สุทธิ</w:t>
      </w:r>
    </w:p>
    <w:p w14:paraId="0FA2DE91" w14:textId="77777777" w:rsidR="004307BF" w:rsidRPr="006F4EFC" w:rsidRDefault="004307BF" w:rsidP="006F4EFC">
      <w:pPr>
        <w:tabs>
          <w:tab w:val="left" w:pos="10170"/>
        </w:tabs>
        <w:overflowPunct/>
        <w:autoSpaceDE/>
        <w:autoSpaceDN/>
        <w:adjustRightInd/>
        <w:ind w:left="224" w:right="-92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76411FD6" w14:textId="154E25CA" w:rsidR="004307BF" w:rsidRPr="006F4EFC" w:rsidRDefault="004307BF" w:rsidP="006F4EFC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pacing w:val="-2"/>
          <w:sz w:val="28"/>
          <w:szCs w:val="28"/>
        </w:rPr>
      </w:pPr>
      <w:r w:rsidRPr="006F4EFC">
        <w:rPr>
          <w:rFonts w:ascii="Angsana New" w:hAnsi="Angsana New"/>
          <w:spacing w:val="-2"/>
          <w:sz w:val="28"/>
          <w:szCs w:val="28"/>
          <w:cs/>
        </w:rPr>
        <w:t xml:space="preserve">ยอดคงเหลือ ณ วันที่ </w:t>
      </w:r>
      <w:r w:rsidRPr="006F4EFC">
        <w:rPr>
          <w:rFonts w:ascii="Angsana New" w:hAnsi="Angsana New"/>
          <w:spacing w:val="-2"/>
          <w:sz w:val="28"/>
          <w:szCs w:val="28"/>
        </w:rPr>
        <w:t>31</w:t>
      </w:r>
      <w:r w:rsidRPr="006F4EFC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Pr="006F4EFC">
        <w:rPr>
          <w:rFonts w:ascii="Angsana New" w:hAnsi="Angsana New"/>
          <w:spacing w:val="-2"/>
          <w:sz w:val="28"/>
          <w:szCs w:val="28"/>
        </w:rPr>
        <w:t>256</w:t>
      </w:r>
      <w:r w:rsidR="001B2F84">
        <w:rPr>
          <w:rFonts w:ascii="Angsana New" w:hAnsi="Angsana New"/>
          <w:spacing w:val="-2"/>
          <w:sz w:val="28"/>
          <w:szCs w:val="28"/>
        </w:rPr>
        <w:t>3</w:t>
      </w:r>
      <w:r w:rsidR="00BC06EB" w:rsidRPr="006F4EFC">
        <w:rPr>
          <w:rFonts w:ascii="Angsana New" w:hAnsi="Angsana New"/>
          <w:spacing w:val="-2"/>
          <w:sz w:val="28"/>
          <w:szCs w:val="28"/>
        </w:rPr>
        <w:t xml:space="preserve"> </w:t>
      </w:r>
      <w:r w:rsidR="00BC06EB" w:rsidRPr="006F4EFC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="00BC06EB" w:rsidRPr="006F4EFC">
        <w:rPr>
          <w:rFonts w:ascii="Angsana New" w:hAnsi="Angsana New"/>
          <w:spacing w:val="-2"/>
          <w:sz w:val="28"/>
          <w:szCs w:val="28"/>
          <w:lang w:val="en-GB"/>
        </w:rPr>
        <w:t>256</w:t>
      </w:r>
      <w:r w:rsidR="001B2F84">
        <w:rPr>
          <w:rFonts w:ascii="Angsana New" w:hAnsi="Angsana New"/>
          <w:spacing w:val="-2"/>
          <w:sz w:val="28"/>
          <w:szCs w:val="28"/>
        </w:rPr>
        <w:t>2</w:t>
      </w:r>
      <w:r w:rsidRPr="006F4EFC">
        <w:rPr>
          <w:rFonts w:ascii="Angsana New" w:hAnsi="Angsana New"/>
          <w:spacing w:val="-2"/>
          <w:sz w:val="28"/>
          <w:szCs w:val="28"/>
          <w:cs/>
        </w:rPr>
        <w:t xml:space="preserve"> แยกตามอายุหนี้ที่คงค้างนับจากวันที่ถึงกำหนดชำระได้ดังนี้</w:t>
      </w:r>
    </w:p>
    <w:p w14:paraId="3B6F59AA" w14:textId="77777777" w:rsidR="00BF7803" w:rsidRPr="006F4EFC" w:rsidRDefault="00BF7803" w:rsidP="006F4EFC">
      <w:pPr>
        <w:tabs>
          <w:tab w:val="left" w:pos="10170"/>
        </w:tabs>
        <w:overflowPunct/>
        <w:autoSpaceDE/>
        <w:autoSpaceDN/>
        <w:adjustRightInd/>
        <w:ind w:left="224" w:right="-92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227" w:type="dxa"/>
        <w:tblInd w:w="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3"/>
        <w:gridCol w:w="1563"/>
        <w:gridCol w:w="85"/>
        <w:gridCol w:w="1474"/>
        <w:gridCol w:w="98"/>
        <w:gridCol w:w="1474"/>
        <w:gridCol w:w="84"/>
        <w:gridCol w:w="1476"/>
      </w:tblGrid>
      <w:tr w:rsidR="004307BF" w:rsidRPr="006F4EFC" w14:paraId="018184E3" w14:textId="77777777" w:rsidTr="007D320F">
        <w:trPr>
          <w:trHeight w:hRule="exact" w:val="397"/>
        </w:trPr>
        <w:tc>
          <w:tcPr>
            <w:tcW w:w="2973" w:type="dxa"/>
          </w:tcPr>
          <w:p w14:paraId="39CFB197" w14:textId="77777777" w:rsidR="004307BF" w:rsidRPr="006F4EFC" w:rsidRDefault="004307BF" w:rsidP="006F4EFC">
            <w:pPr>
              <w:ind w:right="-9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4" w:type="dxa"/>
            <w:gridSpan w:val="7"/>
            <w:tcBorders>
              <w:bottom w:val="single" w:sz="6" w:space="0" w:color="auto"/>
            </w:tcBorders>
          </w:tcPr>
          <w:p w14:paraId="6FDCB7BB" w14:textId="71870840" w:rsidR="004307BF" w:rsidRPr="006F4EFC" w:rsidRDefault="00BC06EB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4307BF" w:rsidRPr="006F4EFC">
              <w:rPr>
                <w:rFonts w:ascii="Angsana New" w:hAnsi="Angsana New"/>
                <w:sz w:val="28"/>
                <w:szCs w:val="28"/>
                <w:cs/>
              </w:rPr>
              <w:t>าท</w:t>
            </w:r>
          </w:p>
        </w:tc>
      </w:tr>
      <w:tr w:rsidR="004307BF" w:rsidRPr="006F4EFC" w14:paraId="188F685F" w14:textId="77777777" w:rsidTr="007D320F">
        <w:trPr>
          <w:trHeight w:hRule="exact" w:val="397"/>
        </w:trPr>
        <w:tc>
          <w:tcPr>
            <w:tcW w:w="2973" w:type="dxa"/>
          </w:tcPr>
          <w:p w14:paraId="60D3A6FE" w14:textId="77777777" w:rsidR="004307BF" w:rsidRPr="006F4EFC" w:rsidRDefault="004307BF" w:rsidP="006F4EFC">
            <w:pPr>
              <w:ind w:right="-9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2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BA56C3" w14:textId="77777777" w:rsidR="004307BF" w:rsidRPr="006F4EFC" w:rsidRDefault="004307BF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319F38C7" w14:textId="77777777" w:rsidR="004307BF" w:rsidRPr="006F4EFC" w:rsidRDefault="004307BF" w:rsidP="006F4EFC">
            <w:pPr>
              <w:ind w:left="-77" w:right="-92" w:firstLine="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51FE23" w14:textId="77777777" w:rsidR="004307BF" w:rsidRPr="006F4EFC" w:rsidRDefault="004307BF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2F84" w:rsidRPr="006F4EFC" w14:paraId="6FC7DC52" w14:textId="77777777" w:rsidTr="00607733">
        <w:trPr>
          <w:trHeight w:hRule="exact" w:val="397"/>
        </w:trPr>
        <w:tc>
          <w:tcPr>
            <w:tcW w:w="2973" w:type="dxa"/>
            <w:vAlign w:val="center"/>
          </w:tcPr>
          <w:p w14:paraId="3BC868E2" w14:textId="77777777" w:rsidR="001B2F84" w:rsidRPr="006F4EFC" w:rsidRDefault="001B2F84" w:rsidP="001B2F84">
            <w:pPr>
              <w:ind w:left="-104" w:right="-92" w:firstLine="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6C8470" w14:textId="57803723" w:rsidR="001B2F84" w:rsidRPr="006F4EFC" w:rsidRDefault="001B2F84" w:rsidP="001B2F84">
            <w:pPr>
              <w:ind w:left="-26" w:firstLine="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5" w:type="dxa"/>
            <w:vAlign w:val="center"/>
          </w:tcPr>
          <w:p w14:paraId="68218A76" w14:textId="77777777" w:rsidR="001B2F84" w:rsidRPr="006F4EFC" w:rsidRDefault="001B2F84" w:rsidP="001B2F84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center"/>
          </w:tcPr>
          <w:p w14:paraId="69C9BF89" w14:textId="61B1B69A" w:rsidR="001B2F84" w:rsidRPr="00773298" w:rsidRDefault="001B2F84" w:rsidP="001B2F84">
            <w:pPr>
              <w:pStyle w:val="Heading9"/>
              <w:tabs>
                <w:tab w:val="left" w:pos="900"/>
                <w:tab w:val="left" w:pos="1440"/>
              </w:tabs>
              <w:spacing w:before="2" w:after="2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6F4EFC">
              <w:rPr>
                <w:sz w:val="28"/>
                <w:szCs w:val="28"/>
              </w:rPr>
              <w:t>2562</w:t>
            </w:r>
          </w:p>
        </w:tc>
        <w:tc>
          <w:tcPr>
            <w:tcW w:w="98" w:type="dxa"/>
            <w:vAlign w:val="center"/>
          </w:tcPr>
          <w:p w14:paraId="7BC5CF78" w14:textId="77777777" w:rsidR="001B2F84" w:rsidRPr="006F4EFC" w:rsidRDefault="001B2F84" w:rsidP="001B2F84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B53397" w14:textId="47A2EAA4" w:rsidR="001B2F84" w:rsidRPr="006F4EFC" w:rsidRDefault="001B2F84" w:rsidP="001B2F84">
            <w:pPr>
              <w:pStyle w:val="Heading9"/>
              <w:tabs>
                <w:tab w:val="left" w:pos="900"/>
                <w:tab w:val="left" w:pos="1440"/>
              </w:tabs>
              <w:spacing w:before="2" w:after="2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6F4EFC">
              <w:rPr>
                <w:sz w:val="28"/>
                <w:szCs w:val="28"/>
              </w:rPr>
              <w:t>256</w:t>
            </w:r>
            <w:r w:rsidR="00DC14F1">
              <w:rPr>
                <w:sz w:val="28"/>
                <w:szCs w:val="28"/>
              </w:rPr>
              <w:t>3</w:t>
            </w:r>
          </w:p>
        </w:tc>
        <w:tc>
          <w:tcPr>
            <w:tcW w:w="84" w:type="dxa"/>
            <w:vAlign w:val="center"/>
          </w:tcPr>
          <w:p w14:paraId="38891194" w14:textId="77777777" w:rsidR="001B2F84" w:rsidRPr="006F4EFC" w:rsidRDefault="001B2F84" w:rsidP="001B2F84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6" w:type="dxa"/>
            <w:tcBorders>
              <w:bottom w:val="single" w:sz="6" w:space="0" w:color="auto"/>
            </w:tcBorders>
            <w:vAlign w:val="center"/>
          </w:tcPr>
          <w:p w14:paraId="7D743FFE" w14:textId="1EF44B8D" w:rsidR="001B2F84" w:rsidRPr="006F4EFC" w:rsidRDefault="001B2F84" w:rsidP="001B2F84">
            <w:pPr>
              <w:pStyle w:val="Heading9"/>
              <w:tabs>
                <w:tab w:val="left" w:pos="900"/>
                <w:tab w:val="left" w:pos="1440"/>
              </w:tabs>
              <w:spacing w:before="2" w:after="2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6F4EFC">
              <w:rPr>
                <w:sz w:val="28"/>
                <w:szCs w:val="28"/>
              </w:rPr>
              <w:t>256</w:t>
            </w:r>
            <w:r w:rsidR="00DC14F1">
              <w:rPr>
                <w:sz w:val="28"/>
                <w:szCs w:val="28"/>
              </w:rPr>
              <w:t>2</w:t>
            </w:r>
          </w:p>
        </w:tc>
      </w:tr>
      <w:tr w:rsidR="00255F48" w:rsidRPr="006F4EFC" w14:paraId="49090656" w14:textId="77777777" w:rsidTr="000B5EBC">
        <w:trPr>
          <w:trHeight w:hRule="exact" w:val="397"/>
        </w:trPr>
        <w:tc>
          <w:tcPr>
            <w:tcW w:w="2973" w:type="dxa"/>
          </w:tcPr>
          <w:p w14:paraId="52171971" w14:textId="5FEF9263" w:rsidR="00255F48" w:rsidRPr="006F4EFC" w:rsidRDefault="00255F48" w:rsidP="00255F48">
            <w:pPr>
              <w:tabs>
                <w:tab w:val="left" w:pos="315"/>
              </w:tabs>
              <w:ind w:left="-104" w:right="-92" w:firstLine="76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563" w:type="dxa"/>
          </w:tcPr>
          <w:p w14:paraId="5B37D7D2" w14:textId="4937D59A" w:rsidR="00255F48" w:rsidRPr="006F4EFC" w:rsidRDefault="0036661D" w:rsidP="00DC14F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358,743,773</w:t>
            </w:r>
          </w:p>
        </w:tc>
        <w:tc>
          <w:tcPr>
            <w:tcW w:w="85" w:type="dxa"/>
          </w:tcPr>
          <w:p w14:paraId="085F6FFB" w14:textId="77777777" w:rsidR="00255F48" w:rsidRPr="006F4EFC" w:rsidRDefault="00255F48" w:rsidP="00255F48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05797BF" w14:textId="06BA32CA" w:rsidR="00255F48" w:rsidRPr="00773298" w:rsidRDefault="00255F48" w:rsidP="00DC14F1">
            <w:pPr>
              <w:tabs>
                <w:tab w:val="decimal" w:pos="990"/>
              </w:tabs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580,139,906</w:t>
            </w:r>
          </w:p>
        </w:tc>
        <w:tc>
          <w:tcPr>
            <w:tcW w:w="98" w:type="dxa"/>
          </w:tcPr>
          <w:p w14:paraId="4B6550A1" w14:textId="77777777" w:rsidR="00255F48" w:rsidRPr="006F4EFC" w:rsidRDefault="00255F48" w:rsidP="00255F48">
            <w:pPr>
              <w:tabs>
                <w:tab w:val="decimal" w:pos="990"/>
              </w:tabs>
              <w:ind w:left="162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8D30CF4" w14:textId="68774372" w:rsidR="00255F48" w:rsidRPr="006F4EFC" w:rsidRDefault="0036661D" w:rsidP="00255F48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212,599,877</w:t>
            </w:r>
          </w:p>
        </w:tc>
        <w:tc>
          <w:tcPr>
            <w:tcW w:w="84" w:type="dxa"/>
          </w:tcPr>
          <w:p w14:paraId="23A4A5AA" w14:textId="77777777" w:rsidR="00255F48" w:rsidRPr="006F4EFC" w:rsidRDefault="00255F48" w:rsidP="00255F48">
            <w:pPr>
              <w:tabs>
                <w:tab w:val="decimal" w:pos="990"/>
                <w:tab w:val="decimal" w:pos="1148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7E7426FF" w14:textId="41CA7BDE" w:rsidR="00255F48" w:rsidRPr="006F4EFC" w:rsidRDefault="00255F48" w:rsidP="00255F48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438,944,06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255F48" w:rsidRPr="006F4EFC" w14:paraId="25EDF070" w14:textId="77777777" w:rsidTr="000B5EBC">
        <w:trPr>
          <w:trHeight w:hRule="exact" w:val="397"/>
        </w:trPr>
        <w:tc>
          <w:tcPr>
            <w:tcW w:w="2973" w:type="dxa"/>
          </w:tcPr>
          <w:p w14:paraId="0D068F90" w14:textId="77777777" w:rsidR="00255F48" w:rsidRPr="006F4EFC" w:rsidRDefault="00255F48" w:rsidP="00255F48">
            <w:pPr>
              <w:tabs>
                <w:tab w:val="left" w:pos="315"/>
              </w:tabs>
              <w:ind w:left="-104" w:right="-92" w:firstLine="76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63" w:type="dxa"/>
          </w:tcPr>
          <w:p w14:paraId="4FBE376A" w14:textId="77777777" w:rsidR="00255F48" w:rsidRPr="006F4EFC" w:rsidRDefault="00255F48" w:rsidP="00255F48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</w:tcPr>
          <w:p w14:paraId="4F60CEE0" w14:textId="77777777" w:rsidR="00255F48" w:rsidRPr="006F4EFC" w:rsidRDefault="00255F48" w:rsidP="00255F48">
            <w:pPr>
              <w:tabs>
                <w:tab w:val="decimal" w:pos="990"/>
              </w:tabs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FED3A65" w14:textId="77777777" w:rsidR="00255F48" w:rsidRPr="00773298" w:rsidRDefault="00255F48" w:rsidP="00255F48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</w:tcPr>
          <w:p w14:paraId="5AE6186B" w14:textId="77777777" w:rsidR="00255F48" w:rsidRPr="006F4EFC" w:rsidRDefault="00255F48" w:rsidP="00255F48">
            <w:pPr>
              <w:tabs>
                <w:tab w:val="decimal" w:pos="990"/>
              </w:tabs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843B802" w14:textId="77777777" w:rsidR="00255F48" w:rsidRPr="006F4EFC" w:rsidRDefault="00255F48" w:rsidP="00255F48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68F6F738" w14:textId="77777777" w:rsidR="00255F48" w:rsidRPr="006F4EFC" w:rsidRDefault="00255F48" w:rsidP="00255F48">
            <w:pPr>
              <w:tabs>
                <w:tab w:val="decimal" w:pos="990"/>
                <w:tab w:val="decimal" w:pos="1148"/>
              </w:tabs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65771F05" w14:textId="77777777" w:rsidR="00255F48" w:rsidRPr="006F4EFC" w:rsidRDefault="00255F48" w:rsidP="00255F48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5F48" w:rsidRPr="006F4EFC" w14:paraId="38701A1C" w14:textId="77777777" w:rsidTr="000B5EBC">
        <w:trPr>
          <w:trHeight w:hRule="exact" w:val="397"/>
        </w:trPr>
        <w:tc>
          <w:tcPr>
            <w:tcW w:w="2973" w:type="dxa"/>
          </w:tcPr>
          <w:p w14:paraId="342DC890" w14:textId="77777777" w:rsidR="00255F48" w:rsidRPr="006F4EFC" w:rsidRDefault="00255F48" w:rsidP="00255F48">
            <w:pPr>
              <w:tabs>
                <w:tab w:val="decimal" w:pos="602"/>
                <w:tab w:val="center" w:pos="672"/>
              </w:tabs>
              <w:overflowPunct/>
              <w:autoSpaceDE/>
              <w:autoSpaceDN/>
              <w:adjustRightInd/>
              <w:ind w:left="336" w:right="-92" w:hanging="40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6F4EFC">
              <w:rPr>
                <w:rFonts w:ascii="Angsana New" w:hAnsi="Angsana New"/>
                <w:sz w:val="28"/>
                <w:szCs w:val="28"/>
              </w:rPr>
              <w:t>3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3" w:type="dxa"/>
          </w:tcPr>
          <w:p w14:paraId="5B7407EA" w14:textId="253CF7BF" w:rsidR="00255F48" w:rsidRPr="006F4EFC" w:rsidRDefault="00E43E04" w:rsidP="00DC14F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113,924,935</w:t>
            </w:r>
          </w:p>
        </w:tc>
        <w:tc>
          <w:tcPr>
            <w:tcW w:w="85" w:type="dxa"/>
          </w:tcPr>
          <w:p w14:paraId="0D60806A" w14:textId="77777777" w:rsidR="00255F48" w:rsidRPr="006F4EFC" w:rsidRDefault="00255F48" w:rsidP="00255F48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A2B2545" w14:textId="68E8C141" w:rsidR="00255F48" w:rsidRPr="00773298" w:rsidRDefault="00255F48" w:rsidP="00DC14F1">
            <w:pPr>
              <w:tabs>
                <w:tab w:val="decimal" w:pos="990"/>
              </w:tabs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153,405,903</w:t>
            </w:r>
          </w:p>
        </w:tc>
        <w:tc>
          <w:tcPr>
            <w:tcW w:w="98" w:type="dxa"/>
          </w:tcPr>
          <w:p w14:paraId="74419BD5" w14:textId="77777777" w:rsidR="00255F48" w:rsidRPr="006F4EFC" w:rsidRDefault="00255F48" w:rsidP="00255F48">
            <w:pPr>
              <w:tabs>
                <w:tab w:val="decimal" w:pos="990"/>
              </w:tabs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4043D6E" w14:textId="23CB5701" w:rsidR="00255F48" w:rsidRPr="006F4EFC" w:rsidRDefault="00255F48" w:rsidP="00255F48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46,237,304</w:t>
            </w:r>
          </w:p>
        </w:tc>
        <w:tc>
          <w:tcPr>
            <w:tcW w:w="84" w:type="dxa"/>
          </w:tcPr>
          <w:p w14:paraId="01B572F7" w14:textId="77777777" w:rsidR="00255F48" w:rsidRPr="006F4EFC" w:rsidRDefault="00255F48" w:rsidP="00255F48">
            <w:pPr>
              <w:tabs>
                <w:tab w:val="decimal" w:pos="990"/>
                <w:tab w:val="decimal" w:pos="1148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29082494" w14:textId="3ED8B22B" w:rsidR="00255F48" w:rsidRPr="006F4EFC" w:rsidRDefault="00255F48" w:rsidP="00255F48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207,814,857</w:t>
            </w:r>
          </w:p>
        </w:tc>
      </w:tr>
      <w:tr w:rsidR="00255F48" w:rsidRPr="006F4EFC" w14:paraId="66CAB4C4" w14:textId="77777777" w:rsidTr="000B5EBC">
        <w:trPr>
          <w:trHeight w:hRule="exact" w:val="397"/>
        </w:trPr>
        <w:tc>
          <w:tcPr>
            <w:tcW w:w="2973" w:type="dxa"/>
          </w:tcPr>
          <w:p w14:paraId="3FA67492" w14:textId="77777777" w:rsidR="00255F48" w:rsidRPr="006F4EFC" w:rsidRDefault="00255F48" w:rsidP="00255F48">
            <w:pPr>
              <w:tabs>
                <w:tab w:val="decimal" w:pos="448"/>
                <w:tab w:val="center" w:pos="672"/>
              </w:tabs>
              <w:overflowPunct/>
              <w:autoSpaceDE/>
              <w:autoSpaceDN/>
              <w:adjustRightInd/>
              <w:ind w:left="-71" w:right="-9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</w:rPr>
              <w:t>3 - 6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3" w:type="dxa"/>
          </w:tcPr>
          <w:p w14:paraId="6FD2DB0E" w14:textId="7F79939D" w:rsidR="00255F48" w:rsidRPr="006F4EFC" w:rsidRDefault="00E43E04" w:rsidP="00DC14F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516,611</w:t>
            </w:r>
          </w:p>
        </w:tc>
        <w:tc>
          <w:tcPr>
            <w:tcW w:w="85" w:type="dxa"/>
          </w:tcPr>
          <w:p w14:paraId="072A9602" w14:textId="77777777" w:rsidR="00255F48" w:rsidRPr="006F4EFC" w:rsidRDefault="00255F48" w:rsidP="00255F48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7C99030" w14:textId="0602CDC7" w:rsidR="00255F48" w:rsidRPr="00773298" w:rsidRDefault="00255F48" w:rsidP="00DC14F1">
            <w:pPr>
              <w:tabs>
                <w:tab w:val="decimal" w:pos="999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" w:type="dxa"/>
          </w:tcPr>
          <w:p w14:paraId="5AAD4386" w14:textId="77777777" w:rsidR="00255F48" w:rsidRPr="006F4EFC" w:rsidRDefault="00255F48" w:rsidP="00255F48">
            <w:pPr>
              <w:tabs>
                <w:tab w:val="decimal" w:pos="990"/>
              </w:tabs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4044D76" w14:textId="4AD588D8" w:rsidR="00255F48" w:rsidRPr="006F4EFC" w:rsidRDefault="00255F48" w:rsidP="00255F48">
            <w:pPr>
              <w:tabs>
                <w:tab w:val="decimal" w:pos="979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741C8347" w14:textId="77777777" w:rsidR="00255F48" w:rsidRPr="006F4EFC" w:rsidRDefault="00255F48" w:rsidP="00255F48">
            <w:pPr>
              <w:tabs>
                <w:tab w:val="decimal" w:pos="990"/>
                <w:tab w:val="decimal" w:pos="1148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04E52BB7" w14:textId="6CA02644" w:rsidR="00255F48" w:rsidRPr="006F4EFC" w:rsidRDefault="00255F48" w:rsidP="00255F48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386,958</w:t>
            </w:r>
          </w:p>
        </w:tc>
      </w:tr>
      <w:tr w:rsidR="00255F48" w:rsidRPr="006F4EFC" w14:paraId="1B4AB36A" w14:textId="77777777" w:rsidTr="000B5EBC">
        <w:trPr>
          <w:trHeight w:hRule="exact" w:val="397"/>
        </w:trPr>
        <w:tc>
          <w:tcPr>
            <w:tcW w:w="2973" w:type="dxa"/>
          </w:tcPr>
          <w:p w14:paraId="0985A045" w14:textId="2B91CAB5" w:rsidR="00255F48" w:rsidRPr="006F4EFC" w:rsidRDefault="00255F48" w:rsidP="00255F48">
            <w:pPr>
              <w:tabs>
                <w:tab w:val="decimal" w:pos="448"/>
                <w:tab w:val="center" w:pos="672"/>
              </w:tabs>
              <w:overflowPunct/>
              <w:autoSpaceDE/>
              <w:autoSpaceDN/>
              <w:adjustRightInd/>
              <w:ind w:left="-71" w:right="-9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</w:rPr>
              <w:t>6 - 9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3" w:type="dxa"/>
          </w:tcPr>
          <w:p w14:paraId="66621B1B" w14:textId="2555DF83" w:rsidR="00255F48" w:rsidRPr="006F4EFC" w:rsidRDefault="00E43E04" w:rsidP="00DC14F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1,095,408</w:t>
            </w:r>
          </w:p>
        </w:tc>
        <w:tc>
          <w:tcPr>
            <w:tcW w:w="85" w:type="dxa"/>
          </w:tcPr>
          <w:p w14:paraId="5CB6C2CF" w14:textId="77777777" w:rsidR="00255F48" w:rsidRPr="006F4EFC" w:rsidRDefault="00255F48" w:rsidP="00255F48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A5C5D88" w14:textId="0448AFDD" w:rsidR="00255F48" w:rsidRPr="006F4EFC" w:rsidRDefault="00255F48" w:rsidP="00DC14F1">
            <w:pPr>
              <w:tabs>
                <w:tab w:val="decimal" w:pos="990"/>
              </w:tabs>
              <w:ind w:right="14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1,016,161</w:t>
            </w:r>
          </w:p>
        </w:tc>
        <w:tc>
          <w:tcPr>
            <w:tcW w:w="98" w:type="dxa"/>
          </w:tcPr>
          <w:p w14:paraId="747D1E8B" w14:textId="77777777" w:rsidR="00255F48" w:rsidRPr="006F4EFC" w:rsidRDefault="00255F48" w:rsidP="00255F48">
            <w:pPr>
              <w:tabs>
                <w:tab w:val="decimal" w:pos="990"/>
              </w:tabs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F09A929" w14:textId="616D21F0" w:rsidR="00255F48" w:rsidRPr="006F4EFC" w:rsidRDefault="00255F48" w:rsidP="00255F48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940,401</w:t>
            </w:r>
          </w:p>
        </w:tc>
        <w:tc>
          <w:tcPr>
            <w:tcW w:w="84" w:type="dxa"/>
          </w:tcPr>
          <w:p w14:paraId="30AB950A" w14:textId="77777777" w:rsidR="00255F48" w:rsidRPr="006F4EFC" w:rsidRDefault="00255F48" w:rsidP="00255F48">
            <w:pPr>
              <w:tabs>
                <w:tab w:val="decimal" w:pos="990"/>
                <w:tab w:val="decimal" w:pos="1148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41815FF3" w14:textId="40A23D65" w:rsidR="00255F48" w:rsidRPr="006F4EFC" w:rsidRDefault="00255F48" w:rsidP="00255F48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312,423</w:t>
            </w:r>
          </w:p>
        </w:tc>
      </w:tr>
      <w:tr w:rsidR="00255F48" w:rsidRPr="006F4EFC" w14:paraId="2722ABE2" w14:textId="77777777" w:rsidTr="000B5EBC">
        <w:trPr>
          <w:trHeight w:hRule="exact" w:val="397"/>
        </w:trPr>
        <w:tc>
          <w:tcPr>
            <w:tcW w:w="2973" w:type="dxa"/>
          </w:tcPr>
          <w:p w14:paraId="1BD19D96" w14:textId="77777777" w:rsidR="00255F48" w:rsidRPr="006F4EFC" w:rsidRDefault="00255F48" w:rsidP="00255F48">
            <w:pPr>
              <w:tabs>
                <w:tab w:val="decimal" w:pos="616"/>
                <w:tab w:val="center" w:pos="672"/>
              </w:tabs>
              <w:overflowPunct/>
              <w:autoSpaceDE/>
              <w:autoSpaceDN/>
              <w:adjustRightInd/>
              <w:ind w:left="336" w:right="-92" w:hanging="40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นานกว่า </w:t>
            </w:r>
            <w:r w:rsidRPr="006F4EFC">
              <w:rPr>
                <w:rFonts w:ascii="Angsana New" w:hAnsi="Angsana New"/>
                <w:sz w:val="28"/>
                <w:szCs w:val="28"/>
              </w:rPr>
              <w:t>9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5397402F" w14:textId="3E2A8BB2" w:rsidR="00255F48" w:rsidRPr="006F4EFC" w:rsidRDefault="00E43E04" w:rsidP="00DC14F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8,684,516</w:t>
            </w:r>
          </w:p>
        </w:tc>
        <w:tc>
          <w:tcPr>
            <w:tcW w:w="85" w:type="dxa"/>
          </w:tcPr>
          <w:p w14:paraId="6C8629DB" w14:textId="77777777" w:rsidR="00255F48" w:rsidRPr="006F4EFC" w:rsidRDefault="00255F48" w:rsidP="00255F48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shd w:val="clear" w:color="auto" w:fill="auto"/>
          </w:tcPr>
          <w:p w14:paraId="7200AE24" w14:textId="61BA003F" w:rsidR="00255F48" w:rsidRPr="006F4EFC" w:rsidRDefault="00255F48" w:rsidP="00DC14F1">
            <w:pPr>
              <w:tabs>
                <w:tab w:val="decimal" w:pos="990"/>
              </w:tabs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9,130,586</w:t>
            </w:r>
          </w:p>
        </w:tc>
        <w:tc>
          <w:tcPr>
            <w:tcW w:w="98" w:type="dxa"/>
          </w:tcPr>
          <w:p w14:paraId="1F259763" w14:textId="77777777" w:rsidR="00255F48" w:rsidRPr="006F4EFC" w:rsidRDefault="00255F48" w:rsidP="00255F48">
            <w:pPr>
              <w:tabs>
                <w:tab w:val="decimal" w:pos="990"/>
              </w:tabs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002D71A2" w14:textId="32BBD2C0" w:rsidR="00255F48" w:rsidRPr="006F4EFC" w:rsidRDefault="00255F48" w:rsidP="00255F48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6,598,525</w:t>
            </w:r>
          </w:p>
        </w:tc>
        <w:tc>
          <w:tcPr>
            <w:tcW w:w="84" w:type="dxa"/>
          </w:tcPr>
          <w:p w14:paraId="6A6CFDF6" w14:textId="77777777" w:rsidR="00255F48" w:rsidRPr="006F4EFC" w:rsidRDefault="00255F48" w:rsidP="00255F48">
            <w:pPr>
              <w:tabs>
                <w:tab w:val="decimal" w:pos="990"/>
                <w:tab w:val="decimal" w:pos="1148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bottom w:val="single" w:sz="6" w:space="0" w:color="auto"/>
            </w:tcBorders>
            <w:shd w:val="clear" w:color="auto" w:fill="auto"/>
          </w:tcPr>
          <w:p w14:paraId="7257A35A" w14:textId="24750BB6" w:rsidR="00255F48" w:rsidRPr="006F4EFC" w:rsidRDefault="00255F48" w:rsidP="00255F48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4,321,669</w:t>
            </w:r>
          </w:p>
        </w:tc>
      </w:tr>
      <w:tr w:rsidR="00255F48" w:rsidRPr="006F4EFC" w14:paraId="3B8DC56C" w14:textId="77777777" w:rsidTr="000B5EBC">
        <w:trPr>
          <w:trHeight w:hRule="exact" w:val="397"/>
        </w:trPr>
        <w:tc>
          <w:tcPr>
            <w:tcW w:w="2973" w:type="dxa"/>
          </w:tcPr>
          <w:p w14:paraId="7828BE10" w14:textId="77777777" w:rsidR="00255F48" w:rsidRPr="006F4EFC" w:rsidRDefault="00255F48" w:rsidP="00255F48">
            <w:pPr>
              <w:tabs>
                <w:tab w:val="left" w:pos="12"/>
              </w:tabs>
              <w:ind w:left="-104" w:right="-92" w:firstLine="76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63" w:type="dxa"/>
            <w:tcBorders>
              <w:top w:val="single" w:sz="6" w:space="0" w:color="auto"/>
            </w:tcBorders>
          </w:tcPr>
          <w:p w14:paraId="4E105829" w14:textId="44BF79FE" w:rsidR="00255F48" w:rsidRPr="006F4EFC" w:rsidRDefault="0036661D" w:rsidP="00DC14F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482,965,243</w:t>
            </w:r>
          </w:p>
        </w:tc>
        <w:tc>
          <w:tcPr>
            <w:tcW w:w="85" w:type="dxa"/>
          </w:tcPr>
          <w:p w14:paraId="6412E98B" w14:textId="77777777" w:rsidR="00255F48" w:rsidRPr="006F4EFC" w:rsidRDefault="00255F48" w:rsidP="00255F48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shd w:val="clear" w:color="auto" w:fill="auto"/>
          </w:tcPr>
          <w:p w14:paraId="449672BB" w14:textId="532CDADB" w:rsidR="00255F48" w:rsidRPr="006F4EFC" w:rsidRDefault="00255F48" w:rsidP="00DC14F1">
            <w:pPr>
              <w:tabs>
                <w:tab w:val="decimal" w:pos="990"/>
              </w:tabs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743,692,556</w:t>
            </w:r>
          </w:p>
        </w:tc>
        <w:tc>
          <w:tcPr>
            <w:tcW w:w="98" w:type="dxa"/>
          </w:tcPr>
          <w:p w14:paraId="5ABC45BA" w14:textId="77777777" w:rsidR="00255F48" w:rsidRPr="006F4EFC" w:rsidRDefault="00255F48" w:rsidP="00255F48">
            <w:pPr>
              <w:tabs>
                <w:tab w:val="decimal" w:pos="990"/>
              </w:tabs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03CBC997" w14:textId="44A009D7" w:rsidR="00255F48" w:rsidRPr="006F4EFC" w:rsidRDefault="0036661D" w:rsidP="00255F48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266,376,107</w:t>
            </w:r>
          </w:p>
        </w:tc>
        <w:tc>
          <w:tcPr>
            <w:tcW w:w="84" w:type="dxa"/>
          </w:tcPr>
          <w:p w14:paraId="3C01513D" w14:textId="77777777" w:rsidR="00255F48" w:rsidRPr="006F4EFC" w:rsidRDefault="00255F48" w:rsidP="00255F48">
            <w:pPr>
              <w:tabs>
                <w:tab w:val="decimal" w:pos="990"/>
                <w:tab w:val="decimal" w:pos="1148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</w:tcBorders>
            <w:shd w:val="clear" w:color="auto" w:fill="auto"/>
          </w:tcPr>
          <w:p w14:paraId="19967185" w14:textId="2783BB4C" w:rsidR="00255F48" w:rsidRPr="006F4EFC" w:rsidRDefault="00255F48" w:rsidP="00255F48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651,779,96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55F48" w:rsidRPr="006F4EFC" w14:paraId="6AC5ACF3" w14:textId="77777777" w:rsidTr="000B5EBC">
        <w:trPr>
          <w:trHeight w:hRule="exact" w:val="397"/>
        </w:trPr>
        <w:tc>
          <w:tcPr>
            <w:tcW w:w="2973" w:type="dxa"/>
          </w:tcPr>
          <w:p w14:paraId="29A4943E" w14:textId="24C53CAD" w:rsidR="00255F48" w:rsidRPr="006F4EFC" w:rsidRDefault="00255F48" w:rsidP="00255F48">
            <w:pPr>
              <w:tabs>
                <w:tab w:val="left" w:pos="315"/>
              </w:tabs>
              <w:ind w:left="-104" w:right="-92" w:firstLine="76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</w:rPr>
              <w:t>: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29D7DACD" w14:textId="71B67AAC" w:rsidR="00255F48" w:rsidRPr="006F4EFC" w:rsidRDefault="00255F48" w:rsidP="00DC14F1">
            <w:pPr>
              <w:tabs>
                <w:tab w:val="decimal" w:pos="1287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(12,193,152)</w:t>
            </w:r>
          </w:p>
        </w:tc>
        <w:tc>
          <w:tcPr>
            <w:tcW w:w="85" w:type="dxa"/>
          </w:tcPr>
          <w:p w14:paraId="58F1C0DD" w14:textId="77777777" w:rsidR="00255F48" w:rsidRPr="006F4EFC" w:rsidRDefault="00255F48" w:rsidP="00255F48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shd w:val="clear" w:color="auto" w:fill="auto"/>
          </w:tcPr>
          <w:p w14:paraId="4D80C8AF" w14:textId="541E99A3" w:rsidR="00255F48" w:rsidRPr="006F4EFC" w:rsidRDefault="00255F48" w:rsidP="00DC14F1">
            <w:pPr>
              <w:tabs>
                <w:tab w:val="decimal" w:pos="1287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(6,644,851)</w:t>
            </w:r>
          </w:p>
        </w:tc>
        <w:tc>
          <w:tcPr>
            <w:tcW w:w="98" w:type="dxa"/>
          </w:tcPr>
          <w:p w14:paraId="609FB8B7" w14:textId="77777777" w:rsidR="00255F48" w:rsidRPr="006F4EFC" w:rsidRDefault="00255F48" w:rsidP="00255F48">
            <w:pPr>
              <w:tabs>
                <w:tab w:val="decimal" w:pos="990"/>
              </w:tabs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6A7E27D5" w14:textId="005A7684" w:rsidR="00255F48" w:rsidRPr="006F4EFC" w:rsidRDefault="00255F48" w:rsidP="00255F48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(7,183,955)</w:t>
            </w:r>
          </w:p>
        </w:tc>
        <w:tc>
          <w:tcPr>
            <w:tcW w:w="84" w:type="dxa"/>
          </w:tcPr>
          <w:p w14:paraId="04CB110A" w14:textId="77777777" w:rsidR="00255F48" w:rsidRPr="006F4EFC" w:rsidRDefault="00255F48" w:rsidP="00255F48">
            <w:pPr>
              <w:tabs>
                <w:tab w:val="decimal" w:pos="990"/>
                <w:tab w:val="decimal" w:pos="1148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bottom w:val="single" w:sz="6" w:space="0" w:color="auto"/>
            </w:tcBorders>
          </w:tcPr>
          <w:p w14:paraId="7D596D5E" w14:textId="52FF286E" w:rsidR="00255F48" w:rsidRPr="006F4EFC" w:rsidRDefault="00255F48" w:rsidP="00255F48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(4,258,197)</w:t>
            </w:r>
          </w:p>
        </w:tc>
      </w:tr>
      <w:tr w:rsidR="00255F48" w:rsidRPr="006F4EFC" w14:paraId="46788D59" w14:textId="77777777" w:rsidTr="000B5EBC">
        <w:trPr>
          <w:trHeight w:hRule="exact" w:val="397"/>
        </w:trPr>
        <w:tc>
          <w:tcPr>
            <w:tcW w:w="2973" w:type="dxa"/>
          </w:tcPr>
          <w:p w14:paraId="3C88E595" w14:textId="77777777" w:rsidR="00255F48" w:rsidRPr="006F4EFC" w:rsidRDefault="00255F48" w:rsidP="00255F48">
            <w:pPr>
              <w:tabs>
                <w:tab w:val="left" w:pos="315"/>
              </w:tabs>
              <w:ind w:left="-104" w:right="-92" w:firstLine="76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6F4EF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63" w:type="dxa"/>
            <w:tcBorders>
              <w:top w:val="single" w:sz="6" w:space="0" w:color="auto"/>
              <w:bottom w:val="double" w:sz="6" w:space="0" w:color="auto"/>
            </w:tcBorders>
          </w:tcPr>
          <w:p w14:paraId="6ADC4FFB" w14:textId="2EC7687F" w:rsidR="00255F48" w:rsidRPr="006F4EFC" w:rsidRDefault="0036661D" w:rsidP="00DC14F1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470,772,091</w:t>
            </w:r>
          </w:p>
        </w:tc>
        <w:tc>
          <w:tcPr>
            <w:tcW w:w="85" w:type="dxa"/>
          </w:tcPr>
          <w:p w14:paraId="20F53BA2" w14:textId="77777777" w:rsidR="00255F48" w:rsidRPr="006F4EFC" w:rsidRDefault="00255F48" w:rsidP="00255F48">
            <w:pPr>
              <w:tabs>
                <w:tab w:val="decimal" w:pos="990"/>
              </w:tabs>
              <w:ind w:right="2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FD7B9B" w14:textId="4D9FAE68" w:rsidR="00255F48" w:rsidRPr="006F4EFC" w:rsidRDefault="00255F48" w:rsidP="00DC14F1">
            <w:pPr>
              <w:tabs>
                <w:tab w:val="decimal" w:pos="990"/>
              </w:tabs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737,047,705</w:t>
            </w:r>
          </w:p>
        </w:tc>
        <w:tc>
          <w:tcPr>
            <w:tcW w:w="98" w:type="dxa"/>
          </w:tcPr>
          <w:p w14:paraId="697BEDA1" w14:textId="77777777" w:rsidR="00255F48" w:rsidRPr="006F4EFC" w:rsidRDefault="00255F48" w:rsidP="00255F48">
            <w:pPr>
              <w:tabs>
                <w:tab w:val="decimal" w:pos="990"/>
              </w:tabs>
              <w:ind w:left="162" w:right="2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</w:tcPr>
          <w:p w14:paraId="5258314C" w14:textId="0B4EFC94" w:rsidR="00255F48" w:rsidRPr="006F4EFC" w:rsidRDefault="0036661D" w:rsidP="00255F48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259,192,152</w:t>
            </w:r>
          </w:p>
        </w:tc>
        <w:tc>
          <w:tcPr>
            <w:tcW w:w="84" w:type="dxa"/>
          </w:tcPr>
          <w:p w14:paraId="1C681B76" w14:textId="77777777" w:rsidR="00255F48" w:rsidRPr="006F4EFC" w:rsidRDefault="00255F48" w:rsidP="00255F48">
            <w:pPr>
              <w:tabs>
                <w:tab w:val="decimal" w:pos="990"/>
              </w:tabs>
              <w:ind w:right="2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double" w:sz="6" w:space="0" w:color="auto"/>
            </w:tcBorders>
          </w:tcPr>
          <w:p w14:paraId="60F23217" w14:textId="340D5F1A" w:rsidR="00255F48" w:rsidRPr="006F4EFC" w:rsidRDefault="00255F48" w:rsidP="00255F48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647,521,77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19D365E0" w14:textId="0C6EFE69" w:rsidR="00E33260" w:rsidRPr="006F4EFC" w:rsidRDefault="00E33260" w:rsidP="006F4EFC">
      <w:pPr>
        <w:tabs>
          <w:tab w:val="left" w:pos="10170"/>
        </w:tabs>
        <w:overflowPunct/>
        <w:autoSpaceDE/>
        <w:autoSpaceDN/>
        <w:adjustRightInd/>
        <w:ind w:left="224" w:right="-92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5DF81458" w14:textId="54C56D81" w:rsidR="00F67F68" w:rsidRPr="006F4EFC" w:rsidRDefault="00F67F68" w:rsidP="006F4EFC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ค่าเผื่อหนี้สงสัยจะสูญมีการเปลี่ยนแปลงในระหว่าง</w:t>
      </w:r>
      <w:r w:rsidR="00B53F34" w:rsidRPr="006F4EFC">
        <w:rPr>
          <w:rFonts w:ascii="Angsana New" w:hAnsi="Angsana New" w:hint="cs"/>
          <w:sz w:val="28"/>
          <w:szCs w:val="28"/>
          <w:cs/>
        </w:rPr>
        <w:t>ปี</w:t>
      </w:r>
      <w:r w:rsidRPr="006F4EFC">
        <w:rPr>
          <w:rFonts w:ascii="Angsana New" w:hAnsi="Angsana New"/>
          <w:sz w:val="28"/>
          <w:szCs w:val="28"/>
          <w:cs/>
        </w:rPr>
        <w:t xml:space="preserve"> ดังนี้</w:t>
      </w:r>
    </w:p>
    <w:p w14:paraId="1131693C" w14:textId="77777777" w:rsidR="00D918A5" w:rsidRPr="006F4EFC" w:rsidRDefault="00D918A5" w:rsidP="006F4EFC">
      <w:pPr>
        <w:tabs>
          <w:tab w:val="left" w:pos="10170"/>
        </w:tabs>
        <w:overflowPunct/>
        <w:autoSpaceDE/>
        <w:autoSpaceDN/>
        <w:adjustRightInd/>
        <w:ind w:left="224" w:right="-92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225" w:type="dxa"/>
        <w:tblInd w:w="14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1"/>
        <w:gridCol w:w="1584"/>
        <w:gridCol w:w="90"/>
        <w:gridCol w:w="1458"/>
        <w:gridCol w:w="99"/>
        <w:gridCol w:w="1476"/>
        <w:gridCol w:w="90"/>
        <w:gridCol w:w="1467"/>
      </w:tblGrid>
      <w:tr w:rsidR="00A35043" w:rsidRPr="006F4EFC" w14:paraId="3DA522DB" w14:textId="77777777" w:rsidTr="00BB38F3">
        <w:trPr>
          <w:trHeight w:hRule="exact" w:val="397"/>
        </w:trPr>
        <w:tc>
          <w:tcPr>
            <w:tcW w:w="2961" w:type="dxa"/>
            <w:vAlign w:val="center"/>
          </w:tcPr>
          <w:p w14:paraId="2F9EE08A" w14:textId="77777777" w:rsidR="00A35043" w:rsidRPr="006F4EFC" w:rsidRDefault="00A35043" w:rsidP="006F4EFC">
            <w:pPr>
              <w:spacing w:line="240" w:lineRule="exact"/>
              <w:ind w:right="-9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264" w:type="dxa"/>
            <w:gridSpan w:val="7"/>
            <w:tcBorders>
              <w:bottom w:val="single" w:sz="6" w:space="0" w:color="auto"/>
            </w:tcBorders>
            <w:vAlign w:val="center"/>
          </w:tcPr>
          <w:p w14:paraId="7D18DB61" w14:textId="6F4D8308" w:rsidR="00A35043" w:rsidRPr="006F4EFC" w:rsidRDefault="00A35043" w:rsidP="006F4EFC">
            <w:pPr>
              <w:tabs>
                <w:tab w:val="left" w:pos="900"/>
                <w:tab w:val="left" w:pos="1440"/>
              </w:tabs>
              <w:spacing w:line="260" w:lineRule="exact"/>
              <w:ind w:left="-28" w:right="-19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80B3F" w:rsidRPr="006F4EFC" w14:paraId="1D9E5DC7" w14:textId="77777777" w:rsidTr="00BB38F3">
        <w:trPr>
          <w:trHeight w:hRule="exact" w:val="397"/>
        </w:trPr>
        <w:tc>
          <w:tcPr>
            <w:tcW w:w="2961" w:type="dxa"/>
            <w:vAlign w:val="center"/>
          </w:tcPr>
          <w:p w14:paraId="033706E6" w14:textId="77777777" w:rsidR="00D80B3F" w:rsidRPr="006F4EFC" w:rsidRDefault="00D80B3F" w:rsidP="006F4EFC">
            <w:pPr>
              <w:spacing w:line="240" w:lineRule="exact"/>
              <w:ind w:right="-9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264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106923" w14:textId="2D50403C" w:rsidR="00D80B3F" w:rsidRPr="006F4EFC" w:rsidRDefault="00D80B3F" w:rsidP="006F4EFC">
            <w:pPr>
              <w:tabs>
                <w:tab w:val="left" w:pos="900"/>
                <w:tab w:val="left" w:pos="1440"/>
              </w:tabs>
              <w:ind w:left="-30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สำหรับ</w:t>
            </w:r>
            <w:r w:rsidR="0072699D" w:rsidRPr="006F4EF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ปี</w:t>
            </w:r>
            <w:r w:rsidRPr="006F4EFC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="0072699D" w:rsidRPr="006F4EFC">
              <w:rPr>
                <w:rFonts w:ascii="Angsana New" w:hAnsi="Angsana New"/>
                <w:sz w:val="28"/>
                <w:szCs w:val="28"/>
              </w:rPr>
              <w:t>31</w:t>
            </w:r>
            <w:r w:rsidR="0072699D" w:rsidRPr="006F4EFC">
              <w:rPr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53F34" w:rsidRPr="006F4EFC" w14:paraId="2456B5D4" w14:textId="77777777" w:rsidTr="00BB38F3">
        <w:trPr>
          <w:trHeight w:hRule="exact" w:val="397"/>
        </w:trPr>
        <w:tc>
          <w:tcPr>
            <w:tcW w:w="2961" w:type="dxa"/>
          </w:tcPr>
          <w:p w14:paraId="314FDA56" w14:textId="77777777" w:rsidR="00B53F34" w:rsidRPr="006F4EFC" w:rsidRDefault="00B53F34" w:rsidP="006F4EFC">
            <w:pPr>
              <w:spacing w:line="240" w:lineRule="exact"/>
              <w:ind w:right="-9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1664D6" w14:textId="397D5DF2" w:rsidR="00B53F34" w:rsidRPr="006F4EFC" w:rsidRDefault="00B53F34" w:rsidP="006F4EFC">
            <w:pPr>
              <w:tabs>
                <w:tab w:val="left" w:pos="900"/>
                <w:tab w:val="left" w:pos="1440"/>
              </w:tabs>
              <w:spacing w:line="260" w:lineRule="exact"/>
              <w:ind w:left="-28" w:right="-19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  <w:vAlign w:val="center"/>
          </w:tcPr>
          <w:p w14:paraId="70274FC3" w14:textId="77777777" w:rsidR="00B53F34" w:rsidRPr="006F4EFC" w:rsidRDefault="00B53F34" w:rsidP="006F4EFC">
            <w:pPr>
              <w:tabs>
                <w:tab w:val="left" w:pos="900"/>
                <w:tab w:val="left" w:pos="1440"/>
              </w:tabs>
              <w:spacing w:line="26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D64D0C" w14:textId="43694FC4" w:rsidR="00B53F34" w:rsidRPr="006F4EFC" w:rsidRDefault="00B53F34" w:rsidP="006F4EFC">
            <w:pPr>
              <w:tabs>
                <w:tab w:val="left" w:pos="900"/>
                <w:tab w:val="left" w:pos="1440"/>
              </w:tabs>
              <w:spacing w:line="260" w:lineRule="exact"/>
              <w:ind w:left="-28" w:right="-19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1F88" w:rsidRPr="006F4EFC" w14:paraId="7FF8F837" w14:textId="77777777" w:rsidTr="00BB38F3">
        <w:trPr>
          <w:trHeight w:hRule="exact" w:val="397"/>
        </w:trPr>
        <w:tc>
          <w:tcPr>
            <w:tcW w:w="2961" w:type="dxa"/>
          </w:tcPr>
          <w:p w14:paraId="548D69CE" w14:textId="77777777" w:rsidR="00A01F88" w:rsidRPr="006F4EFC" w:rsidRDefault="00A01F88" w:rsidP="00A01F88">
            <w:pPr>
              <w:spacing w:line="240" w:lineRule="exact"/>
              <w:ind w:right="-9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20F08E" w14:textId="692096F1" w:rsidR="00A01F88" w:rsidRPr="006F4EFC" w:rsidRDefault="00A01F88" w:rsidP="00A01F88">
            <w:pPr>
              <w:tabs>
                <w:tab w:val="left" w:pos="900"/>
                <w:tab w:val="left" w:pos="1440"/>
              </w:tabs>
              <w:spacing w:line="260" w:lineRule="exact"/>
              <w:ind w:left="-28" w:right="-19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center"/>
          </w:tcPr>
          <w:p w14:paraId="1AB966EF" w14:textId="77777777" w:rsidR="00A01F88" w:rsidRPr="006F4EFC" w:rsidRDefault="00A01F88" w:rsidP="00A01F88">
            <w:pPr>
              <w:tabs>
                <w:tab w:val="left" w:pos="900"/>
                <w:tab w:val="left" w:pos="1440"/>
              </w:tabs>
              <w:spacing w:line="26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AE8F27" w14:textId="7DF8EBF4" w:rsidR="00A01F88" w:rsidRPr="006F4EFC" w:rsidRDefault="00A01F88" w:rsidP="00A01F88">
            <w:pPr>
              <w:tabs>
                <w:tab w:val="left" w:pos="900"/>
                <w:tab w:val="left" w:pos="1440"/>
              </w:tabs>
              <w:spacing w:line="260" w:lineRule="exact"/>
              <w:ind w:left="-28" w:right="-19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9" w:type="dxa"/>
            <w:vAlign w:val="center"/>
          </w:tcPr>
          <w:p w14:paraId="24B6AB14" w14:textId="77777777" w:rsidR="00A01F88" w:rsidRPr="006F4EFC" w:rsidRDefault="00A01F88" w:rsidP="00A01F88">
            <w:pPr>
              <w:tabs>
                <w:tab w:val="left" w:pos="900"/>
                <w:tab w:val="left" w:pos="1440"/>
              </w:tabs>
              <w:spacing w:line="26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CDE4ED" w14:textId="7882B9B6" w:rsidR="00A01F88" w:rsidRPr="006F4EFC" w:rsidRDefault="00A01F88" w:rsidP="00A01F88">
            <w:pPr>
              <w:tabs>
                <w:tab w:val="left" w:pos="900"/>
                <w:tab w:val="left" w:pos="1440"/>
              </w:tabs>
              <w:spacing w:line="260" w:lineRule="exact"/>
              <w:ind w:left="-28" w:right="-19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center"/>
          </w:tcPr>
          <w:p w14:paraId="0BD41697" w14:textId="77777777" w:rsidR="00A01F88" w:rsidRPr="006F4EFC" w:rsidRDefault="00A01F88" w:rsidP="00A01F88">
            <w:pPr>
              <w:tabs>
                <w:tab w:val="left" w:pos="900"/>
                <w:tab w:val="left" w:pos="1440"/>
              </w:tabs>
              <w:spacing w:line="26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736510" w14:textId="7EE731E4" w:rsidR="00A01F88" w:rsidRPr="006F4EFC" w:rsidRDefault="00A01F88" w:rsidP="00A01F88">
            <w:pPr>
              <w:tabs>
                <w:tab w:val="left" w:pos="900"/>
                <w:tab w:val="left" w:pos="1440"/>
              </w:tabs>
              <w:spacing w:line="260" w:lineRule="exact"/>
              <w:ind w:left="-28" w:right="-19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01F88" w:rsidRPr="006F4EFC" w14:paraId="7E8FDCF8" w14:textId="77777777" w:rsidTr="00BB38F3">
        <w:trPr>
          <w:trHeight w:hRule="exact" w:val="397"/>
        </w:trPr>
        <w:tc>
          <w:tcPr>
            <w:tcW w:w="2961" w:type="dxa"/>
          </w:tcPr>
          <w:p w14:paraId="0D575B48" w14:textId="55197AC5" w:rsidR="00A01F88" w:rsidRPr="006F4EFC" w:rsidRDefault="00A01F88" w:rsidP="00A01F88">
            <w:pPr>
              <w:tabs>
                <w:tab w:val="left" w:pos="315"/>
              </w:tabs>
              <w:spacing w:line="480" w:lineRule="auto"/>
              <w:ind w:left="-104" w:right="-92" w:firstLine="7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ยอดคงเหลือต้น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84" w:type="dxa"/>
          </w:tcPr>
          <w:p w14:paraId="6B559206" w14:textId="3EC908AD" w:rsidR="00A01F88" w:rsidRPr="006F4EFC" w:rsidRDefault="00405849" w:rsidP="00DC14F1">
            <w:pPr>
              <w:tabs>
                <w:tab w:val="decimal" w:pos="1287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(6,644,851)</w:t>
            </w:r>
          </w:p>
        </w:tc>
        <w:tc>
          <w:tcPr>
            <w:tcW w:w="90" w:type="dxa"/>
          </w:tcPr>
          <w:p w14:paraId="4CCFEB36" w14:textId="77777777" w:rsidR="00A01F88" w:rsidRPr="006F4EFC" w:rsidRDefault="00A01F88" w:rsidP="00A01F88">
            <w:pPr>
              <w:tabs>
                <w:tab w:val="decimal" w:pos="1062"/>
              </w:tabs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</w:tcPr>
          <w:p w14:paraId="5F7F5A58" w14:textId="5A7E0337" w:rsidR="00A01F88" w:rsidRPr="006F4EFC" w:rsidRDefault="00A01F88" w:rsidP="00DC14F1">
            <w:pPr>
              <w:tabs>
                <w:tab w:val="decimal" w:pos="124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(4,849,627)</w:t>
            </w:r>
          </w:p>
        </w:tc>
        <w:tc>
          <w:tcPr>
            <w:tcW w:w="99" w:type="dxa"/>
          </w:tcPr>
          <w:p w14:paraId="33B9D91B" w14:textId="77777777" w:rsidR="00A01F88" w:rsidRPr="006F4EFC" w:rsidRDefault="00A01F88" w:rsidP="00A01F88">
            <w:pPr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7BCAB34D" w14:textId="2F76E9A0" w:rsidR="00A01F88" w:rsidRPr="006F4EFC" w:rsidRDefault="00405849" w:rsidP="00A01F88">
            <w:pPr>
              <w:ind w:right="1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(4,258,197)</w:t>
            </w:r>
          </w:p>
        </w:tc>
        <w:tc>
          <w:tcPr>
            <w:tcW w:w="90" w:type="dxa"/>
          </w:tcPr>
          <w:p w14:paraId="2A4D90A7" w14:textId="77777777" w:rsidR="00A01F88" w:rsidRPr="006F4EFC" w:rsidRDefault="00A01F88" w:rsidP="00A01F88">
            <w:pPr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</w:tcPr>
          <w:p w14:paraId="7CB31DEC" w14:textId="5C118A6A" w:rsidR="00A01F88" w:rsidRPr="006F4EFC" w:rsidRDefault="00A01F88" w:rsidP="00491588">
            <w:pPr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(3,974,299)</w:t>
            </w:r>
          </w:p>
        </w:tc>
      </w:tr>
      <w:tr w:rsidR="009E7B92" w:rsidRPr="006F4EFC" w14:paraId="3B4C17D4" w14:textId="77777777" w:rsidTr="00BB38F3">
        <w:trPr>
          <w:trHeight w:hRule="exact" w:val="397"/>
        </w:trPr>
        <w:tc>
          <w:tcPr>
            <w:tcW w:w="2961" w:type="dxa"/>
          </w:tcPr>
          <w:p w14:paraId="701D0835" w14:textId="0E7A5675" w:rsidR="009E7B92" w:rsidRPr="006F4EFC" w:rsidRDefault="009E7B92" w:rsidP="009E7B92">
            <w:pPr>
              <w:tabs>
                <w:tab w:val="left" w:pos="315"/>
              </w:tabs>
              <w:spacing w:line="480" w:lineRule="auto"/>
              <w:ind w:left="-104" w:right="-92" w:firstLine="7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ยอดที่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 (เพิ่มขึ้น) 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84" w:type="dxa"/>
          </w:tcPr>
          <w:p w14:paraId="24D0CBAC" w14:textId="4F22B462" w:rsidR="009E7B92" w:rsidRPr="006F4EFC" w:rsidRDefault="009E7B92" w:rsidP="00DC14F1">
            <w:pPr>
              <w:tabs>
                <w:tab w:val="decimal" w:pos="1287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(5,548,301)</w:t>
            </w:r>
          </w:p>
        </w:tc>
        <w:tc>
          <w:tcPr>
            <w:tcW w:w="90" w:type="dxa"/>
          </w:tcPr>
          <w:p w14:paraId="7922470B" w14:textId="77777777" w:rsidR="009E7B92" w:rsidRPr="006F4EFC" w:rsidRDefault="009E7B92" w:rsidP="009E7B92">
            <w:pPr>
              <w:tabs>
                <w:tab w:val="decimal" w:pos="1062"/>
              </w:tabs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</w:tcPr>
          <w:p w14:paraId="330C6EBA" w14:textId="666114B5" w:rsidR="009E7B92" w:rsidRPr="006F4EFC" w:rsidRDefault="009E7B92" w:rsidP="00DC14F1">
            <w:pPr>
              <w:tabs>
                <w:tab w:val="decimal" w:pos="124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(1,795,224)</w:t>
            </w:r>
          </w:p>
        </w:tc>
        <w:tc>
          <w:tcPr>
            <w:tcW w:w="99" w:type="dxa"/>
          </w:tcPr>
          <w:p w14:paraId="7F00A79D" w14:textId="77777777" w:rsidR="009E7B92" w:rsidRPr="006F4EFC" w:rsidRDefault="009E7B92" w:rsidP="009E7B92">
            <w:pPr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572B2E44" w14:textId="544C2D25" w:rsidR="009E7B92" w:rsidRPr="006F4EFC" w:rsidRDefault="009E7B92" w:rsidP="009E7B92">
            <w:pPr>
              <w:ind w:right="16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(2,925,758)</w:t>
            </w:r>
          </w:p>
        </w:tc>
        <w:tc>
          <w:tcPr>
            <w:tcW w:w="90" w:type="dxa"/>
          </w:tcPr>
          <w:p w14:paraId="2E9AC6D6" w14:textId="77777777" w:rsidR="009E7B92" w:rsidRPr="006F4EFC" w:rsidRDefault="009E7B92" w:rsidP="009E7B92">
            <w:pPr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</w:tcPr>
          <w:p w14:paraId="02CADB4F" w14:textId="6DDFCE0F" w:rsidR="009E7B92" w:rsidRPr="006F4EFC" w:rsidRDefault="009E7B92" w:rsidP="009E7B92">
            <w:pPr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(283,898)</w:t>
            </w:r>
          </w:p>
        </w:tc>
      </w:tr>
      <w:tr w:rsidR="009E7B92" w:rsidRPr="006F4EFC" w14:paraId="09D019B4" w14:textId="77777777" w:rsidTr="00BB38F3">
        <w:trPr>
          <w:trHeight w:hRule="exact" w:val="397"/>
        </w:trPr>
        <w:tc>
          <w:tcPr>
            <w:tcW w:w="2961" w:type="dxa"/>
          </w:tcPr>
          <w:p w14:paraId="713AE759" w14:textId="731DE5EE" w:rsidR="009E7B92" w:rsidRPr="006F4EFC" w:rsidRDefault="009E7B92" w:rsidP="009E7B92">
            <w:pPr>
              <w:tabs>
                <w:tab w:val="left" w:pos="315"/>
              </w:tabs>
              <w:spacing w:line="480" w:lineRule="auto"/>
              <w:ind w:left="-104" w:right="-92" w:firstLine="7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ยอดคงเหลือปลาย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84" w:type="dxa"/>
            <w:tcBorders>
              <w:top w:val="single" w:sz="6" w:space="0" w:color="auto"/>
              <w:bottom w:val="double" w:sz="6" w:space="0" w:color="auto"/>
            </w:tcBorders>
          </w:tcPr>
          <w:p w14:paraId="7BCA2F2C" w14:textId="016EF743" w:rsidR="009E7B92" w:rsidRPr="006F4EFC" w:rsidRDefault="009E7B92" w:rsidP="00DC14F1">
            <w:pPr>
              <w:tabs>
                <w:tab w:val="decimal" w:pos="1287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(12,193,152)</w:t>
            </w:r>
          </w:p>
        </w:tc>
        <w:tc>
          <w:tcPr>
            <w:tcW w:w="90" w:type="dxa"/>
          </w:tcPr>
          <w:p w14:paraId="1680B647" w14:textId="77777777" w:rsidR="009E7B92" w:rsidRPr="006F4EFC" w:rsidRDefault="009E7B92" w:rsidP="009E7B92">
            <w:pPr>
              <w:tabs>
                <w:tab w:val="decimal" w:pos="1062"/>
              </w:tabs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bottom w:val="double" w:sz="6" w:space="0" w:color="auto"/>
            </w:tcBorders>
          </w:tcPr>
          <w:p w14:paraId="62DD8F0B" w14:textId="654D7757" w:rsidR="009E7B92" w:rsidRPr="006F4EFC" w:rsidRDefault="009E7B92" w:rsidP="00DC14F1">
            <w:pPr>
              <w:tabs>
                <w:tab w:val="decimal" w:pos="124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(6,644,851)</w:t>
            </w:r>
          </w:p>
        </w:tc>
        <w:tc>
          <w:tcPr>
            <w:tcW w:w="99" w:type="dxa"/>
          </w:tcPr>
          <w:p w14:paraId="68C57D3F" w14:textId="77777777" w:rsidR="009E7B92" w:rsidRPr="006F4EFC" w:rsidRDefault="009E7B92" w:rsidP="009E7B92">
            <w:pPr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double" w:sz="6" w:space="0" w:color="auto"/>
            </w:tcBorders>
          </w:tcPr>
          <w:p w14:paraId="7B62DB6F" w14:textId="2A7F30D5" w:rsidR="009E7B92" w:rsidRPr="006F4EFC" w:rsidRDefault="009E7B92" w:rsidP="009E7B92">
            <w:pPr>
              <w:ind w:right="16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(7,183,955)</w:t>
            </w:r>
          </w:p>
        </w:tc>
        <w:tc>
          <w:tcPr>
            <w:tcW w:w="90" w:type="dxa"/>
          </w:tcPr>
          <w:p w14:paraId="1A8933B4" w14:textId="77777777" w:rsidR="009E7B92" w:rsidRPr="006F4EFC" w:rsidRDefault="009E7B92" w:rsidP="009E7B92">
            <w:pPr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6" w:space="0" w:color="auto"/>
              <w:bottom w:val="double" w:sz="6" w:space="0" w:color="auto"/>
            </w:tcBorders>
          </w:tcPr>
          <w:p w14:paraId="1C9135F8" w14:textId="61B67D6C" w:rsidR="009E7B92" w:rsidRPr="006F4EFC" w:rsidRDefault="009E7B92" w:rsidP="009E7B92">
            <w:pPr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(4,258,197)</w:t>
            </w:r>
          </w:p>
        </w:tc>
      </w:tr>
    </w:tbl>
    <w:p w14:paraId="0F76C11F" w14:textId="399F7391" w:rsidR="00A01F88" w:rsidRDefault="00A01F88" w:rsidP="006F4EFC">
      <w:pPr>
        <w:tabs>
          <w:tab w:val="left" w:pos="10170"/>
        </w:tabs>
        <w:overflowPunct/>
        <w:autoSpaceDE/>
        <w:autoSpaceDN/>
        <w:adjustRightInd/>
        <w:ind w:left="224" w:right="-92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062BE50E" w14:textId="77777777" w:rsidR="00972BD3" w:rsidRDefault="00972BD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53158745" w14:textId="176E8689" w:rsidR="00F67F68" w:rsidRPr="006F4EFC" w:rsidRDefault="00F67F68" w:rsidP="006F4EFC">
      <w:pPr>
        <w:numPr>
          <w:ilvl w:val="0"/>
          <w:numId w:val="1"/>
        </w:numPr>
        <w:tabs>
          <w:tab w:val="left" w:pos="-280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ลูกหนี้อื่น</w:t>
      </w:r>
    </w:p>
    <w:p w14:paraId="7BF352E8" w14:textId="77777777" w:rsidR="00F67F68" w:rsidRPr="006F4EFC" w:rsidRDefault="00F67F68" w:rsidP="006F4EFC">
      <w:pPr>
        <w:tabs>
          <w:tab w:val="left" w:pos="10170"/>
        </w:tabs>
        <w:overflowPunct/>
        <w:autoSpaceDE/>
        <w:autoSpaceDN/>
        <w:adjustRightInd/>
        <w:ind w:left="224" w:right="-92" w:hanging="508"/>
        <w:jc w:val="thaiDistribute"/>
        <w:textAlignment w:val="auto"/>
        <w:rPr>
          <w:rFonts w:ascii="Angsana New" w:hAnsi="Angsana New"/>
          <w:sz w:val="12"/>
          <w:szCs w:val="12"/>
          <w:cs/>
        </w:rPr>
      </w:pPr>
    </w:p>
    <w:p w14:paraId="40C07D40" w14:textId="77777777" w:rsidR="004307BF" w:rsidRPr="006F4EFC" w:rsidRDefault="004307BF" w:rsidP="00BB38F3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pacing w:val="-2"/>
          <w:sz w:val="28"/>
          <w:szCs w:val="28"/>
        </w:rPr>
      </w:pPr>
      <w:r w:rsidRPr="006F4EFC">
        <w:rPr>
          <w:rFonts w:ascii="Angsana New" w:hAnsi="Angsana New"/>
          <w:spacing w:val="-2"/>
          <w:sz w:val="28"/>
          <w:szCs w:val="28"/>
          <w:cs/>
        </w:rPr>
        <w:t>ลูกหนี้อื่น</w:t>
      </w:r>
      <w:r w:rsidR="00C073DD" w:rsidRPr="006F4EF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-2"/>
          <w:sz w:val="28"/>
          <w:szCs w:val="28"/>
          <w:cs/>
        </w:rPr>
        <w:t>ประกอบด้วย</w:t>
      </w:r>
    </w:p>
    <w:p w14:paraId="3391DA8A" w14:textId="77777777" w:rsidR="004307BF" w:rsidRPr="006F4EFC" w:rsidRDefault="004307BF" w:rsidP="006F4EFC">
      <w:pPr>
        <w:tabs>
          <w:tab w:val="left" w:pos="10170"/>
        </w:tabs>
        <w:overflowPunct/>
        <w:autoSpaceDE/>
        <w:autoSpaceDN/>
        <w:adjustRightInd/>
        <w:ind w:left="224" w:right="-92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225" w:type="dxa"/>
        <w:tblInd w:w="1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1"/>
        <w:gridCol w:w="1584"/>
        <w:gridCol w:w="90"/>
        <w:gridCol w:w="1458"/>
        <w:gridCol w:w="99"/>
        <w:gridCol w:w="1476"/>
        <w:gridCol w:w="99"/>
        <w:gridCol w:w="1458"/>
      </w:tblGrid>
      <w:tr w:rsidR="004307BF" w:rsidRPr="006F4EFC" w14:paraId="33275758" w14:textId="77777777" w:rsidTr="00BB38F3">
        <w:trPr>
          <w:trHeight w:hRule="exact" w:val="397"/>
        </w:trPr>
        <w:tc>
          <w:tcPr>
            <w:tcW w:w="2961" w:type="dxa"/>
          </w:tcPr>
          <w:p w14:paraId="7D79B53F" w14:textId="77777777" w:rsidR="004307BF" w:rsidRPr="006F4EFC" w:rsidRDefault="004307BF" w:rsidP="006F4EFC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4" w:type="dxa"/>
            <w:gridSpan w:val="7"/>
            <w:tcBorders>
              <w:bottom w:val="single" w:sz="6" w:space="0" w:color="auto"/>
            </w:tcBorders>
          </w:tcPr>
          <w:p w14:paraId="412B3F47" w14:textId="066EFD95" w:rsidR="004307BF" w:rsidRPr="006F4EFC" w:rsidRDefault="00001029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4307BF" w:rsidRPr="006F4EFC">
              <w:rPr>
                <w:rFonts w:ascii="Angsana New" w:hAnsi="Angsana New"/>
                <w:sz w:val="28"/>
                <w:szCs w:val="28"/>
                <w:cs/>
              </w:rPr>
              <w:t>าท</w:t>
            </w:r>
          </w:p>
        </w:tc>
      </w:tr>
      <w:tr w:rsidR="004307BF" w:rsidRPr="006F4EFC" w14:paraId="625AFA95" w14:textId="77777777" w:rsidTr="00BB38F3">
        <w:trPr>
          <w:trHeight w:hRule="exact" w:val="397"/>
        </w:trPr>
        <w:tc>
          <w:tcPr>
            <w:tcW w:w="2961" w:type="dxa"/>
          </w:tcPr>
          <w:p w14:paraId="074E8890" w14:textId="77777777" w:rsidR="004307BF" w:rsidRPr="006F4EFC" w:rsidRDefault="004307BF" w:rsidP="006F4EFC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D9BBA0" w14:textId="77777777" w:rsidR="004307BF" w:rsidRPr="006F4EFC" w:rsidRDefault="004307BF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  <w:tcBorders>
              <w:top w:val="single" w:sz="6" w:space="0" w:color="auto"/>
            </w:tcBorders>
            <w:vAlign w:val="center"/>
          </w:tcPr>
          <w:p w14:paraId="3DFFD59F" w14:textId="77777777" w:rsidR="004307BF" w:rsidRPr="006F4EFC" w:rsidRDefault="004307BF" w:rsidP="006F4EFC">
            <w:pPr>
              <w:pStyle w:val="PlainText"/>
              <w:ind w:right="-92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30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B30F34" w14:textId="77777777" w:rsidR="004307BF" w:rsidRPr="006F4EFC" w:rsidRDefault="004307BF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1F88" w:rsidRPr="006F4EFC" w14:paraId="510F6B2A" w14:textId="77777777" w:rsidTr="00BB38F3">
        <w:trPr>
          <w:trHeight w:hRule="exact" w:val="397"/>
        </w:trPr>
        <w:tc>
          <w:tcPr>
            <w:tcW w:w="2961" w:type="dxa"/>
          </w:tcPr>
          <w:p w14:paraId="5E884825" w14:textId="77777777" w:rsidR="00A01F88" w:rsidRPr="006F4EFC" w:rsidRDefault="00A01F88" w:rsidP="00A01F88">
            <w:pPr>
              <w:ind w:right="-14" w:hanging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D44A1F6" w14:textId="4C7AB946" w:rsidR="00A01F88" w:rsidRPr="006F4EFC" w:rsidRDefault="00A01F88" w:rsidP="00A01F88">
            <w:pPr>
              <w:ind w:left="-26" w:firstLine="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3D063122" w14:textId="77777777" w:rsidR="00A01F88" w:rsidRPr="006F4EFC" w:rsidRDefault="00A01F88" w:rsidP="00A01F88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197CC3B" w14:textId="1BE825DC" w:rsidR="00A01F88" w:rsidRPr="006F4EFC" w:rsidRDefault="00A01F88" w:rsidP="00A01F88">
            <w:pPr>
              <w:pStyle w:val="Heading9"/>
              <w:tabs>
                <w:tab w:val="left" w:pos="900"/>
                <w:tab w:val="left" w:pos="1440"/>
              </w:tabs>
              <w:spacing w:before="2" w:after="2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6F4EFC">
              <w:rPr>
                <w:sz w:val="28"/>
                <w:szCs w:val="28"/>
              </w:rPr>
              <w:t>2562</w:t>
            </w:r>
          </w:p>
        </w:tc>
        <w:tc>
          <w:tcPr>
            <w:tcW w:w="99" w:type="dxa"/>
            <w:vAlign w:val="center"/>
          </w:tcPr>
          <w:p w14:paraId="2782B5F9" w14:textId="77777777" w:rsidR="00A01F88" w:rsidRPr="006F4EFC" w:rsidRDefault="00A01F88" w:rsidP="00A01F88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C8BD052" w14:textId="28D0F2CF" w:rsidR="00A01F88" w:rsidRPr="006F4EFC" w:rsidRDefault="00A01F88" w:rsidP="00A01F88">
            <w:pPr>
              <w:pStyle w:val="Heading9"/>
              <w:tabs>
                <w:tab w:val="left" w:pos="900"/>
                <w:tab w:val="left" w:pos="1440"/>
              </w:tabs>
              <w:spacing w:before="2" w:after="2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6F4EFC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99" w:type="dxa"/>
            <w:tcBorders>
              <w:top w:val="single" w:sz="4" w:space="0" w:color="auto"/>
            </w:tcBorders>
            <w:vAlign w:val="center"/>
          </w:tcPr>
          <w:p w14:paraId="7AC3C2D6" w14:textId="77777777" w:rsidR="00A01F88" w:rsidRPr="006F4EFC" w:rsidRDefault="00A01F88" w:rsidP="00A01F88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3167EE8" w14:textId="58BF4297" w:rsidR="00A01F88" w:rsidRPr="006F4EFC" w:rsidRDefault="00A01F88" w:rsidP="00A01F88">
            <w:pPr>
              <w:pStyle w:val="Heading9"/>
              <w:tabs>
                <w:tab w:val="left" w:pos="900"/>
              </w:tabs>
              <w:spacing w:before="2" w:after="2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6F4EFC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2</w:t>
            </w:r>
          </w:p>
        </w:tc>
      </w:tr>
      <w:tr w:rsidR="009E7B92" w:rsidRPr="006F4EFC" w14:paraId="2B0C2C96" w14:textId="77777777" w:rsidTr="00AA321A">
        <w:trPr>
          <w:trHeight w:hRule="exact" w:val="397"/>
        </w:trPr>
        <w:tc>
          <w:tcPr>
            <w:tcW w:w="2961" w:type="dxa"/>
          </w:tcPr>
          <w:p w14:paraId="320669D5" w14:textId="77777777" w:rsidR="009E7B92" w:rsidRPr="006F4EFC" w:rsidRDefault="009E7B92" w:rsidP="00BB38F3">
            <w:pPr>
              <w:tabs>
                <w:tab w:val="left" w:pos="315"/>
              </w:tabs>
              <w:spacing w:line="480" w:lineRule="auto"/>
              <w:ind w:left="-104" w:right="-92" w:firstLine="104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รายได้อื่นค้างรับ</w:t>
            </w:r>
          </w:p>
        </w:tc>
        <w:tc>
          <w:tcPr>
            <w:tcW w:w="1584" w:type="dxa"/>
            <w:shd w:val="clear" w:color="auto" w:fill="auto"/>
          </w:tcPr>
          <w:p w14:paraId="3B16F130" w14:textId="48538BB8" w:rsidR="009E7B92" w:rsidRPr="006F4EFC" w:rsidRDefault="00D341CF" w:rsidP="009E7B92">
            <w:pPr>
              <w:tabs>
                <w:tab w:val="left" w:pos="870"/>
              </w:tabs>
              <w:ind w:right="2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17,421,748</w:t>
            </w:r>
          </w:p>
        </w:tc>
        <w:tc>
          <w:tcPr>
            <w:tcW w:w="90" w:type="dxa"/>
          </w:tcPr>
          <w:p w14:paraId="7A2F8BFC" w14:textId="77777777" w:rsidR="009E7B92" w:rsidRPr="006F4EFC" w:rsidRDefault="009E7B92" w:rsidP="009E7B92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14:paraId="0D1A42AD" w14:textId="11C0C507" w:rsidR="009E7B92" w:rsidRPr="006F4EFC" w:rsidRDefault="009E7B92" w:rsidP="009E7B92">
            <w:pPr>
              <w:tabs>
                <w:tab w:val="left" w:pos="870"/>
              </w:tabs>
              <w:ind w:right="2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28,308,632</w:t>
            </w:r>
          </w:p>
        </w:tc>
        <w:tc>
          <w:tcPr>
            <w:tcW w:w="99" w:type="dxa"/>
          </w:tcPr>
          <w:p w14:paraId="437CB1B3" w14:textId="77777777" w:rsidR="009E7B92" w:rsidRPr="006F4EFC" w:rsidRDefault="009E7B92" w:rsidP="009E7B92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21BA0B7A" w14:textId="5745C3C8" w:rsidR="009E7B92" w:rsidRPr="006F4EFC" w:rsidRDefault="009E7B92" w:rsidP="0012227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43,135,794</w:t>
            </w:r>
          </w:p>
        </w:tc>
        <w:tc>
          <w:tcPr>
            <w:tcW w:w="99" w:type="dxa"/>
          </w:tcPr>
          <w:p w14:paraId="79570CED" w14:textId="77777777" w:rsidR="009E7B92" w:rsidRPr="006F4EFC" w:rsidRDefault="009E7B92" w:rsidP="009E7B92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</w:tcPr>
          <w:p w14:paraId="1B97D67D" w14:textId="2CFCD6C6" w:rsidR="009E7B92" w:rsidRPr="006F4EFC" w:rsidRDefault="009E7B92" w:rsidP="0012227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48,835,716</w:t>
            </w:r>
          </w:p>
        </w:tc>
      </w:tr>
      <w:tr w:rsidR="009E7B92" w:rsidRPr="006F4EFC" w14:paraId="0148D59E" w14:textId="77777777" w:rsidTr="00AA321A">
        <w:trPr>
          <w:trHeight w:hRule="exact" w:val="397"/>
        </w:trPr>
        <w:tc>
          <w:tcPr>
            <w:tcW w:w="2961" w:type="dxa"/>
          </w:tcPr>
          <w:p w14:paraId="0D1752A8" w14:textId="77777777" w:rsidR="009E7B92" w:rsidRPr="006F4EFC" w:rsidRDefault="009E7B92" w:rsidP="00BB38F3">
            <w:pPr>
              <w:tabs>
                <w:tab w:val="left" w:pos="315"/>
              </w:tabs>
              <w:spacing w:line="480" w:lineRule="auto"/>
              <w:ind w:left="-104" w:right="-92" w:firstLine="104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584" w:type="dxa"/>
            <w:shd w:val="clear" w:color="auto" w:fill="auto"/>
          </w:tcPr>
          <w:p w14:paraId="52CABA8A" w14:textId="2C16D123" w:rsidR="009E7B92" w:rsidRPr="006F4EFC" w:rsidRDefault="009E7B92" w:rsidP="009E7B92">
            <w:pPr>
              <w:tabs>
                <w:tab w:val="left" w:pos="870"/>
              </w:tabs>
              <w:ind w:right="2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2,094,830</w:t>
            </w:r>
          </w:p>
        </w:tc>
        <w:tc>
          <w:tcPr>
            <w:tcW w:w="90" w:type="dxa"/>
          </w:tcPr>
          <w:p w14:paraId="46633339" w14:textId="77777777" w:rsidR="009E7B92" w:rsidRPr="006F4EFC" w:rsidRDefault="009E7B92" w:rsidP="009E7B9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58" w:type="dxa"/>
            <w:shd w:val="clear" w:color="auto" w:fill="auto"/>
          </w:tcPr>
          <w:p w14:paraId="66B0EB8B" w14:textId="22DB7402" w:rsidR="009E7B92" w:rsidRPr="006F4EFC" w:rsidRDefault="009E7B92" w:rsidP="009E7B92">
            <w:pPr>
              <w:tabs>
                <w:tab w:val="left" w:pos="870"/>
              </w:tabs>
              <w:ind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1,293,412</w:t>
            </w:r>
          </w:p>
        </w:tc>
        <w:tc>
          <w:tcPr>
            <w:tcW w:w="99" w:type="dxa"/>
          </w:tcPr>
          <w:p w14:paraId="2C492B88" w14:textId="77777777" w:rsidR="009E7B92" w:rsidRPr="006F4EFC" w:rsidRDefault="009E7B92" w:rsidP="009E7B9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6" w:type="dxa"/>
          </w:tcPr>
          <w:p w14:paraId="0E17D9CD" w14:textId="2A74A719" w:rsidR="009E7B92" w:rsidRPr="006F4EFC" w:rsidRDefault="009E7B92" w:rsidP="0012227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234,666</w:t>
            </w:r>
          </w:p>
        </w:tc>
        <w:tc>
          <w:tcPr>
            <w:tcW w:w="99" w:type="dxa"/>
          </w:tcPr>
          <w:p w14:paraId="440B3556" w14:textId="77777777" w:rsidR="009E7B92" w:rsidRPr="006F4EFC" w:rsidRDefault="009E7B92" w:rsidP="009E7B9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</w:tcPr>
          <w:p w14:paraId="7D09EFFE" w14:textId="6C6D15CF" w:rsidR="009E7B92" w:rsidRPr="006F4EFC" w:rsidRDefault="009E7B92" w:rsidP="0012227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837,999</w:t>
            </w:r>
          </w:p>
        </w:tc>
      </w:tr>
      <w:tr w:rsidR="009E7B92" w:rsidRPr="006F4EFC" w14:paraId="7E6EA4E4" w14:textId="77777777" w:rsidTr="00AA321A">
        <w:trPr>
          <w:trHeight w:hRule="exact" w:val="397"/>
        </w:trPr>
        <w:tc>
          <w:tcPr>
            <w:tcW w:w="2961" w:type="dxa"/>
          </w:tcPr>
          <w:p w14:paraId="6237C911" w14:textId="77777777" w:rsidR="009E7B92" w:rsidRPr="006F4EFC" w:rsidRDefault="009E7B92" w:rsidP="00BB38F3">
            <w:pPr>
              <w:tabs>
                <w:tab w:val="left" w:pos="315"/>
              </w:tabs>
              <w:spacing w:line="480" w:lineRule="auto"/>
              <w:ind w:left="-104" w:right="-92" w:firstLine="104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auto"/>
          </w:tcPr>
          <w:p w14:paraId="112973A3" w14:textId="0261FBAB" w:rsidR="009E7B92" w:rsidRPr="006F4EFC" w:rsidRDefault="009E7B92" w:rsidP="009E7B92">
            <w:pPr>
              <w:tabs>
                <w:tab w:val="left" w:pos="870"/>
              </w:tabs>
              <w:ind w:right="2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14,515,012</w:t>
            </w:r>
          </w:p>
        </w:tc>
        <w:tc>
          <w:tcPr>
            <w:tcW w:w="90" w:type="dxa"/>
          </w:tcPr>
          <w:p w14:paraId="7E45E6B7" w14:textId="77777777" w:rsidR="009E7B92" w:rsidRPr="006F4EFC" w:rsidRDefault="009E7B92" w:rsidP="009E7B9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58" w:type="dxa"/>
            <w:shd w:val="clear" w:color="auto" w:fill="auto"/>
          </w:tcPr>
          <w:p w14:paraId="5AB0E4A7" w14:textId="512C1219" w:rsidR="009E7B92" w:rsidRPr="006F4EFC" w:rsidRDefault="009E7B92" w:rsidP="009E7B92">
            <w:pPr>
              <w:tabs>
                <w:tab w:val="left" w:pos="870"/>
              </w:tabs>
              <w:ind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11,821,052</w:t>
            </w:r>
          </w:p>
        </w:tc>
        <w:tc>
          <w:tcPr>
            <w:tcW w:w="99" w:type="dxa"/>
          </w:tcPr>
          <w:p w14:paraId="4F40C358" w14:textId="77777777" w:rsidR="009E7B92" w:rsidRPr="006F4EFC" w:rsidRDefault="009E7B92" w:rsidP="009E7B9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6" w:type="dxa"/>
          </w:tcPr>
          <w:p w14:paraId="0292D74C" w14:textId="7B51C0B4" w:rsidR="009E7B92" w:rsidRPr="006F4EFC" w:rsidRDefault="009E7B92" w:rsidP="0012227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8,303,093</w:t>
            </w:r>
          </w:p>
        </w:tc>
        <w:tc>
          <w:tcPr>
            <w:tcW w:w="99" w:type="dxa"/>
          </w:tcPr>
          <w:p w14:paraId="565A274B" w14:textId="77777777" w:rsidR="009E7B92" w:rsidRPr="006F4EFC" w:rsidRDefault="009E7B92" w:rsidP="009E7B9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</w:tcPr>
          <w:p w14:paraId="5BA25A4A" w14:textId="572F987A" w:rsidR="009E7B92" w:rsidRPr="006F4EFC" w:rsidRDefault="009E7B92" w:rsidP="0012227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2,492,029</w:t>
            </w:r>
          </w:p>
        </w:tc>
      </w:tr>
      <w:tr w:rsidR="009E7B92" w:rsidRPr="006F4EFC" w14:paraId="2A7F37E0" w14:textId="77777777" w:rsidTr="00AA321A">
        <w:trPr>
          <w:trHeight w:hRule="exact" w:val="397"/>
        </w:trPr>
        <w:tc>
          <w:tcPr>
            <w:tcW w:w="2961" w:type="dxa"/>
          </w:tcPr>
          <w:p w14:paraId="75B8C120" w14:textId="77777777" w:rsidR="009E7B92" w:rsidRPr="006F4EFC" w:rsidRDefault="009E7B92" w:rsidP="00BB38F3">
            <w:pPr>
              <w:tabs>
                <w:tab w:val="left" w:pos="315"/>
              </w:tabs>
              <w:spacing w:line="480" w:lineRule="auto"/>
              <w:ind w:left="-104" w:right="-92" w:firstLine="104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584" w:type="dxa"/>
            <w:shd w:val="clear" w:color="auto" w:fill="auto"/>
          </w:tcPr>
          <w:p w14:paraId="4BD5E408" w14:textId="04007B55" w:rsidR="009E7B92" w:rsidRPr="006F4EFC" w:rsidRDefault="009E7B92" w:rsidP="009E7B92">
            <w:pPr>
              <w:tabs>
                <w:tab w:val="left" w:pos="870"/>
              </w:tabs>
              <w:ind w:right="2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22,929,277</w:t>
            </w:r>
          </w:p>
        </w:tc>
        <w:tc>
          <w:tcPr>
            <w:tcW w:w="90" w:type="dxa"/>
          </w:tcPr>
          <w:p w14:paraId="6799E70A" w14:textId="77777777" w:rsidR="009E7B92" w:rsidRPr="006F4EFC" w:rsidRDefault="009E7B92" w:rsidP="009E7B9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58" w:type="dxa"/>
            <w:shd w:val="clear" w:color="auto" w:fill="auto"/>
          </w:tcPr>
          <w:p w14:paraId="16414633" w14:textId="3F8B922C" w:rsidR="009E7B92" w:rsidRPr="006F4EFC" w:rsidRDefault="009E7B92" w:rsidP="009E7B92">
            <w:pPr>
              <w:tabs>
                <w:tab w:val="left" w:pos="870"/>
              </w:tabs>
              <w:ind w:right="2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16,518,690</w:t>
            </w:r>
          </w:p>
        </w:tc>
        <w:tc>
          <w:tcPr>
            <w:tcW w:w="99" w:type="dxa"/>
          </w:tcPr>
          <w:p w14:paraId="612EC4A7" w14:textId="77777777" w:rsidR="009E7B92" w:rsidRPr="006F4EFC" w:rsidRDefault="009E7B92" w:rsidP="009E7B9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6" w:type="dxa"/>
          </w:tcPr>
          <w:p w14:paraId="5A3B285D" w14:textId="74842816" w:rsidR="009E7B92" w:rsidRPr="006F4EFC" w:rsidRDefault="009E7B92" w:rsidP="0012227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11,471,636</w:t>
            </w:r>
          </w:p>
        </w:tc>
        <w:tc>
          <w:tcPr>
            <w:tcW w:w="99" w:type="dxa"/>
          </w:tcPr>
          <w:p w14:paraId="2A884EA1" w14:textId="77777777" w:rsidR="009E7B92" w:rsidRPr="006F4EFC" w:rsidRDefault="009E7B92" w:rsidP="009E7B9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2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</w:tcPr>
          <w:p w14:paraId="4A3D3DF8" w14:textId="1377CEE8" w:rsidR="009E7B92" w:rsidRPr="006F4EFC" w:rsidRDefault="009E7B92" w:rsidP="0012227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4,640,429</w:t>
            </w:r>
          </w:p>
        </w:tc>
      </w:tr>
      <w:tr w:rsidR="009E7B92" w:rsidRPr="006F4EFC" w14:paraId="3A557161" w14:textId="77777777" w:rsidTr="00AA321A">
        <w:trPr>
          <w:trHeight w:hRule="exact" w:val="397"/>
        </w:trPr>
        <w:tc>
          <w:tcPr>
            <w:tcW w:w="2961" w:type="dxa"/>
          </w:tcPr>
          <w:p w14:paraId="2FB405AF" w14:textId="77777777" w:rsidR="009E7B92" w:rsidRPr="00BB38F3" w:rsidRDefault="009E7B92" w:rsidP="00BB38F3">
            <w:pPr>
              <w:tabs>
                <w:tab w:val="left" w:pos="315"/>
              </w:tabs>
              <w:spacing w:line="480" w:lineRule="auto"/>
              <w:ind w:left="-104" w:right="-92" w:firstLine="104"/>
              <w:rPr>
                <w:rFonts w:ascii="Angsana New" w:hAnsi="Angsana New"/>
                <w:sz w:val="28"/>
                <w:szCs w:val="28"/>
                <w:cs/>
              </w:rPr>
            </w:pPr>
            <w:r w:rsidRPr="00BB38F3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584" w:type="dxa"/>
            <w:tcBorders>
              <w:bottom w:val="single" w:sz="6" w:space="0" w:color="auto"/>
            </w:tcBorders>
            <w:shd w:val="clear" w:color="auto" w:fill="auto"/>
          </w:tcPr>
          <w:p w14:paraId="284AE504" w14:textId="218825CE" w:rsidR="009E7B92" w:rsidRPr="006F4EFC" w:rsidRDefault="009E7B92" w:rsidP="009E7B92">
            <w:pPr>
              <w:tabs>
                <w:tab w:val="left" w:pos="870"/>
              </w:tabs>
              <w:ind w:right="2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65,289,173</w:t>
            </w:r>
          </w:p>
        </w:tc>
        <w:tc>
          <w:tcPr>
            <w:tcW w:w="90" w:type="dxa"/>
          </w:tcPr>
          <w:p w14:paraId="5C408725" w14:textId="77777777" w:rsidR="009E7B92" w:rsidRPr="006F4EFC" w:rsidRDefault="009E7B92" w:rsidP="009E7B9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58" w:type="dxa"/>
            <w:tcBorders>
              <w:bottom w:val="single" w:sz="6" w:space="0" w:color="auto"/>
            </w:tcBorders>
            <w:shd w:val="clear" w:color="auto" w:fill="auto"/>
          </w:tcPr>
          <w:p w14:paraId="328D753A" w14:textId="0B887389" w:rsidR="009E7B92" w:rsidRPr="006F4EFC" w:rsidRDefault="009E7B92" w:rsidP="009E7B92">
            <w:pPr>
              <w:tabs>
                <w:tab w:val="left" w:pos="870"/>
              </w:tabs>
              <w:ind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41,194,225</w:t>
            </w:r>
          </w:p>
        </w:tc>
        <w:tc>
          <w:tcPr>
            <w:tcW w:w="99" w:type="dxa"/>
          </w:tcPr>
          <w:p w14:paraId="77D7034A" w14:textId="77777777" w:rsidR="009E7B92" w:rsidRPr="006F4EFC" w:rsidRDefault="009E7B92" w:rsidP="009E7B9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6" w:type="dxa"/>
            <w:tcBorders>
              <w:bottom w:val="single" w:sz="6" w:space="0" w:color="auto"/>
            </w:tcBorders>
          </w:tcPr>
          <w:p w14:paraId="0EA62A31" w14:textId="0D02BC98" w:rsidR="009E7B92" w:rsidRPr="006F4EFC" w:rsidRDefault="009E7B92" w:rsidP="0012227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3,820,772</w:t>
            </w:r>
          </w:p>
        </w:tc>
        <w:tc>
          <w:tcPr>
            <w:tcW w:w="99" w:type="dxa"/>
          </w:tcPr>
          <w:p w14:paraId="17AD5A77" w14:textId="77777777" w:rsidR="009E7B92" w:rsidRPr="006F4EFC" w:rsidRDefault="009E7B92" w:rsidP="009E7B9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2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single" w:sz="6" w:space="0" w:color="auto"/>
            </w:tcBorders>
          </w:tcPr>
          <w:p w14:paraId="707457B3" w14:textId="42B89A7E" w:rsidR="009E7B92" w:rsidRPr="006F4EFC" w:rsidRDefault="009E7B92" w:rsidP="005E0C57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1,768,699</w:t>
            </w:r>
          </w:p>
        </w:tc>
      </w:tr>
      <w:tr w:rsidR="009E7B92" w:rsidRPr="006F4EFC" w14:paraId="697DA13F" w14:textId="77777777" w:rsidTr="00AA321A">
        <w:trPr>
          <w:trHeight w:hRule="exact" w:val="397"/>
        </w:trPr>
        <w:tc>
          <w:tcPr>
            <w:tcW w:w="2961" w:type="dxa"/>
          </w:tcPr>
          <w:p w14:paraId="7AEB59BF" w14:textId="77777777" w:rsidR="009E7B92" w:rsidRPr="006F4EFC" w:rsidRDefault="009E7B92" w:rsidP="009E7B92">
            <w:pPr>
              <w:tabs>
                <w:tab w:val="left" w:pos="10170"/>
              </w:tabs>
              <w:overflowPunct/>
              <w:autoSpaceDE/>
              <w:autoSpaceDN/>
              <w:adjustRightInd/>
              <w:ind w:left="224" w:right="-92" w:firstLine="236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1DEE77A" w14:textId="195E373B" w:rsidR="009E7B92" w:rsidRPr="006F4EFC" w:rsidRDefault="00D341CF" w:rsidP="009E7B92">
            <w:pPr>
              <w:tabs>
                <w:tab w:val="left" w:pos="870"/>
              </w:tabs>
              <w:ind w:right="2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122,250,040</w:t>
            </w:r>
          </w:p>
        </w:tc>
        <w:tc>
          <w:tcPr>
            <w:tcW w:w="90" w:type="dxa"/>
            <w:vAlign w:val="center"/>
          </w:tcPr>
          <w:p w14:paraId="4F630D29" w14:textId="77777777" w:rsidR="009E7B92" w:rsidRPr="006F4EFC" w:rsidRDefault="009E7B92" w:rsidP="009E7B9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5FCAF91" w14:textId="3A803FCD" w:rsidR="009E7B92" w:rsidRPr="00BE2E70" w:rsidRDefault="009E7B92" w:rsidP="009E7B92">
            <w:pPr>
              <w:tabs>
                <w:tab w:val="left" w:pos="870"/>
              </w:tabs>
              <w:ind w:right="222"/>
              <w:jc w:val="right"/>
              <w:rPr>
                <w:rFonts w:ascii="Angsana New" w:hAnsi="Angsana New"/>
                <w:sz w:val="28"/>
                <w:szCs w:val="28"/>
                <w:cs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</w:rPr>
              <w:t>99,136,01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1</w:t>
            </w:r>
          </w:p>
        </w:tc>
        <w:tc>
          <w:tcPr>
            <w:tcW w:w="99" w:type="dxa"/>
            <w:vAlign w:val="center"/>
          </w:tcPr>
          <w:p w14:paraId="69E82710" w14:textId="77777777" w:rsidR="009E7B92" w:rsidRPr="006F4EFC" w:rsidRDefault="009E7B92" w:rsidP="009E7B9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A2F8568" w14:textId="3D09DC93" w:rsidR="009E7B92" w:rsidRPr="006F4EFC" w:rsidRDefault="009E7B92" w:rsidP="0012227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66,965,961</w:t>
            </w:r>
          </w:p>
        </w:tc>
        <w:tc>
          <w:tcPr>
            <w:tcW w:w="99" w:type="dxa"/>
            <w:vAlign w:val="center"/>
          </w:tcPr>
          <w:p w14:paraId="5C1D8C2B" w14:textId="77777777" w:rsidR="009E7B92" w:rsidRPr="006F4EFC" w:rsidRDefault="009E7B92" w:rsidP="009E7B9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4973FF5" w14:textId="3D49DAA2" w:rsidR="009E7B92" w:rsidRPr="006F4EFC" w:rsidRDefault="009E7B92" w:rsidP="0012227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58,574,872</w:t>
            </w:r>
          </w:p>
        </w:tc>
      </w:tr>
    </w:tbl>
    <w:p w14:paraId="139FE8D9" w14:textId="77777777" w:rsidR="009672C6" w:rsidRPr="006F4EFC" w:rsidRDefault="009672C6" w:rsidP="006F4EFC">
      <w:pPr>
        <w:tabs>
          <w:tab w:val="left" w:pos="10170"/>
        </w:tabs>
        <w:overflowPunct/>
        <w:autoSpaceDE/>
        <w:autoSpaceDN/>
        <w:adjustRightInd/>
        <w:ind w:left="224" w:right="-92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7C11670D" w14:textId="24B29F17" w:rsidR="003D64A8" w:rsidRPr="006F4EFC" w:rsidRDefault="00CF1AFB" w:rsidP="006F4EFC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  <w:r w:rsidRPr="006F4EFC">
        <w:rPr>
          <w:rFonts w:ascii="Angsana New" w:hAnsi="Angsana New"/>
          <w:b/>
          <w:bCs/>
          <w:sz w:val="28"/>
          <w:szCs w:val="28"/>
        </w:rPr>
        <w:t xml:space="preserve"> - </w:t>
      </w:r>
      <w:r w:rsidRPr="006F4EFC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42AB54DC" w14:textId="77777777" w:rsidR="003D64A8" w:rsidRPr="006F4EFC" w:rsidRDefault="003D64A8" w:rsidP="006F4EFC">
      <w:pPr>
        <w:tabs>
          <w:tab w:val="left" w:pos="10170"/>
        </w:tabs>
        <w:overflowPunct/>
        <w:autoSpaceDE/>
        <w:autoSpaceDN/>
        <w:adjustRightInd/>
        <w:ind w:left="284" w:right="-104" w:hanging="568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279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5"/>
        <w:gridCol w:w="1584"/>
        <w:gridCol w:w="90"/>
        <w:gridCol w:w="1458"/>
        <w:gridCol w:w="99"/>
        <w:gridCol w:w="1476"/>
        <w:gridCol w:w="99"/>
        <w:gridCol w:w="1458"/>
      </w:tblGrid>
      <w:tr w:rsidR="001F549F" w:rsidRPr="006F4EFC" w14:paraId="58B92479" w14:textId="77777777" w:rsidTr="00ED62B1">
        <w:trPr>
          <w:trHeight w:hRule="exact" w:val="397"/>
        </w:trPr>
        <w:tc>
          <w:tcPr>
            <w:tcW w:w="3015" w:type="dxa"/>
            <w:vAlign w:val="center"/>
          </w:tcPr>
          <w:p w14:paraId="41E34E91" w14:textId="77777777" w:rsidR="001F549F" w:rsidRPr="006F4EFC" w:rsidRDefault="001F549F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6264" w:type="dxa"/>
            <w:gridSpan w:val="7"/>
            <w:tcBorders>
              <w:bottom w:val="single" w:sz="6" w:space="0" w:color="auto"/>
            </w:tcBorders>
            <w:vAlign w:val="center"/>
          </w:tcPr>
          <w:p w14:paraId="4849F7ED" w14:textId="5E6185FD" w:rsidR="001F549F" w:rsidRPr="006F4EFC" w:rsidRDefault="001F549F" w:rsidP="006F4EFC">
            <w:pPr>
              <w:ind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F549F" w:rsidRPr="006F4EFC" w14:paraId="5FAC8ADB" w14:textId="77777777" w:rsidTr="00ED62B1">
        <w:trPr>
          <w:trHeight w:hRule="exact" w:val="397"/>
        </w:trPr>
        <w:tc>
          <w:tcPr>
            <w:tcW w:w="3015" w:type="dxa"/>
            <w:vAlign w:val="center"/>
          </w:tcPr>
          <w:p w14:paraId="51B92CF1" w14:textId="77777777" w:rsidR="001F549F" w:rsidRPr="006F4EFC" w:rsidRDefault="001F549F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FE0479" w14:textId="77777777" w:rsidR="001F549F" w:rsidRPr="006F4EFC" w:rsidRDefault="001F549F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  <w:tcBorders>
              <w:top w:val="single" w:sz="6" w:space="0" w:color="auto"/>
            </w:tcBorders>
            <w:vAlign w:val="center"/>
          </w:tcPr>
          <w:p w14:paraId="76FE7783" w14:textId="77777777" w:rsidR="001F549F" w:rsidRPr="006F4EFC" w:rsidRDefault="001F549F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B3BC977" w14:textId="77777777" w:rsidR="001F549F" w:rsidRPr="006F4EFC" w:rsidRDefault="001F549F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1F88" w:rsidRPr="006F4EFC" w14:paraId="6A0731F3" w14:textId="77777777" w:rsidTr="00ED62B1">
        <w:trPr>
          <w:trHeight w:hRule="exact" w:val="397"/>
        </w:trPr>
        <w:tc>
          <w:tcPr>
            <w:tcW w:w="3015" w:type="dxa"/>
          </w:tcPr>
          <w:p w14:paraId="64D4AFC3" w14:textId="77777777" w:rsidR="00A01F88" w:rsidRPr="006F4EFC" w:rsidRDefault="00A01F88" w:rsidP="00A01F88">
            <w:pPr>
              <w:ind w:right="-92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6" w:space="0" w:color="auto"/>
            </w:tcBorders>
            <w:vAlign w:val="center"/>
          </w:tcPr>
          <w:p w14:paraId="4E67C140" w14:textId="0869CB2E" w:rsidR="00A01F88" w:rsidRPr="006F4EFC" w:rsidRDefault="00A01F88" w:rsidP="00A01F88">
            <w:pPr>
              <w:ind w:left="-26" w:firstLine="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0" w:type="dxa"/>
            <w:vAlign w:val="center"/>
          </w:tcPr>
          <w:p w14:paraId="7D6DA64A" w14:textId="77777777" w:rsidR="00A01F88" w:rsidRPr="006F4EFC" w:rsidRDefault="00A01F88" w:rsidP="00A01F88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58" w:type="dxa"/>
            <w:tcBorders>
              <w:bottom w:val="single" w:sz="6" w:space="0" w:color="auto"/>
            </w:tcBorders>
            <w:vAlign w:val="center"/>
          </w:tcPr>
          <w:p w14:paraId="72915041" w14:textId="2CE7D6D1" w:rsidR="00A01F88" w:rsidRPr="006F4EFC" w:rsidRDefault="00A01F88" w:rsidP="00A01F88">
            <w:pPr>
              <w:pStyle w:val="Heading9"/>
              <w:tabs>
                <w:tab w:val="left" w:pos="900"/>
                <w:tab w:val="left" w:pos="1440"/>
              </w:tabs>
              <w:spacing w:before="2" w:after="2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6F4EFC">
              <w:rPr>
                <w:sz w:val="28"/>
                <w:szCs w:val="28"/>
              </w:rPr>
              <w:t>2562</w:t>
            </w:r>
          </w:p>
        </w:tc>
        <w:tc>
          <w:tcPr>
            <w:tcW w:w="99" w:type="dxa"/>
            <w:vAlign w:val="center"/>
          </w:tcPr>
          <w:p w14:paraId="4BC0B2B1" w14:textId="77777777" w:rsidR="00A01F88" w:rsidRPr="006F4EFC" w:rsidRDefault="00A01F88" w:rsidP="00A01F88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6" w:type="dxa"/>
            <w:tcBorders>
              <w:bottom w:val="single" w:sz="6" w:space="0" w:color="auto"/>
            </w:tcBorders>
            <w:vAlign w:val="center"/>
          </w:tcPr>
          <w:p w14:paraId="3A940B7D" w14:textId="462AC450" w:rsidR="00A01F88" w:rsidRPr="00A01F88" w:rsidRDefault="00A01F88" w:rsidP="00A01F88">
            <w:pPr>
              <w:pStyle w:val="Heading9"/>
              <w:tabs>
                <w:tab w:val="left" w:pos="900"/>
                <w:tab w:val="left" w:pos="1440"/>
              </w:tabs>
              <w:spacing w:before="2" w:after="2"/>
              <w:ind w:left="-108" w:right="0" w:firstLine="84"/>
              <w:contextualSpacing/>
              <w:rPr>
                <w:rFonts w:eastAsia="Times New Roman"/>
                <w:sz w:val="28"/>
                <w:szCs w:val="28"/>
              </w:rPr>
            </w:pPr>
            <w:r w:rsidRPr="00A01F88">
              <w:rPr>
                <w:rFonts w:eastAsia="Times New Roman"/>
                <w:sz w:val="28"/>
                <w:szCs w:val="28"/>
              </w:rPr>
              <w:t>2563</w:t>
            </w:r>
          </w:p>
        </w:tc>
        <w:tc>
          <w:tcPr>
            <w:tcW w:w="99" w:type="dxa"/>
            <w:vAlign w:val="center"/>
          </w:tcPr>
          <w:p w14:paraId="5C89966C" w14:textId="77777777" w:rsidR="00A01F88" w:rsidRPr="006F4EFC" w:rsidRDefault="00A01F88" w:rsidP="00A01F88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58" w:type="dxa"/>
            <w:tcBorders>
              <w:bottom w:val="single" w:sz="6" w:space="0" w:color="auto"/>
            </w:tcBorders>
            <w:vAlign w:val="center"/>
          </w:tcPr>
          <w:p w14:paraId="255C892C" w14:textId="49FF3310" w:rsidR="00A01F88" w:rsidRPr="006F4EFC" w:rsidRDefault="00A01F88" w:rsidP="00A01F88">
            <w:pPr>
              <w:pStyle w:val="Heading9"/>
              <w:tabs>
                <w:tab w:val="left" w:pos="900"/>
                <w:tab w:val="left" w:pos="1440"/>
              </w:tabs>
              <w:spacing w:before="2" w:after="2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6F4EFC">
              <w:rPr>
                <w:sz w:val="28"/>
                <w:szCs w:val="28"/>
              </w:rPr>
              <w:t>2562</w:t>
            </w:r>
          </w:p>
        </w:tc>
      </w:tr>
      <w:tr w:rsidR="009E7B92" w:rsidRPr="006F4EFC" w14:paraId="6FC48BA6" w14:textId="77777777" w:rsidTr="00ED62B1">
        <w:trPr>
          <w:trHeight w:hRule="exact" w:val="397"/>
        </w:trPr>
        <w:tc>
          <w:tcPr>
            <w:tcW w:w="3015" w:type="dxa"/>
          </w:tcPr>
          <w:p w14:paraId="21E8BE00" w14:textId="77777777" w:rsidR="009E7B92" w:rsidRPr="006F4EFC" w:rsidRDefault="009E7B92" w:rsidP="009E7B92">
            <w:pPr>
              <w:ind w:right="-92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584" w:type="dxa"/>
          </w:tcPr>
          <w:p w14:paraId="78CDD199" w14:textId="02F12273" w:rsidR="009E7B92" w:rsidRPr="006F4EFC" w:rsidRDefault="00C77A89" w:rsidP="009E7B92">
            <w:pPr>
              <w:tabs>
                <w:tab w:val="decimal" w:pos="139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293,155,463</w:t>
            </w:r>
          </w:p>
        </w:tc>
        <w:tc>
          <w:tcPr>
            <w:tcW w:w="90" w:type="dxa"/>
          </w:tcPr>
          <w:p w14:paraId="0AEEE55A" w14:textId="77777777" w:rsidR="009E7B92" w:rsidRPr="006F4EFC" w:rsidRDefault="009E7B92" w:rsidP="009E7B92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14:paraId="09E17076" w14:textId="38E2BA5E" w:rsidR="009E7B92" w:rsidRPr="006F4EFC" w:rsidRDefault="009E7B92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284,211,457</w:t>
            </w:r>
          </w:p>
        </w:tc>
        <w:tc>
          <w:tcPr>
            <w:tcW w:w="99" w:type="dxa"/>
            <w:shd w:val="clear" w:color="auto" w:fill="auto"/>
          </w:tcPr>
          <w:p w14:paraId="28A40C47" w14:textId="77777777" w:rsidR="009E7B92" w:rsidRPr="006F4EFC" w:rsidRDefault="009E7B92" w:rsidP="009E7B92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3877B61E" w14:textId="7C4CCE70" w:rsidR="009E7B92" w:rsidRPr="006F4EFC" w:rsidRDefault="0036661D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158,150,741</w:t>
            </w:r>
          </w:p>
        </w:tc>
        <w:tc>
          <w:tcPr>
            <w:tcW w:w="99" w:type="dxa"/>
          </w:tcPr>
          <w:p w14:paraId="63926AD2" w14:textId="77777777" w:rsidR="009E7B92" w:rsidRPr="006F4EFC" w:rsidRDefault="009E7B92" w:rsidP="009E7B92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</w:tcPr>
          <w:p w14:paraId="0318F6E6" w14:textId="41496F43" w:rsidR="009E7B92" w:rsidRPr="006F4EFC" w:rsidRDefault="009E7B92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136,545,593</w:t>
            </w:r>
          </w:p>
        </w:tc>
      </w:tr>
      <w:tr w:rsidR="009E7B92" w:rsidRPr="006F4EFC" w14:paraId="4EA3519D" w14:textId="77777777" w:rsidTr="00ED62B1">
        <w:trPr>
          <w:trHeight w:hRule="exact" w:val="397"/>
        </w:trPr>
        <w:tc>
          <w:tcPr>
            <w:tcW w:w="3015" w:type="dxa"/>
          </w:tcPr>
          <w:p w14:paraId="622E650D" w14:textId="77777777" w:rsidR="009E7B92" w:rsidRPr="006F4EFC" w:rsidRDefault="009E7B92" w:rsidP="009E7B92">
            <w:pPr>
              <w:ind w:right="-92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584" w:type="dxa"/>
          </w:tcPr>
          <w:p w14:paraId="28E79D55" w14:textId="5672F076" w:rsidR="009E7B92" w:rsidRPr="006F4EFC" w:rsidRDefault="009E7B92" w:rsidP="009E7B92">
            <w:pPr>
              <w:tabs>
                <w:tab w:val="decimal" w:pos="139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164,709,682</w:t>
            </w:r>
          </w:p>
        </w:tc>
        <w:tc>
          <w:tcPr>
            <w:tcW w:w="90" w:type="dxa"/>
          </w:tcPr>
          <w:p w14:paraId="588B9826" w14:textId="77777777" w:rsidR="009E7B92" w:rsidRPr="006F4EFC" w:rsidRDefault="009E7B92" w:rsidP="009E7B92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14:paraId="7E58D493" w14:textId="60EEAD28" w:rsidR="009E7B92" w:rsidRPr="006F4EFC" w:rsidRDefault="009E7B92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141,928,389</w:t>
            </w:r>
          </w:p>
        </w:tc>
        <w:tc>
          <w:tcPr>
            <w:tcW w:w="99" w:type="dxa"/>
            <w:shd w:val="clear" w:color="auto" w:fill="auto"/>
          </w:tcPr>
          <w:p w14:paraId="30E00563" w14:textId="77777777" w:rsidR="009E7B92" w:rsidRPr="006F4EFC" w:rsidRDefault="009E7B92" w:rsidP="009E7B92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1D3B75B8" w14:textId="463907C6" w:rsidR="009E7B92" w:rsidRPr="006F4EFC" w:rsidRDefault="009E7B92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132,153,13</w:t>
            </w:r>
            <w:r w:rsidR="00C77A8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" w:type="dxa"/>
          </w:tcPr>
          <w:p w14:paraId="0D1FC3A7" w14:textId="77777777" w:rsidR="009E7B92" w:rsidRPr="006F4EFC" w:rsidRDefault="009E7B92" w:rsidP="009E7B92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</w:tcPr>
          <w:p w14:paraId="16A18CCD" w14:textId="2524F6DF" w:rsidR="009E7B92" w:rsidRPr="006F4EFC" w:rsidRDefault="009E7B92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103,574,428</w:t>
            </w:r>
          </w:p>
        </w:tc>
      </w:tr>
      <w:tr w:rsidR="009E7B92" w:rsidRPr="006F4EFC" w14:paraId="4103C7A8" w14:textId="77777777" w:rsidTr="00ED62B1">
        <w:trPr>
          <w:trHeight w:hRule="exact" w:val="397"/>
        </w:trPr>
        <w:tc>
          <w:tcPr>
            <w:tcW w:w="3015" w:type="dxa"/>
          </w:tcPr>
          <w:p w14:paraId="6A7ED644" w14:textId="77777777" w:rsidR="009E7B92" w:rsidRPr="006F4EFC" w:rsidRDefault="009E7B92" w:rsidP="009E7B92">
            <w:pPr>
              <w:ind w:right="-92" w:firstLine="4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584" w:type="dxa"/>
          </w:tcPr>
          <w:p w14:paraId="1EEECD91" w14:textId="127FC1A0" w:rsidR="009E7B92" w:rsidRPr="006F4EFC" w:rsidRDefault="009E7B92" w:rsidP="009E7B92">
            <w:pPr>
              <w:tabs>
                <w:tab w:val="decimal" w:pos="139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124,386,255</w:t>
            </w:r>
          </w:p>
        </w:tc>
        <w:tc>
          <w:tcPr>
            <w:tcW w:w="90" w:type="dxa"/>
          </w:tcPr>
          <w:p w14:paraId="4A50E581" w14:textId="77777777" w:rsidR="009E7B92" w:rsidRPr="006F4EFC" w:rsidRDefault="009E7B92" w:rsidP="009E7B92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14:paraId="1C8157B0" w14:textId="305DF960" w:rsidR="009E7B92" w:rsidRPr="006F4EFC" w:rsidRDefault="009E7B92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123,622,713</w:t>
            </w:r>
          </w:p>
        </w:tc>
        <w:tc>
          <w:tcPr>
            <w:tcW w:w="99" w:type="dxa"/>
            <w:shd w:val="clear" w:color="auto" w:fill="auto"/>
          </w:tcPr>
          <w:p w14:paraId="290DBBE7" w14:textId="77777777" w:rsidR="009E7B92" w:rsidRPr="006F4EFC" w:rsidRDefault="009E7B92" w:rsidP="009E7B92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0EEE52E8" w14:textId="60F3F079" w:rsidR="009E7B92" w:rsidRPr="006F4EFC" w:rsidRDefault="009E7B92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112,352,828</w:t>
            </w:r>
          </w:p>
        </w:tc>
        <w:tc>
          <w:tcPr>
            <w:tcW w:w="99" w:type="dxa"/>
          </w:tcPr>
          <w:p w14:paraId="67EF346B" w14:textId="77777777" w:rsidR="009E7B92" w:rsidRPr="006F4EFC" w:rsidRDefault="009E7B92" w:rsidP="009E7B92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</w:tcPr>
          <w:p w14:paraId="5EBAD82B" w14:textId="56867911" w:rsidR="009E7B92" w:rsidRPr="006F4EFC" w:rsidRDefault="009E7B92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106,942,437</w:t>
            </w:r>
          </w:p>
        </w:tc>
      </w:tr>
      <w:tr w:rsidR="009E7B92" w:rsidRPr="006F4EFC" w14:paraId="33EFF9CF" w14:textId="77777777" w:rsidTr="00ED62B1">
        <w:trPr>
          <w:trHeight w:hRule="exact" w:val="397"/>
        </w:trPr>
        <w:tc>
          <w:tcPr>
            <w:tcW w:w="3015" w:type="dxa"/>
          </w:tcPr>
          <w:p w14:paraId="490F504C" w14:textId="77777777" w:rsidR="009E7B92" w:rsidRPr="006F4EFC" w:rsidRDefault="009E7B92" w:rsidP="009E7B92">
            <w:pPr>
              <w:ind w:right="-92" w:firstLine="4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584" w:type="dxa"/>
          </w:tcPr>
          <w:p w14:paraId="6B884C66" w14:textId="4A33DA09" w:rsidR="009E7B92" w:rsidRPr="006F4EFC" w:rsidRDefault="009E7B92" w:rsidP="009E7B92">
            <w:pPr>
              <w:tabs>
                <w:tab w:val="decimal" w:pos="139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26,406,667</w:t>
            </w:r>
          </w:p>
        </w:tc>
        <w:tc>
          <w:tcPr>
            <w:tcW w:w="90" w:type="dxa"/>
          </w:tcPr>
          <w:p w14:paraId="66E7C842" w14:textId="77777777" w:rsidR="009E7B92" w:rsidRPr="006F4EFC" w:rsidRDefault="009E7B92" w:rsidP="009E7B92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14:paraId="64FA78B2" w14:textId="2019D096" w:rsidR="009E7B92" w:rsidRPr="006F4EFC" w:rsidRDefault="009E7B92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30,290,985</w:t>
            </w:r>
          </w:p>
        </w:tc>
        <w:tc>
          <w:tcPr>
            <w:tcW w:w="99" w:type="dxa"/>
            <w:shd w:val="clear" w:color="auto" w:fill="auto"/>
          </w:tcPr>
          <w:p w14:paraId="77F53401" w14:textId="77777777" w:rsidR="009E7B92" w:rsidRPr="006F4EFC" w:rsidRDefault="009E7B92" w:rsidP="009E7B92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14D9076C" w14:textId="095D3CBC" w:rsidR="009E7B92" w:rsidRPr="006F4EFC" w:rsidRDefault="009E7B92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24,527,550</w:t>
            </w:r>
          </w:p>
        </w:tc>
        <w:tc>
          <w:tcPr>
            <w:tcW w:w="99" w:type="dxa"/>
          </w:tcPr>
          <w:p w14:paraId="64FE73DA" w14:textId="77777777" w:rsidR="009E7B92" w:rsidRPr="006F4EFC" w:rsidRDefault="009E7B92" w:rsidP="009E7B92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</w:tcPr>
          <w:p w14:paraId="10AF6630" w14:textId="35A26669" w:rsidR="009E7B92" w:rsidRPr="006F4EFC" w:rsidRDefault="009E7B92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29,870,946</w:t>
            </w:r>
          </w:p>
        </w:tc>
      </w:tr>
      <w:tr w:rsidR="009E7B92" w:rsidRPr="006F4EFC" w14:paraId="1F0E5CAC" w14:textId="77777777" w:rsidTr="00ED62B1">
        <w:trPr>
          <w:trHeight w:hRule="exact" w:val="397"/>
        </w:trPr>
        <w:tc>
          <w:tcPr>
            <w:tcW w:w="3015" w:type="dxa"/>
          </w:tcPr>
          <w:p w14:paraId="184F40C9" w14:textId="77777777" w:rsidR="009E7B92" w:rsidRPr="006F4EFC" w:rsidRDefault="009E7B92" w:rsidP="009E7B92">
            <w:pPr>
              <w:ind w:right="-92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วัตถุดิบระหว่างทาง</w:t>
            </w:r>
          </w:p>
        </w:tc>
        <w:tc>
          <w:tcPr>
            <w:tcW w:w="1584" w:type="dxa"/>
          </w:tcPr>
          <w:p w14:paraId="3375168B" w14:textId="42406CFA" w:rsidR="009E7B92" w:rsidRPr="006F4EFC" w:rsidRDefault="009E7B92" w:rsidP="009E7B92">
            <w:pPr>
              <w:tabs>
                <w:tab w:val="decimal" w:pos="139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3,924,483</w:t>
            </w:r>
          </w:p>
        </w:tc>
        <w:tc>
          <w:tcPr>
            <w:tcW w:w="90" w:type="dxa"/>
          </w:tcPr>
          <w:p w14:paraId="2DEE9CD4" w14:textId="77777777" w:rsidR="009E7B92" w:rsidRPr="006F4EFC" w:rsidRDefault="009E7B92" w:rsidP="009E7B92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14:paraId="36032BAF" w14:textId="255B83A9" w:rsidR="009E7B92" w:rsidRPr="006F4EFC" w:rsidRDefault="009E7B92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12,894,725</w:t>
            </w:r>
          </w:p>
        </w:tc>
        <w:tc>
          <w:tcPr>
            <w:tcW w:w="99" w:type="dxa"/>
            <w:shd w:val="clear" w:color="auto" w:fill="auto"/>
          </w:tcPr>
          <w:p w14:paraId="32AFBB08" w14:textId="77777777" w:rsidR="009E7B92" w:rsidRPr="006F4EFC" w:rsidRDefault="009E7B92" w:rsidP="009E7B92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1AA6EF4F" w14:textId="09BC3F7A" w:rsidR="009E7B92" w:rsidRPr="006F4EFC" w:rsidRDefault="009E7B92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3,924,484</w:t>
            </w:r>
          </w:p>
        </w:tc>
        <w:tc>
          <w:tcPr>
            <w:tcW w:w="99" w:type="dxa"/>
          </w:tcPr>
          <w:p w14:paraId="11377588" w14:textId="77777777" w:rsidR="009E7B92" w:rsidRPr="006F4EFC" w:rsidRDefault="009E7B92" w:rsidP="009E7B92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</w:tcPr>
          <w:p w14:paraId="17A48EFE" w14:textId="4FA23F49" w:rsidR="009E7B92" w:rsidRPr="006F4EFC" w:rsidRDefault="009E7B92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12,894,725</w:t>
            </w:r>
          </w:p>
        </w:tc>
      </w:tr>
      <w:tr w:rsidR="009E7B92" w:rsidRPr="006F4EFC" w14:paraId="3F264DF8" w14:textId="77777777" w:rsidTr="00ED62B1">
        <w:trPr>
          <w:trHeight w:hRule="exact" w:val="397"/>
        </w:trPr>
        <w:tc>
          <w:tcPr>
            <w:tcW w:w="3015" w:type="dxa"/>
          </w:tcPr>
          <w:p w14:paraId="05060762" w14:textId="77777777" w:rsidR="009E7B92" w:rsidRPr="006F4EFC" w:rsidRDefault="009E7B92" w:rsidP="009E7B92">
            <w:pPr>
              <w:ind w:right="-92" w:firstLine="4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6" w:space="0" w:color="auto"/>
            </w:tcBorders>
          </w:tcPr>
          <w:p w14:paraId="5355E65C" w14:textId="5B853C82" w:rsidR="009E7B92" w:rsidRPr="006F4EFC" w:rsidRDefault="00C77A89" w:rsidP="009E7B92">
            <w:pPr>
              <w:tabs>
                <w:tab w:val="decimal" w:pos="139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612,582,550</w:t>
            </w:r>
          </w:p>
        </w:tc>
        <w:tc>
          <w:tcPr>
            <w:tcW w:w="90" w:type="dxa"/>
          </w:tcPr>
          <w:p w14:paraId="21733443" w14:textId="77777777" w:rsidR="009E7B92" w:rsidRPr="006F4EFC" w:rsidRDefault="009E7B92" w:rsidP="009E7B92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</w:tcBorders>
            <w:shd w:val="clear" w:color="auto" w:fill="auto"/>
          </w:tcPr>
          <w:p w14:paraId="5BA8A3D6" w14:textId="6DC22444" w:rsidR="009E7B92" w:rsidRPr="00F11558" w:rsidRDefault="009E7B92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592,948,269</w:t>
            </w:r>
          </w:p>
        </w:tc>
        <w:tc>
          <w:tcPr>
            <w:tcW w:w="99" w:type="dxa"/>
          </w:tcPr>
          <w:p w14:paraId="6FA23D1A" w14:textId="77777777" w:rsidR="009E7B92" w:rsidRPr="006F4EFC" w:rsidRDefault="009E7B92" w:rsidP="009E7B92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</w:tcBorders>
          </w:tcPr>
          <w:p w14:paraId="3E0F1205" w14:textId="42292643" w:rsidR="009E7B92" w:rsidRPr="006F4EFC" w:rsidRDefault="0036661D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431,108,73</w:t>
            </w:r>
            <w:r w:rsidR="00C77A8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" w:type="dxa"/>
          </w:tcPr>
          <w:p w14:paraId="63332228" w14:textId="77777777" w:rsidR="009E7B92" w:rsidRPr="006F4EFC" w:rsidRDefault="009E7B92" w:rsidP="009E7B92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</w:tcBorders>
          </w:tcPr>
          <w:p w14:paraId="3BB2384A" w14:textId="4C0BA3CC" w:rsidR="009E7B92" w:rsidRPr="006F4EFC" w:rsidRDefault="009E7B92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389,828,129</w:t>
            </w:r>
          </w:p>
        </w:tc>
      </w:tr>
      <w:tr w:rsidR="009E7B92" w:rsidRPr="006F4EFC" w14:paraId="6F6B6FA7" w14:textId="77777777" w:rsidTr="00ED62B1">
        <w:trPr>
          <w:trHeight w:hRule="exact" w:val="397"/>
        </w:trPr>
        <w:tc>
          <w:tcPr>
            <w:tcW w:w="3015" w:type="dxa"/>
          </w:tcPr>
          <w:p w14:paraId="3B89E9D4" w14:textId="77777777" w:rsidR="009E7B92" w:rsidRPr="006F4EFC" w:rsidRDefault="009E7B92" w:rsidP="009E7B92">
            <w:pPr>
              <w:ind w:right="-92" w:firstLine="4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584" w:type="dxa"/>
            <w:tcBorders>
              <w:bottom w:val="single" w:sz="6" w:space="0" w:color="auto"/>
            </w:tcBorders>
          </w:tcPr>
          <w:p w14:paraId="34DC2F7A" w14:textId="726CBD23" w:rsidR="009E7B92" w:rsidRPr="006F4EFC" w:rsidRDefault="009E7B92" w:rsidP="009E7B92">
            <w:pPr>
              <w:tabs>
                <w:tab w:val="decimal" w:pos="139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77A89">
              <w:rPr>
                <w:rFonts w:ascii="Angsana New" w:hAnsi="Angsana New"/>
                <w:sz w:val="28"/>
                <w:szCs w:val="28"/>
              </w:rPr>
              <w:t>68,936,335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E161D67" w14:textId="77777777" w:rsidR="009E7B92" w:rsidRPr="006F4EFC" w:rsidRDefault="009E7B92" w:rsidP="009E7B92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single" w:sz="6" w:space="0" w:color="auto"/>
            </w:tcBorders>
            <w:shd w:val="clear" w:color="auto" w:fill="auto"/>
          </w:tcPr>
          <w:p w14:paraId="31730090" w14:textId="1B07DBA6" w:rsidR="009E7B92" w:rsidRPr="006F4EFC" w:rsidRDefault="009E7B92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(69,671,470)</w:t>
            </w:r>
          </w:p>
        </w:tc>
        <w:tc>
          <w:tcPr>
            <w:tcW w:w="99" w:type="dxa"/>
          </w:tcPr>
          <w:p w14:paraId="23E96FCD" w14:textId="77777777" w:rsidR="009E7B92" w:rsidRPr="006F4EFC" w:rsidRDefault="009E7B92" w:rsidP="009E7B92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bottom w:val="single" w:sz="6" w:space="0" w:color="auto"/>
            </w:tcBorders>
          </w:tcPr>
          <w:p w14:paraId="4D72DCFF" w14:textId="03465B28" w:rsidR="009E7B92" w:rsidRPr="006F4EFC" w:rsidRDefault="009E7B92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6661D">
              <w:rPr>
                <w:rFonts w:ascii="Angsana New" w:hAnsi="Angsana New"/>
                <w:sz w:val="28"/>
                <w:szCs w:val="28"/>
              </w:rPr>
              <w:t>69,853,43</w:t>
            </w:r>
            <w:r w:rsidR="00C77A89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" w:type="dxa"/>
          </w:tcPr>
          <w:p w14:paraId="4A94EE17" w14:textId="77777777" w:rsidR="009E7B92" w:rsidRPr="006F4EFC" w:rsidRDefault="009E7B92" w:rsidP="009E7B92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single" w:sz="6" w:space="0" w:color="auto"/>
            </w:tcBorders>
          </w:tcPr>
          <w:p w14:paraId="4E7EBED2" w14:textId="57EDF7F2" w:rsidR="009E7B92" w:rsidRPr="006F4EFC" w:rsidRDefault="009E7B92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(62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F4EFC">
              <w:rPr>
                <w:rFonts w:ascii="Angsana New" w:hAnsi="Angsana New"/>
                <w:sz w:val="28"/>
                <w:szCs w:val="28"/>
              </w:rPr>
              <w:t>496,382)</w:t>
            </w:r>
          </w:p>
        </w:tc>
      </w:tr>
      <w:tr w:rsidR="009E7B92" w:rsidRPr="006F4EFC" w14:paraId="76E62BF5" w14:textId="77777777" w:rsidTr="00ED62B1">
        <w:trPr>
          <w:trHeight w:hRule="exact" w:val="397"/>
        </w:trPr>
        <w:tc>
          <w:tcPr>
            <w:tcW w:w="3015" w:type="dxa"/>
          </w:tcPr>
          <w:p w14:paraId="07A7530E" w14:textId="77777777" w:rsidR="009E7B92" w:rsidRPr="006F4EFC" w:rsidRDefault="009E7B92" w:rsidP="009E7B92">
            <w:pPr>
              <w:ind w:right="-92" w:firstLine="4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6F4EF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6" w:space="0" w:color="auto"/>
              <w:bottom w:val="double" w:sz="6" w:space="0" w:color="auto"/>
            </w:tcBorders>
          </w:tcPr>
          <w:p w14:paraId="3929FD74" w14:textId="605B7889" w:rsidR="009E7B92" w:rsidRPr="006F4EFC" w:rsidRDefault="0036661D" w:rsidP="009E7B92">
            <w:pPr>
              <w:tabs>
                <w:tab w:val="decimal" w:pos="139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543,646,215</w:t>
            </w:r>
          </w:p>
        </w:tc>
        <w:tc>
          <w:tcPr>
            <w:tcW w:w="90" w:type="dxa"/>
          </w:tcPr>
          <w:p w14:paraId="1AED1BEA" w14:textId="77777777" w:rsidR="009E7B92" w:rsidRPr="006F4EFC" w:rsidRDefault="009E7B92" w:rsidP="009E7B92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54B282" w14:textId="294E6A2F" w:rsidR="009E7B92" w:rsidRPr="006F4EFC" w:rsidRDefault="009E7B92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523,276,799</w:t>
            </w:r>
          </w:p>
        </w:tc>
        <w:tc>
          <w:tcPr>
            <w:tcW w:w="99" w:type="dxa"/>
          </w:tcPr>
          <w:p w14:paraId="6D50D82D" w14:textId="77777777" w:rsidR="009E7B92" w:rsidRPr="006F4EFC" w:rsidRDefault="009E7B92" w:rsidP="009E7B92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double" w:sz="6" w:space="0" w:color="auto"/>
            </w:tcBorders>
          </w:tcPr>
          <w:p w14:paraId="518223F8" w14:textId="2B3CC357" w:rsidR="009E7B92" w:rsidRPr="006F4EFC" w:rsidRDefault="009E7B92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  <w:r w:rsidR="001A0904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36661D">
              <w:rPr>
                <w:rFonts w:ascii="Angsana New" w:hAnsi="Angsana New"/>
                <w:sz w:val="28"/>
                <w:szCs w:val="28"/>
              </w:rPr>
              <w:t>255,299</w:t>
            </w:r>
          </w:p>
        </w:tc>
        <w:tc>
          <w:tcPr>
            <w:tcW w:w="99" w:type="dxa"/>
          </w:tcPr>
          <w:p w14:paraId="08AAB10C" w14:textId="77777777" w:rsidR="009E7B92" w:rsidRPr="006F4EFC" w:rsidRDefault="009E7B92" w:rsidP="009E7B92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bottom w:val="double" w:sz="6" w:space="0" w:color="auto"/>
            </w:tcBorders>
          </w:tcPr>
          <w:p w14:paraId="1756C592" w14:textId="48E8B121" w:rsidR="009E7B92" w:rsidRPr="006F4EFC" w:rsidRDefault="009E7B92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327,331,747</w:t>
            </w:r>
          </w:p>
        </w:tc>
      </w:tr>
    </w:tbl>
    <w:p w14:paraId="68BB52CD" w14:textId="340C3E87" w:rsidR="00A01F88" w:rsidRDefault="00A01F88" w:rsidP="006F4EFC">
      <w:pPr>
        <w:tabs>
          <w:tab w:val="left" w:pos="10170"/>
        </w:tabs>
        <w:overflowPunct/>
        <w:autoSpaceDE/>
        <w:autoSpaceDN/>
        <w:adjustRightInd/>
        <w:ind w:left="224" w:right="-76" w:firstLine="54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375E081D" w14:textId="0D622D7E" w:rsidR="00FE25DA" w:rsidRPr="006F4EFC" w:rsidRDefault="00FE25DA" w:rsidP="00A01F88">
      <w:pPr>
        <w:tabs>
          <w:tab w:val="left" w:pos="709"/>
          <w:tab w:val="left" w:pos="8505"/>
        </w:tabs>
        <w:ind w:left="-216" w:right="-118" w:firstLine="306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 w:hint="cs"/>
          <w:sz w:val="28"/>
          <w:szCs w:val="28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  <w:r w:rsidR="00612935" w:rsidRPr="006F4EFC">
        <w:rPr>
          <w:rFonts w:ascii="Angsana New" w:hAnsi="Angsana New"/>
          <w:sz w:val="28"/>
          <w:szCs w:val="28"/>
          <w:cs/>
        </w:rPr>
        <w:t>สำหรับ</w:t>
      </w:r>
      <w:r w:rsidR="00612935" w:rsidRPr="006F4EFC">
        <w:rPr>
          <w:rFonts w:ascii="Angsana New" w:hAnsi="Angsana New" w:hint="cs"/>
          <w:sz w:val="28"/>
          <w:szCs w:val="28"/>
          <w:cs/>
        </w:rPr>
        <w:t>ปี</w:t>
      </w:r>
      <w:r w:rsidR="00612935" w:rsidRPr="006F4EF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612935" w:rsidRPr="006F4EFC">
        <w:rPr>
          <w:rFonts w:ascii="Angsana New" w:hAnsi="Angsana New"/>
          <w:sz w:val="28"/>
          <w:szCs w:val="28"/>
        </w:rPr>
        <w:t>3</w:t>
      </w:r>
      <w:r w:rsidR="00612935" w:rsidRPr="006F4EFC">
        <w:rPr>
          <w:rFonts w:ascii="Angsana New" w:hAnsi="Angsana New"/>
          <w:sz w:val="28"/>
          <w:szCs w:val="28"/>
          <w:lang w:val="en-GB"/>
        </w:rPr>
        <w:t>1</w:t>
      </w:r>
      <w:r w:rsidR="00612935" w:rsidRPr="006F4EFC">
        <w:rPr>
          <w:rFonts w:ascii="Angsana New" w:hAnsi="Angsana New"/>
          <w:sz w:val="28"/>
          <w:szCs w:val="28"/>
        </w:rPr>
        <w:t xml:space="preserve"> </w:t>
      </w:r>
      <w:r w:rsidR="00612935" w:rsidRPr="006F4EF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12935" w:rsidRPr="006F4EFC">
        <w:rPr>
          <w:rFonts w:ascii="Angsana New" w:hAnsi="Angsana New"/>
          <w:sz w:val="28"/>
          <w:szCs w:val="28"/>
          <w:lang w:val="en-GB"/>
        </w:rPr>
        <w:t>256</w:t>
      </w:r>
      <w:r w:rsidR="00A01F88">
        <w:rPr>
          <w:rFonts w:ascii="Angsana New" w:hAnsi="Angsana New"/>
          <w:sz w:val="28"/>
          <w:szCs w:val="28"/>
        </w:rPr>
        <w:t>3</w:t>
      </w:r>
      <w:r w:rsidR="00612935" w:rsidRPr="006F4EFC">
        <w:rPr>
          <w:rFonts w:ascii="Angsana New" w:hAnsi="Angsana New"/>
          <w:sz w:val="28"/>
          <w:szCs w:val="28"/>
        </w:rPr>
        <w:t xml:space="preserve"> </w:t>
      </w:r>
      <w:r w:rsidR="00612935" w:rsidRPr="006F4EFC">
        <w:rPr>
          <w:rFonts w:ascii="Angsana New" w:hAnsi="Angsana New" w:hint="cs"/>
          <w:sz w:val="28"/>
          <w:szCs w:val="28"/>
          <w:cs/>
        </w:rPr>
        <w:t>และ</w:t>
      </w:r>
      <w:r w:rsidR="00612935" w:rsidRPr="006F4EFC">
        <w:rPr>
          <w:rFonts w:ascii="Angsana New" w:hAnsi="Angsana New"/>
          <w:sz w:val="28"/>
          <w:szCs w:val="28"/>
          <w:lang w:val="en-GB"/>
        </w:rPr>
        <w:t xml:space="preserve"> 256</w:t>
      </w:r>
      <w:r w:rsidR="00A01F88">
        <w:rPr>
          <w:rFonts w:ascii="Angsana New" w:hAnsi="Angsana New"/>
          <w:sz w:val="28"/>
          <w:szCs w:val="28"/>
          <w:lang w:val="en-GB"/>
        </w:rPr>
        <w:t>2</w:t>
      </w:r>
      <w:r w:rsidR="00612935" w:rsidRPr="006F4EFC">
        <w:rPr>
          <w:rFonts w:ascii="Angsana New" w:hAnsi="Angsana New"/>
          <w:sz w:val="28"/>
          <w:szCs w:val="28"/>
          <w:lang w:val="en-GB"/>
        </w:rPr>
        <w:t xml:space="preserve"> </w:t>
      </w:r>
      <w:r w:rsidR="00612935" w:rsidRPr="006F4EFC">
        <w:rPr>
          <w:rFonts w:ascii="Angsana New" w:hAnsi="Angsana New" w:hint="cs"/>
          <w:sz w:val="28"/>
          <w:szCs w:val="28"/>
          <w:cs/>
          <w:lang w:val="en-GB"/>
        </w:rPr>
        <w:t>เป็นดังนี้</w:t>
      </w:r>
    </w:p>
    <w:p w14:paraId="2D6A08B1" w14:textId="77777777" w:rsidR="00C1271B" w:rsidRPr="005845C0" w:rsidRDefault="00C1271B" w:rsidP="006F4EFC">
      <w:pPr>
        <w:tabs>
          <w:tab w:val="left" w:pos="10170"/>
        </w:tabs>
        <w:overflowPunct/>
        <w:autoSpaceDE/>
        <w:autoSpaceDN/>
        <w:adjustRightInd/>
        <w:ind w:left="224" w:right="-76" w:firstLine="546"/>
        <w:jc w:val="thaiDistribute"/>
        <w:textAlignment w:val="auto"/>
        <w:rPr>
          <w:rFonts w:ascii="Angsana New" w:hAnsi="Angsana New"/>
          <w:sz w:val="4"/>
          <w:szCs w:val="4"/>
          <w:cs/>
        </w:rPr>
      </w:pPr>
    </w:p>
    <w:tbl>
      <w:tblPr>
        <w:tblW w:w="9279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5"/>
        <w:gridCol w:w="1584"/>
        <w:gridCol w:w="90"/>
        <w:gridCol w:w="1458"/>
        <w:gridCol w:w="99"/>
        <w:gridCol w:w="1476"/>
        <w:gridCol w:w="99"/>
        <w:gridCol w:w="1458"/>
      </w:tblGrid>
      <w:tr w:rsidR="00FE25DA" w:rsidRPr="006F4EFC" w14:paraId="50A0CF9F" w14:textId="77777777" w:rsidTr="00A15615">
        <w:trPr>
          <w:trHeight w:hRule="exact" w:val="397"/>
        </w:trPr>
        <w:tc>
          <w:tcPr>
            <w:tcW w:w="3015" w:type="dxa"/>
          </w:tcPr>
          <w:p w14:paraId="57DC4511" w14:textId="77777777" w:rsidR="00FE25DA" w:rsidRPr="006F4EFC" w:rsidRDefault="00FE25DA" w:rsidP="006F4EFC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64" w:type="dxa"/>
            <w:gridSpan w:val="7"/>
            <w:tcBorders>
              <w:bottom w:val="single" w:sz="6" w:space="0" w:color="auto"/>
            </w:tcBorders>
            <w:vAlign w:val="center"/>
          </w:tcPr>
          <w:p w14:paraId="3852840E" w14:textId="1A1F801E" w:rsidR="00FE25DA" w:rsidRPr="006F4EFC" w:rsidRDefault="00FE25DA" w:rsidP="006F4EFC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737CD" w:rsidRPr="006F4EFC" w14:paraId="594F7B3C" w14:textId="77777777" w:rsidTr="00A15615">
        <w:trPr>
          <w:trHeight w:hRule="exact" w:val="397"/>
        </w:trPr>
        <w:tc>
          <w:tcPr>
            <w:tcW w:w="3015" w:type="dxa"/>
          </w:tcPr>
          <w:p w14:paraId="674A4A95" w14:textId="77777777" w:rsidR="001737CD" w:rsidRPr="006F4EFC" w:rsidRDefault="001737CD" w:rsidP="006F4EFC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64" w:type="dxa"/>
            <w:gridSpan w:val="7"/>
            <w:tcBorders>
              <w:bottom w:val="single" w:sz="6" w:space="0" w:color="auto"/>
            </w:tcBorders>
            <w:vAlign w:val="center"/>
          </w:tcPr>
          <w:p w14:paraId="281C1B49" w14:textId="088A61A5" w:rsidR="001737CD" w:rsidRPr="001737CD" w:rsidRDefault="001737CD" w:rsidP="001737CD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FE25DA" w:rsidRPr="006F4EFC" w14:paraId="489DCC5A" w14:textId="77777777" w:rsidTr="00A15615">
        <w:trPr>
          <w:trHeight w:hRule="exact" w:val="397"/>
        </w:trPr>
        <w:tc>
          <w:tcPr>
            <w:tcW w:w="3015" w:type="dxa"/>
          </w:tcPr>
          <w:p w14:paraId="2F548D6E" w14:textId="77777777" w:rsidR="00FE25DA" w:rsidRPr="006F4EFC" w:rsidRDefault="00FE25DA" w:rsidP="006F4EFC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3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C28283" w14:textId="77777777" w:rsidR="00FE25DA" w:rsidRPr="006F4EFC" w:rsidRDefault="00FE25DA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  <w:tcBorders>
              <w:top w:val="single" w:sz="6" w:space="0" w:color="auto"/>
            </w:tcBorders>
            <w:vAlign w:val="center"/>
          </w:tcPr>
          <w:p w14:paraId="1615B55B" w14:textId="77777777" w:rsidR="00FE25DA" w:rsidRPr="006F4EFC" w:rsidRDefault="00FE25DA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DB2EC3" w14:textId="77777777" w:rsidR="00FE25DA" w:rsidRPr="006F4EFC" w:rsidRDefault="00FE25DA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1F88" w:rsidRPr="006F4EFC" w14:paraId="0F5FA4CE" w14:textId="77777777" w:rsidTr="00A15615">
        <w:trPr>
          <w:trHeight w:hRule="exact" w:val="397"/>
        </w:trPr>
        <w:tc>
          <w:tcPr>
            <w:tcW w:w="3015" w:type="dxa"/>
          </w:tcPr>
          <w:p w14:paraId="68B5668B" w14:textId="77777777" w:rsidR="00A01F88" w:rsidRPr="006F4EFC" w:rsidRDefault="00A01F88" w:rsidP="00A01F88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2BD823" w14:textId="3E595141" w:rsidR="00A01F88" w:rsidRPr="006F4EFC" w:rsidRDefault="00E83B52" w:rsidP="00A01F88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center"/>
          </w:tcPr>
          <w:p w14:paraId="370F70EF" w14:textId="77777777" w:rsidR="00A01F88" w:rsidRPr="006F4EFC" w:rsidRDefault="00A01F88" w:rsidP="00A01F88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6C5FD5" w14:textId="40DC40C9" w:rsidR="00A01F88" w:rsidRPr="006F4EFC" w:rsidRDefault="00A01F88" w:rsidP="00A01F88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9" w:type="dxa"/>
            <w:vAlign w:val="center"/>
          </w:tcPr>
          <w:p w14:paraId="66A55481" w14:textId="77777777" w:rsidR="00A01F88" w:rsidRPr="006F4EFC" w:rsidRDefault="00A01F88" w:rsidP="00A01F88">
            <w:pPr>
              <w:spacing w:line="2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A7C8CE" w14:textId="1F857502" w:rsidR="00A01F88" w:rsidRPr="006F4EFC" w:rsidRDefault="00A01F88" w:rsidP="00A01F88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</w:t>
            </w:r>
            <w:r w:rsidR="00E83B5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" w:type="dxa"/>
            <w:tcBorders>
              <w:top w:val="single" w:sz="6" w:space="0" w:color="auto"/>
            </w:tcBorders>
            <w:vAlign w:val="center"/>
          </w:tcPr>
          <w:p w14:paraId="12CF6EEA" w14:textId="77777777" w:rsidR="00A01F88" w:rsidRPr="006F4EFC" w:rsidRDefault="00A01F88" w:rsidP="00A01F88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DEC606" w14:textId="6EA6FD2E" w:rsidR="00A01F88" w:rsidRPr="006F4EFC" w:rsidRDefault="00A01F88" w:rsidP="00A01F88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</w:t>
            </w:r>
            <w:r w:rsidR="00E83B52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E7B92" w:rsidRPr="006F4EFC" w14:paraId="393BAAB9" w14:textId="77777777" w:rsidTr="00A15615">
        <w:trPr>
          <w:trHeight w:hRule="exact" w:val="397"/>
        </w:trPr>
        <w:tc>
          <w:tcPr>
            <w:tcW w:w="3015" w:type="dxa"/>
          </w:tcPr>
          <w:p w14:paraId="50D7A931" w14:textId="77777777" w:rsidR="009E7B92" w:rsidRPr="006F4EFC" w:rsidRDefault="009E7B92" w:rsidP="009E7B92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ต้นทุนสินค้าที่ขาย</w:t>
            </w:r>
          </w:p>
        </w:tc>
        <w:tc>
          <w:tcPr>
            <w:tcW w:w="1584" w:type="dxa"/>
          </w:tcPr>
          <w:p w14:paraId="7C82A420" w14:textId="5275006E" w:rsidR="009E7B92" w:rsidRPr="006F4EFC" w:rsidRDefault="00FC19E2" w:rsidP="009E7B92">
            <w:pPr>
              <w:tabs>
                <w:tab w:val="decimal" w:pos="139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3,111,165,939</w:t>
            </w:r>
          </w:p>
        </w:tc>
        <w:tc>
          <w:tcPr>
            <w:tcW w:w="90" w:type="dxa"/>
          </w:tcPr>
          <w:p w14:paraId="3ADF4BF9" w14:textId="77777777" w:rsidR="009E7B92" w:rsidRPr="006F4EFC" w:rsidRDefault="009E7B92" w:rsidP="009E7B92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14:paraId="23725C1C" w14:textId="6AC4B608" w:rsidR="009E7B92" w:rsidRPr="00892376" w:rsidRDefault="009E7B92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4,019,135,261</w:t>
            </w:r>
          </w:p>
        </w:tc>
        <w:tc>
          <w:tcPr>
            <w:tcW w:w="99" w:type="dxa"/>
          </w:tcPr>
          <w:p w14:paraId="7544710A" w14:textId="77777777" w:rsidR="009E7B92" w:rsidRPr="006F4EFC" w:rsidRDefault="009E7B92" w:rsidP="009E7B92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5DB188CA" w14:textId="20FACC88" w:rsidR="009E7B92" w:rsidRPr="006F4EFC" w:rsidRDefault="00DF5220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2,729,148,64</w:t>
            </w:r>
            <w:r w:rsidR="00C77A8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9" w:type="dxa"/>
          </w:tcPr>
          <w:p w14:paraId="7ED98678" w14:textId="77777777" w:rsidR="009E7B92" w:rsidRPr="006F4EFC" w:rsidRDefault="009E7B92" w:rsidP="009E7B92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</w:tcPr>
          <w:p w14:paraId="7A08A8AB" w14:textId="1BF7F13A" w:rsidR="009E7B92" w:rsidRPr="006F4EFC" w:rsidRDefault="009E7B92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3,565,247,954</w:t>
            </w:r>
          </w:p>
        </w:tc>
      </w:tr>
      <w:tr w:rsidR="009E7B92" w:rsidRPr="006F4EFC" w14:paraId="14DB2216" w14:textId="77777777" w:rsidTr="00A15615">
        <w:trPr>
          <w:trHeight w:hRule="exact" w:val="397"/>
        </w:trPr>
        <w:tc>
          <w:tcPr>
            <w:tcW w:w="3015" w:type="dxa"/>
          </w:tcPr>
          <w:p w14:paraId="411145C3" w14:textId="77777777" w:rsidR="009E7B92" w:rsidRPr="006F4EFC" w:rsidRDefault="009E7B92" w:rsidP="009E7B92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ขาดทุนจากสินค้าที่ทำลาย</w:t>
            </w:r>
          </w:p>
        </w:tc>
        <w:tc>
          <w:tcPr>
            <w:tcW w:w="1584" w:type="dxa"/>
          </w:tcPr>
          <w:p w14:paraId="4EAE196A" w14:textId="39227797" w:rsidR="009E7B92" w:rsidRPr="006F4EFC" w:rsidRDefault="009E7B92" w:rsidP="009E7B92">
            <w:pPr>
              <w:tabs>
                <w:tab w:val="decimal" w:pos="139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58,408,375</w:t>
            </w:r>
          </w:p>
        </w:tc>
        <w:tc>
          <w:tcPr>
            <w:tcW w:w="90" w:type="dxa"/>
          </w:tcPr>
          <w:p w14:paraId="0811CD9B" w14:textId="77777777" w:rsidR="009E7B92" w:rsidRPr="006F4EFC" w:rsidRDefault="009E7B92" w:rsidP="009E7B92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14:paraId="2E095B79" w14:textId="5EFC2633" w:rsidR="009E7B92" w:rsidRPr="006F4EFC" w:rsidRDefault="009E7B92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59,596,157</w:t>
            </w:r>
          </w:p>
        </w:tc>
        <w:tc>
          <w:tcPr>
            <w:tcW w:w="99" w:type="dxa"/>
          </w:tcPr>
          <w:p w14:paraId="3806F238" w14:textId="77777777" w:rsidR="009E7B92" w:rsidRPr="006F4EFC" w:rsidRDefault="009E7B92" w:rsidP="009E7B92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7D873032" w14:textId="5A4A2462" w:rsidR="009E7B92" w:rsidRPr="006F4EFC" w:rsidRDefault="009E7B92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49,505,645</w:t>
            </w:r>
          </w:p>
        </w:tc>
        <w:tc>
          <w:tcPr>
            <w:tcW w:w="99" w:type="dxa"/>
          </w:tcPr>
          <w:p w14:paraId="4650F6E8" w14:textId="77777777" w:rsidR="009E7B92" w:rsidRPr="006F4EFC" w:rsidRDefault="009E7B92" w:rsidP="009E7B92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</w:tcPr>
          <w:p w14:paraId="2B1D0F27" w14:textId="71F926C7" w:rsidR="009E7B92" w:rsidRPr="006F4EFC" w:rsidRDefault="009E7B92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49,195,565</w:t>
            </w:r>
          </w:p>
        </w:tc>
      </w:tr>
      <w:tr w:rsidR="009E7B92" w:rsidRPr="006F4EFC" w14:paraId="4F32701C" w14:textId="77777777" w:rsidTr="00A15615">
        <w:trPr>
          <w:trHeight w:hRule="exact" w:val="397"/>
        </w:trPr>
        <w:tc>
          <w:tcPr>
            <w:tcW w:w="3015" w:type="dxa"/>
          </w:tcPr>
          <w:p w14:paraId="35B77471" w14:textId="77777777" w:rsidR="009E7B92" w:rsidRPr="006F4EFC" w:rsidRDefault="009E7B92" w:rsidP="009E7B92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การปรับเพิ่ม (ลด) ค่าเผื่อมูลค่า</w:t>
            </w:r>
          </w:p>
        </w:tc>
        <w:tc>
          <w:tcPr>
            <w:tcW w:w="1584" w:type="dxa"/>
          </w:tcPr>
          <w:p w14:paraId="59FAF3B5" w14:textId="77777777" w:rsidR="009E7B92" w:rsidRPr="006F4EFC" w:rsidRDefault="009E7B92" w:rsidP="009E7B92">
            <w:pPr>
              <w:tabs>
                <w:tab w:val="decimal" w:pos="139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B644CBC" w14:textId="77777777" w:rsidR="009E7B92" w:rsidRPr="006F4EFC" w:rsidRDefault="009E7B92" w:rsidP="009E7B92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14:paraId="21E083F1" w14:textId="77777777" w:rsidR="009E7B92" w:rsidRPr="006F4EFC" w:rsidRDefault="009E7B92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</w:tcPr>
          <w:p w14:paraId="3D327E81" w14:textId="77777777" w:rsidR="009E7B92" w:rsidRPr="006F4EFC" w:rsidRDefault="009E7B92" w:rsidP="009E7B92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552BFF6B" w14:textId="77777777" w:rsidR="009E7B92" w:rsidRPr="006F4EFC" w:rsidRDefault="009E7B92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</w:tcPr>
          <w:p w14:paraId="13F27C92" w14:textId="77777777" w:rsidR="009E7B92" w:rsidRPr="006F4EFC" w:rsidRDefault="009E7B92" w:rsidP="009E7B92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</w:tcPr>
          <w:p w14:paraId="58A1B891" w14:textId="77777777" w:rsidR="009E7B92" w:rsidRPr="006F4EFC" w:rsidRDefault="009E7B92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7B92" w:rsidRPr="006F4EFC" w14:paraId="327F0462" w14:textId="77777777" w:rsidTr="00A15615">
        <w:trPr>
          <w:trHeight w:hRule="exact" w:val="397"/>
        </w:trPr>
        <w:tc>
          <w:tcPr>
            <w:tcW w:w="3015" w:type="dxa"/>
          </w:tcPr>
          <w:p w14:paraId="5D03CF6A" w14:textId="77777777" w:rsidR="009E7B92" w:rsidRPr="006F4EFC" w:rsidRDefault="009E7B92" w:rsidP="009E7B92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 xml:space="preserve">     สินค้าลดลง</w:t>
            </w:r>
          </w:p>
        </w:tc>
        <w:tc>
          <w:tcPr>
            <w:tcW w:w="1584" w:type="dxa"/>
          </w:tcPr>
          <w:p w14:paraId="76390F43" w14:textId="0B18AE77" w:rsidR="009E7B92" w:rsidRPr="006F4EFC" w:rsidRDefault="00FC19E2" w:rsidP="009E7B92">
            <w:pPr>
              <w:tabs>
                <w:tab w:val="decimal" w:pos="139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(735,135)</w:t>
            </w:r>
          </w:p>
        </w:tc>
        <w:tc>
          <w:tcPr>
            <w:tcW w:w="90" w:type="dxa"/>
          </w:tcPr>
          <w:p w14:paraId="060B83EA" w14:textId="77777777" w:rsidR="009E7B92" w:rsidRPr="006F4EFC" w:rsidRDefault="009E7B92" w:rsidP="009E7B92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14:paraId="02D0642E" w14:textId="14BE0780" w:rsidR="009E7B92" w:rsidRPr="006F4EFC" w:rsidRDefault="009E7B92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21,910,669</w:t>
            </w:r>
          </w:p>
        </w:tc>
        <w:tc>
          <w:tcPr>
            <w:tcW w:w="99" w:type="dxa"/>
          </w:tcPr>
          <w:p w14:paraId="0F9FE6B8" w14:textId="77777777" w:rsidR="009E7B92" w:rsidRPr="006F4EFC" w:rsidRDefault="009E7B92" w:rsidP="009E7B92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0462E88E" w14:textId="40C13AD8" w:rsidR="009E7B92" w:rsidRPr="006F4EFC" w:rsidRDefault="00DF5220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7,357,05</w:t>
            </w:r>
            <w:r w:rsidR="00FC19E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" w:type="dxa"/>
          </w:tcPr>
          <w:p w14:paraId="6180538B" w14:textId="77777777" w:rsidR="009E7B92" w:rsidRPr="006F4EFC" w:rsidRDefault="009E7B92" w:rsidP="009E7B92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</w:tcPr>
          <w:p w14:paraId="1311F209" w14:textId="1925C0E3" w:rsidR="009E7B92" w:rsidRPr="006F4EFC" w:rsidRDefault="009E7B92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28,765,948</w:t>
            </w:r>
          </w:p>
        </w:tc>
      </w:tr>
      <w:tr w:rsidR="009E7B92" w:rsidRPr="006F4EFC" w14:paraId="78231C46" w14:textId="77777777" w:rsidTr="00A15615">
        <w:trPr>
          <w:trHeight w:hRule="exact" w:val="397"/>
        </w:trPr>
        <w:tc>
          <w:tcPr>
            <w:tcW w:w="3015" w:type="dxa"/>
          </w:tcPr>
          <w:p w14:paraId="4DD7F785" w14:textId="77777777" w:rsidR="009E7B92" w:rsidRPr="006F4EFC" w:rsidRDefault="009E7B92" w:rsidP="009E7B92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6" w:space="0" w:color="auto"/>
              <w:bottom w:val="double" w:sz="6" w:space="0" w:color="auto"/>
            </w:tcBorders>
          </w:tcPr>
          <w:p w14:paraId="713F93F0" w14:textId="7C6CEAD9" w:rsidR="009E7B92" w:rsidRPr="006F4EFC" w:rsidRDefault="0036661D" w:rsidP="009E7B92">
            <w:pPr>
              <w:tabs>
                <w:tab w:val="decimal" w:pos="139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3,168,839,179</w:t>
            </w:r>
          </w:p>
        </w:tc>
        <w:tc>
          <w:tcPr>
            <w:tcW w:w="90" w:type="dxa"/>
          </w:tcPr>
          <w:p w14:paraId="2F1B4A3C" w14:textId="77777777" w:rsidR="009E7B92" w:rsidRPr="006F4EFC" w:rsidRDefault="009E7B92" w:rsidP="009E7B92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FBB6F0" w14:textId="0134C5D9" w:rsidR="009E7B92" w:rsidRPr="006F4EFC" w:rsidRDefault="009E7B92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4,100,642,087</w:t>
            </w:r>
          </w:p>
        </w:tc>
        <w:tc>
          <w:tcPr>
            <w:tcW w:w="99" w:type="dxa"/>
          </w:tcPr>
          <w:p w14:paraId="07A5F88C" w14:textId="77777777" w:rsidR="009E7B92" w:rsidRPr="006F4EFC" w:rsidRDefault="009E7B92" w:rsidP="009E7B92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double" w:sz="6" w:space="0" w:color="auto"/>
            </w:tcBorders>
          </w:tcPr>
          <w:p w14:paraId="053CC0CB" w14:textId="330F550D" w:rsidR="009E7B92" w:rsidRPr="006F4EFC" w:rsidRDefault="00AA321A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2,78</w:t>
            </w:r>
            <w:r w:rsidR="0036661D">
              <w:rPr>
                <w:rFonts w:ascii="Angsana New" w:hAnsi="Angsana New"/>
                <w:sz w:val="28"/>
                <w:szCs w:val="28"/>
              </w:rPr>
              <w:t>6,011,346</w:t>
            </w:r>
          </w:p>
        </w:tc>
        <w:tc>
          <w:tcPr>
            <w:tcW w:w="99" w:type="dxa"/>
          </w:tcPr>
          <w:p w14:paraId="06BCEC7D" w14:textId="77777777" w:rsidR="009E7B92" w:rsidRPr="006F4EFC" w:rsidRDefault="009E7B92" w:rsidP="009E7B92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bottom w:val="double" w:sz="6" w:space="0" w:color="auto"/>
            </w:tcBorders>
          </w:tcPr>
          <w:p w14:paraId="18C9287E" w14:textId="4BAAFCB3" w:rsidR="009E7B92" w:rsidRPr="006F4EFC" w:rsidRDefault="009E7B92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3,643,209,467</w:t>
            </w:r>
          </w:p>
        </w:tc>
      </w:tr>
    </w:tbl>
    <w:p w14:paraId="39BC3F05" w14:textId="77777777" w:rsidR="00FE25DA" w:rsidRPr="006F4EFC" w:rsidRDefault="00FE25DA" w:rsidP="006F4EFC">
      <w:pPr>
        <w:tabs>
          <w:tab w:val="left" w:pos="10170"/>
        </w:tabs>
        <w:overflowPunct/>
        <w:autoSpaceDE/>
        <w:autoSpaceDN/>
        <w:adjustRightInd/>
        <w:ind w:left="224" w:right="-76" w:firstLine="60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3D7D767A" w14:textId="77777777" w:rsidR="00972BD3" w:rsidRDefault="00972BD3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05CA705F" w14:textId="3B1C0876" w:rsidR="00FE25DA" w:rsidRPr="006F4EFC" w:rsidRDefault="00FE25DA" w:rsidP="00A01F88">
      <w:pPr>
        <w:tabs>
          <w:tab w:val="left" w:pos="709"/>
          <w:tab w:val="left" w:pos="8505"/>
        </w:tabs>
        <w:ind w:left="-216" w:right="-118" w:firstLine="306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lastRenderedPageBreak/>
        <w:t>ค่าเผื่อ</w:t>
      </w:r>
      <w:r w:rsidR="00814FC1" w:rsidRPr="006F4EFC">
        <w:rPr>
          <w:rFonts w:ascii="Angsana New" w:hAnsi="Angsana New" w:hint="cs"/>
          <w:sz w:val="28"/>
          <w:szCs w:val="28"/>
          <w:cs/>
        </w:rPr>
        <w:t>มูลค่าสินค้าลดลง</w:t>
      </w:r>
      <w:r w:rsidRPr="006F4EFC">
        <w:rPr>
          <w:rFonts w:ascii="Angsana New" w:hAnsi="Angsana New"/>
          <w:sz w:val="28"/>
          <w:szCs w:val="28"/>
          <w:cs/>
        </w:rPr>
        <w:t>มีการเปลี่ยนแปลงในระหว่าง</w:t>
      </w:r>
      <w:r w:rsidR="00612935" w:rsidRPr="006F4EFC">
        <w:rPr>
          <w:rFonts w:ascii="Angsana New" w:hAnsi="Angsana New" w:hint="cs"/>
          <w:sz w:val="28"/>
          <w:szCs w:val="28"/>
          <w:cs/>
        </w:rPr>
        <w:t>ปี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ดังนี้</w:t>
      </w:r>
    </w:p>
    <w:p w14:paraId="42459FEA" w14:textId="77777777" w:rsidR="00DE51FF" w:rsidRPr="006F4EFC" w:rsidRDefault="00DE51FF" w:rsidP="006F4EFC">
      <w:pPr>
        <w:tabs>
          <w:tab w:val="left" w:pos="10170"/>
        </w:tabs>
        <w:overflowPunct/>
        <w:autoSpaceDE/>
        <w:autoSpaceDN/>
        <w:adjustRightInd/>
        <w:ind w:left="224" w:right="-76" w:firstLine="60"/>
        <w:jc w:val="thaiDistribute"/>
        <w:textAlignment w:val="auto"/>
        <w:rPr>
          <w:rFonts w:ascii="Angsana New" w:hAnsi="Angsana New"/>
          <w:sz w:val="12"/>
          <w:szCs w:val="12"/>
          <w:cs/>
        </w:rPr>
      </w:pPr>
    </w:p>
    <w:tbl>
      <w:tblPr>
        <w:tblW w:w="9279" w:type="dxa"/>
        <w:tblInd w:w="9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15"/>
        <w:gridCol w:w="1584"/>
        <w:gridCol w:w="90"/>
        <w:gridCol w:w="1458"/>
        <w:gridCol w:w="99"/>
        <w:gridCol w:w="1476"/>
        <w:gridCol w:w="99"/>
        <w:gridCol w:w="1458"/>
      </w:tblGrid>
      <w:tr w:rsidR="00FE25DA" w:rsidRPr="006F4EFC" w14:paraId="3CC1B357" w14:textId="77777777" w:rsidTr="00A15615">
        <w:trPr>
          <w:trHeight w:hRule="exact" w:val="397"/>
        </w:trPr>
        <w:tc>
          <w:tcPr>
            <w:tcW w:w="3015" w:type="dxa"/>
            <w:vAlign w:val="center"/>
          </w:tcPr>
          <w:p w14:paraId="04149EB7" w14:textId="77777777" w:rsidR="00FE25DA" w:rsidRPr="006F4EFC" w:rsidRDefault="00FE25DA" w:rsidP="006F4EFC">
            <w:pPr>
              <w:spacing w:line="240" w:lineRule="exact"/>
              <w:ind w:right="-9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264" w:type="dxa"/>
            <w:gridSpan w:val="7"/>
            <w:tcBorders>
              <w:bottom w:val="single" w:sz="6" w:space="0" w:color="auto"/>
            </w:tcBorders>
            <w:vAlign w:val="center"/>
          </w:tcPr>
          <w:p w14:paraId="261989A1" w14:textId="44DEDD92" w:rsidR="00FE25DA" w:rsidRPr="006F4EFC" w:rsidRDefault="00FE25DA" w:rsidP="006F4EFC">
            <w:pPr>
              <w:spacing w:line="24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72A44" w:rsidRPr="006F4EFC" w14:paraId="42D81B8E" w14:textId="77777777" w:rsidTr="00A1561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5" w:type="dxa"/>
          </w:tcPr>
          <w:p w14:paraId="3DFF885F" w14:textId="77777777" w:rsidR="00772A44" w:rsidRPr="006F4EFC" w:rsidRDefault="00772A44" w:rsidP="00E367A5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64" w:type="dxa"/>
            <w:gridSpan w:val="7"/>
            <w:tcBorders>
              <w:bottom w:val="single" w:sz="6" w:space="0" w:color="auto"/>
            </w:tcBorders>
            <w:vAlign w:val="center"/>
          </w:tcPr>
          <w:p w14:paraId="0F1F67A7" w14:textId="77777777" w:rsidR="00772A44" w:rsidRPr="001737CD" w:rsidRDefault="00772A44" w:rsidP="00E367A5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FE25DA" w:rsidRPr="006F4EFC" w14:paraId="4A26E558" w14:textId="77777777" w:rsidTr="00A1561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5" w:type="dxa"/>
            <w:vAlign w:val="center"/>
          </w:tcPr>
          <w:p w14:paraId="7E78931B" w14:textId="77777777" w:rsidR="00FE25DA" w:rsidRPr="006F4EFC" w:rsidRDefault="00FE25DA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13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B05EA1" w14:textId="77777777" w:rsidR="00FE25DA" w:rsidRPr="006F4EFC" w:rsidRDefault="00FE25DA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  <w:tcBorders>
              <w:top w:val="single" w:sz="6" w:space="0" w:color="auto"/>
            </w:tcBorders>
            <w:vAlign w:val="center"/>
          </w:tcPr>
          <w:p w14:paraId="732B2F03" w14:textId="77777777" w:rsidR="00FE25DA" w:rsidRPr="006F4EFC" w:rsidRDefault="00FE25DA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5AB76EEA" w14:textId="77777777" w:rsidR="00FE25DA" w:rsidRPr="006F4EFC" w:rsidRDefault="00FE25DA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3B52" w:rsidRPr="006F4EFC" w14:paraId="605F8E4E" w14:textId="77777777" w:rsidTr="00A15615">
        <w:trPr>
          <w:trHeight w:hRule="exact" w:val="397"/>
        </w:trPr>
        <w:tc>
          <w:tcPr>
            <w:tcW w:w="3015" w:type="dxa"/>
            <w:vAlign w:val="center"/>
          </w:tcPr>
          <w:p w14:paraId="51392EBE" w14:textId="77777777" w:rsidR="00E83B52" w:rsidRPr="006F4EFC" w:rsidRDefault="00E83B52" w:rsidP="00E83B52">
            <w:pPr>
              <w:spacing w:line="24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C31DB2" w14:textId="0BA6486A" w:rsidR="00E83B52" w:rsidRPr="006F4EFC" w:rsidRDefault="00E83B52" w:rsidP="00E83B52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center"/>
          </w:tcPr>
          <w:p w14:paraId="6D56F401" w14:textId="77777777" w:rsidR="00E83B52" w:rsidRPr="006F4EFC" w:rsidRDefault="00E83B52" w:rsidP="00E83B52">
            <w:pPr>
              <w:tabs>
                <w:tab w:val="left" w:pos="900"/>
                <w:tab w:val="left" w:pos="1440"/>
              </w:tabs>
              <w:spacing w:line="26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DBA900" w14:textId="2AC2C2D6" w:rsidR="00E83B52" w:rsidRPr="006F4EFC" w:rsidRDefault="00E83B52" w:rsidP="00E83B52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9" w:type="dxa"/>
            <w:vAlign w:val="center"/>
          </w:tcPr>
          <w:p w14:paraId="74EF285C" w14:textId="77777777" w:rsidR="00E83B52" w:rsidRPr="006F4EFC" w:rsidRDefault="00E83B52" w:rsidP="00E83B52">
            <w:pPr>
              <w:tabs>
                <w:tab w:val="left" w:pos="900"/>
                <w:tab w:val="left" w:pos="1440"/>
              </w:tabs>
              <w:spacing w:line="26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EC3694" w14:textId="691A3FAD" w:rsidR="00E83B52" w:rsidRPr="006F4EFC" w:rsidRDefault="00E83B52" w:rsidP="00E83B52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" w:type="dxa"/>
            <w:tcBorders>
              <w:top w:val="single" w:sz="6" w:space="0" w:color="auto"/>
            </w:tcBorders>
            <w:vAlign w:val="center"/>
          </w:tcPr>
          <w:p w14:paraId="21F687A3" w14:textId="1F93AB44" w:rsidR="00E83B52" w:rsidRPr="006F4EFC" w:rsidRDefault="00E83B52" w:rsidP="00E83B52">
            <w:pPr>
              <w:tabs>
                <w:tab w:val="left" w:pos="900"/>
                <w:tab w:val="left" w:pos="1440"/>
              </w:tabs>
              <w:spacing w:line="26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BE30B7" w14:textId="37167921" w:rsidR="00E83B52" w:rsidRPr="006F4EFC" w:rsidRDefault="00E83B52" w:rsidP="00E83B52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E7B92" w:rsidRPr="006F4EFC" w14:paraId="19A484D9" w14:textId="77777777" w:rsidTr="00A15615">
        <w:trPr>
          <w:trHeight w:hRule="exact" w:val="397"/>
        </w:trPr>
        <w:tc>
          <w:tcPr>
            <w:tcW w:w="3015" w:type="dxa"/>
            <w:vAlign w:val="bottom"/>
          </w:tcPr>
          <w:p w14:paraId="4CE33E85" w14:textId="487D13D9" w:rsidR="009E7B92" w:rsidRPr="006F4EFC" w:rsidRDefault="009E7B92" w:rsidP="009E7B92">
            <w:pPr>
              <w:ind w:right="-92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ยอดยกมาต้น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84" w:type="dxa"/>
          </w:tcPr>
          <w:p w14:paraId="44E25BA4" w14:textId="20858B6D" w:rsidR="009E7B92" w:rsidRPr="006F4EFC" w:rsidRDefault="009E7B92" w:rsidP="009E7B92">
            <w:pPr>
              <w:tabs>
                <w:tab w:val="decimal" w:pos="139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(69,671,470)</w:t>
            </w:r>
          </w:p>
        </w:tc>
        <w:tc>
          <w:tcPr>
            <w:tcW w:w="90" w:type="dxa"/>
            <w:vAlign w:val="bottom"/>
          </w:tcPr>
          <w:p w14:paraId="3AE28EED" w14:textId="77777777" w:rsidR="009E7B92" w:rsidRPr="006F4EFC" w:rsidRDefault="009E7B92" w:rsidP="009E7B92">
            <w:pPr>
              <w:tabs>
                <w:tab w:val="decimal" w:pos="1062"/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</w:tcPr>
          <w:p w14:paraId="2091E69A" w14:textId="3A4232F0" w:rsidR="009E7B92" w:rsidRPr="006F4EFC" w:rsidRDefault="009E7B92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(47,760,801)</w:t>
            </w:r>
          </w:p>
        </w:tc>
        <w:tc>
          <w:tcPr>
            <w:tcW w:w="99" w:type="dxa"/>
            <w:vAlign w:val="bottom"/>
          </w:tcPr>
          <w:p w14:paraId="184866E2" w14:textId="77777777" w:rsidR="009E7B92" w:rsidRPr="006F4EFC" w:rsidRDefault="009E7B92" w:rsidP="009E7B92">
            <w:pPr>
              <w:tabs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2C9FA3C6" w14:textId="22794594" w:rsidR="009E7B92" w:rsidRPr="006F4EFC" w:rsidRDefault="009E7B92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(62,496,382)</w:t>
            </w:r>
          </w:p>
        </w:tc>
        <w:tc>
          <w:tcPr>
            <w:tcW w:w="99" w:type="dxa"/>
            <w:vAlign w:val="bottom"/>
          </w:tcPr>
          <w:p w14:paraId="035ABB33" w14:textId="77777777" w:rsidR="009E7B92" w:rsidRPr="006F4EFC" w:rsidRDefault="009E7B92" w:rsidP="009E7B92">
            <w:pPr>
              <w:tabs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vAlign w:val="bottom"/>
          </w:tcPr>
          <w:p w14:paraId="4ACC45F4" w14:textId="318ECFE8" w:rsidR="009E7B92" w:rsidRPr="006F4EFC" w:rsidRDefault="009E7B92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(33,730,434)</w:t>
            </w:r>
          </w:p>
        </w:tc>
      </w:tr>
      <w:tr w:rsidR="009E7B92" w:rsidRPr="006F4EFC" w14:paraId="2C9B7F2A" w14:textId="77777777" w:rsidTr="00A15615">
        <w:trPr>
          <w:trHeight w:hRule="exact" w:val="397"/>
        </w:trPr>
        <w:tc>
          <w:tcPr>
            <w:tcW w:w="3015" w:type="dxa"/>
            <w:vAlign w:val="bottom"/>
          </w:tcPr>
          <w:p w14:paraId="57893F30" w14:textId="42B65FD4" w:rsidR="009E7B92" w:rsidRPr="006F4EFC" w:rsidRDefault="009E7B92" w:rsidP="009E7B92">
            <w:pPr>
              <w:ind w:right="-92" w:hanging="28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ยอดที่ลดลง (เพิ่มขึ้น) ระหว่าง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84" w:type="dxa"/>
            <w:tcBorders>
              <w:bottom w:val="single" w:sz="6" w:space="0" w:color="auto"/>
            </w:tcBorders>
          </w:tcPr>
          <w:p w14:paraId="474A03C8" w14:textId="3E54286F" w:rsidR="009E7B92" w:rsidRPr="006F4EFC" w:rsidRDefault="00FC19E2" w:rsidP="009E7B92">
            <w:pPr>
              <w:tabs>
                <w:tab w:val="decimal" w:pos="139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735,135</w:t>
            </w:r>
          </w:p>
        </w:tc>
        <w:tc>
          <w:tcPr>
            <w:tcW w:w="90" w:type="dxa"/>
            <w:vAlign w:val="bottom"/>
          </w:tcPr>
          <w:p w14:paraId="7D7FE658" w14:textId="77777777" w:rsidR="009E7B92" w:rsidRPr="006F4EFC" w:rsidRDefault="009E7B92" w:rsidP="009E7B92">
            <w:pPr>
              <w:tabs>
                <w:tab w:val="decimal" w:pos="1062"/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single" w:sz="6" w:space="0" w:color="auto"/>
            </w:tcBorders>
          </w:tcPr>
          <w:p w14:paraId="2EB4C43E" w14:textId="2559F13A" w:rsidR="009E7B92" w:rsidRPr="006F4EFC" w:rsidRDefault="009E7B92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(21,910,669)</w:t>
            </w:r>
          </w:p>
        </w:tc>
        <w:tc>
          <w:tcPr>
            <w:tcW w:w="99" w:type="dxa"/>
            <w:vAlign w:val="bottom"/>
          </w:tcPr>
          <w:p w14:paraId="67D9452E" w14:textId="77777777" w:rsidR="009E7B92" w:rsidRPr="006F4EFC" w:rsidRDefault="009E7B92" w:rsidP="009E7B92">
            <w:pPr>
              <w:tabs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bottom w:val="single" w:sz="6" w:space="0" w:color="auto"/>
            </w:tcBorders>
            <w:vAlign w:val="bottom"/>
          </w:tcPr>
          <w:p w14:paraId="153FDA91" w14:textId="0C4CDBBF" w:rsidR="009E7B92" w:rsidRPr="006F4EFC" w:rsidRDefault="00DF5220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(7,357,05</w:t>
            </w:r>
            <w:r w:rsidR="00FC19E2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" w:type="dxa"/>
            <w:vAlign w:val="bottom"/>
          </w:tcPr>
          <w:p w14:paraId="4DB0B2E2" w14:textId="77777777" w:rsidR="009E7B92" w:rsidRPr="006F4EFC" w:rsidRDefault="009E7B92" w:rsidP="009E7B92">
            <w:pPr>
              <w:tabs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single" w:sz="6" w:space="0" w:color="auto"/>
            </w:tcBorders>
            <w:vAlign w:val="bottom"/>
          </w:tcPr>
          <w:p w14:paraId="0ECB6983" w14:textId="55696812" w:rsidR="009E7B92" w:rsidRPr="006F4EFC" w:rsidRDefault="009E7B92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(28,765,948)</w:t>
            </w:r>
          </w:p>
        </w:tc>
      </w:tr>
      <w:tr w:rsidR="009E7B92" w:rsidRPr="006F4EFC" w14:paraId="680145AD" w14:textId="77777777" w:rsidTr="00A15615">
        <w:trPr>
          <w:trHeight w:hRule="exact" w:val="397"/>
        </w:trPr>
        <w:tc>
          <w:tcPr>
            <w:tcW w:w="3015" w:type="dxa"/>
            <w:vAlign w:val="bottom"/>
          </w:tcPr>
          <w:p w14:paraId="646A270D" w14:textId="56F8C040" w:rsidR="009E7B92" w:rsidRPr="006F4EFC" w:rsidRDefault="009E7B92" w:rsidP="009E7B92">
            <w:pPr>
              <w:ind w:right="-92" w:hanging="28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ยอดคงเหลือปลาย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84" w:type="dxa"/>
            <w:tcBorders>
              <w:top w:val="single" w:sz="6" w:space="0" w:color="auto"/>
              <w:bottom w:val="double" w:sz="6" w:space="0" w:color="auto"/>
            </w:tcBorders>
          </w:tcPr>
          <w:p w14:paraId="576911C9" w14:textId="3F9C9F9C" w:rsidR="009E7B92" w:rsidRPr="006F4EFC" w:rsidRDefault="009E7B92" w:rsidP="009E7B92">
            <w:pPr>
              <w:tabs>
                <w:tab w:val="decimal" w:pos="139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C19E2">
              <w:rPr>
                <w:rFonts w:ascii="Angsana New" w:hAnsi="Angsana New"/>
                <w:sz w:val="28"/>
                <w:szCs w:val="28"/>
              </w:rPr>
              <w:t>68,936,335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74DC33B8" w14:textId="77777777" w:rsidR="009E7B92" w:rsidRPr="006F4EFC" w:rsidRDefault="009E7B92" w:rsidP="009E7B92">
            <w:pPr>
              <w:tabs>
                <w:tab w:val="decimal" w:pos="1062"/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bottom w:val="double" w:sz="6" w:space="0" w:color="auto"/>
            </w:tcBorders>
          </w:tcPr>
          <w:p w14:paraId="3EB902AB" w14:textId="2A1EE474" w:rsidR="009E7B92" w:rsidRPr="006F4EFC" w:rsidRDefault="009E7B92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(69,671,470)</w:t>
            </w:r>
          </w:p>
        </w:tc>
        <w:tc>
          <w:tcPr>
            <w:tcW w:w="99" w:type="dxa"/>
            <w:vAlign w:val="bottom"/>
          </w:tcPr>
          <w:p w14:paraId="5AA83874" w14:textId="77777777" w:rsidR="009E7B92" w:rsidRPr="006F4EFC" w:rsidRDefault="009E7B92" w:rsidP="009E7B92">
            <w:pPr>
              <w:tabs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8AAE49" w14:textId="441B8B01" w:rsidR="009E7B92" w:rsidRPr="006F4EFC" w:rsidRDefault="00DF5220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(69,853,43</w:t>
            </w:r>
            <w:r w:rsidR="00C77A89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" w:type="dxa"/>
            <w:vAlign w:val="bottom"/>
          </w:tcPr>
          <w:p w14:paraId="1D4CC877" w14:textId="77777777" w:rsidR="009E7B92" w:rsidRPr="006F4EFC" w:rsidRDefault="009E7B92" w:rsidP="009E7B92">
            <w:pPr>
              <w:tabs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B33B93" w14:textId="3A8682B8" w:rsidR="009E7B92" w:rsidRPr="006F4EFC" w:rsidRDefault="009E7B92" w:rsidP="009E7B92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(62,496,382)</w:t>
            </w:r>
          </w:p>
        </w:tc>
      </w:tr>
    </w:tbl>
    <w:p w14:paraId="13DADE6F" w14:textId="77777777" w:rsidR="00FE25DA" w:rsidRPr="006F4EFC" w:rsidRDefault="00FE25DA" w:rsidP="006F4EFC">
      <w:pPr>
        <w:tabs>
          <w:tab w:val="left" w:pos="10170"/>
        </w:tabs>
        <w:overflowPunct/>
        <w:autoSpaceDE/>
        <w:autoSpaceDN/>
        <w:adjustRightInd/>
        <w:ind w:left="360" w:right="-92" w:firstLine="49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4E9400F8" w14:textId="77777777" w:rsidR="00FF0A5B" w:rsidRPr="006F4EFC" w:rsidRDefault="00FF0A5B" w:rsidP="006F4EFC">
      <w:pPr>
        <w:tabs>
          <w:tab w:val="left" w:pos="10170"/>
        </w:tabs>
        <w:overflowPunct/>
        <w:autoSpaceDE/>
        <w:autoSpaceDN/>
        <w:adjustRightInd/>
        <w:ind w:left="360" w:right="-92" w:firstLine="49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1EF61039" w14:textId="77777777" w:rsidR="00163E90" w:rsidRPr="006F4EFC" w:rsidRDefault="00163E90" w:rsidP="006F4EFC">
      <w:pPr>
        <w:tabs>
          <w:tab w:val="left" w:pos="10170"/>
        </w:tabs>
        <w:overflowPunct/>
        <w:autoSpaceDE/>
        <w:autoSpaceDN/>
        <w:adjustRightInd/>
        <w:ind w:left="360" w:right="-92" w:firstLine="494"/>
        <w:jc w:val="thaiDistribute"/>
        <w:textAlignment w:val="auto"/>
        <w:rPr>
          <w:rFonts w:ascii="Angsana New" w:hAnsi="Angsana New"/>
          <w:sz w:val="12"/>
          <w:szCs w:val="12"/>
        </w:rPr>
        <w:sectPr w:rsidR="00163E90" w:rsidRPr="006F4EFC" w:rsidSect="00C21016">
          <w:headerReference w:type="default" r:id="rId8"/>
          <w:pgSz w:w="11907" w:h="16840" w:code="9"/>
          <w:pgMar w:top="346" w:right="902" w:bottom="425" w:left="1814" w:header="709" w:footer="215" w:gutter="0"/>
          <w:pgNumType w:fmt="numberInDash" w:start="14"/>
          <w:cols w:space="720"/>
          <w:docGrid w:linePitch="326"/>
        </w:sectPr>
      </w:pPr>
    </w:p>
    <w:p w14:paraId="60D92449" w14:textId="77777777" w:rsidR="0092786D" w:rsidRPr="006F4EFC" w:rsidRDefault="0092786D" w:rsidP="006F4EFC">
      <w:pPr>
        <w:numPr>
          <w:ilvl w:val="0"/>
          <w:numId w:val="1"/>
        </w:numPr>
        <w:tabs>
          <w:tab w:val="left" w:pos="-294"/>
        </w:tabs>
        <w:spacing w:line="380" w:lineRule="exact"/>
        <w:ind w:right="-36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เงินลงทุนในบริษัทย่อย - สุทธิ</w:t>
      </w:r>
    </w:p>
    <w:p w14:paraId="0551EC99" w14:textId="77777777" w:rsidR="004971EA" w:rsidRPr="006F4EFC" w:rsidRDefault="004971EA" w:rsidP="006F4EFC">
      <w:pPr>
        <w:tabs>
          <w:tab w:val="left" w:pos="10170"/>
        </w:tabs>
        <w:overflowPunct/>
        <w:autoSpaceDE/>
        <w:autoSpaceDN/>
        <w:adjustRightInd/>
        <w:ind w:left="224" w:right="-76" w:firstLine="60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pPr w:leftFromText="180" w:rightFromText="180" w:vertAnchor="text" w:horzAnchor="margin" w:tblpXSpec="right" w:tblpY="645"/>
        <w:tblW w:w="146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8"/>
        <w:gridCol w:w="48"/>
        <w:gridCol w:w="1473"/>
        <w:gridCol w:w="98"/>
        <w:gridCol w:w="1563"/>
        <w:gridCol w:w="43"/>
        <w:gridCol w:w="1372"/>
        <w:gridCol w:w="42"/>
        <w:gridCol w:w="1322"/>
        <w:gridCol w:w="41"/>
        <w:gridCol w:w="1339"/>
        <w:gridCol w:w="42"/>
        <w:gridCol w:w="1304"/>
        <w:gridCol w:w="68"/>
        <w:gridCol w:w="1525"/>
        <w:gridCol w:w="70"/>
        <w:gridCol w:w="1525"/>
        <w:gridCol w:w="10"/>
      </w:tblGrid>
      <w:tr w:rsidR="00892376" w:rsidRPr="006F4EFC" w14:paraId="413ED04E" w14:textId="77777777" w:rsidTr="000C34A6">
        <w:trPr>
          <w:cantSplit/>
          <w:trHeight w:val="272"/>
        </w:trPr>
        <w:tc>
          <w:tcPr>
            <w:tcW w:w="2728" w:type="dxa"/>
            <w:vAlign w:val="center"/>
          </w:tcPr>
          <w:p w14:paraId="32EE6886" w14:textId="77777777" w:rsidR="00892376" w:rsidRPr="006F4EFC" w:rsidRDefault="00892376" w:rsidP="006F4EFC">
            <w:pPr>
              <w:tabs>
                <w:tab w:val="left" w:pos="426"/>
                <w:tab w:val="left" w:pos="900"/>
                <w:tab w:val="left" w:pos="1340"/>
              </w:tabs>
              <w:ind w:left="378" w:right="366"/>
              <w:jc w:val="center"/>
              <w:rPr>
                <w:rFonts w:ascii="Angsana New" w:hAnsi="Angsana New"/>
              </w:rPr>
            </w:pPr>
          </w:p>
        </w:tc>
        <w:tc>
          <w:tcPr>
            <w:tcW w:w="48" w:type="dxa"/>
            <w:vAlign w:val="center"/>
          </w:tcPr>
          <w:p w14:paraId="7F2CA655" w14:textId="77777777" w:rsidR="00892376" w:rsidRPr="006F4EFC" w:rsidRDefault="00892376" w:rsidP="006F4EFC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</w:rPr>
            </w:pPr>
          </w:p>
        </w:tc>
        <w:tc>
          <w:tcPr>
            <w:tcW w:w="11837" w:type="dxa"/>
            <w:gridSpan w:val="16"/>
            <w:tcBorders>
              <w:bottom w:val="single" w:sz="6" w:space="0" w:color="auto"/>
            </w:tcBorders>
            <w:vAlign w:val="center"/>
          </w:tcPr>
          <w:p w14:paraId="23E5C838" w14:textId="4390471B" w:rsidR="00892376" w:rsidRPr="006F4EFC" w:rsidRDefault="00892376" w:rsidP="006F4EFC">
            <w:pPr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408AE" w:rsidRPr="006F4EFC" w14:paraId="64922539" w14:textId="77777777" w:rsidTr="00F11558">
        <w:trPr>
          <w:cantSplit/>
          <w:trHeight w:val="272"/>
        </w:trPr>
        <w:tc>
          <w:tcPr>
            <w:tcW w:w="2728" w:type="dxa"/>
            <w:vAlign w:val="center"/>
          </w:tcPr>
          <w:p w14:paraId="73492743" w14:textId="77777777" w:rsidR="006408AE" w:rsidRPr="006F4EFC" w:rsidRDefault="006408AE" w:rsidP="006F4EFC">
            <w:pPr>
              <w:tabs>
                <w:tab w:val="left" w:pos="426"/>
                <w:tab w:val="left" w:pos="900"/>
                <w:tab w:val="left" w:pos="1340"/>
              </w:tabs>
              <w:ind w:left="378" w:right="366"/>
              <w:jc w:val="center"/>
              <w:rPr>
                <w:rFonts w:ascii="Angsana New" w:hAnsi="Angsana New"/>
              </w:rPr>
            </w:pPr>
          </w:p>
        </w:tc>
        <w:tc>
          <w:tcPr>
            <w:tcW w:w="48" w:type="dxa"/>
            <w:vAlign w:val="center"/>
          </w:tcPr>
          <w:p w14:paraId="587427E7" w14:textId="77777777" w:rsidR="006408AE" w:rsidRPr="006F4EFC" w:rsidRDefault="006408AE" w:rsidP="006F4EFC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</w:rPr>
            </w:pPr>
          </w:p>
        </w:tc>
        <w:tc>
          <w:tcPr>
            <w:tcW w:w="8639" w:type="dxa"/>
            <w:gridSpan w:val="11"/>
            <w:vAlign w:val="center"/>
          </w:tcPr>
          <w:p w14:paraId="7B2BBEC7" w14:textId="77777777" w:rsidR="006408AE" w:rsidRPr="006F4EFC" w:rsidRDefault="006408AE" w:rsidP="006F4EFC">
            <w:pPr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" w:type="dxa"/>
            <w:vAlign w:val="center"/>
          </w:tcPr>
          <w:p w14:paraId="5842CDC8" w14:textId="77777777" w:rsidR="006408AE" w:rsidRPr="006F4EFC" w:rsidRDefault="006408AE" w:rsidP="006F4EFC">
            <w:pPr>
              <w:tabs>
                <w:tab w:val="left" w:pos="70"/>
                <w:tab w:val="left" w:pos="900"/>
                <w:tab w:val="left" w:pos="1340"/>
              </w:tabs>
              <w:ind w:left="378" w:right="3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30" w:type="dxa"/>
            <w:gridSpan w:val="4"/>
            <w:tcBorders>
              <w:bottom w:val="single" w:sz="6" w:space="0" w:color="auto"/>
            </w:tcBorders>
            <w:vAlign w:val="center"/>
          </w:tcPr>
          <w:p w14:paraId="15DD444E" w14:textId="41788016" w:rsidR="006408AE" w:rsidRPr="006F4EFC" w:rsidRDefault="006408AE" w:rsidP="0089237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เงินปันผล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รับ</w:t>
            </w:r>
            <w:r w:rsidR="0089237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(บาท)</w:t>
            </w:r>
          </w:p>
        </w:tc>
      </w:tr>
      <w:tr w:rsidR="004A1F62" w:rsidRPr="006F4EFC" w14:paraId="6244CB78" w14:textId="77777777" w:rsidTr="00F11558">
        <w:trPr>
          <w:cantSplit/>
          <w:trHeight w:val="272"/>
        </w:trPr>
        <w:tc>
          <w:tcPr>
            <w:tcW w:w="2728" w:type="dxa"/>
            <w:vAlign w:val="center"/>
          </w:tcPr>
          <w:p w14:paraId="21CA1083" w14:textId="77777777" w:rsidR="004A1F62" w:rsidRPr="006F4EFC" w:rsidRDefault="004A1F62" w:rsidP="006F4EFC">
            <w:pPr>
              <w:tabs>
                <w:tab w:val="left" w:pos="70"/>
                <w:tab w:val="left" w:pos="900"/>
                <w:tab w:val="left" w:pos="1340"/>
              </w:tabs>
              <w:ind w:left="378" w:right="366"/>
              <w:jc w:val="center"/>
              <w:rPr>
                <w:rFonts w:ascii="Angsana New" w:hAnsi="Angsana New"/>
              </w:rPr>
            </w:pPr>
          </w:p>
        </w:tc>
        <w:tc>
          <w:tcPr>
            <w:tcW w:w="48" w:type="dxa"/>
            <w:vAlign w:val="center"/>
          </w:tcPr>
          <w:p w14:paraId="5FE832B3" w14:textId="77777777" w:rsidR="004A1F62" w:rsidRPr="006F4EFC" w:rsidRDefault="004A1F62" w:rsidP="006F4EFC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</w:rPr>
            </w:pPr>
          </w:p>
        </w:tc>
        <w:tc>
          <w:tcPr>
            <w:tcW w:w="3134" w:type="dxa"/>
            <w:gridSpan w:val="3"/>
            <w:tcBorders>
              <w:bottom w:val="single" w:sz="6" w:space="0" w:color="auto"/>
            </w:tcBorders>
            <w:vAlign w:val="center"/>
          </w:tcPr>
          <w:p w14:paraId="69EDF74F" w14:textId="77777777" w:rsidR="004A1F62" w:rsidRPr="006F4EFC" w:rsidRDefault="004A1F62" w:rsidP="006F4EFC">
            <w:pPr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43" w:type="dxa"/>
            <w:vAlign w:val="center"/>
          </w:tcPr>
          <w:p w14:paraId="69357C52" w14:textId="77777777" w:rsidR="004A1F62" w:rsidRPr="006F4EFC" w:rsidRDefault="004A1F62" w:rsidP="006F4EFC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6" w:type="dxa"/>
            <w:gridSpan w:val="3"/>
            <w:tcBorders>
              <w:bottom w:val="single" w:sz="6" w:space="0" w:color="auto"/>
            </w:tcBorders>
            <w:vAlign w:val="center"/>
          </w:tcPr>
          <w:p w14:paraId="43EF41D6" w14:textId="77777777" w:rsidR="004A1F62" w:rsidRPr="006F4EFC" w:rsidRDefault="004A1F62" w:rsidP="006F4EFC">
            <w:pPr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41" w:type="dxa"/>
            <w:vAlign w:val="center"/>
          </w:tcPr>
          <w:p w14:paraId="4CBD85BC" w14:textId="77777777" w:rsidR="004A1F62" w:rsidRPr="006F4EFC" w:rsidRDefault="004A1F62" w:rsidP="006F4EFC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5" w:type="dxa"/>
            <w:gridSpan w:val="3"/>
            <w:tcBorders>
              <w:bottom w:val="single" w:sz="6" w:space="0" w:color="auto"/>
            </w:tcBorders>
            <w:vAlign w:val="center"/>
          </w:tcPr>
          <w:p w14:paraId="1DC052B8" w14:textId="32DDA368" w:rsidR="004A1F62" w:rsidRPr="006F4EFC" w:rsidRDefault="004A1F62" w:rsidP="006F4EFC">
            <w:pPr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วิธีราคาทุน (บาท)</w:t>
            </w:r>
          </w:p>
        </w:tc>
        <w:tc>
          <w:tcPr>
            <w:tcW w:w="68" w:type="dxa"/>
            <w:vAlign w:val="center"/>
          </w:tcPr>
          <w:p w14:paraId="76321304" w14:textId="77777777" w:rsidR="004A1F62" w:rsidRPr="006F4EFC" w:rsidRDefault="004A1F62" w:rsidP="006F4EFC">
            <w:pPr>
              <w:tabs>
                <w:tab w:val="left" w:pos="70"/>
                <w:tab w:val="left" w:pos="900"/>
                <w:tab w:val="left" w:pos="1340"/>
              </w:tabs>
              <w:ind w:left="378" w:right="3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30" w:type="dxa"/>
            <w:gridSpan w:val="4"/>
            <w:tcBorders>
              <w:top w:val="single" w:sz="6" w:space="0" w:color="auto"/>
            </w:tcBorders>
            <w:vAlign w:val="center"/>
          </w:tcPr>
          <w:p w14:paraId="7A1066CD" w14:textId="306F51E2" w:rsidR="004A1F62" w:rsidRPr="006F4EFC" w:rsidRDefault="000D17B6" w:rsidP="006F4EFC">
            <w:pPr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  <w:r w:rsidRPr="006F4EFC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6F4EFC">
              <w:rPr>
                <w:rFonts w:ascii="Angsana New" w:hAnsi="Angsana New"/>
                <w:sz w:val="26"/>
                <w:szCs w:val="26"/>
              </w:rPr>
              <w:t>31</w:t>
            </w: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539F7" w:rsidRPr="006F4EFC" w14:paraId="26EEC6FC" w14:textId="77777777" w:rsidTr="000D17B6">
        <w:trPr>
          <w:gridAfter w:val="1"/>
          <w:wAfter w:w="10" w:type="dxa"/>
          <w:cantSplit/>
          <w:trHeight w:hRule="exact" w:val="340"/>
        </w:trPr>
        <w:tc>
          <w:tcPr>
            <w:tcW w:w="2728" w:type="dxa"/>
            <w:tcBorders>
              <w:bottom w:val="single" w:sz="6" w:space="0" w:color="auto"/>
            </w:tcBorders>
            <w:vAlign w:val="center"/>
          </w:tcPr>
          <w:p w14:paraId="3A817B8F" w14:textId="77777777" w:rsidR="006539F7" w:rsidRPr="006F4EFC" w:rsidRDefault="006539F7" w:rsidP="006539F7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48" w:type="dxa"/>
            <w:vAlign w:val="center"/>
          </w:tcPr>
          <w:p w14:paraId="146DEDCD" w14:textId="77777777" w:rsidR="006539F7" w:rsidRPr="006F4EFC" w:rsidRDefault="006539F7" w:rsidP="006539F7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</w:rPr>
            </w:pPr>
          </w:p>
        </w:tc>
        <w:tc>
          <w:tcPr>
            <w:tcW w:w="1473" w:type="dxa"/>
            <w:tcBorders>
              <w:bottom w:val="single" w:sz="6" w:space="0" w:color="auto"/>
            </w:tcBorders>
            <w:vAlign w:val="center"/>
          </w:tcPr>
          <w:p w14:paraId="58488493" w14:textId="34286347" w:rsidR="006539F7" w:rsidRPr="006F4EFC" w:rsidRDefault="006539F7" w:rsidP="006539F7">
            <w:pPr>
              <w:ind w:right="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8" w:type="dxa"/>
            <w:vAlign w:val="center"/>
          </w:tcPr>
          <w:p w14:paraId="7112D098" w14:textId="77777777" w:rsidR="006539F7" w:rsidRPr="006F4EFC" w:rsidRDefault="006539F7" w:rsidP="006539F7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tcBorders>
              <w:bottom w:val="single" w:sz="6" w:space="0" w:color="auto"/>
            </w:tcBorders>
            <w:vAlign w:val="center"/>
          </w:tcPr>
          <w:p w14:paraId="79D94536" w14:textId="00925DDE" w:rsidR="006539F7" w:rsidRPr="006F4EFC" w:rsidRDefault="006539F7" w:rsidP="006539F7">
            <w:pPr>
              <w:ind w:right="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43" w:type="dxa"/>
            <w:vAlign w:val="center"/>
          </w:tcPr>
          <w:p w14:paraId="1F411B56" w14:textId="77777777" w:rsidR="006539F7" w:rsidRPr="006F4EFC" w:rsidRDefault="006539F7" w:rsidP="006539F7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  <w:vAlign w:val="center"/>
          </w:tcPr>
          <w:p w14:paraId="1FC26951" w14:textId="11FE0178" w:rsidR="006539F7" w:rsidRPr="006F4EFC" w:rsidRDefault="006539F7" w:rsidP="006539F7">
            <w:pPr>
              <w:ind w:right="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42" w:type="dxa"/>
            <w:vAlign w:val="center"/>
          </w:tcPr>
          <w:p w14:paraId="004F0F50" w14:textId="77777777" w:rsidR="006539F7" w:rsidRPr="006F4EFC" w:rsidRDefault="006539F7" w:rsidP="006539F7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bottom w:val="single" w:sz="6" w:space="0" w:color="auto"/>
            </w:tcBorders>
            <w:vAlign w:val="center"/>
          </w:tcPr>
          <w:p w14:paraId="740B1D17" w14:textId="6B19DC19" w:rsidR="006539F7" w:rsidRPr="006F4EFC" w:rsidRDefault="006539F7" w:rsidP="006539F7">
            <w:pPr>
              <w:ind w:right="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41" w:type="dxa"/>
            <w:vAlign w:val="center"/>
          </w:tcPr>
          <w:p w14:paraId="696801ED" w14:textId="77777777" w:rsidR="006539F7" w:rsidRPr="006F4EFC" w:rsidRDefault="006539F7" w:rsidP="006539F7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bottom w:val="single" w:sz="6" w:space="0" w:color="auto"/>
            </w:tcBorders>
            <w:vAlign w:val="center"/>
          </w:tcPr>
          <w:p w14:paraId="561ED203" w14:textId="4E920661" w:rsidR="006539F7" w:rsidRPr="006F4EFC" w:rsidRDefault="006539F7" w:rsidP="006539F7">
            <w:pPr>
              <w:ind w:right="4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42" w:type="dxa"/>
            <w:vAlign w:val="center"/>
          </w:tcPr>
          <w:p w14:paraId="776BB306" w14:textId="77777777" w:rsidR="006539F7" w:rsidRPr="006F4EFC" w:rsidRDefault="006539F7" w:rsidP="006539F7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center"/>
          </w:tcPr>
          <w:p w14:paraId="79BFE9A2" w14:textId="1EEC0BBA" w:rsidR="006539F7" w:rsidRPr="006F4EFC" w:rsidRDefault="006539F7" w:rsidP="006539F7">
            <w:pPr>
              <w:ind w:right="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68" w:type="dxa"/>
            <w:vAlign w:val="center"/>
          </w:tcPr>
          <w:p w14:paraId="5272E0D0" w14:textId="77777777" w:rsidR="006539F7" w:rsidRPr="006F4EFC" w:rsidRDefault="006539F7" w:rsidP="006539F7">
            <w:pPr>
              <w:tabs>
                <w:tab w:val="left" w:pos="70"/>
                <w:tab w:val="left" w:pos="1340"/>
              </w:tabs>
              <w:ind w:left="-5" w:right="-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277A3C" w14:textId="3E01CF8C" w:rsidR="006539F7" w:rsidRPr="006F4EFC" w:rsidRDefault="006539F7" w:rsidP="006539F7">
            <w:pPr>
              <w:ind w:right="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31890E23" w14:textId="77777777" w:rsidR="006539F7" w:rsidRPr="006F4EFC" w:rsidRDefault="006539F7" w:rsidP="006539F7">
            <w:pPr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F03359" w14:textId="71A6D584" w:rsidR="006539F7" w:rsidRPr="006F4EFC" w:rsidRDefault="006539F7" w:rsidP="006539F7">
            <w:pPr>
              <w:ind w:right="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6539F7" w:rsidRPr="006F4EFC" w14:paraId="3B2866FA" w14:textId="77777777" w:rsidTr="000D17B6">
        <w:trPr>
          <w:gridAfter w:val="1"/>
          <w:wAfter w:w="10" w:type="dxa"/>
          <w:cantSplit/>
          <w:trHeight w:val="286"/>
        </w:trPr>
        <w:tc>
          <w:tcPr>
            <w:tcW w:w="2728" w:type="dxa"/>
            <w:vAlign w:val="center"/>
          </w:tcPr>
          <w:p w14:paraId="37D95EBA" w14:textId="77777777" w:rsidR="006539F7" w:rsidRPr="006F4EFC" w:rsidRDefault="006539F7" w:rsidP="006539F7">
            <w:pPr>
              <w:tabs>
                <w:tab w:val="decimal" w:pos="0"/>
                <w:tab w:val="left" w:pos="70"/>
              </w:tabs>
              <w:ind w:right="-2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F4EFC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เงินลงทุนในบริษัทย่อย</w:t>
            </w:r>
          </w:p>
        </w:tc>
        <w:tc>
          <w:tcPr>
            <w:tcW w:w="48" w:type="dxa"/>
            <w:vAlign w:val="center"/>
          </w:tcPr>
          <w:p w14:paraId="2913C4E3" w14:textId="77777777" w:rsidR="006539F7" w:rsidRPr="006F4EFC" w:rsidRDefault="006539F7" w:rsidP="006539F7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center"/>
          </w:tcPr>
          <w:p w14:paraId="7674FE98" w14:textId="77777777" w:rsidR="006539F7" w:rsidRPr="006F4EFC" w:rsidRDefault="006539F7" w:rsidP="006539F7">
            <w:pPr>
              <w:tabs>
                <w:tab w:val="left" w:pos="-1956"/>
                <w:tab w:val="left" w:pos="70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center"/>
          </w:tcPr>
          <w:p w14:paraId="01580E06" w14:textId="77777777" w:rsidR="006539F7" w:rsidRPr="006F4EFC" w:rsidRDefault="006539F7" w:rsidP="006539F7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center"/>
          </w:tcPr>
          <w:p w14:paraId="2A1EB8F3" w14:textId="77777777" w:rsidR="006539F7" w:rsidRPr="006F4EFC" w:rsidRDefault="006539F7" w:rsidP="006539F7">
            <w:pPr>
              <w:tabs>
                <w:tab w:val="left" w:pos="-1956"/>
                <w:tab w:val="left" w:pos="70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" w:type="dxa"/>
            <w:vAlign w:val="center"/>
          </w:tcPr>
          <w:p w14:paraId="77AA01AA" w14:textId="77777777" w:rsidR="006539F7" w:rsidRPr="006F4EFC" w:rsidRDefault="006539F7" w:rsidP="006539F7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500ED5B9" w14:textId="77777777" w:rsidR="006539F7" w:rsidRPr="006F4EFC" w:rsidRDefault="006539F7" w:rsidP="006539F7">
            <w:pPr>
              <w:tabs>
                <w:tab w:val="left" w:pos="70"/>
                <w:tab w:val="decimal" w:pos="1701"/>
                <w:tab w:val="decimal" w:pos="1985"/>
                <w:tab w:val="left" w:pos="2268"/>
                <w:tab w:val="left" w:pos="2552"/>
                <w:tab w:val="left" w:pos="2625"/>
                <w:tab w:val="right" w:pos="7200"/>
                <w:tab w:val="right" w:pos="8540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" w:type="dxa"/>
            <w:vAlign w:val="center"/>
          </w:tcPr>
          <w:p w14:paraId="6429FF49" w14:textId="77777777" w:rsidR="006539F7" w:rsidRPr="006F4EFC" w:rsidRDefault="006539F7" w:rsidP="006539F7">
            <w:pPr>
              <w:tabs>
                <w:tab w:val="left" w:pos="70"/>
                <w:tab w:val="decimal" w:pos="1701"/>
                <w:tab w:val="decimal" w:pos="1985"/>
                <w:tab w:val="left" w:pos="2268"/>
                <w:tab w:val="left" w:pos="2552"/>
                <w:tab w:val="left" w:pos="2625"/>
                <w:tab w:val="right" w:pos="7200"/>
                <w:tab w:val="right" w:pos="8540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center"/>
          </w:tcPr>
          <w:p w14:paraId="3A336EA2" w14:textId="77777777" w:rsidR="006539F7" w:rsidRPr="006F4EFC" w:rsidRDefault="006539F7" w:rsidP="006539F7">
            <w:pPr>
              <w:tabs>
                <w:tab w:val="left" w:pos="70"/>
                <w:tab w:val="decimal" w:pos="1701"/>
                <w:tab w:val="decimal" w:pos="1985"/>
                <w:tab w:val="left" w:pos="2268"/>
                <w:tab w:val="left" w:pos="2552"/>
                <w:tab w:val="left" w:pos="2625"/>
                <w:tab w:val="right" w:pos="7200"/>
                <w:tab w:val="right" w:pos="8540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" w:type="dxa"/>
            <w:vAlign w:val="center"/>
          </w:tcPr>
          <w:p w14:paraId="622811E5" w14:textId="77777777" w:rsidR="006539F7" w:rsidRPr="006F4EFC" w:rsidRDefault="006539F7" w:rsidP="006539F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36435E40" w14:textId="77777777" w:rsidR="006539F7" w:rsidRPr="006F4EFC" w:rsidRDefault="006539F7" w:rsidP="006539F7">
            <w:pPr>
              <w:tabs>
                <w:tab w:val="left" w:pos="70"/>
                <w:tab w:val="decimal" w:pos="994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" w:type="dxa"/>
            <w:vAlign w:val="center"/>
          </w:tcPr>
          <w:p w14:paraId="518391D8" w14:textId="77777777" w:rsidR="006539F7" w:rsidRPr="006F4EFC" w:rsidRDefault="006539F7" w:rsidP="006539F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vAlign w:val="center"/>
          </w:tcPr>
          <w:p w14:paraId="3F7EE815" w14:textId="77777777" w:rsidR="006539F7" w:rsidRPr="006F4EFC" w:rsidRDefault="006539F7" w:rsidP="006539F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" w:type="dxa"/>
            <w:vAlign w:val="center"/>
          </w:tcPr>
          <w:p w14:paraId="029A3497" w14:textId="77777777" w:rsidR="006539F7" w:rsidRPr="006F4EFC" w:rsidRDefault="006539F7" w:rsidP="006539F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70E038DA" w14:textId="77777777" w:rsidR="006539F7" w:rsidRPr="006F4EFC" w:rsidRDefault="006539F7" w:rsidP="006539F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14:paraId="64F205A5" w14:textId="77777777" w:rsidR="006539F7" w:rsidRPr="006F4EFC" w:rsidRDefault="006539F7" w:rsidP="006539F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33CF84DA" w14:textId="77777777" w:rsidR="006539F7" w:rsidRPr="006F4EFC" w:rsidRDefault="006539F7" w:rsidP="006539F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2146" w:rsidRPr="006F4EFC" w14:paraId="02B4A70B" w14:textId="77777777" w:rsidTr="001A6B96">
        <w:trPr>
          <w:gridAfter w:val="1"/>
          <w:wAfter w:w="10" w:type="dxa"/>
          <w:cantSplit/>
          <w:trHeight w:hRule="exact" w:val="312"/>
        </w:trPr>
        <w:tc>
          <w:tcPr>
            <w:tcW w:w="2728" w:type="dxa"/>
            <w:vAlign w:val="center"/>
          </w:tcPr>
          <w:p w14:paraId="18035F1D" w14:textId="77777777" w:rsidR="00C32146" w:rsidRPr="006F4EFC" w:rsidRDefault="00C32146" w:rsidP="00C32146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บริษัท มาลี เอ็นเตอร์ไพรส์</w:t>
            </w:r>
            <w:r w:rsidRPr="006F4EF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F4EFC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48" w:type="dxa"/>
            <w:vAlign w:val="center"/>
          </w:tcPr>
          <w:p w14:paraId="54648A4A" w14:textId="77777777" w:rsidR="00C32146" w:rsidRPr="006F4EFC" w:rsidRDefault="00C32146" w:rsidP="00C32146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center"/>
          </w:tcPr>
          <w:p w14:paraId="301A1FE9" w14:textId="03F85095" w:rsidR="00C32146" w:rsidRPr="006F4EFC" w:rsidRDefault="00C32146" w:rsidP="00C32146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100</w:t>
            </w:r>
            <w:r w:rsidRPr="006F4EFC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98" w:type="dxa"/>
            <w:vAlign w:val="center"/>
          </w:tcPr>
          <w:p w14:paraId="7546FE1D" w14:textId="77777777" w:rsidR="00C32146" w:rsidRPr="006F4EFC" w:rsidRDefault="00C32146" w:rsidP="00C32146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center"/>
          </w:tcPr>
          <w:p w14:paraId="3F8FA1E3" w14:textId="3184ADB1" w:rsidR="00C32146" w:rsidRPr="006F4EFC" w:rsidRDefault="00C32146" w:rsidP="00C32146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100</w:t>
            </w:r>
            <w:r w:rsidRPr="006F4EFC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43" w:type="dxa"/>
            <w:vAlign w:val="center"/>
          </w:tcPr>
          <w:p w14:paraId="044244FB" w14:textId="77777777" w:rsidR="00C32146" w:rsidRPr="006F4EFC" w:rsidRDefault="00C32146" w:rsidP="00C32146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7D5CF78B" w14:textId="407FA541" w:rsidR="00C32146" w:rsidRPr="006F4EFC" w:rsidRDefault="00C32146" w:rsidP="00C32146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42" w:type="dxa"/>
            <w:vAlign w:val="center"/>
          </w:tcPr>
          <w:p w14:paraId="72918FB2" w14:textId="77777777" w:rsidR="00C32146" w:rsidRPr="006F4EFC" w:rsidRDefault="00C32146" w:rsidP="00C32146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center"/>
          </w:tcPr>
          <w:p w14:paraId="554297C6" w14:textId="721A9C68" w:rsidR="00C32146" w:rsidRPr="006F4EFC" w:rsidRDefault="00C32146" w:rsidP="00C32146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41" w:type="dxa"/>
            <w:vAlign w:val="center"/>
          </w:tcPr>
          <w:p w14:paraId="76C5675C" w14:textId="77777777" w:rsidR="00C32146" w:rsidRPr="006F4EFC" w:rsidRDefault="00C32146" w:rsidP="00C32146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0E1B2BDC" w14:textId="01AAC6CC" w:rsidR="00C32146" w:rsidRPr="006F4EFC" w:rsidRDefault="00C32146" w:rsidP="00C32146">
            <w:pPr>
              <w:tabs>
                <w:tab w:val="decimal" w:pos="1084"/>
              </w:tabs>
              <w:overflowPunct/>
              <w:autoSpaceDE/>
              <w:autoSpaceDN/>
              <w:adjustRightInd/>
              <w:ind w:left="-17" w:right="-21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99,988,000</w:t>
            </w:r>
          </w:p>
        </w:tc>
        <w:tc>
          <w:tcPr>
            <w:tcW w:w="42" w:type="dxa"/>
            <w:vAlign w:val="center"/>
          </w:tcPr>
          <w:p w14:paraId="436E5F14" w14:textId="77777777" w:rsidR="00C32146" w:rsidRPr="006F4EFC" w:rsidRDefault="00C32146" w:rsidP="00C32146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7C425907" w14:textId="41536E09" w:rsidR="00C32146" w:rsidRPr="006F4EFC" w:rsidRDefault="00C32146" w:rsidP="00C32146">
            <w:pPr>
              <w:tabs>
                <w:tab w:val="decimal" w:pos="1084"/>
              </w:tabs>
              <w:overflowPunct/>
              <w:autoSpaceDE/>
              <w:autoSpaceDN/>
              <w:adjustRightInd/>
              <w:ind w:left="-17" w:right="-21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99,988,000</w:t>
            </w:r>
          </w:p>
        </w:tc>
        <w:tc>
          <w:tcPr>
            <w:tcW w:w="68" w:type="dxa"/>
            <w:vAlign w:val="center"/>
          </w:tcPr>
          <w:p w14:paraId="185E6EC9" w14:textId="77777777" w:rsidR="00C32146" w:rsidRPr="006F4EFC" w:rsidRDefault="00C32146" w:rsidP="00C32146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79CCD7A1" w14:textId="77777777" w:rsidR="00C32146" w:rsidRPr="006F4EFC" w:rsidRDefault="00C32146" w:rsidP="00C32146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0" w:type="dxa"/>
            <w:vAlign w:val="center"/>
          </w:tcPr>
          <w:p w14:paraId="427927AF" w14:textId="77777777" w:rsidR="00C32146" w:rsidRPr="006F4EFC" w:rsidRDefault="00C32146" w:rsidP="00C32146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3CF44981" w14:textId="77777777" w:rsidR="00C32146" w:rsidRPr="006F4EFC" w:rsidRDefault="00C32146" w:rsidP="00C32146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32146" w:rsidRPr="006F4EFC" w14:paraId="21FFA83F" w14:textId="77777777" w:rsidTr="001A6B96">
        <w:trPr>
          <w:gridAfter w:val="1"/>
          <w:wAfter w:w="10" w:type="dxa"/>
          <w:cantSplit/>
          <w:trHeight w:hRule="exact" w:val="312"/>
        </w:trPr>
        <w:tc>
          <w:tcPr>
            <w:tcW w:w="2728" w:type="dxa"/>
            <w:vAlign w:val="center"/>
          </w:tcPr>
          <w:p w14:paraId="677907EB" w14:textId="77777777" w:rsidR="00C32146" w:rsidRPr="006F4EFC" w:rsidRDefault="00C32146" w:rsidP="00C32146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บริษัท ไอคอน ฟู้ดส์ จำกัด</w:t>
            </w:r>
          </w:p>
        </w:tc>
        <w:tc>
          <w:tcPr>
            <w:tcW w:w="48" w:type="dxa"/>
            <w:vAlign w:val="center"/>
          </w:tcPr>
          <w:p w14:paraId="2931A1AF" w14:textId="77777777" w:rsidR="00C32146" w:rsidRPr="006F4EFC" w:rsidRDefault="00C32146" w:rsidP="00C32146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center"/>
          </w:tcPr>
          <w:p w14:paraId="701482D9" w14:textId="627789B1" w:rsidR="00C32146" w:rsidRPr="006F4EFC" w:rsidRDefault="00C32146" w:rsidP="00C32146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pacing w:val="-4"/>
                <w:sz w:val="26"/>
                <w:szCs w:val="26"/>
              </w:rPr>
              <w:t>50,500</w:t>
            </w:r>
            <w:r w:rsidRPr="006F4EF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เหรีย</w:t>
            </w:r>
            <w:r w:rsidRPr="006F4EFC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ญ</w:t>
            </w:r>
            <w:r w:rsidRPr="006F4EFC">
              <w:rPr>
                <w:rFonts w:ascii="Angsana New" w:hAnsi="Angsana New"/>
                <w:spacing w:val="-4"/>
                <w:sz w:val="26"/>
                <w:szCs w:val="26"/>
                <w:cs/>
              </w:rPr>
              <w:t>สหรัฐฯ</w:t>
            </w:r>
            <w:r w:rsidRPr="006F4EFC">
              <w:rPr>
                <w:rFonts w:ascii="Angsana New" w:hAnsi="Angsana New"/>
                <w:sz w:val="26"/>
                <w:szCs w:val="26"/>
                <w:cs/>
              </w:rPr>
              <w:t>สหรัฐฯ</w:t>
            </w:r>
          </w:p>
        </w:tc>
        <w:tc>
          <w:tcPr>
            <w:tcW w:w="98" w:type="dxa"/>
            <w:vAlign w:val="center"/>
          </w:tcPr>
          <w:p w14:paraId="5DECBB96" w14:textId="77777777" w:rsidR="00C32146" w:rsidRPr="006F4EFC" w:rsidRDefault="00C32146" w:rsidP="00C32146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center"/>
          </w:tcPr>
          <w:p w14:paraId="5DE553F7" w14:textId="77777777" w:rsidR="00C32146" w:rsidRPr="006F4EFC" w:rsidRDefault="00C32146" w:rsidP="00C32146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50,500</w:t>
            </w:r>
            <w:r w:rsidRPr="006F4EFC">
              <w:rPr>
                <w:rFonts w:ascii="Angsana New" w:hAnsi="Angsana New"/>
                <w:sz w:val="26"/>
                <w:szCs w:val="26"/>
                <w:cs/>
              </w:rPr>
              <w:t xml:space="preserve"> เหรียญสหรัฐฯ</w:t>
            </w:r>
          </w:p>
        </w:tc>
        <w:tc>
          <w:tcPr>
            <w:tcW w:w="43" w:type="dxa"/>
            <w:vAlign w:val="center"/>
          </w:tcPr>
          <w:p w14:paraId="41D308D7" w14:textId="77777777" w:rsidR="00C32146" w:rsidRPr="006F4EFC" w:rsidRDefault="00C32146" w:rsidP="00C32146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5806FF57" w14:textId="0461E97E" w:rsidR="00C32146" w:rsidRPr="006F4EFC" w:rsidRDefault="00C32146" w:rsidP="00C32146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99.00</w:t>
            </w:r>
          </w:p>
        </w:tc>
        <w:tc>
          <w:tcPr>
            <w:tcW w:w="42" w:type="dxa"/>
            <w:vAlign w:val="center"/>
          </w:tcPr>
          <w:p w14:paraId="1F7E8147" w14:textId="77777777" w:rsidR="00C32146" w:rsidRPr="006F4EFC" w:rsidRDefault="00C32146" w:rsidP="00C32146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center"/>
          </w:tcPr>
          <w:p w14:paraId="53323E02" w14:textId="75ABC236" w:rsidR="00C32146" w:rsidRPr="006F4EFC" w:rsidRDefault="00C32146" w:rsidP="00C32146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99.00</w:t>
            </w:r>
          </w:p>
        </w:tc>
        <w:tc>
          <w:tcPr>
            <w:tcW w:w="41" w:type="dxa"/>
            <w:vAlign w:val="center"/>
          </w:tcPr>
          <w:p w14:paraId="4981BBED" w14:textId="77777777" w:rsidR="00C32146" w:rsidRPr="006F4EFC" w:rsidRDefault="00C32146" w:rsidP="00C32146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1134DD7" w14:textId="0F9934DD" w:rsidR="00C32146" w:rsidRPr="006F4EFC" w:rsidRDefault="00C32146" w:rsidP="00C32146">
            <w:pPr>
              <w:tabs>
                <w:tab w:val="decimal" w:pos="1084"/>
              </w:tabs>
              <w:overflowPunct/>
              <w:autoSpaceDE/>
              <w:autoSpaceDN/>
              <w:adjustRightInd/>
              <w:ind w:left="-17" w:right="-21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1,291,000</w:t>
            </w:r>
          </w:p>
        </w:tc>
        <w:tc>
          <w:tcPr>
            <w:tcW w:w="42" w:type="dxa"/>
            <w:vAlign w:val="center"/>
          </w:tcPr>
          <w:p w14:paraId="2C9DE34F" w14:textId="77777777" w:rsidR="00C32146" w:rsidRPr="006F4EFC" w:rsidRDefault="00C32146" w:rsidP="00C32146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40261C00" w14:textId="01CA6E98" w:rsidR="00C32146" w:rsidRPr="006F4EFC" w:rsidRDefault="00C32146" w:rsidP="00C32146">
            <w:pPr>
              <w:tabs>
                <w:tab w:val="decimal" w:pos="1084"/>
              </w:tabs>
              <w:overflowPunct/>
              <w:autoSpaceDE/>
              <w:autoSpaceDN/>
              <w:adjustRightInd/>
              <w:ind w:left="-17" w:right="-21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1,291,000</w:t>
            </w:r>
          </w:p>
        </w:tc>
        <w:tc>
          <w:tcPr>
            <w:tcW w:w="68" w:type="dxa"/>
            <w:vAlign w:val="center"/>
          </w:tcPr>
          <w:p w14:paraId="110CFEB9" w14:textId="77777777" w:rsidR="00C32146" w:rsidRPr="006F4EFC" w:rsidRDefault="00C32146" w:rsidP="00C32146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3A94C710" w14:textId="77777777" w:rsidR="00C32146" w:rsidRPr="006F4EFC" w:rsidRDefault="00C32146" w:rsidP="00C32146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0" w:type="dxa"/>
            <w:vAlign w:val="center"/>
          </w:tcPr>
          <w:p w14:paraId="78A59211" w14:textId="77777777" w:rsidR="00C32146" w:rsidRPr="006F4EFC" w:rsidRDefault="00C32146" w:rsidP="00C32146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02E18D8A" w14:textId="77777777" w:rsidR="00C32146" w:rsidRPr="006F4EFC" w:rsidRDefault="00C32146" w:rsidP="00C32146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32146" w:rsidRPr="006F4EFC" w14:paraId="14B847AA" w14:textId="77777777" w:rsidTr="001A6B96">
        <w:trPr>
          <w:gridAfter w:val="1"/>
          <w:wAfter w:w="10" w:type="dxa"/>
          <w:cantSplit/>
          <w:trHeight w:hRule="exact" w:val="312"/>
        </w:trPr>
        <w:tc>
          <w:tcPr>
            <w:tcW w:w="2728" w:type="dxa"/>
            <w:vAlign w:val="center"/>
          </w:tcPr>
          <w:p w14:paraId="67E64CCE" w14:textId="2F17F887" w:rsidR="00C32146" w:rsidRPr="006F4EFC" w:rsidRDefault="00C32146" w:rsidP="00C32146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  <w:lang w:val="en-GB"/>
              </w:rPr>
              <w:t>บริษัท มาลี แคปปิตอล จำกัด</w:t>
            </w:r>
          </w:p>
        </w:tc>
        <w:tc>
          <w:tcPr>
            <w:tcW w:w="48" w:type="dxa"/>
            <w:vAlign w:val="center"/>
          </w:tcPr>
          <w:p w14:paraId="091D7C77" w14:textId="77777777" w:rsidR="00C32146" w:rsidRPr="006F4EFC" w:rsidRDefault="00C32146" w:rsidP="00C32146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center"/>
          </w:tcPr>
          <w:p w14:paraId="4B3C9DD9" w14:textId="4A19B08D" w:rsidR="00C32146" w:rsidRPr="006F4EFC" w:rsidRDefault="00C32146" w:rsidP="00C32146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385</w:t>
            </w:r>
            <w:r w:rsidRPr="006F4EFC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98" w:type="dxa"/>
            <w:vAlign w:val="center"/>
          </w:tcPr>
          <w:p w14:paraId="6F8065A5" w14:textId="77777777" w:rsidR="00C32146" w:rsidRPr="006F4EFC" w:rsidRDefault="00C32146" w:rsidP="00C32146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center"/>
          </w:tcPr>
          <w:p w14:paraId="2BC866A6" w14:textId="77777777" w:rsidR="00C32146" w:rsidRPr="006F4EFC" w:rsidRDefault="00C32146" w:rsidP="00C32146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385</w:t>
            </w:r>
            <w:r w:rsidRPr="006F4EFC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43" w:type="dxa"/>
            <w:vAlign w:val="center"/>
          </w:tcPr>
          <w:p w14:paraId="4216C3F3" w14:textId="77777777" w:rsidR="00C32146" w:rsidRPr="006F4EFC" w:rsidRDefault="00C32146" w:rsidP="00C32146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7E680C5A" w14:textId="3B474B09" w:rsidR="00C32146" w:rsidRPr="006F4EFC" w:rsidRDefault="00C32146" w:rsidP="00C32146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42" w:type="dxa"/>
            <w:vAlign w:val="center"/>
          </w:tcPr>
          <w:p w14:paraId="78AED90B" w14:textId="77777777" w:rsidR="00C32146" w:rsidRPr="006F4EFC" w:rsidRDefault="00C32146" w:rsidP="00C32146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center"/>
          </w:tcPr>
          <w:p w14:paraId="66C9810A" w14:textId="44EE6436" w:rsidR="00C32146" w:rsidRPr="006F4EFC" w:rsidRDefault="00C32146" w:rsidP="00C32146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41" w:type="dxa"/>
            <w:vAlign w:val="center"/>
          </w:tcPr>
          <w:p w14:paraId="5B685B2F" w14:textId="77777777" w:rsidR="00C32146" w:rsidRPr="006F4EFC" w:rsidRDefault="00C32146" w:rsidP="00C32146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D7F1242" w14:textId="038DB0F9" w:rsidR="00C32146" w:rsidRPr="006F4EFC" w:rsidRDefault="00C32146" w:rsidP="00C32146">
            <w:pPr>
              <w:tabs>
                <w:tab w:val="decimal" w:pos="1084"/>
              </w:tabs>
              <w:overflowPunct/>
              <w:autoSpaceDE/>
              <w:autoSpaceDN/>
              <w:adjustRightInd/>
              <w:ind w:left="-17" w:right="-21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385,000,000</w:t>
            </w:r>
          </w:p>
        </w:tc>
        <w:tc>
          <w:tcPr>
            <w:tcW w:w="42" w:type="dxa"/>
            <w:vAlign w:val="center"/>
          </w:tcPr>
          <w:p w14:paraId="1EEC554E" w14:textId="77777777" w:rsidR="00C32146" w:rsidRPr="006F4EFC" w:rsidRDefault="00C32146" w:rsidP="00C32146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6B915751" w14:textId="29588250" w:rsidR="00C32146" w:rsidRPr="006F4EFC" w:rsidRDefault="00C32146" w:rsidP="00C32146">
            <w:pPr>
              <w:tabs>
                <w:tab w:val="decimal" w:pos="1084"/>
              </w:tabs>
              <w:overflowPunct/>
              <w:autoSpaceDE/>
              <w:autoSpaceDN/>
              <w:adjustRightInd/>
              <w:ind w:left="-17" w:right="-21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385,000,000</w:t>
            </w:r>
          </w:p>
        </w:tc>
        <w:tc>
          <w:tcPr>
            <w:tcW w:w="68" w:type="dxa"/>
            <w:vAlign w:val="center"/>
          </w:tcPr>
          <w:p w14:paraId="41CFB14B" w14:textId="77777777" w:rsidR="00C32146" w:rsidRPr="006F4EFC" w:rsidRDefault="00C32146" w:rsidP="00C32146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57D14F41" w14:textId="77777777" w:rsidR="00C32146" w:rsidRPr="006F4EFC" w:rsidRDefault="00C32146" w:rsidP="00C32146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0" w:type="dxa"/>
            <w:vAlign w:val="center"/>
          </w:tcPr>
          <w:p w14:paraId="13DA559F" w14:textId="77777777" w:rsidR="00C32146" w:rsidRPr="006F4EFC" w:rsidRDefault="00C32146" w:rsidP="00C32146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3A13628B" w14:textId="77777777" w:rsidR="00C32146" w:rsidRPr="006F4EFC" w:rsidRDefault="00C32146" w:rsidP="00C32146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32146" w:rsidRPr="006F4EFC" w14:paraId="72AAF112" w14:textId="77777777" w:rsidTr="001A6B96">
        <w:trPr>
          <w:gridAfter w:val="1"/>
          <w:wAfter w:w="10" w:type="dxa"/>
          <w:cantSplit/>
          <w:trHeight w:hRule="exact" w:val="312"/>
        </w:trPr>
        <w:tc>
          <w:tcPr>
            <w:tcW w:w="2728" w:type="dxa"/>
            <w:vAlign w:val="center"/>
          </w:tcPr>
          <w:p w14:paraId="7CA1FE13" w14:textId="77777777" w:rsidR="00C32146" w:rsidRPr="006F4EFC" w:rsidRDefault="00C32146" w:rsidP="00C32146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977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บริษัท มาลี อินเตอร์เนชั่นแนล จำกัด (ข)</w:t>
            </w:r>
          </w:p>
        </w:tc>
        <w:tc>
          <w:tcPr>
            <w:tcW w:w="48" w:type="dxa"/>
            <w:vAlign w:val="center"/>
          </w:tcPr>
          <w:p w14:paraId="6D9D1D61" w14:textId="77777777" w:rsidR="00C32146" w:rsidRPr="006F4EFC" w:rsidRDefault="00C32146" w:rsidP="00C32146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center"/>
          </w:tcPr>
          <w:p w14:paraId="3F7D0375" w14:textId="5696E8AA" w:rsidR="00C32146" w:rsidRPr="006F4EFC" w:rsidRDefault="00C32146" w:rsidP="00C32146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40</w:t>
            </w:r>
            <w:r w:rsidRPr="006F4EFC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98" w:type="dxa"/>
            <w:vAlign w:val="center"/>
          </w:tcPr>
          <w:p w14:paraId="39FA64AA" w14:textId="77777777" w:rsidR="00C32146" w:rsidRPr="006F4EFC" w:rsidRDefault="00C32146" w:rsidP="00C32146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center"/>
          </w:tcPr>
          <w:p w14:paraId="55F49A55" w14:textId="77777777" w:rsidR="00C32146" w:rsidRPr="006F4EFC" w:rsidRDefault="00C32146" w:rsidP="00C32146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40</w:t>
            </w:r>
            <w:r w:rsidRPr="006F4EFC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43" w:type="dxa"/>
            <w:vAlign w:val="center"/>
          </w:tcPr>
          <w:p w14:paraId="23D1A126" w14:textId="77777777" w:rsidR="00C32146" w:rsidRPr="006F4EFC" w:rsidRDefault="00C32146" w:rsidP="00C32146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3C1FE25B" w14:textId="39165DF4" w:rsidR="00C32146" w:rsidRPr="006F4EFC" w:rsidRDefault="00C32146" w:rsidP="00C32146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42" w:type="dxa"/>
            <w:vAlign w:val="center"/>
          </w:tcPr>
          <w:p w14:paraId="2E3B95B3" w14:textId="77777777" w:rsidR="00C32146" w:rsidRPr="006F4EFC" w:rsidRDefault="00C32146" w:rsidP="00C32146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center"/>
          </w:tcPr>
          <w:p w14:paraId="3EEAC94C" w14:textId="69CDDDFF" w:rsidR="00C32146" w:rsidRPr="006F4EFC" w:rsidRDefault="00C32146" w:rsidP="00C32146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41" w:type="dxa"/>
            <w:vAlign w:val="center"/>
          </w:tcPr>
          <w:p w14:paraId="50393735" w14:textId="77777777" w:rsidR="00C32146" w:rsidRPr="006F4EFC" w:rsidRDefault="00C32146" w:rsidP="00C32146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E07DAD9" w14:textId="6DCAEACA" w:rsidR="00C32146" w:rsidRPr="006F4EFC" w:rsidRDefault="00C32146" w:rsidP="00C32146">
            <w:pPr>
              <w:tabs>
                <w:tab w:val="decimal" w:pos="1084"/>
              </w:tabs>
              <w:overflowPunct/>
              <w:autoSpaceDE/>
              <w:autoSpaceDN/>
              <w:adjustRightInd/>
              <w:ind w:left="-17" w:right="-21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37,137,535</w:t>
            </w:r>
          </w:p>
        </w:tc>
        <w:tc>
          <w:tcPr>
            <w:tcW w:w="42" w:type="dxa"/>
            <w:vAlign w:val="center"/>
          </w:tcPr>
          <w:p w14:paraId="4E639491" w14:textId="77777777" w:rsidR="00C32146" w:rsidRPr="006F4EFC" w:rsidRDefault="00C32146" w:rsidP="00C32146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5D47616E" w14:textId="6D211A3A" w:rsidR="00C32146" w:rsidRPr="006F4EFC" w:rsidRDefault="00C32146" w:rsidP="00C32146">
            <w:pPr>
              <w:tabs>
                <w:tab w:val="decimal" w:pos="1084"/>
              </w:tabs>
              <w:overflowPunct/>
              <w:autoSpaceDE/>
              <w:autoSpaceDN/>
              <w:adjustRightInd/>
              <w:ind w:left="-17" w:right="-21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37,137,535</w:t>
            </w:r>
          </w:p>
        </w:tc>
        <w:tc>
          <w:tcPr>
            <w:tcW w:w="68" w:type="dxa"/>
            <w:vAlign w:val="center"/>
          </w:tcPr>
          <w:p w14:paraId="1671A23D" w14:textId="77777777" w:rsidR="00C32146" w:rsidRPr="006F4EFC" w:rsidRDefault="00C32146" w:rsidP="00C32146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2069B981" w14:textId="77777777" w:rsidR="00C32146" w:rsidRPr="006F4EFC" w:rsidRDefault="00C32146" w:rsidP="00C32146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0" w:type="dxa"/>
            <w:vAlign w:val="center"/>
          </w:tcPr>
          <w:p w14:paraId="12FE5E4F" w14:textId="77777777" w:rsidR="00C32146" w:rsidRPr="006F4EFC" w:rsidRDefault="00C32146" w:rsidP="00C32146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4374CB60" w14:textId="77777777" w:rsidR="00C32146" w:rsidRPr="006F4EFC" w:rsidRDefault="00C32146" w:rsidP="00C32146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32146" w:rsidRPr="006F4EFC" w14:paraId="1BC45D0E" w14:textId="77777777" w:rsidTr="001A6B96">
        <w:trPr>
          <w:gridAfter w:val="1"/>
          <w:wAfter w:w="10" w:type="dxa"/>
          <w:cantSplit/>
          <w:trHeight w:hRule="exact" w:val="312"/>
        </w:trPr>
        <w:tc>
          <w:tcPr>
            <w:tcW w:w="2728" w:type="dxa"/>
            <w:vAlign w:val="center"/>
          </w:tcPr>
          <w:p w14:paraId="22EF3F85" w14:textId="77777777" w:rsidR="00C32146" w:rsidRPr="006F4EFC" w:rsidRDefault="00C32146" w:rsidP="00C32146">
            <w:pPr>
              <w:tabs>
                <w:tab w:val="left" w:pos="70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-11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บริษัท มาลี แอพพลายด์ ไซเอ็นซ์ จำกัด</w:t>
            </w:r>
            <w:r w:rsidRPr="006F4EFC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6F4EFC">
              <w:rPr>
                <w:rFonts w:ascii="Angsana New" w:hAnsi="Angsana New"/>
                <w:sz w:val="26"/>
                <w:szCs w:val="26"/>
                <w:cs/>
              </w:rPr>
              <w:t>ก</w:t>
            </w:r>
            <w:r w:rsidRPr="006F4EF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8" w:type="dxa"/>
            <w:vAlign w:val="center"/>
          </w:tcPr>
          <w:p w14:paraId="4F648E15" w14:textId="77777777" w:rsidR="00C32146" w:rsidRPr="006F4EFC" w:rsidRDefault="00C32146" w:rsidP="00C32146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center"/>
          </w:tcPr>
          <w:p w14:paraId="5FABA161" w14:textId="56451399" w:rsidR="00C32146" w:rsidRPr="006F4EFC" w:rsidRDefault="00C32146" w:rsidP="00C32146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8" w:type="dxa"/>
            <w:vAlign w:val="center"/>
          </w:tcPr>
          <w:p w14:paraId="565AF9B4" w14:textId="77777777" w:rsidR="00C32146" w:rsidRPr="006F4EFC" w:rsidRDefault="00C32146" w:rsidP="00C32146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center"/>
          </w:tcPr>
          <w:p w14:paraId="7B2A44B4" w14:textId="77777777" w:rsidR="00C32146" w:rsidRPr="006F4EFC" w:rsidRDefault="00C32146" w:rsidP="00C32146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10</w:t>
            </w:r>
            <w:r w:rsidRPr="006F4EFC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43" w:type="dxa"/>
            <w:vAlign w:val="center"/>
          </w:tcPr>
          <w:p w14:paraId="1F9AB730" w14:textId="77777777" w:rsidR="00C32146" w:rsidRPr="006F4EFC" w:rsidRDefault="00C32146" w:rsidP="00C32146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0D72616A" w14:textId="2A1F30A2" w:rsidR="00C32146" w:rsidRPr="006F4EFC" w:rsidRDefault="00C32146" w:rsidP="00C32146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42" w:type="dxa"/>
            <w:vAlign w:val="center"/>
          </w:tcPr>
          <w:p w14:paraId="780FE317" w14:textId="77777777" w:rsidR="00C32146" w:rsidRPr="006F4EFC" w:rsidRDefault="00C32146" w:rsidP="00C32146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center"/>
          </w:tcPr>
          <w:p w14:paraId="1487E36B" w14:textId="255C1B4C" w:rsidR="00C32146" w:rsidRPr="006F4EFC" w:rsidRDefault="00C32146" w:rsidP="00C32146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41" w:type="dxa"/>
            <w:vAlign w:val="center"/>
          </w:tcPr>
          <w:p w14:paraId="3C2C2F4D" w14:textId="77777777" w:rsidR="00C32146" w:rsidRPr="006F4EFC" w:rsidRDefault="00C32146" w:rsidP="00C32146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6" w:space="0" w:color="auto"/>
            </w:tcBorders>
            <w:vAlign w:val="bottom"/>
          </w:tcPr>
          <w:p w14:paraId="061F75FE" w14:textId="1C9E3947" w:rsidR="00C32146" w:rsidRPr="006F4EFC" w:rsidRDefault="00C32146" w:rsidP="00C32146">
            <w:pPr>
              <w:tabs>
                <w:tab w:val="decimal" w:pos="1084"/>
              </w:tabs>
              <w:overflowPunct/>
              <w:autoSpaceDE/>
              <w:autoSpaceDN/>
              <w:adjustRightInd/>
              <w:ind w:left="-17" w:right="-21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10,000,000</w:t>
            </w:r>
          </w:p>
        </w:tc>
        <w:tc>
          <w:tcPr>
            <w:tcW w:w="42" w:type="dxa"/>
            <w:vAlign w:val="center"/>
          </w:tcPr>
          <w:p w14:paraId="7FFE3CA7" w14:textId="77777777" w:rsidR="00C32146" w:rsidRPr="006F4EFC" w:rsidRDefault="00C32146" w:rsidP="00C32146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5769D963" w14:textId="301A7E6B" w:rsidR="00C32146" w:rsidRPr="006F4EFC" w:rsidRDefault="00C32146" w:rsidP="00C32146">
            <w:pPr>
              <w:tabs>
                <w:tab w:val="decimal" w:pos="1084"/>
              </w:tabs>
              <w:overflowPunct/>
              <w:autoSpaceDE/>
              <w:autoSpaceDN/>
              <w:adjustRightInd/>
              <w:ind w:left="-17" w:right="-21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10,000,000</w:t>
            </w:r>
          </w:p>
        </w:tc>
        <w:tc>
          <w:tcPr>
            <w:tcW w:w="68" w:type="dxa"/>
            <w:vAlign w:val="center"/>
          </w:tcPr>
          <w:p w14:paraId="12C59B96" w14:textId="77777777" w:rsidR="00C32146" w:rsidRPr="006F4EFC" w:rsidRDefault="00C32146" w:rsidP="00C32146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41EE7D31" w14:textId="77777777" w:rsidR="00C32146" w:rsidRPr="006F4EFC" w:rsidRDefault="00C32146" w:rsidP="00C32146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0" w:type="dxa"/>
            <w:vAlign w:val="center"/>
          </w:tcPr>
          <w:p w14:paraId="7545A760" w14:textId="77777777" w:rsidR="00C32146" w:rsidRPr="006F4EFC" w:rsidRDefault="00C32146" w:rsidP="00C32146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0C330145" w14:textId="77777777" w:rsidR="00C32146" w:rsidRPr="006F4EFC" w:rsidRDefault="00C32146" w:rsidP="00C32146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32146" w:rsidRPr="006F4EFC" w14:paraId="19DA7249" w14:textId="77777777" w:rsidTr="001A6B96">
        <w:trPr>
          <w:gridAfter w:val="1"/>
          <w:wAfter w:w="10" w:type="dxa"/>
          <w:cantSplit/>
          <w:trHeight w:hRule="exact" w:val="312"/>
        </w:trPr>
        <w:tc>
          <w:tcPr>
            <w:tcW w:w="2728" w:type="dxa"/>
            <w:vAlign w:val="center"/>
          </w:tcPr>
          <w:p w14:paraId="5732A346" w14:textId="77777777" w:rsidR="00C32146" w:rsidRPr="006F4EFC" w:rsidRDefault="00C32146" w:rsidP="00C32146">
            <w:pPr>
              <w:tabs>
                <w:tab w:val="left" w:pos="70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" w:type="dxa"/>
            <w:vAlign w:val="center"/>
          </w:tcPr>
          <w:p w14:paraId="4CAE8F51" w14:textId="77777777" w:rsidR="00C32146" w:rsidRPr="006F4EFC" w:rsidRDefault="00C32146" w:rsidP="00C32146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center"/>
          </w:tcPr>
          <w:p w14:paraId="5FBCFCED" w14:textId="77777777" w:rsidR="00C32146" w:rsidRPr="006F4EFC" w:rsidRDefault="00C32146" w:rsidP="00C32146">
            <w:pPr>
              <w:tabs>
                <w:tab w:val="left" w:pos="70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center"/>
          </w:tcPr>
          <w:p w14:paraId="703FFC84" w14:textId="77777777" w:rsidR="00C32146" w:rsidRPr="006F4EFC" w:rsidRDefault="00C32146" w:rsidP="00C32146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center"/>
          </w:tcPr>
          <w:p w14:paraId="61C74DC9" w14:textId="77777777" w:rsidR="00C32146" w:rsidRPr="006F4EFC" w:rsidRDefault="00C32146" w:rsidP="00C32146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" w:type="dxa"/>
            <w:vAlign w:val="center"/>
          </w:tcPr>
          <w:p w14:paraId="35FFFF59" w14:textId="77777777" w:rsidR="00C32146" w:rsidRPr="006F4EFC" w:rsidRDefault="00C32146" w:rsidP="00C32146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38F3BF51" w14:textId="77777777" w:rsidR="00C32146" w:rsidRPr="006F4EFC" w:rsidRDefault="00C32146" w:rsidP="00C32146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" w:type="dxa"/>
            <w:vAlign w:val="center"/>
          </w:tcPr>
          <w:p w14:paraId="79FF52ED" w14:textId="77777777" w:rsidR="00C32146" w:rsidRPr="006F4EFC" w:rsidRDefault="00C32146" w:rsidP="00C32146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center"/>
          </w:tcPr>
          <w:p w14:paraId="531D3965" w14:textId="77777777" w:rsidR="00C32146" w:rsidRPr="006F4EFC" w:rsidRDefault="00C32146" w:rsidP="00C32146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" w:type="dxa"/>
            <w:vAlign w:val="center"/>
          </w:tcPr>
          <w:p w14:paraId="232FB5BA" w14:textId="77777777" w:rsidR="00C32146" w:rsidRPr="006F4EFC" w:rsidRDefault="00C32146" w:rsidP="00C32146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6" w:space="0" w:color="auto"/>
            </w:tcBorders>
            <w:vAlign w:val="bottom"/>
          </w:tcPr>
          <w:p w14:paraId="785B78D5" w14:textId="7D080FDD" w:rsidR="00C32146" w:rsidRPr="006F4EFC" w:rsidRDefault="00C32146" w:rsidP="00C32146">
            <w:pPr>
              <w:tabs>
                <w:tab w:val="decimal" w:pos="1084"/>
              </w:tabs>
              <w:overflowPunct/>
              <w:autoSpaceDE/>
              <w:autoSpaceDN/>
              <w:adjustRightInd/>
              <w:ind w:left="-17" w:right="-21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533,416,535</w:t>
            </w:r>
          </w:p>
        </w:tc>
        <w:tc>
          <w:tcPr>
            <w:tcW w:w="42" w:type="dxa"/>
            <w:vAlign w:val="center"/>
          </w:tcPr>
          <w:p w14:paraId="68378288" w14:textId="77777777" w:rsidR="00C32146" w:rsidRPr="006F4EFC" w:rsidRDefault="00C32146" w:rsidP="00C32146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34977EB0" w14:textId="126FD207" w:rsidR="00C32146" w:rsidRPr="006F4EFC" w:rsidRDefault="00C32146" w:rsidP="00C32146">
            <w:pPr>
              <w:tabs>
                <w:tab w:val="decimal" w:pos="1084"/>
              </w:tabs>
              <w:overflowPunct/>
              <w:autoSpaceDE/>
              <w:autoSpaceDN/>
              <w:adjustRightInd/>
              <w:ind w:left="-17" w:right="-21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533,416,535</w:t>
            </w:r>
          </w:p>
        </w:tc>
        <w:tc>
          <w:tcPr>
            <w:tcW w:w="68" w:type="dxa"/>
            <w:vAlign w:val="center"/>
          </w:tcPr>
          <w:p w14:paraId="32E3F344" w14:textId="77777777" w:rsidR="00C32146" w:rsidRPr="006F4EFC" w:rsidRDefault="00C32146" w:rsidP="00C32146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6DF83C8F" w14:textId="77777777" w:rsidR="00C32146" w:rsidRPr="006F4EFC" w:rsidRDefault="00C32146" w:rsidP="00C32146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14:paraId="67383761" w14:textId="77777777" w:rsidR="00C32146" w:rsidRPr="006F4EFC" w:rsidRDefault="00C32146" w:rsidP="00C32146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72B160C6" w14:textId="77777777" w:rsidR="00C32146" w:rsidRPr="006F4EFC" w:rsidRDefault="00C32146" w:rsidP="00C32146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2146" w:rsidRPr="006F4EFC" w14:paraId="6A9386F1" w14:textId="77777777" w:rsidTr="001A6B96">
        <w:trPr>
          <w:gridAfter w:val="1"/>
          <w:wAfter w:w="10" w:type="dxa"/>
          <w:cantSplit/>
          <w:trHeight w:val="354"/>
        </w:trPr>
        <w:tc>
          <w:tcPr>
            <w:tcW w:w="2728" w:type="dxa"/>
            <w:vAlign w:val="center"/>
          </w:tcPr>
          <w:p w14:paraId="6C5F12CA" w14:textId="77777777" w:rsidR="00C32146" w:rsidRPr="006F4EFC" w:rsidRDefault="00C32146" w:rsidP="00C32146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6F4EFC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48" w:type="dxa"/>
            <w:vAlign w:val="center"/>
          </w:tcPr>
          <w:p w14:paraId="1660B909" w14:textId="77777777" w:rsidR="00C32146" w:rsidRPr="006F4EFC" w:rsidRDefault="00C32146" w:rsidP="00C32146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center"/>
          </w:tcPr>
          <w:p w14:paraId="17A7463E" w14:textId="77777777" w:rsidR="00C32146" w:rsidRPr="006F4EFC" w:rsidRDefault="00C32146" w:rsidP="00C32146">
            <w:pPr>
              <w:tabs>
                <w:tab w:val="left" w:pos="70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center"/>
          </w:tcPr>
          <w:p w14:paraId="073E864E" w14:textId="77777777" w:rsidR="00C32146" w:rsidRPr="006F4EFC" w:rsidRDefault="00C32146" w:rsidP="00C32146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center"/>
          </w:tcPr>
          <w:p w14:paraId="04B30048" w14:textId="77777777" w:rsidR="00C32146" w:rsidRPr="006F4EFC" w:rsidRDefault="00C32146" w:rsidP="00C32146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" w:type="dxa"/>
            <w:vAlign w:val="center"/>
          </w:tcPr>
          <w:p w14:paraId="621E887F" w14:textId="77777777" w:rsidR="00C32146" w:rsidRPr="006F4EFC" w:rsidRDefault="00C32146" w:rsidP="00C32146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48674EC5" w14:textId="77777777" w:rsidR="00C32146" w:rsidRPr="006F4EFC" w:rsidRDefault="00C32146" w:rsidP="00C32146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" w:type="dxa"/>
            <w:vAlign w:val="center"/>
          </w:tcPr>
          <w:p w14:paraId="3E45C537" w14:textId="77777777" w:rsidR="00C32146" w:rsidRPr="006F4EFC" w:rsidRDefault="00C32146" w:rsidP="00C32146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center"/>
          </w:tcPr>
          <w:p w14:paraId="15ABAD2B" w14:textId="77777777" w:rsidR="00C32146" w:rsidRPr="006F4EFC" w:rsidRDefault="00C32146" w:rsidP="00C32146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" w:type="dxa"/>
            <w:vAlign w:val="center"/>
          </w:tcPr>
          <w:p w14:paraId="761F0A75" w14:textId="77777777" w:rsidR="00C32146" w:rsidRPr="006F4EFC" w:rsidRDefault="00C32146" w:rsidP="00C32146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6" w:space="0" w:color="auto"/>
            </w:tcBorders>
            <w:vAlign w:val="bottom"/>
          </w:tcPr>
          <w:p w14:paraId="1FE1216B" w14:textId="39557E88" w:rsidR="00C32146" w:rsidRPr="006F4EFC" w:rsidRDefault="00C32146" w:rsidP="00C32146">
            <w:pPr>
              <w:tabs>
                <w:tab w:val="decimal" w:pos="1084"/>
              </w:tabs>
              <w:overflowPunct/>
              <w:autoSpaceDE/>
              <w:autoSpaceDN/>
              <w:adjustRightInd/>
              <w:ind w:left="-17" w:right="-21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(1</w:t>
            </w:r>
            <w:r>
              <w:rPr>
                <w:rFonts w:ascii="Angsana New" w:hAnsi="Angsana New"/>
                <w:sz w:val="26"/>
                <w:szCs w:val="26"/>
              </w:rPr>
              <w:t>,291,000</w:t>
            </w:r>
            <w:r w:rsidRPr="006F4EF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2" w:type="dxa"/>
            <w:vAlign w:val="center"/>
          </w:tcPr>
          <w:p w14:paraId="1ACBC38A" w14:textId="77777777" w:rsidR="00C32146" w:rsidRPr="006F4EFC" w:rsidRDefault="00C32146" w:rsidP="00C32146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16194B6B" w14:textId="30288A91" w:rsidR="00C32146" w:rsidRPr="006F4EFC" w:rsidRDefault="00C32146" w:rsidP="00C32146">
            <w:pPr>
              <w:tabs>
                <w:tab w:val="decimal" w:pos="1084"/>
              </w:tabs>
              <w:overflowPunct/>
              <w:autoSpaceDE/>
              <w:autoSpaceDN/>
              <w:adjustRightInd/>
              <w:ind w:left="-17" w:right="-21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(1</w:t>
            </w:r>
            <w:r>
              <w:rPr>
                <w:rFonts w:ascii="Angsana New" w:hAnsi="Angsana New"/>
                <w:sz w:val="26"/>
                <w:szCs w:val="26"/>
              </w:rPr>
              <w:t>,291,000</w:t>
            </w:r>
            <w:r w:rsidRPr="006F4EF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68" w:type="dxa"/>
            <w:vAlign w:val="center"/>
          </w:tcPr>
          <w:p w14:paraId="636F09E2" w14:textId="77777777" w:rsidR="00C32146" w:rsidRPr="006F4EFC" w:rsidRDefault="00C32146" w:rsidP="00C32146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35DAFDEA" w14:textId="77777777" w:rsidR="00C32146" w:rsidRPr="006F4EFC" w:rsidRDefault="00C32146" w:rsidP="00C32146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14:paraId="2D4BD98B" w14:textId="77777777" w:rsidR="00C32146" w:rsidRPr="006F4EFC" w:rsidRDefault="00C32146" w:rsidP="00C32146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51E573AD" w14:textId="77777777" w:rsidR="00C32146" w:rsidRPr="006F4EFC" w:rsidRDefault="00C32146" w:rsidP="00C32146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2146" w:rsidRPr="006F4EFC" w14:paraId="36214A2D" w14:textId="77777777" w:rsidTr="001A6B96">
        <w:trPr>
          <w:gridAfter w:val="1"/>
          <w:wAfter w:w="10" w:type="dxa"/>
          <w:cantSplit/>
          <w:trHeight w:val="296"/>
        </w:trPr>
        <w:tc>
          <w:tcPr>
            <w:tcW w:w="2728" w:type="dxa"/>
            <w:vAlign w:val="center"/>
          </w:tcPr>
          <w:p w14:paraId="38ACB640" w14:textId="77777777" w:rsidR="00C32146" w:rsidRPr="006F4EFC" w:rsidRDefault="00C32146" w:rsidP="00C32146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เงินลงทุนในบริษัทย่อย - สุทธิ</w:t>
            </w:r>
          </w:p>
        </w:tc>
        <w:tc>
          <w:tcPr>
            <w:tcW w:w="48" w:type="dxa"/>
            <w:vAlign w:val="center"/>
          </w:tcPr>
          <w:p w14:paraId="54D881E7" w14:textId="77777777" w:rsidR="00C32146" w:rsidRPr="006F4EFC" w:rsidRDefault="00C32146" w:rsidP="00C32146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center"/>
          </w:tcPr>
          <w:p w14:paraId="10FC4DCB" w14:textId="77777777" w:rsidR="00C32146" w:rsidRPr="006F4EFC" w:rsidRDefault="00C32146" w:rsidP="00C32146">
            <w:pPr>
              <w:tabs>
                <w:tab w:val="left" w:pos="70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center"/>
          </w:tcPr>
          <w:p w14:paraId="3A41142D" w14:textId="77777777" w:rsidR="00C32146" w:rsidRPr="006F4EFC" w:rsidRDefault="00C32146" w:rsidP="00C32146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center"/>
          </w:tcPr>
          <w:p w14:paraId="6DAFDB5C" w14:textId="77777777" w:rsidR="00C32146" w:rsidRPr="006F4EFC" w:rsidRDefault="00C32146" w:rsidP="00C32146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" w:type="dxa"/>
            <w:vAlign w:val="center"/>
          </w:tcPr>
          <w:p w14:paraId="0E7F5089" w14:textId="77777777" w:rsidR="00C32146" w:rsidRPr="006F4EFC" w:rsidRDefault="00C32146" w:rsidP="00C32146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454151D7" w14:textId="77777777" w:rsidR="00C32146" w:rsidRPr="006F4EFC" w:rsidRDefault="00C32146" w:rsidP="00C32146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" w:type="dxa"/>
            <w:vAlign w:val="center"/>
          </w:tcPr>
          <w:p w14:paraId="75ED762D" w14:textId="77777777" w:rsidR="00C32146" w:rsidRPr="006F4EFC" w:rsidRDefault="00C32146" w:rsidP="00C32146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center"/>
          </w:tcPr>
          <w:p w14:paraId="31DB8AB8" w14:textId="77777777" w:rsidR="00C32146" w:rsidRPr="006F4EFC" w:rsidRDefault="00C32146" w:rsidP="00C32146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" w:type="dxa"/>
            <w:vAlign w:val="center"/>
          </w:tcPr>
          <w:p w14:paraId="4E657DC0" w14:textId="77777777" w:rsidR="00C32146" w:rsidRPr="006F4EFC" w:rsidRDefault="00C32146" w:rsidP="00C32146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95FE7A" w14:textId="1FE3FAF4" w:rsidR="00C32146" w:rsidRPr="006F4EFC" w:rsidRDefault="00C32146" w:rsidP="00C32146">
            <w:pPr>
              <w:tabs>
                <w:tab w:val="decimal" w:pos="1084"/>
              </w:tabs>
              <w:overflowPunct/>
              <w:autoSpaceDE/>
              <w:autoSpaceDN/>
              <w:adjustRightInd/>
              <w:ind w:left="-17" w:right="-21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32,125,535</w:t>
            </w:r>
          </w:p>
        </w:tc>
        <w:tc>
          <w:tcPr>
            <w:tcW w:w="42" w:type="dxa"/>
            <w:vAlign w:val="center"/>
          </w:tcPr>
          <w:p w14:paraId="63504BFC" w14:textId="77777777" w:rsidR="00C32146" w:rsidRPr="006F4EFC" w:rsidRDefault="00C32146" w:rsidP="00C32146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7FEF32" w14:textId="49EEF3B0" w:rsidR="00C32146" w:rsidRPr="006F4EFC" w:rsidRDefault="00C32146" w:rsidP="00C32146">
            <w:pPr>
              <w:tabs>
                <w:tab w:val="decimal" w:pos="1084"/>
              </w:tabs>
              <w:overflowPunct/>
              <w:autoSpaceDE/>
              <w:autoSpaceDN/>
              <w:adjustRightInd/>
              <w:ind w:left="-17" w:right="-21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32,125,535</w:t>
            </w:r>
          </w:p>
        </w:tc>
        <w:tc>
          <w:tcPr>
            <w:tcW w:w="68" w:type="dxa"/>
            <w:vAlign w:val="center"/>
          </w:tcPr>
          <w:p w14:paraId="3908132D" w14:textId="77777777" w:rsidR="00C32146" w:rsidRPr="006F4EFC" w:rsidRDefault="00C32146" w:rsidP="00C32146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05D4802A" w14:textId="77777777" w:rsidR="00C32146" w:rsidRPr="006F4EFC" w:rsidRDefault="00C32146" w:rsidP="00C32146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14:paraId="4445846E" w14:textId="77777777" w:rsidR="00C32146" w:rsidRPr="006F4EFC" w:rsidRDefault="00C32146" w:rsidP="00C32146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39F63A24" w14:textId="77777777" w:rsidR="00C32146" w:rsidRPr="006F4EFC" w:rsidRDefault="00C32146" w:rsidP="00C32146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362764AF" w14:textId="77777777" w:rsidR="00231A3D" w:rsidRPr="006F4EFC" w:rsidRDefault="00231A3D" w:rsidP="006F4EFC">
      <w:pPr>
        <w:tabs>
          <w:tab w:val="left" w:pos="709"/>
          <w:tab w:val="left" w:pos="8505"/>
        </w:tabs>
        <w:ind w:left="142" w:right="-118" w:firstLine="567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เงินลงทุนในบริษัทย่อยประกอบด้วยเงินลงทุนในหุ้นสามัญของบริษัทดังต่อไปนี้</w:t>
      </w:r>
    </w:p>
    <w:p w14:paraId="204E5A3A" w14:textId="77777777" w:rsidR="00C1271B" w:rsidRPr="006F4EFC" w:rsidRDefault="00C1271B" w:rsidP="006F4EFC">
      <w:pPr>
        <w:tabs>
          <w:tab w:val="left" w:pos="10170"/>
        </w:tabs>
        <w:overflowPunct/>
        <w:autoSpaceDE/>
        <w:autoSpaceDN/>
        <w:adjustRightInd/>
        <w:ind w:left="224" w:right="-76" w:firstLine="60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78E835F0" w14:textId="77777777" w:rsidR="002C2978" w:rsidRPr="006F4EFC" w:rsidRDefault="002C2978" w:rsidP="006F4EFC">
      <w:pPr>
        <w:tabs>
          <w:tab w:val="left" w:pos="70"/>
          <w:tab w:val="left" w:pos="10170"/>
        </w:tabs>
        <w:overflowPunct/>
        <w:autoSpaceDE/>
        <w:autoSpaceDN/>
        <w:adjustRightInd/>
        <w:ind w:left="1232" w:right="366" w:firstLine="532"/>
        <w:jc w:val="thaiDistribute"/>
        <w:textAlignment w:val="auto"/>
        <w:rPr>
          <w:rFonts w:ascii="Angsana New" w:hAnsi="Angsana New"/>
          <w:spacing w:val="2"/>
          <w:sz w:val="12"/>
          <w:szCs w:val="12"/>
        </w:rPr>
      </w:pPr>
    </w:p>
    <w:p w14:paraId="715465BE" w14:textId="435BDF77" w:rsidR="00287CB2" w:rsidRPr="00287CB2" w:rsidRDefault="00287CB2" w:rsidP="006539F7">
      <w:pPr>
        <w:tabs>
          <w:tab w:val="left" w:pos="709"/>
          <w:tab w:val="left" w:pos="8505"/>
        </w:tabs>
        <w:ind w:left="360" w:right="65" w:firstLine="378"/>
        <w:jc w:val="thaiDistribute"/>
        <w:rPr>
          <w:rFonts w:ascii="Angsana New" w:hAnsi="Angsana New"/>
          <w:spacing w:val="2"/>
          <w:sz w:val="28"/>
          <w:szCs w:val="28"/>
          <w:cs/>
          <w:lang w:val="en-GB"/>
        </w:rPr>
      </w:pPr>
      <w:r w:rsidRPr="006539F7">
        <w:rPr>
          <w:rFonts w:ascii="Angsana New" w:hAnsi="Angsana New" w:hint="cs"/>
          <w:sz w:val="28"/>
          <w:szCs w:val="28"/>
          <w:cs/>
        </w:rPr>
        <w:t>ใน</w:t>
      </w:r>
      <w:r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ปลายปี </w:t>
      </w:r>
      <w:r>
        <w:rPr>
          <w:rFonts w:ascii="Angsana New" w:hAnsi="Angsana New"/>
          <w:spacing w:val="2"/>
          <w:sz w:val="28"/>
          <w:szCs w:val="28"/>
        </w:rPr>
        <w:t xml:space="preserve">2562 </w:t>
      </w:r>
      <w:r>
        <w:rPr>
          <w:rFonts w:ascii="Angsana New" w:hAnsi="Angsana New" w:hint="cs"/>
          <w:spacing w:val="2"/>
          <w:sz w:val="28"/>
          <w:szCs w:val="28"/>
          <w:cs/>
          <w:lang w:val="en-GB"/>
        </w:rPr>
        <w:t>ผู้บริหารได้พบว่ามูลค่าที่คาดว่าจะได้รับคืนของบริษัทย่อยแห่งหนึ่งที่เคยรับรู้ค่าเผื่อการด้อยค่าในงวดก่อน</w:t>
      </w:r>
      <w:r w:rsidR="009E7B92">
        <w:rPr>
          <w:rFonts w:ascii="Angsana New" w:hAnsi="Angsana New"/>
          <w:spacing w:val="2"/>
          <w:sz w:val="28"/>
          <w:szCs w:val="28"/>
          <w:lang w:val="en-GB"/>
        </w:rPr>
        <w:t xml:space="preserve"> </w:t>
      </w:r>
      <w:r w:rsidR="00DC77C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ๆ </w:t>
      </w:r>
      <w:r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สูงกว่ามูลค่าของเงินลงทุนที่บริษัทฯ ได้ลงทุนไว้ ดังนั้น บริษัทฯ </w:t>
      </w:r>
      <w:r w:rsidR="008B72FA">
        <w:rPr>
          <w:rFonts w:ascii="Angsana New" w:hAnsi="Angsana New"/>
          <w:spacing w:val="2"/>
          <w:sz w:val="28"/>
          <w:szCs w:val="28"/>
          <w:cs/>
          <w:lang w:val="en-GB"/>
        </w:rPr>
        <w:br/>
      </w:r>
      <w:r>
        <w:rPr>
          <w:rFonts w:ascii="Angsana New" w:hAnsi="Angsana New" w:hint="cs"/>
          <w:spacing w:val="2"/>
          <w:sz w:val="28"/>
          <w:szCs w:val="28"/>
          <w:cs/>
          <w:lang w:val="en-GB"/>
        </w:rPr>
        <w:t>จึงได้บันทึกโอนกลับขาดทุน</w:t>
      </w:r>
      <w:r w:rsidR="00DC77C7">
        <w:rPr>
          <w:rFonts w:ascii="Angsana New" w:hAnsi="Angsana New" w:hint="cs"/>
          <w:spacing w:val="2"/>
          <w:sz w:val="28"/>
          <w:szCs w:val="28"/>
          <w:cs/>
          <w:lang w:val="en-GB"/>
        </w:rPr>
        <w:t>จาก</w:t>
      </w:r>
      <w:r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การด้อยค่าในงบกำไรขาดทุนเฉพาะกิจการในปี </w:t>
      </w:r>
      <w:r>
        <w:rPr>
          <w:rFonts w:ascii="Angsana New" w:hAnsi="Angsana New"/>
          <w:spacing w:val="2"/>
          <w:sz w:val="28"/>
          <w:szCs w:val="28"/>
        </w:rPr>
        <w:t xml:space="preserve">2562 </w:t>
      </w:r>
      <w:r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เป็นจำนวนเงินรวม </w:t>
      </w:r>
      <w:r>
        <w:rPr>
          <w:rFonts w:ascii="Angsana New" w:hAnsi="Angsana New"/>
          <w:spacing w:val="2"/>
          <w:sz w:val="28"/>
          <w:szCs w:val="28"/>
        </w:rPr>
        <w:t xml:space="preserve">12.65 </w:t>
      </w:r>
      <w:r>
        <w:rPr>
          <w:rFonts w:ascii="Angsana New" w:hAnsi="Angsana New" w:hint="cs"/>
          <w:spacing w:val="2"/>
          <w:sz w:val="28"/>
          <w:szCs w:val="28"/>
          <w:cs/>
          <w:lang w:val="en-GB"/>
        </w:rPr>
        <w:t>ล้านบาท</w:t>
      </w:r>
    </w:p>
    <w:p w14:paraId="4FA4DFE5" w14:textId="77777777" w:rsidR="00287CB2" w:rsidRPr="00287CB2" w:rsidRDefault="00287CB2" w:rsidP="006F4EFC">
      <w:pPr>
        <w:tabs>
          <w:tab w:val="left" w:pos="70"/>
          <w:tab w:val="left" w:pos="10170"/>
        </w:tabs>
        <w:overflowPunct/>
        <w:autoSpaceDE/>
        <w:autoSpaceDN/>
        <w:adjustRightInd/>
        <w:ind w:left="364" w:right="-11" w:firstLine="686"/>
        <w:jc w:val="thaiDistribute"/>
        <w:textAlignment w:val="auto"/>
        <w:rPr>
          <w:rFonts w:ascii="Angsana New" w:hAnsi="Angsana New"/>
          <w:spacing w:val="2"/>
          <w:sz w:val="28"/>
          <w:szCs w:val="28"/>
          <w:cs/>
          <w:lang w:val="en-GB"/>
        </w:rPr>
      </w:pPr>
    </w:p>
    <w:p w14:paraId="2866ED0F" w14:textId="77777777" w:rsidR="00231A3D" w:rsidRPr="006F4EFC" w:rsidRDefault="00231A3D" w:rsidP="006F4EFC">
      <w:pPr>
        <w:tabs>
          <w:tab w:val="left" w:pos="70"/>
          <w:tab w:val="left" w:pos="10170"/>
        </w:tabs>
        <w:overflowPunct/>
        <w:autoSpaceDE/>
        <w:autoSpaceDN/>
        <w:adjustRightInd/>
        <w:ind w:left="1232" w:right="366" w:firstLine="532"/>
        <w:jc w:val="thaiDistribute"/>
        <w:textAlignment w:val="auto"/>
        <w:rPr>
          <w:rFonts w:ascii="Angsana New" w:hAnsi="Angsana New"/>
          <w:spacing w:val="2"/>
          <w:sz w:val="12"/>
          <w:szCs w:val="12"/>
        </w:rPr>
      </w:pPr>
    </w:p>
    <w:p w14:paraId="0FA1313E" w14:textId="77777777" w:rsidR="00E262BB" w:rsidRPr="006F4EFC" w:rsidRDefault="00E262BB" w:rsidP="006F4EFC">
      <w:pPr>
        <w:tabs>
          <w:tab w:val="left" w:pos="70"/>
          <w:tab w:val="left" w:pos="1624"/>
          <w:tab w:val="left" w:pos="10170"/>
        </w:tabs>
        <w:overflowPunct/>
        <w:autoSpaceDE/>
        <w:autoSpaceDN/>
        <w:adjustRightInd/>
        <w:ind w:left="504" w:right="394" w:firstLine="742"/>
        <w:jc w:val="thaiDistribute"/>
        <w:textAlignment w:val="auto"/>
        <w:rPr>
          <w:rFonts w:ascii="Angsana New" w:hAnsi="Angsana New"/>
          <w:sz w:val="6"/>
          <w:szCs w:val="6"/>
        </w:rPr>
        <w:sectPr w:rsidR="00E262BB" w:rsidRPr="006F4EFC" w:rsidSect="00A050C5">
          <w:headerReference w:type="default" r:id="rId9"/>
          <w:pgSz w:w="16840" w:h="11907" w:orient="landscape" w:code="9"/>
          <w:pgMar w:top="902" w:right="624" w:bottom="992" w:left="851" w:header="624" w:footer="170" w:gutter="0"/>
          <w:pgNumType w:fmt="numberInDash"/>
          <w:cols w:space="720"/>
          <w:docGrid w:linePitch="326"/>
        </w:sectPr>
      </w:pPr>
    </w:p>
    <w:p w14:paraId="47997EAD" w14:textId="77777777" w:rsidR="009D3EAF" w:rsidRPr="009D3EAF" w:rsidRDefault="009D3EAF" w:rsidP="009D3EAF">
      <w:pPr>
        <w:tabs>
          <w:tab w:val="left" w:pos="-294"/>
        </w:tabs>
        <w:ind w:left="360" w:right="-36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35EAD45E" w14:textId="6A905F9F" w:rsidR="004856D3" w:rsidRPr="006F4EFC" w:rsidRDefault="004856D3" w:rsidP="006F4EFC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เงินลงทุนในการร่วมค้า</w:t>
      </w:r>
    </w:p>
    <w:p w14:paraId="0CE1E082" w14:textId="77777777" w:rsidR="007C5FC0" w:rsidRPr="006F4EFC" w:rsidRDefault="007C5FC0" w:rsidP="006F4EFC">
      <w:pPr>
        <w:tabs>
          <w:tab w:val="left" w:pos="70"/>
          <w:tab w:val="left" w:pos="10170"/>
        </w:tabs>
        <w:overflowPunct/>
        <w:autoSpaceDE/>
        <w:autoSpaceDN/>
        <w:adjustRightInd/>
        <w:ind w:left="378" w:right="366"/>
        <w:jc w:val="thaiDistribute"/>
        <w:textAlignment w:val="auto"/>
        <w:rPr>
          <w:rFonts w:ascii="Angsana New" w:hAnsi="Angsana New"/>
          <w:spacing w:val="-6"/>
          <w:sz w:val="2"/>
          <w:szCs w:val="2"/>
        </w:rPr>
      </w:pPr>
    </w:p>
    <w:p w14:paraId="506EA435" w14:textId="77777777" w:rsidR="009C5149" w:rsidRPr="006F4EFC" w:rsidRDefault="009C5149" w:rsidP="006F4EFC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pPr w:leftFromText="180" w:rightFromText="180" w:vertAnchor="text" w:horzAnchor="margin" w:tblpXSpec="center" w:tblpY="14"/>
        <w:tblW w:w="9712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6"/>
        <w:gridCol w:w="36"/>
        <w:gridCol w:w="1723"/>
        <w:gridCol w:w="42"/>
        <w:gridCol w:w="1106"/>
        <w:gridCol w:w="42"/>
        <w:gridCol w:w="1078"/>
        <w:gridCol w:w="42"/>
        <w:gridCol w:w="1032"/>
        <w:gridCol w:w="42"/>
        <w:gridCol w:w="1032"/>
        <w:gridCol w:w="42"/>
        <w:gridCol w:w="1032"/>
        <w:gridCol w:w="42"/>
        <w:gridCol w:w="1029"/>
        <w:gridCol w:w="6"/>
      </w:tblGrid>
      <w:tr w:rsidR="00231A3D" w:rsidRPr="006F4EFC" w14:paraId="24E1776E" w14:textId="77777777" w:rsidTr="006539F7">
        <w:trPr>
          <w:gridAfter w:val="1"/>
          <w:wAfter w:w="6" w:type="dxa"/>
          <w:trHeight w:val="272"/>
        </w:trPr>
        <w:tc>
          <w:tcPr>
            <w:tcW w:w="1386" w:type="dxa"/>
            <w:tcBorders>
              <w:bottom w:val="nil"/>
            </w:tcBorders>
            <w:vAlign w:val="center"/>
          </w:tcPr>
          <w:p w14:paraId="3F9E5BF2" w14:textId="67D41873" w:rsidR="00231A3D" w:rsidRPr="006F4EFC" w:rsidRDefault="00231A3D" w:rsidP="006F4EFC">
            <w:pPr>
              <w:tabs>
                <w:tab w:val="left" w:pos="7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6" w:type="dxa"/>
            <w:tcBorders>
              <w:bottom w:val="nil"/>
            </w:tcBorders>
            <w:vAlign w:val="center"/>
          </w:tcPr>
          <w:p w14:paraId="393A32D3" w14:textId="77777777" w:rsidR="00231A3D" w:rsidRPr="006F4EFC" w:rsidRDefault="00231A3D" w:rsidP="006F4EFC">
            <w:pPr>
              <w:tabs>
                <w:tab w:val="left" w:pos="70"/>
                <w:tab w:val="left" w:pos="1332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3" w:type="dxa"/>
            <w:tcBorders>
              <w:bottom w:val="nil"/>
            </w:tcBorders>
            <w:vAlign w:val="center"/>
          </w:tcPr>
          <w:p w14:paraId="08BC8F50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44D2AE8D" w14:textId="77777777" w:rsidR="00231A3D" w:rsidRPr="006F4EFC" w:rsidRDefault="00231A3D" w:rsidP="006F4EFC">
            <w:pPr>
              <w:tabs>
                <w:tab w:val="left" w:pos="70"/>
                <w:tab w:val="decimal" w:pos="1154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26" w:type="dxa"/>
            <w:gridSpan w:val="3"/>
            <w:tcBorders>
              <w:bottom w:val="nil"/>
            </w:tcBorders>
            <w:vAlign w:val="center"/>
          </w:tcPr>
          <w:p w14:paraId="617F43CB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6A58A427" w14:textId="77777777" w:rsidR="00231A3D" w:rsidRPr="006F4EFC" w:rsidRDefault="00231A3D" w:rsidP="006F4EFC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06" w:type="dxa"/>
            <w:gridSpan w:val="3"/>
            <w:tcBorders>
              <w:bottom w:val="nil"/>
            </w:tcBorders>
            <w:vAlign w:val="center"/>
          </w:tcPr>
          <w:p w14:paraId="659E4B1A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04B4039C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03" w:type="dxa"/>
            <w:gridSpan w:val="3"/>
            <w:tcBorders>
              <w:bottom w:val="single" w:sz="6" w:space="0" w:color="auto"/>
            </w:tcBorders>
            <w:vAlign w:val="center"/>
          </w:tcPr>
          <w:p w14:paraId="08FB1F03" w14:textId="4B103F67" w:rsidR="00231A3D" w:rsidRPr="006F4EFC" w:rsidRDefault="00231A3D" w:rsidP="006F4EFC">
            <w:pPr>
              <w:tabs>
                <w:tab w:val="decimal" w:pos="0"/>
                <w:tab w:val="left" w:pos="7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231A3D" w:rsidRPr="006F4EFC" w14:paraId="2EB3A673" w14:textId="77777777" w:rsidTr="006539F7">
        <w:trPr>
          <w:gridAfter w:val="1"/>
          <w:wAfter w:w="6" w:type="dxa"/>
          <w:trHeight w:val="272"/>
        </w:trPr>
        <w:tc>
          <w:tcPr>
            <w:tcW w:w="1386" w:type="dxa"/>
            <w:tcBorders>
              <w:bottom w:val="nil"/>
            </w:tcBorders>
            <w:vAlign w:val="center"/>
          </w:tcPr>
          <w:p w14:paraId="78AF796B" w14:textId="77777777" w:rsidR="00231A3D" w:rsidRPr="006F4EFC" w:rsidRDefault="00231A3D" w:rsidP="006F4EFC">
            <w:pPr>
              <w:tabs>
                <w:tab w:val="left" w:pos="7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6" w:type="dxa"/>
            <w:tcBorders>
              <w:bottom w:val="nil"/>
            </w:tcBorders>
            <w:vAlign w:val="center"/>
          </w:tcPr>
          <w:p w14:paraId="7ED2027E" w14:textId="77777777" w:rsidR="00231A3D" w:rsidRPr="006F4EFC" w:rsidRDefault="00231A3D" w:rsidP="006F4EFC">
            <w:pPr>
              <w:tabs>
                <w:tab w:val="left" w:pos="70"/>
                <w:tab w:val="left" w:pos="1332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3" w:type="dxa"/>
            <w:tcBorders>
              <w:bottom w:val="nil"/>
            </w:tcBorders>
            <w:vAlign w:val="center"/>
          </w:tcPr>
          <w:p w14:paraId="59B68918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4AB63828" w14:textId="77777777" w:rsidR="00231A3D" w:rsidRPr="006F4EFC" w:rsidRDefault="00231A3D" w:rsidP="006F4EFC">
            <w:pPr>
              <w:tabs>
                <w:tab w:val="left" w:pos="70"/>
                <w:tab w:val="decimal" w:pos="1154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26" w:type="dxa"/>
            <w:gridSpan w:val="3"/>
            <w:tcBorders>
              <w:bottom w:val="nil"/>
            </w:tcBorders>
            <w:vAlign w:val="center"/>
          </w:tcPr>
          <w:p w14:paraId="4B953996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36CF0E47" w14:textId="77777777" w:rsidR="00231A3D" w:rsidRPr="006F4EFC" w:rsidRDefault="00231A3D" w:rsidP="006F4EFC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06" w:type="dxa"/>
            <w:gridSpan w:val="3"/>
            <w:tcBorders>
              <w:bottom w:val="nil"/>
            </w:tcBorders>
            <w:vAlign w:val="center"/>
          </w:tcPr>
          <w:p w14:paraId="40638B04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45D8EE65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3E7FA5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231A3D" w:rsidRPr="006F4EFC" w14:paraId="3B2B9FCF" w14:textId="77777777" w:rsidTr="006539F7">
        <w:trPr>
          <w:gridAfter w:val="1"/>
          <w:wAfter w:w="6" w:type="dxa"/>
          <w:trHeight w:val="272"/>
        </w:trPr>
        <w:tc>
          <w:tcPr>
            <w:tcW w:w="1386" w:type="dxa"/>
            <w:vAlign w:val="center"/>
          </w:tcPr>
          <w:p w14:paraId="3D054486" w14:textId="77777777" w:rsidR="00231A3D" w:rsidRPr="006F4EFC" w:rsidRDefault="00231A3D" w:rsidP="006F4EFC">
            <w:pPr>
              <w:tabs>
                <w:tab w:val="left" w:pos="7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6" w:type="dxa"/>
            <w:vAlign w:val="center"/>
          </w:tcPr>
          <w:p w14:paraId="0E228BBE" w14:textId="77777777" w:rsidR="00231A3D" w:rsidRPr="006F4EFC" w:rsidRDefault="00231A3D" w:rsidP="006F4EFC">
            <w:pPr>
              <w:tabs>
                <w:tab w:val="left" w:pos="70"/>
                <w:tab w:val="left" w:pos="1332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3" w:type="dxa"/>
            <w:vAlign w:val="center"/>
          </w:tcPr>
          <w:p w14:paraId="5E57C14D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679F9989" w14:textId="77777777" w:rsidR="00231A3D" w:rsidRPr="006F4EFC" w:rsidRDefault="00231A3D" w:rsidP="006F4EFC">
            <w:pPr>
              <w:tabs>
                <w:tab w:val="left" w:pos="70"/>
                <w:tab w:val="decimal" w:pos="1154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26" w:type="dxa"/>
            <w:gridSpan w:val="3"/>
            <w:tcBorders>
              <w:bottom w:val="single" w:sz="6" w:space="0" w:color="auto"/>
            </w:tcBorders>
            <w:vAlign w:val="center"/>
          </w:tcPr>
          <w:p w14:paraId="70D2128E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42" w:type="dxa"/>
            <w:vAlign w:val="center"/>
          </w:tcPr>
          <w:p w14:paraId="461EC01B" w14:textId="77777777" w:rsidR="00231A3D" w:rsidRPr="006F4EFC" w:rsidRDefault="00231A3D" w:rsidP="006F4EFC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06" w:type="dxa"/>
            <w:gridSpan w:val="3"/>
            <w:tcBorders>
              <w:bottom w:val="single" w:sz="6" w:space="0" w:color="auto"/>
            </w:tcBorders>
            <w:vAlign w:val="center"/>
          </w:tcPr>
          <w:p w14:paraId="24BCA2A7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 (ร้อยละ)</w:t>
            </w:r>
          </w:p>
        </w:tc>
        <w:tc>
          <w:tcPr>
            <w:tcW w:w="42" w:type="dxa"/>
            <w:vAlign w:val="center"/>
          </w:tcPr>
          <w:p w14:paraId="73B8A826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03" w:type="dxa"/>
            <w:gridSpan w:val="3"/>
            <w:tcBorders>
              <w:bottom w:val="single" w:sz="6" w:space="0" w:color="auto"/>
            </w:tcBorders>
            <w:vAlign w:val="center"/>
          </w:tcPr>
          <w:p w14:paraId="0E179E96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มูลค่าตามบัญชีตามวิธีส่วนได้เสีย </w:t>
            </w:r>
          </w:p>
        </w:tc>
      </w:tr>
      <w:tr w:rsidR="006539F7" w:rsidRPr="006F4EFC" w14:paraId="49319EF3" w14:textId="77777777" w:rsidTr="006539F7">
        <w:trPr>
          <w:trHeight w:hRule="exact" w:val="285"/>
        </w:trPr>
        <w:tc>
          <w:tcPr>
            <w:tcW w:w="1386" w:type="dxa"/>
            <w:tcBorders>
              <w:bottom w:val="single" w:sz="6" w:space="0" w:color="auto"/>
            </w:tcBorders>
            <w:vAlign w:val="center"/>
          </w:tcPr>
          <w:p w14:paraId="1293AEC9" w14:textId="77777777" w:rsidR="006539F7" w:rsidRPr="006F4EFC" w:rsidRDefault="006539F7" w:rsidP="006539F7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36" w:type="dxa"/>
            <w:tcBorders>
              <w:bottom w:val="nil"/>
            </w:tcBorders>
            <w:vAlign w:val="center"/>
          </w:tcPr>
          <w:p w14:paraId="46A507F8" w14:textId="77777777" w:rsidR="006539F7" w:rsidRPr="006F4EFC" w:rsidRDefault="006539F7" w:rsidP="006539F7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3" w:type="dxa"/>
            <w:tcBorders>
              <w:bottom w:val="single" w:sz="6" w:space="0" w:color="auto"/>
            </w:tcBorders>
            <w:vAlign w:val="center"/>
          </w:tcPr>
          <w:p w14:paraId="442FA2B7" w14:textId="77777777" w:rsidR="006539F7" w:rsidRPr="006F4EFC" w:rsidRDefault="006539F7" w:rsidP="006539F7">
            <w:pPr>
              <w:ind w:right="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7282165A" w14:textId="77777777" w:rsidR="006539F7" w:rsidRPr="006F4EFC" w:rsidRDefault="006539F7" w:rsidP="006539F7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  <w:vAlign w:val="center"/>
          </w:tcPr>
          <w:p w14:paraId="03A06CAA" w14:textId="0F01B486" w:rsidR="006539F7" w:rsidRPr="006F4EFC" w:rsidRDefault="006539F7" w:rsidP="006539F7">
            <w:pPr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3C7573E0" w14:textId="77777777" w:rsidR="006539F7" w:rsidRPr="006F4EFC" w:rsidRDefault="006539F7" w:rsidP="006539F7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vAlign w:val="center"/>
          </w:tcPr>
          <w:p w14:paraId="00EB221C" w14:textId="16AD31C5" w:rsidR="006539F7" w:rsidRPr="006F4EFC" w:rsidRDefault="006539F7" w:rsidP="006539F7">
            <w:pPr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57883575" w14:textId="77777777" w:rsidR="006539F7" w:rsidRPr="006F4EFC" w:rsidRDefault="006539F7" w:rsidP="006539F7">
            <w:pPr>
              <w:tabs>
                <w:tab w:val="left" w:pos="70"/>
                <w:tab w:val="decimal" w:pos="987"/>
              </w:tabs>
              <w:ind w:left="378" w:right="36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vAlign w:val="center"/>
          </w:tcPr>
          <w:p w14:paraId="1F77A691" w14:textId="5FEF48E8" w:rsidR="006539F7" w:rsidRPr="006F4EFC" w:rsidRDefault="006539F7" w:rsidP="006539F7">
            <w:pPr>
              <w:ind w:right="4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F4EFC">
              <w:rPr>
                <w:rFonts w:ascii="Angsana New" w:hAnsi="Angsana New"/>
                <w:spacing w:val="-4"/>
                <w:sz w:val="22"/>
                <w:szCs w:val="22"/>
              </w:rPr>
              <w:t>256</w:t>
            </w:r>
            <w:r>
              <w:rPr>
                <w:rFonts w:ascii="Angsana New" w:hAnsi="Angsana New"/>
                <w:spacing w:val="-4"/>
                <w:sz w:val="22"/>
                <w:szCs w:val="22"/>
              </w:rPr>
              <w:t>3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4C3DDE8B" w14:textId="77777777" w:rsidR="006539F7" w:rsidRPr="006F4EFC" w:rsidRDefault="006539F7" w:rsidP="006539F7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vAlign w:val="center"/>
          </w:tcPr>
          <w:p w14:paraId="7C8F5A7A" w14:textId="2F1B7A42" w:rsidR="006539F7" w:rsidRPr="006F4EFC" w:rsidRDefault="006539F7" w:rsidP="006539F7">
            <w:pPr>
              <w:ind w:right="4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F4EFC">
              <w:rPr>
                <w:rFonts w:ascii="Angsana New" w:hAnsi="Angsana New"/>
                <w:spacing w:val="-4"/>
                <w:sz w:val="22"/>
                <w:szCs w:val="22"/>
              </w:rPr>
              <w:t>2562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228EEE50" w14:textId="77777777" w:rsidR="006539F7" w:rsidRPr="006F4EFC" w:rsidRDefault="006539F7" w:rsidP="006539F7">
            <w:pPr>
              <w:ind w:right="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vAlign w:val="center"/>
          </w:tcPr>
          <w:p w14:paraId="60592D6E" w14:textId="4E912D8A" w:rsidR="006539F7" w:rsidRPr="006F4EFC" w:rsidRDefault="006539F7" w:rsidP="006539F7">
            <w:pPr>
              <w:ind w:right="4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F4EFC">
              <w:rPr>
                <w:rFonts w:ascii="Angsana New" w:hAnsi="Angsana New"/>
                <w:spacing w:val="-4"/>
                <w:sz w:val="22"/>
                <w:szCs w:val="22"/>
              </w:rPr>
              <w:t>256</w:t>
            </w:r>
            <w:r>
              <w:rPr>
                <w:rFonts w:ascii="Angsana New" w:hAnsi="Angsana New"/>
                <w:spacing w:val="-4"/>
                <w:sz w:val="22"/>
                <w:szCs w:val="22"/>
              </w:rPr>
              <w:t>3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5830C1E8" w14:textId="77777777" w:rsidR="006539F7" w:rsidRPr="006F4EFC" w:rsidRDefault="006539F7" w:rsidP="006539F7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single" w:sz="6" w:space="0" w:color="auto"/>
            </w:tcBorders>
            <w:vAlign w:val="center"/>
          </w:tcPr>
          <w:p w14:paraId="618BBF2A" w14:textId="346FF73D" w:rsidR="006539F7" w:rsidRPr="006F4EFC" w:rsidRDefault="006539F7" w:rsidP="006539F7">
            <w:pPr>
              <w:ind w:right="47"/>
              <w:jc w:val="center"/>
              <w:rPr>
                <w:rFonts w:ascii="Angsana New" w:hAnsi="Angsana New"/>
                <w:spacing w:val="-14"/>
                <w:sz w:val="22"/>
                <w:szCs w:val="22"/>
              </w:rPr>
            </w:pPr>
            <w:r w:rsidRPr="006F4EFC">
              <w:rPr>
                <w:rFonts w:ascii="Angsana New" w:hAnsi="Angsana New"/>
                <w:spacing w:val="-4"/>
                <w:sz w:val="22"/>
                <w:szCs w:val="22"/>
              </w:rPr>
              <w:t>2562</w:t>
            </w:r>
          </w:p>
        </w:tc>
      </w:tr>
      <w:tr w:rsidR="006539F7" w:rsidRPr="006F4EFC" w14:paraId="5DDA60BC" w14:textId="77777777" w:rsidTr="006539F7">
        <w:trPr>
          <w:trHeight w:val="272"/>
        </w:trPr>
        <w:tc>
          <w:tcPr>
            <w:tcW w:w="1386" w:type="dxa"/>
            <w:vAlign w:val="center"/>
          </w:tcPr>
          <w:p w14:paraId="4E15F75E" w14:textId="06893012" w:rsidR="006539F7" w:rsidRPr="006F4EFC" w:rsidRDefault="006539F7" w:rsidP="006539F7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36" w:type="dxa"/>
            <w:vAlign w:val="center"/>
          </w:tcPr>
          <w:p w14:paraId="3BBFBACC" w14:textId="77777777" w:rsidR="006539F7" w:rsidRPr="006F4EFC" w:rsidRDefault="006539F7" w:rsidP="006539F7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3" w:type="dxa"/>
            <w:vAlign w:val="center"/>
          </w:tcPr>
          <w:p w14:paraId="456E024B" w14:textId="77777777" w:rsidR="006539F7" w:rsidRPr="006F4EFC" w:rsidRDefault="006539F7" w:rsidP="006539F7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vAlign w:val="center"/>
          </w:tcPr>
          <w:p w14:paraId="285ADD73" w14:textId="77777777" w:rsidR="006539F7" w:rsidRPr="006F4EFC" w:rsidRDefault="006539F7" w:rsidP="006539F7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40EE5553" w14:textId="77777777" w:rsidR="006539F7" w:rsidRPr="006F4EFC" w:rsidRDefault="006539F7" w:rsidP="006539F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  <w:vAlign w:val="center"/>
          </w:tcPr>
          <w:p w14:paraId="124C351C" w14:textId="77777777" w:rsidR="006539F7" w:rsidRPr="006F4EFC" w:rsidRDefault="006539F7" w:rsidP="006539F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09E327D" w14:textId="77777777" w:rsidR="006539F7" w:rsidRPr="006F4EFC" w:rsidRDefault="006539F7" w:rsidP="006539F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  <w:vAlign w:val="center"/>
          </w:tcPr>
          <w:p w14:paraId="2003AB8C" w14:textId="77777777" w:rsidR="006539F7" w:rsidRPr="006F4EFC" w:rsidRDefault="006539F7" w:rsidP="006539F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47D8CDEF" w14:textId="77777777" w:rsidR="006539F7" w:rsidRPr="006F4EFC" w:rsidRDefault="006539F7" w:rsidP="006539F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  <w:vAlign w:val="center"/>
          </w:tcPr>
          <w:p w14:paraId="63612CE1" w14:textId="77777777" w:rsidR="006539F7" w:rsidRPr="006F4EFC" w:rsidRDefault="006539F7" w:rsidP="006539F7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22039286" w14:textId="77777777" w:rsidR="006539F7" w:rsidRPr="006F4EFC" w:rsidRDefault="006539F7" w:rsidP="006539F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  <w:vAlign w:val="center"/>
          </w:tcPr>
          <w:p w14:paraId="7E18EFE6" w14:textId="77777777" w:rsidR="006539F7" w:rsidRPr="006F4EFC" w:rsidRDefault="006539F7" w:rsidP="006539F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1DB846DD" w14:textId="77777777" w:rsidR="006539F7" w:rsidRPr="006F4EFC" w:rsidRDefault="006539F7" w:rsidP="006539F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  <w:vAlign w:val="center"/>
          </w:tcPr>
          <w:p w14:paraId="41834CF3" w14:textId="77777777" w:rsidR="006539F7" w:rsidRPr="006F4EFC" w:rsidRDefault="006539F7" w:rsidP="006539F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center"/>
          </w:tcPr>
          <w:p w14:paraId="652BD6C0" w14:textId="77777777" w:rsidR="006539F7" w:rsidRPr="006F4EFC" w:rsidRDefault="006539F7" w:rsidP="006539F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7B92" w:rsidRPr="006F4EFC" w14:paraId="1EBBDD20" w14:textId="77777777" w:rsidTr="006539F7">
        <w:trPr>
          <w:trHeight w:val="272"/>
        </w:trPr>
        <w:tc>
          <w:tcPr>
            <w:tcW w:w="1386" w:type="dxa"/>
            <w:vAlign w:val="center"/>
          </w:tcPr>
          <w:p w14:paraId="122825FF" w14:textId="77777777" w:rsidR="009E7B92" w:rsidRPr="006F4EFC" w:rsidRDefault="009E7B92" w:rsidP="009E7B92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 w:hint="cs"/>
                <w:sz w:val="22"/>
                <w:szCs w:val="22"/>
                <w:cs/>
              </w:rPr>
              <w:t>บริษัท มาลี คีโน่</w:t>
            </w:r>
          </w:p>
        </w:tc>
        <w:tc>
          <w:tcPr>
            <w:tcW w:w="36" w:type="dxa"/>
            <w:vAlign w:val="center"/>
          </w:tcPr>
          <w:p w14:paraId="29467291" w14:textId="77777777" w:rsidR="009E7B92" w:rsidRPr="006F4EFC" w:rsidRDefault="009E7B92" w:rsidP="009E7B92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3" w:type="dxa"/>
            <w:vAlign w:val="center"/>
          </w:tcPr>
          <w:p w14:paraId="0EA5F0BB" w14:textId="77777777" w:rsidR="009E7B92" w:rsidRPr="006F4EFC" w:rsidRDefault="009E7B92" w:rsidP="009E7B92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 w:hint="cs"/>
                <w:sz w:val="22"/>
                <w:szCs w:val="22"/>
                <w:cs/>
              </w:rPr>
              <w:t>ผู้นำเข้า การขายและทำ</w:t>
            </w:r>
          </w:p>
        </w:tc>
        <w:tc>
          <w:tcPr>
            <w:tcW w:w="42" w:type="dxa"/>
            <w:vAlign w:val="center"/>
          </w:tcPr>
          <w:p w14:paraId="0F10F76D" w14:textId="77777777" w:rsidR="009E7B92" w:rsidRPr="006F4EFC" w:rsidRDefault="009E7B92" w:rsidP="009E7B92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18F0BAA3" w14:textId="43D923A6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84" w:hanging="362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 xml:space="preserve">25 </w:t>
            </w:r>
            <w:r w:rsidRPr="006F4EFC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42" w:type="dxa"/>
            <w:shd w:val="clear" w:color="auto" w:fill="auto"/>
            <w:vAlign w:val="center"/>
          </w:tcPr>
          <w:p w14:paraId="6634AEDE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E256892" w14:textId="77E9C6D4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84" w:hanging="362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 xml:space="preserve">25 </w:t>
            </w:r>
            <w:r w:rsidRPr="006F4EFC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42" w:type="dxa"/>
            <w:shd w:val="clear" w:color="auto" w:fill="auto"/>
            <w:vAlign w:val="center"/>
          </w:tcPr>
          <w:p w14:paraId="4C296E6C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6C7E06B7" w14:textId="0369B978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42" w:type="dxa"/>
            <w:shd w:val="clear" w:color="auto" w:fill="auto"/>
            <w:vAlign w:val="center"/>
          </w:tcPr>
          <w:p w14:paraId="39D48062" w14:textId="77777777" w:rsidR="009E7B92" w:rsidRPr="006F4EFC" w:rsidRDefault="009E7B92" w:rsidP="009E7B92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284E0AA4" w14:textId="19420EBA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42" w:type="dxa"/>
            <w:shd w:val="clear" w:color="auto" w:fill="auto"/>
            <w:vAlign w:val="center"/>
          </w:tcPr>
          <w:p w14:paraId="54FB03A7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3CC801D9" w14:textId="15661050" w:rsidR="009E7B92" w:rsidRPr="006F4EFC" w:rsidRDefault="009E7B92" w:rsidP="009E7B92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841,309</w:t>
            </w:r>
          </w:p>
        </w:tc>
        <w:tc>
          <w:tcPr>
            <w:tcW w:w="42" w:type="dxa"/>
            <w:shd w:val="clear" w:color="auto" w:fill="auto"/>
            <w:vAlign w:val="center"/>
          </w:tcPr>
          <w:p w14:paraId="5FFBB60D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center"/>
          </w:tcPr>
          <w:p w14:paraId="5683F0DB" w14:textId="7EFCD868" w:rsidR="009E7B92" w:rsidRPr="006F4EFC" w:rsidRDefault="009E7B92" w:rsidP="009E7B92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4EFC">
              <w:rPr>
                <w:rFonts w:ascii="Angsana New" w:hAnsi="Angsana New"/>
                <w:sz w:val="22"/>
                <w:szCs w:val="22"/>
                <w:lang w:val="en-GB"/>
              </w:rPr>
              <w:t>5,644,597</w:t>
            </w:r>
          </w:p>
        </w:tc>
      </w:tr>
      <w:tr w:rsidR="009E7B92" w:rsidRPr="006F4EFC" w14:paraId="662A99C2" w14:textId="77777777" w:rsidTr="006539F7">
        <w:trPr>
          <w:trHeight w:val="272"/>
        </w:trPr>
        <w:tc>
          <w:tcPr>
            <w:tcW w:w="1386" w:type="dxa"/>
            <w:vAlign w:val="center"/>
          </w:tcPr>
          <w:p w14:paraId="281EC6C1" w14:textId="664666D1" w:rsidR="009E7B92" w:rsidRPr="006F4EFC" w:rsidRDefault="009E7B92" w:rsidP="009E7B92">
            <w:pPr>
              <w:tabs>
                <w:tab w:val="left" w:pos="154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6F4EFC">
              <w:rPr>
                <w:rFonts w:ascii="Angsana New" w:hAnsi="Angsana New" w:hint="cs"/>
                <w:sz w:val="22"/>
                <w:szCs w:val="22"/>
                <w:cs/>
              </w:rPr>
              <w:t xml:space="preserve">(ประเทศไทย) </w:t>
            </w:r>
          </w:p>
        </w:tc>
        <w:tc>
          <w:tcPr>
            <w:tcW w:w="36" w:type="dxa"/>
            <w:vAlign w:val="center"/>
          </w:tcPr>
          <w:p w14:paraId="3FBBA172" w14:textId="77777777" w:rsidR="009E7B92" w:rsidRPr="006F4EFC" w:rsidRDefault="009E7B92" w:rsidP="009E7B92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3" w:type="dxa"/>
            <w:vAlign w:val="center"/>
          </w:tcPr>
          <w:p w14:paraId="1C2D6942" w14:textId="1397D469" w:rsidR="009E7B92" w:rsidRPr="006F4EFC" w:rsidRDefault="009E7B92" w:rsidP="009E7B92">
            <w:pPr>
              <w:tabs>
                <w:tab w:val="left" w:pos="154"/>
              </w:tabs>
              <w:overflowPunct/>
              <w:autoSpaceDE/>
              <w:autoSpaceDN/>
              <w:adjustRightInd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6F4EFC">
              <w:rPr>
                <w:rFonts w:ascii="Angsana New" w:hAnsi="Angsana New" w:hint="cs"/>
                <w:sz w:val="22"/>
                <w:szCs w:val="22"/>
                <w:cs/>
              </w:rPr>
              <w:t>กิจกรรมการตลาดและ</w:t>
            </w:r>
          </w:p>
        </w:tc>
        <w:tc>
          <w:tcPr>
            <w:tcW w:w="42" w:type="dxa"/>
            <w:vAlign w:val="center"/>
          </w:tcPr>
          <w:p w14:paraId="152BD076" w14:textId="77777777" w:rsidR="009E7B92" w:rsidRPr="006F4EFC" w:rsidRDefault="009E7B92" w:rsidP="009E7B92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4CE8FD48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  <w:vAlign w:val="center"/>
          </w:tcPr>
          <w:p w14:paraId="214998C3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F763002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  <w:vAlign w:val="center"/>
          </w:tcPr>
          <w:p w14:paraId="141C74ED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22BE646B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  <w:vAlign w:val="center"/>
          </w:tcPr>
          <w:p w14:paraId="7D1F18CF" w14:textId="77777777" w:rsidR="009E7B92" w:rsidRPr="006F4EFC" w:rsidRDefault="009E7B92" w:rsidP="009E7B92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2D07C964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  <w:vAlign w:val="center"/>
          </w:tcPr>
          <w:p w14:paraId="1EC5D57A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269B5C20" w14:textId="77777777" w:rsidR="009E7B92" w:rsidRPr="006F4EFC" w:rsidRDefault="009E7B92" w:rsidP="009E7B92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42" w:type="dxa"/>
            <w:shd w:val="clear" w:color="auto" w:fill="auto"/>
            <w:vAlign w:val="center"/>
          </w:tcPr>
          <w:p w14:paraId="3129F0F2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center"/>
          </w:tcPr>
          <w:p w14:paraId="310D4C08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7B92" w:rsidRPr="006F4EFC" w14:paraId="78F1AE96" w14:textId="77777777" w:rsidTr="006539F7">
        <w:trPr>
          <w:trHeight w:val="272"/>
        </w:trPr>
        <w:tc>
          <w:tcPr>
            <w:tcW w:w="1386" w:type="dxa"/>
            <w:vAlign w:val="center"/>
          </w:tcPr>
          <w:p w14:paraId="0B5992ED" w14:textId="594829B3" w:rsidR="009E7B92" w:rsidRPr="006F4EFC" w:rsidRDefault="009E7B92" w:rsidP="009E7B92">
            <w:pPr>
              <w:tabs>
                <w:tab w:val="left" w:pos="154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6F4EFC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(ง)</w:t>
            </w:r>
          </w:p>
        </w:tc>
        <w:tc>
          <w:tcPr>
            <w:tcW w:w="36" w:type="dxa"/>
            <w:vAlign w:val="center"/>
          </w:tcPr>
          <w:p w14:paraId="066653B6" w14:textId="77777777" w:rsidR="009E7B92" w:rsidRPr="006F4EFC" w:rsidRDefault="009E7B92" w:rsidP="009E7B92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3" w:type="dxa"/>
            <w:vAlign w:val="center"/>
          </w:tcPr>
          <w:p w14:paraId="1EA616C8" w14:textId="551670A1" w:rsidR="009E7B92" w:rsidRPr="006F4EFC" w:rsidRDefault="009E7B92" w:rsidP="009E7B92">
            <w:pPr>
              <w:tabs>
                <w:tab w:val="left" w:pos="154"/>
              </w:tabs>
              <w:overflowPunct/>
              <w:autoSpaceDE/>
              <w:autoSpaceDN/>
              <w:adjustRightInd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6F4EFC">
              <w:rPr>
                <w:rFonts w:ascii="Angsana New" w:hAnsi="Angsana New" w:hint="cs"/>
                <w:sz w:val="22"/>
                <w:szCs w:val="22"/>
                <w:cs/>
              </w:rPr>
              <w:t>การจัดจำหน่ายสินค้า</w:t>
            </w:r>
          </w:p>
        </w:tc>
        <w:tc>
          <w:tcPr>
            <w:tcW w:w="42" w:type="dxa"/>
            <w:vAlign w:val="center"/>
          </w:tcPr>
          <w:p w14:paraId="64C4A9D5" w14:textId="77777777" w:rsidR="009E7B92" w:rsidRPr="006F4EFC" w:rsidRDefault="009E7B92" w:rsidP="009E7B92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center"/>
          </w:tcPr>
          <w:p w14:paraId="67B42C8A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061D9403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14:paraId="37C3DD74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701384FA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37E162DB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5C9A4519" w14:textId="77777777" w:rsidR="009E7B92" w:rsidRPr="006F4EFC" w:rsidRDefault="009E7B92" w:rsidP="009E7B92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2559AC3F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7C31B065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194905C9" w14:textId="77777777" w:rsidR="009E7B92" w:rsidRPr="006F4EFC" w:rsidRDefault="009E7B92" w:rsidP="009E7B92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42" w:type="dxa"/>
            <w:vAlign w:val="center"/>
          </w:tcPr>
          <w:p w14:paraId="216FA37F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52E010CF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7B92" w:rsidRPr="006F4EFC" w14:paraId="3755C76A" w14:textId="77777777" w:rsidTr="006539F7">
        <w:trPr>
          <w:trHeight w:val="272"/>
        </w:trPr>
        <w:tc>
          <w:tcPr>
            <w:tcW w:w="1386" w:type="dxa"/>
            <w:vAlign w:val="center"/>
          </w:tcPr>
          <w:p w14:paraId="6AC3A514" w14:textId="77777777" w:rsidR="009E7B92" w:rsidRPr="006F4EFC" w:rsidRDefault="009E7B92" w:rsidP="009E7B92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6" w:type="dxa"/>
            <w:vAlign w:val="center"/>
          </w:tcPr>
          <w:p w14:paraId="6EA0E261" w14:textId="77777777" w:rsidR="009E7B92" w:rsidRPr="006F4EFC" w:rsidRDefault="009E7B92" w:rsidP="009E7B92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3" w:type="dxa"/>
            <w:vAlign w:val="center"/>
          </w:tcPr>
          <w:p w14:paraId="2D199595" w14:textId="6354114C" w:rsidR="009E7B92" w:rsidRPr="00892376" w:rsidRDefault="009E7B92" w:rsidP="009E7B92">
            <w:pPr>
              <w:tabs>
                <w:tab w:val="left" w:pos="154"/>
              </w:tabs>
              <w:overflowPunct/>
              <w:autoSpaceDE/>
              <w:autoSpaceDN/>
              <w:adjustRightInd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6F4EFC">
              <w:rPr>
                <w:rFonts w:ascii="Angsana New" w:hAnsi="Angsana New" w:hint="cs"/>
                <w:sz w:val="22"/>
                <w:szCs w:val="22"/>
                <w:cs/>
              </w:rPr>
              <w:t>ในกลุ่มบริษัท</w:t>
            </w:r>
            <w:r w:rsidRPr="00892376">
              <w:rPr>
                <w:rFonts w:ascii="Angsana New" w:hAnsi="Angsana New"/>
                <w:sz w:val="22"/>
                <w:szCs w:val="22"/>
              </w:rPr>
              <w:t xml:space="preserve"> KINO</w:t>
            </w:r>
          </w:p>
        </w:tc>
        <w:tc>
          <w:tcPr>
            <w:tcW w:w="42" w:type="dxa"/>
            <w:vAlign w:val="center"/>
          </w:tcPr>
          <w:p w14:paraId="498C2FCC" w14:textId="77777777" w:rsidR="009E7B92" w:rsidRPr="006F4EFC" w:rsidRDefault="009E7B92" w:rsidP="009E7B92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center"/>
          </w:tcPr>
          <w:p w14:paraId="22128791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3BE79314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14:paraId="3E023218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754895A9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7CA27784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7FCFFE5B" w14:textId="77777777" w:rsidR="009E7B92" w:rsidRPr="006F4EFC" w:rsidRDefault="009E7B92" w:rsidP="009E7B92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695DEF8D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53BBF639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6CE1C82A" w14:textId="77777777" w:rsidR="009E7B92" w:rsidRPr="006F4EFC" w:rsidRDefault="009E7B92" w:rsidP="009E7B92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42" w:type="dxa"/>
            <w:vAlign w:val="center"/>
          </w:tcPr>
          <w:p w14:paraId="2CC8DCD5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30CCAEAC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7B92" w:rsidRPr="006F4EFC" w14:paraId="209C3142" w14:textId="77777777" w:rsidTr="006539F7">
        <w:trPr>
          <w:trHeight w:val="272"/>
        </w:trPr>
        <w:tc>
          <w:tcPr>
            <w:tcW w:w="1386" w:type="dxa"/>
            <w:vAlign w:val="center"/>
          </w:tcPr>
          <w:p w14:paraId="17DAB5E7" w14:textId="77777777" w:rsidR="009E7B92" w:rsidRPr="006F4EFC" w:rsidRDefault="009E7B92" w:rsidP="009E7B92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 xml:space="preserve">บริษัท พีที คีโน่ </w:t>
            </w:r>
          </w:p>
        </w:tc>
        <w:tc>
          <w:tcPr>
            <w:tcW w:w="36" w:type="dxa"/>
            <w:vAlign w:val="center"/>
          </w:tcPr>
          <w:p w14:paraId="3C811BAF" w14:textId="77777777" w:rsidR="009E7B92" w:rsidRPr="006F4EFC" w:rsidRDefault="009E7B92" w:rsidP="009E7B92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3" w:type="dxa"/>
            <w:vAlign w:val="center"/>
          </w:tcPr>
          <w:p w14:paraId="400FEE54" w14:textId="77777777" w:rsidR="009E7B92" w:rsidRPr="006F4EFC" w:rsidRDefault="009E7B92" w:rsidP="009E7B92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ผู้นำเข้า การผลิต การขาย</w:t>
            </w:r>
          </w:p>
        </w:tc>
        <w:tc>
          <w:tcPr>
            <w:tcW w:w="42" w:type="dxa"/>
            <w:vAlign w:val="center"/>
          </w:tcPr>
          <w:p w14:paraId="3E36D99E" w14:textId="77777777" w:rsidR="009E7B92" w:rsidRPr="006F4EFC" w:rsidRDefault="009E7B92" w:rsidP="009E7B92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center"/>
          </w:tcPr>
          <w:p w14:paraId="594758B7" w14:textId="47485978" w:rsidR="009E7B92" w:rsidRPr="006F4EFC" w:rsidRDefault="00E11C23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84" w:hanging="352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42" w:type="dxa"/>
            <w:vAlign w:val="center"/>
          </w:tcPr>
          <w:p w14:paraId="212347EA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14:paraId="618A90E8" w14:textId="170F1FFE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84" w:hanging="362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40,000</w:t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 xml:space="preserve"> ล้านรูเปีย</w:t>
            </w:r>
          </w:p>
        </w:tc>
        <w:tc>
          <w:tcPr>
            <w:tcW w:w="42" w:type="dxa"/>
            <w:vAlign w:val="center"/>
          </w:tcPr>
          <w:p w14:paraId="1BE5F744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604B9D27" w14:textId="6D879CCD" w:rsidR="009E7B92" w:rsidRPr="006F4EFC" w:rsidRDefault="00AA321A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42" w:type="dxa"/>
            <w:vAlign w:val="center"/>
          </w:tcPr>
          <w:p w14:paraId="4FD8DCE0" w14:textId="77777777" w:rsidR="009E7B92" w:rsidRPr="006F4EFC" w:rsidRDefault="009E7B92" w:rsidP="009E7B92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4D9E52F1" w14:textId="0D51DAAF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  <w:vAlign w:val="center"/>
          </w:tcPr>
          <w:p w14:paraId="4DE0D206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44E60E4A" w14:textId="75C237D6" w:rsidR="009E7B92" w:rsidRPr="009E7B92" w:rsidRDefault="00AA321A" w:rsidP="00AA321A">
            <w:pPr>
              <w:overflowPunct/>
              <w:autoSpaceDE/>
              <w:autoSpaceDN/>
              <w:adjustRightInd/>
              <w:ind w:left="96" w:right="-450" w:firstLine="495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42" w:type="dxa"/>
            <w:vAlign w:val="center"/>
          </w:tcPr>
          <w:p w14:paraId="48BF0C1E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6440AF91" w14:textId="3B8AC477" w:rsidR="009E7B92" w:rsidRPr="006F4EFC" w:rsidRDefault="009E7B92" w:rsidP="009E7B92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4EFC">
              <w:rPr>
                <w:rFonts w:ascii="Angsana New" w:hAnsi="Angsana New"/>
                <w:sz w:val="22"/>
                <w:szCs w:val="22"/>
                <w:lang w:val="en-GB"/>
              </w:rPr>
              <w:t>45,018,495</w:t>
            </w:r>
          </w:p>
        </w:tc>
      </w:tr>
      <w:tr w:rsidR="006539F7" w:rsidRPr="006F4EFC" w14:paraId="0B85FCE1" w14:textId="77777777" w:rsidTr="006539F7">
        <w:trPr>
          <w:trHeight w:val="272"/>
        </w:trPr>
        <w:tc>
          <w:tcPr>
            <w:tcW w:w="1386" w:type="dxa"/>
            <w:vAlign w:val="center"/>
          </w:tcPr>
          <w:p w14:paraId="231A73D1" w14:textId="00EF16F2" w:rsidR="006539F7" w:rsidRPr="006F4EFC" w:rsidRDefault="006539F7" w:rsidP="006539F7">
            <w:pPr>
              <w:tabs>
                <w:tab w:val="left" w:pos="154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>มาลี อินโดนีเซีย</w:t>
            </w:r>
          </w:p>
        </w:tc>
        <w:tc>
          <w:tcPr>
            <w:tcW w:w="36" w:type="dxa"/>
            <w:vAlign w:val="center"/>
          </w:tcPr>
          <w:p w14:paraId="48D9CD4D" w14:textId="77777777" w:rsidR="006539F7" w:rsidRPr="006F4EFC" w:rsidRDefault="006539F7" w:rsidP="006539F7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3" w:type="dxa"/>
            <w:vAlign w:val="center"/>
          </w:tcPr>
          <w:p w14:paraId="66A5DB89" w14:textId="4DAFF417" w:rsidR="006539F7" w:rsidRPr="006F4EFC" w:rsidRDefault="006539F7" w:rsidP="006539F7">
            <w:pPr>
              <w:tabs>
                <w:tab w:val="left" w:pos="154"/>
              </w:tabs>
              <w:overflowPunct/>
              <w:autoSpaceDE/>
              <w:autoSpaceDN/>
              <w:adjustRightInd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>การทำกิจกรรมการ</w:t>
            </w:r>
          </w:p>
        </w:tc>
        <w:tc>
          <w:tcPr>
            <w:tcW w:w="42" w:type="dxa"/>
            <w:vAlign w:val="center"/>
          </w:tcPr>
          <w:p w14:paraId="03E40B70" w14:textId="77777777" w:rsidR="006539F7" w:rsidRPr="006F4EFC" w:rsidRDefault="006539F7" w:rsidP="006539F7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center"/>
          </w:tcPr>
          <w:p w14:paraId="5E97740B" w14:textId="77777777" w:rsidR="006539F7" w:rsidRPr="006F4EFC" w:rsidRDefault="006539F7" w:rsidP="006539F7">
            <w:pPr>
              <w:tabs>
                <w:tab w:val="left" w:pos="70"/>
                <w:tab w:val="left" w:pos="754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 w:hanging="198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734BB836" w14:textId="77777777" w:rsidR="006539F7" w:rsidRPr="006F4EFC" w:rsidRDefault="006539F7" w:rsidP="006539F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14:paraId="3AE6F73D" w14:textId="77777777" w:rsidR="006539F7" w:rsidRPr="006F4EFC" w:rsidRDefault="006539F7" w:rsidP="006539F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 w:hanging="23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49A7B04F" w14:textId="77777777" w:rsidR="006539F7" w:rsidRPr="006F4EFC" w:rsidRDefault="006539F7" w:rsidP="006539F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412395AD" w14:textId="77777777" w:rsidR="006539F7" w:rsidRPr="006F4EFC" w:rsidRDefault="006539F7" w:rsidP="006539F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0D31D28F" w14:textId="77777777" w:rsidR="006539F7" w:rsidRPr="006F4EFC" w:rsidRDefault="006539F7" w:rsidP="006539F7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4B678114" w14:textId="77777777" w:rsidR="006539F7" w:rsidRPr="006F4EFC" w:rsidRDefault="006539F7" w:rsidP="006539F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5CCFC0E5" w14:textId="77777777" w:rsidR="006539F7" w:rsidRPr="006F4EFC" w:rsidRDefault="006539F7" w:rsidP="006539F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2927E8DC" w14:textId="77777777" w:rsidR="006539F7" w:rsidRPr="009E7B92" w:rsidRDefault="006539F7" w:rsidP="006539F7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7B1D0753" w14:textId="77777777" w:rsidR="006539F7" w:rsidRPr="006F4EFC" w:rsidRDefault="006539F7" w:rsidP="006539F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23AEFF54" w14:textId="77777777" w:rsidR="006539F7" w:rsidRPr="006F4EFC" w:rsidRDefault="006539F7" w:rsidP="006539F7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6539F7" w:rsidRPr="006F4EFC" w14:paraId="2AABF640" w14:textId="77777777" w:rsidTr="006539F7">
        <w:trPr>
          <w:trHeight w:val="272"/>
        </w:trPr>
        <w:tc>
          <w:tcPr>
            <w:tcW w:w="1386" w:type="dxa"/>
            <w:vAlign w:val="center"/>
          </w:tcPr>
          <w:p w14:paraId="2E430288" w14:textId="6ADEBF7B" w:rsidR="006539F7" w:rsidRPr="006F4EFC" w:rsidRDefault="006539F7" w:rsidP="006539F7">
            <w:pPr>
              <w:tabs>
                <w:tab w:val="left" w:pos="154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>(จัดตั้งในประเทศ</w:t>
            </w:r>
          </w:p>
        </w:tc>
        <w:tc>
          <w:tcPr>
            <w:tcW w:w="36" w:type="dxa"/>
            <w:vAlign w:val="center"/>
          </w:tcPr>
          <w:p w14:paraId="5BC4D71F" w14:textId="77777777" w:rsidR="006539F7" w:rsidRPr="006F4EFC" w:rsidRDefault="006539F7" w:rsidP="006539F7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3" w:type="dxa"/>
            <w:vAlign w:val="center"/>
          </w:tcPr>
          <w:p w14:paraId="297DB78D" w14:textId="4BBDF4EA" w:rsidR="006539F7" w:rsidRPr="006F4EFC" w:rsidRDefault="006539F7" w:rsidP="006539F7">
            <w:pPr>
              <w:tabs>
                <w:tab w:val="left" w:pos="154"/>
              </w:tabs>
              <w:overflowPunct/>
              <w:autoSpaceDE/>
              <w:autoSpaceDN/>
              <w:adjustRightInd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>ตลาดและการจัด</w:t>
            </w:r>
          </w:p>
        </w:tc>
        <w:tc>
          <w:tcPr>
            <w:tcW w:w="42" w:type="dxa"/>
            <w:vAlign w:val="center"/>
          </w:tcPr>
          <w:p w14:paraId="56F7564A" w14:textId="77777777" w:rsidR="006539F7" w:rsidRPr="006F4EFC" w:rsidRDefault="006539F7" w:rsidP="006539F7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center"/>
          </w:tcPr>
          <w:p w14:paraId="69B64C51" w14:textId="77777777" w:rsidR="006539F7" w:rsidRPr="006F4EFC" w:rsidRDefault="006539F7" w:rsidP="006539F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119AADCC" w14:textId="77777777" w:rsidR="006539F7" w:rsidRPr="006F4EFC" w:rsidRDefault="006539F7" w:rsidP="006539F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14:paraId="760A33F0" w14:textId="77777777" w:rsidR="006539F7" w:rsidRPr="006F4EFC" w:rsidRDefault="006539F7" w:rsidP="006539F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00776D4F" w14:textId="77777777" w:rsidR="006539F7" w:rsidRPr="006F4EFC" w:rsidRDefault="006539F7" w:rsidP="006539F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00A93191" w14:textId="77777777" w:rsidR="006539F7" w:rsidRPr="006F4EFC" w:rsidRDefault="006539F7" w:rsidP="006539F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75DF2E30" w14:textId="77777777" w:rsidR="006539F7" w:rsidRPr="006F4EFC" w:rsidRDefault="006539F7" w:rsidP="006539F7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0DFBDAB7" w14:textId="77777777" w:rsidR="006539F7" w:rsidRPr="006F4EFC" w:rsidRDefault="006539F7" w:rsidP="006539F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12025F99" w14:textId="77777777" w:rsidR="006539F7" w:rsidRPr="006F4EFC" w:rsidRDefault="006539F7" w:rsidP="006539F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001A1E25" w14:textId="77777777" w:rsidR="006539F7" w:rsidRPr="009E7B92" w:rsidRDefault="006539F7" w:rsidP="006539F7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05030F57" w14:textId="77777777" w:rsidR="006539F7" w:rsidRPr="006F4EFC" w:rsidRDefault="006539F7" w:rsidP="006539F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6170424A" w14:textId="77777777" w:rsidR="006539F7" w:rsidRPr="006F4EFC" w:rsidRDefault="006539F7" w:rsidP="006539F7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6539F7" w:rsidRPr="006F4EFC" w14:paraId="480EF3C1" w14:textId="77777777" w:rsidTr="006539F7">
        <w:trPr>
          <w:trHeight w:val="272"/>
        </w:trPr>
        <w:tc>
          <w:tcPr>
            <w:tcW w:w="1386" w:type="dxa"/>
            <w:vAlign w:val="center"/>
          </w:tcPr>
          <w:p w14:paraId="2212AF06" w14:textId="62EDF9A0" w:rsidR="006539F7" w:rsidRPr="006F4EFC" w:rsidRDefault="006539F7" w:rsidP="006539F7">
            <w:pPr>
              <w:tabs>
                <w:tab w:val="left" w:pos="154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>อินโดนีเซีย)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(ค)</w:t>
            </w:r>
          </w:p>
        </w:tc>
        <w:tc>
          <w:tcPr>
            <w:tcW w:w="36" w:type="dxa"/>
            <w:vAlign w:val="center"/>
          </w:tcPr>
          <w:p w14:paraId="41D12E61" w14:textId="77777777" w:rsidR="006539F7" w:rsidRPr="006F4EFC" w:rsidRDefault="006539F7" w:rsidP="006539F7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3" w:type="dxa"/>
            <w:vAlign w:val="center"/>
          </w:tcPr>
          <w:p w14:paraId="10ED17BB" w14:textId="5C79CB65" w:rsidR="006539F7" w:rsidRPr="006F4EFC" w:rsidRDefault="006539F7" w:rsidP="006539F7">
            <w:pPr>
              <w:tabs>
                <w:tab w:val="left" w:pos="154"/>
              </w:tabs>
              <w:overflowPunct/>
              <w:autoSpaceDE/>
              <w:autoSpaceDN/>
              <w:adjustRightInd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>จำหน่ายสินค้า</w:t>
            </w:r>
            <w:r w:rsidRPr="006F4EFC">
              <w:rPr>
                <w:rFonts w:ascii="Angsana New" w:hAnsi="Angsana New" w:hint="cs"/>
                <w:sz w:val="22"/>
                <w:szCs w:val="22"/>
                <w:cs/>
              </w:rPr>
              <w:t>ในกลุ่ม</w:t>
            </w:r>
          </w:p>
        </w:tc>
        <w:tc>
          <w:tcPr>
            <w:tcW w:w="42" w:type="dxa"/>
            <w:vAlign w:val="center"/>
          </w:tcPr>
          <w:p w14:paraId="72B42843" w14:textId="77777777" w:rsidR="006539F7" w:rsidRPr="006F4EFC" w:rsidRDefault="006539F7" w:rsidP="006539F7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center"/>
          </w:tcPr>
          <w:p w14:paraId="04798F8D" w14:textId="77777777" w:rsidR="006539F7" w:rsidRPr="006F4EFC" w:rsidRDefault="006539F7" w:rsidP="006539F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4684B56A" w14:textId="77777777" w:rsidR="006539F7" w:rsidRPr="006F4EFC" w:rsidRDefault="006539F7" w:rsidP="006539F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14:paraId="6C308F41" w14:textId="77777777" w:rsidR="006539F7" w:rsidRPr="006F4EFC" w:rsidRDefault="006539F7" w:rsidP="006539F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1DF49219" w14:textId="77777777" w:rsidR="006539F7" w:rsidRPr="006F4EFC" w:rsidRDefault="006539F7" w:rsidP="006539F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4A9588B2" w14:textId="77777777" w:rsidR="006539F7" w:rsidRPr="006F4EFC" w:rsidRDefault="006539F7" w:rsidP="006539F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65A9F6AB" w14:textId="77777777" w:rsidR="006539F7" w:rsidRPr="006F4EFC" w:rsidRDefault="006539F7" w:rsidP="006539F7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4468EE70" w14:textId="77777777" w:rsidR="006539F7" w:rsidRPr="006F4EFC" w:rsidRDefault="006539F7" w:rsidP="006539F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0890233F" w14:textId="77777777" w:rsidR="006539F7" w:rsidRPr="006F4EFC" w:rsidRDefault="006539F7" w:rsidP="006539F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1CA4D239" w14:textId="77777777" w:rsidR="006539F7" w:rsidRPr="009E7B92" w:rsidRDefault="006539F7" w:rsidP="006539F7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7A21A03B" w14:textId="77777777" w:rsidR="006539F7" w:rsidRPr="006F4EFC" w:rsidRDefault="006539F7" w:rsidP="006539F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770CFB3B" w14:textId="77777777" w:rsidR="006539F7" w:rsidRPr="006F4EFC" w:rsidRDefault="006539F7" w:rsidP="006539F7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6539F7" w:rsidRPr="006F4EFC" w14:paraId="0D8C5011" w14:textId="77777777" w:rsidTr="006539F7">
        <w:trPr>
          <w:trHeight w:val="272"/>
        </w:trPr>
        <w:tc>
          <w:tcPr>
            <w:tcW w:w="1386" w:type="dxa"/>
            <w:vAlign w:val="center"/>
          </w:tcPr>
          <w:p w14:paraId="00AA0D8E" w14:textId="77777777" w:rsidR="006539F7" w:rsidRPr="006F4EFC" w:rsidRDefault="006539F7" w:rsidP="006539F7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6" w:type="dxa"/>
            <w:vAlign w:val="center"/>
          </w:tcPr>
          <w:p w14:paraId="16D6BD48" w14:textId="77777777" w:rsidR="006539F7" w:rsidRPr="006F4EFC" w:rsidRDefault="006539F7" w:rsidP="006539F7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3" w:type="dxa"/>
            <w:vAlign w:val="center"/>
          </w:tcPr>
          <w:p w14:paraId="47282B94" w14:textId="1A01C1C0" w:rsidR="006539F7" w:rsidRPr="006F4EFC" w:rsidRDefault="006539F7" w:rsidP="006539F7">
            <w:pPr>
              <w:tabs>
                <w:tab w:val="left" w:pos="154"/>
              </w:tabs>
              <w:overflowPunct/>
              <w:autoSpaceDE/>
              <w:autoSpaceDN/>
              <w:adjustRightInd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6F4EFC">
              <w:rPr>
                <w:rFonts w:ascii="Angsana New" w:hAnsi="Angsana New"/>
                <w:sz w:val="22"/>
                <w:szCs w:val="22"/>
              </w:rPr>
              <w:t>MALEE</w:t>
            </w:r>
            <w:r w:rsidRPr="006F4EFC">
              <w:rPr>
                <w:rFonts w:ascii="Angsana New" w:hAnsi="Angsana New" w:hint="cs"/>
                <w:sz w:val="22"/>
                <w:szCs w:val="22"/>
                <w:cs/>
              </w:rPr>
              <w:t xml:space="preserve"> ใน</w:t>
            </w:r>
          </w:p>
        </w:tc>
        <w:tc>
          <w:tcPr>
            <w:tcW w:w="42" w:type="dxa"/>
            <w:vAlign w:val="center"/>
          </w:tcPr>
          <w:p w14:paraId="6B1CA97D" w14:textId="77777777" w:rsidR="006539F7" w:rsidRPr="006F4EFC" w:rsidRDefault="006539F7" w:rsidP="006539F7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center"/>
          </w:tcPr>
          <w:p w14:paraId="459F04F7" w14:textId="77777777" w:rsidR="006539F7" w:rsidRPr="006F4EFC" w:rsidRDefault="006539F7" w:rsidP="006539F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008E4895" w14:textId="77777777" w:rsidR="006539F7" w:rsidRPr="006F4EFC" w:rsidRDefault="006539F7" w:rsidP="006539F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14:paraId="6D832F3A" w14:textId="77777777" w:rsidR="006539F7" w:rsidRPr="006F4EFC" w:rsidRDefault="006539F7" w:rsidP="006539F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5CB7BFA0" w14:textId="77777777" w:rsidR="006539F7" w:rsidRPr="006F4EFC" w:rsidRDefault="006539F7" w:rsidP="006539F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103F56BD" w14:textId="77777777" w:rsidR="006539F7" w:rsidRPr="006F4EFC" w:rsidRDefault="006539F7" w:rsidP="006539F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68EF3C91" w14:textId="77777777" w:rsidR="006539F7" w:rsidRPr="006F4EFC" w:rsidRDefault="006539F7" w:rsidP="006539F7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3CF37173" w14:textId="77777777" w:rsidR="006539F7" w:rsidRPr="006F4EFC" w:rsidRDefault="006539F7" w:rsidP="006539F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62541C65" w14:textId="77777777" w:rsidR="006539F7" w:rsidRPr="006F4EFC" w:rsidRDefault="006539F7" w:rsidP="006539F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4FD243CE" w14:textId="77777777" w:rsidR="006539F7" w:rsidRPr="009E7B92" w:rsidRDefault="006539F7" w:rsidP="006539F7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50800C01" w14:textId="77777777" w:rsidR="006539F7" w:rsidRPr="006F4EFC" w:rsidRDefault="006539F7" w:rsidP="006539F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5B5957DB" w14:textId="77777777" w:rsidR="006539F7" w:rsidRPr="006F4EFC" w:rsidRDefault="006539F7" w:rsidP="006539F7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6539F7" w:rsidRPr="006F4EFC" w14:paraId="43AC7DFB" w14:textId="77777777" w:rsidTr="006539F7">
        <w:trPr>
          <w:trHeight w:val="272"/>
        </w:trPr>
        <w:tc>
          <w:tcPr>
            <w:tcW w:w="1386" w:type="dxa"/>
            <w:tcBorders>
              <w:bottom w:val="nil"/>
            </w:tcBorders>
            <w:vAlign w:val="center"/>
          </w:tcPr>
          <w:p w14:paraId="5AE8580B" w14:textId="77777777" w:rsidR="006539F7" w:rsidRPr="006F4EFC" w:rsidRDefault="006539F7" w:rsidP="006539F7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6" w:type="dxa"/>
            <w:tcBorders>
              <w:bottom w:val="nil"/>
            </w:tcBorders>
            <w:vAlign w:val="center"/>
          </w:tcPr>
          <w:p w14:paraId="1E867CDC" w14:textId="77777777" w:rsidR="006539F7" w:rsidRPr="006F4EFC" w:rsidRDefault="006539F7" w:rsidP="006539F7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3" w:type="dxa"/>
            <w:tcBorders>
              <w:bottom w:val="nil"/>
            </w:tcBorders>
            <w:vAlign w:val="center"/>
          </w:tcPr>
          <w:p w14:paraId="2870B5C0" w14:textId="57BD77F2" w:rsidR="006539F7" w:rsidRPr="006F4EFC" w:rsidRDefault="006539F7" w:rsidP="006539F7">
            <w:pPr>
              <w:tabs>
                <w:tab w:val="left" w:pos="154"/>
              </w:tabs>
              <w:overflowPunct/>
              <w:autoSpaceDE/>
              <w:autoSpaceDN/>
              <w:adjustRightInd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>ประเทศอินโดนีเซีย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06F95893" w14:textId="77777777" w:rsidR="006539F7" w:rsidRPr="006F4EFC" w:rsidRDefault="006539F7" w:rsidP="006539F7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center"/>
          </w:tcPr>
          <w:p w14:paraId="26C7C05E" w14:textId="77777777" w:rsidR="006539F7" w:rsidRPr="006F4EFC" w:rsidRDefault="006539F7" w:rsidP="006539F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582B9C21" w14:textId="77777777" w:rsidR="006539F7" w:rsidRPr="006F4EFC" w:rsidRDefault="006539F7" w:rsidP="006539F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center"/>
          </w:tcPr>
          <w:p w14:paraId="1C1190DB" w14:textId="77777777" w:rsidR="006539F7" w:rsidRPr="006F4EFC" w:rsidRDefault="006539F7" w:rsidP="006539F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68EEE67E" w14:textId="77777777" w:rsidR="006539F7" w:rsidRPr="006F4EFC" w:rsidRDefault="006539F7" w:rsidP="006539F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center"/>
          </w:tcPr>
          <w:p w14:paraId="300D4DCF" w14:textId="77777777" w:rsidR="006539F7" w:rsidRPr="006F4EFC" w:rsidRDefault="006539F7" w:rsidP="006539F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096ED678" w14:textId="77777777" w:rsidR="006539F7" w:rsidRPr="006F4EFC" w:rsidRDefault="006539F7" w:rsidP="006539F7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center"/>
          </w:tcPr>
          <w:p w14:paraId="7C266C04" w14:textId="77777777" w:rsidR="006539F7" w:rsidRPr="006F4EFC" w:rsidRDefault="006539F7" w:rsidP="006539F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690ADF05" w14:textId="77777777" w:rsidR="006539F7" w:rsidRPr="006F4EFC" w:rsidRDefault="006539F7" w:rsidP="006539F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center"/>
          </w:tcPr>
          <w:p w14:paraId="611AAF89" w14:textId="77777777" w:rsidR="006539F7" w:rsidRPr="009E7B92" w:rsidRDefault="006539F7" w:rsidP="006539F7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57CD0A1D" w14:textId="77777777" w:rsidR="006539F7" w:rsidRPr="006F4EFC" w:rsidRDefault="006539F7" w:rsidP="006539F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  <w:vAlign w:val="center"/>
          </w:tcPr>
          <w:p w14:paraId="7009D139" w14:textId="77777777" w:rsidR="006539F7" w:rsidRPr="006F4EFC" w:rsidRDefault="006539F7" w:rsidP="006539F7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9E7B92" w:rsidRPr="006F4EFC" w14:paraId="27C4AB43" w14:textId="77777777" w:rsidTr="006539F7">
        <w:trPr>
          <w:trHeight w:val="272"/>
        </w:trPr>
        <w:tc>
          <w:tcPr>
            <w:tcW w:w="1386" w:type="dxa"/>
            <w:vAlign w:val="center"/>
          </w:tcPr>
          <w:p w14:paraId="5DEFE794" w14:textId="77777777" w:rsidR="009E7B92" w:rsidRPr="006F4EFC" w:rsidRDefault="009E7B92" w:rsidP="009E7B92">
            <w:pPr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 xml:space="preserve">MONDE MALEE </w:t>
            </w:r>
          </w:p>
        </w:tc>
        <w:tc>
          <w:tcPr>
            <w:tcW w:w="36" w:type="dxa"/>
            <w:vAlign w:val="center"/>
          </w:tcPr>
          <w:p w14:paraId="57940D0E" w14:textId="77777777" w:rsidR="009E7B92" w:rsidRPr="006F4EFC" w:rsidRDefault="009E7B92" w:rsidP="009E7B92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3" w:type="dxa"/>
            <w:vAlign w:val="center"/>
          </w:tcPr>
          <w:p w14:paraId="65C5A854" w14:textId="77777777" w:rsidR="009E7B92" w:rsidRPr="006F4EFC" w:rsidRDefault="009E7B92" w:rsidP="009E7B92">
            <w:pPr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ผู้นำเข้าผลิตภัณฑ์</w:t>
            </w:r>
          </w:p>
        </w:tc>
        <w:tc>
          <w:tcPr>
            <w:tcW w:w="42" w:type="dxa"/>
            <w:vAlign w:val="center"/>
          </w:tcPr>
          <w:p w14:paraId="6AD77AFA" w14:textId="77777777" w:rsidR="009E7B92" w:rsidRPr="006F4EFC" w:rsidRDefault="009E7B92" w:rsidP="009E7B92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center"/>
          </w:tcPr>
          <w:p w14:paraId="6795A834" w14:textId="5CA05811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 xml:space="preserve">300 </w:t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>ล้าน</w:t>
            </w:r>
          </w:p>
        </w:tc>
        <w:tc>
          <w:tcPr>
            <w:tcW w:w="42" w:type="dxa"/>
            <w:vAlign w:val="center"/>
          </w:tcPr>
          <w:p w14:paraId="7362B592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14:paraId="2CDC8459" w14:textId="6DF24707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 xml:space="preserve">300 </w:t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>ล้าน</w:t>
            </w:r>
          </w:p>
        </w:tc>
        <w:tc>
          <w:tcPr>
            <w:tcW w:w="42" w:type="dxa"/>
            <w:vAlign w:val="center"/>
          </w:tcPr>
          <w:p w14:paraId="22CE09CC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555AAB2E" w14:textId="6A576F2B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  <w:vAlign w:val="center"/>
          </w:tcPr>
          <w:p w14:paraId="1265D5E9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67CC0915" w14:textId="4B4EA819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  <w:vAlign w:val="center"/>
          </w:tcPr>
          <w:p w14:paraId="198568BC" w14:textId="77777777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2E0FC2AC" w14:textId="7CE21851" w:rsidR="009E7B92" w:rsidRPr="009E7B92" w:rsidRDefault="00C66A45" w:rsidP="009E7B92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5,578,245</w:t>
            </w:r>
          </w:p>
        </w:tc>
        <w:tc>
          <w:tcPr>
            <w:tcW w:w="42" w:type="dxa"/>
            <w:vAlign w:val="center"/>
          </w:tcPr>
          <w:p w14:paraId="2DAC1A2D" w14:textId="77777777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3E74F415" w14:textId="71DF9AD2" w:rsidR="009E7B92" w:rsidRPr="006F4EFC" w:rsidRDefault="009E7B92" w:rsidP="009E7B92">
            <w:pPr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4EFC">
              <w:rPr>
                <w:rFonts w:ascii="Angsana New" w:hAnsi="Angsana New"/>
                <w:sz w:val="22"/>
                <w:szCs w:val="22"/>
                <w:lang w:val="en-GB"/>
              </w:rPr>
              <w:t>18,521,922</w:t>
            </w:r>
          </w:p>
        </w:tc>
      </w:tr>
      <w:tr w:rsidR="009E7B92" w:rsidRPr="006F4EFC" w14:paraId="28DA25C0" w14:textId="77777777" w:rsidTr="006539F7">
        <w:trPr>
          <w:trHeight w:val="272"/>
        </w:trPr>
        <w:tc>
          <w:tcPr>
            <w:tcW w:w="1386" w:type="dxa"/>
            <w:vAlign w:val="center"/>
          </w:tcPr>
          <w:p w14:paraId="3EEAF6D1" w14:textId="2AB0786B" w:rsidR="009E7B92" w:rsidRPr="006F4EFC" w:rsidRDefault="009E7B92" w:rsidP="009E7B92">
            <w:pPr>
              <w:tabs>
                <w:tab w:val="left" w:pos="154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6F4EFC">
              <w:rPr>
                <w:rFonts w:ascii="Angsana New" w:hAnsi="Angsana New"/>
                <w:sz w:val="22"/>
                <w:szCs w:val="22"/>
              </w:rPr>
              <w:t>BEVERAGE</w:t>
            </w:r>
          </w:p>
        </w:tc>
        <w:tc>
          <w:tcPr>
            <w:tcW w:w="36" w:type="dxa"/>
            <w:vAlign w:val="center"/>
          </w:tcPr>
          <w:p w14:paraId="570B82B8" w14:textId="77777777" w:rsidR="009E7B92" w:rsidRPr="006F4EFC" w:rsidRDefault="009E7B92" w:rsidP="009E7B92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3" w:type="dxa"/>
            <w:vAlign w:val="center"/>
          </w:tcPr>
          <w:p w14:paraId="6FA2C207" w14:textId="57DAC885" w:rsidR="009E7B92" w:rsidRPr="006F4EFC" w:rsidRDefault="009E7B92" w:rsidP="009E7B92">
            <w:pPr>
              <w:tabs>
                <w:tab w:val="left" w:pos="154"/>
              </w:tabs>
              <w:overflowPunct/>
              <w:autoSpaceDE/>
              <w:autoSpaceDN/>
              <w:adjustRightInd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>อาหารและเครื่องดื่ม</w:t>
            </w:r>
          </w:p>
        </w:tc>
        <w:tc>
          <w:tcPr>
            <w:tcW w:w="42" w:type="dxa"/>
            <w:vAlign w:val="center"/>
          </w:tcPr>
          <w:p w14:paraId="51FA8A0B" w14:textId="77777777" w:rsidR="009E7B92" w:rsidRPr="006F4EFC" w:rsidRDefault="009E7B92" w:rsidP="009E7B92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center"/>
          </w:tcPr>
          <w:p w14:paraId="138E9972" w14:textId="29388547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ฟิลิปปินส์เปโซ</w:t>
            </w:r>
          </w:p>
        </w:tc>
        <w:tc>
          <w:tcPr>
            <w:tcW w:w="42" w:type="dxa"/>
            <w:vAlign w:val="center"/>
          </w:tcPr>
          <w:p w14:paraId="60A16EE6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14:paraId="2C284825" w14:textId="2E37FD00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ฟิลิปปินส์เปโซ</w:t>
            </w:r>
          </w:p>
        </w:tc>
        <w:tc>
          <w:tcPr>
            <w:tcW w:w="42" w:type="dxa"/>
            <w:vAlign w:val="center"/>
          </w:tcPr>
          <w:p w14:paraId="20647E12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4A454F15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5FF7AA99" w14:textId="77777777" w:rsidR="009E7B92" w:rsidRPr="006F4EFC" w:rsidRDefault="009E7B92" w:rsidP="009E7B92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3B58A4D8" w14:textId="77777777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52B8D692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180C92A8" w14:textId="77777777" w:rsidR="009E7B92" w:rsidRPr="009E7B92" w:rsidRDefault="009E7B92" w:rsidP="009E7B92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3562F4EC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305ADCEC" w14:textId="77777777" w:rsidR="009E7B92" w:rsidRPr="006F4EFC" w:rsidRDefault="009E7B92" w:rsidP="009E7B92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9E7B92" w:rsidRPr="006F4EFC" w14:paraId="2BAE78E1" w14:textId="77777777" w:rsidTr="006539F7">
        <w:trPr>
          <w:trHeight w:val="272"/>
        </w:trPr>
        <w:tc>
          <w:tcPr>
            <w:tcW w:w="1386" w:type="dxa"/>
            <w:vAlign w:val="center"/>
          </w:tcPr>
          <w:p w14:paraId="53E6EC53" w14:textId="1A7F3252" w:rsidR="009E7B92" w:rsidRPr="006F4EFC" w:rsidRDefault="009E7B92" w:rsidP="009E7B92">
            <w:pPr>
              <w:tabs>
                <w:tab w:val="left" w:pos="154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Pr="006F4EFC">
              <w:rPr>
                <w:rFonts w:ascii="Angsana New" w:hAnsi="Angsana New"/>
                <w:sz w:val="22"/>
                <w:szCs w:val="22"/>
              </w:rPr>
              <w:t>CORPORATION</w:t>
            </w:r>
          </w:p>
        </w:tc>
        <w:tc>
          <w:tcPr>
            <w:tcW w:w="36" w:type="dxa"/>
            <w:vAlign w:val="center"/>
          </w:tcPr>
          <w:p w14:paraId="5D05011F" w14:textId="77777777" w:rsidR="009E7B92" w:rsidRPr="006F4EFC" w:rsidRDefault="009E7B92" w:rsidP="009E7B92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3" w:type="dxa"/>
            <w:vAlign w:val="center"/>
          </w:tcPr>
          <w:p w14:paraId="2408DB5A" w14:textId="0E596657" w:rsidR="009E7B92" w:rsidRPr="006F4EFC" w:rsidRDefault="009E7B92" w:rsidP="009E7B92">
            <w:pPr>
              <w:tabs>
                <w:tab w:val="left" w:pos="154"/>
              </w:tabs>
              <w:overflowPunct/>
              <w:autoSpaceDE/>
              <w:autoSpaceDN/>
              <w:adjustRightInd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>ของบริษัทเพื่อ</w:t>
            </w:r>
          </w:p>
        </w:tc>
        <w:tc>
          <w:tcPr>
            <w:tcW w:w="42" w:type="dxa"/>
            <w:vAlign w:val="center"/>
          </w:tcPr>
          <w:p w14:paraId="02D3E46A" w14:textId="77777777" w:rsidR="009E7B92" w:rsidRPr="006F4EFC" w:rsidRDefault="009E7B92" w:rsidP="009E7B92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center"/>
          </w:tcPr>
          <w:p w14:paraId="15EE6C62" w14:textId="77777777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76C0B614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14:paraId="5A16233C" w14:textId="77777777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1E52AC4F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64A921AC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477DAE8F" w14:textId="77777777" w:rsidR="009E7B92" w:rsidRPr="006F4EFC" w:rsidRDefault="009E7B92" w:rsidP="009E7B92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3B9E6D14" w14:textId="77777777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47CB7CE5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648334DB" w14:textId="77777777" w:rsidR="009E7B92" w:rsidRPr="006F4EFC" w:rsidRDefault="009E7B92" w:rsidP="009E7B92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42" w:type="dxa"/>
            <w:vAlign w:val="center"/>
          </w:tcPr>
          <w:p w14:paraId="188FA355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5979AB53" w14:textId="77777777" w:rsidR="009E7B92" w:rsidRPr="006F4EFC" w:rsidRDefault="009E7B92" w:rsidP="009E7B92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9E7B92" w:rsidRPr="006F4EFC" w14:paraId="331A77F8" w14:textId="77777777" w:rsidTr="006539F7">
        <w:trPr>
          <w:trHeight w:val="87"/>
        </w:trPr>
        <w:tc>
          <w:tcPr>
            <w:tcW w:w="1386" w:type="dxa"/>
            <w:vAlign w:val="center"/>
          </w:tcPr>
          <w:p w14:paraId="5F600E87" w14:textId="303B8271" w:rsidR="009E7B92" w:rsidRPr="006F4EFC" w:rsidRDefault="009E7B92" w:rsidP="009E7B92">
            <w:pPr>
              <w:tabs>
                <w:tab w:val="left" w:pos="154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Pr="006F4EFC">
              <w:rPr>
                <w:rFonts w:ascii="Angsana New" w:hAnsi="Angsana New"/>
                <w:sz w:val="22"/>
                <w:szCs w:val="22"/>
              </w:rPr>
              <w:t>(</w:t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 xml:space="preserve">จัดตั้งในประเทศ </w:t>
            </w:r>
          </w:p>
        </w:tc>
        <w:tc>
          <w:tcPr>
            <w:tcW w:w="36" w:type="dxa"/>
            <w:vAlign w:val="center"/>
          </w:tcPr>
          <w:p w14:paraId="031A3321" w14:textId="77777777" w:rsidR="009E7B92" w:rsidRPr="006F4EFC" w:rsidRDefault="009E7B92" w:rsidP="009E7B92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3" w:type="dxa"/>
            <w:vAlign w:val="center"/>
          </w:tcPr>
          <w:p w14:paraId="1F28238D" w14:textId="26E214AE" w:rsidR="009E7B92" w:rsidRPr="006F4EFC" w:rsidRDefault="009E7B92" w:rsidP="009E7B92">
            <w:pPr>
              <w:tabs>
                <w:tab w:val="left" w:pos="154"/>
              </w:tabs>
              <w:overflowPunct/>
              <w:autoSpaceDE/>
              <w:autoSpaceDN/>
              <w:adjustRightInd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>จัดจำหน่ายในประเทศ</w:t>
            </w:r>
          </w:p>
        </w:tc>
        <w:tc>
          <w:tcPr>
            <w:tcW w:w="42" w:type="dxa"/>
            <w:vAlign w:val="center"/>
          </w:tcPr>
          <w:p w14:paraId="61E8924B" w14:textId="77777777" w:rsidR="009E7B92" w:rsidRPr="006F4EFC" w:rsidRDefault="009E7B92" w:rsidP="009E7B92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center"/>
          </w:tcPr>
          <w:p w14:paraId="32412F53" w14:textId="77777777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vAlign w:val="center"/>
          </w:tcPr>
          <w:p w14:paraId="09C14219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14:paraId="56115C5F" w14:textId="77777777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vAlign w:val="center"/>
          </w:tcPr>
          <w:p w14:paraId="7311978D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04F003C6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06CD66AD" w14:textId="77777777" w:rsidR="009E7B92" w:rsidRPr="006F4EFC" w:rsidRDefault="009E7B92" w:rsidP="009E7B92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10E8A09D" w14:textId="77777777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47666F7E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3FD0010D" w14:textId="77777777" w:rsidR="009E7B92" w:rsidRPr="006F4EFC" w:rsidRDefault="009E7B92" w:rsidP="009E7B92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42" w:type="dxa"/>
            <w:vAlign w:val="center"/>
          </w:tcPr>
          <w:p w14:paraId="29C5261E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0B5410F0" w14:textId="77777777" w:rsidR="009E7B92" w:rsidRPr="006F4EFC" w:rsidRDefault="009E7B92" w:rsidP="009E7B92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9E7B92" w:rsidRPr="006F4EFC" w14:paraId="1B73CEBB" w14:textId="77777777" w:rsidTr="006539F7">
        <w:trPr>
          <w:trHeight w:val="272"/>
        </w:trPr>
        <w:tc>
          <w:tcPr>
            <w:tcW w:w="1386" w:type="dxa"/>
            <w:vAlign w:val="center"/>
          </w:tcPr>
          <w:p w14:paraId="19792217" w14:textId="23144E00" w:rsidR="009E7B92" w:rsidRPr="006F4EFC" w:rsidRDefault="009E7B92" w:rsidP="009E7B92">
            <w:pPr>
              <w:tabs>
                <w:tab w:val="left" w:pos="154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 xml:space="preserve">ฟิลิปปินส์)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(ข)</w:t>
            </w:r>
          </w:p>
        </w:tc>
        <w:tc>
          <w:tcPr>
            <w:tcW w:w="36" w:type="dxa"/>
            <w:vAlign w:val="center"/>
          </w:tcPr>
          <w:p w14:paraId="571D7A49" w14:textId="77777777" w:rsidR="009E7B92" w:rsidRPr="006F4EFC" w:rsidRDefault="009E7B92" w:rsidP="009E7B92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3" w:type="dxa"/>
            <w:vAlign w:val="center"/>
          </w:tcPr>
          <w:p w14:paraId="20E929A0" w14:textId="163D0FBC" w:rsidR="009E7B92" w:rsidRPr="006F4EFC" w:rsidRDefault="009E7B92" w:rsidP="009E7B92">
            <w:pPr>
              <w:tabs>
                <w:tab w:val="left" w:pos="154"/>
              </w:tabs>
              <w:overflowPunct/>
              <w:autoSpaceDE/>
              <w:autoSpaceDN/>
              <w:adjustRightInd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42" w:type="dxa"/>
            <w:vAlign w:val="center"/>
          </w:tcPr>
          <w:p w14:paraId="2BEE9034" w14:textId="77777777" w:rsidR="009E7B92" w:rsidRPr="006F4EFC" w:rsidRDefault="009E7B92" w:rsidP="009E7B92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center"/>
          </w:tcPr>
          <w:p w14:paraId="7A1EF3C1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107A1D4A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14:paraId="37C26232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373DE87D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5D0CD275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4FF2C48B" w14:textId="77777777" w:rsidR="009E7B92" w:rsidRPr="006F4EFC" w:rsidRDefault="009E7B92" w:rsidP="009E7B92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2F6AF3DF" w14:textId="77777777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351A70A7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52608AD0" w14:textId="77777777" w:rsidR="009E7B92" w:rsidRPr="006F4EFC" w:rsidRDefault="009E7B92" w:rsidP="009E7B92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42" w:type="dxa"/>
            <w:vAlign w:val="center"/>
          </w:tcPr>
          <w:p w14:paraId="5CBA26BA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6C6C8D40" w14:textId="77777777" w:rsidR="009E7B92" w:rsidRPr="006F4EFC" w:rsidRDefault="009E7B92" w:rsidP="009E7B92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9E7B92" w:rsidRPr="006F4EFC" w14:paraId="1A872A4F" w14:textId="77777777" w:rsidTr="006539F7">
        <w:trPr>
          <w:trHeight w:val="272"/>
        </w:trPr>
        <w:tc>
          <w:tcPr>
            <w:tcW w:w="1386" w:type="dxa"/>
            <w:vAlign w:val="center"/>
          </w:tcPr>
          <w:p w14:paraId="7CB5C211" w14:textId="77777777" w:rsidR="009E7B92" w:rsidRPr="006F4EFC" w:rsidRDefault="009E7B92" w:rsidP="009E7B92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เมก้า มาลี </w:t>
            </w:r>
          </w:p>
        </w:tc>
        <w:tc>
          <w:tcPr>
            <w:tcW w:w="36" w:type="dxa"/>
            <w:vAlign w:val="center"/>
          </w:tcPr>
          <w:p w14:paraId="63E2FD29" w14:textId="77777777" w:rsidR="009E7B92" w:rsidRPr="006F4EFC" w:rsidRDefault="009E7B92" w:rsidP="009E7B92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3" w:type="dxa"/>
            <w:vAlign w:val="center"/>
          </w:tcPr>
          <w:p w14:paraId="1616F8D2" w14:textId="77777777" w:rsidR="009E7B92" w:rsidRPr="006F4EFC" w:rsidRDefault="009E7B92" w:rsidP="009E7B92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วิจัยและพัฒนาผลิตภัณฑ์</w:t>
            </w:r>
          </w:p>
        </w:tc>
        <w:tc>
          <w:tcPr>
            <w:tcW w:w="42" w:type="dxa"/>
            <w:vAlign w:val="center"/>
          </w:tcPr>
          <w:p w14:paraId="0A544B7C" w14:textId="77777777" w:rsidR="009E7B92" w:rsidRPr="006F4EFC" w:rsidRDefault="009E7B92" w:rsidP="009E7B92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center"/>
          </w:tcPr>
          <w:p w14:paraId="5EE09A8E" w14:textId="15EF710C" w:rsidR="009E7B92" w:rsidRPr="006F4EFC" w:rsidRDefault="009E7B92" w:rsidP="009E7B92">
            <w:pPr>
              <w:overflowPunct/>
              <w:autoSpaceDE/>
              <w:autoSpaceDN/>
              <w:adjustRightInd/>
              <w:ind w:right="-202" w:firstLine="495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42" w:type="dxa"/>
            <w:vAlign w:val="center"/>
          </w:tcPr>
          <w:p w14:paraId="69961080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14:paraId="3D03F350" w14:textId="3A25B6C6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84" w:hanging="224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30</w:t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42" w:type="dxa"/>
            <w:vAlign w:val="center"/>
          </w:tcPr>
          <w:p w14:paraId="5B9A24B8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437F8CD2" w14:textId="1DD08D10" w:rsidR="009E7B92" w:rsidRPr="006F4EFC" w:rsidRDefault="009E7B92" w:rsidP="009E7B92">
            <w:pPr>
              <w:overflowPunct/>
              <w:autoSpaceDE/>
              <w:autoSpaceDN/>
              <w:adjustRightInd/>
              <w:ind w:right="-202" w:firstLine="495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42" w:type="dxa"/>
            <w:vAlign w:val="center"/>
          </w:tcPr>
          <w:p w14:paraId="0F4A364C" w14:textId="77777777" w:rsidR="009E7B92" w:rsidRPr="006F4EFC" w:rsidRDefault="009E7B92" w:rsidP="009E7B92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2D11CB91" w14:textId="7185CFEC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  <w:vAlign w:val="center"/>
          </w:tcPr>
          <w:p w14:paraId="1EBB37DE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0F5B1059" w14:textId="7E45B636" w:rsidR="009E7B92" w:rsidRPr="000E30B9" w:rsidRDefault="009E7B92" w:rsidP="008B72FA">
            <w:pPr>
              <w:overflowPunct/>
              <w:autoSpaceDE/>
              <w:autoSpaceDN/>
              <w:adjustRightInd/>
              <w:ind w:left="96" w:right="-450" w:firstLine="495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0E30B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42" w:type="dxa"/>
            <w:vAlign w:val="center"/>
          </w:tcPr>
          <w:p w14:paraId="338EF1DC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0DE1625C" w14:textId="756DAB8F" w:rsidR="009E7B92" w:rsidRPr="006F4EFC" w:rsidRDefault="009E7B92" w:rsidP="009E7B92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6F4EFC">
              <w:rPr>
                <w:rFonts w:ascii="Angsana New" w:hAnsi="Angsana New"/>
                <w:sz w:val="22"/>
                <w:szCs w:val="22"/>
                <w:lang w:val="en-GB"/>
              </w:rPr>
              <w:t>2,959,628</w:t>
            </w:r>
          </w:p>
        </w:tc>
      </w:tr>
      <w:tr w:rsidR="009E7B92" w:rsidRPr="006F4EFC" w14:paraId="62344F29" w14:textId="77777777" w:rsidTr="00AA321A">
        <w:trPr>
          <w:trHeight w:val="272"/>
        </w:trPr>
        <w:tc>
          <w:tcPr>
            <w:tcW w:w="1386" w:type="dxa"/>
            <w:vAlign w:val="center"/>
          </w:tcPr>
          <w:p w14:paraId="4E6EC5BB" w14:textId="1128AA86" w:rsidR="009E7B92" w:rsidRPr="006F4EFC" w:rsidRDefault="009E7B92" w:rsidP="009E7B92">
            <w:pPr>
              <w:tabs>
                <w:tab w:val="left" w:pos="154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>จำกัด (ก)</w:t>
            </w:r>
          </w:p>
        </w:tc>
        <w:tc>
          <w:tcPr>
            <w:tcW w:w="36" w:type="dxa"/>
            <w:vAlign w:val="center"/>
          </w:tcPr>
          <w:p w14:paraId="0AA47725" w14:textId="77777777" w:rsidR="009E7B92" w:rsidRPr="006F4EFC" w:rsidRDefault="009E7B92" w:rsidP="009E7B92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3" w:type="dxa"/>
            <w:vAlign w:val="center"/>
          </w:tcPr>
          <w:p w14:paraId="627B829B" w14:textId="43C8571F" w:rsidR="009E7B92" w:rsidRPr="006F4EFC" w:rsidRDefault="009E7B92" w:rsidP="009E7B92">
            <w:pPr>
              <w:tabs>
                <w:tab w:val="left" w:pos="154"/>
              </w:tabs>
              <w:overflowPunct/>
              <w:autoSpaceDE/>
              <w:autoSpaceDN/>
              <w:adjustRightInd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>อาหารและเครื่องดื่ม</w:t>
            </w:r>
          </w:p>
        </w:tc>
        <w:tc>
          <w:tcPr>
            <w:tcW w:w="42" w:type="dxa"/>
            <w:vAlign w:val="center"/>
          </w:tcPr>
          <w:p w14:paraId="374E6F0B" w14:textId="77777777" w:rsidR="009E7B92" w:rsidRPr="006F4EFC" w:rsidRDefault="009E7B92" w:rsidP="009E7B92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center"/>
          </w:tcPr>
          <w:p w14:paraId="5706C0B4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391B8CB6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14:paraId="70F1FB5B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0E44B8B7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7D6EF242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2450CD82" w14:textId="77777777" w:rsidR="009E7B92" w:rsidRPr="006F4EFC" w:rsidRDefault="009E7B92" w:rsidP="009E7B92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4AE8ADB2" w14:textId="77777777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5B5C6BB7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center"/>
          </w:tcPr>
          <w:p w14:paraId="039D3476" w14:textId="77777777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40F23256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2681F22C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A3BC7" w:rsidRPr="006F4EFC" w14:paraId="0B7DF26F" w14:textId="77777777" w:rsidTr="00AA321A">
        <w:trPr>
          <w:trHeight w:val="272"/>
        </w:trPr>
        <w:tc>
          <w:tcPr>
            <w:tcW w:w="1386" w:type="dxa"/>
            <w:vAlign w:val="center"/>
          </w:tcPr>
          <w:p w14:paraId="57F6042B" w14:textId="02FB818E" w:rsidR="00AA3BC7" w:rsidRDefault="00AA3BC7" w:rsidP="00AA3BC7">
            <w:pPr>
              <w:tabs>
                <w:tab w:val="left" w:pos="154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พีที คีโน่</w:t>
            </w:r>
          </w:p>
        </w:tc>
        <w:tc>
          <w:tcPr>
            <w:tcW w:w="36" w:type="dxa"/>
            <w:vAlign w:val="center"/>
          </w:tcPr>
          <w:p w14:paraId="140AD5DE" w14:textId="77777777" w:rsidR="00AA3BC7" w:rsidRPr="006F4EFC" w:rsidRDefault="00AA3BC7" w:rsidP="00AA3BC7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3" w:type="dxa"/>
            <w:vAlign w:val="center"/>
          </w:tcPr>
          <w:p w14:paraId="7EBB5CDE" w14:textId="66BC3841" w:rsidR="00AA3BC7" w:rsidRDefault="00AA3BC7" w:rsidP="00AA3BC7">
            <w:pPr>
              <w:tabs>
                <w:tab w:val="left" w:pos="154"/>
              </w:tabs>
              <w:overflowPunct/>
              <w:autoSpaceDE/>
              <w:autoSpaceDN/>
              <w:adjustRightInd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ผู้นำเข้าผลิตภัณฑ์อาหาร</w:t>
            </w:r>
          </w:p>
        </w:tc>
        <w:tc>
          <w:tcPr>
            <w:tcW w:w="42" w:type="dxa"/>
            <w:vAlign w:val="center"/>
          </w:tcPr>
          <w:p w14:paraId="74E6ABD4" w14:textId="77777777" w:rsidR="00AA3BC7" w:rsidRPr="006F4EFC" w:rsidRDefault="00AA3BC7" w:rsidP="00AA3BC7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center"/>
          </w:tcPr>
          <w:p w14:paraId="505AD588" w14:textId="5A70216F" w:rsidR="00AA3BC7" w:rsidRPr="00AA3BC7" w:rsidRDefault="00AA3BC7" w:rsidP="00AA3BC7">
            <w:pPr>
              <w:tabs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hanging="378"/>
              <w:jc w:val="center"/>
              <w:textAlignment w:val="auto"/>
              <w:outlineLvl w:val="0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  <w:r w:rsidRPr="006F4EFC">
              <w:rPr>
                <w:rFonts w:ascii="Angsana New" w:hAnsi="Angsana New"/>
                <w:sz w:val="22"/>
                <w:szCs w:val="22"/>
              </w:rPr>
              <w:t>,000</w:t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 xml:space="preserve"> ล้านรูเปีย</w:t>
            </w:r>
          </w:p>
        </w:tc>
        <w:tc>
          <w:tcPr>
            <w:tcW w:w="42" w:type="dxa"/>
            <w:vAlign w:val="center"/>
          </w:tcPr>
          <w:p w14:paraId="47BEA370" w14:textId="77777777" w:rsidR="00AA3BC7" w:rsidRPr="006F4EFC" w:rsidRDefault="00AA3BC7" w:rsidP="00AA3BC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14:paraId="7790E224" w14:textId="09AF3CE4" w:rsidR="00AA3BC7" w:rsidRPr="006F4EFC" w:rsidRDefault="00AA3BC7" w:rsidP="00AA3BC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42" w:type="dxa"/>
            <w:vAlign w:val="center"/>
          </w:tcPr>
          <w:p w14:paraId="0C4072D9" w14:textId="77777777" w:rsidR="00AA3BC7" w:rsidRPr="006F4EFC" w:rsidRDefault="00AA3BC7" w:rsidP="00AA3BC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1F829460" w14:textId="28C3D611" w:rsidR="00AA3BC7" w:rsidRPr="006F4EFC" w:rsidRDefault="00AA3BC7" w:rsidP="00AA3BC7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  <w:vAlign w:val="center"/>
          </w:tcPr>
          <w:p w14:paraId="6F82DA6C" w14:textId="77777777" w:rsidR="00AA3BC7" w:rsidRPr="006F4EFC" w:rsidRDefault="00AA3BC7" w:rsidP="00AA3BC7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0A02603E" w14:textId="165ACA4B" w:rsidR="00AA3BC7" w:rsidRPr="006F4EFC" w:rsidRDefault="00AA3BC7" w:rsidP="00AA3BC7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42" w:type="dxa"/>
            <w:vAlign w:val="center"/>
          </w:tcPr>
          <w:p w14:paraId="1832D982" w14:textId="77777777" w:rsidR="00AA3BC7" w:rsidRPr="006F4EFC" w:rsidRDefault="00AA3BC7" w:rsidP="00AA3BC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center"/>
          </w:tcPr>
          <w:p w14:paraId="71CEFF6E" w14:textId="485C2ACF" w:rsidR="00AA3BC7" w:rsidRPr="006F4EFC" w:rsidRDefault="00C66A45" w:rsidP="00AA3BC7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14,698,425</w:t>
            </w:r>
          </w:p>
        </w:tc>
        <w:tc>
          <w:tcPr>
            <w:tcW w:w="42" w:type="dxa"/>
            <w:vAlign w:val="center"/>
          </w:tcPr>
          <w:p w14:paraId="2D2A096F" w14:textId="77777777" w:rsidR="00AA3BC7" w:rsidRPr="006F4EFC" w:rsidRDefault="00AA3BC7" w:rsidP="00AA3BC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40B8C582" w14:textId="614C41BA" w:rsidR="00AA3BC7" w:rsidRPr="006F4EFC" w:rsidRDefault="00AA3BC7" w:rsidP="00AA3BC7">
            <w:pPr>
              <w:overflowPunct/>
              <w:autoSpaceDE/>
              <w:autoSpaceDN/>
              <w:adjustRightInd/>
              <w:ind w:left="96" w:right="-450" w:firstLine="495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A3BC7" w:rsidRPr="006F4EFC" w14:paraId="6D0A5C9A" w14:textId="77777777" w:rsidTr="00AA321A">
        <w:trPr>
          <w:trHeight w:val="272"/>
        </w:trPr>
        <w:tc>
          <w:tcPr>
            <w:tcW w:w="1386" w:type="dxa"/>
            <w:vAlign w:val="center"/>
          </w:tcPr>
          <w:p w14:paraId="3B6A832F" w14:textId="5F324CFF" w:rsidR="00AA3BC7" w:rsidRDefault="00AA3BC7" w:rsidP="00AA3BC7">
            <w:pPr>
              <w:overflowPunct/>
              <w:autoSpaceDE/>
              <w:autoSpaceDN/>
              <w:adjustRightInd/>
              <w:ind w:right="98" w:firstLine="153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มาลี เทรดดิ้งส์</w:t>
            </w:r>
          </w:p>
        </w:tc>
        <w:tc>
          <w:tcPr>
            <w:tcW w:w="36" w:type="dxa"/>
            <w:vAlign w:val="center"/>
          </w:tcPr>
          <w:p w14:paraId="003763A4" w14:textId="77777777" w:rsidR="00AA3BC7" w:rsidRPr="006F4EFC" w:rsidRDefault="00AA3BC7" w:rsidP="00AA3BC7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3" w:type="dxa"/>
            <w:vAlign w:val="center"/>
          </w:tcPr>
          <w:p w14:paraId="67F63B94" w14:textId="3999E4BA" w:rsidR="00AA3BC7" w:rsidRDefault="00AA3BC7" w:rsidP="00AA3BC7">
            <w:pPr>
              <w:overflowPunct/>
              <w:autoSpaceDE/>
              <w:autoSpaceDN/>
              <w:adjustRightInd/>
              <w:ind w:firstLine="192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และเครื่องดื่มเพื่อจัด</w:t>
            </w:r>
          </w:p>
        </w:tc>
        <w:tc>
          <w:tcPr>
            <w:tcW w:w="42" w:type="dxa"/>
            <w:vAlign w:val="center"/>
          </w:tcPr>
          <w:p w14:paraId="6C589506" w14:textId="77777777" w:rsidR="00AA3BC7" w:rsidRPr="006F4EFC" w:rsidRDefault="00AA3BC7" w:rsidP="00AA3BC7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center"/>
          </w:tcPr>
          <w:p w14:paraId="1D5A03DD" w14:textId="77777777" w:rsidR="00AA3BC7" w:rsidRPr="006F4EFC" w:rsidRDefault="00AA3BC7" w:rsidP="00AA3BC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2152F25B" w14:textId="77777777" w:rsidR="00AA3BC7" w:rsidRPr="006F4EFC" w:rsidRDefault="00AA3BC7" w:rsidP="00AA3BC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14:paraId="062841F6" w14:textId="77777777" w:rsidR="00AA3BC7" w:rsidRPr="006F4EFC" w:rsidRDefault="00AA3BC7" w:rsidP="00AA3BC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517736FC" w14:textId="77777777" w:rsidR="00AA3BC7" w:rsidRPr="006F4EFC" w:rsidRDefault="00AA3BC7" w:rsidP="00AA3BC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6585395C" w14:textId="77777777" w:rsidR="00AA3BC7" w:rsidRPr="006F4EFC" w:rsidRDefault="00AA3BC7" w:rsidP="00AA3BC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42F67A21" w14:textId="77777777" w:rsidR="00AA3BC7" w:rsidRPr="006F4EFC" w:rsidRDefault="00AA3BC7" w:rsidP="00AA3BC7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04B8198F" w14:textId="77777777" w:rsidR="00AA3BC7" w:rsidRPr="006F4EFC" w:rsidRDefault="00AA3BC7" w:rsidP="00AA3BC7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25B94710" w14:textId="77777777" w:rsidR="00AA3BC7" w:rsidRPr="006F4EFC" w:rsidRDefault="00AA3BC7" w:rsidP="00AA3BC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center"/>
          </w:tcPr>
          <w:p w14:paraId="4FE7E88F" w14:textId="77777777" w:rsidR="00AA3BC7" w:rsidRPr="006F4EFC" w:rsidRDefault="00AA3BC7" w:rsidP="00AA3BC7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0ED19530" w14:textId="77777777" w:rsidR="00AA3BC7" w:rsidRPr="006F4EFC" w:rsidRDefault="00AA3BC7" w:rsidP="00AA3BC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195500BF" w14:textId="77777777" w:rsidR="00AA3BC7" w:rsidRPr="006F4EFC" w:rsidRDefault="00AA3BC7" w:rsidP="00AA3BC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A3BC7" w:rsidRPr="006F4EFC" w14:paraId="6A2BDD2F" w14:textId="77777777" w:rsidTr="00AA321A">
        <w:trPr>
          <w:trHeight w:val="272"/>
        </w:trPr>
        <w:tc>
          <w:tcPr>
            <w:tcW w:w="1386" w:type="dxa"/>
            <w:vAlign w:val="center"/>
          </w:tcPr>
          <w:p w14:paraId="45859D27" w14:textId="75CACBB6" w:rsidR="00AA3BC7" w:rsidRDefault="00AA3BC7" w:rsidP="00AA3BC7">
            <w:pPr>
              <w:tabs>
                <w:tab w:val="left" w:pos="154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Pr="006F4EFC">
              <w:rPr>
                <w:rFonts w:ascii="Angsana New" w:hAnsi="Angsana New"/>
                <w:sz w:val="22"/>
                <w:szCs w:val="22"/>
              </w:rPr>
              <w:t>(</w:t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 xml:space="preserve">จัดตั้งในประเทศ </w:t>
            </w:r>
          </w:p>
        </w:tc>
        <w:tc>
          <w:tcPr>
            <w:tcW w:w="36" w:type="dxa"/>
            <w:vAlign w:val="center"/>
          </w:tcPr>
          <w:p w14:paraId="31EACC18" w14:textId="77777777" w:rsidR="00AA3BC7" w:rsidRPr="006F4EFC" w:rsidRDefault="00AA3BC7" w:rsidP="00AA3BC7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3" w:type="dxa"/>
            <w:vAlign w:val="center"/>
          </w:tcPr>
          <w:p w14:paraId="17A46FEA" w14:textId="4190DBE9" w:rsidR="00AA3BC7" w:rsidRDefault="00AA3BC7" w:rsidP="00AA3BC7">
            <w:pPr>
              <w:overflowPunct/>
              <w:autoSpaceDE/>
              <w:autoSpaceDN/>
              <w:adjustRightInd/>
              <w:ind w:firstLine="192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จำหน่ายในประเทศ</w:t>
            </w:r>
          </w:p>
        </w:tc>
        <w:tc>
          <w:tcPr>
            <w:tcW w:w="42" w:type="dxa"/>
            <w:vAlign w:val="center"/>
          </w:tcPr>
          <w:p w14:paraId="1A662A85" w14:textId="77777777" w:rsidR="00AA3BC7" w:rsidRPr="006F4EFC" w:rsidRDefault="00AA3BC7" w:rsidP="00AA3BC7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center"/>
          </w:tcPr>
          <w:p w14:paraId="5C79E0DE" w14:textId="77777777" w:rsidR="00AA3BC7" w:rsidRPr="006F4EFC" w:rsidRDefault="00AA3BC7" w:rsidP="00AA3BC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4AB49976" w14:textId="77777777" w:rsidR="00AA3BC7" w:rsidRPr="006F4EFC" w:rsidRDefault="00AA3BC7" w:rsidP="00AA3BC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14:paraId="0D702487" w14:textId="77777777" w:rsidR="00AA3BC7" w:rsidRPr="006F4EFC" w:rsidRDefault="00AA3BC7" w:rsidP="00AA3BC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22360EA9" w14:textId="77777777" w:rsidR="00AA3BC7" w:rsidRPr="006F4EFC" w:rsidRDefault="00AA3BC7" w:rsidP="00AA3BC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0EDD250A" w14:textId="77777777" w:rsidR="00AA3BC7" w:rsidRPr="006F4EFC" w:rsidRDefault="00AA3BC7" w:rsidP="00AA3BC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54E2BA96" w14:textId="77777777" w:rsidR="00AA3BC7" w:rsidRPr="006F4EFC" w:rsidRDefault="00AA3BC7" w:rsidP="00AA3BC7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191CF10C" w14:textId="77777777" w:rsidR="00AA3BC7" w:rsidRPr="006F4EFC" w:rsidRDefault="00AA3BC7" w:rsidP="00AA3BC7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06582A10" w14:textId="77777777" w:rsidR="00AA3BC7" w:rsidRPr="006F4EFC" w:rsidRDefault="00AA3BC7" w:rsidP="00AA3BC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center"/>
          </w:tcPr>
          <w:p w14:paraId="7F524CF9" w14:textId="77777777" w:rsidR="00AA3BC7" w:rsidRPr="006F4EFC" w:rsidRDefault="00AA3BC7" w:rsidP="00AA3BC7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135FF042" w14:textId="77777777" w:rsidR="00AA3BC7" w:rsidRPr="006F4EFC" w:rsidRDefault="00AA3BC7" w:rsidP="00AA3BC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6290DAEF" w14:textId="77777777" w:rsidR="00AA3BC7" w:rsidRPr="006F4EFC" w:rsidRDefault="00AA3BC7" w:rsidP="00AA3BC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A3BC7" w:rsidRPr="006F4EFC" w14:paraId="082A6A70" w14:textId="77777777" w:rsidTr="006539F7">
        <w:trPr>
          <w:trHeight w:val="272"/>
        </w:trPr>
        <w:tc>
          <w:tcPr>
            <w:tcW w:w="1386" w:type="dxa"/>
            <w:vAlign w:val="center"/>
          </w:tcPr>
          <w:p w14:paraId="6A9F7F01" w14:textId="3B8E58C4" w:rsidR="00AA3BC7" w:rsidRDefault="00AA3BC7" w:rsidP="00AA3BC7">
            <w:pPr>
              <w:tabs>
                <w:tab w:val="left" w:pos="154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อินโดนีเซีย</w:t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36" w:type="dxa"/>
            <w:vAlign w:val="center"/>
          </w:tcPr>
          <w:p w14:paraId="03D82E72" w14:textId="77777777" w:rsidR="00AA3BC7" w:rsidRPr="006F4EFC" w:rsidRDefault="00AA3BC7" w:rsidP="00AA3BC7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3" w:type="dxa"/>
            <w:vAlign w:val="center"/>
          </w:tcPr>
          <w:p w14:paraId="177A802B" w14:textId="1F2AA0DA" w:rsidR="00AA3BC7" w:rsidRDefault="00AA3BC7" w:rsidP="00AA3BC7">
            <w:pPr>
              <w:overflowPunct/>
              <w:autoSpaceDE/>
              <w:autoSpaceDN/>
              <w:adjustRightInd/>
              <w:ind w:firstLine="192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42" w:type="dxa"/>
            <w:vAlign w:val="center"/>
          </w:tcPr>
          <w:p w14:paraId="5193A04D" w14:textId="77777777" w:rsidR="00AA3BC7" w:rsidRPr="006F4EFC" w:rsidRDefault="00AA3BC7" w:rsidP="00AA3BC7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center"/>
          </w:tcPr>
          <w:p w14:paraId="27798A08" w14:textId="77777777" w:rsidR="00AA3BC7" w:rsidRPr="006F4EFC" w:rsidRDefault="00AA3BC7" w:rsidP="00AA3BC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7CB1297F" w14:textId="77777777" w:rsidR="00AA3BC7" w:rsidRPr="006F4EFC" w:rsidRDefault="00AA3BC7" w:rsidP="00AA3BC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14:paraId="3391F01D" w14:textId="77777777" w:rsidR="00AA3BC7" w:rsidRPr="006F4EFC" w:rsidRDefault="00AA3BC7" w:rsidP="00AA3BC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00B54F7F" w14:textId="77777777" w:rsidR="00AA3BC7" w:rsidRPr="006F4EFC" w:rsidRDefault="00AA3BC7" w:rsidP="00AA3BC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46B76F23" w14:textId="77777777" w:rsidR="00AA3BC7" w:rsidRPr="006F4EFC" w:rsidRDefault="00AA3BC7" w:rsidP="00AA3BC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062F6DCF" w14:textId="77777777" w:rsidR="00AA3BC7" w:rsidRPr="006F4EFC" w:rsidRDefault="00AA3BC7" w:rsidP="00AA3BC7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64943FD7" w14:textId="77777777" w:rsidR="00AA3BC7" w:rsidRPr="006F4EFC" w:rsidRDefault="00AA3BC7" w:rsidP="00AA3BC7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26620A4D" w14:textId="77777777" w:rsidR="00AA3BC7" w:rsidRPr="006F4EFC" w:rsidRDefault="00AA3BC7" w:rsidP="00AA3BC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vAlign w:val="center"/>
          </w:tcPr>
          <w:p w14:paraId="1A31F4BB" w14:textId="77777777" w:rsidR="00AA3BC7" w:rsidRPr="006F4EFC" w:rsidRDefault="00AA3BC7" w:rsidP="00AA3BC7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09866BB9" w14:textId="77777777" w:rsidR="00AA3BC7" w:rsidRPr="006F4EFC" w:rsidRDefault="00AA3BC7" w:rsidP="00AA3BC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04DF5E1E" w14:textId="77777777" w:rsidR="00AA3BC7" w:rsidRPr="006F4EFC" w:rsidRDefault="00AA3BC7" w:rsidP="00AA3BC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A3BC7" w:rsidRPr="006F4EFC" w14:paraId="09510500" w14:textId="77777777" w:rsidTr="006539F7">
        <w:trPr>
          <w:trHeight w:val="272"/>
        </w:trPr>
        <w:tc>
          <w:tcPr>
            <w:tcW w:w="3145" w:type="dxa"/>
            <w:gridSpan w:val="3"/>
            <w:tcBorders>
              <w:bottom w:val="nil"/>
            </w:tcBorders>
            <w:vAlign w:val="center"/>
          </w:tcPr>
          <w:p w14:paraId="6C04ABC9" w14:textId="2258F23B" w:rsidR="00AA3BC7" w:rsidRDefault="00AA3BC7" w:rsidP="00AA3BC7">
            <w:pPr>
              <w:tabs>
                <w:tab w:val="left" w:pos="154"/>
              </w:tabs>
              <w:overflowPunct/>
              <w:autoSpaceDE/>
              <w:autoSpaceDN/>
              <w:adjustRightInd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รวมเงินลงทุนในการร่วมค้า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0A3F41AC" w14:textId="77777777" w:rsidR="00AA3BC7" w:rsidRPr="006F4EFC" w:rsidRDefault="00AA3BC7" w:rsidP="00AA3BC7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center"/>
          </w:tcPr>
          <w:p w14:paraId="37C71C81" w14:textId="77777777" w:rsidR="00AA3BC7" w:rsidRPr="006F4EFC" w:rsidRDefault="00AA3BC7" w:rsidP="00AA3BC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6C9D6377" w14:textId="77777777" w:rsidR="00AA3BC7" w:rsidRPr="006F4EFC" w:rsidRDefault="00AA3BC7" w:rsidP="00AA3BC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center"/>
          </w:tcPr>
          <w:p w14:paraId="6CFDCDEE" w14:textId="77777777" w:rsidR="00AA3BC7" w:rsidRPr="006F4EFC" w:rsidRDefault="00AA3BC7" w:rsidP="00AA3BC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5FD20D7C" w14:textId="77777777" w:rsidR="00AA3BC7" w:rsidRPr="006F4EFC" w:rsidRDefault="00AA3BC7" w:rsidP="00AA3BC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center"/>
          </w:tcPr>
          <w:p w14:paraId="185C28CA" w14:textId="77777777" w:rsidR="00AA3BC7" w:rsidRPr="006F4EFC" w:rsidRDefault="00AA3BC7" w:rsidP="00AA3BC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22957F96" w14:textId="77777777" w:rsidR="00AA3BC7" w:rsidRPr="006F4EFC" w:rsidRDefault="00AA3BC7" w:rsidP="00AA3BC7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center"/>
          </w:tcPr>
          <w:p w14:paraId="5C4C6BCA" w14:textId="77777777" w:rsidR="00AA3BC7" w:rsidRPr="006F4EFC" w:rsidRDefault="00AA3BC7" w:rsidP="00AA3BC7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7AD01D77" w14:textId="77777777" w:rsidR="00AA3BC7" w:rsidRPr="006F4EFC" w:rsidRDefault="00AA3BC7" w:rsidP="00AA3BC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D074C74" w14:textId="2CAB836C" w:rsidR="00AA3BC7" w:rsidRPr="006F4EFC" w:rsidRDefault="00C66A45" w:rsidP="00AA3BC7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21,117,979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3C0CB91C" w14:textId="77777777" w:rsidR="00AA3BC7" w:rsidRPr="006F4EFC" w:rsidRDefault="00AA3BC7" w:rsidP="00AA3BC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F263F23" w14:textId="438FC469" w:rsidR="00AA3BC7" w:rsidRPr="006F4EFC" w:rsidRDefault="00AA3BC7" w:rsidP="00AA3BC7">
            <w:pPr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72,144,642</w:t>
            </w:r>
          </w:p>
        </w:tc>
      </w:tr>
    </w:tbl>
    <w:p w14:paraId="0BCDB52F" w14:textId="77777777" w:rsidR="00231A3D" w:rsidRPr="00C66A45" w:rsidRDefault="00231A3D" w:rsidP="006F4EFC">
      <w:pPr>
        <w:tabs>
          <w:tab w:val="left" w:pos="3969"/>
          <w:tab w:val="left" w:pos="6397"/>
          <w:tab w:val="left" w:pos="7055"/>
          <w:tab w:val="left" w:pos="8679"/>
          <w:tab w:val="left" w:pos="10170"/>
        </w:tabs>
        <w:overflowPunct/>
        <w:autoSpaceDE/>
        <w:autoSpaceDN/>
        <w:adjustRightInd/>
        <w:ind w:left="224" w:right="-90" w:hanging="508"/>
        <w:jc w:val="thaiDistribute"/>
        <w:textAlignment w:val="auto"/>
        <w:rPr>
          <w:rFonts w:ascii="Angsana New" w:hAnsi="Angsana New"/>
          <w:spacing w:val="-4"/>
          <w:sz w:val="12"/>
          <w:szCs w:val="12"/>
          <w:cs/>
        </w:rPr>
      </w:pPr>
    </w:p>
    <w:tbl>
      <w:tblPr>
        <w:tblpPr w:leftFromText="180" w:rightFromText="180" w:vertAnchor="text" w:horzAnchor="margin" w:tblpXSpec="center" w:tblpY="14"/>
        <w:tblW w:w="9703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6"/>
        <w:gridCol w:w="36"/>
        <w:gridCol w:w="1714"/>
        <w:gridCol w:w="42"/>
        <w:gridCol w:w="1106"/>
        <w:gridCol w:w="42"/>
        <w:gridCol w:w="1078"/>
        <w:gridCol w:w="42"/>
        <w:gridCol w:w="1032"/>
        <w:gridCol w:w="42"/>
        <w:gridCol w:w="1032"/>
        <w:gridCol w:w="42"/>
        <w:gridCol w:w="1032"/>
        <w:gridCol w:w="42"/>
        <w:gridCol w:w="1029"/>
        <w:gridCol w:w="6"/>
      </w:tblGrid>
      <w:tr w:rsidR="00231A3D" w:rsidRPr="006F4EFC" w14:paraId="3C412785" w14:textId="77777777" w:rsidTr="006539F7">
        <w:trPr>
          <w:gridAfter w:val="1"/>
          <w:wAfter w:w="6" w:type="dxa"/>
          <w:trHeight w:val="272"/>
        </w:trPr>
        <w:tc>
          <w:tcPr>
            <w:tcW w:w="1386" w:type="dxa"/>
            <w:tcBorders>
              <w:bottom w:val="nil"/>
            </w:tcBorders>
            <w:vAlign w:val="center"/>
          </w:tcPr>
          <w:p w14:paraId="6DAC8504" w14:textId="77777777" w:rsidR="00231A3D" w:rsidRPr="006F4EFC" w:rsidRDefault="00231A3D" w:rsidP="006F4EFC">
            <w:pPr>
              <w:tabs>
                <w:tab w:val="left" w:pos="7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6" w:type="dxa"/>
            <w:tcBorders>
              <w:bottom w:val="nil"/>
            </w:tcBorders>
            <w:vAlign w:val="center"/>
          </w:tcPr>
          <w:p w14:paraId="0E77EC75" w14:textId="77777777" w:rsidR="00231A3D" w:rsidRPr="006F4EFC" w:rsidRDefault="00231A3D" w:rsidP="006F4EFC">
            <w:pPr>
              <w:tabs>
                <w:tab w:val="left" w:pos="70"/>
                <w:tab w:val="left" w:pos="1332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4" w:type="dxa"/>
            <w:tcBorders>
              <w:bottom w:val="nil"/>
            </w:tcBorders>
            <w:vAlign w:val="center"/>
          </w:tcPr>
          <w:p w14:paraId="29B6FDAD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6C2EA006" w14:textId="77777777" w:rsidR="00231A3D" w:rsidRPr="006F4EFC" w:rsidRDefault="00231A3D" w:rsidP="006F4EFC">
            <w:pPr>
              <w:tabs>
                <w:tab w:val="left" w:pos="70"/>
                <w:tab w:val="decimal" w:pos="1154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26" w:type="dxa"/>
            <w:gridSpan w:val="3"/>
            <w:tcBorders>
              <w:bottom w:val="nil"/>
            </w:tcBorders>
            <w:vAlign w:val="center"/>
          </w:tcPr>
          <w:p w14:paraId="53BDFFA3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3B04FAFD" w14:textId="77777777" w:rsidR="00231A3D" w:rsidRPr="006F4EFC" w:rsidRDefault="00231A3D" w:rsidP="006F4EFC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06" w:type="dxa"/>
            <w:gridSpan w:val="3"/>
            <w:tcBorders>
              <w:bottom w:val="nil"/>
            </w:tcBorders>
          </w:tcPr>
          <w:p w14:paraId="491D8F88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0E182329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03" w:type="dxa"/>
            <w:gridSpan w:val="3"/>
            <w:tcBorders>
              <w:bottom w:val="single" w:sz="6" w:space="0" w:color="auto"/>
            </w:tcBorders>
          </w:tcPr>
          <w:p w14:paraId="4F098BB3" w14:textId="227A10D7" w:rsidR="00231A3D" w:rsidRPr="006F4EFC" w:rsidRDefault="00231A3D" w:rsidP="006F4EFC">
            <w:pPr>
              <w:tabs>
                <w:tab w:val="decimal" w:pos="0"/>
                <w:tab w:val="left" w:pos="7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231A3D" w:rsidRPr="006F4EFC" w14:paraId="4C2FD889" w14:textId="77777777" w:rsidTr="006539F7">
        <w:trPr>
          <w:gridAfter w:val="1"/>
          <w:wAfter w:w="6" w:type="dxa"/>
          <w:trHeight w:val="272"/>
        </w:trPr>
        <w:tc>
          <w:tcPr>
            <w:tcW w:w="1386" w:type="dxa"/>
            <w:tcBorders>
              <w:bottom w:val="nil"/>
            </w:tcBorders>
            <w:vAlign w:val="center"/>
          </w:tcPr>
          <w:p w14:paraId="2A95FCD3" w14:textId="77777777" w:rsidR="00231A3D" w:rsidRPr="006F4EFC" w:rsidRDefault="00231A3D" w:rsidP="006F4EFC">
            <w:pPr>
              <w:tabs>
                <w:tab w:val="left" w:pos="7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6" w:type="dxa"/>
            <w:tcBorders>
              <w:bottom w:val="nil"/>
            </w:tcBorders>
            <w:vAlign w:val="center"/>
          </w:tcPr>
          <w:p w14:paraId="5710E685" w14:textId="77777777" w:rsidR="00231A3D" w:rsidRPr="006F4EFC" w:rsidRDefault="00231A3D" w:rsidP="006F4EFC">
            <w:pPr>
              <w:tabs>
                <w:tab w:val="left" w:pos="70"/>
                <w:tab w:val="left" w:pos="1332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4" w:type="dxa"/>
            <w:tcBorders>
              <w:bottom w:val="nil"/>
            </w:tcBorders>
            <w:vAlign w:val="center"/>
          </w:tcPr>
          <w:p w14:paraId="3E685B2D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447EA58A" w14:textId="77777777" w:rsidR="00231A3D" w:rsidRPr="006F4EFC" w:rsidRDefault="00231A3D" w:rsidP="006F4EFC">
            <w:pPr>
              <w:tabs>
                <w:tab w:val="left" w:pos="70"/>
                <w:tab w:val="decimal" w:pos="1154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26" w:type="dxa"/>
            <w:gridSpan w:val="3"/>
            <w:tcBorders>
              <w:bottom w:val="nil"/>
            </w:tcBorders>
            <w:vAlign w:val="center"/>
          </w:tcPr>
          <w:p w14:paraId="49A170F4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517727F7" w14:textId="77777777" w:rsidR="00231A3D" w:rsidRPr="006F4EFC" w:rsidRDefault="00231A3D" w:rsidP="006F4EFC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06" w:type="dxa"/>
            <w:gridSpan w:val="3"/>
            <w:tcBorders>
              <w:bottom w:val="nil"/>
            </w:tcBorders>
          </w:tcPr>
          <w:p w14:paraId="63451B13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6D2C9AC4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3A3C80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6F4EFC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231A3D" w:rsidRPr="006F4EFC" w14:paraId="50D42752" w14:textId="77777777" w:rsidTr="006539F7">
        <w:trPr>
          <w:gridAfter w:val="1"/>
          <w:wAfter w:w="6" w:type="dxa"/>
          <w:trHeight w:val="272"/>
        </w:trPr>
        <w:tc>
          <w:tcPr>
            <w:tcW w:w="1386" w:type="dxa"/>
            <w:vAlign w:val="center"/>
          </w:tcPr>
          <w:p w14:paraId="6292D809" w14:textId="77777777" w:rsidR="00231A3D" w:rsidRPr="006F4EFC" w:rsidRDefault="00231A3D" w:rsidP="006F4EFC">
            <w:pPr>
              <w:tabs>
                <w:tab w:val="left" w:pos="7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6" w:type="dxa"/>
            <w:vAlign w:val="center"/>
          </w:tcPr>
          <w:p w14:paraId="3676AA0F" w14:textId="77777777" w:rsidR="00231A3D" w:rsidRPr="006F4EFC" w:rsidRDefault="00231A3D" w:rsidP="006F4EFC">
            <w:pPr>
              <w:tabs>
                <w:tab w:val="left" w:pos="70"/>
                <w:tab w:val="left" w:pos="1332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4" w:type="dxa"/>
            <w:vAlign w:val="center"/>
          </w:tcPr>
          <w:p w14:paraId="0166E4A9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635EC763" w14:textId="77777777" w:rsidR="00231A3D" w:rsidRPr="006F4EFC" w:rsidRDefault="00231A3D" w:rsidP="006F4EFC">
            <w:pPr>
              <w:tabs>
                <w:tab w:val="left" w:pos="70"/>
                <w:tab w:val="decimal" w:pos="1154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26" w:type="dxa"/>
            <w:gridSpan w:val="3"/>
            <w:tcBorders>
              <w:bottom w:val="single" w:sz="6" w:space="0" w:color="auto"/>
            </w:tcBorders>
            <w:vAlign w:val="center"/>
          </w:tcPr>
          <w:p w14:paraId="4614104F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42" w:type="dxa"/>
            <w:vAlign w:val="center"/>
          </w:tcPr>
          <w:p w14:paraId="0AC288DC" w14:textId="77777777" w:rsidR="00231A3D" w:rsidRPr="006F4EFC" w:rsidRDefault="00231A3D" w:rsidP="006F4EFC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06" w:type="dxa"/>
            <w:gridSpan w:val="3"/>
            <w:tcBorders>
              <w:bottom w:val="single" w:sz="6" w:space="0" w:color="auto"/>
            </w:tcBorders>
          </w:tcPr>
          <w:p w14:paraId="64091173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 (ร้อยละ)</w:t>
            </w:r>
          </w:p>
        </w:tc>
        <w:tc>
          <w:tcPr>
            <w:tcW w:w="42" w:type="dxa"/>
          </w:tcPr>
          <w:p w14:paraId="4AEF4517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03" w:type="dxa"/>
            <w:gridSpan w:val="3"/>
            <w:tcBorders>
              <w:bottom w:val="single" w:sz="6" w:space="0" w:color="auto"/>
            </w:tcBorders>
          </w:tcPr>
          <w:p w14:paraId="583A54CD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มูลค่าตามบัญชีตามวิธี</w:t>
            </w:r>
            <w:r w:rsidRPr="006F4EFC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</w:tr>
      <w:tr w:rsidR="006539F7" w:rsidRPr="006F4EFC" w14:paraId="198CD263" w14:textId="77777777" w:rsidTr="006539F7">
        <w:trPr>
          <w:trHeight w:hRule="exact" w:val="285"/>
        </w:trPr>
        <w:tc>
          <w:tcPr>
            <w:tcW w:w="1386" w:type="dxa"/>
            <w:tcBorders>
              <w:bottom w:val="single" w:sz="6" w:space="0" w:color="auto"/>
            </w:tcBorders>
            <w:vAlign w:val="bottom"/>
          </w:tcPr>
          <w:p w14:paraId="5F96EFD8" w14:textId="77777777" w:rsidR="006539F7" w:rsidRPr="006F4EFC" w:rsidRDefault="006539F7" w:rsidP="006539F7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36" w:type="dxa"/>
            <w:tcBorders>
              <w:bottom w:val="nil"/>
            </w:tcBorders>
          </w:tcPr>
          <w:p w14:paraId="3C7C2083" w14:textId="77777777" w:rsidR="006539F7" w:rsidRPr="006F4EFC" w:rsidRDefault="006539F7" w:rsidP="006539F7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4" w:type="dxa"/>
            <w:tcBorders>
              <w:bottom w:val="single" w:sz="6" w:space="0" w:color="auto"/>
            </w:tcBorders>
            <w:vAlign w:val="center"/>
          </w:tcPr>
          <w:p w14:paraId="00F822C7" w14:textId="77777777" w:rsidR="006539F7" w:rsidRPr="006F4EFC" w:rsidRDefault="006539F7" w:rsidP="006539F7">
            <w:pPr>
              <w:ind w:right="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4A5ACFF5" w14:textId="77777777" w:rsidR="006539F7" w:rsidRPr="006F4EFC" w:rsidRDefault="006539F7" w:rsidP="006539F7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  <w:vAlign w:val="center"/>
          </w:tcPr>
          <w:p w14:paraId="18E8D588" w14:textId="74D24C8C" w:rsidR="006539F7" w:rsidRPr="006F4EFC" w:rsidRDefault="006539F7" w:rsidP="006539F7">
            <w:pPr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37547416" w14:textId="77777777" w:rsidR="006539F7" w:rsidRPr="006F4EFC" w:rsidRDefault="006539F7" w:rsidP="006539F7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vAlign w:val="center"/>
          </w:tcPr>
          <w:p w14:paraId="3DF633E1" w14:textId="19017186" w:rsidR="006539F7" w:rsidRPr="006F4EFC" w:rsidRDefault="006539F7" w:rsidP="006539F7">
            <w:pPr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293107F2" w14:textId="77777777" w:rsidR="006539F7" w:rsidRPr="006F4EFC" w:rsidRDefault="006539F7" w:rsidP="006539F7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vAlign w:val="center"/>
          </w:tcPr>
          <w:p w14:paraId="590A9426" w14:textId="312DCF33" w:rsidR="006539F7" w:rsidRPr="006F4EFC" w:rsidRDefault="006539F7" w:rsidP="006539F7">
            <w:pPr>
              <w:ind w:right="47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  <w:r w:rsidRPr="006F4EFC">
              <w:rPr>
                <w:rFonts w:ascii="Angsana New" w:hAnsi="Angsana New"/>
                <w:spacing w:val="-4"/>
                <w:sz w:val="22"/>
                <w:szCs w:val="22"/>
              </w:rPr>
              <w:t>256</w:t>
            </w:r>
            <w:r>
              <w:rPr>
                <w:rFonts w:ascii="Angsana New" w:hAnsi="Angsana New"/>
                <w:spacing w:val="-4"/>
                <w:sz w:val="22"/>
                <w:szCs w:val="22"/>
              </w:rPr>
              <w:t>3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05E2495B" w14:textId="77777777" w:rsidR="006539F7" w:rsidRPr="006F4EFC" w:rsidRDefault="006539F7" w:rsidP="006539F7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vAlign w:val="center"/>
          </w:tcPr>
          <w:p w14:paraId="5524C97A" w14:textId="58763E13" w:rsidR="006539F7" w:rsidRPr="006F4EFC" w:rsidRDefault="006539F7" w:rsidP="006539F7">
            <w:pPr>
              <w:ind w:right="4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F4EFC">
              <w:rPr>
                <w:rFonts w:ascii="Angsana New" w:hAnsi="Angsana New"/>
                <w:spacing w:val="-4"/>
                <w:sz w:val="22"/>
                <w:szCs w:val="22"/>
              </w:rPr>
              <w:t>256</w:t>
            </w:r>
            <w:r>
              <w:rPr>
                <w:rFonts w:ascii="Angsana New" w:hAnsi="Angsana New"/>
                <w:spacing w:val="-4"/>
                <w:sz w:val="22"/>
                <w:szCs w:val="22"/>
              </w:rPr>
              <w:t>2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7F52279B" w14:textId="77777777" w:rsidR="006539F7" w:rsidRPr="006F4EFC" w:rsidRDefault="006539F7" w:rsidP="006539F7">
            <w:pPr>
              <w:ind w:right="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vAlign w:val="center"/>
          </w:tcPr>
          <w:p w14:paraId="0DC660CB" w14:textId="24D559E6" w:rsidR="006539F7" w:rsidRPr="006F4EFC" w:rsidRDefault="006539F7" w:rsidP="006539F7">
            <w:pPr>
              <w:ind w:right="4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F4EFC">
              <w:rPr>
                <w:rFonts w:ascii="Angsana New" w:hAnsi="Angsana New"/>
                <w:spacing w:val="-4"/>
                <w:sz w:val="22"/>
                <w:szCs w:val="22"/>
              </w:rPr>
              <w:t>256</w:t>
            </w:r>
            <w:r>
              <w:rPr>
                <w:rFonts w:ascii="Angsana New" w:hAnsi="Angsana New"/>
                <w:spacing w:val="-4"/>
                <w:sz w:val="22"/>
                <w:szCs w:val="22"/>
              </w:rPr>
              <w:t>3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0E7C0C6A" w14:textId="77777777" w:rsidR="006539F7" w:rsidRPr="006F4EFC" w:rsidRDefault="006539F7" w:rsidP="006539F7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single" w:sz="6" w:space="0" w:color="auto"/>
            </w:tcBorders>
            <w:vAlign w:val="center"/>
          </w:tcPr>
          <w:p w14:paraId="47F4E89E" w14:textId="790094A2" w:rsidR="006539F7" w:rsidRPr="006F4EFC" w:rsidRDefault="006539F7" w:rsidP="006539F7">
            <w:pPr>
              <w:ind w:right="47"/>
              <w:jc w:val="center"/>
              <w:rPr>
                <w:rFonts w:ascii="Angsana New" w:hAnsi="Angsana New"/>
                <w:spacing w:val="-10"/>
                <w:sz w:val="22"/>
                <w:szCs w:val="22"/>
              </w:rPr>
            </w:pPr>
            <w:r w:rsidRPr="006F4EFC">
              <w:rPr>
                <w:rFonts w:ascii="Angsana New" w:hAnsi="Angsana New"/>
                <w:spacing w:val="-4"/>
                <w:sz w:val="22"/>
                <w:szCs w:val="22"/>
              </w:rPr>
              <w:t>2562</w:t>
            </w:r>
          </w:p>
        </w:tc>
      </w:tr>
      <w:tr w:rsidR="006539F7" w:rsidRPr="006F4EFC" w14:paraId="28E4C668" w14:textId="77777777" w:rsidTr="006539F7">
        <w:trPr>
          <w:trHeight w:val="397"/>
        </w:trPr>
        <w:tc>
          <w:tcPr>
            <w:tcW w:w="1386" w:type="dxa"/>
            <w:tcBorders>
              <w:bottom w:val="nil"/>
            </w:tcBorders>
            <w:vAlign w:val="bottom"/>
          </w:tcPr>
          <w:p w14:paraId="04A9D2F1" w14:textId="2F8E5793" w:rsidR="006539F7" w:rsidRPr="006F4EFC" w:rsidRDefault="006539F7" w:rsidP="006539F7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F4EF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36" w:type="dxa"/>
            <w:tcBorders>
              <w:bottom w:val="nil"/>
            </w:tcBorders>
            <w:vAlign w:val="bottom"/>
          </w:tcPr>
          <w:p w14:paraId="020E20A6" w14:textId="77777777" w:rsidR="006539F7" w:rsidRPr="006F4EFC" w:rsidRDefault="006539F7" w:rsidP="006539F7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4" w:type="dxa"/>
            <w:tcBorders>
              <w:bottom w:val="nil"/>
            </w:tcBorders>
          </w:tcPr>
          <w:p w14:paraId="73074383" w14:textId="77777777" w:rsidR="006539F7" w:rsidRPr="006F4EFC" w:rsidRDefault="006539F7" w:rsidP="006539F7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78B5F62B" w14:textId="77777777" w:rsidR="006539F7" w:rsidRPr="006F4EFC" w:rsidRDefault="006539F7" w:rsidP="006539F7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77B1D105" w14:textId="77777777" w:rsidR="006539F7" w:rsidRPr="006F4EFC" w:rsidRDefault="006539F7" w:rsidP="006539F7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7BACA154" w14:textId="77777777" w:rsidR="006539F7" w:rsidRPr="006F4EFC" w:rsidRDefault="006539F7" w:rsidP="006539F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28B5FEBD" w14:textId="77777777" w:rsidR="006539F7" w:rsidRPr="006F4EFC" w:rsidRDefault="006539F7" w:rsidP="006539F7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68FA6FCD" w14:textId="77777777" w:rsidR="006539F7" w:rsidRPr="006F4EFC" w:rsidRDefault="006539F7" w:rsidP="006539F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6A9FEED3" w14:textId="77777777" w:rsidR="006539F7" w:rsidRPr="006F4EFC" w:rsidRDefault="006539F7" w:rsidP="006539F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149A0F50" w14:textId="77777777" w:rsidR="006539F7" w:rsidRPr="006F4EFC" w:rsidRDefault="006539F7" w:rsidP="006539F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754A30CC" w14:textId="77777777" w:rsidR="006539F7" w:rsidRPr="006F4EFC" w:rsidRDefault="006539F7" w:rsidP="006539F7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3A3EFFEA" w14:textId="77777777" w:rsidR="006539F7" w:rsidRPr="006F4EFC" w:rsidRDefault="006539F7" w:rsidP="006539F7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1DEC8CF3" w14:textId="77777777" w:rsidR="006539F7" w:rsidRPr="006F4EFC" w:rsidRDefault="006539F7" w:rsidP="006539F7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16E8110F" w14:textId="77777777" w:rsidR="006539F7" w:rsidRPr="006F4EFC" w:rsidRDefault="006539F7" w:rsidP="006539F7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  <w:vAlign w:val="bottom"/>
          </w:tcPr>
          <w:p w14:paraId="5FE32A90" w14:textId="77777777" w:rsidR="006539F7" w:rsidRPr="006F4EFC" w:rsidRDefault="006539F7" w:rsidP="006539F7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7B92" w:rsidRPr="006F4EFC" w14:paraId="5B568700" w14:textId="77777777" w:rsidTr="000B5EBC">
        <w:trPr>
          <w:trHeight w:val="272"/>
        </w:trPr>
        <w:tc>
          <w:tcPr>
            <w:tcW w:w="1386" w:type="dxa"/>
            <w:tcBorders>
              <w:bottom w:val="nil"/>
            </w:tcBorders>
          </w:tcPr>
          <w:p w14:paraId="6B9C536D" w14:textId="77777777" w:rsidR="009E7B92" w:rsidRPr="006F4EFC" w:rsidRDefault="009E7B92" w:rsidP="009E7B92">
            <w:pPr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 xml:space="preserve">MONDE MALEE </w:t>
            </w:r>
          </w:p>
        </w:tc>
        <w:tc>
          <w:tcPr>
            <w:tcW w:w="36" w:type="dxa"/>
            <w:tcBorders>
              <w:bottom w:val="nil"/>
            </w:tcBorders>
            <w:vAlign w:val="bottom"/>
          </w:tcPr>
          <w:p w14:paraId="67398005" w14:textId="77777777" w:rsidR="009E7B92" w:rsidRPr="006F4EFC" w:rsidRDefault="009E7B92" w:rsidP="009E7B92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4" w:type="dxa"/>
            <w:tcBorders>
              <w:bottom w:val="nil"/>
            </w:tcBorders>
          </w:tcPr>
          <w:p w14:paraId="23F130BC" w14:textId="77777777" w:rsidR="009E7B92" w:rsidRPr="006F4EFC" w:rsidRDefault="009E7B92" w:rsidP="009E7B92">
            <w:pPr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ผู้นำเข้าผลิตภัณฑ์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76E76BDE" w14:textId="77777777" w:rsidR="009E7B92" w:rsidRPr="006F4EFC" w:rsidRDefault="009E7B92" w:rsidP="009E7B92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2722201B" w14:textId="3171F313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 xml:space="preserve">300 </w:t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>ล้าน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63367A68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3C02D660" w14:textId="5625E699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 xml:space="preserve">300 </w:t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>ล้าน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3E6FE9C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5FC2896D" w14:textId="62A5195D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451F03DF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51E463B8" w14:textId="77777777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41D25E4A" w14:textId="77777777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3E780B8F" w14:textId="5CE973B8" w:rsidR="009E7B92" w:rsidRPr="006F4EFC" w:rsidRDefault="009E7B92" w:rsidP="009E7B92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B4E86">
              <w:rPr>
                <w:rFonts w:ascii="Angsana New" w:hAnsi="Angsana New"/>
                <w:sz w:val="22"/>
                <w:szCs w:val="22"/>
                <w:lang w:val="en-GB"/>
              </w:rPr>
              <w:t>99,372,06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42" w:type="dxa"/>
            <w:tcBorders>
              <w:bottom w:val="nil"/>
            </w:tcBorders>
          </w:tcPr>
          <w:p w14:paraId="1E603C27" w14:textId="77777777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  <w:vAlign w:val="bottom"/>
          </w:tcPr>
          <w:p w14:paraId="6CF0576B" w14:textId="597A59AA" w:rsidR="009E7B92" w:rsidRPr="006F4EFC" w:rsidRDefault="009E7B92" w:rsidP="009E7B92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4EFC">
              <w:rPr>
                <w:rFonts w:ascii="Angsana New" w:hAnsi="Angsana New"/>
                <w:sz w:val="22"/>
                <w:szCs w:val="22"/>
                <w:lang w:val="en-GB"/>
              </w:rPr>
              <w:t>99,372,066</w:t>
            </w:r>
          </w:p>
        </w:tc>
      </w:tr>
      <w:tr w:rsidR="009E7B92" w:rsidRPr="006F4EFC" w14:paraId="046452EA" w14:textId="77777777" w:rsidTr="006539F7">
        <w:trPr>
          <w:trHeight w:val="272"/>
        </w:trPr>
        <w:tc>
          <w:tcPr>
            <w:tcW w:w="1386" w:type="dxa"/>
            <w:tcBorders>
              <w:bottom w:val="nil"/>
            </w:tcBorders>
          </w:tcPr>
          <w:p w14:paraId="2185F0D4" w14:textId="2AFDB0F8" w:rsidR="009E7B92" w:rsidRPr="006F4EFC" w:rsidRDefault="009E7B92" w:rsidP="009E7B92">
            <w:pPr>
              <w:tabs>
                <w:tab w:val="left" w:pos="154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6F4EFC">
              <w:rPr>
                <w:rFonts w:ascii="Angsana New" w:hAnsi="Angsana New"/>
                <w:sz w:val="22"/>
                <w:szCs w:val="22"/>
              </w:rPr>
              <w:t>BEVERAGE</w:t>
            </w:r>
          </w:p>
        </w:tc>
        <w:tc>
          <w:tcPr>
            <w:tcW w:w="36" w:type="dxa"/>
            <w:tcBorders>
              <w:bottom w:val="nil"/>
            </w:tcBorders>
            <w:vAlign w:val="bottom"/>
          </w:tcPr>
          <w:p w14:paraId="2A74C916" w14:textId="77777777" w:rsidR="009E7B92" w:rsidRPr="006F4EFC" w:rsidRDefault="009E7B92" w:rsidP="009E7B92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4" w:type="dxa"/>
            <w:tcBorders>
              <w:bottom w:val="nil"/>
            </w:tcBorders>
          </w:tcPr>
          <w:p w14:paraId="5D532330" w14:textId="121AF123" w:rsidR="009E7B92" w:rsidRPr="006F4EFC" w:rsidRDefault="009E7B92" w:rsidP="009E7B92">
            <w:pPr>
              <w:tabs>
                <w:tab w:val="left" w:pos="154"/>
              </w:tabs>
              <w:overflowPunct/>
              <w:autoSpaceDE/>
              <w:autoSpaceDN/>
              <w:adjustRightInd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>อาหารและเครื่องดื่ม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979CC3E" w14:textId="77777777" w:rsidR="009E7B92" w:rsidRPr="006F4EFC" w:rsidRDefault="009E7B92" w:rsidP="009E7B92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309D3E44" w14:textId="5E129AB8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ฟิลิปปินส์เปโซ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1B6A8515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608029F4" w14:textId="003E5603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ฟิลิปปินส์เปโซ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2FD65FBE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4E23B74B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4B3B85B9" w14:textId="77777777" w:rsidR="009E7B92" w:rsidRPr="006F4EFC" w:rsidRDefault="009E7B92" w:rsidP="009E7B92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4585DD01" w14:textId="77777777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3B7C3E30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286A9493" w14:textId="77777777" w:rsidR="009E7B92" w:rsidRPr="006F4EFC" w:rsidRDefault="009E7B92" w:rsidP="009E7B92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1BD29CC7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</w:tcPr>
          <w:p w14:paraId="79D53BCE" w14:textId="77777777" w:rsidR="009E7B92" w:rsidRPr="006F4EFC" w:rsidRDefault="009E7B92" w:rsidP="009E7B92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9E7B92" w:rsidRPr="006F4EFC" w14:paraId="039FEFAC" w14:textId="77777777" w:rsidTr="006539F7">
        <w:trPr>
          <w:trHeight w:val="272"/>
        </w:trPr>
        <w:tc>
          <w:tcPr>
            <w:tcW w:w="1386" w:type="dxa"/>
            <w:tcBorders>
              <w:bottom w:val="nil"/>
            </w:tcBorders>
          </w:tcPr>
          <w:p w14:paraId="17CD7EE7" w14:textId="415DB27E" w:rsidR="009E7B92" w:rsidRPr="006F4EFC" w:rsidRDefault="009E7B92" w:rsidP="009E7B92">
            <w:pPr>
              <w:tabs>
                <w:tab w:val="left" w:pos="154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6F4EFC">
              <w:rPr>
                <w:rFonts w:ascii="Angsana New" w:hAnsi="Angsana New"/>
                <w:sz w:val="22"/>
                <w:szCs w:val="22"/>
              </w:rPr>
              <w:t>CORPORATION</w:t>
            </w:r>
          </w:p>
        </w:tc>
        <w:tc>
          <w:tcPr>
            <w:tcW w:w="36" w:type="dxa"/>
            <w:tcBorders>
              <w:bottom w:val="nil"/>
            </w:tcBorders>
            <w:vAlign w:val="bottom"/>
          </w:tcPr>
          <w:p w14:paraId="418A179E" w14:textId="77777777" w:rsidR="009E7B92" w:rsidRPr="006F4EFC" w:rsidRDefault="009E7B92" w:rsidP="009E7B92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4" w:type="dxa"/>
            <w:tcBorders>
              <w:bottom w:val="nil"/>
            </w:tcBorders>
          </w:tcPr>
          <w:p w14:paraId="69B8EEF9" w14:textId="0853A18A" w:rsidR="009E7B92" w:rsidRPr="006F4EFC" w:rsidRDefault="009E7B92" w:rsidP="009E7B92">
            <w:pPr>
              <w:tabs>
                <w:tab w:val="left" w:pos="154"/>
              </w:tabs>
              <w:overflowPunct/>
              <w:autoSpaceDE/>
              <w:autoSpaceDN/>
              <w:adjustRightInd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>ของบริษัทเพื่อ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76B4B9D8" w14:textId="77777777" w:rsidR="009E7B92" w:rsidRPr="006F4EFC" w:rsidRDefault="009E7B92" w:rsidP="009E7B92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0E4A892F" w14:textId="77777777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C7D9156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583D7219" w14:textId="77777777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484F0B76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1B779AAA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6753BB5" w14:textId="77777777" w:rsidR="009E7B92" w:rsidRPr="006F4EFC" w:rsidRDefault="009E7B92" w:rsidP="009E7B92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6A806153" w14:textId="77777777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5A228D6F" w14:textId="77777777" w:rsidR="009E7B92" w:rsidRPr="006F4EFC" w:rsidRDefault="009E7B92" w:rsidP="009E7B92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7A98C4D2" w14:textId="77777777" w:rsidR="009E7B92" w:rsidRPr="006F4EFC" w:rsidRDefault="009E7B92" w:rsidP="009E7B92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51C3A2E6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</w:tcPr>
          <w:p w14:paraId="594D4013" w14:textId="77777777" w:rsidR="009E7B92" w:rsidRPr="006F4EFC" w:rsidRDefault="009E7B92" w:rsidP="009E7B92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9E7B92" w:rsidRPr="006F4EFC" w14:paraId="33A56895" w14:textId="77777777" w:rsidTr="006539F7">
        <w:trPr>
          <w:trHeight w:val="272"/>
        </w:trPr>
        <w:tc>
          <w:tcPr>
            <w:tcW w:w="1386" w:type="dxa"/>
            <w:tcBorders>
              <w:bottom w:val="nil"/>
            </w:tcBorders>
          </w:tcPr>
          <w:p w14:paraId="29BA5A00" w14:textId="78A466FD" w:rsidR="009E7B92" w:rsidRPr="006F4EFC" w:rsidRDefault="009E7B92" w:rsidP="009E7B92">
            <w:pPr>
              <w:tabs>
                <w:tab w:val="left" w:pos="154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6F4EFC">
              <w:rPr>
                <w:rFonts w:ascii="Angsana New" w:hAnsi="Angsana New"/>
                <w:sz w:val="22"/>
                <w:szCs w:val="22"/>
              </w:rPr>
              <w:t>(</w:t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 xml:space="preserve">จัดตั้งในประเทศ </w:t>
            </w:r>
          </w:p>
        </w:tc>
        <w:tc>
          <w:tcPr>
            <w:tcW w:w="36" w:type="dxa"/>
            <w:tcBorders>
              <w:bottom w:val="nil"/>
            </w:tcBorders>
            <w:vAlign w:val="bottom"/>
          </w:tcPr>
          <w:p w14:paraId="6D1B7489" w14:textId="77777777" w:rsidR="009E7B92" w:rsidRPr="006F4EFC" w:rsidRDefault="009E7B92" w:rsidP="009E7B92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4" w:type="dxa"/>
            <w:tcBorders>
              <w:bottom w:val="nil"/>
            </w:tcBorders>
          </w:tcPr>
          <w:p w14:paraId="515290FF" w14:textId="530E02E0" w:rsidR="009E7B92" w:rsidRPr="006F4EFC" w:rsidRDefault="009E7B92" w:rsidP="009E7B92">
            <w:pPr>
              <w:tabs>
                <w:tab w:val="left" w:pos="154"/>
              </w:tabs>
              <w:overflowPunct/>
              <w:autoSpaceDE/>
              <w:autoSpaceDN/>
              <w:adjustRightInd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>จัดจำหน่ายในประเทศ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67916FC2" w14:textId="77777777" w:rsidR="009E7B92" w:rsidRPr="006F4EFC" w:rsidRDefault="009E7B92" w:rsidP="009E7B92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51795F9C" w14:textId="77777777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3855C05C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4CC15759" w14:textId="77777777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3040C793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40352EDD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353B3AB" w14:textId="77777777" w:rsidR="009E7B92" w:rsidRPr="006F4EFC" w:rsidRDefault="009E7B92" w:rsidP="009E7B92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4D2089BA" w14:textId="77777777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74507FE8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4F47D13B" w14:textId="77777777" w:rsidR="009E7B92" w:rsidRPr="006F4EFC" w:rsidRDefault="009E7B92" w:rsidP="009E7B92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11329848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</w:tcPr>
          <w:p w14:paraId="5D08BF72" w14:textId="77777777" w:rsidR="009E7B92" w:rsidRPr="006F4EFC" w:rsidRDefault="009E7B92" w:rsidP="009E7B92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9E7B92" w:rsidRPr="006F4EFC" w14:paraId="3F5EBF22" w14:textId="77777777" w:rsidTr="006539F7">
        <w:trPr>
          <w:trHeight w:val="272"/>
        </w:trPr>
        <w:tc>
          <w:tcPr>
            <w:tcW w:w="1386" w:type="dxa"/>
            <w:tcBorders>
              <w:bottom w:val="nil"/>
            </w:tcBorders>
          </w:tcPr>
          <w:p w14:paraId="6BA9F2BE" w14:textId="791AEE2B" w:rsidR="009E7B92" w:rsidRPr="0029773D" w:rsidRDefault="009E7B92" w:rsidP="009E7B92">
            <w:pPr>
              <w:tabs>
                <w:tab w:val="left" w:pos="154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 xml:space="preserve">ฟิลิปปินส์) 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ข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36" w:type="dxa"/>
            <w:tcBorders>
              <w:bottom w:val="nil"/>
            </w:tcBorders>
            <w:vAlign w:val="bottom"/>
          </w:tcPr>
          <w:p w14:paraId="71D26253" w14:textId="77777777" w:rsidR="009E7B92" w:rsidRPr="006F4EFC" w:rsidRDefault="009E7B92" w:rsidP="009E7B92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4" w:type="dxa"/>
            <w:tcBorders>
              <w:bottom w:val="nil"/>
            </w:tcBorders>
          </w:tcPr>
          <w:p w14:paraId="2F12FB5F" w14:textId="6B33764E" w:rsidR="009E7B92" w:rsidRPr="006F4EFC" w:rsidRDefault="009E7B92" w:rsidP="009E7B92">
            <w:pPr>
              <w:tabs>
                <w:tab w:val="left" w:pos="154"/>
              </w:tabs>
              <w:overflowPunct/>
              <w:autoSpaceDE/>
              <w:autoSpaceDN/>
              <w:adjustRightInd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064230AD" w14:textId="77777777" w:rsidR="009E7B92" w:rsidRPr="006F4EFC" w:rsidRDefault="009E7B92" w:rsidP="009E7B92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34520310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494C48B7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0E8E6E66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092DF156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42901F26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2E07C368" w14:textId="77777777" w:rsidR="009E7B92" w:rsidRPr="006F4EFC" w:rsidRDefault="009E7B92" w:rsidP="009E7B92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7AE03502" w14:textId="77777777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065E91D4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750D2E7B" w14:textId="77777777" w:rsidR="009E7B92" w:rsidRPr="006F4EFC" w:rsidRDefault="009E7B92" w:rsidP="009E7B92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15BD14EE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</w:tcPr>
          <w:p w14:paraId="11D8A5D6" w14:textId="77777777" w:rsidR="009E7B92" w:rsidRPr="006F4EFC" w:rsidRDefault="009E7B92" w:rsidP="009E7B92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9E7B92" w:rsidRPr="006F4EFC" w14:paraId="451AEDDB" w14:textId="77777777" w:rsidTr="006539F7">
        <w:trPr>
          <w:trHeight w:hRule="exact" w:val="113"/>
        </w:trPr>
        <w:tc>
          <w:tcPr>
            <w:tcW w:w="1386" w:type="dxa"/>
            <w:tcBorders>
              <w:bottom w:val="nil"/>
            </w:tcBorders>
            <w:vAlign w:val="bottom"/>
          </w:tcPr>
          <w:p w14:paraId="30D764A1" w14:textId="77777777" w:rsidR="009E7B92" w:rsidRPr="006F4EFC" w:rsidRDefault="009E7B92" w:rsidP="009E7B92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6" w:type="dxa"/>
            <w:tcBorders>
              <w:bottom w:val="nil"/>
            </w:tcBorders>
            <w:vAlign w:val="bottom"/>
          </w:tcPr>
          <w:p w14:paraId="523C2FD5" w14:textId="77777777" w:rsidR="009E7B92" w:rsidRPr="006F4EFC" w:rsidRDefault="009E7B92" w:rsidP="009E7B92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4" w:type="dxa"/>
            <w:tcBorders>
              <w:bottom w:val="nil"/>
            </w:tcBorders>
          </w:tcPr>
          <w:p w14:paraId="6A03D2D2" w14:textId="77777777" w:rsidR="009E7B92" w:rsidRPr="006F4EFC" w:rsidRDefault="009E7B92" w:rsidP="009E7B92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2FBBB754" w14:textId="77777777" w:rsidR="009E7B92" w:rsidRPr="006F4EFC" w:rsidRDefault="009E7B92" w:rsidP="009E7B92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4F74E0B7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1DDA618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3F39C9D9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27016F96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7D229A97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33918F8A" w14:textId="77777777" w:rsidR="009E7B92" w:rsidRPr="006F4EFC" w:rsidRDefault="009E7B92" w:rsidP="009E7B92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723C5E32" w14:textId="77777777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10F6A5CB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61431983" w14:textId="77777777" w:rsidR="009E7B92" w:rsidRPr="006F4EFC" w:rsidRDefault="009E7B92" w:rsidP="009E7B92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66369C57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</w:tcPr>
          <w:p w14:paraId="5818A912" w14:textId="77777777" w:rsidR="009E7B92" w:rsidRPr="006F4EFC" w:rsidRDefault="009E7B92" w:rsidP="009E7B92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9E7B92" w:rsidRPr="006F4EFC" w14:paraId="01D44644" w14:textId="77777777" w:rsidTr="006539F7">
        <w:trPr>
          <w:trHeight w:val="272"/>
        </w:trPr>
        <w:tc>
          <w:tcPr>
            <w:tcW w:w="1386" w:type="dxa"/>
            <w:tcBorders>
              <w:bottom w:val="nil"/>
            </w:tcBorders>
            <w:vAlign w:val="bottom"/>
          </w:tcPr>
          <w:p w14:paraId="3523CDFD" w14:textId="77777777" w:rsidR="009E7B92" w:rsidRPr="006F4EFC" w:rsidRDefault="009E7B92" w:rsidP="009E7B92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เมก้า มาลี </w:t>
            </w:r>
          </w:p>
        </w:tc>
        <w:tc>
          <w:tcPr>
            <w:tcW w:w="36" w:type="dxa"/>
            <w:tcBorders>
              <w:bottom w:val="nil"/>
            </w:tcBorders>
            <w:vAlign w:val="bottom"/>
          </w:tcPr>
          <w:p w14:paraId="39A23E2C" w14:textId="77777777" w:rsidR="009E7B92" w:rsidRPr="006F4EFC" w:rsidRDefault="009E7B92" w:rsidP="009E7B92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4" w:type="dxa"/>
            <w:tcBorders>
              <w:bottom w:val="nil"/>
            </w:tcBorders>
          </w:tcPr>
          <w:p w14:paraId="203800F8" w14:textId="77777777" w:rsidR="009E7B92" w:rsidRPr="006F4EFC" w:rsidRDefault="009E7B92" w:rsidP="009E7B92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วิจัยและพัฒนาผลิตภัณฑ์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1F89DB8C" w14:textId="77777777" w:rsidR="009E7B92" w:rsidRPr="006F4EFC" w:rsidRDefault="009E7B92" w:rsidP="009E7B92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06B85F35" w14:textId="71DEFDB0" w:rsidR="009E7B92" w:rsidRPr="006F4EFC" w:rsidRDefault="009E7B92" w:rsidP="009E7B92">
            <w:pPr>
              <w:overflowPunct/>
              <w:autoSpaceDE/>
              <w:autoSpaceDN/>
              <w:adjustRightInd/>
              <w:ind w:right="-202" w:firstLine="495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6A292375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474229FA" w14:textId="4398195E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84" w:hanging="224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30</w:t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05139EE" w14:textId="77777777" w:rsidR="009E7B92" w:rsidRPr="006F4EFC" w:rsidRDefault="009E7B92" w:rsidP="009E7B92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57283EB2" w14:textId="6E65CBA4" w:rsidR="009E7B92" w:rsidRPr="006F4EFC" w:rsidRDefault="009E7B92" w:rsidP="009E7B92">
            <w:pPr>
              <w:overflowPunct/>
              <w:autoSpaceDE/>
              <w:autoSpaceDN/>
              <w:adjustRightInd/>
              <w:ind w:right="-202" w:firstLine="495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3DFA0755" w14:textId="77777777" w:rsidR="009E7B92" w:rsidRPr="006F4EFC" w:rsidRDefault="009E7B92" w:rsidP="009E7B92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3BF82B76" w14:textId="7DFC7B27" w:rsidR="009E7B92" w:rsidRPr="006F4EFC" w:rsidRDefault="009E7B92" w:rsidP="009E7B92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  <w:tcBorders>
              <w:bottom w:val="nil"/>
            </w:tcBorders>
          </w:tcPr>
          <w:p w14:paraId="3AA810B4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5C95A421" w14:textId="03093D47" w:rsidR="009E7B92" w:rsidRPr="006F4EFC" w:rsidRDefault="009E7B92" w:rsidP="00BC59FD">
            <w:pPr>
              <w:overflowPunct/>
              <w:autoSpaceDE/>
              <w:autoSpaceDN/>
              <w:adjustRightInd/>
              <w:ind w:left="96" w:right="-450" w:firstLine="495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12174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" w:type="dxa"/>
            <w:tcBorders>
              <w:bottom w:val="nil"/>
            </w:tcBorders>
          </w:tcPr>
          <w:p w14:paraId="73C65E8D" w14:textId="77777777" w:rsidR="009E7B92" w:rsidRPr="006F4EFC" w:rsidRDefault="009E7B92" w:rsidP="009E7B92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</w:tcPr>
          <w:p w14:paraId="1C263BE3" w14:textId="254ED9EF" w:rsidR="009E7B92" w:rsidRPr="006F4EFC" w:rsidRDefault="009E7B92" w:rsidP="009E7B92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6F4EFC">
              <w:rPr>
                <w:rFonts w:ascii="Angsana New" w:hAnsi="Angsana New"/>
                <w:sz w:val="22"/>
                <w:szCs w:val="22"/>
                <w:lang w:val="en-GB"/>
              </w:rPr>
              <w:t>14,902,239</w:t>
            </w:r>
          </w:p>
        </w:tc>
      </w:tr>
      <w:tr w:rsidR="006539F7" w:rsidRPr="006F4EFC" w14:paraId="3F023C77" w14:textId="77777777" w:rsidTr="006539F7">
        <w:trPr>
          <w:trHeight w:val="272"/>
        </w:trPr>
        <w:tc>
          <w:tcPr>
            <w:tcW w:w="1386" w:type="dxa"/>
            <w:tcBorders>
              <w:bottom w:val="nil"/>
            </w:tcBorders>
            <w:vAlign w:val="bottom"/>
          </w:tcPr>
          <w:p w14:paraId="4798472A" w14:textId="72F0A42B" w:rsidR="006539F7" w:rsidRPr="006F4EFC" w:rsidRDefault="006539F7" w:rsidP="006539F7">
            <w:pPr>
              <w:tabs>
                <w:tab w:val="left" w:pos="154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 xml:space="preserve">จำกัด </w:t>
            </w:r>
            <w:r w:rsidRPr="006F4EFC">
              <w:rPr>
                <w:rFonts w:ascii="Angsana New" w:hAnsi="Angsana New"/>
                <w:sz w:val="22"/>
                <w:szCs w:val="22"/>
              </w:rPr>
              <w:t>(</w:t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>ก)</w:t>
            </w:r>
          </w:p>
        </w:tc>
        <w:tc>
          <w:tcPr>
            <w:tcW w:w="36" w:type="dxa"/>
            <w:tcBorders>
              <w:bottom w:val="nil"/>
            </w:tcBorders>
            <w:vAlign w:val="bottom"/>
          </w:tcPr>
          <w:p w14:paraId="37EEF366" w14:textId="77777777" w:rsidR="006539F7" w:rsidRPr="006F4EFC" w:rsidRDefault="006539F7" w:rsidP="006539F7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4" w:type="dxa"/>
            <w:tcBorders>
              <w:bottom w:val="nil"/>
            </w:tcBorders>
          </w:tcPr>
          <w:p w14:paraId="64FC5211" w14:textId="4D43FDF8" w:rsidR="006539F7" w:rsidRPr="006F4EFC" w:rsidRDefault="006539F7" w:rsidP="006539F7">
            <w:pPr>
              <w:tabs>
                <w:tab w:val="left" w:pos="154"/>
              </w:tabs>
              <w:overflowPunct/>
              <w:autoSpaceDE/>
              <w:autoSpaceDN/>
              <w:adjustRightInd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>อาหารและเครื่องดื่ม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3EE530FD" w14:textId="77777777" w:rsidR="006539F7" w:rsidRPr="006F4EFC" w:rsidRDefault="006539F7" w:rsidP="006539F7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79953971" w14:textId="77777777" w:rsidR="006539F7" w:rsidRPr="006F4EFC" w:rsidRDefault="006539F7" w:rsidP="006539F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6CC99497" w14:textId="77777777" w:rsidR="006539F7" w:rsidRPr="006F4EFC" w:rsidRDefault="006539F7" w:rsidP="006539F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0C565E78" w14:textId="77777777" w:rsidR="006539F7" w:rsidRPr="006F4EFC" w:rsidRDefault="006539F7" w:rsidP="006539F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6872CD93" w14:textId="77777777" w:rsidR="006539F7" w:rsidRPr="006F4EFC" w:rsidRDefault="006539F7" w:rsidP="006539F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17457225" w14:textId="77777777" w:rsidR="006539F7" w:rsidRPr="006F4EFC" w:rsidRDefault="006539F7" w:rsidP="006539F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E38C4F0" w14:textId="77777777" w:rsidR="006539F7" w:rsidRPr="006F4EFC" w:rsidRDefault="006539F7" w:rsidP="006539F7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42E820AD" w14:textId="77777777" w:rsidR="006539F7" w:rsidRPr="006F4EFC" w:rsidRDefault="006539F7" w:rsidP="006539F7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5E3A5F7E" w14:textId="77777777" w:rsidR="006539F7" w:rsidRPr="006F4EFC" w:rsidRDefault="006539F7" w:rsidP="006539F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006E4C07" w14:textId="7927912B" w:rsidR="006539F7" w:rsidRPr="006F4EFC" w:rsidRDefault="006539F7" w:rsidP="006539F7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2267678F" w14:textId="77777777" w:rsidR="006539F7" w:rsidRPr="006F4EFC" w:rsidRDefault="006539F7" w:rsidP="006539F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</w:tcPr>
          <w:p w14:paraId="73FCA992" w14:textId="77777777" w:rsidR="006539F7" w:rsidRPr="006F4EFC" w:rsidRDefault="006539F7" w:rsidP="006539F7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0E30B9" w:rsidRPr="006F4EFC" w14:paraId="1673187B" w14:textId="77777777" w:rsidTr="008366E1">
        <w:trPr>
          <w:trHeight w:val="272"/>
        </w:trPr>
        <w:tc>
          <w:tcPr>
            <w:tcW w:w="3136" w:type="dxa"/>
            <w:gridSpan w:val="3"/>
            <w:tcBorders>
              <w:bottom w:val="nil"/>
            </w:tcBorders>
            <w:vAlign w:val="bottom"/>
          </w:tcPr>
          <w:p w14:paraId="5C35C72F" w14:textId="1C7F9438" w:rsidR="000E30B9" w:rsidRPr="000E30B9" w:rsidRDefault="000E30B9" w:rsidP="000E30B9">
            <w:pPr>
              <w:tabs>
                <w:tab w:val="left" w:pos="154"/>
              </w:tabs>
              <w:overflowPunct/>
              <w:autoSpaceDE/>
              <w:autoSpaceDN/>
              <w:adjustRightInd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0E30B9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  <w:r w:rsidRPr="000E30B9">
              <w:rPr>
                <w:rFonts w:ascii="Angsana New" w:hAnsi="Angsana New"/>
                <w:sz w:val="22"/>
                <w:szCs w:val="22"/>
                <w:cs/>
              </w:rPr>
              <w:t>เงินลงทุนในการร่วมค้า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162747F8" w14:textId="77777777" w:rsidR="000E30B9" w:rsidRPr="006F4EFC" w:rsidRDefault="000E30B9" w:rsidP="006539F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7C00AC2A" w14:textId="77777777" w:rsidR="000E30B9" w:rsidRPr="006F4EFC" w:rsidRDefault="000E30B9" w:rsidP="006539F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40D9B481" w14:textId="77777777" w:rsidR="000E30B9" w:rsidRPr="006F4EFC" w:rsidRDefault="000E30B9" w:rsidP="006539F7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</w:tcPr>
          <w:p w14:paraId="7AEE8C68" w14:textId="77777777" w:rsidR="000E30B9" w:rsidRPr="006F4EFC" w:rsidRDefault="000E30B9" w:rsidP="006539F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2C8D5FED" w14:textId="77777777" w:rsidR="000E30B9" w:rsidRPr="006F4EFC" w:rsidRDefault="000E30B9" w:rsidP="006539F7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46A5E189" w14:textId="77777777" w:rsidR="000E30B9" w:rsidRPr="006F4EFC" w:rsidRDefault="000E30B9" w:rsidP="006539F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64CA27D3" w14:textId="77777777" w:rsidR="000E30B9" w:rsidRPr="006F4EFC" w:rsidRDefault="000E30B9" w:rsidP="006539F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3A66A870" w14:textId="77777777" w:rsidR="000E30B9" w:rsidRPr="006F4EFC" w:rsidRDefault="000E30B9" w:rsidP="006539F7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0F58A1EA" w14:textId="77777777" w:rsidR="000E30B9" w:rsidRPr="006F4EFC" w:rsidRDefault="000E30B9" w:rsidP="006539F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</w:tcPr>
          <w:p w14:paraId="56483D96" w14:textId="57E11119" w:rsidR="000E30B9" w:rsidRPr="006F4EFC" w:rsidRDefault="009E7B92" w:rsidP="006539F7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B4E86">
              <w:rPr>
                <w:rFonts w:ascii="Angsana New" w:hAnsi="Angsana New"/>
                <w:sz w:val="22"/>
                <w:szCs w:val="22"/>
                <w:lang w:val="en-GB"/>
              </w:rPr>
              <w:t>99,372,06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42" w:type="dxa"/>
            <w:tcBorders>
              <w:bottom w:val="nil"/>
            </w:tcBorders>
          </w:tcPr>
          <w:p w14:paraId="2C6F8A72" w14:textId="77777777" w:rsidR="000E30B9" w:rsidRPr="006F4EFC" w:rsidRDefault="000E30B9" w:rsidP="006539F7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E1F00EB" w14:textId="1CBD537A" w:rsidR="000E30B9" w:rsidRPr="006F4EFC" w:rsidRDefault="000E30B9" w:rsidP="006539F7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4EFC">
              <w:rPr>
                <w:rFonts w:ascii="Angsana New" w:hAnsi="Angsana New"/>
                <w:sz w:val="22"/>
                <w:szCs w:val="22"/>
                <w:lang w:val="en-GB"/>
              </w:rPr>
              <w:t>114,274,305</w:t>
            </w:r>
          </w:p>
        </w:tc>
      </w:tr>
    </w:tbl>
    <w:p w14:paraId="587EE9BE" w14:textId="77777777" w:rsidR="00231A3D" w:rsidRPr="006F4EFC" w:rsidRDefault="00231A3D" w:rsidP="006F4EFC">
      <w:pPr>
        <w:tabs>
          <w:tab w:val="left" w:pos="3969"/>
          <w:tab w:val="left" w:pos="6397"/>
          <w:tab w:val="left" w:pos="7055"/>
          <w:tab w:val="left" w:pos="8679"/>
          <w:tab w:val="left" w:pos="10170"/>
        </w:tabs>
        <w:overflowPunct/>
        <w:autoSpaceDE/>
        <w:autoSpaceDN/>
        <w:adjustRightInd/>
        <w:ind w:left="224" w:right="-90" w:firstLine="728"/>
        <w:jc w:val="thaiDistribute"/>
        <w:textAlignment w:val="auto"/>
        <w:rPr>
          <w:rFonts w:ascii="Angsana New" w:hAnsi="Angsana New"/>
          <w:spacing w:val="-4"/>
          <w:sz w:val="18"/>
          <w:szCs w:val="18"/>
        </w:rPr>
      </w:pPr>
    </w:p>
    <w:p w14:paraId="5A0954AD" w14:textId="7D6EBE71" w:rsidR="000B5EBC" w:rsidRPr="00491588" w:rsidRDefault="000B5EBC" w:rsidP="002B01F1">
      <w:pPr>
        <w:pStyle w:val="ListParagraph"/>
        <w:numPr>
          <w:ilvl w:val="0"/>
          <w:numId w:val="20"/>
        </w:numPr>
        <w:tabs>
          <w:tab w:val="left" w:pos="426"/>
          <w:tab w:val="left" w:pos="8505"/>
        </w:tabs>
        <w:ind w:left="426" w:right="-244" w:hanging="284"/>
        <w:jc w:val="thaiDistribute"/>
        <w:rPr>
          <w:rFonts w:ascii="Angsana New" w:hAnsi="Angsana New"/>
          <w:szCs w:val="24"/>
        </w:rPr>
      </w:pPr>
      <w:r w:rsidRPr="00491588">
        <w:rPr>
          <w:rFonts w:ascii="Angsana New" w:hAnsi="Angsana New"/>
          <w:spacing w:val="2"/>
          <w:szCs w:val="24"/>
          <w:cs/>
        </w:rPr>
        <w:t xml:space="preserve">ในเดือนมีนาคม </w:t>
      </w:r>
      <w:r w:rsidRPr="00491588">
        <w:rPr>
          <w:rFonts w:ascii="Angsana New" w:hAnsi="Angsana New"/>
          <w:spacing w:val="2"/>
          <w:szCs w:val="24"/>
        </w:rPr>
        <w:t>2562</w:t>
      </w:r>
      <w:r w:rsidRPr="00491588">
        <w:rPr>
          <w:rFonts w:ascii="Angsana New" w:hAnsi="Angsana New"/>
          <w:spacing w:val="2"/>
          <w:szCs w:val="24"/>
          <w:cs/>
        </w:rPr>
        <w:t xml:space="preserve"> บริษัท เมก้า มาลี จำกัด</w:t>
      </w:r>
      <w:r w:rsidRPr="00491588">
        <w:rPr>
          <w:rFonts w:ascii="Angsana New" w:hAnsi="Angsana New"/>
          <w:spacing w:val="2"/>
          <w:szCs w:val="24"/>
        </w:rPr>
        <w:t xml:space="preserve"> </w:t>
      </w:r>
      <w:r w:rsidRPr="00491588">
        <w:rPr>
          <w:rFonts w:ascii="Angsana New" w:hAnsi="Angsana New"/>
          <w:spacing w:val="2"/>
          <w:szCs w:val="24"/>
          <w:cs/>
        </w:rPr>
        <w:t xml:space="preserve">ได้มีมติเรียกเพิ่มทุนจำนวน </w:t>
      </w:r>
      <w:r w:rsidRPr="00491588">
        <w:rPr>
          <w:rFonts w:ascii="Angsana New" w:hAnsi="Angsana New"/>
          <w:spacing w:val="2"/>
          <w:szCs w:val="24"/>
        </w:rPr>
        <w:t>20.00</w:t>
      </w:r>
      <w:r w:rsidRPr="00491588">
        <w:rPr>
          <w:rFonts w:ascii="Angsana New" w:hAnsi="Angsana New"/>
          <w:spacing w:val="2"/>
          <w:szCs w:val="24"/>
          <w:cs/>
        </w:rPr>
        <w:t xml:space="preserve"> ล้านบาท จากผู้ถือหุ้นตามสัดส่วนเดิม</w:t>
      </w:r>
      <w:r w:rsidRPr="00491588">
        <w:rPr>
          <w:rFonts w:ascii="Angsana New" w:hAnsi="Angsana New"/>
          <w:szCs w:val="24"/>
          <w:cs/>
        </w:rPr>
        <w:t xml:space="preserve"> มีผลทำให้</w:t>
      </w:r>
      <w:r w:rsidR="008B72FA">
        <w:rPr>
          <w:rFonts w:ascii="Angsana New" w:hAnsi="Angsana New"/>
          <w:szCs w:val="24"/>
        </w:rPr>
        <w:br/>
      </w:r>
      <w:r w:rsidRPr="00491588">
        <w:rPr>
          <w:rFonts w:ascii="Angsana New" w:hAnsi="Angsana New"/>
          <w:szCs w:val="24"/>
          <w:cs/>
        </w:rPr>
        <w:t>บริษัท เมก้า มาลี จำกัด</w:t>
      </w:r>
      <w:r w:rsidRPr="00491588">
        <w:rPr>
          <w:rFonts w:ascii="Angsana New" w:hAnsi="Angsana New"/>
          <w:szCs w:val="24"/>
        </w:rPr>
        <w:t xml:space="preserve"> </w:t>
      </w:r>
      <w:r w:rsidRPr="00491588">
        <w:rPr>
          <w:rFonts w:ascii="Angsana New" w:hAnsi="Angsana New"/>
          <w:szCs w:val="24"/>
          <w:cs/>
        </w:rPr>
        <w:t xml:space="preserve">มีทุนจดทะเบียนและชำระแล้วจำนวน </w:t>
      </w:r>
      <w:r w:rsidRPr="00491588">
        <w:rPr>
          <w:rFonts w:ascii="Angsana New" w:hAnsi="Angsana New"/>
          <w:szCs w:val="24"/>
        </w:rPr>
        <w:t>30.00</w:t>
      </w:r>
      <w:r w:rsidRPr="00491588">
        <w:rPr>
          <w:rFonts w:ascii="Angsana New" w:hAnsi="Angsana New"/>
          <w:szCs w:val="24"/>
          <w:cs/>
        </w:rPr>
        <w:t xml:space="preserve"> ล้านบาท</w:t>
      </w:r>
      <w:r w:rsidRPr="00491588">
        <w:rPr>
          <w:rFonts w:ascii="Angsana New" w:hAnsi="Angsana New"/>
          <w:szCs w:val="24"/>
        </w:rPr>
        <w:t xml:space="preserve"> </w:t>
      </w:r>
    </w:p>
    <w:p w14:paraId="33026729" w14:textId="77777777" w:rsidR="000B5EBC" w:rsidRPr="00491588" w:rsidRDefault="000B5EBC" w:rsidP="000B5EBC">
      <w:pPr>
        <w:pStyle w:val="ListParagraph"/>
        <w:tabs>
          <w:tab w:val="left" w:pos="426"/>
          <w:tab w:val="left" w:pos="8505"/>
        </w:tabs>
        <w:ind w:left="426" w:right="-118"/>
        <w:jc w:val="thaiDistribute"/>
        <w:rPr>
          <w:rFonts w:ascii="Angsana New" w:hAnsi="Angsana New"/>
          <w:sz w:val="10"/>
          <w:szCs w:val="10"/>
        </w:rPr>
      </w:pPr>
    </w:p>
    <w:p w14:paraId="7E3C6276" w14:textId="5FCCE24E" w:rsidR="000B5EBC" w:rsidRPr="00491588" w:rsidRDefault="000B5EBC" w:rsidP="002B01F1">
      <w:pPr>
        <w:pStyle w:val="ListParagraph"/>
        <w:tabs>
          <w:tab w:val="left" w:pos="709"/>
          <w:tab w:val="left" w:pos="8505"/>
        </w:tabs>
        <w:ind w:left="441" w:right="-244"/>
        <w:jc w:val="thaiDistribute"/>
        <w:rPr>
          <w:rFonts w:ascii="Angsana New" w:hAnsi="Angsana New"/>
          <w:spacing w:val="-2"/>
          <w:szCs w:val="24"/>
        </w:rPr>
      </w:pPr>
      <w:r w:rsidRPr="00491588">
        <w:rPr>
          <w:rFonts w:ascii="Angsana New" w:hAnsi="Angsana New" w:hint="cs"/>
          <w:szCs w:val="24"/>
          <w:cs/>
        </w:rPr>
        <w:t>บริษัทฯได้จดทะเบียนเลิก</w:t>
      </w:r>
      <w:r w:rsidRPr="00491588">
        <w:rPr>
          <w:rFonts w:ascii="Angsana New" w:hAnsi="Angsana New" w:hint="cs"/>
          <w:spacing w:val="-2"/>
          <w:szCs w:val="24"/>
          <w:cs/>
        </w:rPr>
        <w:t xml:space="preserve">บริษัทฯ กับกระทรวงพาณิชย์เมื่อวันที่ </w:t>
      </w:r>
      <w:r w:rsidRPr="00491588">
        <w:rPr>
          <w:rFonts w:ascii="Angsana New" w:hAnsi="Angsana New"/>
          <w:spacing w:val="-2"/>
          <w:szCs w:val="24"/>
        </w:rPr>
        <w:t xml:space="preserve">13 </w:t>
      </w:r>
      <w:r w:rsidRPr="00491588">
        <w:rPr>
          <w:rFonts w:ascii="Angsana New" w:hAnsi="Angsana New" w:hint="cs"/>
          <w:spacing w:val="-2"/>
          <w:szCs w:val="24"/>
          <w:cs/>
        </w:rPr>
        <w:t xml:space="preserve">กรกฎาคม </w:t>
      </w:r>
      <w:r w:rsidRPr="00491588">
        <w:rPr>
          <w:rFonts w:ascii="Angsana New" w:hAnsi="Angsana New"/>
          <w:spacing w:val="-2"/>
          <w:szCs w:val="24"/>
        </w:rPr>
        <w:t xml:space="preserve">2563 </w:t>
      </w:r>
      <w:r w:rsidRPr="00491588">
        <w:rPr>
          <w:rFonts w:ascii="Angsana New" w:hAnsi="Angsana New" w:hint="cs"/>
          <w:spacing w:val="-2"/>
          <w:szCs w:val="24"/>
          <w:cs/>
        </w:rPr>
        <w:t xml:space="preserve">และบริษัทดังกล่าวได้เสร็จสิ้นการชำระบัญชีเมื่อวันที่ </w:t>
      </w:r>
      <w:r w:rsidR="00205012">
        <w:rPr>
          <w:rFonts w:ascii="Angsana New" w:hAnsi="Angsana New" w:hint="cs"/>
          <w:spacing w:val="-2"/>
          <w:szCs w:val="24"/>
          <w:cs/>
        </w:rPr>
        <w:t xml:space="preserve">                   </w:t>
      </w:r>
      <w:r w:rsidRPr="00491588">
        <w:rPr>
          <w:rFonts w:ascii="Angsana New" w:hAnsi="Angsana New"/>
          <w:spacing w:val="-2"/>
          <w:szCs w:val="24"/>
        </w:rPr>
        <w:t xml:space="preserve">20 </w:t>
      </w:r>
      <w:r w:rsidRPr="00491588">
        <w:rPr>
          <w:rFonts w:ascii="Angsana New" w:hAnsi="Angsana New" w:hint="cs"/>
          <w:spacing w:val="-2"/>
          <w:szCs w:val="24"/>
          <w:cs/>
        </w:rPr>
        <w:t xml:space="preserve">ตุลาคม </w:t>
      </w:r>
      <w:r w:rsidRPr="00491588">
        <w:rPr>
          <w:rFonts w:ascii="Angsana New" w:hAnsi="Angsana New"/>
          <w:spacing w:val="-2"/>
          <w:szCs w:val="24"/>
        </w:rPr>
        <w:t xml:space="preserve">2563 </w:t>
      </w:r>
    </w:p>
    <w:p w14:paraId="305FF613" w14:textId="5212BA47" w:rsidR="000B5EBC" w:rsidRPr="0039604F" w:rsidRDefault="000B5EBC" w:rsidP="0039604F">
      <w:pPr>
        <w:pStyle w:val="ListParagraph"/>
        <w:numPr>
          <w:ilvl w:val="0"/>
          <w:numId w:val="20"/>
        </w:numPr>
        <w:tabs>
          <w:tab w:val="left" w:pos="284"/>
          <w:tab w:val="left" w:pos="8505"/>
        </w:tabs>
        <w:ind w:left="420" w:right="-300" w:hanging="284"/>
        <w:jc w:val="thaiDistribute"/>
        <w:rPr>
          <w:rFonts w:ascii="Angsana New" w:hAnsi="Angsana New"/>
          <w:szCs w:val="24"/>
        </w:rPr>
      </w:pPr>
      <w:r w:rsidRPr="00491588">
        <w:rPr>
          <w:rFonts w:ascii="Angsana New" w:hAnsi="Angsana New"/>
          <w:spacing w:val="2"/>
          <w:szCs w:val="24"/>
          <w:cs/>
        </w:rPr>
        <w:lastRenderedPageBreak/>
        <w:t>ในเดือน</w:t>
      </w:r>
      <w:r w:rsidRPr="00491588">
        <w:rPr>
          <w:rFonts w:ascii="Angsana New" w:hAnsi="Angsana New" w:hint="cs"/>
          <w:spacing w:val="2"/>
          <w:szCs w:val="24"/>
          <w:cs/>
        </w:rPr>
        <w:t xml:space="preserve">กรกฎาคม </w:t>
      </w:r>
      <w:r w:rsidRPr="00491588">
        <w:rPr>
          <w:rFonts w:ascii="Angsana New" w:hAnsi="Angsana New"/>
          <w:spacing w:val="2"/>
          <w:szCs w:val="24"/>
        </w:rPr>
        <w:t xml:space="preserve">2562 MONDE MALEE BEVERAGE CORPORATION </w:t>
      </w:r>
      <w:r w:rsidRPr="00491588">
        <w:rPr>
          <w:rFonts w:ascii="Angsana New" w:hAnsi="Angsana New" w:hint="cs"/>
          <w:spacing w:val="2"/>
          <w:szCs w:val="24"/>
          <w:cs/>
        </w:rPr>
        <w:t xml:space="preserve">ได้มีมติเรียกเพิ่มทุนจำนวน </w:t>
      </w:r>
      <w:r w:rsidRPr="00491588">
        <w:rPr>
          <w:rFonts w:ascii="Angsana New" w:hAnsi="Angsana New"/>
          <w:spacing w:val="2"/>
          <w:szCs w:val="24"/>
        </w:rPr>
        <w:t>150</w:t>
      </w:r>
      <w:r w:rsidRPr="00491588">
        <w:rPr>
          <w:rFonts w:ascii="Angsana New" w:hAnsi="Angsana New" w:hint="cs"/>
          <w:spacing w:val="2"/>
          <w:szCs w:val="24"/>
          <w:cs/>
        </w:rPr>
        <w:t xml:space="preserve"> ล้านฟิลิปปินส์เปโซ จากผู้ถือหุ้น</w:t>
      </w:r>
      <w:r w:rsidRPr="0039604F">
        <w:rPr>
          <w:rFonts w:ascii="Angsana New" w:hAnsi="Angsana New" w:hint="cs"/>
          <w:szCs w:val="24"/>
          <w:cs/>
        </w:rPr>
        <w:t xml:space="preserve">ตามสัดส่วนเดิม มีผลทำให้ </w:t>
      </w:r>
      <w:r w:rsidRPr="0039604F">
        <w:rPr>
          <w:rFonts w:ascii="Angsana New" w:hAnsi="Angsana New"/>
          <w:szCs w:val="24"/>
        </w:rPr>
        <w:t xml:space="preserve">MONDE MALEE BEVERAGE CORPORATION </w:t>
      </w:r>
      <w:r w:rsidRPr="0039604F">
        <w:rPr>
          <w:rFonts w:ascii="Angsana New" w:hAnsi="Angsana New" w:hint="cs"/>
          <w:szCs w:val="24"/>
          <w:cs/>
        </w:rPr>
        <w:t xml:space="preserve">มีทุนจดทะเบียนและชำระแล้วจำนวน </w:t>
      </w:r>
      <w:r w:rsidRPr="0039604F">
        <w:rPr>
          <w:rFonts w:ascii="Angsana New" w:hAnsi="Angsana New"/>
          <w:szCs w:val="24"/>
        </w:rPr>
        <w:t>300</w:t>
      </w:r>
      <w:r w:rsidRPr="0039604F">
        <w:rPr>
          <w:rFonts w:ascii="Angsana New" w:hAnsi="Angsana New" w:hint="cs"/>
          <w:szCs w:val="24"/>
          <w:cs/>
        </w:rPr>
        <w:t xml:space="preserve"> ล้านฟิลิปปินส์เปโซ</w:t>
      </w:r>
    </w:p>
    <w:p w14:paraId="6C6FF205" w14:textId="77777777" w:rsidR="000B5EBC" w:rsidRPr="00491588" w:rsidRDefault="000B5EBC" w:rsidP="000B5EBC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DA48FB9" w14:textId="37D759EF" w:rsidR="000B5EBC" w:rsidRPr="00CE4667" w:rsidRDefault="000B5EBC" w:rsidP="0039604F">
      <w:pPr>
        <w:pStyle w:val="ListParagraph"/>
        <w:numPr>
          <w:ilvl w:val="0"/>
          <w:numId w:val="20"/>
        </w:numPr>
        <w:tabs>
          <w:tab w:val="left" w:pos="284"/>
          <w:tab w:val="left" w:pos="8505"/>
        </w:tabs>
        <w:ind w:left="420" w:right="-300" w:hanging="284"/>
        <w:jc w:val="thaiDistribute"/>
        <w:rPr>
          <w:rFonts w:ascii="Angsana New" w:hAnsi="Angsana New"/>
          <w:spacing w:val="-3"/>
          <w:szCs w:val="24"/>
        </w:rPr>
      </w:pPr>
      <w:r w:rsidRPr="00CE4667">
        <w:rPr>
          <w:rFonts w:ascii="Angsana New" w:hAnsi="Angsana New" w:hint="cs"/>
          <w:spacing w:val="-3"/>
          <w:szCs w:val="24"/>
          <w:cs/>
        </w:rPr>
        <w:t xml:space="preserve">จดทะเบียนเลิกบริษัทฯ กับกระทรวงพาณิชย์ เมื่อวันที่ </w:t>
      </w:r>
      <w:r w:rsidRPr="00CE4667">
        <w:rPr>
          <w:rFonts w:ascii="Angsana New" w:hAnsi="Angsana New"/>
          <w:spacing w:val="-3"/>
          <w:szCs w:val="24"/>
        </w:rPr>
        <w:t xml:space="preserve">15 </w:t>
      </w:r>
      <w:r w:rsidRPr="00CE4667">
        <w:rPr>
          <w:rFonts w:ascii="Angsana New" w:hAnsi="Angsana New" w:hint="cs"/>
          <w:spacing w:val="-3"/>
          <w:szCs w:val="24"/>
          <w:cs/>
        </w:rPr>
        <w:t xml:space="preserve">มิถุนายน </w:t>
      </w:r>
      <w:r w:rsidRPr="00CE4667">
        <w:rPr>
          <w:rFonts w:ascii="Angsana New" w:hAnsi="Angsana New"/>
          <w:spacing w:val="-3"/>
          <w:szCs w:val="24"/>
        </w:rPr>
        <w:t xml:space="preserve">2563 </w:t>
      </w:r>
      <w:r w:rsidRPr="00CE4667">
        <w:rPr>
          <w:rFonts w:ascii="Angsana New" w:hAnsi="Angsana New" w:hint="cs"/>
          <w:spacing w:val="-3"/>
          <w:szCs w:val="24"/>
          <w:cs/>
        </w:rPr>
        <w:t>และบริษัทดังกล่าว</w:t>
      </w:r>
      <w:r w:rsidR="00CE4667" w:rsidRPr="00CE4667">
        <w:rPr>
          <w:rFonts w:ascii="Angsana New" w:hAnsi="Angsana New" w:hint="cs"/>
          <w:spacing w:val="-3"/>
          <w:szCs w:val="24"/>
          <w:cs/>
        </w:rPr>
        <w:t xml:space="preserve">ได้เสร็จสิ้นการชำระบัญชีเมื่อวันที่ </w:t>
      </w:r>
      <w:r w:rsidR="00CE4667" w:rsidRPr="00CE4667">
        <w:rPr>
          <w:rFonts w:ascii="Angsana New" w:hAnsi="Angsana New"/>
          <w:spacing w:val="-3"/>
          <w:szCs w:val="24"/>
        </w:rPr>
        <w:t xml:space="preserve">3 </w:t>
      </w:r>
      <w:r w:rsidR="00CE4667" w:rsidRPr="00CE4667">
        <w:rPr>
          <w:rFonts w:ascii="Angsana New" w:hAnsi="Angsana New" w:hint="cs"/>
          <w:spacing w:val="-3"/>
          <w:szCs w:val="24"/>
          <w:cs/>
        </w:rPr>
        <w:t xml:space="preserve">พฤศจิกายน </w:t>
      </w:r>
      <w:r w:rsidR="00CE4667" w:rsidRPr="00CE4667">
        <w:rPr>
          <w:rFonts w:ascii="Angsana New" w:hAnsi="Angsana New"/>
          <w:spacing w:val="-3"/>
          <w:szCs w:val="24"/>
        </w:rPr>
        <w:t>2563</w:t>
      </w:r>
    </w:p>
    <w:p w14:paraId="4D2A60E2" w14:textId="77777777" w:rsidR="000B5EBC" w:rsidRPr="0039604F" w:rsidRDefault="000B5EBC" w:rsidP="000B5EBC">
      <w:pPr>
        <w:pStyle w:val="ListParagraph"/>
        <w:rPr>
          <w:rFonts w:ascii="Angsana New" w:hAnsi="Angsana New"/>
          <w:spacing w:val="2"/>
          <w:sz w:val="10"/>
          <w:szCs w:val="10"/>
        </w:rPr>
      </w:pPr>
    </w:p>
    <w:p w14:paraId="6DD38C2D" w14:textId="77777777" w:rsidR="000B5EBC" w:rsidRPr="0039604F" w:rsidRDefault="000B5EBC" w:rsidP="0039604F">
      <w:pPr>
        <w:pStyle w:val="ListParagraph"/>
        <w:numPr>
          <w:ilvl w:val="0"/>
          <w:numId w:val="20"/>
        </w:numPr>
        <w:tabs>
          <w:tab w:val="left" w:pos="284"/>
          <w:tab w:val="left" w:pos="8505"/>
        </w:tabs>
        <w:ind w:left="420" w:right="-300" w:hanging="284"/>
        <w:jc w:val="thaiDistribute"/>
        <w:rPr>
          <w:rFonts w:ascii="Angsana New" w:hAnsi="Angsana New"/>
          <w:spacing w:val="2"/>
          <w:szCs w:val="24"/>
        </w:rPr>
      </w:pPr>
      <w:r w:rsidRPr="0039604F">
        <w:rPr>
          <w:rFonts w:ascii="Angsana New" w:hAnsi="Angsana New" w:hint="cs"/>
          <w:spacing w:val="2"/>
          <w:szCs w:val="24"/>
          <w:cs/>
        </w:rPr>
        <w:t xml:space="preserve">จดทะเบียนเลิกบริษัทฯ กับกระทรวงพาณิชย์ เมื่อวันที่ </w:t>
      </w:r>
      <w:r w:rsidRPr="0039604F">
        <w:rPr>
          <w:rFonts w:ascii="Angsana New" w:hAnsi="Angsana New"/>
          <w:spacing w:val="2"/>
          <w:szCs w:val="24"/>
        </w:rPr>
        <w:t xml:space="preserve">16 </w:t>
      </w:r>
      <w:r w:rsidRPr="0039604F">
        <w:rPr>
          <w:rFonts w:ascii="Angsana New" w:hAnsi="Angsana New" w:hint="cs"/>
          <w:spacing w:val="2"/>
          <w:szCs w:val="24"/>
          <w:cs/>
        </w:rPr>
        <w:t xml:space="preserve">มิถุนายน </w:t>
      </w:r>
      <w:r w:rsidRPr="0039604F">
        <w:rPr>
          <w:rFonts w:ascii="Angsana New" w:hAnsi="Angsana New"/>
          <w:spacing w:val="2"/>
          <w:szCs w:val="24"/>
        </w:rPr>
        <w:t xml:space="preserve">2563 </w:t>
      </w:r>
      <w:r w:rsidRPr="0039604F">
        <w:rPr>
          <w:rFonts w:ascii="Angsana New" w:hAnsi="Angsana New" w:hint="cs"/>
          <w:spacing w:val="2"/>
          <w:szCs w:val="24"/>
          <w:cs/>
        </w:rPr>
        <w:t>และปัจจุบันบริษัทดังกล่าวอยู่ระหว่างการชำระบัญชี</w:t>
      </w:r>
    </w:p>
    <w:p w14:paraId="71443F9D" w14:textId="77777777" w:rsidR="009D3EAF" w:rsidRDefault="009D3EAF" w:rsidP="009D3EAF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</w:rPr>
      </w:pPr>
    </w:p>
    <w:p w14:paraId="14E3B094" w14:textId="5A0C19FB" w:rsidR="00F920A2" w:rsidRPr="006F4EFC" w:rsidRDefault="00F920A2" w:rsidP="000B5EBC">
      <w:pPr>
        <w:tabs>
          <w:tab w:val="left" w:pos="3969"/>
          <w:tab w:val="left" w:pos="6397"/>
          <w:tab w:val="left" w:pos="7055"/>
          <w:tab w:val="left" w:pos="8679"/>
          <w:tab w:val="left" w:pos="10170"/>
        </w:tabs>
        <w:overflowPunct/>
        <w:autoSpaceDE/>
        <w:autoSpaceDN/>
        <w:adjustRightInd/>
        <w:ind w:left="-98" w:right="-90" w:firstLine="38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รายการเคลื่อนไหวของเงินลงทุนใน</w:t>
      </w:r>
      <w:r w:rsidR="003C541A" w:rsidRPr="006F4EFC">
        <w:rPr>
          <w:rFonts w:ascii="Angsana New" w:hAnsi="Angsana New" w:hint="cs"/>
          <w:sz w:val="28"/>
          <w:szCs w:val="28"/>
          <w:cs/>
        </w:rPr>
        <w:t>การ</w:t>
      </w:r>
      <w:r w:rsidRPr="006F4EFC">
        <w:rPr>
          <w:rFonts w:ascii="Angsana New" w:hAnsi="Angsana New"/>
          <w:sz w:val="28"/>
          <w:szCs w:val="28"/>
          <w:cs/>
        </w:rPr>
        <w:t>ร่วมค้า</w:t>
      </w:r>
      <w:r w:rsidR="001A6B96"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สำหรับปีสิ้นสุดวันที่ </w:t>
      </w:r>
      <w:r w:rsidR="001A6B96" w:rsidRPr="006F4EFC">
        <w:rPr>
          <w:rFonts w:ascii="Angsana New" w:hAnsi="Angsana New"/>
          <w:spacing w:val="-4"/>
          <w:sz w:val="28"/>
          <w:szCs w:val="28"/>
        </w:rPr>
        <w:t xml:space="preserve">31 </w:t>
      </w:r>
      <w:r w:rsidR="001A6B96"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1A6B96" w:rsidRPr="006F4EFC">
        <w:rPr>
          <w:rFonts w:ascii="Angsana New" w:hAnsi="Angsana New"/>
          <w:spacing w:val="-4"/>
          <w:sz w:val="28"/>
          <w:szCs w:val="28"/>
          <w:lang w:val="en-GB"/>
        </w:rPr>
        <w:t>256</w:t>
      </w:r>
      <w:r w:rsidR="000B5EBC">
        <w:rPr>
          <w:rFonts w:ascii="Angsana New" w:hAnsi="Angsana New"/>
          <w:spacing w:val="-4"/>
          <w:sz w:val="28"/>
          <w:szCs w:val="28"/>
          <w:lang w:val="en-GB"/>
        </w:rPr>
        <w:t>3</w:t>
      </w:r>
      <w:r w:rsidR="001A6B96" w:rsidRPr="006F4EFC">
        <w:rPr>
          <w:rFonts w:ascii="Angsana New" w:hAnsi="Angsana New"/>
          <w:spacing w:val="-4"/>
          <w:sz w:val="28"/>
          <w:szCs w:val="28"/>
          <w:lang w:val="en-GB"/>
        </w:rPr>
        <w:t xml:space="preserve"> </w:t>
      </w:r>
      <w:r w:rsidR="001A6B96" w:rsidRPr="006F4EFC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และ </w:t>
      </w:r>
      <w:r w:rsidR="001A6B96" w:rsidRPr="006F4EFC">
        <w:rPr>
          <w:rFonts w:ascii="Angsana New" w:hAnsi="Angsana New"/>
          <w:spacing w:val="-4"/>
          <w:sz w:val="28"/>
          <w:szCs w:val="28"/>
          <w:lang w:val="en-GB"/>
        </w:rPr>
        <w:t>256</w:t>
      </w:r>
      <w:r w:rsidR="000B5EBC">
        <w:rPr>
          <w:rFonts w:ascii="Angsana New" w:hAnsi="Angsana New"/>
          <w:spacing w:val="-4"/>
          <w:sz w:val="28"/>
          <w:szCs w:val="28"/>
          <w:lang w:val="en-GB"/>
        </w:rPr>
        <w:t>2</w:t>
      </w:r>
      <w:r w:rsidRPr="006F4EFC">
        <w:rPr>
          <w:rFonts w:ascii="Angsana New" w:hAnsi="Angsana New"/>
          <w:sz w:val="28"/>
          <w:szCs w:val="28"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621" w:type="dxa"/>
        <w:tblInd w:w="-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30"/>
        <w:gridCol w:w="1416"/>
        <w:gridCol w:w="153"/>
        <w:gridCol w:w="1417"/>
        <w:gridCol w:w="142"/>
        <w:gridCol w:w="1416"/>
        <w:gridCol w:w="126"/>
        <w:gridCol w:w="1413"/>
        <w:gridCol w:w="8"/>
      </w:tblGrid>
      <w:tr w:rsidR="001618BA" w:rsidRPr="006F4EFC" w14:paraId="63ECF997" w14:textId="77777777" w:rsidTr="00E91B27">
        <w:trPr>
          <w:gridAfter w:val="1"/>
          <w:wAfter w:w="8" w:type="dxa"/>
          <w:trHeight w:hRule="exact" w:val="397"/>
        </w:trPr>
        <w:tc>
          <w:tcPr>
            <w:tcW w:w="3530" w:type="dxa"/>
          </w:tcPr>
          <w:p w14:paraId="76F66580" w14:textId="77777777" w:rsidR="001618BA" w:rsidRPr="006F4EFC" w:rsidRDefault="001618BA" w:rsidP="006F4EFC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83" w:type="dxa"/>
            <w:gridSpan w:val="7"/>
            <w:tcBorders>
              <w:bottom w:val="single" w:sz="6" w:space="0" w:color="auto"/>
            </w:tcBorders>
          </w:tcPr>
          <w:p w14:paraId="65A0C686" w14:textId="023DE264" w:rsidR="001618BA" w:rsidRPr="006F4EFC" w:rsidRDefault="001618BA" w:rsidP="006F4EFC">
            <w:pPr>
              <w:spacing w:line="288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F920A2" w:rsidRPr="006F4EFC" w14:paraId="521AF5A0" w14:textId="77777777" w:rsidTr="00E91B27">
        <w:trPr>
          <w:trHeight w:hRule="exact" w:val="397"/>
        </w:trPr>
        <w:tc>
          <w:tcPr>
            <w:tcW w:w="3530" w:type="dxa"/>
          </w:tcPr>
          <w:p w14:paraId="58544573" w14:textId="77777777" w:rsidR="00F920A2" w:rsidRPr="006F4EFC" w:rsidRDefault="00F920A2" w:rsidP="006F4EFC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F92FD5" w14:textId="77777777" w:rsidR="00F920A2" w:rsidRPr="006F4EFC" w:rsidRDefault="00F920A2" w:rsidP="006F4EFC">
            <w:pPr>
              <w:spacing w:line="288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79ACDD29" w14:textId="77777777" w:rsidR="00F920A2" w:rsidRPr="006F4EFC" w:rsidRDefault="00F920A2" w:rsidP="006F4EFC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96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7AD657A" w14:textId="77777777" w:rsidR="00F920A2" w:rsidRPr="006F4EFC" w:rsidRDefault="00F920A2" w:rsidP="006F4EFC">
            <w:pPr>
              <w:spacing w:line="288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5EBC" w:rsidRPr="006F4EFC" w14:paraId="429498A4" w14:textId="77777777" w:rsidTr="00E91B27">
        <w:trPr>
          <w:trHeight w:hRule="exact" w:val="397"/>
        </w:trPr>
        <w:tc>
          <w:tcPr>
            <w:tcW w:w="3530" w:type="dxa"/>
          </w:tcPr>
          <w:p w14:paraId="6F4DE226" w14:textId="77777777" w:rsidR="000B5EBC" w:rsidRPr="006F4EFC" w:rsidRDefault="000B5EBC" w:rsidP="000B5EBC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</w:tcPr>
          <w:p w14:paraId="19E9C2A5" w14:textId="72E93B3B" w:rsidR="000B5EBC" w:rsidRPr="006F4EFC" w:rsidDel="002B03ED" w:rsidRDefault="000B5EBC" w:rsidP="000B5EBC">
            <w:pPr>
              <w:spacing w:line="288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3" w:type="dxa"/>
            <w:tcBorders>
              <w:top w:val="single" w:sz="6" w:space="0" w:color="auto"/>
            </w:tcBorders>
          </w:tcPr>
          <w:p w14:paraId="37DCEAB7" w14:textId="77777777" w:rsidR="000B5EBC" w:rsidRPr="006F4EFC" w:rsidRDefault="000B5EBC" w:rsidP="000B5EBC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1253FDB" w14:textId="41992F5C" w:rsidR="000B5EBC" w:rsidRPr="006F4EFC" w:rsidDel="002B03ED" w:rsidRDefault="000B5EBC" w:rsidP="000B5EBC">
            <w:pPr>
              <w:spacing w:line="288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14:paraId="7D0F7212" w14:textId="77777777" w:rsidR="000B5EBC" w:rsidRPr="006F4EFC" w:rsidRDefault="000B5EBC" w:rsidP="000B5EBC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</w:tcPr>
          <w:p w14:paraId="5498219C" w14:textId="1AE118AD" w:rsidR="000B5EBC" w:rsidRPr="006F4EFC" w:rsidRDefault="000B5EBC" w:rsidP="000B5EBC">
            <w:pPr>
              <w:spacing w:line="288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6B4E4E49" w14:textId="77777777" w:rsidR="000B5EBC" w:rsidRPr="006F4EFC" w:rsidRDefault="000B5EBC" w:rsidP="000B5EBC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61E46F3" w14:textId="078010D0" w:rsidR="000B5EBC" w:rsidRPr="006F4EFC" w:rsidRDefault="000B5EBC" w:rsidP="000B5EBC">
            <w:pPr>
              <w:spacing w:line="288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E7B92" w:rsidRPr="006F4EFC" w14:paraId="04C6BB07" w14:textId="77777777" w:rsidTr="00E91B27">
        <w:trPr>
          <w:trHeight w:hRule="exact" w:val="397"/>
        </w:trPr>
        <w:tc>
          <w:tcPr>
            <w:tcW w:w="3530" w:type="dxa"/>
          </w:tcPr>
          <w:p w14:paraId="74509D33" w14:textId="3F7556D5" w:rsidR="009E7B92" w:rsidRPr="006F4EFC" w:rsidRDefault="009E7B92" w:rsidP="009E7B92">
            <w:pPr>
              <w:spacing w:line="288" w:lineRule="auto"/>
              <w:ind w:left="-92" w:right="-108" w:firstLine="92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เงินลงทุนใน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ร่วมค้า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ต้น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16" w:type="dxa"/>
          </w:tcPr>
          <w:p w14:paraId="53ABAB8E" w14:textId="15D11A1C" w:rsidR="009E7B92" w:rsidRPr="006F4EFC" w:rsidRDefault="009E7B92" w:rsidP="009E7B92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01844">
              <w:rPr>
                <w:rFonts w:ascii="Angsana New" w:hAnsi="Angsana New"/>
                <w:sz w:val="28"/>
                <w:szCs w:val="28"/>
              </w:rPr>
              <w:t>72,144,642</w:t>
            </w:r>
          </w:p>
        </w:tc>
        <w:tc>
          <w:tcPr>
            <w:tcW w:w="153" w:type="dxa"/>
          </w:tcPr>
          <w:p w14:paraId="7BE15481" w14:textId="77777777" w:rsidR="009E7B92" w:rsidRPr="006F4EFC" w:rsidRDefault="009E7B92" w:rsidP="009E7B92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0E73C49D" w14:textId="72FD6584" w:rsidR="009E7B92" w:rsidRPr="006F4EFC" w:rsidRDefault="009E7B92" w:rsidP="009E7B92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32,267,936</w:t>
            </w:r>
          </w:p>
        </w:tc>
        <w:tc>
          <w:tcPr>
            <w:tcW w:w="142" w:type="dxa"/>
          </w:tcPr>
          <w:p w14:paraId="0A4A764F" w14:textId="77777777" w:rsidR="009E7B92" w:rsidRPr="006F4EFC" w:rsidRDefault="009E7B92" w:rsidP="009E7B92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65A95BCF" w14:textId="31121408" w:rsidR="009E7B92" w:rsidRPr="006F4EFC" w:rsidRDefault="009E7B92" w:rsidP="009E7B92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114,27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6F4EFC">
              <w:rPr>
                <w:rFonts w:ascii="Angsana New" w:hAnsi="Angsana New"/>
                <w:sz w:val="28"/>
                <w:szCs w:val="28"/>
              </w:rPr>
              <w:t>,305</w:t>
            </w:r>
          </w:p>
        </w:tc>
        <w:tc>
          <w:tcPr>
            <w:tcW w:w="126" w:type="dxa"/>
          </w:tcPr>
          <w:p w14:paraId="2D340D5C" w14:textId="77777777" w:rsidR="009E7B92" w:rsidRPr="006F4EFC" w:rsidRDefault="009E7B92" w:rsidP="009E7B92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gridSpan w:val="2"/>
          </w:tcPr>
          <w:p w14:paraId="40F1513F" w14:textId="5CC560AF" w:rsidR="009E7B92" w:rsidRPr="006F4EFC" w:rsidRDefault="009E7B92" w:rsidP="009E7B92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60,224,870</w:t>
            </w:r>
          </w:p>
        </w:tc>
      </w:tr>
      <w:tr w:rsidR="009E7B92" w:rsidRPr="006F4EFC" w14:paraId="44819F6A" w14:textId="77777777" w:rsidTr="00E91B27">
        <w:trPr>
          <w:trHeight w:hRule="exact" w:val="397"/>
        </w:trPr>
        <w:tc>
          <w:tcPr>
            <w:tcW w:w="3530" w:type="dxa"/>
          </w:tcPr>
          <w:p w14:paraId="5701A68D" w14:textId="7D8E3C2A" w:rsidR="009E7B92" w:rsidRPr="006F4EFC" w:rsidRDefault="009E7B92" w:rsidP="009E7B92">
            <w:pPr>
              <w:spacing w:line="288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16" w:type="dxa"/>
          </w:tcPr>
          <w:p w14:paraId="755F5319" w14:textId="11E3630A" w:rsidR="009E7B92" w:rsidRPr="006F4EFC" w:rsidRDefault="009E7B92" w:rsidP="009E7B92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01844">
              <w:rPr>
                <w:rFonts w:ascii="Angsana New" w:hAnsi="Angsana New"/>
                <w:sz w:val="28"/>
                <w:szCs w:val="28"/>
              </w:rPr>
              <w:t>15,008,700</w:t>
            </w:r>
          </w:p>
        </w:tc>
        <w:tc>
          <w:tcPr>
            <w:tcW w:w="153" w:type="dxa"/>
          </w:tcPr>
          <w:p w14:paraId="6503EB27" w14:textId="77777777" w:rsidR="009E7B92" w:rsidRPr="006F4EFC" w:rsidRDefault="009E7B92" w:rsidP="009E7B92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26127C9" w14:textId="081768FA" w:rsidR="009E7B92" w:rsidRPr="006F4EFC" w:rsidRDefault="009E7B92" w:rsidP="009E7B92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54,0</w:t>
            </w:r>
            <w:r>
              <w:rPr>
                <w:rFonts w:ascii="Angsana New" w:hAnsi="Angsana New"/>
                <w:sz w:val="28"/>
                <w:szCs w:val="28"/>
              </w:rPr>
              <w:t>49</w:t>
            </w:r>
            <w:r w:rsidRPr="006F4EFC">
              <w:rPr>
                <w:rFonts w:ascii="Angsana New" w:hAnsi="Angsana New"/>
                <w:sz w:val="28"/>
                <w:szCs w:val="28"/>
              </w:rPr>
              <w:t>,4</w:t>
            </w: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42" w:type="dxa"/>
          </w:tcPr>
          <w:p w14:paraId="44402415" w14:textId="77777777" w:rsidR="009E7B92" w:rsidRPr="006F4EFC" w:rsidRDefault="009E7B92" w:rsidP="009E7B92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6BB52034" w14:textId="1D97322D" w:rsidR="009E7B92" w:rsidRPr="006F4EFC" w:rsidRDefault="009E7B92" w:rsidP="009E7B92">
            <w:pPr>
              <w:tabs>
                <w:tab w:val="decimal" w:pos="90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1EA15E48" w14:textId="77777777" w:rsidR="009E7B92" w:rsidRPr="006F4EFC" w:rsidRDefault="009E7B92" w:rsidP="009E7B92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gridSpan w:val="2"/>
          </w:tcPr>
          <w:p w14:paraId="2FAABF82" w14:textId="73DC3C78" w:rsidR="009E7B92" w:rsidRPr="006F4EFC" w:rsidRDefault="009E7B92" w:rsidP="009E7B92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54,0</w:t>
            </w:r>
            <w:r>
              <w:rPr>
                <w:rFonts w:ascii="Angsana New" w:hAnsi="Angsana New"/>
                <w:sz w:val="28"/>
                <w:szCs w:val="28"/>
              </w:rPr>
              <w:t>49</w:t>
            </w:r>
            <w:r w:rsidRPr="006F4EFC">
              <w:rPr>
                <w:rFonts w:ascii="Angsana New" w:hAnsi="Angsana New"/>
                <w:sz w:val="28"/>
                <w:szCs w:val="28"/>
              </w:rPr>
              <w:t>,435</w:t>
            </w:r>
          </w:p>
        </w:tc>
      </w:tr>
      <w:tr w:rsidR="009E7B92" w:rsidRPr="006F4EFC" w14:paraId="4FC08491" w14:textId="77777777" w:rsidTr="00E91B27">
        <w:trPr>
          <w:trHeight w:hRule="exact" w:val="397"/>
        </w:trPr>
        <w:tc>
          <w:tcPr>
            <w:tcW w:w="3530" w:type="dxa"/>
          </w:tcPr>
          <w:p w14:paraId="3BCD8065" w14:textId="77777777" w:rsidR="009E7B92" w:rsidRPr="006F4EFC" w:rsidRDefault="009E7B92" w:rsidP="009E7B92">
            <w:pPr>
              <w:spacing w:line="288" w:lineRule="auto"/>
              <w:ind w:left="-92" w:right="-108" w:firstLine="92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</w:t>
            </w:r>
          </w:p>
        </w:tc>
        <w:tc>
          <w:tcPr>
            <w:tcW w:w="1416" w:type="dxa"/>
          </w:tcPr>
          <w:p w14:paraId="55C38931" w14:textId="77777777" w:rsidR="009E7B92" w:rsidRPr="006F4EFC" w:rsidRDefault="009E7B92" w:rsidP="009E7B92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dxa"/>
          </w:tcPr>
          <w:p w14:paraId="49730939" w14:textId="77777777" w:rsidR="009E7B92" w:rsidRPr="006F4EFC" w:rsidRDefault="009E7B92" w:rsidP="009E7B92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D35A32D" w14:textId="77777777" w:rsidR="009E7B92" w:rsidRPr="006F4EFC" w:rsidRDefault="009E7B92" w:rsidP="009E7B92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DC1DC85" w14:textId="77777777" w:rsidR="009E7B92" w:rsidRPr="006F4EFC" w:rsidRDefault="009E7B92" w:rsidP="009E7B92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4135DF17" w14:textId="77777777" w:rsidR="009E7B92" w:rsidRPr="006F4EFC" w:rsidRDefault="009E7B92" w:rsidP="009E7B92">
            <w:pPr>
              <w:tabs>
                <w:tab w:val="decimal" w:pos="90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14:paraId="4ABC4A19" w14:textId="77777777" w:rsidR="009E7B92" w:rsidRPr="006F4EFC" w:rsidRDefault="009E7B92" w:rsidP="009E7B92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gridSpan w:val="2"/>
          </w:tcPr>
          <w:p w14:paraId="34738BA2" w14:textId="77777777" w:rsidR="009E7B92" w:rsidRPr="006F4EFC" w:rsidRDefault="009E7B92" w:rsidP="009E7B92">
            <w:pPr>
              <w:tabs>
                <w:tab w:val="decimal" w:pos="90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7B92" w:rsidRPr="006F4EFC" w14:paraId="538F01BE" w14:textId="77777777" w:rsidTr="00E91B27">
        <w:trPr>
          <w:trHeight w:hRule="exact" w:val="397"/>
        </w:trPr>
        <w:tc>
          <w:tcPr>
            <w:tcW w:w="3530" w:type="dxa"/>
          </w:tcPr>
          <w:p w14:paraId="27AA89CA" w14:textId="77777777" w:rsidR="009E7B92" w:rsidRPr="006F4EFC" w:rsidRDefault="009E7B92" w:rsidP="009E7B92">
            <w:pPr>
              <w:spacing w:line="288" w:lineRule="auto"/>
              <w:ind w:left="-92" w:right="-108" w:firstLine="92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จากการลงทุนตามวิธีส่วนได้เสีย</w:t>
            </w:r>
          </w:p>
        </w:tc>
        <w:tc>
          <w:tcPr>
            <w:tcW w:w="1416" w:type="dxa"/>
          </w:tcPr>
          <w:p w14:paraId="5474DF6D" w14:textId="2A14DFB2" w:rsidR="009E7B92" w:rsidRPr="006F4EFC" w:rsidRDefault="009E7B92" w:rsidP="009E7B92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01844">
              <w:rPr>
                <w:rFonts w:ascii="Angsana New" w:hAnsi="Angsana New"/>
                <w:sz w:val="28"/>
                <w:szCs w:val="28"/>
              </w:rPr>
              <w:t>(</w:t>
            </w:r>
            <w:r w:rsidR="00814DFC">
              <w:rPr>
                <w:rFonts w:ascii="Angsana New" w:hAnsi="Angsana New"/>
                <w:sz w:val="28"/>
                <w:szCs w:val="28"/>
              </w:rPr>
              <w:t>27,485,012</w:t>
            </w:r>
            <w:r w:rsidRPr="0020184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22AC38A8" w14:textId="77777777" w:rsidR="009E7B92" w:rsidRPr="006F4EFC" w:rsidRDefault="009E7B92" w:rsidP="009E7B92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440659A0" w14:textId="27ADAB2E" w:rsidR="009E7B92" w:rsidRPr="006F4EFC" w:rsidRDefault="009E7B92" w:rsidP="009E7B92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(11,572,821)</w:t>
            </w:r>
          </w:p>
        </w:tc>
        <w:tc>
          <w:tcPr>
            <w:tcW w:w="142" w:type="dxa"/>
          </w:tcPr>
          <w:p w14:paraId="42A92BBD" w14:textId="77777777" w:rsidR="009E7B92" w:rsidRPr="006F4EFC" w:rsidRDefault="009E7B92" w:rsidP="009E7B92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6EFFB89D" w14:textId="4C6CB5D3" w:rsidR="009E7B92" w:rsidRPr="006F4EFC" w:rsidRDefault="009E7B92" w:rsidP="009E7B92">
            <w:pPr>
              <w:tabs>
                <w:tab w:val="decimal" w:pos="90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635A5FC3" w14:textId="77777777" w:rsidR="009E7B92" w:rsidRPr="006F4EFC" w:rsidRDefault="009E7B92" w:rsidP="009E7B92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gridSpan w:val="2"/>
          </w:tcPr>
          <w:p w14:paraId="1D189814" w14:textId="6341AAB7" w:rsidR="009E7B92" w:rsidRPr="006F4EFC" w:rsidRDefault="009E7B92" w:rsidP="009E7B92">
            <w:pPr>
              <w:tabs>
                <w:tab w:val="decimal" w:pos="90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7B92" w:rsidRPr="006F4EFC" w14:paraId="56C9A823" w14:textId="77777777" w:rsidTr="00E91B27">
        <w:trPr>
          <w:trHeight w:hRule="exact" w:val="397"/>
        </w:trPr>
        <w:tc>
          <w:tcPr>
            <w:tcW w:w="3530" w:type="dxa"/>
          </w:tcPr>
          <w:p w14:paraId="3042C4FE" w14:textId="77777777" w:rsidR="009E7B92" w:rsidRPr="006F4EFC" w:rsidRDefault="009E7B92" w:rsidP="009E7B92">
            <w:pPr>
              <w:spacing w:line="288" w:lineRule="auto"/>
              <w:ind w:left="-92" w:right="-108" w:firstLine="92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ผลต่างของอัตราแลกเปลี่ยน</w:t>
            </w:r>
          </w:p>
        </w:tc>
        <w:tc>
          <w:tcPr>
            <w:tcW w:w="1416" w:type="dxa"/>
          </w:tcPr>
          <w:p w14:paraId="0C8C1E7E" w14:textId="77777777" w:rsidR="009E7B92" w:rsidRPr="006F4EFC" w:rsidRDefault="009E7B92" w:rsidP="009E7B92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dxa"/>
          </w:tcPr>
          <w:p w14:paraId="767A6F8F" w14:textId="77777777" w:rsidR="009E7B92" w:rsidRPr="006F4EFC" w:rsidRDefault="009E7B92" w:rsidP="009E7B92">
            <w:pPr>
              <w:tabs>
                <w:tab w:val="decimal" w:pos="1200"/>
              </w:tabs>
              <w:overflowPunct/>
              <w:autoSpaceDE/>
              <w:autoSpaceDN/>
              <w:adjustRightInd/>
              <w:spacing w:line="288" w:lineRule="auto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216AC19" w14:textId="77777777" w:rsidR="009E7B92" w:rsidRPr="006F4EFC" w:rsidRDefault="009E7B92" w:rsidP="009E7B92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AD50B54" w14:textId="77777777" w:rsidR="009E7B92" w:rsidRPr="006F4EFC" w:rsidRDefault="009E7B92" w:rsidP="009E7B92">
            <w:pPr>
              <w:tabs>
                <w:tab w:val="decimal" w:pos="1200"/>
              </w:tabs>
              <w:overflowPunct/>
              <w:autoSpaceDE/>
              <w:autoSpaceDN/>
              <w:adjustRightInd/>
              <w:spacing w:line="288" w:lineRule="auto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6A2083F5" w14:textId="77777777" w:rsidR="009E7B92" w:rsidRPr="006F4EFC" w:rsidRDefault="009E7B92" w:rsidP="009E7B92">
            <w:pPr>
              <w:tabs>
                <w:tab w:val="decimal" w:pos="90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14:paraId="7C73442A" w14:textId="77777777" w:rsidR="009E7B92" w:rsidRPr="006F4EFC" w:rsidRDefault="009E7B92" w:rsidP="009E7B92">
            <w:pPr>
              <w:tabs>
                <w:tab w:val="decimal" w:pos="1200"/>
              </w:tabs>
              <w:overflowPunct/>
              <w:autoSpaceDE/>
              <w:autoSpaceDN/>
              <w:adjustRightInd/>
              <w:spacing w:line="288" w:lineRule="auto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gridSpan w:val="2"/>
          </w:tcPr>
          <w:p w14:paraId="6D0AEA41" w14:textId="77777777" w:rsidR="009E7B92" w:rsidRPr="006F4EFC" w:rsidRDefault="009E7B92" w:rsidP="009E7B92">
            <w:pPr>
              <w:tabs>
                <w:tab w:val="decimal" w:pos="90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7B92" w:rsidRPr="006F4EFC" w14:paraId="07F9423F" w14:textId="77777777" w:rsidTr="000E30B9">
        <w:trPr>
          <w:trHeight w:hRule="exact" w:val="397"/>
        </w:trPr>
        <w:tc>
          <w:tcPr>
            <w:tcW w:w="3530" w:type="dxa"/>
          </w:tcPr>
          <w:p w14:paraId="11442F8B" w14:textId="77777777" w:rsidR="009E7B92" w:rsidRPr="006F4EFC" w:rsidRDefault="009E7B92" w:rsidP="009E7B92">
            <w:pPr>
              <w:spacing w:line="288" w:lineRule="auto"/>
              <w:ind w:left="-92" w:right="-108" w:firstLine="92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 xml:space="preserve">     จากการ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แปลงค่างบการเงิน</w:t>
            </w:r>
          </w:p>
        </w:tc>
        <w:tc>
          <w:tcPr>
            <w:tcW w:w="1416" w:type="dxa"/>
          </w:tcPr>
          <w:p w14:paraId="7FE09F64" w14:textId="72FE46A0" w:rsidR="009E7B92" w:rsidRPr="006F4EFC" w:rsidDel="002B03ED" w:rsidRDefault="00814DFC" w:rsidP="009E7B92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5,720,302</w:t>
            </w:r>
          </w:p>
        </w:tc>
        <w:tc>
          <w:tcPr>
            <w:tcW w:w="153" w:type="dxa"/>
          </w:tcPr>
          <w:p w14:paraId="674FAC7F" w14:textId="77777777" w:rsidR="009E7B92" w:rsidRPr="006F4EFC" w:rsidRDefault="009E7B92" w:rsidP="009E7B92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6997700" w14:textId="525E846E" w:rsidR="009E7B92" w:rsidRPr="006F4EFC" w:rsidDel="002B03ED" w:rsidRDefault="009E7B92" w:rsidP="009E7B92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(2,599,908)</w:t>
            </w:r>
          </w:p>
        </w:tc>
        <w:tc>
          <w:tcPr>
            <w:tcW w:w="142" w:type="dxa"/>
          </w:tcPr>
          <w:p w14:paraId="7877264B" w14:textId="77777777" w:rsidR="009E7B92" w:rsidRPr="006F4EFC" w:rsidRDefault="009E7B92" w:rsidP="009E7B92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0E050FA6" w14:textId="01883274" w:rsidR="009E7B92" w:rsidRPr="006F4EFC" w:rsidRDefault="009E7B92" w:rsidP="009E7B92">
            <w:pPr>
              <w:tabs>
                <w:tab w:val="decimal" w:pos="90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73360547" w14:textId="77777777" w:rsidR="009E7B92" w:rsidRPr="006F4EFC" w:rsidRDefault="009E7B92" w:rsidP="009E7B92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gridSpan w:val="2"/>
          </w:tcPr>
          <w:p w14:paraId="7A757AE9" w14:textId="3664F2F7" w:rsidR="009E7B92" w:rsidRPr="006F4EFC" w:rsidRDefault="009E7B92" w:rsidP="009E7B92">
            <w:pPr>
              <w:tabs>
                <w:tab w:val="decimal" w:pos="90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7B92" w:rsidRPr="006F4EFC" w14:paraId="60C26F6A" w14:textId="77777777" w:rsidTr="00E91B27">
        <w:trPr>
          <w:trHeight w:hRule="exact" w:val="397"/>
        </w:trPr>
        <w:tc>
          <w:tcPr>
            <w:tcW w:w="3530" w:type="dxa"/>
          </w:tcPr>
          <w:p w14:paraId="460A368D" w14:textId="0F5C39F1" w:rsidR="009E7B92" w:rsidRPr="006F4EFC" w:rsidRDefault="00C85BB7" w:rsidP="009E7B92">
            <w:pPr>
              <w:spacing w:line="288" w:lineRule="auto"/>
              <w:ind w:left="-92" w:right="-108" w:firstLine="9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จำหน่ายเงินลงทุน</w:t>
            </w: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10DBAAE6" w14:textId="66F7BB45" w:rsidR="009E7B92" w:rsidRPr="006F4EFC" w:rsidDel="002B03ED" w:rsidRDefault="009E7B92" w:rsidP="009E7B92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4E86">
              <w:rPr>
                <w:rFonts w:ascii="Angsana New" w:hAnsi="Angsana New"/>
                <w:sz w:val="28"/>
                <w:szCs w:val="28"/>
              </w:rPr>
              <w:t>(</w:t>
            </w:r>
            <w:r w:rsidR="00F725F1">
              <w:rPr>
                <w:rFonts w:ascii="Angsana New" w:hAnsi="Angsana New"/>
                <w:sz w:val="28"/>
                <w:szCs w:val="28"/>
              </w:rPr>
              <w:t>44,270,653</w:t>
            </w:r>
            <w:r w:rsidRPr="00FB4E8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5637EDB4" w14:textId="77777777" w:rsidR="009E7B92" w:rsidRPr="006F4EFC" w:rsidRDefault="009E7B92" w:rsidP="009E7B92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3AA6FC6A" w14:textId="1391076B" w:rsidR="009E7B92" w:rsidRPr="006F4EFC" w:rsidRDefault="009E7B92" w:rsidP="009E7B92">
            <w:pPr>
              <w:tabs>
                <w:tab w:val="decimal" w:pos="92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32E492C" w14:textId="77777777" w:rsidR="009E7B92" w:rsidRPr="006F4EFC" w:rsidRDefault="009E7B92" w:rsidP="009E7B92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11B9EE96" w14:textId="6104349A" w:rsidR="009E7B92" w:rsidRPr="006F4EFC" w:rsidRDefault="009E7B92" w:rsidP="009E7B92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01844">
              <w:rPr>
                <w:rFonts w:ascii="Angsana New" w:hAnsi="Angsana New"/>
                <w:sz w:val="28"/>
                <w:szCs w:val="28"/>
              </w:rPr>
              <w:t>(14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01844">
              <w:rPr>
                <w:rFonts w:ascii="Angsana New" w:hAnsi="Angsana New"/>
                <w:sz w:val="28"/>
                <w:szCs w:val="28"/>
              </w:rPr>
              <w:t>902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01844">
              <w:rPr>
                <w:rFonts w:ascii="Angsana New" w:hAnsi="Angsana New"/>
                <w:sz w:val="28"/>
                <w:szCs w:val="28"/>
              </w:rPr>
              <w:t>239)</w:t>
            </w:r>
          </w:p>
        </w:tc>
        <w:tc>
          <w:tcPr>
            <w:tcW w:w="126" w:type="dxa"/>
          </w:tcPr>
          <w:p w14:paraId="25029C8D" w14:textId="77777777" w:rsidR="009E7B92" w:rsidRPr="006F4EFC" w:rsidRDefault="009E7B92" w:rsidP="009E7B92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gridSpan w:val="2"/>
            <w:tcBorders>
              <w:bottom w:val="single" w:sz="6" w:space="0" w:color="auto"/>
            </w:tcBorders>
          </w:tcPr>
          <w:p w14:paraId="703C9F91" w14:textId="3DD645C6" w:rsidR="009E7B92" w:rsidRPr="006F4EFC" w:rsidRDefault="009E7B92" w:rsidP="009E7B92">
            <w:pPr>
              <w:tabs>
                <w:tab w:val="decimal" w:pos="90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7B92" w:rsidRPr="006F4EFC" w14:paraId="13514759" w14:textId="77777777" w:rsidTr="00E91B27">
        <w:trPr>
          <w:trHeight w:hRule="exact" w:val="397"/>
        </w:trPr>
        <w:tc>
          <w:tcPr>
            <w:tcW w:w="3530" w:type="dxa"/>
          </w:tcPr>
          <w:p w14:paraId="006F1946" w14:textId="16A0E183" w:rsidR="009E7B92" w:rsidRPr="006F4EFC" w:rsidRDefault="009E7B92" w:rsidP="009E7B92">
            <w:pPr>
              <w:spacing w:line="288" w:lineRule="auto"/>
              <w:ind w:left="-92" w:right="-108" w:firstLine="9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เงินลงทุนใน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ร่วมค้า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</w:tcPr>
          <w:p w14:paraId="41293040" w14:textId="29E8F2C7" w:rsidR="009E7B92" w:rsidRPr="006F4EFC" w:rsidRDefault="008E019D" w:rsidP="009E7B92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21,117,979</w:t>
            </w:r>
          </w:p>
        </w:tc>
        <w:tc>
          <w:tcPr>
            <w:tcW w:w="153" w:type="dxa"/>
          </w:tcPr>
          <w:p w14:paraId="642CEC54" w14:textId="77777777" w:rsidR="009E7B92" w:rsidRPr="006F4EFC" w:rsidRDefault="009E7B92" w:rsidP="009E7B92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733918" w14:textId="3F8E09F9" w:rsidR="009E7B92" w:rsidRPr="006F4EFC" w:rsidRDefault="009E7B92" w:rsidP="009E7B92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72,14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6F4EFC">
              <w:rPr>
                <w:rFonts w:ascii="Angsana New" w:hAnsi="Angsana New"/>
                <w:sz w:val="28"/>
                <w:szCs w:val="28"/>
              </w:rPr>
              <w:t>,642</w:t>
            </w:r>
          </w:p>
        </w:tc>
        <w:tc>
          <w:tcPr>
            <w:tcW w:w="142" w:type="dxa"/>
          </w:tcPr>
          <w:p w14:paraId="21621ABF" w14:textId="77777777" w:rsidR="009E7B92" w:rsidRPr="006F4EFC" w:rsidRDefault="009E7B92" w:rsidP="009E7B92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</w:tcPr>
          <w:p w14:paraId="4BA8E0BC" w14:textId="7962D514" w:rsidR="009E7B92" w:rsidRPr="006F4EFC" w:rsidRDefault="009E7B92" w:rsidP="009E7B92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01844">
              <w:rPr>
                <w:rFonts w:ascii="Angsana New" w:hAnsi="Angsana New"/>
                <w:sz w:val="28"/>
                <w:szCs w:val="28"/>
              </w:rPr>
              <w:t>99,372,06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" w:type="dxa"/>
          </w:tcPr>
          <w:p w14:paraId="28C273D9" w14:textId="77777777" w:rsidR="009E7B92" w:rsidRPr="006F4EFC" w:rsidRDefault="009E7B92" w:rsidP="009E7B92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6E326B8" w14:textId="2B47F13E" w:rsidR="009E7B92" w:rsidRPr="006F4EFC" w:rsidRDefault="009E7B92" w:rsidP="009E7B92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114,27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6F4EFC">
              <w:rPr>
                <w:rFonts w:ascii="Angsana New" w:hAnsi="Angsana New"/>
                <w:sz w:val="28"/>
                <w:szCs w:val="28"/>
              </w:rPr>
              <w:t>,305</w:t>
            </w:r>
          </w:p>
        </w:tc>
      </w:tr>
    </w:tbl>
    <w:p w14:paraId="302AE764" w14:textId="5756D3A4" w:rsidR="00F920A2" w:rsidRPr="002B01F1" w:rsidRDefault="00F920A2" w:rsidP="006F4EFC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72727261" w14:textId="4AC2F844" w:rsidR="00E8650A" w:rsidRPr="000B5EBC" w:rsidRDefault="00E8650A" w:rsidP="000B5EBC">
      <w:pPr>
        <w:tabs>
          <w:tab w:val="left" w:pos="3969"/>
          <w:tab w:val="left" w:pos="6397"/>
          <w:tab w:val="left" w:pos="7055"/>
          <w:tab w:val="left" w:pos="8679"/>
          <w:tab w:val="left" w:pos="10170"/>
        </w:tabs>
        <w:overflowPunct/>
        <w:autoSpaceDE/>
        <w:autoSpaceDN/>
        <w:adjustRightInd/>
        <w:ind w:left="-98" w:right="-90" w:firstLine="38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0B5EBC">
        <w:rPr>
          <w:rFonts w:ascii="Angsana New" w:hAnsi="Angsana New" w:hint="cs"/>
          <w:sz w:val="28"/>
          <w:szCs w:val="28"/>
          <w:cs/>
        </w:rPr>
        <w:t>ข้อมูลทางการเงินโดยสรุปของการร่วมค้า มีดังนี้</w:t>
      </w:r>
    </w:p>
    <w:tbl>
      <w:tblPr>
        <w:tblW w:w="9591" w:type="dxa"/>
        <w:tblInd w:w="-1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2"/>
        <w:gridCol w:w="57"/>
        <w:gridCol w:w="887"/>
        <w:gridCol w:w="74"/>
        <w:gridCol w:w="877"/>
        <w:gridCol w:w="70"/>
        <w:gridCol w:w="621"/>
        <w:gridCol w:w="56"/>
        <w:gridCol w:w="622"/>
        <w:gridCol w:w="70"/>
        <w:gridCol w:w="606"/>
        <w:gridCol w:w="56"/>
        <w:gridCol w:w="593"/>
        <w:gridCol w:w="42"/>
        <w:gridCol w:w="607"/>
        <w:gridCol w:w="42"/>
        <w:gridCol w:w="635"/>
        <w:gridCol w:w="70"/>
        <w:gridCol w:w="607"/>
        <w:gridCol w:w="56"/>
        <w:gridCol w:w="611"/>
      </w:tblGrid>
      <w:tr w:rsidR="00E8650A" w:rsidRPr="000B5EBC" w14:paraId="6620C515" w14:textId="77777777" w:rsidTr="00A9789D">
        <w:trPr>
          <w:trHeight w:hRule="exact" w:val="314"/>
        </w:trPr>
        <w:tc>
          <w:tcPr>
            <w:tcW w:w="2332" w:type="dxa"/>
            <w:vAlign w:val="center"/>
          </w:tcPr>
          <w:p w14:paraId="7D4EE4DB" w14:textId="77777777" w:rsidR="00E8650A" w:rsidRPr="000B5EBC" w:rsidRDefault="00E8650A" w:rsidP="000B5EBC">
            <w:pPr>
              <w:ind w:left="-92" w:right="-108" w:firstLine="9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56AE9C9E" w14:textId="77777777" w:rsidR="00E8650A" w:rsidRPr="000B5EBC" w:rsidRDefault="00E8650A" w:rsidP="000B5EB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38" w:type="dxa"/>
            <w:gridSpan w:val="3"/>
            <w:vAlign w:val="center"/>
          </w:tcPr>
          <w:p w14:paraId="03BB4B5E" w14:textId="77777777" w:rsidR="00E8650A" w:rsidRPr="000B5EBC" w:rsidRDefault="00E8650A" w:rsidP="000B5EB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43471330" w14:textId="77777777" w:rsidR="00E8650A" w:rsidRPr="000B5EBC" w:rsidRDefault="00E8650A" w:rsidP="000B5EBC">
            <w:pPr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294" w:type="dxa"/>
            <w:gridSpan w:val="15"/>
            <w:tcBorders>
              <w:bottom w:val="single" w:sz="6" w:space="0" w:color="auto"/>
            </w:tcBorders>
            <w:vAlign w:val="center"/>
          </w:tcPr>
          <w:p w14:paraId="18B80191" w14:textId="77777777" w:rsidR="00E8650A" w:rsidRPr="000B5EBC" w:rsidRDefault="00E8650A" w:rsidP="000B5EB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5EBC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</w:tr>
      <w:tr w:rsidR="00E8650A" w:rsidRPr="000B5EBC" w14:paraId="3F19734C" w14:textId="77777777" w:rsidTr="00A9789D">
        <w:trPr>
          <w:trHeight w:hRule="exact" w:val="314"/>
        </w:trPr>
        <w:tc>
          <w:tcPr>
            <w:tcW w:w="2332" w:type="dxa"/>
            <w:vAlign w:val="center"/>
          </w:tcPr>
          <w:p w14:paraId="12359351" w14:textId="77777777" w:rsidR="00E8650A" w:rsidRPr="000B5EBC" w:rsidRDefault="00E8650A" w:rsidP="000B5EBC">
            <w:pPr>
              <w:ind w:left="-92" w:right="-108" w:firstLine="9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2C61585A" w14:textId="77777777" w:rsidR="00E8650A" w:rsidRPr="000B5EBC" w:rsidRDefault="00E8650A" w:rsidP="000B5EB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38" w:type="dxa"/>
            <w:gridSpan w:val="3"/>
            <w:vAlign w:val="center"/>
          </w:tcPr>
          <w:p w14:paraId="2D874AF0" w14:textId="77777777" w:rsidR="00E8650A" w:rsidRPr="000B5EBC" w:rsidRDefault="00E8650A" w:rsidP="000B5EB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3A52B5A6" w14:textId="77777777" w:rsidR="00E8650A" w:rsidRPr="000B5EBC" w:rsidRDefault="00E8650A" w:rsidP="000B5EBC">
            <w:pPr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9" w:type="dxa"/>
            <w:gridSpan w:val="3"/>
            <w:tcBorders>
              <w:top w:val="single" w:sz="6" w:space="0" w:color="auto"/>
            </w:tcBorders>
            <w:vAlign w:val="center"/>
          </w:tcPr>
          <w:p w14:paraId="120F80B1" w14:textId="77777777" w:rsidR="00E8650A" w:rsidRPr="000B5EBC" w:rsidRDefault="00E8650A" w:rsidP="000B5EB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77C8C28A" w14:textId="77777777" w:rsidR="00E8650A" w:rsidRPr="000B5EBC" w:rsidRDefault="00E8650A" w:rsidP="000B5EB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5" w:type="dxa"/>
            <w:gridSpan w:val="3"/>
            <w:tcBorders>
              <w:top w:val="single" w:sz="6" w:space="0" w:color="auto"/>
            </w:tcBorders>
            <w:vAlign w:val="center"/>
          </w:tcPr>
          <w:p w14:paraId="6BDC29D5" w14:textId="77777777" w:rsidR="00E8650A" w:rsidRPr="000B5EBC" w:rsidRDefault="00E8650A" w:rsidP="000B5EB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top w:val="single" w:sz="6" w:space="0" w:color="auto"/>
            </w:tcBorders>
            <w:vAlign w:val="center"/>
          </w:tcPr>
          <w:p w14:paraId="783DBA66" w14:textId="77777777" w:rsidR="00E8650A" w:rsidRPr="000B5EBC" w:rsidRDefault="00E8650A" w:rsidP="000B5EB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84" w:type="dxa"/>
            <w:gridSpan w:val="3"/>
            <w:tcBorders>
              <w:top w:val="single" w:sz="6" w:space="0" w:color="auto"/>
            </w:tcBorders>
            <w:vAlign w:val="center"/>
          </w:tcPr>
          <w:p w14:paraId="7324DC27" w14:textId="77777777" w:rsidR="00E8650A" w:rsidRPr="000B5EBC" w:rsidRDefault="00E8650A" w:rsidP="000B5EB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5EBC">
              <w:rPr>
                <w:rFonts w:ascii="Angsana New" w:hAnsi="Angsana New"/>
                <w:sz w:val="22"/>
                <w:szCs w:val="22"/>
                <w:cs/>
              </w:rPr>
              <w:t>รายได้รวม</w:t>
            </w:r>
          </w:p>
          <w:p w14:paraId="681EC32B" w14:textId="77777777" w:rsidR="00E8650A" w:rsidRPr="000B5EBC" w:rsidRDefault="00E8650A" w:rsidP="000B5EB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7F324453" w14:textId="77777777" w:rsidR="00E8650A" w:rsidRPr="000B5EBC" w:rsidRDefault="00E8650A" w:rsidP="000B5EB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4" w:type="dxa"/>
            <w:gridSpan w:val="3"/>
            <w:tcBorders>
              <w:top w:val="single" w:sz="6" w:space="0" w:color="auto"/>
            </w:tcBorders>
            <w:vAlign w:val="center"/>
          </w:tcPr>
          <w:p w14:paraId="46742015" w14:textId="77777777" w:rsidR="00E8650A" w:rsidRPr="000B5EBC" w:rsidRDefault="00E8650A" w:rsidP="000B5EB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5EBC">
              <w:rPr>
                <w:rFonts w:ascii="Angsana New" w:hAnsi="Angsana New"/>
                <w:sz w:val="22"/>
                <w:szCs w:val="22"/>
                <w:cs/>
              </w:rPr>
              <w:t xml:space="preserve">กำไร </w:t>
            </w:r>
            <w:r w:rsidRPr="000B5EBC">
              <w:rPr>
                <w:rFonts w:ascii="Angsana New" w:hAnsi="Angsana New" w:hint="cs"/>
                <w:sz w:val="22"/>
                <w:szCs w:val="22"/>
                <w:cs/>
              </w:rPr>
              <w:t>(ขาดทุน)</w:t>
            </w:r>
          </w:p>
          <w:p w14:paraId="6FFFB040" w14:textId="77777777" w:rsidR="00E8650A" w:rsidRPr="000B5EBC" w:rsidRDefault="00E8650A" w:rsidP="000B5EB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8650A" w:rsidRPr="000B5EBC" w14:paraId="3346C849" w14:textId="77777777" w:rsidTr="00A9789D">
        <w:trPr>
          <w:trHeight w:hRule="exact" w:val="314"/>
        </w:trPr>
        <w:tc>
          <w:tcPr>
            <w:tcW w:w="2332" w:type="dxa"/>
            <w:vAlign w:val="center"/>
          </w:tcPr>
          <w:p w14:paraId="4E6901C0" w14:textId="77777777" w:rsidR="00E8650A" w:rsidRPr="000B5EBC" w:rsidRDefault="00E8650A" w:rsidP="000B5EBC">
            <w:pPr>
              <w:ind w:left="-92" w:right="-108" w:firstLine="9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2D75061B" w14:textId="77777777" w:rsidR="00E8650A" w:rsidRPr="000B5EBC" w:rsidRDefault="00E8650A" w:rsidP="000B5EB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38" w:type="dxa"/>
            <w:gridSpan w:val="3"/>
            <w:vAlign w:val="center"/>
          </w:tcPr>
          <w:p w14:paraId="7D780E19" w14:textId="77777777" w:rsidR="00E8650A" w:rsidRPr="000B5EBC" w:rsidRDefault="00E8650A" w:rsidP="000B5EB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5EBC">
              <w:rPr>
                <w:rFonts w:ascii="Angsana New" w:hAnsi="Angsana New"/>
                <w:sz w:val="22"/>
                <w:szCs w:val="22"/>
                <w:cs/>
              </w:rPr>
              <w:t>ทุนเรียกชำระ</w:t>
            </w:r>
          </w:p>
        </w:tc>
        <w:tc>
          <w:tcPr>
            <w:tcW w:w="70" w:type="dxa"/>
            <w:vAlign w:val="center"/>
          </w:tcPr>
          <w:p w14:paraId="01C1E28D" w14:textId="77777777" w:rsidR="00E8650A" w:rsidRPr="000B5EBC" w:rsidRDefault="00E8650A" w:rsidP="000B5EBC">
            <w:pPr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9" w:type="dxa"/>
            <w:gridSpan w:val="3"/>
            <w:vAlign w:val="center"/>
          </w:tcPr>
          <w:p w14:paraId="061CEC4E" w14:textId="77777777" w:rsidR="00E8650A" w:rsidRPr="000B5EBC" w:rsidRDefault="00E8650A" w:rsidP="000B5EB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5EBC">
              <w:rPr>
                <w:rFonts w:ascii="Angsana New" w:hAnsi="Angsana New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70" w:type="dxa"/>
            <w:vAlign w:val="center"/>
          </w:tcPr>
          <w:p w14:paraId="1EA21ED8" w14:textId="77777777" w:rsidR="00E8650A" w:rsidRPr="000B5EBC" w:rsidRDefault="00E8650A" w:rsidP="000B5EB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5" w:type="dxa"/>
            <w:gridSpan w:val="3"/>
            <w:vAlign w:val="center"/>
          </w:tcPr>
          <w:p w14:paraId="4C85F8E9" w14:textId="77777777" w:rsidR="00E8650A" w:rsidRPr="000B5EBC" w:rsidRDefault="00E8650A" w:rsidP="000B5EB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5EBC">
              <w:rPr>
                <w:rFonts w:ascii="Angsana New" w:hAnsi="Angsana New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42" w:type="dxa"/>
            <w:vAlign w:val="center"/>
          </w:tcPr>
          <w:p w14:paraId="4AAAD2EE" w14:textId="77777777" w:rsidR="00E8650A" w:rsidRPr="000B5EBC" w:rsidRDefault="00E8650A" w:rsidP="000B5EB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84" w:type="dxa"/>
            <w:gridSpan w:val="3"/>
            <w:vAlign w:val="center"/>
          </w:tcPr>
          <w:p w14:paraId="166AD32C" w14:textId="77777777" w:rsidR="00E8650A" w:rsidRPr="000B5EBC" w:rsidRDefault="00E8650A" w:rsidP="000B5EB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5EBC">
              <w:rPr>
                <w:rFonts w:ascii="Angsana New" w:hAnsi="Angsana New"/>
                <w:sz w:val="22"/>
                <w:szCs w:val="22"/>
                <w:cs/>
              </w:rPr>
              <w:t>สำหรับปีสิ้นสุด</w:t>
            </w:r>
          </w:p>
        </w:tc>
        <w:tc>
          <w:tcPr>
            <w:tcW w:w="70" w:type="dxa"/>
            <w:vAlign w:val="center"/>
          </w:tcPr>
          <w:p w14:paraId="1B34093E" w14:textId="77777777" w:rsidR="00E8650A" w:rsidRPr="000B5EBC" w:rsidRDefault="00E8650A" w:rsidP="000B5EB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  <w:gridSpan w:val="3"/>
            <w:vAlign w:val="center"/>
          </w:tcPr>
          <w:p w14:paraId="3653433A" w14:textId="77777777" w:rsidR="00E8650A" w:rsidRPr="000B5EBC" w:rsidRDefault="00E8650A" w:rsidP="000B5EB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5EBC">
              <w:rPr>
                <w:rFonts w:ascii="Angsana New" w:hAnsi="Angsana New"/>
                <w:sz w:val="22"/>
                <w:szCs w:val="22"/>
                <w:cs/>
              </w:rPr>
              <w:t>สำหรับปีสิ้นสุด</w:t>
            </w:r>
          </w:p>
        </w:tc>
      </w:tr>
      <w:tr w:rsidR="00E8650A" w:rsidRPr="000B5EBC" w14:paraId="4D200A51" w14:textId="77777777" w:rsidTr="00A9789D">
        <w:trPr>
          <w:trHeight w:hRule="exact" w:val="314"/>
        </w:trPr>
        <w:tc>
          <w:tcPr>
            <w:tcW w:w="2332" w:type="dxa"/>
            <w:vAlign w:val="center"/>
          </w:tcPr>
          <w:p w14:paraId="3D7E658C" w14:textId="77777777" w:rsidR="00E8650A" w:rsidRPr="000B5EBC" w:rsidRDefault="00E8650A" w:rsidP="000B5EBC">
            <w:pPr>
              <w:ind w:left="-92" w:right="-108" w:firstLine="9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350A7B36" w14:textId="77777777" w:rsidR="00E8650A" w:rsidRPr="000B5EBC" w:rsidRDefault="00E8650A" w:rsidP="000B5EB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38" w:type="dxa"/>
            <w:gridSpan w:val="3"/>
            <w:tcBorders>
              <w:bottom w:val="single" w:sz="6" w:space="0" w:color="auto"/>
            </w:tcBorders>
            <w:vAlign w:val="center"/>
          </w:tcPr>
          <w:p w14:paraId="6E2587CD" w14:textId="5D49B093" w:rsidR="00E8650A" w:rsidRPr="000B5EBC" w:rsidRDefault="00E8650A" w:rsidP="000B5EB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5EB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="00C85BB7">
              <w:rPr>
                <w:rFonts w:ascii="Angsana New" w:hAnsi="Angsana New"/>
                <w:sz w:val="22"/>
                <w:szCs w:val="22"/>
              </w:rPr>
              <w:t>31</w:t>
            </w:r>
            <w:r w:rsidRPr="000B5EBC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0" w:type="dxa"/>
            <w:vAlign w:val="center"/>
          </w:tcPr>
          <w:p w14:paraId="30D7C4BA" w14:textId="77777777" w:rsidR="00E8650A" w:rsidRPr="000B5EBC" w:rsidRDefault="00E8650A" w:rsidP="000B5EBC">
            <w:pPr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9" w:type="dxa"/>
            <w:gridSpan w:val="3"/>
            <w:tcBorders>
              <w:bottom w:val="single" w:sz="6" w:space="0" w:color="auto"/>
            </w:tcBorders>
            <w:vAlign w:val="center"/>
          </w:tcPr>
          <w:p w14:paraId="60A2D3C8" w14:textId="2D131819" w:rsidR="00E8650A" w:rsidRPr="000B5EBC" w:rsidRDefault="00E8650A" w:rsidP="000B5EB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5EB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0B5EBC">
              <w:rPr>
                <w:rFonts w:ascii="Angsana New" w:hAnsi="Angsana New"/>
                <w:sz w:val="22"/>
                <w:szCs w:val="22"/>
              </w:rPr>
              <w:t>31</w:t>
            </w:r>
            <w:r w:rsidRPr="000B5EBC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0" w:type="dxa"/>
            <w:vAlign w:val="center"/>
          </w:tcPr>
          <w:p w14:paraId="61A3930B" w14:textId="77777777" w:rsidR="00E8650A" w:rsidRPr="000B5EBC" w:rsidRDefault="00E8650A" w:rsidP="000B5EB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5" w:type="dxa"/>
            <w:gridSpan w:val="3"/>
            <w:tcBorders>
              <w:bottom w:val="single" w:sz="6" w:space="0" w:color="auto"/>
            </w:tcBorders>
            <w:vAlign w:val="center"/>
          </w:tcPr>
          <w:p w14:paraId="5B4D02B5" w14:textId="58B786F2" w:rsidR="00E8650A" w:rsidRPr="000B5EBC" w:rsidRDefault="00E8650A" w:rsidP="000B5EB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5EB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0B5EBC">
              <w:rPr>
                <w:rFonts w:ascii="Angsana New" w:hAnsi="Angsana New"/>
                <w:sz w:val="22"/>
                <w:szCs w:val="22"/>
              </w:rPr>
              <w:t>31</w:t>
            </w:r>
            <w:r w:rsidRPr="000B5EBC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42" w:type="dxa"/>
            <w:vAlign w:val="center"/>
          </w:tcPr>
          <w:p w14:paraId="346DC14E" w14:textId="77777777" w:rsidR="00E8650A" w:rsidRPr="000B5EBC" w:rsidRDefault="00E8650A" w:rsidP="000B5EB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4" w:type="dxa"/>
            <w:gridSpan w:val="3"/>
            <w:tcBorders>
              <w:bottom w:val="single" w:sz="6" w:space="0" w:color="auto"/>
            </w:tcBorders>
            <w:vAlign w:val="center"/>
          </w:tcPr>
          <w:p w14:paraId="719DA839" w14:textId="2D3F7779" w:rsidR="00E8650A" w:rsidRPr="000B5EBC" w:rsidRDefault="00E8650A" w:rsidP="000B5EB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5EBC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0B5EBC">
              <w:rPr>
                <w:rFonts w:ascii="Angsana New" w:hAnsi="Angsana New"/>
                <w:sz w:val="22"/>
                <w:szCs w:val="22"/>
              </w:rPr>
              <w:t>31</w:t>
            </w:r>
            <w:r w:rsidRPr="000B5EBC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0" w:type="dxa"/>
            <w:vAlign w:val="center"/>
          </w:tcPr>
          <w:p w14:paraId="484B7935" w14:textId="77777777" w:rsidR="00E8650A" w:rsidRPr="000B5EBC" w:rsidRDefault="00E8650A" w:rsidP="000B5EB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  <w:gridSpan w:val="3"/>
            <w:tcBorders>
              <w:bottom w:val="single" w:sz="6" w:space="0" w:color="auto"/>
            </w:tcBorders>
            <w:vAlign w:val="center"/>
          </w:tcPr>
          <w:p w14:paraId="1275D2AE" w14:textId="0FBE24A4" w:rsidR="00E8650A" w:rsidRPr="000B5EBC" w:rsidRDefault="00E8650A" w:rsidP="000B5EB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5EBC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0B5EBC">
              <w:rPr>
                <w:rFonts w:ascii="Angsana New" w:hAnsi="Angsana New"/>
                <w:sz w:val="22"/>
                <w:szCs w:val="22"/>
              </w:rPr>
              <w:t>31</w:t>
            </w:r>
            <w:r w:rsidRPr="000B5EBC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002D7C" w:rsidRPr="000B5EBC" w14:paraId="2323E7D6" w14:textId="77777777" w:rsidTr="00A9789D">
        <w:trPr>
          <w:trHeight w:hRule="exact" w:val="314"/>
        </w:trPr>
        <w:tc>
          <w:tcPr>
            <w:tcW w:w="2332" w:type="dxa"/>
            <w:tcBorders>
              <w:bottom w:val="single" w:sz="6" w:space="0" w:color="auto"/>
            </w:tcBorders>
            <w:vAlign w:val="center"/>
          </w:tcPr>
          <w:p w14:paraId="6138AC9A" w14:textId="77777777" w:rsidR="00002D7C" w:rsidRPr="000B5EBC" w:rsidRDefault="00002D7C" w:rsidP="00002D7C">
            <w:pPr>
              <w:ind w:left="-92" w:right="-108" w:firstLine="9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5EBC">
              <w:rPr>
                <w:rFonts w:ascii="Angsana New" w:hAnsi="Angsana New" w:hint="cs"/>
                <w:sz w:val="22"/>
                <w:szCs w:val="22"/>
                <w:cs/>
              </w:rPr>
              <w:t>ชื่อ</w:t>
            </w:r>
            <w:r w:rsidRPr="000B5EBC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57" w:type="dxa"/>
            <w:vAlign w:val="center"/>
          </w:tcPr>
          <w:p w14:paraId="56426E5B" w14:textId="77777777" w:rsidR="00002D7C" w:rsidRPr="000B5EBC" w:rsidRDefault="00002D7C" w:rsidP="00002D7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906DCD" w14:textId="574DBE68" w:rsidR="00002D7C" w:rsidRPr="000B5EBC" w:rsidRDefault="00002D7C" w:rsidP="00002D7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5EBC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4" w:type="dxa"/>
            <w:tcBorders>
              <w:top w:val="single" w:sz="6" w:space="0" w:color="auto"/>
            </w:tcBorders>
            <w:vAlign w:val="center"/>
          </w:tcPr>
          <w:p w14:paraId="38D13C05" w14:textId="77777777" w:rsidR="00002D7C" w:rsidRPr="000B5EBC" w:rsidRDefault="00002D7C" w:rsidP="00002D7C">
            <w:pPr>
              <w:ind w:left="-108" w:right="-108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F870E5" w14:textId="4A15D0A6" w:rsidR="00002D7C" w:rsidRPr="000B5EBC" w:rsidRDefault="00002D7C" w:rsidP="00002D7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5EBC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0" w:type="dxa"/>
            <w:vAlign w:val="center"/>
          </w:tcPr>
          <w:p w14:paraId="4F0FDC4E" w14:textId="77777777" w:rsidR="00002D7C" w:rsidRPr="000B5EBC" w:rsidRDefault="00002D7C" w:rsidP="00002D7C">
            <w:pPr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837162" w14:textId="7899723B" w:rsidR="00002D7C" w:rsidRPr="000B5EBC" w:rsidRDefault="00002D7C" w:rsidP="00002D7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5EBC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03A1764D" w14:textId="77777777" w:rsidR="00002D7C" w:rsidRPr="000B5EBC" w:rsidRDefault="00002D7C" w:rsidP="00002D7C">
            <w:pPr>
              <w:ind w:left="-108" w:right="-108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441634" w14:textId="454C5208" w:rsidR="00002D7C" w:rsidRPr="000B5EBC" w:rsidRDefault="00002D7C" w:rsidP="00002D7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5EBC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0" w:type="dxa"/>
            <w:vAlign w:val="center"/>
          </w:tcPr>
          <w:p w14:paraId="2314A581" w14:textId="77777777" w:rsidR="00002D7C" w:rsidRPr="000B5EBC" w:rsidRDefault="00002D7C" w:rsidP="00002D7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1E0CD1" w14:textId="78B7DCD1" w:rsidR="00002D7C" w:rsidRPr="000B5EBC" w:rsidRDefault="00002D7C" w:rsidP="00002D7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5EBC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1DDEAEA8" w14:textId="77777777" w:rsidR="00002D7C" w:rsidRPr="000B5EBC" w:rsidRDefault="00002D7C" w:rsidP="00002D7C">
            <w:pPr>
              <w:ind w:left="-108" w:right="-108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59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DF18C2" w14:textId="6CAD1DA7" w:rsidR="00002D7C" w:rsidRPr="000B5EBC" w:rsidRDefault="00002D7C" w:rsidP="00002D7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5EBC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42" w:type="dxa"/>
            <w:vAlign w:val="center"/>
          </w:tcPr>
          <w:p w14:paraId="43C58705" w14:textId="77777777" w:rsidR="00002D7C" w:rsidRPr="000B5EBC" w:rsidRDefault="00002D7C" w:rsidP="00002D7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D99BAB" w14:textId="2C0B0822" w:rsidR="00002D7C" w:rsidRPr="000B5EBC" w:rsidRDefault="00002D7C" w:rsidP="00002D7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5EBC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42" w:type="dxa"/>
            <w:tcBorders>
              <w:top w:val="single" w:sz="6" w:space="0" w:color="auto"/>
            </w:tcBorders>
            <w:vAlign w:val="center"/>
          </w:tcPr>
          <w:p w14:paraId="3635B93A" w14:textId="77777777" w:rsidR="00002D7C" w:rsidRPr="000B5EBC" w:rsidRDefault="00002D7C" w:rsidP="00002D7C">
            <w:pPr>
              <w:ind w:left="-108" w:right="-108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6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0FB233" w14:textId="2909BF9F" w:rsidR="00002D7C" w:rsidRPr="000B5EBC" w:rsidRDefault="00002D7C" w:rsidP="00002D7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5EBC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0" w:type="dxa"/>
            <w:vAlign w:val="center"/>
          </w:tcPr>
          <w:p w14:paraId="633416FB" w14:textId="77777777" w:rsidR="00002D7C" w:rsidRPr="000B5EBC" w:rsidRDefault="00002D7C" w:rsidP="00002D7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628DD2" w14:textId="6258207B" w:rsidR="00002D7C" w:rsidRPr="000B5EBC" w:rsidRDefault="00002D7C" w:rsidP="00002D7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5EBC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3FE7AE0C" w14:textId="77777777" w:rsidR="00002D7C" w:rsidRPr="000B5EBC" w:rsidRDefault="00002D7C" w:rsidP="00002D7C">
            <w:pPr>
              <w:ind w:left="-108" w:right="-108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61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0CC665" w14:textId="49F958D4" w:rsidR="00002D7C" w:rsidRPr="000B5EBC" w:rsidRDefault="00002D7C" w:rsidP="00002D7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5EBC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002D7C" w:rsidRPr="000B5EBC" w14:paraId="298EF588" w14:textId="77777777" w:rsidTr="00A9789D">
        <w:trPr>
          <w:trHeight w:hRule="exact" w:val="343"/>
        </w:trPr>
        <w:tc>
          <w:tcPr>
            <w:tcW w:w="2332" w:type="dxa"/>
            <w:vAlign w:val="center"/>
          </w:tcPr>
          <w:p w14:paraId="3381B9BC" w14:textId="51DD69D6" w:rsidR="00002D7C" w:rsidRPr="000B5EBC" w:rsidRDefault="000E30B9" w:rsidP="00002D7C">
            <w:pPr>
              <w:ind w:left="-92" w:right="-108" w:firstLine="92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0B5EBC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การร่วมค้า</w:t>
            </w:r>
          </w:p>
        </w:tc>
        <w:tc>
          <w:tcPr>
            <w:tcW w:w="57" w:type="dxa"/>
            <w:vAlign w:val="center"/>
          </w:tcPr>
          <w:p w14:paraId="12BF3598" w14:textId="77777777" w:rsidR="00002D7C" w:rsidRPr="000B5EBC" w:rsidRDefault="00002D7C" w:rsidP="00002D7C">
            <w:pPr>
              <w:tabs>
                <w:tab w:val="decimal" w:pos="490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4C77C8F5" w14:textId="77777777" w:rsidR="00002D7C" w:rsidRPr="000B5EBC" w:rsidRDefault="00002D7C" w:rsidP="00002D7C">
            <w:pPr>
              <w:tabs>
                <w:tab w:val="decimal" w:pos="-14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4" w:type="dxa"/>
            <w:vAlign w:val="center"/>
          </w:tcPr>
          <w:p w14:paraId="2A653672" w14:textId="77777777" w:rsidR="00002D7C" w:rsidRPr="000B5EBC" w:rsidRDefault="00002D7C" w:rsidP="00002D7C">
            <w:pPr>
              <w:ind w:left="-108" w:right="-108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877" w:type="dxa"/>
            <w:vAlign w:val="center"/>
          </w:tcPr>
          <w:p w14:paraId="07E68C48" w14:textId="77777777" w:rsidR="00002D7C" w:rsidRPr="000B5EBC" w:rsidRDefault="00002D7C" w:rsidP="00002D7C">
            <w:pPr>
              <w:tabs>
                <w:tab w:val="decimal" w:pos="-14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" w:type="dxa"/>
            <w:vAlign w:val="center"/>
          </w:tcPr>
          <w:p w14:paraId="32A069F8" w14:textId="77777777" w:rsidR="00002D7C" w:rsidRPr="000B5EBC" w:rsidRDefault="00002D7C" w:rsidP="00002D7C">
            <w:pPr>
              <w:ind w:left="-108" w:right="-10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21" w:type="dxa"/>
            <w:vAlign w:val="center"/>
          </w:tcPr>
          <w:p w14:paraId="4F0E1154" w14:textId="77777777" w:rsidR="00002D7C" w:rsidRPr="000B5EBC" w:rsidRDefault="00002D7C" w:rsidP="00002D7C">
            <w:pPr>
              <w:tabs>
                <w:tab w:val="decimal" w:pos="280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6" w:type="dxa"/>
            <w:vAlign w:val="center"/>
          </w:tcPr>
          <w:p w14:paraId="69BBB33B" w14:textId="77777777" w:rsidR="00002D7C" w:rsidRPr="000B5EBC" w:rsidRDefault="00002D7C" w:rsidP="00002D7C">
            <w:pPr>
              <w:ind w:left="-108" w:right="-10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22" w:type="dxa"/>
            <w:vAlign w:val="center"/>
          </w:tcPr>
          <w:p w14:paraId="60D7D7F7" w14:textId="77777777" w:rsidR="00002D7C" w:rsidRPr="000B5EBC" w:rsidRDefault="00002D7C" w:rsidP="00002D7C">
            <w:pPr>
              <w:tabs>
                <w:tab w:val="decimal" w:pos="280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" w:type="dxa"/>
            <w:vAlign w:val="center"/>
          </w:tcPr>
          <w:p w14:paraId="53851065" w14:textId="77777777" w:rsidR="00002D7C" w:rsidRPr="000B5EBC" w:rsidRDefault="00002D7C" w:rsidP="00002D7C">
            <w:pPr>
              <w:tabs>
                <w:tab w:val="decimal" w:pos="432"/>
              </w:tabs>
              <w:ind w:left="-1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6" w:type="dxa"/>
            <w:vAlign w:val="center"/>
          </w:tcPr>
          <w:p w14:paraId="32D2E196" w14:textId="77777777" w:rsidR="00002D7C" w:rsidRPr="000B5EBC" w:rsidRDefault="00002D7C" w:rsidP="00002D7C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6" w:type="dxa"/>
            <w:vAlign w:val="center"/>
          </w:tcPr>
          <w:p w14:paraId="5F250ABC" w14:textId="77777777" w:rsidR="00002D7C" w:rsidRPr="000B5EBC" w:rsidRDefault="00002D7C" w:rsidP="00002D7C">
            <w:pPr>
              <w:tabs>
                <w:tab w:val="decimal" w:pos="432"/>
              </w:tabs>
              <w:ind w:left="-1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93" w:type="dxa"/>
            <w:vAlign w:val="center"/>
          </w:tcPr>
          <w:p w14:paraId="2B19C6EF" w14:textId="77777777" w:rsidR="00002D7C" w:rsidRPr="000B5EBC" w:rsidRDefault="00002D7C" w:rsidP="00002D7C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2" w:type="dxa"/>
            <w:vAlign w:val="center"/>
          </w:tcPr>
          <w:p w14:paraId="16F1833D" w14:textId="77777777" w:rsidR="00002D7C" w:rsidRPr="000B5EBC" w:rsidRDefault="00002D7C" w:rsidP="00002D7C">
            <w:pPr>
              <w:tabs>
                <w:tab w:val="decimal" w:pos="432"/>
              </w:tabs>
              <w:ind w:left="-1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7" w:type="dxa"/>
            <w:vAlign w:val="center"/>
          </w:tcPr>
          <w:p w14:paraId="4A44686B" w14:textId="77777777" w:rsidR="00002D7C" w:rsidRPr="000B5EBC" w:rsidRDefault="00002D7C" w:rsidP="00002D7C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2" w:type="dxa"/>
            <w:vAlign w:val="center"/>
          </w:tcPr>
          <w:p w14:paraId="3D669F9F" w14:textId="77777777" w:rsidR="00002D7C" w:rsidRPr="000B5EBC" w:rsidRDefault="00002D7C" w:rsidP="00002D7C">
            <w:pPr>
              <w:tabs>
                <w:tab w:val="decimal" w:pos="432"/>
              </w:tabs>
              <w:ind w:left="-1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35" w:type="dxa"/>
            <w:vAlign w:val="center"/>
          </w:tcPr>
          <w:p w14:paraId="25066CEE" w14:textId="77777777" w:rsidR="00002D7C" w:rsidRPr="000B5EBC" w:rsidRDefault="00002D7C" w:rsidP="00002D7C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0" w:type="dxa"/>
            <w:vAlign w:val="center"/>
          </w:tcPr>
          <w:p w14:paraId="028DBBF5" w14:textId="77777777" w:rsidR="00002D7C" w:rsidRPr="000B5EBC" w:rsidRDefault="00002D7C" w:rsidP="00002D7C">
            <w:pPr>
              <w:tabs>
                <w:tab w:val="decimal" w:pos="432"/>
              </w:tabs>
              <w:ind w:left="-1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7" w:type="dxa"/>
            <w:vAlign w:val="center"/>
          </w:tcPr>
          <w:p w14:paraId="12706326" w14:textId="77777777" w:rsidR="00002D7C" w:rsidRPr="000B5EBC" w:rsidRDefault="00002D7C" w:rsidP="00002D7C">
            <w:pPr>
              <w:tabs>
                <w:tab w:val="decimal" w:pos="280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6" w:type="dxa"/>
            <w:vAlign w:val="center"/>
          </w:tcPr>
          <w:p w14:paraId="7C9864AC" w14:textId="77777777" w:rsidR="00002D7C" w:rsidRPr="000B5EBC" w:rsidRDefault="00002D7C" w:rsidP="00002D7C">
            <w:pPr>
              <w:tabs>
                <w:tab w:val="decimal" w:pos="432"/>
              </w:tabs>
              <w:ind w:left="-1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11" w:type="dxa"/>
            <w:vAlign w:val="center"/>
          </w:tcPr>
          <w:p w14:paraId="7D5B1058" w14:textId="77777777" w:rsidR="00002D7C" w:rsidRPr="000B5EBC" w:rsidRDefault="00002D7C" w:rsidP="00002D7C">
            <w:pPr>
              <w:tabs>
                <w:tab w:val="decimal" w:pos="280"/>
              </w:tabs>
              <w:ind w:left="-18"/>
              <w:jc w:val="both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9E7B92" w:rsidRPr="000B5EBC" w14:paraId="72B709B5" w14:textId="77777777" w:rsidTr="008366E1">
        <w:trPr>
          <w:trHeight w:hRule="exact" w:val="343"/>
        </w:trPr>
        <w:tc>
          <w:tcPr>
            <w:tcW w:w="2332" w:type="dxa"/>
            <w:vAlign w:val="center"/>
          </w:tcPr>
          <w:p w14:paraId="4E702869" w14:textId="77777777" w:rsidR="009E7B92" w:rsidRPr="000B5EBC" w:rsidRDefault="009E7B92" w:rsidP="009E7B92">
            <w:pPr>
              <w:ind w:left="-92" w:right="-108" w:firstLine="92"/>
              <w:rPr>
                <w:rFonts w:ascii="Angsana New" w:hAnsi="Angsana New"/>
                <w:sz w:val="21"/>
                <w:szCs w:val="21"/>
              </w:rPr>
            </w:pPr>
            <w:r w:rsidRPr="000B5EBC">
              <w:rPr>
                <w:rFonts w:ascii="Angsana New" w:hAnsi="Angsana New"/>
                <w:sz w:val="21"/>
                <w:szCs w:val="21"/>
                <w:cs/>
              </w:rPr>
              <w:t>บริษัท มาลี คีโน่ (ประเทศไทย) จำกัด</w:t>
            </w:r>
          </w:p>
        </w:tc>
        <w:tc>
          <w:tcPr>
            <w:tcW w:w="57" w:type="dxa"/>
            <w:vAlign w:val="center"/>
          </w:tcPr>
          <w:p w14:paraId="3FCB31B1" w14:textId="77777777" w:rsidR="009E7B92" w:rsidRPr="000B5EBC" w:rsidRDefault="009E7B92" w:rsidP="009E7B92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713E1C34" w14:textId="77777777" w:rsidR="009E7B92" w:rsidRPr="000B5EBC" w:rsidRDefault="009E7B92" w:rsidP="009E7B92">
            <w:pPr>
              <w:tabs>
                <w:tab w:val="decimal" w:pos="56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0B5EBC">
              <w:rPr>
                <w:rFonts w:ascii="Angsana New" w:hAnsi="Angsana New"/>
                <w:sz w:val="21"/>
                <w:szCs w:val="21"/>
              </w:rPr>
              <w:t xml:space="preserve">25 </w:t>
            </w:r>
            <w:r w:rsidRPr="000B5EBC">
              <w:rPr>
                <w:rFonts w:ascii="Angsana New" w:hAnsi="Angsana New" w:hint="cs"/>
                <w:sz w:val="21"/>
                <w:szCs w:val="21"/>
                <w:cs/>
              </w:rPr>
              <w:t>ล้านบาท</w:t>
            </w:r>
          </w:p>
        </w:tc>
        <w:tc>
          <w:tcPr>
            <w:tcW w:w="74" w:type="dxa"/>
            <w:vAlign w:val="center"/>
          </w:tcPr>
          <w:p w14:paraId="76CCECF9" w14:textId="77777777" w:rsidR="009E7B92" w:rsidRPr="000B5EBC" w:rsidRDefault="009E7B92" w:rsidP="009E7B92">
            <w:pPr>
              <w:ind w:left="-108" w:right="-108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877" w:type="dxa"/>
            <w:vAlign w:val="center"/>
          </w:tcPr>
          <w:p w14:paraId="2EAC16DA" w14:textId="77777777" w:rsidR="009E7B92" w:rsidRPr="000B5EBC" w:rsidRDefault="009E7B92" w:rsidP="009E7B92">
            <w:pPr>
              <w:tabs>
                <w:tab w:val="decimal" w:pos="56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B5EBC">
              <w:rPr>
                <w:rFonts w:ascii="Angsana New" w:hAnsi="Angsana New"/>
                <w:sz w:val="21"/>
                <w:szCs w:val="21"/>
              </w:rPr>
              <w:t xml:space="preserve">25 </w:t>
            </w:r>
            <w:r w:rsidRPr="000B5EBC">
              <w:rPr>
                <w:rFonts w:ascii="Angsana New" w:hAnsi="Angsana New" w:hint="cs"/>
                <w:sz w:val="21"/>
                <w:szCs w:val="21"/>
                <w:cs/>
              </w:rPr>
              <w:t>ล้านบาท</w:t>
            </w:r>
          </w:p>
        </w:tc>
        <w:tc>
          <w:tcPr>
            <w:tcW w:w="70" w:type="dxa"/>
            <w:vAlign w:val="center"/>
          </w:tcPr>
          <w:p w14:paraId="1AF56F8E" w14:textId="77777777" w:rsidR="009E7B92" w:rsidRPr="000B5EBC" w:rsidRDefault="009E7B92" w:rsidP="009E7B92">
            <w:pPr>
              <w:ind w:left="-108" w:right="-10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21" w:type="dxa"/>
            <w:vAlign w:val="center"/>
          </w:tcPr>
          <w:p w14:paraId="54C56391" w14:textId="544BA6A2" w:rsidR="009E7B92" w:rsidRPr="000B5EBC" w:rsidRDefault="009E7B92" w:rsidP="009E7B92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7.18</w:t>
            </w:r>
          </w:p>
        </w:tc>
        <w:tc>
          <w:tcPr>
            <w:tcW w:w="56" w:type="dxa"/>
            <w:vAlign w:val="center"/>
          </w:tcPr>
          <w:p w14:paraId="3389885E" w14:textId="77777777" w:rsidR="009E7B92" w:rsidRPr="000B5EBC" w:rsidRDefault="009E7B92" w:rsidP="009E7B92">
            <w:pPr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22" w:type="dxa"/>
            <w:vAlign w:val="center"/>
          </w:tcPr>
          <w:p w14:paraId="3E415E0F" w14:textId="77777777" w:rsidR="009E7B92" w:rsidRPr="000B5EBC" w:rsidRDefault="009E7B92" w:rsidP="009E7B92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0B5EBC">
              <w:rPr>
                <w:rFonts w:ascii="Angsana New" w:hAnsi="Angsana New"/>
                <w:sz w:val="21"/>
                <w:szCs w:val="21"/>
              </w:rPr>
              <w:t>14.81</w:t>
            </w:r>
          </w:p>
        </w:tc>
        <w:tc>
          <w:tcPr>
            <w:tcW w:w="70" w:type="dxa"/>
            <w:vAlign w:val="center"/>
          </w:tcPr>
          <w:p w14:paraId="6CC22C1B" w14:textId="77777777" w:rsidR="009E7B92" w:rsidRPr="000B5EBC" w:rsidRDefault="009E7B92" w:rsidP="009E7B92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6" w:type="dxa"/>
            <w:vAlign w:val="center"/>
          </w:tcPr>
          <w:p w14:paraId="7022ECA9" w14:textId="6368E8F1" w:rsidR="009E7B92" w:rsidRPr="000B5EBC" w:rsidRDefault="009E7B92" w:rsidP="009E7B92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5.53</w:t>
            </w:r>
          </w:p>
        </w:tc>
        <w:tc>
          <w:tcPr>
            <w:tcW w:w="56" w:type="dxa"/>
            <w:vAlign w:val="center"/>
          </w:tcPr>
          <w:p w14:paraId="06DDFC1F" w14:textId="77777777" w:rsidR="009E7B92" w:rsidRPr="000B5EBC" w:rsidRDefault="009E7B92" w:rsidP="009E7B92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93" w:type="dxa"/>
            <w:vAlign w:val="center"/>
          </w:tcPr>
          <w:p w14:paraId="0D1DD3F5" w14:textId="77777777" w:rsidR="009E7B92" w:rsidRPr="000B5EBC" w:rsidRDefault="009E7B92" w:rsidP="009E7B92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0B5EBC">
              <w:rPr>
                <w:rFonts w:ascii="Angsana New" w:hAnsi="Angsana New"/>
                <w:sz w:val="21"/>
                <w:szCs w:val="21"/>
              </w:rPr>
              <w:t>3.75</w:t>
            </w:r>
          </w:p>
        </w:tc>
        <w:tc>
          <w:tcPr>
            <w:tcW w:w="42" w:type="dxa"/>
            <w:vAlign w:val="center"/>
          </w:tcPr>
          <w:p w14:paraId="4C59154D" w14:textId="77777777" w:rsidR="009E7B92" w:rsidRPr="000B5EBC" w:rsidRDefault="009E7B92" w:rsidP="009E7B92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7" w:type="dxa"/>
            <w:vAlign w:val="center"/>
          </w:tcPr>
          <w:p w14:paraId="109306C3" w14:textId="46F3C4AC" w:rsidR="009E7B92" w:rsidRPr="000B5EBC" w:rsidRDefault="009E7B92" w:rsidP="009E7B92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1.13</w:t>
            </w:r>
          </w:p>
        </w:tc>
        <w:tc>
          <w:tcPr>
            <w:tcW w:w="42" w:type="dxa"/>
            <w:vAlign w:val="center"/>
          </w:tcPr>
          <w:p w14:paraId="73772DDE" w14:textId="77777777" w:rsidR="009E7B92" w:rsidRPr="000B5EBC" w:rsidRDefault="009E7B92" w:rsidP="009E7B92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35" w:type="dxa"/>
            <w:vAlign w:val="center"/>
          </w:tcPr>
          <w:p w14:paraId="3E27A558" w14:textId="77777777" w:rsidR="009E7B92" w:rsidRPr="000B5EBC" w:rsidRDefault="009E7B92" w:rsidP="009E7B92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0B5EBC">
              <w:rPr>
                <w:rFonts w:ascii="Angsana New" w:hAnsi="Angsana New"/>
                <w:sz w:val="21"/>
                <w:szCs w:val="21"/>
              </w:rPr>
              <w:t>5.53</w:t>
            </w:r>
          </w:p>
        </w:tc>
        <w:tc>
          <w:tcPr>
            <w:tcW w:w="70" w:type="dxa"/>
            <w:vAlign w:val="center"/>
          </w:tcPr>
          <w:p w14:paraId="11FEF903" w14:textId="77777777" w:rsidR="009E7B92" w:rsidRPr="000B5EBC" w:rsidRDefault="009E7B92" w:rsidP="009E7B92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7" w:type="dxa"/>
            <w:vAlign w:val="center"/>
          </w:tcPr>
          <w:p w14:paraId="7DA3ABF9" w14:textId="13A0A9A2" w:rsidR="009E7B92" w:rsidRPr="000B5EBC" w:rsidRDefault="009E7B92" w:rsidP="009E7B92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(9.42)</w:t>
            </w:r>
          </w:p>
        </w:tc>
        <w:tc>
          <w:tcPr>
            <w:tcW w:w="56" w:type="dxa"/>
            <w:vAlign w:val="center"/>
          </w:tcPr>
          <w:p w14:paraId="0B095F07" w14:textId="77777777" w:rsidR="009E7B92" w:rsidRPr="000B5EBC" w:rsidRDefault="009E7B92" w:rsidP="009E7B92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11" w:type="dxa"/>
            <w:vAlign w:val="center"/>
          </w:tcPr>
          <w:p w14:paraId="018F54DB" w14:textId="77777777" w:rsidR="009E7B92" w:rsidRPr="000B5EBC" w:rsidRDefault="009E7B92" w:rsidP="009E7B92">
            <w:pPr>
              <w:tabs>
                <w:tab w:val="decimal" w:pos="280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0B5EBC">
              <w:rPr>
                <w:rFonts w:ascii="Angsana New" w:hAnsi="Angsana New"/>
                <w:sz w:val="21"/>
                <w:szCs w:val="21"/>
              </w:rPr>
              <w:t>(10.84)</w:t>
            </w:r>
          </w:p>
        </w:tc>
      </w:tr>
      <w:tr w:rsidR="009E7B92" w:rsidRPr="000B5EBC" w14:paraId="2B8267EB" w14:textId="77777777" w:rsidTr="00A9789D">
        <w:trPr>
          <w:trHeight w:hRule="exact" w:val="343"/>
        </w:trPr>
        <w:tc>
          <w:tcPr>
            <w:tcW w:w="2332" w:type="dxa"/>
            <w:vAlign w:val="center"/>
          </w:tcPr>
          <w:p w14:paraId="6C6E3C18" w14:textId="77777777" w:rsidR="009E7B92" w:rsidRPr="000B5EBC" w:rsidRDefault="009E7B92" w:rsidP="009E7B92">
            <w:pPr>
              <w:ind w:left="-92" w:right="-108" w:firstLine="92"/>
              <w:rPr>
                <w:rFonts w:ascii="Angsana New" w:hAnsi="Angsana New"/>
                <w:sz w:val="21"/>
                <w:szCs w:val="21"/>
                <w:cs/>
              </w:rPr>
            </w:pPr>
            <w:r w:rsidRPr="000B5EBC">
              <w:rPr>
                <w:rFonts w:ascii="Angsana New" w:hAnsi="Angsana New" w:hint="cs"/>
                <w:sz w:val="21"/>
                <w:szCs w:val="21"/>
                <w:cs/>
              </w:rPr>
              <w:t>บริษัท พีที คีโน่ มาลี อินโดนีเซีย</w:t>
            </w:r>
          </w:p>
        </w:tc>
        <w:tc>
          <w:tcPr>
            <w:tcW w:w="57" w:type="dxa"/>
            <w:vAlign w:val="center"/>
          </w:tcPr>
          <w:p w14:paraId="5C044ED1" w14:textId="77777777" w:rsidR="009E7B92" w:rsidRPr="000B5EBC" w:rsidRDefault="009E7B92" w:rsidP="009E7B92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2C50898F" w14:textId="4BDA9B3C" w:rsidR="009E7B92" w:rsidRPr="000B5EBC" w:rsidRDefault="00CE4667" w:rsidP="009E7B92">
            <w:pPr>
              <w:tabs>
                <w:tab w:val="decimal" w:pos="56"/>
              </w:tabs>
              <w:ind w:left="-18"/>
              <w:jc w:val="center"/>
              <w:rPr>
                <w:rFonts w:ascii="Angsana New" w:hAnsi="Angsana New"/>
                <w:spacing w:val="-8"/>
                <w:sz w:val="21"/>
                <w:szCs w:val="21"/>
              </w:rPr>
            </w:pPr>
            <w:r>
              <w:rPr>
                <w:rFonts w:ascii="Angsana New" w:hAnsi="Angsana New"/>
                <w:spacing w:val="-8"/>
                <w:sz w:val="21"/>
                <w:szCs w:val="21"/>
              </w:rPr>
              <w:t>-</w:t>
            </w:r>
          </w:p>
        </w:tc>
        <w:tc>
          <w:tcPr>
            <w:tcW w:w="74" w:type="dxa"/>
            <w:vAlign w:val="center"/>
          </w:tcPr>
          <w:p w14:paraId="28BA006D" w14:textId="77777777" w:rsidR="009E7B92" w:rsidRPr="000B5EBC" w:rsidRDefault="009E7B92" w:rsidP="009E7B92">
            <w:pPr>
              <w:ind w:left="-108" w:right="-108"/>
              <w:rPr>
                <w:rFonts w:ascii="Angsana New" w:hAnsi="Angsana New"/>
                <w:spacing w:val="-8"/>
                <w:sz w:val="21"/>
                <w:szCs w:val="21"/>
                <w:lang w:val="en-GB"/>
              </w:rPr>
            </w:pPr>
          </w:p>
        </w:tc>
        <w:tc>
          <w:tcPr>
            <w:tcW w:w="877" w:type="dxa"/>
            <w:vAlign w:val="center"/>
          </w:tcPr>
          <w:p w14:paraId="02AF2866" w14:textId="095AC4DD" w:rsidR="009E7B92" w:rsidRPr="000B5EBC" w:rsidRDefault="009E7B92" w:rsidP="009E7B92">
            <w:pPr>
              <w:tabs>
                <w:tab w:val="decimal" w:pos="56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B5EBC">
              <w:rPr>
                <w:rFonts w:ascii="Angsana New" w:hAnsi="Angsana New"/>
                <w:spacing w:val="-8"/>
                <w:sz w:val="21"/>
                <w:szCs w:val="21"/>
              </w:rPr>
              <w:t>40</w:t>
            </w:r>
            <w:r w:rsidRPr="000B5EBC">
              <w:rPr>
                <w:rFonts w:ascii="Angsana New" w:hAnsi="Angsana New"/>
                <w:spacing w:val="-8"/>
                <w:sz w:val="21"/>
                <w:szCs w:val="21"/>
                <w:lang w:val="en-GB"/>
              </w:rPr>
              <w:t>,000</w:t>
            </w:r>
            <w:r w:rsidRPr="000B5EBC">
              <w:rPr>
                <w:rFonts w:ascii="Angsana New" w:hAnsi="Angsana New" w:hint="cs"/>
                <w:spacing w:val="-8"/>
                <w:sz w:val="21"/>
                <w:szCs w:val="21"/>
                <w:cs/>
              </w:rPr>
              <w:t xml:space="preserve"> ล้านรูเปีย</w:t>
            </w:r>
          </w:p>
        </w:tc>
        <w:tc>
          <w:tcPr>
            <w:tcW w:w="70" w:type="dxa"/>
            <w:vAlign w:val="center"/>
          </w:tcPr>
          <w:p w14:paraId="14AD7985" w14:textId="77777777" w:rsidR="009E7B92" w:rsidRPr="000B5EBC" w:rsidRDefault="009E7B92" w:rsidP="009E7B92">
            <w:pPr>
              <w:ind w:left="-108" w:right="-10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21" w:type="dxa"/>
            <w:vAlign w:val="center"/>
          </w:tcPr>
          <w:p w14:paraId="5E1B9A17" w14:textId="4A333451" w:rsidR="009E7B92" w:rsidRPr="000B5EBC" w:rsidRDefault="00CE4667" w:rsidP="009E7B92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56" w:type="dxa"/>
            <w:vAlign w:val="center"/>
          </w:tcPr>
          <w:p w14:paraId="63F34CBB" w14:textId="77777777" w:rsidR="009E7B92" w:rsidRPr="000B5EBC" w:rsidRDefault="009E7B92" w:rsidP="009E7B92">
            <w:pPr>
              <w:ind w:left="-108" w:right="-10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22" w:type="dxa"/>
            <w:vAlign w:val="center"/>
          </w:tcPr>
          <w:p w14:paraId="07D37CC0" w14:textId="75990283" w:rsidR="009E7B92" w:rsidRPr="000B5EBC" w:rsidRDefault="009E7B92" w:rsidP="009E7B92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0B5EBC">
              <w:rPr>
                <w:rFonts w:ascii="Angsana New" w:hAnsi="Angsana New"/>
                <w:sz w:val="21"/>
                <w:szCs w:val="21"/>
              </w:rPr>
              <w:t>94.79</w:t>
            </w:r>
          </w:p>
        </w:tc>
        <w:tc>
          <w:tcPr>
            <w:tcW w:w="70" w:type="dxa"/>
            <w:vAlign w:val="center"/>
          </w:tcPr>
          <w:p w14:paraId="57658AEB" w14:textId="77777777" w:rsidR="009E7B92" w:rsidRPr="000B5EBC" w:rsidRDefault="009E7B92" w:rsidP="009E7B92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6" w:type="dxa"/>
            <w:vAlign w:val="center"/>
          </w:tcPr>
          <w:p w14:paraId="6D8F49E9" w14:textId="01E3DB50" w:rsidR="009E7B92" w:rsidRPr="000B5EBC" w:rsidRDefault="00CE4667" w:rsidP="009E7B92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56" w:type="dxa"/>
            <w:vAlign w:val="center"/>
          </w:tcPr>
          <w:p w14:paraId="2D13691B" w14:textId="77777777" w:rsidR="009E7B92" w:rsidRPr="000B5EBC" w:rsidRDefault="009E7B92" w:rsidP="009E7B92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93" w:type="dxa"/>
            <w:vAlign w:val="center"/>
          </w:tcPr>
          <w:p w14:paraId="5CB3F537" w14:textId="6045E635" w:rsidR="009E7B92" w:rsidRPr="000B5EBC" w:rsidRDefault="009E7B92" w:rsidP="009E7B92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0B5EBC">
              <w:rPr>
                <w:rFonts w:ascii="Angsana New" w:hAnsi="Angsana New"/>
                <w:sz w:val="21"/>
                <w:szCs w:val="21"/>
              </w:rPr>
              <w:t>2.88</w:t>
            </w:r>
          </w:p>
        </w:tc>
        <w:tc>
          <w:tcPr>
            <w:tcW w:w="42" w:type="dxa"/>
            <w:vAlign w:val="center"/>
          </w:tcPr>
          <w:p w14:paraId="7ED338F6" w14:textId="77777777" w:rsidR="009E7B92" w:rsidRPr="000B5EBC" w:rsidRDefault="009E7B92" w:rsidP="009E7B92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7" w:type="dxa"/>
            <w:vAlign w:val="center"/>
          </w:tcPr>
          <w:p w14:paraId="083D2A7C" w14:textId="04ACC4B4" w:rsidR="009E7B92" w:rsidRPr="000B5EBC" w:rsidRDefault="00772015" w:rsidP="008E01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42" w:type="dxa"/>
            <w:vAlign w:val="center"/>
          </w:tcPr>
          <w:p w14:paraId="2D9386ED" w14:textId="77777777" w:rsidR="009E7B92" w:rsidRPr="000B5EBC" w:rsidRDefault="009E7B92" w:rsidP="009E7B92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35" w:type="dxa"/>
            <w:vAlign w:val="center"/>
          </w:tcPr>
          <w:p w14:paraId="0FAC0E90" w14:textId="54503B4E" w:rsidR="009E7B92" w:rsidRPr="000B5EBC" w:rsidRDefault="009E7B92" w:rsidP="009E7B92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0B5EBC">
              <w:rPr>
                <w:rFonts w:ascii="Angsana New" w:hAnsi="Angsana New"/>
                <w:sz w:val="21"/>
                <w:szCs w:val="21"/>
              </w:rPr>
              <w:t>5.34</w:t>
            </w:r>
          </w:p>
        </w:tc>
        <w:tc>
          <w:tcPr>
            <w:tcW w:w="70" w:type="dxa"/>
            <w:vAlign w:val="center"/>
          </w:tcPr>
          <w:p w14:paraId="56B76355" w14:textId="77777777" w:rsidR="009E7B92" w:rsidRPr="000B5EBC" w:rsidRDefault="009E7B92" w:rsidP="009E7B92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7" w:type="dxa"/>
            <w:vAlign w:val="center"/>
          </w:tcPr>
          <w:p w14:paraId="546A967C" w14:textId="7976113D" w:rsidR="009E7B92" w:rsidRPr="000B5EBC" w:rsidRDefault="00E11C23" w:rsidP="009E7B92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(1.93)</w:t>
            </w:r>
          </w:p>
        </w:tc>
        <w:tc>
          <w:tcPr>
            <w:tcW w:w="56" w:type="dxa"/>
            <w:vAlign w:val="center"/>
          </w:tcPr>
          <w:p w14:paraId="181BEE63" w14:textId="77777777" w:rsidR="009E7B92" w:rsidRPr="000B5EBC" w:rsidRDefault="009E7B92" w:rsidP="009E7B92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11" w:type="dxa"/>
            <w:vAlign w:val="center"/>
          </w:tcPr>
          <w:p w14:paraId="02950F8E" w14:textId="6A8CD8A3" w:rsidR="009E7B92" w:rsidRPr="000B5EBC" w:rsidRDefault="009E7B92" w:rsidP="009E7B92">
            <w:pPr>
              <w:tabs>
                <w:tab w:val="decimal" w:pos="280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0B5EBC">
              <w:rPr>
                <w:rFonts w:ascii="Angsana New" w:hAnsi="Angsana New"/>
                <w:sz w:val="21"/>
                <w:szCs w:val="21"/>
              </w:rPr>
              <w:t>3.37</w:t>
            </w:r>
          </w:p>
        </w:tc>
      </w:tr>
      <w:tr w:rsidR="009E7B92" w:rsidRPr="000B5EBC" w14:paraId="028EEEB6" w14:textId="77777777" w:rsidTr="00A9789D">
        <w:trPr>
          <w:trHeight w:hRule="exact" w:val="343"/>
        </w:trPr>
        <w:tc>
          <w:tcPr>
            <w:tcW w:w="2332" w:type="dxa"/>
            <w:vAlign w:val="center"/>
          </w:tcPr>
          <w:p w14:paraId="4BB532FC" w14:textId="77777777" w:rsidR="009E7B92" w:rsidRPr="000B5EBC" w:rsidRDefault="009E7B92" w:rsidP="009E7B92">
            <w:pPr>
              <w:ind w:left="-92" w:right="-108" w:firstLine="92"/>
              <w:rPr>
                <w:rFonts w:ascii="Angsana New" w:hAnsi="Angsana New"/>
                <w:sz w:val="21"/>
                <w:szCs w:val="21"/>
                <w:cs/>
              </w:rPr>
            </w:pPr>
            <w:r w:rsidRPr="000B5EBC">
              <w:rPr>
                <w:rFonts w:ascii="Angsana New" w:hAnsi="Angsana New"/>
                <w:sz w:val="21"/>
                <w:szCs w:val="21"/>
              </w:rPr>
              <w:t xml:space="preserve">MONDE  MALEE  </w:t>
            </w:r>
          </w:p>
        </w:tc>
        <w:tc>
          <w:tcPr>
            <w:tcW w:w="57" w:type="dxa"/>
            <w:vAlign w:val="center"/>
          </w:tcPr>
          <w:p w14:paraId="0171D8C6" w14:textId="77777777" w:rsidR="009E7B92" w:rsidRPr="000B5EBC" w:rsidRDefault="009E7B92" w:rsidP="009E7B92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0795D4A3" w14:textId="4D6F6691" w:rsidR="009E7B92" w:rsidRPr="000B5EBC" w:rsidRDefault="009E7B92" w:rsidP="009E7B92">
            <w:pPr>
              <w:tabs>
                <w:tab w:val="decimal" w:pos="56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0B5EBC">
              <w:rPr>
                <w:rFonts w:ascii="Angsana New" w:hAnsi="Angsana New"/>
                <w:sz w:val="21"/>
                <w:szCs w:val="21"/>
              </w:rPr>
              <w:t xml:space="preserve">300 </w:t>
            </w:r>
            <w:r w:rsidRPr="000B5EBC">
              <w:rPr>
                <w:rFonts w:ascii="Angsana New" w:hAnsi="Angsana New" w:hint="cs"/>
                <w:sz w:val="21"/>
                <w:szCs w:val="21"/>
                <w:cs/>
              </w:rPr>
              <w:t>ล้าน</w:t>
            </w:r>
          </w:p>
        </w:tc>
        <w:tc>
          <w:tcPr>
            <w:tcW w:w="74" w:type="dxa"/>
            <w:vAlign w:val="center"/>
          </w:tcPr>
          <w:p w14:paraId="1A0B273E" w14:textId="77777777" w:rsidR="009E7B92" w:rsidRPr="000B5EBC" w:rsidRDefault="009E7B92" w:rsidP="009E7B92">
            <w:pPr>
              <w:ind w:left="-108" w:right="-108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877" w:type="dxa"/>
            <w:vAlign w:val="center"/>
          </w:tcPr>
          <w:p w14:paraId="38ED3314" w14:textId="0C5DB324" w:rsidR="009E7B92" w:rsidRPr="000B5EBC" w:rsidRDefault="009E7B92" w:rsidP="009E7B92">
            <w:pPr>
              <w:tabs>
                <w:tab w:val="decimal" w:pos="56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0B5EBC">
              <w:rPr>
                <w:rFonts w:ascii="Angsana New" w:hAnsi="Angsana New"/>
                <w:sz w:val="21"/>
                <w:szCs w:val="21"/>
              </w:rPr>
              <w:t xml:space="preserve">300 </w:t>
            </w:r>
            <w:r w:rsidRPr="000B5EBC">
              <w:rPr>
                <w:rFonts w:ascii="Angsana New" w:hAnsi="Angsana New" w:hint="cs"/>
                <w:sz w:val="21"/>
                <w:szCs w:val="21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7ECD5546" w14:textId="77777777" w:rsidR="009E7B92" w:rsidRPr="000B5EBC" w:rsidRDefault="009E7B92" w:rsidP="009E7B92">
            <w:pPr>
              <w:ind w:left="-108" w:right="-10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21" w:type="dxa"/>
            <w:vAlign w:val="center"/>
          </w:tcPr>
          <w:p w14:paraId="264D6035" w14:textId="77777777" w:rsidR="009E7B92" w:rsidRPr="000B5EBC" w:rsidRDefault="009E7B92" w:rsidP="009E7B92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6" w:type="dxa"/>
            <w:vAlign w:val="center"/>
          </w:tcPr>
          <w:p w14:paraId="01709BD0" w14:textId="77777777" w:rsidR="009E7B92" w:rsidRPr="000B5EBC" w:rsidRDefault="009E7B92" w:rsidP="009E7B92">
            <w:pPr>
              <w:ind w:left="-108" w:right="-10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22" w:type="dxa"/>
            <w:vAlign w:val="center"/>
          </w:tcPr>
          <w:p w14:paraId="581623C6" w14:textId="77777777" w:rsidR="009E7B92" w:rsidRPr="000B5EBC" w:rsidRDefault="009E7B92" w:rsidP="009E7B92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" w:type="dxa"/>
            <w:vAlign w:val="center"/>
          </w:tcPr>
          <w:p w14:paraId="64673906" w14:textId="77777777" w:rsidR="009E7B92" w:rsidRPr="000B5EBC" w:rsidRDefault="009E7B92" w:rsidP="009E7B92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6" w:type="dxa"/>
            <w:vAlign w:val="center"/>
          </w:tcPr>
          <w:p w14:paraId="6703752B" w14:textId="77777777" w:rsidR="009E7B92" w:rsidRPr="000B5EBC" w:rsidRDefault="009E7B92" w:rsidP="009E7B92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6" w:type="dxa"/>
            <w:vAlign w:val="center"/>
          </w:tcPr>
          <w:p w14:paraId="0AB2D23C" w14:textId="77777777" w:rsidR="009E7B92" w:rsidRPr="000B5EBC" w:rsidRDefault="009E7B92" w:rsidP="009E7B92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93" w:type="dxa"/>
            <w:vAlign w:val="center"/>
          </w:tcPr>
          <w:p w14:paraId="0937F296" w14:textId="77777777" w:rsidR="009E7B92" w:rsidRPr="000B5EBC" w:rsidRDefault="009E7B92" w:rsidP="009E7B92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2" w:type="dxa"/>
            <w:vAlign w:val="center"/>
          </w:tcPr>
          <w:p w14:paraId="42620D1A" w14:textId="77777777" w:rsidR="009E7B92" w:rsidRPr="000B5EBC" w:rsidRDefault="009E7B92" w:rsidP="009E7B92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7" w:type="dxa"/>
            <w:vAlign w:val="center"/>
          </w:tcPr>
          <w:p w14:paraId="469D8985" w14:textId="77777777" w:rsidR="009E7B92" w:rsidRPr="000B5EBC" w:rsidRDefault="009E7B92" w:rsidP="009E7B92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2" w:type="dxa"/>
            <w:vAlign w:val="center"/>
          </w:tcPr>
          <w:p w14:paraId="24B17C73" w14:textId="77777777" w:rsidR="009E7B92" w:rsidRPr="000B5EBC" w:rsidRDefault="009E7B92" w:rsidP="009E7B92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35" w:type="dxa"/>
            <w:vAlign w:val="center"/>
          </w:tcPr>
          <w:p w14:paraId="4800060B" w14:textId="77777777" w:rsidR="009E7B92" w:rsidRPr="000B5EBC" w:rsidRDefault="009E7B92" w:rsidP="009E7B92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" w:type="dxa"/>
            <w:vAlign w:val="center"/>
          </w:tcPr>
          <w:p w14:paraId="43F4ABAA" w14:textId="77777777" w:rsidR="009E7B92" w:rsidRPr="000B5EBC" w:rsidRDefault="009E7B92" w:rsidP="009E7B92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7" w:type="dxa"/>
            <w:vAlign w:val="center"/>
          </w:tcPr>
          <w:p w14:paraId="1C6A602B" w14:textId="77777777" w:rsidR="009E7B92" w:rsidRPr="000B5EBC" w:rsidRDefault="009E7B92" w:rsidP="009E7B92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6" w:type="dxa"/>
            <w:vAlign w:val="center"/>
          </w:tcPr>
          <w:p w14:paraId="37F80912" w14:textId="77777777" w:rsidR="009E7B92" w:rsidRPr="000B5EBC" w:rsidRDefault="009E7B92" w:rsidP="009E7B92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11" w:type="dxa"/>
            <w:vAlign w:val="center"/>
          </w:tcPr>
          <w:p w14:paraId="4180BAE6" w14:textId="77777777" w:rsidR="009E7B92" w:rsidRPr="000B5EBC" w:rsidRDefault="009E7B92" w:rsidP="009E7B92">
            <w:pPr>
              <w:tabs>
                <w:tab w:val="decimal" w:pos="280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9E7B92" w:rsidRPr="000B5EBC" w14:paraId="47BB0334" w14:textId="77777777" w:rsidTr="00A9789D">
        <w:trPr>
          <w:trHeight w:hRule="exact" w:val="343"/>
        </w:trPr>
        <w:tc>
          <w:tcPr>
            <w:tcW w:w="2332" w:type="dxa"/>
            <w:vAlign w:val="center"/>
          </w:tcPr>
          <w:p w14:paraId="406877D6" w14:textId="77777777" w:rsidR="009E7B92" w:rsidRPr="000B5EBC" w:rsidRDefault="009E7B92" w:rsidP="009E7B92">
            <w:pPr>
              <w:ind w:left="-92" w:right="-108" w:firstLine="92"/>
              <w:rPr>
                <w:rFonts w:ascii="Angsana New" w:hAnsi="Angsana New"/>
                <w:sz w:val="21"/>
                <w:szCs w:val="21"/>
                <w:cs/>
              </w:rPr>
            </w:pPr>
            <w:r w:rsidRPr="000B5EBC">
              <w:rPr>
                <w:rFonts w:ascii="Angsana New" w:hAnsi="Angsana New"/>
                <w:sz w:val="21"/>
                <w:szCs w:val="21"/>
                <w:cs/>
              </w:rPr>
              <w:t xml:space="preserve">  </w:t>
            </w:r>
            <w:r w:rsidRPr="000B5EBC">
              <w:rPr>
                <w:rFonts w:ascii="Angsana New" w:hAnsi="Angsana New"/>
                <w:sz w:val="21"/>
                <w:szCs w:val="21"/>
              </w:rPr>
              <w:t>BEVERAGE</w:t>
            </w:r>
            <w:r w:rsidRPr="000B5EBC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Pr="000B5EBC">
              <w:rPr>
                <w:rFonts w:ascii="Angsana New" w:hAnsi="Angsana New"/>
                <w:sz w:val="21"/>
                <w:szCs w:val="21"/>
              </w:rPr>
              <w:t>CORPORATION</w:t>
            </w:r>
          </w:p>
        </w:tc>
        <w:tc>
          <w:tcPr>
            <w:tcW w:w="57" w:type="dxa"/>
            <w:vAlign w:val="center"/>
          </w:tcPr>
          <w:p w14:paraId="02CA1DAC" w14:textId="77777777" w:rsidR="009E7B92" w:rsidRPr="000B5EBC" w:rsidRDefault="009E7B92" w:rsidP="009E7B92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1EE0FA32" w14:textId="22FB8B68" w:rsidR="009E7B92" w:rsidRPr="000B5EBC" w:rsidRDefault="009E7B92" w:rsidP="009E7B92">
            <w:pPr>
              <w:tabs>
                <w:tab w:val="decimal" w:pos="56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B5EBC">
              <w:rPr>
                <w:rFonts w:ascii="Angsana New" w:hAnsi="Angsana New" w:hint="cs"/>
                <w:sz w:val="21"/>
                <w:szCs w:val="21"/>
                <w:cs/>
              </w:rPr>
              <w:t>ฟิลิปปินส์เปโซ</w:t>
            </w:r>
          </w:p>
        </w:tc>
        <w:tc>
          <w:tcPr>
            <w:tcW w:w="74" w:type="dxa"/>
            <w:vAlign w:val="center"/>
          </w:tcPr>
          <w:p w14:paraId="37EB182C" w14:textId="77777777" w:rsidR="009E7B92" w:rsidRPr="000B5EBC" w:rsidRDefault="009E7B92" w:rsidP="009E7B92">
            <w:pPr>
              <w:ind w:left="-108" w:right="-108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877" w:type="dxa"/>
            <w:vAlign w:val="center"/>
          </w:tcPr>
          <w:p w14:paraId="510B2FD1" w14:textId="0FEC1D09" w:rsidR="009E7B92" w:rsidRPr="000B5EBC" w:rsidRDefault="009E7B92" w:rsidP="009E7B92">
            <w:pPr>
              <w:tabs>
                <w:tab w:val="decimal" w:pos="56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B5EBC">
              <w:rPr>
                <w:rFonts w:ascii="Angsana New" w:hAnsi="Angsana New" w:hint="cs"/>
                <w:sz w:val="21"/>
                <w:szCs w:val="21"/>
                <w:cs/>
              </w:rPr>
              <w:t>ฟิลิปปินส์เปโซ</w:t>
            </w:r>
          </w:p>
        </w:tc>
        <w:tc>
          <w:tcPr>
            <w:tcW w:w="70" w:type="dxa"/>
            <w:vAlign w:val="center"/>
          </w:tcPr>
          <w:p w14:paraId="35364AFB" w14:textId="77777777" w:rsidR="009E7B92" w:rsidRPr="000B5EBC" w:rsidRDefault="009E7B92" w:rsidP="009E7B92">
            <w:pPr>
              <w:ind w:left="-108" w:right="-10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21" w:type="dxa"/>
            <w:vAlign w:val="center"/>
          </w:tcPr>
          <w:p w14:paraId="7EE741CB" w14:textId="5CF5925E" w:rsidR="009E7B92" w:rsidRPr="000B5EBC" w:rsidRDefault="009E7B92" w:rsidP="009E7B92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65.22</w:t>
            </w:r>
          </w:p>
        </w:tc>
        <w:tc>
          <w:tcPr>
            <w:tcW w:w="56" w:type="dxa"/>
            <w:vAlign w:val="center"/>
          </w:tcPr>
          <w:p w14:paraId="08D3F4F2" w14:textId="77777777" w:rsidR="009E7B92" w:rsidRPr="000B5EBC" w:rsidRDefault="009E7B92" w:rsidP="009E7B92">
            <w:pPr>
              <w:ind w:left="-108" w:right="-10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22" w:type="dxa"/>
            <w:vAlign w:val="center"/>
          </w:tcPr>
          <w:p w14:paraId="4668A67B" w14:textId="0FEC358A" w:rsidR="009E7B92" w:rsidRPr="000B5EBC" w:rsidRDefault="009E7B92" w:rsidP="009E7B92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0B5EBC">
              <w:rPr>
                <w:rFonts w:ascii="Angsana New" w:hAnsi="Angsana New"/>
                <w:sz w:val="21"/>
                <w:szCs w:val="21"/>
              </w:rPr>
              <w:t>90.21</w:t>
            </w:r>
          </w:p>
        </w:tc>
        <w:tc>
          <w:tcPr>
            <w:tcW w:w="70" w:type="dxa"/>
            <w:vAlign w:val="center"/>
          </w:tcPr>
          <w:p w14:paraId="37C789DC" w14:textId="77777777" w:rsidR="009E7B92" w:rsidRPr="000B5EBC" w:rsidRDefault="009E7B92" w:rsidP="009E7B92">
            <w:pPr>
              <w:tabs>
                <w:tab w:val="decimal" w:pos="432"/>
              </w:tabs>
              <w:ind w:left="-1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6" w:type="dxa"/>
            <w:vAlign w:val="center"/>
          </w:tcPr>
          <w:p w14:paraId="7D009A34" w14:textId="5CE76673" w:rsidR="009E7B92" w:rsidRPr="000B5EBC" w:rsidRDefault="009E7B92" w:rsidP="009E7B92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53.83</w:t>
            </w:r>
          </w:p>
        </w:tc>
        <w:tc>
          <w:tcPr>
            <w:tcW w:w="56" w:type="dxa"/>
            <w:vAlign w:val="center"/>
          </w:tcPr>
          <w:p w14:paraId="1B28C291" w14:textId="77777777" w:rsidR="009E7B92" w:rsidRPr="000B5EBC" w:rsidRDefault="009E7B92" w:rsidP="009E7B92">
            <w:pPr>
              <w:tabs>
                <w:tab w:val="decimal" w:pos="432"/>
              </w:tabs>
              <w:ind w:left="-1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93" w:type="dxa"/>
            <w:vAlign w:val="center"/>
          </w:tcPr>
          <w:p w14:paraId="05BCE9F4" w14:textId="2CCF4240" w:rsidR="009E7B92" w:rsidRPr="000B5EBC" w:rsidRDefault="009E7B92" w:rsidP="009E7B92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0B5EBC">
              <w:rPr>
                <w:rFonts w:ascii="Angsana New" w:hAnsi="Angsana New"/>
                <w:sz w:val="21"/>
                <w:szCs w:val="21"/>
              </w:rPr>
              <w:t>42.04</w:t>
            </w:r>
          </w:p>
        </w:tc>
        <w:tc>
          <w:tcPr>
            <w:tcW w:w="42" w:type="dxa"/>
            <w:vAlign w:val="center"/>
          </w:tcPr>
          <w:p w14:paraId="3B67EEBD" w14:textId="77777777" w:rsidR="009E7B92" w:rsidRPr="000B5EBC" w:rsidRDefault="009E7B92" w:rsidP="009E7B92">
            <w:pPr>
              <w:tabs>
                <w:tab w:val="decimal" w:pos="432"/>
              </w:tabs>
              <w:ind w:left="-1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7" w:type="dxa"/>
            <w:vAlign w:val="center"/>
          </w:tcPr>
          <w:p w14:paraId="1D3E8BE0" w14:textId="1E6D2C26" w:rsidR="009E7B92" w:rsidRPr="000B5EBC" w:rsidRDefault="009E7B92" w:rsidP="009E7B92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46.99</w:t>
            </w:r>
          </w:p>
        </w:tc>
        <w:tc>
          <w:tcPr>
            <w:tcW w:w="42" w:type="dxa"/>
            <w:vAlign w:val="center"/>
          </w:tcPr>
          <w:p w14:paraId="0388C13B" w14:textId="77777777" w:rsidR="009E7B92" w:rsidRPr="000B5EBC" w:rsidRDefault="009E7B92" w:rsidP="009E7B92">
            <w:pPr>
              <w:tabs>
                <w:tab w:val="decimal" w:pos="432"/>
              </w:tabs>
              <w:ind w:left="-1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35" w:type="dxa"/>
            <w:vAlign w:val="center"/>
          </w:tcPr>
          <w:p w14:paraId="3069B865" w14:textId="43A28C19" w:rsidR="009E7B92" w:rsidRPr="000B5EBC" w:rsidRDefault="009E7B92" w:rsidP="009E7B92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0B5EBC">
              <w:rPr>
                <w:rFonts w:ascii="Angsana New" w:hAnsi="Angsana New"/>
                <w:sz w:val="21"/>
                <w:szCs w:val="21"/>
              </w:rPr>
              <w:t>62.18</w:t>
            </w:r>
          </w:p>
        </w:tc>
        <w:tc>
          <w:tcPr>
            <w:tcW w:w="70" w:type="dxa"/>
            <w:vAlign w:val="center"/>
          </w:tcPr>
          <w:p w14:paraId="62D3CADD" w14:textId="77777777" w:rsidR="009E7B92" w:rsidRPr="000B5EBC" w:rsidRDefault="009E7B92" w:rsidP="009E7B92">
            <w:pPr>
              <w:tabs>
                <w:tab w:val="decimal" w:pos="432"/>
              </w:tabs>
              <w:ind w:left="-1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7" w:type="dxa"/>
            <w:vAlign w:val="center"/>
          </w:tcPr>
          <w:p w14:paraId="721A67C2" w14:textId="11A20A49" w:rsidR="009E7B92" w:rsidRPr="000B5EBC" w:rsidRDefault="009E7B92" w:rsidP="009E7B92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(40.13)</w:t>
            </w:r>
          </w:p>
        </w:tc>
        <w:tc>
          <w:tcPr>
            <w:tcW w:w="56" w:type="dxa"/>
            <w:vAlign w:val="center"/>
          </w:tcPr>
          <w:p w14:paraId="7A0B77C2" w14:textId="77777777" w:rsidR="009E7B92" w:rsidRPr="000B5EBC" w:rsidRDefault="009E7B92" w:rsidP="009E7B92">
            <w:pPr>
              <w:tabs>
                <w:tab w:val="decimal" w:pos="432"/>
              </w:tabs>
              <w:ind w:left="-1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11" w:type="dxa"/>
            <w:vAlign w:val="center"/>
          </w:tcPr>
          <w:p w14:paraId="24FE381A" w14:textId="3A0673E3" w:rsidR="009E7B92" w:rsidRPr="000B5EBC" w:rsidRDefault="009E7B92" w:rsidP="009E7B92">
            <w:pPr>
              <w:tabs>
                <w:tab w:val="decimal" w:pos="280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0B5EBC">
              <w:rPr>
                <w:rFonts w:ascii="Angsana New" w:hAnsi="Angsana New"/>
                <w:sz w:val="21"/>
                <w:szCs w:val="21"/>
              </w:rPr>
              <w:t>(2.39)</w:t>
            </w:r>
          </w:p>
        </w:tc>
      </w:tr>
      <w:tr w:rsidR="009E7B92" w:rsidRPr="006F4EFC" w14:paraId="53E89FED" w14:textId="77777777" w:rsidTr="000B5EBC">
        <w:trPr>
          <w:trHeight w:hRule="exact" w:val="343"/>
        </w:trPr>
        <w:tc>
          <w:tcPr>
            <w:tcW w:w="2332" w:type="dxa"/>
            <w:vAlign w:val="center"/>
          </w:tcPr>
          <w:p w14:paraId="6C76BFD9" w14:textId="77777777" w:rsidR="009E7B92" w:rsidRPr="000B5EBC" w:rsidRDefault="009E7B92" w:rsidP="009E7B92">
            <w:pPr>
              <w:ind w:left="-92" w:right="-108" w:firstLine="92"/>
              <w:rPr>
                <w:rFonts w:ascii="Angsana New" w:hAnsi="Angsana New"/>
                <w:sz w:val="21"/>
                <w:szCs w:val="21"/>
                <w:cs/>
              </w:rPr>
            </w:pPr>
            <w:r w:rsidRPr="000B5EBC">
              <w:rPr>
                <w:rFonts w:ascii="Angsana New" w:hAnsi="Angsana New" w:hint="cs"/>
                <w:sz w:val="21"/>
                <w:szCs w:val="21"/>
                <w:cs/>
              </w:rPr>
              <w:t>บริษัท เมก้า มาลี จำกัด</w:t>
            </w:r>
          </w:p>
        </w:tc>
        <w:tc>
          <w:tcPr>
            <w:tcW w:w="57" w:type="dxa"/>
            <w:vAlign w:val="center"/>
          </w:tcPr>
          <w:p w14:paraId="22AADF7F" w14:textId="77777777" w:rsidR="009E7B92" w:rsidRPr="000B5EBC" w:rsidRDefault="009E7B92" w:rsidP="009E7B92">
            <w:pPr>
              <w:tabs>
                <w:tab w:val="decimal" w:pos="490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104CC1C3" w14:textId="5DE001E9" w:rsidR="009E7B92" w:rsidRPr="000B5EBC" w:rsidRDefault="009E7B92" w:rsidP="009E7B92">
            <w:pPr>
              <w:tabs>
                <w:tab w:val="decimal" w:pos="-14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74" w:type="dxa"/>
            <w:vAlign w:val="center"/>
          </w:tcPr>
          <w:p w14:paraId="6BB21946" w14:textId="77777777" w:rsidR="009E7B92" w:rsidRPr="000B5EBC" w:rsidRDefault="009E7B92" w:rsidP="009E7B92">
            <w:pPr>
              <w:ind w:left="-108" w:right="-108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877" w:type="dxa"/>
            <w:vAlign w:val="center"/>
          </w:tcPr>
          <w:p w14:paraId="2A807E8E" w14:textId="524E1305" w:rsidR="009E7B92" w:rsidRPr="000B5EBC" w:rsidRDefault="009E7B92" w:rsidP="009E7B92">
            <w:pPr>
              <w:tabs>
                <w:tab w:val="decimal" w:pos="-14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30</w:t>
            </w:r>
            <w:r w:rsidRPr="000B5EBC">
              <w:rPr>
                <w:rFonts w:ascii="Angsana New" w:hAnsi="Angsana New" w:hint="cs"/>
                <w:sz w:val="21"/>
                <w:szCs w:val="21"/>
                <w:cs/>
              </w:rPr>
              <w:t xml:space="preserve"> ล้านบาท</w:t>
            </w:r>
          </w:p>
        </w:tc>
        <w:tc>
          <w:tcPr>
            <w:tcW w:w="70" w:type="dxa"/>
            <w:vAlign w:val="center"/>
          </w:tcPr>
          <w:p w14:paraId="1E83C543" w14:textId="77777777" w:rsidR="009E7B92" w:rsidRPr="000B5EBC" w:rsidRDefault="009E7B92" w:rsidP="009E7B92">
            <w:pPr>
              <w:ind w:left="-108" w:right="-10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21" w:type="dxa"/>
            <w:vAlign w:val="center"/>
          </w:tcPr>
          <w:p w14:paraId="40334D3E" w14:textId="2EBE062A" w:rsidR="009E7B92" w:rsidRPr="000B5EBC" w:rsidRDefault="009E7B92" w:rsidP="009E7B92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56" w:type="dxa"/>
            <w:vAlign w:val="center"/>
          </w:tcPr>
          <w:p w14:paraId="0B271C51" w14:textId="77777777" w:rsidR="009E7B92" w:rsidRPr="000B5EBC" w:rsidRDefault="009E7B92" w:rsidP="009E7B92">
            <w:pPr>
              <w:ind w:left="-108" w:right="-10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22" w:type="dxa"/>
            <w:vAlign w:val="center"/>
          </w:tcPr>
          <w:p w14:paraId="76760C44" w14:textId="58E7F05A" w:rsidR="009E7B92" w:rsidRPr="000B5EBC" w:rsidRDefault="009E7B92" w:rsidP="009E7B92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0B5EBC">
              <w:rPr>
                <w:rFonts w:ascii="Angsana New" w:hAnsi="Angsana New"/>
                <w:sz w:val="21"/>
                <w:szCs w:val="21"/>
              </w:rPr>
              <w:t>7.63</w:t>
            </w:r>
          </w:p>
        </w:tc>
        <w:tc>
          <w:tcPr>
            <w:tcW w:w="70" w:type="dxa"/>
            <w:vAlign w:val="center"/>
          </w:tcPr>
          <w:p w14:paraId="29C1796D" w14:textId="77777777" w:rsidR="009E7B92" w:rsidRPr="000B5EBC" w:rsidRDefault="009E7B92" w:rsidP="009E7B92">
            <w:pPr>
              <w:tabs>
                <w:tab w:val="decimal" w:pos="432"/>
              </w:tabs>
              <w:ind w:left="-1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6" w:type="dxa"/>
            <w:vAlign w:val="center"/>
          </w:tcPr>
          <w:p w14:paraId="7E5C13A6" w14:textId="51E4AB43" w:rsidR="009E7B92" w:rsidRPr="000B5EBC" w:rsidRDefault="009E7B92" w:rsidP="009E7B92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56" w:type="dxa"/>
            <w:vAlign w:val="center"/>
          </w:tcPr>
          <w:p w14:paraId="2D6ACB54" w14:textId="77777777" w:rsidR="009E7B92" w:rsidRPr="000B5EBC" w:rsidRDefault="009E7B92" w:rsidP="009E7B92">
            <w:pPr>
              <w:tabs>
                <w:tab w:val="decimal" w:pos="432"/>
              </w:tabs>
              <w:ind w:left="-1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93" w:type="dxa"/>
            <w:vAlign w:val="center"/>
          </w:tcPr>
          <w:p w14:paraId="75073173" w14:textId="34E2C084" w:rsidR="009E7B92" w:rsidRPr="000B5EBC" w:rsidRDefault="009E7B92" w:rsidP="009E7B92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0B5EBC">
              <w:rPr>
                <w:rFonts w:ascii="Angsana New" w:hAnsi="Angsana New"/>
                <w:sz w:val="21"/>
                <w:szCs w:val="21"/>
              </w:rPr>
              <w:t>2.00</w:t>
            </w:r>
          </w:p>
        </w:tc>
        <w:tc>
          <w:tcPr>
            <w:tcW w:w="42" w:type="dxa"/>
            <w:vAlign w:val="center"/>
          </w:tcPr>
          <w:p w14:paraId="3001041C" w14:textId="77777777" w:rsidR="009E7B92" w:rsidRPr="000B5EBC" w:rsidRDefault="009E7B92" w:rsidP="009E7B92">
            <w:pPr>
              <w:tabs>
                <w:tab w:val="decimal" w:pos="432"/>
              </w:tabs>
              <w:ind w:left="-1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7" w:type="dxa"/>
            <w:vAlign w:val="center"/>
          </w:tcPr>
          <w:p w14:paraId="32077F6A" w14:textId="7C5C9FCF" w:rsidR="009E7B92" w:rsidRPr="000B5EBC" w:rsidRDefault="009E7B92" w:rsidP="009E7B92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42" w:type="dxa"/>
            <w:vAlign w:val="center"/>
          </w:tcPr>
          <w:p w14:paraId="64AFC5CB" w14:textId="77777777" w:rsidR="009E7B92" w:rsidRPr="000B5EBC" w:rsidRDefault="009E7B92" w:rsidP="009E7B92">
            <w:pPr>
              <w:tabs>
                <w:tab w:val="decimal" w:pos="432"/>
              </w:tabs>
              <w:ind w:left="-1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35" w:type="dxa"/>
            <w:vAlign w:val="center"/>
          </w:tcPr>
          <w:p w14:paraId="4643F71B" w14:textId="75E8DD3B" w:rsidR="009E7B92" w:rsidRPr="000B5EBC" w:rsidRDefault="009E7B92" w:rsidP="009E7B92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0B5EBC">
              <w:rPr>
                <w:rFonts w:ascii="Angsana New" w:hAnsi="Angsana New"/>
                <w:sz w:val="21"/>
                <w:szCs w:val="21"/>
              </w:rPr>
              <w:t>2.68</w:t>
            </w:r>
          </w:p>
        </w:tc>
        <w:tc>
          <w:tcPr>
            <w:tcW w:w="70" w:type="dxa"/>
            <w:vAlign w:val="center"/>
          </w:tcPr>
          <w:p w14:paraId="386B920A" w14:textId="77777777" w:rsidR="009E7B92" w:rsidRPr="000B5EBC" w:rsidRDefault="009E7B92" w:rsidP="009E7B92">
            <w:pPr>
              <w:tabs>
                <w:tab w:val="decimal" w:pos="432"/>
              </w:tabs>
              <w:ind w:left="-1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7" w:type="dxa"/>
            <w:vAlign w:val="center"/>
          </w:tcPr>
          <w:p w14:paraId="11CE4B33" w14:textId="519808DC" w:rsidR="009E7B92" w:rsidRPr="00CE4667" w:rsidRDefault="00CE4667" w:rsidP="00CE4667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56" w:type="dxa"/>
            <w:vAlign w:val="center"/>
          </w:tcPr>
          <w:p w14:paraId="32279488" w14:textId="77777777" w:rsidR="009E7B92" w:rsidRPr="000B5EBC" w:rsidRDefault="009E7B92" w:rsidP="009E7B92">
            <w:pPr>
              <w:tabs>
                <w:tab w:val="decimal" w:pos="432"/>
              </w:tabs>
              <w:ind w:left="-1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11" w:type="dxa"/>
            <w:shd w:val="clear" w:color="auto" w:fill="auto"/>
            <w:vAlign w:val="center"/>
          </w:tcPr>
          <w:p w14:paraId="3379F74E" w14:textId="10802233" w:rsidR="009E7B92" w:rsidRPr="006F4EFC" w:rsidRDefault="009E7B92" w:rsidP="009E7B92">
            <w:pPr>
              <w:tabs>
                <w:tab w:val="decimal" w:pos="280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0B5EBC">
              <w:rPr>
                <w:rFonts w:ascii="Angsana New" w:hAnsi="Angsana New"/>
                <w:sz w:val="21"/>
                <w:szCs w:val="21"/>
              </w:rPr>
              <w:t>(13.32)</w:t>
            </w:r>
          </w:p>
        </w:tc>
      </w:tr>
      <w:tr w:rsidR="00772015" w:rsidRPr="006F4EFC" w14:paraId="5F362B08" w14:textId="77777777" w:rsidTr="000B5EBC">
        <w:trPr>
          <w:trHeight w:hRule="exact" w:val="343"/>
        </w:trPr>
        <w:tc>
          <w:tcPr>
            <w:tcW w:w="2332" w:type="dxa"/>
            <w:vAlign w:val="center"/>
          </w:tcPr>
          <w:p w14:paraId="2532C421" w14:textId="4505A189" w:rsidR="00772015" w:rsidRPr="00772015" w:rsidRDefault="00772015" w:rsidP="00772015">
            <w:pPr>
              <w:ind w:left="-92" w:right="-108" w:firstLine="92"/>
              <w:rPr>
                <w:rFonts w:ascii="Angsana New" w:hAnsi="Angsana New"/>
                <w:sz w:val="21"/>
                <w:szCs w:val="21"/>
                <w:cs/>
              </w:rPr>
            </w:pPr>
            <w:r w:rsidRPr="00772015">
              <w:rPr>
                <w:rFonts w:ascii="Angsana New" w:hAnsi="Angsana New"/>
                <w:sz w:val="21"/>
                <w:szCs w:val="21"/>
                <w:cs/>
              </w:rPr>
              <w:t>บริษัท พีที คีโน่ มาลี เทรดดิ้งส์</w:t>
            </w:r>
          </w:p>
        </w:tc>
        <w:tc>
          <w:tcPr>
            <w:tcW w:w="57" w:type="dxa"/>
            <w:vAlign w:val="center"/>
          </w:tcPr>
          <w:p w14:paraId="279AFF7E" w14:textId="77777777" w:rsidR="00772015" w:rsidRPr="00772015" w:rsidRDefault="00772015" w:rsidP="00772015">
            <w:pPr>
              <w:tabs>
                <w:tab w:val="decimal" w:pos="490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00484A46" w14:textId="0412EFEC" w:rsidR="00772015" w:rsidRPr="00772015" w:rsidRDefault="00772015" w:rsidP="00772015">
            <w:pPr>
              <w:tabs>
                <w:tab w:val="decimal" w:pos="-14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772015">
              <w:rPr>
                <w:rFonts w:ascii="Angsana New" w:hAnsi="Angsana New"/>
                <w:sz w:val="21"/>
                <w:szCs w:val="21"/>
              </w:rPr>
              <w:t xml:space="preserve">15,000 </w:t>
            </w:r>
            <w:r w:rsidRPr="00772015">
              <w:rPr>
                <w:rFonts w:ascii="Angsana New" w:hAnsi="Angsana New" w:hint="cs"/>
                <w:spacing w:val="-8"/>
                <w:sz w:val="21"/>
                <w:szCs w:val="21"/>
                <w:cs/>
              </w:rPr>
              <w:t>ล้านรูเปีย</w:t>
            </w:r>
          </w:p>
        </w:tc>
        <w:tc>
          <w:tcPr>
            <w:tcW w:w="74" w:type="dxa"/>
            <w:vAlign w:val="center"/>
          </w:tcPr>
          <w:p w14:paraId="705611D1" w14:textId="77777777" w:rsidR="00772015" w:rsidRPr="00772015" w:rsidRDefault="00772015" w:rsidP="00772015">
            <w:pPr>
              <w:ind w:left="-108" w:right="-108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877" w:type="dxa"/>
            <w:vAlign w:val="center"/>
          </w:tcPr>
          <w:p w14:paraId="30F671D5" w14:textId="658ADA78" w:rsidR="00772015" w:rsidRPr="00772015" w:rsidRDefault="00772015" w:rsidP="00772015">
            <w:pPr>
              <w:tabs>
                <w:tab w:val="decimal" w:pos="-14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772015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70" w:type="dxa"/>
            <w:vAlign w:val="center"/>
          </w:tcPr>
          <w:p w14:paraId="7979BC09" w14:textId="77777777" w:rsidR="00772015" w:rsidRPr="00772015" w:rsidRDefault="00772015" w:rsidP="00772015">
            <w:pPr>
              <w:ind w:left="-108" w:right="-10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21" w:type="dxa"/>
            <w:vAlign w:val="center"/>
          </w:tcPr>
          <w:p w14:paraId="4E2FA64C" w14:textId="1AEC0E1B" w:rsidR="00772015" w:rsidRPr="00772015" w:rsidRDefault="00772015" w:rsidP="00772015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  <w:cs/>
              </w:rPr>
            </w:pPr>
            <w:r w:rsidRPr="00772015">
              <w:rPr>
                <w:rFonts w:ascii="Angsana New" w:hAnsi="Angsana New"/>
                <w:sz w:val="21"/>
                <w:szCs w:val="21"/>
              </w:rPr>
              <w:t>36.44</w:t>
            </w:r>
          </w:p>
        </w:tc>
        <w:tc>
          <w:tcPr>
            <w:tcW w:w="56" w:type="dxa"/>
            <w:vAlign w:val="center"/>
          </w:tcPr>
          <w:p w14:paraId="150B835C" w14:textId="77777777" w:rsidR="00772015" w:rsidRPr="00772015" w:rsidRDefault="00772015" w:rsidP="00772015">
            <w:pPr>
              <w:ind w:left="-108" w:right="-10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22" w:type="dxa"/>
            <w:vAlign w:val="center"/>
          </w:tcPr>
          <w:p w14:paraId="75BB1A6A" w14:textId="6CE5D37C" w:rsidR="00772015" w:rsidRPr="00772015" w:rsidRDefault="00772015" w:rsidP="00772015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772015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70" w:type="dxa"/>
            <w:vAlign w:val="center"/>
          </w:tcPr>
          <w:p w14:paraId="25F144FA" w14:textId="77777777" w:rsidR="00772015" w:rsidRPr="00772015" w:rsidRDefault="00772015" w:rsidP="00772015">
            <w:pPr>
              <w:tabs>
                <w:tab w:val="decimal" w:pos="432"/>
              </w:tabs>
              <w:ind w:left="-1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6" w:type="dxa"/>
            <w:vAlign w:val="center"/>
          </w:tcPr>
          <w:p w14:paraId="33EFF706" w14:textId="47EF264C" w:rsidR="00772015" w:rsidRPr="00772015" w:rsidRDefault="00772015" w:rsidP="00772015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  <w:cs/>
              </w:rPr>
            </w:pPr>
            <w:r w:rsidRPr="00772015">
              <w:rPr>
                <w:rFonts w:ascii="Angsana New" w:hAnsi="Angsana New"/>
                <w:sz w:val="21"/>
                <w:szCs w:val="21"/>
              </w:rPr>
              <w:t>0.54</w:t>
            </w:r>
          </w:p>
        </w:tc>
        <w:tc>
          <w:tcPr>
            <w:tcW w:w="56" w:type="dxa"/>
            <w:vAlign w:val="center"/>
          </w:tcPr>
          <w:p w14:paraId="17E4709B" w14:textId="77777777" w:rsidR="00772015" w:rsidRPr="00772015" w:rsidRDefault="00772015" w:rsidP="00772015">
            <w:pPr>
              <w:tabs>
                <w:tab w:val="decimal" w:pos="432"/>
              </w:tabs>
              <w:ind w:left="-1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93" w:type="dxa"/>
            <w:vAlign w:val="center"/>
          </w:tcPr>
          <w:p w14:paraId="31C0B277" w14:textId="3C9CFAF7" w:rsidR="00772015" w:rsidRPr="00772015" w:rsidRDefault="00772015" w:rsidP="00772015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772015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42" w:type="dxa"/>
            <w:vAlign w:val="center"/>
          </w:tcPr>
          <w:p w14:paraId="488B55FF" w14:textId="77777777" w:rsidR="00772015" w:rsidRPr="00772015" w:rsidRDefault="00772015" w:rsidP="00772015">
            <w:pPr>
              <w:tabs>
                <w:tab w:val="decimal" w:pos="432"/>
              </w:tabs>
              <w:ind w:left="-1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7" w:type="dxa"/>
            <w:vAlign w:val="center"/>
          </w:tcPr>
          <w:p w14:paraId="246EFE84" w14:textId="6D54A8E6" w:rsidR="00772015" w:rsidRPr="00772015" w:rsidRDefault="00772015" w:rsidP="00772015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  <w:cs/>
              </w:rPr>
            </w:pPr>
            <w:r w:rsidRPr="00772015">
              <w:rPr>
                <w:rFonts w:ascii="Angsana New" w:hAnsi="Angsana New"/>
                <w:sz w:val="21"/>
                <w:szCs w:val="21"/>
              </w:rPr>
              <w:t>5.66</w:t>
            </w:r>
          </w:p>
        </w:tc>
        <w:tc>
          <w:tcPr>
            <w:tcW w:w="42" w:type="dxa"/>
            <w:vAlign w:val="center"/>
          </w:tcPr>
          <w:p w14:paraId="5126D07D" w14:textId="77777777" w:rsidR="00772015" w:rsidRPr="00772015" w:rsidRDefault="00772015" w:rsidP="00772015">
            <w:pPr>
              <w:tabs>
                <w:tab w:val="decimal" w:pos="432"/>
              </w:tabs>
              <w:ind w:left="-1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35" w:type="dxa"/>
            <w:vAlign w:val="center"/>
          </w:tcPr>
          <w:p w14:paraId="591930A3" w14:textId="63E07138" w:rsidR="00772015" w:rsidRPr="00772015" w:rsidRDefault="00772015" w:rsidP="00772015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772015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70" w:type="dxa"/>
            <w:vAlign w:val="center"/>
          </w:tcPr>
          <w:p w14:paraId="366BC644" w14:textId="77777777" w:rsidR="00772015" w:rsidRPr="00772015" w:rsidRDefault="00772015" w:rsidP="00772015">
            <w:pPr>
              <w:tabs>
                <w:tab w:val="decimal" w:pos="432"/>
              </w:tabs>
              <w:ind w:left="-1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7" w:type="dxa"/>
            <w:vAlign w:val="center"/>
          </w:tcPr>
          <w:p w14:paraId="5FA1EB81" w14:textId="34646050" w:rsidR="00772015" w:rsidRPr="00772015" w:rsidRDefault="00772015" w:rsidP="00772015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  <w:cs/>
              </w:rPr>
            </w:pPr>
            <w:r w:rsidRPr="00772015">
              <w:rPr>
                <w:rFonts w:ascii="Angsana New" w:hAnsi="Angsana New"/>
                <w:sz w:val="21"/>
                <w:szCs w:val="21"/>
              </w:rPr>
              <w:t>(2.08)</w:t>
            </w:r>
          </w:p>
        </w:tc>
        <w:tc>
          <w:tcPr>
            <w:tcW w:w="56" w:type="dxa"/>
            <w:vAlign w:val="center"/>
          </w:tcPr>
          <w:p w14:paraId="61D494AB" w14:textId="77777777" w:rsidR="00772015" w:rsidRPr="00772015" w:rsidRDefault="00772015" w:rsidP="00772015">
            <w:pPr>
              <w:tabs>
                <w:tab w:val="decimal" w:pos="432"/>
              </w:tabs>
              <w:ind w:left="-1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11" w:type="dxa"/>
            <w:shd w:val="clear" w:color="auto" w:fill="auto"/>
            <w:vAlign w:val="center"/>
          </w:tcPr>
          <w:p w14:paraId="33585809" w14:textId="09CFB748" w:rsidR="00772015" w:rsidRPr="00772015" w:rsidRDefault="00772015" w:rsidP="00772015">
            <w:pPr>
              <w:tabs>
                <w:tab w:val="decimal" w:pos="280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772015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</w:tbl>
    <w:p w14:paraId="4F03C004" w14:textId="224E260E" w:rsidR="008366E1" w:rsidRDefault="008366E1" w:rsidP="008366E1">
      <w:pPr>
        <w:tabs>
          <w:tab w:val="left" w:pos="-294"/>
        </w:tabs>
        <w:spacing w:line="380" w:lineRule="exact"/>
        <w:ind w:left="360" w:right="-36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2B16AEDF" w14:textId="77777777" w:rsidR="008366E1" w:rsidRDefault="008366E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3989D595" w14:textId="12EAA68A" w:rsidR="00B12B81" w:rsidRPr="006F4EFC" w:rsidRDefault="00B12B81" w:rsidP="006F4EFC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lastRenderedPageBreak/>
        <w:t>เงิน</w:t>
      </w:r>
      <w:r w:rsidRPr="006F4EFC">
        <w:rPr>
          <w:rFonts w:ascii="Angsana New" w:hAnsi="Angsana New" w:hint="cs"/>
          <w:b/>
          <w:bCs/>
          <w:sz w:val="28"/>
          <w:szCs w:val="28"/>
          <w:cs/>
        </w:rPr>
        <w:t>ให้</w:t>
      </w:r>
      <w:r w:rsidRPr="006F4EFC">
        <w:rPr>
          <w:rFonts w:ascii="Angsana New" w:hAnsi="Angsana New"/>
          <w:b/>
          <w:bCs/>
          <w:sz w:val="28"/>
          <w:szCs w:val="28"/>
          <w:cs/>
        </w:rPr>
        <w:t>กู้ยืมระยะ</w:t>
      </w:r>
      <w:r w:rsidRPr="006F4EFC">
        <w:rPr>
          <w:rFonts w:ascii="Angsana New" w:hAnsi="Angsana New" w:hint="cs"/>
          <w:b/>
          <w:bCs/>
          <w:sz w:val="28"/>
          <w:szCs w:val="28"/>
          <w:cs/>
        </w:rPr>
        <w:t>ยาวแก่บริษัทย่อย</w:t>
      </w:r>
    </w:p>
    <w:p w14:paraId="77D390C3" w14:textId="77777777" w:rsidR="00626CD3" w:rsidRPr="006F4EFC" w:rsidRDefault="00626CD3" w:rsidP="006F4EFC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  <w:cs/>
        </w:rPr>
      </w:pPr>
    </w:p>
    <w:tbl>
      <w:tblPr>
        <w:tblW w:w="9579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1497"/>
        <w:gridCol w:w="113"/>
        <w:gridCol w:w="1497"/>
        <w:gridCol w:w="102"/>
        <w:gridCol w:w="1497"/>
        <w:gridCol w:w="113"/>
        <w:gridCol w:w="1499"/>
      </w:tblGrid>
      <w:tr w:rsidR="000F6E13" w:rsidRPr="006F4EFC" w14:paraId="3A960B0D" w14:textId="77777777" w:rsidTr="00BA577C">
        <w:trPr>
          <w:trHeight w:hRule="exact" w:val="397"/>
        </w:trPr>
        <w:tc>
          <w:tcPr>
            <w:tcW w:w="3261" w:type="dxa"/>
          </w:tcPr>
          <w:p w14:paraId="0A658EAA" w14:textId="77777777" w:rsidR="000F6E13" w:rsidRPr="006F4EFC" w:rsidRDefault="000F6E13" w:rsidP="006F4EFC">
            <w:pPr>
              <w:pStyle w:val="Heading1"/>
              <w:ind w:right="2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8" w:type="dxa"/>
            <w:gridSpan w:val="7"/>
            <w:tcBorders>
              <w:bottom w:val="single" w:sz="6" w:space="0" w:color="auto"/>
            </w:tcBorders>
            <w:vAlign w:val="bottom"/>
          </w:tcPr>
          <w:p w14:paraId="751ED31E" w14:textId="437254D5" w:rsidR="000F6E13" w:rsidRPr="006F4EFC" w:rsidRDefault="000F6E13" w:rsidP="006F4EF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EF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F6E13" w:rsidRPr="006F4EFC" w14:paraId="1E3E04B1" w14:textId="77777777" w:rsidTr="00BA577C">
        <w:trPr>
          <w:trHeight w:hRule="exact" w:val="397"/>
        </w:trPr>
        <w:tc>
          <w:tcPr>
            <w:tcW w:w="3261" w:type="dxa"/>
          </w:tcPr>
          <w:p w14:paraId="2932D3F5" w14:textId="77777777" w:rsidR="000F6E13" w:rsidRPr="006F4EFC" w:rsidRDefault="000F6E13" w:rsidP="006F4EFC">
            <w:pPr>
              <w:pStyle w:val="Heading1"/>
              <w:ind w:right="2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DFA1681" w14:textId="77777777" w:rsidR="000F6E13" w:rsidRPr="006F4EFC" w:rsidRDefault="000F6E13" w:rsidP="006F4EF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EF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6E13" w:rsidRPr="006F4EFC" w14:paraId="46B59D5C" w14:textId="77777777" w:rsidTr="00EE1334">
        <w:trPr>
          <w:trHeight w:hRule="exact" w:val="397"/>
        </w:trPr>
        <w:tc>
          <w:tcPr>
            <w:tcW w:w="3261" w:type="dxa"/>
          </w:tcPr>
          <w:p w14:paraId="2FF845F2" w14:textId="77777777" w:rsidR="000F6E13" w:rsidRPr="006F4EFC" w:rsidRDefault="000F6E13" w:rsidP="006F4EFC">
            <w:pPr>
              <w:pStyle w:val="Heading1"/>
              <w:ind w:right="2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62A02B9B" w14:textId="43A524A6" w:rsidR="000F6E13" w:rsidRPr="006F4EFC" w:rsidRDefault="000F6E13" w:rsidP="006F4EF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EF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6797D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13" w:type="dxa"/>
            <w:vAlign w:val="bottom"/>
          </w:tcPr>
          <w:p w14:paraId="35B5B938" w14:textId="77777777" w:rsidR="000F6E13" w:rsidRPr="006F4EFC" w:rsidRDefault="000F6E13" w:rsidP="006F4EFC">
            <w:pPr>
              <w:tabs>
                <w:tab w:val="decimal" w:pos="1080"/>
              </w:tabs>
              <w:ind w:right="2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178F6001" w14:textId="77777777" w:rsidR="000F6E13" w:rsidRPr="006F4EFC" w:rsidRDefault="000F6E13" w:rsidP="006F4EF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EF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2" w:type="dxa"/>
            <w:vAlign w:val="bottom"/>
          </w:tcPr>
          <w:p w14:paraId="7262C4DA" w14:textId="77777777" w:rsidR="000F6E13" w:rsidRPr="006F4EFC" w:rsidRDefault="000F6E13" w:rsidP="006F4EFC">
            <w:pPr>
              <w:tabs>
                <w:tab w:val="decimal" w:pos="1080"/>
              </w:tabs>
              <w:ind w:right="2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5226CBC4" w14:textId="77777777" w:rsidR="000F6E13" w:rsidRPr="006F4EFC" w:rsidRDefault="000F6E13" w:rsidP="006F4EF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EFC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13" w:type="dxa"/>
            <w:vAlign w:val="bottom"/>
          </w:tcPr>
          <w:p w14:paraId="3563FFB0" w14:textId="77777777" w:rsidR="000F6E13" w:rsidRPr="006F4EFC" w:rsidRDefault="000F6E13" w:rsidP="006F4EFC">
            <w:pPr>
              <w:ind w:right="2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9" w:type="dxa"/>
            <w:tcBorders>
              <w:bottom w:val="single" w:sz="6" w:space="0" w:color="auto"/>
            </w:tcBorders>
            <w:vAlign w:val="bottom"/>
          </w:tcPr>
          <w:p w14:paraId="5854C27A" w14:textId="772FC122" w:rsidR="000F6E13" w:rsidRPr="006F4EFC" w:rsidRDefault="000F6E13" w:rsidP="006F4EF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EF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6797D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0F6E13" w:rsidRPr="006F4EFC" w14:paraId="77C287B1" w14:textId="77777777" w:rsidTr="00EE1334">
        <w:trPr>
          <w:trHeight w:hRule="exact" w:val="397"/>
        </w:trPr>
        <w:tc>
          <w:tcPr>
            <w:tcW w:w="3261" w:type="dxa"/>
            <w:vAlign w:val="bottom"/>
          </w:tcPr>
          <w:p w14:paraId="2121B6CD" w14:textId="246E9EC5" w:rsidR="000F6E13" w:rsidRPr="006F4EFC" w:rsidRDefault="000F6E13" w:rsidP="006F4EFC">
            <w:pPr>
              <w:tabs>
                <w:tab w:val="left" w:pos="315"/>
              </w:tabs>
              <w:spacing w:line="480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7" w:type="dxa"/>
            <w:vAlign w:val="bottom"/>
          </w:tcPr>
          <w:p w14:paraId="256E8F58" w14:textId="77777777" w:rsidR="000F6E13" w:rsidRPr="006F4EFC" w:rsidRDefault="000F6E13" w:rsidP="006F4EFC">
            <w:pPr>
              <w:tabs>
                <w:tab w:val="decimal" w:pos="995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" w:type="dxa"/>
            <w:vAlign w:val="bottom"/>
          </w:tcPr>
          <w:p w14:paraId="1D7DF7A4" w14:textId="77777777" w:rsidR="000F6E13" w:rsidRPr="006F4EFC" w:rsidRDefault="000F6E13" w:rsidP="006F4EFC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04920BCC" w14:textId="77777777" w:rsidR="000F6E13" w:rsidRPr="006F4EFC" w:rsidRDefault="000F6E13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" w:type="dxa"/>
            <w:vAlign w:val="bottom"/>
          </w:tcPr>
          <w:p w14:paraId="71DB53F1" w14:textId="77777777" w:rsidR="000F6E13" w:rsidRPr="006F4EFC" w:rsidRDefault="000F6E13" w:rsidP="006F4EFC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063045A8" w14:textId="77777777" w:rsidR="000F6E13" w:rsidRPr="006F4EFC" w:rsidRDefault="000F6E13" w:rsidP="006F4EFC">
            <w:pPr>
              <w:tabs>
                <w:tab w:val="left" w:pos="70"/>
                <w:tab w:val="left" w:pos="754"/>
                <w:tab w:val="left" w:pos="917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" w:type="dxa"/>
            <w:vAlign w:val="bottom"/>
          </w:tcPr>
          <w:p w14:paraId="04ECF050" w14:textId="77777777" w:rsidR="000F6E13" w:rsidRPr="006F4EFC" w:rsidRDefault="000F6E13" w:rsidP="006F4EFC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14:paraId="10CBDBF9" w14:textId="77777777" w:rsidR="000F6E13" w:rsidRPr="006F4EFC" w:rsidRDefault="000F6E13" w:rsidP="006F4EFC">
            <w:pPr>
              <w:tabs>
                <w:tab w:val="decimal" w:pos="10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6E13" w:rsidRPr="006F4EFC" w14:paraId="1E9BE206" w14:textId="77777777" w:rsidTr="00C6797D">
        <w:trPr>
          <w:trHeight w:hRule="exact" w:val="397"/>
        </w:trPr>
        <w:tc>
          <w:tcPr>
            <w:tcW w:w="3261" w:type="dxa"/>
            <w:vAlign w:val="bottom"/>
          </w:tcPr>
          <w:p w14:paraId="5A971C34" w14:textId="20EE5FE5" w:rsidR="000F6E13" w:rsidRPr="006F4EFC" w:rsidRDefault="000F6E13" w:rsidP="006F4EFC">
            <w:pPr>
              <w:tabs>
                <w:tab w:val="left" w:pos="315"/>
              </w:tabs>
              <w:spacing w:line="480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EF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497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7221E0C4" w14:textId="1DA7EFE4" w:rsidR="000F6E13" w:rsidRPr="006F4EFC" w:rsidRDefault="00C6797D" w:rsidP="006F4EFC">
            <w:pPr>
              <w:tabs>
                <w:tab w:val="decimal" w:pos="708"/>
              </w:tabs>
              <w:ind w:right="2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EFC">
              <w:rPr>
                <w:rFonts w:asciiTheme="majorBidi" w:hAnsiTheme="majorBidi" w:cstheme="majorBidi" w:hint="cs"/>
                <w:sz w:val="28"/>
                <w:szCs w:val="28"/>
                <w:cs/>
              </w:rPr>
              <w:t>31</w:t>
            </w:r>
            <w:r w:rsidRPr="006F4EFC">
              <w:rPr>
                <w:rFonts w:asciiTheme="majorBidi" w:hAnsiTheme="majorBidi" w:cstheme="majorBidi"/>
                <w:sz w:val="28"/>
                <w:szCs w:val="28"/>
              </w:rPr>
              <w:t>,500,000</w:t>
            </w: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18B8A2EF" w14:textId="77777777" w:rsidR="000F6E13" w:rsidRPr="006F4EFC" w:rsidRDefault="000F6E13" w:rsidP="006F4EFC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bottom"/>
          </w:tcPr>
          <w:p w14:paraId="7E4F7BAB" w14:textId="1843DA66" w:rsidR="000F6E13" w:rsidRPr="006F4EFC" w:rsidRDefault="00075577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10,000,000</w:t>
            </w:r>
          </w:p>
        </w:tc>
        <w:tc>
          <w:tcPr>
            <w:tcW w:w="102" w:type="dxa"/>
            <w:tcBorders>
              <w:bottom w:val="nil"/>
            </w:tcBorders>
            <w:vAlign w:val="bottom"/>
          </w:tcPr>
          <w:p w14:paraId="4A484EF3" w14:textId="77777777" w:rsidR="000F6E13" w:rsidRPr="006F4EFC" w:rsidRDefault="000F6E13" w:rsidP="006F4EFC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bottom"/>
          </w:tcPr>
          <w:p w14:paraId="5309959F" w14:textId="5D9F4E8D" w:rsidR="000F6E13" w:rsidRPr="006F4EFC" w:rsidRDefault="00075577" w:rsidP="006F4EFC">
            <w:pPr>
              <w:tabs>
                <w:tab w:val="left" w:pos="70"/>
                <w:tab w:val="left" w:pos="754"/>
                <w:tab w:val="left" w:pos="917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(10,000,000)</w:t>
            </w: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31BDCA55" w14:textId="77777777" w:rsidR="000F6E13" w:rsidRPr="006F4EFC" w:rsidRDefault="000F6E13" w:rsidP="006F4EFC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9" w:type="dxa"/>
            <w:tcBorders>
              <w:bottom w:val="double" w:sz="6" w:space="0" w:color="auto"/>
            </w:tcBorders>
            <w:vAlign w:val="bottom"/>
          </w:tcPr>
          <w:p w14:paraId="5907E2FD" w14:textId="7D85FCE5" w:rsidR="000F6E13" w:rsidRPr="006F4EFC" w:rsidRDefault="00075577" w:rsidP="006F4EFC">
            <w:pPr>
              <w:tabs>
                <w:tab w:val="decimal" w:pos="1203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6F4EFC">
              <w:rPr>
                <w:rFonts w:asciiTheme="majorBidi" w:hAnsiTheme="majorBidi" w:cstheme="majorBidi" w:hint="cs"/>
                <w:sz w:val="28"/>
                <w:szCs w:val="28"/>
                <w:cs/>
              </w:rPr>
              <w:t>31</w:t>
            </w:r>
            <w:r w:rsidRPr="006F4EFC">
              <w:rPr>
                <w:rFonts w:asciiTheme="majorBidi" w:hAnsiTheme="majorBidi" w:cstheme="majorBidi"/>
                <w:sz w:val="28"/>
                <w:szCs w:val="28"/>
              </w:rPr>
              <w:t>,500,000</w:t>
            </w:r>
          </w:p>
        </w:tc>
      </w:tr>
    </w:tbl>
    <w:p w14:paraId="5D3AB90C" w14:textId="142D4879" w:rsidR="000F6E13" w:rsidRPr="006F4EFC" w:rsidRDefault="000F6E13" w:rsidP="006F4EFC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10B68B5A" w14:textId="77777777" w:rsidR="00C6797D" w:rsidRPr="00406F91" w:rsidRDefault="00C6797D" w:rsidP="00C6797D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 w:hint="cs"/>
          <w:sz w:val="28"/>
          <w:szCs w:val="28"/>
          <w:cs/>
        </w:rPr>
        <w:t xml:space="preserve">ในไตรมาส </w:t>
      </w:r>
      <w:r w:rsidRPr="00406F91">
        <w:rPr>
          <w:rFonts w:ascii="Angsana New" w:hAnsi="Angsana New"/>
          <w:sz w:val="28"/>
          <w:szCs w:val="28"/>
        </w:rPr>
        <w:t xml:space="preserve">4 </w:t>
      </w:r>
      <w:r w:rsidRPr="00406F91">
        <w:rPr>
          <w:rFonts w:ascii="Angsana New" w:hAnsi="Angsana New" w:hint="cs"/>
          <w:sz w:val="28"/>
          <w:szCs w:val="28"/>
          <w:cs/>
        </w:rPr>
        <w:t xml:space="preserve">ของปี </w:t>
      </w:r>
      <w:r w:rsidRPr="00406F91">
        <w:rPr>
          <w:rFonts w:ascii="Angsana New" w:hAnsi="Angsana New"/>
          <w:sz w:val="28"/>
          <w:szCs w:val="28"/>
        </w:rPr>
        <w:t xml:space="preserve">2561 </w:t>
      </w:r>
      <w:r w:rsidRPr="00406F91">
        <w:rPr>
          <w:rFonts w:ascii="Angsana New" w:hAnsi="Angsana New" w:hint="cs"/>
          <w:sz w:val="28"/>
          <w:szCs w:val="28"/>
          <w:cs/>
        </w:rPr>
        <w:t>บริษัทได้ทำสัญญาให้กู้ยืมเงินกับบริษัทย่อยแห่งหนึ่ง</w:t>
      </w:r>
      <w:r w:rsidRPr="00406F91">
        <w:rPr>
          <w:rFonts w:ascii="Angsana New" w:hAnsi="Angsana New"/>
          <w:sz w:val="28"/>
          <w:szCs w:val="28"/>
        </w:rPr>
        <w:t xml:space="preserve"> </w:t>
      </w:r>
      <w:r w:rsidRPr="00406F91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406F91">
        <w:rPr>
          <w:rFonts w:ascii="Angsana New" w:hAnsi="Angsana New"/>
          <w:sz w:val="28"/>
          <w:szCs w:val="28"/>
        </w:rPr>
        <w:t xml:space="preserve">2 </w:t>
      </w:r>
      <w:r w:rsidRPr="00406F91">
        <w:rPr>
          <w:rFonts w:ascii="Angsana New" w:hAnsi="Angsana New" w:hint="cs"/>
          <w:sz w:val="28"/>
          <w:szCs w:val="28"/>
          <w:cs/>
        </w:rPr>
        <w:t>ล้านบาท โดยมีอัตราดอกเบี้ย</w:t>
      </w:r>
      <w:r w:rsidRPr="00406F91">
        <w:rPr>
          <w:rFonts w:ascii="Angsana New" w:hAnsi="Angsana New"/>
          <w:sz w:val="28"/>
          <w:szCs w:val="28"/>
        </w:rPr>
        <w:t xml:space="preserve">    </w:t>
      </w:r>
      <w:r w:rsidRPr="00406F91">
        <w:rPr>
          <w:rFonts w:ascii="Angsana New" w:hAnsi="Angsana New" w:hint="cs"/>
          <w:sz w:val="28"/>
          <w:szCs w:val="28"/>
          <w:cs/>
        </w:rPr>
        <w:t xml:space="preserve">ร้อยละ </w:t>
      </w:r>
      <w:r w:rsidRPr="00406F91">
        <w:rPr>
          <w:rFonts w:ascii="Angsana New" w:hAnsi="Angsana New"/>
          <w:sz w:val="28"/>
          <w:szCs w:val="28"/>
        </w:rPr>
        <w:t xml:space="preserve">MLR </w:t>
      </w:r>
      <w:r w:rsidRPr="00406F91">
        <w:rPr>
          <w:rFonts w:ascii="Angsana New" w:hAnsi="Angsana New" w:hint="cs"/>
          <w:sz w:val="28"/>
          <w:szCs w:val="28"/>
          <w:cs/>
        </w:rPr>
        <w:t xml:space="preserve">ต่อปี กำหนดชำระคืนเงินต้นและดอกเบี้ยให้เสร็จภายในปี </w:t>
      </w:r>
      <w:r w:rsidRPr="00406F91">
        <w:rPr>
          <w:rFonts w:ascii="Angsana New" w:hAnsi="Angsana New"/>
          <w:sz w:val="28"/>
          <w:szCs w:val="28"/>
        </w:rPr>
        <w:t xml:space="preserve">2563 </w:t>
      </w:r>
      <w:r w:rsidRPr="00406F91">
        <w:rPr>
          <w:rFonts w:ascii="Angsana New" w:hAnsi="Angsana New" w:hint="cs"/>
          <w:sz w:val="28"/>
          <w:szCs w:val="28"/>
          <w:cs/>
        </w:rPr>
        <w:t>และกำหนดให้ชำระคืนดอกเบี้ยเป็นรายไตรมาส</w:t>
      </w:r>
    </w:p>
    <w:p w14:paraId="460CB1B8" w14:textId="77777777" w:rsidR="00C6797D" w:rsidRPr="00406F91" w:rsidRDefault="00C6797D" w:rsidP="00C6797D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700AB842" w14:textId="77777777" w:rsidR="00C6797D" w:rsidRPr="00406F91" w:rsidRDefault="00C6797D" w:rsidP="00C6797D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406F91">
        <w:rPr>
          <w:rFonts w:ascii="Angsana New" w:hAnsi="Angsana New" w:hint="cs"/>
          <w:spacing w:val="2"/>
          <w:sz w:val="28"/>
          <w:szCs w:val="28"/>
          <w:cs/>
        </w:rPr>
        <w:t xml:space="preserve">ต่อมาในปี </w:t>
      </w:r>
      <w:r w:rsidRPr="00406F91">
        <w:rPr>
          <w:rFonts w:ascii="Angsana New" w:hAnsi="Angsana New"/>
          <w:spacing w:val="2"/>
          <w:sz w:val="28"/>
          <w:szCs w:val="28"/>
        </w:rPr>
        <w:t xml:space="preserve">2562 </w:t>
      </w:r>
      <w:r w:rsidRPr="00406F91">
        <w:rPr>
          <w:rFonts w:ascii="Angsana New" w:hAnsi="Angsana New" w:hint="cs"/>
          <w:spacing w:val="2"/>
          <w:sz w:val="28"/>
          <w:szCs w:val="28"/>
          <w:cs/>
        </w:rPr>
        <w:t>บริษัทและบริษัทย่อย</w:t>
      </w:r>
      <w:r w:rsidRPr="00406F91">
        <w:rPr>
          <w:rFonts w:ascii="Angsana New" w:hAnsi="Angsana New"/>
          <w:spacing w:val="2"/>
          <w:sz w:val="28"/>
          <w:szCs w:val="28"/>
        </w:rPr>
        <w:t xml:space="preserve"> </w:t>
      </w:r>
      <w:r w:rsidRPr="00406F91">
        <w:rPr>
          <w:rFonts w:ascii="Angsana New" w:hAnsi="Angsana New" w:hint="cs"/>
          <w:spacing w:val="2"/>
          <w:sz w:val="28"/>
          <w:szCs w:val="28"/>
          <w:cs/>
        </w:rPr>
        <w:t>ได้ทำบันทึกเพิ่มเติมต่อท้ายสัญญาเงินให้กู้ยืมระยะสั้นจำนวน</w:t>
      </w:r>
      <w:r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</w:rPr>
        <w:t xml:space="preserve">12 </w:t>
      </w:r>
      <w:r w:rsidRPr="00406F91">
        <w:rPr>
          <w:rFonts w:ascii="Angsana New" w:hAnsi="Angsana New" w:hint="cs"/>
          <w:sz w:val="28"/>
          <w:szCs w:val="28"/>
          <w:cs/>
        </w:rPr>
        <w:t xml:space="preserve">ล้านบาท โดยให้ชำระเงินต้นและดอกเบี้ยให้ครบถ้วนภายในวันที่ </w:t>
      </w:r>
      <w:r w:rsidRPr="00406F91">
        <w:rPr>
          <w:rFonts w:ascii="Angsana New" w:hAnsi="Angsana New"/>
          <w:sz w:val="28"/>
          <w:szCs w:val="28"/>
        </w:rPr>
        <w:t xml:space="preserve">31 </w:t>
      </w:r>
      <w:r w:rsidRPr="00406F91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406F91">
        <w:rPr>
          <w:rFonts w:ascii="Angsana New" w:hAnsi="Angsana New"/>
          <w:sz w:val="28"/>
          <w:szCs w:val="28"/>
        </w:rPr>
        <w:t xml:space="preserve">2564 </w:t>
      </w:r>
    </w:p>
    <w:p w14:paraId="664BA2B4" w14:textId="77777777" w:rsidR="00C6797D" w:rsidRPr="00406F91" w:rsidRDefault="00C6797D" w:rsidP="00C6797D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7EADAE6D" w14:textId="77777777" w:rsidR="00C6797D" w:rsidRPr="00406F91" w:rsidRDefault="00C6797D" w:rsidP="00C6797D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 w:hint="cs"/>
          <w:sz w:val="28"/>
          <w:szCs w:val="28"/>
          <w:cs/>
        </w:rPr>
        <w:t xml:space="preserve">ในระหว่างปี </w:t>
      </w:r>
      <w:r w:rsidRPr="00406F91">
        <w:rPr>
          <w:rFonts w:ascii="Angsana New" w:hAnsi="Angsana New"/>
          <w:sz w:val="28"/>
          <w:szCs w:val="28"/>
        </w:rPr>
        <w:t>2562</w:t>
      </w:r>
      <w:r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>บริษัทได้ทำสัญญาให้กู้ยืมเงิน</w:t>
      </w:r>
      <w:r w:rsidRPr="00406F91">
        <w:rPr>
          <w:rFonts w:ascii="Angsana New" w:hAnsi="Angsana New" w:hint="cs"/>
          <w:sz w:val="28"/>
          <w:szCs w:val="28"/>
          <w:cs/>
        </w:rPr>
        <w:t>แก่</w:t>
      </w:r>
      <w:r w:rsidRPr="00406F91">
        <w:rPr>
          <w:rFonts w:ascii="Angsana New" w:hAnsi="Angsana New"/>
          <w:sz w:val="28"/>
          <w:szCs w:val="28"/>
          <w:cs/>
        </w:rPr>
        <w:t>บริษัทย่อย</w:t>
      </w:r>
      <w:r w:rsidRPr="00406F91">
        <w:rPr>
          <w:rFonts w:ascii="Angsana New" w:hAnsi="Angsana New" w:hint="cs"/>
          <w:sz w:val="28"/>
          <w:szCs w:val="28"/>
          <w:cs/>
        </w:rPr>
        <w:t xml:space="preserve">ดังกล่าวเพิ่มเติมอีก </w:t>
      </w:r>
      <w:r w:rsidRPr="00406F91">
        <w:rPr>
          <w:rFonts w:ascii="Angsana New" w:hAnsi="Angsana New"/>
          <w:sz w:val="28"/>
          <w:szCs w:val="28"/>
        </w:rPr>
        <w:t xml:space="preserve">9 </w:t>
      </w:r>
      <w:r w:rsidRPr="00406F91">
        <w:rPr>
          <w:rFonts w:ascii="Angsana New" w:hAnsi="Angsana New" w:hint="cs"/>
          <w:sz w:val="28"/>
          <w:szCs w:val="28"/>
          <w:cs/>
        </w:rPr>
        <w:t xml:space="preserve">ฉบับ จำนวน </w:t>
      </w:r>
      <w:r w:rsidRPr="00406F91">
        <w:rPr>
          <w:rFonts w:ascii="Angsana New" w:hAnsi="Angsana New"/>
          <w:sz w:val="28"/>
          <w:szCs w:val="28"/>
        </w:rPr>
        <w:t xml:space="preserve">17.50 </w:t>
      </w:r>
      <w:r w:rsidRPr="00406F91">
        <w:rPr>
          <w:rFonts w:ascii="Angsana New" w:hAnsi="Angsana New" w:hint="cs"/>
          <w:sz w:val="28"/>
          <w:szCs w:val="28"/>
          <w:cs/>
        </w:rPr>
        <w:t>ล้านบาท</w:t>
      </w:r>
      <w:r w:rsidRPr="00406F91">
        <w:rPr>
          <w:rFonts w:ascii="Angsana New" w:hAnsi="Angsana New"/>
          <w:sz w:val="28"/>
          <w:szCs w:val="28"/>
          <w:cs/>
        </w:rPr>
        <w:t xml:space="preserve"> โดยมีอัตราดอกเบี้ยร้อยละ </w:t>
      </w:r>
      <w:r w:rsidRPr="00406F91">
        <w:rPr>
          <w:rFonts w:ascii="Angsana New" w:hAnsi="Angsana New"/>
          <w:sz w:val="28"/>
          <w:szCs w:val="28"/>
          <w:lang w:val="en-GB"/>
        </w:rPr>
        <w:t xml:space="preserve">MLR </w:t>
      </w:r>
      <w:r w:rsidRPr="00406F91">
        <w:rPr>
          <w:rFonts w:ascii="Angsana New" w:hAnsi="Angsana New"/>
          <w:sz w:val="28"/>
          <w:szCs w:val="28"/>
          <w:cs/>
        </w:rPr>
        <w:t>ต่อปี</w:t>
      </w:r>
      <w:r w:rsidRPr="00406F91">
        <w:rPr>
          <w:rFonts w:ascii="Angsana New" w:hAnsi="Angsana New"/>
          <w:sz w:val="28"/>
          <w:szCs w:val="28"/>
        </w:rPr>
        <w:t xml:space="preserve"> </w:t>
      </w:r>
      <w:r w:rsidRPr="00406F91">
        <w:rPr>
          <w:rFonts w:ascii="Angsana New" w:hAnsi="Angsana New"/>
          <w:sz w:val="28"/>
          <w:szCs w:val="28"/>
          <w:cs/>
          <w:lang w:val="en-GB"/>
        </w:rPr>
        <w:t>กำหนดชำระดอกเบี้ย</w:t>
      </w:r>
      <w:r w:rsidRPr="00406F91">
        <w:rPr>
          <w:rFonts w:ascii="Angsana New" w:hAnsi="Angsana New" w:hint="cs"/>
          <w:sz w:val="28"/>
          <w:szCs w:val="28"/>
          <w:cs/>
          <w:lang w:val="en-GB"/>
        </w:rPr>
        <w:t>ทุกไตรมาส</w:t>
      </w:r>
      <w:r w:rsidRPr="00406F91">
        <w:rPr>
          <w:rFonts w:ascii="Angsana New" w:hAnsi="Angsana New"/>
          <w:sz w:val="28"/>
          <w:szCs w:val="28"/>
        </w:rPr>
        <w:t xml:space="preserve"> </w:t>
      </w:r>
      <w:r w:rsidRPr="00406F91">
        <w:rPr>
          <w:rFonts w:ascii="Angsana New" w:hAnsi="Angsana New"/>
          <w:sz w:val="28"/>
          <w:szCs w:val="28"/>
          <w:cs/>
          <w:lang w:val="en-GB"/>
        </w:rPr>
        <w:t>และกำหนดให้ชำระคืน</w:t>
      </w:r>
      <w:r w:rsidRPr="00406F91">
        <w:rPr>
          <w:rFonts w:ascii="Angsana New" w:hAnsi="Angsana New" w:hint="cs"/>
          <w:sz w:val="28"/>
          <w:szCs w:val="28"/>
          <w:cs/>
          <w:lang w:val="en-GB"/>
        </w:rPr>
        <w:t xml:space="preserve">เงินต้นทั้งจำนวนให้เสร็จสิ้นภายในปี </w:t>
      </w:r>
      <w:r w:rsidRPr="00406F91">
        <w:rPr>
          <w:rFonts w:ascii="Angsana New" w:hAnsi="Angsana New"/>
          <w:sz w:val="28"/>
          <w:szCs w:val="28"/>
        </w:rPr>
        <w:t xml:space="preserve">2564 </w:t>
      </w:r>
    </w:p>
    <w:p w14:paraId="68098009" w14:textId="77777777" w:rsidR="00C6797D" w:rsidRPr="00406F91" w:rsidRDefault="00C6797D" w:rsidP="00C6797D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4F81BD99" w14:textId="7E42F48C" w:rsidR="00C6797D" w:rsidRPr="00406F91" w:rsidRDefault="00C6797D" w:rsidP="00C6797D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 w:hint="cs"/>
          <w:sz w:val="28"/>
          <w:szCs w:val="28"/>
          <w:cs/>
        </w:rPr>
        <w:t>ใ</w:t>
      </w:r>
      <w:r w:rsidRPr="00406F91">
        <w:rPr>
          <w:rFonts w:ascii="Angsana New" w:hAnsi="Angsana New"/>
          <w:sz w:val="28"/>
          <w:szCs w:val="28"/>
          <w:cs/>
        </w:rPr>
        <w:t>น</w:t>
      </w:r>
      <w:r w:rsidR="002B01F1">
        <w:rPr>
          <w:rFonts w:ascii="Angsana New" w:hAnsi="Angsana New" w:hint="cs"/>
          <w:sz w:val="28"/>
          <w:szCs w:val="28"/>
          <w:cs/>
        </w:rPr>
        <w:t>ระหว่าง</w:t>
      </w:r>
      <w:r w:rsidRPr="00406F91">
        <w:rPr>
          <w:rFonts w:ascii="Angsana New" w:hAnsi="Angsana New"/>
          <w:sz w:val="28"/>
          <w:szCs w:val="28"/>
          <w:cs/>
        </w:rPr>
        <w:t xml:space="preserve">ปี </w:t>
      </w:r>
      <w:r w:rsidRPr="00406F91">
        <w:rPr>
          <w:rFonts w:ascii="Angsana New" w:hAnsi="Angsana New"/>
          <w:sz w:val="28"/>
          <w:szCs w:val="28"/>
        </w:rPr>
        <w:t>2563</w:t>
      </w:r>
      <w:r w:rsidRPr="00406F91">
        <w:rPr>
          <w:rFonts w:ascii="Angsana New" w:hAnsi="Angsana New"/>
          <w:sz w:val="28"/>
          <w:szCs w:val="28"/>
          <w:cs/>
        </w:rPr>
        <w:t xml:space="preserve"> บริษัทได้ทำสัญญาให้กู้ยืมเงิน</w:t>
      </w:r>
      <w:r w:rsidRPr="00406F91">
        <w:rPr>
          <w:rFonts w:ascii="Angsana New" w:hAnsi="Angsana New" w:hint="cs"/>
          <w:sz w:val="28"/>
          <w:szCs w:val="28"/>
          <w:cs/>
        </w:rPr>
        <w:t>แก่</w:t>
      </w:r>
      <w:r w:rsidRPr="00406F91">
        <w:rPr>
          <w:rFonts w:ascii="Angsana New" w:hAnsi="Angsana New"/>
          <w:sz w:val="28"/>
          <w:szCs w:val="28"/>
          <w:cs/>
        </w:rPr>
        <w:t>บริษัทย่อย</w:t>
      </w:r>
      <w:r w:rsidRPr="00C067A2">
        <w:rPr>
          <w:rFonts w:ascii="Angsana New" w:hAnsi="Angsana New"/>
          <w:sz w:val="28"/>
          <w:szCs w:val="28"/>
          <w:cs/>
        </w:rPr>
        <w:t xml:space="preserve">ดังกล่าว ในวงเงินจำนวน </w:t>
      </w:r>
      <w:r w:rsidRPr="00C067A2">
        <w:rPr>
          <w:rFonts w:ascii="Angsana New" w:hAnsi="Angsana New"/>
          <w:sz w:val="28"/>
          <w:szCs w:val="28"/>
        </w:rPr>
        <w:t>20</w:t>
      </w:r>
      <w:r w:rsidRPr="00C067A2">
        <w:rPr>
          <w:rFonts w:ascii="Angsana New" w:hAnsi="Angsana New"/>
          <w:sz w:val="28"/>
          <w:szCs w:val="28"/>
          <w:cs/>
        </w:rPr>
        <w:t xml:space="preserve"> ล้านบาท (ซึ่งบริษัทย่อยดังกล่าวจะขอเบิกเงินกู้จากบริษัทฯ เป็นงวด</w:t>
      </w:r>
      <w:r w:rsidRPr="00C067A2">
        <w:rPr>
          <w:rFonts w:ascii="Angsana New" w:hAnsi="Angsana New"/>
          <w:sz w:val="28"/>
          <w:szCs w:val="28"/>
        </w:rPr>
        <w:t xml:space="preserve"> </w:t>
      </w:r>
      <w:r w:rsidRPr="00C067A2">
        <w:rPr>
          <w:rFonts w:ascii="Angsana New" w:hAnsi="Angsana New"/>
          <w:sz w:val="28"/>
          <w:szCs w:val="28"/>
          <w:cs/>
        </w:rPr>
        <w:t xml:space="preserve">ๆ ตามความจำเป็น) โดยมีอัตราดอกเบี้ยร้อยละ </w:t>
      </w:r>
      <w:r w:rsidRPr="00C067A2">
        <w:rPr>
          <w:rFonts w:ascii="Angsana New" w:hAnsi="Angsana New"/>
          <w:sz w:val="28"/>
          <w:szCs w:val="28"/>
        </w:rPr>
        <w:t>3.50</w:t>
      </w:r>
      <w:r w:rsidRPr="00C067A2">
        <w:rPr>
          <w:rFonts w:ascii="Angsana New" w:hAnsi="Angsana New"/>
          <w:sz w:val="28"/>
          <w:szCs w:val="28"/>
          <w:cs/>
        </w:rPr>
        <w:t xml:space="preserve"> ต่อปี</w:t>
      </w:r>
      <w:r w:rsidRPr="00406F91">
        <w:rPr>
          <w:rFonts w:ascii="Angsana New" w:hAnsi="Angsana New"/>
          <w:sz w:val="28"/>
          <w:szCs w:val="28"/>
          <w:cs/>
        </w:rPr>
        <w:t xml:space="preserve"> กำหนดชำระคืนเงินต้นและดอกเบี้ยให้เสร็จภายในเดือนกุมภาพันธ</w:t>
      </w:r>
      <w:r w:rsidRPr="00406F91">
        <w:rPr>
          <w:rFonts w:ascii="Angsana New" w:hAnsi="Angsana New" w:hint="cs"/>
          <w:sz w:val="28"/>
          <w:szCs w:val="28"/>
          <w:cs/>
        </w:rPr>
        <w:t>์</w:t>
      </w:r>
      <w:r w:rsidRPr="00406F91">
        <w:rPr>
          <w:rFonts w:ascii="Angsana New" w:hAnsi="Angsana New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</w:rPr>
        <w:t>2565</w:t>
      </w:r>
      <w:r w:rsidRPr="00406F91">
        <w:rPr>
          <w:rFonts w:ascii="Angsana New" w:hAnsi="Angsana New"/>
          <w:sz w:val="28"/>
          <w:szCs w:val="28"/>
          <w:cs/>
        </w:rPr>
        <w:t xml:space="preserve"> และกำหนดให้ชำระคืนดอกเบี้ยเป็นรายไตรมาส</w:t>
      </w:r>
      <w:r w:rsidRPr="00406F91">
        <w:rPr>
          <w:rFonts w:ascii="Angsana New" w:hAnsi="Angsana New" w:hint="cs"/>
          <w:sz w:val="28"/>
          <w:szCs w:val="28"/>
          <w:cs/>
        </w:rPr>
        <w:t xml:space="preserve"> </w:t>
      </w:r>
    </w:p>
    <w:p w14:paraId="3F5378BD" w14:textId="77777777" w:rsidR="00C6797D" w:rsidRPr="00406F91" w:rsidRDefault="00C6797D" w:rsidP="00C6797D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004BC28E" w14:textId="77777777" w:rsidR="00C6797D" w:rsidRPr="00406F91" w:rsidRDefault="00C6797D" w:rsidP="00C6797D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 w:hint="cs"/>
          <w:sz w:val="28"/>
          <w:szCs w:val="28"/>
          <w:cs/>
        </w:rPr>
        <w:t xml:space="preserve">เงินให้กู้ยืมดังกล่าวข้างต้น ไม่มีหลักทรัพย์ค้ำประกันใด ๆ </w:t>
      </w:r>
    </w:p>
    <w:p w14:paraId="1E14D295" w14:textId="108AEC48" w:rsidR="00EE1334" w:rsidRPr="006F4EFC" w:rsidRDefault="00EE1334" w:rsidP="006F4EFC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027D5004" w14:textId="6914BD2A" w:rsidR="00405EE2" w:rsidRPr="006F4EFC" w:rsidRDefault="001E2CFB" w:rsidP="006F4EFC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sz w:val="16"/>
          <w:szCs w:val="16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เงิน</w:t>
      </w:r>
      <w:r w:rsidRPr="006F4EFC">
        <w:rPr>
          <w:rFonts w:ascii="Angsana New" w:hAnsi="Angsana New" w:hint="cs"/>
          <w:b/>
          <w:bCs/>
          <w:sz w:val="28"/>
          <w:szCs w:val="28"/>
          <w:cs/>
        </w:rPr>
        <w:t xml:space="preserve">ให้กู้ยืมระยะยาวแก่กิจการอื่น </w:t>
      </w:r>
      <w:r w:rsidR="0006109A" w:rsidRPr="006F4EFC">
        <w:rPr>
          <w:rFonts w:ascii="Angsana New" w:hAnsi="Angsana New"/>
          <w:b/>
          <w:bCs/>
          <w:sz w:val="28"/>
          <w:szCs w:val="28"/>
        </w:rPr>
        <w:t>-</w:t>
      </w:r>
      <w:r w:rsidRPr="006F4EFC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14:paraId="1C735B0F" w14:textId="77777777" w:rsidR="00AC7B4E" w:rsidRPr="006F4EFC" w:rsidRDefault="00AC7B4E" w:rsidP="006F4EFC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8"/>
          <w:szCs w:val="18"/>
        </w:rPr>
      </w:pPr>
    </w:p>
    <w:tbl>
      <w:tblPr>
        <w:tblW w:w="9577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1497"/>
        <w:gridCol w:w="113"/>
        <w:gridCol w:w="1497"/>
        <w:gridCol w:w="102"/>
        <w:gridCol w:w="1497"/>
        <w:gridCol w:w="113"/>
        <w:gridCol w:w="1497"/>
      </w:tblGrid>
      <w:tr w:rsidR="000F6E13" w:rsidRPr="006F4EFC" w14:paraId="76309F79" w14:textId="77777777" w:rsidTr="00BA577C">
        <w:trPr>
          <w:trHeight w:hRule="exact" w:val="397"/>
        </w:trPr>
        <w:tc>
          <w:tcPr>
            <w:tcW w:w="3261" w:type="dxa"/>
          </w:tcPr>
          <w:p w14:paraId="10790B5F" w14:textId="77777777" w:rsidR="000F6E13" w:rsidRPr="006F4EFC" w:rsidRDefault="000F6E13" w:rsidP="006F4EFC">
            <w:pPr>
              <w:pStyle w:val="Heading1"/>
              <w:ind w:right="249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6" w:type="dxa"/>
            <w:gridSpan w:val="7"/>
            <w:tcBorders>
              <w:bottom w:val="single" w:sz="6" w:space="0" w:color="auto"/>
            </w:tcBorders>
            <w:vAlign w:val="bottom"/>
          </w:tcPr>
          <w:p w14:paraId="0EB5F97B" w14:textId="1EE17F70" w:rsidR="000F6E13" w:rsidRPr="006F4EFC" w:rsidRDefault="000F6E13" w:rsidP="006F4EF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0F6E13" w:rsidRPr="006F4EFC" w14:paraId="0C1CDDC8" w14:textId="77777777" w:rsidTr="00BA577C">
        <w:trPr>
          <w:trHeight w:hRule="exact" w:val="397"/>
        </w:trPr>
        <w:tc>
          <w:tcPr>
            <w:tcW w:w="3261" w:type="dxa"/>
          </w:tcPr>
          <w:p w14:paraId="4262E336" w14:textId="77777777" w:rsidR="000F6E13" w:rsidRPr="006F4EFC" w:rsidRDefault="000F6E13" w:rsidP="006F4EFC">
            <w:pPr>
              <w:pStyle w:val="Heading1"/>
              <w:ind w:right="24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1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B36B00" w14:textId="77777777" w:rsidR="000F6E13" w:rsidRPr="006F4EFC" w:rsidRDefault="000F6E13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D587A" w:rsidRPr="006F4EFC" w14:paraId="3AD3AA97" w14:textId="77777777" w:rsidTr="00BA577C">
        <w:trPr>
          <w:trHeight w:hRule="exact" w:val="397"/>
        </w:trPr>
        <w:tc>
          <w:tcPr>
            <w:tcW w:w="3261" w:type="dxa"/>
          </w:tcPr>
          <w:p w14:paraId="42A9BEC2" w14:textId="77777777" w:rsidR="008D587A" w:rsidRPr="006F4EFC" w:rsidRDefault="008D587A" w:rsidP="008D587A">
            <w:pPr>
              <w:pStyle w:val="Heading1"/>
              <w:ind w:right="24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0507F4B8" w14:textId="5AB5B70D" w:rsidR="008D587A" w:rsidRPr="006F4EFC" w:rsidRDefault="008D587A" w:rsidP="008D587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3" w:type="dxa"/>
            <w:vAlign w:val="bottom"/>
          </w:tcPr>
          <w:p w14:paraId="1D43DAF6" w14:textId="77777777" w:rsidR="008D587A" w:rsidRPr="006F4EFC" w:rsidRDefault="008D587A" w:rsidP="008D587A">
            <w:pPr>
              <w:tabs>
                <w:tab w:val="decimal" w:pos="1080"/>
              </w:tabs>
              <w:ind w:right="2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4F33D7F9" w14:textId="77777777" w:rsidR="008D587A" w:rsidRPr="006F4EFC" w:rsidRDefault="008D587A" w:rsidP="008D587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2" w:type="dxa"/>
            <w:vAlign w:val="bottom"/>
          </w:tcPr>
          <w:p w14:paraId="12F145AC" w14:textId="77777777" w:rsidR="008D587A" w:rsidRPr="006F4EFC" w:rsidRDefault="008D587A" w:rsidP="008D587A">
            <w:pPr>
              <w:tabs>
                <w:tab w:val="decimal" w:pos="1080"/>
              </w:tabs>
              <w:ind w:right="2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4D0AA5A2" w14:textId="77777777" w:rsidR="008D587A" w:rsidRPr="006F4EFC" w:rsidRDefault="008D587A" w:rsidP="008D587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13" w:type="dxa"/>
            <w:vAlign w:val="bottom"/>
          </w:tcPr>
          <w:p w14:paraId="2C812300" w14:textId="77777777" w:rsidR="008D587A" w:rsidRPr="006F4EFC" w:rsidRDefault="008D587A" w:rsidP="008D587A">
            <w:pPr>
              <w:ind w:right="2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71288718" w14:textId="7CD0412D" w:rsidR="008D587A" w:rsidRPr="006F4EFC" w:rsidRDefault="008D587A" w:rsidP="008D587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075577" w:rsidRPr="006F4EFC" w14:paraId="5E8EB9D2" w14:textId="77777777" w:rsidTr="00BA577C">
        <w:trPr>
          <w:trHeight w:hRule="exact" w:val="397"/>
        </w:trPr>
        <w:tc>
          <w:tcPr>
            <w:tcW w:w="3261" w:type="dxa"/>
            <w:vAlign w:val="bottom"/>
          </w:tcPr>
          <w:p w14:paraId="4E4FD29C" w14:textId="77777777" w:rsidR="00075577" w:rsidRPr="006F4EFC" w:rsidRDefault="00075577" w:rsidP="00075577">
            <w:pPr>
              <w:tabs>
                <w:tab w:val="left" w:pos="315"/>
              </w:tabs>
              <w:spacing w:line="48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497" w:type="dxa"/>
            <w:vAlign w:val="bottom"/>
          </w:tcPr>
          <w:p w14:paraId="674F7F7D" w14:textId="0F18C861" w:rsidR="00075577" w:rsidRPr="006F4EFC" w:rsidRDefault="00075577" w:rsidP="00075577">
            <w:pPr>
              <w:tabs>
                <w:tab w:val="decimal" w:pos="708"/>
              </w:tabs>
              <w:ind w:right="2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EFC">
              <w:rPr>
                <w:rFonts w:asciiTheme="majorBidi" w:hAnsiTheme="majorBidi" w:cstheme="majorBidi"/>
                <w:sz w:val="28"/>
                <w:szCs w:val="28"/>
              </w:rPr>
              <w:t>31,656,758</w:t>
            </w: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6FDACFED" w14:textId="77777777" w:rsidR="00075577" w:rsidRPr="006F4EFC" w:rsidRDefault="00075577" w:rsidP="00075577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bottom"/>
          </w:tcPr>
          <w:p w14:paraId="3867980E" w14:textId="1EF09750" w:rsidR="00075577" w:rsidRPr="006F4EFC" w:rsidRDefault="00075577" w:rsidP="00075577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" w:type="dxa"/>
            <w:tcBorders>
              <w:bottom w:val="nil"/>
            </w:tcBorders>
            <w:vAlign w:val="bottom"/>
          </w:tcPr>
          <w:p w14:paraId="79412CB8" w14:textId="77777777" w:rsidR="00075577" w:rsidRPr="006F4EFC" w:rsidRDefault="00075577" w:rsidP="00075577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bottom"/>
          </w:tcPr>
          <w:p w14:paraId="545D94AA" w14:textId="5C6161C5" w:rsidR="00075577" w:rsidRPr="006F4EFC" w:rsidRDefault="00075577" w:rsidP="00075577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251D277C" w14:textId="77777777" w:rsidR="00075577" w:rsidRPr="006F4EFC" w:rsidRDefault="00075577" w:rsidP="00075577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6A807ED6" w14:textId="35410FFF" w:rsidR="00075577" w:rsidRPr="006F4EFC" w:rsidRDefault="00075577" w:rsidP="00075577">
            <w:pPr>
              <w:tabs>
                <w:tab w:val="decimal" w:pos="1203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Theme="majorBidi" w:hAnsiTheme="majorBidi" w:cstheme="majorBidi"/>
                <w:sz w:val="28"/>
                <w:szCs w:val="28"/>
              </w:rPr>
              <w:t>31,656,758</w:t>
            </w:r>
          </w:p>
        </w:tc>
      </w:tr>
      <w:tr w:rsidR="00075577" w:rsidRPr="006F4EFC" w14:paraId="2BAED146" w14:textId="77777777" w:rsidTr="00BA577C">
        <w:trPr>
          <w:trHeight w:hRule="exact" w:val="397"/>
        </w:trPr>
        <w:tc>
          <w:tcPr>
            <w:tcW w:w="3261" w:type="dxa"/>
            <w:vAlign w:val="bottom"/>
          </w:tcPr>
          <w:p w14:paraId="247BA494" w14:textId="77777777" w:rsidR="00075577" w:rsidRPr="006F4EFC" w:rsidRDefault="00075577" w:rsidP="00075577">
            <w:pPr>
              <w:tabs>
                <w:tab w:val="left" w:pos="315"/>
              </w:tabs>
              <w:spacing w:line="48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  <w:p w14:paraId="36657BD6" w14:textId="77777777" w:rsidR="00075577" w:rsidRPr="006F4EFC" w:rsidRDefault="00075577" w:rsidP="00075577">
            <w:pPr>
              <w:tabs>
                <w:tab w:val="left" w:pos="315"/>
              </w:tabs>
              <w:spacing w:line="48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ภายในหนึ่วงปี</w:t>
            </w: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6E4C91D0" w14:textId="5E8D8114" w:rsidR="00075577" w:rsidRPr="006F4EFC" w:rsidRDefault="00075577" w:rsidP="00075577">
            <w:pPr>
              <w:tabs>
                <w:tab w:val="decimal" w:pos="1203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977F1B">
              <w:rPr>
                <w:rFonts w:asciiTheme="majorBidi" w:hAnsiTheme="majorBidi" w:cstheme="majorBidi"/>
                <w:sz w:val="28"/>
                <w:szCs w:val="28"/>
              </w:rPr>
              <w:t>(31,656,758)</w:t>
            </w: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0A82C6EF" w14:textId="77777777" w:rsidR="00075577" w:rsidRPr="006F4EFC" w:rsidRDefault="00075577" w:rsidP="00075577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bottom"/>
          </w:tcPr>
          <w:p w14:paraId="561687BA" w14:textId="61EAA3A7" w:rsidR="00075577" w:rsidRPr="006F4EFC" w:rsidRDefault="00420DCB" w:rsidP="00075577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" w:type="dxa"/>
            <w:tcBorders>
              <w:bottom w:val="nil"/>
            </w:tcBorders>
            <w:vAlign w:val="bottom"/>
          </w:tcPr>
          <w:p w14:paraId="3961E0A8" w14:textId="77777777" w:rsidR="00075577" w:rsidRPr="006F4EFC" w:rsidRDefault="00075577" w:rsidP="00075577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bottom"/>
          </w:tcPr>
          <w:p w14:paraId="7AF4710F" w14:textId="019536E8" w:rsidR="00075577" w:rsidRPr="006F4EFC" w:rsidRDefault="00420DCB" w:rsidP="00075577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0EA23919" w14:textId="77777777" w:rsidR="00075577" w:rsidRPr="006F4EFC" w:rsidRDefault="00075577" w:rsidP="00075577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0075363F" w14:textId="725FFEC8" w:rsidR="00075577" w:rsidRPr="00977F1B" w:rsidRDefault="00FD37CE" w:rsidP="00FD37CE">
            <w:pPr>
              <w:overflowPunct/>
              <w:autoSpaceDE/>
              <w:autoSpaceDN/>
              <w:adjustRightInd/>
              <w:ind w:firstLine="300"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75577" w:rsidRPr="006F4EFC" w14:paraId="79E8D655" w14:textId="77777777" w:rsidTr="00BA577C">
        <w:trPr>
          <w:trHeight w:hRule="exact" w:val="397"/>
        </w:trPr>
        <w:tc>
          <w:tcPr>
            <w:tcW w:w="3261" w:type="dxa"/>
            <w:vAlign w:val="bottom"/>
          </w:tcPr>
          <w:p w14:paraId="6C9F41B8" w14:textId="77777777" w:rsidR="00075577" w:rsidRPr="006F4EFC" w:rsidRDefault="00075577" w:rsidP="00075577">
            <w:pPr>
              <w:tabs>
                <w:tab w:val="left" w:pos="315"/>
              </w:tabs>
              <w:spacing w:line="48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เงินให้กู้ยืมแก่กิจการอื่น - สุทธิ</w:t>
            </w:r>
          </w:p>
        </w:tc>
        <w:tc>
          <w:tcPr>
            <w:tcW w:w="149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A92CA3" w14:textId="430605F1" w:rsidR="00075577" w:rsidRPr="006F4EFC" w:rsidRDefault="00075577" w:rsidP="00075577">
            <w:pPr>
              <w:tabs>
                <w:tab w:val="decimal" w:pos="90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592243F4" w14:textId="77777777" w:rsidR="00075577" w:rsidRPr="006F4EFC" w:rsidRDefault="00075577" w:rsidP="00075577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bottom"/>
          </w:tcPr>
          <w:p w14:paraId="1295C035" w14:textId="77777777" w:rsidR="00075577" w:rsidRPr="006F4EFC" w:rsidRDefault="00075577" w:rsidP="00075577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" w:type="dxa"/>
            <w:tcBorders>
              <w:bottom w:val="nil"/>
            </w:tcBorders>
            <w:vAlign w:val="bottom"/>
          </w:tcPr>
          <w:p w14:paraId="15FB7F8F" w14:textId="77777777" w:rsidR="00075577" w:rsidRPr="006F4EFC" w:rsidRDefault="00075577" w:rsidP="00075577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bottom"/>
          </w:tcPr>
          <w:p w14:paraId="6C593D4E" w14:textId="77777777" w:rsidR="00075577" w:rsidRPr="006F4EFC" w:rsidRDefault="00075577" w:rsidP="00075577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3691C78E" w14:textId="77777777" w:rsidR="00075577" w:rsidRPr="006F4EFC" w:rsidRDefault="00075577" w:rsidP="00075577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A173EC" w14:textId="6D6A0C51" w:rsidR="00075577" w:rsidRPr="00977F1B" w:rsidRDefault="00FD37CE" w:rsidP="00FD37CE">
            <w:pPr>
              <w:tabs>
                <w:tab w:val="decimal" w:pos="1203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977F1B">
              <w:rPr>
                <w:rFonts w:asciiTheme="majorBidi" w:hAnsiTheme="majorBidi" w:cstheme="majorBidi"/>
                <w:sz w:val="28"/>
                <w:szCs w:val="28"/>
              </w:rPr>
              <w:t>31,656,758</w:t>
            </w:r>
          </w:p>
        </w:tc>
      </w:tr>
    </w:tbl>
    <w:p w14:paraId="74738485" w14:textId="77777777" w:rsidR="00971F6A" w:rsidRPr="008D587A" w:rsidRDefault="00971F6A" w:rsidP="006F4EFC">
      <w:pPr>
        <w:tabs>
          <w:tab w:val="left" w:pos="10170"/>
        </w:tabs>
        <w:overflowPunct/>
        <w:autoSpaceDE/>
        <w:autoSpaceDN/>
        <w:adjustRightInd/>
        <w:ind w:left="-126" w:right="-66" w:firstLine="592"/>
        <w:jc w:val="thaiDistribute"/>
        <w:textAlignment w:val="auto"/>
        <w:rPr>
          <w:rFonts w:ascii="Angsana New" w:hAnsi="Angsana New"/>
          <w:sz w:val="8"/>
          <w:szCs w:val="8"/>
        </w:rPr>
      </w:pPr>
    </w:p>
    <w:p w14:paraId="0AB4AF89" w14:textId="002C47A0" w:rsidR="000F6E13" w:rsidRPr="006F4EFC" w:rsidRDefault="000F6E13" w:rsidP="006F4EFC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16"/>
          <w:szCs w:val="16"/>
        </w:rPr>
      </w:pPr>
      <w:r w:rsidRPr="006F4EFC">
        <w:rPr>
          <w:rFonts w:ascii="Angsana New" w:hAnsi="Angsana New"/>
          <w:sz w:val="28"/>
          <w:szCs w:val="28"/>
          <w:cs/>
        </w:rPr>
        <w:t>ระหว่าง</w:t>
      </w:r>
      <w:r w:rsidRPr="006F4EFC">
        <w:rPr>
          <w:rFonts w:ascii="Angsana New" w:hAnsi="Angsana New"/>
          <w:spacing w:val="-6"/>
          <w:sz w:val="28"/>
          <w:szCs w:val="28"/>
          <w:cs/>
        </w:rPr>
        <w:t xml:space="preserve">ปี </w:t>
      </w:r>
      <w:r w:rsidRPr="006F4EFC">
        <w:rPr>
          <w:rFonts w:ascii="Angsana New" w:hAnsi="Angsana New"/>
          <w:spacing w:val="-6"/>
          <w:sz w:val="28"/>
          <w:szCs w:val="28"/>
        </w:rPr>
        <w:t>2557</w:t>
      </w:r>
      <w:r w:rsidRPr="006F4EFC">
        <w:rPr>
          <w:rFonts w:ascii="Angsana New" w:hAnsi="Angsana New"/>
          <w:spacing w:val="-6"/>
          <w:sz w:val="28"/>
          <w:szCs w:val="28"/>
          <w:cs/>
        </w:rPr>
        <w:t xml:space="preserve"> - </w:t>
      </w:r>
      <w:r w:rsidRPr="006F4EFC">
        <w:rPr>
          <w:rFonts w:ascii="Angsana New" w:hAnsi="Angsana New"/>
          <w:spacing w:val="-6"/>
          <w:sz w:val="28"/>
          <w:szCs w:val="28"/>
        </w:rPr>
        <w:t>2559</w:t>
      </w:r>
      <w:r w:rsidRPr="006F4EFC">
        <w:rPr>
          <w:rFonts w:ascii="Angsana New" w:hAnsi="Angsana New"/>
          <w:spacing w:val="-6"/>
          <w:sz w:val="28"/>
          <w:szCs w:val="28"/>
          <w:cs/>
        </w:rPr>
        <w:t xml:space="preserve"> บริษัท มาลี อินเตอร์เนชั่นแนล จำกัด ได้ทำสัญญาให้กู้ยืมเงินรวมหลายฉบับกับ</w:t>
      </w:r>
      <w:r w:rsidRPr="006F4EFC">
        <w:rPr>
          <w:rFonts w:ascii="Angsana New" w:hAnsi="Angsana New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-10"/>
          <w:sz w:val="28"/>
          <w:szCs w:val="28"/>
          <w:cs/>
        </w:rPr>
        <w:t>บริษัท ล้านช้างฟาร์ม จำกัด (เดิมเป็นบริษัทย่อยของ</w:t>
      </w:r>
      <w:r w:rsidRPr="006F4EFC">
        <w:rPr>
          <w:rFonts w:ascii="Angsana New" w:hAnsi="Angsana New"/>
          <w:sz w:val="28"/>
          <w:szCs w:val="28"/>
          <w:shd w:val="clear" w:color="auto" w:fill="FFFFFF"/>
          <w:cs/>
        </w:rPr>
        <w:t>บริษัท</w:t>
      </w:r>
      <w:r w:rsidRPr="006F4EFC">
        <w:rPr>
          <w:rFonts w:ascii="Angsana New" w:hAnsi="Angsana New"/>
          <w:spacing w:val="-10"/>
          <w:sz w:val="28"/>
          <w:szCs w:val="28"/>
          <w:cs/>
        </w:rPr>
        <w:t xml:space="preserve"> มาลี อินเตอร์เนชั่นแนล จำกัด และตั้งแต่วันที่</w:t>
      </w:r>
      <w:r w:rsidRPr="006F4EFC">
        <w:rPr>
          <w:rFonts w:ascii="Angsana New" w:hAnsi="Angsana New"/>
          <w:spacing w:val="-10"/>
          <w:sz w:val="28"/>
          <w:szCs w:val="28"/>
        </w:rPr>
        <w:t xml:space="preserve"> 31</w:t>
      </w:r>
      <w:r w:rsidRPr="006F4EFC">
        <w:rPr>
          <w:rFonts w:ascii="Angsana New" w:hAnsi="Angsana New"/>
          <w:spacing w:val="-10"/>
          <w:sz w:val="28"/>
          <w:szCs w:val="28"/>
          <w:cs/>
        </w:rPr>
        <w:t xml:space="preserve"> มีนาคม </w:t>
      </w:r>
      <w:r w:rsidRPr="006F4EFC">
        <w:rPr>
          <w:rFonts w:ascii="Angsana New" w:hAnsi="Angsana New"/>
          <w:spacing w:val="-10"/>
          <w:sz w:val="28"/>
          <w:szCs w:val="28"/>
        </w:rPr>
        <w:t>2560</w:t>
      </w:r>
      <w:r w:rsidRPr="006F4EF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shd w:val="clear" w:color="auto" w:fill="FFFFFF"/>
          <w:cs/>
        </w:rPr>
        <w:t>เป็น</w:t>
      </w:r>
      <w:r w:rsidRPr="006F4EFC">
        <w:rPr>
          <w:rFonts w:ascii="Angsana New" w:hAnsi="Angsana New"/>
          <w:spacing w:val="-6"/>
          <w:sz w:val="28"/>
          <w:szCs w:val="28"/>
          <w:cs/>
        </w:rPr>
        <w:t>ต้นไป บริษัท ล้านช้างฟาร์ม จำกัด ไม่ได้เป็นบริษัทย่อยของ</w:t>
      </w:r>
      <w:r w:rsidRPr="006F4EFC">
        <w:rPr>
          <w:rFonts w:ascii="Angsana New" w:hAnsi="Angsana New"/>
          <w:sz w:val="28"/>
          <w:szCs w:val="28"/>
          <w:cs/>
        </w:rPr>
        <w:t>บริษัท</w:t>
      </w:r>
      <w:r w:rsidRPr="006F4EFC">
        <w:rPr>
          <w:rFonts w:ascii="Angsana New" w:hAnsi="Angsana New"/>
          <w:spacing w:val="-6"/>
          <w:sz w:val="28"/>
          <w:szCs w:val="28"/>
          <w:cs/>
        </w:rPr>
        <w:t xml:space="preserve"> มาลี อินเตอร์เนชั่นแนล</w:t>
      </w:r>
      <w:r w:rsidRPr="006F4EFC">
        <w:rPr>
          <w:rFonts w:ascii="Angsana New" w:hAnsi="Angsana New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-4"/>
          <w:sz w:val="28"/>
          <w:szCs w:val="28"/>
          <w:cs/>
        </w:rPr>
        <w:t>จำกัด แล้ว)</w:t>
      </w:r>
      <w:r w:rsidRPr="006F4EFC">
        <w:rPr>
          <w:rFonts w:ascii="Angsana New" w:hAnsi="Angsana New"/>
          <w:spacing w:val="-4"/>
          <w:sz w:val="28"/>
          <w:szCs w:val="28"/>
        </w:rPr>
        <w:t xml:space="preserve"> 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ซึ่ง ณ วันที่ </w:t>
      </w:r>
      <w:r w:rsidRPr="006F4EFC">
        <w:rPr>
          <w:rFonts w:ascii="Angsana New" w:hAnsi="Angsana New"/>
          <w:spacing w:val="-4"/>
          <w:sz w:val="28"/>
          <w:szCs w:val="28"/>
        </w:rPr>
        <w:t>31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Pr="006F4EFC">
        <w:rPr>
          <w:rFonts w:ascii="Angsana New" w:hAnsi="Angsana New"/>
          <w:spacing w:val="-4"/>
          <w:sz w:val="28"/>
          <w:szCs w:val="28"/>
        </w:rPr>
        <w:t>2559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 มียอดคงเหลือเป็นจำนวน </w:t>
      </w:r>
      <w:r w:rsidRPr="006F4EFC">
        <w:rPr>
          <w:rFonts w:ascii="Angsana New" w:hAnsi="Angsana New"/>
          <w:spacing w:val="-4"/>
          <w:sz w:val="28"/>
          <w:szCs w:val="28"/>
        </w:rPr>
        <w:t>33.52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 ล้านบาท โดยมีอัตราดอกเบี้ยร้อยละ</w:t>
      </w:r>
      <w:r w:rsidRPr="006F4EFC">
        <w:rPr>
          <w:rFonts w:ascii="Angsana New" w:hAnsi="Angsana New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</w:rPr>
        <w:t xml:space="preserve">MLR </w:t>
      </w:r>
      <w:r w:rsidRPr="006F4EFC">
        <w:rPr>
          <w:rFonts w:ascii="Angsana New" w:hAnsi="Angsana New"/>
          <w:sz w:val="28"/>
          <w:szCs w:val="28"/>
          <w:cs/>
        </w:rPr>
        <w:t>ต่อปี กำหนดชำระคืนเงินต้นและดอกเบี้ยตามที่ระบุในสัญญาแต่ละฉบับ</w:t>
      </w:r>
    </w:p>
    <w:p w14:paraId="50BECE52" w14:textId="77777777" w:rsidR="000F6E13" w:rsidRPr="006F4EFC" w:rsidRDefault="000F6E13" w:rsidP="006F4EFC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  <w:cs/>
        </w:rPr>
      </w:pPr>
    </w:p>
    <w:p w14:paraId="42FDF86E" w14:textId="77777777" w:rsidR="000F6E13" w:rsidRPr="006F4EFC" w:rsidRDefault="000F6E13" w:rsidP="006F4EFC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6F4EFC">
        <w:rPr>
          <w:rFonts w:ascii="Angsana New" w:hAnsi="Angsana New"/>
          <w:sz w:val="28"/>
          <w:szCs w:val="28"/>
        </w:rPr>
        <w:t>1</w:t>
      </w:r>
      <w:r w:rsidRPr="006F4EFC">
        <w:rPr>
          <w:rFonts w:ascii="Angsana New" w:hAnsi="Angsana New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shd w:val="clear" w:color="auto" w:fill="FFFFFF"/>
          <w:cs/>
        </w:rPr>
        <w:t>กุมภาพันธ์</w:t>
      </w:r>
      <w:r w:rsidRPr="006F4EFC">
        <w:rPr>
          <w:rFonts w:ascii="Angsana New" w:hAnsi="Angsana New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</w:rPr>
        <w:t>2560</w:t>
      </w:r>
      <w:r w:rsidRPr="006F4EFC">
        <w:rPr>
          <w:rFonts w:ascii="Angsana New" w:hAnsi="Angsana New"/>
          <w:sz w:val="28"/>
          <w:szCs w:val="28"/>
          <w:cs/>
        </w:rPr>
        <w:t xml:space="preserve"> บริษัท ล้านช้างฟาร์ม จำกัด ได้ทำหนังสือสัญญารับสภาพหนี้ ณ วันที่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</w:rPr>
        <w:t>31</w:t>
      </w:r>
      <w:r w:rsidRPr="006F4EFC">
        <w:rPr>
          <w:rFonts w:ascii="Angsana New" w:hAnsi="Angsana New"/>
          <w:sz w:val="28"/>
          <w:szCs w:val="28"/>
          <w:cs/>
        </w:rPr>
        <w:t xml:space="preserve"> มกราคม </w:t>
      </w:r>
      <w:r w:rsidRPr="006F4EFC">
        <w:rPr>
          <w:rFonts w:ascii="Angsana New" w:hAnsi="Angsana New"/>
          <w:sz w:val="28"/>
          <w:szCs w:val="28"/>
        </w:rPr>
        <w:t>2560</w:t>
      </w:r>
      <w:r w:rsidRPr="006F4EFC">
        <w:rPr>
          <w:rFonts w:ascii="Angsana New" w:hAnsi="Angsana New"/>
          <w:sz w:val="28"/>
          <w:szCs w:val="28"/>
          <w:cs/>
        </w:rPr>
        <w:t xml:space="preserve"> กับบริษัท มาลี อินเตอร์เนชั่นแนล จำกัด และเปลี่ยนแปลงเงื่อนไขการผ่อนชำระคืนเงินต้นและดอกเบี้ยค้างจ่ายใหม่ดังนี้</w:t>
      </w:r>
    </w:p>
    <w:p w14:paraId="7041CB08" w14:textId="287F19B4" w:rsidR="000F6E13" w:rsidRPr="006F4EFC" w:rsidRDefault="000F6E13" w:rsidP="006F4EFC">
      <w:pPr>
        <w:tabs>
          <w:tab w:val="left" w:pos="10170"/>
        </w:tabs>
        <w:overflowPunct/>
        <w:autoSpaceDE/>
        <w:autoSpaceDN/>
        <w:adjustRightInd/>
        <w:ind w:left="336" w:right="-66" w:hanging="21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-6"/>
          <w:sz w:val="28"/>
          <w:szCs w:val="28"/>
          <w:cs/>
        </w:rPr>
        <w:t xml:space="preserve">-  </w:t>
      </w:r>
      <w:r w:rsidRPr="006F4EFC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ให้ปลอดชำระเงินต้นและดอกเบี้ยค้างจ่ายจนถึงเดือนกันยายน</w:t>
      </w:r>
      <w:r w:rsidRPr="006F4EFC">
        <w:rPr>
          <w:rFonts w:ascii="Angsana New" w:hAnsi="Angsana New"/>
          <w:sz w:val="28"/>
          <w:szCs w:val="28"/>
        </w:rPr>
        <w:t xml:space="preserve"> 2560 </w:t>
      </w:r>
      <w:r w:rsidRPr="006F4EFC">
        <w:rPr>
          <w:rFonts w:ascii="Angsana New" w:hAnsi="Angsana New"/>
          <w:sz w:val="28"/>
          <w:szCs w:val="28"/>
          <w:cs/>
        </w:rPr>
        <w:t>และให้เริ่มผ่อนชำระคืนเงินต้นและดอกเบี้ยค้างจ่ายทุก</w:t>
      </w:r>
      <w:r w:rsidRPr="006F4EFC">
        <w:rPr>
          <w:rFonts w:ascii="Angsana New" w:hAnsi="Angsana New"/>
          <w:sz w:val="28"/>
          <w:szCs w:val="28"/>
        </w:rPr>
        <w:t>3</w:t>
      </w:r>
      <w:r w:rsidR="00E45060" w:rsidRPr="006F4EFC">
        <w:rPr>
          <w:rFonts w:ascii="Angsana New" w:hAnsi="Angsana New"/>
          <w:sz w:val="28"/>
          <w:szCs w:val="28"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 xml:space="preserve">เดือน โดยเริ่มตั้งแต่เดือนตุลาคม </w:t>
      </w:r>
      <w:r w:rsidRPr="006F4EFC">
        <w:rPr>
          <w:rFonts w:ascii="Angsana New" w:hAnsi="Angsana New"/>
          <w:sz w:val="28"/>
          <w:szCs w:val="28"/>
        </w:rPr>
        <w:t>2560</w:t>
      </w:r>
      <w:r w:rsidRPr="006F4EFC">
        <w:rPr>
          <w:rFonts w:ascii="Angsana New" w:hAnsi="Angsana New"/>
          <w:sz w:val="28"/>
          <w:szCs w:val="28"/>
          <w:cs/>
        </w:rPr>
        <w:t xml:space="preserve"> ตามตารางที่กำหนดในสัญญ</w:t>
      </w:r>
      <w:r w:rsidRPr="006F4EFC">
        <w:rPr>
          <w:rFonts w:ascii="Angsana New" w:hAnsi="Angsana New" w:hint="cs"/>
          <w:sz w:val="28"/>
          <w:szCs w:val="28"/>
          <w:cs/>
        </w:rPr>
        <w:t>า</w:t>
      </w:r>
      <w:r w:rsidRPr="006F4EFC">
        <w:rPr>
          <w:rFonts w:ascii="Angsana New" w:hAnsi="Angsana New"/>
          <w:sz w:val="28"/>
          <w:szCs w:val="28"/>
          <w:cs/>
        </w:rPr>
        <w:t xml:space="preserve">โดยให้ชำระให้แล้วเสร็จภายในเดือนมกราคม </w:t>
      </w:r>
      <w:r w:rsidRPr="006F4EFC">
        <w:rPr>
          <w:rFonts w:ascii="Angsana New" w:hAnsi="Angsana New"/>
          <w:sz w:val="28"/>
          <w:szCs w:val="28"/>
        </w:rPr>
        <w:t>2565</w:t>
      </w:r>
      <w:r w:rsidRPr="006F4EFC">
        <w:rPr>
          <w:rFonts w:ascii="Angsana New" w:hAnsi="Angsana New"/>
          <w:sz w:val="28"/>
          <w:szCs w:val="28"/>
          <w:cs/>
        </w:rPr>
        <w:t xml:space="preserve"> </w:t>
      </w:r>
    </w:p>
    <w:p w14:paraId="2716E081" w14:textId="77777777" w:rsidR="000F6E13" w:rsidRPr="006F4EFC" w:rsidRDefault="000F6E13" w:rsidP="006F4EFC">
      <w:pPr>
        <w:tabs>
          <w:tab w:val="left" w:pos="10170"/>
        </w:tabs>
        <w:overflowPunct/>
        <w:autoSpaceDE/>
        <w:autoSpaceDN/>
        <w:adjustRightInd/>
        <w:ind w:left="284" w:right="-66" w:hanging="14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-6"/>
          <w:sz w:val="28"/>
          <w:szCs w:val="28"/>
          <w:cs/>
        </w:rPr>
        <w:t xml:space="preserve">- </w:t>
      </w:r>
      <w:r w:rsidRPr="006F4EFC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 xml:space="preserve">มีอัตราดอกเบี้ยร้อยละ </w:t>
      </w:r>
      <w:r w:rsidRPr="006F4EFC">
        <w:rPr>
          <w:rFonts w:ascii="Angsana New" w:hAnsi="Angsana New"/>
          <w:sz w:val="28"/>
          <w:szCs w:val="28"/>
        </w:rPr>
        <w:t>6.275</w:t>
      </w:r>
      <w:r w:rsidRPr="006F4EFC">
        <w:rPr>
          <w:rFonts w:ascii="Angsana New" w:hAnsi="Angsana New"/>
          <w:sz w:val="28"/>
          <w:szCs w:val="28"/>
          <w:cs/>
        </w:rPr>
        <w:t xml:space="preserve"> ต่อปี โดยให้จ่ายทุกเดือนนับตั้งแต่เดือนกุมภาพันธ์ </w:t>
      </w:r>
      <w:r w:rsidRPr="006F4EFC">
        <w:rPr>
          <w:rFonts w:ascii="Angsana New" w:hAnsi="Angsana New"/>
          <w:sz w:val="28"/>
          <w:szCs w:val="28"/>
        </w:rPr>
        <w:t>2560</w:t>
      </w:r>
      <w:r w:rsidRPr="006F4EFC">
        <w:rPr>
          <w:rFonts w:ascii="Angsana New" w:hAnsi="Angsana New"/>
          <w:sz w:val="28"/>
          <w:szCs w:val="28"/>
          <w:cs/>
        </w:rPr>
        <w:t xml:space="preserve"> </w:t>
      </w:r>
    </w:p>
    <w:p w14:paraId="33AF6C3D" w14:textId="0EE99C40" w:rsidR="008D587A" w:rsidRDefault="008D587A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10"/>
          <w:szCs w:val="10"/>
          <w:cs/>
        </w:rPr>
        <w:br w:type="page"/>
      </w:r>
    </w:p>
    <w:p w14:paraId="6BD81C8D" w14:textId="77777777" w:rsidR="000F6E13" w:rsidRPr="006F4EFC" w:rsidRDefault="000F6E13" w:rsidP="006F4EFC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2"/>
          <w:sz w:val="28"/>
          <w:szCs w:val="28"/>
          <w:cs/>
        </w:rPr>
        <w:lastRenderedPageBreak/>
        <w:t>ทั้งนี้บริษัท ล้านช้างฟาร์ม จำกัด มีปัญหาขาดสภาพคล่องทางการเงินไม่สามารถชำระหนี้เงินกู้และ</w:t>
      </w:r>
      <w:r w:rsidRPr="006F4EFC">
        <w:rPr>
          <w:rFonts w:ascii="Angsana New" w:hAnsi="Angsana New"/>
          <w:spacing w:val="2"/>
          <w:sz w:val="28"/>
          <w:szCs w:val="28"/>
          <w:shd w:val="clear" w:color="auto" w:fill="FFFFFF"/>
          <w:cs/>
        </w:rPr>
        <w:t>ดอกเบี้ยมาระยะหนึ่ง</w:t>
      </w:r>
      <w:r w:rsidRPr="006F4EFC">
        <w:rPr>
          <w:rFonts w:ascii="Angsana New" w:hAnsi="Angsana New"/>
          <w:sz w:val="28"/>
          <w:szCs w:val="28"/>
          <w:shd w:val="clear" w:color="auto" w:fill="FFFFFF"/>
          <w:cs/>
        </w:rPr>
        <w:t xml:space="preserve"> </w:t>
      </w:r>
      <w:r w:rsidRPr="006F4EFC">
        <w:rPr>
          <w:rFonts w:ascii="Angsana New" w:hAnsi="Angsana New"/>
          <w:spacing w:val="4"/>
          <w:sz w:val="28"/>
          <w:szCs w:val="28"/>
          <w:shd w:val="clear" w:color="auto" w:fill="FFFFFF"/>
          <w:cs/>
        </w:rPr>
        <w:t>ใน</w:t>
      </w:r>
      <w:r w:rsidRPr="006F4EFC">
        <w:rPr>
          <w:rFonts w:ascii="Angsana New" w:hAnsi="Angsana New"/>
          <w:spacing w:val="4"/>
          <w:sz w:val="28"/>
          <w:szCs w:val="28"/>
          <w:cs/>
        </w:rPr>
        <w:t>วันที่</w:t>
      </w:r>
      <w:r w:rsidRPr="006F4EFC">
        <w:rPr>
          <w:rFonts w:ascii="Angsana New" w:hAnsi="Angsana New"/>
          <w:spacing w:val="4"/>
          <w:sz w:val="28"/>
          <w:szCs w:val="28"/>
          <w:shd w:val="clear" w:color="auto" w:fill="FFFFFF"/>
          <w:cs/>
        </w:rPr>
        <w:t xml:space="preserve"> </w:t>
      </w:r>
      <w:r w:rsidRPr="006F4EFC">
        <w:rPr>
          <w:rFonts w:ascii="Angsana New" w:hAnsi="Angsana New"/>
          <w:spacing w:val="4"/>
          <w:sz w:val="28"/>
          <w:szCs w:val="28"/>
          <w:shd w:val="clear" w:color="auto" w:fill="FFFFFF"/>
        </w:rPr>
        <w:t>12</w:t>
      </w:r>
      <w:r w:rsidRPr="006F4EFC">
        <w:rPr>
          <w:rFonts w:ascii="Angsana New" w:hAnsi="Angsana New"/>
          <w:spacing w:val="4"/>
          <w:sz w:val="28"/>
          <w:szCs w:val="28"/>
          <w:shd w:val="clear" w:color="auto" w:fill="FFFFFF"/>
          <w:cs/>
        </w:rPr>
        <w:t xml:space="preserve"> ธันวาคม</w:t>
      </w:r>
      <w:r w:rsidRPr="006F4EFC">
        <w:rPr>
          <w:rFonts w:ascii="Angsana New" w:hAnsi="Angsana New"/>
          <w:spacing w:val="4"/>
          <w:sz w:val="28"/>
          <w:szCs w:val="28"/>
          <w:shd w:val="clear" w:color="auto" w:fill="FFFFFF"/>
        </w:rPr>
        <w:t xml:space="preserve"> 2561 </w:t>
      </w:r>
      <w:r w:rsidRPr="006F4EFC">
        <w:rPr>
          <w:rFonts w:ascii="Angsana New" w:hAnsi="Angsana New"/>
          <w:spacing w:val="4"/>
          <w:sz w:val="28"/>
          <w:szCs w:val="28"/>
          <w:shd w:val="clear" w:color="auto" w:fill="FFFFFF"/>
          <w:cs/>
        </w:rPr>
        <w:t>จึงได้ทำจดหมายขอผ่อนผันหนี้และเสนอแนวทางชำระหนี้ คณะกรรมการบริษัท มาลี อินเตอร์</w:t>
      </w:r>
      <w:r w:rsidRPr="006F4EFC">
        <w:rPr>
          <w:rFonts w:ascii="Angsana New" w:hAnsi="Angsana New"/>
          <w:sz w:val="28"/>
          <w:szCs w:val="28"/>
          <w:shd w:val="clear" w:color="auto" w:fill="FFFFFF"/>
          <w:cs/>
        </w:rPr>
        <w:t xml:space="preserve">เนชั่นแนล จำกัด ได้พิจารณาและมีมติอนุมัติเมื่อวันที่ </w:t>
      </w:r>
      <w:r w:rsidRPr="006F4EFC">
        <w:rPr>
          <w:rFonts w:ascii="Angsana New" w:hAnsi="Angsana New"/>
          <w:sz w:val="28"/>
          <w:szCs w:val="28"/>
          <w:shd w:val="clear" w:color="auto" w:fill="FFFFFF"/>
        </w:rPr>
        <w:t xml:space="preserve">8 </w:t>
      </w:r>
      <w:r w:rsidRPr="006F4EFC">
        <w:rPr>
          <w:rFonts w:ascii="Angsana New" w:hAnsi="Angsana New"/>
          <w:sz w:val="28"/>
          <w:szCs w:val="28"/>
          <w:shd w:val="clear" w:color="auto" w:fill="FFFFFF"/>
          <w:cs/>
        </w:rPr>
        <w:t xml:space="preserve">มกราคม </w:t>
      </w:r>
      <w:r w:rsidRPr="006F4EFC">
        <w:rPr>
          <w:rFonts w:ascii="Angsana New" w:hAnsi="Angsana New"/>
          <w:sz w:val="28"/>
          <w:szCs w:val="28"/>
          <w:shd w:val="clear" w:color="auto" w:fill="FFFFFF"/>
        </w:rPr>
        <w:t xml:space="preserve">2562 </w:t>
      </w:r>
      <w:r w:rsidRPr="006F4EFC">
        <w:rPr>
          <w:rFonts w:ascii="Angsana New" w:hAnsi="Angsana New"/>
          <w:sz w:val="28"/>
          <w:szCs w:val="28"/>
          <w:shd w:val="clear" w:color="auto" w:fill="FFFFFF"/>
          <w:cs/>
        </w:rPr>
        <w:t xml:space="preserve">ให้ลดหนี้ค่าดอกเบี้ยค้างจ่ายตั้งแต่เดือนกรกฎาคมถึงเดือนธันวาคม </w:t>
      </w:r>
      <w:r w:rsidRPr="006F4EFC">
        <w:rPr>
          <w:rFonts w:ascii="Angsana New" w:hAnsi="Angsana New"/>
          <w:sz w:val="28"/>
          <w:szCs w:val="28"/>
          <w:shd w:val="clear" w:color="auto" w:fill="FFFFFF"/>
        </w:rPr>
        <w:t xml:space="preserve">2561 </w:t>
      </w:r>
      <w:r w:rsidRPr="006F4EFC">
        <w:rPr>
          <w:rFonts w:ascii="Angsana New" w:hAnsi="Angsana New"/>
          <w:sz w:val="28"/>
          <w:szCs w:val="28"/>
          <w:shd w:val="clear" w:color="auto" w:fill="FFFFFF"/>
          <w:cs/>
        </w:rPr>
        <w:t xml:space="preserve">เป็นจำนวนเงิน </w:t>
      </w:r>
      <w:r w:rsidRPr="006F4EFC">
        <w:rPr>
          <w:rFonts w:ascii="Angsana New" w:hAnsi="Angsana New"/>
          <w:sz w:val="28"/>
          <w:szCs w:val="28"/>
          <w:shd w:val="clear" w:color="auto" w:fill="FFFFFF"/>
        </w:rPr>
        <w:t xml:space="preserve">0.82 </w:t>
      </w:r>
      <w:r w:rsidRPr="006F4EFC">
        <w:rPr>
          <w:rFonts w:ascii="Angsana New" w:hAnsi="Angsana New"/>
          <w:sz w:val="28"/>
          <w:szCs w:val="28"/>
          <w:shd w:val="clear" w:color="auto" w:fill="FFFFFF"/>
          <w:cs/>
        </w:rPr>
        <w:t>ล้านบาท</w:t>
      </w:r>
      <w:r w:rsidRPr="006F4EFC">
        <w:rPr>
          <w:rFonts w:ascii="Angsana New" w:hAnsi="Angsana New" w:hint="cs"/>
          <w:sz w:val="28"/>
          <w:szCs w:val="28"/>
          <w:shd w:val="clear" w:color="auto" w:fill="FFFFFF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shd w:val="clear" w:color="auto" w:fill="FFFFFF"/>
          <w:cs/>
        </w:rPr>
        <w:t xml:space="preserve">ให้กับบริษัท ล้านช้างฟาร์ม จำกัด และหยุดคิดดอกเบี้ยตั้งแต่วันที่ </w:t>
      </w:r>
      <w:r w:rsidRPr="006F4EFC">
        <w:rPr>
          <w:rFonts w:ascii="Angsana New" w:hAnsi="Angsana New"/>
          <w:sz w:val="28"/>
          <w:szCs w:val="28"/>
          <w:shd w:val="clear" w:color="auto" w:fill="FFFFFF"/>
        </w:rPr>
        <w:t xml:space="preserve">1 </w:t>
      </w:r>
      <w:r w:rsidRPr="006F4EFC">
        <w:rPr>
          <w:rFonts w:ascii="Angsana New" w:hAnsi="Angsana New"/>
          <w:sz w:val="28"/>
          <w:szCs w:val="28"/>
          <w:shd w:val="clear" w:color="auto" w:fill="FFFFFF"/>
          <w:cs/>
        </w:rPr>
        <w:t xml:space="preserve">มกราคม </w:t>
      </w:r>
      <w:r w:rsidRPr="006F4EFC">
        <w:rPr>
          <w:rFonts w:ascii="Angsana New" w:hAnsi="Angsana New"/>
          <w:sz w:val="28"/>
          <w:szCs w:val="28"/>
          <w:shd w:val="clear" w:color="auto" w:fill="FFFFFF"/>
        </w:rPr>
        <w:t xml:space="preserve">2562 </w:t>
      </w:r>
      <w:r w:rsidRPr="006F4EFC">
        <w:rPr>
          <w:rFonts w:ascii="Angsana New" w:hAnsi="Angsana New"/>
          <w:sz w:val="28"/>
          <w:szCs w:val="28"/>
          <w:shd w:val="clear" w:color="auto" w:fill="FFFFFF"/>
          <w:cs/>
        </w:rPr>
        <w:t>เป็นต้นไป พร้อมทั้งอนุญาตให้บริษัท ล้านช้างฟาร์ม จำกัด นำที่ดินพร้อมสิ่งปลูกสร้างที่ติดจำนองไปขายเพื่อนำเงินมาชำระหนี้แก่</w:t>
      </w:r>
      <w:r w:rsidRPr="006F4EFC">
        <w:rPr>
          <w:rFonts w:ascii="Angsana New" w:hAnsi="Angsana New" w:hint="cs"/>
          <w:sz w:val="28"/>
          <w:szCs w:val="28"/>
          <w:shd w:val="clear" w:color="auto" w:fill="FFFFFF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shd w:val="clear" w:color="auto" w:fill="FFFFFF"/>
          <w:cs/>
        </w:rPr>
        <w:t>บริษัท</w:t>
      </w:r>
      <w:r w:rsidRPr="006F4EFC">
        <w:rPr>
          <w:rFonts w:ascii="Angsana New" w:hAnsi="Angsana New" w:hint="cs"/>
          <w:sz w:val="28"/>
          <w:szCs w:val="28"/>
          <w:shd w:val="clear" w:color="auto" w:fill="FFFFFF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shd w:val="clear" w:color="auto" w:fill="FFFFFF"/>
          <w:cs/>
        </w:rPr>
        <w:t xml:space="preserve">มาลี อินเตอร์เนชั่นแนล จำกัด </w:t>
      </w:r>
      <w:r w:rsidRPr="00752570">
        <w:rPr>
          <w:rFonts w:ascii="Angsana New" w:hAnsi="Angsana New"/>
          <w:sz w:val="28"/>
          <w:szCs w:val="28"/>
          <w:shd w:val="clear" w:color="auto" w:fill="FFFFFF"/>
          <w:cs/>
        </w:rPr>
        <w:t xml:space="preserve">ให้เสร็จสิ้นภายในวันที่ </w:t>
      </w:r>
      <w:r w:rsidRPr="00752570">
        <w:rPr>
          <w:rFonts w:ascii="Angsana New" w:hAnsi="Angsana New"/>
          <w:sz w:val="28"/>
          <w:szCs w:val="28"/>
          <w:shd w:val="clear" w:color="auto" w:fill="FFFFFF"/>
        </w:rPr>
        <w:t xml:space="preserve">30 </w:t>
      </w:r>
      <w:r w:rsidRPr="00752570">
        <w:rPr>
          <w:rFonts w:ascii="Angsana New" w:hAnsi="Angsana New"/>
          <w:sz w:val="28"/>
          <w:szCs w:val="28"/>
          <w:shd w:val="clear" w:color="auto" w:fill="FFFFFF"/>
          <w:cs/>
        </w:rPr>
        <w:t xml:space="preserve">ธันวาคม </w:t>
      </w:r>
      <w:r w:rsidRPr="00752570">
        <w:rPr>
          <w:rFonts w:ascii="Angsana New" w:hAnsi="Angsana New"/>
          <w:sz w:val="28"/>
          <w:szCs w:val="28"/>
          <w:shd w:val="clear" w:color="auto" w:fill="FFFFFF"/>
        </w:rPr>
        <w:t>2563</w:t>
      </w:r>
    </w:p>
    <w:p w14:paraId="5CCC367F" w14:textId="3A8FA922" w:rsidR="000F6E13" w:rsidRDefault="000F6E13" w:rsidP="006F4EFC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34585060" w14:textId="7990012E" w:rsidR="00752570" w:rsidRPr="00752570" w:rsidRDefault="00752570" w:rsidP="00752570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ในวันที่ </w:t>
      </w:r>
      <w:r>
        <w:rPr>
          <w:rFonts w:ascii="Angsana New" w:hAnsi="Angsana New"/>
          <w:sz w:val="28"/>
          <w:szCs w:val="28"/>
        </w:rPr>
        <w:t xml:space="preserve">30 </w:t>
      </w:r>
      <w:r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>
        <w:rPr>
          <w:rFonts w:ascii="Angsana New" w:hAnsi="Angsana New"/>
          <w:sz w:val="28"/>
          <w:szCs w:val="28"/>
        </w:rPr>
        <w:t xml:space="preserve">2563 </w:t>
      </w:r>
      <w:r>
        <w:rPr>
          <w:rFonts w:ascii="Angsana New" w:hAnsi="Angsana New" w:hint="cs"/>
          <w:sz w:val="28"/>
          <w:szCs w:val="28"/>
          <w:cs/>
        </w:rPr>
        <w:t xml:space="preserve">บริษัท ล้านช้างฟาร์ม จำกัด ได้ทำจดหมายขอขยายระยะเวลาชำระหนี้ ซึ่งคณะกรรมการบริษัท มาลี อินเตอร์เนชั่นแนล จำกัด ได้พิจารณาและมีมติอนุมัติ เมื่อวันที่ </w:t>
      </w:r>
      <w:r>
        <w:rPr>
          <w:rFonts w:ascii="Angsana New" w:hAnsi="Angsana New"/>
          <w:sz w:val="28"/>
          <w:szCs w:val="28"/>
        </w:rPr>
        <w:t xml:space="preserve">17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 xml:space="preserve">2563 </w:t>
      </w:r>
      <w:r w:rsidR="001533D2">
        <w:rPr>
          <w:rFonts w:ascii="Angsana New" w:hAnsi="Angsana New" w:hint="cs"/>
          <w:sz w:val="28"/>
          <w:szCs w:val="28"/>
          <w:cs/>
        </w:rPr>
        <w:t>ให้</w:t>
      </w:r>
      <w:r>
        <w:rPr>
          <w:rFonts w:ascii="Angsana New" w:hAnsi="Angsana New" w:hint="cs"/>
          <w:sz w:val="28"/>
          <w:szCs w:val="28"/>
          <w:cs/>
        </w:rPr>
        <w:t xml:space="preserve">ขยายระยะเวลาชำระหนี้ให้เสร็จสิ้นภายในวันที่ </w:t>
      </w:r>
      <w:r>
        <w:rPr>
          <w:rFonts w:ascii="Angsana New" w:hAnsi="Angsana New"/>
          <w:sz w:val="28"/>
          <w:szCs w:val="28"/>
        </w:rPr>
        <w:t xml:space="preserve">30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2565</w:t>
      </w:r>
    </w:p>
    <w:p w14:paraId="77178B4B" w14:textId="77777777" w:rsidR="00752570" w:rsidRPr="006F4EFC" w:rsidRDefault="00752570" w:rsidP="006F4EFC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20EBC40D" w14:textId="77777777" w:rsidR="008D587A" w:rsidRPr="00406F91" w:rsidRDefault="008D587A" w:rsidP="008D587A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pacing w:val="4"/>
          <w:sz w:val="28"/>
          <w:szCs w:val="28"/>
        </w:rPr>
      </w:pPr>
      <w:r w:rsidRPr="00406F91">
        <w:rPr>
          <w:rFonts w:ascii="Angsana New" w:hAnsi="Angsana New"/>
          <w:spacing w:val="4"/>
          <w:sz w:val="28"/>
          <w:szCs w:val="28"/>
          <w:cs/>
        </w:rPr>
        <w:t xml:space="preserve">ปัจจุบันบริษัท ล้านช้างฟาร์ม จำกัด อยู่ระหว่างการเสนอขายสินทรัพย์ดังกล่าว แต่เนื่องจากมีการแพร่ระบาดของโรคติดเชื้อไวรัสโคโรนา </w:t>
      </w:r>
      <w:r w:rsidRPr="00406F91">
        <w:rPr>
          <w:rFonts w:ascii="Angsana New" w:hAnsi="Angsana New"/>
          <w:spacing w:val="4"/>
          <w:sz w:val="28"/>
          <w:szCs w:val="28"/>
        </w:rPr>
        <w:t xml:space="preserve">2019 (COVID-19) </w:t>
      </w:r>
      <w:r w:rsidRPr="00406F91">
        <w:rPr>
          <w:rFonts w:ascii="Angsana New" w:hAnsi="Angsana New"/>
          <w:spacing w:val="4"/>
          <w:sz w:val="28"/>
          <w:szCs w:val="28"/>
          <w:cs/>
        </w:rPr>
        <w:t>ทำให้การเจรจาชะลอออกไป</w:t>
      </w:r>
    </w:p>
    <w:p w14:paraId="0FCCEAE9" w14:textId="77777777" w:rsidR="008D587A" w:rsidRPr="00406F91" w:rsidRDefault="008D587A" w:rsidP="008D587A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pacing w:val="4"/>
          <w:sz w:val="14"/>
          <w:szCs w:val="14"/>
        </w:rPr>
      </w:pPr>
    </w:p>
    <w:p w14:paraId="435CAB5C" w14:textId="0230A6E0" w:rsidR="008D587A" w:rsidRPr="00406F91" w:rsidRDefault="008D587A" w:rsidP="008D587A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72015">
        <w:rPr>
          <w:rFonts w:ascii="Angsana New" w:hAnsi="Angsana New"/>
          <w:spacing w:val="4"/>
          <w:sz w:val="28"/>
          <w:szCs w:val="28"/>
          <w:cs/>
        </w:rPr>
        <w:t xml:space="preserve">เงินให้กู้ยืมดังกล่าวข้างต้น ค้ำประกันโดยที่ดินพร้อมสิ่งปลูกสร้าง ซึ่งมีราคาที่ประเมินโดยผู้ประเมินราคาอิสระ ณ วันที่ </w:t>
      </w:r>
      <w:r w:rsidR="00D03396">
        <w:rPr>
          <w:rFonts w:ascii="Angsana New" w:hAnsi="Angsana New"/>
          <w:sz w:val="28"/>
          <w:szCs w:val="28"/>
        </w:rPr>
        <w:t xml:space="preserve">13 </w:t>
      </w:r>
      <w:r w:rsidR="00D0339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D03396">
        <w:rPr>
          <w:rFonts w:ascii="Angsana New" w:hAnsi="Angsana New"/>
          <w:sz w:val="28"/>
          <w:szCs w:val="28"/>
        </w:rPr>
        <w:t>2560</w:t>
      </w:r>
      <w:r w:rsidRPr="00772015">
        <w:rPr>
          <w:rFonts w:ascii="Angsana New" w:hAnsi="Angsana New"/>
          <w:sz w:val="28"/>
          <w:szCs w:val="28"/>
          <w:cs/>
        </w:rPr>
        <w:t xml:space="preserve"> เป็นจำนวนเงิน </w:t>
      </w:r>
      <w:r w:rsidR="00D03396">
        <w:rPr>
          <w:rFonts w:ascii="Angsana New" w:hAnsi="Angsana New"/>
          <w:sz w:val="28"/>
          <w:szCs w:val="28"/>
        </w:rPr>
        <w:t>52.80</w:t>
      </w:r>
      <w:r w:rsidRPr="00772015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7D3EECAD" w14:textId="77777777" w:rsidR="00E8650A" w:rsidRPr="006F4EFC" w:rsidRDefault="00E8650A" w:rsidP="006F4EFC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0E626007" w14:textId="24CA28F7" w:rsidR="00C21016" w:rsidRDefault="00C21016">
      <w:pPr>
        <w:overflowPunct/>
        <w:autoSpaceDE/>
        <w:autoSpaceDN/>
        <w:adjustRightInd/>
        <w:textAlignment w:val="auto"/>
        <w:rPr>
          <w:rFonts w:ascii="Angsana New" w:hAnsi="Angsana New"/>
          <w:sz w:val="8"/>
          <w:szCs w:val="8"/>
        </w:rPr>
      </w:pPr>
      <w:r>
        <w:rPr>
          <w:rFonts w:ascii="Angsana New" w:hAnsi="Angsana New"/>
          <w:sz w:val="8"/>
          <w:szCs w:val="8"/>
        </w:rPr>
        <w:br w:type="page"/>
      </w:r>
    </w:p>
    <w:p w14:paraId="7A9246FF" w14:textId="77777777" w:rsidR="00EE1334" w:rsidRPr="006F4EFC" w:rsidRDefault="00EE1334" w:rsidP="006F4EFC">
      <w:pPr>
        <w:tabs>
          <w:tab w:val="left" w:pos="10170"/>
        </w:tabs>
        <w:overflowPunct/>
        <w:autoSpaceDE/>
        <w:autoSpaceDN/>
        <w:adjustRightInd/>
        <w:ind w:right="-76"/>
        <w:jc w:val="thaiDistribute"/>
        <w:textAlignment w:val="auto"/>
        <w:rPr>
          <w:rFonts w:ascii="Angsana New" w:hAnsi="Angsana New"/>
          <w:sz w:val="8"/>
          <w:szCs w:val="8"/>
        </w:rPr>
        <w:sectPr w:rsidR="00EE1334" w:rsidRPr="006F4EFC" w:rsidSect="00A050C5">
          <w:headerReference w:type="default" r:id="rId10"/>
          <w:pgSz w:w="11907" w:h="16840" w:code="9"/>
          <w:pgMar w:top="816" w:right="902" w:bottom="624" w:left="1814" w:header="709" w:footer="215" w:gutter="0"/>
          <w:pgNumType w:fmt="numberInDash"/>
          <w:cols w:space="720"/>
          <w:docGrid w:linePitch="326"/>
        </w:sectPr>
      </w:pPr>
    </w:p>
    <w:p w14:paraId="5735B70D" w14:textId="77777777" w:rsidR="009D3EAF" w:rsidRPr="009D3EAF" w:rsidRDefault="009D3EAF" w:rsidP="00C21016">
      <w:pPr>
        <w:tabs>
          <w:tab w:val="left" w:pos="-294"/>
        </w:tabs>
        <w:ind w:right="-36"/>
        <w:jc w:val="thaiDistribute"/>
        <w:rPr>
          <w:rFonts w:ascii="Angsana New" w:hAnsi="Angsana New"/>
          <w:spacing w:val="-4"/>
          <w:sz w:val="10"/>
          <w:szCs w:val="10"/>
        </w:rPr>
      </w:pPr>
    </w:p>
    <w:tbl>
      <w:tblPr>
        <w:tblpPr w:leftFromText="180" w:rightFromText="180" w:vertAnchor="text" w:horzAnchor="margin" w:tblpY="540"/>
        <w:tblW w:w="10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92"/>
        <w:gridCol w:w="84"/>
        <w:gridCol w:w="958"/>
        <w:gridCol w:w="63"/>
        <w:gridCol w:w="964"/>
        <w:gridCol w:w="57"/>
        <w:gridCol w:w="964"/>
        <w:gridCol w:w="57"/>
        <w:gridCol w:w="964"/>
        <w:gridCol w:w="57"/>
        <w:gridCol w:w="964"/>
        <w:gridCol w:w="57"/>
        <w:gridCol w:w="964"/>
        <w:gridCol w:w="57"/>
        <w:gridCol w:w="964"/>
        <w:gridCol w:w="57"/>
        <w:gridCol w:w="964"/>
      </w:tblGrid>
      <w:tr w:rsidR="00AF07F1" w:rsidRPr="005D37CB" w14:paraId="5381502F" w14:textId="77777777" w:rsidTr="00B96F5E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5B164" w14:textId="77777777" w:rsidR="00AF07F1" w:rsidRPr="005D37CB" w:rsidRDefault="00AF07F1" w:rsidP="00B96F5E">
            <w:pPr>
              <w:ind w:left="283"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32798" w14:textId="77777777" w:rsidR="00AF07F1" w:rsidRPr="005D37CB" w:rsidRDefault="00AF07F1" w:rsidP="00B96F5E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11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0C292A9" w14:textId="77777777" w:rsidR="00AF07F1" w:rsidRPr="005D37CB" w:rsidRDefault="00AF07F1" w:rsidP="00B96F5E">
            <w:pPr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37CB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</w:tr>
      <w:tr w:rsidR="00AF07F1" w:rsidRPr="005D37CB" w14:paraId="0EC3B090" w14:textId="77777777" w:rsidTr="00176CA7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DFF68" w14:textId="77777777" w:rsidR="00AF07F1" w:rsidRPr="005D37CB" w:rsidRDefault="00AF07F1" w:rsidP="00B96F5E">
            <w:pPr>
              <w:ind w:left="283"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BF494" w14:textId="77777777" w:rsidR="00AF07F1" w:rsidRPr="005D37CB" w:rsidRDefault="00AF07F1" w:rsidP="00B96F5E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11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B92834C" w14:textId="77777777" w:rsidR="00AF07F1" w:rsidRPr="005D37CB" w:rsidRDefault="00AF07F1" w:rsidP="00B96F5E">
            <w:pPr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37CB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AF07F1" w:rsidRPr="005D37CB" w14:paraId="639574BF" w14:textId="77777777" w:rsidTr="00B96F5E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92F66" w14:textId="77777777" w:rsidR="00AF07F1" w:rsidRPr="005D37CB" w:rsidRDefault="00AF07F1" w:rsidP="00B96F5E">
            <w:pPr>
              <w:ind w:left="283"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C2089" w14:textId="77777777" w:rsidR="00AF07F1" w:rsidRPr="005D37CB" w:rsidRDefault="00AF07F1" w:rsidP="00B96F5E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F928B8" w14:textId="77777777" w:rsidR="00AF07F1" w:rsidRPr="005D37CB" w:rsidRDefault="00AF07F1" w:rsidP="00B96F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219C0BEA" w14:textId="77777777" w:rsidR="00AF07F1" w:rsidRPr="005D37CB" w:rsidRDefault="00AF07F1" w:rsidP="00B96F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A81C73A" w14:textId="77777777" w:rsidR="00AF07F1" w:rsidRPr="005D37CB" w:rsidRDefault="00AF07F1" w:rsidP="00B96F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5FC4F740" w14:textId="77777777" w:rsidR="00AF07F1" w:rsidRPr="005D37CB" w:rsidRDefault="00AF07F1" w:rsidP="00B96F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24E43C5" w14:textId="77777777" w:rsidR="00AF07F1" w:rsidRPr="005D37CB" w:rsidRDefault="00AF07F1" w:rsidP="00B96F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A9729" w14:textId="77777777" w:rsidR="00AF07F1" w:rsidRPr="005D37CB" w:rsidRDefault="00AF07F1" w:rsidP="00B96F5E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2D5DB61" w14:textId="77777777" w:rsidR="00AF07F1" w:rsidRPr="005D37CB" w:rsidRDefault="00AF07F1" w:rsidP="00B96F5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4E1020" w14:textId="77777777" w:rsidR="00AF07F1" w:rsidRPr="005D37CB" w:rsidRDefault="00AF07F1" w:rsidP="00B96F5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ACD6713" w14:textId="77777777" w:rsidR="00AF07F1" w:rsidRPr="005D37CB" w:rsidRDefault="00AF07F1" w:rsidP="00B96F5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840BC" w14:textId="77777777" w:rsidR="00AF07F1" w:rsidRPr="005D37CB" w:rsidRDefault="00AF07F1" w:rsidP="00B96F5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2D83773" w14:textId="77777777" w:rsidR="00AF07F1" w:rsidRPr="005D37CB" w:rsidRDefault="00AF07F1" w:rsidP="00B96F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D417BC" w14:textId="77777777" w:rsidR="00AF07F1" w:rsidRPr="005D37CB" w:rsidRDefault="00AF07F1" w:rsidP="00B96F5E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29F62CA" w14:textId="77777777" w:rsidR="00AF07F1" w:rsidRPr="005D37CB" w:rsidRDefault="00AF07F1" w:rsidP="00B96F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D8A8B" w14:textId="77777777" w:rsidR="00AF07F1" w:rsidRPr="005D37CB" w:rsidRDefault="00AF07F1" w:rsidP="00B96F5E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1D8C1F4" w14:textId="77777777" w:rsidR="00AF07F1" w:rsidRPr="005D37CB" w:rsidRDefault="00AF07F1" w:rsidP="00B96F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F07F1" w:rsidRPr="005D37CB" w14:paraId="1A21DB88" w14:textId="77777777" w:rsidTr="00B96F5E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CABAF" w14:textId="77777777" w:rsidR="00AF07F1" w:rsidRPr="005D37CB" w:rsidRDefault="00AF07F1" w:rsidP="00B96F5E">
            <w:pPr>
              <w:ind w:left="283"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352C8" w14:textId="77777777" w:rsidR="00AF07F1" w:rsidRPr="005D37CB" w:rsidRDefault="00AF07F1" w:rsidP="00B96F5E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4FCBA663" w14:textId="77777777" w:rsidR="00AF07F1" w:rsidRPr="005D37CB" w:rsidRDefault="00AF07F1" w:rsidP="00B96F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52BAF4BD" w14:textId="77777777" w:rsidR="00AF07F1" w:rsidRPr="005D37CB" w:rsidRDefault="00AF07F1" w:rsidP="00B96F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BC927" w14:textId="77777777" w:rsidR="00AF07F1" w:rsidRPr="005D37CB" w:rsidRDefault="00AF07F1" w:rsidP="00B96F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1B70DCD9" w14:textId="77777777" w:rsidR="00AF07F1" w:rsidRPr="005D37CB" w:rsidRDefault="00AF07F1" w:rsidP="00B96F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53817" w14:textId="77777777" w:rsidR="00AF07F1" w:rsidRPr="005D37CB" w:rsidRDefault="00AF07F1" w:rsidP="00B96F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59A3B" w14:textId="77777777" w:rsidR="00AF07F1" w:rsidRPr="005D37CB" w:rsidRDefault="00AF07F1" w:rsidP="00B96F5E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A9509" w14:textId="77777777" w:rsidR="00AF07F1" w:rsidRPr="005D37CB" w:rsidRDefault="00AF07F1" w:rsidP="00B96F5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37CB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45EAD" w14:textId="77777777" w:rsidR="00AF07F1" w:rsidRPr="005D37CB" w:rsidRDefault="00AF07F1" w:rsidP="00B96F5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30D59C" w14:textId="77777777" w:rsidR="00AF07F1" w:rsidRPr="005D37CB" w:rsidRDefault="00AF07F1" w:rsidP="00B96F5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7F9571" w14:textId="77777777" w:rsidR="00AF07F1" w:rsidRPr="005D37CB" w:rsidRDefault="00AF07F1" w:rsidP="00B96F5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4ECBD" w14:textId="77777777" w:rsidR="00AF07F1" w:rsidRPr="005D37CB" w:rsidRDefault="00AF07F1" w:rsidP="00B96F5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37CB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ADC96" w14:textId="77777777" w:rsidR="00AF07F1" w:rsidRPr="005D37CB" w:rsidRDefault="00AF07F1" w:rsidP="00B96F5E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D3CBC" w14:textId="77777777" w:rsidR="00AF07F1" w:rsidRPr="005D37CB" w:rsidRDefault="00AF07F1" w:rsidP="00B96F5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FD4C3" w14:textId="77777777" w:rsidR="00AF07F1" w:rsidRPr="005D37CB" w:rsidRDefault="00AF07F1" w:rsidP="00B96F5E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1F5DD" w14:textId="77777777" w:rsidR="00AF07F1" w:rsidRPr="005D37CB" w:rsidRDefault="00AF07F1" w:rsidP="00B96F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F07F1" w:rsidRPr="005D37CB" w14:paraId="1AD2C2C6" w14:textId="77777777" w:rsidTr="00B96F5E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FA562" w14:textId="77777777" w:rsidR="00AF07F1" w:rsidRPr="005D37CB" w:rsidRDefault="00AF07F1" w:rsidP="00B96F5E">
            <w:pPr>
              <w:ind w:left="283"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86430" w14:textId="77777777" w:rsidR="00AF07F1" w:rsidRPr="005D37CB" w:rsidRDefault="00AF07F1" w:rsidP="00B96F5E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2185922" w14:textId="77777777" w:rsidR="00AF07F1" w:rsidRPr="005D37CB" w:rsidRDefault="00AF07F1" w:rsidP="00B96F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1B204312" w14:textId="77777777" w:rsidR="00AF07F1" w:rsidRPr="005D37CB" w:rsidRDefault="00AF07F1" w:rsidP="00B96F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9DB96" w14:textId="77777777" w:rsidR="00AF07F1" w:rsidRPr="005D37CB" w:rsidRDefault="00AF07F1" w:rsidP="00B96F5E">
            <w:pPr>
              <w:spacing w:line="276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37CB">
              <w:rPr>
                <w:rFonts w:ascii="Angsana New" w:hAnsi="Angsana New" w:hint="cs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5829DF5C" w14:textId="77777777" w:rsidR="00AF07F1" w:rsidRPr="005D37CB" w:rsidRDefault="00AF07F1" w:rsidP="00B96F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AAC67" w14:textId="77777777" w:rsidR="00AF07F1" w:rsidRPr="005D37CB" w:rsidRDefault="00AF07F1" w:rsidP="00B96F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 w:hint="cs"/>
                <w:sz w:val="20"/>
                <w:szCs w:val="20"/>
                <w:cs/>
              </w:rPr>
              <w:t>สิ่งปลูกสร้าง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4DF68" w14:textId="77777777" w:rsidR="00AF07F1" w:rsidRPr="005D37CB" w:rsidRDefault="00AF07F1" w:rsidP="00B96F5E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B7983" w14:textId="77777777" w:rsidR="00AF07F1" w:rsidRPr="005D37CB" w:rsidRDefault="00AF07F1" w:rsidP="00B96F5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37CB">
              <w:rPr>
                <w:rFonts w:asciiTheme="majorBidi" w:hAnsiTheme="majorBidi" w:cstheme="majorBidi" w:hint="cs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1839D" w14:textId="77777777" w:rsidR="00AF07F1" w:rsidRPr="005D37CB" w:rsidRDefault="00AF07F1" w:rsidP="00B96F5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2DC99" w14:textId="77777777" w:rsidR="00AF07F1" w:rsidRPr="005D37CB" w:rsidRDefault="00AF07F1" w:rsidP="00B96F5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5CD20" w14:textId="77777777" w:rsidR="00AF07F1" w:rsidRPr="005D37CB" w:rsidRDefault="00AF07F1" w:rsidP="00B96F5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AFB8C" w14:textId="77777777" w:rsidR="00AF07F1" w:rsidRPr="005D37CB" w:rsidRDefault="00AF07F1" w:rsidP="00B96F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 w:hint="cs"/>
                <w:sz w:val="20"/>
                <w:szCs w:val="20"/>
                <w:cs/>
              </w:rPr>
              <w:t>ติดตั้งและ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1092C" w14:textId="77777777" w:rsidR="00AF07F1" w:rsidRPr="005D37CB" w:rsidRDefault="00AF07F1" w:rsidP="00B96F5E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799243" w14:textId="77777777" w:rsidR="00AF07F1" w:rsidRPr="005D37CB" w:rsidRDefault="00AF07F1" w:rsidP="00B96F5E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CCD70" w14:textId="77777777" w:rsidR="00AF07F1" w:rsidRPr="005D37CB" w:rsidRDefault="00AF07F1" w:rsidP="00B96F5E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204E6" w14:textId="77777777" w:rsidR="00AF07F1" w:rsidRPr="005D37CB" w:rsidRDefault="00AF07F1" w:rsidP="00B96F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F07F1" w:rsidRPr="005D37CB" w14:paraId="098EA32E" w14:textId="77777777" w:rsidTr="00B96F5E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6E9E4" w14:textId="77777777" w:rsidR="00AF07F1" w:rsidRPr="005D37CB" w:rsidRDefault="00AF07F1" w:rsidP="00B96F5E">
            <w:pPr>
              <w:ind w:right="249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7A001" w14:textId="77777777" w:rsidR="00AF07F1" w:rsidRPr="005D37CB" w:rsidRDefault="00AF07F1" w:rsidP="00B96F5E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152077B" w14:textId="77777777" w:rsidR="00AF07F1" w:rsidRPr="005D37CB" w:rsidRDefault="00AF07F1" w:rsidP="00B96F5E">
            <w:pPr>
              <w:spacing w:line="276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37CB">
              <w:rPr>
                <w:rFonts w:ascii="Angsana New" w:hAnsi="Angsana New" w:hint="cs"/>
                <w:sz w:val="20"/>
                <w:szCs w:val="20"/>
                <w:cs/>
              </w:rPr>
              <w:t>ที่ดิน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42F5A73D" w14:textId="77777777" w:rsidR="00AF07F1" w:rsidRPr="005D37CB" w:rsidRDefault="00AF07F1" w:rsidP="00B96F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51DB9C8" w14:textId="77777777" w:rsidR="00AF07F1" w:rsidRPr="005D37CB" w:rsidRDefault="00AF07F1" w:rsidP="00B96F5E">
            <w:pPr>
              <w:spacing w:line="276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37CB">
              <w:rPr>
                <w:rFonts w:ascii="Angsana New" w:hAnsi="Angsana New" w:hint="cs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406D252B" w14:textId="77777777" w:rsidR="00AF07F1" w:rsidRPr="005D37CB" w:rsidRDefault="00AF07F1" w:rsidP="00B96F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637B199" w14:textId="77777777" w:rsidR="00AF07F1" w:rsidRPr="005D37CB" w:rsidRDefault="00AF07F1" w:rsidP="00B96F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ที่ดิน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4FF4B" w14:textId="77777777" w:rsidR="00AF07F1" w:rsidRPr="005D37CB" w:rsidRDefault="00AF07F1" w:rsidP="00B96F5E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1E2A961" w14:textId="77777777" w:rsidR="00AF07F1" w:rsidRPr="005D37CB" w:rsidRDefault="00AF07F1" w:rsidP="00B96F5E">
            <w:pPr>
              <w:ind w:hanging="4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37CB">
              <w:rPr>
                <w:rFonts w:asciiTheme="majorBidi" w:hAnsiTheme="majorBidi" w:cstheme="majorBidi" w:hint="cs"/>
                <w:sz w:val="20"/>
                <w:szCs w:val="20"/>
                <w:cs/>
              </w:rPr>
              <w:t>โรงงาน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8AC80" w14:textId="77777777" w:rsidR="00AF07F1" w:rsidRPr="005D37CB" w:rsidRDefault="00AF07F1" w:rsidP="00B96F5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94EA888" w14:textId="77777777" w:rsidR="00AF07F1" w:rsidRPr="005D37CB" w:rsidRDefault="00AF07F1" w:rsidP="00B96F5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37CB">
              <w:rPr>
                <w:rFonts w:asciiTheme="majorBidi" w:hAnsiTheme="majorBidi" w:cstheme="majorBidi" w:hint="cs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447E5" w14:textId="77777777" w:rsidR="00AF07F1" w:rsidRPr="005D37CB" w:rsidRDefault="00AF07F1" w:rsidP="00B96F5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7E66D189" w14:textId="77777777" w:rsidR="00AF07F1" w:rsidRPr="005D37CB" w:rsidRDefault="00AF07F1" w:rsidP="00B96F5E">
            <w:pPr>
              <w:ind w:left="-115" w:firstLine="8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 w:hint="cs"/>
                <w:sz w:val="20"/>
                <w:szCs w:val="20"/>
                <w:cs/>
              </w:rPr>
              <w:t>อุปกรณ์สำนักงาน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1818F" w14:textId="77777777" w:rsidR="00AF07F1" w:rsidRPr="005D37CB" w:rsidRDefault="00AF07F1" w:rsidP="00B96F5E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854307B" w14:textId="77777777" w:rsidR="00AF07F1" w:rsidRPr="005D37CB" w:rsidRDefault="00AF07F1" w:rsidP="00B96F5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496E2" w14:textId="77777777" w:rsidR="00AF07F1" w:rsidRPr="005D37CB" w:rsidRDefault="00AF07F1" w:rsidP="00B96F5E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6AD186C" w14:textId="77777777" w:rsidR="00AF07F1" w:rsidRPr="005D37CB" w:rsidRDefault="00AF07F1" w:rsidP="00B96F5E">
            <w:pPr>
              <w:ind w:right="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</w:p>
        </w:tc>
      </w:tr>
      <w:tr w:rsidR="00AF07F1" w:rsidRPr="005D37CB" w14:paraId="5CF0D767" w14:textId="77777777" w:rsidTr="00B96F5E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6DB2D" w14:textId="77777777" w:rsidR="00AF07F1" w:rsidRPr="005D37CB" w:rsidRDefault="00AF07F1" w:rsidP="00B96F5E">
            <w:pPr>
              <w:tabs>
                <w:tab w:val="left" w:pos="2087"/>
              </w:tabs>
              <w:ind w:right="1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ราคาทุน</w:t>
            </w:r>
            <w:r w:rsidRPr="005D37C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5D37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3216B" w14:textId="77777777" w:rsidR="00AF07F1" w:rsidRPr="005D37CB" w:rsidRDefault="00AF07F1" w:rsidP="00B96F5E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9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85D811" w14:textId="77777777" w:rsidR="00AF07F1" w:rsidRPr="005D37CB" w:rsidRDefault="00AF07F1" w:rsidP="00B96F5E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7CBEE7FA" w14:textId="77777777" w:rsidR="00AF07F1" w:rsidRPr="005D37CB" w:rsidRDefault="00AF07F1" w:rsidP="00B96F5E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2D65FED" w14:textId="77777777" w:rsidR="00AF07F1" w:rsidRPr="005D37CB" w:rsidRDefault="00AF07F1" w:rsidP="00B96F5E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352AD58C" w14:textId="77777777" w:rsidR="00AF07F1" w:rsidRPr="005D37CB" w:rsidRDefault="00AF07F1" w:rsidP="00B96F5E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474F3C84" w14:textId="77777777" w:rsidR="00AF07F1" w:rsidRPr="005D37CB" w:rsidRDefault="00AF07F1" w:rsidP="00B96F5E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179EE" w14:textId="77777777" w:rsidR="00AF07F1" w:rsidRPr="005D37CB" w:rsidRDefault="00AF07F1" w:rsidP="00B96F5E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03F8178" w14:textId="77777777" w:rsidR="00AF07F1" w:rsidRPr="005D37CB" w:rsidRDefault="00AF07F1" w:rsidP="00B96F5E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6A28C" w14:textId="77777777" w:rsidR="00AF07F1" w:rsidRPr="005D37CB" w:rsidRDefault="00AF07F1" w:rsidP="00B96F5E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9A6B969" w14:textId="77777777" w:rsidR="00AF07F1" w:rsidRPr="005D37CB" w:rsidRDefault="00AF07F1" w:rsidP="00B96F5E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23E85B" w14:textId="77777777" w:rsidR="00AF07F1" w:rsidRPr="005D37CB" w:rsidRDefault="00AF07F1" w:rsidP="00B96F5E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4895C486" w14:textId="77777777" w:rsidR="00AF07F1" w:rsidRPr="005D37CB" w:rsidRDefault="00AF07F1" w:rsidP="00B96F5E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11DE0" w14:textId="77777777" w:rsidR="00AF07F1" w:rsidRPr="005D37CB" w:rsidRDefault="00AF07F1" w:rsidP="00B96F5E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403E202" w14:textId="77777777" w:rsidR="00AF07F1" w:rsidRPr="005D37CB" w:rsidRDefault="00AF07F1" w:rsidP="00B96F5E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23314" w14:textId="77777777" w:rsidR="00AF07F1" w:rsidRPr="005D37CB" w:rsidRDefault="00AF07F1" w:rsidP="00B96F5E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36E63A1" w14:textId="77777777" w:rsidR="00AF07F1" w:rsidRPr="005D37CB" w:rsidRDefault="00AF07F1" w:rsidP="00B96F5E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</w:tr>
      <w:tr w:rsidR="00AF07F1" w:rsidRPr="005D37CB" w14:paraId="74938D2D" w14:textId="77777777" w:rsidTr="00B96F5E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461F0" w14:textId="77777777" w:rsidR="00AF07F1" w:rsidRPr="005D37CB" w:rsidRDefault="00AF07F1" w:rsidP="00B96F5E">
            <w:pPr>
              <w:ind w:right="-10"/>
              <w:jc w:val="thaiDistribute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2562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DEDA8" w14:textId="77777777" w:rsidR="00AF07F1" w:rsidRPr="005D37CB" w:rsidRDefault="00AF07F1" w:rsidP="00B96F5E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32C15" w14:textId="77777777" w:rsidR="00AF07F1" w:rsidRPr="005D37CB" w:rsidRDefault="00AF07F1" w:rsidP="00B96F5E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111,862,629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F0A9B" w14:textId="77777777" w:rsidR="00AF07F1" w:rsidRPr="005D37CB" w:rsidRDefault="00AF07F1" w:rsidP="00B96F5E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6A224" w14:textId="67989574" w:rsidR="00AF07F1" w:rsidRPr="005D37CB" w:rsidRDefault="00AF07F1" w:rsidP="00B96F5E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595,080,319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072401" w14:textId="77777777" w:rsidR="00AF07F1" w:rsidRPr="005D37CB" w:rsidRDefault="00AF07F1" w:rsidP="00B96F5E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FD2DE6" w14:textId="77777777" w:rsidR="00AF07F1" w:rsidRPr="005D37CB" w:rsidRDefault="00AF07F1" w:rsidP="00B96F5E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25,100,352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6D45A" w14:textId="77777777" w:rsidR="00AF07F1" w:rsidRPr="005D37CB" w:rsidRDefault="00AF07F1" w:rsidP="00B96F5E">
            <w:pPr>
              <w:tabs>
                <w:tab w:val="decimal" w:pos="1484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D6E04" w14:textId="62B2D93C" w:rsidR="00AF07F1" w:rsidRPr="008B1FA8" w:rsidRDefault="008B1FA8" w:rsidP="00B96F5E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2,311,368,991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9269D1" w14:textId="77777777" w:rsidR="00AF07F1" w:rsidRPr="005D37CB" w:rsidRDefault="00AF07F1" w:rsidP="00B96F5E">
            <w:pPr>
              <w:tabs>
                <w:tab w:val="decimal" w:pos="1320"/>
              </w:tabs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F25302" w14:textId="57926A33" w:rsidR="00AF07F1" w:rsidRPr="005D37CB" w:rsidRDefault="00AF07F1" w:rsidP="00B96F5E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71,199,69</w:t>
            </w:r>
            <w:r w:rsidR="008B1FA8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677CFF" w14:textId="77777777" w:rsidR="00AF07F1" w:rsidRPr="005D37CB" w:rsidRDefault="00AF07F1" w:rsidP="00B96F5E">
            <w:pPr>
              <w:tabs>
                <w:tab w:val="decimal" w:pos="1320"/>
              </w:tabs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3137D" w14:textId="251E4526" w:rsidR="00AF07F1" w:rsidRPr="005D37CB" w:rsidRDefault="00AF07F1" w:rsidP="00B96F5E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115,038,758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F5584" w14:textId="77777777" w:rsidR="00AF07F1" w:rsidRPr="005D37CB" w:rsidRDefault="00AF07F1" w:rsidP="00B96F5E">
            <w:pPr>
              <w:tabs>
                <w:tab w:val="decimal" w:pos="1484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0057C8" w14:textId="7AC16F4E" w:rsidR="00AF07F1" w:rsidRPr="005D37CB" w:rsidRDefault="008B1FA8" w:rsidP="00B96F5E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205,012,296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481A7" w14:textId="77777777" w:rsidR="00AF07F1" w:rsidRPr="005D37CB" w:rsidRDefault="00AF07F1" w:rsidP="00B96F5E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5EB005" w14:textId="20105280" w:rsidR="00AF07F1" w:rsidRPr="005D37CB" w:rsidRDefault="008B1FA8" w:rsidP="000736A9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3,434,663,036</w:t>
            </w:r>
          </w:p>
        </w:tc>
      </w:tr>
      <w:tr w:rsidR="00AF07F1" w:rsidRPr="005D37CB" w14:paraId="0F6855F1" w14:textId="77777777" w:rsidTr="00B96F5E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9BDDA0" w14:textId="77777777" w:rsidR="00AF07F1" w:rsidRPr="005D37CB" w:rsidRDefault="00AF07F1" w:rsidP="00B96F5E">
            <w:pPr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จัดประเภทไปเป็นสินทรัพย์สิทธิการใช้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21AB8" w14:textId="77777777" w:rsidR="00AF07F1" w:rsidRPr="005D37CB" w:rsidRDefault="00AF07F1" w:rsidP="00B96F5E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117C548" w14:textId="67517AD6" w:rsidR="00AF07F1" w:rsidRPr="005D37CB" w:rsidRDefault="00AF07F1" w:rsidP="00B96F5E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17F83D17" w14:textId="77777777" w:rsidR="00AF07F1" w:rsidRPr="005D37CB" w:rsidRDefault="00AF07F1" w:rsidP="00B96F5E">
            <w:pPr>
              <w:tabs>
                <w:tab w:val="decimal" w:pos="755"/>
              </w:tabs>
              <w:ind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4C5E58" w14:textId="29E8EDAD" w:rsidR="00AF07F1" w:rsidRPr="005D37CB" w:rsidRDefault="00AF07F1" w:rsidP="00B96F5E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71CC1847" w14:textId="77777777" w:rsidR="00AF07F1" w:rsidRPr="005D37CB" w:rsidRDefault="00AF07F1" w:rsidP="00B96F5E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CC527B" w14:textId="150153FA" w:rsidR="00AF07F1" w:rsidRPr="005D37CB" w:rsidRDefault="00AF07F1" w:rsidP="00B96F5E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507BB" w14:textId="77777777" w:rsidR="00AF07F1" w:rsidRPr="005D37CB" w:rsidRDefault="00AF07F1" w:rsidP="00B96F5E">
            <w:pPr>
              <w:tabs>
                <w:tab w:val="decimal" w:pos="148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48682FA" w14:textId="0FB43E6A" w:rsidR="00AF07F1" w:rsidRPr="00AF07F1" w:rsidRDefault="00AF07F1" w:rsidP="00412B97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07F1">
              <w:rPr>
                <w:rFonts w:asciiTheme="majorBidi" w:hAnsiTheme="majorBidi" w:cstheme="majorBidi"/>
                <w:sz w:val="20"/>
                <w:szCs w:val="20"/>
              </w:rPr>
              <w:t>(181,645,011)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B75D4" w14:textId="77777777" w:rsidR="00AF07F1" w:rsidRPr="00AF07F1" w:rsidRDefault="00AF07F1" w:rsidP="00B96F5E">
            <w:pPr>
              <w:tabs>
                <w:tab w:val="decimal" w:pos="755"/>
              </w:tabs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AC42B04" w14:textId="6E2658DA" w:rsidR="00AF07F1" w:rsidRPr="00AF07F1" w:rsidRDefault="00AF07F1" w:rsidP="00412B97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07F1">
              <w:rPr>
                <w:rFonts w:asciiTheme="majorBidi" w:hAnsiTheme="majorBidi" w:cstheme="majorBidi"/>
                <w:sz w:val="20"/>
                <w:szCs w:val="20"/>
              </w:rPr>
              <w:t>(4,050,538)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332F7" w14:textId="77777777" w:rsidR="00AF07F1" w:rsidRPr="00AF07F1" w:rsidRDefault="00AF07F1" w:rsidP="00B96F5E">
            <w:pPr>
              <w:tabs>
                <w:tab w:val="decimal" w:pos="1320"/>
              </w:tabs>
              <w:ind w:left="108" w:right="-91" w:firstLine="2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FB6E09C" w14:textId="7E366EF2" w:rsidR="00AF07F1" w:rsidRPr="00AF07F1" w:rsidRDefault="00AF07F1" w:rsidP="00412B97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07F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8,127,756</w:t>
            </w:r>
            <w:r w:rsidRPr="00AF07F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380F7" w14:textId="77777777" w:rsidR="00AF07F1" w:rsidRPr="005D37CB" w:rsidRDefault="00AF07F1" w:rsidP="00B96F5E">
            <w:pPr>
              <w:tabs>
                <w:tab w:val="decimal" w:pos="148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E07485D" w14:textId="2457F5CA" w:rsidR="00AF07F1" w:rsidRPr="005D37CB" w:rsidRDefault="00AF07F1" w:rsidP="00B96F5E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00050" w14:textId="77777777" w:rsidR="00AF07F1" w:rsidRPr="005D37CB" w:rsidRDefault="00AF07F1" w:rsidP="00B96F5E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BC8BF86" w14:textId="7AD260ED" w:rsidR="00AF07F1" w:rsidRPr="005D37CB" w:rsidRDefault="00AF07F1" w:rsidP="00412B97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(193,823,305)</w:t>
            </w:r>
          </w:p>
        </w:tc>
      </w:tr>
      <w:tr w:rsidR="00F47F48" w:rsidRPr="005D37CB" w14:paraId="54C68065" w14:textId="77777777" w:rsidTr="00B96F5E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5C582" w14:textId="77777777" w:rsidR="00F47F48" w:rsidRPr="005D37CB" w:rsidRDefault="00F47F48" w:rsidP="00B96F5E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6E697" w14:textId="77777777" w:rsidR="00F47F48" w:rsidRPr="005D37CB" w:rsidRDefault="00F47F48" w:rsidP="00B96F5E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EA90AF2" w14:textId="4DBD37B4" w:rsidR="00F47F48" w:rsidRPr="005D37CB" w:rsidRDefault="00F47F48" w:rsidP="00B96F5E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111,862,629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2615A275" w14:textId="77777777" w:rsidR="00F47F48" w:rsidRPr="005D37CB" w:rsidRDefault="00F47F48" w:rsidP="00B96F5E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06335A" w14:textId="3697E8A5" w:rsidR="00F47F48" w:rsidRPr="005D37CB" w:rsidRDefault="00F47F48" w:rsidP="00B96F5E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595,080,319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33ECDD29" w14:textId="77777777" w:rsidR="00F47F48" w:rsidRPr="005D37CB" w:rsidRDefault="00F47F48" w:rsidP="00B96F5E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0ED4317" w14:textId="2719EB28" w:rsidR="00F47F48" w:rsidRPr="005D37CB" w:rsidRDefault="00F47F48" w:rsidP="00B96F5E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25,100,352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390FD" w14:textId="77777777" w:rsidR="00F47F48" w:rsidRPr="005D37CB" w:rsidRDefault="00F47F48" w:rsidP="00B96F5E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5A4E0643" w14:textId="368E6980" w:rsidR="00F47F48" w:rsidRPr="005D37CB" w:rsidRDefault="008B1FA8" w:rsidP="00B96F5E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2,129,723,980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315B2" w14:textId="77777777" w:rsidR="00F47F48" w:rsidRPr="005D37CB" w:rsidRDefault="00F47F48" w:rsidP="00B96F5E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54745A4E" w14:textId="7009FEB1" w:rsidR="00F47F48" w:rsidRPr="005D37CB" w:rsidRDefault="00F47F48" w:rsidP="00B96F5E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67,149,15</w:t>
            </w:r>
            <w:r w:rsidR="008B1FA8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B939EE" w14:textId="77777777" w:rsidR="00F47F48" w:rsidRPr="005D37CB" w:rsidRDefault="00F47F48" w:rsidP="00B96F5E">
            <w:pPr>
              <w:tabs>
                <w:tab w:val="decimal" w:pos="1320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2F01FE6" w14:textId="54E60B10" w:rsidR="00F47F48" w:rsidRPr="005D37CB" w:rsidRDefault="00F47F48" w:rsidP="00B96F5E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106,911,002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049C7D" w14:textId="77777777" w:rsidR="00F47F48" w:rsidRPr="005D37CB" w:rsidRDefault="00F47F48" w:rsidP="00B96F5E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8F42A79" w14:textId="61EAFB1A" w:rsidR="00F47F48" w:rsidRPr="005D37CB" w:rsidRDefault="008B1FA8" w:rsidP="00B96F5E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205,012,296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E2D3D" w14:textId="77777777" w:rsidR="00F47F48" w:rsidRPr="005D37CB" w:rsidRDefault="00F47F48" w:rsidP="00B96F5E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4CEA54DD" w14:textId="13C33EA8" w:rsidR="00F47F48" w:rsidRPr="005D37CB" w:rsidRDefault="008B1FA8" w:rsidP="000736A9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3,240,839,731</w:t>
            </w:r>
          </w:p>
        </w:tc>
      </w:tr>
      <w:tr w:rsidR="00F5628A" w:rsidRPr="005D37CB" w14:paraId="7E954159" w14:textId="77777777" w:rsidTr="007D3C65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881EC" w14:textId="77777777" w:rsidR="00F5628A" w:rsidRPr="005D37CB" w:rsidRDefault="00F5628A" w:rsidP="00F5628A">
            <w:pPr>
              <w:ind w:right="24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D35C4" w14:textId="77777777" w:rsidR="00F5628A" w:rsidRPr="005D37CB" w:rsidRDefault="00F5628A" w:rsidP="00F5628A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96483C9" w14:textId="3B3D39D2" w:rsidR="00F5628A" w:rsidRPr="005D37CB" w:rsidRDefault="00F5628A" w:rsidP="0077204F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402078DB" w14:textId="77777777" w:rsidR="00F5628A" w:rsidRPr="005D37CB" w:rsidRDefault="00F5628A" w:rsidP="00F5628A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8C9444C" w14:textId="1B3AD655" w:rsidR="00F5628A" w:rsidRPr="005D37CB" w:rsidRDefault="00F5628A" w:rsidP="0077204F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1,249,800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1C4DF02D" w14:textId="77777777" w:rsidR="00F5628A" w:rsidRPr="005D37CB" w:rsidRDefault="00F5628A" w:rsidP="00F5628A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503BCA5" w14:textId="49FE09E6" w:rsidR="00F5628A" w:rsidRPr="005D37CB" w:rsidRDefault="00F5628A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8FF07" w14:textId="77777777" w:rsidR="00F5628A" w:rsidRPr="005D37CB" w:rsidRDefault="00F5628A" w:rsidP="00F5628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C7765" w14:textId="5D1EBED2" w:rsidR="00F5628A" w:rsidRPr="005D37CB" w:rsidRDefault="00F5628A" w:rsidP="00412B97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13,329,251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D654F" w14:textId="77777777" w:rsidR="00F5628A" w:rsidRPr="005D37CB" w:rsidRDefault="00F5628A" w:rsidP="00F5628A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347F36" w14:textId="5C2C1CE1" w:rsidR="00F5628A" w:rsidRPr="005D37CB" w:rsidRDefault="00F5628A" w:rsidP="00412B97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146,902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10998" w14:textId="77777777" w:rsidR="00F5628A" w:rsidRPr="005D37CB" w:rsidRDefault="00F5628A" w:rsidP="00F5628A">
            <w:pPr>
              <w:tabs>
                <w:tab w:val="decimal" w:pos="1320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9D0EE" w14:textId="455E0F34" w:rsidR="00F5628A" w:rsidRPr="005D37CB" w:rsidRDefault="00F5628A" w:rsidP="00412B97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2,189,035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10397" w14:textId="77777777" w:rsidR="00F5628A" w:rsidRPr="005D37CB" w:rsidRDefault="00F5628A" w:rsidP="00F5628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39C7D" w14:textId="3C1C42B5" w:rsidR="00F5628A" w:rsidRPr="005D37CB" w:rsidRDefault="008B1FA8" w:rsidP="00412B97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6,464,032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718B6" w14:textId="77777777" w:rsidR="00F5628A" w:rsidRPr="005D37CB" w:rsidRDefault="00F5628A" w:rsidP="00F5628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FBEBE2" w14:textId="380F6622" w:rsidR="00F5628A" w:rsidRPr="005D37CB" w:rsidRDefault="0043077E" w:rsidP="000736A9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23,379,0</w:t>
            </w:r>
            <w:r w:rsidR="008B1FA8">
              <w:rPr>
                <w:rFonts w:asciiTheme="majorBidi" w:hAnsiTheme="majorBidi" w:cstheme="majorBidi"/>
                <w:sz w:val="20"/>
                <w:szCs w:val="20"/>
              </w:rPr>
              <w:t>20</w:t>
            </w:r>
          </w:p>
        </w:tc>
      </w:tr>
      <w:tr w:rsidR="00F5628A" w:rsidRPr="005D37CB" w14:paraId="3F4DA814" w14:textId="77777777" w:rsidTr="007D3C65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F8E419" w14:textId="77777777" w:rsidR="00F5628A" w:rsidRPr="005D37CB" w:rsidRDefault="00F5628A" w:rsidP="00F5628A">
            <w:pPr>
              <w:ind w:right="249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537B28" w14:textId="77777777" w:rsidR="00F5628A" w:rsidRPr="005D37CB" w:rsidRDefault="00F5628A" w:rsidP="00F5628A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36A892D6" w14:textId="259CF5B9" w:rsidR="00F5628A" w:rsidRPr="005D37CB" w:rsidRDefault="00F5628A" w:rsidP="0077204F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7C15E565" w14:textId="77777777" w:rsidR="00F5628A" w:rsidRPr="005D37CB" w:rsidRDefault="00F5628A" w:rsidP="00F5628A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0E42BC" w14:textId="36DFF6F2" w:rsidR="00F5628A" w:rsidRPr="005D37CB" w:rsidRDefault="00F5628A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112307A2" w14:textId="77777777" w:rsidR="00F5628A" w:rsidRPr="005D37CB" w:rsidRDefault="00F5628A" w:rsidP="00F5628A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7E88388" w14:textId="31CE980B" w:rsidR="00F5628A" w:rsidRPr="005D37CB" w:rsidRDefault="00F5628A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ABC4A" w14:textId="77777777" w:rsidR="00F5628A" w:rsidRPr="005D37CB" w:rsidRDefault="00F5628A" w:rsidP="00F5628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65273" w14:textId="32E69B9D" w:rsidR="00F5628A" w:rsidRPr="005D37CB" w:rsidRDefault="00F5628A" w:rsidP="00412B97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(3,356,457)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5F173" w14:textId="77777777" w:rsidR="00F5628A" w:rsidRPr="005D37CB" w:rsidRDefault="00F5628A" w:rsidP="00F5628A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CA35E" w14:textId="235CBE1B" w:rsidR="00F5628A" w:rsidRPr="005D37CB" w:rsidRDefault="00F5628A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417C8" w14:textId="77777777" w:rsidR="00F5628A" w:rsidRPr="005D37CB" w:rsidRDefault="00F5628A" w:rsidP="00F5628A">
            <w:pPr>
              <w:tabs>
                <w:tab w:val="decimal" w:pos="1320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2103D5" w14:textId="04CF20EE" w:rsidR="00F5628A" w:rsidRPr="005D37CB" w:rsidRDefault="00F5628A" w:rsidP="00412B97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(162,590)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CFAB6" w14:textId="77777777" w:rsidR="00F5628A" w:rsidRPr="005D37CB" w:rsidRDefault="00F5628A" w:rsidP="00F5628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B0D88" w14:textId="70A016A9" w:rsidR="00F5628A" w:rsidRPr="005D37CB" w:rsidRDefault="00F5628A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2E615" w14:textId="77777777" w:rsidR="00F5628A" w:rsidRPr="005D37CB" w:rsidRDefault="00F5628A" w:rsidP="00F5628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19EFF" w14:textId="087B86D2" w:rsidR="00F5628A" w:rsidRPr="005D37CB" w:rsidRDefault="00F5628A" w:rsidP="00412B97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(3,519,047)</w:t>
            </w:r>
          </w:p>
        </w:tc>
      </w:tr>
      <w:tr w:rsidR="00F5628A" w:rsidRPr="005D37CB" w14:paraId="6E8315A7" w14:textId="77777777" w:rsidTr="00B96F5E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5E275" w14:textId="77777777" w:rsidR="00F5628A" w:rsidRPr="005D37CB" w:rsidRDefault="00F5628A" w:rsidP="00F5628A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D5827" w14:textId="77777777" w:rsidR="00F5628A" w:rsidRPr="005D37CB" w:rsidRDefault="00F5628A" w:rsidP="00F5628A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BAC1A" w14:textId="118B75B4" w:rsidR="00F5628A" w:rsidRPr="005D37CB" w:rsidRDefault="00F5628A" w:rsidP="0077204F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65CC8" w14:textId="77777777" w:rsidR="00F5628A" w:rsidRPr="005D37CB" w:rsidRDefault="00F5628A" w:rsidP="00F5628A">
            <w:pPr>
              <w:tabs>
                <w:tab w:val="decimal" w:pos="755"/>
              </w:tabs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21789" w14:textId="517EC443" w:rsidR="00F5628A" w:rsidRPr="005D37CB" w:rsidRDefault="00F5628A" w:rsidP="0077204F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23,262,097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DA30F" w14:textId="77777777" w:rsidR="00F5628A" w:rsidRPr="005D37CB" w:rsidRDefault="00F5628A" w:rsidP="00F5628A">
            <w:pPr>
              <w:tabs>
                <w:tab w:val="decimal" w:pos="755"/>
              </w:tabs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54A72" w14:textId="5DABAF84" w:rsidR="00F5628A" w:rsidRPr="005D37CB" w:rsidRDefault="00F5628A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5C2A4" w14:textId="77777777" w:rsidR="00F5628A" w:rsidRPr="005D37CB" w:rsidRDefault="00F5628A" w:rsidP="00F5628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8F582" w14:textId="0C890DD0" w:rsidR="00F5628A" w:rsidRPr="005D37CB" w:rsidRDefault="00F5628A" w:rsidP="00412B97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136,716,286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F2D3A" w14:textId="77777777" w:rsidR="00F5628A" w:rsidRPr="005D37CB" w:rsidRDefault="00F5628A" w:rsidP="00F5628A">
            <w:pPr>
              <w:tabs>
                <w:tab w:val="decimal" w:pos="755"/>
              </w:tabs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70254" w14:textId="37F5C788" w:rsidR="00F5628A" w:rsidRPr="005D37CB" w:rsidRDefault="00F5628A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13EE2" w14:textId="77777777" w:rsidR="00F5628A" w:rsidRPr="005D37CB" w:rsidRDefault="00F5628A" w:rsidP="00F5628A">
            <w:pPr>
              <w:tabs>
                <w:tab w:val="decimal" w:pos="1320"/>
              </w:tabs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6534B" w14:textId="66652C1E" w:rsidR="00F5628A" w:rsidRPr="005D37CB" w:rsidRDefault="00F5628A" w:rsidP="00412B97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(157,850)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6535E" w14:textId="77777777" w:rsidR="00F5628A" w:rsidRPr="005D37CB" w:rsidRDefault="00F5628A" w:rsidP="00F5628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8FF04" w14:textId="2A1E812F" w:rsidR="00F5628A" w:rsidRPr="005D37CB" w:rsidRDefault="00F5628A" w:rsidP="00412B97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C4FDF">
              <w:rPr>
                <w:rFonts w:asciiTheme="majorBidi" w:hAnsiTheme="majorBidi" w:cstheme="majorBidi"/>
                <w:sz w:val="20"/>
                <w:szCs w:val="20"/>
              </w:rPr>
              <w:t>159,820,533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BE2F8" w14:textId="77777777" w:rsidR="00F5628A" w:rsidRPr="005D37CB" w:rsidRDefault="00F5628A" w:rsidP="00F5628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F0581" w14:textId="1C119C4A" w:rsidR="00F5628A" w:rsidRPr="005D37CB" w:rsidRDefault="0043077E" w:rsidP="0043077E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F5628A" w:rsidRPr="005D37CB" w14:paraId="6D9F6B1B" w14:textId="77777777" w:rsidTr="00B96F5E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2A82C" w14:textId="77777777" w:rsidR="00F5628A" w:rsidRPr="005D37CB" w:rsidRDefault="00F5628A" w:rsidP="00F5628A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ผลต่างอัตราแลกเปลี่ยน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A673E" w14:textId="77777777" w:rsidR="00F5628A" w:rsidRPr="005D37CB" w:rsidRDefault="00F5628A" w:rsidP="00F5628A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78565" w14:textId="77777777" w:rsidR="00F5628A" w:rsidRPr="005D37CB" w:rsidRDefault="00F5628A" w:rsidP="0077204F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565A8" w14:textId="77777777" w:rsidR="00F5628A" w:rsidRPr="005D37CB" w:rsidRDefault="00F5628A" w:rsidP="00F5628A">
            <w:pPr>
              <w:tabs>
                <w:tab w:val="decimal" w:pos="1320"/>
              </w:tabs>
              <w:ind w:right="8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9C26F" w14:textId="5200DBA4" w:rsidR="00F5628A" w:rsidRPr="005D37CB" w:rsidRDefault="00F5628A" w:rsidP="00F5628A">
            <w:pPr>
              <w:tabs>
                <w:tab w:val="decimal" w:pos="1320"/>
              </w:tabs>
              <w:ind w:right="8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50574" w14:textId="77777777" w:rsidR="00F5628A" w:rsidRPr="005D37CB" w:rsidRDefault="00F5628A" w:rsidP="00F5628A">
            <w:pPr>
              <w:tabs>
                <w:tab w:val="decimal" w:pos="1320"/>
              </w:tabs>
              <w:ind w:right="8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EE08C" w14:textId="77777777" w:rsidR="00F5628A" w:rsidRPr="005D37CB" w:rsidRDefault="00F5628A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9378D" w14:textId="77777777" w:rsidR="00F5628A" w:rsidRPr="005D37CB" w:rsidRDefault="00F5628A" w:rsidP="00F5628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4C3CA" w14:textId="77777777" w:rsidR="00F5628A" w:rsidRPr="005D37CB" w:rsidRDefault="00F5628A" w:rsidP="00F5628A">
            <w:pPr>
              <w:tabs>
                <w:tab w:val="decimal" w:pos="1320"/>
              </w:tabs>
              <w:ind w:right="8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7CC42" w14:textId="77777777" w:rsidR="00F5628A" w:rsidRPr="005D37CB" w:rsidRDefault="00F5628A" w:rsidP="00F5628A">
            <w:pPr>
              <w:tabs>
                <w:tab w:val="decimal" w:pos="1320"/>
              </w:tabs>
              <w:ind w:right="8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402CC" w14:textId="77777777" w:rsidR="00F5628A" w:rsidRPr="005D37CB" w:rsidRDefault="00F5628A" w:rsidP="00F5628A">
            <w:pPr>
              <w:tabs>
                <w:tab w:val="decimal" w:pos="1320"/>
              </w:tabs>
              <w:ind w:right="8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C5202" w14:textId="77777777" w:rsidR="00F5628A" w:rsidRPr="005D37CB" w:rsidRDefault="00F5628A" w:rsidP="00F5628A">
            <w:pPr>
              <w:tabs>
                <w:tab w:val="decimal" w:pos="1320"/>
              </w:tabs>
              <w:ind w:right="8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2E0FA" w14:textId="77777777" w:rsidR="00F5628A" w:rsidRPr="005D37CB" w:rsidRDefault="00F5628A" w:rsidP="00F5628A">
            <w:pPr>
              <w:tabs>
                <w:tab w:val="decimal" w:pos="755"/>
              </w:tabs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DD73F" w14:textId="77777777" w:rsidR="00F5628A" w:rsidRPr="005D37CB" w:rsidRDefault="00F5628A" w:rsidP="00F5628A">
            <w:pPr>
              <w:tabs>
                <w:tab w:val="decimal" w:pos="755"/>
              </w:tabs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7729E" w14:textId="77777777" w:rsidR="00F5628A" w:rsidRPr="005D37CB" w:rsidRDefault="00F5628A" w:rsidP="00F5628A">
            <w:pPr>
              <w:tabs>
                <w:tab w:val="decimal" w:pos="755"/>
              </w:tabs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4CC00" w14:textId="77777777" w:rsidR="00F5628A" w:rsidRPr="005D37CB" w:rsidRDefault="00F5628A" w:rsidP="00F5628A">
            <w:pPr>
              <w:ind w:right="8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2E31C" w14:textId="77777777" w:rsidR="00F5628A" w:rsidRPr="005D37CB" w:rsidRDefault="00F5628A" w:rsidP="00F5628A">
            <w:pPr>
              <w:tabs>
                <w:tab w:val="decimal" w:pos="1320"/>
              </w:tabs>
              <w:ind w:right="8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5628A" w:rsidRPr="005D37CB" w14:paraId="72D29F15" w14:textId="77777777" w:rsidTr="00B96F5E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CE505" w14:textId="77777777" w:rsidR="00F5628A" w:rsidRPr="005D37CB" w:rsidRDefault="00F5628A" w:rsidP="00F5628A">
            <w:pPr>
              <w:ind w:left="154" w:right="1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จากการแปลงค่างบการเงิน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4AAE30" w14:textId="77777777" w:rsidR="00F5628A" w:rsidRPr="005D37CB" w:rsidRDefault="00F5628A" w:rsidP="00F5628A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C0911D9" w14:textId="2E2F3669" w:rsidR="00F5628A" w:rsidRPr="005D37CB" w:rsidRDefault="00F5628A" w:rsidP="0077204F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E8455" w14:textId="77777777" w:rsidR="00F5628A" w:rsidRPr="005D37CB" w:rsidRDefault="00F5628A" w:rsidP="00F5628A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92763D5" w14:textId="05F706C3" w:rsidR="00F5628A" w:rsidRPr="005D37CB" w:rsidRDefault="00F5628A" w:rsidP="00412B97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(104,928)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DA9A3" w14:textId="77777777" w:rsidR="00F5628A" w:rsidRPr="005D37CB" w:rsidRDefault="00F5628A" w:rsidP="00F5628A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DD1A216" w14:textId="1E794CC6" w:rsidR="00F5628A" w:rsidRPr="005D37CB" w:rsidRDefault="00F5628A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417F4" w14:textId="77777777" w:rsidR="00F5628A" w:rsidRPr="005D37CB" w:rsidRDefault="00F5628A" w:rsidP="00F5628A">
            <w:pPr>
              <w:tabs>
                <w:tab w:val="decimal" w:pos="1484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557F669" w14:textId="2DF5528E" w:rsidR="00F5628A" w:rsidRPr="005D37CB" w:rsidRDefault="00F5628A" w:rsidP="00412B97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3077E">
              <w:rPr>
                <w:rFonts w:asciiTheme="majorBidi" w:hAnsiTheme="majorBidi" w:cstheme="majorBidi"/>
                <w:sz w:val="20"/>
                <w:szCs w:val="20"/>
              </w:rPr>
              <w:t>797,065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94DCE7" w14:textId="77777777" w:rsidR="00F5628A" w:rsidRPr="005D37CB" w:rsidRDefault="00F5628A" w:rsidP="00F5628A">
            <w:pPr>
              <w:tabs>
                <w:tab w:val="decimal" w:pos="1320"/>
              </w:tabs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BEB840C" w14:textId="44B6FE32" w:rsidR="00F5628A" w:rsidRPr="005D37CB" w:rsidRDefault="00F5628A" w:rsidP="00412B97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(101,997)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5C369" w14:textId="77777777" w:rsidR="00F5628A" w:rsidRPr="005D37CB" w:rsidRDefault="00F5628A" w:rsidP="00F5628A">
            <w:pPr>
              <w:tabs>
                <w:tab w:val="decimal" w:pos="1320"/>
              </w:tabs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A966125" w14:textId="6D101DC3" w:rsidR="00F5628A" w:rsidRPr="005D37CB" w:rsidRDefault="00F5628A" w:rsidP="00412B97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(8,497)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9A5A7" w14:textId="77777777" w:rsidR="00F5628A" w:rsidRPr="005D37CB" w:rsidRDefault="00F5628A" w:rsidP="00F5628A">
            <w:pPr>
              <w:tabs>
                <w:tab w:val="decimal" w:pos="1484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0F4D003" w14:textId="19EA8EE2" w:rsidR="00F5628A" w:rsidRPr="005D37CB" w:rsidRDefault="00F5628A" w:rsidP="00412B97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(1,846)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CBC7D" w14:textId="77777777" w:rsidR="00F5628A" w:rsidRPr="005D37CB" w:rsidRDefault="00F5628A" w:rsidP="00F5628A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137C022" w14:textId="16335EA2" w:rsidR="00F5628A" w:rsidRPr="005D37CB" w:rsidRDefault="00F5628A" w:rsidP="00412B97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(1,</w:t>
            </w:r>
            <w:r w:rsidR="0043077E">
              <w:rPr>
                <w:rFonts w:asciiTheme="majorBidi" w:hAnsiTheme="majorBidi" w:cstheme="majorBidi"/>
                <w:sz w:val="20"/>
                <w:szCs w:val="20"/>
              </w:rPr>
              <w:t>014,333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F5628A" w:rsidRPr="005D37CB" w14:paraId="06C62115" w14:textId="77777777" w:rsidTr="007D3C65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DD474" w14:textId="77777777" w:rsidR="00F5628A" w:rsidRPr="005D37CB" w:rsidRDefault="00F5628A" w:rsidP="00F5628A">
            <w:pPr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2563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C284E" w14:textId="77777777" w:rsidR="00F5628A" w:rsidRPr="005D37CB" w:rsidRDefault="00F5628A" w:rsidP="00F5628A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9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E2FABA" w14:textId="2178C27D" w:rsidR="00F5628A" w:rsidRPr="005D37CB" w:rsidRDefault="0077204F" w:rsidP="00F5628A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111,862,629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6EB9627F" w14:textId="77777777" w:rsidR="00F5628A" w:rsidRPr="005D37CB" w:rsidRDefault="00F5628A" w:rsidP="00F5628A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04936D" w14:textId="445994C8" w:rsidR="00F5628A" w:rsidRPr="005D37CB" w:rsidRDefault="00F5628A" w:rsidP="00F5628A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619,487,28</w:t>
            </w:r>
            <w:r w:rsidR="000736A9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1F98AF04" w14:textId="77777777" w:rsidR="00F5628A" w:rsidRPr="005D37CB" w:rsidRDefault="00F5628A" w:rsidP="00F5628A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7EEDF1" w14:textId="6FC5FE3D" w:rsidR="00F5628A" w:rsidRPr="005D37CB" w:rsidRDefault="0077204F" w:rsidP="00F5628A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25,100,352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B06F4" w14:textId="77777777" w:rsidR="00F5628A" w:rsidRPr="005D37CB" w:rsidRDefault="00F5628A" w:rsidP="00F5628A">
            <w:pPr>
              <w:tabs>
                <w:tab w:val="decimal" w:pos="1484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1C66E4C" w14:textId="6A247FB0" w:rsidR="00F5628A" w:rsidRPr="005D37CB" w:rsidRDefault="008B1FA8" w:rsidP="00F5628A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2,275,615,995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2212A" w14:textId="77777777" w:rsidR="00F5628A" w:rsidRPr="005D37CB" w:rsidRDefault="00F5628A" w:rsidP="00F5628A">
            <w:pPr>
              <w:tabs>
                <w:tab w:val="decimal" w:pos="1320"/>
              </w:tabs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F3F3402" w14:textId="2FC14DFE" w:rsidR="00F5628A" w:rsidRPr="005D37CB" w:rsidRDefault="00F5628A" w:rsidP="00F5628A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67,194,05</w:t>
            </w:r>
            <w:r w:rsidR="008B1FA8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AEBD8" w14:textId="77777777" w:rsidR="00F5628A" w:rsidRPr="005D37CB" w:rsidRDefault="00F5628A" w:rsidP="00F5628A">
            <w:pPr>
              <w:tabs>
                <w:tab w:val="decimal" w:pos="1320"/>
              </w:tabs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5BF6A35F" w14:textId="6D99BA9D" w:rsidR="00F5628A" w:rsidRPr="005D37CB" w:rsidRDefault="00F5628A" w:rsidP="00F5628A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108,771,10</w:t>
            </w:r>
            <w:r w:rsidR="000736A9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64E8D" w14:textId="77777777" w:rsidR="00F5628A" w:rsidRPr="005D37CB" w:rsidRDefault="00F5628A" w:rsidP="00F5628A">
            <w:pPr>
              <w:tabs>
                <w:tab w:val="decimal" w:pos="1484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160454C" w14:textId="5C2B3434" w:rsidR="00F5628A" w:rsidRPr="005D37CB" w:rsidRDefault="008B1FA8" w:rsidP="00F5628A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51,653,949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4F58CA" w14:textId="77777777" w:rsidR="00F5628A" w:rsidRPr="005D37CB" w:rsidRDefault="00F5628A" w:rsidP="00F5628A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00E119B" w14:textId="68BE949B" w:rsidR="00F5628A" w:rsidRPr="005D37CB" w:rsidRDefault="008B1FA8" w:rsidP="0043077E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3,259,685,371</w:t>
            </w:r>
          </w:p>
        </w:tc>
      </w:tr>
      <w:tr w:rsidR="00F47F48" w:rsidRPr="005D37CB" w14:paraId="28849489" w14:textId="77777777" w:rsidTr="00B96F5E">
        <w:trPr>
          <w:trHeight w:hRule="exact" w:val="11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FD7D3" w14:textId="77777777" w:rsidR="00F47F48" w:rsidRPr="005D37CB" w:rsidRDefault="00F47F48" w:rsidP="00B96F5E">
            <w:pPr>
              <w:ind w:right="249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7B883" w14:textId="77777777" w:rsidR="00F47F48" w:rsidRPr="005D37CB" w:rsidRDefault="00F47F48" w:rsidP="00B96F5E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AE1AA2" w14:textId="77777777" w:rsidR="00F47F48" w:rsidRPr="005D37CB" w:rsidRDefault="00F47F48" w:rsidP="00B96F5E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1F4096AA" w14:textId="77777777" w:rsidR="00F47F48" w:rsidRPr="005D37CB" w:rsidRDefault="00F47F48" w:rsidP="00B96F5E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E0C696" w14:textId="77777777" w:rsidR="00F47F48" w:rsidRPr="005D37CB" w:rsidRDefault="00F47F48" w:rsidP="00B96F5E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492F1F44" w14:textId="77777777" w:rsidR="00F47F48" w:rsidRPr="005D37CB" w:rsidRDefault="00F47F48" w:rsidP="00B96F5E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FCF4514" w14:textId="77777777" w:rsidR="00F47F48" w:rsidRPr="005D37CB" w:rsidRDefault="00F47F48" w:rsidP="00B96F5E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9CDC8" w14:textId="77777777" w:rsidR="00F47F48" w:rsidRPr="005D37CB" w:rsidRDefault="00F47F48" w:rsidP="00B96F5E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5078505D" w14:textId="77777777" w:rsidR="00F47F48" w:rsidRPr="005D37CB" w:rsidRDefault="00F47F48" w:rsidP="00B96F5E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FF067" w14:textId="77777777" w:rsidR="00F47F48" w:rsidRPr="005D37CB" w:rsidRDefault="00F47F48" w:rsidP="00B96F5E">
            <w:pPr>
              <w:tabs>
                <w:tab w:val="decimal" w:pos="149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2A6797C" w14:textId="77777777" w:rsidR="00F47F48" w:rsidRPr="005D37CB" w:rsidRDefault="00F47F48" w:rsidP="00B96F5E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F4A42" w14:textId="77777777" w:rsidR="00F47F48" w:rsidRPr="005D37CB" w:rsidRDefault="00F47F48" w:rsidP="00B96F5E">
            <w:pPr>
              <w:tabs>
                <w:tab w:val="decimal" w:pos="149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F20B95D" w14:textId="77777777" w:rsidR="00F47F48" w:rsidRPr="005D37CB" w:rsidRDefault="00F47F48" w:rsidP="00B96F5E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41A80" w14:textId="77777777" w:rsidR="00F47F48" w:rsidRPr="005D37CB" w:rsidRDefault="00F47F48" w:rsidP="00B96F5E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22961C3" w14:textId="77777777" w:rsidR="00F47F48" w:rsidRPr="005D37CB" w:rsidRDefault="00F47F48" w:rsidP="00B96F5E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857B2" w14:textId="77777777" w:rsidR="00F47F48" w:rsidRPr="005D37CB" w:rsidRDefault="00F47F48" w:rsidP="00B96F5E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47692A32" w14:textId="77777777" w:rsidR="00F47F48" w:rsidRPr="005D37CB" w:rsidRDefault="00F47F48" w:rsidP="00B96F5E">
            <w:pPr>
              <w:tabs>
                <w:tab w:val="decimal" w:pos="907"/>
              </w:tabs>
              <w:ind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47F48" w:rsidRPr="005D37CB" w14:paraId="44B37BD4" w14:textId="77777777" w:rsidTr="00B96F5E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3137B" w14:textId="77777777" w:rsidR="00F47F48" w:rsidRPr="0029619A" w:rsidRDefault="00F47F48" w:rsidP="00B96F5E">
            <w:pPr>
              <w:tabs>
                <w:tab w:val="left" w:pos="2087"/>
              </w:tabs>
              <w:ind w:right="1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9619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ค่าเสื่อมราคาสะสม </w:t>
            </w:r>
            <w:r w:rsidRPr="0029619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F02A5" w14:textId="77777777" w:rsidR="00F47F48" w:rsidRPr="005D37CB" w:rsidRDefault="00F47F48" w:rsidP="00B96F5E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432526D2" w14:textId="77777777" w:rsidR="00F47F48" w:rsidRPr="005D37CB" w:rsidRDefault="00F47F48" w:rsidP="00B96F5E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034F1214" w14:textId="77777777" w:rsidR="00F47F48" w:rsidRPr="005D37CB" w:rsidRDefault="00F47F48" w:rsidP="00B96F5E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B753DF2" w14:textId="77777777" w:rsidR="00F47F48" w:rsidRPr="005D37CB" w:rsidRDefault="00F47F48" w:rsidP="00B96F5E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2BD614A1" w14:textId="77777777" w:rsidR="00F47F48" w:rsidRPr="005D37CB" w:rsidRDefault="00F47F48" w:rsidP="00B96F5E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2394C" w14:textId="77777777" w:rsidR="00F47F48" w:rsidRPr="005D37CB" w:rsidRDefault="00F47F48" w:rsidP="00B96F5E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CFAE0" w14:textId="77777777" w:rsidR="00F47F48" w:rsidRPr="005D37CB" w:rsidRDefault="00F47F48" w:rsidP="00B96F5E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158DE" w14:textId="77777777" w:rsidR="00F47F48" w:rsidRPr="005D37CB" w:rsidRDefault="00F47F48" w:rsidP="00B96F5E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AE8EE" w14:textId="77777777" w:rsidR="00F47F48" w:rsidRPr="005D37CB" w:rsidRDefault="00F47F48" w:rsidP="00B96F5E">
            <w:pPr>
              <w:tabs>
                <w:tab w:val="decimal" w:pos="142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6D9B6" w14:textId="77777777" w:rsidR="00F47F48" w:rsidRPr="005D37CB" w:rsidRDefault="00F47F48" w:rsidP="00B96F5E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B007F" w14:textId="77777777" w:rsidR="00F47F48" w:rsidRPr="005D37CB" w:rsidRDefault="00F47F48" w:rsidP="00B96F5E">
            <w:pPr>
              <w:tabs>
                <w:tab w:val="decimal" w:pos="142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ED8C3" w14:textId="77777777" w:rsidR="00F47F48" w:rsidRPr="005D37CB" w:rsidRDefault="00F47F48" w:rsidP="00B96F5E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E7566" w14:textId="77777777" w:rsidR="00F47F48" w:rsidRPr="005D37CB" w:rsidRDefault="00F47F48" w:rsidP="00B96F5E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AAB9C" w14:textId="77777777" w:rsidR="00F47F48" w:rsidRPr="005D37CB" w:rsidRDefault="00F47F48" w:rsidP="00B96F5E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B66C8C" w14:textId="77777777" w:rsidR="00F47F48" w:rsidRPr="005D37CB" w:rsidRDefault="00F47F48" w:rsidP="00B96F5E">
            <w:pPr>
              <w:tabs>
                <w:tab w:val="decimal" w:pos="137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EE77E" w14:textId="77777777" w:rsidR="00F47F48" w:rsidRPr="005D37CB" w:rsidRDefault="00F47F48" w:rsidP="00B96F5E">
            <w:pPr>
              <w:tabs>
                <w:tab w:val="decimal" w:pos="907"/>
              </w:tabs>
              <w:ind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47F48" w:rsidRPr="005D37CB" w14:paraId="14CB6E05" w14:textId="77777777" w:rsidTr="00B96F5E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2508E" w14:textId="77777777" w:rsidR="00F47F48" w:rsidRPr="005D37CB" w:rsidRDefault="00F47F48" w:rsidP="00B96F5E">
            <w:pPr>
              <w:tabs>
                <w:tab w:val="left" w:pos="2087"/>
              </w:tabs>
              <w:ind w:right="1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2562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91793" w14:textId="77777777" w:rsidR="00F47F48" w:rsidRPr="005D37CB" w:rsidRDefault="00F47F48" w:rsidP="00B96F5E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A40E3" w14:textId="77777777" w:rsidR="00F47F48" w:rsidRPr="005D37CB" w:rsidRDefault="00F47F48" w:rsidP="0077204F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8202E" w14:textId="77777777" w:rsidR="00F47F48" w:rsidRPr="005D37CB" w:rsidRDefault="00F47F48" w:rsidP="00B96F5E">
            <w:pPr>
              <w:tabs>
                <w:tab w:val="decimal" w:pos="1320"/>
              </w:tabs>
              <w:ind w:right="8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A744C7" w14:textId="41A0A2C2" w:rsidR="00F47F48" w:rsidRPr="005D37CB" w:rsidRDefault="00F47F48" w:rsidP="00412B97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B1FA8">
              <w:rPr>
                <w:rFonts w:asciiTheme="majorBidi" w:hAnsiTheme="majorBidi" w:cstheme="majorBidi"/>
                <w:sz w:val="20"/>
                <w:szCs w:val="20"/>
              </w:rPr>
              <w:t>301,342,164</w:t>
            </w:r>
            <w:r w:rsidRPr="005D37C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7D064561" w14:textId="77777777" w:rsidR="00F47F48" w:rsidRPr="005D37CB" w:rsidRDefault="00F47F48" w:rsidP="00B96F5E">
            <w:pPr>
              <w:tabs>
                <w:tab w:val="decimal" w:pos="1320"/>
              </w:tabs>
              <w:ind w:right="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A09831" w14:textId="32E06823" w:rsidR="00F47F48" w:rsidRPr="005D37CB" w:rsidRDefault="00F47F48" w:rsidP="00412B97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(17,773,85</w:t>
            </w:r>
            <w:r w:rsidR="000736A9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5D37C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FB76AD" w14:textId="77777777" w:rsidR="00F47F48" w:rsidRPr="005D37CB" w:rsidRDefault="00F47F48" w:rsidP="00B96F5E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04B3D2" w14:textId="6F5071BA" w:rsidR="00F47F48" w:rsidRPr="005D37CB" w:rsidRDefault="00F47F48" w:rsidP="00412B97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(1,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296,657,456</w:t>
            </w:r>
            <w:r w:rsidRPr="005D37C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36B7C" w14:textId="77777777" w:rsidR="00F47F48" w:rsidRPr="005D37CB" w:rsidRDefault="00F47F48" w:rsidP="00B96F5E">
            <w:pPr>
              <w:tabs>
                <w:tab w:val="decimal" w:pos="1320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EF58FA" w14:textId="2D5399B4" w:rsidR="00F47F48" w:rsidRPr="005D37CB" w:rsidRDefault="00F47F48" w:rsidP="00412B97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50,136,172</w:t>
            </w:r>
            <w:r w:rsidRPr="005D37C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53BFE" w14:textId="77777777" w:rsidR="00F47F48" w:rsidRPr="005D37CB" w:rsidRDefault="00F47F48" w:rsidP="00B96F5E">
            <w:pPr>
              <w:tabs>
                <w:tab w:val="decimal" w:pos="1320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4B82EC" w14:textId="4087C3D4" w:rsidR="00F47F48" w:rsidRPr="005D37CB" w:rsidRDefault="00F47F48" w:rsidP="00412B97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75,804,832</w:t>
            </w:r>
            <w:r w:rsidRPr="005D37C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A771E" w14:textId="77777777" w:rsidR="00F47F48" w:rsidRPr="005D37CB" w:rsidRDefault="00F47F48" w:rsidP="00B96F5E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E89C82" w14:textId="77777777" w:rsidR="00F47F48" w:rsidRPr="005D37CB" w:rsidRDefault="00F47F48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8DC34" w14:textId="77777777" w:rsidR="00F47F48" w:rsidRPr="005D37CB" w:rsidRDefault="00F47F48" w:rsidP="00B96F5E">
            <w:pPr>
              <w:tabs>
                <w:tab w:val="decimal" w:pos="137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47A7A" w14:textId="45C33C65" w:rsidR="00F47F48" w:rsidRPr="005D37CB" w:rsidRDefault="00F47F48" w:rsidP="00412B97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B1FA8">
              <w:rPr>
                <w:rFonts w:asciiTheme="majorBidi" w:hAnsiTheme="majorBidi" w:cstheme="majorBidi"/>
                <w:sz w:val="20"/>
                <w:szCs w:val="20"/>
              </w:rPr>
              <w:t>1,741,714,481</w:t>
            </w:r>
            <w:r w:rsidRPr="005D37C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885C24" w:rsidRPr="005D37CB" w14:paraId="7C695FA5" w14:textId="77777777" w:rsidTr="00B96F5E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8652B" w14:textId="77777777" w:rsidR="00885C24" w:rsidRPr="005D37CB" w:rsidRDefault="00885C24" w:rsidP="00B96F5E">
            <w:pPr>
              <w:tabs>
                <w:tab w:val="left" w:pos="1843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จัดประเภทไปเป็นสินทรัพย์สิทธิการใช้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E1B09" w14:textId="77777777" w:rsidR="00885C24" w:rsidRPr="005D37CB" w:rsidRDefault="00885C24" w:rsidP="00B96F5E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3FD7C6" w14:textId="56D4F2F5" w:rsidR="00885C24" w:rsidRPr="005D37CB" w:rsidRDefault="00885C24" w:rsidP="0077204F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4845A6EA" w14:textId="77777777" w:rsidR="00885C24" w:rsidRPr="005D37CB" w:rsidRDefault="00885C24" w:rsidP="00B96F5E">
            <w:pPr>
              <w:tabs>
                <w:tab w:val="decimal" w:pos="1320"/>
              </w:tabs>
              <w:ind w:right="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212CA2" w14:textId="77345CB8" w:rsidR="00885C24" w:rsidRPr="005D37CB" w:rsidRDefault="00885C24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1ABA2396" w14:textId="77777777" w:rsidR="00885C24" w:rsidRPr="005D37CB" w:rsidRDefault="00885C24" w:rsidP="00B96F5E">
            <w:pPr>
              <w:ind w:right="-344" w:hanging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71F3F812" w14:textId="2ED5F1B6" w:rsidR="00885C24" w:rsidRPr="005D37CB" w:rsidRDefault="00885C24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80CECA" w14:textId="77777777" w:rsidR="00885C24" w:rsidRPr="005D37CB" w:rsidRDefault="00885C24" w:rsidP="00B96F5E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389E5C9" w14:textId="7992D79B" w:rsidR="00885C24" w:rsidRPr="005D37CB" w:rsidRDefault="00885C24" w:rsidP="00412B97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57,284,295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13805" w14:textId="77777777" w:rsidR="00885C24" w:rsidRPr="005D37CB" w:rsidRDefault="00885C24" w:rsidP="00B96F5E">
            <w:pPr>
              <w:tabs>
                <w:tab w:val="decimal" w:pos="1320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D0EF627" w14:textId="20884547" w:rsidR="00885C24" w:rsidRPr="005D37CB" w:rsidRDefault="00885C24" w:rsidP="00412B97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1,649,</w:t>
            </w:r>
            <w:r w:rsidR="002B7904">
              <w:rPr>
                <w:rFonts w:asciiTheme="majorBidi" w:hAnsiTheme="majorBidi" w:cstheme="majorBidi"/>
                <w:sz w:val="20"/>
                <w:szCs w:val="20"/>
              </w:rPr>
              <w:t>154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0603F2" w14:textId="77777777" w:rsidR="00885C24" w:rsidRPr="005D37CB" w:rsidRDefault="00885C24" w:rsidP="00B96F5E">
            <w:pPr>
              <w:tabs>
                <w:tab w:val="decimal" w:pos="1320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BD22339" w14:textId="261FBDAE" w:rsidR="00885C24" w:rsidRPr="005D37CB" w:rsidRDefault="00885C24" w:rsidP="00412B97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5,236,169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E000C" w14:textId="77777777" w:rsidR="00885C24" w:rsidRPr="005D37CB" w:rsidRDefault="00885C24" w:rsidP="00B96F5E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374AAFE" w14:textId="428A9CEF" w:rsidR="00885C24" w:rsidRPr="005D37CB" w:rsidRDefault="00885C24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0BBEB" w14:textId="77777777" w:rsidR="00885C24" w:rsidRPr="005D37CB" w:rsidRDefault="00885C24" w:rsidP="00B96F5E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7BC62AEA" w14:textId="11A42226" w:rsidR="00885C24" w:rsidRPr="005D37CB" w:rsidRDefault="00885C24" w:rsidP="00412B97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64,169,</w:t>
            </w:r>
            <w:r w:rsidR="009E67B3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18</w:t>
            </w:r>
          </w:p>
        </w:tc>
      </w:tr>
      <w:tr w:rsidR="00F5628A" w:rsidRPr="005D37CB" w14:paraId="5CA3CA1A" w14:textId="77777777" w:rsidTr="007D3C65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73AE5" w14:textId="77777777" w:rsidR="00F5628A" w:rsidRPr="005D37CB" w:rsidRDefault="00F5628A" w:rsidP="00F5628A">
            <w:pPr>
              <w:ind w:right="24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B4A11" w14:textId="77777777" w:rsidR="00F5628A" w:rsidRPr="005D37CB" w:rsidRDefault="00F5628A" w:rsidP="00F5628A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855727" w14:textId="294CFE26" w:rsidR="00F5628A" w:rsidRPr="005D37CB" w:rsidRDefault="00F5628A" w:rsidP="0077204F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626D3913" w14:textId="77777777" w:rsidR="00F5628A" w:rsidRPr="005D37CB" w:rsidRDefault="00F5628A" w:rsidP="00F5628A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33379CD" w14:textId="5A8F56EF" w:rsidR="00F5628A" w:rsidRPr="005D37CB" w:rsidRDefault="008B1FA8" w:rsidP="00412B97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301,342,164</w:t>
            </w:r>
            <w:r w:rsidRPr="005D37C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38D47687" w14:textId="77777777" w:rsidR="00F5628A" w:rsidRPr="005D37CB" w:rsidRDefault="00F5628A" w:rsidP="00F5628A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49D3F6B4" w14:textId="6A43F5B1" w:rsidR="00F5628A" w:rsidRPr="005D37CB" w:rsidRDefault="00F5628A" w:rsidP="00412B97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(17,773,85</w:t>
            </w:r>
            <w:r w:rsidR="00FD5701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5D37C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C332D" w14:textId="77777777" w:rsidR="00F5628A" w:rsidRPr="005D37CB" w:rsidRDefault="00F5628A" w:rsidP="00F5628A">
            <w:pPr>
              <w:tabs>
                <w:tab w:val="decimal" w:pos="755"/>
                <w:tab w:val="left" w:pos="1017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03432BE" w14:textId="7BD33A18" w:rsidR="00F5628A" w:rsidRPr="005D37CB" w:rsidRDefault="002B7904" w:rsidP="00412B97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(1,239,373,161)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8B845B" w14:textId="77777777" w:rsidR="00F5628A" w:rsidRPr="005D37CB" w:rsidRDefault="00F5628A" w:rsidP="00F5628A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C616F05" w14:textId="001EF518" w:rsidR="00F5628A" w:rsidRPr="005D37CB" w:rsidRDefault="00F5628A" w:rsidP="00412B97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2B7904">
              <w:rPr>
                <w:rFonts w:asciiTheme="majorBidi" w:hAnsiTheme="majorBidi" w:cstheme="majorBidi"/>
                <w:sz w:val="20"/>
                <w:szCs w:val="20"/>
              </w:rPr>
              <w:t>48,487,018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D1C76" w14:textId="77777777" w:rsidR="00F5628A" w:rsidRPr="005D37CB" w:rsidRDefault="00F5628A" w:rsidP="00F5628A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369A844" w14:textId="12200712" w:rsidR="00F5628A" w:rsidRPr="005D37CB" w:rsidRDefault="00F5628A" w:rsidP="00412B97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2B7904">
              <w:rPr>
                <w:rFonts w:asciiTheme="majorBidi" w:hAnsiTheme="majorBidi" w:cstheme="majorBidi"/>
                <w:sz w:val="20"/>
                <w:szCs w:val="20"/>
              </w:rPr>
              <w:t>70,568,663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92AE4" w14:textId="77777777" w:rsidR="00F5628A" w:rsidRPr="005D37CB" w:rsidRDefault="00F5628A" w:rsidP="00F5628A">
            <w:pPr>
              <w:tabs>
                <w:tab w:val="decimal" w:pos="755"/>
                <w:tab w:val="left" w:pos="1017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489F6623" w14:textId="116362F9" w:rsidR="00F5628A" w:rsidRPr="005D37CB" w:rsidRDefault="00F5628A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E297A" w14:textId="77777777" w:rsidR="00F5628A" w:rsidRPr="005D37CB" w:rsidRDefault="00F5628A" w:rsidP="00F5628A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E2A0236" w14:textId="648A8777" w:rsidR="00F5628A" w:rsidRPr="005D37CB" w:rsidRDefault="00F5628A" w:rsidP="00412B97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B1FA8">
              <w:rPr>
                <w:rFonts w:asciiTheme="majorBidi" w:hAnsiTheme="majorBidi" w:cstheme="majorBidi"/>
                <w:sz w:val="20"/>
                <w:szCs w:val="20"/>
              </w:rPr>
              <w:t>1,677,544,863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F5628A" w:rsidRPr="005D37CB" w14:paraId="210B6783" w14:textId="77777777" w:rsidTr="00B96F5E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D2449" w14:textId="77777777" w:rsidR="00F5628A" w:rsidRPr="005D37CB" w:rsidRDefault="00F5628A" w:rsidP="00F5628A">
            <w:pPr>
              <w:ind w:right="249"/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5BA05" w14:textId="77777777" w:rsidR="00F5628A" w:rsidRPr="005D37CB" w:rsidRDefault="00F5628A" w:rsidP="00F5628A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AE1FD2" w14:textId="2C774093" w:rsidR="00F5628A" w:rsidRPr="005D37CB" w:rsidRDefault="00F5628A" w:rsidP="0077204F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54077223" w14:textId="77777777" w:rsidR="00F5628A" w:rsidRPr="005D37CB" w:rsidRDefault="00F5628A" w:rsidP="00F5628A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CB2810E" w14:textId="4F6224FB" w:rsidR="00F5628A" w:rsidRPr="005D37CB" w:rsidRDefault="002B7904" w:rsidP="00412B97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(30,607,713)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270DD5D9" w14:textId="77777777" w:rsidR="00F5628A" w:rsidRPr="005D37CB" w:rsidRDefault="00F5628A" w:rsidP="00F5628A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19E8D" w14:textId="65490F11" w:rsidR="00F5628A" w:rsidRPr="005D37CB" w:rsidRDefault="002B7904" w:rsidP="00412B97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(2,668,288)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C7451" w14:textId="77777777" w:rsidR="00F5628A" w:rsidRPr="005D37CB" w:rsidRDefault="00F5628A" w:rsidP="00F5628A">
            <w:pPr>
              <w:tabs>
                <w:tab w:val="decimal" w:pos="755"/>
                <w:tab w:val="left" w:pos="1017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7333F" w14:textId="17D9ED12" w:rsidR="00F5628A" w:rsidRPr="005D37CB" w:rsidRDefault="002B7904" w:rsidP="00412B97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B1FA8">
              <w:rPr>
                <w:rFonts w:asciiTheme="majorBidi" w:hAnsiTheme="majorBidi" w:cstheme="majorBidi"/>
                <w:sz w:val="20"/>
                <w:szCs w:val="20"/>
              </w:rPr>
              <w:t>162,693,209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5E069" w14:textId="77777777" w:rsidR="00F5628A" w:rsidRPr="005D37CB" w:rsidRDefault="00F5628A" w:rsidP="00F5628A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F04E6" w14:textId="32895BE8" w:rsidR="00F5628A" w:rsidRPr="005D37CB" w:rsidRDefault="002B7904" w:rsidP="00412B97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(4,604,378)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B9C7D" w14:textId="77777777" w:rsidR="00F5628A" w:rsidRPr="005D37CB" w:rsidRDefault="00F5628A" w:rsidP="00F5628A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DF0BF9" w14:textId="1F5223BB" w:rsidR="00F5628A" w:rsidRPr="005D37CB" w:rsidRDefault="002B7904" w:rsidP="00412B97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B1FA8">
              <w:rPr>
                <w:rFonts w:asciiTheme="majorBidi" w:hAnsiTheme="majorBidi" w:cstheme="majorBidi"/>
                <w:sz w:val="20"/>
                <w:szCs w:val="20"/>
              </w:rPr>
              <w:t>11,952,654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DB4D60" w14:textId="77777777" w:rsidR="00F5628A" w:rsidRPr="005D37CB" w:rsidRDefault="00F5628A" w:rsidP="00F5628A">
            <w:pPr>
              <w:tabs>
                <w:tab w:val="decimal" w:pos="755"/>
                <w:tab w:val="left" w:pos="1017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4150B" w14:textId="5822F920" w:rsidR="00F5628A" w:rsidRPr="005D37CB" w:rsidRDefault="002B7904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8378B" w14:textId="77777777" w:rsidR="00F5628A" w:rsidRPr="005D37CB" w:rsidRDefault="00F5628A" w:rsidP="00F5628A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177C60" w14:textId="296F5413" w:rsidR="00F5628A" w:rsidRPr="005D37CB" w:rsidRDefault="009E67B3" w:rsidP="00412B97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(212,526,242)</w:t>
            </w:r>
          </w:p>
        </w:tc>
      </w:tr>
      <w:tr w:rsidR="00F5628A" w:rsidRPr="005D37CB" w14:paraId="7380E461" w14:textId="77777777" w:rsidTr="00B96F5E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8ED126" w14:textId="77777777" w:rsidR="00F5628A" w:rsidRPr="005D37CB" w:rsidRDefault="00F5628A" w:rsidP="00F5628A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A805C" w14:textId="77777777" w:rsidR="00F5628A" w:rsidRPr="005D37CB" w:rsidRDefault="00F5628A" w:rsidP="00F5628A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771B364A" w14:textId="75F51A7F" w:rsidR="00F5628A" w:rsidRPr="005D37CB" w:rsidRDefault="00F5628A" w:rsidP="0077204F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69FEB23C" w14:textId="77777777" w:rsidR="00F5628A" w:rsidRPr="005D37CB" w:rsidRDefault="00F5628A" w:rsidP="00F5628A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B08A3A7" w14:textId="03319EBC" w:rsidR="00F5628A" w:rsidRPr="005D37CB" w:rsidRDefault="002B7904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457B212C" w14:textId="77777777" w:rsidR="00F5628A" w:rsidRPr="005D37CB" w:rsidRDefault="00F5628A" w:rsidP="00F5628A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47738" w14:textId="3ED3F08B" w:rsidR="00F5628A" w:rsidRPr="005D37CB" w:rsidRDefault="002B7904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E57D6" w14:textId="77777777" w:rsidR="00F5628A" w:rsidRPr="005D37CB" w:rsidRDefault="00F5628A" w:rsidP="00F5628A">
            <w:pPr>
              <w:tabs>
                <w:tab w:val="decimal" w:pos="755"/>
                <w:tab w:val="left" w:pos="1017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8CAB4B" w14:textId="2CF73829" w:rsidR="00F5628A" w:rsidRPr="005D37CB" w:rsidRDefault="002B7904" w:rsidP="00412B97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162,058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94546F" w14:textId="77777777" w:rsidR="00F5628A" w:rsidRPr="005D37CB" w:rsidRDefault="00F5628A" w:rsidP="00F5628A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7E74A" w14:textId="5A97B00B" w:rsidR="00F5628A" w:rsidRPr="005D37CB" w:rsidRDefault="002B7904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0C7DE" w14:textId="77777777" w:rsidR="00F5628A" w:rsidRPr="005D37CB" w:rsidRDefault="00F5628A" w:rsidP="00F5628A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05C26" w14:textId="15A7CD38" w:rsidR="00F5628A" w:rsidRPr="005D37CB" w:rsidRDefault="002B7904" w:rsidP="00412B97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146,702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C091A" w14:textId="77777777" w:rsidR="00F5628A" w:rsidRPr="005D37CB" w:rsidRDefault="00F5628A" w:rsidP="00F5628A">
            <w:pPr>
              <w:tabs>
                <w:tab w:val="decimal" w:pos="755"/>
                <w:tab w:val="left" w:pos="1017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06087B" w14:textId="50BC3750" w:rsidR="00F5628A" w:rsidRPr="005D37CB" w:rsidRDefault="002B7904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02EF3" w14:textId="77777777" w:rsidR="00F5628A" w:rsidRPr="005D37CB" w:rsidRDefault="00F5628A" w:rsidP="00F5628A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5F911" w14:textId="256176CC" w:rsidR="00F5628A" w:rsidRPr="005D37CB" w:rsidRDefault="009E67B3" w:rsidP="00412B97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308,7</w:t>
            </w:r>
            <w:r w:rsidR="00FD5701">
              <w:rPr>
                <w:rFonts w:asciiTheme="majorBidi" w:hAnsiTheme="majorBidi" w:cstheme="majorBidi"/>
                <w:sz w:val="20"/>
                <w:szCs w:val="20"/>
              </w:rPr>
              <w:t>60</w:t>
            </w:r>
          </w:p>
        </w:tc>
      </w:tr>
      <w:tr w:rsidR="002B7904" w:rsidRPr="005D37CB" w14:paraId="430F6FC9" w14:textId="77777777" w:rsidTr="00B96F5E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A3B9A0" w14:textId="3879FF48" w:rsidR="002B7904" w:rsidRDefault="002B7904" w:rsidP="00F5628A">
            <w:pPr>
              <w:ind w:right="249"/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516BF" w14:textId="77777777" w:rsidR="002B7904" w:rsidRPr="005D37CB" w:rsidRDefault="002B7904" w:rsidP="00F5628A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7F16A5AE" w14:textId="3B4350BD" w:rsidR="002B7904" w:rsidRDefault="002B7904" w:rsidP="0077204F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22DEEDA3" w14:textId="77777777" w:rsidR="002B7904" w:rsidRPr="005D37CB" w:rsidRDefault="002B7904" w:rsidP="00F5628A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D4F4F91" w14:textId="207D2580" w:rsidR="002B7904" w:rsidRDefault="002B7904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46AC6736" w14:textId="77777777" w:rsidR="002B7904" w:rsidRPr="005D37CB" w:rsidRDefault="002B7904" w:rsidP="00F5628A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04DEB" w14:textId="7C1453DF" w:rsidR="002B7904" w:rsidRDefault="002B7904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A1F44" w14:textId="77777777" w:rsidR="002B7904" w:rsidRPr="005D37CB" w:rsidRDefault="002B7904" w:rsidP="00F5628A">
            <w:pPr>
              <w:tabs>
                <w:tab w:val="decimal" w:pos="755"/>
                <w:tab w:val="left" w:pos="1017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E46F2" w14:textId="2B4D7D93" w:rsidR="002B7904" w:rsidRDefault="008B1FA8" w:rsidP="008B1FA8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04AA8D" w14:textId="77777777" w:rsidR="002B7904" w:rsidRPr="005D37CB" w:rsidRDefault="002B7904" w:rsidP="00F5628A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FA7A3" w14:textId="5F545566" w:rsidR="002B7904" w:rsidRDefault="002B7904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EC579" w14:textId="77777777" w:rsidR="002B7904" w:rsidRPr="005D37CB" w:rsidRDefault="002B7904" w:rsidP="00F5628A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A81B5" w14:textId="7BC8A811" w:rsidR="002B7904" w:rsidRPr="005D37CB" w:rsidRDefault="008B1FA8" w:rsidP="008B1FA8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ED2EC" w14:textId="77777777" w:rsidR="002B7904" w:rsidRPr="005D37CB" w:rsidRDefault="002B7904" w:rsidP="00F5628A">
            <w:pPr>
              <w:tabs>
                <w:tab w:val="decimal" w:pos="755"/>
                <w:tab w:val="left" w:pos="1017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E7D3A" w14:textId="5FA2C71C" w:rsidR="002B7904" w:rsidRPr="005D37CB" w:rsidRDefault="002B7904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6FD92" w14:textId="77777777" w:rsidR="002B7904" w:rsidRPr="005D37CB" w:rsidRDefault="002B7904" w:rsidP="00F5628A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AD2A1" w14:textId="57F7A0AE" w:rsidR="002B7904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F5628A" w:rsidRPr="005D37CB" w14:paraId="259B1543" w14:textId="77777777" w:rsidTr="00B96F5E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649F6" w14:textId="77777777" w:rsidR="00F5628A" w:rsidRDefault="00F5628A" w:rsidP="00F5628A">
            <w:pPr>
              <w:ind w:right="249"/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ผลต่างอัตราแลกเปลี่ยน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02B6B" w14:textId="77777777" w:rsidR="00F5628A" w:rsidRPr="005D37CB" w:rsidRDefault="00F5628A" w:rsidP="00F5628A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35EABE6" w14:textId="77777777" w:rsidR="00F5628A" w:rsidRPr="005D37CB" w:rsidRDefault="00F5628A" w:rsidP="0077204F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31F54C21" w14:textId="77777777" w:rsidR="00F5628A" w:rsidRPr="005D37CB" w:rsidRDefault="00F5628A" w:rsidP="00F5628A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A7662F5" w14:textId="77777777" w:rsidR="00F5628A" w:rsidRPr="005D37CB" w:rsidRDefault="00F5628A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1ABF2A19" w14:textId="77777777" w:rsidR="00F5628A" w:rsidRPr="005D37CB" w:rsidRDefault="00F5628A" w:rsidP="00F5628A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EB36F" w14:textId="77777777" w:rsidR="00F5628A" w:rsidRPr="005D37CB" w:rsidRDefault="00F5628A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F6858F" w14:textId="77777777" w:rsidR="00F5628A" w:rsidRPr="005D37CB" w:rsidRDefault="00F5628A" w:rsidP="00F5628A">
            <w:pPr>
              <w:tabs>
                <w:tab w:val="decimal" w:pos="755"/>
                <w:tab w:val="left" w:pos="1017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EAFCC" w14:textId="253F4FE4" w:rsidR="00F5628A" w:rsidRPr="005D37CB" w:rsidRDefault="00F5628A" w:rsidP="00F5628A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AC75B" w14:textId="77777777" w:rsidR="00F5628A" w:rsidRPr="005D37CB" w:rsidRDefault="00F5628A" w:rsidP="00F5628A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EA1E9" w14:textId="77777777" w:rsidR="00F5628A" w:rsidRPr="005D37CB" w:rsidRDefault="00F5628A" w:rsidP="00F5628A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635CC" w14:textId="77777777" w:rsidR="00F5628A" w:rsidRPr="005D37CB" w:rsidRDefault="00F5628A" w:rsidP="00F5628A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3A97E5" w14:textId="77777777" w:rsidR="00F5628A" w:rsidRPr="005D37CB" w:rsidRDefault="00F5628A" w:rsidP="00F5628A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1FC4B" w14:textId="77777777" w:rsidR="00F5628A" w:rsidRPr="005D37CB" w:rsidRDefault="00F5628A" w:rsidP="00F5628A">
            <w:pPr>
              <w:tabs>
                <w:tab w:val="decimal" w:pos="755"/>
                <w:tab w:val="left" w:pos="1017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88363" w14:textId="77777777" w:rsidR="00F5628A" w:rsidRPr="005D37CB" w:rsidRDefault="00F5628A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56B5F" w14:textId="77777777" w:rsidR="00F5628A" w:rsidRPr="005D37CB" w:rsidRDefault="00F5628A" w:rsidP="00F5628A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4DF65" w14:textId="77777777" w:rsidR="00F5628A" w:rsidRPr="005D37CB" w:rsidRDefault="00F5628A" w:rsidP="00F5628A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5628A" w:rsidRPr="005D37CB" w14:paraId="5B2EE0D5" w14:textId="77777777" w:rsidTr="00B96F5E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B7093" w14:textId="77777777" w:rsidR="00F5628A" w:rsidRDefault="00F5628A" w:rsidP="00F5628A">
            <w:pPr>
              <w:ind w:left="154" w:right="12"/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จากการแปลงค่างบการเงิน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A8AF4" w14:textId="77777777" w:rsidR="00F5628A" w:rsidRPr="005D37CB" w:rsidRDefault="00F5628A" w:rsidP="00F5628A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361540F" w14:textId="570664D5" w:rsidR="00F5628A" w:rsidRPr="005D37CB" w:rsidRDefault="00F5628A" w:rsidP="0077204F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27E29DBD" w14:textId="77777777" w:rsidR="00F5628A" w:rsidRPr="005D37CB" w:rsidRDefault="00F5628A" w:rsidP="00F5628A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BCA30C7" w14:textId="3F211D3E" w:rsidR="00F5628A" w:rsidRPr="005D37CB" w:rsidRDefault="00FD5701" w:rsidP="00FD5701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144,016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56BE2951" w14:textId="77777777" w:rsidR="00F5628A" w:rsidRPr="005D37CB" w:rsidRDefault="00F5628A" w:rsidP="00F5628A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43FF43" w14:textId="63BFD784" w:rsidR="00F5628A" w:rsidRPr="005D37CB" w:rsidRDefault="002B7904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48A53" w14:textId="77777777" w:rsidR="00F5628A" w:rsidRPr="005D37CB" w:rsidRDefault="00F5628A" w:rsidP="00F5628A">
            <w:pPr>
              <w:tabs>
                <w:tab w:val="decimal" w:pos="755"/>
                <w:tab w:val="left" w:pos="1017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B7BF4" w14:textId="4D39EFBB" w:rsidR="00F5628A" w:rsidRPr="005D37CB" w:rsidRDefault="002B7904" w:rsidP="00412B97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845,64</w:t>
            </w:r>
            <w:r w:rsidR="008B1FA8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F0566" w14:textId="77777777" w:rsidR="00F5628A" w:rsidRPr="005D37CB" w:rsidRDefault="00F5628A" w:rsidP="00F5628A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EF804" w14:textId="10E29253" w:rsidR="00F5628A" w:rsidRPr="005D37CB" w:rsidRDefault="002B7904" w:rsidP="00412B97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226,821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D82BF" w14:textId="77777777" w:rsidR="00F5628A" w:rsidRPr="005D37CB" w:rsidRDefault="00F5628A" w:rsidP="00F5628A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DDCA9" w14:textId="14CBAA51" w:rsidR="00F5628A" w:rsidRPr="005D37CB" w:rsidRDefault="002B7904" w:rsidP="00412B97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14,318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7223B" w14:textId="77777777" w:rsidR="00F5628A" w:rsidRPr="005D37CB" w:rsidRDefault="00F5628A" w:rsidP="00F5628A">
            <w:pPr>
              <w:tabs>
                <w:tab w:val="decimal" w:pos="755"/>
                <w:tab w:val="left" w:pos="1017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8D4F2" w14:textId="02BD6F38" w:rsidR="00F5628A" w:rsidRPr="005D37CB" w:rsidRDefault="002B7904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E4BDD" w14:textId="77777777" w:rsidR="00F5628A" w:rsidRPr="005D37CB" w:rsidRDefault="00F5628A" w:rsidP="00F5628A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1322E" w14:textId="766C8A5E" w:rsidR="00F5628A" w:rsidRPr="005D37CB" w:rsidRDefault="009E67B3" w:rsidP="00412B97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1,230,80</w:t>
            </w:r>
            <w:r w:rsidR="008B1FA8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</w:tr>
      <w:tr w:rsidR="00F5628A" w:rsidRPr="005D37CB" w14:paraId="0AA8342E" w14:textId="77777777" w:rsidTr="00B96F5E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742837" w14:textId="77777777" w:rsidR="00F5628A" w:rsidRPr="005D37CB" w:rsidRDefault="00F5628A" w:rsidP="00F5628A">
            <w:pPr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2563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7A1D7" w14:textId="77777777" w:rsidR="00F5628A" w:rsidRPr="005D37CB" w:rsidRDefault="00F5628A" w:rsidP="00F5628A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48A978" w14:textId="2B573265" w:rsidR="00F5628A" w:rsidRPr="005D37CB" w:rsidRDefault="00F5628A" w:rsidP="0077204F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569A3DE1" w14:textId="77777777" w:rsidR="00F5628A" w:rsidRPr="005D37CB" w:rsidRDefault="00F5628A" w:rsidP="00F5628A">
            <w:pPr>
              <w:tabs>
                <w:tab w:val="decimal" w:pos="1320"/>
              </w:tabs>
              <w:ind w:right="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44C00B" w14:textId="12B98258" w:rsidR="00F5628A" w:rsidRPr="005D37CB" w:rsidRDefault="002B7904" w:rsidP="00412B97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B1FA8">
              <w:rPr>
                <w:rFonts w:asciiTheme="majorBidi" w:hAnsiTheme="majorBidi" w:cstheme="majorBidi"/>
                <w:sz w:val="20"/>
                <w:szCs w:val="20"/>
              </w:rPr>
              <w:t>331,805,861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468867FF" w14:textId="77777777" w:rsidR="00F5628A" w:rsidRPr="005D37CB" w:rsidRDefault="00F5628A" w:rsidP="00F5628A">
            <w:pPr>
              <w:tabs>
                <w:tab w:val="decimal" w:pos="1320"/>
              </w:tabs>
              <w:ind w:right="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A0A812B" w14:textId="2685A9FB" w:rsidR="00F5628A" w:rsidRPr="005D37CB" w:rsidRDefault="002B7904" w:rsidP="00412B97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(20,442,145)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A3F2B" w14:textId="77777777" w:rsidR="00F5628A" w:rsidRPr="005D37CB" w:rsidRDefault="00F5628A" w:rsidP="00F5628A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4260181" w14:textId="458B4AE4" w:rsidR="00F5628A" w:rsidRPr="005D37CB" w:rsidRDefault="002B7904" w:rsidP="00412B97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(1,401,058,66</w:t>
            </w:r>
            <w:r w:rsidR="008B1FA8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48422" w14:textId="77777777" w:rsidR="00F5628A" w:rsidRPr="005D37CB" w:rsidRDefault="00F5628A" w:rsidP="00F5628A">
            <w:pPr>
              <w:tabs>
                <w:tab w:val="decimal" w:pos="1320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B1E04C2" w14:textId="68600F20" w:rsidR="00F5628A" w:rsidRPr="005D37CB" w:rsidRDefault="002B7904" w:rsidP="00412B97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(52,864,57</w:t>
            </w:r>
            <w:r w:rsidR="00FD5701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982B4" w14:textId="77777777" w:rsidR="00F5628A" w:rsidRPr="005D37CB" w:rsidRDefault="00F5628A" w:rsidP="00F5628A">
            <w:pPr>
              <w:tabs>
                <w:tab w:val="decimal" w:pos="1320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70839E2" w14:textId="3F4C2924" w:rsidR="00F5628A" w:rsidRPr="005D37CB" w:rsidRDefault="0077204F" w:rsidP="00412B97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2B7904">
              <w:rPr>
                <w:rFonts w:asciiTheme="majorBidi" w:hAnsiTheme="majorBidi" w:cstheme="majorBidi"/>
                <w:sz w:val="20"/>
                <w:szCs w:val="20"/>
              </w:rPr>
              <w:t>82,360,297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1951B" w14:textId="77777777" w:rsidR="00F5628A" w:rsidRPr="005D37CB" w:rsidRDefault="00F5628A" w:rsidP="00F5628A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EE1E5FA" w14:textId="386055FD" w:rsidR="00F5628A" w:rsidRPr="005D37CB" w:rsidRDefault="002B7904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0985D" w14:textId="77777777" w:rsidR="00F5628A" w:rsidRPr="005D37CB" w:rsidRDefault="00F5628A" w:rsidP="00F5628A">
            <w:pPr>
              <w:tabs>
                <w:tab w:val="decimal" w:pos="137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821FB08" w14:textId="1F765C82" w:rsidR="00F5628A" w:rsidRPr="005D37CB" w:rsidRDefault="009E67B3" w:rsidP="00412B97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(1,888,</w:t>
            </w:r>
            <w:r w:rsidR="008B1FA8">
              <w:rPr>
                <w:rFonts w:asciiTheme="majorBidi" w:hAnsiTheme="majorBidi" w:cstheme="majorBidi"/>
                <w:sz w:val="20"/>
                <w:szCs w:val="20"/>
              </w:rPr>
              <w:t>531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8B1FA8">
              <w:rPr>
                <w:rFonts w:asciiTheme="majorBidi" w:hAnsiTheme="majorBidi" w:cstheme="majorBidi"/>
                <w:sz w:val="20"/>
                <w:szCs w:val="20"/>
              </w:rPr>
              <w:t>543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F5628A" w:rsidRPr="005D37CB" w14:paraId="14340C44" w14:textId="77777777" w:rsidTr="00B96F5E">
        <w:trPr>
          <w:trHeight w:hRule="exact" w:val="11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E68D1E" w14:textId="77777777" w:rsidR="00F5628A" w:rsidRPr="005D37CB" w:rsidRDefault="00F5628A" w:rsidP="00F5628A">
            <w:pPr>
              <w:ind w:right="249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0B1E2" w14:textId="77777777" w:rsidR="00F5628A" w:rsidRPr="005D37CB" w:rsidRDefault="00F5628A" w:rsidP="00F5628A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74F9D9" w14:textId="77777777" w:rsidR="00F5628A" w:rsidRPr="005D37CB" w:rsidRDefault="00F5628A" w:rsidP="0077204F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25A1F65D" w14:textId="77777777" w:rsidR="00F5628A" w:rsidRPr="005D37CB" w:rsidRDefault="00F5628A" w:rsidP="00F5628A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752347" w14:textId="77777777" w:rsidR="00F5628A" w:rsidRPr="005D37CB" w:rsidRDefault="00F5628A" w:rsidP="00F5628A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15D73E4D" w14:textId="77777777" w:rsidR="00F5628A" w:rsidRPr="005D37CB" w:rsidRDefault="00F5628A" w:rsidP="00F5628A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D7DCBD6" w14:textId="77777777" w:rsidR="00F5628A" w:rsidRPr="005D37CB" w:rsidRDefault="00F5628A" w:rsidP="00F5628A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1D5F7" w14:textId="77777777" w:rsidR="00F5628A" w:rsidRPr="005D37CB" w:rsidRDefault="00F5628A" w:rsidP="00F5628A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77A3D13" w14:textId="77777777" w:rsidR="00F5628A" w:rsidRPr="005D37CB" w:rsidRDefault="00F5628A" w:rsidP="00F5628A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5BB4B" w14:textId="77777777" w:rsidR="00F5628A" w:rsidRPr="005D37CB" w:rsidRDefault="00F5628A" w:rsidP="00F5628A">
            <w:pPr>
              <w:tabs>
                <w:tab w:val="decimal" w:pos="1372"/>
              </w:tabs>
              <w:ind w:left="-21" w:right="-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06F31B1" w14:textId="77777777" w:rsidR="00F5628A" w:rsidRPr="005D37CB" w:rsidRDefault="00F5628A" w:rsidP="00F5628A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24079" w14:textId="77777777" w:rsidR="00F5628A" w:rsidRPr="005D37CB" w:rsidRDefault="00F5628A" w:rsidP="00F5628A">
            <w:pPr>
              <w:tabs>
                <w:tab w:val="decimal" w:pos="1372"/>
              </w:tabs>
              <w:ind w:left="-21" w:right="-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1002E63" w14:textId="77777777" w:rsidR="00F5628A" w:rsidRPr="005D37CB" w:rsidRDefault="00F5628A" w:rsidP="00F5628A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049EE" w14:textId="77777777" w:rsidR="00F5628A" w:rsidRPr="005D37CB" w:rsidRDefault="00F5628A" w:rsidP="00F5628A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921119D" w14:textId="77777777" w:rsidR="00F5628A" w:rsidRPr="005D37CB" w:rsidRDefault="00F5628A" w:rsidP="00F5628A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DB271" w14:textId="77777777" w:rsidR="00F5628A" w:rsidRPr="005D37CB" w:rsidRDefault="00F5628A" w:rsidP="00F5628A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6A35D03" w14:textId="77777777" w:rsidR="00F5628A" w:rsidRPr="005D37CB" w:rsidRDefault="00F5628A" w:rsidP="00F5628A">
            <w:pPr>
              <w:tabs>
                <w:tab w:val="decimal" w:pos="907"/>
              </w:tabs>
              <w:ind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5628A" w:rsidRPr="005D37CB" w14:paraId="531272F8" w14:textId="77777777" w:rsidTr="00B96F5E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C74DD1" w14:textId="5BC25087" w:rsidR="00F5628A" w:rsidRPr="005D37CB" w:rsidRDefault="00F5628A" w:rsidP="00F5628A">
            <w:pPr>
              <w:ind w:right="24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ผลขาดทุนจากการด้อยค่าสะสม 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11ED9" w14:textId="77777777" w:rsidR="00F5628A" w:rsidRPr="005D37CB" w:rsidRDefault="00F5628A" w:rsidP="00F5628A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7E092F17" w14:textId="77777777" w:rsidR="00F5628A" w:rsidRPr="005D37CB" w:rsidRDefault="00F5628A" w:rsidP="0077204F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41607167" w14:textId="77777777" w:rsidR="00F5628A" w:rsidRPr="005D37CB" w:rsidRDefault="00F5628A" w:rsidP="00F5628A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BEB5390" w14:textId="77777777" w:rsidR="00F5628A" w:rsidRPr="005D37CB" w:rsidRDefault="00F5628A" w:rsidP="00F5628A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7DF1784D" w14:textId="77777777" w:rsidR="00F5628A" w:rsidRPr="005D37CB" w:rsidRDefault="00F5628A" w:rsidP="00F5628A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11CA2" w14:textId="77777777" w:rsidR="00F5628A" w:rsidRPr="005D37CB" w:rsidRDefault="00F5628A" w:rsidP="00F5628A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D433AA" w14:textId="77777777" w:rsidR="00F5628A" w:rsidRPr="005D37CB" w:rsidRDefault="00F5628A" w:rsidP="00F5628A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EDF2B" w14:textId="77777777" w:rsidR="00F5628A" w:rsidRPr="005D37CB" w:rsidRDefault="00F5628A" w:rsidP="00F5628A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4495D" w14:textId="77777777" w:rsidR="00F5628A" w:rsidRPr="005D37CB" w:rsidRDefault="00F5628A" w:rsidP="00F5628A">
            <w:pPr>
              <w:tabs>
                <w:tab w:val="decimal" w:pos="1372"/>
              </w:tabs>
              <w:ind w:left="-21" w:right="-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F5F55" w14:textId="77777777" w:rsidR="00F5628A" w:rsidRPr="005D37CB" w:rsidRDefault="00F5628A" w:rsidP="00F5628A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49251B" w14:textId="77777777" w:rsidR="00F5628A" w:rsidRPr="005D37CB" w:rsidRDefault="00F5628A" w:rsidP="00F5628A">
            <w:pPr>
              <w:tabs>
                <w:tab w:val="decimal" w:pos="1372"/>
              </w:tabs>
              <w:ind w:left="-21" w:right="-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165DB" w14:textId="77777777" w:rsidR="00F5628A" w:rsidRPr="005D37CB" w:rsidRDefault="00F5628A" w:rsidP="00F5628A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D75B9" w14:textId="77777777" w:rsidR="00F5628A" w:rsidRPr="005D37CB" w:rsidRDefault="00F5628A" w:rsidP="00F5628A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A1B16" w14:textId="77777777" w:rsidR="00F5628A" w:rsidRPr="005D37CB" w:rsidRDefault="00F5628A" w:rsidP="00F5628A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DE15DF" w14:textId="77777777" w:rsidR="00F5628A" w:rsidRPr="005D37CB" w:rsidRDefault="00F5628A" w:rsidP="00F5628A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A0805" w14:textId="77777777" w:rsidR="00F5628A" w:rsidRPr="005D37CB" w:rsidRDefault="00F5628A" w:rsidP="00F5628A">
            <w:pPr>
              <w:tabs>
                <w:tab w:val="decimal" w:pos="907"/>
              </w:tabs>
              <w:ind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44423" w:rsidRPr="005D37CB" w14:paraId="736CA0A9" w14:textId="77777777" w:rsidTr="00B96F5E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D1750E" w14:textId="77777777" w:rsidR="00244423" w:rsidRPr="005D37CB" w:rsidRDefault="00244423" w:rsidP="00244423">
            <w:pPr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2562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844F36" w14:textId="77777777" w:rsidR="00244423" w:rsidRPr="005D37CB" w:rsidRDefault="00244423" w:rsidP="00244423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F9C24" w14:textId="77777777" w:rsidR="00244423" w:rsidRPr="005D37CB" w:rsidRDefault="00244423" w:rsidP="00244423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1A75DC89" w14:textId="77777777" w:rsidR="00244423" w:rsidRPr="005D37CB" w:rsidRDefault="00244423" w:rsidP="0024442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A23E0" w14:textId="77777777" w:rsidR="00244423" w:rsidRPr="005D37CB" w:rsidRDefault="00244423" w:rsidP="00244423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(13,317,340)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525F1361" w14:textId="77777777" w:rsidR="00244423" w:rsidRPr="005D37CB" w:rsidRDefault="00244423" w:rsidP="0024442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774343" w14:textId="77777777" w:rsidR="00244423" w:rsidRPr="005D37CB" w:rsidRDefault="00244423" w:rsidP="00244423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5C1EB6" w14:textId="77777777" w:rsidR="00244423" w:rsidRPr="005D37CB" w:rsidRDefault="00244423" w:rsidP="00244423">
            <w:pPr>
              <w:tabs>
                <w:tab w:val="decimal" w:pos="1320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2D686" w14:textId="24028333" w:rsidR="00244423" w:rsidRPr="005D37CB" w:rsidRDefault="00244423" w:rsidP="00244423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1,475,262</w:t>
            </w:r>
            <w:r w:rsidRPr="005D37C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CCB8B" w14:textId="77777777" w:rsidR="00244423" w:rsidRPr="005D37CB" w:rsidRDefault="00244423" w:rsidP="00244423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D94686" w14:textId="77777777" w:rsidR="00244423" w:rsidRPr="005D37CB" w:rsidRDefault="00244423" w:rsidP="00244423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7350E7" w14:textId="77777777" w:rsidR="00244423" w:rsidRPr="005D37CB" w:rsidRDefault="00244423" w:rsidP="00244423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3A009" w14:textId="7B52718C" w:rsidR="00244423" w:rsidRPr="005D37CB" w:rsidRDefault="00244423" w:rsidP="00244423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4F4553" w14:textId="77777777" w:rsidR="00244423" w:rsidRPr="005D37CB" w:rsidRDefault="00244423" w:rsidP="00244423">
            <w:pPr>
              <w:tabs>
                <w:tab w:val="decimal" w:pos="1320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2342A5" w14:textId="05A0A10F" w:rsidR="00244423" w:rsidRPr="005D37CB" w:rsidRDefault="00244423" w:rsidP="007D4D70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C05DF9" w14:textId="77777777" w:rsidR="00244423" w:rsidRPr="005D37CB" w:rsidRDefault="00244423" w:rsidP="00244423">
            <w:pPr>
              <w:tabs>
                <w:tab w:val="decimal" w:pos="1320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215D6" w14:textId="77777777" w:rsidR="00244423" w:rsidRPr="005D37CB" w:rsidRDefault="00244423" w:rsidP="00244423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(14,792,602)</w:t>
            </w:r>
          </w:p>
        </w:tc>
      </w:tr>
      <w:tr w:rsidR="00244423" w:rsidRPr="005D37CB" w14:paraId="28C93F17" w14:textId="77777777" w:rsidTr="00B96F5E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5C5F25" w14:textId="77777777" w:rsidR="00244423" w:rsidRPr="005D37CB" w:rsidRDefault="00244423" w:rsidP="00244423">
            <w:pPr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BAC9B5" w14:textId="77777777" w:rsidR="00244423" w:rsidRPr="005D37CB" w:rsidRDefault="00244423" w:rsidP="00244423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33D91898" w14:textId="39763610" w:rsidR="00244423" w:rsidRPr="005D37CB" w:rsidRDefault="00244423" w:rsidP="00244423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2A915204" w14:textId="77777777" w:rsidR="00244423" w:rsidRPr="005D37CB" w:rsidRDefault="00244423" w:rsidP="0024442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4043248" w14:textId="6FF24627" w:rsidR="00244423" w:rsidRPr="005D37CB" w:rsidRDefault="00244423" w:rsidP="00244423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5009AAEE" w14:textId="77777777" w:rsidR="00244423" w:rsidRPr="005D37CB" w:rsidRDefault="00244423" w:rsidP="0024442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EF3DD6" w14:textId="378B060B" w:rsidR="00244423" w:rsidRPr="005D37CB" w:rsidRDefault="00244423" w:rsidP="00244423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23F841" w14:textId="77777777" w:rsidR="00244423" w:rsidRPr="005D37CB" w:rsidRDefault="00244423" w:rsidP="00244423">
            <w:pPr>
              <w:tabs>
                <w:tab w:val="decimal" w:pos="1320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F7DAB0" w14:textId="560DF591" w:rsidR="00244423" w:rsidRPr="005D37CB" w:rsidRDefault="00244423" w:rsidP="00244423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(1,420,037)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8D5C30" w14:textId="77777777" w:rsidR="00244423" w:rsidRPr="005D37CB" w:rsidRDefault="00244423" w:rsidP="00244423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169DDE" w14:textId="0E0C6714" w:rsidR="00244423" w:rsidRPr="005D37CB" w:rsidRDefault="00244423" w:rsidP="00244423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B30E03" w14:textId="77777777" w:rsidR="00244423" w:rsidRPr="005D37CB" w:rsidRDefault="00244423" w:rsidP="00244423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2D640E" w14:textId="24DB12B4" w:rsidR="00244423" w:rsidRPr="005D37CB" w:rsidRDefault="00244423" w:rsidP="00244423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643431" w14:textId="77777777" w:rsidR="00244423" w:rsidRPr="005D37CB" w:rsidRDefault="00244423" w:rsidP="00244423">
            <w:pPr>
              <w:tabs>
                <w:tab w:val="decimal" w:pos="1320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33241A" w14:textId="7E4F686E" w:rsidR="00244423" w:rsidRPr="005D37CB" w:rsidRDefault="00244423" w:rsidP="007D4D70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CCD49" w14:textId="77777777" w:rsidR="00244423" w:rsidRPr="005D37CB" w:rsidRDefault="00244423" w:rsidP="00244423">
            <w:pPr>
              <w:tabs>
                <w:tab w:val="decimal" w:pos="1320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5C7389" w14:textId="598F2011" w:rsidR="00244423" w:rsidRPr="005D37CB" w:rsidRDefault="00244423" w:rsidP="00244423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(1,420,037)</w:t>
            </w:r>
          </w:p>
        </w:tc>
      </w:tr>
      <w:tr w:rsidR="009E67B3" w:rsidRPr="005D37CB" w14:paraId="2DB306A2" w14:textId="77777777" w:rsidTr="00B96F5E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6138C" w14:textId="77777777" w:rsidR="009E67B3" w:rsidRPr="005D37CB" w:rsidRDefault="009E67B3" w:rsidP="009E67B3">
            <w:pPr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>ลดลงจากการจำหน่าย/ตัดจำหน่าย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A8B28E" w14:textId="77777777" w:rsidR="009E67B3" w:rsidRPr="005D37CB" w:rsidRDefault="009E67B3" w:rsidP="009E67B3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D6E379" w14:textId="0704DEA1" w:rsidR="009E67B3" w:rsidRPr="005D37CB" w:rsidRDefault="009E67B3" w:rsidP="0077204F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21E19CC2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47856E" w14:textId="3C7A4C11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3DD6CDB0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749DB506" w14:textId="6B7395A2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68A15" w14:textId="77777777" w:rsidR="009E67B3" w:rsidRPr="005D37CB" w:rsidRDefault="009E67B3" w:rsidP="009E67B3">
            <w:pPr>
              <w:tabs>
                <w:tab w:val="decimal" w:pos="1320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045C3ED8" w14:textId="3A77F1ED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39791" w14:textId="77777777" w:rsidR="009E67B3" w:rsidRPr="005D37CB" w:rsidRDefault="009E67B3" w:rsidP="009E67B3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733A913B" w14:textId="0CDB2F34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E2726E" w14:textId="77777777" w:rsidR="009E67B3" w:rsidRPr="005D37CB" w:rsidRDefault="009E67B3" w:rsidP="009E67B3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124CB251" w14:textId="03694D33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61846D" w14:textId="77777777" w:rsidR="009E67B3" w:rsidRPr="005D37CB" w:rsidRDefault="009E67B3" w:rsidP="009E67B3">
            <w:pPr>
              <w:tabs>
                <w:tab w:val="decimal" w:pos="1320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6F220982" w14:textId="104AFFC6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D3BE1C" w14:textId="77777777" w:rsidR="009E67B3" w:rsidRPr="005D37CB" w:rsidRDefault="009E67B3" w:rsidP="009E67B3">
            <w:pPr>
              <w:tabs>
                <w:tab w:val="decimal" w:pos="1320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6130F1A4" w14:textId="62CE1573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E67B3" w:rsidRPr="005D37CB" w14:paraId="0529FC12" w14:textId="77777777" w:rsidTr="00B96F5E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123776" w14:textId="77777777" w:rsidR="009E67B3" w:rsidRPr="005D37CB" w:rsidRDefault="009E67B3" w:rsidP="009E67B3">
            <w:pPr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2563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6960F" w14:textId="77777777" w:rsidR="009E67B3" w:rsidRPr="005D37CB" w:rsidRDefault="009E67B3" w:rsidP="009E67B3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7C8BE" w14:textId="60DD7FA8" w:rsidR="009E67B3" w:rsidRPr="005D37CB" w:rsidRDefault="009E67B3" w:rsidP="0077204F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357CEE47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DD7B0" w14:textId="018DCA00" w:rsidR="009E67B3" w:rsidRPr="005D37CB" w:rsidRDefault="009E67B3" w:rsidP="009E67B3">
            <w:pPr>
              <w:tabs>
                <w:tab w:val="decimal" w:pos="1320"/>
              </w:tabs>
              <w:ind w:right="8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(13,317,340)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37D82FC3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AD27D9" w14:textId="4C4051A6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DEB222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49765" w14:textId="3B42D5AF" w:rsidR="009E67B3" w:rsidRPr="005D37CB" w:rsidRDefault="009E67B3" w:rsidP="00412B97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(2,895,299)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10DDC1" w14:textId="77777777" w:rsidR="009E67B3" w:rsidRPr="005D37CB" w:rsidRDefault="009E67B3" w:rsidP="009E67B3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17E358" w14:textId="4FAE9590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798396" w14:textId="77777777" w:rsidR="009E67B3" w:rsidRPr="005D37CB" w:rsidRDefault="009E67B3" w:rsidP="009E67B3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B9B217" w14:textId="79C34DC7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1D05A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30F25" w14:textId="2843148A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F8E16C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ECC40D" w14:textId="42E9EE38" w:rsidR="009E67B3" w:rsidRPr="005D37CB" w:rsidRDefault="009E67B3" w:rsidP="00412B97">
            <w:pPr>
              <w:tabs>
                <w:tab w:val="decimal" w:pos="1320"/>
              </w:tabs>
              <w:ind w:right="9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77204F">
              <w:rPr>
                <w:rFonts w:asciiTheme="majorBidi" w:hAnsiTheme="majorBidi" w:cstheme="majorBidi"/>
                <w:sz w:val="20"/>
                <w:szCs w:val="20"/>
              </w:rPr>
              <w:t>16,212,639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9E67B3" w:rsidRPr="005D37CB" w14:paraId="45DAFEAE" w14:textId="77777777" w:rsidTr="00B96F5E">
        <w:trPr>
          <w:trHeight w:hRule="exact" w:val="11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7EDBF" w14:textId="77777777" w:rsidR="009E67B3" w:rsidRPr="005D37CB" w:rsidRDefault="009E67B3" w:rsidP="009E67B3">
            <w:pPr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87C7F" w14:textId="77777777" w:rsidR="009E67B3" w:rsidRPr="005D37CB" w:rsidRDefault="009E67B3" w:rsidP="009E67B3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3CF23F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0A263A20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908BED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7F550D09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CE221E7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BA311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CEB784D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2F37E" w14:textId="77777777" w:rsidR="009E67B3" w:rsidRPr="005D37CB" w:rsidRDefault="009E67B3" w:rsidP="009E67B3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4F41A97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CE953" w14:textId="77777777" w:rsidR="009E67B3" w:rsidRPr="005D37CB" w:rsidRDefault="009E67B3" w:rsidP="009E67B3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B7FE027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7318E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BC4D1F4" w14:textId="77777777" w:rsidR="009E67B3" w:rsidRPr="005D37CB" w:rsidRDefault="009E67B3" w:rsidP="009E67B3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74E6A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B480B00" w14:textId="77777777" w:rsidR="009E67B3" w:rsidRPr="005D37CB" w:rsidRDefault="009E67B3" w:rsidP="009E67B3">
            <w:pPr>
              <w:tabs>
                <w:tab w:val="decimal" w:pos="907"/>
              </w:tabs>
              <w:ind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E67B3" w:rsidRPr="005D37CB" w14:paraId="1C852DA3" w14:textId="77777777" w:rsidTr="00B96F5E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692077" w14:textId="77777777" w:rsidR="009E67B3" w:rsidRPr="005D37CB" w:rsidRDefault="009E67B3" w:rsidP="009E67B3">
            <w:pPr>
              <w:ind w:right="1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มูลค่าสุทธิตามบัญชี 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F6B78" w14:textId="77777777" w:rsidR="009E67B3" w:rsidRPr="005D37CB" w:rsidRDefault="009E67B3" w:rsidP="009E67B3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7B9AA658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76EC704E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79D67BB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1CA15377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BD099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E6BA8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4B910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C7B06" w14:textId="77777777" w:rsidR="009E67B3" w:rsidRPr="005D37CB" w:rsidRDefault="009E67B3" w:rsidP="009E67B3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85159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597B3" w14:textId="77777777" w:rsidR="009E67B3" w:rsidRPr="005D37CB" w:rsidRDefault="009E67B3" w:rsidP="009E67B3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99C19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E63E7A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7AE88" w14:textId="77777777" w:rsidR="009E67B3" w:rsidRPr="005D37CB" w:rsidRDefault="009E67B3" w:rsidP="009E67B3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F5393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6602C6" w14:textId="77777777" w:rsidR="009E67B3" w:rsidRPr="005D37CB" w:rsidRDefault="009E67B3" w:rsidP="009E67B3">
            <w:pPr>
              <w:tabs>
                <w:tab w:val="decimal" w:pos="907"/>
              </w:tabs>
              <w:ind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E67B3" w:rsidRPr="005D37CB" w14:paraId="737760E1" w14:textId="77777777" w:rsidTr="00B96F5E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49989" w14:textId="77777777" w:rsidR="009E67B3" w:rsidRPr="005D37CB" w:rsidRDefault="009E67B3" w:rsidP="009E67B3">
            <w:pPr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2562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F2F602" w14:textId="77777777" w:rsidR="009E67B3" w:rsidRPr="005D37CB" w:rsidRDefault="009E67B3" w:rsidP="009E67B3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2BD49161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111,862,629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A0A3C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0BC76B07" w14:textId="6BD79AC6" w:rsidR="009E67B3" w:rsidRPr="005D37CB" w:rsidRDefault="008B1FA8" w:rsidP="009E67B3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280,420,815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1AD1A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4A3ABC2D" w14:textId="5485CD5A" w:rsidR="009E67B3" w:rsidRPr="005D37CB" w:rsidRDefault="009E67B3" w:rsidP="009E67B3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7,326,49</w:t>
            </w:r>
            <w:r w:rsidR="00D42F65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1DC65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4180E48F" w14:textId="07407F15" w:rsidR="009E67B3" w:rsidRPr="005D37CB" w:rsidRDefault="008B1FA8" w:rsidP="00412B97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1,013,</w:t>
            </w:r>
            <w:r w:rsidR="00176CA7">
              <w:rPr>
                <w:rFonts w:asciiTheme="majorBidi" w:hAnsiTheme="majorBidi" w:cstheme="majorBidi"/>
                <w:sz w:val="20"/>
                <w:szCs w:val="20"/>
              </w:rPr>
              <w:t>236,273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D21F0" w14:textId="77777777" w:rsidR="009E67B3" w:rsidRPr="005D37CB" w:rsidRDefault="009E67B3" w:rsidP="009E67B3">
            <w:pPr>
              <w:tabs>
                <w:tab w:val="decimal" w:pos="1320"/>
                <w:tab w:val="decimal" w:pos="1423"/>
              </w:tabs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409B9B73" w14:textId="1AD14D76" w:rsidR="009E67B3" w:rsidRPr="005D37CB" w:rsidRDefault="009E67B3" w:rsidP="009E67B3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21,063,51</w:t>
            </w:r>
            <w:r w:rsidR="008B1FA8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76B83" w14:textId="77777777" w:rsidR="009E67B3" w:rsidRPr="005D37CB" w:rsidRDefault="009E67B3" w:rsidP="009E67B3">
            <w:pPr>
              <w:tabs>
                <w:tab w:val="decimal" w:pos="1320"/>
                <w:tab w:val="decimal" w:pos="1423"/>
              </w:tabs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2DD4472C" w14:textId="727AA534" w:rsidR="009E67B3" w:rsidRPr="005D37CB" w:rsidRDefault="009E67B3" w:rsidP="00412B97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39,233,926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B40DF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01B47558" w14:textId="0D306FD3" w:rsidR="009E67B3" w:rsidRPr="005D37CB" w:rsidRDefault="00176CA7" w:rsidP="00412B97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205,012,296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66BA4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285C2EAD" w14:textId="3BD1B50F" w:rsidR="009E67B3" w:rsidRPr="005D37CB" w:rsidRDefault="00D42F65" w:rsidP="00412B97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1,678,155,953</w:t>
            </w:r>
          </w:p>
        </w:tc>
      </w:tr>
      <w:tr w:rsidR="009E67B3" w:rsidRPr="005D37CB" w14:paraId="47F61E92" w14:textId="77777777" w:rsidTr="00B96F5E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C9F95" w14:textId="77777777" w:rsidR="009E67B3" w:rsidRPr="005D37CB" w:rsidRDefault="009E67B3" w:rsidP="009E67B3">
            <w:pPr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2563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12FD1B" w14:textId="77777777" w:rsidR="009E67B3" w:rsidRPr="005D37CB" w:rsidRDefault="009E67B3" w:rsidP="009E67B3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3184D6D1" w14:textId="6A58118E" w:rsidR="009E67B3" w:rsidRPr="005D37CB" w:rsidRDefault="0077204F" w:rsidP="009E67B3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111,862,629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5031D9E1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2380714B" w14:textId="1EAB0C66" w:rsidR="009E67B3" w:rsidRPr="005D37CB" w:rsidRDefault="008B1FA8" w:rsidP="009E67B3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274,364,087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11871AF2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7218172" w14:textId="6267D549" w:rsidR="009E67B3" w:rsidRPr="005D37CB" w:rsidRDefault="0077204F" w:rsidP="0077204F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4,658,207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FA97D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5C5E74A" w14:textId="2AB04628" w:rsidR="009E67B3" w:rsidRPr="005D37CB" w:rsidRDefault="008B1FA8" w:rsidP="00412B97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871,662,031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6FBA4" w14:textId="77777777" w:rsidR="009E67B3" w:rsidRPr="005D37CB" w:rsidRDefault="009E67B3" w:rsidP="009E67B3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230A2DC" w14:textId="304BE68A" w:rsidR="009E67B3" w:rsidRPr="005D37CB" w:rsidRDefault="0077204F" w:rsidP="00412B97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14,329,483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4BB6C" w14:textId="77777777" w:rsidR="009E67B3" w:rsidRPr="005D37CB" w:rsidRDefault="009E67B3" w:rsidP="009E67B3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7F6EE7C" w14:textId="7E627633" w:rsidR="009E67B3" w:rsidRPr="005D37CB" w:rsidRDefault="0077204F" w:rsidP="00412B97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26,410,80</w:t>
            </w:r>
            <w:r w:rsidR="008B1FA8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7D321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DDB68C9" w14:textId="783E6DEB" w:rsidR="009E67B3" w:rsidRPr="005D37CB" w:rsidRDefault="008B1FA8" w:rsidP="00412B97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51,653,949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FD205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238CBFB" w14:textId="3D8F1A48" w:rsidR="009E67B3" w:rsidRPr="005D37CB" w:rsidRDefault="0077204F" w:rsidP="00412B97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1,354,941,1</w:t>
            </w:r>
            <w:r w:rsidR="00C716B6">
              <w:rPr>
                <w:rFonts w:asciiTheme="majorBidi" w:hAnsiTheme="majorBidi" w:cstheme="majorBidi"/>
                <w:sz w:val="20"/>
                <w:szCs w:val="20"/>
              </w:rPr>
              <w:t>89</w:t>
            </w:r>
          </w:p>
        </w:tc>
      </w:tr>
      <w:tr w:rsidR="009E67B3" w:rsidRPr="005D37CB" w14:paraId="0ED6E4E7" w14:textId="77777777" w:rsidTr="00B96F5E">
        <w:trPr>
          <w:trHeight w:hRule="exact" w:val="11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FF9E55" w14:textId="77777777" w:rsidR="009E67B3" w:rsidRPr="005D37CB" w:rsidRDefault="009E67B3" w:rsidP="009E67B3">
            <w:pPr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9EDCF" w14:textId="77777777" w:rsidR="009E67B3" w:rsidRPr="005D37CB" w:rsidRDefault="009E67B3" w:rsidP="009E67B3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5ED4EA40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292B811A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050492D9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1B823E7D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6EA408F7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F8D77B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566F44F3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5121F" w14:textId="77777777" w:rsidR="009E67B3" w:rsidRPr="005D37CB" w:rsidRDefault="009E67B3" w:rsidP="009E67B3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0E84DBB3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D0A7E" w14:textId="77777777" w:rsidR="009E67B3" w:rsidRPr="005D37CB" w:rsidRDefault="009E67B3" w:rsidP="009E67B3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35B83A8C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ADE3A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711C614F" w14:textId="77777777" w:rsidR="009E67B3" w:rsidRPr="005D37CB" w:rsidRDefault="009E67B3" w:rsidP="009E67B3">
            <w:pPr>
              <w:tabs>
                <w:tab w:val="decimal" w:pos="1320"/>
              </w:tabs>
              <w:ind w:right="10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E18D8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459C0E21" w14:textId="77777777" w:rsidR="009E67B3" w:rsidRPr="005D37CB" w:rsidRDefault="009E67B3" w:rsidP="009E67B3">
            <w:pPr>
              <w:tabs>
                <w:tab w:val="decimal" w:pos="907"/>
              </w:tabs>
              <w:ind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E67B3" w:rsidRPr="005D37CB" w14:paraId="1B8F89B1" w14:textId="77777777" w:rsidTr="00B96F5E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82E62" w14:textId="77777777" w:rsidR="009E67B3" w:rsidRPr="005D37CB" w:rsidRDefault="009E67B3" w:rsidP="009E67B3">
            <w:pPr>
              <w:ind w:right="1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ราคาตีเพิ่ม 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855D8" w14:textId="77777777" w:rsidR="009E67B3" w:rsidRPr="005D37CB" w:rsidRDefault="009E67B3" w:rsidP="009E67B3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9C21D0F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46E176FB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29E4D4E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1E08862D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1021D9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EF4FD5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67B97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02832" w14:textId="77777777" w:rsidR="009E67B3" w:rsidRPr="005D37CB" w:rsidRDefault="009E67B3" w:rsidP="009E67B3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2E5EC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B6DD2" w14:textId="77777777" w:rsidR="009E67B3" w:rsidRPr="005D37CB" w:rsidRDefault="009E67B3" w:rsidP="009E67B3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0D805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3C23A3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00CBE" w14:textId="77777777" w:rsidR="009E67B3" w:rsidRPr="005D37CB" w:rsidRDefault="009E67B3" w:rsidP="009E67B3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59768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E6E71" w14:textId="77777777" w:rsidR="009E67B3" w:rsidRPr="005D37CB" w:rsidRDefault="009E67B3" w:rsidP="009E67B3">
            <w:pPr>
              <w:tabs>
                <w:tab w:val="decimal" w:pos="907"/>
              </w:tabs>
              <w:ind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E67B3" w:rsidRPr="005D37CB" w14:paraId="58360255" w14:textId="77777777" w:rsidTr="00B96F5E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21E52" w14:textId="77777777" w:rsidR="009E67B3" w:rsidRPr="005D37CB" w:rsidRDefault="009E67B3" w:rsidP="009E67B3">
            <w:pPr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2562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21385" w14:textId="77777777" w:rsidR="009E67B3" w:rsidRPr="005D37CB" w:rsidRDefault="009E67B3" w:rsidP="009E67B3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3A62B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314,957,371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A72B9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FF867" w14:textId="77777777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94F0D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A7213" w14:textId="77777777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72043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D909E" w14:textId="77777777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1D4EB" w14:textId="77777777" w:rsidR="009E67B3" w:rsidRPr="005D37CB" w:rsidRDefault="009E67B3" w:rsidP="009E67B3">
            <w:pPr>
              <w:tabs>
                <w:tab w:val="decimal" w:pos="1320"/>
                <w:tab w:val="decimal" w:pos="1423"/>
              </w:tabs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1F4D7" w14:textId="77777777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AC228" w14:textId="77777777" w:rsidR="009E67B3" w:rsidRPr="005D37CB" w:rsidRDefault="009E67B3" w:rsidP="009E67B3">
            <w:pPr>
              <w:tabs>
                <w:tab w:val="decimal" w:pos="1320"/>
                <w:tab w:val="decimal" w:pos="1423"/>
              </w:tabs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77883" w14:textId="77777777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6F65B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5E6CF" w14:textId="37C63FA8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486A9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EFE14" w14:textId="77777777" w:rsidR="009E67B3" w:rsidRPr="005D37CB" w:rsidRDefault="009E67B3" w:rsidP="00412B97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314,957,371</w:t>
            </w:r>
          </w:p>
        </w:tc>
      </w:tr>
      <w:tr w:rsidR="009E67B3" w:rsidRPr="005D37CB" w14:paraId="1A78BC41" w14:textId="77777777" w:rsidTr="00B96F5E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045225" w14:textId="77777777" w:rsidR="009E67B3" w:rsidRPr="005D37CB" w:rsidRDefault="009E67B3" w:rsidP="009E67B3">
            <w:pPr>
              <w:ind w:right="1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ตีราคาเพิ่มขึ้น (ลดลง)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0120F" w14:textId="77777777" w:rsidR="009E67B3" w:rsidRPr="005D37CB" w:rsidRDefault="009E67B3" w:rsidP="009E67B3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51A144" w14:textId="4075CB73" w:rsidR="009E67B3" w:rsidRPr="005D37CB" w:rsidRDefault="009E67B3" w:rsidP="0077204F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4830B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438EE" w14:textId="2B115860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8C6B8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C6CE5" w14:textId="731FEBEA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A3DD1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276B5" w14:textId="1F6422E6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A0DA4A" w14:textId="77777777" w:rsidR="009E67B3" w:rsidRPr="005D37CB" w:rsidRDefault="009E67B3" w:rsidP="009E67B3">
            <w:pPr>
              <w:tabs>
                <w:tab w:val="decimal" w:pos="1320"/>
                <w:tab w:val="decimal" w:pos="1423"/>
              </w:tabs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32F3D" w14:textId="4C1542C3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7EF6F" w14:textId="77777777" w:rsidR="009E67B3" w:rsidRPr="005D37CB" w:rsidRDefault="009E67B3" w:rsidP="009E67B3">
            <w:pPr>
              <w:tabs>
                <w:tab w:val="decimal" w:pos="1320"/>
                <w:tab w:val="decimal" w:pos="1423"/>
              </w:tabs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C9389B" w14:textId="366CC913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D96DB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135D6" w14:textId="4B84DE7B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B2A42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F105CF" w14:textId="1CDFA37A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E67B3" w:rsidRPr="005D37CB" w14:paraId="622ECD62" w14:textId="77777777" w:rsidTr="00B96F5E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ACC3A" w14:textId="77777777" w:rsidR="009E67B3" w:rsidRPr="005D37CB" w:rsidRDefault="009E67B3" w:rsidP="009E67B3">
            <w:pPr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992E6" w14:textId="77777777" w:rsidR="009E67B3" w:rsidRPr="005D37CB" w:rsidRDefault="009E67B3" w:rsidP="009E67B3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E58CD9" w14:textId="020AE016" w:rsidR="009E67B3" w:rsidRPr="005D37CB" w:rsidRDefault="009E67B3" w:rsidP="0077204F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92E14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9BFE2" w14:textId="53781C5D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531C71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6DEA3" w14:textId="2AAA7169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47E6E9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724E5D" w14:textId="5F9B9AC2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517D4" w14:textId="77777777" w:rsidR="009E67B3" w:rsidRPr="005D37CB" w:rsidRDefault="009E67B3" w:rsidP="009E67B3">
            <w:pPr>
              <w:tabs>
                <w:tab w:val="decimal" w:pos="1320"/>
                <w:tab w:val="decimal" w:pos="1423"/>
              </w:tabs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01C40" w14:textId="66AF1E0F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87D05" w14:textId="77777777" w:rsidR="009E67B3" w:rsidRPr="005D37CB" w:rsidRDefault="009E67B3" w:rsidP="009E67B3">
            <w:pPr>
              <w:tabs>
                <w:tab w:val="decimal" w:pos="1320"/>
                <w:tab w:val="decimal" w:pos="1423"/>
              </w:tabs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D10461" w14:textId="066A9FD8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1D5BA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912E43" w14:textId="4357F557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8BD8B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C6B58" w14:textId="4A8F4FDE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E67B3" w:rsidRPr="005D37CB" w14:paraId="0E9D6043" w14:textId="77777777" w:rsidTr="00B96F5E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A0E35" w14:textId="77777777" w:rsidR="009E67B3" w:rsidRPr="005D37CB" w:rsidRDefault="009E67B3" w:rsidP="009E67B3">
            <w:pPr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FC66C" w14:textId="77777777" w:rsidR="009E67B3" w:rsidRPr="005D37CB" w:rsidRDefault="009E67B3" w:rsidP="009E67B3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67BD56E" w14:textId="76434F48" w:rsidR="009E67B3" w:rsidRPr="005D37CB" w:rsidRDefault="009E67B3" w:rsidP="0077204F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7BFA5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7F3FD8E1" w14:textId="41E4EC2F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03BEE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FB7ED9C" w14:textId="67CD974B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32C79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66DFDA4" w14:textId="6F8CF012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854C5" w14:textId="77777777" w:rsidR="009E67B3" w:rsidRPr="005D37CB" w:rsidRDefault="009E67B3" w:rsidP="009E67B3">
            <w:pPr>
              <w:tabs>
                <w:tab w:val="decimal" w:pos="1320"/>
                <w:tab w:val="decimal" w:pos="1423"/>
              </w:tabs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8C8DB63" w14:textId="672122E1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54C4B" w14:textId="77777777" w:rsidR="009E67B3" w:rsidRPr="005D37CB" w:rsidRDefault="009E67B3" w:rsidP="009E67B3">
            <w:pPr>
              <w:tabs>
                <w:tab w:val="decimal" w:pos="1320"/>
                <w:tab w:val="decimal" w:pos="1423"/>
              </w:tabs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769C9F3A" w14:textId="4382CEF3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9566EF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B9ACA33" w14:textId="206BF096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BC53E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1DAB6A4" w14:textId="76F7DB9A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E67B3" w:rsidRPr="005D37CB" w14:paraId="7D57561E" w14:textId="77777777" w:rsidTr="00B96F5E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2A409" w14:textId="77777777" w:rsidR="009E67B3" w:rsidRPr="005D37CB" w:rsidRDefault="009E67B3" w:rsidP="009E67B3">
            <w:pPr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2563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BC1DE" w14:textId="77777777" w:rsidR="009E67B3" w:rsidRPr="005D37CB" w:rsidRDefault="009E67B3" w:rsidP="009E67B3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917E6" w14:textId="530D8550" w:rsidR="009E67B3" w:rsidRPr="005D37CB" w:rsidRDefault="009E67B3" w:rsidP="009E67B3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314,957,371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69983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3C10F5" w14:textId="0C4A23EF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633CBA" w14:textId="77777777" w:rsidR="009E67B3" w:rsidRPr="005D37CB" w:rsidRDefault="009E67B3" w:rsidP="009E67B3">
            <w:pPr>
              <w:ind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D8E7A" w14:textId="135151A2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FAF2B" w14:textId="77777777" w:rsidR="009E67B3" w:rsidRPr="005D37CB" w:rsidRDefault="009E67B3" w:rsidP="009E67B3">
            <w:pPr>
              <w:ind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FDE17" w14:textId="31B5641B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7C72F" w14:textId="77777777" w:rsidR="009E67B3" w:rsidRPr="005D37CB" w:rsidRDefault="009E67B3" w:rsidP="009E67B3">
            <w:pPr>
              <w:tabs>
                <w:tab w:val="decimal" w:pos="1423"/>
              </w:tabs>
              <w:ind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14412" w14:textId="16CE38C0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D32E4" w14:textId="77777777" w:rsidR="009E67B3" w:rsidRPr="005D37CB" w:rsidRDefault="009E67B3" w:rsidP="009E67B3">
            <w:pPr>
              <w:tabs>
                <w:tab w:val="decimal" w:pos="1423"/>
              </w:tabs>
              <w:ind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63230" w14:textId="0063E888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7041B8" w14:textId="77777777" w:rsidR="009E67B3" w:rsidRPr="005D37CB" w:rsidRDefault="009E67B3" w:rsidP="009E67B3">
            <w:pPr>
              <w:ind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5E113" w14:textId="67F96622" w:rsidR="009E67B3" w:rsidRPr="005D37CB" w:rsidRDefault="009E67B3" w:rsidP="00412B97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85658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52989" w14:textId="7B0282AC" w:rsidR="009E67B3" w:rsidRPr="005D37CB" w:rsidRDefault="009E67B3" w:rsidP="00412B97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314,957,371</w:t>
            </w:r>
          </w:p>
        </w:tc>
      </w:tr>
      <w:tr w:rsidR="009E67B3" w:rsidRPr="005D37CB" w14:paraId="4128FE2D" w14:textId="77777777" w:rsidTr="00B96F5E">
        <w:trPr>
          <w:trHeight w:hRule="exact" w:val="96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FBC94" w14:textId="77777777" w:rsidR="009E67B3" w:rsidRPr="005D37CB" w:rsidRDefault="009E67B3" w:rsidP="009E67B3">
            <w:pPr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24106" w14:textId="77777777" w:rsidR="009E67B3" w:rsidRPr="005D37CB" w:rsidRDefault="009E67B3" w:rsidP="009E67B3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C5530D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24100BB1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9D4358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2A2D49BB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6725EB5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7FC15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37E5931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0830B" w14:textId="77777777" w:rsidR="009E67B3" w:rsidRPr="005D37CB" w:rsidRDefault="009E67B3" w:rsidP="009E67B3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D201974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D7CE3" w14:textId="77777777" w:rsidR="009E67B3" w:rsidRPr="005D37CB" w:rsidRDefault="009E67B3" w:rsidP="009E67B3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02CF326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8B4C0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5CBAE936" w14:textId="77777777" w:rsidR="009E67B3" w:rsidRPr="005D37CB" w:rsidRDefault="009E67B3" w:rsidP="009E67B3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91B70E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6283FEB" w14:textId="77777777" w:rsidR="009E67B3" w:rsidRPr="005D37CB" w:rsidRDefault="009E67B3" w:rsidP="009E67B3">
            <w:pPr>
              <w:tabs>
                <w:tab w:val="decimal" w:pos="907"/>
              </w:tabs>
              <w:ind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E67B3" w:rsidRPr="005D37CB" w14:paraId="746C2EDD" w14:textId="77777777" w:rsidTr="00B96F5E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BDC16" w14:textId="77777777" w:rsidR="009E67B3" w:rsidRPr="005D37CB" w:rsidRDefault="009E67B3" w:rsidP="009E67B3">
            <w:pPr>
              <w:ind w:right="1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สินทรัพย์ซึ่งแสดงตามราคาตีใหม่ - สุทธิ 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: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ซ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72CBB" w14:textId="77777777" w:rsidR="009E67B3" w:rsidRPr="005D37CB" w:rsidRDefault="009E67B3" w:rsidP="009E67B3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1EBDBA0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70554CDC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372758E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29149623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0967B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9B762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D2E7A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CCC2B" w14:textId="77777777" w:rsidR="009E67B3" w:rsidRPr="005D37CB" w:rsidRDefault="009E67B3" w:rsidP="009E67B3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18342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55BB5" w14:textId="77777777" w:rsidR="009E67B3" w:rsidRPr="005D37CB" w:rsidRDefault="009E67B3" w:rsidP="009E67B3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C1BB4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F7FEA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AFE57" w14:textId="77777777" w:rsidR="009E67B3" w:rsidRPr="005D37CB" w:rsidRDefault="009E67B3" w:rsidP="009E67B3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C0A47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301E3" w14:textId="77777777" w:rsidR="009E67B3" w:rsidRPr="005D37CB" w:rsidRDefault="009E67B3" w:rsidP="009E67B3">
            <w:pPr>
              <w:tabs>
                <w:tab w:val="decimal" w:pos="907"/>
              </w:tabs>
              <w:ind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01D63" w:rsidRPr="005D37CB" w14:paraId="640B7D31" w14:textId="77777777" w:rsidTr="00B96F5E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EC679" w14:textId="77777777" w:rsidR="00C01D63" w:rsidRPr="005D37CB" w:rsidRDefault="00C01D63" w:rsidP="00C01D63">
            <w:pPr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2562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10944" w14:textId="77777777" w:rsidR="00C01D63" w:rsidRPr="005D37CB" w:rsidRDefault="00C01D63" w:rsidP="00C01D63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106D528B" w14:textId="491C3C30" w:rsidR="00C01D63" w:rsidRPr="005D37CB" w:rsidRDefault="00C01D63" w:rsidP="00C01D63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426,820,000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453FF" w14:textId="77777777" w:rsidR="00C01D63" w:rsidRPr="005D37CB" w:rsidRDefault="00C01D63" w:rsidP="00C01D63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3A172BA3" w14:textId="63C6170C" w:rsidR="00C01D63" w:rsidRPr="005D37CB" w:rsidRDefault="00C01D63" w:rsidP="00C01D63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280,420,815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F1E96D" w14:textId="77777777" w:rsidR="00C01D63" w:rsidRPr="005D37CB" w:rsidRDefault="00C01D63" w:rsidP="00C01D63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4C94D2F0" w14:textId="3F33C3C6" w:rsidR="00C01D63" w:rsidRPr="005D37CB" w:rsidRDefault="00C01D63" w:rsidP="00C01D63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7,326,49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D20F3" w14:textId="77777777" w:rsidR="00C01D63" w:rsidRPr="005D37CB" w:rsidRDefault="00C01D63" w:rsidP="00C01D6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6995C2FF" w14:textId="3357F5C4" w:rsidR="00C01D63" w:rsidRPr="005D37CB" w:rsidRDefault="00176CA7" w:rsidP="00C01D63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1,013,236,273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69DBC" w14:textId="77777777" w:rsidR="00C01D63" w:rsidRPr="005D37CB" w:rsidRDefault="00C01D63" w:rsidP="00C01D63">
            <w:pPr>
              <w:tabs>
                <w:tab w:val="decimal" w:pos="1320"/>
                <w:tab w:val="decimal" w:pos="1423"/>
              </w:tabs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48BDFAC1" w14:textId="554C1FF5" w:rsidR="00C01D63" w:rsidRPr="005D37CB" w:rsidRDefault="00C01D63" w:rsidP="00C01D63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21,063,519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9A690" w14:textId="77777777" w:rsidR="00C01D63" w:rsidRPr="005D37CB" w:rsidRDefault="00C01D63" w:rsidP="00C01D63">
            <w:pPr>
              <w:tabs>
                <w:tab w:val="decimal" w:pos="1320"/>
                <w:tab w:val="decimal" w:pos="1423"/>
              </w:tabs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1387C419" w14:textId="6393ECF2" w:rsidR="00C01D63" w:rsidRPr="005D37CB" w:rsidRDefault="00C01D63" w:rsidP="00C01D63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39,233,926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AA821" w14:textId="77777777" w:rsidR="00C01D63" w:rsidRPr="005D37CB" w:rsidRDefault="00C01D63" w:rsidP="00C01D6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2E90EAE8" w14:textId="2F8411A2" w:rsidR="00C01D63" w:rsidRPr="005D37CB" w:rsidRDefault="00176CA7" w:rsidP="00C01D63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205,012,296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095DC" w14:textId="77777777" w:rsidR="00C01D63" w:rsidRPr="005D37CB" w:rsidRDefault="00C01D63" w:rsidP="00C01D6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DD1C8A7" w14:textId="52A26B69" w:rsidR="00C01D63" w:rsidRPr="005D37CB" w:rsidRDefault="00C01D63" w:rsidP="00C01D63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1,993,113,324</w:t>
            </w:r>
          </w:p>
        </w:tc>
      </w:tr>
      <w:tr w:rsidR="00C01D63" w:rsidRPr="005D37CB" w14:paraId="6921D60A" w14:textId="77777777" w:rsidTr="00B96F5E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EA86E" w14:textId="77777777" w:rsidR="00C01D63" w:rsidRPr="005D37CB" w:rsidRDefault="00C01D63" w:rsidP="00C01D63">
            <w:pPr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2563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03F74" w14:textId="77777777" w:rsidR="00C01D63" w:rsidRPr="005D37CB" w:rsidRDefault="00C01D63" w:rsidP="00C01D63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762F2785" w14:textId="18762856" w:rsidR="00C01D63" w:rsidRPr="005D37CB" w:rsidRDefault="00C01D63" w:rsidP="00C01D6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426,820,000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0A0C061E" w14:textId="77777777" w:rsidR="00C01D63" w:rsidRPr="005D37CB" w:rsidRDefault="00C01D63" w:rsidP="00C01D6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0A53567D" w14:textId="4DEDA92A" w:rsidR="00C01D63" w:rsidRPr="005D37CB" w:rsidRDefault="00C01D63" w:rsidP="00C01D63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274,364,087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3A29A59E" w14:textId="77777777" w:rsidR="00C01D63" w:rsidRPr="005D37CB" w:rsidRDefault="00C01D63" w:rsidP="00C01D6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AC37EAE" w14:textId="4C852992" w:rsidR="00C01D63" w:rsidRPr="005D37CB" w:rsidRDefault="00C01D63" w:rsidP="00C01D6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4,658,207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FC2B5" w14:textId="77777777" w:rsidR="00C01D63" w:rsidRPr="005D37CB" w:rsidRDefault="00C01D63" w:rsidP="00C01D6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B3D905D" w14:textId="65601262" w:rsidR="00C01D63" w:rsidRPr="005D37CB" w:rsidRDefault="00C01D63" w:rsidP="00C01D6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871,662,031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D82E3B" w14:textId="77777777" w:rsidR="00C01D63" w:rsidRPr="005D37CB" w:rsidRDefault="00C01D63" w:rsidP="00C01D63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7725D63" w14:textId="7ECAC09B" w:rsidR="00C01D63" w:rsidRPr="005D37CB" w:rsidRDefault="00C01D63" w:rsidP="00C01D6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14,329,483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54B2C" w14:textId="77777777" w:rsidR="00C01D63" w:rsidRPr="005D37CB" w:rsidRDefault="00C01D63" w:rsidP="00C01D63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3D1B745" w14:textId="21B45EB5" w:rsidR="00C01D63" w:rsidRPr="005D37CB" w:rsidRDefault="00C01D63" w:rsidP="00C01D63">
            <w:pPr>
              <w:tabs>
                <w:tab w:val="decimal" w:pos="1320"/>
              </w:tabs>
              <w:ind w:right="14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26,410,803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09535" w14:textId="77777777" w:rsidR="00C01D63" w:rsidRPr="005D37CB" w:rsidRDefault="00C01D63" w:rsidP="00C01D6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D18BC23" w14:textId="35327E15" w:rsidR="00C01D63" w:rsidRPr="005D37CB" w:rsidRDefault="00C01D63" w:rsidP="00C01D63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51,653,949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67928" w14:textId="77777777" w:rsidR="00C01D63" w:rsidRPr="005D37CB" w:rsidRDefault="00C01D63" w:rsidP="00C01D6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292E9D8" w14:textId="1E99CFD3" w:rsidR="00C01D63" w:rsidRPr="005D37CB" w:rsidRDefault="00C01D63" w:rsidP="00C01D63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1,669,898,560</w:t>
            </w:r>
          </w:p>
        </w:tc>
      </w:tr>
      <w:tr w:rsidR="009E67B3" w:rsidRPr="005D37CB" w14:paraId="71925F3A" w14:textId="77777777" w:rsidTr="00B96F5E">
        <w:trPr>
          <w:trHeight w:hRule="exact" w:val="11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B124A" w14:textId="77777777" w:rsidR="009E67B3" w:rsidRDefault="009E67B3" w:rsidP="009E67B3">
            <w:pPr>
              <w:ind w:right="1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97F4A" w14:textId="77777777" w:rsidR="009E67B3" w:rsidRPr="005D37CB" w:rsidRDefault="009E67B3" w:rsidP="009E67B3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3B5534FE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4EDEB875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1574595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1C15403F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E5F90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51DBC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28A0B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68C2F" w14:textId="77777777" w:rsidR="009E67B3" w:rsidRPr="005D37CB" w:rsidRDefault="009E67B3" w:rsidP="009E67B3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CA5CA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1117F" w14:textId="77777777" w:rsidR="009E67B3" w:rsidRPr="005D37CB" w:rsidRDefault="009E67B3" w:rsidP="009E67B3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90A2D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866C5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4B6851" w14:textId="77777777" w:rsidR="009E67B3" w:rsidRPr="005D37CB" w:rsidRDefault="009E67B3" w:rsidP="009E67B3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D893F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71AF8" w14:textId="77777777" w:rsidR="009E67B3" w:rsidRDefault="009E67B3" w:rsidP="009E67B3">
            <w:pPr>
              <w:tabs>
                <w:tab w:val="decimal" w:pos="907"/>
              </w:tabs>
              <w:ind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E67B3" w:rsidRPr="005D37CB" w14:paraId="25B9C85A" w14:textId="77777777" w:rsidTr="00BE2E70">
        <w:trPr>
          <w:trHeight w:hRule="exact" w:val="283"/>
        </w:trPr>
        <w:tc>
          <w:tcPr>
            <w:tcW w:w="32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CDA80" w14:textId="3B2D0CBE" w:rsidR="009E67B3" w:rsidRPr="005D37CB" w:rsidRDefault="009E67B3" w:rsidP="009E67B3">
            <w:pPr>
              <w:tabs>
                <w:tab w:val="decimal" w:pos="1320"/>
              </w:tabs>
              <w:ind w:right="14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ค่าเสื่อมราคาสำหรับปีสิ้นสุดวันที่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32C75DC8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565901C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44563C77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A8735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1DE43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87A4C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873CE" w14:textId="77777777" w:rsidR="009E67B3" w:rsidRPr="005D37CB" w:rsidRDefault="009E67B3" w:rsidP="009E67B3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F502C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37383" w14:textId="77777777" w:rsidR="009E67B3" w:rsidRPr="005D37CB" w:rsidRDefault="009E67B3" w:rsidP="009E67B3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34607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2416E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4C5FD" w14:textId="77777777" w:rsidR="009E67B3" w:rsidRPr="005D37CB" w:rsidRDefault="009E67B3" w:rsidP="009E67B3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BC817C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02E37" w14:textId="77777777" w:rsidR="009E67B3" w:rsidRDefault="009E67B3" w:rsidP="009E67B3">
            <w:pPr>
              <w:tabs>
                <w:tab w:val="decimal" w:pos="907"/>
              </w:tabs>
              <w:ind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E67B3" w:rsidRPr="005D37CB" w14:paraId="28FF1A2C" w14:textId="77777777" w:rsidTr="00B96F5E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B8C24" w14:textId="77777777" w:rsidR="009E67B3" w:rsidRPr="005D37CB" w:rsidRDefault="009E67B3" w:rsidP="009E67B3">
            <w:pPr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8C136D" w14:textId="77777777" w:rsidR="009E67B3" w:rsidRPr="005D37CB" w:rsidRDefault="009E67B3" w:rsidP="009E67B3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71D207F9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2188D152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8D305FE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72999486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3BBD0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8DA07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1129D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3E33B" w14:textId="77777777" w:rsidR="009E67B3" w:rsidRPr="005D37CB" w:rsidRDefault="009E67B3" w:rsidP="009E67B3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1323D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125E8" w14:textId="77777777" w:rsidR="009E67B3" w:rsidRPr="005D37CB" w:rsidRDefault="009E67B3" w:rsidP="009E67B3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7DD4B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E15FF0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A54EC" w14:textId="77777777" w:rsidR="009E67B3" w:rsidRPr="005D37CB" w:rsidRDefault="009E67B3" w:rsidP="009E67B3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8E0A9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159FA810" w14:textId="00DB6C71" w:rsidR="009E67B3" w:rsidRPr="005D37CB" w:rsidRDefault="009E67B3" w:rsidP="00412B97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245,288,705</w:t>
            </w:r>
          </w:p>
        </w:tc>
      </w:tr>
      <w:tr w:rsidR="009E67B3" w:rsidRPr="005D37CB" w14:paraId="13B01F4B" w14:textId="77777777" w:rsidTr="00B96F5E">
        <w:trPr>
          <w:trHeight w:hRule="exact" w:val="28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BD1D7" w14:textId="77777777" w:rsidR="009E67B3" w:rsidRPr="005D37CB" w:rsidRDefault="009E67B3" w:rsidP="009E67B3">
            <w:pPr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E065D" w14:textId="77777777" w:rsidR="009E67B3" w:rsidRPr="005D37CB" w:rsidRDefault="009E67B3" w:rsidP="009E67B3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3D6EEC9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07935610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A594A67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0E8819CD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292C9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5DD2B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2A4A5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328AD" w14:textId="77777777" w:rsidR="009E67B3" w:rsidRPr="005D37CB" w:rsidRDefault="009E67B3" w:rsidP="009E67B3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C73C7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267BE" w14:textId="77777777" w:rsidR="009E67B3" w:rsidRPr="005D37CB" w:rsidRDefault="009E67B3" w:rsidP="009E67B3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2C4AE" w14:textId="77777777" w:rsidR="009E67B3" w:rsidRPr="005D37CB" w:rsidRDefault="009E67B3" w:rsidP="009E67B3">
            <w:pPr>
              <w:tabs>
                <w:tab w:val="decimal" w:pos="1320"/>
              </w:tabs>
              <w:ind w:right="14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02D30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26C85" w14:textId="77777777" w:rsidR="009E67B3" w:rsidRPr="005D37CB" w:rsidRDefault="009E67B3" w:rsidP="009E67B3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9FB3D" w14:textId="77777777" w:rsidR="009E67B3" w:rsidRPr="005D37CB" w:rsidRDefault="009E67B3" w:rsidP="009E67B3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6083398" w14:textId="738B7EAE" w:rsidR="009E67B3" w:rsidRPr="005D37CB" w:rsidRDefault="0077204F" w:rsidP="00412B97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212,526,242</w:t>
            </w:r>
          </w:p>
        </w:tc>
      </w:tr>
    </w:tbl>
    <w:p w14:paraId="3346DC2F" w14:textId="12549AC6" w:rsidR="00AF07F1" w:rsidRPr="00AF07F1" w:rsidRDefault="00AA7F0F" w:rsidP="00AF07F1">
      <w:pPr>
        <w:numPr>
          <w:ilvl w:val="0"/>
          <w:numId w:val="1"/>
        </w:numPr>
        <w:tabs>
          <w:tab w:val="clear" w:pos="360"/>
          <w:tab w:val="left" w:pos="-294"/>
        </w:tabs>
        <w:ind w:left="112" w:right="-36" w:hanging="409"/>
        <w:jc w:val="thaiDistribute"/>
        <w:rPr>
          <w:rFonts w:ascii="Angsana New" w:hAnsi="Angsana New"/>
          <w:spacing w:val="-4"/>
          <w:sz w:val="28"/>
          <w:szCs w:val="28"/>
        </w:rPr>
      </w:pPr>
      <w:r w:rsidRPr="006F4EFC">
        <w:rPr>
          <w:rFonts w:ascii="Angsana New" w:hAnsi="Angsana New" w:hint="cs"/>
          <w:b/>
          <w:bCs/>
          <w:sz w:val="28"/>
          <w:szCs w:val="28"/>
          <w:cs/>
        </w:rPr>
        <w:t xml:space="preserve">ที่ดิน อาคารและอุปกรณ์ </w:t>
      </w:r>
      <w:r w:rsidR="002C0846">
        <w:rPr>
          <w:rFonts w:ascii="Angsana New" w:hAnsi="Angsana New"/>
          <w:b/>
          <w:bCs/>
          <w:sz w:val="28"/>
          <w:szCs w:val="28"/>
        </w:rPr>
        <w:t>-</w:t>
      </w:r>
      <w:r w:rsidRPr="006F4EFC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14:paraId="50E19875" w14:textId="37FD65FA" w:rsidR="003A713C" w:rsidRDefault="003A713C" w:rsidP="003A713C">
      <w:pPr>
        <w:tabs>
          <w:tab w:val="left" w:pos="-294"/>
        </w:tabs>
        <w:ind w:right="-36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111"/>
        <w:tblW w:w="10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94"/>
        <w:gridCol w:w="85"/>
        <w:gridCol w:w="964"/>
        <w:gridCol w:w="57"/>
        <w:gridCol w:w="964"/>
        <w:gridCol w:w="57"/>
        <w:gridCol w:w="964"/>
        <w:gridCol w:w="57"/>
        <w:gridCol w:w="964"/>
        <w:gridCol w:w="57"/>
        <w:gridCol w:w="964"/>
        <w:gridCol w:w="57"/>
        <w:gridCol w:w="964"/>
        <w:gridCol w:w="57"/>
        <w:gridCol w:w="964"/>
        <w:gridCol w:w="57"/>
        <w:gridCol w:w="961"/>
      </w:tblGrid>
      <w:tr w:rsidR="00E00F38" w:rsidRPr="005D37CB" w14:paraId="3BD43794" w14:textId="77777777" w:rsidTr="00AA6AAD">
        <w:trPr>
          <w:trHeight w:hRule="exact"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2C3C5" w14:textId="77777777" w:rsidR="00E00F38" w:rsidRPr="005D37CB" w:rsidRDefault="00E00F38" w:rsidP="007D59A2">
            <w:pPr>
              <w:ind w:left="283"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D386F" w14:textId="77777777" w:rsidR="00E00F38" w:rsidRPr="005D37CB" w:rsidRDefault="00E00F38" w:rsidP="007D59A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8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E6AA1F6" w14:textId="77777777" w:rsidR="00E00F38" w:rsidRPr="005D37CB" w:rsidRDefault="00E00F38" w:rsidP="007D59A2">
            <w:pPr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37CB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</w:tr>
      <w:tr w:rsidR="00E00F38" w:rsidRPr="005D37CB" w14:paraId="1CFA1C93" w14:textId="77777777" w:rsidTr="00AA6AAD">
        <w:trPr>
          <w:trHeight w:hRule="exact"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5011B" w14:textId="77777777" w:rsidR="00E00F38" w:rsidRPr="005D37CB" w:rsidRDefault="00E00F38" w:rsidP="007D59A2">
            <w:pPr>
              <w:ind w:left="283"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84891" w14:textId="77777777" w:rsidR="00E00F38" w:rsidRPr="005D37CB" w:rsidRDefault="00E00F38" w:rsidP="007D59A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8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234C1C2" w14:textId="5AC00534" w:rsidR="00E00F38" w:rsidRPr="005D37CB" w:rsidRDefault="00E00F38" w:rsidP="007D59A2">
            <w:pPr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37CB">
              <w:rPr>
                <w:rFonts w:ascii="Angsana New" w:hAnsi="Angsana New" w:hint="cs"/>
                <w:sz w:val="20"/>
                <w:szCs w:val="20"/>
                <w:cs/>
              </w:rPr>
              <w:t>งบการเงิน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เฉพาะกิจการ</w:t>
            </w:r>
          </w:p>
        </w:tc>
      </w:tr>
      <w:tr w:rsidR="00E00F38" w:rsidRPr="005D37CB" w14:paraId="62E5E1D4" w14:textId="77777777" w:rsidTr="00AA6AAD">
        <w:trPr>
          <w:trHeight w:hRule="exact"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26F8DC" w14:textId="77777777" w:rsidR="00E00F38" w:rsidRPr="005D37CB" w:rsidRDefault="00E00F38" w:rsidP="007D59A2">
            <w:pPr>
              <w:ind w:left="283"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5F85F" w14:textId="77777777" w:rsidR="00E00F38" w:rsidRPr="005D37CB" w:rsidRDefault="00E00F38" w:rsidP="007D59A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B6364C" w14:textId="77777777" w:rsidR="00E00F38" w:rsidRPr="005D37CB" w:rsidRDefault="00E00F38" w:rsidP="007D59A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44DB6BB" w14:textId="77777777" w:rsidR="00E00F38" w:rsidRPr="005D37CB" w:rsidRDefault="00E00F38" w:rsidP="007D59A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4681BD1" w14:textId="77777777" w:rsidR="00E00F38" w:rsidRPr="005D37CB" w:rsidRDefault="00E00F38" w:rsidP="007D59A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0012BF" w14:textId="77777777" w:rsidR="00E00F38" w:rsidRPr="005D37CB" w:rsidRDefault="00E00F38" w:rsidP="007D59A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2DBD97D" w14:textId="77777777" w:rsidR="00E00F38" w:rsidRPr="005D37CB" w:rsidRDefault="00E00F38" w:rsidP="007D59A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73381C7" w14:textId="77777777" w:rsidR="00E00F38" w:rsidRPr="005D37CB" w:rsidRDefault="00E00F38" w:rsidP="007D59A2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E06824F" w14:textId="77777777" w:rsidR="00E00F38" w:rsidRPr="005D37CB" w:rsidRDefault="00E00F38" w:rsidP="007D59A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5AC21ACA" w14:textId="77777777" w:rsidR="00E00F38" w:rsidRPr="005D37CB" w:rsidRDefault="00E00F38" w:rsidP="007D59A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38AAE98" w14:textId="77777777" w:rsidR="00E00F38" w:rsidRPr="005D37CB" w:rsidRDefault="00E00F38" w:rsidP="007D59A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5A58D6AF" w14:textId="77777777" w:rsidR="00E00F38" w:rsidRPr="005D37CB" w:rsidRDefault="00E00F38" w:rsidP="007D59A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D30CCC5" w14:textId="77777777" w:rsidR="00E00F38" w:rsidRPr="005D37CB" w:rsidRDefault="00E00F38" w:rsidP="007D59A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42C6932" w14:textId="77777777" w:rsidR="00E00F38" w:rsidRPr="005D37CB" w:rsidRDefault="00E00F38" w:rsidP="007D59A2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6CC95E1" w14:textId="77777777" w:rsidR="00E00F38" w:rsidRPr="005D37CB" w:rsidRDefault="00E00F38" w:rsidP="007D59A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519EB62C" w14:textId="77777777" w:rsidR="00E00F38" w:rsidRPr="005D37CB" w:rsidRDefault="00E00F38" w:rsidP="007D59A2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50BFA33B" w14:textId="77777777" w:rsidR="00E00F38" w:rsidRPr="005D37CB" w:rsidRDefault="00E00F38" w:rsidP="007D59A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00F38" w:rsidRPr="005D37CB" w14:paraId="768F3F06" w14:textId="77777777" w:rsidTr="00AA6AAD">
        <w:trPr>
          <w:trHeight w:hRule="exact"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5623A" w14:textId="77777777" w:rsidR="00E00F38" w:rsidRPr="005D37CB" w:rsidRDefault="00E00F38" w:rsidP="007D59A2">
            <w:pPr>
              <w:ind w:left="283"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6073D" w14:textId="77777777" w:rsidR="00E00F38" w:rsidRPr="005D37CB" w:rsidRDefault="00E00F38" w:rsidP="007D59A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0308389" w14:textId="77777777" w:rsidR="00E00F38" w:rsidRPr="005D37CB" w:rsidRDefault="00E00F38" w:rsidP="007D59A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6032C01C" w14:textId="77777777" w:rsidR="00E00F38" w:rsidRPr="005D37CB" w:rsidRDefault="00E00F38" w:rsidP="007D59A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0EBDC" w14:textId="77777777" w:rsidR="00E00F38" w:rsidRPr="005D37CB" w:rsidRDefault="00E00F38" w:rsidP="007D59A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3C65182F" w14:textId="77777777" w:rsidR="00E00F38" w:rsidRPr="005D37CB" w:rsidRDefault="00E00F38" w:rsidP="007D59A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DA4EF" w14:textId="77777777" w:rsidR="00E00F38" w:rsidRPr="005D37CB" w:rsidRDefault="00E00F38" w:rsidP="007D59A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D20D7" w14:textId="77777777" w:rsidR="00E00F38" w:rsidRPr="005D37CB" w:rsidRDefault="00E00F38" w:rsidP="007D59A2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1C4E7" w14:textId="77777777" w:rsidR="00E00F38" w:rsidRPr="005D37CB" w:rsidRDefault="00E00F38" w:rsidP="007D59A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37CB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BA1DD" w14:textId="77777777" w:rsidR="00E00F38" w:rsidRPr="005D37CB" w:rsidRDefault="00E00F38" w:rsidP="007D59A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D9437" w14:textId="77777777" w:rsidR="00E00F38" w:rsidRPr="005D37CB" w:rsidRDefault="00E00F38" w:rsidP="007D59A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C08A0" w14:textId="77777777" w:rsidR="00E00F38" w:rsidRPr="005D37CB" w:rsidRDefault="00E00F38" w:rsidP="007D59A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3CBB2" w14:textId="77777777" w:rsidR="00E00F38" w:rsidRPr="005D37CB" w:rsidRDefault="00E00F38" w:rsidP="007D59A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37CB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A693F" w14:textId="77777777" w:rsidR="00E00F38" w:rsidRPr="005D37CB" w:rsidRDefault="00E00F38" w:rsidP="007D59A2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459D9" w14:textId="77777777" w:rsidR="00E00F38" w:rsidRPr="005D37CB" w:rsidRDefault="00E00F38" w:rsidP="007D59A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7AA01" w14:textId="77777777" w:rsidR="00E00F38" w:rsidRPr="005D37CB" w:rsidRDefault="00E00F38" w:rsidP="007D59A2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01CFD8" w14:textId="77777777" w:rsidR="00E00F38" w:rsidRPr="005D37CB" w:rsidRDefault="00E00F38" w:rsidP="007D59A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00F38" w:rsidRPr="005D37CB" w14:paraId="67E2808D" w14:textId="77777777" w:rsidTr="00AA6AAD">
        <w:trPr>
          <w:trHeight w:hRule="exact"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1B3CD" w14:textId="77777777" w:rsidR="00E00F38" w:rsidRPr="005D37CB" w:rsidRDefault="00E00F38" w:rsidP="007D59A2">
            <w:pPr>
              <w:ind w:left="283"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BAB98" w14:textId="77777777" w:rsidR="00E00F38" w:rsidRPr="005D37CB" w:rsidRDefault="00E00F38" w:rsidP="007D59A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BC2C441" w14:textId="77777777" w:rsidR="00E00F38" w:rsidRPr="005D37CB" w:rsidRDefault="00E00F38" w:rsidP="007D59A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39EFC9E1" w14:textId="77777777" w:rsidR="00E00F38" w:rsidRPr="005D37CB" w:rsidRDefault="00E00F38" w:rsidP="007D59A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209587" w14:textId="77777777" w:rsidR="00E00F38" w:rsidRPr="005D37CB" w:rsidRDefault="00E00F38" w:rsidP="007D59A2">
            <w:pPr>
              <w:spacing w:line="276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37CB">
              <w:rPr>
                <w:rFonts w:ascii="Angsana New" w:hAnsi="Angsana New" w:hint="cs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60153F3F" w14:textId="77777777" w:rsidR="00E00F38" w:rsidRPr="005D37CB" w:rsidRDefault="00E00F38" w:rsidP="007D59A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8409C" w14:textId="77777777" w:rsidR="00E00F38" w:rsidRPr="005D37CB" w:rsidRDefault="00E00F38" w:rsidP="007D59A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 w:hint="cs"/>
                <w:sz w:val="20"/>
                <w:szCs w:val="20"/>
                <w:cs/>
              </w:rPr>
              <w:t>สิ่งปลูกสร้าง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369A6" w14:textId="77777777" w:rsidR="00E00F38" w:rsidRPr="005D37CB" w:rsidRDefault="00E00F38" w:rsidP="007D59A2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9025C" w14:textId="77777777" w:rsidR="00E00F38" w:rsidRPr="005D37CB" w:rsidRDefault="00E00F38" w:rsidP="007D59A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37CB">
              <w:rPr>
                <w:rFonts w:asciiTheme="majorBidi" w:hAnsiTheme="majorBidi" w:cstheme="majorBidi" w:hint="cs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1C6355" w14:textId="77777777" w:rsidR="00E00F38" w:rsidRPr="005D37CB" w:rsidRDefault="00E00F38" w:rsidP="007D59A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B7A89" w14:textId="77777777" w:rsidR="00E00F38" w:rsidRPr="005D37CB" w:rsidRDefault="00E00F38" w:rsidP="007D59A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8BE9F" w14:textId="77777777" w:rsidR="00E00F38" w:rsidRPr="005D37CB" w:rsidRDefault="00E00F38" w:rsidP="007D59A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5C656" w14:textId="77777777" w:rsidR="00E00F38" w:rsidRPr="005D37CB" w:rsidRDefault="00E00F38" w:rsidP="007D59A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 w:hint="cs"/>
                <w:sz w:val="20"/>
                <w:szCs w:val="20"/>
                <w:cs/>
              </w:rPr>
              <w:t>ติดตั้งและ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68C5C" w14:textId="77777777" w:rsidR="00E00F38" w:rsidRPr="005D37CB" w:rsidRDefault="00E00F38" w:rsidP="007D59A2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38B53" w14:textId="77777777" w:rsidR="00E00F38" w:rsidRPr="005D37CB" w:rsidRDefault="00E00F38" w:rsidP="007D59A2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4CA32" w14:textId="77777777" w:rsidR="00E00F38" w:rsidRPr="005D37CB" w:rsidRDefault="00E00F38" w:rsidP="007D59A2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D87E1" w14:textId="77777777" w:rsidR="00E00F38" w:rsidRPr="005D37CB" w:rsidRDefault="00E00F38" w:rsidP="007D59A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00F38" w:rsidRPr="005D37CB" w14:paraId="6B6F72B2" w14:textId="77777777" w:rsidTr="00176CA7">
        <w:trPr>
          <w:trHeight w:hRule="exact"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A9BCE" w14:textId="77777777" w:rsidR="00E00F38" w:rsidRPr="005D37CB" w:rsidRDefault="00E00F38" w:rsidP="007D59A2">
            <w:pPr>
              <w:ind w:right="249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8196F" w14:textId="77777777" w:rsidR="00E00F38" w:rsidRPr="005D37CB" w:rsidRDefault="00E00F38" w:rsidP="007D59A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248ADF" w14:textId="77777777" w:rsidR="00E00F38" w:rsidRPr="005D37CB" w:rsidRDefault="00E00F38" w:rsidP="007D59A2">
            <w:pPr>
              <w:spacing w:line="276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37CB">
              <w:rPr>
                <w:rFonts w:ascii="Angsana New" w:hAnsi="Angsana New" w:hint="cs"/>
                <w:sz w:val="20"/>
                <w:szCs w:val="20"/>
                <w:cs/>
              </w:rPr>
              <w:t>ที่ดิน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12F054CC" w14:textId="77777777" w:rsidR="00E00F38" w:rsidRPr="005D37CB" w:rsidRDefault="00E00F38" w:rsidP="007D59A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F1CA09" w14:textId="77777777" w:rsidR="00E00F38" w:rsidRPr="005D37CB" w:rsidRDefault="00E00F38" w:rsidP="007D59A2">
            <w:pPr>
              <w:spacing w:line="276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37CB">
              <w:rPr>
                <w:rFonts w:ascii="Angsana New" w:hAnsi="Angsana New" w:hint="cs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5EE09063" w14:textId="77777777" w:rsidR="00E00F38" w:rsidRPr="005D37CB" w:rsidRDefault="00E00F38" w:rsidP="007D59A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00CFD" w14:textId="77777777" w:rsidR="00E00F38" w:rsidRPr="005D37CB" w:rsidRDefault="00E00F38" w:rsidP="007D59A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ที่ดิน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F3CBF" w14:textId="77777777" w:rsidR="00E00F38" w:rsidRPr="005D37CB" w:rsidRDefault="00E00F38" w:rsidP="007D59A2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A4860" w14:textId="77777777" w:rsidR="00E00F38" w:rsidRPr="005D37CB" w:rsidRDefault="00E00F38" w:rsidP="007D59A2">
            <w:pPr>
              <w:ind w:hanging="4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37CB">
              <w:rPr>
                <w:rFonts w:asciiTheme="majorBidi" w:hAnsiTheme="majorBidi" w:cstheme="majorBidi" w:hint="cs"/>
                <w:sz w:val="20"/>
                <w:szCs w:val="20"/>
                <w:cs/>
              </w:rPr>
              <w:t>โรงงาน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74E50" w14:textId="77777777" w:rsidR="00E00F38" w:rsidRPr="005D37CB" w:rsidRDefault="00E00F38" w:rsidP="007D59A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A418D2" w14:textId="77777777" w:rsidR="00E00F38" w:rsidRPr="005D37CB" w:rsidRDefault="00E00F38" w:rsidP="007D59A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37CB">
              <w:rPr>
                <w:rFonts w:asciiTheme="majorBidi" w:hAnsiTheme="majorBidi" w:cstheme="majorBidi" w:hint="cs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90E3F" w14:textId="77777777" w:rsidR="00E00F38" w:rsidRPr="005D37CB" w:rsidRDefault="00E00F38" w:rsidP="007D59A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47E8D" w14:textId="77777777" w:rsidR="00E00F38" w:rsidRPr="005D37CB" w:rsidRDefault="00E00F38" w:rsidP="007D59A2">
            <w:pPr>
              <w:ind w:left="-115" w:firstLine="8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 w:hint="cs"/>
                <w:sz w:val="20"/>
                <w:szCs w:val="20"/>
                <w:cs/>
              </w:rPr>
              <w:t>อุปกรณ์สำนักงาน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F79DC5" w14:textId="77777777" w:rsidR="00E00F38" w:rsidRPr="005D37CB" w:rsidRDefault="00E00F38" w:rsidP="007D59A2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6C7167" w14:textId="77777777" w:rsidR="00E00F38" w:rsidRPr="005D37CB" w:rsidRDefault="00E00F38" w:rsidP="007D59A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72B66" w14:textId="77777777" w:rsidR="00E00F38" w:rsidRPr="005D37CB" w:rsidRDefault="00E00F38" w:rsidP="007D59A2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8BDA0" w14:textId="77777777" w:rsidR="00E00F38" w:rsidRPr="005D37CB" w:rsidRDefault="00E00F38" w:rsidP="007D59A2">
            <w:pPr>
              <w:ind w:right="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</w:p>
        </w:tc>
      </w:tr>
      <w:tr w:rsidR="00E00F38" w:rsidRPr="005D37CB" w14:paraId="2F51C3A0" w14:textId="77777777" w:rsidTr="00176CA7">
        <w:trPr>
          <w:trHeight w:hRule="exact"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0131F" w14:textId="77777777" w:rsidR="00E00F38" w:rsidRPr="005D37CB" w:rsidRDefault="00E00F38" w:rsidP="007D59A2">
            <w:pPr>
              <w:tabs>
                <w:tab w:val="left" w:pos="2087"/>
              </w:tabs>
              <w:ind w:right="1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ราคาทุน</w:t>
            </w:r>
            <w:r w:rsidRPr="005D37C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5D37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A5ADD" w14:textId="77777777" w:rsidR="00E00F38" w:rsidRPr="005D37CB" w:rsidRDefault="00E00F38" w:rsidP="007D59A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BC9884" w14:textId="77777777" w:rsidR="00E00F38" w:rsidRPr="005D37CB" w:rsidRDefault="00E00F38" w:rsidP="007D59A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5633DDB0" w14:textId="77777777" w:rsidR="00E00F38" w:rsidRPr="005D37CB" w:rsidRDefault="00E00F38" w:rsidP="007D59A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CC8BB2" w14:textId="77777777" w:rsidR="00E00F38" w:rsidRPr="005D37CB" w:rsidRDefault="00E00F38" w:rsidP="007D59A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2817EE94" w14:textId="77777777" w:rsidR="00E00F38" w:rsidRPr="005D37CB" w:rsidRDefault="00E00F38" w:rsidP="007D59A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9285F1C" w14:textId="77777777" w:rsidR="00E00F38" w:rsidRPr="005D37CB" w:rsidRDefault="00E00F38" w:rsidP="007D59A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5899D" w14:textId="77777777" w:rsidR="00E00F38" w:rsidRPr="005D37CB" w:rsidRDefault="00E00F38" w:rsidP="007D59A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70D4114" w14:textId="77777777" w:rsidR="00E00F38" w:rsidRPr="005D37CB" w:rsidRDefault="00E00F38" w:rsidP="007D59A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6451B" w14:textId="77777777" w:rsidR="00E00F38" w:rsidRPr="005D37CB" w:rsidRDefault="00E00F38" w:rsidP="007D59A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415D010" w14:textId="77777777" w:rsidR="00E00F38" w:rsidRPr="005D37CB" w:rsidRDefault="00E00F38" w:rsidP="007D59A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DBB295" w14:textId="77777777" w:rsidR="00E00F38" w:rsidRPr="005D37CB" w:rsidRDefault="00E00F38" w:rsidP="007D59A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E5EBD85" w14:textId="77777777" w:rsidR="00E00F38" w:rsidRPr="005D37CB" w:rsidRDefault="00E00F38" w:rsidP="007D59A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9646B" w14:textId="77777777" w:rsidR="00E00F38" w:rsidRPr="005D37CB" w:rsidRDefault="00E00F38" w:rsidP="007D59A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EAE3330" w14:textId="77777777" w:rsidR="00E00F38" w:rsidRPr="005D37CB" w:rsidRDefault="00E00F38" w:rsidP="007D59A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E9BDE" w14:textId="77777777" w:rsidR="00E00F38" w:rsidRPr="005D37CB" w:rsidRDefault="00E00F38" w:rsidP="007D59A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4BDE6EE9" w14:textId="77777777" w:rsidR="00E00F38" w:rsidRPr="005D37CB" w:rsidRDefault="00E00F38" w:rsidP="007D59A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</w:tr>
      <w:tr w:rsidR="009E7B92" w:rsidRPr="005D37CB" w14:paraId="36443851" w14:textId="77777777" w:rsidTr="00AA6AAD">
        <w:trPr>
          <w:trHeight w:hRule="exact"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AA8F0" w14:textId="77777777" w:rsidR="009E7B92" w:rsidRPr="005D37CB" w:rsidRDefault="009E7B92" w:rsidP="009E7B92">
            <w:pPr>
              <w:ind w:right="-10"/>
              <w:jc w:val="thaiDistribute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2562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FFAE4" w14:textId="77777777" w:rsidR="009E7B92" w:rsidRPr="005D37CB" w:rsidRDefault="009E7B92" w:rsidP="009E7B9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8F8D6" w14:textId="0F642F09" w:rsidR="009E7B92" w:rsidRPr="005D37CB" w:rsidRDefault="009E7B92" w:rsidP="009E7B92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99,288,436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3EF4E4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5D626" w14:textId="238FC6BD" w:rsidR="009E7B92" w:rsidRPr="005D37CB" w:rsidRDefault="009E7B92" w:rsidP="009E7B92">
            <w:pPr>
              <w:tabs>
                <w:tab w:val="decimal" w:pos="1320"/>
              </w:tabs>
              <w:ind w:right="10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478,514,138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354B70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9C0D82" w14:textId="603D5737" w:rsidR="009E7B92" w:rsidRPr="005D37CB" w:rsidRDefault="009E7B92" w:rsidP="009E7B92">
            <w:pPr>
              <w:tabs>
                <w:tab w:val="decimal" w:pos="1320"/>
              </w:tabs>
              <w:ind w:right="1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25,100,352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F1DF3" w14:textId="77777777" w:rsidR="009E7B92" w:rsidRPr="005D37CB" w:rsidRDefault="009E7B92" w:rsidP="009E7B92">
            <w:pPr>
              <w:tabs>
                <w:tab w:val="decimal" w:pos="1484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ECD86F" w14:textId="56A98831" w:rsidR="009E7B92" w:rsidRPr="005D37CB" w:rsidRDefault="009E7B92" w:rsidP="009E7B92">
            <w:pPr>
              <w:tabs>
                <w:tab w:val="decimal" w:pos="1320"/>
              </w:tabs>
              <w:ind w:right="133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>2,043,765,131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37D60C" w14:textId="77777777" w:rsidR="009E7B92" w:rsidRPr="005D37CB" w:rsidRDefault="009E7B92" w:rsidP="009E7B92">
            <w:pPr>
              <w:tabs>
                <w:tab w:val="decimal" w:pos="1320"/>
              </w:tabs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1B34EC" w14:textId="1E7E4C28" w:rsidR="009E7B92" w:rsidRPr="005D37CB" w:rsidRDefault="009E7B92" w:rsidP="00033460">
            <w:pPr>
              <w:tabs>
                <w:tab w:val="decimal" w:pos="1320"/>
              </w:tabs>
              <w:ind w:right="1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18,</w:t>
            </w:r>
            <w:r w:rsidRPr="0003346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343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,834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9FBCE" w14:textId="77777777" w:rsidR="009E7B92" w:rsidRPr="005D37CB" w:rsidRDefault="009E7B92" w:rsidP="009E7B92">
            <w:pPr>
              <w:tabs>
                <w:tab w:val="decimal" w:pos="1320"/>
              </w:tabs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DDEE8" w14:textId="1C2481E8" w:rsidR="009E7B92" w:rsidRPr="005D37CB" w:rsidRDefault="009E7B92" w:rsidP="00E07AD7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92,263,868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D58A7" w14:textId="77777777" w:rsidR="009E7B92" w:rsidRPr="005D37CB" w:rsidRDefault="009E7B92" w:rsidP="009E7B92">
            <w:pPr>
              <w:tabs>
                <w:tab w:val="decimal" w:pos="1484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6EC794" w14:textId="569D34D2" w:rsidR="009E7B92" w:rsidRPr="005D37CB" w:rsidRDefault="009E7B92" w:rsidP="009E7B92">
            <w:pPr>
              <w:tabs>
                <w:tab w:val="decimal" w:pos="1320"/>
              </w:tabs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204,051,09</w:t>
            </w:r>
            <w:r w:rsidR="00A40E26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B2220" w14:textId="77777777" w:rsidR="009E7B92" w:rsidRPr="005D37CB" w:rsidRDefault="009E7B92" w:rsidP="009E7B92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8909A8" w14:textId="69839121" w:rsidR="009E7B92" w:rsidRPr="005D37CB" w:rsidRDefault="009E7B92" w:rsidP="009E7B92">
            <w:pPr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2,961,326,85</w:t>
            </w:r>
            <w:r w:rsidR="00A40E26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</w:tr>
      <w:tr w:rsidR="009E7B92" w:rsidRPr="005D37CB" w14:paraId="11548753" w14:textId="77777777" w:rsidTr="00AA6AAD">
        <w:trPr>
          <w:trHeight w:hRule="exact"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13D6F" w14:textId="77777777" w:rsidR="009E7B92" w:rsidRPr="005D37CB" w:rsidRDefault="009E7B92" w:rsidP="009E7B92">
            <w:pPr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จัดประเภทไปเป็นสินทรัพย์สิทธิการใช้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0ECC80" w14:textId="77777777" w:rsidR="009E7B92" w:rsidRPr="005D37CB" w:rsidRDefault="009E7B92" w:rsidP="009E7B9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C82A08" w14:textId="0A22CC3A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7A016572" w14:textId="77777777" w:rsidR="009E7B92" w:rsidRPr="005D37CB" w:rsidRDefault="009E7B92" w:rsidP="009E7B92">
            <w:pPr>
              <w:tabs>
                <w:tab w:val="decimal" w:pos="755"/>
              </w:tabs>
              <w:ind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9DBFE0" w14:textId="76E720F6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18D6B8CA" w14:textId="77777777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7BCAA5" w14:textId="40EC9E5F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9C454" w14:textId="77777777" w:rsidR="009E7B92" w:rsidRPr="005D37CB" w:rsidRDefault="009E7B92" w:rsidP="009E7B92">
            <w:pPr>
              <w:tabs>
                <w:tab w:val="decimal" w:pos="148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7F8DA0AE" w14:textId="0777E54A" w:rsidR="009E7B92" w:rsidRPr="00AF07F1" w:rsidRDefault="009E7B92" w:rsidP="009E7B92">
            <w:pPr>
              <w:tabs>
                <w:tab w:val="decimal" w:pos="1320"/>
              </w:tabs>
              <w:ind w:right="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F07F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181,645,011</w:t>
            </w:r>
            <w:r w:rsidRPr="00AF07F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A3A91" w14:textId="77777777" w:rsidR="009E7B92" w:rsidRPr="00AF07F1" w:rsidRDefault="009E7B92" w:rsidP="009E7B92">
            <w:pPr>
              <w:tabs>
                <w:tab w:val="decimal" w:pos="755"/>
              </w:tabs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B85BEF1" w14:textId="39AF0A69" w:rsidR="009E7B92" w:rsidRPr="00AF07F1" w:rsidRDefault="009E7B92" w:rsidP="00033460">
            <w:pPr>
              <w:tabs>
                <w:tab w:val="decimal" w:pos="1320"/>
              </w:tabs>
              <w:ind w:right="9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F07F1">
              <w:rPr>
                <w:rFonts w:asciiTheme="majorBidi" w:hAnsiTheme="majorBidi" w:cstheme="majorBidi"/>
                <w:sz w:val="20"/>
                <w:szCs w:val="20"/>
              </w:rPr>
              <w:t>(4,050,538)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AFD8A" w14:textId="77777777" w:rsidR="009E7B92" w:rsidRPr="00AF07F1" w:rsidRDefault="009E7B92" w:rsidP="009E7B92">
            <w:pPr>
              <w:tabs>
                <w:tab w:val="decimal" w:pos="1320"/>
              </w:tabs>
              <w:ind w:left="108" w:right="-91" w:firstLine="2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BDD76BE" w14:textId="2B9DC614" w:rsidR="009E7B92" w:rsidRPr="00AF07F1" w:rsidRDefault="009E7B92" w:rsidP="00033460">
            <w:pPr>
              <w:tabs>
                <w:tab w:val="decimal" w:pos="1320"/>
              </w:tabs>
              <w:ind w:right="10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F07F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8,127,756</w:t>
            </w:r>
            <w:r w:rsidRPr="00AF07F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1282C" w14:textId="77777777" w:rsidR="009E7B92" w:rsidRPr="005D37CB" w:rsidRDefault="009E7B92" w:rsidP="009E7B92">
            <w:pPr>
              <w:tabs>
                <w:tab w:val="decimal" w:pos="148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50EEEF6" w14:textId="39294141" w:rsidR="009E7B92" w:rsidRPr="005D37CB" w:rsidRDefault="009E7B92" w:rsidP="009E7B92">
            <w:pPr>
              <w:ind w:left="-70" w:right="-344" w:firstLine="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F21814" w14:textId="77777777" w:rsidR="009E7B92" w:rsidRPr="005D37CB" w:rsidRDefault="009E7B92" w:rsidP="009E7B92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A928065" w14:textId="22F5AE1D" w:rsidR="009E7B92" w:rsidRPr="005D37CB" w:rsidRDefault="009E7B92" w:rsidP="00033460">
            <w:pPr>
              <w:tabs>
                <w:tab w:val="decimal" w:pos="1320"/>
              </w:tabs>
              <w:ind w:right="4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(193,823,305)</w:t>
            </w:r>
          </w:p>
        </w:tc>
      </w:tr>
      <w:tr w:rsidR="009E7B92" w:rsidRPr="005D37CB" w14:paraId="3AE4DA42" w14:textId="77777777" w:rsidTr="00AA6AAD">
        <w:trPr>
          <w:trHeight w:hRule="exact"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82C74" w14:textId="77777777" w:rsidR="009E7B92" w:rsidRPr="005D37CB" w:rsidRDefault="009E7B92" w:rsidP="009E7B9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E4BE9" w14:textId="77777777" w:rsidR="009E7B92" w:rsidRPr="005D37CB" w:rsidRDefault="009E7B92" w:rsidP="009E7B9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30788" w14:textId="23C040F2" w:rsidR="009E7B92" w:rsidRPr="005D37CB" w:rsidRDefault="009E7B92" w:rsidP="009E7B92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99,288,436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4B6BD" w14:textId="77777777" w:rsidR="009E7B92" w:rsidRPr="005D37CB" w:rsidRDefault="009E7B92" w:rsidP="009E7B92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32B54" w14:textId="05709E96" w:rsidR="009E7B92" w:rsidRPr="005D37CB" w:rsidRDefault="009E7B92" w:rsidP="009E7B92">
            <w:pPr>
              <w:tabs>
                <w:tab w:val="decimal" w:pos="1320"/>
              </w:tabs>
              <w:ind w:right="10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478,514,138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E217F8" w14:textId="77777777" w:rsidR="009E7B92" w:rsidRPr="005D37CB" w:rsidRDefault="009E7B92" w:rsidP="009E7B92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BE78DC" w14:textId="7A4F330F" w:rsidR="009E7B92" w:rsidRPr="005D37CB" w:rsidRDefault="009E7B92" w:rsidP="009E7B92">
            <w:pPr>
              <w:tabs>
                <w:tab w:val="decimal" w:pos="1320"/>
              </w:tabs>
              <w:ind w:right="1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25,100,352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F5BBF" w14:textId="77777777" w:rsidR="009E7B92" w:rsidRPr="005D37CB" w:rsidRDefault="009E7B92" w:rsidP="009E7B92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CDFA7B1" w14:textId="3E2265F8" w:rsidR="009E7B92" w:rsidRPr="005D37CB" w:rsidRDefault="009E7B92" w:rsidP="009E7B92">
            <w:pPr>
              <w:tabs>
                <w:tab w:val="decimal" w:pos="1320"/>
              </w:tabs>
              <w:ind w:right="1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1,862,120,120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1346D" w14:textId="77777777" w:rsidR="009E7B92" w:rsidRPr="005D37CB" w:rsidRDefault="009E7B92" w:rsidP="009E7B92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9B50EA5" w14:textId="73908D46" w:rsidR="009E7B92" w:rsidRPr="005D37CB" w:rsidRDefault="009E7B92" w:rsidP="009E7B92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14,293,296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F89A3" w14:textId="77777777" w:rsidR="009E7B92" w:rsidRPr="005D37CB" w:rsidRDefault="009E7B92" w:rsidP="009E7B92">
            <w:pPr>
              <w:tabs>
                <w:tab w:val="decimal" w:pos="1320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535006CF" w14:textId="170F93CF" w:rsidR="009E7B92" w:rsidRPr="005D37CB" w:rsidRDefault="009E7B92" w:rsidP="00E07AD7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84,136,112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220FD0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5C56584" w14:textId="6E739BC4" w:rsidR="009E7B92" w:rsidRPr="005D37CB" w:rsidRDefault="009E7B92" w:rsidP="009E7B92">
            <w:pPr>
              <w:tabs>
                <w:tab w:val="decimal" w:pos="1320"/>
              </w:tabs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204,051,09</w:t>
            </w:r>
            <w:r w:rsidR="00A40E26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479AE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24CE472" w14:textId="4191A6FC" w:rsidR="009E7B92" w:rsidRPr="005D37CB" w:rsidRDefault="009E7B92" w:rsidP="009E7B92">
            <w:pPr>
              <w:tabs>
                <w:tab w:val="decimal" w:pos="1320"/>
              </w:tabs>
              <w:ind w:right="8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2,767,503,54</w:t>
            </w:r>
            <w:r w:rsidR="00A40E26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</w:tr>
      <w:tr w:rsidR="009E7B92" w:rsidRPr="005D37CB" w14:paraId="443C9B23" w14:textId="77777777" w:rsidTr="00AA6AAD">
        <w:trPr>
          <w:trHeight w:hRule="exact"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5DE94" w14:textId="77777777" w:rsidR="009E7B92" w:rsidRPr="005D37CB" w:rsidRDefault="009E7B92" w:rsidP="009E7B92">
            <w:pPr>
              <w:ind w:right="24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8D458" w14:textId="77777777" w:rsidR="009E7B92" w:rsidRPr="005D37CB" w:rsidRDefault="009E7B92" w:rsidP="009E7B9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447021F" w14:textId="736E4162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5329240C" w14:textId="77777777" w:rsidR="009E7B92" w:rsidRPr="005D37CB" w:rsidRDefault="009E7B92" w:rsidP="009E7B92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C58B075" w14:textId="5403C84B" w:rsidR="009E7B92" w:rsidRPr="005D37CB" w:rsidRDefault="00E07AD7" w:rsidP="00E07AD7">
            <w:pPr>
              <w:tabs>
                <w:tab w:val="decimal" w:pos="1320"/>
              </w:tabs>
              <w:ind w:right="10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1,249,800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21765904" w14:textId="77777777" w:rsidR="009E7B92" w:rsidRPr="005D37CB" w:rsidRDefault="009E7B92" w:rsidP="009E7B92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1A021" w14:textId="1355941B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8FC3C" w14:textId="77777777" w:rsidR="009E7B92" w:rsidRPr="005D37CB" w:rsidRDefault="009E7B92" w:rsidP="009E7B9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1795E" w14:textId="1BC54104" w:rsidR="009E7B92" w:rsidRPr="005D37CB" w:rsidRDefault="00E07AD7" w:rsidP="00E07AD7">
            <w:pPr>
              <w:tabs>
                <w:tab w:val="decimal" w:pos="1320"/>
              </w:tabs>
              <w:ind w:right="1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10,758,263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9D076" w14:textId="77777777" w:rsidR="009E7B92" w:rsidRPr="005D37CB" w:rsidRDefault="009E7B92" w:rsidP="009E7B92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EF305" w14:textId="35A5F190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DCA7A" w14:textId="77777777" w:rsidR="009E7B92" w:rsidRPr="005D37CB" w:rsidRDefault="009E7B92" w:rsidP="009E7B92">
            <w:pPr>
              <w:tabs>
                <w:tab w:val="decimal" w:pos="1320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D84FB" w14:textId="2E0AE0E8" w:rsidR="009E7B92" w:rsidRPr="005D37CB" w:rsidRDefault="00E07AD7" w:rsidP="00E07AD7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2,137,435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38926" w14:textId="77777777" w:rsidR="009E7B92" w:rsidRPr="005D37CB" w:rsidRDefault="009E7B92" w:rsidP="009E7B9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122EF" w14:textId="7802DDCD" w:rsidR="009E7B92" w:rsidRPr="005D37CB" w:rsidRDefault="00045EE3" w:rsidP="00E07AD7">
            <w:pPr>
              <w:tabs>
                <w:tab w:val="decimal" w:pos="1320"/>
              </w:tabs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6,464,03</w:t>
            </w:r>
            <w:r w:rsidR="00A40E26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62A80" w14:textId="77777777" w:rsidR="009E7B92" w:rsidRPr="005D37CB" w:rsidRDefault="009E7B92" w:rsidP="009E7B9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195E20" w14:textId="3B350DC0" w:rsidR="009E7B92" w:rsidRPr="005D37CB" w:rsidRDefault="0099361D" w:rsidP="00033460">
            <w:pPr>
              <w:tabs>
                <w:tab w:val="decimal" w:pos="1320"/>
              </w:tabs>
              <w:ind w:right="8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20,609,5</w:t>
            </w:r>
            <w:r w:rsidR="00A40E26">
              <w:rPr>
                <w:rFonts w:asciiTheme="majorBidi" w:hAnsiTheme="majorBidi" w:cstheme="majorBidi"/>
                <w:sz w:val="20"/>
                <w:szCs w:val="20"/>
              </w:rPr>
              <w:t>30</w:t>
            </w:r>
          </w:p>
        </w:tc>
      </w:tr>
      <w:tr w:rsidR="009E7B92" w:rsidRPr="005D37CB" w14:paraId="32008875" w14:textId="77777777" w:rsidTr="00AA6AAD">
        <w:trPr>
          <w:trHeight w:hRule="exact"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85951" w14:textId="77777777" w:rsidR="009E7B92" w:rsidRPr="005D37CB" w:rsidRDefault="009E7B92" w:rsidP="009E7B92">
            <w:pPr>
              <w:ind w:right="249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75CD5" w14:textId="77777777" w:rsidR="009E7B92" w:rsidRPr="005D37CB" w:rsidRDefault="009E7B92" w:rsidP="009E7B9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2211A24" w14:textId="44218712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6AF4AAD8" w14:textId="77777777" w:rsidR="009E7B92" w:rsidRPr="005D37CB" w:rsidRDefault="009E7B92" w:rsidP="009E7B92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74B2385" w14:textId="55478A7D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289E7352" w14:textId="77777777" w:rsidR="009E7B92" w:rsidRPr="005D37CB" w:rsidRDefault="009E7B92" w:rsidP="009E7B92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AC7A3" w14:textId="3498CC28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9908E" w14:textId="77777777" w:rsidR="009E7B92" w:rsidRPr="005D37CB" w:rsidRDefault="009E7B92" w:rsidP="009E7B9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B7759" w14:textId="64DCDFD7" w:rsidR="009E7B92" w:rsidRPr="005D37CB" w:rsidRDefault="009E7B92" w:rsidP="00E07AD7">
            <w:pPr>
              <w:tabs>
                <w:tab w:val="decimal" w:pos="1320"/>
              </w:tabs>
              <w:ind w:right="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(651,905)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E4A0E" w14:textId="77777777" w:rsidR="009E7B92" w:rsidRPr="005D37CB" w:rsidRDefault="009E7B92" w:rsidP="009E7B92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BC1D1" w14:textId="0884159F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75ABF" w14:textId="77777777" w:rsidR="009E7B92" w:rsidRPr="005D37CB" w:rsidRDefault="009E7B92" w:rsidP="009E7B92">
            <w:pPr>
              <w:tabs>
                <w:tab w:val="decimal" w:pos="1320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139D6" w14:textId="6DD609FD" w:rsidR="009E7B92" w:rsidRPr="005D37CB" w:rsidRDefault="00E07AD7" w:rsidP="00033460">
            <w:pPr>
              <w:tabs>
                <w:tab w:val="decimal" w:pos="1320"/>
              </w:tabs>
              <w:ind w:right="10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(53,690)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4A886" w14:textId="77777777" w:rsidR="009E7B92" w:rsidRPr="005D37CB" w:rsidRDefault="009E7B92" w:rsidP="009E7B9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1F818" w14:textId="1386B0A6" w:rsidR="009E7B92" w:rsidRPr="005D37CB" w:rsidRDefault="006B5E2D" w:rsidP="006B5E2D">
            <w:pPr>
              <w:ind w:left="-70" w:right="-344" w:firstLine="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677B45" w14:textId="77777777" w:rsidR="009E7B92" w:rsidRPr="005D37CB" w:rsidRDefault="009E7B92" w:rsidP="009E7B9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F0FC01" w14:textId="68A4E268" w:rsidR="009E7B92" w:rsidRPr="005D37CB" w:rsidRDefault="009E7B92" w:rsidP="00033460">
            <w:pPr>
              <w:tabs>
                <w:tab w:val="decimal" w:pos="1320"/>
              </w:tabs>
              <w:ind w:right="4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B5E2D">
              <w:rPr>
                <w:rFonts w:asciiTheme="majorBidi" w:hAnsiTheme="majorBidi" w:cstheme="majorBidi"/>
                <w:sz w:val="20"/>
                <w:szCs w:val="20"/>
              </w:rPr>
              <w:t>705,595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9E7B92" w:rsidRPr="005D37CB" w14:paraId="50285DA0" w14:textId="77777777" w:rsidTr="00AA6AAD">
        <w:trPr>
          <w:trHeight w:hRule="exact"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FBF07" w14:textId="77777777" w:rsidR="009E7B92" w:rsidRPr="005D37CB" w:rsidRDefault="009E7B92" w:rsidP="009E7B9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0572C" w14:textId="77777777" w:rsidR="009E7B92" w:rsidRPr="005D37CB" w:rsidRDefault="009E7B92" w:rsidP="009E7B9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7ACEE7B" w14:textId="3B7E5897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5A0B3" w14:textId="77777777" w:rsidR="009E7B92" w:rsidRPr="005D37CB" w:rsidRDefault="009E7B92" w:rsidP="009E7B92">
            <w:pPr>
              <w:tabs>
                <w:tab w:val="decimal" w:pos="755"/>
              </w:tabs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A32DFD2" w14:textId="7DE1B494" w:rsidR="009E7B92" w:rsidRPr="005D37CB" w:rsidRDefault="0099361D" w:rsidP="00E07AD7">
            <w:pPr>
              <w:tabs>
                <w:tab w:val="decimal" w:pos="1320"/>
              </w:tabs>
              <w:ind w:right="10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23,262,097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1719A" w14:textId="77777777" w:rsidR="009E7B92" w:rsidRPr="005D37CB" w:rsidRDefault="009E7B92" w:rsidP="009E7B92">
            <w:pPr>
              <w:tabs>
                <w:tab w:val="decimal" w:pos="755"/>
              </w:tabs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42FF384" w14:textId="5F327544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9DEF3D" w14:textId="77777777" w:rsidR="009E7B92" w:rsidRPr="005D37CB" w:rsidRDefault="009E7B92" w:rsidP="009E7B9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FBA4C" w14:textId="5D5DFE22" w:rsidR="009E7B92" w:rsidRPr="005D37CB" w:rsidRDefault="0099361D" w:rsidP="00E07AD7">
            <w:pPr>
              <w:tabs>
                <w:tab w:val="decimal" w:pos="1320"/>
              </w:tabs>
              <w:ind w:right="1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136,716,286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AC5DC" w14:textId="77777777" w:rsidR="009E7B92" w:rsidRPr="005D37CB" w:rsidRDefault="009E7B92" w:rsidP="009E7B92">
            <w:pPr>
              <w:tabs>
                <w:tab w:val="decimal" w:pos="755"/>
              </w:tabs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55101" w14:textId="2C33F48B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16329" w14:textId="77777777" w:rsidR="009E7B92" w:rsidRPr="005D37CB" w:rsidRDefault="009E7B92" w:rsidP="009E7B92">
            <w:pPr>
              <w:tabs>
                <w:tab w:val="decimal" w:pos="1320"/>
              </w:tabs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D606E4" w14:textId="02416D0D" w:rsidR="009E7B92" w:rsidRPr="005D37CB" w:rsidRDefault="00E07AD7" w:rsidP="00033460">
            <w:pPr>
              <w:tabs>
                <w:tab w:val="decimal" w:pos="1320"/>
              </w:tabs>
              <w:ind w:right="10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9361D">
              <w:rPr>
                <w:rFonts w:asciiTheme="majorBidi" w:hAnsiTheme="majorBidi" w:cstheme="majorBidi"/>
                <w:sz w:val="20"/>
                <w:szCs w:val="20"/>
              </w:rPr>
              <w:t>157,850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3415B" w14:textId="77777777" w:rsidR="009E7B92" w:rsidRPr="005D37CB" w:rsidRDefault="009E7B92" w:rsidP="009E7B9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F0272" w14:textId="6A6BECE9" w:rsidR="009E7B92" w:rsidRPr="005D37CB" w:rsidRDefault="009E7B92" w:rsidP="00033460">
            <w:pPr>
              <w:tabs>
                <w:tab w:val="decimal" w:pos="1320"/>
              </w:tabs>
              <w:ind w:right="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9361D">
              <w:rPr>
                <w:rFonts w:asciiTheme="majorBidi" w:hAnsiTheme="majorBidi" w:cstheme="majorBidi"/>
                <w:sz w:val="20"/>
                <w:szCs w:val="20"/>
              </w:rPr>
              <w:t>159,820,533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DA6B5" w14:textId="77777777" w:rsidR="009E7B92" w:rsidRPr="005D37CB" w:rsidRDefault="009E7B92" w:rsidP="009E7B9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138AF" w14:textId="05515399" w:rsidR="009E7B92" w:rsidRPr="005D37CB" w:rsidRDefault="00045EE3" w:rsidP="00045EE3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E7B92" w:rsidRPr="005D37CB" w14:paraId="2B8E8F93" w14:textId="77777777" w:rsidTr="00AA6AAD">
        <w:trPr>
          <w:trHeight w:hRule="exact"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CAAFA" w14:textId="77777777" w:rsidR="009E7B92" w:rsidRPr="005D37CB" w:rsidRDefault="009E7B92" w:rsidP="009E7B92">
            <w:pPr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580939" w14:textId="77777777" w:rsidR="009E7B92" w:rsidRPr="005D37CB" w:rsidRDefault="009E7B92" w:rsidP="009E7B9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C667F5D" w14:textId="3D187D83" w:rsidR="009E7B92" w:rsidRPr="005D37CB" w:rsidRDefault="009E7B92" w:rsidP="009E7B92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99,288,436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30DA58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435275B" w14:textId="455D0F93" w:rsidR="009E7B92" w:rsidRPr="005D37CB" w:rsidRDefault="0099361D" w:rsidP="009E7B92">
            <w:pPr>
              <w:tabs>
                <w:tab w:val="decimal" w:pos="1320"/>
              </w:tabs>
              <w:ind w:right="10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503,026,035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3892E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226941" w14:textId="150E7FE6" w:rsidR="009E7B92" w:rsidRPr="005D37CB" w:rsidRDefault="009E7B92" w:rsidP="009E7B92">
            <w:pPr>
              <w:tabs>
                <w:tab w:val="decimal" w:pos="1320"/>
              </w:tabs>
              <w:ind w:right="1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25,100,352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C974A" w14:textId="77777777" w:rsidR="009E7B92" w:rsidRPr="005D37CB" w:rsidRDefault="009E7B92" w:rsidP="009E7B92">
            <w:pPr>
              <w:tabs>
                <w:tab w:val="decimal" w:pos="1484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52B4BFF5" w14:textId="2F88F312" w:rsidR="009E7B92" w:rsidRPr="005D37CB" w:rsidRDefault="0099361D" w:rsidP="00E07AD7">
            <w:pPr>
              <w:tabs>
                <w:tab w:val="decimal" w:pos="1320"/>
              </w:tabs>
              <w:ind w:right="1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2,008,942,764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4FE2E" w14:textId="77777777" w:rsidR="009E7B92" w:rsidRPr="005D37CB" w:rsidRDefault="009E7B92" w:rsidP="009E7B92">
            <w:pPr>
              <w:tabs>
                <w:tab w:val="decimal" w:pos="1320"/>
              </w:tabs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B08254B" w14:textId="796F524C" w:rsidR="009E7B92" w:rsidRPr="005D37CB" w:rsidRDefault="009E7B92" w:rsidP="009E7B92">
            <w:pPr>
              <w:tabs>
                <w:tab w:val="decimal" w:pos="1320"/>
              </w:tabs>
              <w:ind w:right="13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14,293,296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8B8E61" w14:textId="77777777" w:rsidR="009E7B92" w:rsidRPr="005D37CB" w:rsidRDefault="009E7B92" w:rsidP="009E7B92">
            <w:pPr>
              <w:tabs>
                <w:tab w:val="decimal" w:pos="1320"/>
              </w:tabs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EE1FACC" w14:textId="0105032A" w:rsidR="009E7B92" w:rsidRPr="005D37CB" w:rsidRDefault="00E07AD7" w:rsidP="00E07AD7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86,062,00</w:t>
            </w:r>
            <w:r w:rsidR="0099361D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F62F7" w14:textId="77777777" w:rsidR="009E7B92" w:rsidRPr="005D37CB" w:rsidRDefault="009E7B92" w:rsidP="009E7B92">
            <w:pPr>
              <w:tabs>
                <w:tab w:val="decimal" w:pos="1484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C646522" w14:textId="640555A5" w:rsidR="009E7B92" w:rsidRPr="005D37CB" w:rsidRDefault="00033460" w:rsidP="009E7B92">
            <w:pPr>
              <w:tabs>
                <w:tab w:val="decimal" w:pos="1320"/>
              </w:tabs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50,694,59</w:t>
            </w:r>
            <w:r w:rsidR="0099361D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8CD86" w14:textId="77777777" w:rsidR="009E7B92" w:rsidRPr="005D37CB" w:rsidRDefault="009E7B92" w:rsidP="009E7B92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5417768" w14:textId="54EA6CB5" w:rsidR="009E7B92" w:rsidRPr="005D37CB" w:rsidRDefault="00033460" w:rsidP="009E7B92">
            <w:pPr>
              <w:tabs>
                <w:tab w:val="decimal" w:pos="1320"/>
              </w:tabs>
              <w:ind w:right="8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2,787,407,482</w:t>
            </w:r>
          </w:p>
        </w:tc>
      </w:tr>
      <w:tr w:rsidR="009E7B92" w:rsidRPr="005D37CB" w14:paraId="55F8C1BD" w14:textId="77777777" w:rsidTr="00AA6AAD">
        <w:trPr>
          <w:trHeight w:hRule="exact" w:val="11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6B61F" w14:textId="77777777" w:rsidR="009E7B92" w:rsidRPr="005D37CB" w:rsidRDefault="009E7B92" w:rsidP="009E7B92">
            <w:pPr>
              <w:ind w:right="249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5942F" w14:textId="77777777" w:rsidR="009E7B92" w:rsidRPr="005D37CB" w:rsidRDefault="009E7B92" w:rsidP="009E7B9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B2AF83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4903DF4C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9A54FB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1FBAEA04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0B06435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12D67" w14:textId="77777777" w:rsidR="009E7B92" w:rsidRPr="005D37CB" w:rsidRDefault="009E7B92" w:rsidP="009E7B92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4A37B4B0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1BAFD5" w14:textId="77777777" w:rsidR="009E7B92" w:rsidRPr="005D37CB" w:rsidRDefault="009E7B92" w:rsidP="009E7B92">
            <w:pPr>
              <w:tabs>
                <w:tab w:val="decimal" w:pos="149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F356DCB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208C5" w14:textId="77777777" w:rsidR="009E7B92" w:rsidRPr="005D37CB" w:rsidRDefault="009E7B92" w:rsidP="009E7B92">
            <w:pPr>
              <w:tabs>
                <w:tab w:val="decimal" w:pos="149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1D74982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BAED6" w14:textId="77777777" w:rsidR="009E7B92" w:rsidRPr="005D37CB" w:rsidRDefault="009E7B92" w:rsidP="009E7B92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5DEFA78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BA64E" w14:textId="77777777" w:rsidR="009E7B92" w:rsidRPr="005D37CB" w:rsidRDefault="009E7B92" w:rsidP="009E7B92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96800EF" w14:textId="77777777" w:rsidR="009E7B92" w:rsidRPr="005D37CB" w:rsidRDefault="009E7B92" w:rsidP="009E7B92">
            <w:pPr>
              <w:tabs>
                <w:tab w:val="decimal" w:pos="907"/>
              </w:tabs>
              <w:ind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E7B92" w:rsidRPr="005D37CB" w14:paraId="133F7EA5" w14:textId="77777777" w:rsidTr="00AA6AAD">
        <w:trPr>
          <w:trHeight w:hRule="exact"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D6599" w14:textId="77777777" w:rsidR="009E7B92" w:rsidRPr="0029619A" w:rsidRDefault="009E7B92" w:rsidP="009E7B92">
            <w:pPr>
              <w:tabs>
                <w:tab w:val="left" w:pos="2087"/>
              </w:tabs>
              <w:ind w:right="1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9619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ค่าเสื่อมราคาสะสม </w:t>
            </w:r>
            <w:r w:rsidRPr="0029619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F74AD" w14:textId="77777777" w:rsidR="009E7B92" w:rsidRPr="005D37CB" w:rsidRDefault="009E7B92" w:rsidP="009E7B9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34BDF5F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70C52723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67B4B92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530F0292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26F6A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D8D6D9" w14:textId="77777777" w:rsidR="009E7B92" w:rsidRPr="005D37CB" w:rsidRDefault="009E7B92" w:rsidP="009E7B92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73C85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98432" w14:textId="77777777" w:rsidR="009E7B92" w:rsidRPr="005D37CB" w:rsidRDefault="009E7B92" w:rsidP="009E7B92">
            <w:pPr>
              <w:tabs>
                <w:tab w:val="decimal" w:pos="142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14FC1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0D4D92" w14:textId="77777777" w:rsidR="009E7B92" w:rsidRPr="005D37CB" w:rsidRDefault="009E7B92" w:rsidP="009E7B92">
            <w:pPr>
              <w:tabs>
                <w:tab w:val="decimal" w:pos="142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5A531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7F29C1" w14:textId="77777777" w:rsidR="009E7B92" w:rsidRPr="005D37CB" w:rsidRDefault="009E7B92" w:rsidP="009E7B92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71D2F6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71F41" w14:textId="77777777" w:rsidR="009E7B92" w:rsidRPr="005D37CB" w:rsidRDefault="009E7B92" w:rsidP="009E7B92">
            <w:pPr>
              <w:tabs>
                <w:tab w:val="decimal" w:pos="137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6CC11" w14:textId="77777777" w:rsidR="009E7B92" w:rsidRPr="005D37CB" w:rsidRDefault="009E7B92" w:rsidP="009E7B92">
            <w:pPr>
              <w:tabs>
                <w:tab w:val="decimal" w:pos="907"/>
              </w:tabs>
              <w:ind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E7B92" w:rsidRPr="005D37CB" w14:paraId="2058313B" w14:textId="77777777" w:rsidTr="00AA6AAD">
        <w:trPr>
          <w:trHeight w:hRule="exact"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A4AF3" w14:textId="77777777" w:rsidR="009E7B92" w:rsidRPr="005D37CB" w:rsidRDefault="009E7B92" w:rsidP="009E7B92">
            <w:pPr>
              <w:tabs>
                <w:tab w:val="left" w:pos="2087"/>
              </w:tabs>
              <w:ind w:right="1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2562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9F8F0" w14:textId="77777777" w:rsidR="009E7B92" w:rsidRPr="005D37CB" w:rsidRDefault="009E7B92" w:rsidP="009E7B9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FCC8E" w14:textId="5D6A811D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7345B" w14:textId="77777777" w:rsidR="009E7B92" w:rsidRPr="005D37CB" w:rsidRDefault="009E7B92" w:rsidP="009E7B92">
            <w:pPr>
              <w:tabs>
                <w:tab w:val="decimal" w:pos="1320"/>
              </w:tabs>
              <w:ind w:right="8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607FEA" w14:textId="38E74D6C" w:rsidR="009E7B92" w:rsidRPr="005D37CB" w:rsidRDefault="009E7B92" w:rsidP="009E7B92">
            <w:pPr>
              <w:tabs>
                <w:tab w:val="decimal" w:pos="1320"/>
              </w:tabs>
              <w:ind w:right="8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256,829,970</w:t>
            </w:r>
            <w:r w:rsidRPr="005D37C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401833B0" w14:textId="77777777" w:rsidR="009E7B92" w:rsidRPr="005D37CB" w:rsidRDefault="009E7B92" w:rsidP="009E7B92">
            <w:pPr>
              <w:tabs>
                <w:tab w:val="decimal" w:pos="1320"/>
              </w:tabs>
              <w:ind w:right="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83AE31" w14:textId="2A0FD170" w:rsidR="009E7B92" w:rsidRPr="005D37CB" w:rsidRDefault="009E7B92" w:rsidP="009E7B92">
            <w:pPr>
              <w:tabs>
                <w:tab w:val="decimal" w:pos="1320"/>
              </w:tabs>
              <w:ind w:right="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(17,773,85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5D37C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E840B" w14:textId="77777777" w:rsidR="009E7B92" w:rsidRPr="005D37CB" w:rsidRDefault="009E7B92" w:rsidP="009E7B92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DC3F62" w14:textId="786D7BFA" w:rsidR="009E7B92" w:rsidRPr="005D37CB" w:rsidRDefault="009E7B92" w:rsidP="009E7B92">
            <w:pPr>
              <w:tabs>
                <w:tab w:val="decimal" w:pos="1320"/>
              </w:tabs>
              <w:ind w:right="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(1,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147,309,570</w:t>
            </w:r>
            <w:r w:rsidRPr="005D37C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884F1" w14:textId="77777777" w:rsidR="009E7B92" w:rsidRPr="005D37CB" w:rsidRDefault="009E7B92" w:rsidP="009E7B92">
            <w:pPr>
              <w:tabs>
                <w:tab w:val="decimal" w:pos="1320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90F296" w14:textId="211682D3" w:rsidR="009E7B92" w:rsidRPr="005D37CB" w:rsidRDefault="009E7B92" w:rsidP="00033460">
            <w:pPr>
              <w:tabs>
                <w:tab w:val="decimal" w:pos="1320"/>
              </w:tabs>
              <w:ind w:right="9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12,918,206</w:t>
            </w:r>
            <w:r w:rsidRPr="005D37C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72095" w14:textId="77777777" w:rsidR="009E7B92" w:rsidRPr="005D37CB" w:rsidRDefault="009E7B92" w:rsidP="009E7B92">
            <w:pPr>
              <w:tabs>
                <w:tab w:val="decimal" w:pos="1320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69E7E5" w14:textId="2864987A" w:rsidR="009E7B92" w:rsidRPr="005D37CB" w:rsidRDefault="009E7B92" w:rsidP="00033460">
            <w:pPr>
              <w:tabs>
                <w:tab w:val="decimal" w:pos="1320"/>
              </w:tabs>
              <w:ind w:right="10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55,986,950</w:t>
            </w:r>
            <w:r w:rsidRPr="005D37C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20805" w14:textId="77777777" w:rsidR="009E7B92" w:rsidRPr="005D37CB" w:rsidRDefault="009E7B92" w:rsidP="009E7B92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2A7AC3" w14:textId="746B8D8D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4679A" w14:textId="77777777" w:rsidR="009E7B92" w:rsidRPr="005D37CB" w:rsidRDefault="009E7B92" w:rsidP="009E7B92">
            <w:pPr>
              <w:tabs>
                <w:tab w:val="decimal" w:pos="137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753D6" w14:textId="084A6C7D" w:rsidR="009E7B92" w:rsidRPr="005D37CB" w:rsidRDefault="009E7B92" w:rsidP="00033460">
            <w:pPr>
              <w:tabs>
                <w:tab w:val="decimal" w:pos="1320"/>
              </w:tabs>
              <w:ind w:right="4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1,490,818,553</w:t>
            </w:r>
            <w:r w:rsidRPr="005D37C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9E7B92" w:rsidRPr="005D37CB" w14:paraId="460AED45" w14:textId="77777777" w:rsidTr="00AA6AAD">
        <w:trPr>
          <w:trHeight w:hRule="exact"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655AE7" w14:textId="77777777" w:rsidR="009E7B92" w:rsidRPr="005D37CB" w:rsidRDefault="009E7B92" w:rsidP="009E7B92">
            <w:pPr>
              <w:tabs>
                <w:tab w:val="left" w:pos="1843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จัดประเภทไปเป็นสินทรัพย์สิทธิการใช้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D5225" w14:textId="77777777" w:rsidR="009E7B92" w:rsidRPr="005D37CB" w:rsidRDefault="009E7B92" w:rsidP="009E7B9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8252397" w14:textId="287D339D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23D34301" w14:textId="77777777" w:rsidR="009E7B92" w:rsidRPr="005D37CB" w:rsidRDefault="009E7B92" w:rsidP="009E7B92">
            <w:pPr>
              <w:tabs>
                <w:tab w:val="decimal" w:pos="1320"/>
              </w:tabs>
              <w:ind w:right="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BE4D75" w14:textId="1F29E122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71AE885F" w14:textId="77777777" w:rsidR="009E7B92" w:rsidRPr="005D37CB" w:rsidRDefault="009E7B92" w:rsidP="009E7B92">
            <w:pPr>
              <w:ind w:right="-344" w:hanging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FB2A2EA" w14:textId="592E02E2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0D556" w14:textId="77777777" w:rsidR="009E7B92" w:rsidRPr="005D37CB" w:rsidRDefault="009E7B92" w:rsidP="009E7B92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DA4EE0D" w14:textId="644EE355" w:rsidR="009E7B92" w:rsidRPr="005D37CB" w:rsidRDefault="009E7B92" w:rsidP="00033460">
            <w:pPr>
              <w:tabs>
                <w:tab w:val="decimal" w:pos="1320"/>
              </w:tabs>
              <w:ind w:right="1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57,284,295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D5032" w14:textId="77777777" w:rsidR="009E7B92" w:rsidRPr="005D37CB" w:rsidRDefault="009E7B92" w:rsidP="009E7B92">
            <w:pPr>
              <w:tabs>
                <w:tab w:val="decimal" w:pos="1320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00A8886" w14:textId="21668228" w:rsidR="009E7B92" w:rsidRPr="005D37CB" w:rsidRDefault="009E7B92" w:rsidP="00033460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1,649,154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447FB" w14:textId="77777777" w:rsidR="009E7B92" w:rsidRPr="005D37CB" w:rsidRDefault="009E7B92" w:rsidP="009E7B92">
            <w:pPr>
              <w:tabs>
                <w:tab w:val="decimal" w:pos="1320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DEA5714" w14:textId="20A50D44" w:rsidR="009E7B92" w:rsidRPr="005D37CB" w:rsidRDefault="009E7B92" w:rsidP="00033460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5,236,169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B6D84" w14:textId="77777777" w:rsidR="009E7B92" w:rsidRPr="005D37CB" w:rsidRDefault="009E7B92" w:rsidP="009E7B92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1450CDD" w14:textId="0A4C9E47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B3EB3" w14:textId="77777777" w:rsidR="009E7B92" w:rsidRPr="005D37CB" w:rsidRDefault="009E7B92" w:rsidP="009E7B92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77710648" w14:textId="751E3125" w:rsidR="009E7B92" w:rsidRPr="005D37CB" w:rsidRDefault="009E7B92" w:rsidP="00033460">
            <w:pPr>
              <w:tabs>
                <w:tab w:val="decimal" w:pos="1320"/>
              </w:tabs>
              <w:ind w:right="8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64,169,618</w:t>
            </w:r>
          </w:p>
        </w:tc>
      </w:tr>
      <w:tr w:rsidR="009E7B92" w:rsidRPr="005D37CB" w14:paraId="4A35A08C" w14:textId="77777777" w:rsidTr="00AA6AAD">
        <w:trPr>
          <w:trHeight w:hRule="exact"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D464F" w14:textId="77777777" w:rsidR="009E7B92" w:rsidRPr="005D37CB" w:rsidRDefault="009E7B92" w:rsidP="009E7B92">
            <w:pPr>
              <w:ind w:right="24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F2129" w14:textId="77777777" w:rsidR="009E7B92" w:rsidRPr="005D37CB" w:rsidRDefault="009E7B92" w:rsidP="009E7B9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680147" w14:textId="7EECC91E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4105E366" w14:textId="77777777" w:rsidR="009E7B92" w:rsidRPr="005D37CB" w:rsidRDefault="009E7B92" w:rsidP="009E7B92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19B65" w14:textId="76C02032" w:rsidR="009E7B92" w:rsidRPr="005D37CB" w:rsidRDefault="009E7B92" w:rsidP="009E7B92">
            <w:pPr>
              <w:tabs>
                <w:tab w:val="decimal" w:pos="1320"/>
              </w:tabs>
              <w:ind w:right="8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256,829,970</w:t>
            </w:r>
            <w:r w:rsidRPr="005D37C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64E33546" w14:textId="77777777" w:rsidR="009E7B92" w:rsidRPr="005D37CB" w:rsidRDefault="009E7B92" w:rsidP="009E7B92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7FB87C" w14:textId="6DD70F34" w:rsidR="009E7B92" w:rsidRPr="005D37CB" w:rsidRDefault="009E7B92" w:rsidP="009E7B92">
            <w:pPr>
              <w:tabs>
                <w:tab w:val="decimal" w:pos="1320"/>
              </w:tabs>
              <w:ind w:right="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(17,773,85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5D37C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56920" w14:textId="77777777" w:rsidR="009E7B92" w:rsidRPr="005D37CB" w:rsidRDefault="009E7B92" w:rsidP="009E7B92">
            <w:pPr>
              <w:tabs>
                <w:tab w:val="decimal" w:pos="755"/>
                <w:tab w:val="left" w:pos="1017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F2EE909" w14:textId="3C719342" w:rsidR="009E7B92" w:rsidRPr="005D37CB" w:rsidRDefault="009E7B92" w:rsidP="009E7B92">
            <w:pPr>
              <w:tabs>
                <w:tab w:val="decimal" w:pos="1320"/>
              </w:tabs>
              <w:ind w:right="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(1,090,025,275)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ED437" w14:textId="77777777" w:rsidR="009E7B92" w:rsidRPr="005D37CB" w:rsidRDefault="009E7B92" w:rsidP="009E7B92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F100292" w14:textId="4BF15176" w:rsidR="009E7B92" w:rsidRPr="005D37CB" w:rsidRDefault="009E7B92" w:rsidP="00033460">
            <w:pPr>
              <w:tabs>
                <w:tab w:val="decimal" w:pos="1320"/>
              </w:tabs>
              <w:ind w:right="9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(11,269,052)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F648A" w14:textId="77777777" w:rsidR="009E7B92" w:rsidRPr="005D37CB" w:rsidRDefault="009E7B92" w:rsidP="009E7B92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F01099B" w14:textId="387252DF" w:rsidR="009E7B92" w:rsidRPr="005D37CB" w:rsidRDefault="009E7B92" w:rsidP="00033460">
            <w:pPr>
              <w:tabs>
                <w:tab w:val="decimal" w:pos="1320"/>
              </w:tabs>
              <w:ind w:right="10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(50,750,781)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A425F" w14:textId="77777777" w:rsidR="009E7B92" w:rsidRPr="005D37CB" w:rsidRDefault="009E7B92" w:rsidP="009E7B92">
            <w:pPr>
              <w:tabs>
                <w:tab w:val="decimal" w:pos="755"/>
                <w:tab w:val="left" w:pos="1017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4130FFCB" w14:textId="3E18E19C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1DAF4" w14:textId="77777777" w:rsidR="009E7B92" w:rsidRPr="005D37CB" w:rsidRDefault="009E7B92" w:rsidP="009E7B92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0C96BB5" w14:textId="57E41EBE" w:rsidR="009E7B92" w:rsidRPr="005D37CB" w:rsidRDefault="009E7B92" w:rsidP="009E7B92">
            <w:pPr>
              <w:tabs>
                <w:tab w:val="decimal" w:pos="1320"/>
              </w:tabs>
              <w:ind w:right="5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(1,426,648,935)</w:t>
            </w:r>
          </w:p>
        </w:tc>
      </w:tr>
      <w:tr w:rsidR="009E7B92" w:rsidRPr="005D37CB" w14:paraId="5C4D2162" w14:textId="77777777" w:rsidTr="0088498B">
        <w:trPr>
          <w:trHeight w:hRule="exact"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CF1A2" w14:textId="77777777" w:rsidR="009E7B92" w:rsidRPr="005D37CB" w:rsidRDefault="009E7B92" w:rsidP="009E7B92">
            <w:pPr>
              <w:ind w:right="249"/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E7977" w14:textId="77777777" w:rsidR="009E7B92" w:rsidRPr="005D37CB" w:rsidRDefault="009E7B92" w:rsidP="009E7B9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E76AB1C" w14:textId="657C3C9B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098F4C0F" w14:textId="77777777" w:rsidR="009E7B92" w:rsidRPr="005D37CB" w:rsidRDefault="009E7B92" w:rsidP="009E7B92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58ABA" w14:textId="6A2E017D" w:rsidR="009E7B92" w:rsidRPr="005D37CB" w:rsidRDefault="009E7B92" w:rsidP="00530BBA">
            <w:pPr>
              <w:tabs>
                <w:tab w:val="decimal" w:pos="1320"/>
              </w:tabs>
              <w:ind w:right="8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(23,796,158)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2787F303" w14:textId="77777777" w:rsidR="009E7B92" w:rsidRPr="005D37CB" w:rsidRDefault="009E7B92" w:rsidP="009E7B92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29415" w14:textId="01FC09EE" w:rsidR="009E7B92" w:rsidRPr="005D37CB" w:rsidRDefault="009E7B92" w:rsidP="008C675A">
            <w:pPr>
              <w:tabs>
                <w:tab w:val="decimal" w:pos="1320"/>
              </w:tabs>
              <w:ind w:right="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(2,668,288)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7A2E0" w14:textId="77777777" w:rsidR="009E7B92" w:rsidRPr="005D37CB" w:rsidRDefault="009E7B92" w:rsidP="009E7B92">
            <w:pPr>
              <w:tabs>
                <w:tab w:val="decimal" w:pos="755"/>
                <w:tab w:val="left" w:pos="1017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B03C87" w14:textId="772F7C29" w:rsidR="009E7B92" w:rsidRPr="005D37CB" w:rsidRDefault="009E7B92" w:rsidP="00033460">
            <w:pPr>
              <w:tabs>
                <w:tab w:val="decimal" w:pos="1320"/>
              </w:tabs>
              <w:ind w:right="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C675A">
              <w:rPr>
                <w:rFonts w:asciiTheme="majorBidi" w:hAnsiTheme="majorBidi" w:cstheme="majorBidi"/>
                <w:sz w:val="20"/>
                <w:szCs w:val="20"/>
              </w:rPr>
              <w:t>138,184,15</w:t>
            </w:r>
            <w:r w:rsidR="0099361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EAFA8" w14:textId="77777777" w:rsidR="009E7B92" w:rsidRPr="005D37CB" w:rsidRDefault="009E7B92" w:rsidP="009E7B92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584BE" w14:textId="0329B694" w:rsidR="009E7B92" w:rsidRPr="005D37CB" w:rsidRDefault="009E7B92" w:rsidP="00033460">
            <w:pPr>
              <w:tabs>
                <w:tab w:val="decimal" w:pos="1320"/>
              </w:tabs>
              <w:ind w:right="9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(73,737)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23628" w14:textId="77777777" w:rsidR="009E7B92" w:rsidRPr="005D37CB" w:rsidRDefault="009E7B92" w:rsidP="009E7B92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45ACB" w14:textId="0801B204" w:rsidR="009E7B92" w:rsidRPr="005D37CB" w:rsidRDefault="009E7B92" w:rsidP="00033460">
            <w:pPr>
              <w:tabs>
                <w:tab w:val="decimal" w:pos="1320"/>
              </w:tabs>
              <w:ind w:right="10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(10,6</w:t>
            </w:r>
            <w:r w:rsidR="008C675A">
              <w:rPr>
                <w:rFonts w:asciiTheme="majorBidi" w:hAnsiTheme="majorBidi" w:cstheme="majorBidi"/>
                <w:sz w:val="20"/>
                <w:szCs w:val="20"/>
              </w:rPr>
              <w:t>53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8C675A">
              <w:rPr>
                <w:rFonts w:asciiTheme="majorBidi" w:hAnsiTheme="majorBidi" w:cstheme="majorBidi"/>
                <w:sz w:val="20"/>
                <w:szCs w:val="20"/>
              </w:rPr>
              <w:t>709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C1BC6" w14:textId="77777777" w:rsidR="009E7B92" w:rsidRPr="005D37CB" w:rsidRDefault="009E7B92" w:rsidP="009E7B92">
            <w:pPr>
              <w:tabs>
                <w:tab w:val="decimal" w:pos="755"/>
                <w:tab w:val="left" w:pos="1017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268B4" w14:textId="377925DA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778D7" w14:textId="77777777" w:rsidR="009E7B92" w:rsidRPr="005D37CB" w:rsidRDefault="009E7B92" w:rsidP="009E7B92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39377" w14:textId="2ED2FF51" w:rsidR="009E7B92" w:rsidRPr="005D37CB" w:rsidRDefault="009E7B92" w:rsidP="00033460">
            <w:pPr>
              <w:tabs>
                <w:tab w:val="decimal" w:pos="1320"/>
              </w:tabs>
              <w:ind w:right="5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(175,376,04</w:t>
            </w:r>
            <w:r w:rsidR="0099361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9E7B92" w:rsidRPr="005D37CB" w14:paraId="2B7C9F40" w14:textId="77777777" w:rsidTr="00AA6AAD">
        <w:trPr>
          <w:trHeight w:hRule="exact"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68ED6" w14:textId="77777777" w:rsidR="009E7B92" w:rsidRPr="005D37CB" w:rsidRDefault="009E7B92" w:rsidP="009E7B9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2603E" w14:textId="77777777" w:rsidR="009E7B92" w:rsidRPr="005D37CB" w:rsidRDefault="009E7B92" w:rsidP="009E7B9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452DC5A" w14:textId="531867B8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69DC3A84" w14:textId="77777777" w:rsidR="009E7B92" w:rsidRPr="005D37CB" w:rsidRDefault="009E7B92" w:rsidP="009E7B92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0BDC148" w14:textId="6A4FECF6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4AACAD24" w14:textId="77777777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B0A94" w14:textId="17428185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1BB10" w14:textId="77777777" w:rsidR="009E7B92" w:rsidRPr="005D37CB" w:rsidRDefault="009E7B92" w:rsidP="009E7B92">
            <w:pPr>
              <w:tabs>
                <w:tab w:val="decimal" w:pos="755"/>
                <w:tab w:val="left" w:pos="1017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232D9" w14:textId="593605AE" w:rsidR="009E7B92" w:rsidRPr="005D37CB" w:rsidRDefault="009E7B92" w:rsidP="00033460">
            <w:pPr>
              <w:tabs>
                <w:tab w:val="decimal" w:pos="1320"/>
              </w:tabs>
              <w:ind w:right="1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162,05</w:t>
            </w:r>
            <w:r w:rsidR="005152E6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58719" w14:textId="77777777" w:rsidR="009E7B92" w:rsidRPr="005D37CB" w:rsidRDefault="009E7B92" w:rsidP="009E7B92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CA2DF" w14:textId="6C23239A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12837" w14:textId="77777777" w:rsidR="009E7B92" w:rsidRPr="005D37CB" w:rsidRDefault="009E7B92" w:rsidP="009E7B92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0B2B3" w14:textId="6314220D" w:rsidR="009E7B92" w:rsidRPr="005D37CB" w:rsidRDefault="00033460" w:rsidP="00033460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51,999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046C5E" w14:textId="77777777" w:rsidR="009E7B92" w:rsidRPr="005D37CB" w:rsidRDefault="009E7B92" w:rsidP="009E7B92">
            <w:pPr>
              <w:tabs>
                <w:tab w:val="decimal" w:pos="755"/>
                <w:tab w:val="left" w:pos="1017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E4F5A" w14:textId="450F5F85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F71D8A" w14:textId="77777777" w:rsidR="009E7B92" w:rsidRPr="005D37CB" w:rsidRDefault="009E7B92" w:rsidP="009E7B92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51BE9" w14:textId="70FA0127" w:rsidR="009E7B92" w:rsidRPr="005D37CB" w:rsidRDefault="00033460" w:rsidP="008C675A">
            <w:pPr>
              <w:tabs>
                <w:tab w:val="decimal" w:pos="1320"/>
              </w:tabs>
              <w:ind w:right="8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214,05</w:t>
            </w:r>
            <w:r w:rsidR="0099361D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</w:tr>
      <w:tr w:rsidR="009E7B92" w:rsidRPr="005D37CB" w14:paraId="04A2CB00" w14:textId="77777777" w:rsidTr="00AA6AAD">
        <w:trPr>
          <w:trHeight w:hRule="exact"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5589E" w14:textId="77777777" w:rsidR="009E7B92" w:rsidRPr="005D37CB" w:rsidRDefault="009E7B92" w:rsidP="009E7B92">
            <w:pPr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569A9" w14:textId="77777777" w:rsidR="009E7B92" w:rsidRPr="005D37CB" w:rsidRDefault="009E7B92" w:rsidP="009E7B9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B33E13" w14:textId="4FDBD8DF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27615C42" w14:textId="77777777" w:rsidR="009E7B92" w:rsidRPr="005D37CB" w:rsidRDefault="009E7B92" w:rsidP="009E7B92">
            <w:pPr>
              <w:tabs>
                <w:tab w:val="decimal" w:pos="1320"/>
              </w:tabs>
              <w:ind w:right="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5D1D2578" w14:textId="401BC219" w:rsidR="009E7B92" w:rsidRPr="005D37CB" w:rsidRDefault="009E7B92" w:rsidP="009E7B92">
            <w:pPr>
              <w:tabs>
                <w:tab w:val="decimal" w:pos="1320"/>
              </w:tabs>
              <w:ind w:right="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(280,626,128)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42335019" w14:textId="77777777" w:rsidR="009E7B92" w:rsidRPr="005D37CB" w:rsidRDefault="009E7B92" w:rsidP="009E7B92">
            <w:pPr>
              <w:tabs>
                <w:tab w:val="decimal" w:pos="1320"/>
              </w:tabs>
              <w:ind w:right="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94B150" w14:textId="03F1FFD1" w:rsidR="009E7B92" w:rsidRPr="005D37CB" w:rsidRDefault="009E7B92" w:rsidP="009E7B92">
            <w:pPr>
              <w:tabs>
                <w:tab w:val="decimal" w:pos="1320"/>
              </w:tabs>
              <w:ind w:right="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(20,442,145)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328EB" w14:textId="77777777" w:rsidR="009E7B92" w:rsidRPr="005D37CB" w:rsidRDefault="009E7B92" w:rsidP="009E7B92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B25BDED" w14:textId="75EFBA62" w:rsidR="009E7B92" w:rsidRPr="005D37CB" w:rsidRDefault="009E7B92" w:rsidP="009E7B92">
            <w:pPr>
              <w:tabs>
                <w:tab w:val="decimal" w:pos="1320"/>
              </w:tabs>
              <w:ind w:right="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(1,228,047,369)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3FEFF" w14:textId="77777777" w:rsidR="009E7B92" w:rsidRPr="005D37CB" w:rsidRDefault="009E7B92" w:rsidP="009E7B92">
            <w:pPr>
              <w:tabs>
                <w:tab w:val="decimal" w:pos="1320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588A4491" w14:textId="08CE2A0E" w:rsidR="009E7B92" w:rsidRPr="005D37CB" w:rsidRDefault="009E7B92" w:rsidP="00033460">
            <w:pPr>
              <w:tabs>
                <w:tab w:val="decimal" w:pos="1320"/>
              </w:tabs>
              <w:ind w:right="9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(11,342,789)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556E7" w14:textId="77777777" w:rsidR="009E7B92" w:rsidRPr="005D37CB" w:rsidRDefault="009E7B92" w:rsidP="009E7B92">
            <w:pPr>
              <w:tabs>
                <w:tab w:val="decimal" w:pos="1320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F93A8CB" w14:textId="6C573868" w:rsidR="009E7B92" w:rsidRPr="005D37CB" w:rsidRDefault="009E7B92" w:rsidP="00033460">
            <w:pPr>
              <w:tabs>
                <w:tab w:val="decimal" w:pos="1320"/>
              </w:tabs>
              <w:ind w:right="10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(61,</w:t>
            </w:r>
            <w:r w:rsidR="00530BBA">
              <w:rPr>
                <w:rFonts w:asciiTheme="majorBidi" w:hAnsiTheme="majorBidi" w:cstheme="majorBidi"/>
                <w:sz w:val="20"/>
                <w:szCs w:val="20"/>
              </w:rPr>
              <w:t>352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,49</w:t>
            </w:r>
            <w:r w:rsidR="00530BB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BF5B86" w14:textId="77777777" w:rsidR="009E7B92" w:rsidRPr="005D37CB" w:rsidRDefault="009E7B92" w:rsidP="009E7B92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5E26ED2F" w14:textId="17E1EE05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6052F" w14:textId="77777777" w:rsidR="009E7B92" w:rsidRPr="005D37CB" w:rsidRDefault="009E7B92" w:rsidP="009E7B92">
            <w:pPr>
              <w:tabs>
                <w:tab w:val="decimal" w:pos="137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2E19F22" w14:textId="33CB12FE" w:rsidR="009E7B92" w:rsidRPr="005D37CB" w:rsidRDefault="009E7B92" w:rsidP="009E7B92">
            <w:pPr>
              <w:tabs>
                <w:tab w:val="decimal" w:pos="1320"/>
              </w:tabs>
              <w:ind w:right="5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033460">
              <w:rPr>
                <w:rFonts w:asciiTheme="majorBidi" w:hAnsiTheme="majorBidi" w:cstheme="majorBidi"/>
                <w:sz w:val="20"/>
                <w:szCs w:val="20"/>
              </w:rPr>
              <w:t>1,601,810,922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9E7B92" w:rsidRPr="005D37CB" w14:paraId="45DFDCF8" w14:textId="77777777" w:rsidTr="00AA6AAD">
        <w:trPr>
          <w:trHeight w:hRule="exact" w:val="11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264D6" w14:textId="77777777" w:rsidR="009E7B92" w:rsidRPr="005D37CB" w:rsidRDefault="009E7B92" w:rsidP="009E7B92">
            <w:pPr>
              <w:ind w:right="249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35B88" w14:textId="77777777" w:rsidR="009E7B92" w:rsidRPr="005D37CB" w:rsidRDefault="009E7B92" w:rsidP="009E7B9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0B388F" w14:textId="77777777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3F85C314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99BD4C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69FFB6B8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2118DD5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AE7D0" w14:textId="77777777" w:rsidR="009E7B92" w:rsidRPr="005D37CB" w:rsidRDefault="009E7B92" w:rsidP="009E7B92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41C02AE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9FD188" w14:textId="77777777" w:rsidR="009E7B92" w:rsidRPr="005D37CB" w:rsidRDefault="009E7B92" w:rsidP="009E7B92">
            <w:pPr>
              <w:tabs>
                <w:tab w:val="decimal" w:pos="1372"/>
              </w:tabs>
              <w:ind w:left="-21" w:right="-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B364638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096E8" w14:textId="77777777" w:rsidR="009E7B92" w:rsidRPr="005D37CB" w:rsidRDefault="009E7B92" w:rsidP="009E7B92">
            <w:pPr>
              <w:tabs>
                <w:tab w:val="decimal" w:pos="1372"/>
              </w:tabs>
              <w:ind w:left="-21" w:right="-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F19FD7A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DF7D3" w14:textId="77777777" w:rsidR="009E7B92" w:rsidRPr="005D37CB" w:rsidRDefault="009E7B92" w:rsidP="009E7B92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FB956F0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8DD46" w14:textId="77777777" w:rsidR="009E7B92" w:rsidRPr="005D37CB" w:rsidRDefault="009E7B92" w:rsidP="009E7B92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A5DA717" w14:textId="77777777" w:rsidR="009E7B92" w:rsidRPr="005D37CB" w:rsidRDefault="009E7B92" w:rsidP="009E7B92">
            <w:pPr>
              <w:tabs>
                <w:tab w:val="decimal" w:pos="907"/>
              </w:tabs>
              <w:ind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E7B92" w:rsidRPr="005D37CB" w14:paraId="0CFB0B44" w14:textId="77777777" w:rsidTr="00AA6AAD">
        <w:trPr>
          <w:trHeight w:hRule="exact"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CF81A" w14:textId="77777777" w:rsidR="009E7B92" w:rsidRPr="005D37CB" w:rsidRDefault="009E7B92" w:rsidP="009E7B92">
            <w:pPr>
              <w:ind w:right="24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ผลขาดทุนจากการด้อยค่าสะสม 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6C767" w14:textId="77777777" w:rsidR="009E7B92" w:rsidRPr="005D37CB" w:rsidRDefault="009E7B92" w:rsidP="009E7B9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08C789C" w14:textId="77777777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67FBC95E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1690D0A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76261611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29776C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73DC8" w14:textId="77777777" w:rsidR="009E7B92" w:rsidRPr="005D37CB" w:rsidRDefault="009E7B92" w:rsidP="009E7B92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9E96F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D47F9" w14:textId="77777777" w:rsidR="009E7B92" w:rsidRPr="005D37CB" w:rsidRDefault="009E7B92" w:rsidP="009E7B92">
            <w:pPr>
              <w:tabs>
                <w:tab w:val="decimal" w:pos="1372"/>
              </w:tabs>
              <w:ind w:left="-21" w:right="-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F16F1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FDC37" w14:textId="77777777" w:rsidR="009E7B92" w:rsidRPr="005D37CB" w:rsidRDefault="009E7B92" w:rsidP="009E7B92">
            <w:pPr>
              <w:tabs>
                <w:tab w:val="decimal" w:pos="1372"/>
              </w:tabs>
              <w:ind w:left="-21" w:right="-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FFA75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81120" w14:textId="77777777" w:rsidR="009E7B92" w:rsidRPr="005D37CB" w:rsidRDefault="009E7B92" w:rsidP="009E7B92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F5E26C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C355A" w14:textId="77777777" w:rsidR="009E7B92" w:rsidRPr="005D37CB" w:rsidRDefault="009E7B92" w:rsidP="009E7B92">
            <w:pPr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7C205" w14:textId="77777777" w:rsidR="009E7B92" w:rsidRPr="005D37CB" w:rsidRDefault="009E7B92" w:rsidP="009E7B92">
            <w:pPr>
              <w:tabs>
                <w:tab w:val="decimal" w:pos="907"/>
              </w:tabs>
              <w:ind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E7B92" w:rsidRPr="005D37CB" w14:paraId="3F4EC237" w14:textId="77777777" w:rsidTr="00AA6AAD">
        <w:trPr>
          <w:trHeight w:hRule="exact"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EBF431" w14:textId="77777777" w:rsidR="009E7B92" w:rsidRPr="005D37CB" w:rsidRDefault="009E7B92" w:rsidP="009E7B92">
            <w:pPr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2562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03B007" w14:textId="77777777" w:rsidR="009E7B92" w:rsidRPr="005D37CB" w:rsidRDefault="009E7B92" w:rsidP="009E7B9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4C72B" w14:textId="6B46FE1C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60D9B986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F4204" w14:textId="21EA8524" w:rsidR="009E7B92" w:rsidRPr="005D37CB" w:rsidRDefault="009E7B92" w:rsidP="009E7B92">
            <w:pPr>
              <w:tabs>
                <w:tab w:val="decimal" w:pos="1320"/>
              </w:tabs>
              <w:ind w:right="8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4,100,825</w:t>
            </w:r>
            <w:r w:rsidRPr="005D37C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2D84625B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DFACD" w14:textId="245B32F0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B57B9" w14:textId="77777777" w:rsidR="009E7B92" w:rsidRPr="005D37CB" w:rsidRDefault="009E7B92" w:rsidP="009E7B92">
            <w:pPr>
              <w:tabs>
                <w:tab w:val="decimal" w:pos="1320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713876" w14:textId="534C206B" w:rsidR="009E7B92" w:rsidRPr="005D37CB" w:rsidRDefault="009E7B92" w:rsidP="009E7B92">
            <w:pPr>
              <w:tabs>
                <w:tab w:val="decimal" w:pos="1320"/>
              </w:tabs>
              <w:ind w:right="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244423">
              <w:rPr>
                <w:rFonts w:asciiTheme="majorBidi" w:hAnsiTheme="majorBidi" w:cstheme="majorBidi"/>
                <w:sz w:val="20"/>
                <w:szCs w:val="20"/>
              </w:rPr>
              <w:t>1,475,262</w:t>
            </w:r>
            <w:r w:rsidRPr="005D37C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8FE235" w14:textId="77777777" w:rsidR="009E7B92" w:rsidRPr="005D37CB" w:rsidRDefault="009E7B92" w:rsidP="009E7B92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5CED7" w14:textId="28718320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CE1CC" w14:textId="77777777" w:rsidR="009E7B92" w:rsidRPr="005D37CB" w:rsidRDefault="009E7B92" w:rsidP="009E7B92">
            <w:pPr>
              <w:tabs>
                <w:tab w:val="decimal" w:pos="1320"/>
                <w:tab w:val="decimal" w:pos="1423"/>
              </w:tabs>
              <w:ind w:left="-70"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AF4B31" w14:textId="5838F14B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E468DA" w14:textId="77777777" w:rsidR="009E7B92" w:rsidRPr="005D37CB" w:rsidRDefault="009E7B92" w:rsidP="009E7B92">
            <w:pPr>
              <w:tabs>
                <w:tab w:val="decimal" w:pos="1320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9722B4" w14:textId="460C30E8" w:rsidR="009E7B92" w:rsidRPr="005D37CB" w:rsidRDefault="00244423" w:rsidP="00244423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B0D02" w14:textId="77777777" w:rsidR="009E7B92" w:rsidRPr="005D37CB" w:rsidRDefault="009E7B92" w:rsidP="009E7B92">
            <w:pPr>
              <w:tabs>
                <w:tab w:val="decimal" w:pos="1320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EF9B8" w14:textId="0195251A" w:rsidR="009E7B92" w:rsidRPr="005D37CB" w:rsidRDefault="009E7B92" w:rsidP="009E7B92">
            <w:pPr>
              <w:tabs>
                <w:tab w:val="decimal" w:pos="1320"/>
              </w:tabs>
              <w:ind w:right="5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5,576,08</w:t>
            </w:r>
            <w:r w:rsidR="00A40E26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5D37C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9E7B92" w:rsidRPr="005D37CB" w14:paraId="50F3C733" w14:textId="77777777" w:rsidTr="00045EE3">
        <w:trPr>
          <w:trHeight w:hRule="exact"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7D7E90" w14:textId="77777777" w:rsidR="009E7B92" w:rsidRPr="005D37CB" w:rsidRDefault="009E7B92" w:rsidP="009E7B92">
            <w:pPr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6D3833" w14:textId="77777777" w:rsidR="009E7B92" w:rsidRPr="005D37CB" w:rsidRDefault="009E7B92" w:rsidP="009E7B9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111C6DC" w14:textId="4E803B92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2206A098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4BA34F" w14:textId="287A1F3D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37C50CF7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1D8F3A52" w14:textId="700D40C6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BD266C" w14:textId="77777777" w:rsidR="009E7B92" w:rsidRPr="005D37CB" w:rsidRDefault="009E7B92" w:rsidP="009E7B92">
            <w:pPr>
              <w:tabs>
                <w:tab w:val="decimal" w:pos="1320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6577AD69" w14:textId="198819F3" w:rsidR="009E7B92" w:rsidRPr="005D37CB" w:rsidRDefault="009E7B92" w:rsidP="008C675A">
            <w:pPr>
              <w:tabs>
                <w:tab w:val="decimal" w:pos="1320"/>
              </w:tabs>
              <w:ind w:right="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244423">
              <w:rPr>
                <w:rFonts w:asciiTheme="majorBidi" w:hAnsiTheme="majorBidi" w:cstheme="majorBidi"/>
                <w:sz w:val="20"/>
                <w:szCs w:val="20"/>
              </w:rPr>
              <w:t>1,420,037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48D7B" w14:textId="77777777" w:rsidR="009E7B92" w:rsidRPr="005D37CB" w:rsidRDefault="009E7B92" w:rsidP="009E7B92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4FF47695" w14:textId="4D665847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76163B" w14:textId="77777777" w:rsidR="009E7B92" w:rsidRPr="005D37CB" w:rsidRDefault="009E7B92" w:rsidP="009E7B92">
            <w:pPr>
              <w:tabs>
                <w:tab w:val="decimal" w:pos="1423"/>
              </w:tabs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7D3FC90B" w14:textId="6A556FDC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10B5B1" w14:textId="77777777" w:rsidR="009E7B92" w:rsidRPr="005D37CB" w:rsidRDefault="009E7B92" w:rsidP="009E7B92">
            <w:pPr>
              <w:tabs>
                <w:tab w:val="decimal" w:pos="1320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0317032C" w14:textId="2BA62532" w:rsidR="009E7B92" w:rsidRPr="005D37CB" w:rsidRDefault="00244423" w:rsidP="00244423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E1677B" w14:textId="77777777" w:rsidR="009E7B92" w:rsidRPr="005D37CB" w:rsidRDefault="009E7B92" w:rsidP="009E7B92">
            <w:pPr>
              <w:tabs>
                <w:tab w:val="decimal" w:pos="1320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764BB1E0" w14:textId="59301711" w:rsidR="009E7B92" w:rsidRPr="005D37CB" w:rsidRDefault="009E7B92" w:rsidP="00033460">
            <w:pPr>
              <w:tabs>
                <w:tab w:val="decimal" w:pos="1320"/>
              </w:tabs>
              <w:ind w:right="5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(1,</w:t>
            </w:r>
            <w:r w:rsidR="00530BBA">
              <w:rPr>
                <w:rFonts w:asciiTheme="majorBidi" w:hAnsiTheme="majorBidi" w:cstheme="majorBidi"/>
                <w:sz w:val="20"/>
                <w:szCs w:val="20"/>
              </w:rPr>
              <w:t>420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30BBA">
              <w:rPr>
                <w:rFonts w:asciiTheme="majorBidi" w:hAnsiTheme="majorBidi" w:cstheme="majorBidi"/>
                <w:sz w:val="20"/>
                <w:szCs w:val="20"/>
              </w:rPr>
              <w:t>03</w:t>
            </w:r>
            <w:r w:rsidR="00A40E26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9E7B92" w:rsidRPr="005D37CB" w14:paraId="687311F0" w14:textId="77777777" w:rsidTr="00045EE3">
        <w:trPr>
          <w:trHeight w:hRule="exact"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340C32" w14:textId="77777777" w:rsidR="009E7B92" w:rsidRPr="005D37CB" w:rsidRDefault="009E7B92" w:rsidP="009E7B92">
            <w:pPr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49F19" w14:textId="77777777" w:rsidR="009E7B92" w:rsidRPr="005D37CB" w:rsidRDefault="009E7B92" w:rsidP="009E7B9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4318601E" w14:textId="46350456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192C372B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504D1F0C" w14:textId="7AF428B0" w:rsidR="009E7B92" w:rsidRPr="005D37CB" w:rsidRDefault="009E7B92" w:rsidP="009E7B92">
            <w:pPr>
              <w:tabs>
                <w:tab w:val="decimal" w:pos="1320"/>
              </w:tabs>
              <w:ind w:right="8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4,100,825</w:t>
            </w:r>
            <w:r w:rsidRPr="005D37C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39ACF291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26B09" w14:textId="03C9D2CA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10141" w14:textId="77777777" w:rsidR="009E7B92" w:rsidRPr="005D37CB" w:rsidRDefault="009E7B92" w:rsidP="009E7B9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9CAF1" w14:textId="70A843C1" w:rsidR="009E7B92" w:rsidRPr="005D37CB" w:rsidRDefault="009E7B92" w:rsidP="009E7B92">
            <w:pPr>
              <w:tabs>
                <w:tab w:val="decimal" w:pos="1320"/>
              </w:tabs>
              <w:ind w:right="9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(2,895,299)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B5F76" w14:textId="77777777" w:rsidR="009E7B92" w:rsidRPr="005D37CB" w:rsidRDefault="009E7B92" w:rsidP="009E7B92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49F887" w14:textId="023C420C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D01189" w14:textId="77777777" w:rsidR="009E7B92" w:rsidRPr="005D37CB" w:rsidRDefault="009E7B92" w:rsidP="009E7B92">
            <w:pPr>
              <w:tabs>
                <w:tab w:val="decimal" w:pos="1320"/>
                <w:tab w:val="decimal" w:pos="1423"/>
              </w:tabs>
              <w:ind w:left="-70"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3D7AFA" w14:textId="5CBE6E72" w:rsidR="009E7B92" w:rsidRPr="005D37CB" w:rsidRDefault="009E7B92" w:rsidP="009E7B92">
            <w:pPr>
              <w:ind w:left="-70" w:right="-344" w:hanging="1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A3AA3A" w14:textId="77777777" w:rsidR="009E7B92" w:rsidRPr="005D37CB" w:rsidRDefault="009E7B92" w:rsidP="009E7B9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C65201" w14:textId="109FEC14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4CF86" w14:textId="77777777" w:rsidR="009E7B92" w:rsidRPr="005D37CB" w:rsidRDefault="009E7B92" w:rsidP="009E7B9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DA1562" w14:textId="62306B85" w:rsidR="009E7B92" w:rsidRPr="005D37CB" w:rsidRDefault="009E7B92" w:rsidP="009E7B92">
            <w:pPr>
              <w:tabs>
                <w:tab w:val="decimal" w:pos="1320"/>
              </w:tabs>
              <w:ind w:right="5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(6,996,124)</w:t>
            </w:r>
          </w:p>
        </w:tc>
      </w:tr>
      <w:tr w:rsidR="009E7B92" w:rsidRPr="005D37CB" w14:paraId="4E815FBA" w14:textId="77777777" w:rsidTr="00045EE3">
        <w:trPr>
          <w:trHeight w:hRule="exact" w:val="11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840D04" w14:textId="77777777" w:rsidR="009E7B92" w:rsidRPr="005D37CB" w:rsidRDefault="009E7B92" w:rsidP="009E7B92">
            <w:pPr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40A59" w14:textId="77777777" w:rsidR="009E7B92" w:rsidRPr="005D37CB" w:rsidRDefault="009E7B92" w:rsidP="009E7B9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3DE580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639A524A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53C537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52C18AC6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5F5A5D2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7459A" w14:textId="77777777" w:rsidR="009E7B92" w:rsidRPr="005D37CB" w:rsidRDefault="009E7B92" w:rsidP="009E7B9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265F665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A452C" w14:textId="77777777" w:rsidR="009E7B92" w:rsidRPr="005D37CB" w:rsidRDefault="009E7B92" w:rsidP="009E7B92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5B2CA9EF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026E4" w14:textId="77777777" w:rsidR="009E7B92" w:rsidRPr="005D37CB" w:rsidRDefault="009E7B92" w:rsidP="009E7B92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5E60D656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B9575" w14:textId="77777777" w:rsidR="009E7B92" w:rsidRPr="005D37CB" w:rsidRDefault="009E7B92" w:rsidP="009E7B9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B7178C8" w14:textId="77777777" w:rsidR="009E7B92" w:rsidRPr="005D37CB" w:rsidRDefault="009E7B92" w:rsidP="009E7B92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34AE1" w14:textId="77777777" w:rsidR="009E7B92" w:rsidRPr="005D37CB" w:rsidRDefault="009E7B92" w:rsidP="009E7B9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9CC5263" w14:textId="77777777" w:rsidR="009E7B92" w:rsidRPr="005D37CB" w:rsidRDefault="009E7B92" w:rsidP="009E7B92">
            <w:pPr>
              <w:tabs>
                <w:tab w:val="decimal" w:pos="907"/>
              </w:tabs>
              <w:ind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E7B92" w:rsidRPr="005D37CB" w14:paraId="3F2524FC" w14:textId="77777777" w:rsidTr="00AA6AAD">
        <w:trPr>
          <w:trHeight w:hRule="exact"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25283" w14:textId="77777777" w:rsidR="009E7B92" w:rsidRPr="005D37CB" w:rsidRDefault="009E7B92" w:rsidP="009E7B92">
            <w:pPr>
              <w:ind w:right="1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มูลค่าสุทธิตามบัญชี 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453AB" w14:textId="77777777" w:rsidR="009E7B92" w:rsidRPr="005D37CB" w:rsidRDefault="009E7B92" w:rsidP="009E7B9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6EA8610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3E25DD78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DAE0D46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2940179D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6AC11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3CD56" w14:textId="77777777" w:rsidR="009E7B92" w:rsidRPr="005D37CB" w:rsidRDefault="009E7B92" w:rsidP="009E7B9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928D2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FCC31" w14:textId="77777777" w:rsidR="009E7B92" w:rsidRPr="005D37CB" w:rsidRDefault="009E7B92" w:rsidP="009E7B92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A94DB6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73E1F" w14:textId="77777777" w:rsidR="009E7B92" w:rsidRPr="005D37CB" w:rsidRDefault="009E7B92" w:rsidP="009E7B92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70087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C3002" w14:textId="77777777" w:rsidR="009E7B92" w:rsidRPr="005D37CB" w:rsidRDefault="009E7B92" w:rsidP="009E7B9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EA8508" w14:textId="77777777" w:rsidR="009E7B92" w:rsidRPr="005D37CB" w:rsidRDefault="009E7B92" w:rsidP="009E7B92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E689D" w14:textId="77777777" w:rsidR="009E7B92" w:rsidRPr="005D37CB" w:rsidRDefault="009E7B92" w:rsidP="009E7B9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0074E" w14:textId="77777777" w:rsidR="009E7B92" w:rsidRPr="005D37CB" w:rsidRDefault="009E7B92" w:rsidP="009E7B92">
            <w:pPr>
              <w:tabs>
                <w:tab w:val="decimal" w:pos="907"/>
              </w:tabs>
              <w:ind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E7B92" w:rsidRPr="005D37CB" w14:paraId="3B7F4BAF" w14:textId="77777777" w:rsidTr="00AA6AAD">
        <w:trPr>
          <w:trHeight w:hRule="exact"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08B5E3" w14:textId="77777777" w:rsidR="009E7B92" w:rsidRPr="005D37CB" w:rsidRDefault="009E7B92" w:rsidP="009E7B92">
            <w:pPr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2562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366CE0" w14:textId="77777777" w:rsidR="009E7B92" w:rsidRPr="005D37CB" w:rsidRDefault="009E7B92" w:rsidP="009E7B9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2EFBBC0C" w14:textId="7F8BFCC0" w:rsidR="009E7B92" w:rsidRPr="005D37CB" w:rsidRDefault="009E7B92" w:rsidP="009E7B92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99,288,436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69D6B4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195E6FAA" w14:textId="302EBCC4" w:rsidR="009E7B92" w:rsidRPr="005D37CB" w:rsidRDefault="009E7B92" w:rsidP="009E7B92">
            <w:pPr>
              <w:tabs>
                <w:tab w:val="decimal" w:pos="1320"/>
              </w:tabs>
              <w:ind w:right="10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217,583,343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E900B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1918D42F" w14:textId="55A0FC74" w:rsidR="009E7B92" w:rsidRPr="005D37CB" w:rsidRDefault="009E7B92" w:rsidP="009E7B92">
            <w:pPr>
              <w:tabs>
                <w:tab w:val="decimal" w:pos="1320"/>
              </w:tabs>
              <w:ind w:right="1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7,326,495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0CEE9" w14:textId="77777777" w:rsidR="009E7B92" w:rsidRPr="005D37CB" w:rsidRDefault="009E7B92" w:rsidP="009E7B9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165EB78F" w14:textId="35C9B5BC" w:rsidR="009E7B92" w:rsidRPr="005D37CB" w:rsidRDefault="00176CA7" w:rsidP="009E7B92">
            <w:pPr>
              <w:tabs>
                <w:tab w:val="decimal" w:pos="1320"/>
              </w:tabs>
              <w:ind w:right="11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894,980,299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4A68A" w14:textId="77777777" w:rsidR="009E7B92" w:rsidRPr="005D37CB" w:rsidRDefault="009E7B92" w:rsidP="009E7B92">
            <w:pPr>
              <w:tabs>
                <w:tab w:val="decimal" w:pos="1320"/>
                <w:tab w:val="decimal" w:pos="1423"/>
              </w:tabs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0F65E1D0" w14:textId="2A033781" w:rsidR="009E7B92" w:rsidRPr="005D37CB" w:rsidRDefault="009E7B92" w:rsidP="009E7B92">
            <w:pPr>
              <w:tabs>
                <w:tab w:val="decimal" w:pos="1320"/>
              </w:tabs>
              <w:ind w:right="11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5,425,628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4AEB2" w14:textId="77777777" w:rsidR="009E7B92" w:rsidRPr="005D37CB" w:rsidRDefault="009E7B92" w:rsidP="009E7B92">
            <w:pPr>
              <w:tabs>
                <w:tab w:val="decimal" w:pos="1320"/>
                <w:tab w:val="decimal" w:pos="1423"/>
              </w:tabs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2CFEBD1B" w14:textId="20272313" w:rsidR="009E7B92" w:rsidRPr="005D37CB" w:rsidRDefault="009E7B92" w:rsidP="00530BBA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36,276,918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97180" w14:textId="77777777" w:rsidR="009E7B92" w:rsidRPr="005D37CB" w:rsidRDefault="009E7B92" w:rsidP="009E7B9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56741A49" w14:textId="1472FDA2" w:rsidR="009E7B92" w:rsidRPr="005D37CB" w:rsidRDefault="00176CA7" w:rsidP="009E7B92">
            <w:pPr>
              <w:tabs>
                <w:tab w:val="decimal" w:pos="1320"/>
              </w:tabs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204,051,093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2133BE" w14:textId="77777777" w:rsidR="009E7B92" w:rsidRPr="005D37CB" w:rsidRDefault="009E7B92" w:rsidP="009E7B9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77CAD5F7" w14:textId="46135566" w:rsidR="009E7B92" w:rsidRPr="005D37CB" w:rsidRDefault="009E7B92" w:rsidP="009E7B92">
            <w:pPr>
              <w:tabs>
                <w:tab w:val="decimal" w:pos="1320"/>
              </w:tabs>
              <w:ind w:right="8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1,464,932,212</w:t>
            </w:r>
          </w:p>
        </w:tc>
      </w:tr>
      <w:tr w:rsidR="009E7B92" w:rsidRPr="005D37CB" w14:paraId="650A4349" w14:textId="77777777" w:rsidTr="00AA6AAD">
        <w:trPr>
          <w:trHeight w:hRule="exact" w:val="340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7423B" w14:textId="77777777" w:rsidR="009E7B92" w:rsidRPr="005D37CB" w:rsidRDefault="009E7B92" w:rsidP="009E7B92">
            <w:pPr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049A1D" w14:textId="77777777" w:rsidR="009E7B92" w:rsidRPr="005D37CB" w:rsidRDefault="009E7B92" w:rsidP="009E7B9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0992BB7" w14:textId="6EC0041E" w:rsidR="009E7B92" w:rsidRPr="003D6FC5" w:rsidRDefault="009E7B92" w:rsidP="009E7B92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99,288,436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EFBE0" w14:textId="77777777" w:rsidR="009E7B92" w:rsidRPr="003D6FC5" w:rsidRDefault="009E7B92" w:rsidP="009E7B92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881858A" w14:textId="407BECBF" w:rsidR="009E7B92" w:rsidRPr="003D6FC5" w:rsidRDefault="009E7B92" w:rsidP="009E7B92">
            <w:pPr>
              <w:tabs>
                <w:tab w:val="decimal" w:pos="1320"/>
              </w:tabs>
              <w:ind w:right="10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218,299,08</w:t>
            </w:r>
            <w:r w:rsidR="0099361D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CA558" w14:textId="77777777" w:rsidR="009E7B92" w:rsidRPr="003D6FC5" w:rsidRDefault="009E7B92" w:rsidP="009E7B92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090133B" w14:textId="3925EA6C" w:rsidR="009E7B92" w:rsidRPr="003D6FC5" w:rsidRDefault="009E7B92" w:rsidP="009E7B92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4,658,207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EBEC9" w14:textId="77777777" w:rsidR="009E7B92" w:rsidRPr="003D6FC5" w:rsidRDefault="009E7B92" w:rsidP="009E7B9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C2A04B5" w14:textId="51B37A1D" w:rsidR="009E7B92" w:rsidRPr="003D6FC5" w:rsidRDefault="009E7B92" w:rsidP="00D42F65">
            <w:pPr>
              <w:tabs>
                <w:tab w:val="decimal" w:pos="1320"/>
              </w:tabs>
              <w:ind w:right="11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778,000,09</w:t>
            </w:r>
            <w:r w:rsidR="0099361D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34582" w14:textId="77777777" w:rsidR="009E7B92" w:rsidRPr="003D6FC5" w:rsidRDefault="009E7B92" w:rsidP="009E7B92">
            <w:pPr>
              <w:tabs>
                <w:tab w:val="decimal" w:pos="1320"/>
                <w:tab w:val="decimal" w:pos="1423"/>
              </w:tabs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F8E5714" w14:textId="35F18FA7" w:rsidR="009E7B92" w:rsidRPr="003D6FC5" w:rsidRDefault="009E7B92" w:rsidP="00033460">
            <w:pPr>
              <w:tabs>
                <w:tab w:val="decimal" w:pos="1320"/>
              </w:tabs>
              <w:ind w:right="11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2,950,507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F85B7" w14:textId="77777777" w:rsidR="009E7B92" w:rsidRPr="003D6FC5" w:rsidRDefault="009E7B92" w:rsidP="009E7B92">
            <w:pPr>
              <w:tabs>
                <w:tab w:val="decimal" w:pos="1320"/>
                <w:tab w:val="decimal" w:pos="1423"/>
              </w:tabs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2A9833C" w14:textId="18253E39" w:rsidR="009E7B92" w:rsidRPr="003D6FC5" w:rsidRDefault="0099361D" w:rsidP="00530BBA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24,709,516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C991E" w14:textId="77777777" w:rsidR="009E7B92" w:rsidRPr="003D6FC5" w:rsidRDefault="009E7B92" w:rsidP="009E7B9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02B0BB6" w14:textId="29C7833A" w:rsidR="009E7B92" w:rsidRPr="003D6FC5" w:rsidRDefault="005152E6" w:rsidP="009E7B92">
            <w:pPr>
              <w:tabs>
                <w:tab w:val="decimal" w:pos="1320"/>
              </w:tabs>
              <w:ind w:right="10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50,694,592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6D09AE" w14:textId="77777777" w:rsidR="009E7B92" w:rsidRPr="003D6FC5" w:rsidRDefault="009E7B92" w:rsidP="009E7B9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8191368" w14:textId="683FDDC1" w:rsidR="009E7B92" w:rsidRPr="003D6FC5" w:rsidRDefault="009E7B92" w:rsidP="00530BBA">
            <w:pPr>
              <w:tabs>
                <w:tab w:val="decimal" w:pos="1320"/>
              </w:tabs>
              <w:ind w:right="8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1,178,600,436</w:t>
            </w:r>
          </w:p>
        </w:tc>
      </w:tr>
      <w:tr w:rsidR="009E7B92" w:rsidRPr="005D37CB" w14:paraId="285021D6" w14:textId="77777777" w:rsidTr="00AA6AAD">
        <w:trPr>
          <w:trHeight w:hRule="exact" w:val="11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444CC" w14:textId="77777777" w:rsidR="009E7B92" w:rsidRPr="005D37CB" w:rsidRDefault="009E7B92" w:rsidP="009E7B92">
            <w:pPr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03AEC" w14:textId="77777777" w:rsidR="009E7B92" w:rsidRPr="005D37CB" w:rsidRDefault="009E7B92" w:rsidP="009E7B9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69315064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23E5F24F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478D7C58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19E805ED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75381349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8CE96" w14:textId="77777777" w:rsidR="009E7B92" w:rsidRPr="005D37CB" w:rsidRDefault="009E7B92" w:rsidP="009E7B9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1B29F5BC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C4EB57" w14:textId="77777777" w:rsidR="009E7B92" w:rsidRPr="005D37CB" w:rsidRDefault="009E7B92" w:rsidP="009E7B92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2485425F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00138" w14:textId="77777777" w:rsidR="009E7B92" w:rsidRPr="005D37CB" w:rsidRDefault="009E7B92" w:rsidP="009E7B92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434B787E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A47A0" w14:textId="77777777" w:rsidR="009E7B92" w:rsidRPr="005D37CB" w:rsidRDefault="009E7B92" w:rsidP="009E7B9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3F7A9466" w14:textId="77777777" w:rsidR="009E7B92" w:rsidRPr="005D37CB" w:rsidRDefault="009E7B92" w:rsidP="009E7B92">
            <w:pPr>
              <w:tabs>
                <w:tab w:val="decimal" w:pos="1320"/>
              </w:tabs>
              <w:ind w:right="10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BEDA3" w14:textId="77777777" w:rsidR="009E7B92" w:rsidRPr="005D37CB" w:rsidRDefault="009E7B92" w:rsidP="009E7B9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64F86539" w14:textId="77777777" w:rsidR="009E7B92" w:rsidRPr="005D37CB" w:rsidRDefault="009E7B92" w:rsidP="009E7B92">
            <w:pPr>
              <w:tabs>
                <w:tab w:val="decimal" w:pos="907"/>
              </w:tabs>
              <w:ind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E7B92" w:rsidRPr="005D37CB" w14:paraId="5C2FE6BB" w14:textId="77777777" w:rsidTr="00AA6AAD">
        <w:trPr>
          <w:trHeight w:hRule="exact"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ED853" w14:textId="77777777" w:rsidR="009E7B92" w:rsidRPr="005D37CB" w:rsidRDefault="009E7B92" w:rsidP="009E7B92">
            <w:pPr>
              <w:ind w:right="1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ราคาตีเพิ่ม 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DA9DE" w14:textId="77777777" w:rsidR="009E7B92" w:rsidRPr="005D37CB" w:rsidRDefault="009E7B92" w:rsidP="009E7B9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FDA6897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18EB3283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1FD9446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482DFC40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32ED48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5A850" w14:textId="77777777" w:rsidR="009E7B92" w:rsidRPr="005D37CB" w:rsidRDefault="009E7B92" w:rsidP="009E7B9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6F801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F50A43" w14:textId="77777777" w:rsidR="009E7B92" w:rsidRPr="005D37CB" w:rsidRDefault="009E7B92" w:rsidP="009E7B92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7AC9F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C6020A" w14:textId="77777777" w:rsidR="009E7B92" w:rsidRPr="005D37CB" w:rsidRDefault="009E7B92" w:rsidP="009E7B92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90EE7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CD8285" w14:textId="77777777" w:rsidR="009E7B92" w:rsidRPr="005D37CB" w:rsidRDefault="009E7B92" w:rsidP="009E7B9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4F08C" w14:textId="77777777" w:rsidR="009E7B92" w:rsidRPr="005D37CB" w:rsidRDefault="009E7B92" w:rsidP="009E7B92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D0898" w14:textId="77777777" w:rsidR="009E7B92" w:rsidRPr="005D37CB" w:rsidRDefault="009E7B92" w:rsidP="009E7B9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F91FA" w14:textId="77777777" w:rsidR="009E7B92" w:rsidRPr="005D37CB" w:rsidRDefault="009E7B92" w:rsidP="009E7B92">
            <w:pPr>
              <w:tabs>
                <w:tab w:val="decimal" w:pos="907"/>
              </w:tabs>
              <w:ind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E7B92" w:rsidRPr="005D37CB" w14:paraId="14BE876B" w14:textId="77777777" w:rsidTr="00AA6AAD">
        <w:trPr>
          <w:trHeight w:hRule="exact"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B375A4" w14:textId="77777777" w:rsidR="009E7B92" w:rsidRPr="005D37CB" w:rsidRDefault="009E7B92" w:rsidP="009E7B92">
            <w:pPr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2562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B4E905" w14:textId="77777777" w:rsidR="009E7B92" w:rsidRPr="005D37CB" w:rsidRDefault="009E7B92" w:rsidP="009E7B9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C59DB" w14:textId="150DFD16" w:rsidR="009E7B92" w:rsidRPr="005D37CB" w:rsidRDefault="009E7B92" w:rsidP="009E7B92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09,311,564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FF5C2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3ED17" w14:textId="6D56A33B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B6E7D" w14:textId="77777777" w:rsidR="009E7B92" w:rsidRPr="005D37CB" w:rsidRDefault="009E7B92" w:rsidP="009E7B92">
            <w:pPr>
              <w:tabs>
                <w:tab w:val="decimal" w:pos="1320"/>
              </w:tabs>
              <w:ind w:left="-70"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A70CC" w14:textId="19FFB01F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63593" w14:textId="77777777" w:rsidR="009E7B92" w:rsidRPr="005D37CB" w:rsidRDefault="009E7B92" w:rsidP="009E7B92">
            <w:pPr>
              <w:tabs>
                <w:tab w:val="decimal" w:pos="1320"/>
              </w:tabs>
              <w:ind w:left="-70"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22A30" w14:textId="06677C19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92890" w14:textId="77777777" w:rsidR="009E7B92" w:rsidRPr="005D37CB" w:rsidRDefault="009E7B92" w:rsidP="009E7B92">
            <w:pPr>
              <w:tabs>
                <w:tab w:val="decimal" w:pos="1320"/>
                <w:tab w:val="decimal" w:pos="1423"/>
              </w:tabs>
              <w:ind w:left="-70"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5EDD5" w14:textId="525E366B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1F631" w14:textId="77777777" w:rsidR="009E7B92" w:rsidRPr="005D37CB" w:rsidRDefault="009E7B92" w:rsidP="009E7B92">
            <w:pPr>
              <w:tabs>
                <w:tab w:val="decimal" w:pos="1320"/>
                <w:tab w:val="decimal" w:pos="1423"/>
              </w:tabs>
              <w:ind w:left="-70"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EB2B5" w14:textId="455891A3" w:rsidR="009E7B92" w:rsidRPr="005D37CB" w:rsidRDefault="009E7B92" w:rsidP="009E7B92">
            <w:pPr>
              <w:ind w:left="-70" w:right="-344" w:hanging="1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A9BCD" w14:textId="77777777" w:rsidR="009E7B92" w:rsidRPr="005D37CB" w:rsidRDefault="009E7B92" w:rsidP="009E7B92">
            <w:pPr>
              <w:tabs>
                <w:tab w:val="decimal" w:pos="1320"/>
              </w:tabs>
              <w:ind w:left="-70"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47DD57" w14:textId="06725AFA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33297" w14:textId="77777777" w:rsidR="009E7B92" w:rsidRPr="005D37CB" w:rsidRDefault="009E7B92" w:rsidP="009E7B9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8987C" w14:textId="0E38BEC5" w:rsidR="009E7B92" w:rsidRPr="005D37CB" w:rsidRDefault="009E7B92" w:rsidP="009E7B92">
            <w:pPr>
              <w:tabs>
                <w:tab w:val="decimal" w:pos="1320"/>
              </w:tabs>
              <w:ind w:right="8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09,311,564</w:t>
            </w:r>
          </w:p>
        </w:tc>
      </w:tr>
      <w:tr w:rsidR="009E7B92" w:rsidRPr="005D37CB" w14:paraId="1AD10E42" w14:textId="77777777" w:rsidTr="008C675A">
        <w:trPr>
          <w:trHeight w:hRule="exact"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DDA73" w14:textId="77777777" w:rsidR="009E7B92" w:rsidRPr="005D37CB" w:rsidRDefault="009E7B92" w:rsidP="009E7B92">
            <w:pPr>
              <w:ind w:right="1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ตีราคาเพิ่มขึ้น (ลดลง)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27206" w14:textId="77777777" w:rsidR="009E7B92" w:rsidRPr="005D37CB" w:rsidRDefault="009E7B92" w:rsidP="009E7B9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782D40F2" w14:textId="31FB51A0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16BE9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C35CE58" w14:textId="11773A99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9D3D2" w14:textId="77777777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07FEE91" w14:textId="260FC066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FEAE6" w14:textId="77777777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D133234" w14:textId="4554C11A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9B4A8" w14:textId="77777777" w:rsidR="009E7B92" w:rsidRPr="005D37CB" w:rsidRDefault="009E7B92" w:rsidP="009E7B92">
            <w:pPr>
              <w:tabs>
                <w:tab w:val="decimal" w:pos="1423"/>
              </w:tabs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C145A9D" w14:textId="5F80D730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4FABF" w14:textId="77777777" w:rsidR="009E7B92" w:rsidRPr="005D37CB" w:rsidRDefault="009E7B92" w:rsidP="009E7B92">
            <w:pPr>
              <w:tabs>
                <w:tab w:val="decimal" w:pos="1423"/>
              </w:tabs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27456B1" w14:textId="6CCC36FC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E8DF5" w14:textId="77777777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7908B8AE" w14:textId="7166469F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1F2C1" w14:textId="77777777" w:rsidR="009E7B92" w:rsidRPr="005D37CB" w:rsidRDefault="009E7B92" w:rsidP="009E7B9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5EAC696" w14:textId="7BB0434F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E7B92" w:rsidRPr="005D37CB" w14:paraId="5C57C164" w14:textId="77777777" w:rsidTr="008C675A">
        <w:trPr>
          <w:trHeight w:hRule="exact"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CC26E" w14:textId="77777777" w:rsidR="009E7B92" w:rsidRPr="005D37CB" w:rsidRDefault="009E7B92" w:rsidP="009E7B92">
            <w:pPr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BE89A" w14:textId="77777777" w:rsidR="009E7B92" w:rsidRPr="005D37CB" w:rsidRDefault="009E7B92" w:rsidP="009E7B9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BF73257" w14:textId="34133027" w:rsidR="009E7B92" w:rsidRPr="005D37CB" w:rsidRDefault="009E7B92" w:rsidP="009E7B92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09,311,564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2F7A4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AF325B7" w14:textId="5F2B04C9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AE732" w14:textId="77777777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08463F9" w14:textId="10636AD7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C1623" w14:textId="77777777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EE9E58E" w14:textId="51066916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82BD6" w14:textId="77777777" w:rsidR="009E7B92" w:rsidRPr="005D37CB" w:rsidRDefault="009E7B92" w:rsidP="009E7B92">
            <w:pPr>
              <w:tabs>
                <w:tab w:val="decimal" w:pos="1423"/>
              </w:tabs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405693DF" w14:textId="7DFA468F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3B7C3" w14:textId="77777777" w:rsidR="009E7B92" w:rsidRPr="005D37CB" w:rsidRDefault="009E7B92" w:rsidP="009E7B92">
            <w:pPr>
              <w:tabs>
                <w:tab w:val="decimal" w:pos="1423"/>
              </w:tabs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65DA74D" w14:textId="0571C66D" w:rsidR="009E7B92" w:rsidRPr="005D37CB" w:rsidRDefault="009E7B92" w:rsidP="009E7B92">
            <w:pPr>
              <w:ind w:left="-70" w:right="-344" w:hanging="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831A8" w14:textId="77777777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43C5B719" w14:textId="78D5FB6B" w:rsidR="009E7B92" w:rsidRPr="005D37CB" w:rsidRDefault="009E7B92" w:rsidP="009E7B92">
            <w:pPr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0E155A" w14:textId="77777777" w:rsidR="009E7B92" w:rsidRPr="005D37CB" w:rsidRDefault="009E7B92" w:rsidP="009E7B9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E55CAF4" w14:textId="441B1E13" w:rsidR="009E7B92" w:rsidRPr="005D37CB" w:rsidRDefault="009E7B92" w:rsidP="009E7B92">
            <w:pPr>
              <w:tabs>
                <w:tab w:val="decimal" w:pos="1320"/>
              </w:tabs>
              <w:ind w:right="8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37C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09,311,564</w:t>
            </w:r>
          </w:p>
        </w:tc>
      </w:tr>
      <w:tr w:rsidR="009E7B92" w:rsidRPr="005D37CB" w14:paraId="0D17F1B4" w14:textId="77777777" w:rsidTr="00AA6AAD">
        <w:trPr>
          <w:trHeight w:hRule="exact" w:val="96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2EF7F" w14:textId="77777777" w:rsidR="009E7B92" w:rsidRPr="005D37CB" w:rsidRDefault="009E7B92" w:rsidP="009E7B92">
            <w:pPr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AB0A1" w14:textId="77777777" w:rsidR="009E7B92" w:rsidRPr="005D37CB" w:rsidRDefault="009E7B92" w:rsidP="009E7B9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E6F3FF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572B3981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49E8B9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1E71D966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0ADEFE1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84BB3" w14:textId="77777777" w:rsidR="009E7B92" w:rsidRPr="005D37CB" w:rsidRDefault="009E7B92" w:rsidP="009E7B9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3DCFE60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77587" w14:textId="77777777" w:rsidR="009E7B92" w:rsidRPr="005D37CB" w:rsidRDefault="009E7B92" w:rsidP="009E7B92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5F048EE9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EB7CCD" w14:textId="77777777" w:rsidR="009E7B92" w:rsidRPr="005D37CB" w:rsidRDefault="009E7B92" w:rsidP="009E7B92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11F9D7E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99628" w14:textId="77777777" w:rsidR="009E7B92" w:rsidRPr="005D37CB" w:rsidRDefault="009E7B92" w:rsidP="009E7B9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0325CE5" w14:textId="77777777" w:rsidR="009E7B92" w:rsidRPr="005D37CB" w:rsidRDefault="009E7B92" w:rsidP="009E7B92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26C6F" w14:textId="77777777" w:rsidR="009E7B92" w:rsidRPr="005D37CB" w:rsidRDefault="009E7B92" w:rsidP="009E7B9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EA6B919" w14:textId="77777777" w:rsidR="009E7B92" w:rsidRPr="005D37CB" w:rsidRDefault="009E7B92" w:rsidP="009E7B92">
            <w:pPr>
              <w:tabs>
                <w:tab w:val="decimal" w:pos="907"/>
              </w:tabs>
              <w:ind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E7B92" w:rsidRPr="005D37CB" w14:paraId="07B7D86F" w14:textId="77777777" w:rsidTr="00AA6AAD">
        <w:trPr>
          <w:trHeight w:hRule="exact"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03AC3" w14:textId="77777777" w:rsidR="009E7B92" w:rsidRPr="005D37CB" w:rsidRDefault="009E7B92" w:rsidP="009E7B92">
            <w:pPr>
              <w:ind w:right="1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สินทรัพย์ซึ่งแสดงตามราคาตีใหม่ - สุทธิ 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: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ซ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B49C5" w14:textId="77777777" w:rsidR="009E7B92" w:rsidRPr="005D37CB" w:rsidRDefault="009E7B92" w:rsidP="009E7B9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649D8DF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5A118F5E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EB5F75E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55DFB268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C10EF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24970" w14:textId="77777777" w:rsidR="009E7B92" w:rsidRPr="005D37CB" w:rsidRDefault="009E7B92" w:rsidP="009E7B9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81267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6B32D" w14:textId="77777777" w:rsidR="009E7B92" w:rsidRPr="005D37CB" w:rsidRDefault="009E7B92" w:rsidP="009E7B92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4B807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4AB47" w14:textId="77777777" w:rsidR="009E7B92" w:rsidRPr="005D37CB" w:rsidRDefault="009E7B92" w:rsidP="009E7B92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AB8841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6E7B3" w14:textId="77777777" w:rsidR="009E7B92" w:rsidRPr="005D37CB" w:rsidRDefault="009E7B92" w:rsidP="009E7B9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39FCF" w14:textId="77777777" w:rsidR="009E7B92" w:rsidRPr="005D37CB" w:rsidRDefault="009E7B92" w:rsidP="009E7B92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6A39D" w14:textId="77777777" w:rsidR="009E7B92" w:rsidRPr="005D37CB" w:rsidRDefault="009E7B92" w:rsidP="009E7B9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F8896" w14:textId="77777777" w:rsidR="009E7B92" w:rsidRPr="005D37CB" w:rsidRDefault="009E7B92" w:rsidP="009E7B92">
            <w:pPr>
              <w:tabs>
                <w:tab w:val="decimal" w:pos="907"/>
              </w:tabs>
              <w:ind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E7B92" w:rsidRPr="005D37CB" w14:paraId="7D79DDE2" w14:textId="77777777" w:rsidTr="00AA6AAD">
        <w:trPr>
          <w:trHeight w:hRule="exact"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3904E" w14:textId="77777777" w:rsidR="009E7B92" w:rsidRPr="005D37CB" w:rsidRDefault="009E7B92" w:rsidP="009E7B92">
            <w:pPr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2562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43BCA8" w14:textId="77777777" w:rsidR="009E7B92" w:rsidRPr="005D37CB" w:rsidRDefault="009E7B92" w:rsidP="009E7B9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41A934F9" w14:textId="235512BC" w:rsidR="009E7B92" w:rsidRPr="005D37CB" w:rsidRDefault="009E7B92" w:rsidP="009E7B92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408,600,000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21A4A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359744FA" w14:textId="05F8CE2C" w:rsidR="009E7B92" w:rsidRPr="005D37CB" w:rsidRDefault="009E7B92" w:rsidP="00530BBA">
            <w:pPr>
              <w:tabs>
                <w:tab w:val="decimal" w:pos="1320"/>
              </w:tabs>
              <w:ind w:right="10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217,583,343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DF83A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6F686E88" w14:textId="60C97C81" w:rsidR="009E7B92" w:rsidRPr="005D37CB" w:rsidRDefault="009E7B92" w:rsidP="009E7B92">
            <w:pPr>
              <w:tabs>
                <w:tab w:val="decimal" w:pos="1320"/>
              </w:tabs>
              <w:ind w:right="1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7,326,495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550B8" w14:textId="77777777" w:rsidR="009E7B92" w:rsidRPr="005D37CB" w:rsidRDefault="009E7B92" w:rsidP="009E7B9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0DD65952" w14:textId="67193134" w:rsidR="009E7B92" w:rsidRPr="005D37CB" w:rsidRDefault="00176CA7" w:rsidP="009E7B92">
            <w:pPr>
              <w:tabs>
                <w:tab w:val="decimal" w:pos="1320"/>
              </w:tabs>
              <w:ind w:right="10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894,980,299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D5449" w14:textId="77777777" w:rsidR="009E7B92" w:rsidRPr="005D37CB" w:rsidRDefault="009E7B92" w:rsidP="009E7B92">
            <w:pPr>
              <w:tabs>
                <w:tab w:val="decimal" w:pos="1320"/>
                <w:tab w:val="decimal" w:pos="1423"/>
              </w:tabs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2D0768E2" w14:textId="5FB5AE80" w:rsidR="009E7B92" w:rsidRPr="005D37CB" w:rsidRDefault="009E7B92" w:rsidP="00530BBA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5,425,628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4F8364" w14:textId="77777777" w:rsidR="009E7B92" w:rsidRPr="005D37CB" w:rsidRDefault="009E7B92" w:rsidP="009E7B92">
            <w:pPr>
              <w:tabs>
                <w:tab w:val="decimal" w:pos="1320"/>
                <w:tab w:val="decimal" w:pos="1423"/>
              </w:tabs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55704C46" w14:textId="4FBDA4A4" w:rsidR="009E7B92" w:rsidRPr="005D37CB" w:rsidRDefault="009E7B92" w:rsidP="00530BBA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36,276,918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AF511" w14:textId="77777777" w:rsidR="009E7B92" w:rsidRPr="005D37CB" w:rsidRDefault="009E7B92" w:rsidP="009E7B9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1B086CA3" w14:textId="632EB7F8" w:rsidR="009E7B92" w:rsidRPr="005D37CB" w:rsidRDefault="00176CA7" w:rsidP="009E7B92">
            <w:pPr>
              <w:tabs>
                <w:tab w:val="decimal" w:pos="1320"/>
              </w:tabs>
              <w:ind w:right="10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204,051,093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C6C6D" w14:textId="77777777" w:rsidR="009E7B92" w:rsidRPr="005D37CB" w:rsidRDefault="009E7B92" w:rsidP="009E7B9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21868D1" w14:textId="4400C40E" w:rsidR="009E7B92" w:rsidRPr="005D37CB" w:rsidRDefault="009E7B92" w:rsidP="009E7B92">
            <w:pPr>
              <w:tabs>
                <w:tab w:val="decimal" w:pos="1320"/>
              </w:tabs>
              <w:ind w:right="8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1,774,243,776</w:t>
            </w:r>
          </w:p>
        </w:tc>
      </w:tr>
      <w:tr w:rsidR="009E7B92" w:rsidRPr="005D37CB" w14:paraId="1325A63F" w14:textId="77777777" w:rsidTr="00AA6AAD">
        <w:trPr>
          <w:trHeight w:hRule="exact" w:val="340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28934" w14:textId="77777777" w:rsidR="009E7B92" w:rsidRPr="005D37CB" w:rsidRDefault="009E7B92" w:rsidP="009E7B92">
            <w:pPr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65BCB" w14:textId="77777777" w:rsidR="009E7B92" w:rsidRPr="005D37CB" w:rsidRDefault="009E7B92" w:rsidP="009E7B9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44C54AA" w14:textId="6C6E2A98" w:rsidR="009E7B92" w:rsidRPr="005D37CB" w:rsidRDefault="009E7B92" w:rsidP="009E7B92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408,600,000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8B008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8661E8B" w14:textId="5FC3A826" w:rsidR="009E7B92" w:rsidRPr="00E00F38" w:rsidRDefault="009E7B92" w:rsidP="00530BBA">
            <w:pPr>
              <w:tabs>
                <w:tab w:val="decimal" w:pos="1320"/>
              </w:tabs>
              <w:ind w:right="10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218,299,08</w:t>
            </w:r>
            <w:r w:rsidR="0099361D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E62E2" w14:textId="77777777" w:rsidR="009E7B92" w:rsidRPr="005D37CB" w:rsidRDefault="009E7B92" w:rsidP="009E7B92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D144E45" w14:textId="125B5AAD" w:rsidR="009E7B92" w:rsidRPr="005D37CB" w:rsidRDefault="009E7B92" w:rsidP="009E7B92">
            <w:pPr>
              <w:tabs>
                <w:tab w:val="decimal" w:pos="1320"/>
              </w:tabs>
              <w:ind w:right="1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4,658,207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B8290" w14:textId="77777777" w:rsidR="009E7B92" w:rsidRPr="005D37CB" w:rsidRDefault="009E7B92" w:rsidP="009E7B9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79C8B75" w14:textId="2EF6DDEC" w:rsidR="009E7B92" w:rsidRPr="005D37CB" w:rsidRDefault="009E7B92" w:rsidP="009E7B92">
            <w:pPr>
              <w:tabs>
                <w:tab w:val="decimal" w:pos="1320"/>
              </w:tabs>
              <w:ind w:right="10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778,000,09</w:t>
            </w:r>
            <w:r w:rsidR="0099361D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9EC35F" w14:textId="77777777" w:rsidR="009E7B92" w:rsidRPr="005D37CB" w:rsidRDefault="009E7B92" w:rsidP="009E7B92">
            <w:pPr>
              <w:tabs>
                <w:tab w:val="decimal" w:pos="1320"/>
                <w:tab w:val="decimal" w:pos="1423"/>
              </w:tabs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4B9F25F" w14:textId="371B1429" w:rsidR="009E7B92" w:rsidRPr="005D37CB" w:rsidRDefault="009E7B92" w:rsidP="00530BBA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2,950,507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93FEDB" w14:textId="77777777" w:rsidR="009E7B92" w:rsidRPr="005D37CB" w:rsidRDefault="009E7B92" w:rsidP="009E7B92">
            <w:pPr>
              <w:tabs>
                <w:tab w:val="decimal" w:pos="1320"/>
                <w:tab w:val="decimal" w:pos="1423"/>
              </w:tabs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4A4D0F4" w14:textId="26ADE602" w:rsidR="009E7B92" w:rsidRPr="005D37CB" w:rsidRDefault="00033460" w:rsidP="00530BBA">
            <w:pPr>
              <w:tabs>
                <w:tab w:val="decimal" w:pos="1320"/>
              </w:tabs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24,709,51</w:t>
            </w:r>
            <w:r w:rsidR="0099361D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F0FFBB" w14:textId="77777777" w:rsidR="009E7B92" w:rsidRPr="005D37CB" w:rsidRDefault="009E7B92" w:rsidP="009E7B9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58F494E" w14:textId="3C584232" w:rsidR="009E7B92" w:rsidRPr="005D37CB" w:rsidRDefault="00033460" w:rsidP="009E7B92">
            <w:pPr>
              <w:tabs>
                <w:tab w:val="decimal" w:pos="1320"/>
              </w:tabs>
              <w:ind w:right="10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50,694,59</w:t>
            </w:r>
            <w:r w:rsidR="0099361D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FBFACC" w14:textId="77777777" w:rsidR="009E7B92" w:rsidRPr="005D37CB" w:rsidRDefault="009E7B92" w:rsidP="009E7B9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1D13D33" w14:textId="4EE2DDFC" w:rsidR="009E7B92" w:rsidRPr="005D37CB" w:rsidRDefault="009E7B92" w:rsidP="00530BBA">
            <w:pPr>
              <w:tabs>
                <w:tab w:val="decimal" w:pos="1320"/>
              </w:tabs>
              <w:ind w:right="8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1,487,912,000</w:t>
            </w:r>
          </w:p>
        </w:tc>
      </w:tr>
      <w:tr w:rsidR="007D59A2" w:rsidRPr="005D37CB" w14:paraId="6746C8B9" w14:textId="77777777" w:rsidTr="0068126E">
        <w:trPr>
          <w:trHeight w:hRule="exact" w:val="11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774C3" w14:textId="77777777" w:rsidR="007D59A2" w:rsidRPr="005D37CB" w:rsidRDefault="007D59A2" w:rsidP="007D59A2">
            <w:pPr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72751" w14:textId="77777777" w:rsidR="007D59A2" w:rsidRPr="005D37CB" w:rsidRDefault="007D59A2" w:rsidP="007D59A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9AC3D65" w14:textId="77777777" w:rsidR="007D59A2" w:rsidRPr="005D37CB" w:rsidRDefault="007D59A2" w:rsidP="007D59A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6FBC25E7" w14:textId="77777777" w:rsidR="007D59A2" w:rsidRPr="005D37CB" w:rsidRDefault="007D59A2" w:rsidP="007D59A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007036F" w14:textId="77777777" w:rsidR="007D59A2" w:rsidRPr="005D37CB" w:rsidRDefault="007D59A2" w:rsidP="007D59A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481B7E2F" w14:textId="77777777" w:rsidR="007D59A2" w:rsidRPr="005D37CB" w:rsidRDefault="007D59A2" w:rsidP="007D59A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4A824" w14:textId="77777777" w:rsidR="007D59A2" w:rsidRPr="005D37CB" w:rsidRDefault="007D59A2" w:rsidP="007D59A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34977" w14:textId="77777777" w:rsidR="007D59A2" w:rsidRPr="005D37CB" w:rsidRDefault="007D59A2" w:rsidP="007D59A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632A5" w14:textId="77777777" w:rsidR="007D59A2" w:rsidRPr="005D37CB" w:rsidRDefault="007D59A2" w:rsidP="007D59A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1CAAB" w14:textId="77777777" w:rsidR="007D59A2" w:rsidRPr="005D37CB" w:rsidRDefault="007D59A2" w:rsidP="007D59A2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8DD28" w14:textId="77777777" w:rsidR="007D59A2" w:rsidRPr="005D37CB" w:rsidRDefault="007D59A2" w:rsidP="007D59A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93BF8" w14:textId="77777777" w:rsidR="007D59A2" w:rsidRPr="005D37CB" w:rsidRDefault="007D59A2" w:rsidP="007D59A2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E7D45" w14:textId="77777777" w:rsidR="007D59A2" w:rsidRPr="005D37CB" w:rsidRDefault="007D59A2" w:rsidP="007D59A2">
            <w:pPr>
              <w:tabs>
                <w:tab w:val="decimal" w:pos="1320"/>
              </w:tabs>
              <w:ind w:right="14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8BABA" w14:textId="77777777" w:rsidR="007D59A2" w:rsidRPr="005D37CB" w:rsidRDefault="007D59A2" w:rsidP="007D59A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03250" w14:textId="77777777" w:rsidR="007D59A2" w:rsidRPr="005D37CB" w:rsidRDefault="007D59A2" w:rsidP="007D59A2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16D824" w14:textId="77777777" w:rsidR="007D59A2" w:rsidRPr="005D37CB" w:rsidRDefault="007D59A2" w:rsidP="007D59A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EB5F2" w14:textId="77777777" w:rsidR="007D59A2" w:rsidRPr="005D37CB" w:rsidRDefault="007D59A2" w:rsidP="007D59A2">
            <w:pPr>
              <w:tabs>
                <w:tab w:val="decimal" w:pos="907"/>
              </w:tabs>
              <w:ind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437D0" w:rsidRPr="005D37CB" w14:paraId="4A374FCF" w14:textId="77777777" w:rsidTr="0068126E">
        <w:trPr>
          <w:trHeight w:hRule="exact" w:val="283"/>
        </w:trPr>
        <w:tc>
          <w:tcPr>
            <w:tcW w:w="32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5637C" w14:textId="409C9F8C" w:rsidR="001437D0" w:rsidRPr="005D37CB" w:rsidRDefault="001437D0" w:rsidP="001437D0">
            <w:pPr>
              <w:tabs>
                <w:tab w:val="decimal" w:pos="1320"/>
              </w:tabs>
              <w:ind w:right="14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ค่าเสื่อมราคาสำหรับปีสิ้นสุดวันที่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79466954" w14:textId="77777777" w:rsidR="001437D0" w:rsidRPr="005D37CB" w:rsidRDefault="001437D0" w:rsidP="007D59A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D43C131" w14:textId="77777777" w:rsidR="001437D0" w:rsidRPr="005D37CB" w:rsidRDefault="001437D0" w:rsidP="007D59A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4B572A13" w14:textId="77777777" w:rsidR="001437D0" w:rsidRPr="005D37CB" w:rsidRDefault="001437D0" w:rsidP="007D59A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5FA5C" w14:textId="77777777" w:rsidR="001437D0" w:rsidRPr="005D37CB" w:rsidRDefault="001437D0" w:rsidP="007D59A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28500" w14:textId="77777777" w:rsidR="001437D0" w:rsidRPr="005D37CB" w:rsidRDefault="001437D0" w:rsidP="007D59A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501DB" w14:textId="77777777" w:rsidR="001437D0" w:rsidRPr="005D37CB" w:rsidRDefault="001437D0" w:rsidP="007D59A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4F285" w14:textId="77777777" w:rsidR="001437D0" w:rsidRPr="005D37CB" w:rsidRDefault="001437D0" w:rsidP="007D59A2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8A87D" w14:textId="77777777" w:rsidR="001437D0" w:rsidRPr="005D37CB" w:rsidRDefault="001437D0" w:rsidP="007D59A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E4AAE2" w14:textId="77777777" w:rsidR="001437D0" w:rsidRPr="005D37CB" w:rsidRDefault="001437D0" w:rsidP="007D59A2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C9A62" w14:textId="77777777" w:rsidR="001437D0" w:rsidRPr="005D37CB" w:rsidRDefault="001437D0" w:rsidP="007D59A2">
            <w:pPr>
              <w:tabs>
                <w:tab w:val="decimal" w:pos="1320"/>
              </w:tabs>
              <w:ind w:right="14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B8C3A" w14:textId="77777777" w:rsidR="001437D0" w:rsidRPr="005D37CB" w:rsidRDefault="001437D0" w:rsidP="007D59A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F52D4" w14:textId="77777777" w:rsidR="001437D0" w:rsidRPr="005D37CB" w:rsidRDefault="001437D0" w:rsidP="007D59A2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96CFA" w14:textId="77777777" w:rsidR="001437D0" w:rsidRPr="005D37CB" w:rsidRDefault="001437D0" w:rsidP="007D59A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6841E" w14:textId="77777777" w:rsidR="001437D0" w:rsidRDefault="001437D0" w:rsidP="007D59A2">
            <w:pPr>
              <w:tabs>
                <w:tab w:val="decimal" w:pos="907"/>
              </w:tabs>
              <w:ind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D59A2" w:rsidRPr="005D37CB" w14:paraId="4632EC43" w14:textId="77777777" w:rsidTr="0068126E">
        <w:trPr>
          <w:trHeight w:hRule="exact"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9BC1F" w14:textId="77777777" w:rsidR="007D59A2" w:rsidRPr="005D37CB" w:rsidRDefault="007D59A2" w:rsidP="007D59A2">
            <w:pPr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2BAD7" w14:textId="77777777" w:rsidR="007D59A2" w:rsidRPr="005D37CB" w:rsidRDefault="007D59A2" w:rsidP="007D59A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066B22F" w14:textId="77777777" w:rsidR="007D59A2" w:rsidRPr="005D37CB" w:rsidRDefault="007D59A2" w:rsidP="007D59A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7ECE7403" w14:textId="77777777" w:rsidR="007D59A2" w:rsidRPr="005D37CB" w:rsidRDefault="007D59A2" w:rsidP="007D59A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145871C" w14:textId="77777777" w:rsidR="007D59A2" w:rsidRPr="005D37CB" w:rsidRDefault="007D59A2" w:rsidP="007D59A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735D1450" w14:textId="77777777" w:rsidR="007D59A2" w:rsidRPr="005D37CB" w:rsidRDefault="007D59A2" w:rsidP="007D59A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1246B" w14:textId="77777777" w:rsidR="007D59A2" w:rsidRPr="005D37CB" w:rsidRDefault="007D59A2" w:rsidP="007D59A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3EF150" w14:textId="77777777" w:rsidR="007D59A2" w:rsidRPr="005D37CB" w:rsidRDefault="007D59A2" w:rsidP="007D59A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C7F19" w14:textId="77777777" w:rsidR="007D59A2" w:rsidRPr="005D37CB" w:rsidRDefault="007D59A2" w:rsidP="007D59A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4D7A5" w14:textId="77777777" w:rsidR="007D59A2" w:rsidRPr="005D37CB" w:rsidRDefault="007D59A2" w:rsidP="007D59A2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1AEA1" w14:textId="77777777" w:rsidR="007D59A2" w:rsidRPr="005D37CB" w:rsidRDefault="007D59A2" w:rsidP="007D59A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54097" w14:textId="77777777" w:rsidR="007D59A2" w:rsidRPr="005D37CB" w:rsidRDefault="007D59A2" w:rsidP="007D59A2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B9C1F" w14:textId="77777777" w:rsidR="007D59A2" w:rsidRPr="005D37CB" w:rsidRDefault="007D59A2" w:rsidP="007D59A2">
            <w:pPr>
              <w:tabs>
                <w:tab w:val="decimal" w:pos="1320"/>
              </w:tabs>
              <w:ind w:right="14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14519" w14:textId="77777777" w:rsidR="007D59A2" w:rsidRPr="005D37CB" w:rsidRDefault="007D59A2" w:rsidP="007D59A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4C964" w14:textId="77777777" w:rsidR="007D59A2" w:rsidRPr="005D37CB" w:rsidRDefault="007D59A2" w:rsidP="007D59A2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EDE2A" w14:textId="77777777" w:rsidR="007D59A2" w:rsidRPr="005D37CB" w:rsidRDefault="007D59A2" w:rsidP="007D59A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057DCD20" w14:textId="77777777" w:rsidR="007D59A2" w:rsidRPr="005D37CB" w:rsidRDefault="007D59A2" w:rsidP="00AA6AAD">
            <w:pPr>
              <w:tabs>
                <w:tab w:val="decimal" w:pos="1320"/>
              </w:tabs>
              <w:ind w:right="8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208,555,417</w:t>
            </w:r>
          </w:p>
        </w:tc>
      </w:tr>
      <w:tr w:rsidR="007D59A2" w:rsidRPr="005D37CB" w14:paraId="23B93C1C" w14:textId="77777777" w:rsidTr="00AA6AAD">
        <w:trPr>
          <w:trHeight w:hRule="exact"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EA38D" w14:textId="77777777" w:rsidR="007D59A2" w:rsidRPr="005D37CB" w:rsidRDefault="007D59A2" w:rsidP="007D59A2">
            <w:pPr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53091" w14:textId="77777777" w:rsidR="007D59A2" w:rsidRPr="005D37CB" w:rsidRDefault="007D59A2" w:rsidP="007D59A2">
            <w:pPr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354E412" w14:textId="77777777" w:rsidR="007D59A2" w:rsidRPr="005D37CB" w:rsidRDefault="007D59A2" w:rsidP="007D59A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5ABE659F" w14:textId="77777777" w:rsidR="007D59A2" w:rsidRPr="005D37CB" w:rsidRDefault="007D59A2" w:rsidP="007D59A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54D71DB" w14:textId="77777777" w:rsidR="007D59A2" w:rsidRPr="005D37CB" w:rsidRDefault="007D59A2" w:rsidP="007D59A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1715CA62" w14:textId="77777777" w:rsidR="007D59A2" w:rsidRPr="005D37CB" w:rsidRDefault="007D59A2" w:rsidP="007D59A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1D3B0" w14:textId="77777777" w:rsidR="007D59A2" w:rsidRPr="005D37CB" w:rsidRDefault="007D59A2" w:rsidP="007D59A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2E8B7" w14:textId="77777777" w:rsidR="007D59A2" w:rsidRPr="005D37CB" w:rsidRDefault="007D59A2" w:rsidP="007D59A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6B642" w14:textId="77777777" w:rsidR="007D59A2" w:rsidRPr="005D37CB" w:rsidRDefault="007D59A2" w:rsidP="007D59A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ACC88" w14:textId="77777777" w:rsidR="007D59A2" w:rsidRPr="005D37CB" w:rsidRDefault="007D59A2" w:rsidP="007D59A2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54CFB" w14:textId="77777777" w:rsidR="007D59A2" w:rsidRPr="005D37CB" w:rsidRDefault="007D59A2" w:rsidP="007D59A2">
            <w:pPr>
              <w:tabs>
                <w:tab w:val="decimal" w:pos="1320"/>
              </w:tabs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70F48" w14:textId="77777777" w:rsidR="007D59A2" w:rsidRPr="005D37CB" w:rsidRDefault="007D59A2" w:rsidP="007D59A2">
            <w:pPr>
              <w:tabs>
                <w:tab w:val="decimal" w:pos="1320"/>
                <w:tab w:val="decimal" w:pos="1423"/>
              </w:tabs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1E551" w14:textId="77777777" w:rsidR="007D59A2" w:rsidRPr="005D37CB" w:rsidRDefault="007D59A2" w:rsidP="007D59A2">
            <w:pPr>
              <w:tabs>
                <w:tab w:val="decimal" w:pos="1320"/>
              </w:tabs>
              <w:ind w:right="14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73C0E" w14:textId="77777777" w:rsidR="007D59A2" w:rsidRPr="005D37CB" w:rsidRDefault="007D59A2" w:rsidP="007D59A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7A094" w14:textId="77777777" w:rsidR="007D59A2" w:rsidRPr="005D37CB" w:rsidRDefault="007D59A2" w:rsidP="007D59A2">
            <w:pPr>
              <w:tabs>
                <w:tab w:val="decimal" w:pos="755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83026" w14:textId="77777777" w:rsidR="007D59A2" w:rsidRPr="005D37CB" w:rsidRDefault="007D59A2" w:rsidP="007D59A2">
            <w:pPr>
              <w:tabs>
                <w:tab w:val="decimal" w:pos="1320"/>
              </w:tabs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16BE83E" w14:textId="1FAC2B38" w:rsidR="0033714A" w:rsidRPr="005D37CB" w:rsidRDefault="009E7B92" w:rsidP="00412B97">
            <w:pPr>
              <w:tabs>
                <w:tab w:val="decimal" w:pos="1320"/>
              </w:tabs>
              <w:ind w:right="8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175,376,04</w:t>
            </w:r>
            <w:r w:rsidR="00991653">
              <w:rPr>
                <w:rFonts w:asciiTheme="majorBidi" w:hAnsiTheme="majorBidi" w:cstheme="majorBidi" w:hint="cs"/>
                <w:sz w:val="20"/>
                <w:szCs w:val="20"/>
                <w:cs/>
              </w:rPr>
              <w:t>4</w:t>
            </w:r>
          </w:p>
        </w:tc>
      </w:tr>
    </w:tbl>
    <w:p w14:paraId="5C4A6326" w14:textId="2CCAA0D7" w:rsidR="003A713C" w:rsidRDefault="003A713C" w:rsidP="003A713C">
      <w:pPr>
        <w:tabs>
          <w:tab w:val="left" w:pos="-294"/>
        </w:tabs>
        <w:ind w:right="-36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489317E" w14:textId="77777777" w:rsidR="003A713C" w:rsidRDefault="003A713C" w:rsidP="003A713C">
      <w:pPr>
        <w:tabs>
          <w:tab w:val="left" w:pos="-294"/>
        </w:tabs>
        <w:ind w:right="-36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1D58E92E" w14:textId="77777777" w:rsidR="00E757DA" w:rsidRPr="00E757DA" w:rsidRDefault="00E757DA" w:rsidP="00E757DA">
      <w:pPr>
        <w:tabs>
          <w:tab w:val="left" w:pos="-294"/>
        </w:tabs>
        <w:ind w:left="360" w:right="-36"/>
        <w:jc w:val="thaiDistribute"/>
        <w:rPr>
          <w:rFonts w:ascii="Angsana New" w:hAnsi="Angsana New"/>
          <w:spacing w:val="-4"/>
          <w:sz w:val="12"/>
          <w:szCs w:val="12"/>
        </w:rPr>
      </w:pPr>
    </w:p>
    <w:p w14:paraId="08D1363C" w14:textId="1E014001" w:rsidR="00AA7F0F" w:rsidRPr="00E757DA" w:rsidRDefault="00AA7F0F" w:rsidP="00A23FDF">
      <w:pPr>
        <w:tabs>
          <w:tab w:val="left" w:pos="-294"/>
        </w:tabs>
        <w:ind w:left="112" w:right="-36"/>
        <w:jc w:val="thaiDistribute"/>
        <w:rPr>
          <w:rFonts w:ascii="Angsana New" w:hAnsi="Angsana New"/>
          <w:spacing w:val="-4"/>
          <w:sz w:val="28"/>
          <w:szCs w:val="28"/>
          <w:u w:val="single"/>
          <w:cs/>
          <w:lang w:val="en-GB"/>
        </w:rPr>
      </w:pPr>
    </w:p>
    <w:p w14:paraId="6DE88904" w14:textId="7352869B" w:rsidR="00AA7F0F" w:rsidRDefault="00AA7F0F" w:rsidP="008E029E">
      <w:pPr>
        <w:tabs>
          <w:tab w:val="left" w:pos="10170"/>
        </w:tabs>
        <w:overflowPunct/>
        <w:autoSpaceDE/>
        <w:autoSpaceDN/>
        <w:adjustRightInd/>
        <w:ind w:left="112" w:right="-66" w:hanging="10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</w:p>
    <w:p w14:paraId="2FAB668E" w14:textId="5060C5A3" w:rsidR="003D6FC5" w:rsidRPr="003D6FC5" w:rsidRDefault="003D6FC5" w:rsidP="00AA6AAD">
      <w:pPr>
        <w:tabs>
          <w:tab w:val="decimal" w:pos="1320"/>
        </w:tabs>
        <w:ind w:right="111"/>
        <w:jc w:val="center"/>
        <w:rPr>
          <w:rFonts w:ascii="Angsana New" w:hAnsi="Angsana New"/>
          <w:sz w:val="28"/>
          <w:szCs w:val="28"/>
          <w:cs/>
        </w:rPr>
        <w:sectPr w:rsidR="003D6FC5" w:rsidRPr="003D6FC5" w:rsidSect="00D03396">
          <w:headerReference w:type="default" r:id="rId11"/>
          <w:pgSz w:w="11907" w:h="16840" w:code="9"/>
          <w:pgMar w:top="624" w:right="992" w:bottom="851" w:left="902" w:header="709" w:footer="215" w:gutter="0"/>
          <w:pgNumType w:fmt="numberInDash" w:start="42"/>
          <w:cols w:space="720"/>
          <w:docGrid w:linePitch="326"/>
        </w:sectPr>
      </w:pPr>
    </w:p>
    <w:p w14:paraId="48DC33FE" w14:textId="19805FA8" w:rsidR="005A1BCC" w:rsidRPr="003D6FC5" w:rsidRDefault="005A1BCC" w:rsidP="003D6FC5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6F4EFC">
        <w:rPr>
          <w:rFonts w:ascii="Angsana New" w:hAnsi="Angsana New"/>
          <w:spacing w:val="-4"/>
          <w:sz w:val="28"/>
          <w:szCs w:val="28"/>
          <w:cs/>
        </w:rPr>
        <w:lastRenderedPageBreak/>
        <w:t xml:space="preserve">ณ วันที่ </w:t>
      </w:r>
      <w:r w:rsidR="00E819FD" w:rsidRPr="003D6FC5">
        <w:rPr>
          <w:rFonts w:ascii="Angsana New" w:hAnsi="Angsana New"/>
          <w:spacing w:val="-4"/>
          <w:sz w:val="28"/>
          <w:szCs w:val="28"/>
        </w:rPr>
        <w:t xml:space="preserve">31 </w:t>
      </w:r>
      <w:r w:rsidR="00E819FD"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Pr="006F4EFC">
        <w:rPr>
          <w:rFonts w:ascii="Angsana New" w:hAnsi="Angsana New"/>
          <w:spacing w:val="-4"/>
          <w:sz w:val="28"/>
          <w:szCs w:val="28"/>
        </w:rPr>
        <w:t>256</w:t>
      </w:r>
      <w:r w:rsidR="005901A3">
        <w:rPr>
          <w:rFonts w:ascii="Angsana New" w:hAnsi="Angsana New"/>
          <w:spacing w:val="-4"/>
          <w:sz w:val="28"/>
          <w:szCs w:val="28"/>
        </w:rPr>
        <w:t>3</w:t>
      </w:r>
      <w:r w:rsidR="00E819FD"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 และ </w:t>
      </w:r>
      <w:r w:rsidR="00E819FD" w:rsidRPr="003D6FC5">
        <w:rPr>
          <w:rFonts w:ascii="Angsana New" w:hAnsi="Angsana New"/>
          <w:spacing w:val="-4"/>
          <w:sz w:val="28"/>
          <w:szCs w:val="28"/>
        </w:rPr>
        <w:t>256</w:t>
      </w:r>
      <w:r w:rsidR="005901A3" w:rsidRPr="003D6FC5">
        <w:rPr>
          <w:rFonts w:ascii="Angsana New" w:hAnsi="Angsana New"/>
          <w:spacing w:val="-4"/>
          <w:sz w:val="28"/>
          <w:szCs w:val="28"/>
        </w:rPr>
        <w:t>2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 บริษัทฯ ได้นำที่ดินพร้อมสิ่งปลูกสร้างและเครื่องจักรบางส่วนจำนองไว้กับธนาคารในประเทศแห่งหนึ่ง </w:t>
      </w:r>
      <w:r w:rsidRPr="003D6FC5">
        <w:rPr>
          <w:rFonts w:ascii="Angsana New" w:hAnsi="Angsana New"/>
          <w:spacing w:val="-4"/>
          <w:sz w:val="28"/>
          <w:szCs w:val="28"/>
          <w:cs/>
        </w:rPr>
        <w:t>เพื่อเป็นการค้ำประกันวงเงินสินเชื่อเงินกู้ระยะยาวจำนวน</w:t>
      </w:r>
      <w:r w:rsidR="000459E6">
        <w:rPr>
          <w:rFonts w:ascii="Angsana New" w:hAnsi="Angsana New"/>
          <w:spacing w:val="-4"/>
          <w:sz w:val="28"/>
          <w:szCs w:val="28"/>
        </w:rPr>
        <w:t xml:space="preserve"> 618.40</w:t>
      </w:r>
      <w:r w:rsidR="00FB2375" w:rsidRPr="003D6FC5">
        <w:rPr>
          <w:rFonts w:ascii="Angsana New" w:hAnsi="Angsana New"/>
          <w:spacing w:val="-4"/>
          <w:sz w:val="28"/>
          <w:szCs w:val="28"/>
        </w:rPr>
        <w:t xml:space="preserve"> </w:t>
      </w:r>
      <w:r w:rsidR="00FB2375" w:rsidRPr="003D6FC5">
        <w:rPr>
          <w:rFonts w:ascii="Angsana New" w:hAnsi="Angsana New" w:hint="cs"/>
          <w:spacing w:val="-4"/>
          <w:sz w:val="28"/>
          <w:szCs w:val="28"/>
          <w:cs/>
        </w:rPr>
        <w:t>ล้านบาท และ</w:t>
      </w:r>
      <w:r w:rsidR="00E819FD" w:rsidRPr="003D6FC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2D0546" w:rsidRPr="003D6FC5">
        <w:rPr>
          <w:rFonts w:ascii="Angsana New" w:hAnsi="Angsana New"/>
          <w:spacing w:val="-4"/>
          <w:sz w:val="28"/>
          <w:szCs w:val="28"/>
        </w:rPr>
        <w:t xml:space="preserve">442.40 </w:t>
      </w:r>
      <w:r w:rsidRPr="003D6FC5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="00FB2375" w:rsidRPr="003D6FC5">
        <w:rPr>
          <w:rFonts w:ascii="Angsana New" w:hAnsi="Angsana New" w:hint="cs"/>
          <w:spacing w:val="-4"/>
          <w:sz w:val="28"/>
          <w:szCs w:val="28"/>
          <w:cs/>
        </w:rPr>
        <w:t xml:space="preserve"> ตามลำดับ</w:t>
      </w:r>
      <w:r w:rsidRPr="003D6FC5">
        <w:rPr>
          <w:rFonts w:ascii="Angsana New" w:hAnsi="Angsana New"/>
          <w:spacing w:val="-4"/>
          <w:sz w:val="28"/>
          <w:szCs w:val="28"/>
          <w:cs/>
        </w:rPr>
        <w:t xml:space="preserve"> วงเงิน </w:t>
      </w:r>
      <w:r w:rsidRPr="003D6FC5">
        <w:rPr>
          <w:rFonts w:ascii="Angsana New" w:hAnsi="Angsana New"/>
          <w:spacing w:val="-4"/>
          <w:sz w:val="28"/>
          <w:szCs w:val="28"/>
        </w:rPr>
        <w:t>De</w:t>
      </w:r>
      <w:r w:rsidR="00B6010F" w:rsidRPr="003D6FC5">
        <w:rPr>
          <w:rFonts w:ascii="Angsana New" w:hAnsi="Angsana New"/>
          <w:spacing w:val="-4"/>
          <w:sz w:val="28"/>
          <w:szCs w:val="28"/>
        </w:rPr>
        <w:t>r</w:t>
      </w:r>
      <w:r w:rsidRPr="003D6FC5">
        <w:rPr>
          <w:rFonts w:ascii="Angsana New" w:hAnsi="Angsana New"/>
          <w:spacing w:val="-4"/>
          <w:sz w:val="28"/>
          <w:szCs w:val="28"/>
        </w:rPr>
        <w:t xml:space="preserve">ivatives </w:t>
      </w:r>
      <w:r w:rsidR="003D6FC5">
        <w:rPr>
          <w:rFonts w:ascii="Angsana New" w:hAnsi="Angsana New"/>
          <w:spacing w:val="-4"/>
          <w:sz w:val="28"/>
          <w:szCs w:val="28"/>
        </w:rPr>
        <w:t xml:space="preserve">            </w:t>
      </w:r>
      <w:r w:rsidRPr="001437D0">
        <w:rPr>
          <w:rFonts w:ascii="Angsana New" w:hAnsi="Angsana New"/>
          <w:sz w:val="28"/>
          <w:szCs w:val="28"/>
          <w:cs/>
        </w:rPr>
        <w:t>การเปิดเลตเตอร์ออฟเครดิต และหนังสือค้ำประกันเพื่อธุรกิจของบริษัท</w:t>
      </w:r>
    </w:p>
    <w:p w14:paraId="42C36041" w14:textId="77777777" w:rsidR="005A1BCC" w:rsidRPr="006F4EFC" w:rsidRDefault="005A1BCC" w:rsidP="005D60A2">
      <w:pPr>
        <w:tabs>
          <w:tab w:val="left" w:pos="10170"/>
        </w:tabs>
        <w:overflowPunct/>
        <w:autoSpaceDE/>
        <w:autoSpaceDN/>
        <w:adjustRightInd/>
        <w:ind w:left="-27" w:right="25" w:firstLine="27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05319B8C" w14:textId="659336F5" w:rsidR="005A1BCC" w:rsidRPr="006F4EFC" w:rsidRDefault="00E819FD" w:rsidP="00A2766E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ณ </w:t>
      </w:r>
      <w:r w:rsidRPr="00A2766E">
        <w:rPr>
          <w:rFonts w:ascii="Angsana New" w:hAnsi="Angsana New"/>
          <w:sz w:val="28"/>
          <w:szCs w:val="28"/>
          <w:cs/>
        </w:rPr>
        <w:t>วันที่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-4"/>
          <w:sz w:val="28"/>
          <w:szCs w:val="28"/>
          <w:lang w:val="en-GB"/>
        </w:rPr>
        <w:t xml:space="preserve">31 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Pr="006F4EFC">
        <w:rPr>
          <w:rFonts w:ascii="Angsana New" w:hAnsi="Angsana New"/>
          <w:spacing w:val="-4"/>
          <w:sz w:val="28"/>
          <w:szCs w:val="28"/>
        </w:rPr>
        <w:t>256</w:t>
      </w:r>
      <w:r w:rsidR="00CC6B8E">
        <w:rPr>
          <w:rFonts w:ascii="Angsana New" w:hAnsi="Angsana New"/>
          <w:spacing w:val="-4"/>
          <w:sz w:val="28"/>
          <w:szCs w:val="28"/>
        </w:rPr>
        <w:t>3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 และ </w:t>
      </w:r>
      <w:r w:rsidRPr="006F4EFC">
        <w:rPr>
          <w:rFonts w:ascii="Angsana New" w:hAnsi="Angsana New"/>
          <w:spacing w:val="-4"/>
          <w:sz w:val="28"/>
          <w:szCs w:val="28"/>
          <w:lang w:val="en-GB"/>
        </w:rPr>
        <w:t>256</w:t>
      </w:r>
      <w:r w:rsidR="00CC6B8E">
        <w:rPr>
          <w:rFonts w:ascii="Angsana New" w:hAnsi="Angsana New"/>
          <w:spacing w:val="-4"/>
          <w:sz w:val="28"/>
          <w:szCs w:val="28"/>
          <w:lang w:val="en-GB"/>
        </w:rPr>
        <w:t>2</w:t>
      </w:r>
      <w:r w:rsidR="00FB2375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 </w:t>
      </w:r>
      <w:r w:rsidR="005A1BCC" w:rsidRPr="006F4EFC">
        <w:rPr>
          <w:rFonts w:ascii="Angsana New" w:hAnsi="Angsana New"/>
          <w:spacing w:val="6"/>
          <w:sz w:val="28"/>
          <w:szCs w:val="28"/>
          <w:cs/>
        </w:rPr>
        <w:t>กลุ่มบริษัทฯ มีอาคาร ยานพาหนะ และอุปกรณ์จำนวนหนึ่ง</w:t>
      </w:r>
      <w:r w:rsidR="005A1BCC" w:rsidRPr="006F4EFC">
        <w:rPr>
          <w:rFonts w:ascii="Angsana New" w:hAnsi="Angsana New"/>
          <w:spacing w:val="2"/>
          <w:sz w:val="28"/>
          <w:szCs w:val="28"/>
          <w:cs/>
        </w:rPr>
        <w:t xml:space="preserve"> ซึ่งตัด</w:t>
      </w:r>
      <w:r w:rsidR="005A1BCC" w:rsidRPr="006F4EFC">
        <w:rPr>
          <w:rFonts w:ascii="Angsana New" w:hAnsi="Angsana New"/>
          <w:sz w:val="28"/>
          <w:szCs w:val="28"/>
          <w:cs/>
        </w:rPr>
        <w:t>ค่าเสื่อมราคาหมดแล้วแต่ยังใช้งานอยู่ ราคาทุนของสินทรัพย์ดังกล่าวมี</w:t>
      </w:r>
      <w:r w:rsidR="00465997" w:rsidRPr="006F4EFC">
        <w:rPr>
          <w:rFonts w:ascii="Angsana New" w:hAnsi="Angsana New" w:hint="cs"/>
          <w:sz w:val="28"/>
          <w:szCs w:val="28"/>
          <w:cs/>
        </w:rPr>
        <w:t>จำนวนเงิน</w:t>
      </w:r>
      <w:r w:rsidR="00CC6B8E">
        <w:rPr>
          <w:rFonts w:ascii="Angsana New" w:hAnsi="Angsana New"/>
          <w:sz w:val="28"/>
          <w:szCs w:val="28"/>
        </w:rPr>
        <w:t xml:space="preserve"> </w:t>
      </w:r>
      <w:r w:rsidR="00C85BB7">
        <w:rPr>
          <w:rFonts w:ascii="Angsana New" w:hAnsi="Angsana New"/>
          <w:sz w:val="28"/>
          <w:szCs w:val="28"/>
        </w:rPr>
        <w:t xml:space="preserve">1,054.74 </w:t>
      </w:r>
      <w:r w:rsidR="00465997" w:rsidRPr="006F4EFC">
        <w:rPr>
          <w:rFonts w:ascii="Angsana New" w:hAnsi="Angsana New" w:hint="cs"/>
          <w:sz w:val="28"/>
          <w:szCs w:val="28"/>
          <w:cs/>
        </w:rPr>
        <w:t>ล้านบาท</w:t>
      </w:r>
      <w:r w:rsidR="005A1BCC" w:rsidRPr="006F4EFC">
        <w:rPr>
          <w:rFonts w:ascii="Angsana New" w:hAnsi="Angsana New"/>
          <w:sz w:val="28"/>
          <w:szCs w:val="28"/>
          <w:cs/>
        </w:rPr>
        <w:t xml:space="preserve">และ </w:t>
      </w:r>
      <w:r w:rsidR="00C85BB7">
        <w:rPr>
          <w:rFonts w:ascii="Angsana New" w:hAnsi="Angsana New"/>
          <w:sz w:val="28"/>
          <w:szCs w:val="28"/>
        </w:rPr>
        <w:t>912.78</w:t>
      </w:r>
      <w:r w:rsidR="00E11C23">
        <w:rPr>
          <w:rFonts w:ascii="Angsana New" w:hAnsi="Angsana New"/>
          <w:sz w:val="28"/>
          <w:szCs w:val="28"/>
        </w:rPr>
        <w:t xml:space="preserve"> </w:t>
      </w:r>
      <w:r w:rsidR="005A1BCC" w:rsidRPr="006F4EFC">
        <w:rPr>
          <w:rFonts w:ascii="Angsana New" w:hAnsi="Angsana New"/>
          <w:sz w:val="28"/>
          <w:szCs w:val="28"/>
          <w:cs/>
        </w:rPr>
        <w:t xml:space="preserve">ล้านบาท ตามลำดับ (เฉพาะกิจการเป็นจำนวนเงิน </w:t>
      </w:r>
      <w:r w:rsidR="00E11C23">
        <w:rPr>
          <w:rFonts w:ascii="Angsana New" w:hAnsi="Angsana New"/>
          <w:sz w:val="28"/>
          <w:szCs w:val="28"/>
        </w:rPr>
        <w:t xml:space="preserve">921.66 </w:t>
      </w:r>
      <w:r w:rsidR="005A1BCC" w:rsidRPr="006F4EFC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CC6B8E" w:rsidRPr="006F4EFC">
        <w:rPr>
          <w:rFonts w:ascii="Angsana New" w:hAnsi="Angsana New"/>
          <w:sz w:val="28"/>
          <w:szCs w:val="28"/>
        </w:rPr>
        <w:t>809.77</w:t>
      </w:r>
      <w:r w:rsidR="00CC6B8E" w:rsidRPr="006F4EFC">
        <w:rPr>
          <w:rFonts w:ascii="Angsana New" w:hAnsi="Angsana New"/>
          <w:sz w:val="28"/>
          <w:szCs w:val="28"/>
          <w:cs/>
        </w:rPr>
        <w:t xml:space="preserve"> </w:t>
      </w:r>
      <w:r w:rsidR="005A1BCC" w:rsidRPr="006F4EFC">
        <w:rPr>
          <w:rFonts w:ascii="Angsana New" w:hAnsi="Angsana New"/>
          <w:sz w:val="28"/>
          <w:szCs w:val="28"/>
          <w:cs/>
        </w:rPr>
        <w:t>ล้านบาท ตามลำดับ)</w:t>
      </w:r>
    </w:p>
    <w:p w14:paraId="5B290859" w14:textId="77777777" w:rsidR="005A1BCC" w:rsidRPr="006F4EFC" w:rsidRDefault="005A1BCC" w:rsidP="006F4EFC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50322AE7" w14:textId="03F5EE7D" w:rsidR="005A1BCC" w:rsidRPr="00FB2375" w:rsidRDefault="005A1BCC" w:rsidP="00A2766E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  <w:r w:rsidRPr="00FB2375">
        <w:rPr>
          <w:rFonts w:ascii="Angsana New" w:hAnsi="Angsana New"/>
          <w:spacing w:val="-2"/>
          <w:sz w:val="28"/>
          <w:szCs w:val="28"/>
          <w:cs/>
        </w:rPr>
        <w:t>สำหรับ</w:t>
      </w:r>
      <w:r w:rsidR="00E819FD" w:rsidRPr="00FB2375">
        <w:rPr>
          <w:rFonts w:ascii="Angsana New" w:hAnsi="Angsana New" w:hint="cs"/>
          <w:spacing w:val="-2"/>
          <w:sz w:val="28"/>
          <w:szCs w:val="28"/>
          <w:cs/>
        </w:rPr>
        <w:t>ปี</w:t>
      </w:r>
      <w:r w:rsidRPr="00FB2375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="00E819FD" w:rsidRPr="00FB2375">
        <w:rPr>
          <w:rFonts w:ascii="Angsana New" w:hAnsi="Angsana New"/>
          <w:spacing w:val="-2"/>
          <w:sz w:val="28"/>
          <w:szCs w:val="28"/>
          <w:lang w:val="en-GB"/>
        </w:rPr>
        <w:t xml:space="preserve">31 </w:t>
      </w:r>
      <w:r w:rsidR="00E819FD" w:rsidRPr="00FB2375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="00E819FD" w:rsidRPr="00FB2375">
        <w:rPr>
          <w:rFonts w:ascii="Angsana New" w:hAnsi="Angsana New"/>
          <w:spacing w:val="-2"/>
          <w:sz w:val="28"/>
          <w:szCs w:val="28"/>
          <w:lang w:val="en-GB"/>
        </w:rPr>
        <w:t>256</w:t>
      </w:r>
      <w:r w:rsidR="00CC6B8E" w:rsidRPr="00FB2375">
        <w:rPr>
          <w:rFonts w:ascii="Angsana New" w:hAnsi="Angsana New"/>
          <w:spacing w:val="-2"/>
          <w:sz w:val="28"/>
          <w:szCs w:val="28"/>
          <w:lang w:val="en-GB"/>
        </w:rPr>
        <w:t>2</w:t>
      </w:r>
      <w:r w:rsidR="00FB2375" w:rsidRPr="00FB2375">
        <w:rPr>
          <w:rFonts w:ascii="Angsana New" w:hAnsi="Angsana New" w:hint="cs"/>
          <w:spacing w:val="-2"/>
          <w:sz w:val="28"/>
          <w:szCs w:val="28"/>
          <w:cs/>
          <w:lang w:val="en-GB"/>
        </w:rPr>
        <w:t xml:space="preserve"> </w:t>
      </w:r>
      <w:r w:rsidRPr="00FB2375">
        <w:rPr>
          <w:rFonts w:ascii="Angsana New" w:hAnsi="Angsana New"/>
          <w:spacing w:val="-2"/>
          <w:sz w:val="28"/>
          <w:szCs w:val="28"/>
          <w:cs/>
        </w:rPr>
        <w:t>บริษัทฯ มีต้นทุนการกู้ยืมที่เกี่ยวข้องกับการได้มาซึ่งงานก่อสร้างเครื่องจักรและส่วนปรับปรุงอาคารได้บันทึกเป็นส่วนหนึ่งของต้นทุนสินทรัพย์</w:t>
      </w:r>
      <w:r w:rsidR="005627DA" w:rsidRPr="00FB2375">
        <w:rPr>
          <w:rFonts w:ascii="Angsana New" w:hAnsi="Angsana New"/>
          <w:spacing w:val="-2"/>
          <w:sz w:val="28"/>
          <w:szCs w:val="28"/>
          <w:cs/>
        </w:rPr>
        <w:t>จำนวน</w:t>
      </w:r>
      <w:r w:rsidR="00FB2375" w:rsidRPr="00FB2375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C6B8E" w:rsidRPr="00FB2375">
        <w:rPr>
          <w:rFonts w:ascii="Angsana New" w:hAnsi="Angsana New"/>
          <w:spacing w:val="-2"/>
          <w:sz w:val="28"/>
          <w:szCs w:val="28"/>
        </w:rPr>
        <w:t>6.67</w:t>
      </w:r>
      <w:r w:rsidR="00CC6B8E" w:rsidRPr="00FB2375">
        <w:rPr>
          <w:rFonts w:ascii="Angsana New" w:hAnsi="Angsana New"/>
          <w:spacing w:val="-2"/>
          <w:sz w:val="28"/>
          <w:szCs w:val="28"/>
          <w:lang w:val="en-GB"/>
        </w:rPr>
        <w:t xml:space="preserve"> </w:t>
      </w:r>
      <w:r w:rsidRPr="00FB2375">
        <w:rPr>
          <w:rFonts w:ascii="Angsana New" w:hAnsi="Angsana New"/>
          <w:spacing w:val="-2"/>
          <w:sz w:val="28"/>
          <w:szCs w:val="28"/>
          <w:cs/>
        </w:rPr>
        <w:t>ล้านบาท</w:t>
      </w:r>
      <w:r w:rsidR="00FB2375" w:rsidRPr="00FB2375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FB2375">
        <w:rPr>
          <w:rFonts w:ascii="Angsana New" w:hAnsi="Angsana New"/>
          <w:spacing w:val="-2"/>
          <w:sz w:val="28"/>
          <w:szCs w:val="28"/>
          <w:cs/>
        </w:rPr>
        <w:t xml:space="preserve">ซึ่งมีอัตราดอกเบี้ยที่รับรู้ร้อยละ </w:t>
      </w:r>
      <w:r w:rsidR="00CC6B8E" w:rsidRPr="00FB2375">
        <w:rPr>
          <w:rFonts w:ascii="Angsana New" w:hAnsi="Angsana New"/>
          <w:spacing w:val="-2"/>
          <w:sz w:val="28"/>
          <w:szCs w:val="28"/>
        </w:rPr>
        <w:t>3.05</w:t>
      </w:r>
      <w:r w:rsidR="00CC6B8E" w:rsidRPr="00FB2375">
        <w:rPr>
          <w:rFonts w:ascii="Angsana New" w:hAnsi="Angsana New"/>
          <w:spacing w:val="-2"/>
          <w:sz w:val="28"/>
          <w:szCs w:val="28"/>
          <w:cs/>
        </w:rPr>
        <w:t xml:space="preserve"> ถึงร้อยละ </w:t>
      </w:r>
      <w:r w:rsidR="00CC6B8E" w:rsidRPr="00FB2375">
        <w:rPr>
          <w:rFonts w:ascii="Angsana New" w:hAnsi="Angsana New"/>
          <w:spacing w:val="-2"/>
          <w:sz w:val="28"/>
          <w:szCs w:val="28"/>
        </w:rPr>
        <w:t>3.44</w:t>
      </w:r>
      <w:r w:rsidR="00CC6B8E" w:rsidRPr="00FB2375">
        <w:rPr>
          <w:rFonts w:ascii="Angsana New" w:hAnsi="Angsana New"/>
          <w:spacing w:val="-2"/>
          <w:sz w:val="28"/>
          <w:szCs w:val="28"/>
          <w:cs/>
        </w:rPr>
        <w:t xml:space="preserve"> </w:t>
      </w:r>
    </w:p>
    <w:p w14:paraId="40FDE782" w14:textId="00F25B4E" w:rsidR="00BD717C" w:rsidRDefault="00BD717C" w:rsidP="006F4EFC">
      <w:pPr>
        <w:tabs>
          <w:tab w:val="left" w:pos="10170"/>
        </w:tabs>
        <w:overflowPunct/>
        <w:autoSpaceDE/>
        <w:autoSpaceDN/>
        <w:adjustRightInd/>
        <w:ind w:left="-266" w:right="-104" w:firstLine="266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6A6330EC" w14:textId="77777777" w:rsidR="00AB0DB7" w:rsidRPr="00406F91" w:rsidRDefault="00AB0DB7" w:rsidP="00A2766E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6F91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Pr="00406F91">
        <w:rPr>
          <w:rFonts w:ascii="Angsana New" w:hAnsi="Angsana New"/>
          <w:b/>
          <w:bCs/>
          <w:sz w:val="28"/>
          <w:szCs w:val="28"/>
        </w:rPr>
        <w:t xml:space="preserve"> </w:t>
      </w:r>
      <w:r w:rsidRPr="00406F91">
        <w:rPr>
          <w:rFonts w:ascii="Angsana New" w:hAnsi="Angsana New"/>
          <w:b/>
          <w:bCs/>
          <w:sz w:val="28"/>
          <w:szCs w:val="28"/>
          <w:cs/>
        </w:rPr>
        <w:t>- สุทธิ</w:t>
      </w:r>
    </w:p>
    <w:p w14:paraId="7A58C4F1" w14:textId="77777777" w:rsidR="00AB0DB7" w:rsidRPr="00073B22" w:rsidRDefault="00AB0DB7" w:rsidP="00AB0DB7">
      <w:pPr>
        <w:ind w:left="284" w:firstLine="425"/>
        <w:rPr>
          <w:rFonts w:ascii="Angsana New" w:hAnsi="Angsana New"/>
          <w:sz w:val="8"/>
          <w:szCs w:val="8"/>
        </w:rPr>
      </w:pPr>
    </w:p>
    <w:p w14:paraId="3A885161" w14:textId="329C3548" w:rsidR="00AB0DB7" w:rsidRPr="00406F91" w:rsidRDefault="00AB0DB7" w:rsidP="00A2766E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A2766E">
        <w:rPr>
          <w:rFonts w:ascii="Angsana New" w:hAnsi="Angsana New"/>
          <w:spacing w:val="-4"/>
          <w:sz w:val="28"/>
          <w:szCs w:val="28"/>
          <w:cs/>
        </w:rPr>
        <w:t>มูลค่า</w:t>
      </w:r>
      <w:r w:rsidRPr="00406F91">
        <w:rPr>
          <w:rFonts w:ascii="Angsana New" w:hAnsi="Angsana New"/>
          <w:sz w:val="28"/>
          <w:szCs w:val="28"/>
          <w:cs/>
        </w:rPr>
        <w:t>ตามบัญชีของ</w:t>
      </w:r>
      <w:r w:rsidRPr="00AB0DB7">
        <w:rPr>
          <w:rFonts w:ascii="Angsana New" w:hAnsi="Angsana New"/>
          <w:spacing w:val="-4"/>
          <w:sz w:val="28"/>
          <w:szCs w:val="28"/>
          <w:cs/>
        </w:rPr>
        <w:t>สินทรัพย์</w:t>
      </w:r>
      <w:r w:rsidRPr="00406F91">
        <w:rPr>
          <w:rFonts w:ascii="Angsana New" w:hAnsi="Angsana New"/>
          <w:sz w:val="28"/>
          <w:szCs w:val="28"/>
          <w:cs/>
        </w:rPr>
        <w:t>สิทธิการใช้สำหรับ</w:t>
      </w:r>
      <w:r>
        <w:rPr>
          <w:rFonts w:ascii="Angsana New" w:hAnsi="Angsana New" w:hint="cs"/>
          <w:sz w:val="28"/>
          <w:szCs w:val="28"/>
          <w:cs/>
        </w:rPr>
        <w:t>ปี</w:t>
      </w:r>
      <w:r w:rsidRPr="00406F91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406F91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>1</w:t>
      </w:r>
      <w:r w:rsidRPr="00406F91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ธันวาคม</w:t>
      </w:r>
      <w:r w:rsidRPr="00406F91">
        <w:rPr>
          <w:rFonts w:ascii="Angsana New" w:hAnsi="Angsana New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</w:rPr>
        <w:t>2563</w:t>
      </w:r>
      <w:r w:rsidRPr="00406F91">
        <w:rPr>
          <w:rFonts w:ascii="Angsana New" w:hAnsi="Angsana New"/>
          <w:sz w:val="28"/>
          <w:szCs w:val="28"/>
          <w:cs/>
        </w:rPr>
        <w:t xml:space="preserve"> แสดงได้ดังนี้</w:t>
      </w:r>
    </w:p>
    <w:p w14:paraId="1AA6CB96" w14:textId="77777777" w:rsidR="00AB0DB7" w:rsidRPr="00406F91" w:rsidRDefault="00AB0DB7" w:rsidP="00AB0DB7">
      <w:pPr>
        <w:ind w:left="284" w:hanging="284"/>
        <w:rPr>
          <w:rFonts w:ascii="Angsana New" w:hAnsi="Angsana New"/>
          <w:sz w:val="10"/>
          <w:szCs w:val="10"/>
        </w:rPr>
      </w:pPr>
    </w:p>
    <w:tbl>
      <w:tblPr>
        <w:tblW w:w="9783" w:type="dxa"/>
        <w:tblInd w:w="-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3"/>
        <w:gridCol w:w="90"/>
        <w:gridCol w:w="1109"/>
        <w:gridCol w:w="90"/>
        <w:gridCol w:w="1109"/>
        <w:gridCol w:w="90"/>
        <w:gridCol w:w="1109"/>
        <w:gridCol w:w="90"/>
        <w:gridCol w:w="1109"/>
        <w:gridCol w:w="90"/>
        <w:gridCol w:w="1109"/>
        <w:gridCol w:w="81"/>
        <w:gridCol w:w="1124"/>
      </w:tblGrid>
      <w:tr w:rsidR="00F316E3" w:rsidRPr="00F316E3" w14:paraId="1ECB0AA4" w14:textId="77777777" w:rsidTr="00954844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34F3A2F2" w14:textId="77777777" w:rsidR="00F316E3" w:rsidRPr="00E757DA" w:rsidRDefault="00F316E3" w:rsidP="00F316E3">
            <w:pPr>
              <w:spacing w:line="276" w:lineRule="auto"/>
              <w:ind w:left="283"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BEE9E5" w14:textId="77777777" w:rsidR="00F316E3" w:rsidRPr="00E757DA" w:rsidRDefault="00F316E3" w:rsidP="00F316E3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7110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1FB0B7" w14:textId="55795629" w:rsidR="00F316E3" w:rsidRPr="00F316E3" w:rsidRDefault="00F316E3" w:rsidP="00F316E3">
            <w:pPr>
              <w:spacing w:line="276" w:lineRule="auto"/>
              <w:jc w:val="center"/>
              <w:rPr>
                <w:rFonts w:ascii="Angsana New" w:hAnsi="Angsana New"/>
              </w:rPr>
            </w:pPr>
            <w:r w:rsidRPr="00F316E3">
              <w:rPr>
                <w:rFonts w:ascii="Angsana New" w:hAnsi="Angsana New"/>
                <w:cs/>
              </w:rPr>
              <w:t>บาท</w:t>
            </w:r>
          </w:p>
        </w:tc>
      </w:tr>
      <w:tr w:rsidR="00F316E3" w:rsidRPr="00F316E3" w14:paraId="06933BA4" w14:textId="77777777" w:rsidTr="00954844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6E63FBDC" w14:textId="77777777" w:rsidR="00F316E3" w:rsidRPr="00F316E3" w:rsidRDefault="00F316E3" w:rsidP="00F316E3">
            <w:pPr>
              <w:spacing w:line="276" w:lineRule="auto"/>
              <w:ind w:left="283"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C20F4D" w14:textId="77777777" w:rsidR="00F316E3" w:rsidRPr="00F316E3" w:rsidRDefault="00F316E3" w:rsidP="00F316E3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7110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D1B180" w14:textId="6BE0CE52" w:rsidR="00F316E3" w:rsidRPr="00F316E3" w:rsidRDefault="00F316E3" w:rsidP="00F316E3">
            <w:pPr>
              <w:spacing w:line="276" w:lineRule="auto"/>
              <w:jc w:val="center"/>
              <w:rPr>
                <w:rFonts w:ascii="Angsana New" w:hAnsi="Angsana New"/>
              </w:rPr>
            </w:pPr>
            <w:r w:rsidRPr="00F316E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7125F" w:rsidRPr="00F316E3" w14:paraId="7805F788" w14:textId="77777777" w:rsidTr="00954844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4437A" w14:textId="77777777" w:rsidR="0097125F" w:rsidRPr="00F316E3" w:rsidRDefault="0097125F" w:rsidP="0097125F">
            <w:pPr>
              <w:spacing w:line="276" w:lineRule="auto"/>
              <w:ind w:left="283"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D9C4E" w14:textId="77777777" w:rsidR="0097125F" w:rsidRPr="00F316E3" w:rsidRDefault="0097125F" w:rsidP="0097125F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9620EEA" w14:textId="1171F6B0" w:rsidR="0097125F" w:rsidRPr="00F316E3" w:rsidRDefault="0097125F" w:rsidP="0097125F">
            <w:pPr>
              <w:spacing w:line="276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เครื่องจักรและ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1E2F1C9" w14:textId="77777777" w:rsidR="0097125F" w:rsidRPr="00F316E3" w:rsidRDefault="0097125F" w:rsidP="0097125F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46F4715" w14:textId="01E8B3E7" w:rsidR="0097125F" w:rsidRDefault="00954844" w:rsidP="0097125F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อุปกรณ์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C06C764" w14:textId="77777777" w:rsidR="0097125F" w:rsidRDefault="0097125F" w:rsidP="0097125F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A62907F" w14:textId="175031B0" w:rsidR="0097125F" w:rsidRPr="00F316E3" w:rsidRDefault="0097125F" w:rsidP="0097125F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24E483C" w14:textId="77777777" w:rsidR="0097125F" w:rsidRPr="00F316E3" w:rsidRDefault="0097125F" w:rsidP="0097125F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035CF15" w14:textId="02C2E248" w:rsidR="0097125F" w:rsidRPr="009E7B92" w:rsidRDefault="0097125F" w:rsidP="0097125F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  <w:r w:rsidRPr="009E7B92">
              <w:rPr>
                <w:rFonts w:ascii="Angsana New" w:hAnsi="Angsana New" w:hint="cs"/>
                <w:cs/>
              </w:rPr>
              <w:t>สินทรัพย์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B5635B2" w14:textId="77777777" w:rsidR="0097125F" w:rsidRPr="009E7B92" w:rsidRDefault="0097125F" w:rsidP="0097125F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55691B5" w14:textId="5D725C86" w:rsidR="0097125F" w:rsidRPr="009E7B92" w:rsidRDefault="0097125F" w:rsidP="0097125F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5208E64" w14:textId="77777777" w:rsidR="0097125F" w:rsidRPr="00F316E3" w:rsidRDefault="0097125F" w:rsidP="0097125F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D0370AA" w14:textId="77777777" w:rsidR="0097125F" w:rsidRPr="00F316E3" w:rsidRDefault="0097125F" w:rsidP="0097125F">
            <w:pPr>
              <w:spacing w:line="276" w:lineRule="auto"/>
              <w:jc w:val="center"/>
              <w:rPr>
                <w:rFonts w:ascii="Angsana New" w:hAnsi="Angsana New"/>
              </w:rPr>
            </w:pPr>
          </w:p>
        </w:tc>
      </w:tr>
      <w:tr w:rsidR="0097125F" w:rsidRPr="00F316E3" w14:paraId="62DD657A" w14:textId="77777777" w:rsidTr="00BD3827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60B14" w14:textId="77777777" w:rsidR="0097125F" w:rsidRPr="00F316E3" w:rsidRDefault="0097125F" w:rsidP="0097125F">
            <w:pPr>
              <w:spacing w:line="276" w:lineRule="auto"/>
              <w:ind w:right="249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3BCAE" w14:textId="77777777" w:rsidR="0097125F" w:rsidRPr="00F316E3" w:rsidRDefault="0097125F" w:rsidP="0097125F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13A44D0" w14:textId="5C1179A7" w:rsidR="0097125F" w:rsidRPr="00F316E3" w:rsidRDefault="0097125F" w:rsidP="0097125F">
            <w:pPr>
              <w:spacing w:line="276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อุปกรณ์โรงงาน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EC517" w14:textId="77777777" w:rsidR="0097125F" w:rsidRPr="00F316E3" w:rsidRDefault="0097125F" w:rsidP="0097125F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8E527A6" w14:textId="38B13CF8" w:rsidR="0097125F" w:rsidRDefault="00954844" w:rsidP="0097125F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9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A2EF781" w14:textId="77777777" w:rsidR="0097125F" w:rsidRDefault="0097125F" w:rsidP="0097125F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B8BE1FE" w14:textId="0374EFEC" w:rsidR="0097125F" w:rsidRPr="00F316E3" w:rsidRDefault="0097125F" w:rsidP="0097125F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9908F" w14:textId="77777777" w:rsidR="0097125F" w:rsidRPr="00F316E3" w:rsidRDefault="0097125F" w:rsidP="0097125F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CDB9C22" w14:textId="1683E845" w:rsidR="0097125F" w:rsidRPr="009E7B92" w:rsidRDefault="0097125F" w:rsidP="0097125F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  <w:r w:rsidRPr="009E7B92">
              <w:rPr>
                <w:rFonts w:ascii="Angsana New" w:hAnsi="Angsana New" w:hint="cs"/>
                <w:cs/>
              </w:rPr>
              <w:t>สิทธิการเช่า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1AA8D" w14:textId="77777777" w:rsidR="0097125F" w:rsidRPr="009E7B92" w:rsidRDefault="0097125F" w:rsidP="0097125F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AF8DA23" w14:textId="75D1B148" w:rsidR="0097125F" w:rsidRPr="009E7B92" w:rsidRDefault="0097125F" w:rsidP="0097125F">
            <w:pPr>
              <w:spacing w:line="276" w:lineRule="auto"/>
              <w:jc w:val="center"/>
              <w:rPr>
                <w:rFonts w:ascii="Angsana New" w:hAnsi="Angsana New"/>
              </w:rPr>
            </w:pPr>
            <w:r w:rsidRPr="009E7B92">
              <w:rPr>
                <w:rFonts w:ascii="Angsana New" w:hAnsi="Angsana New" w:hint="cs"/>
                <w:cs/>
              </w:rPr>
              <w:t>สัญญาเช่า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52E62" w14:textId="77777777" w:rsidR="0097125F" w:rsidRPr="00F316E3" w:rsidRDefault="0097125F" w:rsidP="0097125F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8612BE3" w14:textId="77777777" w:rsidR="0097125F" w:rsidRPr="00F316E3" w:rsidRDefault="0097125F" w:rsidP="0097125F">
            <w:pPr>
              <w:spacing w:line="276" w:lineRule="auto"/>
              <w:ind w:right="4"/>
              <w:jc w:val="center"/>
              <w:rPr>
                <w:rFonts w:ascii="Angsana New" w:hAnsi="Angsana New"/>
              </w:rPr>
            </w:pPr>
            <w:r w:rsidRPr="00F316E3">
              <w:rPr>
                <w:rFonts w:ascii="Angsana New" w:hAnsi="Angsana New"/>
                <w:cs/>
              </w:rPr>
              <w:t>รวม</w:t>
            </w:r>
          </w:p>
        </w:tc>
      </w:tr>
      <w:tr w:rsidR="00343E0E" w:rsidRPr="00F316E3" w14:paraId="419393DE" w14:textId="77777777" w:rsidTr="00F316E3">
        <w:trPr>
          <w:trHeight w:hRule="exact" w:val="369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628AD422" w14:textId="02351DD1" w:rsidR="00343E0E" w:rsidRPr="00343E0E" w:rsidRDefault="00343E0E" w:rsidP="00343E0E">
            <w:pPr>
              <w:spacing w:line="276" w:lineRule="auto"/>
              <w:ind w:right="249"/>
              <w:rPr>
                <w:rFonts w:ascii="Angsana New" w:hAnsi="Angsana New"/>
                <w:u w:val="single"/>
              </w:rPr>
            </w:pPr>
            <w:r w:rsidRPr="00343E0E">
              <w:rPr>
                <w:rFonts w:ascii="Angsana New" w:hAnsi="Angsana New" w:hint="cs"/>
                <w:u w:val="single"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F8FBE4" w14:textId="77777777" w:rsidR="00343E0E" w:rsidRPr="00F316E3" w:rsidRDefault="00343E0E" w:rsidP="00343E0E">
            <w:pPr>
              <w:spacing w:line="276" w:lineRule="auto"/>
              <w:ind w:right="249"/>
              <w:rPr>
                <w:rFonts w:ascii="Angsana New" w:hAnsi="Angsana New"/>
              </w:rPr>
            </w:pPr>
            <w:r w:rsidRPr="00F316E3">
              <w:rPr>
                <w:rFonts w:ascii="Angsana New" w:hAnsi="Angsana New"/>
              </w:rPr>
              <w:t> </w:t>
            </w: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E3FDA5" w14:textId="2574F2F5" w:rsidR="00343E0E" w:rsidRPr="00F316E3" w:rsidRDefault="00343E0E" w:rsidP="00343E0E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86760A" w14:textId="77777777" w:rsidR="00343E0E" w:rsidRPr="00F316E3" w:rsidRDefault="00343E0E" w:rsidP="00343E0E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CD11F23" w14:textId="77777777" w:rsidR="00343E0E" w:rsidRPr="00F316E3" w:rsidRDefault="00343E0E" w:rsidP="00343E0E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A45F00" w14:textId="77777777" w:rsidR="00343E0E" w:rsidRPr="00F316E3" w:rsidRDefault="00343E0E" w:rsidP="00343E0E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6B38F9" w14:textId="46D9CE6E" w:rsidR="00343E0E" w:rsidRPr="00F316E3" w:rsidRDefault="00343E0E" w:rsidP="00343E0E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756C0B" w14:textId="77777777" w:rsidR="00343E0E" w:rsidRPr="00F316E3" w:rsidRDefault="00343E0E" w:rsidP="00343E0E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BEB5B0" w14:textId="77777777" w:rsidR="00343E0E" w:rsidRPr="00F316E3" w:rsidRDefault="00343E0E" w:rsidP="00343E0E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4D1D05" w14:textId="77777777" w:rsidR="00343E0E" w:rsidRPr="00F316E3" w:rsidRDefault="00343E0E" w:rsidP="00343E0E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5F1ADE" w14:textId="77777777" w:rsidR="00343E0E" w:rsidRPr="00F316E3" w:rsidRDefault="00343E0E" w:rsidP="00343E0E">
            <w:pPr>
              <w:spacing w:line="276" w:lineRule="auto"/>
              <w:ind w:right="249"/>
              <w:rPr>
                <w:rFonts w:ascii="Angsana New" w:hAnsi="Angsana New"/>
              </w:rPr>
            </w:pPr>
            <w:r w:rsidRPr="00F316E3">
              <w:rPr>
                <w:rFonts w:ascii="Angsana New" w:hAnsi="Angsana New"/>
              </w:rPr>
              <w:t> 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0966626" w14:textId="77777777" w:rsidR="00343E0E" w:rsidRPr="00F316E3" w:rsidRDefault="00343E0E" w:rsidP="00343E0E">
            <w:pPr>
              <w:spacing w:line="276" w:lineRule="auto"/>
              <w:ind w:right="249"/>
              <w:rPr>
                <w:rFonts w:ascii="Angsana New" w:hAnsi="Angsana New"/>
              </w:rPr>
            </w:pPr>
            <w:r w:rsidRPr="00F316E3">
              <w:rPr>
                <w:rFonts w:ascii="Angsana New" w:hAnsi="Angsana New"/>
              </w:rPr>
              <w:t> </w:t>
            </w:r>
          </w:p>
        </w:tc>
        <w:tc>
          <w:tcPr>
            <w:tcW w:w="11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D9C626" w14:textId="77777777" w:rsidR="00343E0E" w:rsidRPr="00F316E3" w:rsidRDefault="00343E0E" w:rsidP="00343E0E">
            <w:pPr>
              <w:spacing w:line="276" w:lineRule="auto"/>
              <w:ind w:right="249"/>
              <w:rPr>
                <w:rFonts w:ascii="Angsana New" w:hAnsi="Angsana New"/>
              </w:rPr>
            </w:pPr>
            <w:r w:rsidRPr="00F316E3">
              <w:rPr>
                <w:rFonts w:ascii="Angsana New" w:hAnsi="Angsana New"/>
              </w:rPr>
              <w:t> </w:t>
            </w:r>
          </w:p>
        </w:tc>
      </w:tr>
      <w:tr w:rsidR="00343E0E" w:rsidRPr="00F316E3" w14:paraId="68D8676E" w14:textId="77777777" w:rsidTr="00F316E3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559C9359" w14:textId="1C5AA009" w:rsidR="00343E0E" w:rsidRPr="00533603" w:rsidRDefault="00343E0E" w:rsidP="0097125F">
            <w:pPr>
              <w:spacing w:line="276" w:lineRule="auto"/>
              <w:rPr>
                <w:rFonts w:ascii="Angsana New" w:hAnsi="Angsana New"/>
                <w:spacing w:val="-8"/>
              </w:rPr>
            </w:pPr>
            <w:r w:rsidRPr="00533603">
              <w:rPr>
                <w:rFonts w:ascii="Angsana New" w:hAnsi="Angsana New" w:hint="cs"/>
                <w:cs/>
              </w:rPr>
              <w:t>ณ วันที่</w:t>
            </w:r>
            <w:r w:rsidRPr="00533603">
              <w:rPr>
                <w:rFonts w:ascii="Angsana New" w:hAnsi="Angsana New"/>
              </w:rPr>
              <w:t xml:space="preserve"> </w:t>
            </w:r>
            <w:r w:rsidRPr="00533603">
              <w:rPr>
                <w:rFonts w:ascii="Angsana New" w:hAnsi="Angsana New"/>
                <w:spacing w:val="-8"/>
              </w:rPr>
              <w:t xml:space="preserve">31 </w:t>
            </w:r>
            <w:r w:rsidRPr="00533603">
              <w:rPr>
                <w:rFonts w:ascii="Angsana New" w:hAnsi="Angsana New" w:hint="cs"/>
                <w:spacing w:val="-8"/>
                <w:cs/>
              </w:rPr>
              <w:t xml:space="preserve">ธันวาคม </w:t>
            </w:r>
            <w:r w:rsidRPr="00533603">
              <w:rPr>
                <w:rFonts w:ascii="Angsana New" w:hAnsi="Angsana New"/>
                <w:spacing w:val="-8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CDA627" w14:textId="77777777" w:rsidR="00343E0E" w:rsidRPr="00F316E3" w:rsidRDefault="00343E0E" w:rsidP="00343E0E">
            <w:pPr>
              <w:spacing w:line="276" w:lineRule="auto"/>
              <w:ind w:right="249"/>
              <w:rPr>
                <w:rFonts w:ascii="Angsana New" w:hAnsi="Angsana New"/>
              </w:rPr>
            </w:pPr>
            <w:r w:rsidRPr="00F316E3">
              <w:rPr>
                <w:rFonts w:ascii="Angsana New" w:hAnsi="Angsana New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C2ACA" w14:textId="2047B8FA" w:rsidR="00343E0E" w:rsidRPr="00F316E3" w:rsidRDefault="00343E0E" w:rsidP="00343E0E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106B8E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274B5" w14:textId="77777777" w:rsidR="00343E0E" w:rsidRPr="00F316E3" w:rsidRDefault="00343E0E" w:rsidP="00343E0E">
            <w:pPr>
              <w:tabs>
                <w:tab w:val="decimal" w:pos="739"/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9114C57" w14:textId="114D81CF" w:rsidR="00343E0E" w:rsidRPr="00106B8E" w:rsidRDefault="00343E0E" w:rsidP="00343E0E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106B8E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AA5EB4" w14:textId="77777777" w:rsidR="00343E0E" w:rsidRPr="00106B8E" w:rsidRDefault="00343E0E" w:rsidP="00343E0E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3F7C0" w14:textId="0B5CE0BD" w:rsidR="00343E0E" w:rsidRPr="00106B8E" w:rsidRDefault="00343E0E" w:rsidP="00343E0E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106B8E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48333" w14:textId="77777777" w:rsidR="00343E0E" w:rsidRPr="00F316E3" w:rsidRDefault="00343E0E" w:rsidP="00343E0E">
            <w:pPr>
              <w:tabs>
                <w:tab w:val="decimal" w:pos="739"/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A1E82" w14:textId="052662B1" w:rsidR="00343E0E" w:rsidRPr="00F316E3" w:rsidRDefault="00343E0E" w:rsidP="00343E0E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1390B" w14:textId="77777777" w:rsidR="00343E0E" w:rsidRPr="00F316E3" w:rsidRDefault="00343E0E" w:rsidP="00343E0E">
            <w:pPr>
              <w:tabs>
                <w:tab w:val="decimal" w:pos="739"/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63056" w14:textId="2CA4E456" w:rsidR="00343E0E" w:rsidRPr="00F316E3" w:rsidRDefault="00343E0E" w:rsidP="00343E0E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94F2C" w14:textId="77777777" w:rsidR="00343E0E" w:rsidRPr="00F316E3" w:rsidRDefault="00343E0E" w:rsidP="00343E0E">
            <w:pPr>
              <w:tabs>
                <w:tab w:val="decimal" w:pos="739"/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F359C" w14:textId="4CD88E62" w:rsidR="00343E0E" w:rsidRPr="00F316E3" w:rsidRDefault="00343E0E" w:rsidP="00343E0E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43E0E" w:rsidRPr="00F316E3" w14:paraId="3325371B" w14:textId="77777777" w:rsidTr="00F316E3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5104C4EC" w14:textId="47DCD279" w:rsidR="00343E0E" w:rsidRPr="00F316E3" w:rsidRDefault="00343E0E" w:rsidP="00343E0E">
            <w:pPr>
              <w:spacing w:line="276" w:lineRule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ผลกระทบจากการนำมาตรฐาน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036308" w14:textId="77777777" w:rsidR="00343E0E" w:rsidRPr="00F316E3" w:rsidRDefault="00343E0E" w:rsidP="00343E0E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B06D0" w14:textId="77777777" w:rsidR="00343E0E" w:rsidRPr="00F316E3" w:rsidRDefault="00343E0E" w:rsidP="00343E0E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162C1" w14:textId="77777777" w:rsidR="00343E0E" w:rsidRPr="00F316E3" w:rsidRDefault="00343E0E" w:rsidP="00343E0E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CA50529" w14:textId="77777777" w:rsidR="00343E0E" w:rsidRPr="00F316E3" w:rsidRDefault="00343E0E" w:rsidP="00343E0E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C3E038" w14:textId="77777777" w:rsidR="00343E0E" w:rsidRPr="00F316E3" w:rsidRDefault="00343E0E" w:rsidP="00343E0E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6766E" w14:textId="7DFFE299" w:rsidR="00343E0E" w:rsidRPr="00F316E3" w:rsidRDefault="00343E0E" w:rsidP="00343E0E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A3E85" w14:textId="77777777" w:rsidR="00343E0E" w:rsidRPr="00F316E3" w:rsidRDefault="00343E0E" w:rsidP="00343E0E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D1EA6" w14:textId="77777777" w:rsidR="00343E0E" w:rsidRPr="00F316E3" w:rsidRDefault="00343E0E" w:rsidP="00343E0E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DB832" w14:textId="77777777" w:rsidR="00343E0E" w:rsidRPr="00F316E3" w:rsidRDefault="00343E0E" w:rsidP="00343E0E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04A9B" w14:textId="77777777" w:rsidR="00343E0E" w:rsidRPr="00F316E3" w:rsidRDefault="00343E0E" w:rsidP="00343E0E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ADA21" w14:textId="77777777" w:rsidR="00343E0E" w:rsidRPr="00F316E3" w:rsidRDefault="00343E0E" w:rsidP="00343E0E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ED1D8" w14:textId="77777777" w:rsidR="00343E0E" w:rsidRPr="00F316E3" w:rsidRDefault="00343E0E" w:rsidP="00343E0E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</w:tr>
      <w:tr w:rsidR="00343E0E" w:rsidRPr="00F316E3" w14:paraId="7C6059C1" w14:textId="77777777" w:rsidTr="00F316E3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35BFCAB2" w14:textId="397884A6" w:rsidR="00343E0E" w:rsidRPr="00F316E3" w:rsidRDefault="00343E0E" w:rsidP="00343E0E">
            <w:pPr>
              <w:spacing w:line="276" w:lineRule="auto"/>
              <w:ind w:firstLine="156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การรายงานทางการเงิน ฉบับที่ </w:t>
            </w:r>
            <w:r>
              <w:rPr>
                <w:rFonts w:ascii="Angsana New" w:hAnsi="Angsana New"/>
              </w:rPr>
              <w:t>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CFD7DF" w14:textId="77777777" w:rsidR="00343E0E" w:rsidRPr="00F316E3" w:rsidRDefault="00343E0E" w:rsidP="00343E0E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94B3F" w14:textId="3B929155" w:rsidR="00343E0E" w:rsidRPr="00F316E3" w:rsidRDefault="00343E0E" w:rsidP="00343E0E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8836E" w14:textId="77777777" w:rsidR="00343E0E" w:rsidRPr="00F316E3" w:rsidRDefault="00343E0E" w:rsidP="00343E0E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6B7736D" w14:textId="77777777" w:rsidR="00343E0E" w:rsidRPr="00F316E3" w:rsidRDefault="00343E0E" w:rsidP="00343E0E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D416E1" w14:textId="77777777" w:rsidR="00343E0E" w:rsidRPr="00F316E3" w:rsidRDefault="00343E0E" w:rsidP="00343E0E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7011C" w14:textId="127D9485" w:rsidR="00343E0E" w:rsidRPr="00F316E3" w:rsidRDefault="00343E0E" w:rsidP="00343E0E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24340" w14:textId="77777777" w:rsidR="00343E0E" w:rsidRPr="00F316E3" w:rsidRDefault="00343E0E" w:rsidP="00343E0E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AAAF0" w14:textId="17237122" w:rsidR="00343E0E" w:rsidRPr="00F316E3" w:rsidRDefault="00343E0E" w:rsidP="00343E0E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CBE56" w14:textId="77777777" w:rsidR="00343E0E" w:rsidRPr="00F316E3" w:rsidRDefault="00343E0E" w:rsidP="00343E0E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ED177" w14:textId="5F4FE57A" w:rsidR="00343E0E" w:rsidRPr="00F316E3" w:rsidRDefault="00343E0E" w:rsidP="00343E0E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6B578" w14:textId="77777777" w:rsidR="00343E0E" w:rsidRPr="00F316E3" w:rsidRDefault="00343E0E" w:rsidP="00343E0E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CA486" w14:textId="32DCE527" w:rsidR="00343E0E" w:rsidRPr="00F316E3" w:rsidRDefault="00343E0E" w:rsidP="00343E0E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</w:tr>
      <w:tr w:rsidR="00343E0E" w:rsidRPr="00F316E3" w14:paraId="13B034DF" w14:textId="77777777" w:rsidTr="00F316E3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17604058" w14:textId="28B8A9A5" w:rsidR="00343E0E" w:rsidRPr="00F316E3" w:rsidRDefault="00343E0E" w:rsidP="00343E0E">
            <w:pPr>
              <w:spacing w:line="276" w:lineRule="auto"/>
              <w:ind w:firstLine="33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มาถือปฏิบัติ </w:t>
            </w:r>
            <w:r>
              <w:rPr>
                <w:rFonts w:ascii="Angsana New" w:hAnsi="Angsana New"/>
              </w:rPr>
              <w:t>: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9133ED" w14:textId="77777777" w:rsidR="00343E0E" w:rsidRPr="00F316E3" w:rsidRDefault="00343E0E" w:rsidP="00343E0E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78201A2" w14:textId="77777777" w:rsidR="00343E0E" w:rsidRPr="00F316E3" w:rsidRDefault="00343E0E" w:rsidP="00343E0E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858B54" w14:textId="77777777" w:rsidR="00343E0E" w:rsidRPr="00F316E3" w:rsidRDefault="00343E0E" w:rsidP="00343E0E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1DAD58B" w14:textId="77777777" w:rsidR="00343E0E" w:rsidRPr="00F316E3" w:rsidRDefault="00343E0E" w:rsidP="00343E0E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3F1375" w14:textId="77777777" w:rsidR="00343E0E" w:rsidRPr="00F316E3" w:rsidRDefault="00343E0E" w:rsidP="00343E0E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B3EE984" w14:textId="417EA05D" w:rsidR="00343E0E" w:rsidRPr="00F316E3" w:rsidRDefault="00343E0E" w:rsidP="00343E0E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9111D2" w14:textId="77777777" w:rsidR="00343E0E" w:rsidRPr="00F316E3" w:rsidRDefault="00343E0E" w:rsidP="00343E0E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36566D9" w14:textId="77777777" w:rsidR="00343E0E" w:rsidRPr="00F316E3" w:rsidRDefault="00343E0E" w:rsidP="00343E0E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279090" w14:textId="77777777" w:rsidR="00343E0E" w:rsidRPr="00F316E3" w:rsidRDefault="00343E0E" w:rsidP="00343E0E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CE1B636" w14:textId="77777777" w:rsidR="00343E0E" w:rsidRPr="00F316E3" w:rsidRDefault="00343E0E" w:rsidP="00343E0E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A17FD8D" w14:textId="77777777" w:rsidR="00343E0E" w:rsidRPr="00F316E3" w:rsidRDefault="00343E0E" w:rsidP="00343E0E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566CC16" w14:textId="77777777" w:rsidR="00343E0E" w:rsidRPr="00F316E3" w:rsidRDefault="00343E0E" w:rsidP="00343E0E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</w:tr>
      <w:tr w:rsidR="00343E0E" w:rsidRPr="00F316E3" w14:paraId="32011B17" w14:textId="77777777" w:rsidTr="00F316E3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69E9106C" w14:textId="01C56981" w:rsidR="00343E0E" w:rsidRPr="00533603" w:rsidRDefault="00343E0E" w:rsidP="00343E0E">
            <w:pPr>
              <w:spacing w:line="276" w:lineRule="auto"/>
              <w:ind w:right="249" w:firstLine="336"/>
              <w:rPr>
                <w:rFonts w:ascii="Angsana New" w:hAnsi="Angsana New"/>
                <w:cs/>
              </w:rPr>
            </w:pPr>
            <w:r w:rsidRPr="00533603">
              <w:rPr>
                <w:rFonts w:ascii="Angsana New" w:hAnsi="Angsana New" w:hint="cs"/>
                <w:cs/>
              </w:rPr>
              <w:t>-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จัดประเภทมาจากที่ดิน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27EF07" w14:textId="77777777" w:rsidR="00343E0E" w:rsidRPr="00F316E3" w:rsidRDefault="00343E0E" w:rsidP="00343E0E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009B9AE" w14:textId="77777777" w:rsidR="00343E0E" w:rsidRPr="00F316E3" w:rsidRDefault="00343E0E" w:rsidP="00343E0E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2535C2" w14:textId="77777777" w:rsidR="00343E0E" w:rsidRPr="00F316E3" w:rsidRDefault="00343E0E" w:rsidP="00343E0E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0F4D562" w14:textId="77777777" w:rsidR="00343E0E" w:rsidRPr="00F316E3" w:rsidRDefault="00343E0E" w:rsidP="00343E0E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AAF36E" w14:textId="77777777" w:rsidR="00343E0E" w:rsidRPr="00F316E3" w:rsidRDefault="00343E0E" w:rsidP="00343E0E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E8C1C87" w14:textId="15DA40CE" w:rsidR="00343E0E" w:rsidRPr="00F316E3" w:rsidRDefault="00343E0E" w:rsidP="00343E0E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2F6B12" w14:textId="77777777" w:rsidR="00343E0E" w:rsidRPr="00F316E3" w:rsidRDefault="00343E0E" w:rsidP="00343E0E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62B471E" w14:textId="77777777" w:rsidR="00343E0E" w:rsidRPr="00F316E3" w:rsidRDefault="00343E0E" w:rsidP="00343E0E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53F881" w14:textId="77777777" w:rsidR="00343E0E" w:rsidRPr="00F316E3" w:rsidRDefault="00343E0E" w:rsidP="00343E0E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17145F4" w14:textId="77777777" w:rsidR="00343E0E" w:rsidRPr="00F316E3" w:rsidRDefault="00343E0E" w:rsidP="00343E0E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1957A5B" w14:textId="77777777" w:rsidR="00343E0E" w:rsidRPr="00F316E3" w:rsidRDefault="00343E0E" w:rsidP="00343E0E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E83D14B" w14:textId="77777777" w:rsidR="00343E0E" w:rsidRPr="00F316E3" w:rsidRDefault="00343E0E" w:rsidP="00343E0E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</w:tr>
      <w:tr w:rsidR="009E7B92" w:rsidRPr="00F316E3" w14:paraId="7E34E29A" w14:textId="77777777" w:rsidTr="00F316E3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6F7909F5" w14:textId="7614B430" w:rsidR="009E7B92" w:rsidRPr="00F316E3" w:rsidRDefault="009E7B92" w:rsidP="009E7B92">
            <w:pPr>
              <w:spacing w:line="276" w:lineRule="auto"/>
              <w:ind w:firstLine="55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อาคารและอุปกรณ์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7FFC96" w14:textId="77777777" w:rsidR="009E7B92" w:rsidRPr="00F316E3" w:rsidRDefault="009E7B92" w:rsidP="009E7B92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609AE47" w14:textId="6D4DA497" w:rsidR="009E7B92" w:rsidRPr="00F316E3" w:rsidRDefault="009E7B92" w:rsidP="009E7B92">
            <w:pPr>
              <w:tabs>
                <w:tab w:val="decimal" w:pos="960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181,645,011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6FC4F0" w14:textId="77777777" w:rsidR="009E7B92" w:rsidRPr="00F316E3" w:rsidRDefault="009E7B92" w:rsidP="009E7B92">
            <w:pPr>
              <w:spacing w:line="276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E6F8F6B" w14:textId="40FBD1AE" w:rsidR="009E7B92" w:rsidRPr="00F316E3" w:rsidRDefault="009E7B92" w:rsidP="009E7B92">
            <w:pPr>
              <w:tabs>
                <w:tab w:val="decimal" w:pos="960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8,127,756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DDF9E6" w14:textId="77777777" w:rsidR="009E7B92" w:rsidRPr="00F316E3" w:rsidRDefault="009E7B92" w:rsidP="009E7B9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6E321CD" w14:textId="1BE6A799" w:rsidR="009E7B92" w:rsidRPr="00F316E3" w:rsidRDefault="009E7B92" w:rsidP="009E7B92">
            <w:pPr>
              <w:tabs>
                <w:tab w:val="decimal" w:pos="960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4,050,538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947DA1" w14:textId="77777777" w:rsidR="009E7B92" w:rsidRPr="00F316E3" w:rsidRDefault="009E7B92" w:rsidP="009E7B92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5A46042" w14:textId="0CDFFAE4" w:rsidR="009E7B92" w:rsidRPr="00F316E3" w:rsidRDefault="009E7B92" w:rsidP="009E7B9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0D847D" w14:textId="77777777" w:rsidR="009E7B92" w:rsidRPr="00F316E3" w:rsidRDefault="009E7B92" w:rsidP="009E7B92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7A0984F" w14:textId="6C9A7C5A" w:rsidR="009E7B92" w:rsidRPr="00F316E3" w:rsidRDefault="009E7B92" w:rsidP="009E7B9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6FFF3EE" w14:textId="77777777" w:rsidR="009E7B92" w:rsidRPr="00F316E3" w:rsidRDefault="009E7B92" w:rsidP="009E7B92">
            <w:pPr>
              <w:spacing w:line="276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743DB425" w14:textId="36A68CFA" w:rsidR="009E7B92" w:rsidRPr="00F316E3" w:rsidRDefault="009E7B92" w:rsidP="009E7B92">
            <w:pPr>
              <w:tabs>
                <w:tab w:val="decimal" w:pos="960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193,823,305</w:t>
            </w:r>
          </w:p>
        </w:tc>
      </w:tr>
      <w:tr w:rsidR="009E7B92" w:rsidRPr="00F316E3" w14:paraId="21ED6BFB" w14:textId="77777777" w:rsidTr="00F316E3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324C2CD1" w14:textId="2794B72D" w:rsidR="009E7B92" w:rsidRPr="00533603" w:rsidRDefault="009E7B92" w:rsidP="009E7B92">
            <w:pPr>
              <w:spacing w:line="276" w:lineRule="auto"/>
              <w:ind w:right="249" w:firstLine="336"/>
              <w:rPr>
                <w:rFonts w:ascii="Angsana New" w:hAnsi="Angsana New"/>
              </w:rPr>
            </w:pPr>
            <w:r w:rsidRPr="00533603">
              <w:rPr>
                <w:rFonts w:ascii="Angsana New" w:hAnsi="Angsana New" w:hint="cs"/>
                <w:cs/>
              </w:rPr>
              <w:t>-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จัดประเภทมาจากสินทรัพย์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601BB4" w14:textId="77777777" w:rsidR="009E7B92" w:rsidRPr="00F316E3" w:rsidRDefault="009E7B92" w:rsidP="009E7B92">
            <w:pPr>
              <w:spacing w:line="276" w:lineRule="auto"/>
              <w:ind w:right="249"/>
              <w:rPr>
                <w:rFonts w:ascii="Angsana New" w:hAnsi="Angsana New"/>
              </w:rPr>
            </w:pPr>
            <w:r w:rsidRPr="00F316E3">
              <w:rPr>
                <w:rFonts w:ascii="Angsana New" w:hAnsi="Angsana New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51390B3" w14:textId="77777777" w:rsidR="009E7B92" w:rsidRPr="00F316E3" w:rsidRDefault="009E7B92" w:rsidP="009E7B92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A2E15F" w14:textId="77777777" w:rsidR="009E7B92" w:rsidRPr="00F316E3" w:rsidRDefault="009E7B92" w:rsidP="009E7B92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2723FB4" w14:textId="77777777" w:rsidR="009E7B92" w:rsidRPr="00F316E3" w:rsidRDefault="009E7B92" w:rsidP="009E7B92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02BDDF" w14:textId="77777777" w:rsidR="009E7B92" w:rsidRPr="00F316E3" w:rsidRDefault="009E7B92" w:rsidP="009E7B92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5ACB1C8" w14:textId="06C8DA7A" w:rsidR="009E7B92" w:rsidRPr="00F316E3" w:rsidRDefault="009E7B92" w:rsidP="009E7B92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2D2F4F" w14:textId="77777777" w:rsidR="009E7B92" w:rsidRPr="00F316E3" w:rsidRDefault="009E7B92" w:rsidP="009E7B92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97CA186" w14:textId="77777777" w:rsidR="009E7B92" w:rsidRPr="00F316E3" w:rsidRDefault="009E7B92" w:rsidP="009E7B92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4D5184" w14:textId="77777777" w:rsidR="009E7B92" w:rsidRPr="00F316E3" w:rsidRDefault="009E7B92" w:rsidP="009E7B92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A3D2BDC" w14:textId="77777777" w:rsidR="009E7B92" w:rsidRPr="00F316E3" w:rsidRDefault="009E7B92" w:rsidP="009E7B92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7C8A13E" w14:textId="77777777" w:rsidR="009E7B92" w:rsidRPr="00F316E3" w:rsidRDefault="009E7B92" w:rsidP="009E7B92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06DE86FE" w14:textId="77777777" w:rsidR="009E7B92" w:rsidRPr="00F316E3" w:rsidRDefault="009E7B92" w:rsidP="009E7B92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</w:tr>
      <w:tr w:rsidR="009E7B92" w:rsidRPr="00F316E3" w14:paraId="1A513A95" w14:textId="77777777" w:rsidTr="00F316E3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71CCD239" w14:textId="78C06DF2" w:rsidR="009E7B92" w:rsidRPr="00F316E3" w:rsidRDefault="009E7B92" w:rsidP="009E7B92">
            <w:pPr>
              <w:spacing w:line="276" w:lineRule="auto"/>
              <w:ind w:firstLine="55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ไม่มีตัวตน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A9C16D" w14:textId="77777777" w:rsidR="009E7B92" w:rsidRPr="00F316E3" w:rsidRDefault="009E7B92" w:rsidP="009E7B92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06E6204" w14:textId="4758D676" w:rsidR="009E7B92" w:rsidRPr="00F316E3" w:rsidRDefault="009E7B92" w:rsidP="009E7B9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B3111E" w14:textId="77777777" w:rsidR="009E7B92" w:rsidRPr="00F316E3" w:rsidRDefault="009E7B92" w:rsidP="009E7B92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18AA615" w14:textId="4335D387" w:rsidR="009E7B92" w:rsidRPr="00F316E3" w:rsidRDefault="009E7B92" w:rsidP="009E7B9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1253C3" w14:textId="77777777" w:rsidR="009E7B92" w:rsidRPr="00F316E3" w:rsidRDefault="009E7B92" w:rsidP="009E7B92">
            <w:pPr>
              <w:tabs>
                <w:tab w:val="decimal" w:pos="1320"/>
              </w:tabs>
              <w:spacing w:line="276" w:lineRule="auto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1A46153" w14:textId="4ECFD7CA" w:rsidR="009E7B92" w:rsidRPr="00F316E3" w:rsidRDefault="009E7B92" w:rsidP="009E7B9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36742F" w14:textId="77777777" w:rsidR="009E7B92" w:rsidRPr="00F316E3" w:rsidRDefault="009E7B92" w:rsidP="009E7B92">
            <w:pPr>
              <w:tabs>
                <w:tab w:val="decimal" w:pos="1423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6141067" w14:textId="1D5878F8" w:rsidR="009E7B92" w:rsidRPr="00F316E3" w:rsidRDefault="009E7B92" w:rsidP="009E7B92">
            <w:pPr>
              <w:tabs>
                <w:tab w:val="decimal" w:pos="960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103</w:t>
            </w:r>
            <w:r>
              <w:rPr>
                <w:rFonts w:ascii="Angsana New" w:hAnsi="Angsana New"/>
              </w:rPr>
              <w:t>,679,219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C63DBE" w14:textId="77777777" w:rsidR="009E7B92" w:rsidRPr="00F316E3" w:rsidRDefault="009E7B92" w:rsidP="009E7B92">
            <w:pPr>
              <w:tabs>
                <w:tab w:val="decimal" w:pos="1423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23BABD2" w14:textId="48A2F69D" w:rsidR="009E7B92" w:rsidRPr="00F316E3" w:rsidRDefault="009E7B92" w:rsidP="009E7B9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63B4C43" w14:textId="77777777" w:rsidR="009E7B92" w:rsidRPr="00F316E3" w:rsidRDefault="009E7B92" w:rsidP="009E7B92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0BE9904B" w14:textId="3E2B1513" w:rsidR="009E7B92" w:rsidRPr="00F316E3" w:rsidRDefault="009E7B92" w:rsidP="00633D0D">
            <w:pPr>
              <w:tabs>
                <w:tab w:val="decimal" w:pos="960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103,679,219</w:t>
            </w:r>
          </w:p>
        </w:tc>
      </w:tr>
      <w:tr w:rsidR="009E7B92" w:rsidRPr="00F316E3" w14:paraId="255C1F4E" w14:textId="77777777" w:rsidTr="00F316E3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3941157C" w14:textId="704A782C" w:rsidR="009E7B92" w:rsidRPr="00533603" w:rsidRDefault="009E7B92" w:rsidP="009E7B92">
            <w:pPr>
              <w:spacing w:line="276" w:lineRule="auto"/>
              <w:ind w:right="249" w:firstLine="336"/>
              <w:rPr>
                <w:rFonts w:ascii="Angsana New" w:hAnsi="Angsana New"/>
                <w:cs/>
              </w:rPr>
            </w:pPr>
            <w:r w:rsidRPr="00533603">
              <w:rPr>
                <w:rFonts w:ascii="Angsana New" w:hAnsi="Angsana New" w:hint="cs"/>
                <w:cs/>
              </w:rPr>
              <w:t>-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รับรู้จากสัญญาเช่าดำเนินงาน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E20819" w14:textId="77777777" w:rsidR="009E7B92" w:rsidRPr="00F316E3" w:rsidRDefault="009E7B92" w:rsidP="009E7B92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D5696" w14:textId="0D7DD31F" w:rsidR="009E7B92" w:rsidRPr="00F316E3" w:rsidRDefault="009E7B92" w:rsidP="009E7B9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F9879" w14:textId="77777777" w:rsidR="009E7B92" w:rsidRPr="00F316E3" w:rsidRDefault="009E7B92" w:rsidP="009E7B92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207B6E9" w14:textId="6E11DC14" w:rsidR="009E7B92" w:rsidRPr="00F316E3" w:rsidRDefault="009E7B92" w:rsidP="009E7B9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00CFFA" w14:textId="77777777" w:rsidR="009E7B92" w:rsidRPr="00F316E3" w:rsidRDefault="009E7B92" w:rsidP="009E7B9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94DF3" w14:textId="0D2C23F0" w:rsidR="009E7B92" w:rsidRPr="00F316E3" w:rsidRDefault="009E7B92" w:rsidP="00866DE9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01DA5" w14:textId="77777777" w:rsidR="009E7B92" w:rsidRPr="00F316E3" w:rsidRDefault="009E7B92" w:rsidP="009E7B92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E2FE4" w14:textId="3D863FD7" w:rsidR="009E7B92" w:rsidRPr="00F316E3" w:rsidRDefault="009E7B92" w:rsidP="009E7B9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FF55A" w14:textId="77777777" w:rsidR="009E7B92" w:rsidRPr="00F316E3" w:rsidRDefault="009E7B92" w:rsidP="009E7B92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44806" w14:textId="13BF1F18" w:rsidR="009E7B92" w:rsidRPr="00F316E3" w:rsidRDefault="009E7B92" w:rsidP="009E7B92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354,211,873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BEF36" w14:textId="77777777" w:rsidR="009E7B92" w:rsidRPr="00F316E3" w:rsidRDefault="009E7B92" w:rsidP="009E7B92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38A4CD13" w14:textId="18093987" w:rsidR="009E7B92" w:rsidRPr="00F316E3" w:rsidRDefault="009E7B92" w:rsidP="00633D0D">
            <w:pPr>
              <w:tabs>
                <w:tab w:val="decimal" w:pos="960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354,211,873</w:t>
            </w:r>
          </w:p>
        </w:tc>
      </w:tr>
      <w:tr w:rsidR="009E7B92" w:rsidRPr="00F316E3" w14:paraId="49AA2BBA" w14:textId="77777777" w:rsidTr="00495533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5A29BF29" w14:textId="0E0432AB" w:rsidR="009E7B92" w:rsidRPr="00533603" w:rsidRDefault="009E7B92" w:rsidP="009E7B92">
            <w:pPr>
              <w:spacing w:line="276" w:lineRule="auto"/>
              <w:ind w:right="249" w:firstLine="336"/>
              <w:rPr>
                <w:rFonts w:ascii="Angsana New" w:hAnsi="Angsana New"/>
                <w:cs/>
              </w:rPr>
            </w:pPr>
            <w:r w:rsidRPr="00533603">
              <w:rPr>
                <w:rFonts w:ascii="Angsana New" w:hAnsi="Angsana New" w:hint="cs"/>
                <w:cs/>
              </w:rPr>
              <w:t>-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รับรู้เป็นสัญญาเช่าช่วง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978135" w14:textId="77777777" w:rsidR="009E7B92" w:rsidRPr="00F316E3" w:rsidRDefault="009E7B92" w:rsidP="009E7B92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54484A6" w14:textId="1033A62E" w:rsidR="009E7B92" w:rsidRPr="00F316E3" w:rsidRDefault="009E7B92" w:rsidP="009E7B9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DB5BAD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1CF91" w14:textId="77777777" w:rsidR="009E7B92" w:rsidRPr="00F316E3" w:rsidRDefault="009E7B92" w:rsidP="009E7B92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4FC13D" w14:textId="0E000F90" w:rsidR="009E7B92" w:rsidRPr="00F316E3" w:rsidRDefault="009E7B92" w:rsidP="009E7B9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B525F1" w14:textId="77777777" w:rsidR="009E7B92" w:rsidRPr="00F316E3" w:rsidRDefault="009E7B92" w:rsidP="009E7B92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AA4996F" w14:textId="458CFCF9" w:rsidR="009E7B92" w:rsidRPr="00692494" w:rsidRDefault="009E7B92" w:rsidP="009E7B9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F142A" w14:textId="77777777" w:rsidR="009E7B92" w:rsidRPr="00F316E3" w:rsidRDefault="009E7B92" w:rsidP="009E7B92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CD544C1" w14:textId="21997252" w:rsidR="009E7B92" w:rsidRPr="00F316E3" w:rsidRDefault="009E7B92" w:rsidP="009E7B9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B947B" w14:textId="77777777" w:rsidR="009E7B92" w:rsidRPr="00F316E3" w:rsidRDefault="009E7B92" w:rsidP="009E7B92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33BE99B" w14:textId="65C9FA6B" w:rsidR="009E7B92" w:rsidRPr="00F316E3" w:rsidRDefault="009E7B92" w:rsidP="009E7B92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(38,312,838)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DBE9F" w14:textId="77777777" w:rsidR="009E7B92" w:rsidRPr="00F316E3" w:rsidRDefault="009E7B92" w:rsidP="009E7B92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F068F09" w14:textId="512ACFD1" w:rsidR="009E7B92" w:rsidRPr="00F316E3" w:rsidRDefault="009E7B92" w:rsidP="00633D0D">
            <w:pPr>
              <w:tabs>
                <w:tab w:val="decimal" w:pos="960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(38,312,838)</w:t>
            </w:r>
          </w:p>
        </w:tc>
      </w:tr>
      <w:tr w:rsidR="009E7B92" w:rsidRPr="00F316E3" w14:paraId="15B4318D" w14:textId="77777777" w:rsidTr="00F316E3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29F40764" w14:textId="7ECFC23A" w:rsidR="009E7B92" w:rsidRPr="00F316E3" w:rsidRDefault="009E7B92" w:rsidP="009E7B92">
            <w:pPr>
              <w:spacing w:line="276" w:lineRule="auto"/>
              <w:rPr>
                <w:rFonts w:ascii="Angsana New" w:hAnsi="Angsana New"/>
              </w:rPr>
            </w:pPr>
            <w:r w:rsidRPr="00533603">
              <w:rPr>
                <w:rFonts w:ascii="Angsana New" w:hAnsi="Angsana New" w:hint="cs"/>
                <w:cs/>
              </w:rPr>
              <w:t>ณ วันที่</w:t>
            </w:r>
            <w:r w:rsidRPr="00533603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spacing w:val="-8"/>
              </w:rPr>
              <w:t xml:space="preserve">1 </w:t>
            </w:r>
            <w:r>
              <w:rPr>
                <w:rFonts w:ascii="Angsana New" w:hAnsi="Angsana New" w:hint="cs"/>
                <w:spacing w:val="-8"/>
                <w:cs/>
              </w:rPr>
              <w:t xml:space="preserve">มกราคม </w:t>
            </w:r>
            <w:r>
              <w:rPr>
                <w:rFonts w:ascii="Angsana New" w:hAnsi="Angsana New"/>
                <w:spacing w:val="-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CC6032" w14:textId="77777777" w:rsidR="009E7B92" w:rsidRPr="00F316E3" w:rsidRDefault="009E7B92" w:rsidP="009E7B92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89321F9" w14:textId="51B37818" w:rsidR="009E7B92" w:rsidRPr="00F316E3" w:rsidRDefault="009E7B92" w:rsidP="00906AEB">
            <w:pPr>
              <w:tabs>
                <w:tab w:val="decimal" w:pos="960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181,645,011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8B360E" w14:textId="77777777" w:rsidR="009E7B92" w:rsidRPr="00F316E3" w:rsidRDefault="009E7B92" w:rsidP="009E7B92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A2C1C58" w14:textId="10F5C5B1" w:rsidR="009E7B92" w:rsidRPr="00F316E3" w:rsidRDefault="009E7B92" w:rsidP="009E7B92">
            <w:pPr>
              <w:tabs>
                <w:tab w:val="decimal" w:pos="960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8,127,756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4841CD" w14:textId="77777777" w:rsidR="009E7B92" w:rsidRPr="00F316E3" w:rsidRDefault="009E7B92" w:rsidP="009E7B9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AA5A6CE" w14:textId="081293F0" w:rsidR="009E7B92" w:rsidRPr="00F316E3" w:rsidRDefault="009E7B92" w:rsidP="009E7B92">
            <w:pPr>
              <w:tabs>
                <w:tab w:val="decimal" w:pos="960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4,050,538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FD0015" w14:textId="77777777" w:rsidR="009E7B92" w:rsidRPr="00F316E3" w:rsidRDefault="009E7B92" w:rsidP="009E7B92">
            <w:pPr>
              <w:tabs>
                <w:tab w:val="decimal" w:pos="739"/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7F8F7E7" w14:textId="6CD0D396" w:rsidR="009E7B92" w:rsidRPr="00F316E3" w:rsidRDefault="009E7B92" w:rsidP="009E7B92">
            <w:pPr>
              <w:tabs>
                <w:tab w:val="decimal" w:pos="960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103,679,219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4B1D53" w14:textId="77777777" w:rsidR="009E7B92" w:rsidRPr="00F316E3" w:rsidRDefault="009E7B92" w:rsidP="009E7B92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DB0F324" w14:textId="4148996A" w:rsidR="009E7B92" w:rsidRPr="00F316E3" w:rsidRDefault="009E7B92" w:rsidP="009E7B92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315,899,035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86C5477" w14:textId="77777777" w:rsidR="009E7B92" w:rsidRPr="00F316E3" w:rsidRDefault="009E7B92" w:rsidP="009E7B92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EF12F66" w14:textId="3AEEAEED" w:rsidR="009E7B92" w:rsidRPr="00F316E3" w:rsidRDefault="009E7B92" w:rsidP="00633D0D">
            <w:pPr>
              <w:tabs>
                <w:tab w:val="decimal" w:pos="960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613,401,559</w:t>
            </w:r>
          </w:p>
        </w:tc>
      </w:tr>
      <w:tr w:rsidR="009E7B92" w:rsidRPr="00F316E3" w14:paraId="2835BBE6" w14:textId="77777777" w:rsidTr="00F316E3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3CDDAB5D" w14:textId="63D3CC4F" w:rsidR="009E7B92" w:rsidRPr="00F316E3" w:rsidRDefault="009E7B92" w:rsidP="009E7B92">
            <w:pPr>
              <w:spacing w:line="276" w:lineRule="auto"/>
              <w:ind w:right="24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ซื้อเพิ่ม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03F105" w14:textId="77777777" w:rsidR="009E7B92" w:rsidRPr="00F316E3" w:rsidRDefault="009E7B92" w:rsidP="009E7B92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542054F" w14:textId="771413DE" w:rsidR="009E7B92" w:rsidRPr="00F316E3" w:rsidRDefault="009E7B92" w:rsidP="009E7B9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D2A642" w14:textId="77777777" w:rsidR="009E7B92" w:rsidRPr="00F316E3" w:rsidRDefault="009E7B92" w:rsidP="009E7B92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BB3CDE9" w14:textId="52F5C8F2" w:rsidR="009E7B92" w:rsidRPr="00F316E3" w:rsidRDefault="009E7B92" w:rsidP="009E7B9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EF2116" w14:textId="77777777" w:rsidR="009E7B92" w:rsidRPr="00F316E3" w:rsidRDefault="009E7B92" w:rsidP="009E7B9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C40DD83" w14:textId="191ECA30" w:rsidR="009E7B92" w:rsidRPr="00F316E3" w:rsidRDefault="009E7B92" w:rsidP="009E7B9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7EB286" w14:textId="77777777" w:rsidR="009E7B92" w:rsidRPr="00F316E3" w:rsidRDefault="009E7B92" w:rsidP="009E7B92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A938C0B" w14:textId="4D3F5D77" w:rsidR="009E7B92" w:rsidRPr="00F316E3" w:rsidRDefault="009E7B92" w:rsidP="009E7B9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705D90" w14:textId="77777777" w:rsidR="009E7B92" w:rsidRPr="00F316E3" w:rsidRDefault="009E7B92" w:rsidP="009E7B92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6C20F71" w14:textId="12F189C1" w:rsidR="009E7B92" w:rsidRPr="00F316E3" w:rsidRDefault="009E7B92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1,520,658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DD72962" w14:textId="77777777" w:rsidR="009E7B92" w:rsidRPr="00F316E3" w:rsidRDefault="009E7B92" w:rsidP="009E7B92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225B6B72" w14:textId="573E7DB0" w:rsidR="009E7B92" w:rsidRPr="00F316E3" w:rsidRDefault="009E7B92" w:rsidP="00633D0D">
            <w:pPr>
              <w:tabs>
                <w:tab w:val="decimal" w:pos="960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1,520,658</w:t>
            </w:r>
          </w:p>
        </w:tc>
      </w:tr>
      <w:tr w:rsidR="009E7B92" w:rsidRPr="00F316E3" w14:paraId="18F62551" w14:textId="77777777" w:rsidTr="00F316E3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307624F9" w14:textId="39AFC377" w:rsidR="009E7B92" w:rsidRPr="00F316E3" w:rsidRDefault="009E7B92" w:rsidP="009E7B92">
            <w:pPr>
              <w:spacing w:line="276" w:lineRule="auto"/>
              <w:ind w:right="24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จำหน่าย / ตัดจำหน่าย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7523B2" w14:textId="77777777" w:rsidR="009E7B92" w:rsidRPr="00F316E3" w:rsidRDefault="009E7B92" w:rsidP="009E7B92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BE74932" w14:textId="33E293CE" w:rsidR="009E7B92" w:rsidRPr="00F316E3" w:rsidRDefault="009E7B92" w:rsidP="009E7B9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EFBB5C" w14:textId="77777777" w:rsidR="009E7B92" w:rsidRPr="00F316E3" w:rsidRDefault="009E7B92" w:rsidP="009E7B92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E559AAC" w14:textId="27970397" w:rsidR="009E7B92" w:rsidRPr="00F316E3" w:rsidRDefault="009E7B92" w:rsidP="009E7B9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1B9253" w14:textId="77777777" w:rsidR="009E7B92" w:rsidRPr="00F316E3" w:rsidRDefault="009E7B92" w:rsidP="009E7B9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1F39B1B" w14:textId="67718674" w:rsidR="009E7B92" w:rsidRPr="00F316E3" w:rsidRDefault="009E7B92" w:rsidP="009E7B92">
            <w:pPr>
              <w:tabs>
                <w:tab w:val="decimal" w:pos="960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(4,050,538)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9216BF" w14:textId="77777777" w:rsidR="009E7B92" w:rsidRPr="00F316E3" w:rsidRDefault="009E7B92" w:rsidP="009E7B92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47FA994" w14:textId="093FFEBD" w:rsidR="009E7B92" w:rsidRPr="00F316E3" w:rsidRDefault="009E7B92" w:rsidP="009E7B9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997DD6" w14:textId="77777777" w:rsidR="009E7B92" w:rsidRPr="00F316E3" w:rsidRDefault="009E7B92" w:rsidP="009E7B92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B7D6A4F" w14:textId="771C5007" w:rsidR="009E7B92" w:rsidRPr="00F316E3" w:rsidRDefault="009E7B92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(369,177)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564444D" w14:textId="77777777" w:rsidR="009E7B92" w:rsidRPr="00F316E3" w:rsidRDefault="009E7B92" w:rsidP="0088498B">
            <w:pPr>
              <w:tabs>
                <w:tab w:val="decimal" w:pos="991"/>
                <w:tab w:val="left" w:pos="10170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29CEB28" w14:textId="143725AA" w:rsidR="009E7B92" w:rsidRPr="00F316E3" w:rsidRDefault="009E7B92" w:rsidP="00633D0D">
            <w:pPr>
              <w:tabs>
                <w:tab w:val="decimal" w:pos="960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(4,419,715)</w:t>
            </w:r>
          </w:p>
        </w:tc>
      </w:tr>
      <w:tr w:rsidR="009E7B92" w:rsidRPr="00F316E3" w14:paraId="25B7DC7B" w14:textId="77777777" w:rsidTr="00F316E3">
        <w:trPr>
          <w:trHeight w:hRule="exact" w:val="369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240DE259" w14:textId="79E354EC" w:rsidR="009E7B92" w:rsidRPr="00533603" w:rsidRDefault="009E7B92" w:rsidP="009E7B92">
            <w:pPr>
              <w:spacing w:line="276" w:lineRule="auto"/>
              <w:ind w:right="24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ผลต่างจากอัตราแลกเปลี่ยน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B124C8" w14:textId="77777777" w:rsidR="009E7B92" w:rsidRPr="00F316E3" w:rsidRDefault="009E7B92" w:rsidP="009E7B92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DDCEC30" w14:textId="77777777" w:rsidR="009E7B92" w:rsidRPr="00F316E3" w:rsidRDefault="009E7B92" w:rsidP="009E7B9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5DDDFB" w14:textId="77777777" w:rsidR="009E7B92" w:rsidRPr="00F316E3" w:rsidRDefault="009E7B92" w:rsidP="009E7B92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3B5B27E" w14:textId="77777777" w:rsidR="009E7B92" w:rsidRPr="00F316E3" w:rsidRDefault="009E7B92" w:rsidP="009E7B92">
            <w:pPr>
              <w:tabs>
                <w:tab w:val="decimal" w:pos="1320"/>
              </w:tabs>
              <w:spacing w:line="276" w:lineRule="auto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8D7919" w14:textId="77777777" w:rsidR="009E7B92" w:rsidRPr="00F316E3" w:rsidRDefault="009E7B92" w:rsidP="009E7B92">
            <w:pPr>
              <w:tabs>
                <w:tab w:val="decimal" w:pos="1320"/>
              </w:tabs>
              <w:spacing w:line="276" w:lineRule="auto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F19B96D" w14:textId="5BDACB4A" w:rsidR="009E7B92" w:rsidRPr="00F316E3" w:rsidRDefault="009E7B92" w:rsidP="009E7B92">
            <w:pPr>
              <w:tabs>
                <w:tab w:val="decimal" w:pos="1320"/>
              </w:tabs>
              <w:spacing w:line="276" w:lineRule="auto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EB833B" w14:textId="77777777" w:rsidR="009E7B92" w:rsidRPr="00F316E3" w:rsidRDefault="009E7B92" w:rsidP="009E7B92">
            <w:pPr>
              <w:tabs>
                <w:tab w:val="decimal" w:pos="1372"/>
              </w:tabs>
              <w:spacing w:line="276" w:lineRule="auto"/>
              <w:ind w:left="-21" w:right="-7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E16595C" w14:textId="77777777" w:rsidR="009E7B92" w:rsidRPr="00F316E3" w:rsidRDefault="009E7B92" w:rsidP="009E7B92">
            <w:pPr>
              <w:tabs>
                <w:tab w:val="decimal" w:pos="1320"/>
              </w:tabs>
              <w:spacing w:line="276" w:lineRule="auto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6ED99E" w14:textId="77777777" w:rsidR="009E7B92" w:rsidRPr="00F316E3" w:rsidRDefault="009E7B92" w:rsidP="009E7B92">
            <w:pPr>
              <w:tabs>
                <w:tab w:val="decimal" w:pos="1372"/>
              </w:tabs>
              <w:spacing w:line="276" w:lineRule="auto"/>
              <w:ind w:left="-21" w:right="-7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99F48E8" w14:textId="77777777" w:rsidR="009E7B92" w:rsidRPr="00F316E3" w:rsidRDefault="009E7B92" w:rsidP="009E7B9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4EBCC333" w14:textId="77777777" w:rsidR="009E7B92" w:rsidRPr="00F316E3" w:rsidRDefault="009E7B92" w:rsidP="009E7B92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3A9949FA" w14:textId="77777777" w:rsidR="009E7B92" w:rsidRPr="00F316E3" w:rsidRDefault="009E7B92" w:rsidP="009E7B92">
            <w:pPr>
              <w:tabs>
                <w:tab w:val="decimal" w:pos="907"/>
              </w:tabs>
              <w:spacing w:line="276" w:lineRule="auto"/>
              <w:ind w:right="142"/>
              <w:jc w:val="right"/>
              <w:rPr>
                <w:rFonts w:ascii="Angsana New" w:hAnsi="Angsana New"/>
              </w:rPr>
            </w:pPr>
          </w:p>
        </w:tc>
      </w:tr>
      <w:tr w:rsidR="009E7B92" w:rsidRPr="00F316E3" w14:paraId="5A794FBF" w14:textId="77777777" w:rsidTr="00DB5BAD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19921A4D" w14:textId="2E2EA634" w:rsidR="009E7B92" w:rsidRPr="0097125F" w:rsidRDefault="009E7B92" w:rsidP="009E7B92">
            <w:pPr>
              <w:spacing w:line="276" w:lineRule="auto"/>
              <w:ind w:firstLine="156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จากการแปลงค่างบการเงิน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07B79E" w14:textId="77777777" w:rsidR="009E7B92" w:rsidRPr="00F316E3" w:rsidRDefault="009E7B92" w:rsidP="009E7B92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41BF25A" w14:textId="20FB76E0" w:rsidR="009E7B92" w:rsidRPr="00F316E3" w:rsidRDefault="009E7B92" w:rsidP="009E7B9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D4B40" w14:textId="77777777" w:rsidR="009E7B92" w:rsidRPr="00F316E3" w:rsidRDefault="009E7B92" w:rsidP="009E7B92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587A997" w14:textId="71C3D2C8" w:rsidR="009E7B92" w:rsidRPr="00F316E3" w:rsidRDefault="009E7B92" w:rsidP="009E7B9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81BE6D" w14:textId="77777777" w:rsidR="009E7B92" w:rsidRPr="00F316E3" w:rsidRDefault="009E7B92" w:rsidP="009E7B92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7ACA6F3" w14:textId="6D7DA26D" w:rsidR="009E7B92" w:rsidRPr="00F316E3" w:rsidRDefault="009E7B92" w:rsidP="00866DE9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D83CF" w14:textId="77777777" w:rsidR="009E7B92" w:rsidRPr="00F316E3" w:rsidRDefault="009E7B92" w:rsidP="009E7B92">
            <w:pPr>
              <w:tabs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1065346" w14:textId="07CD30A1" w:rsidR="009E7B92" w:rsidRPr="00F316E3" w:rsidRDefault="009E7B92" w:rsidP="000E1E5C">
            <w:pPr>
              <w:tabs>
                <w:tab w:val="decimal" w:pos="960"/>
              </w:tabs>
              <w:spacing w:line="276" w:lineRule="auto"/>
              <w:ind w:right="114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(592,108)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56B50" w14:textId="77777777" w:rsidR="009E7B92" w:rsidRPr="00F316E3" w:rsidRDefault="009E7B92" w:rsidP="009E7B92">
            <w:pPr>
              <w:tabs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CE2AF76" w14:textId="65CF4742" w:rsidR="009E7B92" w:rsidRPr="00F316E3" w:rsidRDefault="009E7B92" w:rsidP="009E7B9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1FBB6" w14:textId="77777777" w:rsidR="009E7B92" w:rsidRPr="00F316E3" w:rsidRDefault="009E7B92" w:rsidP="009E7B92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2D257A7" w14:textId="5BEDA6B6" w:rsidR="009E7B92" w:rsidRPr="00F316E3" w:rsidRDefault="009E7B92" w:rsidP="00633D0D">
            <w:pPr>
              <w:tabs>
                <w:tab w:val="decimal" w:pos="960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(592,108)</w:t>
            </w:r>
          </w:p>
        </w:tc>
      </w:tr>
      <w:tr w:rsidR="009E7B92" w:rsidRPr="00E757DA" w14:paraId="089A04BF" w14:textId="77777777" w:rsidTr="00DB5BAD">
        <w:trPr>
          <w:trHeight w:hRule="exact" w:val="37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04A1F47E" w14:textId="00951E04" w:rsidR="009E7B92" w:rsidRDefault="009E7B92" w:rsidP="009E7B92">
            <w:pPr>
              <w:spacing w:line="276" w:lineRule="auto"/>
              <w:rPr>
                <w:rFonts w:ascii="Angsana New" w:hAnsi="Angsana New"/>
                <w:cs/>
              </w:rPr>
            </w:pPr>
            <w:r w:rsidRPr="00533603">
              <w:rPr>
                <w:rFonts w:ascii="Angsana New" w:hAnsi="Angsana New" w:hint="cs"/>
                <w:cs/>
              </w:rPr>
              <w:t>ณ วันที่</w:t>
            </w:r>
            <w:r w:rsidRPr="00533603">
              <w:rPr>
                <w:rFonts w:ascii="Angsana New" w:hAnsi="Angsana New"/>
              </w:rPr>
              <w:t xml:space="preserve"> </w:t>
            </w:r>
            <w:r w:rsidRPr="0097125F">
              <w:rPr>
                <w:rFonts w:ascii="Angsana New" w:hAnsi="Angsana New"/>
              </w:rPr>
              <w:t>31</w:t>
            </w:r>
            <w:r w:rsidRPr="00533603">
              <w:rPr>
                <w:rFonts w:ascii="Angsana New" w:hAnsi="Angsana New"/>
                <w:spacing w:val="-8"/>
              </w:rPr>
              <w:t xml:space="preserve"> </w:t>
            </w:r>
            <w:r w:rsidRPr="00533603">
              <w:rPr>
                <w:rFonts w:ascii="Angsana New" w:hAnsi="Angsana New" w:hint="cs"/>
                <w:spacing w:val="-8"/>
                <w:cs/>
              </w:rPr>
              <w:t xml:space="preserve">ธันวาคม </w:t>
            </w:r>
            <w:r w:rsidRPr="00533603">
              <w:rPr>
                <w:rFonts w:ascii="Angsana New" w:hAnsi="Angsana New"/>
                <w:spacing w:val="-8"/>
              </w:rPr>
              <w:t>256</w:t>
            </w:r>
            <w:r>
              <w:rPr>
                <w:rFonts w:ascii="Angsana New" w:hAnsi="Angsana New"/>
                <w:spacing w:val="-8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2D3B7F" w14:textId="77777777" w:rsidR="009E7B92" w:rsidRPr="00E757DA" w:rsidRDefault="009E7B92" w:rsidP="009E7B92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505A0A" w14:textId="6A055058" w:rsidR="009E7B92" w:rsidRPr="00E757DA" w:rsidRDefault="009E7B92" w:rsidP="00906AEB">
            <w:pPr>
              <w:tabs>
                <w:tab w:val="decimal" w:pos="960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181,645,011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9B28D8" w14:textId="77777777" w:rsidR="009E7B92" w:rsidRPr="00E757DA" w:rsidRDefault="009E7B92" w:rsidP="009E7B92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7ABFEE" w14:textId="2E9CC48F" w:rsidR="009E7B92" w:rsidRPr="00E757DA" w:rsidRDefault="009E7B92" w:rsidP="00906AEB">
            <w:pPr>
              <w:tabs>
                <w:tab w:val="decimal" w:pos="960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8,127,756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220905" w14:textId="77777777" w:rsidR="009E7B92" w:rsidRPr="00E757DA" w:rsidRDefault="009E7B92" w:rsidP="009E7B92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C0CC73" w14:textId="4F2D622A" w:rsidR="009E7B92" w:rsidRPr="00E757DA" w:rsidRDefault="009E7B92" w:rsidP="00866DE9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702421" w14:textId="77777777" w:rsidR="009E7B92" w:rsidRPr="00E757DA" w:rsidRDefault="009E7B92" w:rsidP="009E7B92">
            <w:pPr>
              <w:tabs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26E359" w14:textId="1B1BB249" w:rsidR="009E7B92" w:rsidRPr="00E757DA" w:rsidRDefault="009E7B92" w:rsidP="00906AEB">
            <w:pPr>
              <w:tabs>
                <w:tab w:val="decimal" w:pos="960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103,087,111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ECB39D" w14:textId="77777777" w:rsidR="009E7B92" w:rsidRPr="00E757DA" w:rsidRDefault="009E7B92" w:rsidP="009E7B92">
            <w:pPr>
              <w:tabs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B33F2F" w14:textId="109369DF" w:rsidR="009E7B92" w:rsidRPr="00E757DA" w:rsidRDefault="009E7B92" w:rsidP="009E7B92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317,050,516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68BF446" w14:textId="77777777" w:rsidR="009E7B92" w:rsidRPr="00E757DA" w:rsidRDefault="009E7B92" w:rsidP="009E7B92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226E131" w14:textId="02515134" w:rsidR="009E7B92" w:rsidRPr="00E757DA" w:rsidRDefault="009E7B92" w:rsidP="00633D0D">
            <w:pPr>
              <w:tabs>
                <w:tab w:val="decimal" w:pos="960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609,910,394</w:t>
            </w:r>
          </w:p>
        </w:tc>
      </w:tr>
      <w:tr w:rsidR="00674D1C" w:rsidRPr="00E757DA" w14:paraId="4BE9D2DA" w14:textId="77777777" w:rsidTr="00DB5BAD">
        <w:trPr>
          <w:trHeight w:hRule="exact" w:val="83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69CF20D9" w14:textId="77777777" w:rsidR="00674D1C" w:rsidRPr="00533603" w:rsidRDefault="00674D1C" w:rsidP="00674D1C">
            <w:pPr>
              <w:spacing w:line="276" w:lineRule="auto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2C0950" w14:textId="77777777" w:rsidR="00674D1C" w:rsidRPr="00E757DA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6E0BCB" w14:textId="77777777" w:rsidR="00674D1C" w:rsidRPr="00E757DA" w:rsidRDefault="00674D1C" w:rsidP="00674D1C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C73A66" w14:textId="77777777" w:rsidR="00674D1C" w:rsidRPr="00E757DA" w:rsidRDefault="00674D1C" w:rsidP="00674D1C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41811C0" w14:textId="77777777" w:rsidR="00674D1C" w:rsidRPr="00E757DA" w:rsidRDefault="00674D1C" w:rsidP="00674D1C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6DE384" w14:textId="77777777" w:rsidR="00674D1C" w:rsidRPr="00E757DA" w:rsidRDefault="00674D1C" w:rsidP="00674D1C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BE2707" w14:textId="77777777" w:rsidR="00674D1C" w:rsidRPr="00E757DA" w:rsidRDefault="00674D1C" w:rsidP="00674D1C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EC1CD8" w14:textId="77777777" w:rsidR="00674D1C" w:rsidRPr="00E757DA" w:rsidRDefault="00674D1C" w:rsidP="00674D1C">
            <w:pPr>
              <w:tabs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1B7A7C" w14:textId="77777777" w:rsidR="00674D1C" w:rsidRPr="00E757DA" w:rsidRDefault="00674D1C" w:rsidP="00674D1C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36D618" w14:textId="77777777" w:rsidR="00674D1C" w:rsidRPr="00E757DA" w:rsidRDefault="00674D1C" w:rsidP="00674D1C">
            <w:pPr>
              <w:tabs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DC011B0" w14:textId="77777777" w:rsidR="00674D1C" w:rsidRPr="00E757DA" w:rsidRDefault="00674D1C" w:rsidP="00674D1C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C7364E7" w14:textId="77777777" w:rsidR="00674D1C" w:rsidRPr="00E757DA" w:rsidRDefault="00674D1C" w:rsidP="00674D1C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F2D533" w14:textId="77777777" w:rsidR="00674D1C" w:rsidRPr="00E757DA" w:rsidRDefault="00674D1C" w:rsidP="00674D1C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</w:tr>
      <w:tr w:rsidR="00674D1C" w:rsidRPr="00F316E3" w14:paraId="1036B25F" w14:textId="77777777" w:rsidTr="00DB5BAD">
        <w:trPr>
          <w:trHeight w:hRule="exact" w:val="369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2FFB35A4" w14:textId="4841E2D7" w:rsidR="00674D1C" w:rsidRPr="00343E0E" w:rsidRDefault="00674D1C" w:rsidP="00674D1C">
            <w:pPr>
              <w:spacing w:line="276" w:lineRule="auto"/>
              <w:ind w:right="249"/>
              <w:rPr>
                <w:rFonts w:ascii="Angsana New" w:hAnsi="Angsana New"/>
                <w:u w:val="sing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45AC51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  <w:r w:rsidRPr="00F316E3">
              <w:rPr>
                <w:rFonts w:ascii="Angsana New" w:hAnsi="Angsana New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2F0942A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70E8F2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0A57603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AD32B8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D7FB0AE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A9FC85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2495727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A14F07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161B3E8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  <w:r w:rsidRPr="00F316E3">
              <w:rPr>
                <w:rFonts w:ascii="Angsana New" w:hAnsi="Angsana New"/>
              </w:rPr>
              <w:t> 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C3FA87D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  <w:r w:rsidRPr="00F316E3">
              <w:rPr>
                <w:rFonts w:ascii="Angsana New" w:hAnsi="Angsana New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312FC21D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  <w:r w:rsidRPr="00F316E3">
              <w:rPr>
                <w:rFonts w:ascii="Angsana New" w:hAnsi="Angsana New"/>
              </w:rPr>
              <w:t> </w:t>
            </w:r>
          </w:p>
        </w:tc>
      </w:tr>
      <w:tr w:rsidR="00674D1C" w:rsidRPr="00F316E3" w14:paraId="49850A69" w14:textId="77777777" w:rsidTr="00DB5BAD">
        <w:trPr>
          <w:trHeight w:hRule="exact" w:val="369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71967F5E" w14:textId="77777777" w:rsidR="00674D1C" w:rsidRPr="00343E0E" w:rsidRDefault="00674D1C" w:rsidP="00674D1C">
            <w:pPr>
              <w:spacing w:line="276" w:lineRule="auto"/>
              <w:ind w:right="249"/>
              <w:rPr>
                <w:rFonts w:ascii="Angsana New" w:hAnsi="Angsana New"/>
                <w:u w:val="sing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A12FE9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3B7D3BE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42C82F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3069AB4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69A6E2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3340E7C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1C717B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13A4BA2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74586C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E710785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13A3C74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522DFE63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</w:tr>
      <w:tr w:rsidR="00674D1C" w:rsidRPr="00F316E3" w14:paraId="4CE339F6" w14:textId="77777777" w:rsidTr="00DB5BAD">
        <w:trPr>
          <w:trHeight w:hRule="exact" w:val="369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50EF0A1F" w14:textId="77777777" w:rsidR="00674D1C" w:rsidRPr="00343E0E" w:rsidRDefault="00674D1C" w:rsidP="00674D1C">
            <w:pPr>
              <w:spacing w:line="276" w:lineRule="auto"/>
              <w:ind w:right="249"/>
              <w:rPr>
                <w:rFonts w:ascii="Angsana New" w:hAnsi="Angsana New"/>
                <w:u w:val="sing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642AFD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6D2230D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975601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6CB4B9E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20AB6A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05CD221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F626E9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53F9A48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0E6344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70320DC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E108D2E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5C05282D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</w:tr>
      <w:tr w:rsidR="00674D1C" w:rsidRPr="00F316E3" w14:paraId="7BC9E13B" w14:textId="77777777" w:rsidTr="00DB5BAD">
        <w:trPr>
          <w:trHeight w:hRule="exact" w:val="369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091FF870" w14:textId="77777777" w:rsidR="00674D1C" w:rsidRPr="00343E0E" w:rsidRDefault="00674D1C" w:rsidP="00674D1C">
            <w:pPr>
              <w:spacing w:line="276" w:lineRule="auto"/>
              <w:ind w:right="249"/>
              <w:rPr>
                <w:rFonts w:ascii="Angsana New" w:hAnsi="Angsana New"/>
                <w:u w:val="sing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8A95AA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19C5E58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DC29AB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737347A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E4FE5E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AFF3205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2EA36F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740CD50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1156CC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03B96B1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910E22F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7C215C4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</w:tr>
      <w:tr w:rsidR="00674D1C" w:rsidRPr="00F316E3" w14:paraId="6ED66937" w14:textId="77777777" w:rsidTr="00DB5BAD">
        <w:trPr>
          <w:trHeight w:hRule="exact" w:val="369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1D7A6558" w14:textId="77777777" w:rsidR="00674D1C" w:rsidRPr="00343E0E" w:rsidRDefault="00674D1C" w:rsidP="00674D1C">
            <w:pPr>
              <w:spacing w:line="276" w:lineRule="auto"/>
              <w:ind w:right="249"/>
              <w:rPr>
                <w:rFonts w:ascii="Angsana New" w:hAnsi="Angsana New"/>
                <w:u w:val="sing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8E93B1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7C4EC62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AD217A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4EA0FCD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6CF415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8DC7D7A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C6A5D6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8D4C79B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FA3603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AF6ED7A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E0139BB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1010C807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</w:tr>
      <w:tr w:rsidR="00674D1C" w:rsidRPr="00F316E3" w14:paraId="3EBEE113" w14:textId="77777777" w:rsidTr="00DB5BAD">
        <w:trPr>
          <w:trHeight w:hRule="exact" w:val="369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1A6C251A" w14:textId="77777777" w:rsidR="00674D1C" w:rsidRPr="00343E0E" w:rsidRDefault="00674D1C" w:rsidP="00674D1C">
            <w:pPr>
              <w:spacing w:line="276" w:lineRule="auto"/>
              <w:ind w:right="249"/>
              <w:rPr>
                <w:rFonts w:ascii="Angsana New" w:hAnsi="Angsana New"/>
                <w:u w:val="sing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D81742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A011D64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D133B6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FB9914D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081C0D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B28F9E8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083BA7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CE577F8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383A24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A1B30C5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02AF087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0A5A215F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</w:tr>
      <w:tr w:rsidR="00674D1C" w:rsidRPr="00F316E3" w14:paraId="09B8DAF1" w14:textId="77777777" w:rsidTr="00954844">
        <w:trPr>
          <w:trHeight w:hRule="exact" w:val="369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1029FACA" w14:textId="77777777" w:rsidR="00674D1C" w:rsidRPr="00343E0E" w:rsidRDefault="00674D1C" w:rsidP="00674D1C">
            <w:pPr>
              <w:spacing w:line="276" w:lineRule="auto"/>
              <w:ind w:right="249"/>
              <w:rPr>
                <w:rFonts w:ascii="Angsana New" w:hAnsi="Angsana New"/>
                <w:u w:val="sing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86C6E3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E88D274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FE5367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4D27728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31D9C1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87B78A3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CFCF8C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659E886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3A657F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554AD0D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C7FA58F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27FF56FC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</w:tr>
      <w:tr w:rsidR="00866DE9" w:rsidRPr="00F316E3" w14:paraId="2D9B7277" w14:textId="77777777" w:rsidTr="00954844">
        <w:trPr>
          <w:trHeight w:hRule="exact" w:val="369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0267F030" w14:textId="77777777" w:rsidR="00866DE9" w:rsidRPr="00343E0E" w:rsidRDefault="00866DE9" w:rsidP="00674D1C">
            <w:pPr>
              <w:spacing w:line="276" w:lineRule="auto"/>
              <w:ind w:right="249"/>
              <w:rPr>
                <w:rFonts w:ascii="Angsana New" w:hAnsi="Angsana New"/>
                <w:u w:val="sing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760E51" w14:textId="77777777" w:rsidR="00866DE9" w:rsidRPr="00F316E3" w:rsidRDefault="00866DE9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4103211" w14:textId="77777777" w:rsidR="00866DE9" w:rsidRPr="00F316E3" w:rsidRDefault="00866DE9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5D6B39" w14:textId="77777777" w:rsidR="00866DE9" w:rsidRPr="00F316E3" w:rsidRDefault="00866DE9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6E75AA0" w14:textId="77777777" w:rsidR="00866DE9" w:rsidRPr="00F316E3" w:rsidRDefault="00866DE9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8C7BB2" w14:textId="77777777" w:rsidR="00866DE9" w:rsidRPr="00F316E3" w:rsidRDefault="00866DE9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C72581E" w14:textId="77777777" w:rsidR="00866DE9" w:rsidRPr="00F316E3" w:rsidRDefault="00866DE9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AB6BC9" w14:textId="77777777" w:rsidR="00866DE9" w:rsidRPr="00F316E3" w:rsidRDefault="00866DE9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052E5A5" w14:textId="77777777" w:rsidR="00866DE9" w:rsidRPr="00F316E3" w:rsidRDefault="00866DE9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40CCCD" w14:textId="77777777" w:rsidR="00866DE9" w:rsidRPr="00F316E3" w:rsidRDefault="00866DE9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BFD907E" w14:textId="77777777" w:rsidR="00866DE9" w:rsidRPr="00F316E3" w:rsidRDefault="00866DE9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99CF835" w14:textId="77777777" w:rsidR="00866DE9" w:rsidRPr="00F316E3" w:rsidRDefault="00866DE9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55EAD934" w14:textId="77777777" w:rsidR="00866DE9" w:rsidRPr="00F316E3" w:rsidRDefault="00866DE9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</w:tr>
      <w:tr w:rsidR="00674D1C" w:rsidRPr="00F316E3" w14:paraId="246C8059" w14:textId="77777777" w:rsidTr="00954844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57B50B5E" w14:textId="77777777" w:rsidR="00674D1C" w:rsidRPr="00E757DA" w:rsidRDefault="00674D1C" w:rsidP="00674D1C">
            <w:pPr>
              <w:spacing w:line="276" w:lineRule="auto"/>
              <w:ind w:left="283"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81EC5D" w14:textId="77777777" w:rsidR="00674D1C" w:rsidRPr="00E757DA" w:rsidRDefault="00674D1C" w:rsidP="00674D1C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7110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55961C" w14:textId="77777777" w:rsidR="00674D1C" w:rsidRPr="00F316E3" w:rsidRDefault="00674D1C" w:rsidP="00674D1C">
            <w:pPr>
              <w:spacing w:line="276" w:lineRule="auto"/>
              <w:jc w:val="center"/>
              <w:rPr>
                <w:rFonts w:ascii="Angsana New" w:hAnsi="Angsana New"/>
              </w:rPr>
            </w:pPr>
            <w:r w:rsidRPr="00F316E3">
              <w:rPr>
                <w:rFonts w:ascii="Angsana New" w:hAnsi="Angsana New"/>
                <w:cs/>
              </w:rPr>
              <w:t>บาท</w:t>
            </w:r>
          </w:p>
        </w:tc>
      </w:tr>
      <w:tr w:rsidR="00674D1C" w:rsidRPr="00F316E3" w14:paraId="3B4BA98C" w14:textId="77777777" w:rsidTr="00954844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71849771" w14:textId="77777777" w:rsidR="00674D1C" w:rsidRPr="00F316E3" w:rsidRDefault="00674D1C" w:rsidP="00674D1C">
            <w:pPr>
              <w:spacing w:line="276" w:lineRule="auto"/>
              <w:ind w:left="283"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B2C456" w14:textId="77777777" w:rsidR="00674D1C" w:rsidRPr="00F316E3" w:rsidRDefault="00674D1C" w:rsidP="00674D1C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7110" w:type="dxa"/>
            <w:gridSpan w:val="11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22DB81" w14:textId="77777777" w:rsidR="00674D1C" w:rsidRPr="00F316E3" w:rsidRDefault="00674D1C" w:rsidP="00674D1C">
            <w:pPr>
              <w:spacing w:line="276" w:lineRule="auto"/>
              <w:jc w:val="center"/>
              <w:rPr>
                <w:rFonts w:ascii="Angsana New" w:hAnsi="Angsana New"/>
              </w:rPr>
            </w:pPr>
            <w:r w:rsidRPr="00F316E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674D1C" w:rsidRPr="00F316E3" w14:paraId="282C433E" w14:textId="77777777" w:rsidTr="00BD3827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436D9" w14:textId="77777777" w:rsidR="00674D1C" w:rsidRPr="00F316E3" w:rsidRDefault="00674D1C" w:rsidP="00674D1C">
            <w:pPr>
              <w:spacing w:line="276" w:lineRule="auto"/>
              <w:ind w:left="283"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91E9C" w14:textId="77777777" w:rsidR="00674D1C" w:rsidRPr="00F316E3" w:rsidRDefault="00674D1C" w:rsidP="00674D1C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F084991" w14:textId="77777777" w:rsidR="00674D1C" w:rsidRPr="00F316E3" w:rsidRDefault="00674D1C" w:rsidP="00674D1C">
            <w:pPr>
              <w:spacing w:line="276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BFB4C76" w14:textId="77777777" w:rsidR="00674D1C" w:rsidRPr="00F316E3" w:rsidRDefault="00674D1C" w:rsidP="00674D1C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B156C1" w14:textId="77777777" w:rsidR="00674D1C" w:rsidRPr="00F316E3" w:rsidRDefault="00674D1C" w:rsidP="00674D1C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5A2F1D" w14:textId="77777777" w:rsidR="00674D1C" w:rsidRPr="00F316E3" w:rsidRDefault="00674D1C" w:rsidP="00674D1C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6CE2EE5" w14:textId="77777777" w:rsidR="00674D1C" w:rsidRPr="00F316E3" w:rsidRDefault="00674D1C" w:rsidP="00674D1C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EE9EC58" w14:textId="77777777" w:rsidR="00674D1C" w:rsidRPr="00F316E3" w:rsidRDefault="00674D1C" w:rsidP="00674D1C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F1CCE0D" w14:textId="77777777" w:rsidR="00674D1C" w:rsidRPr="00F316E3" w:rsidRDefault="00674D1C" w:rsidP="00674D1C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F1999A4" w14:textId="77777777" w:rsidR="00674D1C" w:rsidRPr="00F316E3" w:rsidRDefault="00674D1C" w:rsidP="00674D1C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4282F61" w14:textId="77777777" w:rsidR="00674D1C" w:rsidRPr="00F316E3" w:rsidRDefault="00674D1C" w:rsidP="00674D1C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4AE4705" w14:textId="77777777" w:rsidR="00674D1C" w:rsidRPr="00F316E3" w:rsidRDefault="00674D1C" w:rsidP="00674D1C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CE78028" w14:textId="77777777" w:rsidR="00674D1C" w:rsidRPr="00F316E3" w:rsidRDefault="00674D1C" w:rsidP="00674D1C">
            <w:pPr>
              <w:spacing w:line="276" w:lineRule="auto"/>
              <w:jc w:val="center"/>
              <w:rPr>
                <w:rFonts w:ascii="Angsana New" w:hAnsi="Angsana New"/>
              </w:rPr>
            </w:pPr>
          </w:p>
        </w:tc>
      </w:tr>
      <w:tr w:rsidR="00674D1C" w:rsidRPr="00F316E3" w14:paraId="33087E81" w14:textId="77777777" w:rsidTr="00BD3827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C6AA7" w14:textId="77777777" w:rsidR="00674D1C" w:rsidRPr="00F316E3" w:rsidRDefault="00674D1C" w:rsidP="00674D1C">
            <w:pPr>
              <w:spacing w:line="276" w:lineRule="auto"/>
              <w:ind w:left="283"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46D4B" w14:textId="77777777" w:rsidR="00674D1C" w:rsidRPr="00F316E3" w:rsidRDefault="00674D1C" w:rsidP="00674D1C">
            <w:pPr>
              <w:spacing w:line="276" w:lineRule="auto"/>
              <w:ind w:right="24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1D446" w14:textId="77777777" w:rsidR="00674D1C" w:rsidRPr="00F316E3" w:rsidRDefault="00674D1C" w:rsidP="00674D1C">
            <w:pPr>
              <w:spacing w:line="276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เครื่องจักรและ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96F5A" w14:textId="77777777" w:rsidR="00674D1C" w:rsidRPr="00F316E3" w:rsidRDefault="00674D1C" w:rsidP="00674D1C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19528" w14:textId="433BEBD7" w:rsidR="00674D1C" w:rsidRDefault="00674D1C" w:rsidP="00674D1C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อุปกรณ์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3E19F" w14:textId="77777777" w:rsidR="00674D1C" w:rsidRDefault="00674D1C" w:rsidP="00674D1C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34C2F" w14:textId="77777777" w:rsidR="00674D1C" w:rsidRPr="00F316E3" w:rsidRDefault="00674D1C" w:rsidP="00674D1C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E5C20" w14:textId="77777777" w:rsidR="00674D1C" w:rsidRPr="00F316E3" w:rsidRDefault="00674D1C" w:rsidP="00674D1C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1022D" w14:textId="77777777" w:rsidR="00674D1C" w:rsidRPr="0088498B" w:rsidRDefault="00674D1C" w:rsidP="00674D1C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  <w:r w:rsidRPr="0088498B">
              <w:rPr>
                <w:rFonts w:ascii="Angsana New" w:hAnsi="Angsana New" w:hint="cs"/>
                <w:cs/>
              </w:rPr>
              <w:t>สินทรัพย์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D79C9" w14:textId="77777777" w:rsidR="00674D1C" w:rsidRPr="0088498B" w:rsidRDefault="00674D1C" w:rsidP="00674D1C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5F8CC" w14:textId="77777777" w:rsidR="00674D1C" w:rsidRPr="0088498B" w:rsidRDefault="00674D1C" w:rsidP="00674D1C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68FB6" w14:textId="77777777" w:rsidR="00674D1C" w:rsidRPr="00F316E3" w:rsidRDefault="00674D1C" w:rsidP="00674D1C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41EA5" w14:textId="77777777" w:rsidR="00674D1C" w:rsidRPr="00F316E3" w:rsidRDefault="00674D1C" w:rsidP="00674D1C">
            <w:pPr>
              <w:spacing w:line="276" w:lineRule="auto"/>
              <w:jc w:val="center"/>
              <w:rPr>
                <w:rFonts w:ascii="Angsana New" w:hAnsi="Angsana New"/>
              </w:rPr>
            </w:pPr>
          </w:p>
        </w:tc>
      </w:tr>
      <w:tr w:rsidR="00674D1C" w:rsidRPr="00F316E3" w14:paraId="0FD3B31C" w14:textId="77777777" w:rsidTr="00BD3827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9D72E" w14:textId="77777777" w:rsidR="00674D1C" w:rsidRPr="00F316E3" w:rsidRDefault="00674D1C" w:rsidP="00674D1C">
            <w:pPr>
              <w:spacing w:line="276" w:lineRule="auto"/>
              <w:ind w:right="249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0E205" w14:textId="77777777" w:rsidR="00674D1C" w:rsidRPr="00F316E3" w:rsidRDefault="00674D1C" w:rsidP="00674D1C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41B9949" w14:textId="77777777" w:rsidR="00674D1C" w:rsidRPr="00F316E3" w:rsidRDefault="00674D1C" w:rsidP="00674D1C">
            <w:pPr>
              <w:spacing w:line="276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อุปกรณ์โรงงาน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4333A" w14:textId="77777777" w:rsidR="00674D1C" w:rsidRPr="00F316E3" w:rsidRDefault="00674D1C" w:rsidP="00674D1C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4BE0A45" w14:textId="6E7C6CAC" w:rsidR="00674D1C" w:rsidRDefault="00674D1C" w:rsidP="00674D1C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9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99CB681" w14:textId="77777777" w:rsidR="00674D1C" w:rsidRDefault="00674D1C" w:rsidP="00674D1C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C1270F9" w14:textId="77777777" w:rsidR="00674D1C" w:rsidRPr="00F316E3" w:rsidRDefault="00674D1C" w:rsidP="00674D1C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4A88B" w14:textId="77777777" w:rsidR="00674D1C" w:rsidRPr="00F316E3" w:rsidRDefault="00674D1C" w:rsidP="00674D1C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E42BD28" w14:textId="77777777" w:rsidR="00674D1C" w:rsidRPr="0088498B" w:rsidRDefault="00674D1C" w:rsidP="00674D1C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  <w:r w:rsidRPr="0088498B">
              <w:rPr>
                <w:rFonts w:ascii="Angsana New" w:hAnsi="Angsana New" w:hint="cs"/>
                <w:cs/>
              </w:rPr>
              <w:t>สิทธิการเช่า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F6726" w14:textId="77777777" w:rsidR="00674D1C" w:rsidRPr="0088498B" w:rsidRDefault="00674D1C" w:rsidP="00674D1C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404D873" w14:textId="77777777" w:rsidR="00674D1C" w:rsidRPr="0088498B" w:rsidRDefault="00674D1C" w:rsidP="00674D1C">
            <w:pPr>
              <w:spacing w:line="276" w:lineRule="auto"/>
              <w:jc w:val="center"/>
              <w:rPr>
                <w:rFonts w:ascii="Angsana New" w:hAnsi="Angsana New"/>
              </w:rPr>
            </w:pPr>
            <w:r w:rsidRPr="0088498B">
              <w:rPr>
                <w:rFonts w:ascii="Angsana New" w:hAnsi="Angsana New" w:hint="cs"/>
                <w:cs/>
              </w:rPr>
              <w:t>สัญญาเช่า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07DBB" w14:textId="77777777" w:rsidR="00674D1C" w:rsidRPr="00F316E3" w:rsidRDefault="00674D1C" w:rsidP="00674D1C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D14537C" w14:textId="77777777" w:rsidR="00674D1C" w:rsidRPr="00F316E3" w:rsidRDefault="00674D1C" w:rsidP="00674D1C">
            <w:pPr>
              <w:spacing w:line="276" w:lineRule="auto"/>
              <w:ind w:right="4"/>
              <w:jc w:val="center"/>
              <w:rPr>
                <w:rFonts w:ascii="Angsana New" w:hAnsi="Angsana New"/>
              </w:rPr>
            </w:pPr>
            <w:r w:rsidRPr="00F316E3">
              <w:rPr>
                <w:rFonts w:ascii="Angsana New" w:hAnsi="Angsana New"/>
                <w:cs/>
              </w:rPr>
              <w:t>รวม</w:t>
            </w:r>
          </w:p>
        </w:tc>
      </w:tr>
      <w:tr w:rsidR="00674D1C" w:rsidRPr="00F316E3" w14:paraId="1A09B6F6" w14:textId="77777777" w:rsidTr="00DB5BAD">
        <w:trPr>
          <w:trHeight w:hRule="exact" w:val="369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53182794" w14:textId="2C0E6D5B" w:rsidR="00674D1C" w:rsidRDefault="00674D1C" w:rsidP="00674D1C">
            <w:pPr>
              <w:spacing w:line="276" w:lineRule="auto"/>
              <w:ind w:right="249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u w:val="single"/>
                <w:cs/>
              </w:rPr>
              <w:t>ค่าเสื่อมราคาสะสม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B32BA2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49DE202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F43FBE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03E2DC6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6EBEEC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F9F5433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6E297A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33A1E62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AC997A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388AB2C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D1B8642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63FA728F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</w:tr>
      <w:tr w:rsidR="00674D1C" w:rsidRPr="00F316E3" w14:paraId="0BC8FD55" w14:textId="77777777" w:rsidTr="00BD3827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1D65A634" w14:textId="77777777" w:rsidR="00674D1C" w:rsidRPr="00533603" w:rsidRDefault="00674D1C" w:rsidP="00674D1C">
            <w:pPr>
              <w:spacing w:line="276" w:lineRule="auto"/>
              <w:rPr>
                <w:rFonts w:ascii="Angsana New" w:hAnsi="Angsana New"/>
                <w:spacing w:val="-8"/>
              </w:rPr>
            </w:pPr>
            <w:r w:rsidRPr="00533603">
              <w:rPr>
                <w:rFonts w:ascii="Angsana New" w:hAnsi="Angsana New" w:hint="cs"/>
                <w:cs/>
              </w:rPr>
              <w:t>ณ วันที่</w:t>
            </w:r>
            <w:r w:rsidRPr="00533603">
              <w:rPr>
                <w:rFonts w:ascii="Angsana New" w:hAnsi="Angsana New"/>
              </w:rPr>
              <w:t xml:space="preserve"> </w:t>
            </w:r>
            <w:r w:rsidRPr="00EF0F97">
              <w:rPr>
                <w:rFonts w:ascii="Angsana New" w:hAnsi="Angsana New"/>
              </w:rPr>
              <w:t xml:space="preserve">31 </w:t>
            </w:r>
            <w:r w:rsidRPr="00EF0F97">
              <w:rPr>
                <w:rFonts w:ascii="Angsana New" w:hAnsi="Angsana New" w:hint="cs"/>
                <w:cs/>
              </w:rPr>
              <w:t xml:space="preserve">ธันวาคม </w:t>
            </w:r>
            <w:r w:rsidRPr="00EF0F97">
              <w:rPr>
                <w:rFonts w:ascii="Angsana New" w:hAnsi="Angsana New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A5DB80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  <w:r w:rsidRPr="00F316E3">
              <w:rPr>
                <w:rFonts w:ascii="Angsana New" w:hAnsi="Angsana New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2A9B1" w14:textId="77777777" w:rsidR="00674D1C" w:rsidRPr="00F316E3" w:rsidRDefault="00674D1C" w:rsidP="00674D1C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106B8E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4F698" w14:textId="77777777" w:rsidR="00674D1C" w:rsidRPr="00F316E3" w:rsidRDefault="00674D1C" w:rsidP="00674D1C">
            <w:pPr>
              <w:tabs>
                <w:tab w:val="decimal" w:pos="739"/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FC4F279" w14:textId="77777777" w:rsidR="00674D1C" w:rsidRPr="00106B8E" w:rsidRDefault="00674D1C" w:rsidP="00674D1C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106B8E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96C9D9" w14:textId="77777777" w:rsidR="00674D1C" w:rsidRPr="00106B8E" w:rsidRDefault="00674D1C" w:rsidP="00674D1C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A6506" w14:textId="77777777" w:rsidR="00674D1C" w:rsidRPr="00106B8E" w:rsidRDefault="00674D1C" w:rsidP="00674D1C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106B8E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24CD3" w14:textId="77777777" w:rsidR="00674D1C" w:rsidRPr="00F316E3" w:rsidRDefault="00674D1C" w:rsidP="00674D1C">
            <w:pPr>
              <w:tabs>
                <w:tab w:val="decimal" w:pos="739"/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A3CF4" w14:textId="77777777" w:rsidR="00674D1C" w:rsidRPr="00F316E3" w:rsidRDefault="00674D1C" w:rsidP="00674D1C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13D39" w14:textId="77777777" w:rsidR="00674D1C" w:rsidRPr="00F316E3" w:rsidRDefault="00674D1C" w:rsidP="00674D1C">
            <w:pPr>
              <w:tabs>
                <w:tab w:val="decimal" w:pos="739"/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692B8" w14:textId="77777777" w:rsidR="00674D1C" w:rsidRPr="00F316E3" w:rsidRDefault="00674D1C" w:rsidP="00674D1C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75C9D" w14:textId="77777777" w:rsidR="00674D1C" w:rsidRPr="00F316E3" w:rsidRDefault="00674D1C" w:rsidP="00674D1C">
            <w:pPr>
              <w:tabs>
                <w:tab w:val="decimal" w:pos="739"/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89641" w14:textId="77777777" w:rsidR="00674D1C" w:rsidRPr="00F316E3" w:rsidRDefault="00674D1C" w:rsidP="00674D1C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74D1C" w:rsidRPr="00F316E3" w14:paraId="3C75136B" w14:textId="77777777" w:rsidTr="00BD3827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38AB49F5" w14:textId="77777777" w:rsidR="00674D1C" w:rsidRPr="00F316E3" w:rsidRDefault="00674D1C" w:rsidP="00674D1C">
            <w:pPr>
              <w:spacing w:line="276" w:lineRule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ผลกระทบจากการนำมาตรฐาน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41144F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4E3D4" w14:textId="77777777" w:rsidR="00674D1C" w:rsidRPr="00F316E3" w:rsidRDefault="00674D1C" w:rsidP="00674D1C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520A5" w14:textId="77777777" w:rsidR="00674D1C" w:rsidRPr="00F316E3" w:rsidRDefault="00674D1C" w:rsidP="00674D1C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B12319C" w14:textId="77777777" w:rsidR="00674D1C" w:rsidRPr="00F316E3" w:rsidRDefault="00674D1C" w:rsidP="00674D1C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05F515" w14:textId="77777777" w:rsidR="00674D1C" w:rsidRPr="00F316E3" w:rsidRDefault="00674D1C" w:rsidP="00674D1C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7DE14" w14:textId="77777777" w:rsidR="00674D1C" w:rsidRPr="00F316E3" w:rsidRDefault="00674D1C" w:rsidP="00674D1C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F68A0" w14:textId="77777777" w:rsidR="00674D1C" w:rsidRPr="00F316E3" w:rsidRDefault="00674D1C" w:rsidP="00674D1C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DA747" w14:textId="77777777" w:rsidR="00674D1C" w:rsidRPr="00F316E3" w:rsidRDefault="00674D1C" w:rsidP="00674D1C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730E1" w14:textId="77777777" w:rsidR="00674D1C" w:rsidRPr="00F316E3" w:rsidRDefault="00674D1C" w:rsidP="00674D1C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AD24C" w14:textId="77777777" w:rsidR="00674D1C" w:rsidRPr="00F316E3" w:rsidRDefault="00674D1C" w:rsidP="00674D1C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28E0B" w14:textId="77777777" w:rsidR="00674D1C" w:rsidRPr="00F316E3" w:rsidRDefault="00674D1C" w:rsidP="00674D1C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00D25" w14:textId="77777777" w:rsidR="00674D1C" w:rsidRPr="00F316E3" w:rsidRDefault="00674D1C" w:rsidP="00674D1C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</w:tr>
      <w:tr w:rsidR="00674D1C" w:rsidRPr="00F316E3" w14:paraId="77DDFD44" w14:textId="77777777" w:rsidTr="00BD3827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7276B494" w14:textId="77777777" w:rsidR="00674D1C" w:rsidRPr="00F316E3" w:rsidRDefault="00674D1C" w:rsidP="00674D1C">
            <w:pPr>
              <w:spacing w:line="276" w:lineRule="auto"/>
              <w:ind w:firstLine="156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การรายงานทางการเงิน ฉบับที่ </w:t>
            </w:r>
            <w:r>
              <w:rPr>
                <w:rFonts w:ascii="Angsana New" w:hAnsi="Angsana New"/>
              </w:rPr>
              <w:t>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FA8142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DA59A" w14:textId="77777777" w:rsidR="00674D1C" w:rsidRPr="00F316E3" w:rsidRDefault="00674D1C" w:rsidP="00674D1C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702FA" w14:textId="77777777" w:rsidR="00674D1C" w:rsidRPr="00F316E3" w:rsidRDefault="00674D1C" w:rsidP="00674D1C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309F861" w14:textId="77777777" w:rsidR="00674D1C" w:rsidRPr="00F316E3" w:rsidRDefault="00674D1C" w:rsidP="00674D1C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8A66A0" w14:textId="77777777" w:rsidR="00674D1C" w:rsidRPr="00F316E3" w:rsidRDefault="00674D1C" w:rsidP="00674D1C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FC33E" w14:textId="77777777" w:rsidR="00674D1C" w:rsidRPr="00F316E3" w:rsidRDefault="00674D1C" w:rsidP="00674D1C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2076D" w14:textId="77777777" w:rsidR="00674D1C" w:rsidRPr="00F316E3" w:rsidRDefault="00674D1C" w:rsidP="00674D1C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3BBA4" w14:textId="77777777" w:rsidR="00674D1C" w:rsidRPr="00F316E3" w:rsidRDefault="00674D1C" w:rsidP="00674D1C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22A4B" w14:textId="77777777" w:rsidR="00674D1C" w:rsidRPr="00F316E3" w:rsidRDefault="00674D1C" w:rsidP="00674D1C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D3D10" w14:textId="77777777" w:rsidR="00674D1C" w:rsidRPr="00F316E3" w:rsidRDefault="00674D1C" w:rsidP="00674D1C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C6307" w14:textId="77777777" w:rsidR="00674D1C" w:rsidRPr="00F316E3" w:rsidRDefault="00674D1C" w:rsidP="00674D1C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00A09" w14:textId="77777777" w:rsidR="00674D1C" w:rsidRPr="00F316E3" w:rsidRDefault="00674D1C" w:rsidP="00674D1C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</w:tr>
      <w:tr w:rsidR="00674D1C" w:rsidRPr="00F316E3" w14:paraId="0BDC298B" w14:textId="77777777" w:rsidTr="00BD3827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1A4A1F9A" w14:textId="77777777" w:rsidR="00674D1C" w:rsidRPr="00F316E3" w:rsidRDefault="00674D1C" w:rsidP="00674D1C">
            <w:pPr>
              <w:spacing w:line="276" w:lineRule="auto"/>
              <w:ind w:firstLine="33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มาถือปฏิบัติ </w:t>
            </w:r>
            <w:r>
              <w:rPr>
                <w:rFonts w:ascii="Angsana New" w:hAnsi="Angsana New"/>
              </w:rPr>
              <w:t>: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AB2133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8257B97" w14:textId="77777777" w:rsidR="00674D1C" w:rsidRPr="00F316E3" w:rsidRDefault="00674D1C" w:rsidP="00674D1C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03366E" w14:textId="77777777" w:rsidR="00674D1C" w:rsidRPr="00F316E3" w:rsidRDefault="00674D1C" w:rsidP="00674D1C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34C0D5A" w14:textId="77777777" w:rsidR="00674D1C" w:rsidRPr="00F316E3" w:rsidRDefault="00674D1C" w:rsidP="00674D1C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A9050C" w14:textId="77777777" w:rsidR="00674D1C" w:rsidRPr="00F316E3" w:rsidRDefault="00674D1C" w:rsidP="00674D1C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A335E8D" w14:textId="77777777" w:rsidR="00674D1C" w:rsidRPr="00F316E3" w:rsidRDefault="00674D1C" w:rsidP="00674D1C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BEFBBF" w14:textId="77777777" w:rsidR="00674D1C" w:rsidRPr="00F316E3" w:rsidRDefault="00674D1C" w:rsidP="00674D1C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CCCB4E4" w14:textId="77777777" w:rsidR="00674D1C" w:rsidRPr="00F316E3" w:rsidRDefault="00674D1C" w:rsidP="00674D1C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4454E2" w14:textId="77777777" w:rsidR="00674D1C" w:rsidRPr="00F316E3" w:rsidRDefault="00674D1C" w:rsidP="00674D1C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C795BEE" w14:textId="77777777" w:rsidR="00674D1C" w:rsidRPr="00F316E3" w:rsidRDefault="00674D1C" w:rsidP="00674D1C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6C8C726" w14:textId="77777777" w:rsidR="00674D1C" w:rsidRPr="00F316E3" w:rsidRDefault="00674D1C" w:rsidP="00674D1C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6F8CE939" w14:textId="77777777" w:rsidR="00674D1C" w:rsidRPr="00F316E3" w:rsidRDefault="00674D1C" w:rsidP="00674D1C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</w:tr>
      <w:tr w:rsidR="00674D1C" w:rsidRPr="00F316E3" w14:paraId="59D0E392" w14:textId="77777777" w:rsidTr="00BD3827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18327A76" w14:textId="77777777" w:rsidR="00674D1C" w:rsidRPr="00533603" w:rsidRDefault="00674D1C" w:rsidP="00674D1C">
            <w:pPr>
              <w:spacing w:line="276" w:lineRule="auto"/>
              <w:ind w:right="249" w:firstLine="336"/>
              <w:rPr>
                <w:rFonts w:ascii="Angsana New" w:hAnsi="Angsana New"/>
                <w:cs/>
              </w:rPr>
            </w:pPr>
            <w:r w:rsidRPr="00533603">
              <w:rPr>
                <w:rFonts w:ascii="Angsana New" w:hAnsi="Angsana New" w:hint="cs"/>
                <w:cs/>
              </w:rPr>
              <w:t>-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จัดประเภทมาจากที่ดิน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90C6D9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42965B2" w14:textId="77777777" w:rsidR="00674D1C" w:rsidRPr="00F316E3" w:rsidRDefault="00674D1C" w:rsidP="00674D1C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2F48F7" w14:textId="77777777" w:rsidR="00674D1C" w:rsidRPr="00F316E3" w:rsidRDefault="00674D1C" w:rsidP="00674D1C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80EE367" w14:textId="77777777" w:rsidR="00674D1C" w:rsidRPr="00F316E3" w:rsidRDefault="00674D1C" w:rsidP="00674D1C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36BEAF" w14:textId="77777777" w:rsidR="00674D1C" w:rsidRPr="00F316E3" w:rsidRDefault="00674D1C" w:rsidP="00674D1C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53E2F5F" w14:textId="77777777" w:rsidR="00674D1C" w:rsidRPr="00F316E3" w:rsidRDefault="00674D1C" w:rsidP="00674D1C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AC034A" w14:textId="77777777" w:rsidR="00674D1C" w:rsidRPr="00F316E3" w:rsidRDefault="00674D1C" w:rsidP="00674D1C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B06F511" w14:textId="77777777" w:rsidR="00674D1C" w:rsidRPr="00F316E3" w:rsidRDefault="00674D1C" w:rsidP="00674D1C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F45614" w14:textId="77777777" w:rsidR="00674D1C" w:rsidRPr="00F316E3" w:rsidRDefault="00674D1C" w:rsidP="00674D1C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C97335A" w14:textId="77777777" w:rsidR="00674D1C" w:rsidRPr="00F316E3" w:rsidRDefault="00674D1C" w:rsidP="00674D1C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F99E7BA" w14:textId="77777777" w:rsidR="00674D1C" w:rsidRPr="00F316E3" w:rsidRDefault="00674D1C" w:rsidP="00674D1C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3E5B90DA" w14:textId="77777777" w:rsidR="00674D1C" w:rsidRPr="00F316E3" w:rsidRDefault="00674D1C" w:rsidP="00674D1C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</w:tr>
      <w:tr w:rsidR="00674D1C" w:rsidRPr="00F316E3" w14:paraId="36E9051E" w14:textId="77777777" w:rsidTr="00BD3827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3DB732DA" w14:textId="77777777" w:rsidR="00674D1C" w:rsidRPr="00F316E3" w:rsidRDefault="00674D1C" w:rsidP="00674D1C">
            <w:pPr>
              <w:spacing w:line="276" w:lineRule="auto"/>
              <w:ind w:firstLine="55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อาคารและอุปกรณ์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26B4BB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FF0341D" w14:textId="55C1C88B" w:rsidR="00674D1C" w:rsidRPr="00F316E3" w:rsidRDefault="00674D1C" w:rsidP="00674D1C">
            <w:pPr>
              <w:tabs>
                <w:tab w:val="decimal" w:pos="960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(57,284,295)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0C0FA1" w14:textId="77777777" w:rsidR="00674D1C" w:rsidRPr="00F316E3" w:rsidRDefault="00674D1C" w:rsidP="00674D1C">
            <w:pPr>
              <w:spacing w:line="276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2C07E2F" w14:textId="4E614B85" w:rsidR="00674D1C" w:rsidRPr="00F316E3" w:rsidRDefault="00674D1C" w:rsidP="00674D1C">
            <w:pPr>
              <w:tabs>
                <w:tab w:val="decimal" w:pos="960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(5,236,169)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B5C417" w14:textId="77777777" w:rsidR="00674D1C" w:rsidRPr="00F316E3" w:rsidRDefault="00674D1C" w:rsidP="00674D1C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130793B" w14:textId="2035027A" w:rsidR="00674D1C" w:rsidRPr="00F316E3" w:rsidRDefault="00674D1C" w:rsidP="00674D1C">
            <w:pPr>
              <w:tabs>
                <w:tab w:val="decimal" w:pos="960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(1,649,154)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A77BDD" w14:textId="77777777" w:rsidR="00674D1C" w:rsidRPr="00F316E3" w:rsidRDefault="00674D1C" w:rsidP="00674D1C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347A64E" w14:textId="6498BF1A" w:rsidR="00674D1C" w:rsidRPr="00F316E3" w:rsidRDefault="00674D1C" w:rsidP="00674D1C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C3B530" w14:textId="77777777" w:rsidR="00674D1C" w:rsidRPr="00F316E3" w:rsidRDefault="00674D1C" w:rsidP="00674D1C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50AA46B" w14:textId="77777777" w:rsidR="00674D1C" w:rsidRPr="00F316E3" w:rsidRDefault="00674D1C" w:rsidP="00674D1C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4525645" w14:textId="77777777" w:rsidR="00674D1C" w:rsidRPr="00F316E3" w:rsidRDefault="00674D1C" w:rsidP="00674D1C">
            <w:pPr>
              <w:spacing w:line="276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65C44DC9" w14:textId="35E44672" w:rsidR="00674D1C" w:rsidRPr="00F316E3" w:rsidRDefault="00674D1C" w:rsidP="009B53C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(64,169,618)</w:t>
            </w:r>
          </w:p>
        </w:tc>
      </w:tr>
      <w:tr w:rsidR="00674D1C" w:rsidRPr="00F316E3" w14:paraId="79DFE96F" w14:textId="77777777" w:rsidTr="00BD3827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2476155C" w14:textId="77777777" w:rsidR="00674D1C" w:rsidRPr="00533603" w:rsidRDefault="00674D1C" w:rsidP="00674D1C">
            <w:pPr>
              <w:spacing w:line="276" w:lineRule="auto"/>
              <w:ind w:right="249" w:firstLine="336"/>
              <w:rPr>
                <w:rFonts w:ascii="Angsana New" w:hAnsi="Angsana New"/>
              </w:rPr>
            </w:pPr>
            <w:r w:rsidRPr="00533603">
              <w:rPr>
                <w:rFonts w:ascii="Angsana New" w:hAnsi="Angsana New" w:hint="cs"/>
                <w:cs/>
              </w:rPr>
              <w:t>-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จัดประเภทมาจากสินทรัพย์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1E2C82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  <w:r w:rsidRPr="00F316E3">
              <w:rPr>
                <w:rFonts w:ascii="Angsana New" w:hAnsi="Angsana New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D9E5902" w14:textId="77777777" w:rsidR="00674D1C" w:rsidRPr="00F316E3" w:rsidRDefault="00674D1C" w:rsidP="00674D1C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C97D24" w14:textId="77777777" w:rsidR="00674D1C" w:rsidRPr="00F316E3" w:rsidRDefault="00674D1C" w:rsidP="00674D1C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2D298A2" w14:textId="77777777" w:rsidR="00674D1C" w:rsidRPr="00F316E3" w:rsidRDefault="00674D1C" w:rsidP="00674D1C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364E6D" w14:textId="77777777" w:rsidR="00674D1C" w:rsidRPr="00F316E3" w:rsidRDefault="00674D1C" w:rsidP="00674D1C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26B81B1" w14:textId="77777777" w:rsidR="00674D1C" w:rsidRPr="00F316E3" w:rsidRDefault="00674D1C" w:rsidP="00674D1C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5B31D4" w14:textId="77777777" w:rsidR="00674D1C" w:rsidRPr="00F316E3" w:rsidRDefault="00674D1C" w:rsidP="00674D1C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2935348" w14:textId="77777777" w:rsidR="00674D1C" w:rsidRPr="00F316E3" w:rsidRDefault="00674D1C" w:rsidP="00674D1C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EEACA6" w14:textId="77777777" w:rsidR="00674D1C" w:rsidRPr="00F316E3" w:rsidRDefault="00674D1C" w:rsidP="00674D1C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7623EB0" w14:textId="77777777" w:rsidR="00674D1C" w:rsidRPr="00F316E3" w:rsidRDefault="00674D1C" w:rsidP="00674D1C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4F0BAC5F" w14:textId="77777777" w:rsidR="00674D1C" w:rsidRPr="00F316E3" w:rsidRDefault="00674D1C" w:rsidP="00674D1C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0DE08877" w14:textId="77777777" w:rsidR="00674D1C" w:rsidRPr="00F316E3" w:rsidRDefault="00674D1C" w:rsidP="00674D1C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</w:tr>
      <w:tr w:rsidR="00674D1C" w:rsidRPr="00F316E3" w14:paraId="5861C3CD" w14:textId="77777777" w:rsidTr="00954844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1E0B4DF9" w14:textId="77777777" w:rsidR="00674D1C" w:rsidRPr="00F316E3" w:rsidRDefault="00674D1C" w:rsidP="00674D1C">
            <w:pPr>
              <w:spacing w:line="276" w:lineRule="auto"/>
              <w:ind w:firstLine="55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ไม่มีตัวตน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BB0CAB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E1D356" w14:textId="77777777" w:rsidR="00674D1C" w:rsidRPr="00F316E3" w:rsidRDefault="00674D1C" w:rsidP="00674D1C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757492" w14:textId="77777777" w:rsidR="00674D1C" w:rsidRPr="00F316E3" w:rsidRDefault="00674D1C" w:rsidP="00674D1C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B05AED9" w14:textId="77777777" w:rsidR="00674D1C" w:rsidRPr="00F316E3" w:rsidRDefault="00674D1C" w:rsidP="00674D1C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11A24F" w14:textId="77777777" w:rsidR="00674D1C" w:rsidRPr="00F316E3" w:rsidRDefault="00674D1C" w:rsidP="00674D1C">
            <w:pPr>
              <w:tabs>
                <w:tab w:val="decimal" w:pos="1320"/>
              </w:tabs>
              <w:spacing w:line="276" w:lineRule="auto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8C849F" w14:textId="77777777" w:rsidR="00674D1C" w:rsidRPr="00F316E3" w:rsidRDefault="00674D1C" w:rsidP="00674D1C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C88C05" w14:textId="77777777" w:rsidR="00674D1C" w:rsidRPr="00F316E3" w:rsidRDefault="00674D1C" w:rsidP="00674D1C">
            <w:pPr>
              <w:tabs>
                <w:tab w:val="decimal" w:pos="1423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8B087DE" w14:textId="7AEB427B" w:rsidR="00674D1C" w:rsidRPr="00F316E3" w:rsidRDefault="00674D1C" w:rsidP="00674D1C">
            <w:pPr>
              <w:tabs>
                <w:tab w:val="decimal" w:pos="96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(5,964,127)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590046" w14:textId="77777777" w:rsidR="00674D1C" w:rsidRPr="00F316E3" w:rsidRDefault="00674D1C" w:rsidP="00674D1C">
            <w:pPr>
              <w:tabs>
                <w:tab w:val="decimal" w:pos="1423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6C7936" w14:textId="08D6D837" w:rsidR="00674D1C" w:rsidRPr="00F316E3" w:rsidRDefault="00674D1C" w:rsidP="00674D1C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872E927" w14:textId="77777777" w:rsidR="00674D1C" w:rsidRPr="00F316E3" w:rsidRDefault="00674D1C" w:rsidP="00674D1C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B676385" w14:textId="677A9ED5" w:rsidR="00674D1C" w:rsidRPr="00F316E3" w:rsidRDefault="00674D1C" w:rsidP="00674D1C">
            <w:pPr>
              <w:tabs>
                <w:tab w:val="decimal" w:pos="960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(5,964,127)</w:t>
            </w:r>
          </w:p>
        </w:tc>
      </w:tr>
      <w:tr w:rsidR="00674D1C" w:rsidRPr="00F316E3" w14:paraId="7355AE91" w14:textId="77777777" w:rsidTr="00954844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69BA3902" w14:textId="77777777" w:rsidR="00674D1C" w:rsidRPr="00EF0F97" w:rsidRDefault="00674D1C" w:rsidP="00674D1C">
            <w:pPr>
              <w:spacing w:line="276" w:lineRule="auto"/>
              <w:rPr>
                <w:rFonts w:ascii="Angsana New" w:hAnsi="Angsana New"/>
              </w:rPr>
            </w:pPr>
            <w:r w:rsidRPr="00EF0F97">
              <w:rPr>
                <w:rFonts w:ascii="Angsana New" w:hAnsi="Angsana New" w:hint="cs"/>
                <w:cs/>
              </w:rPr>
              <w:t>ณ วันที่</w:t>
            </w:r>
            <w:r w:rsidRPr="00EF0F97">
              <w:rPr>
                <w:rFonts w:ascii="Angsana New" w:hAnsi="Angsana New"/>
              </w:rPr>
              <w:t xml:space="preserve"> 1 </w:t>
            </w:r>
            <w:r w:rsidRPr="00EF0F97">
              <w:rPr>
                <w:rFonts w:ascii="Angsana New" w:hAnsi="Angsana New" w:hint="cs"/>
                <w:cs/>
              </w:rPr>
              <w:t xml:space="preserve">มกราคม </w:t>
            </w:r>
            <w:r w:rsidRPr="00EF0F97">
              <w:rPr>
                <w:rFonts w:ascii="Angsana New" w:hAnsi="Angsana New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2A0441" w14:textId="77777777" w:rsidR="00674D1C" w:rsidRPr="00F316E3" w:rsidRDefault="00674D1C" w:rsidP="00674D1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F1F51F" w14:textId="3319212D" w:rsidR="00674D1C" w:rsidRPr="00F316E3" w:rsidRDefault="00674D1C" w:rsidP="00674D1C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(57,284,295)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55995A" w14:textId="77777777" w:rsidR="00674D1C" w:rsidRPr="00F316E3" w:rsidRDefault="00674D1C" w:rsidP="00674D1C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E8EB8A" w14:textId="230A7C87" w:rsidR="00674D1C" w:rsidRPr="00F316E3" w:rsidRDefault="00674D1C" w:rsidP="00674D1C">
            <w:pPr>
              <w:tabs>
                <w:tab w:val="decimal" w:pos="960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(5,236,169)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A0B872" w14:textId="77777777" w:rsidR="00674D1C" w:rsidRPr="00F316E3" w:rsidRDefault="00674D1C" w:rsidP="00674D1C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D0A070" w14:textId="4CC4CF1E" w:rsidR="00674D1C" w:rsidRPr="00F316E3" w:rsidRDefault="00674D1C" w:rsidP="00674D1C">
            <w:pPr>
              <w:tabs>
                <w:tab w:val="decimal" w:pos="960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(1,649,154)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A7DD47" w14:textId="77777777" w:rsidR="00674D1C" w:rsidRPr="00F316E3" w:rsidRDefault="00674D1C" w:rsidP="00674D1C">
            <w:pPr>
              <w:tabs>
                <w:tab w:val="decimal" w:pos="739"/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7E0B88C" w14:textId="386F34FF" w:rsidR="00674D1C" w:rsidRPr="00F316E3" w:rsidRDefault="00674D1C" w:rsidP="00674D1C">
            <w:pPr>
              <w:tabs>
                <w:tab w:val="decimal" w:pos="960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(5,964,127)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149ED7" w14:textId="77777777" w:rsidR="00674D1C" w:rsidRPr="00F316E3" w:rsidRDefault="00674D1C" w:rsidP="00674D1C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1E58A1" w14:textId="3BCE98EF" w:rsidR="00674D1C" w:rsidRPr="00F316E3" w:rsidRDefault="00674D1C" w:rsidP="00674D1C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C3AC6A5" w14:textId="77777777" w:rsidR="00674D1C" w:rsidRPr="00F316E3" w:rsidRDefault="00674D1C" w:rsidP="00674D1C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E37D96" w14:textId="4623E206" w:rsidR="00674D1C" w:rsidRPr="00F316E3" w:rsidRDefault="00674D1C" w:rsidP="009B53C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(70,133,745)</w:t>
            </w:r>
          </w:p>
        </w:tc>
      </w:tr>
      <w:tr w:rsidR="0088498B" w:rsidRPr="00F316E3" w14:paraId="33D53915" w14:textId="77777777" w:rsidTr="00BD3827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3916F107" w14:textId="5A68AD5B" w:rsidR="0088498B" w:rsidRPr="00F316E3" w:rsidRDefault="0088498B" w:rsidP="0088498B">
            <w:pPr>
              <w:spacing w:line="276" w:lineRule="auto"/>
              <w:ind w:right="24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29793A" w14:textId="77777777" w:rsidR="0088498B" w:rsidRPr="00F316E3" w:rsidRDefault="0088498B" w:rsidP="0088498B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21C7E30" w14:textId="6CAC448A" w:rsidR="0088498B" w:rsidRPr="00F316E3" w:rsidRDefault="0088498B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(15,986,283)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21C24A" w14:textId="77777777" w:rsidR="0088498B" w:rsidRPr="00F316E3" w:rsidRDefault="0088498B" w:rsidP="0088498B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C277C55" w14:textId="320CE119" w:rsidR="0088498B" w:rsidRPr="00F316E3" w:rsidRDefault="0088498B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(2,196,073)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D98E7E" w14:textId="77777777" w:rsidR="0088498B" w:rsidRPr="00F316E3" w:rsidRDefault="0088498B" w:rsidP="0088498B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23C2170" w14:textId="33243794" w:rsidR="0088498B" w:rsidRPr="00F316E3" w:rsidRDefault="0088498B" w:rsidP="0088498B">
            <w:pPr>
              <w:tabs>
                <w:tab w:val="decimal" w:pos="960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(205,410)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DB78DE" w14:textId="77777777" w:rsidR="0088498B" w:rsidRPr="00F316E3" w:rsidRDefault="0088498B" w:rsidP="0088498B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9B8A974" w14:textId="6266C386" w:rsidR="0088498B" w:rsidRPr="00F316E3" w:rsidRDefault="0088498B" w:rsidP="0088498B">
            <w:pPr>
              <w:tabs>
                <w:tab w:val="decimal" w:pos="960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E0FD6">
              <w:rPr>
                <w:rFonts w:ascii="Angsana New" w:hAnsi="Angsana New"/>
              </w:rPr>
              <w:t>3,389</w:t>
            </w:r>
            <w:r w:rsidR="009B53C5">
              <w:rPr>
                <w:rFonts w:ascii="Angsana New" w:hAnsi="Angsana New"/>
              </w:rPr>
              <w:t>,201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498196" w14:textId="77777777" w:rsidR="0088498B" w:rsidRPr="00F316E3" w:rsidRDefault="0088498B" w:rsidP="0088498B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AFD250C" w14:textId="52466DFE" w:rsidR="0088498B" w:rsidRPr="00F316E3" w:rsidRDefault="0088498B" w:rsidP="00EF0F97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(42,356,27</w:t>
            </w:r>
            <w:r w:rsidR="009B53C5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C82F0C2" w14:textId="77777777" w:rsidR="0088498B" w:rsidRPr="00F316E3" w:rsidRDefault="0088498B" w:rsidP="0088498B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65B338B" w14:textId="244AB1E8" w:rsidR="0088498B" w:rsidRPr="00F316E3" w:rsidRDefault="0088498B" w:rsidP="009B53C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(64,</w:t>
            </w:r>
            <w:r w:rsidR="009B53C5">
              <w:rPr>
                <w:rFonts w:ascii="Angsana New" w:hAnsi="Angsana New"/>
              </w:rPr>
              <w:t>133</w:t>
            </w:r>
            <w:r>
              <w:rPr>
                <w:rFonts w:ascii="Angsana New" w:hAnsi="Angsana New"/>
              </w:rPr>
              <w:t>,</w:t>
            </w:r>
            <w:r w:rsidR="009B53C5">
              <w:rPr>
                <w:rFonts w:ascii="Angsana New" w:hAnsi="Angsana New"/>
              </w:rPr>
              <w:t>245</w:t>
            </w:r>
            <w:r>
              <w:rPr>
                <w:rFonts w:ascii="Angsana New" w:hAnsi="Angsana New"/>
              </w:rPr>
              <w:t>)</w:t>
            </w:r>
          </w:p>
        </w:tc>
      </w:tr>
      <w:tr w:rsidR="0088498B" w:rsidRPr="00F316E3" w14:paraId="1D29CD3B" w14:textId="77777777" w:rsidTr="00BD3827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15FBAF73" w14:textId="77777777" w:rsidR="0088498B" w:rsidRPr="00EF0F97" w:rsidRDefault="0088498B" w:rsidP="0088498B">
            <w:pPr>
              <w:spacing w:line="276" w:lineRule="auto"/>
              <w:ind w:right="249"/>
              <w:rPr>
                <w:rFonts w:ascii="Angsana New" w:hAnsi="Angsana New"/>
                <w:cs/>
              </w:rPr>
            </w:pPr>
            <w:r w:rsidRPr="00EF0F97">
              <w:rPr>
                <w:rFonts w:ascii="Angsana New" w:hAnsi="Angsana New" w:hint="cs"/>
                <w:cs/>
              </w:rPr>
              <w:t>จำหน่าย / ตัดจำหน่าย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8699ED" w14:textId="77777777" w:rsidR="0088498B" w:rsidRPr="00F316E3" w:rsidRDefault="0088498B" w:rsidP="0088498B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DCC206C" w14:textId="2DB8F762" w:rsidR="0088498B" w:rsidRPr="00F316E3" w:rsidRDefault="0088498B" w:rsidP="0088498B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048482" w14:textId="77777777" w:rsidR="0088498B" w:rsidRPr="00F316E3" w:rsidRDefault="0088498B" w:rsidP="0088498B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75C4EB0" w14:textId="44A27BE9" w:rsidR="0088498B" w:rsidRPr="00F316E3" w:rsidRDefault="0088498B" w:rsidP="0088498B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43794D" w14:textId="77777777" w:rsidR="0088498B" w:rsidRPr="00F316E3" w:rsidRDefault="0088498B" w:rsidP="0088498B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6913DC4" w14:textId="287861BA" w:rsidR="0088498B" w:rsidRPr="00F316E3" w:rsidRDefault="0088498B" w:rsidP="0088498B">
            <w:pPr>
              <w:tabs>
                <w:tab w:val="decimal" w:pos="973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1,854,564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FB43ED" w14:textId="77777777" w:rsidR="0088498B" w:rsidRPr="00F316E3" w:rsidRDefault="0088498B" w:rsidP="0088498B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E6985A9" w14:textId="2D49EC5F" w:rsidR="0088498B" w:rsidRPr="00F316E3" w:rsidRDefault="0088498B" w:rsidP="0088498B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395E77" w14:textId="77777777" w:rsidR="0088498B" w:rsidRPr="00F316E3" w:rsidRDefault="0088498B" w:rsidP="0088498B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0E9CC4E" w14:textId="07FDBD26" w:rsidR="0088498B" w:rsidRPr="00F316E3" w:rsidRDefault="0088498B" w:rsidP="001A3AF1">
            <w:pPr>
              <w:tabs>
                <w:tab w:val="decimal" w:pos="973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184,589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444F9458" w14:textId="77777777" w:rsidR="0088498B" w:rsidRPr="00F316E3" w:rsidRDefault="0088498B" w:rsidP="0088498B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3BFABCCD" w14:textId="2C4E1CF8" w:rsidR="0088498B" w:rsidRPr="00F316E3" w:rsidRDefault="0088498B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2,039,153</w:t>
            </w:r>
          </w:p>
        </w:tc>
      </w:tr>
      <w:tr w:rsidR="0088498B" w:rsidRPr="00F316E3" w14:paraId="18A971D0" w14:textId="77777777" w:rsidTr="00BD3827">
        <w:trPr>
          <w:trHeight w:hRule="exact" w:val="369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26617018" w14:textId="77777777" w:rsidR="0088498B" w:rsidRPr="00EF0F97" w:rsidRDefault="0088498B" w:rsidP="0088498B">
            <w:pPr>
              <w:spacing w:line="276" w:lineRule="auto"/>
              <w:ind w:right="249"/>
              <w:rPr>
                <w:rFonts w:ascii="Angsana New" w:hAnsi="Angsana New"/>
                <w:cs/>
              </w:rPr>
            </w:pPr>
            <w:r w:rsidRPr="00EF0F97">
              <w:rPr>
                <w:rFonts w:ascii="Angsana New" w:hAnsi="Angsana New" w:hint="cs"/>
                <w:cs/>
              </w:rPr>
              <w:t>ผลต่างจากอัตราแลกเปลี่ยน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1616B9" w14:textId="77777777" w:rsidR="0088498B" w:rsidRPr="00F316E3" w:rsidRDefault="0088498B" w:rsidP="0088498B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1726E0F" w14:textId="77777777" w:rsidR="0088498B" w:rsidRPr="00F316E3" w:rsidRDefault="0088498B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F4E76E" w14:textId="77777777" w:rsidR="0088498B" w:rsidRPr="00F316E3" w:rsidRDefault="0088498B" w:rsidP="0088498B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75F375A" w14:textId="77777777" w:rsidR="0088498B" w:rsidRPr="00F316E3" w:rsidRDefault="0088498B" w:rsidP="0088498B">
            <w:pPr>
              <w:tabs>
                <w:tab w:val="decimal" w:pos="1320"/>
              </w:tabs>
              <w:spacing w:line="276" w:lineRule="auto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DB60EE" w14:textId="77777777" w:rsidR="0088498B" w:rsidRPr="00F316E3" w:rsidRDefault="0088498B" w:rsidP="0088498B">
            <w:pPr>
              <w:tabs>
                <w:tab w:val="decimal" w:pos="1320"/>
              </w:tabs>
              <w:spacing w:line="276" w:lineRule="auto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D227BE7" w14:textId="77777777" w:rsidR="0088498B" w:rsidRPr="00F316E3" w:rsidRDefault="0088498B" w:rsidP="0088498B">
            <w:pPr>
              <w:tabs>
                <w:tab w:val="decimal" w:pos="1320"/>
              </w:tabs>
              <w:spacing w:line="276" w:lineRule="auto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F8270F" w14:textId="77777777" w:rsidR="0088498B" w:rsidRPr="00F316E3" w:rsidRDefault="0088498B" w:rsidP="0088498B">
            <w:pPr>
              <w:tabs>
                <w:tab w:val="decimal" w:pos="1372"/>
              </w:tabs>
              <w:spacing w:line="276" w:lineRule="auto"/>
              <w:ind w:left="-21" w:right="-7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0FF31A1" w14:textId="77777777" w:rsidR="0088498B" w:rsidRPr="00F316E3" w:rsidRDefault="0088498B" w:rsidP="0088498B">
            <w:pPr>
              <w:tabs>
                <w:tab w:val="decimal" w:pos="1320"/>
              </w:tabs>
              <w:spacing w:line="276" w:lineRule="auto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1FDCC1" w14:textId="77777777" w:rsidR="0088498B" w:rsidRPr="00F316E3" w:rsidRDefault="0088498B" w:rsidP="0088498B">
            <w:pPr>
              <w:tabs>
                <w:tab w:val="decimal" w:pos="1372"/>
              </w:tabs>
              <w:spacing w:line="276" w:lineRule="auto"/>
              <w:ind w:left="-21" w:right="-7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664CE34" w14:textId="77777777" w:rsidR="0088498B" w:rsidRPr="00F316E3" w:rsidRDefault="0088498B" w:rsidP="0088498B">
            <w:pPr>
              <w:tabs>
                <w:tab w:val="decimal" w:pos="1320"/>
              </w:tabs>
              <w:spacing w:line="276" w:lineRule="auto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4475E8E" w14:textId="77777777" w:rsidR="0088498B" w:rsidRPr="00F316E3" w:rsidRDefault="0088498B" w:rsidP="0088498B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21035A3C" w14:textId="77777777" w:rsidR="0088498B" w:rsidRPr="00F316E3" w:rsidRDefault="0088498B" w:rsidP="0088498B">
            <w:pPr>
              <w:tabs>
                <w:tab w:val="decimal" w:pos="907"/>
              </w:tabs>
              <w:spacing w:line="276" w:lineRule="auto"/>
              <w:ind w:right="142"/>
              <w:jc w:val="right"/>
              <w:rPr>
                <w:rFonts w:ascii="Angsana New" w:hAnsi="Angsana New"/>
              </w:rPr>
            </w:pPr>
          </w:p>
        </w:tc>
      </w:tr>
      <w:tr w:rsidR="0088498B" w:rsidRPr="00F316E3" w14:paraId="1409C686" w14:textId="77777777" w:rsidTr="00BD3827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377FED03" w14:textId="77777777" w:rsidR="0088498B" w:rsidRPr="00EF0F97" w:rsidRDefault="0088498B" w:rsidP="0088498B">
            <w:pPr>
              <w:spacing w:line="276" w:lineRule="auto"/>
              <w:ind w:firstLine="156"/>
              <w:rPr>
                <w:rFonts w:ascii="Angsana New" w:hAnsi="Angsana New"/>
              </w:rPr>
            </w:pPr>
            <w:r w:rsidRPr="00EF0F97">
              <w:rPr>
                <w:rFonts w:ascii="Angsana New" w:hAnsi="Angsana New" w:hint="cs"/>
                <w:cs/>
              </w:rPr>
              <w:t>จากการแปลงค่างบการเงิน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B46BA0" w14:textId="77777777" w:rsidR="0088498B" w:rsidRPr="00F316E3" w:rsidRDefault="0088498B" w:rsidP="0088498B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191A34E" w14:textId="3D49FDFA" w:rsidR="0088498B" w:rsidRPr="00F316E3" w:rsidRDefault="0088498B" w:rsidP="0088498B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2BA6F" w14:textId="77777777" w:rsidR="0088498B" w:rsidRPr="00F316E3" w:rsidRDefault="0088498B" w:rsidP="0088498B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426F8A9" w14:textId="73F1D3CD" w:rsidR="0088498B" w:rsidRPr="00F316E3" w:rsidRDefault="0088498B" w:rsidP="0088498B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1E380C" w14:textId="77777777" w:rsidR="0088498B" w:rsidRPr="00F316E3" w:rsidRDefault="0088498B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058F73A" w14:textId="1F574753" w:rsidR="0088498B" w:rsidRPr="00F316E3" w:rsidRDefault="0088498B" w:rsidP="0088498B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1683A" w14:textId="77777777" w:rsidR="0088498B" w:rsidRPr="00F316E3" w:rsidRDefault="0088498B" w:rsidP="0088498B">
            <w:pPr>
              <w:tabs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6D85216" w14:textId="1A6BA2DF" w:rsidR="0088498B" w:rsidRPr="00F316E3" w:rsidRDefault="009B53C5" w:rsidP="009B53C5">
            <w:pPr>
              <w:tabs>
                <w:tab w:val="decimal" w:pos="96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8498B">
              <w:rPr>
                <w:rFonts w:ascii="Angsana New" w:hAnsi="Angsana New"/>
              </w:rPr>
              <w:t>14</w:t>
            </w:r>
            <w:r>
              <w:rPr>
                <w:rFonts w:ascii="Angsana New" w:hAnsi="Angsana New"/>
              </w:rPr>
              <w:t>5</w:t>
            </w:r>
            <w:r w:rsidR="0088498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114)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1E7BC" w14:textId="77777777" w:rsidR="0088498B" w:rsidRPr="00F316E3" w:rsidRDefault="0088498B" w:rsidP="0088498B">
            <w:pPr>
              <w:tabs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6B41E04" w14:textId="36C5B5FC" w:rsidR="0088498B" w:rsidRPr="00F316E3" w:rsidRDefault="0088498B" w:rsidP="0088498B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07012" w14:textId="77777777" w:rsidR="0088498B" w:rsidRPr="00F316E3" w:rsidRDefault="0088498B" w:rsidP="0088498B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1083C9A" w14:textId="668709CE" w:rsidR="0088498B" w:rsidRPr="00F316E3" w:rsidRDefault="009B53C5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36661D">
              <w:rPr>
                <w:rFonts w:ascii="Angsana New" w:hAnsi="Angsana New"/>
              </w:rPr>
              <w:t>145,114</w:t>
            </w:r>
            <w:r>
              <w:rPr>
                <w:rFonts w:ascii="Angsana New" w:hAnsi="Angsana New"/>
              </w:rPr>
              <w:t>)</w:t>
            </w:r>
          </w:p>
        </w:tc>
      </w:tr>
      <w:tr w:rsidR="0088498B" w:rsidRPr="00E757DA" w14:paraId="1C20E6F3" w14:textId="77777777" w:rsidTr="000851EC">
        <w:trPr>
          <w:trHeight w:hRule="exact" w:val="37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5611CFB4" w14:textId="15FAF047" w:rsidR="0088498B" w:rsidRPr="00EF0F97" w:rsidRDefault="0088498B" w:rsidP="0088498B">
            <w:pPr>
              <w:spacing w:line="276" w:lineRule="auto"/>
              <w:rPr>
                <w:rFonts w:ascii="Angsana New" w:hAnsi="Angsana New"/>
                <w:cs/>
              </w:rPr>
            </w:pPr>
            <w:r w:rsidRPr="00EF0F97">
              <w:rPr>
                <w:rFonts w:ascii="Angsana New" w:hAnsi="Angsana New" w:hint="cs"/>
                <w:cs/>
              </w:rPr>
              <w:t>ณ วันที่</w:t>
            </w:r>
            <w:r w:rsidRPr="00EF0F97">
              <w:rPr>
                <w:rFonts w:ascii="Angsana New" w:hAnsi="Angsana New"/>
              </w:rPr>
              <w:t xml:space="preserve"> 31 </w:t>
            </w:r>
            <w:r w:rsidRPr="00EF0F97">
              <w:rPr>
                <w:rFonts w:ascii="Angsana New" w:hAnsi="Angsana New" w:hint="cs"/>
                <w:cs/>
              </w:rPr>
              <w:t xml:space="preserve">ธันวาคม </w:t>
            </w:r>
            <w:r w:rsidRPr="00EF0F97">
              <w:rPr>
                <w:rFonts w:ascii="Angsana New" w:hAnsi="Angsana New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5A221B" w14:textId="77777777" w:rsidR="0088498B" w:rsidRPr="00E757DA" w:rsidRDefault="0088498B" w:rsidP="0088498B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DB2700" w14:textId="00142618" w:rsidR="0088498B" w:rsidRPr="00E757DA" w:rsidRDefault="0088498B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(73,270,578)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73DF86" w14:textId="77777777" w:rsidR="0088498B" w:rsidRPr="00E757DA" w:rsidRDefault="0088498B" w:rsidP="0088498B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52FE2E" w14:textId="26A8F082" w:rsidR="0088498B" w:rsidRPr="00E757DA" w:rsidRDefault="0088498B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(7,432,242)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EE1721" w14:textId="77777777" w:rsidR="0088498B" w:rsidRPr="00E757DA" w:rsidRDefault="0088498B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FA46E5" w14:textId="3A1F831E" w:rsidR="0088498B" w:rsidRPr="00E757DA" w:rsidRDefault="0088498B" w:rsidP="0088498B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7EAD69" w14:textId="77777777" w:rsidR="0088498B" w:rsidRPr="00E757DA" w:rsidRDefault="0088498B" w:rsidP="0088498B">
            <w:pPr>
              <w:tabs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CF767B" w14:textId="2687B113" w:rsidR="0088498B" w:rsidRPr="00E757DA" w:rsidRDefault="0088498B" w:rsidP="009B53C5">
            <w:pPr>
              <w:tabs>
                <w:tab w:val="decimal" w:pos="96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(9,49</w:t>
            </w:r>
            <w:r w:rsidR="00C97DA2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,</w:t>
            </w:r>
            <w:r w:rsidR="00C97DA2">
              <w:rPr>
                <w:rFonts w:ascii="Angsana New" w:hAnsi="Angsana New"/>
              </w:rPr>
              <w:t>442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00FE49" w14:textId="77777777" w:rsidR="0088498B" w:rsidRPr="00E757DA" w:rsidRDefault="0088498B" w:rsidP="0088498B">
            <w:pPr>
              <w:tabs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2819CC" w14:textId="2D835F81" w:rsidR="0088498B" w:rsidRPr="00E757DA" w:rsidRDefault="0088498B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(42,171,6</w:t>
            </w:r>
            <w:r w:rsidR="009B53C5">
              <w:rPr>
                <w:rFonts w:ascii="Angsana New" w:hAnsi="Angsana New"/>
              </w:rPr>
              <w:t>89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42729ACD" w14:textId="77777777" w:rsidR="0088498B" w:rsidRPr="00E757DA" w:rsidRDefault="0088498B" w:rsidP="0088498B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1A96F55" w14:textId="2A6B145E" w:rsidR="0088498B" w:rsidRPr="00E757DA" w:rsidRDefault="0088498B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(132,37</w:t>
            </w:r>
            <w:r w:rsidR="009B53C5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="009B53C5">
              <w:rPr>
                <w:rFonts w:ascii="Angsana New" w:hAnsi="Angsana New"/>
              </w:rPr>
              <w:t>951</w:t>
            </w:r>
            <w:r>
              <w:rPr>
                <w:rFonts w:ascii="Angsana New" w:hAnsi="Angsana New"/>
              </w:rPr>
              <w:t>)</w:t>
            </w:r>
          </w:p>
        </w:tc>
      </w:tr>
      <w:tr w:rsidR="0088498B" w:rsidRPr="00E757DA" w14:paraId="70A61EDF" w14:textId="77777777" w:rsidTr="000D7185">
        <w:trPr>
          <w:trHeight w:hRule="exact" w:val="37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0B7FBC0C" w14:textId="77777777" w:rsidR="0088498B" w:rsidRPr="00EF0F97" w:rsidRDefault="0088498B" w:rsidP="0088498B">
            <w:pPr>
              <w:spacing w:line="276" w:lineRule="auto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5DDC52" w14:textId="77777777" w:rsidR="0088498B" w:rsidRPr="00E757DA" w:rsidRDefault="0088498B" w:rsidP="0088498B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DA05F7" w14:textId="77777777" w:rsidR="0088498B" w:rsidRPr="00E757DA" w:rsidRDefault="0088498B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2395D9" w14:textId="77777777" w:rsidR="0088498B" w:rsidRPr="00E757DA" w:rsidRDefault="0088498B" w:rsidP="0088498B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385364" w14:textId="77777777" w:rsidR="0088498B" w:rsidRPr="00E757DA" w:rsidRDefault="0088498B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E3E796" w14:textId="77777777" w:rsidR="0088498B" w:rsidRPr="00E757DA" w:rsidRDefault="0088498B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38518B" w14:textId="77777777" w:rsidR="0088498B" w:rsidRPr="00E757DA" w:rsidRDefault="0088498B" w:rsidP="0088498B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9CF247" w14:textId="77777777" w:rsidR="0088498B" w:rsidRPr="00E757DA" w:rsidRDefault="0088498B" w:rsidP="0088498B">
            <w:pPr>
              <w:tabs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074ACA" w14:textId="77777777" w:rsidR="0088498B" w:rsidRPr="00E757DA" w:rsidRDefault="0088498B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CCD550" w14:textId="77777777" w:rsidR="0088498B" w:rsidRPr="00E757DA" w:rsidRDefault="0088498B" w:rsidP="0088498B">
            <w:pPr>
              <w:tabs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204529" w14:textId="77777777" w:rsidR="0088498B" w:rsidRPr="00E757DA" w:rsidRDefault="0088498B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80A33B3" w14:textId="77777777" w:rsidR="0088498B" w:rsidRPr="00E757DA" w:rsidRDefault="0088498B" w:rsidP="0088498B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6E32F7" w14:textId="77777777" w:rsidR="0088498B" w:rsidRPr="00E757DA" w:rsidRDefault="0088498B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</w:tr>
      <w:tr w:rsidR="0088498B" w:rsidRPr="00E757DA" w14:paraId="431B919B" w14:textId="77777777" w:rsidTr="000D7185">
        <w:trPr>
          <w:trHeight w:hRule="exact" w:val="37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3F55F9AD" w14:textId="470A3EB2" w:rsidR="0088498B" w:rsidRPr="00EF0F97" w:rsidRDefault="0088498B" w:rsidP="0088498B">
            <w:pPr>
              <w:spacing w:line="276" w:lineRule="auto"/>
              <w:rPr>
                <w:rFonts w:ascii="Angsana New" w:hAnsi="Angsana New"/>
                <w:b/>
                <w:bCs/>
                <w:cs/>
              </w:rPr>
            </w:pPr>
            <w:r w:rsidRPr="00EF0F97">
              <w:rPr>
                <w:rFonts w:ascii="Angsana New" w:hAnsi="Angsana New" w:hint="cs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582A3A" w14:textId="77777777" w:rsidR="0088498B" w:rsidRPr="00E757DA" w:rsidRDefault="0088498B" w:rsidP="0088498B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158DEBE" w14:textId="77777777" w:rsidR="0088498B" w:rsidRPr="00E757DA" w:rsidRDefault="0088498B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65F98A" w14:textId="77777777" w:rsidR="0088498B" w:rsidRPr="00E757DA" w:rsidRDefault="0088498B" w:rsidP="0088498B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822E6CC" w14:textId="77777777" w:rsidR="0088498B" w:rsidRPr="00E757DA" w:rsidRDefault="0088498B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FCD46A" w14:textId="77777777" w:rsidR="0088498B" w:rsidRPr="00E757DA" w:rsidRDefault="0088498B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76D91BE" w14:textId="77777777" w:rsidR="0088498B" w:rsidRPr="00E757DA" w:rsidRDefault="0088498B" w:rsidP="0088498B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7CF873" w14:textId="77777777" w:rsidR="0088498B" w:rsidRPr="00E757DA" w:rsidRDefault="0088498B" w:rsidP="0088498B">
            <w:pPr>
              <w:tabs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253FFC3" w14:textId="77777777" w:rsidR="0088498B" w:rsidRPr="00E757DA" w:rsidRDefault="0088498B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87A738" w14:textId="77777777" w:rsidR="0088498B" w:rsidRPr="00E757DA" w:rsidRDefault="0088498B" w:rsidP="0088498B">
            <w:pPr>
              <w:tabs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E26EA57" w14:textId="77777777" w:rsidR="0088498B" w:rsidRPr="00E757DA" w:rsidRDefault="0088498B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5F90FC8" w14:textId="77777777" w:rsidR="0088498B" w:rsidRPr="00E757DA" w:rsidRDefault="0088498B" w:rsidP="0088498B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F2F05" w14:textId="77777777" w:rsidR="0088498B" w:rsidRPr="00E757DA" w:rsidRDefault="0088498B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</w:tr>
      <w:tr w:rsidR="0088498B" w:rsidRPr="00E757DA" w14:paraId="1F56F955" w14:textId="77777777" w:rsidTr="000D7185">
        <w:trPr>
          <w:trHeight w:hRule="exact" w:val="37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07DB3E18" w14:textId="52F0399D" w:rsidR="0088498B" w:rsidRPr="00EF0F97" w:rsidRDefault="0088498B" w:rsidP="0088498B">
            <w:pPr>
              <w:spacing w:line="276" w:lineRule="auto"/>
              <w:rPr>
                <w:rFonts w:ascii="Angsana New" w:hAnsi="Angsana New"/>
                <w:cs/>
              </w:rPr>
            </w:pPr>
            <w:r w:rsidRPr="00EF0F97">
              <w:rPr>
                <w:rFonts w:ascii="Angsana New" w:hAnsi="Angsana New" w:hint="cs"/>
                <w:cs/>
              </w:rPr>
              <w:t>ณ วันที่</w:t>
            </w:r>
            <w:r w:rsidRPr="00EF0F97">
              <w:rPr>
                <w:rFonts w:ascii="Angsana New" w:hAnsi="Angsana New"/>
              </w:rPr>
              <w:t xml:space="preserve"> 31 </w:t>
            </w:r>
            <w:r w:rsidRPr="00EF0F97">
              <w:rPr>
                <w:rFonts w:ascii="Angsana New" w:hAnsi="Angsana New" w:hint="cs"/>
                <w:cs/>
              </w:rPr>
              <w:t xml:space="preserve">ธันวาคม </w:t>
            </w:r>
            <w:r w:rsidRPr="00EF0F97">
              <w:rPr>
                <w:rFonts w:ascii="Angsana New" w:hAnsi="Angsana New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E9CFBA" w14:textId="77777777" w:rsidR="0088498B" w:rsidRPr="00E757DA" w:rsidRDefault="0088498B" w:rsidP="0088498B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24D2BE1B" w14:textId="3A6DD62D" w:rsidR="0088498B" w:rsidRPr="00E757DA" w:rsidRDefault="0088498B" w:rsidP="0088498B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D3D9BE" w14:textId="77777777" w:rsidR="0088498B" w:rsidRPr="00E757DA" w:rsidRDefault="0088498B" w:rsidP="0088498B">
            <w:pPr>
              <w:tabs>
                <w:tab w:val="decimal" w:pos="739"/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31551B63" w14:textId="7A7EC6CC" w:rsidR="0088498B" w:rsidRPr="00E757DA" w:rsidRDefault="0088498B" w:rsidP="0088498B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088087" w14:textId="77777777" w:rsidR="0088498B" w:rsidRPr="00E757DA" w:rsidRDefault="0088498B" w:rsidP="0088498B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46379389" w14:textId="6FACA1B0" w:rsidR="0088498B" w:rsidRPr="00E757DA" w:rsidRDefault="0088498B" w:rsidP="0088498B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23B61A" w14:textId="77777777" w:rsidR="0088498B" w:rsidRPr="00E757DA" w:rsidRDefault="0088498B" w:rsidP="0088498B">
            <w:pPr>
              <w:tabs>
                <w:tab w:val="decimal" w:pos="739"/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3E0DDA4A" w14:textId="1032C966" w:rsidR="0088498B" w:rsidRPr="00E757DA" w:rsidRDefault="0088498B" w:rsidP="0088498B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7C105E" w14:textId="77777777" w:rsidR="0088498B" w:rsidRPr="00E757DA" w:rsidRDefault="0088498B" w:rsidP="0088498B">
            <w:pPr>
              <w:tabs>
                <w:tab w:val="decimal" w:pos="739"/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168CA491" w14:textId="49A7E830" w:rsidR="0088498B" w:rsidRPr="00E757DA" w:rsidRDefault="0088498B" w:rsidP="0088498B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C920DEB" w14:textId="77777777" w:rsidR="0088498B" w:rsidRPr="00E757DA" w:rsidRDefault="0088498B" w:rsidP="0088498B">
            <w:pPr>
              <w:tabs>
                <w:tab w:val="decimal" w:pos="739"/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A2CAF88" w14:textId="509F9FA0" w:rsidR="0088498B" w:rsidRPr="00E757DA" w:rsidRDefault="0088498B" w:rsidP="0088498B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8498B" w:rsidRPr="00E757DA" w14:paraId="78457F6B" w14:textId="77777777" w:rsidTr="000D7185">
        <w:trPr>
          <w:trHeight w:hRule="exact" w:val="37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678F98B8" w14:textId="35956CED" w:rsidR="0088498B" w:rsidRPr="00EF0F97" w:rsidRDefault="0088498B" w:rsidP="0088498B">
            <w:pPr>
              <w:spacing w:line="276" w:lineRule="auto"/>
              <w:rPr>
                <w:rFonts w:ascii="Angsana New" w:hAnsi="Angsana New"/>
                <w:cs/>
              </w:rPr>
            </w:pPr>
            <w:r w:rsidRPr="00EF0F97">
              <w:rPr>
                <w:rFonts w:ascii="Angsana New" w:hAnsi="Angsana New" w:hint="cs"/>
                <w:cs/>
              </w:rPr>
              <w:t>ณ วันที่</w:t>
            </w:r>
            <w:r w:rsidRPr="00EF0F97">
              <w:rPr>
                <w:rFonts w:ascii="Angsana New" w:hAnsi="Angsana New"/>
              </w:rPr>
              <w:t xml:space="preserve"> 31 </w:t>
            </w:r>
            <w:r w:rsidRPr="00EF0F97">
              <w:rPr>
                <w:rFonts w:ascii="Angsana New" w:hAnsi="Angsana New" w:hint="cs"/>
                <w:cs/>
              </w:rPr>
              <w:t xml:space="preserve">ธันวาคม </w:t>
            </w:r>
            <w:r w:rsidRPr="00EF0F97">
              <w:rPr>
                <w:rFonts w:ascii="Angsana New" w:hAnsi="Angsana New"/>
              </w:rPr>
              <w:t>256</w:t>
            </w:r>
            <w:r w:rsidRPr="00EF0F97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E2AD61" w14:textId="77777777" w:rsidR="0088498B" w:rsidRPr="00E757DA" w:rsidRDefault="0088498B" w:rsidP="0088498B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3522103F" w14:textId="35CC3134" w:rsidR="0088498B" w:rsidRPr="00E757DA" w:rsidRDefault="0088498B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108,374,433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D60897" w14:textId="77777777" w:rsidR="0088498B" w:rsidRPr="00E757DA" w:rsidRDefault="0088498B" w:rsidP="0088498B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0C14828B" w14:textId="0F6E79E0" w:rsidR="0088498B" w:rsidRPr="00E757DA" w:rsidRDefault="0088498B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695,514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E0C160" w14:textId="77777777" w:rsidR="0088498B" w:rsidRPr="00E757DA" w:rsidRDefault="0088498B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0E67402B" w14:textId="1C463CB3" w:rsidR="0088498B" w:rsidRPr="00E757DA" w:rsidRDefault="0088498B" w:rsidP="0088498B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155F41" w14:textId="77777777" w:rsidR="0088498B" w:rsidRPr="00E757DA" w:rsidRDefault="0088498B" w:rsidP="0088498B">
            <w:pPr>
              <w:tabs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7A3ACB8A" w14:textId="72A143AF" w:rsidR="009B53C5" w:rsidRDefault="006A5DB5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93,588</w:t>
            </w:r>
            <w:r w:rsidR="001A0904">
              <w:rPr>
                <w:rFonts w:ascii="Angsana New" w:hAnsi="Angsana New"/>
              </w:rPr>
              <w:t>,669</w:t>
            </w:r>
          </w:p>
          <w:p w14:paraId="10F40BD8" w14:textId="5D46A528" w:rsidR="0088498B" w:rsidRPr="00E757DA" w:rsidRDefault="006A5DB5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,669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771F07" w14:textId="77777777" w:rsidR="0088498B" w:rsidRPr="00E757DA" w:rsidRDefault="0088498B" w:rsidP="0088498B">
            <w:pPr>
              <w:tabs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5DEE4D45" w14:textId="3ACDC846" w:rsidR="0088498B" w:rsidRPr="00E757DA" w:rsidRDefault="0088498B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274,878,82</w:t>
            </w:r>
            <w:r w:rsidR="009B53C5">
              <w:rPr>
                <w:rFonts w:ascii="Angsana New" w:hAnsi="Angsana New"/>
              </w:rPr>
              <w:t>7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A17487B" w14:textId="77777777" w:rsidR="0088498B" w:rsidRPr="00E757DA" w:rsidRDefault="0088498B" w:rsidP="0088498B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A444631" w14:textId="085A40FE" w:rsidR="0088498B" w:rsidRPr="00E757DA" w:rsidRDefault="006A5DB5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477,537,443</w:t>
            </w:r>
          </w:p>
        </w:tc>
      </w:tr>
    </w:tbl>
    <w:p w14:paraId="21692A90" w14:textId="0AFBB63F" w:rsidR="00297E69" w:rsidRDefault="00297E69" w:rsidP="00A2766E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  <w:cs/>
        </w:rPr>
      </w:pPr>
    </w:p>
    <w:p w14:paraId="758B4C06" w14:textId="77777777" w:rsidR="00297E69" w:rsidRDefault="00297E69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tbl>
      <w:tblPr>
        <w:tblW w:w="9786" w:type="dxa"/>
        <w:tblInd w:w="-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3"/>
        <w:gridCol w:w="450"/>
        <w:gridCol w:w="1282"/>
        <w:gridCol w:w="90"/>
        <w:gridCol w:w="1282"/>
        <w:gridCol w:w="86"/>
        <w:gridCol w:w="1282"/>
        <w:gridCol w:w="86"/>
        <w:gridCol w:w="1282"/>
        <w:gridCol w:w="81"/>
        <w:gridCol w:w="1282"/>
      </w:tblGrid>
      <w:tr w:rsidR="00297E69" w:rsidRPr="00F316E3" w14:paraId="015572B8" w14:textId="77777777" w:rsidTr="00A321E0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1865B0E6" w14:textId="77777777" w:rsidR="00297E69" w:rsidRPr="00EF0F97" w:rsidRDefault="00297E69" w:rsidP="00BD3827">
            <w:pPr>
              <w:spacing w:line="276" w:lineRule="auto"/>
              <w:ind w:left="283"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040376E" w14:textId="77777777" w:rsidR="00297E69" w:rsidRPr="00E757DA" w:rsidRDefault="00297E69" w:rsidP="00BD3827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6753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A9B4291" w14:textId="77777777" w:rsidR="00297E69" w:rsidRPr="00F316E3" w:rsidRDefault="00297E69" w:rsidP="00BD3827">
            <w:pPr>
              <w:spacing w:line="276" w:lineRule="auto"/>
              <w:jc w:val="center"/>
              <w:rPr>
                <w:rFonts w:ascii="Angsana New" w:hAnsi="Angsana New"/>
              </w:rPr>
            </w:pPr>
            <w:r w:rsidRPr="00F316E3">
              <w:rPr>
                <w:rFonts w:ascii="Angsana New" w:hAnsi="Angsana New"/>
                <w:cs/>
              </w:rPr>
              <w:t>บาท</w:t>
            </w:r>
          </w:p>
        </w:tc>
      </w:tr>
      <w:tr w:rsidR="00297E69" w:rsidRPr="00F316E3" w14:paraId="7CA472C7" w14:textId="77777777" w:rsidTr="00A321E0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461EBF9B" w14:textId="77777777" w:rsidR="00297E69" w:rsidRPr="00EF0F97" w:rsidRDefault="00297E69" w:rsidP="00BD3827">
            <w:pPr>
              <w:spacing w:line="276" w:lineRule="auto"/>
              <w:ind w:left="283"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4A97115" w14:textId="77777777" w:rsidR="00297E69" w:rsidRPr="00F316E3" w:rsidRDefault="00297E69" w:rsidP="00BD3827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6753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63F46B" w14:textId="3799386D" w:rsidR="00297E69" w:rsidRPr="00F316E3" w:rsidRDefault="00297E69" w:rsidP="00BD3827">
            <w:pPr>
              <w:spacing w:line="276" w:lineRule="auto"/>
              <w:jc w:val="center"/>
              <w:rPr>
                <w:rFonts w:ascii="Angsana New" w:hAnsi="Angsana New"/>
              </w:rPr>
            </w:pPr>
            <w:r w:rsidRPr="00F316E3">
              <w:rPr>
                <w:rFonts w:ascii="Angsana New" w:hAnsi="Angsana New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866DE9" w:rsidRPr="00F316E3" w14:paraId="027BF87F" w14:textId="77777777" w:rsidTr="00A321E0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C0BE0" w14:textId="77777777" w:rsidR="00866DE9" w:rsidRPr="00EF0F97" w:rsidRDefault="00866DE9" w:rsidP="00ED64E4">
            <w:pPr>
              <w:spacing w:line="276" w:lineRule="auto"/>
              <w:ind w:left="283"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0621F" w14:textId="77777777" w:rsidR="00866DE9" w:rsidRPr="00F316E3" w:rsidRDefault="00866DE9" w:rsidP="00ED64E4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3211F9F" w14:textId="77777777" w:rsidR="00866DE9" w:rsidRPr="00F316E3" w:rsidRDefault="00866DE9" w:rsidP="00ED64E4">
            <w:pPr>
              <w:spacing w:line="276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เครื่องจักรและ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8C6E0DE" w14:textId="77777777" w:rsidR="00866DE9" w:rsidRPr="00F316E3" w:rsidRDefault="00866DE9" w:rsidP="00ED64E4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0AD70C7" w14:textId="55BE6D22" w:rsidR="00866DE9" w:rsidRDefault="00866DE9" w:rsidP="00ED64E4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อุปกรณ์</w:t>
            </w:r>
          </w:p>
        </w:tc>
        <w:tc>
          <w:tcPr>
            <w:tcW w:w="8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8CC4AC0" w14:textId="77777777" w:rsidR="00866DE9" w:rsidRDefault="00866DE9" w:rsidP="00ED64E4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05C7408" w14:textId="77777777" w:rsidR="00866DE9" w:rsidRPr="00F316E3" w:rsidRDefault="00866DE9" w:rsidP="00ED64E4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BBA06D8" w14:textId="77777777" w:rsidR="00866DE9" w:rsidRPr="0088498B" w:rsidRDefault="00866DE9" w:rsidP="00ED64E4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AA59630" w14:textId="77777777" w:rsidR="00866DE9" w:rsidRPr="0088498B" w:rsidRDefault="00866DE9" w:rsidP="00ED64E4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D7F83E2" w14:textId="77777777" w:rsidR="00866DE9" w:rsidRPr="00F316E3" w:rsidRDefault="00866DE9" w:rsidP="00ED64E4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FF343C8" w14:textId="77777777" w:rsidR="00866DE9" w:rsidRPr="00F316E3" w:rsidRDefault="00866DE9" w:rsidP="00ED64E4">
            <w:pPr>
              <w:spacing w:line="276" w:lineRule="auto"/>
              <w:jc w:val="center"/>
              <w:rPr>
                <w:rFonts w:ascii="Angsana New" w:hAnsi="Angsana New"/>
              </w:rPr>
            </w:pPr>
          </w:p>
        </w:tc>
      </w:tr>
      <w:tr w:rsidR="00866DE9" w:rsidRPr="00F316E3" w14:paraId="708FF4DD" w14:textId="77777777" w:rsidTr="00A321E0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8D363" w14:textId="77777777" w:rsidR="00866DE9" w:rsidRPr="00EF0F97" w:rsidRDefault="00866DE9" w:rsidP="00ED64E4">
            <w:pPr>
              <w:spacing w:line="276" w:lineRule="auto"/>
              <w:ind w:right="249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26019" w14:textId="77777777" w:rsidR="00866DE9" w:rsidRPr="00F316E3" w:rsidRDefault="00866DE9" w:rsidP="00ED64E4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DBD757A" w14:textId="77777777" w:rsidR="00866DE9" w:rsidRPr="00F316E3" w:rsidRDefault="00866DE9" w:rsidP="00ED64E4">
            <w:pPr>
              <w:spacing w:line="276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อุปกรณ์โรงงาน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08D5C" w14:textId="77777777" w:rsidR="00866DE9" w:rsidRPr="00F316E3" w:rsidRDefault="00866DE9" w:rsidP="00ED64E4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54BB334" w14:textId="5A501CA1" w:rsidR="00866DE9" w:rsidRDefault="00866DE9" w:rsidP="00ED64E4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8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4268EE3" w14:textId="77777777" w:rsidR="00866DE9" w:rsidRDefault="00866DE9" w:rsidP="00ED64E4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6444866" w14:textId="77777777" w:rsidR="00866DE9" w:rsidRPr="00F316E3" w:rsidRDefault="00866DE9" w:rsidP="00ED64E4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ADA4E" w14:textId="77777777" w:rsidR="00866DE9" w:rsidRPr="0088498B" w:rsidRDefault="00866DE9" w:rsidP="00ED64E4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D95A626" w14:textId="77777777" w:rsidR="00866DE9" w:rsidRPr="0088498B" w:rsidRDefault="00866DE9" w:rsidP="00ED64E4">
            <w:pPr>
              <w:spacing w:line="276" w:lineRule="auto"/>
              <w:jc w:val="center"/>
              <w:rPr>
                <w:rFonts w:ascii="Angsana New" w:hAnsi="Angsana New"/>
              </w:rPr>
            </w:pPr>
            <w:r w:rsidRPr="0088498B">
              <w:rPr>
                <w:rFonts w:ascii="Angsana New" w:hAnsi="Angsana New" w:hint="cs"/>
                <w:cs/>
              </w:rPr>
              <w:t>สัญญาเช่า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3C20B" w14:textId="77777777" w:rsidR="00866DE9" w:rsidRPr="00F316E3" w:rsidRDefault="00866DE9" w:rsidP="00ED64E4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E07E959" w14:textId="77777777" w:rsidR="00866DE9" w:rsidRPr="00F316E3" w:rsidRDefault="00866DE9" w:rsidP="00ED64E4">
            <w:pPr>
              <w:spacing w:line="276" w:lineRule="auto"/>
              <w:ind w:right="4"/>
              <w:jc w:val="center"/>
              <w:rPr>
                <w:rFonts w:ascii="Angsana New" w:hAnsi="Angsana New"/>
              </w:rPr>
            </w:pPr>
            <w:r w:rsidRPr="00F316E3">
              <w:rPr>
                <w:rFonts w:ascii="Angsana New" w:hAnsi="Angsana New"/>
                <w:cs/>
              </w:rPr>
              <w:t>รวม</w:t>
            </w:r>
          </w:p>
        </w:tc>
      </w:tr>
      <w:tr w:rsidR="00866DE9" w:rsidRPr="00F316E3" w14:paraId="1779BEEB" w14:textId="77777777" w:rsidTr="00A321E0">
        <w:trPr>
          <w:trHeight w:hRule="exact" w:val="369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5DB1B3F3" w14:textId="77777777" w:rsidR="00866DE9" w:rsidRPr="00EF0F97" w:rsidRDefault="00866DE9" w:rsidP="00BD3827">
            <w:pPr>
              <w:spacing w:line="276" w:lineRule="auto"/>
              <w:ind w:right="249"/>
              <w:rPr>
                <w:rFonts w:ascii="Angsana New" w:hAnsi="Angsana New"/>
                <w:u w:val="single"/>
              </w:rPr>
            </w:pPr>
            <w:r w:rsidRPr="00EF0F97">
              <w:rPr>
                <w:rFonts w:ascii="Angsana New" w:hAnsi="Angsana New" w:hint="cs"/>
                <w:u w:val="single"/>
                <w:cs/>
              </w:rPr>
              <w:t>ราคาทุน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5516040" w14:textId="77777777" w:rsidR="00866DE9" w:rsidRPr="00F316E3" w:rsidRDefault="00866DE9" w:rsidP="00BD3827">
            <w:pPr>
              <w:spacing w:line="276" w:lineRule="auto"/>
              <w:ind w:right="249"/>
              <w:rPr>
                <w:rFonts w:ascii="Angsana New" w:hAnsi="Angsana New"/>
              </w:rPr>
            </w:pPr>
            <w:r w:rsidRPr="00F316E3">
              <w:rPr>
                <w:rFonts w:ascii="Angsana New" w:hAnsi="Angsana New"/>
              </w:rPr>
              <w:t> </w:t>
            </w: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E62B1A" w14:textId="77777777" w:rsidR="00866DE9" w:rsidRPr="00F316E3" w:rsidRDefault="00866DE9" w:rsidP="00BD3827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105299" w14:textId="77777777" w:rsidR="00866DE9" w:rsidRPr="00F316E3" w:rsidRDefault="00866DE9" w:rsidP="00BD3827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3D7C5D" w14:textId="77777777" w:rsidR="00866DE9" w:rsidRPr="00F316E3" w:rsidRDefault="00866DE9" w:rsidP="00BD3827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8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D8F23F" w14:textId="77777777" w:rsidR="00866DE9" w:rsidRPr="00F316E3" w:rsidRDefault="00866DE9" w:rsidP="00BD3827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D23B64" w14:textId="77777777" w:rsidR="00866DE9" w:rsidRPr="00F316E3" w:rsidRDefault="00866DE9" w:rsidP="00BD3827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34F7547" w14:textId="77777777" w:rsidR="00866DE9" w:rsidRPr="00F316E3" w:rsidRDefault="00866DE9" w:rsidP="00BD3827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531077" w14:textId="77777777" w:rsidR="00866DE9" w:rsidRPr="00F316E3" w:rsidRDefault="00866DE9" w:rsidP="00BD3827">
            <w:pPr>
              <w:spacing w:line="276" w:lineRule="auto"/>
              <w:ind w:right="249"/>
              <w:rPr>
                <w:rFonts w:ascii="Angsana New" w:hAnsi="Angsana New"/>
              </w:rPr>
            </w:pPr>
            <w:r w:rsidRPr="00F316E3">
              <w:rPr>
                <w:rFonts w:ascii="Angsana New" w:hAnsi="Angsana New"/>
              </w:rPr>
              <w:t> 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FAB7FD1" w14:textId="77777777" w:rsidR="00866DE9" w:rsidRPr="00F316E3" w:rsidRDefault="00866DE9" w:rsidP="00BD3827">
            <w:pPr>
              <w:spacing w:line="276" w:lineRule="auto"/>
              <w:ind w:right="249"/>
              <w:rPr>
                <w:rFonts w:ascii="Angsana New" w:hAnsi="Angsana New"/>
              </w:rPr>
            </w:pPr>
            <w:r w:rsidRPr="00F316E3">
              <w:rPr>
                <w:rFonts w:ascii="Angsana New" w:hAnsi="Angsana New"/>
              </w:rPr>
              <w:t> </w:t>
            </w: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5365EB" w14:textId="77777777" w:rsidR="00866DE9" w:rsidRPr="00F316E3" w:rsidRDefault="00866DE9" w:rsidP="00BD3827">
            <w:pPr>
              <w:spacing w:line="276" w:lineRule="auto"/>
              <w:ind w:right="249"/>
              <w:rPr>
                <w:rFonts w:ascii="Angsana New" w:hAnsi="Angsana New"/>
              </w:rPr>
            </w:pPr>
            <w:r w:rsidRPr="00F316E3">
              <w:rPr>
                <w:rFonts w:ascii="Angsana New" w:hAnsi="Angsana New"/>
              </w:rPr>
              <w:t> </w:t>
            </w:r>
          </w:p>
        </w:tc>
      </w:tr>
      <w:tr w:rsidR="00866DE9" w:rsidRPr="00F316E3" w14:paraId="316E2CA3" w14:textId="77777777" w:rsidTr="00A321E0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349DE8FB" w14:textId="77777777" w:rsidR="00866DE9" w:rsidRPr="00EF0F97" w:rsidRDefault="00866DE9" w:rsidP="00BD3827">
            <w:pPr>
              <w:spacing w:line="276" w:lineRule="auto"/>
              <w:rPr>
                <w:rFonts w:ascii="Angsana New" w:hAnsi="Angsana New"/>
              </w:rPr>
            </w:pPr>
            <w:r w:rsidRPr="00EF0F97">
              <w:rPr>
                <w:rFonts w:ascii="Angsana New" w:hAnsi="Angsana New" w:hint="cs"/>
                <w:cs/>
              </w:rPr>
              <w:t>ณ วันที่</w:t>
            </w:r>
            <w:r w:rsidRPr="00EF0F97">
              <w:rPr>
                <w:rFonts w:ascii="Angsana New" w:hAnsi="Angsana New"/>
              </w:rPr>
              <w:t xml:space="preserve"> 31 </w:t>
            </w:r>
            <w:r w:rsidRPr="00EF0F97">
              <w:rPr>
                <w:rFonts w:ascii="Angsana New" w:hAnsi="Angsana New" w:hint="cs"/>
                <w:cs/>
              </w:rPr>
              <w:t xml:space="preserve">ธันวาคม </w:t>
            </w:r>
            <w:r w:rsidRPr="00EF0F97">
              <w:rPr>
                <w:rFonts w:ascii="Angsana New" w:hAnsi="Angsana New"/>
              </w:rPr>
              <w:t>2562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8FFB416" w14:textId="77777777" w:rsidR="00866DE9" w:rsidRPr="00F316E3" w:rsidRDefault="00866DE9" w:rsidP="00BD3827">
            <w:pPr>
              <w:spacing w:line="276" w:lineRule="auto"/>
              <w:ind w:right="249"/>
              <w:rPr>
                <w:rFonts w:ascii="Angsana New" w:hAnsi="Angsana New"/>
              </w:rPr>
            </w:pPr>
            <w:r w:rsidRPr="00F316E3">
              <w:rPr>
                <w:rFonts w:ascii="Angsana New" w:hAnsi="Angsana New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C6DBB" w14:textId="77777777" w:rsidR="00866DE9" w:rsidRPr="00F316E3" w:rsidRDefault="00866DE9" w:rsidP="00BD3827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106B8E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A928D" w14:textId="77777777" w:rsidR="00866DE9" w:rsidRPr="00F316E3" w:rsidRDefault="00866DE9" w:rsidP="00BD3827">
            <w:pPr>
              <w:tabs>
                <w:tab w:val="decimal" w:pos="739"/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8D4E930" w14:textId="77777777" w:rsidR="00866DE9" w:rsidRPr="00106B8E" w:rsidRDefault="00866DE9" w:rsidP="00BD3827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106B8E">
              <w:rPr>
                <w:rFonts w:ascii="Angsana New" w:hAnsi="Angsana New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B02B898" w14:textId="77777777" w:rsidR="00866DE9" w:rsidRPr="00106B8E" w:rsidRDefault="00866DE9" w:rsidP="00BD3827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0771D" w14:textId="77777777" w:rsidR="00866DE9" w:rsidRPr="00106B8E" w:rsidRDefault="00866DE9" w:rsidP="00BD3827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106B8E">
              <w:rPr>
                <w:rFonts w:ascii="Angsana New" w:hAnsi="Angsana New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02BA0" w14:textId="77777777" w:rsidR="00866DE9" w:rsidRPr="00F316E3" w:rsidRDefault="00866DE9" w:rsidP="00BD3827">
            <w:pPr>
              <w:tabs>
                <w:tab w:val="decimal" w:pos="739"/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64D59" w14:textId="77777777" w:rsidR="00866DE9" w:rsidRPr="00F316E3" w:rsidRDefault="00866DE9" w:rsidP="00BD3827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24054" w14:textId="77777777" w:rsidR="00866DE9" w:rsidRPr="00F316E3" w:rsidRDefault="00866DE9" w:rsidP="00BD3827">
            <w:pPr>
              <w:tabs>
                <w:tab w:val="decimal" w:pos="739"/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A86B2" w14:textId="77777777" w:rsidR="00866DE9" w:rsidRPr="00F316E3" w:rsidRDefault="00866DE9" w:rsidP="00BD3827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07BFE" w:rsidRPr="00F316E3" w14:paraId="7106053E" w14:textId="77777777" w:rsidTr="00A321E0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6AB3381D" w14:textId="77777777" w:rsidR="00407BFE" w:rsidRPr="00EF0F97" w:rsidRDefault="00407BFE" w:rsidP="00BD3827">
            <w:pPr>
              <w:spacing w:line="276" w:lineRule="auto"/>
              <w:rPr>
                <w:rFonts w:ascii="Angsana New" w:hAnsi="Angsana New"/>
                <w:cs/>
              </w:rPr>
            </w:pPr>
            <w:r w:rsidRPr="00EF0F97">
              <w:rPr>
                <w:rFonts w:ascii="Angsana New" w:hAnsi="Angsana New" w:hint="cs"/>
                <w:cs/>
              </w:rPr>
              <w:t>ผลกระทบจากการนำมาตรฐาน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87C94A3" w14:textId="77777777" w:rsidR="00407BFE" w:rsidRPr="00F316E3" w:rsidRDefault="00407BFE" w:rsidP="00BD3827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F24D4" w14:textId="77777777" w:rsidR="00407BFE" w:rsidRPr="00F316E3" w:rsidRDefault="00407BFE" w:rsidP="00BD3827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4BD59" w14:textId="77777777" w:rsidR="00407BFE" w:rsidRPr="00F316E3" w:rsidRDefault="00407BFE" w:rsidP="00BD3827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DB0BB20" w14:textId="77777777" w:rsidR="00407BFE" w:rsidRPr="00F316E3" w:rsidRDefault="00407BFE" w:rsidP="00BD3827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0079285" w14:textId="77777777" w:rsidR="00407BFE" w:rsidRPr="00F316E3" w:rsidRDefault="00407BFE" w:rsidP="00BD3827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CC545" w14:textId="77777777" w:rsidR="00407BFE" w:rsidRPr="00F316E3" w:rsidRDefault="00407BFE" w:rsidP="00BD3827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EB394" w14:textId="77777777" w:rsidR="00407BFE" w:rsidRPr="00F316E3" w:rsidRDefault="00407BFE" w:rsidP="00BD3827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C25D4" w14:textId="77777777" w:rsidR="00407BFE" w:rsidRPr="00F316E3" w:rsidRDefault="00407BFE" w:rsidP="00BD3827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439F8" w14:textId="77777777" w:rsidR="00407BFE" w:rsidRPr="00F316E3" w:rsidRDefault="00407BFE" w:rsidP="00BD3827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08DA0" w14:textId="77777777" w:rsidR="00407BFE" w:rsidRPr="00F316E3" w:rsidRDefault="00407BFE" w:rsidP="00BD3827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</w:tr>
      <w:tr w:rsidR="00407BFE" w:rsidRPr="00F316E3" w14:paraId="5A18B422" w14:textId="77777777" w:rsidTr="00A321E0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0F041EBA" w14:textId="77777777" w:rsidR="00407BFE" w:rsidRPr="00EF0F97" w:rsidRDefault="00407BFE" w:rsidP="00407BFE">
            <w:pPr>
              <w:spacing w:line="276" w:lineRule="auto"/>
              <w:ind w:firstLine="156"/>
              <w:rPr>
                <w:rFonts w:ascii="Angsana New" w:hAnsi="Angsana New"/>
              </w:rPr>
            </w:pPr>
            <w:r w:rsidRPr="00EF0F97">
              <w:rPr>
                <w:rFonts w:ascii="Angsana New" w:hAnsi="Angsana New" w:hint="cs"/>
                <w:cs/>
              </w:rPr>
              <w:t xml:space="preserve">การรายงานทางการเงิน ฉบับที่ </w:t>
            </w:r>
            <w:r w:rsidRPr="00EF0F97">
              <w:rPr>
                <w:rFonts w:ascii="Angsana New" w:hAnsi="Angsana New"/>
              </w:rPr>
              <w:t>16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C1B7B25" w14:textId="77777777" w:rsidR="00407BFE" w:rsidRPr="00F316E3" w:rsidRDefault="00407BFE" w:rsidP="00407BFE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00F69" w14:textId="77777777" w:rsidR="00407BFE" w:rsidRPr="00F316E3" w:rsidRDefault="00407BFE" w:rsidP="00407BFE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C083C" w14:textId="77777777" w:rsidR="00407BFE" w:rsidRPr="00F316E3" w:rsidRDefault="00407BFE" w:rsidP="00407BFE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A84BE83" w14:textId="77777777" w:rsidR="00407BFE" w:rsidRPr="00F316E3" w:rsidRDefault="00407BFE" w:rsidP="00407BFE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18D83D4" w14:textId="77777777" w:rsidR="00407BFE" w:rsidRPr="00F316E3" w:rsidRDefault="00407BFE" w:rsidP="00407BFE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7267F" w14:textId="77777777" w:rsidR="00407BFE" w:rsidRPr="00F316E3" w:rsidRDefault="00407BFE" w:rsidP="00407BFE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92750" w14:textId="77777777" w:rsidR="00407BFE" w:rsidRPr="00F316E3" w:rsidRDefault="00407BFE" w:rsidP="00407BFE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5ECD9" w14:textId="77777777" w:rsidR="00407BFE" w:rsidRPr="00F316E3" w:rsidRDefault="00407BFE" w:rsidP="00407BFE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C10EE" w14:textId="77777777" w:rsidR="00407BFE" w:rsidRPr="00F316E3" w:rsidRDefault="00407BFE" w:rsidP="00407BFE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25AF8" w14:textId="77777777" w:rsidR="00407BFE" w:rsidRPr="00F316E3" w:rsidRDefault="00407BFE" w:rsidP="00407BFE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</w:tr>
      <w:tr w:rsidR="00407BFE" w:rsidRPr="00F316E3" w14:paraId="7625C040" w14:textId="77777777" w:rsidTr="00A321E0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00C3669B" w14:textId="77777777" w:rsidR="00407BFE" w:rsidRPr="00EF0F97" w:rsidRDefault="00407BFE" w:rsidP="00407BFE">
            <w:pPr>
              <w:spacing w:line="276" w:lineRule="auto"/>
              <w:ind w:firstLine="336"/>
              <w:rPr>
                <w:rFonts w:ascii="Angsana New" w:hAnsi="Angsana New"/>
                <w:cs/>
              </w:rPr>
            </w:pPr>
            <w:r w:rsidRPr="00EF0F97">
              <w:rPr>
                <w:rFonts w:ascii="Angsana New" w:hAnsi="Angsana New" w:hint="cs"/>
                <w:cs/>
              </w:rPr>
              <w:t xml:space="preserve">มาถือปฏิบัติ </w:t>
            </w:r>
            <w:r w:rsidRPr="00EF0F97">
              <w:rPr>
                <w:rFonts w:ascii="Angsana New" w:hAnsi="Angsana New"/>
              </w:rPr>
              <w:t>: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343EB26" w14:textId="77777777" w:rsidR="00407BFE" w:rsidRPr="00F316E3" w:rsidRDefault="00407BFE" w:rsidP="00407BFE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FA0FC67" w14:textId="77777777" w:rsidR="00407BFE" w:rsidRPr="00F316E3" w:rsidRDefault="00407BFE" w:rsidP="00407BFE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FFDA6E" w14:textId="77777777" w:rsidR="00407BFE" w:rsidRPr="00F316E3" w:rsidRDefault="00407BFE" w:rsidP="00407BFE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B6B6DB9" w14:textId="77777777" w:rsidR="00407BFE" w:rsidRPr="00F316E3" w:rsidRDefault="00407BFE" w:rsidP="00407BFE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35D4226" w14:textId="77777777" w:rsidR="00407BFE" w:rsidRPr="00F316E3" w:rsidRDefault="00407BFE" w:rsidP="00407BFE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BBF9409" w14:textId="77777777" w:rsidR="00407BFE" w:rsidRPr="00F316E3" w:rsidRDefault="00407BFE" w:rsidP="00407BFE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D8EE6C2" w14:textId="77777777" w:rsidR="00407BFE" w:rsidRPr="00F316E3" w:rsidRDefault="00407BFE" w:rsidP="00407BFE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E375441" w14:textId="77777777" w:rsidR="00407BFE" w:rsidRPr="00F316E3" w:rsidRDefault="00407BFE" w:rsidP="00407BFE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BA808CB" w14:textId="77777777" w:rsidR="00407BFE" w:rsidRPr="00F316E3" w:rsidRDefault="00407BFE" w:rsidP="00407BFE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8664304" w14:textId="77777777" w:rsidR="00407BFE" w:rsidRPr="00F316E3" w:rsidRDefault="00407BFE" w:rsidP="00407BFE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</w:tr>
      <w:tr w:rsidR="00407BFE" w:rsidRPr="00F316E3" w14:paraId="08C2EDC9" w14:textId="77777777" w:rsidTr="00A321E0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214D4240" w14:textId="77777777" w:rsidR="00407BFE" w:rsidRPr="00EF0F97" w:rsidRDefault="00407BFE" w:rsidP="00407BFE">
            <w:pPr>
              <w:spacing w:line="276" w:lineRule="auto"/>
              <w:ind w:right="249" w:firstLine="336"/>
              <w:rPr>
                <w:rFonts w:ascii="Angsana New" w:hAnsi="Angsana New"/>
                <w:cs/>
              </w:rPr>
            </w:pPr>
            <w:r w:rsidRPr="00EF0F97">
              <w:rPr>
                <w:rFonts w:ascii="Angsana New" w:hAnsi="Angsana New" w:hint="cs"/>
                <w:cs/>
              </w:rPr>
              <w:t>-</w:t>
            </w:r>
            <w:r w:rsidRPr="00EF0F97">
              <w:rPr>
                <w:rFonts w:ascii="Angsana New" w:hAnsi="Angsana New"/>
                <w:cs/>
              </w:rPr>
              <w:t xml:space="preserve"> </w:t>
            </w:r>
            <w:r w:rsidRPr="00EF0F97">
              <w:rPr>
                <w:rFonts w:ascii="Angsana New" w:hAnsi="Angsana New" w:hint="cs"/>
                <w:cs/>
              </w:rPr>
              <w:t>จัดประเภทมาจากที่ดิน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BF3536A" w14:textId="77777777" w:rsidR="00407BFE" w:rsidRPr="00F316E3" w:rsidRDefault="00407BFE" w:rsidP="00407BFE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0D3CBE5" w14:textId="77777777" w:rsidR="00407BFE" w:rsidRPr="00F316E3" w:rsidRDefault="00407BFE" w:rsidP="00407BFE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41E77C" w14:textId="77777777" w:rsidR="00407BFE" w:rsidRPr="00F316E3" w:rsidRDefault="00407BFE" w:rsidP="00407BFE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35A4AFA" w14:textId="77777777" w:rsidR="00407BFE" w:rsidRPr="00F316E3" w:rsidRDefault="00407BFE" w:rsidP="00407BFE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9FB24DF" w14:textId="77777777" w:rsidR="00407BFE" w:rsidRPr="00F316E3" w:rsidRDefault="00407BFE" w:rsidP="00407BFE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2C266DE" w14:textId="77777777" w:rsidR="00407BFE" w:rsidRPr="00F316E3" w:rsidRDefault="00407BFE" w:rsidP="00407BFE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5CFDDC6" w14:textId="77777777" w:rsidR="00407BFE" w:rsidRPr="00F316E3" w:rsidRDefault="00407BFE" w:rsidP="00407BFE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27BE0AC" w14:textId="77777777" w:rsidR="00407BFE" w:rsidRPr="00F316E3" w:rsidRDefault="00407BFE" w:rsidP="00407BFE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5672E55" w14:textId="77777777" w:rsidR="00407BFE" w:rsidRPr="00F316E3" w:rsidRDefault="00407BFE" w:rsidP="00407BFE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269327F" w14:textId="77777777" w:rsidR="00407BFE" w:rsidRPr="00F316E3" w:rsidRDefault="00407BFE" w:rsidP="00407BFE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</w:tr>
      <w:tr w:rsidR="00407BFE" w:rsidRPr="00F316E3" w14:paraId="7A894E53" w14:textId="77777777" w:rsidTr="00A321E0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3928DB9C" w14:textId="77777777" w:rsidR="00407BFE" w:rsidRPr="00EF0F97" w:rsidRDefault="00407BFE" w:rsidP="00BD3827">
            <w:pPr>
              <w:spacing w:line="276" w:lineRule="auto"/>
              <w:ind w:firstLine="552"/>
              <w:rPr>
                <w:rFonts w:ascii="Angsana New" w:hAnsi="Angsana New"/>
                <w:cs/>
              </w:rPr>
            </w:pPr>
            <w:r w:rsidRPr="00EF0F97">
              <w:rPr>
                <w:rFonts w:ascii="Angsana New" w:hAnsi="Angsana New" w:hint="cs"/>
                <w:cs/>
              </w:rPr>
              <w:t>อาคารและอุปกรณ์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F7DD439" w14:textId="77777777" w:rsidR="00407BFE" w:rsidRPr="00F316E3" w:rsidRDefault="00407BFE" w:rsidP="00BD3827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94385C5" w14:textId="77777777" w:rsidR="00407BFE" w:rsidRPr="00F316E3" w:rsidRDefault="00407BFE" w:rsidP="00BD3827">
            <w:pPr>
              <w:tabs>
                <w:tab w:val="decimal" w:pos="960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181,645,011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6FA22B" w14:textId="77777777" w:rsidR="00407BFE" w:rsidRPr="00F316E3" w:rsidRDefault="00407BFE" w:rsidP="00BD3827">
            <w:pPr>
              <w:spacing w:line="276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BAD3006" w14:textId="77777777" w:rsidR="00407BFE" w:rsidRPr="00F316E3" w:rsidRDefault="00407BFE" w:rsidP="00BD3827">
            <w:pPr>
              <w:tabs>
                <w:tab w:val="decimal" w:pos="960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8,127,756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E183F4E" w14:textId="77777777" w:rsidR="00407BFE" w:rsidRPr="00F316E3" w:rsidRDefault="00407BFE" w:rsidP="00BD3827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341671C" w14:textId="5122952E" w:rsidR="00407BFE" w:rsidRPr="00A15615" w:rsidRDefault="00407BFE" w:rsidP="00BD3827">
            <w:pPr>
              <w:tabs>
                <w:tab w:val="decimal" w:pos="960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A15615">
              <w:rPr>
                <w:rFonts w:ascii="Angsana New" w:hAnsi="Angsana New"/>
              </w:rPr>
              <w:t>4,050,538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0B1250E" w14:textId="77777777" w:rsidR="00407BFE" w:rsidRPr="00A15615" w:rsidRDefault="00407BFE" w:rsidP="00BD3827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6E7668D" w14:textId="77777777" w:rsidR="00407BFE" w:rsidRPr="00A15615" w:rsidRDefault="00407BFE" w:rsidP="00BD3827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A15615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4655E83E" w14:textId="77777777" w:rsidR="00407BFE" w:rsidRPr="00A15615" w:rsidRDefault="00407BFE" w:rsidP="00BD3827">
            <w:pPr>
              <w:spacing w:line="276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8BB7520" w14:textId="77777777" w:rsidR="00407BFE" w:rsidRPr="00A15615" w:rsidRDefault="00407BFE" w:rsidP="00A321E0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A15615">
              <w:rPr>
                <w:rFonts w:ascii="Angsana New" w:hAnsi="Angsana New"/>
              </w:rPr>
              <w:t>193,823,305</w:t>
            </w:r>
          </w:p>
        </w:tc>
      </w:tr>
      <w:tr w:rsidR="00407BFE" w:rsidRPr="00F316E3" w14:paraId="2FDF6AB0" w14:textId="77777777" w:rsidTr="00A321E0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57B597D4" w14:textId="77777777" w:rsidR="00407BFE" w:rsidRPr="00EF0F97" w:rsidRDefault="00407BFE" w:rsidP="00297E69">
            <w:pPr>
              <w:spacing w:line="276" w:lineRule="auto"/>
              <w:ind w:right="249" w:firstLine="336"/>
              <w:rPr>
                <w:rFonts w:ascii="Angsana New" w:hAnsi="Angsana New"/>
                <w:cs/>
              </w:rPr>
            </w:pPr>
            <w:r w:rsidRPr="00EF0F97">
              <w:rPr>
                <w:rFonts w:ascii="Angsana New" w:hAnsi="Angsana New" w:hint="cs"/>
                <w:cs/>
              </w:rPr>
              <w:t>-</w:t>
            </w:r>
            <w:r w:rsidRPr="00EF0F97">
              <w:rPr>
                <w:rFonts w:ascii="Angsana New" w:hAnsi="Angsana New"/>
                <w:cs/>
              </w:rPr>
              <w:t xml:space="preserve"> </w:t>
            </w:r>
            <w:r w:rsidRPr="00EF0F97">
              <w:rPr>
                <w:rFonts w:ascii="Angsana New" w:hAnsi="Angsana New" w:hint="cs"/>
                <w:cs/>
              </w:rPr>
              <w:t>รับรู้จากสัญญาเช่าดำเนินงาน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C8E8A7D" w14:textId="77777777" w:rsidR="00407BFE" w:rsidRPr="00F316E3" w:rsidRDefault="00407BFE" w:rsidP="00297E69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3BB85" w14:textId="77777777" w:rsidR="00407BFE" w:rsidRPr="00F316E3" w:rsidRDefault="00407BFE" w:rsidP="00297E69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DBC8E" w14:textId="77777777" w:rsidR="00407BFE" w:rsidRPr="00F316E3" w:rsidRDefault="00407BFE" w:rsidP="00297E69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3D741E4" w14:textId="77777777" w:rsidR="00407BFE" w:rsidRPr="00F316E3" w:rsidRDefault="00407BFE" w:rsidP="00297E69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407AB69" w14:textId="77777777" w:rsidR="00407BFE" w:rsidRPr="00F316E3" w:rsidRDefault="00407BFE" w:rsidP="00297E69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79DFB" w14:textId="0B0723D6" w:rsidR="00407BFE" w:rsidRPr="00A15615" w:rsidRDefault="00407BFE" w:rsidP="00297E69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A15615">
              <w:rPr>
                <w:rFonts w:ascii="Angsana New" w:hAnsi="Angsana New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87645" w14:textId="77777777" w:rsidR="00407BFE" w:rsidRPr="00A15615" w:rsidRDefault="00407BFE" w:rsidP="00297E69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E2E27" w14:textId="6D7A891C" w:rsidR="00407BFE" w:rsidRPr="00A15615" w:rsidRDefault="00407BFE" w:rsidP="00297E69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A15615">
              <w:rPr>
                <w:rFonts w:ascii="Angsana New" w:hAnsi="Angsana New"/>
              </w:rPr>
              <w:t>293,116,845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D5607" w14:textId="77777777" w:rsidR="00407BFE" w:rsidRPr="00A15615" w:rsidRDefault="00407BFE" w:rsidP="00297E69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FEA056F" w14:textId="4921AAD1" w:rsidR="00407BFE" w:rsidRPr="00A15615" w:rsidRDefault="00407BFE" w:rsidP="00297E69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A15615">
              <w:rPr>
                <w:rFonts w:ascii="Angsana New" w:hAnsi="Angsana New"/>
              </w:rPr>
              <w:t>293,116,845</w:t>
            </w:r>
          </w:p>
        </w:tc>
      </w:tr>
      <w:tr w:rsidR="00407BFE" w:rsidRPr="00F316E3" w14:paraId="1FEE01E7" w14:textId="77777777" w:rsidTr="00A321E0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290CA2FA" w14:textId="77777777" w:rsidR="00407BFE" w:rsidRPr="00EF0F97" w:rsidRDefault="00407BFE" w:rsidP="00297E69">
            <w:pPr>
              <w:spacing w:line="276" w:lineRule="auto"/>
              <w:ind w:right="249" w:firstLine="336"/>
              <w:rPr>
                <w:rFonts w:ascii="Angsana New" w:hAnsi="Angsana New"/>
                <w:cs/>
              </w:rPr>
            </w:pPr>
            <w:r w:rsidRPr="00EF0F97">
              <w:rPr>
                <w:rFonts w:ascii="Angsana New" w:hAnsi="Angsana New" w:hint="cs"/>
                <w:cs/>
              </w:rPr>
              <w:t>-</w:t>
            </w:r>
            <w:r w:rsidRPr="00EF0F97">
              <w:rPr>
                <w:rFonts w:ascii="Angsana New" w:hAnsi="Angsana New"/>
                <w:cs/>
              </w:rPr>
              <w:t xml:space="preserve"> </w:t>
            </w:r>
            <w:r w:rsidRPr="00EF0F97">
              <w:rPr>
                <w:rFonts w:ascii="Angsana New" w:hAnsi="Angsana New" w:hint="cs"/>
                <w:cs/>
              </w:rPr>
              <w:t>รับรู้เป็นสัญญาเช่าช่วง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4D51DC5" w14:textId="77777777" w:rsidR="00407BFE" w:rsidRPr="00F316E3" w:rsidRDefault="00407BFE" w:rsidP="00297E69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EE3FD4F" w14:textId="77777777" w:rsidR="00407BFE" w:rsidRPr="00F316E3" w:rsidRDefault="00407BFE" w:rsidP="00297E69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DB5BAD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9AB5E" w14:textId="77777777" w:rsidR="00407BFE" w:rsidRPr="00F316E3" w:rsidRDefault="00407BFE" w:rsidP="00297E69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B03607" w14:textId="77777777" w:rsidR="00407BFE" w:rsidRPr="00F316E3" w:rsidRDefault="00407BFE" w:rsidP="00297E69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4156E34" w14:textId="77777777" w:rsidR="00407BFE" w:rsidRPr="00F316E3" w:rsidRDefault="00407BFE" w:rsidP="00297E69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5319B8F" w14:textId="77777777" w:rsidR="00407BFE" w:rsidRPr="00A15615" w:rsidRDefault="00407BFE" w:rsidP="00297E69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A15615">
              <w:rPr>
                <w:rFonts w:ascii="Angsana New" w:hAnsi="Angsana New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FCB7C" w14:textId="77777777" w:rsidR="00407BFE" w:rsidRPr="00A15615" w:rsidRDefault="00407BFE" w:rsidP="00297E69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8DE1F6C" w14:textId="77777777" w:rsidR="00407BFE" w:rsidRPr="00A15615" w:rsidRDefault="00407BFE" w:rsidP="00297E69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A15615">
              <w:rPr>
                <w:rFonts w:ascii="Angsana New" w:hAnsi="Angsana New"/>
              </w:rPr>
              <w:t>(38,312,838)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86818" w14:textId="77777777" w:rsidR="00407BFE" w:rsidRPr="00A15615" w:rsidRDefault="00407BFE" w:rsidP="00297E69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C6E5635" w14:textId="6343ADA3" w:rsidR="00407BFE" w:rsidRPr="00A15615" w:rsidRDefault="00407BFE" w:rsidP="00297E69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A15615">
              <w:rPr>
                <w:rFonts w:ascii="Angsana New" w:hAnsi="Angsana New"/>
              </w:rPr>
              <w:t>(38,312,838)</w:t>
            </w:r>
          </w:p>
        </w:tc>
      </w:tr>
      <w:tr w:rsidR="00407BFE" w:rsidRPr="00F316E3" w14:paraId="31E5CB8D" w14:textId="77777777" w:rsidTr="00A321E0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08CBBBCF" w14:textId="77777777" w:rsidR="00407BFE" w:rsidRPr="00EF0F97" w:rsidRDefault="00407BFE" w:rsidP="00BD3827">
            <w:pPr>
              <w:spacing w:line="276" w:lineRule="auto"/>
              <w:rPr>
                <w:rFonts w:ascii="Angsana New" w:hAnsi="Angsana New"/>
              </w:rPr>
            </w:pPr>
            <w:r w:rsidRPr="00EF0F97">
              <w:rPr>
                <w:rFonts w:ascii="Angsana New" w:hAnsi="Angsana New" w:hint="cs"/>
                <w:cs/>
              </w:rPr>
              <w:t>ณ วันที่</w:t>
            </w:r>
            <w:r w:rsidRPr="00EF0F97">
              <w:rPr>
                <w:rFonts w:ascii="Angsana New" w:hAnsi="Angsana New"/>
              </w:rPr>
              <w:t xml:space="preserve"> 1 </w:t>
            </w:r>
            <w:r w:rsidRPr="00EF0F97">
              <w:rPr>
                <w:rFonts w:ascii="Angsana New" w:hAnsi="Angsana New" w:hint="cs"/>
                <w:cs/>
              </w:rPr>
              <w:t xml:space="preserve">มกราคม </w:t>
            </w:r>
            <w:r w:rsidRPr="00EF0F97">
              <w:rPr>
                <w:rFonts w:ascii="Angsana New" w:hAnsi="Angsana New"/>
              </w:rPr>
              <w:t>2563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AF0B338" w14:textId="77777777" w:rsidR="00407BFE" w:rsidRPr="00F316E3" w:rsidRDefault="00407BFE" w:rsidP="00BD3827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F18159A" w14:textId="77777777" w:rsidR="00407BFE" w:rsidRPr="00F316E3" w:rsidRDefault="00407BFE" w:rsidP="00BD3827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181,645,011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019FDE" w14:textId="77777777" w:rsidR="00407BFE" w:rsidRPr="00F316E3" w:rsidRDefault="00407BFE" w:rsidP="00BD3827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B5EE934" w14:textId="77777777" w:rsidR="00407BFE" w:rsidRPr="00F316E3" w:rsidRDefault="00407BFE" w:rsidP="00AA3EAD">
            <w:pPr>
              <w:tabs>
                <w:tab w:val="decimal" w:pos="960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8,127,756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3255CC2" w14:textId="77777777" w:rsidR="00407BFE" w:rsidRPr="00F316E3" w:rsidRDefault="00407BFE" w:rsidP="00BD3827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B647BC2" w14:textId="06F8FDEB" w:rsidR="00407BFE" w:rsidRPr="00F316E3" w:rsidRDefault="00407BFE" w:rsidP="00BD3827">
            <w:pPr>
              <w:tabs>
                <w:tab w:val="decimal" w:pos="960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4,050,538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2E56D17" w14:textId="77777777" w:rsidR="00407BFE" w:rsidRPr="00F316E3" w:rsidRDefault="00407BFE" w:rsidP="00BD3827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696ED5C" w14:textId="04E3647F" w:rsidR="00407BFE" w:rsidRPr="00F316E3" w:rsidRDefault="00407BFE" w:rsidP="00BD3827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254,804,007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71CD2BE" w14:textId="77777777" w:rsidR="00407BFE" w:rsidRPr="00F316E3" w:rsidRDefault="00407BFE" w:rsidP="00BD3827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7CD814A" w14:textId="277C3ECD" w:rsidR="00407BFE" w:rsidRPr="00F316E3" w:rsidRDefault="00407BFE" w:rsidP="00BD3827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448,627,312</w:t>
            </w:r>
          </w:p>
        </w:tc>
      </w:tr>
      <w:tr w:rsidR="00407BFE" w:rsidRPr="00F316E3" w14:paraId="34B9DAB7" w14:textId="77777777" w:rsidTr="00A321E0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57BEA7A1" w14:textId="77777777" w:rsidR="00407BFE" w:rsidRPr="00EF0F97" w:rsidRDefault="00407BFE" w:rsidP="00AA3EAD">
            <w:pPr>
              <w:spacing w:line="276" w:lineRule="auto"/>
              <w:ind w:right="249"/>
              <w:rPr>
                <w:rFonts w:ascii="Angsana New" w:hAnsi="Angsana New"/>
                <w:cs/>
              </w:rPr>
            </w:pPr>
            <w:r w:rsidRPr="00EF0F97">
              <w:rPr>
                <w:rFonts w:ascii="Angsana New" w:hAnsi="Angsana New" w:hint="cs"/>
                <w:cs/>
              </w:rPr>
              <w:t>ซื้อเพิ่ม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831A94C" w14:textId="77777777" w:rsidR="00407BFE" w:rsidRPr="00F316E3" w:rsidRDefault="00407BFE" w:rsidP="00AA3EAD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438B256" w14:textId="506888D2" w:rsidR="00407BFE" w:rsidRPr="00F316E3" w:rsidRDefault="00407BFE" w:rsidP="00AA3EA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1E4C07" w14:textId="77777777" w:rsidR="00407BFE" w:rsidRPr="00F316E3" w:rsidRDefault="00407BFE" w:rsidP="00AA3EAD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B57B0FC" w14:textId="0F1F7290" w:rsidR="00407BFE" w:rsidRPr="00F316E3" w:rsidRDefault="00407BFE" w:rsidP="00AA3EA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E2DAAE9" w14:textId="77777777" w:rsidR="00407BFE" w:rsidRPr="00F316E3" w:rsidRDefault="00407BFE" w:rsidP="00AA3EA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9026DC2" w14:textId="36C1F0B6" w:rsidR="00407BFE" w:rsidRPr="00F316E3" w:rsidRDefault="00407BFE" w:rsidP="00AA3EA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41F591B" w14:textId="77777777" w:rsidR="00407BFE" w:rsidRPr="00F316E3" w:rsidRDefault="00407BFE" w:rsidP="00AA3EAD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1AA5E29" w14:textId="164F08BE" w:rsidR="00407BFE" w:rsidRPr="00F316E3" w:rsidRDefault="00407BFE" w:rsidP="00776597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1,520,658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FEB46C1" w14:textId="77777777" w:rsidR="00407BFE" w:rsidRPr="00F316E3" w:rsidRDefault="00407BFE" w:rsidP="00AA3EAD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0061754" w14:textId="14D43F59" w:rsidR="00407BFE" w:rsidRPr="00F316E3" w:rsidRDefault="00407BFE" w:rsidP="00CD377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1,520,658</w:t>
            </w:r>
          </w:p>
        </w:tc>
      </w:tr>
      <w:tr w:rsidR="00407BFE" w:rsidRPr="00F316E3" w14:paraId="32A239F2" w14:textId="77777777" w:rsidTr="00A321E0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59087938" w14:textId="77777777" w:rsidR="00407BFE" w:rsidRPr="00EF0F97" w:rsidRDefault="00407BFE" w:rsidP="00AA3EAD">
            <w:pPr>
              <w:spacing w:line="276" w:lineRule="auto"/>
              <w:ind w:right="249"/>
              <w:rPr>
                <w:rFonts w:ascii="Angsana New" w:hAnsi="Angsana New"/>
                <w:cs/>
              </w:rPr>
            </w:pPr>
            <w:r w:rsidRPr="00EF0F97">
              <w:rPr>
                <w:rFonts w:ascii="Angsana New" w:hAnsi="Angsana New" w:hint="cs"/>
                <w:cs/>
              </w:rPr>
              <w:t>จำหน่าย / ตัดจำหน่าย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51F31E9" w14:textId="77777777" w:rsidR="00407BFE" w:rsidRPr="00F316E3" w:rsidRDefault="00407BFE" w:rsidP="00AA3EAD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8CA85F3" w14:textId="5555CA9D" w:rsidR="00407BFE" w:rsidRPr="00F316E3" w:rsidRDefault="00407BFE" w:rsidP="00AA3EA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8167A2" w14:textId="77777777" w:rsidR="00407BFE" w:rsidRPr="00F316E3" w:rsidRDefault="00407BFE" w:rsidP="00AA3EAD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B71A012" w14:textId="447AB948" w:rsidR="00407BFE" w:rsidRPr="00F316E3" w:rsidRDefault="00407BFE" w:rsidP="00AA3EA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116B3CD" w14:textId="77777777" w:rsidR="00407BFE" w:rsidRPr="00F316E3" w:rsidRDefault="00407BFE" w:rsidP="00AA3EA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EFC6A41" w14:textId="60EC08A6" w:rsidR="00407BFE" w:rsidRPr="00F316E3" w:rsidRDefault="00407BFE" w:rsidP="00A321E0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(4,050,538)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055C70B" w14:textId="77777777" w:rsidR="00407BFE" w:rsidRPr="00F316E3" w:rsidRDefault="00407BFE" w:rsidP="00AA3EAD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5C19E8D" w14:textId="3768E457" w:rsidR="00407BFE" w:rsidRPr="00F316E3" w:rsidRDefault="00407BFE" w:rsidP="00AA3EA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FEC71D9" w14:textId="77777777" w:rsidR="00407BFE" w:rsidRPr="00F316E3" w:rsidRDefault="00407BFE" w:rsidP="00AA3EAD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CD85785" w14:textId="65359042" w:rsidR="00407BFE" w:rsidRPr="00F316E3" w:rsidRDefault="00407BFE" w:rsidP="00CD377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(4,050,538)</w:t>
            </w:r>
          </w:p>
        </w:tc>
      </w:tr>
      <w:tr w:rsidR="00407BFE" w:rsidRPr="00F316E3" w14:paraId="1FCA8F20" w14:textId="77777777" w:rsidTr="00A321E0">
        <w:trPr>
          <w:trHeight w:hRule="exact" w:val="34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1495CE56" w14:textId="77777777" w:rsidR="00407BFE" w:rsidRPr="00EF0F97" w:rsidRDefault="00407BFE" w:rsidP="00AA3EAD">
            <w:pPr>
              <w:spacing w:line="276" w:lineRule="auto"/>
              <w:ind w:right="249"/>
              <w:rPr>
                <w:rFonts w:ascii="Angsana New" w:hAnsi="Angsana New"/>
                <w:cs/>
              </w:rPr>
            </w:pPr>
            <w:r w:rsidRPr="00EF0F97">
              <w:rPr>
                <w:rFonts w:ascii="Angsana New" w:hAnsi="Angsana New" w:hint="cs"/>
                <w:cs/>
              </w:rPr>
              <w:t>โอนเข้า (ออก)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2196F6A" w14:textId="77777777" w:rsidR="00407BFE" w:rsidRPr="00F316E3" w:rsidRDefault="00407BFE" w:rsidP="00AA3EAD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4D41BDC" w14:textId="574AB935" w:rsidR="00407BFE" w:rsidRPr="00F316E3" w:rsidRDefault="00407BFE" w:rsidP="00AA3EA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3DA568" w14:textId="77777777" w:rsidR="00407BFE" w:rsidRPr="00F316E3" w:rsidRDefault="00407BFE" w:rsidP="00AA3EAD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FFF627D" w14:textId="3322D720" w:rsidR="00407BFE" w:rsidRPr="00F316E3" w:rsidRDefault="00407BFE" w:rsidP="00AA3EA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3726234" w14:textId="77777777" w:rsidR="00407BFE" w:rsidRPr="00F316E3" w:rsidRDefault="00407BFE" w:rsidP="00AA3EA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62E240E" w14:textId="338E3350" w:rsidR="00407BFE" w:rsidRPr="00F316E3" w:rsidRDefault="00407BFE" w:rsidP="00AA3EA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8180512" w14:textId="77777777" w:rsidR="00407BFE" w:rsidRPr="00F316E3" w:rsidRDefault="00407BFE" w:rsidP="00AA3EAD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C874301" w14:textId="4E0CB2F3" w:rsidR="00407BFE" w:rsidRPr="00F316E3" w:rsidRDefault="00407BFE" w:rsidP="00776597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C225170" w14:textId="77777777" w:rsidR="00407BFE" w:rsidRPr="00F316E3" w:rsidRDefault="00407BFE" w:rsidP="00AA3EAD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B9AE186" w14:textId="45C9A027" w:rsidR="00407BFE" w:rsidRPr="00F316E3" w:rsidRDefault="00407BFE" w:rsidP="00CD3775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07BFE" w:rsidRPr="00E757DA" w14:paraId="19EB1F5E" w14:textId="77777777" w:rsidTr="00A321E0">
        <w:trPr>
          <w:trHeight w:hRule="exact" w:val="37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0A2EE347" w14:textId="77777777" w:rsidR="00407BFE" w:rsidRPr="00EF0F97" w:rsidRDefault="00407BFE" w:rsidP="00AA3EAD">
            <w:pPr>
              <w:spacing w:line="276" w:lineRule="auto"/>
              <w:rPr>
                <w:rFonts w:ascii="Angsana New" w:hAnsi="Angsana New"/>
                <w:cs/>
              </w:rPr>
            </w:pPr>
            <w:r w:rsidRPr="00EF0F97">
              <w:rPr>
                <w:rFonts w:ascii="Angsana New" w:hAnsi="Angsana New" w:hint="cs"/>
                <w:cs/>
              </w:rPr>
              <w:t>ณ วันที่</w:t>
            </w:r>
            <w:r w:rsidRPr="00EF0F97">
              <w:rPr>
                <w:rFonts w:ascii="Angsana New" w:hAnsi="Angsana New"/>
              </w:rPr>
              <w:t xml:space="preserve"> 31 </w:t>
            </w:r>
            <w:r w:rsidRPr="00EF0F97">
              <w:rPr>
                <w:rFonts w:ascii="Angsana New" w:hAnsi="Angsana New" w:hint="cs"/>
                <w:cs/>
              </w:rPr>
              <w:t xml:space="preserve">ธันวาคม </w:t>
            </w:r>
            <w:r w:rsidRPr="00EF0F97">
              <w:rPr>
                <w:rFonts w:ascii="Angsana New" w:hAnsi="Angsana New"/>
              </w:rPr>
              <w:t>2563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3D1E3B3" w14:textId="77777777" w:rsidR="00407BFE" w:rsidRPr="00E757DA" w:rsidRDefault="00407BFE" w:rsidP="00AA3EAD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1919C0" w14:textId="6D672772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181,645,011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FDBEC7" w14:textId="77777777" w:rsidR="00407BFE" w:rsidRPr="00E757DA" w:rsidRDefault="00407BFE" w:rsidP="00AA3EAD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08CC4F1" w14:textId="764F946A" w:rsidR="00407BFE" w:rsidRPr="00E757DA" w:rsidRDefault="00407BFE" w:rsidP="00AA3EAD">
            <w:pPr>
              <w:tabs>
                <w:tab w:val="decimal" w:pos="960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8,127,756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36C13B7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3D15DE" w14:textId="779A117A" w:rsidR="00407BFE" w:rsidRPr="00E757DA" w:rsidRDefault="00407BFE" w:rsidP="00AA3EA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0490CE4" w14:textId="77777777" w:rsidR="00407BFE" w:rsidRPr="00E757DA" w:rsidRDefault="00407BFE" w:rsidP="00AA3EAD">
            <w:pPr>
              <w:tabs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804637" w14:textId="4B72383C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256,324,665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D129F73" w14:textId="77777777" w:rsidR="00407BFE" w:rsidRPr="00E757DA" w:rsidRDefault="00407BFE" w:rsidP="00AA3EAD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E7BAEBB" w14:textId="6887C4CF" w:rsidR="00407BFE" w:rsidRPr="00E757DA" w:rsidRDefault="00407BFE" w:rsidP="00282143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446,097,432</w:t>
            </w:r>
          </w:p>
        </w:tc>
      </w:tr>
      <w:tr w:rsidR="00407BFE" w:rsidRPr="00E757DA" w14:paraId="7655AF8E" w14:textId="77777777" w:rsidTr="00A321E0">
        <w:trPr>
          <w:trHeight w:hRule="exact" w:val="37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44D13D0E" w14:textId="3BBDDB57" w:rsidR="00407BFE" w:rsidRPr="00EF0F97" w:rsidRDefault="00407BFE" w:rsidP="00AA3EAD">
            <w:pPr>
              <w:spacing w:line="276" w:lineRule="auto"/>
              <w:rPr>
                <w:rFonts w:ascii="Angsana New" w:hAnsi="Angsana New"/>
                <w:cs/>
              </w:rPr>
            </w:pPr>
            <w:r w:rsidRPr="00EF0F97">
              <w:rPr>
                <w:rFonts w:ascii="Angsana New" w:hAnsi="Angsana New" w:hint="cs"/>
                <w:u w:val="single"/>
                <w:cs/>
              </w:rPr>
              <w:t>ค่าเสื่อมราคาสะสม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A200AEB" w14:textId="77777777" w:rsidR="00407BFE" w:rsidRPr="00E757DA" w:rsidRDefault="00407BFE" w:rsidP="00AA3EAD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A4FA221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0B8DC6" w14:textId="77777777" w:rsidR="00407BFE" w:rsidRPr="00E757DA" w:rsidRDefault="00407BFE" w:rsidP="00AA3EAD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24AD133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B487D6D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70087A7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1D1885E" w14:textId="77777777" w:rsidR="00407BFE" w:rsidRPr="00E757DA" w:rsidRDefault="00407BFE" w:rsidP="00AA3EAD">
            <w:pPr>
              <w:tabs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E695F7A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B80C9A6" w14:textId="77777777" w:rsidR="00407BFE" w:rsidRPr="00E757DA" w:rsidRDefault="00407BFE" w:rsidP="00AA3EAD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6C4C8BB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</w:tr>
      <w:tr w:rsidR="00407BFE" w:rsidRPr="00E757DA" w14:paraId="5DC1F659" w14:textId="77777777" w:rsidTr="00A321E0">
        <w:trPr>
          <w:trHeight w:hRule="exact" w:val="37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7C95C5CD" w14:textId="7D946853" w:rsidR="00407BFE" w:rsidRPr="00EF0F97" w:rsidRDefault="00407BFE" w:rsidP="00AA3EAD">
            <w:pPr>
              <w:spacing w:line="276" w:lineRule="auto"/>
              <w:rPr>
                <w:rFonts w:ascii="Angsana New" w:hAnsi="Angsana New"/>
                <w:cs/>
              </w:rPr>
            </w:pPr>
            <w:r w:rsidRPr="00EF0F97">
              <w:rPr>
                <w:rFonts w:ascii="Angsana New" w:hAnsi="Angsana New" w:hint="cs"/>
                <w:cs/>
              </w:rPr>
              <w:t>ณ วันที่</w:t>
            </w:r>
            <w:r w:rsidRPr="00EF0F97">
              <w:rPr>
                <w:rFonts w:ascii="Angsana New" w:hAnsi="Angsana New"/>
              </w:rPr>
              <w:t xml:space="preserve"> 31 </w:t>
            </w:r>
            <w:r w:rsidRPr="00EF0F97">
              <w:rPr>
                <w:rFonts w:ascii="Angsana New" w:hAnsi="Angsana New" w:hint="cs"/>
                <w:cs/>
              </w:rPr>
              <w:t xml:space="preserve">ธันวาคม </w:t>
            </w:r>
            <w:r w:rsidRPr="00EF0F97">
              <w:rPr>
                <w:rFonts w:ascii="Angsana New" w:hAnsi="Angsana New"/>
              </w:rPr>
              <w:t>2562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8D2463B" w14:textId="4173428C" w:rsidR="00407BFE" w:rsidRPr="00E757DA" w:rsidRDefault="00407BFE" w:rsidP="00AA3EAD">
            <w:pPr>
              <w:spacing w:line="276" w:lineRule="auto"/>
              <w:ind w:right="249"/>
              <w:rPr>
                <w:rFonts w:ascii="Angsana New" w:hAnsi="Angsana New"/>
              </w:rPr>
            </w:pPr>
            <w:r w:rsidRPr="00F316E3">
              <w:rPr>
                <w:rFonts w:ascii="Angsana New" w:hAnsi="Angsana New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D098B" w14:textId="7DCCBB37" w:rsidR="00407BFE" w:rsidRPr="00E757DA" w:rsidRDefault="00407BFE" w:rsidP="00AA3EA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106B8E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3F79C" w14:textId="77777777" w:rsidR="00407BFE" w:rsidRPr="00E757DA" w:rsidRDefault="00407BFE" w:rsidP="00AA3EAD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7FED48B" w14:textId="32371C53" w:rsidR="00407BFE" w:rsidRPr="00E757DA" w:rsidRDefault="00407BFE" w:rsidP="00AA3EA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106B8E">
              <w:rPr>
                <w:rFonts w:ascii="Angsana New" w:hAnsi="Angsana New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62CAD2B" w14:textId="77777777" w:rsidR="00407BFE" w:rsidRPr="00E757DA" w:rsidRDefault="00407BFE" w:rsidP="00AA3EA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C07D6" w14:textId="074672FF" w:rsidR="00407BFE" w:rsidRPr="00E757DA" w:rsidRDefault="00407BFE" w:rsidP="00AA3EA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106B8E">
              <w:rPr>
                <w:rFonts w:ascii="Angsana New" w:hAnsi="Angsana New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87472" w14:textId="77777777" w:rsidR="00407BFE" w:rsidRPr="00E757DA" w:rsidRDefault="00407BFE" w:rsidP="00AA3EAD">
            <w:pPr>
              <w:tabs>
                <w:tab w:val="decimal" w:pos="739"/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82E14" w14:textId="54C52BAD" w:rsidR="00407BFE" w:rsidRPr="00E757DA" w:rsidRDefault="00407BFE" w:rsidP="00AA3EA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C8810" w14:textId="77777777" w:rsidR="00407BFE" w:rsidRPr="00E757DA" w:rsidRDefault="00407BFE" w:rsidP="00AA3EAD">
            <w:pPr>
              <w:tabs>
                <w:tab w:val="decimal" w:pos="739"/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C9CA3" w14:textId="2B297174" w:rsidR="00407BFE" w:rsidRPr="00E757DA" w:rsidRDefault="00407BFE" w:rsidP="00AA3EA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07BFE" w:rsidRPr="00E757DA" w14:paraId="1FD77BC3" w14:textId="77777777" w:rsidTr="00A321E0">
        <w:trPr>
          <w:trHeight w:hRule="exact" w:val="37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5FD195D2" w14:textId="6FF22E4D" w:rsidR="00407BFE" w:rsidRPr="00EF0F97" w:rsidRDefault="00407BFE" w:rsidP="00AA3EAD">
            <w:pPr>
              <w:spacing w:line="276" w:lineRule="auto"/>
              <w:rPr>
                <w:rFonts w:ascii="Angsana New" w:hAnsi="Angsana New"/>
                <w:cs/>
              </w:rPr>
            </w:pPr>
            <w:r w:rsidRPr="00EF0F97">
              <w:rPr>
                <w:rFonts w:ascii="Angsana New" w:hAnsi="Angsana New" w:hint="cs"/>
                <w:cs/>
              </w:rPr>
              <w:t>ผลกระทบจากการนำมาตรฐาน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66D7FDF" w14:textId="77777777" w:rsidR="00407BFE" w:rsidRPr="00E757DA" w:rsidRDefault="00407BFE" w:rsidP="00AA3EAD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F34AD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4A032" w14:textId="77777777" w:rsidR="00407BFE" w:rsidRPr="00E757DA" w:rsidRDefault="00407BFE" w:rsidP="00AA3EAD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92285B8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C709884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7F464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F4C8D" w14:textId="77777777" w:rsidR="00407BFE" w:rsidRPr="00E757DA" w:rsidRDefault="00407BFE" w:rsidP="00AA3EAD">
            <w:pPr>
              <w:tabs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8726C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A71B9" w14:textId="77777777" w:rsidR="00407BFE" w:rsidRPr="00E757DA" w:rsidRDefault="00407BFE" w:rsidP="00AA3EAD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9B3E7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</w:tr>
      <w:tr w:rsidR="00407BFE" w:rsidRPr="00E757DA" w14:paraId="08ED74E3" w14:textId="77777777" w:rsidTr="00A321E0">
        <w:trPr>
          <w:trHeight w:hRule="exact" w:val="37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0AA5EECE" w14:textId="38E744E5" w:rsidR="00407BFE" w:rsidRPr="00EF0F97" w:rsidRDefault="00407BFE" w:rsidP="00AA3EAD">
            <w:pPr>
              <w:spacing w:line="276" w:lineRule="auto"/>
              <w:ind w:firstLine="156"/>
              <w:rPr>
                <w:rFonts w:ascii="Angsana New" w:hAnsi="Angsana New"/>
                <w:cs/>
              </w:rPr>
            </w:pPr>
            <w:r w:rsidRPr="00EF0F97">
              <w:rPr>
                <w:rFonts w:ascii="Angsana New" w:hAnsi="Angsana New" w:hint="cs"/>
                <w:cs/>
              </w:rPr>
              <w:t xml:space="preserve">การรายงานทางการเงิน ฉบับที่ </w:t>
            </w:r>
            <w:r w:rsidRPr="00EF0F97">
              <w:rPr>
                <w:rFonts w:ascii="Angsana New" w:hAnsi="Angsana New"/>
              </w:rPr>
              <w:t>16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AC71B7F" w14:textId="77777777" w:rsidR="00407BFE" w:rsidRPr="00E757DA" w:rsidRDefault="00407BFE" w:rsidP="00AA3EAD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695A0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707B2" w14:textId="77777777" w:rsidR="00407BFE" w:rsidRPr="00E757DA" w:rsidRDefault="00407BFE" w:rsidP="00AA3EAD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0CF1912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401A679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C4F1E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04AFC" w14:textId="77777777" w:rsidR="00407BFE" w:rsidRPr="00E757DA" w:rsidRDefault="00407BFE" w:rsidP="00AA3EAD">
            <w:pPr>
              <w:tabs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95D85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58518" w14:textId="77777777" w:rsidR="00407BFE" w:rsidRPr="00E757DA" w:rsidRDefault="00407BFE" w:rsidP="00AA3EAD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FB207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</w:tr>
      <w:tr w:rsidR="00407BFE" w:rsidRPr="00E757DA" w14:paraId="400CD6E1" w14:textId="77777777" w:rsidTr="00A321E0">
        <w:trPr>
          <w:trHeight w:hRule="exact" w:val="37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18A9E0BD" w14:textId="1B4AE806" w:rsidR="00407BFE" w:rsidRPr="00EF0F97" w:rsidRDefault="00407BFE" w:rsidP="00AA3EAD">
            <w:pPr>
              <w:spacing w:line="276" w:lineRule="auto"/>
              <w:ind w:firstLine="336"/>
              <w:rPr>
                <w:rFonts w:ascii="Angsana New" w:hAnsi="Angsana New"/>
                <w:cs/>
              </w:rPr>
            </w:pPr>
            <w:r w:rsidRPr="00EF0F97">
              <w:rPr>
                <w:rFonts w:ascii="Angsana New" w:hAnsi="Angsana New" w:hint="cs"/>
                <w:cs/>
              </w:rPr>
              <w:t xml:space="preserve">มาถือปฏิบัติ </w:t>
            </w:r>
            <w:r w:rsidRPr="00EF0F97">
              <w:rPr>
                <w:rFonts w:ascii="Angsana New" w:hAnsi="Angsana New"/>
              </w:rPr>
              <w:t>: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81F75F2" w14:textId="77777777" w:rsidR="00407BFE" w:rsidRPr="00E757DA" w:rsidRDefault="00407BFE" w:rsidP="00AA3EAD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9FCA319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09DC48" w14:textId="77777777" w:rsidR="00407BFE" w:rsidRPr="00E757DA" w:rsidRDefault="00407BFE" w:rsidP="00AA3EAD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154AD11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8804935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C853C8A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254C726" w14:textId="77777777" w:rsidR="00407BFE" w:rsidRPr="00E757DA" w:rsidRDefault="00407BFE" w:rsidP="00AA3EAD">
            <w:pPr>
              <w:tabs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968C6FD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3A69BA5" w14:textId="77777777" w:rsidR="00407BFE" w:rsidRPr="00E757DA" w:rsidRDefault="00407BFE" w:rsidP="00AA3EAD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9ADEA93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</w:tr>
      <w:tr w:rsidR="00407BFE" w:rsidRPr="00E757DA" w14:paraId="10CEBB88" w14:textId="77777777" w:rsidTr="00A321E0">
        <w:trPr>
          <w:trHeight w:hRule="exact" w:val="37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60A1DF7A" w14:textId="23B3F810" w:rsidR="00407BFE" w:rsidRPr="00EF0F97" w:rsidRDefault="00407BFE" w:rsidP="00AA3EAD">
            <w:pPr>
              <w:spacing w:line="276" w:lineRule="auto"/>
              <w:ind w:firstLine="336"/>
              <w:rPr>
                <w:rFonts w:ascii="Angsana New" w:hAnsi="Angsana New"/>
                <w:cs/>
              </w:rPr>
            </w:pPr>
            <w:r w:rsidRPr="00EF0F97">
              <w:rPr>
                <w:rFonts w:ascii="Angsana New" w:hAnsi="Angsana New" w:hint="cs"/>
                <w:cs/>
              </w:rPr>
              <w:t>-</w:t>
            </w:r>
            <w:r w:rsidRPr="00EF0F97">
              <w:rPr>
                <w:rFonts w:ascii="Angsana New" w:hAnsi="Angsana New"/>
                <w:cs/>
              </w:rPr>
              <w:t xml:space="preserve"> </w:t>
            </w:r>
            <w:r w:rsidRPr="00EF0F97">
              <w:rPr>
                <w:rFonts w:ascii="Angsana New" w:hAnsi="Angsana New" w:hint="cs"/>
                <w:cs/>
              </w:rPr>
              <w:t>จัดประเภทมาจากที่ดิน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D0737BE" w14:textId="77777777" w:rsidR="00407BFE" w:rsidRPr="00E757DA" w:rsidRDefault="00407BFE" w:rsidP="00AA3EAD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8F2477E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AD93F3" w14:textId="77777777" w:rsidR="00407BFE" w:rsidRPr="00E757DA" w:rsidRDefault="00407BFE" w:rsidP="00AA3EAD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B11AFB0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08DC7AE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A3248C2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3235912" w14:textId="77777777" w:rsidR="00407BFE" w:rsidRPr="00E757DA" w:rsidRDefault="00407BFE" w:rsidP="00AA3EAD">
            <w:pPr>
              <w:tabs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E1CE7AD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5F08D0D" w14:textId="77777777" w:rsidR="00407BFE" w:rsidRPr="00E757DA" w:rsidRDefault="00407BFE" w:rsidP="00AA3EAD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85FDDD9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</w:tr>
      <w:tr w:rsidR="00407BFE" w:rsidRPr="00E757DA" w14:paraId="7AC4BB3B" w14:textId="77777777" w:rsidTr="00A321E0">
        <w:trPr>
          <w:trHeight w:hRule="exact" w:val="37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65FD00E2" w14:textId="4A403509" w:rsidR="00407BFE" w:rsidRPr="00EF0F97" w:rsidRDefault="00407BFE" w:rsidP="00AA3EAD">
            <w:pPr>
              <w:spacing w:line="276" w:lineRule="auto"/>
              <w:ind w:firstLine="552"/>
              <w:rPr>
                <w:rFonts w:ascii="Angsana New" w:hAnsi="Angsana New"/>
                <w:cs/>
              </w:rPr>
            </w:pPr>
            <w:r w:rsidRPr="00EF0F97">
              <w:rPr>
                <w:rFonts w:ascii="Angsana New" w:hAnsi="Angsana New" w:hint="cs"/>
                <w:cs/>
              </w:rPr>
              <w:t>อาคารและอุปกรณ์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617CBF3" w14:textId="77777777" w:rsidR="00407BFE" w:rsidRPr="00E757DA" w:rsidRDefault="00407BFE" w:rsidP="00AA3EAD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9F7E7B1" w14:textId="1C3F6F1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(57,284,295)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8056E7" w14:textId="77777777" w:rsidR="00407BFE" w:rsidRPr="00E757DA" w:rsidRDefault="00407BFE" w:rsidP="00AA3EAD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492C172" w14:textId="48959082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(5,236,169)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D1410F9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5DC0324" w14:textId="2CD5AC2F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(1,649,154)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0D57704" w14:textId="77777777" w:rsidR="00407BFE" w:rsidRPr="00E757DA" w:rsidRDefault="00407BFE" w:rsidP="00AA3EAD">
            <w:pPr>
              <w:tabs>
                <w:tab w:val="decimal" w:pos="739"/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8438070" w14:textId="2D40FFD6" w:rsidR="00407BFE" w:rsidRPr="00E757DA" w:rsidRDefault="00407BFE" w:rsidP="00AA3EA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0A31410" w14:textId="77777777" w:rsidR="00407BFE" w:rsidRPr="00E757DA" w:rsidRDefault="00407BFE" w:rsidP="00AA3EAD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B45AB2D" w14:textId="31A38032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(64,169,618)</w:t>
            </w:r>
          </w:p>
        </w:tc>
      </w:tr>
      <w:tr w:rsidR="00407BFE" w:rsidRPr="00E757DA" w14:paraId="651499FD" w14:textId="77777777" w:rsidTr="00A321E0">
        <w:trPr>
          <w:trHeight w:hRule="exact" w:val="37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684FB720" w14:textId="6879D4A1" w:rsidR="00407BFE" w:rsidRPr="00EF0F97" w:rsidRDefault="00407BFE" w:rsidP="00AA3EAD">
            <w:pPr>
              <w:spacing w:line="276" w:lineRule="auto"/>
              <w:ind w:firstLine="336"/>
              <w:rPr>
                <w:rFonts w:ascii="Angsana New" w:hAnsi="Angsana New"/>
                <w:cs/>
              </w:rPr>
            </w:pPr>
            <w:r w:rsidRPr="00EF0F97">
              <w:rPr>
                <w:rFonts w:ascii="Angsana New" w:hAnsi="Angsana New" w:hint="cs"/>
                <w:cs/>
              </w:rPr>
              <w:t>-</w:t>
            </w:r>
            <w:r w:rsidRPr="00EF0F97">
              <w:rPr>
                <w:rFonts w:ascii="Angsana New" w:hAnsi="Angsana New"/>
                <w:cs/>
              </w:rPr>
              <w:t xml:space="preserve"> </w:t>
            </w:r>
            <w:r w:rsidRPr="00EF0F97">
              <w:rPr>
                <w:rFonts w:ascii="Angsana New" w:hAnsi="Angsana New" w:hint="cs"/>
                <w:cs/>
              </w:rPr>
              <w:t>รับรู้จากสัญญาเช่าดำเนินงาน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53127A8" w14:textId="77777777" w:rsidR="00407BFE" w:rsidRPr="00E757DA" w:rsidRDefault="00407BFE" w:rsidP="00AA3EAD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B3A7C" w14:textId="24DF15DB" w:rsidR="00407BFE" w:rsidRPr="00E757DA" w:rsidRDefault="00407BFE" w:rsidP="00AA3EA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F9ACF" w14:textId="77777777" w:rsidR="00407BFE" w:rsidRPr="00E757DA" w:rsidRDefault="00407BFE" w:rsidP="00AA3EAD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432E963" w14:textId="1D564595" w:rsidR="00407BFE" w:rsidRPr="00E757DA" w:rsidRDefault="00407BFE" w:rsidP="00AA3EA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0307446" w14:textId="77777777" w:rsidR="00407BFE" w:rsidRPr="00E757DA" w:rsidRDefault="00407BFE" w:rsidP="00AA3EA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97E44" w14:textId="11B82280" w:rsidR="00407BFE" w:rsidRPr="00E757DA" w:rsidRDefault="00407BFE" w:rsidP="00AA3EA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6140F" w14:textId="77777777" w:rsidR="00407BFE" w:rsidRPr="00E757DA" w:rsidRDefault="00407BFE" w:rsidP="00AA3EAD">
            <w:pPr>
              <w:tabs>
                <w:tab w:val="decimal" w:pos="739"/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C5BCB" w14:textId="687DE723" w:rsidR="00407BFE" w:rsidRPr="00E757DA" w:rsidRDefault="00407BFE" w:rsidP="00AA3EA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A3424" w14:textId="77777777" w:rsidR="00407BFE" w:rsidRPr="00E757DA" w:rsidRDefault="00407BFE" w:rsidP="00AA3EAD">
            <w:pPr>
              <w:tabs>
                <w:tab w:val="decimal" w:pos="739"/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DDF282A" w14:textId="41192965" w:rsidR="00407BFE" w:rsidRPr="00E757DA" w:rsidRDefault="00407BFE" w:rsidP="00AA3EA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07BFE" w:rsidRPr="00E757DA" w14:paraId="04915EF0" w14:textId="77777777" w:rsidTr="00A321E0">
        <w:trPr>
          <w:trHeight w:hRule="exact" w:val="37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62646ABB" w14:textId="7D55CEF2" w:rsidR="00407BFE" w:rsidRPr="00EF0F97" w:rsidRDefault="00407BFE" w:rsidP="00AA3EAD">
            <w:pPr>
              <w:spacing w:line="276" w:lineRule="auto"/>
              <w:ind w:firstLine="336"/>
              <w:rPr>
                <w:rFonts w:ascii="Angsana New" w:hAnsi="Angsana New"/>
                <w:cs/>
              </w:rPr>
            </w:pPr>
            <w:r w:rsidRPr="00EF0F97">
              <w:rPr>
                <w:rFonts w:ascii="Angsana New" w:hAnsi="Angsana New" w:hint="cs"/>
                <w:cs/>
              </w:rPr>
              <w:t>-</w:t>
            </w:r>
            <w:r w:rsidRPr="00EF0F97">
              <w:rPr>
                <w:rFonts w:ascii="Angsana New" w:hAnsi="Angsana New"/>
                <w:cs/>
              </w:rPr>
              <w:t xml:space="preserve"> </w:t>
            </w:r>
            <w:r w:rsidRPr="00EF0F97">
              <w:rPr>
                <w:rFonts w:ascii="Angsana New" w:hAnsi="Angsana New" w:hint="cs"/>
                <w:cs/>
              </w:rPr>
              <w:t>รับรู้เป็นสัญญาเช่าช่วง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15F7062" w14:textId="77777777" w:rsidR="00407BFE" w:rsidRPr="00E757DA" w:rsidRDefault="00407BFE" w:rsidP="00AA3EAD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5674163" w14:textId="5FF11026" w:rsidR="00407BFE" w:rsidRPr="00E757DA" w:rsidRDefault="00407BFE" w:rsidP="00AA3EA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0D7185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42803" w14:textId="77777777" w:rsidR="00407BFE" w:rsidRPr="00E757DA" w:rsidRDefault="00407BFE" w:rsidP="00AA3EAD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BFEC03" w14:textId="3E0573EC" w:rsidR="00407BFE" w:rsidRPr="00E757DA" w:rsidRDefault="00407BFE" w:rsidP="00AA3EA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073B22">
              <w:rPr>
                <w:rFonts w:ascii="Angsana New" w:hAnsi="Angsana New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7CDD84E" w14:textId="77777777" w:rsidR="00407BFE" w:rsidRPr="00E757DA" w:rsidRDefault="00407BFE" w:rsidP="00AA3EA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EEFD811" w14:textId="723CF0B5" w:rsidR="00407BFE" w:rsidRPr="00E757DA" w:rsidRDefault="00407BFE" w:rsidP="00AA3EA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058F5" w14:textId="77777777" w:rsidR="00407BFE" w:rsidRPr="00E757DA" w:rsidRDefault="00407BFE" w:rsidP="00AA3EAD">
            <w:pPr>
              <w:tabs>
                <w:tab w:val="decimal" w:pos="739"/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EB19163" w14:textId="2D756F98" w:rsidR="00407BFE" w:rsidRPr="00E757DA" w:rsidRDefault="00407BFE" w:rsidP="00AA3EA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34966" w14:textId="77777777" w:rsidR="00407BFE" w:rsidRPr="00E757DA" w:rsidRDefault="00407BFE" w:rsidP="00AA3EAD">
            <w:pPr>
              <w:tabs>
                <w:tab w:val="decimal" w:pos="739"/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DC39E00" w14:textId="0D46F6D5" w:rsidR="00407BFE" w:rsidRPr="00E757DA" w:rsidRDefault="00407BFE" w:rsidP="00AA3EA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07BFE" w:rsidRPr="00E757DA" w14:paraId="5FE9B0CF" w14:textId="77777777" w:rsidTr="00A321E0">
        <w:trPr>
          <w:trHeight w:hRule="exact" w:val="37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51806B0F" w14:textId="76781055" w:rsidR="00407BFE" w:rsidRPr="00EF0F97" w:rsidRDefault="00407BFE" w:rsidP="00AA3EAD">
            <w:pPr>
              <w:spacing w:line="276" w:lineRule="auto"/>
              <w:rPr>
                <w:rFonts w:ascii="Angsana New" w:hAnsi="Angsana New"/>
                <w:cs/>
              </w:rPr>
            </w:pPr>
            <w:r w:rsidRPr="00EF0F97">
              <w:rPr>
                <w:rFonts w:ascii="Angsana New" w:hAnsi="Angsana New" w:hint="cs"/>
                <w:cs/>
              </w:rPr>
              <w:t>ณ วันที่</w:t>
            </w:r>
            <w:r w:rsidRPr="00EF0F97">
              <w:rPr>
                <w:rFonts w:ascii="Angsana New" w:hAnsi="Angsana New"/>
              </w:rPr>
              <w:t xml:space="preserve"> 1 </w:t>
            </w:r>
            <w:r w:rsidRPr="00EF0F97">
              <w:rPr>
                <w:rFonts w:ascii="Angsana New" w:hAnsi="Angsana New" w:hint="cs"/>
                <w:cs/>
              </w:rPr>
              <w:t xml:space="preserve">มกราคม </w:t>
            </w:r>
            <w:r w:rsidRPr="00EF0F97">
              <w:rPr>
                <w:rFonts w:ascii="Angsana New" w:hAnsi="Angsana New"/>
              </w:rPr>
              <w:t>2563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697FAB0" w14:textId="77777777" w:rsidR="00407BFE" w:rsidRPr="00E757DA" w:rsidRDefault="00407BFE" w:rsidP="00AA3EAD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F78FC6A" w14:textId="77178D9A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(57,284,295)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785D79" w14:textId="77777777" w:rsidR="00407BFE" w:rsidRPr="00E757DA" w:rsidRDefault="00407BFE" w:rsidP="00AA3EAD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7A6EB88" w14:textId="5DA04F8B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(5,236,169)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9A6B4EB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B778697" w14:textId="6A187869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(1,649,154)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3C52470" w14:textId="77777777" w:rsidR="00407BFE" w:rsidRPr="00E757DA" w:rsidRDefault="00407BFE" w:rsidP="00AA3EAD">
            <w:pPr>
              <w:tabs>
                <w:tab w:val="decimal" w:pos="739"/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D13BB2D" w14:textId="1CB6DDB9" w:rsidR="00407BFE" w:rsidRPr="00E757DA" w:rsidRDefault="00407BFE" w:rsidP="00AA3EA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90062B3" w14:textId="77777777" w:rsidR="00407BFE" w:rsidRPr="00E757DA" w:rsidRDefault="00407BFE" w:rsidP="00AA3EAD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ED72D17" w14:textId="2E64D0BC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(64,169,618)</w:t>
            </w:r>
          </w:p>
        </w:tc>
      </w:tr>
      <w:tr w:rsidR="00407BFE" w:rsidRPr="00E757DA" w14:paraId="06C3BD71" w14:textId="77777777" w:rsidTr="00A321E0">
        <w:trPr>
          <w:trHeight w:hRule="exact" w:val="37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2330CCCB" w14:textId="6CA87D8F" w:rsidR="00407BFE" w:rsidRPr="00EF0F97" w:rsidRDefault="00407BFE" w:rsidP="00AA3EAD">
            <w:pPr>
              <w:spacing w:line="276" w:lineRule="auto"/>
              <w:rPr>
                <w:rFonts w:ascii="Angsana New" w:hAnsi="Angsana New"/>
                <w:cs/>
              </w:rPr>
            </w:pPr>
            <w:r w:rsidRPr="00EF0F97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22D4830" w14:textId="77777777" w:rsidR="00407BFE" w:rsidRPr="00E757DA" w:rsidRDefault="00407BFE" w:rsidP="00AA3EAD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E371502" w14:textId="125206A6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(15,986,283)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2DB0B6" w14:textId="77777777" w:rsidR="00407BFE" w:rsidRPr="00E757DA" w:rsidRDefault="00407BFE" w:rsidP="00AA3EAD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DE11ECC" w14:textId="2FB7B94E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(2,196,073)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0672213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F92DB96" w14:textId="6FC96664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(205,410)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B0D664D" w14:textId="77777777" w:rsidR="00407BFE" w:rsidRPr="00E757DA" w:rsidRDefault="00407BFE" w:rsidP="00AA3EAD">
            <w:pPr>
              <w:tabs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C1A45C2" w14:textId="00DB174E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(30,988,791)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6F2D647" w14:textId="77777777" w:rsidR="00407BFE" w:rsidRPr="00E757DA" w:rsidRDefault="00407BFE" w:rsidP="00AA3EAD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D13417B" w14:textId="1DB90AE3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(49,376,557)</w:t>
            </w:r>
          </w:p>
        </w:tc>
      </w:tr>
      <w:tr w:rsidR="00407BFE" w:rsidRPr="00E757DA" w14:paraId="2C3BB19C" w14:textId="77777777" w:rsidTr="00A321E0">
        <w:trPr>
          <w:trHeight w:hRule="exact" w:val="37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1E473C8B" w14:textId="16E5B8CF" w:rsidR="00407BFE" w:rsidRPr="00EF0F97" w:rsidRDefault="00407BFE" w:rsidP="00AA3EAD">
            <w:pPr>
              <w:spacing w:line="276" w:lineRule="auto"/>
              <w:rPr>
                <w:rFonts w:ascii="Angsana New" w:hAnsi="Angsana New"/>
                <w:cs/>
              </w:rPr>
            </w:pPr>
            <w:r w:rsidRPr="00EF0F97">
              <w:rPr>
                <w:rFonts w:ascii="Angsana New" w:hAnsi="Angsana New" w:hint="cs"/>
                <w:cs/>
              </w:rPr>
              <w:t>จำหน่าย / ตัดจำหน่าย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DEA6595" w14:textId="77777777" w:rsidR="00407BFE" w:rsidRPr="00E757DA" w:rsidRDefault="00407BFE" w:rsidP="00AA3EAD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447CABE" w14:textId="6FD5D123" w:rsidR="00407BFE" w:rsidRPr="00E757DA" w:rsidRDefault="00407BFE" w:rsidP="00AA3EA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3984B0" w14:textId="77777777" w:rsidR="00407BFE" w:rsidRPr="00E757DA" w:rsidRDefault="00407BFE" w:rsidP="00AA3EAD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6A4071D" w14:textId="2821F320" w:rsidR="00407BFE" w:rsidRPr="00E757DA" w:rsidRDefault="00407BFE" w:rsidP="00AA3EA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DB1BFB2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713F98A" w14:textId="772A56F0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1,854,564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B1B9E83" w14:textId="77777777" w:rsidR="00407BFE" w:rsidRPr="00E757DA" w:rsidRDefault="00407BFE" w:rsidP="00AA3EAD">
            <w:pPr>
              <w:tabs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D9CE0FB" w14:textId="4BC0B8E3" w:rsidR="00407BFE" w:rsidRPr="00E757DA" w:rsidRDefault="00407BFE" w:rsidP="00776597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66FCB68" w14:textId="77777777" w:rsidR="00407BFE" w:rsidRPr="00E757DA" w:rsidRDefault="00407BFE" w:rsidP="00AA3EAD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9DB46E6" w14:textId="2E563EAF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1,854,564</w:t>
            </w:r>
          </w:p>
        </w:tc>
      </w:tr>
      <w:tr w:rsidR="00407BFE" w:rsidRPr="00E757DA" w14:paraId="0F61DF4E" w14:textId="77777777" w:rsidTr="005104E4">
        <w:trPr>
          <w:trHeight w:hRule="exact" w:val="37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093678D1" w14:textId="26B7D906" w:rsidR="00407BFE" w:rsidRPr="00EF0F97" w:rsidRDefault="00407BFE" w:rsidP="00AA3EAD">
            <w:pPr>
              <w:spacing w:line="276" w:lineRule="auto"/>
              <w:rPr>
                <w:rFonts w:ascii="Angsana New" w:hAnsi="Angsana New"/>
                <w:cs/>
              </w:rPr>
            </w:pPr>
            <w:r w:rsidRPr="00EF0F97">
              <w:rPr>
                <w:rFonts w:ascii="Angsana New" w:hAnsi="Angsana New" w:hint="cs"/>
                <w:cs/>
              </w:rPr>
              <w:t>ณ วันที่</w:t>
            </w:r>
            <w:r w:rsidRPr="00EF0F97">
              <w:rPr>
                <w:rFonts w:ascii="Angsana New" w:hAnsi="Angsana New"/>
              </w:rPr>
              <w:t xml:space="preserve"> 31 </w:t>
            </w:r>
            <w:r w:rsidRPr="00EF0F97">
              <w:rPr>
                <w:rFonts w:ascii="Angsana New" w:hAnsi="Angsana New" w:hint="cs"/>
                <w:cs/>
              </w:rPr>
              <w:t xml:space="preserve">ธันวาคม </w:t>
            </w:r>
            <w:r w:rsidRPr="00EF0F97">
              <w:rPr>
                <w:rFonts w:ascii="Angsana New" w:hAnsi="Angsana New"/>
              </w:rPr>
              <w:t>2563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9C59DA1" w14:textId="77777777" w:rsidR="00407BFE" w:rsidRPr="00E757DA" w:rsidRDefault="00407BFE" w:rsidP="00AA3EAD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3CE9B3" w14:textId="40B55E05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(73,270,578)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DE6B6B" w14:textId="77777777" w:rsidR="00407BFE" w:rsidRPr="00E757DA" w:rsidRDefault="00407BFE" w:rsidP="00AA3EAD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3CBB739" w14:textId="51239932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(7,432,242)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940C6E5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1B1A15" w14:textId="3847CE0C" w:rsidR="00407BFE" w:rsidRPr="00E757DA" w:rsidRDefault="00407BFE" w:rsidP="00AA3EA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B075BAB" w14:textId="77777777" w:rsidR="00407BFE" w:rsidRPr="00E757DA" w:rsidRDefault="00407BFE" w:rsidP="00AA3EAD">
            <w:pPr>
              <w:tabs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549D43" w14:textId="072D25A1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(30,988,791)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D2213FD" w14:textId="77777777" w:rsidR="00407BFE" w:rsidRPr="00E757DA" w:rsidRDefault="00407BFE" w:rsidP="00AA3EAD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F65CC77" w14:textId="54B6106F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(111,691,611)</w:t>
            </w:r>
          </w:p>
        </w:tc>
      </w:tr>
      <w:tr w:rsidR="00407BFE" w:rsidRPr="00E757DA" w14:paraId="49DB2A69" w14:textId="77777777" w:rsidTr="00A321E0">
        <w:trPr>
          <w:trHeight w:hRule="exact" w:val="37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38C0604B" w14:textId="77777777" w:rsidR="00407BFE" w:rsidRPr="00EF0F97" w:rsidRDefault="00407BFE" w:rsidP="00AA3EAD">
            <w:pPr>
              <w:spacing w:line="276" w:lineRule="auto"/>
              <w:rPr>
                <w:rFonts w:ascii="Angsana New" w:hAnsi="Angsana New"/>
                <w:cs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73AF67C" w14:textId="77777777" w:rsidR="00407BFE" w:rsidRPr="00E757DA" w:rsidRDefault="00407BFE" w:rsidP="00AA3EAD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0ED9B3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C27C06" w14:textId="77777777" w:rsidR="00407BFE" w:rsidRPr="00E757DA" w:rsidRDefault="00407BFE" w:rsidP="00AA3EAD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1CBD68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99B26B5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28C51E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8598AE1" w14:textId="77777777" w:rsidR="00407BFE" w:rsidRPr="00E757DA" w:rsidRDefault="00407BFE" w:rsidP="00AA3EAD">
            <w:pPr>
              <w:tabs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E31A69E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41D1BCD0" w14:textId="77777777" w:rsidR="00407BFE" w:rsidRPr="00E757DA" w:rsidRDefault="00407BFE" w:rsidP="00AA3EAD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4540FE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</w:tr>
      <w:tr w:rsidR="00407BFE" w:rsidRPr="00E757DA" w14:paraId="1DF8334F" w14:textId="77777777" w:rsidTr="00A321E0">
        <w:trPr>
          <w:trHeight w:hRule="exact" w:val="37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77F6EBB0" w14:textId="760D8E7F" w:rsidR="00407BFE" w:rsidRPr="00EF0F97" w:rsidRDefault="00407BFE" w:rsidP="00AA3EAD">
            <w:pPr>
              <w:spacing w:line="276" w:lineRule="auto"/>
              <w:rPr>
                <w:rFonts w:ascii="Angsana New" w:hAnsi="Angsana New"/>
                <w:cs/>
              </w:rPr>
            </w:pPr>
            <w:r w:rsidRPr="00EF0F97">
              <w:rPr>
                <w:rFonts w:ascii="Angsana New" w:hAnsi="Angsana New" w:hint="cs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6BCAE34" w14:textId="77777777" w:rsidR="00407BFE" w:rsidRPr="00E757DA" w:rsidRDefault="00407BFE" w:rsidP="00AA3EAD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F73F70E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D998B8" w14:textId="77777777" w:rsidR="00407BFE" w:rsidRPr="00E757DA" w:rsidRDefault="00407BFE" w:rsidP="00AA3EAD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CC4B35F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12205E6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1491FD8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49628AE" w14:textId="77777777" w:rsidR="00407BFE" w:rsidRPr="00E757DA" w:rsidRDefault="00407BFE" w:rsidP="00AA3EAD">
            <w:pPr>
              <w:tabs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FA36B9C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B6415B0" w14:textId="77777777" w:rsidR="00407BFE" w:rsidRPr="00E757DA" w:rsidRDefault="00407BFE" w:rsidP="00AA3EAD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0EEDC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</w:tr>
      <w:tr w:rsidR="00407BFE" w:rsidRPr="00E757DA" w14:paraId="319DB261" w14:textId="77777777" w:rsidTr="00A321E0">
        <w:trPr>
          <w:trHeight w:hRule="exact" w:val="37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22AC76D7" w14:textId="01209DBE" w:rsidR="00407BFE" w:rsidRPr="00EF0F97" w:rsidRDefault="00407BFE" w:rsidP="00AA3EAD">
            <w:pPr>
              <w:spacing w:line="276" w:lineRule="auto"/>
              <w:rPr>
                <w:rFonts w:ascii="Angsana New" w:hAnsi="Angsana New"/>
                <w:cs/>
              </w:rPr>
            </w:pPr>
            <w:r w:rsidRPr="00EF0F97">
              <w:rPr>
                <w:rFonts w:ascii="Angsana New" w:hAnsi="Angsana New" w:hint="cs"/>
                <w:cs/>
              </w:rPr>
              <w:t>ณ วันที่</w:t>
            </w:r>
            <w:r w:rsidRPr="00EF0F97">
              <w:rPr>
                <w:rFonts w:ascii="Angsana New" w:hAnsi="Angsana New"/>
              </w:rPr>
              <w:t xml:space="preserve"> 31 </w:t>
            </w:r>
            <w:r w:rsidRPr="00EF0F97">
              <w:rPr>
                <w:rFonts w:ascii="Angsana New" w:hAnsi="Angsana New" w:hint="cs"/>
                <w:cs/>
              </w:rPr>
              <w:t xml:space="preserve">ธันวาคม </w:t>
            </w:r>
            <w:r w:rsidRPr="00EF0F97">
              <w:rPr>
                <w:rFonts w:ascii="Angsana New" w:hAnsi="Angsana New"/>
              </w:rPr>
              <w:t>2562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D57E53B" w14:textId="77777777" w:rsidR="00407BFE" w:rsidRPr="00E757DA" w:rsidRDefault="00407BFE" w:rsidP="00AA3EAD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4001DB14" w14:textId="5B504263" w:rsidR="00407BFE" w:rsidRPr="00E757DA" w:rsidRDefault="00407BFE" w:rsidP="00AA3EA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3E7585" w14:textId="77777777" w:rsidR="00407BFE" w:rsidRPr="00E757DA" w:rsidRDefault="00407BFE" w:rsidP="00AA3EAD">
            <w:pPr>
              <w:tabs>
                <w:tab w:val="decimal" w:pos="739"/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512F2E55" w14:textId="310FAAEE" w:rsidR="00407BFE" w:rsidRPr="00E757DA" w:rsidRDefault="00407BFE" w:rsidP="00AA3EA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A114381" w14:textId="77777777" w:rsidR="00407BFE" w:rsidRPr="00E757DA" w:rsidRDefault="00407BFE" w:rsidP="00AA3EA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2357706D" w14:textId="411D3F08" w:rsidR="00407BFE" w:rsidRPr="00E757DA" w:rsidRDefault="00407BFE" w:rsidP="00AA3EA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20A7E9A" w14:textId="77777777" w:rsidR="00407BFE" w:rsidRPr="00E757DA" w:rsidRDefault="00407BFE" w:rsidP="00AA3EAD">
            <w:pPr>
              <w:tabs>
                <w:tab w:val="decimal" w:pos="739"/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47A7D5BA" w14:textId="3E7C78F0" w:rsidR="00407BFE" w:rsidRPr="00E757DA" w:rsidRDefault="00407BFE" w:rsidP="00AA3EA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CBF1D1C" w14:textId="77777777" w:rsidR="00407BFE" w:rsidRPr="00E757DA" w:rsidRDefault="00407BFE" w:rsidP="00AA3EAD">
            <w:pPr>
              <w:tabs>
                <w:tab w:val="decimal" w:pos="739"/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ACC7B2A" w14:textId="48385F6F" w:rsidR="00407BFE" w:rsidRPr="00E757DA" w:rsidRDefault="00407BFE" w:rsidP="00AA3EA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07BFE" w:rsidRPr="00E757DA" w14:paraId="2024AAE9" w14:textId="77777777" w:rsidTr="00A321E0">
        <w:trPr>
          <w:trHeight w:hRule="exact" w:val="37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09D10EF4" w14:textId="35B213C5" w:rsidR="00407BFE" w:rsidRPr="00EF0F97" w:rsidRDefault="00407BFE" w:rsidP="00AA3EAD">
            <w:pPr>
              <w:spacing w:line="276" w:lineRule="auto"/>
              <w:rPr>
                <w:rFonts w:ascii="Angsana New" w:hAnsi="Angsana New"/>
                <w:cs/>
              </w:rPr>
            </w:pPr>
            <w:r w:rsidRPr="00EF0F97">
              <w:rPr>
                <w:rFonts w:ascii="Angsana New" w:hAnsi="Angsana New" w:hint="cs"/>
                <w:cs/>
              </w:rPr>
              <w:t>ณ วันที่</w:t>
            </w:r>
            <w:r w:rsidRPr="00EF0F97">
              <w:rPr>
                <w:rFonts w:ascii="Angsana New" w:hAnsi="Angsana New"/>
              </w:rPr>
              <w:t xml:space="preserve"> 31 </w:t>
            </w:r>
            <w:r w:rsidRPr="00EF0F97">
              <w:rPr>
                <w:rFonts w:ascii="Angsana New" w:hAnsi="Angsana New" w:hint="cs"/>
                <w:cs/>
              </w:rPr>
              <w:t xml:space="preserve">ธันวาคม </w:t>
            </w:r>
            <w:r w:rsidRPr="00EF0F97">
              <w:rPr>
                <w:rFonts w:ascii="Angsana New" w:hAnsi="Angsana New"/>
              </w:rPr>
              <w:t>256</w:t>
            </w:r>
            <w:r w:rsidRPr="00EF0F97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43766B5" w14:textId="77777777" w:rsidR="00407BFE" w:rsidRPr="00E757DA" w:rsidRDefault="00407BFE" w:rsidP="00AA3EAD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4C6BECD8" w14:textId="53DA5E53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108,374,433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69F20F" w14:textId="77777777" w:rsidR="00407BFE" w:rsidRPr="00E757DA" w:rsidRDefault="00407BFE" w:rsidP="00AA3EAD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72781040" w14:textId="7B4B613E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695,514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314492F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3C485323" w14:textId="3969FDC9" w:rsidR="00407BFE" w:rsidRPr="00E757DA" w:rsidRDefault="00407BFE" w:rsidP="00AA3EA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30757D3" w14:textId="77777777" w:rsidR="00407BFE" w:rsidRPr="00E757DA" w:rsidRDefault="00407BFE" w:rsidP="00AA3EAD">
            <w:pPr>
              <w:tabs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7BC128FE" w14:textId="1FB2054D" w:rsidR="00407BFE" w:rsidRPr="00E757DA" w:rsidRDefault="00C55495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225,335,874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C4E957B" w14:textId="77777777" w:rsidR="00407BFE" w:rsidRPr="00E757DA" w:rsidRDefault="00407BFE" w:rsidP="00AA3EAD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DC9573E" w14:textId="2164ECA3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334,405,821</w:t>
            </w:r>
          </w:p>
        </w:tc>
      </w:tr>
      <w:tr w:rsidR="00407BFE" w:rsidRPr="00E757DA" w14:paraId="66566142" w14:textId="77777777" w:rsidTr="00A321E0">
        <w:trPr>
          <w:trHeight w:hRule="exact" w:val="37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39BD67C3" w14:textId="77777777" w:rsidR="00407BFE" w:rsidRPr="00533603" w:rsidRDefault="00407BFE" w:rsidP="00AA3EAD">
            <w:pPr>
              <w:spacing w:line="276" w:lineRule="auto"/>
              <w:rPr>
                <w:rFonts w:ascii="Angsana New" w:hAnsi="Angsana New"/>
                <w:cs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24289BE" w14:textId="77777777" w:rsidR="00407BFE" w:rsidRPr="00E757DA" w:rsidRDefault="00407BFE" w:rsidP="00AA3EAD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DAB1910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ED48E3" w14:textId="77777777" w:rsidR="00407BFE" w:rsidRPr="00E757DA" w:rsidRDefault="00407BFE" w:rsidP="00AA3EAD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51210A6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1155E28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BCA2B07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8178E59" w14:textId="77777777" w:rsidR="00407BFE" w:rsidRPr="00E757DA" w:rsidRDefault="00407BFE" w:rsidP="00AA3EAD">
            <w:pPr>
              <w:tabs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ABCAB20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2FDA658" w14:textId="77777777" w:rsidR="00407BFE" w:rsidRPr="00E757DA" w:rsidRDefault="00407BFE" w:rsidP="00AA3EAD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34EE3" w14:textId="77777777" w:rsidR="00407BFE" w:rsidRPr="00E757DA" w:rsidRDefault="00407BFE" w:rsidP="00AA3EA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</w:tr>
    </w:tbl>
    <w:p w14:paraId="5058F518" w14:textId="72ECA710" w:rsidR="00AB0DB7" w:rsidRPr="00073B22" w:rsidRDefault="00297E69" w:rsidP="00073B22">
      <w:pPr>
        <w:rPr>
          <w:cs/>
        </w:rPr>
      </w:pPr>
      <w:r>
        <w:br w:type="page"/>
      </w:r>
      <w:r w:rsidR="00AB0DB7" w:rsidRPr="00406F91">
        <w:rPr>
          <w:rFonts w:ascii="Angsana New" w:hAnsi="Angsana New" w:hint="cs"/>
          <w:sz w:val="28"/>
          <w:szCs w:val="28"/>
          <w:cs/>
        </w:rPr>
        <w:lastRenderedPageBreak/>
        <w:t>ค่าใช้จ่ายเกี่ยวกับสัญญาเช่าที่รับรู้ในส่วนของกำไรหรือขาดทุนสำหรับ</w:t>
      </w:r>
      <w:r w:rsidR="00AB0DB7">
        <w:rPr>
          <w:rFonts w:ascii="Angsana New" w:hAnsi="Angsana New" w:hint="cs"/>
          <w:sz w:val="28"/>
          <w:szCs w:val="28"/>
          <w:cs/>
        </w:rPr>
        <w:t>ปี</w:t>
      </w:r>
      <w:r w:rsidR="00AB0DB7" w:rsidRPr="00406F91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AB0DB7" w:rsidRPr="00406F91">
        <w:rPr>
          <w:rFonts w:ascii="Angsana New" w:hAnsi="Angsana New"/>
          <w:sz w:val="28"/>
          <w:szCs w:val="28"/>
        </w:rPr>
        <w:t>3</w:t>
      </w:r>
      <w:r w:rsidR="00AB0DB7">
        <w:rPr>
          <w:rFonts w:ascii="Angsana New" w:hAnsi="Angsana New"/>
          <w:sz w:val="28"/>
          <w:szCs w:val="28"/>
        </w:rPr>
        <w:t xml:space="preserve">1 </w:t>
      </w:r>
      <w:r w:rsidR="00AB0DB7">
        <w:rPr>
          <w:rFonts w:ascii="Angsana New" w:hAnsi="Angsana New" w:hint="cs"/>
          <w:sz w:val="28"/>
          <w:szCs w:val="28"/>
          <w:cs/>
        </w:rPr>
        <w:t>ธันวาคม</w:t>
      </w:r>
      <w:r w:rsidR="00AB0DB7"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="00AB0DB7" w:rsidRPr="00406F91">
        <w:rPr>
          <w:rFonts w:ascii="Angsana New" w:hAnsi="Angsana New"/>
          <w:sz w:val="28"/>
          <w:szCs w:val="28"/>
        </w:rPr>
        <w:t xml:space="preserve">2563 </w:t>
      </w:r>
      <w:r w:rsidR="00AB0DB7" w:rsidRPr="00406F91">
        <w:rPr>
          <w:rFonts w:ascii="Angsana New" w:hAnsi="Angsana New" w:hint="cs"/>
          <w:sz w:val="28"/>
          <w:szCs w:val="28"/>
          <w:cs/>
        </w:rPr>
        <w:t>แสดงได้ดังนี้</w:t>
      </w:r>
      <w:r w:rsidR="00AB0DB7">
        <w:rPr>
          <w:rFonts w:ascii="Angsana New" w:hAnsi="Angsana New"/>
          <w:sz w:val="28"/>
          <w:szCs w:val="28"/>
        </w:rPr>
        <w:t xml:space="preserve"> </w:t>
      </w:r>
    </w:p>
    <w:p w14:paraId="4349FC96" w14:textId="77777777" w:rsidR="00AB0DB7" w:rsidRPr="00AB0DB7" w:rsidRDefault="00AB0DB7" w:rsidP="00AB0DB7">
      <w:pPr>
        <w:tabs>
          <w:tab w:val="left" w:pos="10170"/>
        </w:tabs>
        <w:overflowPunct/>
        <w:autoSpaceDE/>
        <w:autoSpaceDN/>
        <w:adjustRightInd/>
        <w:ind w:left="-284" w:right="-66" w:firstLine="382"/>
        <w:jc w:val="thaiDistribute"/>
        <w:textAlignment w:val="auto"/>
        <w:rPr>
          <w:rFonts w:ascii="Angsana New" w:hAnsi="Angsana New"/>
          <w:sz w:val="8"/>
          <w:szCs w:val="8"/>
          <w:cs/>
        </w:rPr>
      </w:pPr>
    </w:p>
    <w:tbl>
      <w:tblPr>
        <w:tblW w:w="9801" w:type="dxa"/>
        <w:tblInd w:w="-3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30"/>
        <w:gridCol w:w="1875"/>
        <w:gridCol w:w="84"/>
        <w:gridCol w:w="2012"/>
      </w:tblGrid>
      <w:tr w:rsidR="00AB0DB7" w:rsidRPr="00406F91" w14:paraId="103B32FF" w14:textId="77777777" w:rsidTr="00A15615">
        <w:trPr>
          <w:trHeight w:hRule="exact" w:val="369"/>
        </w:trPr>
        <w:tc>
          <w:tcPr>
            <w:tcW w:w="5830" w:type="dxa"/>
          </w:tcPr>
          <w:p w14:paraId="086BCFA0" w14:textId="77777777" w:rsidR="00AB0DB7" w:rsidRPr="00406F91" w:rsidRDefault="00AB0DB7" w:rsidP="0027500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3971" w:type="dxa"/>
            <w:gridSpan w:val="3"/>
            <w:tcBorders>
              <w:bottom w:val="single" w:sz="6" w:space="0" w:color="auto"/>
            </w:tcBorders>
          </w:tcPr>
          <w:p w14:paraId="2B08EB64" w14:textId="5EB3435B" w:rsidR="00AB0DB7" w:rsidRPr="00406F91" w:rsidRDefault="00AB0DB7" w:rsidP="00275004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AB0DB7" w:rsidRPr="00406F91" w14:paraId="5FAAC78F" w14:textId="77777777" w:rsidTr="00A15615">
        <w:trPr>
          <w:trHeight w:hRule="exact" w:val="369"/>
        </w:trPr>
        <w:tc>
          <w:tcPr>
            <w:tcW w:w="5830" w:type="dxa"/>
          </w:tcPr>
          <w:p w14:paraId="4A20280B" w14:textId="77777777" w:rsidR="00AB0DB7" w:rsidRPr="00406F91" w:rsidRDefault="00AB0DB7" w:rsidP="0027500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3971" w:type="dxa"/>
            <w:gridSpan w:val="3"/>
            <w:tcBorders>
              <w:bottom w:val="single" w:sz="6" w:space="0" w:color="auto"/>
            </w:tcBorders>
          </w:tcPr>
          <w:p w14:paraId="4EAD0BCE" w14:textId="0300BE39" w:rsidR="00AB0DB7" w:rsidRPr="00406F91" w:rsidRDefault="00AB0DB7" w:rsidP="00275004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สำหรับ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ปี</w:t>
            </w:r>
            <w:r w:rsidRPr="00406F91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</w:t>
            </w: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</w:t>
            </w: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ธันวาคม</w:t>
            </w: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2563</w:t>
            </w:r>
          </w:p>
        </w:tc>
      </w:tr>
      <w:tr w:rsidR="00AB0DB7" w:rsidRPr="00406F91" w14:paraId="06907456" w14:textId="77777777" w:rsidTr="00A15615">
        <w:trPr>
          <w:trHeight w:hRule="exact" w:val="369"/>
        </w:trPr>
        <w:tc>
          <w:tcPr>
            <w:tcW w:w="5830" w:type="dxa"/>
          </w:tcPr>
          <w:p w14:paraId="35B69E1A" w14:textId="77777777" w:rsidR="00AB0DB7" w:rsidRPr="00406F91" w:rsidRDefault="00AB0DB7" w:rsidP="0027500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39DC2D87" w14:textId="77777777" w:rsidR="00AB0DB7" w:rsidRPr="00406F91" w:rsidRDefault="00AB0DB7" w:rsidP="00275004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84" w:type="dxa"/>
          </w:tcPr>
          <w:p w14:paraId="4ECB64F7" w14:textId="77777777" w:rsidR="00AB0DB7" w:rsidRPr="00406F91" w:rsidRDefault="00AB0DB7" w:rsidP="0027500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012" w:type="dxa"/>
            <w:tcBorders>
              <w:bottom w:val="single" w:sz="6" w:space="0" w:color="auto"/>
            </w:tcBorders>
          </w:tcPr>
          <w:p w14:paraId="6BED3829" w14:textId="77777777" w:rsidR="00AB0DB7" w:rsidRPr="00406F91" w:rsidRDefault="00AB0DB7" w:rsidP="00275004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AB0DB7" w:rsidRPr="00406F91" w14:paraId="400E0FC4" w14:textId="77777777" w:rsidTr="00A15615">
        <w:trPr>
          <w:trHeight w:hRule="exact" w:val="113"/>
        </w:trPr>
        <w:tc>
          <w:tcPr>
            <w:tcW w:w="5830" w:type="dxa"/>
          </w:tcPr>
          <w:p w14:paraId="6ECBA908" w14:textId="77777777" w:rsidR="00AB0DB7" w:rsidRPr="00406F91" w:rsidRDefault="00AB0DB7" w:rsidP="0027500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75" w:type="dxa"/>
          </w:tcPr>
          <w:p w14:paraId="1620950A" w14:textId="77777777" w:rsidR="00AB0DB7" w:rsidRPr="00406F91" w:rsidRDefault="00AB0DB7" w:rsidP="00275004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4" w:type="dxa"/>
          </w:tcPr>
          <w:p w14:paraId="7B02614B" w14:textId="77777777" w:rsidR="00AB0DB7" w:rsidRPr="00406F91" w:rsidRDefault="00AB0DB7" w:rsidP="0027500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012" w:type="dxa"/>
          </w:tcPr>
          <w:p w14:paraId="255B7116" w14:textId="77777777" w:rsidR="00AB0DB7" w:rsidRPr="00406F91" w:rsidRDefault="00AB0DB7" w:rsidP="00275004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</w:tr>
      <w:tr w:rsidR="0088498B" w:rsidRPr="00406F91" w14:paraId="4CEF89DF" w14:textId="77777777" w:rsidTr="00A15615">
        <w:trPr>
          <w:trHeight w:hRule="exact" w:val="369"/>
        </w:trPr>
        <w:tc>
          <w:tcPr>
            <w:tcW w:w="5830" w:type="dxa"/>
          </w:tcPr>
          <w:p w14:paraId="767FA392" w14:textId="77777777" w:rsidR="0088498B" w:rsidRPr="00406F91" w:rsidRDefault="0088498B" w:rsidP="0088498B">
            <w:pPr>
              <w:ind w:right="-2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75" w:type="dxa"/>
          </w:tcPr>
          <w:p w14:paraId="19B32249" w14:textId="69594CDB" w:rsidR="0088498B" w:rsidRPr="00406F91" w:rsidRDefault="00925F83" w:rsidP="0088498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64,133,245</w:t>
            </w:r>
          </w:p>
        </w:tc>
        <w:tc>
          <w:tcPr>
            <w:tcW w:w="84" w:type="dxa"/>
          </w:tcPr>
          <w:p w14:paraId="083702F2" w14:textId="77777777" w:rsidR="0088498B" w:rsidRPr="00406F91" w:rsidRDefault="0088498B" w:rsidP="0088498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012" w:type="dxa"/>
          </w:tcPr>
          <w:p w14:paraId="4178A8C6" w14:textId="000A21A1" w:rsidR="0088498B" w:rsidRPr="00406F91" w:rsidRDefault="0088498B" w:rsidP="0088498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49,376,55</w:t>
            </w:r>
            <w:r w:rsidR="004514AD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</w:t>
            </w:r>
          </w:p>
        </w:tc>
      </w:tr>
      <w:tr w:rsidR="0088498B" w:rsidRPr="00406F91" w14:paraId="2F5F4940" w14:textId="77777777" w:rsidTr="00A15615">
        <w:trPr>
          <w:trHeight w:hRule="exact" w:val="369"/>
        </w:trPr>
        <w:tc>
          <w:tcPr>
            <w:tcW w:w="5830" w:type="dxa"/>
            <w:vAlign w:val="center"/>
          </w:tcPr>
          <w:p w14:paraId="1C8916F7" w14:textId="77777777" w:rsidR="0088498B" w:rsidRPr="00406F91" w:rsidRDefault="0088498B" w:rsidP="0088498B">
            <w:pPr>
              <w:tabs>
                <w:tab w:val="left" w:pos="502"/>
              </w:tabs>
              <w:ind w:right="-2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75" w:type="dxa"/>
          </w:tcPr>
          <w:p w14:paraId="5242CB3C" w14:textId="503D9D2B" w:rsidR="0088498B" w:rsidRPr="00406F91" w:rsidRDefault="00925F83" w:rsidP="0088498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5,125,52</w:t>
            </w:r>
            <w:r w:rsidR="00FD570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84" w:type="dxa"/>
          </w:tcPr>
          <w:p w14:paraId="677B9DE7" w14:textId="77777777" w:rsidR="0088498B" w:rsidRPr="00406F91" w:rsidRDefault="0088498B" w:rsidP="0088498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012" w:type="dxa"/>
          </w:tcPr>
          <w:p w14:paraId="0C659058" w14:textId="4A2FB0B4" w:rsidR="0088498B" w:rsidRPr="00406F91" w:rsidRDefault="00925F83" w:rsidP="0088498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4,690,416</w:t>
            </w:r>
          </w:p>
        </w:tc>
      </w:tr>
      <w:tr w:rsidR="0088498B" w:rsidRPr="00406F91" w14:paraId="58005B51" w14:textId="77777777" w:rsidTr="00A15615">
        <w:trPr>
          <w:trHeight w:hRule="exact" w:val="369"/>
        </w:trPr>
        <w:tc>
          <w:tcPr>
            <w:tcW w:w="5830" w:type="dxa"/>
            <w:vAlign w:val="center"/>
          </w:tcPr>
          <w:p w14:paraId="7589E873" w14:textId="77777777" w:rsidR="0088498B" w:rsidRPr="00406F91" w:rsidRDefault="0088498B" w:rsidP="0088498B">
            <w:pPr>
              <w:tabs>
                <w:tab w:val="left" w:pos="502"/>
              </w:tabs>
              <w:ind w:right="-2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ส่วนลดรับค่าเช่าตามสัญญา</w:t>
            </w:r>
          </w:p>
        </w:tc>
        <w:tc>
          <w:tcPr>
            <w:tcW w:w="1875" w:type="dxa"/>
          </w:tcPr>
          <w:p w14:paraId="46A77991" w14:textId="17655C61" w:rsidR="0088498B" w:rsidRPr="00406F91" w:rsidRDefault="0088498B" w:rsidP="0088498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(</w:t>
            </w:r>
            <w:r w:rsidR="00925F8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493,727</w:t>
            </w: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84" w:type="dxa"/>
          </w:tcPr>
          <w:p w14:paraId="21EF77D5" w14:textId="77777777" w:rsidR="0088498B" w:rsidRPr="00406F91" w:rsidRDefault="0088498B" w:rsidP="0088498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012" w:type="dxa"/>
          </w:tcPr>
          <w:p w14:paraId="7AD4FD25" w14:textId="744E6981" w:rsidR="0088498B" w:rsidRPr="00406F91" w:rsidRDefault="0088498B" w:rsidP="0088498B">
            <w:pPr>
              <w:tabs>
                <w:tab w:val="decimal" w:pos="1135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</w:tr>
      <w:tr w:rsidR="0088498B" w:rsidRPr="00406F91" w14:paraId="48367E9F" w14:textId="77777777" w:rsidTr="00A15615">
        <w:trPr>
          <w:trHeight w:hRule="exact" w:val="369"/>
        </w:trPr>
        <w:tc>
          <w:tcPr>
            <w:tcW w:w="5830" w:type="dxa"/>
            <w:vAlign w:val="center"/>
          </w:tcPr>
          <w:p w14:paraId="20BC1B67" w14:textId="77777777" w:rsidR="0088498B" w:rsidRPr="00406F91" w:rsidRDefault="0088498B" w:rsidP="0088498B">
            <w:pPr>
              <w:tabs>
                <w:tab w:val="left" w:pos="502"/>
              </w:tabs>
              <w:ind w:right="-2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75" w:type="dxa"/>
          </w:tcPr>
          <w:p w14:paraId="6B740440" w14:textId="2EC29E31" w:rsidR="0088498B" w:rsidRPr="00406F91" w:rsidRDefault="0088498B" w:rsidP="0088498B">
            <w:pPr>
              <w:tabs>
                <w:tab w:val="decimal" w:pos="1135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4" w:type="dxa"/>
          </w:tcPr>
          <w:p w14:paraId="5CD3F02D" w14:textId="77777777" w:rsidR="0088498B" w:rsidRPr="00406F91" w:rsidRDefault="0088498B" w:rsidP="0088498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012" w:type="dxa"/>
          </w:tcPr>
          <w:p w14:paraId="49B1E1F6" w14:textId="7F327D0F" w:rsidR="0088498B" w:rsidRPr="00406F91" w:rsidRDefault="0088498B" w:rsidP="0088498B">
            <w:pPr>
              <w:tabs>
                <w:tab w:val="decimal" w:pos="1135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</w:tr>
      <w:tr w:rsidR="0088498B" w:rsidRPr="00406F91" w14:paraId="75A8CA10" w14:textId="77777777" w:rsidTr="00A15615">
        <w:trPr>
          <w:trHeight w:hRule="exact" w:val="369"/>
        </w:trPr>
        <w:tc>
          <w:tcPr>
            <w:tcW w:w="5830" w:type="dxa"/>
            <w:vAlign w:val="center"/>
          </w:tcPr>
          <w:p w14:paraId="6DA474F2" w14:textId="77777777" w:rsidR="0088498B" w:rsidRPr="00406F91" w:rsidRDefault="0088498B" w:rsidP="0088498B">
            <w:pPr>
              <w:tabs>
                <w:tab w:val="left" w:pos="502"/>
              </w:tabs>
              <w:ind w:right="-2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875" w:type="dxa"/>
          </w:tcPr>
          <w:p w14:paraId="59276A4A" w14:textId="7B3B770B" w:rsidR="0088498B" w:rsidRPr="00406F91" w:rsidRDefault="0088498B" w:rsidP="0088498B">
            <w:pPr>
              <w:tabs>
                <w:tab w:val="decimal" w:pos="1419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3,577,632</w:t>
            </w:r>
          </w:p>
        </w:tc>
        <w:tc>
          <w:tcPr>
            <w:tcW w:w="84" w:type="dxa"/>
          </w:tcPr>
          <w:p w14:paraId="582574D2" w14:textId="77777777" w:rsidR="0088498B" w:rsidRPr="00406F91" w:rsidRDefault="0088498B" w:rsidP="0088498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012" w:type="dxa"/>
          </w:tcPr>
          <w:p w14:paraId="2FFF7142" w14:textId="4EF4AAC0" w:rsidR="0088498B" w:rsidRPr="00406F91" w:rsidRDefault="0088498B" w:rsidP="0088498B">
            <w:pPr>
              <w:tabs>
                <w:tab w:val="decimal" w:pos="1401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3,474,840</w:t>
            </w:r>
          </w:p>
        </w:tc>
      </w:tr>
      <w:tr w:rsidR="0088498B" w:rsidRPr="00406F91" w14:paraId="56A6572B" w14:textId="77777777" w:rsidTr="00A15615">
        <w:trPr>
          <w:trHeight w:hRule="exact" w:val="369"/>
        </w:trPr>
        <w:tc>
          <w:tcPr>
            <w:tcW w:w="5830" w:type="dxa"/>
            <w:vAlign w:val="center"/>
          </w:tcPr>
          <w:p w14:paraId="675CC6E4" w14:textId="77777777" w:rsidR="0088498B" w:rsidRPr="00406F91" w:rsidRDefault="0088498B" w:rsidP="0088498B">
            <w:pPr>
              <w:ind w:left="-12" w:right="-2" w:firstLine="528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875" w:type="dxa"/>
            <w:tcBorders>
              <w:top w:val="single" w:sz="6" w:space="0" w:color="auto"/>
              <w:bottom w:val="double" w:sz="6" w:space="0" w:color="auto"/>
            </w:tcBorders>
          </w:tcPr>
          <w:p w14:paraId="6D46F510" w14:textId="6F9198C5" w:rsidR="0088498B" w:rsidRPr="00406F91" w:rsidRDefault="00925F83" w:rsidP="0088498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72,342,67</w:t>
            </w:r>
            <w:r w:rsidR="00FD570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84" w:type="dxa"/>
          </w:tcPr>
          <w:p w14:paraId="563457A7" w14:textId="77777777" w:rsidR="0088498B" w:rsidRPr="00406F91" w:rsidRDefault="0088498B" w:rsidP="0088498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012" w:type="dxa"/>
            <w:tcBorders>
              <w:top w:val="single" w:sz="6" w:space="0" w:color="auto"/>
              <w:bottom w:val="double" w:sz="6" w:space="0" w:color="auto"/>
            </w:tcBorders>
          </w:tcPr>
          <w:p w14:paraId="311390CA" w14:textId="5BF0F236" w:rsidR="0088498B" w:rsidRPr="00406F91" w:rsidRDefault="0088498B" w:rsidP="0088498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5</w:t>
            </w:r>
            <w:r w:rsidR="00925F8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7,541,813</w:t>
            </w:r>
          </w:p>
        </w:tc>
      </w:tr>
    </w:tbl>
    <w:p w14:paraId="00FABE0F" w14:textId="77777777" w:rsidR="00C758CA" w:rsidRPr="00073B22" w:rsidRDefault="00C758CA" w:rsidP="00073B22">
      <w:pPr>
        <w:tabs>
          <w:tab w:val="left" w:pos="10170"/>
        </w:tabs>
        <w:overflowPunct/>
        <w:autoSpaceDE/>
        <w:autoSpaceDN/>
        <w:adjustRightInd/>
        <w:ind w:right="-104"/>
        <w:jc w:val="thaiDistribute"/>
        <w:textAlignment w:val="auto"/>
        <w:rPr>
          <w:rFonts w:ascii="Angsana New" w:hAnsi="Angsana New"/>
          <w:sz w:val="16"/>
          <w:szCs w:val="16"/>
          <w:cs/>
        </w:rPr>
      </w:pPr>
    </w:p>
    <w:p w14:paraId="3ED46727" w14:textId="08B12EE1" w:rsidR="00066607" w:rsidRPr="006F4EFC" w:rsidRDefault="00066607" w:rsidP="00A2766E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 w:hint="cs"/>
          <w:b/>
          <w:bCs/>
          <w:sz w:val="28"/>
          <w:szCs w:val="28"/>
          <w:cs/>
        </w:rPr>
        <w:t>สินทรัพย์ไม่มีตัวตน</w:t>
      </w:r>
      <w:r w:rsidR="003C3DE8" w:rsidRPr="006F4EFC">
        <w:rPr>
          <w:rFonts w:ascii="Angsana New" w:hAnsi="Angsana New"/>
          <w:b/>
          <w:bCs/>
          <w:sz w:val="28"/>
          <w:szCs w:val="28"/>
        </w:rPr>
        <w:t xml:space="preserve"> </w:t>
      </w:r>
      <w:r w:rsidR="0025240E" w:rsidRPr="006F4EFC">
        <w:rPr>
          <w:rFonts w:ascii="Angsana New" w:hAnsi="Angsana New"/>
          <w:b/>
          <w:bCs/>
          <w:sz w:val="28"/>
          <w:szCs w:val="28"/>
        </w:rPr>
        <w:t>-</w:t>
      </w:r>
      <w:r w:rsidR="003C3DE8" w:rsidRPr="006F4EFC">
        <w:rPr>
          <w:rFonts w:ascii="Angsana New" w:hAnsi="Angsana New"/>
          <w:b/>
          <w:bCs/>
          <w:sz w:val="28"/>
          <w:szCs w:val="28"/>
        </w:rPr>
        <w:t xml:space="preserve"> </w:t>
      </w:r>
      <w:r w:rsidR="003C3DE8" w:rsidRPr="006F4EFC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758610DE" w14:textId="77777777" w:rsidR="000F73DC" w:rsidRPr="006F4EFC" w:rsidRDefault="000F73DC" w:rsidP="006F4EFC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792" w:type="dxa"/>
        <w:tblInd w:w="-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3"/>
        <w:gridCol w:w="261"/>
        <w:gridCol w:w="1188"/>
        <w:gridCol w:w="72"/>
        <w:gridCol w:w="1197"/>
        <w:gridCol w:w="72"/>
        <w:gridCol w:w="1179"/>
        <w:gridCol w:w="72"/>
        <w:gridCol w:w="1188"/>
        <w:gridCol w:w="72"/>
        <w:gridCol w:w="1188"/>
      </w:tblGrid>
      <w:tr w:rsidR="00CD5C47" w:rsidRPr="00E757DA" w14:paraId="54B5C628" w14:textId="77777777" w:rsidTr="00A15615">
        <w:trPr>
          <w:trHeight w:hRule="exact" w:val="345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</w:tcPr>
          <w:p w14:paraId="3B04DD37" w14:textId="77777777" w:rsidR="00CD5C47" w:rsidRPr="00E757DA" w:rsidRDefault="00CD5C47" w:rsidP="00CD5C47">
            <w:pPr>
              <w:spacing w:line="276" w:lineRule="auto"/>
              <w:ind w:left="283"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4A74AB7" w14:textId="77777777" w:rsidR="00CD5C47" w:rsidRPr="00E757DA" w:rsidRDefault="00CD5C47" w:rsidP="00CD5C47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622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B92AAF8" w14:textId="61A615DF" w:rsidR="00CD5C47" w:rsidRPr="00E757DA" w:rsidRDefault="00CD5C47" w:rsidP="00CD5C47">
            <w:pPr>
              <w:spacing w:line="276" w:lineRule="auto"/>
              <w:jc w:val="center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  <w:cs/>
              </w:rPr>
              <w:t>บาท</w:t>
            </w:r>
          </w:p>
        </w:tc>
      </w:tr>
      <w:tr w:rsidR="00CD5C47" w:rsidRPr="00E757DA" w14:paraId="57F77E23" w14:textId="77777777" w:rsidTr="00A15615">
        <w:trPr>
          <w:trHeight w:hRule="exact" w:val="345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</w:tcPr>
          <w:p w14:paraId="4F178CBE" w14:textId="77777777" w:rsidR="00CD5C47" w:rsidRPr="00E757DA" w:rsidRDefault="00CD5C47" w:rsidP="00CD5C47">
            <w:pPr>
              <w:spacing w:line="276" w:lineRule="auto"/>
              <w:ind w:left="283"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57F36E1" w14:textId="77777777" w:rsidR="00CD5C47" w:rsidRPr="00E757DA" w:rsidRDefault="00CD5C47" w:rsidP="00CD5C47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6228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C28E574" w14:textId="46C0B326" w:rsidR="00CD5C47" w:rsidRPr="00E757DA" w:rsidRDefault="00CD5C47" w:rsidP="00CD5C47">
            <w:pPr>
              <w:spacing w:line="276" w:lineRule="auto"/>
              <w:jc w:val="center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A6F79" w:rsidRPr="00E757DA" w14:paraId="6EFE30D7" w14:textId="77777777" w:rsidTr="00A15615">
        <w:trPr>
          <w:trHeight w:hRule="exact" w:val="345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824B6" w14:textId="77777777" w:rsidR="009A6F79" w:rsidRPr="00E757DA" w:rsidRDefault="009A6F79" w:rsidP="00E757DA">
            <w:pPr>
              <w:spacing w:line="276" w:lineRule="auto"/>
              <w:ind w:left="283"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52618" w14:textId="77777777" w:rsidR="009A6F79" w:rsidRPr="00E757DA" w:rsidRDefault="009A6F79" w:rsidP="00E757DA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C83479A" w14:textId="77777777" w:rsidR="009A6F79" w:rsidRPr="00E757DA" w:rsidRDefault="009A6F79" w:rsidP="00E757DA">
            <w:pPr>
              <w:spacing w:line="276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7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35EB377" w14:textId="77777777" w:rsidR="009A6F79" w:rsidRPr="00E757DA" w:rsidRDefault="009A6F79" w:rsidP="00E757DA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317B1E0" w14:textId="77777777" w:rsidR="009A6F79" w:rsidRPr="00E757DA" w:rsidRDefault="009A6F79" w:rsidP="00E757DA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F0FA974" w14:textId="77777777" w:rsidR="009A6F79" w:rsidRPr="00E757DA" w:rsidRDefault="009A6F79" w:rsidP="00E757DA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6E4A120" w14:textId="4E5C6AFC" w:rsidR="009A6F79" w:rsidRPr="00E757DA" w:rsidRDefault="009A6F79" w:rsidP="00E757DA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  <w:r w:rsidRPr="00E757DA">
              <w:rPr>
                <w:rFonts w:ascii="Angsana New" w:hAnsi="Angsana New"/>
                <w:cs/>
              </w:rPr>
              <w:t>เครื่องหมาย</w:t>
            </w:r>
          </w:p>
        </w:tc>
        <w:tc>
          <w:tcPr>
            <w:tcW w:w="7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C064E99" w14:textId="77777777" w:rsidR="009A6F79" w:rsidRPr="00E757DA" w:rsidRDefault="009A6F79" w:rsidP="00E757DA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90214BA" w14:textId="6A94C5C8" w:rsidR="009A6F79" w:rsidRPr="00E757DA" w:rsidRDefault="009A6F79" w:rsidP="00E757DA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  <w:r w:rsidRPr="00E757DA">
              <w:rPr>
                <w:rFonts w:ascii="Angsana New" w:hAnsi="Angsana New"/>
                <w:cs/>
              </w:rPr>
              <w:t>โปรแกรม</w:t>
            </w:r>
          </w:p>
        </w:tc>
        <w:tc>
          <w:tcPr>
            <w:tcW w:w="7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FE218E9" w14:textId="77777777" w:rsidR="009A6F79" w:rsidRPr="00E757DA" w:rsidRDefault="009A6F79" w:rsidP="00E757DA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7833111" w14:textId="77777777" w:rsidR="009A6F79" w:rsidRPr="00E757DA" w:rsidRDefault="009A6F79" w:rsidP="00E757DA">
            <w:pPr>
              <w:spacing w:line="276" w:lineRule="auto"/>
              <w:jc w:val="center"/>
              <w:rPr>
                <w:rFonts w:ascii="Angsana New" w:hAnsi="Angsana New"/>
              </w:rPr>
            </w:pPr>
          </w:p>
        </w:tc>
      </w:tr>
      <w:tr w:rsidR="009A6F79" w:rsidRPr="00E757DA" w14:paraId="7A9561E1" w14:textId="77777777" w:rsidTr="00A15615">
        <w:trPr>
          <w:trHeight w:hRule="exact" w:val="345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FD31B" w14:textId="77777777" w:rsidR="009A6F79" w:rsidRPr="00E757DA" w:rsidRDefault="009A6F79" w:rsidP="00E757DA">
            <w:pPr>
              <w:spacing w:line="276" w:lineRule="auto"/>
              <w:ind w:right="249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2A633" w14:textId="77777777" w:rsidR="009A6F79" w:rsidRPr="00E757DA" w:rsidRDefault="009A6F79" w:rsidP="00E757DA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23EC1E0" w14:textId="77777777" w:rsidR="009A6F79" w:rsidRPr="00E757DA" w:rsidRDefault="009A6F79" w:rsidP="00E757DA">
            <w:pPr>
              <w:spacing w:line="276" w:lineRule="auto"/>
              <w:jc w:val="center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  <w:cs/>
              </w:rPr>
              <w:t>สิทธิการเช่าที่ดิน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095EE" w14:textId="77777777" w:rsidR="009A6F79" w:rsidRPr="00E757DA" w:rsidRDefault="009A6F79" w:rsidP="00E757DA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83A6DCF" w14:textId="1ADA6739" w:rsidR="009A6F79" w:rsidRPr="00E757DA" w:rsidRDefault="009A6F79" w:rsidP="00E757DA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  <w:r w:rsidRPr="00E757DA">
              <w:rPr>
                <w:rFonts w:ascii="Angsana New" w:hAnsi="Angsana New"/>
                <w:cs/>
              </w:rPr>
              <w:t>ฐานลูกค้า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35618" w14:textId="77777777" w:rsidR="009A6F79" w:rsidRPr="00E757DA" w:rsidRDefault="009A6F79" w:rsidP="00E757DA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5653313" w14:textId="4E11BCA7" w:rsidR="009A6F79" w:rsidRPr="00E757DA" w:rsidRDefault="009A6F79" w:rsidP="00E757DA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  <w:r w:rsidRPr="00E757DA">
              <w:rPr>
                <w:rFonts w:ascii="Angsana New" w:hAnsi="Angsana New"/>
                <w:cs/>
              </w:rPr>
              <w:t>การค้า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554A4" w14:textId="77777777" w:rsidR="009A6F79" w:rsidRPr="00E757DA" w:rsidRDefault="009A6F79" w:rsidP="00E757DA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7A47FFC" w14:textId="65FEA74D" w:rsidR="009A6F79" w:rsidRPr="00E757DA" w:rsidRDefault="009A6F79" w:rsidP="00E757DA">
            <w:pPr>
              <w:spacing w:line="276" w:lineRule="auto"/>
              <w:jc w:val="center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  <w:cs/>
              </w:rPr>
              <w:t>คอมพิวเตอร์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ECD0C" w14:textId="77777777" w:rsidR="009A6F79" w:rsidRPr="00E757DA" w:rsidRDefault="009A6F79" w:rsidP="00E757DA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F7E47CE" w14:textId="77777777" w:rsidR="009A6F79" w:rsidRPr="00E757DA" w:rsidRDefault="009A6F79" w:rsidP="00E757DA">
            <w:pPr>
              <w:spacing w:line="276" w:lineRule="auto"/>
              <w:ind w:right="4"/>
              <w:jc w:val="center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  <w:cs/>
              </w:rPr>
              <w:t>รวม</w:t>
            </w:r>
          </w:p>
        </w:tc>
      </w:tr>
      <w:tr w:rsidR="009A6F79" w:rsidRPr="00E757DA" w14:paraId="72929BD2" w14:textId="77777777" w:rsidTr="00A15615">
        <w:trPr>
          <w:trHeight w:hRule="exact" w:val="369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</w:tcPr>
          <w:p w14:paraId="4FD8EFD8" w14:textId="04AD67B9" w:rsidR="009A6F79" w:rsidRPr="00E757DA" w:rsidRDefault="009A6F79" w:rsidP="006F4EFC">
            <w:pPr>
              <w:spacing w:line="276" w:lineRule="auto"/>
              <w:ind w:right="249"/>
              <w:rPr>
                <w:rFonts w:ascii="Angsana New" w:hAnsi="Angsana New"/>
                <w:u w:val="single"/>
                <w:cs/>
              </w:rPr>
            </w:pPr>
            <w:r w:rsidRPr="00E757DA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0761C17" w14:textId="77777777" w:rsidR="009A6F79" w:rsidRPr="00E757DA" w:rsidRDefault="009A6F79" w:rsidP="006F4EFC">
            <w:pPr>
              <w:spacing w:line="276" w:lineRule="auto"/>
              <w:ind w:right="249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 </w:t>
            </w: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208A67" w14:textId="73D4E493" w:rsidR="009A6F79" w:rsidRPr="00E757DA" w:rsidRDefault="009A6F79" w:rsidP="006F4EFC">
            <w:pPr>
              <w:spacing w:line="276" w:lineRule="auto"/>
              <w:ind w:right="249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 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16A6869" w14:textId="77777777" w:rsidR="009A6F79" w:rsidRPr="00E757DA" w:rsidRDefault="009A6F79" w:rsidP="006F4EF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19CE41" w14:textId="77777777" w:rsidR="009A6F79" w:rsidRPr="00E757DA" w:rsidRDefault="009A6F79" w:rsidP="006F4EF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50A77F2" w14:textId="77777777" w:rsidR="009A6F79" w:rsidRPr="00E757DA" w:rsidRDefault="009A6F79" w:rsidP="006F4EF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76678B" w14:textId="77777777" w:rsidR="009A6F79" w:rsidRPr="00E757DA" w:rsidRDefault="009A6F79" w:rsidP="006F4EF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76F18E3" w14:textId="77777777" w:rsidR="009A6F79" w:rsidRPr="00E757DA" w:rsidRDefault="009A6F79" w:rsidP="006F4EF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345991" w14:textId="386CF16B" w:rsidR="009A6F79" w:rsidRPr="00E757DA" w:rsidRDefault="009A6F79" w:rsidP="006F4EFC">
            <w:pPr>
              <w:spacing w:line="276" w:lineRule="auto"/>
              <w:ind w:right="249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 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55CC5DA" w14:textId="77777777" w:rsidR="009A6F79" w:rsidRPr="00E757DA" w:rsidRDefault="009A6F79" w:rsidP="006F4EFC">
            <w:pPr>
              <w:spacing w:line="276" w:lineRule="auto"/>
              <w:ind w:right="249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 </w:t>
            </w: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53CAA9" w14:textId="77777777" w:rsidR="009A6F79" w:rsidRPr="00E757DA" w:rsidRDefault="009A6F79" w:rsidP="006F4EFC">
            <w:pPr>
              <w:spacing w:line="276" w:lineRule="auto"/>
              <w:ind w:right="249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 </w:t>
            </w:r>
          </w:p>
        </w:tc>
      </w:tr>
      <w:tr w:rsidR="009A6F79" w:rsidRPr="00E757DA" w14:paraId="262BF37A" w14:textId="77777777" w:rsidTr="00A15615">
        <w:trPr>
          <w:trHeight w:hRule="exact" w:val="345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</w:tcPr>
          <w:p w14:paraId="7D70ACBD" w14:textId="472AA071" w:rsidR="009A6F79" w:rsidRPr="00E757DA" w:rsidRDefault="009A6F79" w:rsidP="00CC6B8E">
            <w:pPr>
              <w:spacing w:line="276" w:lineRule="auto"/>
              <w:rPr>
                <w:rFonts w:ascii="Angsana New" w:hAnsi="Angsana New"/>
                <w:spacing w:val="-8"/>
                <w:cs/>
                <w:lang w:val="en-GB"/>
              </w:rPr>
            </w:pPr>
            <w:r w:rsidRPr="00E757DA">
              <w:rPr>
                <w:rFonts w:ascii="Angsana New" w:hAnsi="Angsana New"/>
                <w:cs/>
              </w:rPr>
              <w:t xml:space="preserve">ณ วันที่ </w:t>
            </w:r>
            <w:r w:rsidRPr="00E757DA">
              <w:rPr>
                <w:rFonts w:ascii="Angsana New" w:hAnsi="Angsana New"/>
              </w:rPr>
              <w:t xml:space="preserve">31 </w:t>
            </w:r>
            <w:r w:rsidRPr="00E757DA">
              <w:rPr>
                <w:rFonts w:ascii="Angsana New" w:hAnsi="Angsana New"/>
                <w:cs/>
              </w:rPr>
              <w:t xml:space="preserve">ธันวาคม </w:t>
            </w:r>
            <w:r w:rsidRPr="00E757DA">
              <w:rPr>
                <w:rFonts w:ascii="Angsana New" w:hAnsi="Angsana New"/>
              </w:rPr>
              <w:t>256</w:t>
            </w:r>
            <w:r w:rsidRPr="00E757DA">
              <w:rPr>
                <w:rFonts w:ascii="Angsana New" w:hAnsi="Angsana New"/>
                <w:cs/>
              </w:rPr>
              <w:t>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69FCCC3" w14:textId="4959E944" w:rsidR="009A6F79" w:rsidRPr="00E757DA" w:rsidRDefault="009A6F79" w:rsidP="00CC6B8E">
            <w:pPr>
              <w:spacing w:line="276" w:lineRule="auto"/>
              <w:ind w:right="249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F49A8" w14:textId="2BD8CD58" w:rsidR="009A6F79" w:rsidRPr="00E757DA" w:rsidRDefault="009A6F79" w:rsidP="00CC6B8E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103,679,219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96C52" w14:textId="77777777" w:rsidR="009A6F79" w:rsidRPr="00E757DA" w:rsidRDefault="009A6F79" w:rsidP="00CC6B8E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109A5" w14:textId="3F1361AF" w:rsidR="009A6F79" w:rsidRPr="00E757DA" w:rsidRDefault="009A6F79" w:rsidP="00CC6B8E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699,386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BDB40" w14:textId="77777777" w:rsidR="009A6F79" w:rsidRPr="00E757DA" w:rsidRDefault="009A6F79" w:rsidP="00CC6B8E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7740D" w14:textId="78AFC748" w:rsidR="009A6F79" w:rsidRPr="00E757DA" w:rsidRDefault="009A6F79" w:rsidP="00CC6B8E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163,481,463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C0910" w14:textId="77777777" w:rsidR="009A6F79" w:rsidRPr="00E757DA" w:rsidRDefault="009A6F79" w:rsidP="00CC6B8E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D9222" w14:textId="792B18E0" w:rsidR="009A6F79" w:rsidRPr="00E757DA" w:rsidRDefault="009A6F79" w:rsidP="00CC6B8E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74,628,846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BDE13" w14:textId="77777777" w:rsidR="009A6F79" w:rsidRPr="00E757DA" w:rsidRDefault="009A6F79" w:rsidP="00CC6B8E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C8A8C" w14:textId="0D531D52" w:rsidR="009A6F79" w:rsidRPr="00E757DA" w:rsidRDefault="009A6F79" w:rsidP="00CC6B8E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342,488,914</w:t>
            </w:r>
          </w:p>
        </w:tc>
      </w:tr>
      <w:tr w:rsidR="00CD5C47" w:rsidRPr="00E757DA" w14:paraId="46305485" w14:textId="77777777" w:rsidTr="00A15615">
        <w:trPr>
          <w:trHeight w:hRule="exact" w:val="345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</w:tcPr>
          <w:p w14:paraId="70722FFE" w14:textId="1E9D20DE" w:rsidR="00CD5C47" w:rsidRPr="00E757DA" w:rsidRDefault="00CD5C47" w:rsidP="00CC6B8E">
            <w:pPr>
              <w:spacing w:line="276" w:lineRule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จัดประเภทไปเป็นสินทรัพย์สิทธิการใช้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7A8220D" w14:textId="77777777" w:rsidR="00CD5C47" w:rsidRPr="00E757DA" w:rsidRDefault="00CD5C47" w:rsidP="00CC6B8E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82F3373" w14:textId="52C81D5C" w:rsidR="00CD5C47" w:rsidRDefault="00237AC2" w:rsidP="00237AC2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(103,679,219)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59DBF" w14:textId="77777777" w:rsidR="00CD5C47" w:rsidRPr="00E757DA" w:rsidRDefault="00CD5C47" w:rsidP="00CC6B8E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F114921" w14:textId="621B2AFC" w:rsidR="00CD5C47" w:rsidRDefault="00237AC2" w:rsidP="00237AC2">
            <w:pPr>
              <w:tabs>
                <w:tab w:val="decimal" w:pos="754"/>
              </w:tabs>
              <w:spacing w:line="276" w:lineRule="auto"/>
              <w:jc w:val="both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F5F4B" w14:textId="77777777" w:rsidR="00CD5C47" w:rsidRPr="00E757DA" w:rsidRDefault="00CD5C47" w:rsidP="00CC6B8E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5676DBB" w14:textId="474CFA36" w:rsidR="00CD5C47" w:rsidRDefault="00237AC2" w:rsidP="00237AC2">
            <w:pPr>
              <w:tabs>
                <w:tab w:val="decimal" w:pos="75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95C39" w14:textId="77777777" w:rsidR="00CD5C47" w:rsidRPr="00E757DA" w:rsidRDefault="00CD5C47" w:rsidP="00CC6B8E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283E6DF" w14:textId="6F27BC56" w:rsidR="00CD5C47" w:rsidRDefault="00237AC2" w:rsidP="00237AC2">
            <w:pPr>
              <w:tabs>
                <w:tab w:val="decimal" w:pos="76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CF611" w14:textId="77777777" w:rsidR="00CD5C47" w:rsidRPr="00E757DA" w:rsidRDefault="00CD5C47" w:rsidP="00CC6B8E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2B8CA29" w14:textId="7CD45790" w:rsidR="00CD5C47" w:rsidRDefault="00237AC2" w:rsidP="00CC6B8E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(103,679,219)</w:t>
            </w:r>
          </w:p>
        </w:tc>
      </w:tr>
      <w:tr w:rsidR="00CD5C47" w:rsidRPr="00E757DA" w14:paraId="5F1E93A4" w14:textId="77777777" w:rsidTr="00A15615">
        <w:trPr>
          <w:trHeight w:hRule="exact" w:val="345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</w:tcPr>
          <w:p w14:paraId="35DED2CD" w14:textId="350B9F29" w:rsidR="00CD5C47" w:rsidRPr="00E757DA" w:rsidRDefault="00CD5C47" w:rsidP="00CD5C47">
            <w:pPr>
              <w:spacing w:line="276" w:lineRule="auto"/>
              <w:rPr>
                <w:rFonts w:ascii="Angsana New" w:hAnsi="Angsana New"/>
                <w:cs/>
              </w:rPr>
            </w:pPr>
            <w:r w:rsidRPr="00E757DA">
              <w:rPr>
                <w:rFonts w:ascii="Angsana New" w:hAnsi="Angsana New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>1</w:t>
            </w:r>
            <w:r w:rsidRPr="00E757DA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มกรา</w:t>
            </w:r>
            <w:r w:rsidRPr="00E757DA">
              <w:rPr>
                <w:rFonts w:ascii="Angsana New" w:hAnsi="Angsana New"/>
                <w:cs/>
              </w:rPr>
              <w:t xml:space="preserve">คม </w:t>
            </w:r>
            <w:r w:rsidRPr="00E757D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049D425" w14:textId="77777777" w:rsidR="00CD5C47" w:rsidRPr="00E757DA" w:rsidRDefault="00CD5C47" w:rsidP="00CD5C47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5C744B" w14:textId="1059C192" w:rsidR="00CD5C47" w:rsidRDefault="00073B22" w:rsidP="00073B22">
            <w:pPr>
              <w:tabs>
                <w:tab w:val="decimal" w:pos="768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64DD1" w14:textId="77777777" w:rsidR="00CD5C47" w:rsidRPr="00E757DA" w:rsidRDefault="00CD5C47" w:rsidP="00CD5C47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442C69" w14:textId="658DE593" w:rsidR="00CD5C47" w:rsidRDefault="00CD5C47" w:rsidP="00CD5C47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699,386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877AF" w14:textId="77777777" w:rsidR="00CD5C47" w:rsidRPr="00E757DA" w:rsidRDefault="00CD5C47" w:rsidP="00CD5C47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C44F9D" w14:textId="0FAD13AB" w:rsidR="00CD5C47" w:rsidRDefault="00CD5C47" w:rsidP="00CD5C47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163,481,463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F081D" w14:textId="77777777" w:rsidR="00CD5C47" w:rsidRPr="00E757DA" w:rsidRDefault="00CD5C47" w:rsidP="00CD5C47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56FE5B" w14:textId="7DD843BC" w:rsidR="00CD5C47" w:rsidRDefault="00CD5C47" w:rsidP="00CD5C47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74,628,846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896EA" w14:textId="77777777" w:rsidR="00CD5C47" w:rsidRPr="00E757DA" w:rsidRDefault="00CD5C47" w:rsidP="00CD5C47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726F24" w14:textId="21E2136E" w:rsidR="00CD5C47" w:rsidRDefault="00237AC2" w:rsidP="00CD5C47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238,809,695</w:t>
            </w:r>
          </w:p>
        </w:tc>
      </w:tr>
      <w:tr w:rsidR="0088498B" w:rsidRPr="00E757DA" w14:paraId="2F9EE0D7" w14:textId="77777777" w:rsidTr="00A15615">
        <w:trPr>
          <w:trHeight w:hRule="exact" w:val="345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</w:tcPr>
          <w:p w14:paraId="7F286842" w14:textId="10F72D37" w:rsidR="0088498B" w:rsidRPr="00E757DA" w:rsidRDefault="0088498B" w:rsidP="0088498B">
            <w:pPr>
              <w:spacing w:line="276" w:lineRule="auto"/>
              <w:ind w:right="24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ซื้อ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C349D1E" w14:textId="77777777" w:rsidR="0088498B" w:rsidRPr="00E757DA" w:rsidRDefault="0088498B" w:rsidP="0088498B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97C6C88" w14:textId="6AA2EE80" w:rsidR="0088498B" w:rsidRPr="00E757DA" w:rsidRDefault="0088498B" w:rsidP="0088498B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55C4EB5" w14:textId="77777777" w:rsidR="0088498B" w:rsidRPr="00E757DA" w:rsidRDefault="0088498B" w:rsidP="0088498B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7129104B" w14:textId="07A4A2AF" w:rsidR="0088498B" w:rsidRPr="00E757DA" w:rsidRDefault="0088498B" w:rsidP="0088498B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F630E32" w14:textId="77777777" w:rsidR="0088498B" w:rsidRPr="00E757DA" w:rsidRDefault="0088498B" w:rsidP="0088498B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71E5BFEC" w14:textId="5201C28E" w:rsidR="0088498B" w:rsidRPr="00E757DA" w:rsidRDefault="0088498B" w:rsidP="0088498B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600B480" w14:textId="77777777" w:rsidR="0088498B" w:rsidRPr="00E757DA" w:rsidRDefault="0088498B" w:rsidP="0088498B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1446386" w14:textId="23DEEA48" w:rsidR="0088498B" w:rsidRPr="00E757DA" w:rsidRDefault="00C97DA2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2,188,642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7AAE97D" w14:textId="77777777" w:rsidR="0088498B" w:rsidRPr="00E757DA" w:rsidRDefault="0088498B" w:rsidP="0088498B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73F39F2" w14:textId="78E66C20" w:rsidR="0088498B" w:rsidRPr="00E757DA" w:rsidRDefault="00C97DA2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2,188,642</w:t>
            </w:r>
          </w:p>
        </w:tc>
      </w:tr>
      <w:tr w:rsidR="0088498B" w:rsidRPr="00E757DA" w14:paraId="494AC20F" w14:textId="77777777" w:rsidTr="00A15615">
        <w:trPr>
          <w:trHeight w:hRule="exact" w:val="345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</w:tcPr>
          <w:p w14:paraId="19FFC310" w14:textId="720171AA" w:rsidR="0088498B" w:rsidRPr="00E757DA" w:rsidRDefault="0088498B" w:rsidP="0088498B">
            <w:pPr>
              <w:spacing w:line="276" w:lineRule="auto"/>
              <w:ind w:right="249"/>
              <w:rPr>
                <w:rFonts w:ascii="Angsana New" w:hAnsi="Angsana New"/>
                <w:cs/>
              </w:rPr>
            </w:pPr>
            <w:r w:rsidRPr="00E757DA">
              <w:rPr>
                <w:rFonts w:ascii="Angsana New" w:hAnsi="Angsana New"/>
                <w:cs/>
                <w:lang w:val="en-GB"/>
              </w:rPr>
              <w:t>ผลต่างอัตราแลกเปลี่ยน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3EB063F" w14:textId="77777777" w:rsidR="0088498B" w:rsidRPr="00E757DA" w:rsidRDefault="0088498B" w:rsidP="0088498B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6A5B52A9" w14:textId="77777777" w:rsidR="0088498B" w:rsidRPr="00E757DA" w:rsidRDefault="0088498B" w:rsidP="0088498B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C7F0AF0" w14:textId="77777777" w:rsidR="0088498B" w:rsidRPr="00E757DA" w:rsidRDefault="0088498B" w:rsidP="0088498B">
            <w:pPr>
              <w:spacing w:line="276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40D38875" w14:textId="77777777" w:rsidR="0088498B" w:rsidRPr="00E757DA" w:rsidRDefault="0088498B" w:rsidP="0088498B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E26C03B" w14:textId="77777777" w:rsidR="0088498B" w:rsidRPr="00E757DA" w:rsidRDefault="0088498B" w:rsidP="0088498B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7FA95519" w14:textId="77777777" w:rsidR="0088498B" w:rsidRPr="00E757DA" w:rsidRDefault="0088498B" w:rsidP="0088498B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E328CBB" w14:textId="77777777" w:rsidR="0088498B" w:rsidRPr="00E757DA" w:rsidRDefault="0088498B" w:rsidP="0088498B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44DA419" w14:textId="77777777" w:rsidR="0088498B" w:rsidRPr="00E757DA" w:rsidRDefault="0088498B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19D1579" w14:textId="77777777" w:rsidR="0088498B" w:rsidRPr="00E757DA" w:rsidRDefault="0088498B" w:rsidP="0088498B">
            <w:pPr>
              <w:spacing w:line="276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378D783E" w14:textId="77777777" w:rsidR="0088498B" w:rsidRPr="00E757DA" w:rsidRDefault="0088498B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</w:tr>
      <w:tr w:rsidR="0088498B" w:rsidRPr="00E757DA" w14:paraId="7526317E" w14:textId="77777777" w:rsidTr="00A15615">
        <w:trPr>
          <w:trHeight w:hRule="exact" w:val="345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</w:tcPr>
          <w:p w14:paraId="3653040E" w14:textId="748AA195" w:rsidR="0088498B" w:rsidRPr="00E757DA" w:rsidRDefault="0088498B" w:rsidP="0088498B">
            <w:pPr>
              <w:spacing w:line="276" w:lineRule="auto"/>
              <w:ind w:left="207" w:right="249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จากการแปลงค่างบการเงิน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9CF6760" w14:textId="77777777" w:rsidR="0088498B" w:rsidRPr="00E757DA" w:rsidRDefault="0088498B" w:rsidP="0088498B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BDA2FF" w14:textId="14BA95F5" w:rsidR="0088498B" w:rsidRPr="00E757DA" w:rsidRDefault="0088498B" w:rsidP="00FE0FD6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A22D14D" w14:textId="77777777" w:rsidR="0088498B" w:rsidRPr="00E757DA" w:rsidRDefault="0088498B" w:rsidP="0088498B">
            <w:pPr>
              <w:spacing w:line="276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4C44772" w14:textId="5517A075" w:rsidR="0088498B" w:rsidRPr="00E757DA" w:rsidRDefault="0088498B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(1,344)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8F5BD66" w14:textId="77777777" w:rsidR="0088498B" w:rsidRPr="00E757DA" w:rsidRDefault="0088498B" w:rsidP="0088498B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66FDBDB" w14:textId="06739B26" w:rsidR="0088498B" w:rsidRPr="00E757DA" w:rsidRDefault="0088498B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(287,766)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C522650" w14:textId="77777777" w:rsidR="0088498B" w:rsidRPr="00E757DA" w:rsidRDefault="0088498B" w:rsidP="0088498B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94CF62" w14:textId="3A73C5C7" w:rsidR="0088498B" w:rsidRPr="00671035" w:rsidRDefault="0088498B" w:rsidP="0088498B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5E4DA69" w14:textId="77777777" w:rsidR="0088498B" w:rsidRPr="00E757DA" w:rsidRDefault="0088498B" w:rsidP="0088498B">
            <w:pPr>
              <w:spacing w:line="276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983ECF5" w14:textId="06773A70" w:rsidR="0088498B" w:rsidRPr="00E757DA" w:rsidRDefault="0088498B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(289,110)</w:t>
            </w:r>
          </w:p>
        </w:tc>
      </w:tr>
      <w:tr w:rsidR="0088498B" w:rsidRPr="00E757DA" w14:paraId="7EB2A6C0" w14:textId="77777777" w:rsidTr="00A15615">
        <w:trPr>
          <w:trHeight w:hRule="exact" w:val="345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</w:tcPr>
          <w:p w14:paraId="178E83D8" w14:textId="1D471D2E" w:rsidR="0088498B" w:rsidRPr="00E757DA" w:rsidRDefault="0088498B" w:rsidP="0088498B">
            <w:pPr>
              <w:spacing w:line="276" w:lineRule="auto"/>
              <w:ind w:right="12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  <w:cs/>
              </w:rPr>
              <w:t xml:space="preserve">ณ วันที่ </w:t>
            </w:r>
            <w:r w:rsidRPr="00E757DA">
              <w:rPr>
                <w:rFonts w:ascii="Angsana New" w:hAnsi="Angsana New"/>
              </w:rPr>
              <w:t xml:space="preserve">31 </w:t>
            </w:r>
            <w:r w:rsidRPr="00E757DA">
              <w:rPr>
                <w:rFonts w:ascii="Angsana New" w:hAnsi="Angsana New"/>
                <w:cs/>
              </w:rPr>
              <w:t xml:space="preserve">ธันวาคม </w:t>
            </w:r>
            <w:r w:rsidRPr="00E757D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164C51E" w14:textId="77777777" w:rsidR="0088498B" w:rsidRPr="00E757DA" w:rsidRDefault="0088498B" w:rsidP="0088498B">
            <w:pPr>
              <w:spacing w:line="276" w:lineRule="auto"/>
              <w:ind w:right="249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 </w:t>
            </w: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EAECF6" w14:textId="270997AE" w:rsidR="0088498B" w:rsidRPr="00E757DA" w:rsidRDefault="0088498B" w:rsidP="00FE0FD6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C9163C5" w14:textId="77777777" w:rsidR="0088498B" w:rsidRPr="00E757DA" w:rsidRDefault="0088498B" w:rsidP="0088498B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51F7EE" w14:textId="1EBE03BF" w:rsidR="0088498B" w:rsidRPr="00E757DA" w:rsidRDefault="00FE0FD6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698,042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DA15541" w14:textId="77777777" w:rsidR="0088498B" w:rsidRPr="00E757DA" w:rsidRDefault="0088498B" w:rsidP="0088498B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638A735" w14:textId="301B36BE" w:rsidR="0088498B" w:rsidRPr="00E757DA" w:rsidRDefault="00FE0FD6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163,193,697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6736BFB" w14:textId="77777777" w:rsidR="0088498B" w:rsidRPr="00E757DA" w:rsidRDefault="0088498B" w:rsidP="0088498B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0AD6492" w14:textId="46B9AB66" w:rsidR="0088498B" w:rsidRPr="00E757DA" w:rsidRDefault="00FE0FD6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76,817,488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6F7ED03" w14:textId="77777777" w:rsidR="0088498B" w:rsidRPr="00E757DA" w:rsidRDefault="0088498B" w:rsidP="0088498B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13EE89" w14:textId="755164C3" w:rsidR="0088498B" w:rsidRPr="00E757DA" w:rsidRDefault="00FE0FD6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240,709,227</w:t>
            </w:r>
          </w:p>
        </w:tc>
      </w:tr>
      <w:tr w:rsidR="009A6F79" w:rsidRPr="00E757DA" w14:paraId="7939E969" w14:textId="77777777" w:rsidTr="00A15615">
        <w:trPr>
          <w:trHeight w:hRule="exact" w:val="83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</w:tcPr>
          <w:p w14:paraId="26B421AB" w14:textId="42821CD1" w:rsidR="009A6F79" w:rsidRPr="00E757DA" w:rsidRDefault="009A6F79" w:rsidP="00671035">
            <w:pPr>
              <w:spacing w:line="276" w:lineRule="auto"/>
              <w:ind w:right="24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77C51CB" w14:textId="77777777" w:rsidR="009A6F79" w:rsidRPr="00E757DA" w:rsidRDefault="009A6F79" w:rsidP="00671035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5ACD30" w14:textId="77777777" w:rsidR="009A6F79" w:rsidRPr="00E757DA" w:rsidRDefault="009A6F79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17E6840" w14:textId="77777777" w:rsidR="009A6F79" w:rsidRPr="00E757DA" w:rsidRDefault="009A6F79" w:rsidP="00671035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7354B4C" w14:textId="77777777" w:rsidR="009A6F79" w:rsidRPr="00E757DA" w:rsidRDefault="009A6F79" w:rsidP="00671035">
            <w:pPr>
              <w:tabs>
                <w:tab w:val="decimal" w:pos="1320"/>
              </w:tabs>
              <w:spacing w:line="276" w:lineRule="auto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2966B83" w14:textId="77777777" w:rsidR="009A6F79" w:rsidRPr="00E757DA" w:rsidRDefault="009A6F79" w:rsidP="00671035">
            <w:pPr>
              <w:tabs>
                <w:tab w:val="decimal" w:pos="1495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72267B" w14:textId="77777777" w:rsidR="009A6F79" w:rsidRPr="00E757DA" w:rsidRDefault="009A6F79" w:rsidP="00671035">
            <w:pPr>
              <w:tabs>
                <w:tab w:val="decimal" w:pos="1320"/>
              </w:tabs>
              <w:spacing w:line="276" w:lineRule="auto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33AFEB2" w14:textId="77777777" w:rsidR="009A6F79" w:rsidRPr="00E757DA" w:rsidRDefault="009A6F79" w:rsidP="00671035">
            <w:pPr>
              <w:tabs>
                <w:tab w:val="decimal" w:pos="1495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97259D5" w14:textId="150239DA" w:rsidR="009A6F79" w:rsidRPr="00E757DA" w:rsidRDefault="009A6F79" w:rsidP="00671035">
            <w:pPr>
              <w:tabs>
                <w:tab w:val="decimal" w:pos="1320"/>
              </w:tabs>
              <w:spacing w:line="276" w:lineRule="auto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2ED2083" w14:textId="77777777" w:rsidR="009A6F79" w:rsidRPr="00E757DA" w:rsidRDefault="009A6F79" w:rsidP="00671035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7CCFBA" w14:textId="77777777" w:rsidR="009A6F79" w:rsidRPr="00E757DA" w:rsidRDefault="009A6F79" w:rsidP="00671035">
            <w:pPr>
              <w:tabs>
                <w:tab w:val="decimal" w:pos="907"/>
              </w:tabs>
              <w:spacing w:line="276" w:lineRule="auto"/>
              <w:ind w:right="142"/>
              <w:jc w:val="right"/>
              <w:rPr>
                <w:rFonts w:ascii="Angsana New" w:hAnsi="Angsana New"/>
              </w:rPr>
            </w:pPr>
          </w:p>
        </w:tc>
      </w:tr>
      <w:tr w:rsidR="009A6F79" w:rsidRPr="00E757DA" w14:paraId="05025091" w14:textId="77777777" w:rsidTr="00A15615">
        <w:trPr>
          <w:trHeight w:hRule="exact" w:val="345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</w:tcPr>
          <w:p w14:paraId="3DBC4EFD" w14:textId="1566800B" w:rsidR="009A6F79" w:rsidRPr="00E757DA" w:rsidRDefault="009A6F79" w:rsidP="00671035">
            <w:pPr>
              <w:tabs>
                <w:tab w:val="left" w:pos="2087"/>
              </w:tabs>
              <w:spacing w:line="276" w:lineRule="auto"/>
              <w:ind w:right="12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  <w:u w:val="single"/>
                <w:cs/>
              </w:rPr>
              <w:t>ค่าตัดจำหน่ายสะสม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C2F24D6" w14:textId="77777777" w:rsidR="009A6F79" w:rsidRPr="00E757DA" w:rsidRDefault="009A6F79" w:rsidP="00671035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37A51948" w14:textId="3D1EB201" w:rsidR="009A6F79" w:rsidRPr="00E757DA" w:rsidRDefault="009A6F79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3C7BC97" w14:textId="77777777" w:rsidR="009A6F79" w:rsidRPr="00E757DA" w:rsidRDefault="009A6F79" w:rsidP="00671035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1680AEE1" w14:textId="77777777" w:rsidR="009A6F79" w:rsidRPr="00E757DA" w:rsidRDefault="009A6F79" w:rsidP="00671035">
            <w:pPr>
              <w:tabs>
                <w:tab w:val="decimal" w:pos="1320"/>
              </w:tabs>
              <w:spacing w:line="276" w:lineRule="auto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1C1B405" w14:textId="77777777" w:rsidR="009A6F79" w:rsidRPr="00E757DA" w:rsidRDefault="009A6F79" w:rsidP="00671035">
            <w:pPr>
              <w:tabs>
                <w:tab w:val="decimal" w:pos="1423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4F5CA0DA" w14:textId="77777777" w:rsidR="009A6F79" w:rsidRPr="00E757DA" w:rsidRDefault="009A6F79" w:rsidP="00671035">
            <w:pPr>
              <w:tabs>
                <w:tab w:val="decimal" w:pos="1320"/>
              </w:tabs>
              <w:spacing w:line="276" w:lineRule="auto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F93BBBD" w14:textId="77777777" w:rsidR="009A6F79" w:rsidRPr="00E757DA" w:rsidRDefault="009A6F79" w:rsidP="00671035">
            <w:pPr>
              <w:tabs>
                <w:tab w:val="decimal" w:pos="1423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309ADA1A" w14:textId="6949CD7A" w:rsidR="009A6F79" w:rsidRPr="00E757DA" w:rsidRDefault="009A6F79" w:rsidP="00671035">
            <w:pPr>
              <w:tabs>
                <w:tab w:val="decimal" w:pos="1320"/>
              </w:tabs>
              <w:spacing w:line="276" w:lineRule="auto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FADEAD7" w14:textId="77777777" w:rsidR="009A6F79" w:rsidRPr="00E757DA" w:rsidRDefault="009A6F79" w:rsidP="00671035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289C0897" w14:textId="149851B3" w:rsidR="009A6F79" w:rsidRPr="00E757DA" w:rsidRDefault="009A6F79" w:rsidP="00671035">
            <w:pPr>
              <w:tabs>
                <w:tab w:val="decimal" w:pos="907"/>
              </w:tabs>
              <w:spacing w:line="276" w:lineRule="auto"/>
              <w:ind w:right="142"/>
              <w:jc w:val="right"/>
              <w:rPr>
                <w:rFonts w:ascii="Angsana New" w:hAnsi="Angsana New"/>
              </w:rPr>
            </w:pPr>
          </w:p>
        </w:tc>
      </w:tr>
      <w:tr w:rsidR="009A6F79" w:rsidRPr="00E757DA" w14:paraId="6F9C88DF" w14:textId="77777777" w:rsidTr="00A15615">
        <w:trPr>
          <w:trHeight w:hRule="exact" w:val="345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</w:tcPr>
          <w:p w14:paraId="5C09FFD3" w14:textId="327D87AF" w:rsidR="009A6F79" w:rsidRPr="00671035" w:rsidRDefault="009A6F79" w:rsidP="00CC6B8E">
            <w:pPr>
              <w:spacing w:line="276" w:lineRule="auto"/>
              <w:ind w:right="-20"/>
              <w:rPr>
                <w:rFonts w:ascii="Angsana New" w:hAnsi="Angsana New"/>
                <w:spacing w:val="-8"/>
                <w:cs/>
              </w:rPr>
            </w:pPr>
            <w:r w:rsidRPr="00E757DA">
              <w:rPr>
                <w:rFonts w:ascii="Angsana New" w:hAnsi="Angsana New"/>
                <w:cs/>
              </w:rPr>
              <w:t>ณ วันที่</w:t>
            </w:r>
            <w:r w:rsidRPr="00E757DA">
              <w:rPr>
                <w:rFonts w:ascii="Angsana New" w:hAnsi="Angsana New"/>
              </w:rPr>
              <w:t xml:space="preserve"> 31 </w:t>
            </w:r>
            <w:r w:rsidRPr="00E757DA">
              <w:rPr>
                <w:rFonts w:ascii="Angsana New" w:hAnsi="Angsana New"/>
                <w:cs/>
              </w:rPr>
              <w:t xml:space="preserve">ธันวาคม </w:t>
            </w:r>
            <w:r w:rsidRPr="00E757DA">
              <w:rPr>
                <w:rFonts w:ascii="Angsana New" w:hAnsi="Angsana New"/>
              </w:rPr>
              <w:t>256</w:t>
            </w:r>
            <w:r w:rsidRPr="00E757DA">
              <w:rPr>
                <w:rFonts w:ascii="Angsana New" w:hAnsi="Angsana New"/>
                <w:cs/>
              </w:rPr>
              <w:t>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6A8211D" w14:textId="77777777" w:rsidR="009A6F79" w:rsidRPr="00E757DA" w:rsidRDefault="009A6F79" w:rsidP="00CC6B8E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B18BE" w14:textId="4CB5A8A3" w:rsidR="009A6F79" w:rsidRPr="00E757DA" w:rsidRDefault="009A6F79" w:rsidP="00CC6B8E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5,964,127</w:t>
            </w:r>
            <w:r w:rsidRPr="00E757DA">
              <w:rPr>
                <w:rFonts w:ascii="Angsana New" w:hAnsi="Angsana New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12E9A" w14:textId="77777777" w:rsidR="009A6F79" w:rsidRPr="00E757DA" w:rsidRDefault="009A6F79" w:rsidP="00CC6B8E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48E9E" w14:textId="2E91DBE2" w:rsidR="009A6F79" w:rsidRPr="00E757DA" w:rsidRDefault="009A6F79" w:rsidP="00CC6B8E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FFC92" w14:textId="77777777" w:rsidR="009A6F79" w:rsidRPr="00E757DA" w:rsidRDefault="009A6F79" w:rsidP="00CC6B8E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71AD1" w14:textId="0C98F378" w:rsidR="009A6F79" w:rsidRPr="00E757DA" w:rsidRDefault="009A6F79" w:rsidP="00CC6B8E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C6A36" w14:textId="77777777" w:rsidR="009A6F79" w:rsidRPr="00E757DA" w:rsidRDefault="009A6F79" w:rsidP="00CC6B8E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5B445" w14:textId="2259036F" w:rsidR="009A6F79" w:rsidRPr="00E757DA" w:rsidRDefault="009A6F79" w:rsidP="00CC6B8E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51,436,047)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18B51" w14:textId="77777777" w:rsidR="009A6F79" w:rsidRPr="00E757DA" w:rsidRDefault="009A6F79" w:rsidP="00CC6B8E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341A4A2E" w14:textId="20032F67" w:rsidR="009A6F79" w:rsidRPr="00E757DA" w:rsidRDefault="009A6F79" w:rsidP="00CC6B8E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57,400,174</w:t>
            </w:r>
            <w:r w:rsidRPr="00E757DA">
              <w:rPr>
                <w:rFonts w:ascii="Angsana New" w:hAnsi="Angsana New"/>
              </w:rPr>
              <w:t>)</w:t>
            </w:r>
          </w:p>
        </w:tc>
      </w:tr>
      <w:tr w:rsidR="0004389D" w:rsidRPr="00E757DA" w14:paraId="66345A6C" w14:textId="77777777" w:rsidTr="00A15615">
        <w:trPr>
          <w:trHeight w:hRule="exact" w:val="345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</w:tcPr>
          <w:p w14:paraId="39414261" w14:textId="77777777" w:rsidR="0004389D" w:rsidRPr="00E757DA" w:rsidRDefault="0004389D" w:rsidP="00F316E3">
            <w:pPr>
              <w:spacing w:line="276" w:lineRule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จัดประเภทไปเป็นสินทรัพย์สิทธิการใช้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79C646C" w14:textId="77777777" w:rsidR="0004389D" w:rsidRPr="00E757DA" w:rsidRDefault="0004389D" w:rsidP="00F316E3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5C54D43" w14:textId="7AB38AF0" w:rsidR="0004389D" w:rsidRDefault="00237AC2" w:rsidP="00F316E3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5,964,127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1EEDC" w14:textId="77777777" w:rsidR="0004389D" w:rsidRPr="00E757DA" w:rsidRDefault="0004389D" w:rsidP="00F316E3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FA560DC" w14:textId="54E61292" w:rsidR="0004389D" w:rsidRPr="00237AC2" w:rsidRDefault="00237AC2" w:rsidP="00237AC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237AC2"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1CA2F" w14:textId="77777777" w:rsidR="0004389D" w:rsidRPr="00E757DA" w:rsidRDefault="0004389D" w:rsidP="00237AC2">
            <w:pPr>
              <w:tabs>
                <w:tab w:val="decimal" w:pos="739"/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C366D5B" w14:textId="19635D28" w:rsidR="0004389D" w:rsidRDefault="00237AC2" w:rsidP="00237AC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DEE55" w14:textId="77777777" w:rsidR="0004389D" w:rsidRPr="00E757DA" w:rsidRDefault="0004389D" w:rsidP="00F316E3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47D2E84" w14:textId="11EE9E0D" w:rsidR="0004389D" w:rsidRDefault="002B01F1" w:rsidP="002B01F1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E2657" w14:textId="77777777" w:rsidR="0004389D" w:rsidRPr="00E757DA" w:rsidRDefault="0004389D" w:rsidP="00F316E3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9C1ADC7" w14:textId="5832A2FE" w:rsidR="0004389D" w:rsidRDefault="00237AC2" w:rsidP="00F316E3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5,964,127</w:t>
            </w:r>
          </w:p>
        </w:tc>
      </w:tr>
      <w:tr w:rsidR="0004389D" w:rsidRPr="00E757DA" w14:paraId="36DA7E76" w14:textId="77777777" w:rsidTr="00A15615">
        <w:trPr>
          <w:trHeight w:hRule="exact" w:val="345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</w:tcPr>
          <w:p w14:paraId="017DC4BE" w14:textId="77777777" w:rsidR="0004389D" w:rsidRPr="00E757DA" w:rsidRDefault="0004389D" w:rsidP="0004389D">
            <w:pPr>
              <w:spacing w:line="276" w:lineRule="auto"/>
              <w:rPr>
                <w:rFonts w:ascii="Angsana New" w:hAnsi="Angsana New"/>
                <w:cs/>
              </w:rPr>
            </w:pPr>
            <w:r w:rsidRPr="00E757DA">
              <w:rPr>
                <w:rFonts w:ascii="Angsana New" w:hAnsi="Angsana New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>1</w:t>
            </w:r>
            <w:r w:rsidRPr="00E757DA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มกรา</w:t>
            </w:r>
            <w:r w:rsidRPr="00E757DA">
              <w:rPr>
                <w:rFonts w:ascii="Angsana New" w:hAnsi="Angsana New"/>
                <w:cs/>
              </w:rPr>
              <w:t xml:space="preserve">คม </w:t>
            </w:r>
            <w:r w:rsidRPr="00E757D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0F168E4" w14:textId="77777777" w:rsidR="0004389D" w:rsidRPr="00E757DA" w:rsidRDefault="0004389D" w:rsidP="0004389D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51D1B0" w14:textId="246B714D" w:rsidR="0004389D" w:rsidRDefault="00237AC2" w:rsidP="00237AC2">
            <w:pPr>
              <w:tabs>
                <w:tab w:val="decimal" w:pos="748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63097" w14:textId="77777777" w:rsidR="0004389D" w:rsidRPr="00E757DA" w:rsidRDefault="0004389D" w:rsidP="0004389D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E30105" w14:textId="66A613C1" w:rsidR="0004389D" w:rsidRPr="0004389D" w:rsidRDefault="0004389D" w:rsidP="0004389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B19CB" w14:textId="77777777" w:rsidR="0004389D" w:rsidRPr="00E757DA" w:rsidRDefault="0004389D" w:rsidP="0004389D">
            <w:pPr>
              <w:tabs>
                <w:tab w:val="decimal" w:pos="739"/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09800D" w14:textId="0C50C562" w:rsidR="0004389D" w:rsidRDefault="0004389D" w:rsidP="0004389D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23D94" w14:textId="77777777" w:rsidR="0004389D" w:rsidRPr="00E757DA" w:rsidRDefault="0004389D" w:rsidP="0004389D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811BD9" w14:textId="11B0F428" w:rsidR="0004389D" w:rsidRDefault="0004389D" w:rsidP="0004389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51,436,047)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63FCE" w14:textId="77777777" w:rsidR="0004389D" w:rsidRPr="00E757DA" w:rsidRDefault="0004389D" w:rsidP="0004389D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9A91DD" w14:textId="5E94F3BE" w:rsidR="0004389D" w:rsidRDefault="0004389D" w:rsidP="0004389D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(</w:t>
            </w:r>
            <w:r w:rsidR="00237AC2">
              <w:rPr>
                <w:rFonts w:ascii="Angsana New" w:hAnsi="Angsana New"/>
              </w:rPr>
              <w:t>51,436,047</w:t>
            </w:r>
            <w:r w:rsidRPr="00E757DA">
              <w:rPr>
                <w:rFonts w:ascii="Angsana New" w:hAnsi="Angsana New"/>
              </w:rPr>
              <w:t>)</w:t>
            </w:r>
          </w:p>
        </w:tc>
      </w:tr>
      <w:tr w:rsidR="0088498B" w:rsidRPr="00E757DA" w14:paraId="7772985B" w14:textId="77777777" w:rsidTr="00A15615">
        <w:trPr>
          <w:trHeight w:hRule="exact" w:val="345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</w:tcPr>
          <w:p w14:paraId="44D977A2" w14:textId="23A3C32A" w:rsidR="0088498B" w:rsidRPr="00E757DA" w:rsidRDefault="0088498B" w:rsidP="0088498B">
            <w:pPr>
              <w:spacing w:line="276" w:lineRule="auto"/>
              <w:ind w:right="24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ค่าตัดจำหน่ายสำหรับปี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5CF5B17" w14:textId="77777777" w:rsidR="0088498B" w:rsidRPr="00E757DA" w:rsidRDefault="0088498B" w:rsidP="0088498B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EE66801" w14:textId="26909E62" w:rsidR="0088498B" w:rsidRPr="00E757DA" w:rsidRDefault="0088498B" w:rsidP="0088498B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830E8B9" w14:textId="77777777" w:rsidR="0088498B" w:rsidRPr="00E757DA" w:rsidRDefault="0088498B" w:rsidP="0088498B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16A83271" w14:textId="1518D85E" w:rsidR="0088498B" w:rsidRPr="00E757DA" w:rsidRDefault="0088498B" w:rsidP="0088498B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DA3DD63" w14:textId="77777777" w:rsidR="0088498B" w:rsidRPr="00E757DA" w:rsidRDefault="0088498B" w:rsidP="0088498B">
            <w:pPr>
              <w:tabs>
                <w:tab w:val="decimal" w:pos="739"/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7C658B22" w14:textId="75313B8D" w:rsidR="0088498B" w:rsidRPr="00E757DA" w:rsidRDefault="0088498B" w:rsidP="0088498B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E97A4AA" w14:textId="77777777" w:rsidR="0088498B" w:rsidRPr="00E757DA" w:rsidRDefault="0088498B" w:rsidP="0088498B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75CCC70" w14:textId="690CB26E" w:rsidR="0088498B" w:rsidRPr="00E757DA" w:rsidRDefault="0088498B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(9,092,889)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E1BA640" w14:textId="77777777" w:rsidR="0088498B" w:rsidRPr="00E757DA" w:rsidRDefault="0088498B" w:rsidP="0088498B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A40EA8B" w14:textId="27260340" w:rsidR="0088498B" w:rsidRPr="00E757DA" w:rsidRDefault="0088498B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(9,092,889)</w:t>
            </w:r>
          </w:p>
        </w:tc>
      </w:tr>
      <w:tr w:rsidR="0088498B" w:rsidRPr="00E757DA" w14:paraId="03036F02" w14:textId="77777777" w:rsidTr="00A15615">
        <w:trPr>
          <w:trHeight w:hRule="exact" w:val="345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</w:tcPr>
          <w:p w14:paraId="3DC3A464" w14:textId="7F267403" w:rsidR="0088498B" w:rsidRPr="00E757DA" w:rsidRDefault="0088498B" w:rsidP="0088498B">
            <w:pPr>
              <w:spacing w:line="276" w:lineRule="auto"/>
              <w:ind w:right="12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  <w:cs/>
              </w:rPr>
              <w:t>ณ วันที่</w:t>
            </w:r>
            <w:r w:rsidRPr="00E757DA">
              <w:rPr>
                <w:rFonts w:ascii="Angsana New" w:hAnsi="Angsana New"/>
              </w:rPr>
              <w:t xml:space="preserve"> 31 </w:t>
            </w:r>
            <w:r w:rsidRPr="00E757DA">
              <w:rPr>
                <w:rFonts w:ascii="Angsana New" w:hAnsi="Angsana New"/>
                <w:cs/>
              </w:rPr>
              <w:t xml:space="preserve">ธันวาคม </w:t>
            </w:r>
            <w:r w:rsidRPr="00E757D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586733D" w14:textId="77777777" w:rsidR="0088498B" w:rsidRPr="00E757DA" w:rsidRDefault="0088498B" w:rsidP="0088498B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FF95A5" w14:textId="77CFDB81" w:rsidR="0088498B" w:rsidRPr="00E757DA" w:rsidRDefault="0088498B" w:rsidP="0088498B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51CB468" w14:textId="77777777" w:rsidR="0088498B" w:rsidRPr="00E757DA" w:rsidRDefault="0088498B" w:rsidP="0088498B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3B0594" w14:textId="7C24EC14" w:rsidR="0088498B" w:rsidRPr="00E757DA" w:rsidRDefault="0088498B" w:rsidP="0088498B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751E557" w14:textId="77777777" w:rsidR="0088498B" w:rsidRPr="00E757DA" w:rsidRDefault="0088498B" w:rsidP="0088498B">
            <w:pPr>
              <w:tabs>
                <w:tab w:val="decimal" w:pos="739"/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5244E5" w14:textId="2F81C429" w:rsidR="0088498B" w:rsidRPr="00E757DA" w:rsidRDefault="0088498B" w:rsidP="0088498B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92A0851" w14:textId="77777777" w:rsidR="0088498B" w:rsidRPr="00E757DA" w:rsidRDefault="0088498B" w:rsidP="0088498B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941CEF9" w14:textId="188B3148" w:rsidR="0088498B" w:rsidRPr="00E757DA" w:rsidRDefault="0088498B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(60,528,936)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CAE1474" w14:textId="77777777" w:rsidR="0088498B" w:rsidRPr="00E757DA" w:rsidRDefault="0088498B" w:rsidP="0088498B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A2E3A2" w14:textId="2EEE665B" w:rsidR="0088498B" w:rsidRPr="00E757DA" w:rsidRDefault="0088498B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(60,528,936)</w:t>
            </w:r>
          </w:p>
        </w:tc>
      </w:tr>
      <w:tr w:rsidR="009A6F79" w:rsidRPr="00E757DA" w14:paraId="65810D0E" w14:textId="77777777" w:rsidTr="00A15615">
        <w:trPr>
          <w:trHeight w:hRule="exact" w:val="86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</w:tcPr>
          <w:p w14:paraId="3C85056E" w14:textId="3416B38D" w:rsidR="009A6F79" w:rsidRPr="00E757DA" w:rsidRDefault="009A6F79" w:rsidP="00671035">
            <w:pPr>
              <w:spacing w:line="276" w:lineRule="auto"/>
              <w:ind w:right="249"/>
              <w:rPr>
                <w:rFonts w:ascii="Angsana New" w:hAnsi="Angsana New"/>
                <w:u w:val="single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62E17E3" w14:textId="77777777" w:rsidR="009A6F79" w:rsidRPr="00E757DA" w:rsidRDefault="009A6F79" w:rsidP="00671035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15751E1" w14:textId="553A2E7F" w:rsidR="009A6F79" w:rsidRPr="00E757DA" w:rsidRDefault="009A6F79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DED0C97" w14:textId="77777777" w:rsidR="009A6F79" w:rsidRPr="00E757DA" w:rsidRDefault="009A6F79" w:rsidP="00671035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1A08CD42" w14:textId="3444FA11" w:rsidR="009A6F79" w:rsidRPr="00E757DA" w:rsidRDefault="009A6F79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EB70CA1" w14:textId="77777777" w:rsidR="009A6F79" w:rsidRPr="00E757DA" w:rsidRDefault="009A6F79" w:rsidP="00671035">
            <w:pPr>
              <w:tabs>
                <w:tab w:val="decimal" w:pos="1372"/>
              </w:tabs>
              <w:spacing w:line="276" w:lineRule="auto"/>
              <w:ind w:left="-21" w:right="-7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2F6C6A69" w14:textId="3E8FF8B4" w:rsidR="009A6F79" w:rsidRPr="00E757DA" w:rsidRDefault="009A6F79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D3B0387" w14:textId="77777777" w:rsidR="009A6F79" w:rsidRPr="00E757DA" w:rsidRDefault="009A6F79" w:rsidP="00671035">
            <w:pPr>
              <w:tabs>
                <w:tab w:val="decimal" w:pos="1372"/>
              </w:tabs>
              <w:spacing w:line="276" w:lineRule="auto"/>
              <w:ind w:left="-21" w:right="-7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C033387" w14:textId="7D805028" w:rsidR="009A6F79" w:rsidRPr="00E757DA" w:rsidRDefault="009A6F79" w:rsidP="00671035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1DC81A8" w14:textId="77777777" w:rsidR="009A6F79" w:rsidRPr="00E757DA" w:rsidRDefault="009A6F79" w:rsidP="00671035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7A35300B" w14:textId="562F3CD7" w:rsidR="009A6F79" w:rsidRPr="00E757DA" w:rsidRDefault="009A6F79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</w:tr>
      <w:tr w:rsidR="009A6F79" w:rsidRPr="00E757DA" w14:paraId="0F26218B" w14:textId="77777777" w:rsidTr="00A15615">
        <w:trPr>
          <w:trHeight w:hRule="exact" w:val="369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</w:tcPr>
          <w:p w14:paraId="13E050D6" w14:textId="267D1638" w:rsidR="009A6F79" w:rsidRPr="00E757DA" w:rsidRDefault="009A6F79" w:rsidP="00671035">
            <w:pPr>
              <w:spacing w:line="276" w:lineRule="auto"/>
              <w:ind w:right="249"/>
              <w:rPr>
                <w:rFonts w:ascii="Angsana New" w:hAnsi="Angsana New"/>
                <w:u w:val="single"/>
                <w:cs/>
              </w:rPr>
            </w:pPr>
            <w:r w:rsidRPr="00E757DA">
              <w:rPr>
                <w:rFonts w:ascii="Angsana New" w:hAnsi="Angsana New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F89E0E9" w14:textId="77777777" w:rsidR="009A6F79" w:rsidRPr="00E757DA" w:rsidRDefault="009A6F79" w:rsidP="00671035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78602D8" w14:textId="77777777" w:rsidR="009A6F79" w:rsidRPr="00E757DA" w:rsidRDefault="009A6F79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B27D4C9" w14:textId="77777777" w:rsidR="009A6F79" w:rsidRPr="00E757DA" w:rsidRDefault="009A6F79" w:rsidP="00671035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1775BE99" w14:textId="77777777" w:rsidR="009A6F79" w:rsidRPr="00E757DA" w:rsidRDefault="009A6F79" w:rsidP="00671035">
            <w:pPr>
              <w:tabs>
                <w:tab w:val="decimal" w:pos="1320"/>
              </w:tabs>
              <w:spacing w:line="276" w:lineRule="auto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B1DB9A4" w14:textId="77777777" w:rsidR="009A6F79" w:rsidRPr="00E757DA" w:rsidRDefault="009A6F79" w:rsidP="00671035">
            <w:pPr>
              <w:tabs>
                <w:tab w:val="decimal" w:pos="1372"/>
              </w:tabs>
              <w:spacing w:line="276" w:lineRule="auto"/>
              <w:ind w:left="-21" w:right="-7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29B4FF99" w14:textId="77777777" w:rsidR="009A6F79" w:rsidRPr="00E757DA" w:rsidRDefault="009A6F79" w:rsidP="00671035">
            <w:pPr>
              <w:tabs>
                <w:tab w:val="decimal" w:pos="1320"/>
              </w:tabs>
              <w:spacing w:line="276" w:lineRule="auto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FBE6AF3" w14:textId="77777777" w:rsidR="009A6F79" w:rsidRPr="00E757DA" w:rsidRDefault="009A6F79" w:rsidP="00671035">
            <w:pPr>
              <w:tabs>
                <w:tab w:val="decimal" w:pos="1372"/>
              </w:tabs>
              <w:spacing w:line="276" w:lineRule="auto"/>
              <w:ind w:left="-21" w:right="-7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21B0554" w14:textId="3407C8F4" w:rsidR="009A6F79" w:rsidRPr="00E757DA" w:rsidRDefault="009A6F79" w:rsidP="00671035">
            <w:pPr>
              <w:tabs>
                <w:tab w:val="decimal" w:pos="1320"/>
              </w:tabs>
              <w:spacing w:line="276" w:lineRule="auto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1A826FA" w14:textId="77777777" w:rsidR="009A6F79" w:rsidRPr="00E757DA" w:rsidRDefault="009A6F79" w:rsidP="00671035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E0ACB4D" w14:textId="77777777" w:rsidR="009A6F79" w:rsidRPr="00E757DA" w:rsidRDefault="009A6F79" w:rsidP="00671035">
            <w:pPr>
              <w:tabs>
                <w:tab w:val="decimal" w:pos="907"/>
              </w:tabs>
              <w:spacing w:line="276" w:lineRule="auto"/>
              <w:ind w:right="142"/>
              <w:jc w:val="right"/>
              <w:rPr>
                <w:rFonts w:ascii="Angsana New" w:hAnsi="Angsana New"/>
              </w:rPr>
            </w:pPr>
          </w:p>
        </w:tc>
      </w:tr>
      <w:tr w:rsidR="009A6F79" w:rsidRPr="00E757DA" w14:paraId="43A5847B" w14:textId="77777777" w:rsidTr="00A15615">
        <w:trPr>
          <w:trHeight w:hRule="exact" w:val="345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</w:tcPr>
          <w:p w14:paraId="36492B97" w14:textId="0E09C567" w:rsidR="009A6F79" w:rsidRPr="00E25BDD" w:rsidRDefault="009A6F79" w:rsidP="00CC6B8E">
            <w:pPr>
              <w:spacing w:line="276" w:lineRule="auto"/>
              <w:ind w:right="12"/>
              <w:rPr>
                <w:rFonts w:ascii="Angsana New" w:hAnsi="Angsana New"/>
                <w:spacing w:val="-8"/>
              </w:rPr>
            </w:pPr>
            <w:r w:rsidRPr="00E757DA">
              <w:rPr>
                <w:rFonts w:ascii="Angsana New" w:hAnsi="Angsana New"/>
                <w:cs/>
              </w:rPr>
              <w:t xml:space="preserve">ณ วันที่ </w:t>
            </w:r>
            <w:r w:rsidRPr="00E757DA">
              <w:rPr>
                <w:rFonts w:ascii="Angsana New" w:hAnsi="Angsana New"/>
              </w:rPr>
              <w:t>31</w:t>
            </w:r>
            <w:r w:rsidRPr="00E757DA">
              <w:rPr>
                <w:rFonts w:ascii="Angsana New" w:hAnsi="Angsana New"/>
                <w:cs/>
              </w:rPr>
              <w:t xml:space="preserve"> ธันวาคม </w:t>
            </w:r>
            <w:r w:rsidRPr="00E757DA">
              <w:rPr>
                <w:rFonts w:ascii="Angsana New" w:hAnsi="Angsana New"/>
              </w:rPr>
              <w:t>256</w:t>
            </w:r>
            <w:r w:rsidRPr="00E757DA">
              <w:rPr>
                <w:rFonts w:ascii="Angsana New" w:hAnsi="Angsana New"/>
                <w:cs/>
              </w:rPr>
              <w:t>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01A1533" w14:textId="77777777" w:rsidR="009A6F79" w:rsidRPr="00E757DA" w:rsidRDefault="009A6F79" w:rsidP="00CC6B8E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3AC1B18" w14:textId="5B088D69" w:rsidR="009A6F79" w:rsidRPr="00E757DA" w:rsidRDefault="009A6F79" w:rsidP="00CC6B8E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97,715,092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85232" w14:textId="77777777" w:rsidR="009A6F79" w:rsidRPr="00E757DA" w:rsidRDefault="009A6F79" w:rsidP="00CC6B8E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7DA5F89" w14:textId="318D93AF" w:rsidR="009A6F79" w:rsidRPr="00E757DA" w:rsidRDefault="009A6F79" w:rsidP="00CC6B8E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699,386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FE92E" w14:textId="77777777" w:rsidR="009A6F79" w:rsidRPr="00E757DA" w:rsidRDefault="009A6F79" w:rsidP="00CC6B8E">
            <w:pPr>
              <w:tabs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D68BCE7" w14:textId="5C942B6D" w:rsidR="009A6F79" w:rsidRPr="00E757DA" w:rsidRDefault="009A6F79" w:rsidP="00CC6B8E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163,481,463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3E122" w14:textId="77777777" w:rsidR="009A6F79" w:rsidRPr="00E757DA" w:rsidRDefault="009A6F79" w:rsidP="00CC6B8E">
            <w:pPr>
              <w:tabs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A95FFFC" w14:textId="72593545" w:rsidR="009A6F79" w:rsidRPr="00E757DA" w:rsidRDefault="009A6F79" w:rsidP="00CC6B8E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23,192,799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A4CC0" w14:textId="77777777" w:rsidR="009A6F79" w:rsidRPr="00E757DA" w:rsidRDefault="009A6F79" w:rsidP="00CC6B8E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3F686FE" w14:textId="07D7CE24" w:rsidR="009A6F79" w:rsidRPr="00E757DA" w:rsidRDefault="009A6F79" w:rsidP="00CC6B8E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285,088,740</w:t>
            </w:r>
          </w:p>
        </w:tc>
      </w:tr>
      <w:tr w:rsidR="0088498B" w:rsidRPr="00E757DA" w14:paraId="1529F1E8" w14:textId="77777777" w:rsidTr="00A15615">
        <w:trPr>
          <w:trHeight w:hRule="exact" w:val="377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</w:tcPr>
          <w:p w14:paraId="3FD84417" w14:textId="21C8FB2F" w:rsidR="0088498B" w:rsidRPr="00E757DA" w:rsidRDefault="0088498B" w:rsidP="0088498B">
            <w:pPr>
              <w:spacing w:line="276" w:lineRule="auto"/>
              <w:ind w:right="12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  <w:cs/>
              </w:rPr>
              <w:t xml:space="preserve">ณ วันที่ </w:t>
            </w:r>
            <w:r w:rsidRPr="00E757DA">
              <w:rPr>
                <w:rFonts w:ascii="Angsana New" w:hAnsi="Angsana New"/>
              </w:rPr>
              <w:t>31</w:t>
            </w:r>
            <w:r w:rsidRPr="00E757DA">
              <w:rPr>
                <w:rFonts w:ascii="Angsana New" w:hAnsi="Angsana New"/>
                <w:cs/>
              </w:rPr>
              <w:t xml:space="preserve"> ธันวาคม </w:t>
            </w:r>
            <w:r w:rsidRPr="00E757D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6B9054A" w14:textId="77777777" w:rsidR="0088498B" w:rsidRPr="00E757DA" w:rsidRDefault="0088498B" w:rsidP="0088498B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630CC70A" w14:textId="4CAD84F1" w:rsidR="0088498B" w:rsidRPr="00E757DA" w:rsidRDefault="0088498B" w:rsidP="0088498B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C3CBEB2" w14:textId="77777777" w:rsidR="0088498B" w:rsidRPr="00E757DA" w:rsidRDefault="0088498B" w:rsidP="0088498B">
            <w:pPr>
              <w:tabs>
                <w:tab w:val="decimal" w:pos="739"/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3CC172B0" w14:textId="53CC03C5" w:rsidR="0088498B" w:rsidRPr="00E757DA" w:rsidRDefault="00412B97" w:rsidP="00412B97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698,042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459AF2A" w14:textId="77777777" w:rsidR="0088498B" w:rsidRPr="00E757DA" w:rsidRDefault="0088498B" w:rsidP="0088498B">
            <w:pPr>
              <w:tabs>
                <w:tab w:val="decimal" w:pos="739"/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52FF9F55" w14:textId="6B55FFB4" w:rsidR="0088498B" w:rsidRPr="00E757DA" w:rsidRDefault="00412B97" w:rsidP="00412B97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163,193,697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3906DF3" w14:textId="77777777" w:rsidR="0088498B" w:rsidRPr="00E757DA" w:rsidRDefault="0088498B" w:rsidP="0088498B">
            <w:pPr>
              <w:tabs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416C9A5D" w14:textId="7F9DD286" w:rsidR="0088498B" w:rsidRPr="00E757DA" w:rsidRDefault="0088498B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16,288,552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E6ACA9B" w14:textId="77777777" w:rsidR="0088498B" w:rsidRPr="00E757DA" w:rsidRDefault="0088498B" w:rsidP="0088498B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95C4E04" w14:textId="64A24DA6" w:rsidR="0088498B" w:rsidRPr="00E757DA" w:rsidRDefault="0088498B" w:rsidP="0088498B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180,180,291</w:t>
            </w:r>
          </w:p>
        </w:tc>
      </w:tr>
    </w:tbl>
    <w:p w14:paraId="4AE9F735" w14:textId="37FBF197" w:rsidR="00A5773C" w:rsidRDefault="00A5773C"/>
    <w:p w14:paraId="0FF67555" w14:textId="3ACEF326" w:rsidR="00C97DA2" w:rsidRDefault="00C97DA2">
      <w:pPr>
        <w:overflowPunct/>
        <w:autoSpaceDE/>
        <w:autoSpaceDN/>
        <w:adjustRightInd/>
        <w:textAlignment w:val="auto"/>
      </w:pPr>
      <w:r>
        <w:br w:type="page"/>
      </w:r>
    </w:p>
    <w:p w14:paraId="3052C575" w14:textId="77777777" w:rsidR="00237AC2" w:rsidRDefault="00237AC2"/>
    <w:tbl>
      <w:tblPr>
        <w:tblW w:w="9234" w:type="dxa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47"/>
        <w:gridCol w:w="2187"/>
      </w:tblGrid>
      <w:tr w:rsidR="00B0427E" w:rsidRPr="006F4EFC" w14:paraId="62C0F511" w14:textId="77777777" w:rsidTr="00AD1FBF">
        <w:trPr>
          <w:trHeight w:hRule="exact" w:val="345"/>
        </w:trPr>
        <w:tc>
          <w:tcPr>
            <w:tcW w:w="7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11012" w14:textId="77777777" w:rsidR="00B0427E" w:rsidRPr="006F4EFC" w:rsidRDefault="00B0427E" w:rsidP="006F4EFC">
            <w:pPr>
              <w:ind w:left="283" w:right="249"/>
              <w:rPr>
                <w:rFonts w:ascii="Angsana New" w:hAnsi="Angsana New"/>
                <w:sz w:val="28"/>
                <w:szCs w:val="28"/>
              </w:rPr>
            </w:pPr>
          </w:p>
          <w:p w14:paraId="1474345D" w14:textId="68A930C6" w:rsidR="00B0427E" w:rsidRPr="006F4EFC" w:rsidRDefault="00B0427E" w:rsidP="006F4EFC">
            <w:pPr>
              <w:ind w:left="283" w:right="2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1541BF3" w14:textId="77777777" w:rsidR="00B0427E" w:rsidRPr="006F4EFC" w:rsidRDefault="00B0427E" w:rsidP="006F4EFC">
            <w:pPr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0427E" w:rsidRPr="006F4EFC" w14:paraId="4F74A139" w14:textId="77777777" w:rsidTr="00AD1FBF">
        <w:trPr>
          <w:trHeight w:hRule="exact" w:val="345"/>
        </w:trPr>
        <w:tc>
          <w:tcPr>
            <w:tcW w:w="7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68B6F" w14:textId="77777777" w:rsidR="00B0427E" w:rsidRPr="006F4EFC" w:rsidRDefault="00B0427E" w:rsidP="006F4EFC">
            <w:pPr>
              <w:ind w:left="283" w:right="2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1269E1" w14:textId="0BC7D165" w:rsidR="00B0427E" w:rsidRPr="006F4EFC" w:rsidRDefault="00B0427E" w:rsidP="00BA3C4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0427E" w:rsidRPr="006F4EFC" w14:paraId="01E006CA" w14:textId="77777777" w:rsidTr="00AD1FBF">
        <w:trPr>
          <w:trHeight w:hRule="exact" w:val="345"/>
        </w:trPr>
        <w:tc>
          <w:tcPr>
            <w:tcW w:w="7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16323" w14:textId="77777777" w:rsidR="00B0427E" w:rsidRPr="006F4EFC" w:rsidRDefault="00B0427E" w:rsidP="00433260">
            <w:pPr>
              <w:ind w:left="283" w:right="2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2FC25" w14:textId="6C3300A1" w:rsidR="00B0427E" w:rsidRPr="006F4EFC" w:rsidRDefault="00B0427E" w:rsidP="0043326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โปรแกรม</w:t>
            </w:r>
          </w:p>
        </w:tc>
      </w:tr>
      <w:tr w:rsidR="00B0427E" w:rsidRPr="006F4EFC" w14:paraId="05D3986C" w14:textId="77777777" w:rsidTr="00AD1FBF">
        <w:trPr>
          <w:trHeight w:hRule="exact" w:val="345"/>
        </w:trPr>
        <w:tc>
          <w:tcPr>
            <w:tcW w:w="7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123B7" w14:textId="77777777" w:rsidR="00B0427E" w:rsidRPr="006F4EFC" w:rsidRDefault="00B0427E" w:rsidP="00433260">
            <w:pPr>
              <w:ind w:right="249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D2D16E1" w14:textId="1366AF89" w:rsidR="00B0427E" w:rsidRPr="006F4EFC" w:rsidRDefault="00B0427E" w:rsidP="00433260">
            <w:pPr>
              <w:ind w:right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</w:p>
        </w:tc>
      </w:tr>
      <w:tr w:rsidR="00B0427E" w:rsidRPr="006F4EFC" w14:paraId="4439A0E0" w14:textId="77777777" w:rsidTr="00AD1FBF">
        <w:trPr>
          <w:trHeight w:hRule="exact" w:val="369"/>
        </w:trPr>
        <w:tc>
          <w:tcPr>
            <w:tcW w:w="7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8B232E" w14:textId="1BA8D31D" w:rsidR="00B0427E" w:rsidRPr="006F4EFC" w:rsidRDefault="00B0427E" w:rsidP="00433260">
            <w:pPr>
              <w:ind w:right="249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218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83B4101" w14:textId="7F922601" w:rsidR="00B0427E" w:rsidRPr="006F4EFC" w:rsidRDefault="00B0427E" w:rsidP="00433260">
            <w:pPr>
              <w:ind w:right="249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CC6B8E" w:rsidRPr="006F4EFC" w14:paraId="735DD775" w14:textId="77777777" w:rsidTr="00AD1FBF">
        <w:trPr>
          <w:trHeight w:hRule="exact" w:val="345"/>
        </w:trPr>
        <w:tc>
          <w:tcPr>
            <w:tcW w:w="7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D7F39" w14:textId="12E672CA" w:rsidR="00CC6B8E" w:rsidRPr="006F4EFC" w:rsidRDefault="00CC6B8E" w:rsidP="00CC6B8E">
            <w:pPr>
              <w:ind w:right="142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F4EF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F4EFC">
              <w:rPr>
                <w:rFonts w:ascii="Angsana New" w:hAnsi="Angsana New"/>
                <w:sz w:val="28"/>
                <w:szCs w:val="28"/>
              </w:rPr>
              <w:t>256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B594F" w14:textId="62B617F4" w:rsidR="00CC6B8E" w:rsidRPr="006F4EFC" w:rsidRDefault="00CC6B8E" w:rsidP="00CC6B8E">
            <w:pPr>
              <w:tabs>
                <w:tab w:val="decimal" w:pos="150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69,020,094</w:t>
            </w:r>
          </w:p>
        </w:tc>
      </w:tr>
      <w:tr w:rsidR="00B0427E" w:rsidRPr="006F4EFC" w14:paraId="004452BE" w14:textId="77777777" w:rsidTr="00AD1FBF">
        <w:trPr>
          <w:trHeight w:hRule="exact" w:val="345"/>
        </w:trPr>
        <w:tc>
          <w:tcPr>
            <w:tcW w:w="7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F8BD7" w14:textId="77777777" w:rsidR="00B0427E" w:rsidRPr="006F4EFC" w:rsidRDefault="00B0427E" w:rsidP="00433260">
            <w:pPr>
              <w:ind w:right="249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7CC953" w14:textId="6AD0C2B4" w:rsidR="00B0427E" w:rsidRPr="006F4EFC" w:rsidRDefault="00F8194B" w:rsidP="00504569">
            <w:pPr>
              <w:tabs>
                <w:tab w:val="decimal" w:pos="1508"/>
              </w:tabs>
              <w:rPr>
                <w:rFonts w:ascii="Angsana New" w:hAnsi="Angsana New"/>
                <w:sz w:val="28"/>
                <w:szCs w:val="28"/>
              </w:rPr>
            </w:pPr>
            <w:r w:rsidRPr="00F8194B">
              <w:rPr>
                <w:rFonts w:ascii="Angsana New" w:hAnsi="Angsana New"/>
                <w:sz w:val="28"/>
                <w:szCs w:val="28"/>
              </w:rPr>
              <w:t>2,188,642</w:t>
            </w:r>
          </w:p>
        </w:tc>
      </w:tr>
      <w:tr w:rsidR="00B0427E" w:rsidRPr="006F4EFC" w14:paraId="2B4D1D31" w14:textId="77777777" w:rsidTr="00AD1FBF">
        <w:trPr>
          <w:trHeight w:hRule="exact" w:val="345"/>
        </w:trPr>
        <w:tc>
          <w:tcPr>
            <w:tcW w:w="7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6F17A" w14:textId="77777777" w:rsidR="00B0427E" w:rsidRPr="006F4EFC" w:rsidRDefault="00B0427E" w:rsidP="00433260">
            <w:pPr>
              <w:ind w:right="249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08BD26" w14:textId="4DAA19E0" w:rsidR="00B0427E" w:rsidRPr="006F4EFC" w:rsidRDefault="00410CC0" w:rsidP="00504569">
            <w:pPr>
              <w:tabs>
                <w:tab w:val="decimal" w:pos="122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427E" w:rsidRPr="006F4EFC" w14:paraId="73427335" w14:textId="77777777" w:rsidTr="00AD1FBF">
        <w:trPr>
          <w:trHeight w:hRule="exact" w:val="345"/>
        </w:trPr>
        <w:tc>
          <w:tcPr>
            <w:tcW w:w="7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E5F4A" w14:textId="4EC202D4" w:rsidR="00B0427E" w:rsidRPr="006F4EFC" w:rsidRDefault="00B0427E" w:rsidP="00433260">
            <w:pPr>
              <w:ind w:right="12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F4EF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F4EFC">
              <w:rPr>
                <w:rFonts w:ascii="Angsana New" w:hAnsi="Angsana New"/>
                <w:sz w:val="28"/>
                <w:szCs w:val="28"/>
              </w:rPr>
              <w:t>256</w:t>
            </w:r>
            <w:r w:rsidR="00CC6B8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B5EE9F7" w14:textId="254C8560" w:rsidR="00B0427E" w:rsidRPr="006F4EFC" w:rsidRDefault="00410CC0" w:rsidP="00504569">
            <w:pPr>
              <w:tabs>
                <w:tab w:val="decimal" w:pos="150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71,208,73</w:t>
            </w:r>
            <w:r w:rsidR="00906AEB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B0427E" w:rsidRPr="006F4EFC" w14:paraId="05FD7F00" w14:textId="77777777" w:rsidTr="00AD1FBF">
        <w:trPr>
          <w:trHeight w:hRule="exact" w:val="86"/>
        </w:trPr>
        <w:tc>
          <w:tcPr>
            <w:tcW w:w="7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AA739" w14:textId="77777777" w:rsidR="00B0427E" w:rsidRPr="006F4EFC" w:rsidRDefault="00B0427E" w:rsidP="00433260">
            <w:pPr>
              <w:ind w:right="249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18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B1E7C" w14:textId="77777777" w:rsidR="00B0427E" w:rsidRPr="006F4EFC" w:rsidRDefault="00B0427E" w:rsidP="00504569">
            <w:pPr>
              <w:tabs>
                <w:tab w:val="decimal" w:pos="150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427E" w:rsidRPr="006F4EFC" w14:paraId="6DADFBE9" w14:textId="77777777" w:rsidTr="00AD1FBF">
        <w:trPr>
          <w:trHeight w:hRule="exact" w:val="345"/>
        </w:trPr>
        <w:tc>
          <w:tcPr>
            <w:tcW w:w="7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DD187" w14:textId="62228F3E" w:rsidR="00B0427E" w:rsidRPr="006F4EFC" w:rsidRDefault="00B0427E" w:rsidP="00433260">
            <w:pPr>
              <w:tabs>
                <w:tab w:val="left" w:pos="2087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u w:val="single"/>
                <w:cs/>
              </w:rPr>
              <w:t>ค่าตัดจำหน่ายสะสม</w:t>
            </w:r>
            <w:r w:rsidRPr="006F4EF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102026" w14:textId="77777777" w:rsidR="00B0427E" w:rsidRPr="006F4EFC" w:rsidRDefault="00B0427E" w:rsidP="00504569">
            <w:pPr>
              <w:tabs>
                <w:tab w:val="decimal" w:pos="150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6B8E" w:rsidRPr="006F4EFC" w14:paraId="02E92C47" w14:textId="77777777" w:rsidTr="00AD1FBF">
        <w:trPr>
          <w:trHeight w:hRule="exact" w:val="345"/>
        </w:trPr>
        <w:tc>
          <w:tcPr>
            <w:tcW w:w="7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61CFE" w14:textId="1415EFE4" w:rsidR="00CC6B8E" w:rsidRPr="006F4EFC" w:rsidRDefault="00CC6B8E" w:rsidP="00CC6B8E">
            <w:pPr>
              <w:tabs>
                <w:tab w:val="left" w:pos="2087"/>
              </w:tabs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F4EFC">
              <w:rPr>
                <w:rFonts w:ascii="Angsana New" w:hAnsi="Angsana New"/>
                <w:sz w:val="28"/>
                <w:szCs w:val="28"/>
              </w:rPr>
              <w:t>256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203049" w14:textId="39C1635C" w:rsidR="00CC6B8E" w:rsidRPr="006F4EFC" w:rsidRDefault="00CC6B8E" w:rsidP="00CC6B8E">
            <w:pPr>
              <w:tabs>
                <w:tab w:val="decimal" w:pos="1508"/>
              </w:tabs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(47,50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6F4EFC">
              <w:rPr>
                <w:rFonts w:ascii="Angsana New" w:hAnsi="Angsana New"/>
                <w:sz w:val="28"/>
                <w:szCs w:val="28"/>
              </w:rPr>
              <w:t>,691)</w:t>
            </w:r>
          </w:p>
        </w:tc>
      </w:tr>
      <w:tr w:rsidR="00B0427E" w:rsidRPr="006F4EFC" w14:paraId="2954416A" w14:textId="77777777" w:rsidTr="00AD1FBF">
        <w:trPr>
          <w:trHeight w:hRule="exact" w:val="345"/>
        </w:trPr>
        <w:tc>
          <w:tcPr>
            <w:tcW w:w="7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44568" w14:textId="77777777" w:rsidR="00B0427E" w:rsidRPr="006F4EFC" w:rsidRDefault="00B0427E" w:rsidP="00433260">
            <w:pPr>
              <w:ind w:right="249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3F600A" w14:textId="548CD8D6" w:rsidR="00B0427E" w:rsidRPr="006F4EFC" w:rsidRDefault="00650738" w:rsidP="00504569">
            <w:pPr>
              <w:tabs>
                <w:tab w:val="decimal" w:pos="150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(7,726,22</w:t>
            </w:r>
            <w:r w:rsidR="0043077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0427E" w:rsidRPr="006F4EFC" w14:paraId="1B3E819B" w14:textId="77777777" w:rsidTr="00AD1FBF">
        <w:trPr>
          <w:trHeight w:hRule="exact" w:val="345"/>
        </w:trPr>
        <w:tc>
          <w:tcPr>
            <w:tcW w:w="7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E5AEC" w14:textId="77777777" w:rsidR="00B0427E" w:rsidRPr="006F4EFC" w:rsidRDefault="00B0427E" w:rsidP="00433260">
            <w:pPr>
              <w:ind w:right="249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CFA593F" w14:textId="4D6B9965" w:rsidR="00B0427E" w:rsidRPr="006F4EFC" w:rsidRDefault="00412B97" w:rsidP="00504569">
            <w:pPr>
              <w:tabs>
                <w:tab w:val="decimal" w:pos="122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427E" w:rsidRPr="006F4EFC" w14:paraId="7B29D9C5" w14:textId="77777777" w:rsidTr="00AD1FBF">
        <w:trPr>
          <w:trHeight w:hRule="exact" w:val="345"/>
        </w:trPr>
        <w:tc>
          <w:tcPr>
            <w:tcW w:w="7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FEE83B" w14:textId="30470AB3" w:rsidR="00B0427E" w:rsidRPr="006F4EFC" w:rsidRDefault="00B0427E" w:rsidP="00433260">
            <w:pPr>
              <w:ind w:right="12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F4EFC">
              <w:rPr>
                <w:rFonts w:ascii="Angsana New" w:hAnsi="Angsana New"/>
                <w:sz w:val="28"/>
                <w:szCs w:val="28"/>
              </w:rPr>
              <w:t>256</w:t>
            </w:r>
            <w:r w:rsidR="00CC6B8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758E9CFF" w14:textId="2ACBDAA9" w:rsidR="00B0427E" w:rsidRPr="006F4EFC" w:rsidRDefault="00650738" w:rsidP="00504569">
            <w:pPr>
              <w:tabs>
                <w:tab w:val="decimal" w:pos="150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(55,227,91</w:t>
            </w:r>
            <w:r w:rsidR="0043077E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0427E" w:rsidRPr="006F4EFC" w14:paraId="4EB2C240" w14:textId="77777777" w:rsidTr="00AD1FBF">
        <w:trPr>
          <w:trHeight w:hRule="exact" w:val="86"/>
        </w:trPr>
        <w:tc>
          <w:tcPr>
            <w:tcW w:w="7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45394" w14:textId="77777777" w:rsidR="00B0427E" w:rsidRPr="006F4EFC" w:rsidRDefault="00B0427E" w:rsidP="00433260">
            <w:pPr>
              <w:ind w:right="249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18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955A36" w14:textId="77777777" w:rsidR="00B0427E" w:rsidRPr="006F4EFC" w:rsidRDefault="00B0427E" w:rsidP="00504569">
            <w:pPr>
              <w:tabs>
                <w:tab w:val="decimal" w:pos="150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427E" w:rsidRPr="006F4EFC" w14:paraId="7D07A08E" w14:textId="77777777" w:rsidTr="00AD1FBF">
        <w:trPr>
          <w:trHeight w:hRule="exact" w:val="369"/>
        </w:trPr>
        <w:tc>
          <w:tcPr>
            <w:tcW w:w="7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2FC2C" w14:textId="77777777" w:rsidR="00B0427E" w:rsidRPr="006F4EFC" w:rsidRDefault="00B0427E" w:rsidP="00433260">
            <w:pPr>
              <w:ind w:right="249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27035" w14:textId="77777777" w:rsidR="00B0427E" w:rsidRPr="006F4EFC" w:rsidRDefault="00B0427E" w:rsidP="00504569">
            <w:pPr>
              <w:tabs>
                <w:tab w:val="decimal" w:pos="150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6B8E" w:rsidRPr="006F4EFC" w14:paraId="70B374B2" w14:textId="77777777" w:rsidTr="00AD1FBF">
        <w:trPr>
          <w:trHeight w:hRule="exact" w:val="345"/>
        </w:trPr>
        <w:tc>
          <w:tcPr>
            <w:tcW w:w="7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758CE" w14:textId="05391B85" w:rsidR="00CC6B8E" w:rsidRPr="006F4EFC" w:rsidRDefault="00CC6B8E" w:rsidP="00CC6B8E">
            <w:pPr>
              <w:ind w:right="12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F4EFC">
              <w:rPr>
                <w:rFonts w:ascii="Angsana New" w:hAnsi="Angsana New"/>
                <w:sz w:val="28"/>
                <w:szCs w:val="28"/>
              </w:rPr>
              <w:t>31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F4EFC">
              <w:rPr>
                <w:rFonts w:ascii="Angsana New" w:hAnsi="Angsana New"/>
                <w:sz w:val="28"/>
                <w:szCs w:val="28"/>
              </w:rPr>
              <w:t>256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218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EEDB7DD" w14:textId="3751BAAB" w:rsidR="00CC6B8E" w:rsidRPr="006F4EFC" w:rsidRDefault="00CC6B8E" w:rsidP="00CC6B8E">
            <w:pPr>
              <w:tabs>
                <w:tab w:val="decimal" w:pos="150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21,518,403</w:t>
            </w:r>
          </w:p>
        </w:tc>
      </w:tr>
      <w:tr w:rsidR="00B0427E" w:rsidRPr="006F4EFC" w14:paraId="7DA0768E" w14:textId="77777777" w:rsidTr="00AD1FBF">
        <w:trPr>
          <w:trHeight w:hRule="exact" w:val="377"/>
        </w:trPr>
        <w:tc>
          <w:tcPr>
            <w:tcW w:w="7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0C195" w14:textId="7254A9D5" w:rsidR="00B0427E" w:rsidRPr="006F4EFC" w:rsidRDefault="00B0427E" w:rsidP="00433260">
            <w:pPr>
              <w:ind w:right="12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F4EFC">
              <w:rPr>
                <w:rFonts w:ascii="Angsana New" w:hAnsi="Angsana New"/>
                <w:sz w:val="28"/>
                <w:szCs w:val="28"/>
              </w:rPr>
              <w:t>31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F4EFC">
              <w:rPr>
                <w:rFonts w:ascii="Angsana New" w:hAnsi="Angsana New"/>
                <w:sz w:val="28"/>
                <w:szCs w:val="28"/>
              </w:rPr>
              <w:t>256</w:t>
            </w:r>
            <w:r w:rsidR="00CC6B8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18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0E21DDE" w14:textId="70CCBBAF" w:rsidR="00B0427E" w:rsidRPr="006F4EFC" w:rsidRDefault="00650738" w:rsidP="00504569">
            <w:pPr>
              <w:tabs>
                <w:tab w:val="decimal" w:pos="150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15,980,822</w:t>
            </w:r>
          </w:p>
        </w:tc>
      </w:tr>
    </w:tbl>
    <w:p w14:paraId="56E55A51" w14:textId="37C6C97E" w:rsidR="005D20BE" w:rsidRPr="006F4EFC" w:rsidRDefault="005D20BE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0DAF08CA" w14:textId="44175853" w:rsidR="00625DE5" w:rsidRPr="006F4EFC" w:rsidRDefault="00625DE5" w:rsidP="00A2766E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เงิน</w:t>
      </w:r>
      <w:r w:rsidR="00A5773C">
        <w:rPr>
          <w:rFonts w:ascii="Angsana New" w:hAnsi="Angsana New" w:hint="cs"/>
          <w:b/>
          <w:bCs/>
          <w:sz w:val="28"/>
          <w:szCs w:val="28"/>
          <w:cs/>
        </w:rPr>
        <w:t>เบิกเกินบัญชีและเงิน</w:t>
      </w:r>
      <w:r w:rsidRPr="006F4EFC">
        <w:rPr>
          <w:rFonts w:ascii="Angsana New" w:hAnsi="Angsana New"/>
          <w:b/>
          <w:bCs/>
          <w:sz w:val="28"/>
          <w:szCs w:val="28"/>
          <w:cs/>
        </w:rPr>
        <w:t>กู้ยืมระยะสั้นจากสถาบันการเงิน</w:t>
      </w:r>
    </w:p>
    <w:p w14:paraId="0EF0F82A" w14:textId="77777777" w:rsidR="00625DE5" w:rsidRPr="006F4EFC" w:rsidRDefault="00625DE5" w:rsidP="006F4EFC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</w:p>
    <w:p w14:paraId="4D6D215F" w14:textId="10AC857D" w:rsidR="00625DE5" w:rsidRPr="006F4EFC" w:rsidRDefault="00625DE5" w:rsidP="00A2766E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A2766E">
        <w:rPr>
          <w:rFonts w:ascii="Angsana New" w:hAnsi="Angsana New"/>
          <w:spacing w:val="-4"/>
          <w:sz w:val="28"/>
          <w:szCs w:val="28"/>
          <w:cs/>
        </w:rPr>
        <w:t>เงิน</w:t>
      </w:r>
      <w:r w:rsidR="00A5773C">
        <w:rPr>
          <w:rFonts w:ascii="Angsana New" w:hAnsi="Angsana New" w:hint="cs"/>
          <w:sz w:val="28"/>
          <w:szCs w:val="28"/>
          <w:cs/>
        </w:rPr>
        <w:t>เบิกเกินบัญชีและเงิน</w:t>
      </w:r>
      <w:r w:rsidRPr="006F4EFC">
        <w:rPr>
          <w:rFonts w:ascii="Angsana New" w:hAnsi="Angsana New"/>
          <w:sz w:val="28"/>
          <w:szCs w:val="28"/>
          <w:cs/>
        </w:rPr>
        <w:t xml:space="preserve">กู้ยืมระยะสั้นจากสถาบันการเงิน ณ วันที่ </w:t>
      </w:r>
      <w:r w:rsidRPr="006F4EFC">
        <w:rPr>
          <w:rFonts w:ascii="Angsana New" w:hAnsi="Angsana New"/>
          <w:sz w:val="28"/>
          <w:szCs w:val="28"/>
        </w:rPr>
        <w:t xml:space="preserve">31 </w:t>
      </w:r>
      <w:r w:rsidRPr="006F4EFC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6F4EFC">
        <w:rPr>
          <w:rFonts w:ascii="Angsana New" w:hAnsi="Angsana New"/>
          <w:sz w:val="28"/>
          <w:szCs w:val="28"/>
        </w:rPr>
        <w:t>256</w:t>
      </w:r>
      <w:r w:rsidR="00AB0DB7">
        <w:rPr>
          <w:rFonts w:ascii="Angsana New" w:hAnsi="Angsana New"/>
          <w:sz w:val="28"/>
          <w:szCs w:val="28"/>
        </w:rPr>
        <w:t>3</w:t>
      </w:r>
      <w:r w:rsidR="005D20BE" w:rsidRPr="006F4EFC">
        <w:rPr>
          <w:rFonts w:ascii="Angsana New" w:hAnsi="Angsana New"/>
          <w:sz w:val="28"/>
          <w:szCs w:val="28"/>
        </w:rPr>
        <w:t xml:space="preserve"> </w:t>
      </w:r>
      <w:r w:rsidR="005D20BE" w:rsidRPr="006F4EFC">
        <w:rPr>
          <w:rFonts w:ascii="Angsana New" w:hAnsi="Angsana New" w:hint="cs"/>
          <w:sz w:val="28"/>
          <w:szCs w:val="28"/>
          <w:cs/>
        </w:rPr>
        <w:t xml:space="preserve">และ </w:t>
      </w:r>
      <w:r w:rsidR="005D20BE" w:rsidRPr="006F4EFC">
        <w:rPr>
          <w:rFonts w:ascii="Angsana New" w:hAnsi="Angsana New"/>
          <w:sz w:val="28"/>
          <w:szCs w:val="28"/>
          <w:lang w:val="en-GB"/>
        </w:rPr>
        <w:t>256</w:t>
      </w:r>
      <w:r w:rsidR="00AB0DB7">
        <w:rPr>
          <w:rFonts w:ascii="Angsana New" w:hAnsi="Angsana New"/>
          <w:sz w:val="28"/>
          <w:szCs w:val="28"/>
          <w:lang w:val="en-GB"/>
        </w:rPr>
        <w:t>2</w:t>
      </w:r>
      <w:r w:rsidRPr="006F4EFC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p w14:paraId="6EA6299A" w14:textId="77777777" w:rsidR="000E1D4E" w:rsidRPr="006F4EFC" w:rsidRDefault="000E1D4E" w:rsidP="006F4EFC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</w:p>
    <w:tbl>
      <w:tblPr>
        <w:tblW w:w="9217" w:type="dxa"/>
        <w:tblInd w:w="162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9"/>
        <w:gridCol w:w="1414"/>
        <w:gridCol w:w="113"/>
        <w:gridCol w:w="1432"/>
        <w:gridCol w:w="113"/>
        <w:gridCol w:w="1474"/>
        <w:gridCol w:w="126"/>
        <w:gridCol w:w="1456"/>
      </w:tblGrid>
      <w:tr w:rsidR="00625DE5" w:rsidRPr="006F4EFC" w14:paraId="3D43D887" w14:textId="77777777" w:rsidTr="00A2766E">
        <w:trPr>
          <w:trHeight w:hRule="exact" w:val="397"/>
        </w:trPr>
        <w:tc>
          <w:tcPr>
            <w:tcW w:w="3089" w:type="dxa"/>
          </w:tcPr>
          <w:p w14:paraId="7796EEF4" w14:textId="77777777" w:rsidR="00625DE5" w:rsidRPr="006F4EFC" w:rsidRDefault="00625DE5" w:rsidP="006F4EFC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8" w:type="dxa"/>
            <w:gridSpan w:val="7"/>
            <w:tcBorders>
              <w:bottom w:val="single" w:sz="6" w:space="0" w:color="auto"/>
            </w:tcBorders>
            <w:vAlign w:val="center"/>
          </w:tcPr>
          <w:p w14:paraId="745A0A23" w14:textId="422A1795" w:rsidR="00625DE5" w:rsidRPr="006F4EFC" w:rsidRDefault="00625DE5" w:rsidP="006F4EFC">
            <w:pPr>
              <w:tabs>
                <w:tab w:val="left" w:pos="900"/>
              </w:tabs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625DE5" w:rsidRPr="006F4EFC" w14:paraId="2F8A2858" w14:textId="77777777" w:rsidTr="00A2766E">
        <w:trPr>
          <w:trHeight w:hRule="exact" w:val="397"/>
        </w:trPr>
        <w:tc>
          <w:tcPr>
            <w:tcW w:w="3089" w:type="dxa"/>
          </w:tcPr>
          <w:p w14:paraId="6ED6779A" w14:textId="77777777" w:rsidR="00625DE5" w:rsidRPr="006F4EFC" w:rsidRDefault="00625DE5" w:rsidP="006F4EFC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B73081" w14:textId="77777777" w:rsidR="00625DE5" w:rsidRPr="006F4EFC" w:rsidRDefault="00625DE5" w:rsidP="006F4EFC">
            <w:pPr>
              <w:tabs>
                <w:tab w:val="left" w:pos="900"/>
              </w:tabs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72CC8B85" w14:textId="77777777" w:rsidR="00625DE5" w:rsidRPr="006F4EFC" w:rsidRDefault="00625DE5" w:rsidP="006F4EFC">
            <w:pPr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30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11522C" w14:textId="77777777" w:rsidR="00625DE5" w:rsidRPr="006F4EFC" w:rsidRDefault="00625DE5" w:rsidP="006F4EFC">
            <w:pPr>
              <w:tabs>
                <w:tab w:val="left" w:pos="900"/>
              </w:tabs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0DB7" w:rsidRPr="006F4EFC" w14:paraId="4A870F4E" w14:textId="77777777" w:rsidTr="00A2766E">
        <w:trPr>
          <w:trHeight w:hRule="exact" w:val="397"/>
        </w:trPr>
        <w:tc>
          <w:tcPr>
            <w:tcW w:w="3089" w:type="dxa"/>
          </w:tcPr>
          <w:p w14:paraId="2A826686" w14:textId="77777777" w:rsidR="00AB0DB7" w:rsidRPr="006F4EFC" w:rsidRDefault="00AB0DB7" w:rsidP="00AB0DB7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  <w:vAlign w:val="center"/>
          </w:tcPr>
          <w:p w14:paraId="67A3E13E" w14:textId="73D6882C" w:rsidR="00AB0DB7" w:rsidRPr="006F4EFC" w:rsidRDefault="00AB0DB7" w:rsidP="00AB0DB7">
            <w:pPr>
              <w:tabs>
                <w:tab w:val="left" w:pos="900"/>
              </w:tabs>
              <w:ind w:right="-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2563</w:t>
            </w:r>
          </w:p>
        </w:tc>
        <w:tc>
          <w:tcPr>
            <w:tcW w:w="113" w:type="dxa"/>
          </w:tcPr>
          <w:p w14:paraId="1504FB11" w14:textId="77777777" w:rsidR="00AB0DB7" w:rsidRPr="006F4EFC" w:rsidRDefault="00AB0DB7" w:rsidP="00AB0DB7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tcBorders>
              <w:bottom w:val="single" w:sz="6" w:space="0" w:color="auto"/>
            </w:tcBorders>
            <w:vAlign w:val="center"/>
          </w:tcPr>
          <w:p w14:paraId="7B207218" w14:textId="6931AB53" w:rsidR="00AB0DB7" w:rsidRPr="006F4EFC" w:rsidRDefault="00AB0DB7" w:rsidP="00AB0DB7">
            <w:pPr>
              <w:tabs>
                <w:tab w:val="left" w:pos="900"/>
              </w:tabs>
              <w:ind w:right="-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F4EFC">
              <w:rPr>
                <w:rFonts w:ascii="Angsana New" w:hAnsi="Angsana New"/>
                <w:spacing w:val="-6"/>
                <w:sz w:val="28"/>
                <w:szCs w:val="28"/>
              </w:rPr>
              <w:t>2562</w:t>
            </w:r>
          </w:p>
        </w:tc>
        <w:tc>
          <w:tcPr>
            <w:tcW w:w="113" w:type="dxa"/>
          </w:tcPr>
          <w:p w14:paraId="26C60865" w14:textId="77777777" w:rsidR="00AB0DB7" w:rsidRPr="006F4EFC" w:rsidRDefault="00AB0DB7" w:rsidP="00AB0DB7">
            <w:pPr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center"/>
          </w:tcPr>
          <w:p w14:paraId="163CBFF8" w14:textId="2ABC45B8" w:rsidR="00AB0DB7" w:rsidRPr="006F4EFC" w:rsidRDefault="00AB0DB7" w:rsidP="00AB0DB7">
            <w:pPr>
              <w:tabs>
                <w:tab w:val="left" w:pos="900"/>
              </w:tabs>
              <w:ind w:right="-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2563</w:t>
            </w:r>
          </w:p>
        </w:tc>
        <w:tc>
          <w:tcPr>
            <w:tcW w:w="126" w:type="dxa"/>
          </w:tcPr>
          <w:p w14:paraId="339D4631" w14:textId="77777777" w:rsidR="00AB0DB7" w:rsidRPr="006F4EFC" w:rsidRDefault="00AB0DB7" w:rsidP="00AB0DB7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339A8903" w14:textId="572B28EF" w:rsidR="00AB0DB7" w:rsidRPr="006F4EFC" w:rsidRDefault="00AB0DB7" w:rsidP="00AB0DB7">
            <w:pPr>
              <w:tabs>
                <w:tab w:val="left" w:pos="900"/>
              </w:tabs>
              <w:ind w:right="-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F4EFC">
              <w:rPr>
                <w:rFonts w:ascii="Angsana New" w:hAnsi="Angsana New"/>
                <w:spacing w:val="-6"/>
                <w:sz w:val="28"/>
                <w:szCs w:val="28"/>
              </w:rPr>
              <w:t>2562</w:t>
            </w:r>
          </w:p>
        </w:tc>
      </w:tr>
      <w:tr w:rsidR="0088498B" w:rsidRPr="006F4EFC" w14:paraId="4CB59AC7" w14:textId="77777777" w:rsidTr="00A2766E">
        <w:trPr>
          <w:trHeight w:hRule="exact" w:val="397"/>
        </w:trPr>
        <w:tc>
          <w:tcPr>
            <w:tcW w:w="3089" w:type="dxa"/>
            <w:vAlign w:val="center"/>
          </w:tcPr>
          <w:p w14:paraId="035F6F45" w14:textId="590A0DE3" w:rsidR="0088498B" w:rsidRPr="006F4EFC" w:rsidRDefault="0088498B" w:rsidP="0088498B">
            <w:pPr>
              <w:ind w:left="28" w:right="-92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14" w:type="dxa"/>
            <w:vAlign w:val="bottom"/>
          </w:tcPr>
          <w:p w14:paraId="7F3C633C" w14:textId="102F2D83" w:rsidR="0088498B" w:rsidRPr="006F4EFC" w:rsidRDefault="0088498B" w:rsidP="0088498B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9,968,444</w:t>
            </w:r>
          </w:p>
        </w:tc>
        <w:tc>
          <w:tcPr>
            <w:tcW w:w="113" w:type="dxa"/>
          </w:tcPr>
          <w:p w14:paraId="4AB7E557" w14:textId="77777777" w:rsidR="0088498B" w:rsidRPr="006F4EFC" w:rsidRDefault="0088498B" w:rsidP="0088498B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0BE60DDB" w14:textId="10CF17E6" w:rsidR="0088498B" w:rsidRPr="006F4EFC" w:rsidRDefault="0088498B" w:rsidP="0088498B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25,594,946</w:t>
            </w:r>
          </w:p>
        </w:tc>
        <w:tc>
          <w:tcPr>
            <w:tcW w:w="113" w:type="dxa"/>
          </w:tcPr>
          <w:p w14:paraId="13AE3678" w14:textId="77777777" w:rsidR="0088498B" w:rsidRPr="006F4EFC" w:rsidRDefault="0088498B" w:rsidP="0088498B">
            <w:pPr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1D6C5E01" w14:textId="4676E201" w:rsidR="0088498B" w:rsidRPr="006F4EFC" w:rsidRDefault="0088498B" w:rsidP="0088498B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9,968,444</w:t>
            </w:r>
          </w:p>
        </w:tc>
        <w:tc>
          <w:tcPr>
            <w:tcW w:w="126" w:type="dxa"/>
          </w:tcPr>
          <w:p w14:paraId="615F1FFB" w14:textId="77777777" w:rsidR="0088498B" w:rsidRPr="006F4EFC" w:rsidRDefault="0088498B" w:rsidP="0088498B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vAlign w:val="bottom"/>
          </w:tcPr>
          <w:p w14:paraId="195AD54D" w14:textId="59BF9DD6" w:rsidR="0088498B" w:rsidRPr="006F4EFC" w:rsidRDefault="0088498B" w:rsidP="0088498B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20,632,710</w:t>
            </w:r>
          </w:p>
        </w:tc>
      </w:tr>
      <w:tr w:rsidR="0088498B" w:rsidRPr="006F4EFC" w14:paraId="6D935111" w14:textId="77777777" w:rsidTr="00A2766E">
        <w:trPr>
          <w:trHeight w:hRule="exact" w:val="397"/>
        </w:trPr>
        <w:tc>
          <w:tcPr>
            <w:tcW w:w="3089" w:type="dxa"/>
            <w:vAlign w:val="center"/>
          </w:tcPr>
          <w:p w14:paraId="6958B1DF" w14:textId="77777777" w:rsidR="0088498B" w:rsidRPr="006F4EFC" w:rsidRDefault="0088498B" w:rsidP="0088498B">
            <w:pPr>
              <w:ind w:left="28" w:right="-92" w:hanging="28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14" w:type="dxa"/>
            <w:vAlign w:val="bottom"/>
          </w:tcPr>
          <w:p w14:paraId="0AACAD5A" w14:textId="77777777" w:rsidR="0088498B" w:rsidRPr="006F4EFC" w:rsidRDefault="0088498B" w:rsidP="0088498B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" w:type="dxa"/>
          </w:tcPr>
          <w:p w14:paraId="1D831A68" w14:textId="77777777" w:rsidR="0088498B" w:rsidRPr="006F4EFC" w:rsidRDefault="0088498B" w:rsidP="0088498B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4998D0E9" w14:textId="77777777" w:rsidR="0088498B" w:rsidRPr="006F4EFC" w:rsidRDefault="0088498B" w:rsidP="0088498B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" w:type="dxa"/>
          </w:tcPr>
          <w:p w14:paraId="06935F47" w14:textId="77777777" w:rsidR="0088498B" w:rsidRPr="006F4EFC" w:rsidRDefault="0088498B" w:rsidP="0088498B">
            <w:pPr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5EBAD818" w14:textId="77777777" w:rsidR="0088498B" w:rsidRPr="006F4EFC" w:rsidRDefault="0088498B" w:rsidP="0088498B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4100FE7D" w14:textId="77777777" w:rsidR="0088498B" w:rsidRPr="006F4EFC" w:rsidRDefault="0088498B" w:rsidP="0088498B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vAlign w:val="bottom"/>
          </w:tcPr>
          <w:p w14:paraId="5E2FDF38" w14:textId="77777777" w:rsidR="0088498B" w:rsidRPr="006F4EFC" w:rsidRDefault="0088498B" w:rsidP="0088498B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498B" w:rsidRPr="00631039" w14:paraId="1DEF4513" w14:textId="77777777" w:rsidTr="00A2766E">
        <w:trPr>
          <w:trHeight w:hRule="exact" w:val="397"/>
        </w:trPr>
        <w:tc>
          <w:tcPr>
            <w:tcW w:w="3089" w:type="dxa"/>
            <w:vAlign w:val="bottom"/>
          </w:tcPr>
          <w:p w14:paraId="4799DE54" w14:textId="41F103EF" w:rsidR="0088498B" w:rsidRPr="00631039" w:rsidRDefault="0088498B" w:rsidP="0088498B">
            <w:pPr>
              <w:tabs>
                <w:tab w:val="decimal" w:pos="387"/>
              </w:tabs>
              <w:ind w:right="-92" w:firstLine="420"/>
              <w:rPr>
                <w:rFonts w:ascii="Angsana New" w:hAnsi="Angsana New"/>
                <w:sz w:val="28"/>
                <w:szCs w:val="28"/>
                <w:cs/>
              </w:rPr>
            </w:pPr>
            <w:r w:rsidRPr="00631039">
              <w:rPr>
                <w:rFonts w:ascii="Angsana New" w:hAnsi="Angsana New"/>
                <w:sz w:val="28"/>
                <w:szCs w:val="28"/>
                <w:cs/>
              </w:rPr>
              <w:t xml:space="preserve">(อัตราดอกเบี้ยร้อยละ </w:t>
            </w:r>
            <w:r w:rsidRPr="00631039">
              <w:rPr>
                <w:rFonts w:ascii="Angsana New" w:hAnsi="Angsana New"/>
                <w:sz w:val="28"/>
                <w:szCs w:val="28"/>
              </w:rPr>
              <w:t xml:space="preserve">MMR </w:t>
            </w:r>
            <w:r w:rsidRPr="00631039">
              <w:rPr>
                <w:rFonts w:ascii="Angsana New" w:hAnsi="Angsana New"/>
                <w:sz w:val="28"/>
                <w:szCs w:val="28"/>
                <w:cs/>
              </w:rPr>
              <w:t>ต่อปี)</w:t>
            </w:r>
          </w:p>
        </w:tc>
        <w:tc>
          <w:tcPr>
            <w:tcW w:w="1414" w:type="dxa"/>
            <w:vAlign w:val="center"/>
          </w:tcPr>
          <w:p w14:paraId="74F31EBE" w14:textId="3A8AADA6" w:rsidR="0088498B" w:rsidRPr="00631039" w:rsidRDefault="00831083" w:rsidP="0088498B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631039">
              <w:rPr>
                <w:rFonts w:ascii="Angsana New" w:hAnsi="Angsana New"/>
                <w:sz w:val="28"/>
                <w:szCs w:val="28"/>
              </w:rPr>
              <w:t>927,462,500</w:t>
            </w:r>
          </w:p>
        </w:tc>
        <w:tc>
          <w:tcPr>
            <w:tcW w:w="113" w:type="dxa"/>
            <w:vAlign w:val="center"/>
          </w:tcPr>
          <w:p w14:paraId="2DEF643F" w14:textId="77777777" w:rsidR="0088498B" w:rsidRPr="00631039" w:rsidRDefault="0088498B" w:rsidP="0088498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shd w:val="clear" w:color="auto" w:fill="auto"/>
            <w:vAlign w:val="center"/>
          </w:tcPr>
          <w:p w14:paraId="53E59D3A" w14:textId="1C851CA5" w:rsidR="0088498B" w:rsidRPr="00631039" w:rsidRDefault="0088498B" w:rsidP="0088498B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631039">
              <w:rPr>
                <w:rFonts w:ascii="Angsana New" w:hAnsi="Angsana New"/>
                <w:sz w:val="28"/>
                <w:szCs w:val="28"/>
              </w:rPr>
              <w:t>1,328,714,400</w:t>
            </w:r>
          </w:p>
        </w:tc>
        <w:tc>
          <w:tcPr>
            <w:tcW w:w="113" w:type="dxa"/>
            <w:vAlign w:val="center"/>
          </w:tcPr>
          <w:p w14:paraId="2ACD99D5" w14:textId="77777777" w:rsidR="0088498B" w:rsidRPr="00631039" w:rsidRDefault="0088498B" w:rsidP="0088498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center"/>
          </w:tcPr>
          <w:p w14:paraId="2C93391A" w14:textId="6B24C993" w:rsidR="0088498B" w:rsidRPr="00631039" w:rsidRDefault="0088498B" w:rsidP="0088498B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631039">
              <w:rPr>
                <w:rFonts w:ascii="Angsana New" w:hAnsi="Angsana New"/>
                <w:sz w:val="28"/>
                <w:szCs w:val="28"/>
              </w:rPr>
              <w:t>888,135,000</w:t>
            </w:r>
          </w:p>
        </w:tc>
        <w:tc>
          <w:tcPr>
            <w:tcW w:w="126" w:type="dxa"/>
            <w:vAlign w:val="center"/>
          </w:tcPr>
          <w:p w14:paraId="2702612E" w14:textId="77777777" w:rsidR="0088498B" w:rsidRPr="00631039" w:rsidRDefault="0088498B" w:rsidP="0088498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vAlign w:val="center"/>
          </w:tcPr>
          <w:p w14:paraId="2156E72C" w14:textId="3686ABBE" w:rsidR="0088498B" w:rsidRPr="00631039" w:rsidRDefault="0088498B" w:rsidP="0088498B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631039">
              <w:rPr>
                <w:rFonts w:ascii="Angsana New" w:hAnsi="Angsana New"/>
                <w:sz w:val="28"/>
                <w:szCs w:val="28"/>
              </w:rPr>
              <w:t>1,288,844,900</w:t>
            </w:r>
          </w:p>
        </w:tc>
      </w:tr>
      <w:tr w:rsidR="0088498B" w:rsidRPr="00631039" w14:paraId="1D8D0D47" w14:textId="77777777" w:rsidTr="00A2766E">
        <w:trPr>
          <w:trHeight w:hRule="exact" w:val="397"/>
        </w:trPr>
        <w:tc>
          <w:tcPr>
            <w:tcW w:w="3089" w:type="dxa"/>
            <w:shd w:val="clear" w:color="auto" w:fill="auto"/>
            <w:vAlign w:val="center"/>
          </w:tcPr>
          <w:p w14:paraId="7F39A551" w14:textId="77777777" w:rsidR="0088498B" w:rsidRPr="00631039" w:rsidRDefault="0088498B" w:rsidP="0088498B">
            <w:pPr>
              <w:ind w:left="28" w:right="-92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631039">
              <w:rPr>
                <w:rFonts w:ascii="Angsana New" w:hAnsi="Angsana New"/>
                <w:sz w:val="28"/>
                <w:szCs w:val="28"/>
                <w:cs/>
              </w:rPr>
              <w:t>ทรัสต์รีซีทส์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1881633" w14:textId="07FBBC85" w:rsidR="0088498B" w:rsidRPr="00631039" w:rsidRDefault="00722C22" w:rsidP="00722C2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31039">
              <w:rPr>
                <w:rFonts w:ascii="Angsana New" w:hAnsi="Angsana New"/>
                <w:sz w:val="28"/>
                <w:szCs w:val="28"/>
              </w:rPr>
              <w:t>35,443,215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3CC89372" w14:textId="77777777" w:rsidR="0088498B" w:rsidRPr="00631039" w:rsidRDefault="0088498B" w:rsidP="0088498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shd w:val="clear" w:color="auto" w:fill="auto"/>
            <w:vAlign w:val="center"/>
          </w:tcPr>
          <w:p w14:paraId="75CD4BFC" w14:textId="262BD9BD" w:rsidR="0088498B" w:rsidRPr="00631039" w:rsidRDefault="0088498B" w:rsidP="0088498B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631039">
              <w:rPr>
                <w:rFonts w:ascii="Angsana New" w:hAnsi="Angsana New"/>
                <w:sz w:val="28"/>
                <w:szCs w:val="28"/>
              </w:rPr>
              <w:t>57,367,517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5FE8FF00" w14:textId="77777777" w:rsidR="0088498B" w:rsidRPr="00631039" w:rsidRDefault="0088498B" w:rsidP="0088498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088B97F7" w14:textId="10C8C80B" w:rsidR="0088498B" w:rsidRPr="00631039" w:rsidRDefault="0088498B" w:rsidP="0088498B">
            <w:pPr>
              <w:tabs>
                <w:tab w:val="decimal" w:pos="9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310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6E51A6F5" w14:textId="77777777" w:rsidR="0088498B" w:rsidRPr="00631039" w:rsidRDefault="0088498B" w:rsidP="0088498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4D7F091A" w14:textId="6A0AB777" w:rsidR="0088498B" w:rsidRPr="00631039" w:rsidRDefault="0088498B" w:rsidP="0088498B">
            <w:pPr>
              <w:tabs>
                <w:tab w:val="decimal" w:pos="980"/>
              </w:tabs>
              <w:rPr>
                <w:rFonts w:ascii="Angsana New" w:hAnsi="Angsana New"/>
                <w:sz w:val="28"/>
                <w:szCs w:val="28"/>
              </w:rPr>
            </w:pPr>
            <w:r w:rsidRPr="0063103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498B" w:rsidRPr="00631039" w14:paraId="445A3862" w14:textId="77777777" w:rsidTr="00A2766E">
        <w:trPr>
          <w:trHeight w:hRule="exact" w:val="397"/>
        </w:trPr>
        <w:tc>
          <w:tcPr>
            <w:tcW w:w="3089" w:type="dxa"/>
            <w:vAlign w:val="center"/>
          </w:tcPr>
          <w:p w14:paraId="4FE353AB" w14:textId="227A9F3E" w:rsidR="0088498B" w:rsidRPr="00631039" w:rsidRDefault="0088498B" w:rsidP="0088498B">
            <w:pPr>
              <w:ind w:left="28" w:right="-92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631039">
              <w:rPr>
                <w:rFonts w:ascii="Angsana New" w:hAnsi="Angsana New" w:hint="cs"/>
                <w:sz w:val="28"/>
                <w:szCs w:val="28"/>
                <w:cs/>
              </w:rPr>
              <w:t>สินเชื่อเพื่อการค้าระหว่างประเทศ</w:t>
            </w:r>
          </w:p>
        </w:tc>
        <w:tc>
          <w:tcPr>
            <w:tcW w:w="1414" w:type="dxa"/>
            <w:vAlign w:val="center"/>
          </w:tcPr>
          <w:p w14:paraId="5F0DACB9" w14:textId="18DFCA0F" w:rsidR="0088498B" w:rsidRPr="00631039" w:rsidRDefault="0088498B" w:rsidP="0088498B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31039">
              <w:rPr>
                <w:rFonts w:ascii="Angsana New" w:hAnsi="Angsana New"/>
                <w:sz w:val="28"/>
                <w:szCs w:val="28"/>
              </w:rPr>
              <w:t>9,299,328</w:t>
            </w:r>
          </w:p>
        </w:tc>
        <w:tc>
          <w:tcPr>
            <w:tcW w:w="113" w:type="dxa"/>
            <w:vAlign w:val="center"/>
          </w:tcPr>
          <w:p w14:paraId="2AA81ABD" w14:textId="77777777" w:rsidR="0088498B" w:rsidRPr="00631039" w:rsidRDefault="0088498B" w:rsidP="0088498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shd w:val="clear" w:color="auto" w:fill="auto"/>
            <w:vAlign w:val="center"/>
          </w:tcPr>
          <w:p w14:paraId="0E167CDC" w14:textId="0D5BE5B0" w:rsidR="0088498B" w:rsidRPr="00631039" w:rsidRDefault="0088498B" w:rsidP="0088498B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631039">
              <w:rPr>
                <w:rFonts w:ascii="Angsana New" w:hAnsi="Angsana New"/>
                <w:sz w:val="28"/>
                <w:szCs w:val="28"/>
              </w:rPr>
              <w:t>27,814,489</w:t>
            </w:r>
          </w:p>
        </w:tc>
        <w:tc>
          <w:tcPr>
            <w:tcW w:w="113" w:type="dxa"/>
            <w:vAlign w:val="center"/>
          </w:tcPr>
          <w:p w14:paraId="0FC0C03E" w14:textId="77777777" w:rsidR="0088498B" w:rsidRPr="00631039" w:rsidRDefault="0088498B" w:rsidP="0088498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center"/>
          </w:tcPr>
          <w:p w14:paraId="709BC677" w14:textId="01AF073F" w:rsidR="0088498B" w:rsidRPr="00631039" w:rsidRDefault="0088498B" w:rsidP="0088498B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631039">
              <w:rPr>
                <w:rFonts w:ascii="Angsana New" w:hAnsi="Angsana New"/>
                <w:sz w:val="28"/>
                <w:szCs w:val="28"/>
              </w:rPr>
              <w:t>9,299,328</w:t>
            </w:r>
          </w:p>
        </w:tc>
        <w:tc>
          <w:tcPr>
            <w:tcW w:w="126" w:type="dxa"/>
            <w:vAlign w:val="center"/>
          </w:tcPr>
          <w:p w14:paraId="2319A90F" w14:textId="77777777" w:rsidR="0088498B" w:rsidRPr="00631039" w:rsidRDefault="0088498B" w:rsidP="0088498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vAlign w:val="center"/>
          </w:tcPr>
          <w:p w14:paraId="2A777898" w14:textId="3D81E35A" w:rsidR="0088498B" w:rsidRPr="00631039" w:rsidRDefault="0088498B" w:rsidP="0088498B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631039">
              <w:rPr>
                <w:rFonts w:ascii="Angsana New" w:hAnsi="Angsana New"/>
                <w:sz w:val="28"/>
                <w:szCs w:val="28"/>
              </w:rPr>
              <w:t>27,814,489</w:t>
            </w:r>
          </w:p>
        </w:tc>
      </w:tr>
      <w:tr w:rsidR="0088498B" w:rsidRPr="00631039" w14:paraId="32A124F6" w14:textId="77777777" w:rsidTr="00A2766E">
        <w:trPr>
          <w:trHeight w:hRule="exact" w:val="397"/>
        </w:trPr>
        <w:tc>
          <w:tcPr>
            <w:tcW w:w="3089" w:type="dxa"/>
            <w:vAlign w:val="center"/>
          </w:tcPr>
          <w:p w14:paraId="3B9A2BA2" w14:textId="2802DCDB" w:rsidR="0088498B" w:rsidRPr="00631039" w:rsidRDefault="0088498B" w:rsidP="0088498B">
            <w:pPr>
              <w:ind w:left="28" w:right="-92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631039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ตั๋วสัญญาใช้เงินขายลด</w:t>
            </w:r>
          </w:p>
        </w:tc>
        <w:tc>
          <w:tcPr>
            <w:tcW w:w="1414" w:type="dxa"/>
            <w:vAlign w:val="center"/>
          </w:tcPr>
          <w:p w14:paraId="2488B308" w14:textId="77777777" w:rsidR="0088498B" w:rsidRPr="00631039" w:rsidRDefault="0088498B" w:rsidP="0088498B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" w:type="dxa"/>
            <w:vAlign w:val="center"/>
          </w:tcPr>
          <w:p w14:paraId="2B48F0D5" w14:textId="77777777" w:rsidR="0088498B" w:rsidRPr="00631039" w:rsidRDefault="0088498B" w:rsidP="0088498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shd w:val="clear" w:color="auto" w:fill="auto"/>
            <w:vAlign w:val="center"/>
          </w:tcPr>
          <w:p w14:paraId="284BD454" w14:textId="77777777" w:rsidR="0088498B" w:rsidRPr="00631039" w:rsidRDefault="0088498B" w:rsidP="0088498B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" w:type="dxa"/>
            <w:vAlign w:val="center"/>
          </w:tcPr>
          <w:p w14:paraId="001D4FCB" w14:textId="77777777" w:rsidR="0088498B" w:rsidRPr="00631039" w:rsidRDefault="0088498B" w:rsidP="0088498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center"/>
          </w:tcPr>
          <w:p w14:paraId="7F8AD7D7" w14:textId="77777777" w:rsidR="0088498B" w:rsidRPr="00631039" w:rsidRDefault="0088498B" w:rsidP="0088498B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vAlign w:val="center"/>
          </w:tcPr>
          <w:p w14:paraId="0C873CAF" w14:textId="77777777" w:rsidR="0088498B" w:rsidRPr="00631039" w:rsidRDefault="0088498B" w:rsidP="0088498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vAlign w:val="center"/>
          </w:tcPr>
          <w:p w14:paraId="3B2FC4E4" w14:textId="77777777" w:rsidR="0088498B" w:rsidRPr="00631039" w:rsidRDefault="0088498B" w:rsidP="0088498B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498B" w:rsidRPr="00631039" w14:paraId="71F2C789" w14:textId="77777777" w:rsidTr="00A2766E">
        <w:trPr>
          <w:trHeight w:hRule="exact" w:val="397"/>
        </w:trPr>
        <w:tc>
          <w:tcPr>
            <w:tcW w:w="3089" w:type="dxa"/>
            <w:vAlign w:val="center"/>
          </w:tcPr>
          <w:p w14:paraId="757084D0" w14:textId="5DF96B85" w:rsidR="0088498B" w:rsidRPr="00631039" w:rsidRDefault="0088498B" w:rsidP="0088498B">
            <w:pPr>
              <w:tabs>
                <w:tab w:val="decimal" w:pos="387"/>
              </w:tabs>
              <w:ind w:right="-92" w:firstLine="420"/>
              <w:rPr>
                <w:rFonts w:ascii="Angsana New" w:hAnsi="Angsana New"/>
                <w:sz w:val="28"/>
                <w:szCs w:val="28"/>
                <w:cs/>
              </w:rPr>
            </w:pPr>
            <w:r w:rsidRPr="00631039">
              <w:rPr>
                <w:rFonts w:ascii="Angsana New" w:hAnsi="Angsana New"/>
                <w:spacing w:val="-2"/>
                <w:sz w:val="28"/>
                <w:szCs w:val="28"/>
              </w:rPr>
              <w:t>(</w:t>
            </w:r>
            <w:r w:rsidRPr="0063103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อัตรา</w:t>
            </w:r>
            <w:r w:rsidRPr="00631039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  <w:r w:rsidRPr="0063103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631039">
              <w:rPr>
                <w:rFonts w:ascii="Angsana New" w:hAnsi="Angsana New"/>
                <w:spacing w:val="-2"/>
                <w:sz w:val="28"/>
                <w:szCs w:val="28"/>
              </w:rPr>
              <w:t xml:space="preserve">MRR </w:t>
            </w:r>
            <w:r w:rsidRPr="0063103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ต่อปี</w:t>
            </w:r>
            <w:r w:rsidRPr="00631039">
              <w:rPr>
                <w:rFonts w:ascii="Angsana New" w:hAnsi="Angsana New"/>
                <w:spacing w:val="-2"/>
                <w:sz w:val="28"/>
                <w:szCs w:val="28"/>
              </w:rPr>
              <w:t>)</w:t>
            </w:r>
          </w:p>
        </w:tc>
        <w:tc>
          <w:tcPr>
            <w:tcW w:w="1414" w:type="dxa"/>
            <w:tcBorders>
              <w:bottom w:val="single" w:sz="6" w:space="0" w:color="auto"/>
            </w:tcBorders>
            <w:vAlign w:val="center"/>
          </w:tcPr>
          <w:p w14:paraId="78A4102D" w14:textId="77FE581F" w:rsidR="0088498B" w:rsidRPr="00631039" w:rsidRDefault="00831083" w:rsidP="0088498B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31039">
              <w:rPr>
                <w:rFonts w:ascii="Angsana New" w:hAnsi="Angsana New"/>
                <w:sz w:val="28"/>
                <w:szCs w:val="28"/>
              </w:rPr>
              <w:t>122,004,39</w:t>
            </w:r>
            <w:r w:rsidR="00722C22" w:rsidRPr="0063103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3" w:type="dxa"/>
            <w:vAlign w:val="center"/>
          </w:tcPr>
          <w:p w14:paraId="490D8ED9" w14:textId="77777777" w:rsidR="0088498B" w:rsidRPr="00631039" w:rsidRDefault="0088498B" w:rsidP="0088498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82E0874" w14:textId="17AA423F" w:rsidR="0088498B" w:rsidRPr="00631039" w:rsidRDefault="0088498B" w:rsidP="0088498B">
            <w:pPr>
              <w:tabs>
                <w:tab w:val="decimal" w:pos="980"/>
              </w:tabs>
              <w:rPr>
                <w:rFonts w:ascii="Angsana New" w:hAnsi="Angsana New"/>
                <w:sz w:val="28"/>
                <w:szCs w:val="28"/>
              </w:rPr>
            </w:pPr>
            <w:r w:rsidRPr="006310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" w:type="dxa"/>
            <w:vAlign w:val="center"/>
          </w:tcPr>
          <w:p w14:paraId="09071A05" w14:textId="77777777" w:rsidR="0088498B" w:rsidRPr="00631039" w:rsidRDefault="0088498B" w:rsidP="0088498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center"/>
          </w:tcPr>
          <w:p w14:paraId="707DD70E" w14:textId="1D1EDE29" w:rsidR="0088498B" w:rsidRPr="00631039" w:rsidRDefault="0088498B" w:rsidP="0088498B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631039">
              <w:rPr>
                <w:rFonts w:ascii="Angsana New" w:hAnsi="Angsana New"/>
                <w:sz w:val="28"/>
                <w:szCs w:val="28"/>
              </w:rPr>
              <w:t>47,128,853</w:t>
            </w:r>
          </w:p>
        </w:tc>
        <w:tc>
          <w:tcPr>
            <w:tcW w:w="126" w:type="dxa"/>
            <w:vAlign w:val="center"/>
          </w:tcPr>
          <w:p w14:paraId="26B0187E" w14:textId="77777777" w:rsidR="0088498B" w:rsidRPr="00631039" w:rsidRDefault="0088498B" w:rsidP="0088498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4CA85C89" w14:textId="425E3684" w:rsidR="0088498B" w:rsidRPr="00631039" w:rsidRDefault="0088498B" w:rsidP="0088498B">
            <w:pPr>
              <w:tabs>
                <w:tab w:val="decimal" w:pos="980"/>
              </w:tabs>
              <w:rPr>
                <w:rFonts w:ascii="Angsana New" w:hAnsi="Angsana New"/>
                <w:sz w:val="28"/>
                <w:szCs w:val="28"/>
              </w:rPr>
            </w:pPr>
            <w:r w:rsidRPr="0063103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498B" w:rsidRPr="00631039" w14:paraId="4C6F9D5F" w14:textId="77777777" w:rsidTr="00A2766E">
        <w:trPr>
          <w:trHeight w:hRule="exact" w:val="397"/>
        </w:trPr>
        <w:tc>
          <w:tcPr>
            <w:tcW w:w="3089" w:type="dxa"/>
            <w:vAlign w:val="center"/>
          </w:tcPr>
          <w:p w14:paraId="474326AC" w14:textId="77777777" w:rsidR="0088498B" w:rsidRPr="00631039" w:rsidRDefault="0088498B" w:rsidP="0088498B">
            <w:pPr>
              <w:tabs>
                <w:tab w:val="decimal" w:pos="387"/>
              </w:tabs>
              <w:ind w:right="-92" w:firstLine="420"/>
              <w:rPr>
                <w:rFonts w:ascii="Angsana New" w:hAnsi="Angsana New"/>
                <w:sz w:val="28"/>
                <w:szCs w:val="28"/>
                <w:cs/>
              </w:rPr>
            </w:pPr>
            <w:r w:rsidRPr="0063103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62F7211" w14:textId="3B46E609" w:rsidR="0088498B" w:rsidRPr="00631039" w:rsidRDefault="00722C22" w:rsidP="0088498B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31039">
              <w:rPr>
                <w:rFonts w:ascii="Angsana New" w:hAnsi="Angsana New"/>
                <w:sz w:val="28"/>
                <w:szCs w:val="28"/>
              </w:rPr>
              <w:t>1,104,177,884</w:t>
            </w:r>
          </w:p>
        </w:tc>
        <w:tc>
          <w:tcPr>
            <w:tcW w:w="113" w:type="dxa"/>
            <w:vAlign w:val="center"/>
          </w:tcPr>
          <w:p w14:paraId="1537F15C" w14:textId="77777777" w:rsidR="0088498B" w:rsidRPr="00631039" w:rsidRDefault="0088498B" w:rsidP="0088498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E332194" w14:textId="782CC796" w:rsidR="0088498B" w:rsidRPr="00631039" w:rsidRDefault="0088498B" w:rsidP="0088498B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631039">
              <w:rPr>
                <w:rFonts w:ascii="Angsana New" w:hAnsi="Angsana New"/>
                <w:sz w:val="28"/>
                <w:szCs w:val="28"/>
              </w:rPr>
              <w:t>1,439,491,352</w:t>
            </w:r>
          </w:p>
        </w:tc>
        <w:tc>
          <w:tcPr>
            <w:tcW w:w="113" w:type="dxa"/>
            <w:vAlign w:val="center"/>
          </w:tcPr>
          <w:p w14:paraId="2A9BE55C" w14:textId="77777777" w:rsidR="0088498B" w:rsidRPr="00631039" w:rsidRDefault="0088498B" w:rsidP="0088498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9BAD5E9" w14:textId="2F3F7132" w:rsidR="0088498B" w:rsidRPr="00631039" w:rsidRDefault="0088498B" w:rsidP="0088498B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31039">
              <w:rPr>
                <w:rFonts w:ascii="Angsana New" w:hAnsi="Angsana New"/>
                <w:sz w:val="28"/>
                <w:szCs w:val="28"/>
              </w:rPr>
              <w:t>954,531,625</w:t>
            </w:r>
          </w:p>
        </w:tc>
        <w:tc>
          <w:tcPr>
            <w:tcW w:w="126" w:type="dxa"/>
            <w:vAlign w:val="center"/>
          </w:tcPr>
          <w:p w14:paraId="4FAD1D2A" w14:textId="77777777" w:rsidR="0088498B" w:rsidRPr="00631039" w:rsidRDefault="0088498B" w:rsidP="0088498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F44C613" w14:textId="65E116C8" w:rsidR="0088498B" w:rsidRPr="00631039" w:rsidRDefault="0088498B" w:rsidP="0088498B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631039">
              <w:rPr>
                <w:rFonts w:ascii="Angsana New" w:hAnsi="Angsana New"/>
                <w:sz w:val="28"/>
                <w:szCs w:val="28"/>
              </w:rPr>
              <w:t>1,337,292,099</w:t>
            </w:r>
          </w:p>
        </w:tc>
      </w:tr>
    </w:tbl>
    <w:p w14:paraId="69513304" w14:textId="77777777" w:rsidR="0004389D" w:rsidRPr="00631039" w:rsidRDefault="0004389D" w:rsidP="00A2766E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4C539552" w14:textId="4A6D9746" w:rsidR="008755E2" w:rsidRPr="00631039" w:rsidRDefault="008755E2" w:rsidP="00A2766E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31039">
        <w:rPr>
          <w:rFonts w:ascii="Angsana New" w:hAnsi="Angsana New" w:hint="cs"/>
          <w:sz w:val="28"/>
          <w:szCs w:val="28"/>
          <w:cs/>
        </w:rPr>
        <w:t>เงินเบิกเกินบัญชีและเงินกู้ยืมจากธนาคารในประเทศหลายแห่งค้ำประกันโดยจดจำนองที่ดินพร้อมสิ่งปลูกสร้าง</w:t>
      </w:r>
    </w:p>
    <w:p w14:paraId="3D943A37" w14:textId="77777777" w:rsidR="008755E2" w:rsidRPr="00631039" w:rsidRDefault="008755E2" w:rsidP="008755E2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8"/>
          <w:szCs w:val="8"/>
        </w:rPr>
      </w:pPr>
    </w:p>
    <w:p w14:paraId="7A8A1822" w14:textId="50579814" w:rsidR="008755E2" w:rsidRPr="00406F91" w:rsidRDefault="008755E2" w:rsidP="00B605DA">
      <w:pPr>
        <w:tabs>
          <w:tab w:val="left" w:pos="10170"/>
        </w:tabs>
        <w:overflowPunct/>
        <w:autoSpaceDE/>
        <w:autoSpaceDN/>
        <w:adjustRightInd/>
        <w:ind w:left="-284" w:right="25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31039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631039">
        <w:rPr>
          <w:rFonts w:ascii="Angsana New" w:hAnsi="Angsana New"/>
          <w:sz w:val="28"/>
          <w:szCs w:val="28"/>
        </w:rPr>
        <w:t xml:space="preserve">31 </w:t>
      </w:r>
      <w:r w:rsidRPr="0063103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631039">
        <w:rPr>
          <w:rFonts w:ascii="Angsana New" w:hAnsi="Angsana New"/>
          <w:sz w:val="28"/>
          <w:szCs w:val="28"/>
        </w:rPr>
        <w:t xml:space="preserve">2563 </w:t>
      </w:r>
      <w:r w:rsidRPr="00631039">
        <w:rPr>
          <w:rFonts w:ascii="Angsana New" w:hAnsi="Angsana New" w:hint="cs"/>
          <w:sz w:val="28"/>
          <w:szCs w:val="28"/>
          <w:cs/>
        </w:rPr>
        <w:t>กลุ่มบริษัทได้ทำสัญญาโอนสิทธิการจัดเก็บเงินจากลูกหนี้การค้าให้แก่สถาบันการเงินในประเทศหลายแห่งเป็นจำนวน</w:t>
      </w:r>
      <w:r w:rsidRPr="00631039">
        <w:rPr>
          <w:rFonts w:ascii="Angsana New" w:hAnsi="Angsana New"/>
          <w:sz w:val="28"/>
          <w:szCs w:val="28"/>
        </w:rPr>
        <w:t xml:space="preserve"> </w:t>
      </w:r>
      <w:r w:rsidR="00831083" w:rsidRPr="00631039">
        <w:rPr>
          <w:rFonts w:ascii="Angsana New" w:hAnsi="Angsana New"/>
          <w:sz w:val="28"/>
          <w:szCs w:val="28"/>
        </w:rPr>
        <w:t>122.00</w:t>
      </w:r>
      <w:r w:rsidRPr="00631039">
        <w:rPr>
          <w:rFonts w:ascii="Angsana New" w:hAnsi="Angsana New"/>
          <w:sz w:val="28"/>
          <w:szCs w:val="28"/>
        </w:rPr>
        <w:t xml:space="preserve"> </w:t>
      </w:r>
      <w:r w:rsidRPr="00631039">
        <w:rPr>
          <w:rFonts w:ascii="Angsana New" w:hAnsi="Angsana New" w:hint="cs"/>
          <w:sz w:val="28"/>
          <w:szCs w:val="28"/>
          <w:cs/>
        </w:rPr>
        <w:t xml:space="preserve">ล้านบาท (เฉพาะกิจการเป็นจำนวนเงิน </w:t>
      </w:r>
      <w:r w:rsidR="00831083" w:rsidRPr="00631039">
        <w:rPr>
          <w:rFonts w:ascii="Angsana New" w:hAnsi="Angsana New"/>
          <w:sz w:val="28"/>
          <w:szCs w:val="28"/>
        </w:rPr>
        <w:t>47.13</w:t>
      </w:r>
      <w:r w:rsidRPr="00631039">
        <w:rPr>
          <w:rFonts w:ascii="Angsana New" w:hAnsi="Angsana New"/>
          <w:sz w:val="28"/>
          <w:szCs w:val="28"/>
        </w:rPr>
        <w:t xml:space="preserve"> </w:t>
      </w:r>
      <w:r w:rsidRPr="00631039">
        <w:rPr>
          <w:rFonts w:ascii="Angsana New" w:hAnsi="Angsana New" w:hint="cs"/>
          <w:sz w:val="28"/>
          <w:szCs w:val="28"/>
          <w:cs/>
        </w:rPr>
        <w:t>ล้านบาท) เพื่อเป็นหลักประกัน</w:t>
      </w:r>
      <w:r w:rsidRPr="00406F91">
        <w:rPr>
          <w:rFonts w:ascii="Angsana New" w:hAnsi="Angsana New" w:hint="cs"/>
          <w:sz w:val="28"/>
          <w:szCs w:val="28"/>
          <w:cs/>
        </w:rPr>
        <w:t>ตั๋วสัญญาใช้เงินขายลด</w:t>
      </w:r>
    </w:p>
    <w:p w14:paraId="1ECCCD7C" w14:textId="77777777" w:rsidR="008755E2" w:rsidRPr="00406F91" w:rsidRDefault="008755E2" w:rsidP="008755E2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8"/>
          <w:szCs w:val="8"/>
        </w:rPr>
      </w:pPr>
    </w:p>
    <w:p w14:paraId="31F3CEB6" w14:textId="2A9EB6B2" w:rsidR="008755E2" w:rsidRPr="00406F91" w:rsidRDefault="008755E2" w:rsidP="00B605DA">
      <w:pPr>
        <w:tabs>
          <w:tab w:val="left" w:pos="10170"/>
        </w:tabs>
        <w:overflowPunct/>
        <w:autoSpaceDE/>
        <w:autoSpaceDN/>
        <w:adjustRightInd/>
        <w:ind w:left="-284" w:right="25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 w:hint="cs"/>
          <w:sz w:val="28"/>
          <w:szCs w:val="28"/>
          <w:cs/>
        </w:rPr>
        <w:t xml:space="preserve">ในไตรมาส </w:t>
      </w:r>
      <w:r w:rsidRPr="00406F91">
        <w:rPr>
          <w:rFonts w:ascii="Angsana New" w:hAnsi="Angsana New"/>
          <w:sz w:val="28"/>
          <w:szCs w:val="28"/>
        </w:rPr>
        <w:t>2</w:t>
      </w:r>
      <w:r w:rsidRPr="00406F91">
        <w:rPr>
          <w:rFonts w:ascii="Angsana New" w:hAnsi="Angsana New" w:hint="cs"/>
          <w:sz w:val="28"/>
          <w:szCs w:val="28"/>
          <w:cs/>
        </w:rPr>
        <w:t xml:space="preserve"> ปี </w:t>
      </w:r>
      <w:r w:rsidRPr="00406F91">
        <w:rPr>
          <w:rFonts w:ascii="Angsana New" w:hAnsi="Angsana New"/>
          <w:sz w:val="28"/>
          <w:szCs w:val="28"/>
        </w:rPr>
        <w:t xml:space="preserve">2563 </w:t>
      </w:r>
      <w:r w:rsidRPr="00406F91">
        <w:rPr>
          <w:rFonts w:ascii="Angsana New" w:hAnsi="Angsana New" w:hint="cs"/>
          <w:sz w:val="28"/>
          <w:szCs w:val="28"/>
          <w:cs/>
        </w:rPr>
        <w:t xml:space="preserve">บริษัทฯ ได้ทำสัญญาแปลงหนี้จากตั๋วสัญญาใช้เงินเป็นเงินกู้ยืมระยะยาวจากธนาคารในประเทศแห่งหนึ่ง ตามที่ได้กล่าวไว้ในหมายเหตุประกอบงบการเงินข้อ </w:t>
      </w:r>
      <w:r w:rsidRPr="00406F91">
        <w:rPr>
          <w:rFonts w:ascii="Angsana New" w:hAnsi="Angsana New"/>
          <w:sz w:val="28"/>
          <w:szCs w:val="28"/>
        </w:rPr>
        <w:t>20</w:t>
      </w:r>
    </w:p>
    <w:p w14:paraId="70F51083" w14:textId="611FF285" w:rsidR="00E95B34" w:rsidRPr="00C11E64" w:rsidRDefault="00E95B34" w:rsidP="006F4EFC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sz w:val="16"/>
          <w:szCs w:val="16"/>
          <w:cs/>
        </w:rPr>
      </w:pPr>
    </w:p>
    <w:p w14:paraId="5A1FB62F" w14:textId="1301EB00" w:rsidR="00625DE5" w:rsidRPr="006F4EFC" w:rsidRDefault="00625DE5" w:rsidP="00A2766E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lastRenderedPageBreak/>
        <w:t>เจ้าหนี้อื่น</w:t>
      </w:r>
    </w:p>
    <w:p w14:paraId="0D9D2037" w14:textId="77777777" w:rsidR="00625DE5" w:rsidRPr="006F4EFC" w:rsidRDefault="00625DE5" w:rsidP="006F4EFC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sz w:val="12"/>
          <w:szCs w:val="12"/>
          <w:cs/>
        </w:rPr>
      </w:pPr>
    </w:p>
    <w:p w14:paraId="5FE98A1D" w14:textId="77777777" w:rsidR="00625DE5" w:rsidRPr="006F4EFC" w:rsidRDefault="00625DE5" w:rsidP="00A2766E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เจ้าหนี้อื่นประกอบด้วย</w:t>
      </w:r>
    </w:p>
    <w:p w14:paraId="1D6453DA" w14:textId="77777777" w:rsidR="00625DE5" w:rsidRPr="006F4EFC" w:rsidRDefault="00625DE5" w:rsidP="006F4EFC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b/>
          <w:bCs/>
          <w:sz w:val="2"/>
          <w:szCs w:val="2"/>
        </w:rPr>
      </w:pPr>
    </w:p>
    <w:tbl>
      <w:tblPr>
        <w:tblW w:w="9183" w:type="dxa"/>
        <w:tblInd w:w="162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73"/>
        <w:gridCol w:w="1559"/>
        <w:gridCol w:w="113"/>
        <w:gridCol w:w="1588"/>
        <w:gridCol w:w="70"/>
        <w:gridCol w:w="1496"/>
        <w:gridCol w:w="113"/>
        <w:gridCol w:w="1571"/>
      </w:tblGrid>
      <w:tr w:rsidR="00625DE5" w:rsidRPr="006F4EFC" w14:paraId="3F17B00E" w14:textId="77777777" w:rsidTr="00A2766E">
        <w:trPr>
          <w:trHeight w:hRule="exact" w:val="397"/>
        </w:trPr>
        <w:tc>
          <w:tcPr>
            <w:tcW w:w="2673" w:type="dxa"/>
          </w:tcPr>
          <w:p w14:paraId="2CF19974" w14:textId="77777777" w:rsidR="00625DE5" w:rsidRPr="006F4EFC" w:rsidRDefault="00625DE5" w:rsidP="006F4EFC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10" w:type="dxa"/>
            <w:gridSpan w:val="7"/>
            <w:tcBorders>
              <w:bottom w:val="single" w:sz="6" w:space="0" w:color="auto"/>
            </w:tcBorders>
            <w:vAlign w:val="center"/>
          </w:tcPr>
          <w:p w14:paraId="4B98C704" w14:textId="76D1C468" w:rsidR="00625DE5" w:rsidRPr="006F4EFC" w:rsidRDefault="00625DE5" w:rsidP="006F4EFC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625DE5" w:rsidRPr="006F4EFC" w14:paraId="5C304BF4" w14:textId="77777777" w:rsidTr="00A2766E">
        <w:trPr>
          <w:trHeight w:hRule="exact" w:val="397"/>
        </w:trPr>
        <w:tc>
          <w:tcPr>
            <w:tcW w:w="2673" w:type="dxa"/>
          </w:tcPr>
          <w:p w14:paraId="0AC9ED7E" w14:textId="77777777" w:rsidR="00625DE5" w:rsidRPr="006F4EFC" w:rsidRDefault="00625DE5" w:rsidP="006F4EFC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A8BD88" w14:textId="77777777" w:rsidR="00625DE5" w:rsidRPr="006F4EFC" w:rsidRDefault="00625DE5" w:rsidP="006F4EFC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077C048B" w14:textId="77777777" w:rsidR="00625DE5" w:rsidRPr="006F4EFC" w:rsidRDefault="00625DE5" w:rsidP="006F4EFC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31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C6FEF8" w14:textId="77777777" w:rsidR="00625DE5" w:rsidRPr="006F4EFC" w:rsidRDefault="00625DE5" w:rsidP="006F4EFC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55E2" w:rsidRPr="006F4EFC" w14:paraId="76926F86" w14:textId="77777777" w:rsidTr="00A2766E">
        <w:trPr>
          <w:trHeight w:hRule="exact" w:val="397"/>
        </w:trPr>
        <w:tc>
          <w:tcPr>
            <w:tcW w:w="2673" w:type="dxa"/>
          </w:tcPr>
          <w:p w14:paraId="63F79DC5" w14:textId="77777777" w:rsidR="008755E2" w:rsidRPr="006F4EFC" w:rsidRDefault="008755E2" w:rsidP="008755E2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2D6C7764" w14:textId="14EB79AC" w:rsidR="008755E2" w:rsidRPr="006F4EFC" w:rsidRDefault="008755E2" w:rsidP="008755E2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F4EFC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</w:p>
        </w:tc>
        <w:tc>
          <w:tcPr>
            <w:tcW w:w="113" w:type="dxa"/>
          </w:tcPr>
          <w:p w14:paraId="352D1597" w14:textId="77777777" w:rsidR="008755E2" w:rsidRPr="006F4EFC" w:rsidRDefault="008755E2" w:rsidP="008755E2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  <w:tcBorders>
              <w:bottom w:val="single" w:sz="6" w:space="0" w:color="auto"/>
            </w:tcBorders>
            <w:vAlign w:val="center"/>
          </w:tcPr>
          <w:p w14:paraId="1DA208AA" w14:textId="15C0A351" w:rsidR="008755E2" w:rsidRPr="00115696" w:rsidRDefault="008755E2" w:rsidP="008755E2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F4EFC">
              <w:rPr>
                <w:rFonts w:ascii="Angsana New" w:hAnsi="Angsana New"/>
                <w:spacing w:val="-6"/>
                <w:sz w:val="28"/>
                <w:szCs w:val="28"/>
              </w:rPr>
              <w:t>2562</w:t>
            </w:r>
          </w:p>
        </w:tc>
        <w:tc>
          <w:tcPr>
            <w:tcW w:w="70" w:type="dxa"/>
          </w:tcPr>
          <w:p w14:paraId="6C332E2F" w14:textId="77777777" w:rsidR="008755E2" w:rsidRPr="00115696" w:rsidRDefault="008755E2" w:rsidP="008755E2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96" w:type="dxa"/>
            <w:tcBorders>
              <w:bottom w:val="single" w:sz="6" w:space="0" w:color="auto"/>
            </w:tcBorders>
            <w:vAlign w:val="center"/>
          </w:tcPr>
          <w:p w14:paraId="027FA568" w14:textId="3274C739" w:rsidR="008755E2" w:rsidRPr="00115696" w:rsidRDefault="008755E2" w:rsidP="008755E2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15696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</w:p>
        </w:tc>
        <w:tc>
          <w:tcPr>
            <w:tcW w:w="113" w:type="dxa"/>
          </w:tcPr>
          <w:p w14:paraId="75F942A5" w14:textId="77777777" w:rsidR="008755E2" w:rsidRPr="00115696" w:rsidRDefault="008755E2" w:rsidP="008755E2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6" w:space="0" w:color="auto"/>
            </w:tcBorders>
            <w:vAlign w:val="center"/>
          </w:tcPr>
          <w:p w14:paraId="767EB92A" w14:textId="618F8E82" w:rsidR="008755E2" w:rsidRPr="00115696" w:rsidRDefault="008755E2" w:rsidP="008755E2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15696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</w:p>
        </w:tc>
      </w:tr>
      <w:tr w:rsidR="0088498B" w:rsidRPr="0085609E" w14:paraId="36FC1835" w14:textId="77777777" w:rsidTr="00A2766E">
        <w:trPr>
          <w:trHeight w:hRule="exact" w:val="397"/>
        </w:trPr>
        <w:tc>
          <w:tcPr>
            <w:tcW w:w="2673" w:type="dxa"/>
            <w:vAlign w:val="bottom"/>
          </w:tcPr>
          <w:p w14:paraId="5617ACFB" w14:textId="28235338" w:rsidR="0088498B" w:rsidRPr="0085609E" w:rsidRDefault="0088498B" w:rsidP="0088498B">
            <w:pPr>
              <w:spacing w:line="320" w:lineRule="atLeast"/>
              <w:ind w:left="28" w:right="-92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85609E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559" w:type="dxa"/>
            <w:vAlign w:val="center"/>
          </w:tcPr>
          <w:p w14:paraId="6553FF75" w14:textId="3745D9DD" w:rsidR="0088498B" w:rsidRPr="0085609E" w:rsidRDefault="00B66035" w:rsidP="0088498B">
            <w:pPr>
              <w:spacing w:line="320" w:lineRule="exact"/>
              <w:ind w:right="1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71,194,462</w:t>
            </w:r>
          </w:p>
        </w:tc>
        <w:tc>
          <w:tcPr>
            <w:tcW w:w="113" w:type="dxa"/>
            <w:vAlign w:val="center"/>
          </w:tcPr>
          <w:p w14:paraId="627C2962" w14:textId="77777777" w:rsidR="0088498B" w:rsidRPr="0085609E" w:rsidRDefault="0088498B" w:rsidP="0088498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504C746F" w14:textId="2BE432F0" w:rsidR="0088498B" w:rsidRPr="0085609E" w:rsidRDefault="00FE0FD6" w:rsidP="0088498B">
            <w:pPr>
              <w:spacing w:line="320" w:lineRule="exact"/>
              <w:ind w:right="1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88,972,721</w:t>
            </w:r>
          </w:p>
        </w:tc>
        <w:tc>
          <w:tcPr>
            <w:tcW w:w="70" w:type="dxa"/>
            <w:vAlign w:val="center"/>
          </w:tcPr>
          <w:p w14:paraId="201BAC61" w14:textId="77777777" w:rsidR="0088498B" w:rsidRPr="0085609E" w:rsidRDefault="0088498B" w:rsidP="0088498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96" w:type="dxa"/>
            <w:vAlign w:val="center"/>
          </w:tcPr>
          <w:p w14:paraId="60B0C7D9" w14:textId="07C46FAB" w:rsidR="0088498B" w:rsidRPr="0085609E" w:rsidRDefault="0088498B" w:rsidP="0088498B">
            <w:pPr>
              <w:spacing w:line="320" w:lineRule="exact"/>
              <w:ind w:right="1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73,646,368</w:t>
            </w:r>
          </w:p>
        </w:tc>
        <w:tc>
          <w:tcPr>
            <w:tcW w:w="113" w:type="dxa"/>
            <w:vAlign w:val="center"/>
          </w:tcPr>
          <w:p w14:paraId="78EFBC06" w14:textId="77777777" w:rsidR="0088498B" w:rsidRPr="0085609E" w:rsidRDefault="0088498B" w:rsidP="0088498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  <w:vAlign w:val="center"/>
          </w:tcPr>
          <w:p w14:paraId="200D3D79" w14:textId="2EDF29AF" w:rsidR="0088498B" w:rsidRPr="0085609E" w:rsidRDefault="0088498B" w:rsidP="0088498B">
            <w:pPr>
              <w:spacing w:line="320" w:lineRule="exact"/>
              <w:ind w:right="1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77,256,327</w:t>
            </w:r>
          </w:p>
        </w:tc>
      </w:tr>
      <w:tr w:rsidR="0088498B" w:rsidRPr="0085609E" w14:paraId="14B0E987" w14:textId="77777777" w:rsidTr="00A2766E">
        <w:trPr>
          <w:trHeight w:hRule="exact" w:val="397"/>
        </w:trPr>
        <w:tc>
          <w:tcPr>
            <w:tcW w:w="2673" w:type="dxa"/>
            <w:vAlign w:val="bottom"/>
          </w:tcPr>
          <w:p w14:paraId="2528E2B9" w14:textId="77777777" w:rsidR="0088498B" w:rsidRPr="0085609E" w:rsidRDefault="0088498B" w:rsidP="0088498B">
            <w:pPr>
              <w:spacing w:line="320" w:lineRule="atLeast"/>
              <w:ind w:left="28" w:right="-92" w:hanging="28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85609E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59" w:type="dxa"/>
            <w:vAlign w:val="center"/>
          </w:tcPr>
          <w:p w14:paraId="2C8EA481" w14:textId="7F4BF4F1" w:rsidR="0088498B" w:rsidRPr="0085609E" w:rsidRDefault="00772015" w:rsidP="0088498B">
            <w:pPr>
              <w:spacing w:line="320" w:lineRule="exact"/>
              <w:ind w:right="1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155,749,991</w:t>
            </w:r>
          </w:p>
        </w:tc>
        <w:tc>
          <w:tcPr>
            <w:tcW w:w="113" w:type="dxa"/>
            <w:vAlign w:val="center"/>
          </w:tcPr>
          <w:p w14:paraId="7749C5C5" w14:textId="77777777" w:rsidR="0088498B" w:rsidRPr="0085609E" w:rsidRDefault="0088498B" w:rsidP="0088498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64351FC2" w14:textId="564AC789" w:rsidR="0088498B" w:rsidRPr="0057011D" w:rsidRDefault="0088498B" w:rsidP="0088498B">
            <w:pPr>
              <w:spacing w:line="320" w:lineRule="exact"/>
              <w:ind w:right="1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189,880,659</w:t>
            </w:r>
          </w:p>
        </w:tc>
        <w:tc>
          <w:tcPr>
            <w:tcW w:w="70" w:type="dxa"/>
            <w:vAlign w:val="center"/>
          </w:tcPr>
          <w:p w14:paraId="651045CB" w14:textId="77777777" w:rsidR="0088498B" w:rsidRPr="000D1B8B" w:rsidRDefault="0088498B" w:rsidP="0088498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496" w:type="dxa"/>
            <w:vAlign w:val="center"/>
          </w:tcPr>
          <w:p w14:paraId="3C52614D" w14:textId="15FCB489" w:rsidR="0088498B" w:rsidRPr="000D1B8B" w:rsidRDefault="0088498B" w:rsidP="0088498B">
            <w:pPr>
              <w:spacing w:line="320" w:lineRule="exact"/>
              <w:ind w:right="1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324D0">
              <w:rPr>
                <w:rFonts w:ascii="Angsana New" w:hAnsi="Angsana New"/>
                <w:sz w:val="28"/>
                <w:szCs w:val="28"/>
              </w:rPr>
              <w:t>30,734,067</w:t>
            </w:r>
          </w:p>
        </w:tc>
        <w:tc>
          <w:tcPr>
            <w:tcW w:w="113" w:type="dxa"/>
            <w:vAlign w:val="center"/>
          </w:tcPr>
          <w:p w14:paraId="3F6B97AC" w14:textId="77777777" w:rsidR="0088498B" w:rsidRPr="000D1B8B" w:rsidRDefault="0088498B" w:rsidP="0088498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71" w:type="dxa"/>
            <w:shd w:val="clear" w:color="auto" w:fill="auto"/>
            <w:vAlign w:val="center"/>
          </w:tcPr>
          <w:p w14:paraId="1DA66D04" w14:textId="62E110E2" w:rsidR="0088498B" w:rsidRPr="0057011D" w:rsidRDefault="0088498B" w:rsidP="0088498B">
            <w:pPr>
              <w:spacing w:line="320" w:lineRule="exact"/>
              <w:ind w:right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011D">
              <w:rPr>
                <w:rFonts w:ascii="Angsana New" w:hAnsi="Angsana New"/>
                <w:sz w:val="28"/>
                <w:szCs w:val="28"/>
              </w:rPr>
              <w:t>43,360,407</w:t>
            </w:r>
          </w:p>
        </w:tc>
      </w:tr>
      <w:tr w:rsidR="0088498B" w:rsidRPr="0085609E" w14:paraId="628CE11C" w14:textId="77777777" w:rsidTr="00A2766E">
        <w:trPr>
          <w:trHeight w:hRule="exact" w:val="397"/>
        </w:trPr>
        <w:tc>
          <w:tcPr>
            <w:tcW w:w="2673" w:type="dxa"/>
            <w:vAlign w:val="center"/>
          </w:tcPr>
          <w:p w14:paraId="61FBA6EC" w14:textId="77777777" w:rsidR="0088498B" w:rsidRPr="0085609E" w:rsidRDefault="0088498B" w:rsidP="0088498B">
            <w:pPr>
              <w:spacing w:line="320" w:lineRule="atLeast"/>
              <w:ind w:left="28" w:right="-92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85609E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Pr="0085609E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85609E">
              <w:rPr>
                <w:rFonts w:ascii="Angsana New" w:hAnsi="Angsana New"/>
                <w:sz w:val="28"/>
                <w:szCs w:val="28"/>
                <w:cs/>
              </w:rPr>
              <w:t>ค่าซื้อทรัพย์สิน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0E3FA57F" w14:textId="12F4618B" w:rsidR="0088498B" w:rsidRPr="0085609E" w:rsidRDefault="0088498B" w:rsidP="0088498B">
            <w:pPr>
              <w:spacing w:line="320" w:lineRule="exact"/>
              <w:ind w:right="1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15,496,600</w:t>
            </w:r>
          </w:p>
        </w:tc>
        <w:tc>
          <w:tcPr>
            <w:tcW w:w="113" w:type="dxa"/>
            <w:vAlign w:val="center"/>
          </w:tcPr>
          <w:p w14:paraId="3ABCB2FB" w14:textId="77777777" w:rsidR="0088498B" w:rsidRPr="0085609E" w:rsidRDefault="0088498B" w:rsidP="0088498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8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42B29B6" w14:textId="6C884851" w:rsidR="0088498B" w:rsidRPr="0057011D" w:rsidRDefault="0088498B" w:rsidP="0088498B">
            <w:pPr>
              <w:spacing w:line="320" w:lineRule="exact"/>
              <w:ind w:right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011D">
              <w:rPr>
                <w:rFonts w:ascii="Angsana New" w:hAnsi="Angsana New"/>
                <w:sz w:val="28"/>
                <w:szCs w:val="28"/>
              </w:rPr>
              <w:t>23,764,163</w:t>
            </w:r>
          </w:p>
        </w:tc>
        <w:tc>
          <w:tcPr>
            <w:tcW w:w="70" w:type="dxa"/>
            <w:vAlign w:val="center"/>
          </w:tcPr>
          <w:p w14:paraId="36EC25DA" w14:textId="77777777" w:rsidR="0088498B" w:rsidRPr="0085609E" w:rsidRDefault="0088498B" w:rsidP="0088498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96" w:type="dxa"/>
            <w:tcBorders>
              <w:bottom w:val="single" w:sz="6" w:space="0" w:color="auto"/>
            </w:tcBorders>
            <w:vAlign w:val="center"/>
          </w:tcPr>
          <w:p w14:paraId="1C74E40E" w14:textId="71E5293F" w:rsidR="0088498B" w:rsidRPr="0085609E" w:rsidRDefault="0088498B" w:rsidP="0088498B">
            <w:pPr>
              <w:spacing w:line="320" w:lineRule="exact"/>
              <w:ind w:right="1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15,496,600</w:t>
            </w:r>
          </w:p>
        </w:tc>
        <w:tc>
          <w:tcPr>
            <w:tcW w:w="113" w:type="dxa"/>
            <w:vAlign w:val="center"/>
          </w:tcPr>
          <w:p w14:paraId="4B5DA7FB" w14:textId="77777777" w:rsidR="0088498B" w:rsidRPr="0085609E" w:rsidRDefault="0088498B" w:rsidP="0088498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302192E" w14:textId="3BD6D76F" w:rsidR="0088498B" w:rsidRPr="0057011D" w:rsidRDefault="0088498B" w:rsidP="0088498B">
            <w:pPr>
              <w:spacing w:line="320" w:lineRule="exact"/>
              <w:ind w:right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011D">
              <w:rPr>
                <w:rFonts w:ascii="Angsana New" w:hAnsi="Angsana New"/>
                <w:sz w:val="28"/>
                <w:szCs w:val="28"/>
              </w:rPr>
              <w:t>23,764,163</w:t>
            </w:r>
          </w:p>
        </w:tc>
      </w:tr>
      <w:tr w:rsidR="0088498B" w:rsidRPr="0085609E" w14:paraId="6AB3F609" w14:textId="77777777" w:rsidTr="00A2766E">
        <w:trPr>
          <w:trHeight w:hRule="exact" w:val="397"/>
        </w:trPr>
        <w:tc>
          <w:tcPr>
            <w:tcW w:w="2673" w:type="dxa"/>
            <w:vAlign w:val="center"/>
          </w:tcPr>
          <w:p w14:paraId="51A4E27C" w14:textId="77777777" w:rsidR="0088498B" w:rsidRPr="0085609E" w:rsidRDefault="0088498B" w:rsidP="0088498B">
            <w:pPr>
              <w:spacing w:line="320" w:lineRule="atLeast"/>
              <w:ind w:left="28" w:right="-92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85609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D919DCB" w14:textId="0FA349E1" w:rsidR="0088498B" w:rsidRPr="0085609E" w:rsidRDefault="00B66035" w:rsidP="0088498B">
            <w:pPr>
              <w:spacing w:line="320" w:lineRule="exact"/>
              <w:ind w:right="1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242,441,053</w:t>
            </w:r>
          </w:p>
        </w:tc>
        <w:tc>
          <w:tcPr>
            <w:tcW w:w="113" w:type="dxa"/>
            <w:vAlign w:val="center"/>
          </w:tcPr>
          <w:p w14:paraId="165F3A0F" w14:textId="77777777" w:rsidR="0088498B" w:rsidRPr="0085609E" w:rsidRDefault="0088498B" w:rsidP="0088498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E430599" w14:textId="3832C5C5" w:rsidR="0088498B" w:rsidRPr="0057011D" w:rsidRDefault="00FE0FD6" w:rsidP="0088498B">
            <w:pPr>
              <w:spacing w:line="320" w:lineRule="exact"/>
              <w:ind w:right="1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302,617,543</w:t>
            </w:r>
          </w:p>
        </w:tc>
        <w:tc>
          <w:tcPr>
            <w:tcW w:w="70" w:type="dxa"/>
            <w:vAlign w:val="center"/>
          </w:tcPr>
          <w:p w14:paraId="4C3AA89B" w14:textId="77777777" w:rsidR="0088498B" w:rsidRPr="000D1B8B" w:rsidRDefault="0088498B" w:rsidP="0088498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49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1631CFA" w14:textId="7F6C39EA" w:rsidR="0088498B" w:rsidRPr="000D1B8B" w:rsidRDefault="0088498B" w:rsidP="0088498B">
            <w:pPr>
              <w:spacing w:line="320" w:lineRule="exact"/>
              <w:ind w:right="133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9324D0">
              <w:rPr>
                <w:rFonts w:ascii="Angsana New" w:hAnsi="Angsana New"/>
                <w:sz w:val="28"/>
                <w:szCs w:val="28"/>
              </w:rPr>
              <w:t>119,877,035</w:t>
            </w:r>
          </w:p>
        </w:tc>
        <w:tc>
          <w:tcPr>
            <w:tcW w:w="113" w:type="dxa"/>
            <w:vAlign w:val="center"/>
          </w:tcPr>
          <w:p w14:paraId="525B4E0E" w14:textId="77777777" w:rsidR="0088498B" w:rsidRPr="000D1B8B" w:rsidRDefault="0088498B" w:rsidP="0088498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7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3CE4183" w14:textId="5A21B103" w:rsidR="0088498B" w:rsidRPr="0057011D" w:rsidRDefault="0088498B" w:rsidP="0088498B">
            <w:pPr>
              <w:spacing w:line="320" w:lineRule="exact"/>
              <w:ind w:right="1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7011D">
              <w:rPr>
                <w:rFonts w:ascii="Angsana New" w:hAnsi="Angsana New"/>
                <w:sz w:val="28"/>
                <w:szCs w:val="28"/>
              </w:rPr>
              <w:t>144,380,897</w:t>
            </w:r>
          </w:p>
        </w:tc>
      </w:tr>
    </w:tbl>
    <w:p w14:paraId="14F2A0FF" w14:textId="2F70BBC3" w:rsidR="000F23A1" w:rsidRPr="0085609E" w:rsidRDefault="000F23A1" w:rsidP="006F4EFC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sz w:val="12"/>
          <w:szCs w:val="12"/>
          <w:cs/>
        </w:rPr>
      </w:pPr>
    </w:p>
    <w:p w14:paraId="3B17156D" w14:textId="7A716ACB" w:rsidR="00625DE5" w:rsidRPr="0085609E" w:rsidRDefault="0004389D" w:rsidP="00A2766E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 xml:space="preserve">ลูกหนี้ตามสัญญาเช่า / </w:t>
      </w:r>
      <w:r w:rsidR="00625DE5" w:rsidRPr="0085609E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</w:t>
      </w:r>
      <w:r>
        <w:rPr>
          <w:rFonts w:ascii="Angsana New" w:hAnsi="Angsana New" w:hint="cs"/>
          <w:b/>
          <w:bCs/>
          <w:sz w:val="28"/>
          <w:szCs w:val="28"/>
          <w:cs/>
        </w:rPr>
        <w:t>า</w:t>
      </w:r>
    </w:p>
    <w:p w14:paraId="6EBF1D61" w14:textId="77777777" w:rsidR="0026531E" w:rsidRPr="0026531E" w:rsidRDefault="0026531E" w:rsidP="00A2766E">
      <w:pPr>
        <w:pStyle w:val="ListParagraph"/>
        <w:tabs>
          <w:tab w:val="left" w:pos="8505"/>
        </w:tabs>
        <w:ind w:left="360" w:right="-118" w:hanging="198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0F38B600" w14:textId="637DDE1E" w:rsidR="00275004" w:rsidRPr="0085609E" w:rsidRDefault="00275004" w:rsidP="00A2766E">
      <w:pPr>
        <w:pStyle w:val="ListParagraph"/>
        <w:tabs>
          <w:tab w:val="left" w:pos="8505"/>
        </w:tabs>
        <w:ind w:left="360" w:right="-118" w:hanging="198"/>
        <w:jc w:val="thaiDistribute"/>
        <w:rPr>
          <w:rFonts w:ascii="Angsana New" w:hAnsi="Angsana New"/>
          <w:b/>
          <w:bCs/>
          <w:sz w:val="28"/>
          <w:szCs w:val="28"/>
        </w:rPr>
      </w:pPr>
      <w:r w:rsidRPr="0085609E">
        <w:rPr>
          <w:rFonts w:ascii="Angsana New" w:hAnsi="Angsana New"/>
          <w:b/>
          <w:bCs/>
          <w:sz w:val="28"/>
          <w:szCs w:val="28"/>
        </w:rPr>
        <w:t xml:space="preserve">19.1 </w:t>
      </w:r>
      <w:r w:rsidRPr="0085609E">
        <w:rPr>
          <w:rFonts w:ascii="Angsana New" w:hAnsi="Angsana New" w:hint="cs"/>
          <w:b/>
          <w:bCs/>
          <w:sz w:val="28"/>
          <w:szCs w:val="28"/>
          <w:cs/>
        </w:rPr>
        <w:t>ลูกหนี้ตามสัญญาเช่า</w:t>
      </w:r>
    </w:p>
    <w:p w14:paraId="0DAADE84" w14:textId="77777777" w:rsidR="00275004" w:rsidRPr="0085609E" w:rsidRDefault="00275004" w:rsidP="00275004">
      <w:pPr>
        <w:pStyle w:val="ListParagraph"/>
        <w:tabs>
          <w:tab w:val="left" w:pos="709"/>
          <w:tab w:val="left" w:pos="8505"/>
        </w:tabs>
        <w:ind w:left="360" w:right="-118"/>
        <w:jc w:val="thaiDistribute"/>
        <w:rPr>
          <w:rFonts w:ascii="Angsana New" w:hAnsi="Angsana New"/>
          <w:sz w:val="8"/>
          <w:szCs w:val="8"/>
        </w:rPr>
      </w:pPr>
    </w:p>
    <w:p w14:paraId="6F27307D" w14:textId="56839978" w:rsidR="00275004" w:rsidRPr="0085609E" w:rsidRDefault="00275004" w:rsidP="00A2766E">
      <w:pPr>
        <w:pStyle w:val="ListParagraph"/>
        <w:tabs>
          <w:tab w:val="left" w:pos="8505"/>
        </w:tabs>
        <w:ind w:left="558" w:right="-119" w:hanging="9"/>
        <w:jc w:val="thaiDistribute"/>
        <w:rPr>
          <w:rFonts w:ascii="Angsana New" w:hAnsi="Angsana New"/>
          <w:sz w:val="28"/>
          <w:szCs w:val="28"/>
          <w:cs/>
        </w:rPr>
      </w:pPr>
      <w:r w:rsidRPr="0085609E">
        <w:rPr>
          <w:rFonts w:ascii="Angsana New" w:hAnsi="Angsana New" w:hint="cs"/>
          <w:sz w:val="28"/>
          <w:szCs w:val="28"/>
          <w:cs/>
        </w:rPr>
        <w:t>มูลค่าตามบัญชีของลูกหนี้ตามสัญญาเช่าสำหรับ</w:t>
      </w:r>
      <w:r w:rsidR="00CB763C" w:rsidRPr="0085609E">
        <w:rPr>
          <w:rFonts w:ascii="Angsana New" w:hAnsi="Angsana New" w:hint="cs"/>
          <w:sz w:val="28"/>
          <w:szCs w:val="28"/>
          <w:cs/>
        </w:rPr>
        <w:t>ปี</w:t>
      </w:r>
      <w:r w:rsidRPr="0085609E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Pr="0085609E">
        <w:rPr>
          <w:rFonts w:ascii="Angsana New" w:hAnsi="Angsana New"/>
          <w:sz w:val="28"/>
          <w:szCs w:val="28"/>
        </w:rPr>
        <w:t>3</w:t>
      </w:r>
      <w:r w:rsidR="00CB763C" w:rsidRPr="0085609E">
        <w:rPr>
          <w:rFonts w:ascii="Angsana New" w:hAnsi="Angsana New"/>
          <w:sz w:val="28"/>
          <w:szCs w:val="28"/>
        </w:rPr>
        <w:t xml:space="preserve">1 </w:t>
      </w:r>
      <w:r w:rsidR="00CB763C" w:rsidRPr="0085609E">
        <w:rPr>
          <w:rFonts w:ascii="Angsana New" w:hAnsi="Angsana New" w:hint="cs"/>
          <w:sz w:val="28"/>
          <w:szCs w:val="28"/>
          <w:cs/>
        </w:rPr>
        <w:t>ธันวาคม</w:t>
      </w:r>
      <w:r w:rsidRPr="0085609E">
        <w:rPr>
          <w:rFonts w:ascii="Angsana New" w:hAnsi="Angsana New" w:hint="cs"/>
          <w:sz w:val="28"/>
          <w:szCs w:val="28"/>
          <w:cs/>
        </w:rPr>
        <w:t xml:space="preserve"> </w:t>
      </w:r>
      <w:r w:rsidRPr="0085609E">
        <w:rPr>
          <w:rFonts w:ascii="Angsana New" w:hAnsi="Angsana New"/>
          <w:sz w:val="28"/>
          <w:szCs w:val="28"/>
        </w:rPr>
        <w:t>2563</w:t>
      </w:r>
      <w:r w:rsidRPr="0085609E">
        <w:rPr>
          <w:rFonts w:ascii="Angsana New" w:hAnsi="Angsana New" w:hint="cs"/>
          <w:sz w:val="28"/>
          <w:szCs w:val="28"/>
          <w:cs/>
        </w:rPr>
        <w:t xml:space="preserve"> แสดงได้ดังนี้</w:t>
      </w:r>
    </w:p>
    <w:p w14:paraId="4D7C10A3" w14:textId="77777777" w:rsidR="00275004" w:rsidRPr="0085609E" w:rsidRDefault="00275004" w:rsidP="00275004">
      <w:pPr>
        <w:pStyle w:val="ListParagraph"/>
        <w:ind w:left="360"/>
        <w:rPr>
          <w:rFonts w:ascii="Angsana New" w:hAnsi="Angsana New"/>
          <w:sz w:val="12"/>
          <w:szCs w:val="12"/>
        </w:rPr>
      </w:pPr>
    </w:p>
    <w:tbl>
      <w:tblPr>
        <w:tblW w:w="8773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0"/>
        <w:gridCol w:w="80"/>
        <w:gridCol w:w="7"/>
        <w:gridCol w:w="82"/>
        <w:gridCol w:w="1854"/>
      </w:tblGrid>
      <w:tr w:rsidR="00275004" w:rsidRPr="0085609E" w14:paraId="01E06268" w14:textId="77777777" w:rsidTr="00514B99">
        <w:trPr>
          <w:trHeight w:hRule="exact" w:val="397"/>
        </w:trPr>
        <w:tc>
          <w:tcPr>
            <w:tcW w:w="6750" w:type="dxa"/>
          </w:tcPr>
          <w:p w14:paraId="2B972657" w14:textId="77777777" w:rsidR="00275004" w:rsidRPr="0085609E" w:rsidRDefault="00275004" w:rsidP="0027500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7" w:type="dxa"/>
            <w:gridSpan w:val="2"/>
          </w:tcPr>
          <w:p w14:paraId="60A6AB60" w14:textId="77777777" w:rsidR="00275004" w:rsidRPr="0085609E" w:rsidRDefault="00275004" w:rsidP="00275004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2" w:type="dxa"/>
          </w:tcPr>
          <w:p w14:paraId="75095E8F" w14:textId="77777777" w:rsidR="00275004" w:rsidRPr="0085609E" w:rsidRDefault="00275004" w:rsidP="00275004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54" w:type="dxa"/>
            <w:tcBorders>
              <w:bottom w:val="single" w:sz="6" w:space="0" w:color="auto"/>
            </w:tcBorders>
          </w:tcPr>
          <w:p w14:paraId="037D883E" w14:textId="5713831F" w:rsidR="00275004" w:rsidRPr="0085609E" w:rsidRDefault="00275004" w:rsidP="00275004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85609E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275004" w:rsidRPr="0085609E" w14:paraId="6446D3ED" w14:textId="77777777" w:rsidTr="00514B99">
        <w:trPr>
          <w:trHeight w:hRule="exact" w:val="397"/>
        </w:trPr>
        <w:tc>
          <w:tcPr>
            <w:tcW w:w="6750" w:type="dxa"/>
          </w:tcPr>
          <w:p w14:paraId="182BE5E2" w14:textId="77777777" w:rsidR="00275004" w:rsidRPr="0085609E" w:rsidRDefault="00275004" w:rsidP="0027500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7" w:type="dxa"/>
            <w:gridSpan w:val="2"/>
          </w:tcPr>
          <w:p w14:paraId="671EC81F" w14:textId="77777777" w:rsidR="00275004" w:rsidRPr="0085609E" w:rsidRDefault="00275004" w:rsidP="00275004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2" w:type="dxa"/>
          </w:tcPr>
          <w:p w14:paraId="22F046DF" w14:textId="77777777" w:rsidR="00275004" w:rsidRPr="0085609E" w:rsidRDefault="00275004" w:rsidP="00275004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54" w:type="dxa"/>
            <w:tcBorders>
              <w:top w:val="single" w:sz="6" w:space="0" w:color="auto"/>
              <w:bottom w:val="single" w:sz="6" w:space="0" w:color="auto"/>
            </w:tcBorders>
          </w:tcPr>
          <w:p w14:paraId="76DBAB48" w14:textId="77777777" w:rsidR="00275004" w:rsidRPr="0085609E" w:rsidRDefault="00275004" w:rsidP="00275004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85609E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275004" w:rsidRPr="0085609E" w14:paraId="634BA74D" w14:textId="77777777" w:rsidTr="00514B99">
        <w:trPr>
          <w:trHeight w:hRule="exact" w:val="85"/>
        </w:trPr>
        <w:tc>
          <w:tcPr>
            <w:tcW w:w="6750" w:type="dxa"/>
            <w:vAlign w:val="center"/>
          </w:tcPr>
          <w:p w14:paraId="0C3D2529" w14:textId="77777777" w:rsidR="00275004" w:rsidRPr="0085609E" w:rsidRDefault="00275004" w:rsidP="00275004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" w:type="dxa"/>
            <w:vAlign w:val="center"/>
          </w:tcPr>
          <w:p w14:paraId="20C74540" w14:textId="77777777" w:rsidR="00275004" w:rsidRPr="0085609E" w:rsidRDefault="00275004" w:rsidP="00275004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9" w:type="dxa"/>
            <w:gridSpan w:val="2"/>
          </w:tcPr>
          <w:p w14:paraId="17B87A4D" w14:textId="77777777" w:rsidR="00275004" w:rsidRPr="0085609E" w:rsidRDefault="00275004" w:rsidP="0027500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vAlign w:val="center"/>
          </w:tcPr>
          <w:p w14:paraId="1B388B7B" w14:textId="77777777" w:rsidR="00275004" w:rsidRPr="0085609E" w:rsidRDefault="00275004" w:rsidP="00275004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75004" w:rsidRPr="0085609E" w14:paraId="785F7207" w14:textId="77777777" w:rsidTr="00514B99">
        <w:trPr>
          <w:trHeight w:hRule="exact" w:val="369"/>
        </w:trPr>
        <w:tc>
          <w:tcPr>
            <w:tcW w:w="6750" w:type="dxa"/>
            <w:vAlign w:val="center"/>
          </w:tcPr>
          <w:p w14:paraId="685E28F6" w14:textId="4621F39A" w:rsidR="00275004" w:rsidRPr="0085609E" w:rsidRDefault="00275004" w:rsidP="00275004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sz w:val="28"/>
                <w:szCs w:val="28"/>
              </w:rPr>
            </w:pPr>
            <w:r w:rsidRPr="0085609E">
              <w:rPr>
                <w:rFonts w:ascii="Angsana New" w:hAnsi="Angsana New" w:hint="cs"/>
                <w:sz w:val="28"/>
                <w:szCs w:val="28"/>
                <w:cs/>
              </w:rPr>
              <w:t>ลูกหนี้ต</w:t>
            </w:r>
            <w:r w:rsidRPr="0085609E">
              <w:rPr>
                <w:rFonts w:ascii="Angsana New" w:hAnsi="Angsana New"/>
                <w:sz w:val="28"/>
                <w:szCs w:val="28"/>
                <w:cs/>
              </w:rPr>
              <w:t>ามสัญญาเช่า</w:t>
            </w:r>
            <w:r w:rsidRPr="0085609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5609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5609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5609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5609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80" w:type="dxa"/>
          </w:tcPr>
          <w:p w14:paraId="7F564619" w14:textId="77777777" w:rsidR="00275004" w:rsidRPr="0085609E" w:rsidRDefault="00275004" w:rsidP="0027500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gridSpan w:val="2"/>
          </w:tcPr>
          <w:p w14:paraId="2BCC1A08" w14:textId="77777777" w:rsidR="00275004" w:rsidRPr="0085609E" w:rsidRDefault="00275004" w:rsidP="0027500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500F5C94" w14:textId="77777777" w:rsidR="00275004" w:rsidRPr="0085609E" w:rsidRDefault="00275004" w:rsidP="00275004">
            <w:pPr>
              <w:tabs>
                <w:tab w:val="decimal" w:pos="1146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85609E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</w:tr>
      <w:tr w:rsidR="00275004" w:rsidRPr="0085609E" w14:paraId="699BDED1" w14:textId="77777777" w:rsidTr="00514B99">
        <w:trPr>
          <w:trHeight w:hRule="exact" w:val="369"/>
        </w:trPr>
        <w:tc>
          <w:tcPr>
            <w:tcW w:w="6750" w:type="dxa"/>
            <w:vAlign w:val="center"/>
          </w:tcPr>
          <w:p w14:paraId="00A675B3" w14:textId="77777777" w:rsidR="00275004" w:rsidRPr="0085609E" w:rsidRDefault="00275004" w:rsidP="00275004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sz w:val="28"/>
                <w:szCs w:val="28"/>
              </w:rPr>
            </w:pPr>
            <w:r w:rsidRPr="0085609E">
              <w:rPr>
                <w:rFonts w:ascii="Angsana New" w:hAnsi="Angsana New" w:hint="cs"/>
                <w:sz w:val="28"/>
                <w:szCs w:val="28"/>
                <w:cs/>
              </w:rPr>
              <w:t xml:space="preserve">ผลกระทบจากการนำมาตรฐานการรายงานทางการเงินฉบับที่ </w:t>
            </w:r>
            <w:r w:rsidRPr="0085609E">
              <w:rPr>
                <w:rFonts w:ascii="Angsana New" w:hAnsi="Angsana New"/>
                <w:sz w:val="28"/>
                <w:szCs w:val="28"/>
              </w:rPr>
              <w:t>16</w:t>
            </w:r>
            <w:r w:rsidRPr="0085609E">
              <w:rPr>
                <w:rFonts w:ascii="Angsana New" w:hAnsi="Angsana New" w:hint="cs"/>
                <w:sz w:val="28"/>
                <w:szCs w:val="28"/>
                <w:cs/>
              </w:rPr>
              <w:t xml:space="preserve"> มาถือปฏิบัติ </w:t>
            </w:r>
            <w:r w:rsidRPr="0085609E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80" w:type="dxa"/>
          </w:tcPr>
          <w:p w14:paraId="0CFE10F3" w14:textId="77777777" w:rsidR="00275004" w:rsidRPr="0085609E" w:rsidRDefault="00275004" w:rsidP="0027500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gridSpan w:val="2"/>
          </w:tcPr>
          <w:p w14:paraId="09DCE13F" w14:textId="77777777" w:rsidR="00275004" w:rsidRPr="0085609E" w:rsidRDefault="00275004" w:rsidP="0027500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79B9D7E1" w14:textId="77777777" w:rsidR="00275004" w:rsidRPr="0085609E" w:rsidRDefault="00275004" w:rsidP="0027500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</w:tr>
      <w:tr w:rsidR="00275004" w:rsidRPr="0085609E" w14:paraId="78F61278" w14:textId="77777777" w:rsidTr="00514B99">
        <w:trPr>
          <w:trHeight w:hRule="exact" w:val="369"/>
        </w:trPr>
        <w:tc>
          <w:tcPr>
            <w:tcW w:w="6750" w:type="dxa"/>
            <w:vAlign w:val="center"/>
          </w:tcPr>
          <w:p w14:paraId="1BBFD4C4" w14:textId="77777777" w:rsidR="00275004" w:rsidRPr="0085609E" w:rsidRDefault="00275004" w:rsidP="00275004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sz w:val="28"/>
                <w:szCs w:val="28"/>
                <w:cs/>
              </w:rPr>
            </w:pPr>
            <w:r w:rsidRPr="0085609E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80" w:type="dxa"/>
          </w:tcPr>
          <w:p w14:paraId="295218B4" w14:textId="77777777" w:rsidR="00275004" w:rsidRPr="0085609E" w:rsidRDefault="00275004" w:rsidP="0027500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gridSpan w:val="2"/>
          </w:tcPr>
          <w:p w14:paraId="4D8A7F64" w14:textId="77777777" w:rsidR="00275004" w:rsidRPr="0085609E" w:rsidRDefault="00275004" w:rsidP="0027500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5545FC8A" w14:textId="366C6CFB" w:rsidR="00275004" w:rsidRPr="0085609E" w:rsidRDefault="00275004" w:rsidP="0027500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85609E">
              <w:rPr>
                <w:rFonts w:ascii="Angsana New" w:eastAsia="MS Mincho" w:hAnsi="Angsana New"/>
                <w:sz w:val="28"/>
                <w:szCs w:val="28"/>
                <w:lang w:eastAsia="th-TH"/>
              </w:rPr>
              <w:t>48,137</w:t>
            </w:r>
            <w:r w:rsidR="0085609E" w:rsidRPr="0085609E">
              <w:rPr>
                <w:rFonts w:ascii="Angsana New" w:eastAsia="MS Mincho" w:hAnsi="Angsana New"/>
                <w:sz w:val="28"/>
                <w:szCs w:val="28"/>
                <w:lang w:eastAsia="th-TH"/>
              </w:rPr>
              <w:t>,415</w:t>
            </w:r>
          </w:p>
        </w:tc>
      </w:tr>
      <w:tr w:rsidR="00275004" w:rsidRPr="0085609E" w14:paraId="3AB0B4CD" w14:textId="77777777" w:rsidTr="00514B99">
        <w:trPr>
          <w:trHeight w:hRule="exact" w:val="369"/>
        </w:trPr>
        <w:tc>
          <w:tcPr>
            <w:tcW w:w="6750" w:type="dxa"/>
            <w:vAlign w:val="center"/>
          </w:tcPr>
          <w:p w14:paraId="132F8BB8" w14:textId="77777777" w:rsidR="00275004" w:rsidRPr="0085609E" w:rsidRDefault="00275004" w:rsidP="00275004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sz w:val="28"/>
                <w:szCs w:val="28"/>
                <w:cs/>
              </w:rPr>
            </w:pPr>
            <w:r w:rsidRPr="0085609E">
              <w:rPr>
                <w:rFonts w:ascii="Angsana New" w:eastAsia="MS Mincho" w:hAnsi="Angsana New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85609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5609E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85609E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ดอกเบี้ยรับรอการตัดบัญชี</w:t>
            </w:r>
          </w:p>
        </w:tc>
        <w:tc>
          <w:tcPr>
            <w:tcW w:w="80" w:type="dxa"/>
          </w:tcPr>
          <w:p w14:paraId="220FCAB7" w14:textId="77777777" w:rsidR="00275004" w:rsidRPr="0085609E" w:rsidRDefault="00275004" w:rsidP="0027500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gridSpan w:val="2"/>
          </w:tcPr>
          <w:p w14:paraId="52E0A326" w14:textId="77777777" w:rsidR="00275004" w:rsidRPr="0085609E" w:rsidRDefault="00275004" w:rsidP="0027500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bottom w:val="single" w:sz="6" w:space="0" w:color="auto"/>
            </w:tcBorders>
          </w:tcPr>
          <w:p w14:paraId="0EDFCC63" w14:textId="183780D7" w:rsidR="00275004" w:rsidRPr="0085609E" w:rsidRDefault="00275004" w:rsidP="0027500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85609E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(9,824</w:t>
            </w:r>
            <w:r w:rsidR="0085609E" w:rsidRPr="0085609E">
              <w:rPr>
                <w:rFonts w:ascii="Angsana New" w:eastAsia="MS Mincho" w:hAnsi="Angsana New"/>
                <w:sz w:val="28"/>
                <w:szCs w:val="28"/>
                <w:lang w:eastAsia="th-TH"/>
              </w:rPr>
              <w:t>,577</w:t>
            </w:r>
            <w:r w:rsidRPr="0085609E">
              <w:rPr>
                <w:rFonts w:ascii="Angsana New" w:eastAsia="MS Mincho" w:hAnsi="Angsana New"/>
                <w:sz w:val="28"/>
                <w:szCs w:val="28"/>
                <w:lang w:eastAsia="th-TH"/>
              </w:rPr>
              <w:t>)</w:t>
            </w:r>
          </w:p>
        </w:tc>
      </w:tr>
      <w:tr w:rsidR="00275004" w:rsidRPr="00406F91" w14:paraId="0A15AE71" w14:textId="77777777" w:rsidTr="00514B99">
        <w:trPr>
          <w:trHeight w:hRule="exact" w:val="369"/>
        </w:trPr>
        <w:tc>
          <w:tcPr>
            <w:tcW w:w="6750" w:type="dxa"/>
            <w:vAlign w:val="center"/>
          </w:tcPr>
          <w:p w14:paraId="2814F736" w14:textId="77777777" w:rsidR="00275004" w:rsidRPr="0085609E" w:rsidRDefault="00275004" w:rsidP="00275004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sz w:val="28"/>
                <w:szCs w:val="28"/>
              </w:rPr>
            </w:pPr>
            <w:r w:rsidRPr="0085609E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ลูกหนี้ตามสัญญาเช่า ณ วันที่ </w:t>
            </w:r>
            <w:r w:rsidRPr="0085609E">
              <w:rPr>
                <w:rFonts w:ascii="Angsana New" w:hAnsi="Angsana New"/>
                <w:sz w:val="28"/>
                <w:szCs w:val="28"/>
              </w:rPr>
              <w:t>1</w:t>
            </w:r>
            <w:r w:rsidRPr="0085609E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85609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80" w:type="dxa"/>
          </w:tcPr>
          <w:p w14:paraId="475CAB2F" w14:textId="77777777" w:rsidR="00275004" w:rsidRPr="0085609E" w:rsidRDefault="00275004" w:rsidP="0027500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gridSpan w:val="2"/>
          </w:tcPr>
          <w:p w14:paraId="491FF860" w14:textId="77777777" w:rsidR="00275004" w:rsidRPr="0085609E" w:rsidRDefault="00275004" w:rsidP="0027500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top w:val="single" w:sz="6" w:space="0" w:color="auto"/>
            </w:tcBorders>
          </w:tcPr>
          <w:p w14:paraId="6A884D98" w14:textId="7116744C" w:rsidR="00275004" w:rsidRPr="0085609E" w:rsidRDefault="002E24EC" w:rsidP="0027500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A15615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38,312</w:t>
            </w:r>
            <w:r w:rsidR="0085609E" w:rsidRPr="00A15615">
              <w:rPr>
                <w:rFonts w:ascii="Angsana New" w:eastAsia="MS Mincho" w:hAnsi="Angsana New"/>
                <w:sz w:val="28"/>
                <w:szCs w:val="28"/>
                <w:lang w:eastAsia="th-TH"/>
              </w:rPr>
              <w:t>,838</w:t>
            </w:r>
          </w:p>
        </w:tc>
      </w:tr>
      <w:tr w:rsidR="00275004" w:rsidRPr="00406F91" w14:paraId="709E1955" w14:textId="77777777" w:rsidTr="00514B99">
        <w:trPr>
          <w:trHeight w:hRule="exact" w:val="369"/>
        </w:trPr>
        <w:tc>
          <w:tcPr>
            <w:tcW w:w="6750" w:type="dxa"/>
          </w:tcPr>
          <w:p w14:paraId="7CD1DFF1" w14:textId="77777777" w:rsidR="00275004" w:rsidRPr="00406F91" w:rsidRDefault="00275004" w:rsidP="00275004">
            <w:pPr>
              <w:tabs>
                <w:tab w:val="left" w:pos="709"/>
              </w:tabs>
              <w:ind w:right="-251" w:firstLine="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 w:hint="cs"/>
                <w:sz w:val="28"/>
                <w:szCs w:val="28"/>
                <w:u w:val="single"/>
                <w:cs/>
                <w:lang w:eastAsia="th-TH"/>
              </w:rPr>
              <w:t>บวก</w:t>
            </w:r>
            <w:r w:rsidRPr="00406F91">
              <w:rPr>
                <w:rFonts w:ascii="Angsana New" w:eastAsia="MS Mincho" w:hAnsi="Angsana New"/>
                <w:sz w:val="28"/>
                <w:szCs w:val="28"/>
                <w:u w:val="single"/>
                <w:lang w:eastAsia="th-TH"/>
              </w:rPr>
              <w:t xml:space="preserve"> </w:t>
            </w:r>
            <w:r w:rsidRPr="00406F91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</w:t>
            </w:r>
            <w:r w:rsidRPr="00406F91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ดอกเบี้ยรับรอการตัดบัญชีที่ทยอยรับรู้</w:t>
            </w:r>
          </w:p>
        </w:tc>
        <w:tc>
          <w:tcPr>
            <w:tcW w:w="80" w:type="dxa"/>
          </w:tcPr>
          <w:p w14:paraId="1A8917EA" w14:textId="77777777" w:rsidR="00275004" w:rsidRPr="00406F91" w:rsidRDefault="00275004" w:rsidP="0027500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gridSpan w:val="2"/>
          </w:tcPr>
          <w:p w14:paraId="18672D20" w14:textId="77777777" w:rsidR="00275004" w:rsidRPr="00406F91" w:rsidRDefault="00275004" w:rsidP="00275004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493AD22E" w14:textId="3B02123E" w:rsidR="00275004" w:rsidRPr="00406F91" w:rsidRDefault="002E24EC" w:rsidP="0027500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1,027,456</w:t>
            </w:r>
          </w:p>
        </w:tc>
      </w:tr>
      <w:tr w:rsidR="00275004" w:rsidRPr="00406F91" w14:paraId="192100E2" w14:textId="77777777" w:rsidTr="00514B99">
        <w:trPr>
          <w:trHeight w:hRule="exact" w:val="369"/>
        </w:trPr>
        <w:tc>
          <w:tcPr>
            <w:tcW w:w="6750" w:type="dxa"/>
          </w:tcPr>
          <w:p w14:paraId="7C3EBDEC" w14:textId="77777777" w:rsidR="00275004" w:rsidRPr="00406F91" w:rsidRDefault="00275004" w:rsidP="00275004">
            <w:pPr>
              <w:tabs>
                <w:tab w:val="left" w:pos="709"/>
              </w:tabs>
              <w:ind w:right="-251" w:firstLine="1"/>
              <w:jc w:val="both"/>
              <w:rPr>
                <w:rFonts w:ascii="Angsana New" w:eastAsia="MS Mincho" w:hAnsi="Angsana New"/>
                <w:sz w:val="28"/>
                <w:szCs w:val="28"/>
                <w:u w:val="single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406F91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 </w:t>
            </w:r>
            <w:r w:rsidRPr="00406F91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เงินรับชำระ</w:t>
            </w:r>
          </w:p>
        </w:tc>
        <w:tc>
          <w:tcPr>
            <w:tcW w:w="80" w:type="dxa"/>
          </w:tcPr>
          <w:p w14:paraId="0E09043E" w14:textId="77777777" w:rsidR="00275004" w:rsidRPr="00406F91" w:rsidRDefault="00275004" w:rsidP="0027500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gridSpan w:val="2"/>
          </w:tcPr>
          <w:p w14:paraId="0AF47B98" w14:textId="77777777" w:rsidR="00275004" w:rsidRPr="00406F91" w:rsidRDefault="00275004" w:rsidP="00275004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bottom w:val="single" w:sz="6" w:space="0" w:color="auto"/>
            </w:tcBorders>
          </w:tcPr>
          <w:p w14:paraId="60362B1E" w14:textId="04A317EE" w:rsidR="00275004" w:rsidRPr="00406F91" w:rsidRDefault="002E24EC" w:rsidP="0027500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(3,024,340)</w:t>
            </w:r>
          </w:p>
        </w:tc>
      </w:tr>
      <w:tr w:rsidR="00275004" w:rsidRPr="00406F91" w14:paraId="3707BD4E" w14:textId="77777777" w:rsidTr="00514B99">
        <w:trPr>
          <w:trHeight w:hRule="exact" w:val="369"/>
        </w:trPr>
        <w:tc>
          <w:tcPr>
            <w:tcW w:w="6750" w:type="dxa"/>
          </w:tcPr>
          <w:p w14:paraId="222B8F8E" w14:textId="4846C2A1" w:rsidR="00275004" w:rsidRPr="00406F91" w:rsidRDefault="00275004" w:rsidP="00275004">
            <w:pPr>
              <w:tabs>
                <w:tab w:val="left" w:pos="709"/>
              </w:tabs>
              <w:ind w:right="-251" w:firstLine="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ลูกหนี้ตามสัญญาเช่า ณ วันที่ 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80" w:type="dxa"/>
          </w:tcPr>
          <w:p w14:paraId="7C2F0FED" w14:textId="77777777" w:rsidR="00275004" w:rsidRPr="00406F91" w:rsidRDefault="00275004" w:rsidP="0027500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gridSpan w:val="2"/>
          </w:tcPr>
          <w:p w14:paraId="3482F308" w14:textId="77777777" w:rsidR="00275004" w:rsidRPr="00406F91" w:rsidRDefault="00275004" w:rsidP="00275004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top w:val="single" w:sz="6" w:space="0" w:color="auto"/>
            </w:tcBorders>
          </w:tcPr>
          <w:p w14:paraId="1EB23E2B" w14:textId="7FD9B4BD" w:rsidR="00275004" w:rsidRPr="00406F91" w:rsidRDefault="002E24EC" w:rsidP="0027500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36,315,954</w:t>
            </w:r>
          </w:p>
        </w:tc>
      </w:tr>
      <w:tr w:rsidR="00275004" w:rsidRPr="00406F91" w14:paraId="4E2B396A" w14:textId="77777777" w:rsidTr="00514B99">
        <w:trPr>
          <w:trHeight w:hRule="exact" w:val="369"/>
        </w:trPr>
        <w:tc>
          <w:tcPr>
            <w:tcW w:w="6750" w:type="dxa"/>
          </w:tcPr>
          <w:p w14:paraId="3EF63054" w14:textId="77777777" w:rsidR="00275004" w:rsidRPr="00406F91" w:rsidRDefault="00275004" w:rsidP="00275004">
            <w:pPr>
              <w:tabs>
                <w:tab w:val="left" w:pos="709"/>
              </w:tabs>
              <w:ind w:right="-251" w:firstLine="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406F91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 </w:t>
            </w:r>
            <w:r w:rsidRPr="00406F91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80" w:type="dxa"/>
          </w:tcPr>
          <w:p w14:paraId="05A8DBF0" w14:textId="77777777" w:rsidR="00275004" w:rsidRPr="00406F91" w:rsidRDefault="00275004" w:rsidP="0027500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gridSpan w:val="2"/>
          </w:tcPr>
          <w:p w14:paraId="3A0A3C5D" w14:textId="77777777" w:rsidR="00275004" w:rsidRPr="00406F91" w:rsidRDefault="00275004" w:rsidP="00275004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bottom w:val="single" w:sz="6" w:space="0" w:color="auto"/>
            </w:tcBorders>
          </w:tcPr>
          <w:p w14:paraId="35BA7BC6" w14:textId="00F8C797" w:rsidR="00275004" w:rsidRPr="00406F91" w:rsidRDefault="002E24EC" w:rsidP="0027500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(1,959,075)</w:t>
            </w:r>
          </w:p>
        </w:tc>
      </w:tr>
      <w:tr w:rsidR="00275004" w:rsidRPr="00406F91" w14:paraId="500D1979" w14:textId="77777777" w:rsidTr="00514B99">
        <w:trPr>
          <w:trHeight w:hRule="exact" w:val="369"/>
        </w:trPr>
        <w:tc>
          <w:tcPr>
            <w:tcW w:w="6750" w:type="dxa"/>
          </w:tcPr>
          <w:p w14:paraId="6B467338" w14:textId="77777777" w:rsidR="00275004" w:rsidRPr="00406F91" w:rsidRDefault="00275004" w:rsidP="00275004">
            <w:pPr>
              <w:ind w:left="283" w:right="-251" w:hanging="28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ลูกหนี้ตามสัญญาเช่า 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สุทธิจากส่วนที่ถึงกำหนด</w:t>
            </w:r>
            <w:r w:rsidRPr="00406F91">
              <w:rPr>
                <w:rFonts w:ascii="Angsana New" w:hAnsi="Angsana New"/>
                <w:spacing w:val="-2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80" w:type="dxa"/>
          </w:tcPr>
          <w:p w14:paraId="08BF11C6" w14:textId="77777777" w:rsidR="00275004" w:rsidRPr="00406F91" w:rsidRDefault="00275004" w:rsidP="0027500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gridSpan w:val="2"/>
          </w:tcPr>
          <w:p w14:paraId="25199819" w14:textId="77777777" w:rsidR="00275004" w:rsidRPr="00406F91" w:rsidRDefault="00275004" w:rsidP="00275004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bottom w:val="double" w:sz="6" w:space="0" w:color="auto"/>
            </w:tcBorders>
          </w:tcPr>
          <w:p w14:paraId="61ECAF47" w14:textId="630D8CAC" w:rsidR="00275004" w:rsidRPr="00406F91" w:rsidRDefault="002E24EC" w:rsidP="0027500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34,356,879</w:t>
            </w:r>
          </w:p>
        </w:tc>
      </w:tr>
    </w:tbl>
    <w:p w14:paraId="21971944" w14:textId="77777777" w:rsidR="00275004" w:rsidRPr="00275004" w:rsidRDefault="00275004" w:rsidP="00275004">
      <w:pPr>
        <w:pStyle w:val="ListParagraph"/>
        <w:tabs>
          <w:tab w:val="left" w:pos="10170"/>
        </w:tabs>
        <w:overflowPunct/>
        <w:autoSpaceDE/>
        <w:autoSpaceDN/>
        <w:adjustRightInd/>
        <w:ind w:left="360" w:right="-66"/>
        <w:jc w:val="thaiDistribute"/>
        <w:textAlignment w:val="auto"/>
        <w:rPr>
          <w:rFonts w:ascii="Angsana New" w:hAnsi="Angsana New"/>
          <w:b/>
          <w:bCs/>
          <w:sz w:val="12"/>
          <w:szCs w:val="12"/>
        </w:rPr>
      </w:pPr>
    </w:p>
    <w:p w14:paraId="3CB1052B" w14:textId="77777777" w:rsidR="00275004" w:rsidRPr="00275004" w:rsidRDefault="00275004" w:rsidP="00275004">
      <w:pPr>
        <w:pStyle w:val="ListParagraph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12"/>
          <w:szCs w:val="12"/>
        </w:rPr>
      </w:pPr>
      <w:r w:rsidRPr="00275004">
        <w:rPr>
          <w:rFonts w:ascii="Angsana New" w:hAnsi="Angsana New"/>
          <w:b/>
          <w:bCs/>
          <w:sz w:val="12"/>
          <w:szCs w:val="12"/>
        </w:rPr>
        <w:br w:type="page"/>
      </w:r>
    </w:p>
    <w:p w14:paraId="6E2016B0" w14:textId="77777777" w:rsidR="00275004" w:rsidRPr="00275004" w:rsidRDefault="00275004" w:rsidP="00A2766E">
      <w:pPr>
        <w:pStyle w:val="ListParagraph"/>
        <w:tabs>
          <w:tab w:val="left" w:pos="8505"/>
        </w:tabs>
        <w:ind w:left="360" w:right="-118" w:hanging="198"/>
        <w:jc w:val="thaiDistribute"/>
        <w:rPr>
          <w:rFonts w:ascii="Angsana New" w:hAnsi="Angsana New"/>
          <w:b/>
          <w:bCs/>
          <w:sz w:val="28"/>
          <w:szCs w:val="28"/>
        </w:rPr>
      </w:pPr>
      <w:r w:rsidRPr="00275004">
        <w:rPr>
          <w:rFonts w:ascii="Angsana New" w:hAnsi="Angsana New"/>
          <w:b/>
          <w:bCs/>
          <w:sz w:val="28"/>
          <w:szCs w:val="28"/>
        </w:rPr>
        <w:lastRenderedPageBreak/>
        <w:t xml:space="preserve">19.2 </w:t>
      </w:r>
      <w:r w:rsidRPr="00275004">
        <w:rPr>
          <w:rFonts w:ascii="Angsana New" w:hAnsi="Angsana New" w:hint="cs"/>
          <w:b/>
          <w:bCs/>
          <w:sz w:val="28"/>
          <w:szCs w:val="28"/>
          <w:cs/>
        </w:rPr>
        <w:t>หนี้สินตามสัญญาเช่า</w:t>
      </w:r>
    </w:p>
    <w:p w14:paraId="6013567F" w14:textId="77777777" w:rsidR="00275004" w:rsidRPr="00275004" w:rsidRDefault="00275004" w:rsidP="00275004">
      <w:pPr>
        <w:pStyle w:val="ListParagraph"/>
        <w:tabs>
          <w:tab w:val="left" w:pos="10170"/>
        </w:tabs>
        <w:overflowPunct/>
        <w:autoSpaceDE/>
        <w:autoSpaceDN/>
        <w:adjustRightInd/>
        <w:ind w:left="360" w:right="-68"/>
        <w:jc w:val="thaiDistribute"/>
        <w:textAlignment w:val="auto"/>
        <w:rPr>
          <w:rFonts w:ascii="Angsana New" w:hAnsi="Angsana New"/>
          <w:b/>
          <w:bCs/>
          <w:sz w:val="8"/>
          <w:szCs w:val="8"/>
        </w:rPr>
      </w:pPr>
    </w:p>
    <w:p w14:paraId="60EA2A04" w14:textId="6ACC5954" w:rsidR="00275004" w:rsidRPr="00275004" w:rsidRDefault="00275004" w:rsidP="00A2766E">
      <w:pPr>
        <w:pStyle w:val="ListParagraph"/>
        <w:tabs>
          <w:tab w:val="left" w:pos="8505"/>
        </w:tabs>
        <w:ind w:left="558" w:right="-119" w:hanging="9"/>
        <w:jc w:val="thaiDistribute"/>
        <w:rPr>
          <w:rFonts w:ascii="Angsana New" w:hAnsi="Angsana New"/>
          <w:sz w:val="28"/>
          <w:szCs w:val="28"/>
          <w:cs/>
        </w:rPr>
      </w:pPr>
      <w:r w:rsidRPr="00275004">
        <w:rPr>
          <w:rFonts w:ascii="Angsana New" w:hAnsi="Angsana New" w:hint="cs"/>
          <w:sz w:val="28"/>
          <w:szCs w:val="28"/>
          <w:cs/>
        </w:rPr>
        <w:t>มูลค่าตามบัญชีของหนี้สินตามสัญญาเช่าสำหรับ</w:t>
      </w:r>
      <w:r>
        <w:rPr>
          <w:rFonts w:ascii="Angsana New" w:hAnsi="Angsana New" w:hint="cs"/>
          <w:sz w:val="28"/>
          <w:szCs w:val="28"/>
          <w:cs/>
        </w:rPr>
        <w:t>ปี</w:t>
      </w:r>
      <w:r w:rsidRPr="00275004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>ธันวาคม</w:t>
      </w:r>
      <w:r w:rsidRPr="00275004">
        <w:rPr>
          <w:rFonts w:ascii="Angsana New" w:hAnsi="Angsana New" w:hint="cs"/>
          <w:sz w:val="28"/>
          <w:szCs w:val="28"/>
          <w:cs/>
        </w:rPr>
        <w:t xml:space="preserve"> </w:t>
      </w:r>
      <w:r w:rsidRPr="00275004">
        <w:rPr>
          <w:rFonts w:ascii="Angsana New" w:hAnsi="Angsana New"/>
          <w:sz w:val="28"/>
          <w:szCs w:val="28"/>
        </w:rPr>
        <w:t>2563</w:t>
      </w:r>
      <w:r w:rsidRPr="00275004">
        <w:rPr>
          <w:rFonts w:ascii="Angsana New" w:hAnsi="Angsana New" w:hint="cs"/>
          <w:sz w:val="28"/>
          <w:szCs w:val="28"/>
          <w:cs/>
        </w:rPr>
        <w:t xml:space="preserve"> แสดงได้ดังนี้</w:t>
      </w:r>
    </w:p>
    <w:p w14:paraId="125ABA2A" w14:textId="77777777" w:rsidR="00275004" w:rsidRPr="00275004" w:rsidRDefault="00275004" w:rsidP="00275004">
      <w:pPr>
        <w:pStyle w:val="ListParagraph"/>
        <w:ind w:left="360"/>
        <w:rPr>
          <w:rFonts w:ascii="Angsana New" w:hAnsi="Angsana New"/>
          <w:sz w:val="8"/>
          <w:szCs w:val="8"/>
        </w:rPr>
      </w:pPr>
    </w:p>
    <w:tbl>
      <w:tblPr>
        <w:tblW w:w="8764" w:type="dxa"/>
        <w:tblInd w:w="54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9"/>
        <w:gridCol w:w="1854"/>
        <w:gridCol w:w="87"/>
        <w:gridCol w:w="1854"/>
      </w:tblGrid>
      <w:tr w:rsidR="00275004" w:rsidRPr="00406F91" w14:paraId="56C6BB3E" w14:textId="77777777" w:rsidTr="0026531E">
        <w:trPr>
          <w:trHeight w:hRule="exact" w:val="397"/>
        </w:trPr>
        <w:tc>
          <w:tcPr>
            <w:tcW w:w="4969" w:type="dxa"/>
          </w:tcPr>
          <w:p w14:paraId="3DA4A783" w14:textId="77777777" w:rsidR="00275004" w:rsidRPr="00406F91" w:rsidRDefault="00275004" w:rsidP="0027500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3795" w:type="dxa"/>
            <w:gridSpan w:val="3"/>
            <w:tcBorders>
              <w:bottom w:val="single" w:sz="6" w:space="0" w:color="auto"/>
            </w:tcBorders>
          </w:tcPr>
          <w:p w14:paraId="70BB26A7" w14:textId="693F88C7" w:rsidR="00275004" w:rsidRPr="00406F91" w:rsidRDefault="00275004" w:rsidP="00275004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275004" w:rsidRPr="00406F91" w14:paraId="545840D2" w14:textId="77777777" w:rsidTr="0026531E">
        <w:trPr>
          <w:trHeight w:hRule="exact" w:val="397"/>
        </w:trPr>
        <w:tc>
          <w:tcPr>
            <w:tcW w:w="4969" w:type="dxa"/>
          </w:tcPr>
          <w:p w14:paraId="210A2CFD" w14:textId="77777777" w:rsidR="00275004" w:rsidRPr="00406F91" w:rsidRDefault="00275004" w:rsidP="0027500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bottom w:val="single" w:sz="6" w:space="0" w:color="auto"/>
            </w:tcBorders>
          </w:tcPr>
          <w:p w14:paraId="1E6CBC3B" w14:textId="77777777" w:rsidR="00275004" w:rsidRPr="00406F91" w:rsidRDefault="00275004" w:rsidP="00275004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87" w:type="dxa"/>
          </w:tcPr>
          <w:p w14:paraId="4C7DE080" w14:textId="77777777" w:rsidR="00275004" w:rsidRPr="00406F91" w:rsidRDefault="00275004" w:rsidP="0027500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bottom w:val="single" w:sz="6" w:space="0" w:color="auto"/>
            </w:tcBorders>
          </w:tcPr>
          <w:p w14:paraId="141A69C4" w14:textId="77777777" w:rsidR="00275004" w:rsidRPr="00406F91" w:rsidRDefault="00275004" w:rsidP="00275004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275004" w:rsidRPr="00406F91" w14:paraId="42EB2BAD" w14:textId="77777777" w:rsidTr="0026531E">
        <w:trPr>
          <w:trHeight w:hRule="exact" w:val="113"/>
        </w:trPr>
        <w:tc>
          <w:tcPr>
            <w:tcW w:w="4969" w:type="dxa"/>
          </w:tcPr>
          <w:p w14:paraId="58BB901B" w14:textId="77777777" w:rsidR="00275004" w:rsidRPr="00406F91" w:rsidRDefault="00275004" w:rsidP="0027500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2E943127" w14:textId="77777777" w:rsidR="00275004" w:rsidRPr="00406F91" w:rsidRDefault="00275004" w:rsidP="00275004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7" w:type="dxa"/>
          </w:tcPr>
          <w:p w14:paraId="062E7ABD" w14:textId="77777777" w:rsidR="00275004" w:rsidRPr="00406F91" w:rsidRDefault="00275004" w:rsidP="0027500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402768C5" w14:textId="77777777" w:rsidR="00275004" w:rsidRPr="00406F91" w:rsidRDefault="00275004" w:rsidP="00275004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</w:tr>
      <w:tr w:rsidR="00275004" w:rsidRPr="00406F91" w14:paraId="517795E6" w14:textId="77777777" w:rsidTr="0026531E">
        <w:trPr>
          <w:trHeight w:hRule="exact" w:val="369"/>
        </w:trPr>
        <w:tc>
          <w:tcPr>
            <w:tcW w:w="4969" w:type="dxa"/>
            <w:vAlign w:val="center"/>
          </w:tcPr>
          <w:p w14:paraId="52F76B15" w14:textId="77777777" w:rsidR="00275004" w:rsidRPr="00406F91" w:rsidRDefault="00275004" w:rsidP="00275004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854" w:type="dxa"/>
          </w:tcPr>
          <w:p w14:paraId="78D3D94B" w14:textId="091E4DA4" w:rsidR="00275004" w:rsidRPr="00863D65" w:rsidRDefault="00627757" w:rsidP="0027500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863D65">
              <w:rPr>
                <w:rFonts w:ascii="Angsana New" w:hAnsi="Angsana New"/>
                <w:color w:val="000000"/>
                <w:sz w:val="28"/>
                <w:szCs w:val="28"/>
              </w:rPr>
              <w:t>87,806,833</w:t>
            </w:r>
          </w:p>
        </w:tc>
        <w:tc>
          <w:tcPr>
            <w:tcW w:w="87" w:type="dxa"/>
          </w:tcPr>
          <w:p w14:paraId="72441C30" w14:textId="77777777" w:rsidR="00275004" w:rsidRPr="00863D65" w:rsidRDefault="00275004" w:rsidP="0027500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39FA46B6" w14:textId="12CCBD10" w:rsidR="00275004" w:rsidRPr="00863D65" w:rsidRDefault="00627757" w:rsidP="0027500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863D65">
              <w:rPr>
                <w:rFonts w:ascii="Angsana New" w:hAnsi="Angsana New"/>
                <w:color w:val="000000"/>
                <w:sz w:val="28"/>
                <w:szCs w:val="28"/>
              </w:rPr>
              <w:t>87,806,833</w:t>
            </w:r>
          </w:p>
        </w:tc>
      </w:tr>
      <w:tr w:rsidR="00275004" w:rsidRPr="00406F91" w14:paraId="2F714AAB" w14:textId="77777777" w:rsidTr="0026531E">
        <w:trPr>
          <w:trHeight w:hRule="exact" w:val="369"/>
        </w:trPr>
        <w:tc>
          <w:tcPr>
            <w:tcW w:w="4969" w:type="dxa"/>
            <w:vAlign w:val="center"/>
          </w:tcPr>
          <w:p w14:paraId="73BE73F7" w14:textId="2A17C85F" w:rsidR="00275004" w:rsidRPr="00406F91" w:rsidRDefault="00275004" w:rsidP="00275004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854" w:type="dxa"/>
            <w:tcBorders>
              <w:bottom w:val="single" w:sz="6" w:space="0" w:color="auto"/>
            </w:tcBorders>
          </w:tcPr>
          <w:p w14:paraId="6C73BBA5" w14:textId="37D50D0E" w:rsidR="00275004" w:rsidRPr="00863D65" w:rsidRDefault="00275004" w:rsidP="0027500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863D65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</w:t>
            </w:r>
            <w:r w:rsidR="00122272">
              <w:rPr>
                <w:rFonts w:ascii="Angsana New" w:hAnsi="Angsana New"/>
                <w:color w:val="000000"/>
                <w:sz w:val="28"/>
                <w:szCs w:val="28"/>
              </w:rPr>
              <w:t>6,810,176</w:t>
            </w:r>
            <w:r w:rsidRPr="00863D65">
              <w:rPr>
                <w:rFonts w:ascii="Angsana New" w:eastAsia="MS Mincho" w:hAnsi="Angsana New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87" w:type="dxa"/>
          </w:tcPr>
          <w:p w14:paraId="2EF29EF4" w14:textId="77777777" w:rsidR="00275004" w:rsidRPr="00863D65" w:rsidRDefault="00275004" w:rsidP="0027500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bottom w:val="single" w:sz="6" w:space="0" w:color="auto"/>
            </w:tcBorders>
          </w:tcPr>
          <w:p w14:paraId="2CC8D3C7" w14:textId="39599784" w:rsidR="00275004" w:rsidRPr="00863D65" w:rsidRDefault="00275004" w:rsidP="0027500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863D65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</w:t>
            </w:r>
            <w:r w:rsidR="00122272">
              <w:rPr>
                <w:rFonts w:ascii="Angsana New" w:hAnsi="Angsana New"/>
                <w:color w:val="000000"/>
                <w:sz w:val="28"/>
                <w:szCs w:val="28"/>
              </w:rPr>
              <w:t>6,810,176</w:t>
            </w:r>
            <w:r w:rsidRPr="00863D65">
              <w:rPr>
                <w:rFonts w:ascii="Angsana New" w:eastAsia="MS Mincho" w:hAnsi="Angsana New"/>
                <w:sz w:val="28"/>
                <w:szCs w:val="28"/>
                <w:lang w:eastAsia="th-TH"/>
              </w:rPr>
              <w:t>)</w:t>
            </w:r>
          </w:p>
        </w:tc>
      </w:tr>
      <w:tr w:rsidR="00275004" w:rsidRPr="00406F91" w14:paraId="304B5B34" w14:textId="77777777" w:rsidTr="0026531E">
        <w:trPr>
          <w:trHeight w:hRule="exact" w:val="369"/>
        </w:trPr>
        <w:tc>
          <w:tcPr>
            <w:tcW w:w="4969" w:type="dxa"/>
            <w:vAlign w:val="center"/>
          </w:tcPr>
          <w:p w14:paraId="284A3FA4" w14:textId="1620C71D" w:rsidR="00275004" w:rsidRPr="00406F91" w:rsidRDefault="00275004" w:rsidP="00275004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406F91">
              <w:rPr>
                <w:rFonts w:ascii="Angsana New" w:hAnsi="Angsana New"/>
                <w:sz w:val="28"/>
                <w:szCs w:val="28"/>
              </w:rPr>
              <w:t>31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406F9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54" w:type="dxa"/>
            <w:tcBorders>
              <w:top w:val="single" w:sz="6" w:space="0" w:color="auto"/>
            </w:tcBorders>
          </w:tcPr>
          <w:p w14:paraId="43782EED" w14:textId="70D7F4B3" w:rsidR="00275004" w:rsidRPr="00863D65" w:rsidRDefault="00122272" w:rsidP="0027500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80,996,657</w:t>
            </w:r>
          </w:p>
        </w:tc>
        <w:tc>
          <w:tcPr>
            <w:tcW w:w="87" w:type="dxa"/>
          </w:tcPr>
          <w:p w14:paraId="74AD0459" w14:textId="77777777" w:rsidR="00275004" w:rsidRPr="00863D65" w:rsidRDefault="00275004" w:rsidP="0027500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top w:val="single" w:sz="6" w:space="0" w:color="auto"/>
            </w:tcBorders>
          </w:tcPr>
          <w:p w14:paraId="2C8CCAC3" w14:textId="0D187BAC" w:rsidR="00275004" w:rsidRPr="00863D65" w:rsidRDefault="00122272" w:rsidP="0027500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80,996,657</w:t>
            </w:r>
          </w:p>
        </w:tc>
      </w:tr>
      <w:tr w:rsidR="00275004" w:rsidRPr="00406F91" w14:paraId="5159E5E6" w14:textId="77777777" w:rsidTr="0026531E">
        <w:trPr>
          <w:trHeight w:hRule="exact" w:val="369"/>
        </w:trPr>
        <w:tc>
          <w:tcPr>
            <w:tcW w:w="4969" w:type="dxa"/>
            <w:vAlign w:val="center"/>
          </w:tcPr>
          <w:p w14:paraId="55F6B4DA" w14:textId="77777777" w:rsidR="00275004" w:rsidRPr="00406F91" w:rsidRDefault="00275004" w:rsidP="00275004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854" w:type="dxa"/>
          </w:tcPr>
          <w:p w14:paraId="7484FCAA" w14:textId="77777777" w:rsidR="00275004" w:rsidRPr="00863D65" w:rsidRDefault="00275004" w:rsidP="0027500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7" w:type="dxa"/>
          </w:tcPr>
          <w:p w14:paraId="2CDDEE0F" w14:textId="77777777" w:rsidR="00275004" w:rsidRPr="00863D65" w:rsidRDefault="00275004" w:rsidP="0027500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5902894B" w14:textId="77777777" w:rsidR="00275004" w:rsidRPr="00863D65" w:rsidRDefault="00275004" w:rsidP="0027500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</w:tr>
      <w:tr w:rsidR="00275004" w:rsidRPr="00406F91" w14:paraId="662E5639" w14:textId="77777777" w:rsidTr="0026531E">
        <w:trPr>
          <w:trHeight w:hRule="exact" w:val="369"/>
        </w:trPr>
        <w:tc>
          <w:tcPr>
            <w:tcW w:w="4969" w:type="dxa"/>
            <w:vAlign w:val="center"/>
          </w:tcPr>
          <w:p w14:paraId="00D598BA" w14:textId="77777777" w:rsidR="00275004" w:rsidRPr="00406F91" w:rsidRDefault="00275004" w:rsidP="00275004">
            <w:pPr>
              <w:tabs>
                <w:tab w:val="left" w:pos="709"/>
              </w:tabs>
              <w:ind w:left="138" w:right="-251" w:firstLine="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ฉบับที่ 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16 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มาถือปฏิบัติ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1854" w:type="dxa"/>
          </w:tcPr>
          <w:p w14:paraId="1D50C7D4" w14:textId="77777777" w:rsidR="00275004" w:rsidRPr="00863D65" w:rsidRDefault="00275004" w:rsidP="0027500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7" w:type="dxa"/>
          </w:tcPr>
          <w:p w14:paraId="3F0EC298" w14:textId="77777777" w:rsidR="00275004" w:rsidRPr="00863D65" w:rsidRDefault="00275004" w:rsidP="0027500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344C1780" w14:textId="77777777" w:rsidR="00275004" w:rsidRPr="00863D65" w:rsidRDefault="00275004" w:rsidP="0027500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</w:tr>
      <w:tr w:rsidR="00275004" w:rsidRPr="00406F91" w14:paraId="257C13EC" w14:textId="77777777" w:rsidTr="0026531E">
        <w:trPr>
          <w:trHeight w:hRule="exact" w:val="369"/>
        </w:trPr>
        <w:tc>
          <w:tcPr>
            <w:tcW w:w="4969" w:type="dxa"/>
            <w:vAlign w:val="center"/>
          </w:tcPr>
          <w:p w14:paraId="1AAEC8E9" w14:textId="77777777" w:rsidR="00275004" w:rsidRPr="00406F91" w:rsidRDefault="00275004" w:rsidP="00CB763C">
            <w:pPr>
              <w:tabs>
                <w:tab w:val="left" w:pos="709"/>
              </w:tabs>
              <w:ind w:left="138" w:right="-251" w:firstLine="23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854" w:type="dxa"/>
          </w:tcPr>
          <w:p w14:paraId="3E5E6451" w14:textId="694F4A58" w:rsidR="00275004" w:rsidRPr="00863D65" w:rsidRDefault="00275004" w:rsidP="0027500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863D65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328,40</w:t>
            </w:r>
            <w:r w:rsidR="00627757" w:rsidRPr="00863D65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7,600</w:t>
            </w:r>
          </w:p>
        </w:tc>
        <w:tc>
          <w:tcPr>
            <w:tcW w:w="87" w:type="dxa"/>
          </w:tcPr>
          <w:p w14:paraId="463B50D1" w14:textId="77777777" w:rsidR="00275004" w:rsidRPr="00863D65" w:rsidRDefault="00275004" w:rsidP="0027500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6C983026" w14:textId="0FE2DEC4" w:rsidR="00275004" w:rsidRPr="00863D65" w:rsidRDefault="00275004" w:rsidP="0027500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863D65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304,76</w:t>
            </w:r>
            <w:r w:rsidR="00627757" w:rsidRPr="00863D65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8,540</w:t>
            </w:r>
          </w:p>
        </w:tc>
      </w:tr>
      <w:tr w:rsidR="00275004" w:rsidRPr="00406F91" w14:paraId="35249DD1" w14:textId="77777777" w:rsidTr="0026531E">
        <w:trPr>
          <w:trHeight w:hRule="exact" w:val="369"/>
        </w:trPr>
        <w:tc>
          <w:tcPr>
            <w:tcW w:w="4969" w:type="dxa"/>
            <w:vAlign w:val="center"/>
          </w:tcPr>
          <w:p w14:paraId="241510CA" w14:textId="77777777" w:rsidR="00275004" w:rsidRPr="00406F91" w:rsidRDefault="00275004" w:rsidP="00CB763C">
            <w:pPr>
              <w:tabs>
                <w:tab w:val="left" w:pos="753"/>
              </w:tabs>
              <w:ind w:left="138" w:right="-251" w:firstLine="23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6531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14:paraId="5731D6DE" w14:textId="115EEA12" w:rsidR="00275004" w:rsidRPr="00863D65" w:rsidRDefault="00275004" w:rsidP="0027500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863D65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(12,50</w:t>
            </w:r>
            <w:r w:rsidR="00627757" w:rsidRPr="00863D65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8,565</w:t>
            </w:r>
            <w:r w:rsidRPr="00863D65">
              <w:rPr>
                <w:rFonts w:ascii="Angsana New" w:eastAsia="MS Mincho" w:hAnsi="Angsana New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87" w:type="dxa"/>
          </w:tcPr>
          <w:p w14:paraId="2E0CF969" w14:textId="77777777" w:rsidR="00275004" w:rsidRPr="00863D65" w:rsidRDefault="00275004" w:rsidP="0027500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14:paraId="42C9072A" w14:textId="7BC394E1" w:rsidR="00275004" w:rsidRPr="00863D65" w:rsidRDefault="00275004" w:rsidP="0027500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863D65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(11,65</w:t>
            </w:r>
            <w:r w:rsidR="00627757" w:rsidRPr="00863D65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1,695</w:t>
            </w:r>
            <w:r w:rsidRPr="00863D65">
              <w:rPr>
                <w:rFonts w:ascii="Angsana New" w:eastAsia="MS Mincho" w:hAnsi="Angsana New"/>
                <w:sz w:val="28"/>
                <w:szCs w:val="28"/>
                <w:lang w:eastAsia="th-TH"/>
              </w:rPr>
              <w:t>)</w:t>
            </w:r>
          </w:p>
        </w:tc>
      </w:tr>
      <w:tr w:rsidR="00275004" w:rsidRPr="00406F91" w14:paraId="0A2B92FB" w14:textId="77777777" w:rsidTr="0026531E">
        <w:trPr>
          <w:trHeight w:hRule="exact" w:val="369"/>
        </w:trPr>
        <w:tc>
          <w:tcPr>
            <w:tcW w:w="4969" w:type="dxa"/>
            <w:vAlign w:val="center"/>
          </w:tcPr>
          <w:p w14:paraId="58C7204F" w14:textId="77777777" w:rsidR="00275004" w:rsidRPr="00406F91" w:rsidRDefault="00275004" w:rsidP="00275004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854" w:type="dxa"/>
            <w:tcBorders>
              <w:top w:val="single" w:sz="4" w:space="0" w:color="auto"/>
            </w:tcBorders>
          </w:tcPr>
          <w:p w14:paraId="6A2F582E" w14:textId="7D8E33BF" w:rsidR="00275004" w:rsidRPr="00863D65" w:rsidRDefault="00122272" w:rsidP="0027500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396,895,692</w:t>
            </w:r>
          </w:p>
        </w:tc>
        <w:tc>
          <w:tcPr>
            <w:tcW w:w="87" w:type="dxa"/>
          </w:tcPr>
          <w:p w14:paraId="3556C29D" w14:textId="77777777" w:rsidR="00275004" w:rsidRPr="00863D65" w:rsidRDefault="00275004" w:rsidP="0027500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</w:tcPr>
          <w:p w14:paraId="5C74DC12" w14:textId="70B82D5B" w:rsidR="00275004" w:rsidRPr="00863D65" w:rsidRDefault="00122272" w:rsidP="0027500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374,113,502</w:t>
            </w:r>
          </w:p>
        </w:tc>
      </w:tr>
      <w:tr w:rsidR="00275004" w:rsidRPr="00406F91" w14:paraId="0CBE6A98" w14:textId="77777777" w:rsidTr="0026531E">
        <w:trPr>
          <w:trHeight w:hRule="exact" w:val="369"/>
        </w:trPr>
        <w:tc>
          <w:tcPr>
            <w:tcW w:w="4969" w:type="dxa"/>
          </w:tcPr>
          <w:p w14:paraId="44B26500" w14:textId="671C775D" w:rsidR="00275004" w:rsidRPr="00406F91" w:rsidRDefault="00275004" w:rsidP="00275004">
            <w:pPr>
              <w:ind w:left="283" w:right="-251" w:hanging="28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(ลดลง) 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1854" w:type="dxa"/>
          </w:tcPr>
          <w:p w14:paraId="0AD98539" w14:textId="77777777" w:rsidR="00275004" w:rsidRPr="00406F91" w:rsidRDefault="00275004" w:rsidP="00275004">
            <w:pPr>
              <w:tabs>
                <w:tab w:val="decimal" w:pos="1141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7" w:type="dxa"/>
          </w:tcPr>
          <w:p w14:paraId="55D8957A" w14:textId="77777777" w:rsidR="00275004" w:rsidRPr="00406F91" w:rsidRDefault="00275004" w:rsidP="0027500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70EB44E1" w14:textId="77777777" w:rsidR="00275004" w:rsidRPr="00406F91" w:rsidRDefault="00275004" w:rsidP="00275004">
            <w:pPr>
              <w:tabs>
                <w:tab w:val="decimal" w:pos="1146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</w:tr>
      <w:tr w:rsidR="00914CF9" w:rsidRPr="00406F91" w14:paraId="01342AA3" w14:textId="77777777" w:rsidTr="0026531E">
        <w:trPr>
          <w:trHeight w:hRule="exact" w:val="369"/>
        </w:trPr>
        <w:tc>
          <w:tcPr>
            <w:tcW w:w="4969" w:type="dxa"/>
          </w:tcPr>
          <w:p w14:paraId="000C10A1" w14:textId="77777777" w:rsidR="00914CF9" w:rsidRPr="00CB763C" w:rsidRDefault="00914CF9" w:rsidP="00914CF9">
            <w:pPr>
              <w:tabs>
                <w:tab w:val="left" w:pos="753"/>
              </w:tabs>
              <w:ind w:left="138" w:right="-251" w:firstLine="23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37AC2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1854" w:type="dxa"/>
          </w:tcPr>
          <w:p w14:paraId="69E6A7EF" w14:textId="3319AE2C" w:rsidR="00914CF9" w:rsidRPr="00406F91" w:rsidRDefault="00914CF9" w:rsidP="00914CF9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1,520,658</w:t>
            </w:r>
          </w:p>
        </w:tc>
        <w:tc>
          <w:tcPr>
            <w:tcW w:w="87" w:type="dxa"/>
          </w:tcPr>
          <w:p w14:paraId="50C5658C" w14:textId="77777777" w:rsidR="00914CF9" w:rsidRPr="00406F91" w:rsidRDefault="00914CF9" w:rsidP="00914CF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3FD59EA6" w14:textId="2C83994D" w:rsidR="00914CF9" w:rsidRPr="00406F91" w:rsidRDefault="00914CF9" w:rsidP="00914CF9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1,520,658</w:t>
            </w:r>
          </w:p>
        </w:tc>
      </w:tr>
      <w:tr w:rsidR="00914CF9" w:rsidRPr="00406F91" w14:paraId="0060C370" w14:textId="77777777" w:rsidTr="0026531E">
        <w:trPr>
          <w:trHeight w:hRule="exact" w:val="369"/>
        </w:trPr>
        <w:tc>
          <w:tcPr>
            <w:tcW w:w="4969" w:type="dxa"/>
          </w:tcPr>
          <w:p w14:paraId="49546B02" w14:textId="77777777" w:rsidR="00914CF9" w:rsidRPr="00CB763C" w:rsidRDefault="00914CF9" w:rsidP="00914CF9">
            <w:pPr>
              <w:tabs>
                <w:tab w:val="left" w:pos="753"/>
              </w:tabs>
              <w:ind w:left="138" w:right="-251" w:firstLine="23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37AC2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ดอกเบี้ยจ่ายรอตัดบัญชีที่ทยอยรับรู้</w:t>
            </w:r>
          </w:p>
        </w:tc>
        <w:tc>
          <w:tcPr>
            <w:tcW w:w="1854" w:type="dxa"/>
            <w:shd w:val="clear" w:color="auto" w:fill="auto"/>
          </w:tcPr>
          <w:p w14:paraId="469A039E" w14:textId="25AEFBB2" w:rsidR="00914CF9" w:rsidRPr="00406F91" w:rsidRDefault="00914CF9" w:rsidP="00914CF9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5,125,52</w:t>
            </w:r>
            <w:r w:rsidR="008B5FA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87" w:type="dxa"/>
          </w:tcPr>
          <w:p w14:paraId="1D89AC2D" w14:textId="77777777" w:rsidR="00914CF9" w:rsidRPr="00406F91" w:rsidRDefault="00914CF9" w:rsidP="00914CF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459F03C7" w14:textId="4F9CE1CF" w:rsidR="00914CF9" w:rsidRPr="00406F91" w:rsidRDefault="00914CF9" w:rsidP="00914CF9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4,690,416</w:t>
            </w:r>
          </w:p>
        </w:tc>
      </w:tr>
      <w:tr w:rsidR="00914CF9" w:rsidRPr="00406F91" w14:paraId="5FC20A1D" w14:textId="77777777" w:rsidTr="0026531E">
        <w:trPr>
          <w:trHeight w:hRule="exact" w:val="369"/>
        </w:trPr>
        <w:tc>
          <w:tcPr>
            <w:tcW w:w="4969" w:type="dxa"/>
            <w:vAlign w:val="center"/>
          </w:tcPr>
          <w:p w14:paraId="1B364082" w14:textId="77777777" w:rsidR="00914CF9" w:rsidRPr="00406F91" w:rsidRDefault="00914CF9" w:rsidP="00914CF9">
            <w:pPr>
              <w:tabs>
                <w:tab w:val="left" w:pos="753"/>
              </w:tabs>
              <w:ind w:left="138" w:right="-251" w:firstLine="23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6531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B763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B763C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  <w:r w:rsidRPr="00CB763C">
              <w:rPr>
                <w:rFonts w:ascii="Angsana New" w:hAnsi="Angsana New"/>
                <w:sz w:val="28"/>
                <w:szCs w:val="28"/>
                <w:cs/>
              </w:rPr>
              <w:t>ชำระ</w:t>
            </w:r>
          </w:p>
        </w:tc>
        <w:tc>
          <w:tcPr>
            <w:tcW w:w="1854" w:type="dxa"/>
          </w:tcPr>
          <w:p w14:paraId="0B558423" w14:textId="36FEC53A" w:rsidR="00914CF9" w:rsidRPr="00406F91" w:rsidRDefault="00914CF9" w:rsidP="00914CF9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(75,569,264)</w:t>
            </w:r>
          </w:p>
        </w:tc>
        <w:tc>
          <w:tcPr>
            <w:tcW w:w="87" w:type="dxa"/>
          </w:tcPr>
          <w:p w14:paraId="6ABAEA76" w14:textId="77777777" w:rsidR="00914CF9" w:rsidRPr="00406F91" w:rsidRDefault="00914CF9" w:rsidP="00914CF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1FC1901A" w14:textId="30847BC1" w:rsidR="00914CF9" w:rsidRPr="00406F91" w:rsidRDefault="00914CF9" w:rsidP="00914CF9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(66,998,549)</w:t>
            </w:r>
          </w:p>
        </w:tc>
      </w:tr>
      <w:tr w:rsidR="00914CF9" w:rsidRPr="00406F91" w14:paraId="704BAF31" w14:textId="77777777" w:rsidTr="0026531E">
        <w:trPr>
          <w:trHeight w:hRule="exact" w:val="369"/>
        </w:trPr>
        <w:tc>
          <w:tcPr>
            <w:tcW w:w="4969" w:type="dxa"/>
            <w:vAlign w:val="center"/>
          </w:tcPr>
          <w:p w14:paraId="320ADE1E" w14:textId="77777777" w:rsidR="00914CF9" w:rsidRPr="00CB763C" w:rsidRDefault="00914CF9" w:rsidP="00914CF9">
            <w:pPr>
              <w:tabs>
                <w:tab w:val="left" w:pos="753"/>
              </w:tabs>
              <w:ind w:left="138" w:right="-251" w:firstLine="23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6531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B763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B763C">
              <w:rPr>
                <w:rFonts w:ascii="Angsana New" w:hAnsi="Angsana New" w:hint="cs"/>
                <w:sz w:val="28"/>
                <w:szCs w:val="28"/>
                <w:cs/>
              </w:rPr>
              <w:t>ได้รับส่วนลด</w:t>
            </w:r>
          </w:p>
        </w:tc>
        <w:tc>
          <w:tcPr>
            <w:tcW w:w="1854" w:type="dxa"/>
          </w:tcPr>
          <w:p w14:paraId="65F7E7BC" w14:textId="66E1141D" w:rsidR="00914CF9" w:rsidRPr="00406F91" w:rsidRDefault="00914CF9" w:rsidP="00914CF9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(493,727)</w:t>
            </w:r>
          </w:p>
        </w:tc>
        <w:tc>
          <w:tcPr>
            <w:tcW w:w="87" w:type="dxa"/>
          </w:tcPr>
          <w:p w14:paraId="7281F208" w14:textId="77777777" w:rsidR="00914CF9" w:rsidRPr="00406F91" w:rsidRDefault="00914CF9" w:rsidP="00914CF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</w:tcPr>
          <w:p w14:paraId="7E2F1BD5" w14:textId="658C6969" w:rsidR="00914CF9" w:rsidRPr="00406F91" w:rsidRDefault="00914CF9" w:rsidP="00914CF9">
            <w:pPr>
              <w:tabs>
                <w:tab w:val="decimal" w:pos="1141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</w:tr>
      <w:tr w:rsidR="00914CF9" w:rsidRPr="00406F91" w14:paraId="23F88AD1" w14:textId="77777777" w:rsidTr="0026531E">
        <w:trPr>
          <w:trHeight w:hRule="exact" w:val="369"/>
        </w:trPr>
        <w:tc>
          <w:tcPr>
            <w:tcW w:w="4969" w:type="dxa"/>
            <w:vAlign w:val="center"/>
          </w:tcPr>
          <w:p w14:paraId="228CCB89" w14:textId="2E9DE392" w:rsidR="00914CF9" w:rsidRPr="00CB763C" w:rsidRDefault="00914CF9" w:rsidP="00914CF9">
            <w:pPr>
              <w:tabs>
                <w:tab w:val="left" w:pos="753"/>
              </w:tabs>
              <w:ind w:left="138" w:right="-251" w:firstLine="23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6531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B763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B763C">
              <w:rPr>
                <w:rFonts w:ascii="Angsana New" w:hAnsi="Angsana New" w:hint="cs"/>
                <w:sz w:val="28"/>
                <w:szCs w:val="28"/>
                <w:cs/>
              </w:rPr>
              <w:t>โอนออกระหว่างปี</w:t>
            </w:r>
          </w:p>
        </w:tc>
        <w:tc>
          <w:tcPr>
            <w:tcW w:w="1854" w:type="dxa"/>
            <w:tcBorders>
              <w:bottom w:val="single" w:sz="6" w:space="0" w:color="auto"/>
            </w:tcBorders>
          </w:tcPr>
          <w:p w14:paraId="0E690D6E" w14:textId="5D9C09E3" w:rsidR="00914CF9" w:rsidRPr="00406F91" w:rsidRDefault="00914CF9" w:rsidP="00914CF9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(</w:t>
            </w:r>
            <w:r w:rsidR="00122272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1,839,507</w:t>
            </w: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87" w:type="dxa"/>
          </w:tcPr>
          <w:p w14:paraId="6F34F373" w14:textId="77777777" w:rsidR="00914CF9" w:rsidRPr="00406F91" w:rsidRDefault="00914CF9" w:rsidP="00914CF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bottom w:val="single" w:sz="6" w:space="0" w:color="auto"/>
            </w:tcBorders>
          </w:tcPr>
          <w:p w14:paraId="5D6C6F59" w14:textId="795D0181" w:rsidR="00914CF9" w:rsidRPr="00406F91" w:rsidRDefault="00914CF9" w:rsidP="00914CF9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(</w:t>
            </w:r>
            <w:r w:rsidR="00122272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1,470,329</w:t>
            </w: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)</w:t>
            </w:r>
          </w:p>
        </w:tc>
      </w:tr>
      <w:tr w:rsidR="00914CF9" w:rsidRPr="00406F91" w14:paraId="57685D32" w14:textId="77777777" w:rsidTr="0026531E">
        <w:trPr>
          <w:trHeight w:hRule="exact" w:val="369"/>
        </w:trPr>
        <w:tc>
          <w:tcPr>
            <w:tcW w:w="4969" w:type="dxa"/>
          </w:tcPr>
          <w:p w14:paraId="10F23378" w14:textId="085AB4DC" w:rsidR="00914CF9" w:rsidRPr="00406F91" w:rsidRDefault="00914CF9" w:rsidP="00914CF9">
            <w:pPr>
              <w:ind w:left="283" w:right="-251" w:hanging="28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406F91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06F9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 25</w:t>
            </w:r>
            <w:r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854" w:type="dxa"/>
            <w:tcBorders>
              <w:top w:val="single" w:sz="6" w:space="0" w:color="auto"/>
            </w:tcBorders>
          </w:tcPr>
          <w:p w14:paraId="36AD3745" w14:textId="616A772F" w:rsidR="00914CF9" w:rsidRPr="00406F91" w:rsidRDefault="00914CF9" w:rsidP="00914CF9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325,639,378</w:t>
            </w:r>
          </w:p>
        </w:tc>
        <w:tc>
          <w:tcPr>
            <w:tcW w:w="87" w:type="dxa"/>
          </w:tcPr>
          <w:p w14:paraId="2E2E2025" w14:textId="77777777" w:rsidR="00914CF9" w:rsidRPr="00406F91" w:rsidRDefault="00914CF9" w:rsidP="00914CF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top w:val="single" w:sz="6" w:space="0" w:color="auto"/>
            </w:tcBorders>
          </w:tcPr>
          <w:p w14:paraId="3A93E942" w14:textId="238B7038" w:rsidR="00914CF9" w:rsidRPr="00406F91" w:rsidRDefault="00914CF9" w:rsidP="00914CF9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311,855,698</w:t>
            </w:r>
          </w:p>
        </w:tc>
      </w:tr>
      <w:tr w:rsidR="00914CF9" w:rsidRPr="00406F91" w14:paraId="69E5C281" w14:textId="77777777" w:rsidTr="0026531E">
        <w:trPr>
          <w:trHeight w:hRule="exact" w:val="369"/>
        </w:trPr>
        <w:tc>
          <w:tcPr>
            <w:tcW w:w="4969" w:type="dxa"/>
          </w:tcPr>
          <w:p w14:paraId="58CF3312" w14:textId="473C9169" w:rsidR="00914CF9" w:rsidRPr="00406F91" w:rsidRDefault="00914CF9" w:rsidP="00914CF9">
            <w:pPr>
              <w:tabs>
                <w:tab w:val="left" w:pos="709"/>
              </w:tabs>
              <w:ind w:right="-251" w:firstLine="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406F91">
              <w:rPr>
                <w:rFonts w:ascii="Angsana New" w:eastAsia="MS Mincho" w:hAnsi="Angsana New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406F91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</w:t>
            </w:r>
            <w:r w:rsidRPr="00406F91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854" w:type="dxa"/>
            <w:tcBorders>
              <w:bottom w:val="single" w:sz="6" w:space="0" w:color="auto"/>
            </w:tcBorders>
          </w:tcPr>
          <w:p w14:paraId="1FE71E78" w14:textId="4C6B3A10" w:rsidR="00914CF9" w:rsidRPr="00406F91" w:rsidRDefault="00914CF9" w:rsidP="00914CF9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(63,553,343)</w:t>
            </w:r>
          </w:p>
        </w:tc>
        <w:tc>
          <w:tcPr>
            <w:tcW w:w="87" w:type="dxa"/>
          </w:tcPr>
          <w:p w14:paraId="0088AEC6" w14:textId="77777777" w:rsidR="00914CF9" w:rsidRPr="00406F91" w:rsidRDefault="00914CF9" w:rsidP="00914CF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bottom w:val="single" w:sz="6" w:space="0" w:color="auto"/>
            </w:tcBorders>
          </w:tcPr>
          <w:p w14:paraId="16A598DB" w14:textId="63A78091" w:rsidR="00914CF9" w:rsidRPr="00406F91" w:rsidRDefault="00914CF9" w:rsidP="00914CF9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(55,541,840)</w:t>
            </w:r>
          </w:p>
        </w:tc>
      </w:tr>
      <w:tr w:rsidR="00914CF9" w:rsidRPr="00406F91" w14:paraId="433CF1C0" w14:textId="77777777" w:rsidTr="0026531E">
        <w:trPr>
          <w:trHeight w:hRule="exact" w:val="369"/>
        </w:trPr>
        <w:tc>
          <w:tcPr>
            <w:tcW w:w="4969" w:type="dxa"/>
          </w:tcPr>
          <w:p w14:paraId="2E63B601" w14:textId="77777777" w:rsidR="00914CF9" w:rsidRPr="00406F91" w:rsidRDefault="00914CF9" w:rsidP="00914CF9">
            <w:pPr>
              <w:ind w:left="283" w:right="-251" w:hanging="28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  <w:r w:rsidRPr="00406F91">
              <w:rPr>
                <w:rFonts w:ascii="Angsana New" w:hAnsi="Angsana New"/>
                <w:spacing w:val="-2"/>
                <w:sz w:val="28"/>
                <w:szCs w:val="28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854" w:type="dxa"/>
            <w:tcBorders>
              <w:bottom w:val="double" w:sz="6" w:space="0" w:color="auto"/>
            </w:tcBorders>
          </w:tcPr>
          <w:p w14:paraId="424A0C25" w14:textId="489F588B" w:rsidR="00914CF9" w:rsidRPr="00406F91" w:rsidRDefault="00914CF9" w:rsidP="00914CF9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262,086,035</w:t>
            </w:r>
          </w:p>
        </w:tc>
        <w:tc>
          <w:tcPr>
            <w:tcW w:w="87" w:type="dxa"/>
          </w:tcPr>
          <w:p w14:paraId="2DC0C1BB" w14:textId="77777777" w:rsidR="00914CF9" w:rsidRPr="00406F91" w:rsidRDefault="00914CF9" w:rsidP="00914CF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54" w:type="dxa"/>
            <w:tcBorders>
              <w:bottom w:val="double" w:sz="6" w:space="0" w:color="auto"/>
            </w:tcBorders>
          </w:tcPr>
          <w:p w14:paraId="56D4F80D" w14:textId="01BA634E" w:rsidR="00914CF9" w:rsidRPr="00406F91" w:rsidRDefault="00914CF9" w:rsidP="00914CF9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256,313,858</w:t>
            </w:r>
          </w:p>
        </w:tc>
      </w:tr>
    </w:tbl>
    <w:p w14:paraId="1413233A" w14:textId="77777777" w:rsidR="00275004" w:rsidRPr="00275004" w:rsidRDefault="00275004" w:rsidP="00275004">
      <w:pPr>
        <w:pStyle w:val="ListParagraph"/>
        <w:tabs>
          <w:tab w:val="left" w:pos="10170"/>
        </w:tabs>
        <w:overflowPunct/>
        <w:autoSpaceDE/>
        <w:autoSpaceDN/>
        <w:adjustRightInd/>
        <w:ind w:left="360" w:right="-6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3D3B1EB2" w14:textId="4AA0F8D8" w:rsidR="00275004" w:rsidRPr="00275004" w:rsidRDefault="00275004" w:rsidP="00A2766E">
      <w:pPr>
        <w:pStyle w:val="ListParagraph"/>
        <w:tabs>
          <w:tab w:val="left" w:pos="8505"/>
        </w:tabs>
        <w:ind w:left="558" w:right="-119" w:hanging="9"/>
        <w:jc w:val="thaiDistribute"/>
        <w:rPr>
          <w:rFonts w:ascii="Angsana New" w:hAnsi="Angsana New"/>
          <w:spacing w:val="-2"/>
          <w:sz w:val="28"/>
          <w:szCs w:val="28"/>
        </w:rPr>
      </w:pPr>
      <w:r w:rsidRPr="00275004">
        <w:rPr>
          <w:rFonts w:ascii="Angsana New" w:hAnsi="Angsana New"/>
          <w:spacing w:val="-2"/>
          <w:sz w:val="28"/>
          <w:szCs w:val="28"/>
          <w:cs/>
        </w:rPr>
        <w:t xml:space="preserve">ณ </w:t>
      </w:r>
      <w:r w:rsidRPr="00275004">
        <w:rPr>
          <w:rFonts w:ascii="Angsana New" w:hAnsi="Angsana New" w:hint="cs"/>
          <w:spacing w:val="-2"/>
          <w:sz w:val="28"/>
          <w:szCs w:val="28"/>
          <w:cs/>
        </w:rPr>
        <w:t>วันที่</w:t>
      </w:r>
      <w:r w:rsidRPr="0027500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275004">
        <w:rPr>
          <w:rFonts w:ascii="Angsana New" w:hAnsi="Angsana New"/>
          <w:spacing w:val="-2"/>
          <w:sz w:val="28"/>
          <w:szCs w:val="28"/>
        </w:rPr>
        <w:t xml:space="preserve">31 </w:t>
      </w:r>
      <w:r w:rsidRPr="00A2766E">
        <w:rPr>
          <w:rFonts w:ascii="Angsana New" w:hAnsi="Angsana New" w:hint="cs"/>
          <w:sz w:val="28"/>
          <w:szCs w:val="28"/>
          <w:cs/>
        </w:rPr>
        <w:t>ธันวาคม</w:t>
      </w:r>
      <w:r w:rsidRPr="0027500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CB763C" w:rsidRPr="00CB763C">
        <w:rPr>
          <w:rFonts w:ascii="Angsana New" w:hAnsi="Angsana New"/>
          <w:sz w:val="28"/>
          <w:szCs w:val="28"/>
        </w:rPr>
        <w:t>2563</w:t>
      </w:r>
      <w:r w:rsidR="00CB763C">
        <w:rPr>
          <w:rFonts w:ascii="Angsana New" w:hAnsi="Angsana New"/>
          <w:spacing w:val="-2"/>
          <w:sz w:val="28"/>
          <w:szCs w:val="28"/>
        </w:rPr>
        <w:t xml:space="preserve"> </w:t>
      </w:r>
      <w:r w:rsidR="00CB763C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Pr="00275004">
        <w:rPr>
          <w:rFonts w:ascii="Angsana New" w:hAnsi="Angsana New"/>
          <w:spacing w:val="-2"/>
          <w:sz w:val="28"/>
          <w:szCs w:val="28"/>
        </w:rPr>
        <w:t>2562</w:t>
      </w:r>
      <w:r w:rsidRPr="0027500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275004">
        <w:rPr>
          <w:rFonts w:ascii="Angsana New" w:hAnsi="Angsana New" w:hint="cs"/>
          <w:spacing w:val="-2"/>
          <w:sz w:val="28"/>
          <w:szCs w:val="28"/>
          <w:cs/>
        </w:rPr>
        <w:t>กลุ่ม</w:t>
      </w:r>
      <w:r w:rsidRPr="00275004">
        <w:rPr>
          <w:rFonts w:ascii="Angsana New" w:hAnsi="Angsana New"/>
          <w:spacing w:val="-2"/>
          <w:sz w:val="28"/>
          <w:szCs w:val="28"/>
          <w:cs/>
        </w:rPr>
        <w:t>บริษัทมีภาระผูกพันที่จะต้องจ่ายค่าเช่าขั้นต่ำตามสัญญาเช่า ดังนี้</w:t>
      </w:r>
    </w:p>
    <w:p w14:paraId="2015561A" w14:textId="77777777" w:rsidR="00275004" w:rsidRPr="00275004" w:rsidRDefault="00275004" w:rsidP="00275004">
      <w:pPr>
        <w:pStyle w:val="ListParagraph"/>
        <w:ind w:left="360" w:right="-2"/>
        <w:jc w:val="thaiDistribute"/>
        <w:rPr>
          <w:rFonts w:ascii="Angsana New" w:hAnsi="Angsana New"/>
          <w:spacing w:val="-2"/>
          <w:sz w:val="12"/>
          <w:szCs w:val="12"/>
        </w:rPr>
      </w:pPr>
    </w:p>
    <w:tbl>
      <w:tblPr>
        <w:tblW w:w="9147" w:type="dxa"/>
        <w:tblInd w:w="16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6"/>
        <w:gridCol w:w="81"/>
        <w:gridCol w:w="1962"/>
        <w:gridCol w:w="76"/>
        <w:gridCol w:w="1976"/>
        <w:gridCol w:w="81"/>
        <w:gridCol w:w="1965"/>
      </w:tblGrid>
      <w:tr w:rsidR="00275004" w:rsidRPr="00406F91" w14:paraId="1B43FF6E" w14:textId="77777777" w:rsidTr="00A2766E">
        <w:trPr>
          <w:cantSplit/>
          <w:trHeight w:hRule="exact" w:val="397"/>
        </w:trPr>
        <w:tc>
          <w:tcPr>
            <w:tcW w:w="3006" w:type="dxa"/>
            <w:vAlign w:val="center"/>
          </w:tcPr>
          <w:p w14:paraId="6D94E933" w14:textId="77777777" w:rsidR="00275004" w:rsidRPr="00406F91" w:rsidRDefault="00275004" w:rsidP="0027500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" w:type="dxa"/>
          </w:tcPr>
          <w:p w14:paraId="04C34DDB" w14:textId="77777777" w:rsidR="00275004" w:rsidRPr="00406F91" w:rsidRDefault="00275004" w:rsidP="0027500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0" w:type="dxa"/>
            <w:gridSpan w:val="5"/>
            <w:tcBorders>
              <w:bottom w:val="single" w:sz="6" w:space="0" w:color="auto"/>
            </w:tcBorders>
            <w:vAlign w:val="center"/>
          </w:tcPr>
          <w:p w14:paraId="538E75A4" w14:textId="57C25D17" w:rsidR="00275004" w:rsidRPr="00406F91" w:rsidRDefault="00275004" w:rsidP="00275004">
            <w:pPr>
              <w:ind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F9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275004" w:rsidRPr="00406F91" w14:paraId="2335F9D1" w14:textId="77777777" w:rsidTr="00A2766E">
        <w:trPr>
          <w:cantSplit/>
          <w:trHeight w:hRule="exact" w:val="397"/>
        </w:trPr>
        <w:tc>
          <w:tcPr>
            <w:tcW w:w="3006" w:type="dxa"/>
            <w:vAlign w:val="center"/>
          </w:tcPr>
          <w:p w14:paraId="1AAAD330" w14:textId="77777777" w:rsidR="00275004" w:rsidRPr="00406F91" w:rsidRDefault="00275004" w:rsidP="0027500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" w:type="dxa"/>
          </w:tcPr>
          <w:p w14:paraId="2674A311" w14:textId="77777777" w:rsidR="00275004" w:rsidRPr="00406F91" w:rsidRDefault="00275004" w:rsidP="0027500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0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A099B7" w14:textId="77777777" w:rsidR="00275004" w:rsidRPr="00406F91" w:rsidRDefault="00275004" w:rsidP="00275004">
            <w:pPr>
              <w:ind w:right="11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275004" w:rsidRPr="00406F91" w14:paraId="5780C1D3" w14:textId="77777777" w:rsidTr="00A2766E">
        <w:trPr>
          <w:cantSplit/>
          <w:trHeight w:hRule="exact" w:val="397"/>
        </w:trPr>
        <w:tc>
          <w:tcPr>
            <w:tcW w:w="3006" w:type="dxa"/>
            <w:vAlign w:val="center"/>
          </w:tcPr>
          <w:p w14:paraId="68BD95D3" w14:textId="77777777" w:rsidR="00275004" w:rsidRPr="00406F91" w:rsidRDefault="00275004" w:rsidP="0027500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" w:type="dxa"/>
          </w:tcPr>
          <w:p w14:paraId="4C29A3C2" w14:textId="77777777" w:rsidR="00275004" w:rsidRPr="00406F91" w:rsidRDefault="00275004" w:rsidP="0027500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0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7C16BA" w14:textId="72E44368" w:rsidR="00275004" w:rsidRPr="00406F91" w:rsidRDefault="00275004" w:rsidP="00275004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06F91">
              <w:rPr>
                <w:rFonts w:ascii="Angsana New" w:hAnsi="Angsana New"/>
                <w:sz w:val="28"/>
                <w:szCs w:val="28"/>
              </w:rPr>
              <w:t>3</w:t>
            </w:r>
            <w:r w:rsidR="00552A3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552A3E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06F9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75004" w:rsidRPr="00406F91" w14:paraId="51F08CA9" w14:textId="77777777" w:rsidTr="00A2766E">
        <w:trPr>
          <w:cantSplit/>
          <w:trHeight w:hRule="exact" w:val="397"/>
        </w:trPr>
        <w:tc>
          <w:tcPr>
            <w:tcW w:w="3006" w:type="dxa"/>
            <w:vAlign w:val="center"/>
          </w:tcPr>
          <w:p w14:paraId="019896FE" w14:textId="77777777" w:rsidR="00275004" w:rsidRPr="00406F91" w:rsidRDefault="00275004" w:rsidP="0027500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" w:type="dxa"/>
          </w:tcPr>
          <w:p w14:paraId="55E551DC" w14:textId="77777777" w:rsidR="00275004" w:rsidRPr="00406F91" w:rsidRDefault="00275004" w:rsidP="0027500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2" w:type="dxa"/>
            <w:vAlign w:val="center"/>
          </w:tcPr>
          <w:p w14:paraId="5982389E" w14:textId="77777777" w:rsidR="00275004" w:rsidRPr="00406F91" w:rsidRDefault="00275004" w:rsidP="0027500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pacing w:val="-12"/>
                <w:sz w:val="28"/>
                <w:szCs w:val="28"/>
                <w:cs/>
              </w:rPr>
            </w:pPr>
          </w:p>
        </w:tc>
        <w:tc>
          <w:tcPr>
            <w:tcW w:w="76" w:type="dxa"/>
          </w:tcPr>
          <w:p w14:paraId="73C2E694" w14:textId="77777777" w:rsidR="00275004" w:rsidRPr="00406F91" w:rsidRDefault="00275004" w:rsidP="00275004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6" w:type="dxa"/>
            <w:vAlign w:val="center"/>
          </w:tcPr>
          <w:p w14:paraId="1714AC29" w14:textId="77777777" w:rsidR="00275004" w:rsidRPr="00406F91" w:rsidRDefault="00275004" w:rsidP="0027500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81" w:type="dxa"/>
          </w:tcPr>
          <w:p w14:paraId="0F1D660F" w14:textId="77777777" w:rsidR="00275004" w:rsidRPr="00406F91" w:rsidRDefault="00275004" w:rsidP="00275004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65" w:type="dxa"/>
          </w:tcPr>
          <w:p w14:paraId="75E0F3A9" w14:textId="77777777" w:rsidR="00275004" w:rsidRPr="00406F91" w:rsidRDefault="00275004" w:rsidP="00275004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75004" w:rsidRPr="00406F91" w14:paraId="44D53711" w14:textId="77777777" w:rsidTr="00A2766E">
        <w:trPr>
          <w:cantSplit/>
          <w:trHeight w:hRule="exact" w:val="397"/>
        </w:trPr>
        <w:tc>
          <w:tcPr>
            <w:tcW w:w="3006" w:type="dxa"/>
            <w:vAlign w:val="center"/>
          </w:tcPr>
          <w:p w14:paraId="14510963" w14:textId="77777777" w:rsidR="00275004" w:rsidRPr="00406F91" w:rsidRDefault="00275004" w:rsidP="0027500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" w:type="dxa"/>
          </w:tcPr>
          <w:p w14:paraId="03E1D437" w14:textId="77777777" w:rsidR="00275004" w:rsidRPr="00406F91" w:rsidRDefault="00275004" w:rsidP="0027500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2" w:type="dxa"/>
            <w:tcBorders>
              <w:bottom w:val="single" w:sz="6" w:space="0" w:color="auto"/>
            </w:tcBorders>
            <w:vAlign w:val="center"/>
          </w:tcPr>
          <w:p w14:paraId="0996ECC5" w14:textId="77777777" w:rsidR="00275004" w:rsidRPr="00406F91" w:rsidRDefault="00275004" w:rsidP="0027500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76" w:type="dxa"/>
          </w:tcPr>
          <w:p w14:paraId="7E05EA2D" w14:textId="77777777" w:rsidR="00275004" w:rsidRPr="00406F91" w:rsidRDefault="00275004" w:rsidP="00275004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6" w:type="dxa"/>
            <w:tcBorders>
              <w:bottom w:val="single" w:sz="6" w:space="0" w:color="auto"/>
            </w:tcBorders>
            <w:vAlign w:val="center"/>
          </w:tcPr>
          <w:p w14:paraId="43F5AB6C" w14:textId="77777777" w:rsidR="00275004" w:rsidRPr="00406F91" w:rsidRDefault="00275004" w:rsidP="0027500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81" w:type="dxa"/>
          </w:tcPr>
          <w:p w14:paraId="42BE1771" w14:textId="77777777" w:rsidR="00275004" w:rsidRPr="00406F91" w:rsidRDefault="00275004" w:rsidP="00275004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65" w:type="dxa"/>
            <w:tcBorders>
              <w:bottom w:val="single" w:sz="6" w:space="0" w:color="auto"/>
            </w:tcBorders>
          </w:tcPr>
          <w:p w14:paraId="11960F4A" w14:textId="77777777" w:rsidR="00275004" w:rsidRPr="00406F91" w:rsidRDefault="00275004" w:rsidP="00275004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75004" w:rsidRPr="00406F91" w14:paraId="7AFC47FD" w14:textId="77777777" w:rsidTr="00A2766E">
        <w:trPr>
          <w:cantSplit/>
          <w:trHeight w:hRule="exact" w:val="113"/>
        </w:trPr>
        <w:tc>
          <w:tcPr>
            <w:tcW w:w="3006" w:type="dxa"/>
            <w:vAlign w:val="center"/>
          </w:tcPr>
          <w:p w14:paraId="42AE4EF5" w14:textId="77777777" w:rsidR="00275004" w:rsidRPr="00406F91" w:rsidRDefault="00275004" w:rsidP="0027500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" w:type="dxa"/>
          </w:tcPr>
          <w:p w14:paraId="3417E74B" w14:textId="77777777" w:rsidR="00275004" w:rsidRPr="00406F91" w:rsidRDefault="00275004" w:rsidP="0027500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2" w:type="dxa"/>
            <w:tcBorders>
              <w:top w:val="single" w:sz="6" w:space="0" w:color="auto"/>
            </w:tcBorders>
            <w:vAlign w:val="center"/>
          </w:tcPr>
          <w:p w14:paraId="1410FD5E" w14:textId="77777777" w:rsidR="00275004" w:rsidRPr="00406F91" w:rsidRDefault="00275004" w:rsidP="00275004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" w:type="dxa"/>
          </w:tcPr>
          <w:p w14:paraId="6AD4BFCF" w14:textId="77777777" w:rsidR="00275004" w:rsidRPr="00406F91" w:rsidRDefault="00275004" w:rsidP="00275004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6" w:type="dxa"/>
            <w:tcBorders>
              <w:top w:val="single" w:sz="6" w:space="0" w:color="auto"/>
            </w:tcBorders>
          </w:tcPr>
          <w:p w14:paraId="7ECF5F08" w14:textId="77777777" w:rsidR="00275004" w:rsidRPr="00406F91" w:rsidRDefault="00275004" w:rsidP="00275004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" w:type="dxa"/>
          </w:tcPr>
          <w:p w14:paraId="747DB967" w14:textId="77777777" w:rsidR="00275004" w:rsidRPr="00406F91" w:rsidRDefault="00275004" w:rsidP="00275004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65" w:type="dxa"/>
            <w:tcBorders>
              <w:top w:val="single" w:sz="6" w:space="0" w:color="auto"/>
            </w:tcBorders>
            <w:vAlign w:val="center"/>
          </w:tcPr>
          <w:p w14:paraId="163E9C3B" w14:textId="77777777" w:rsidR="00275004" w:rsidRPr="00406F91" w:rsidRDefault="00275004" w:rsidP="00275004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14CF9" w:rsidRPr="00406F91" w14:paraId="0BE7EF1F" w14:textId="77777777" w:rsidTr="00A2766E">
        <w:trPr>
          <w:cantSplit/>
          <w:trHeight w:hRule="exact" w:val="397"/>
        </w:trPr>
        <w:tc>
          <w:tcPr>
            <w:tcW w:w="3006" w:type="dxa"/>
            <w:vAlign w:val="center"/>
          </w:tcPr>
          <w:p w14:paraId="3B62BCD5" w14:textId="77777777" w:rsidR="00914CF9" w:rsidRPr="00406F91" w:rsidRDefault="00914CF9" w:rsidP="00914CF9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81" w:type="dxa"/>
          </w:tcPr>
          <w:p w14:paraId="55F2FE09" w14:textId="77777777" w:rsidR="00914CF9" w:rsidRPr="00406F91" w:rsidRDefault="00914CF9" w:rsidP="00914CF9">
            <w:pPr>
              <w:tabs>
                <w:tab w:val="decimal" w:pos="-453"/>
              </w:tabs>
              <w:ind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62" w:type="dxa"/>
            <w:vAlign w:val="center"/>
          </w:tcPr>
          <w:p w14:paraId="6608841F" w14:textId="60461CBD" w:rsidR="00914CF9" w:rsidRPr="00552A3E" w:rsidRDefault="00914CF9" w:rsidP="00D941FA">
            <w:pPr>
              <w:ind w:right="85" w:firstLine="66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63,553,343</w:t>
            </w:r>
          </w:p>
        </w:tc>
        <w:tc>
          <w:tcPr>
            <w:tcW w:w="76" w:type="dxa"/>
          </w:tcPr>
          <w:p w14:paraId="6FC185D5" w14:textId="77777777" w:rsidR="00914CF9" w:rsidRPr="00552A3E" w:rsidRDefault="00914CF9" w:rsidP="00914CF9">
            <w:pPr>
              <w:ind w:right="11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76" w:type="dxa"/>
          </w:tcPr>
          <w:p w14:paraId="6E381DC8" w14:textId="7CC97A5D" w:rsidR="00914CF9" w:rsidRPr="00552A3E" w:rsidRDefault="00914CF9" w:rsidP="00914CF9">
            <w:pPr>
              <w:ind w:right="85" w:firstLine="7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3,121,824</w:t>
            </w:r>
          </w:p>
        </w:tc>
        <w:tc>
          <w:tcPr>
            <w:tcW w:w="81" w:type="dxa"/>
          </w:tcPr>
          <w:p w14:paraId="79DB86F3" w14:textId="77777777" w:rsidR="00914CF9" w:rsidRPr="00552A3E" w:rsidRDefault="00914CF9" w:rsidP="00914CF9">
            <w:pPr>
              <w:ind w:right="11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5" w:type="dxa"/>
            <w:shd w:val="clear" w:color="auto" w:fill="auto"/>
          </w:tcPr>
          <w:p w14:paraId="75D51DDF" w14:textId="58683DB7" w:rsidR="00914CF9" w:rsidRPr="00552A3E" w:rsidRDefault="00914CF9" w:rsidP="00914CF9">
            <w:pPr>
              <w:ind w:right="85" w:firstLine="76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66,675,167</w:t>
            </w:r>
          </w:p>
        </w:tc>
      </w:tr>
      <w:tr w:rsidR="00914CF9" w:rsidRPr="00406F91" w14:paraId="0A1F1CEE" w14:textId="77777777" w:rsidTr="00A2766E">
        <w:trPr>
          <w:cantSplit/>
          <w:trHeight w:hRule="exact" w:val="397"/>
        </w:trPr>
        <w:tc>
          <w:tcPr>
            <w:tcW w:w="3006" w:type="dxa"/>
            <w:vAlign w:val="center"/>
          </w:tcPr>
          <w:p w14:paraId="5BCD3C85" w14:textId="77777777" w:rsidR="00914CF9" w:rsidRPr="00406F91" w:rsidRDefault="00914CF9" w:rsidP="00914CF9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ถึงกำหนดการจ่ายชำระ</w:t>
            </w:r>
          </w:p>
        </w:tc>
        <w:tc>
          <w:tcPr>
            <w:tcW w:w="81" w:type="dxa"/>
          </w:tcPr>
          <w:p w14:paraId="6B97A65C" w14:textId="77777777" w:rsidR="00914CF9" w:rsidRPr="00406F91" w:rsidRDefault="00914CF9" w:rsidP="00914CF9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62" w:type="dxa"/>
          </w:tcPr>
          <w:p w14:paraId="33D614C7" w14:textId="77777777" w:rsidR="00914CF9" w:rsidRPr="00552A3E" w:rsidRDefault="00914CF9" w:rsidP="00914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</w:tcPr>
          <w:p w14:paraId="36E7EBC9" w14:textId="77777777" w:rsidR="00914CF9" w:rsidRPr="00552A3E" w:rsidRDefault="00914CF9" w:rsidP="00914CF9">
            <w:pPr>
              <w:ind w:right="8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76" w:type="dxa"/>
          </w:tcPr>
          <w:p w14:paraId="7A4D6185" w14:textId="77777777" w:rsidR="00914CF9" w:rsidRPr="00552A3E" w:rsidRDefault="00914CF9" w:rsidP="00914CF9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" w:type="dxa"/>
          </w:tcPr>
          <w:p w14:paraId="05A333EA" w14:textId="77777777" w:rsidR="00914CF9" w:rsidRPr="00552A3E" w:rsidRDefault="00914CF9" w:rsidP="00914CF9">
            <w:pPr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5" w:type="dxa"/>
            <w:shd w:val="clear" w:color="auto" w:fill="auto"/>
          </w:tcPr>
          <w:p w14:paraId="610B5094" w14:textId="77777777" w:rsidR="00914CF9" w:rsidRPr="00552A3E" w:rsidRDefault="00914CF9" w:rsidP="00914CF9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14CF9" w:rsidRPr="00406F91" w14:paraId="4D17481F" w14:textId="77777777" w:rsidTr="00A2766E">
        <w:trPr>
          <w:cantSplit/>
          <w:trHeight w:hRule="exact" w:val="397"/>
        </w:trPr>
        <w:tc>
          <w:tcPr>
            <w:tcW w:w="3006" w:type="dxa"/>
            <w:vAlign w:val="center"/>
          </w:tcPr>
          <w:p w14:paraId="66A57DCC" w14:textId="77777777" w:rsidR="00914CF9" w:rsidRPr="00406F91" w:rsidRDefault="00914CF9" w:rsidP="00914CF9">
            <w:pPr>
              <w:ind w:left="-12" w:right="-2" w:firstLine="505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pacing w:val="-8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81" w:type="dxa"/>
          </w:tcPr>
          <w:p w14:paraId="75D7E2CF" w14:textId="77777777" w:rsidR="00914CF9" w:rsidRPr="00406F91" w:rsidRDefault="00914CF9" w:rsidP="00914CF9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62" w:type="dxa"/>
          </w:tcPr>
          <w:p w14:paraId="76250805" w14:textId="7511A127" w:rsidR="00914CF9" w:rsidRPr="00552A3E" w:rsidRDefault="00305675" w:rsidP="00914CF9">
            <w:pPr>
              <w:ind w:right="85" w:firstLine="66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95,258,739</w:t>
            </w:r>
          </w:p>
        </w:tc>
        <w:tc>
          <w:tcPr>
            <w:tcW w:w="76" w:type="dxa"/>
          </w:tcPr>
          <w:p w14:paraId="05B1AC85" w14:textId="77777777" w:rsidR="00914CF9" w:rsidRPr="00552A3E" w:rsidRDefault="00914CF9" w:rsidP="00914CF9">
            <w:pPr>
              <w:ind w:right="8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76" w:type="dxa"/>
          </w:tcPr>
          <w:p w14:paraId="0C3411CF" w14:textId="5783517E" w:rsidR="00914CF9" w:rsidRPr="00552A3E" w:rsidRDefault="00914CF9" w:rsidP="00914CF9">
            <w:pPr>
              <w:tabs>
                <w:tab w:val="left" w:pos="1541"/>
              </w:tabs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4,630,162</w:t>
            </w:r>
          </w:p>
        </w:tc>
        <w:tc>
          <w:tcPr>
            <w:tcW w:w="81" w:type="dxa"/>
          </w:tcPr>
          <w:p w14:paraId="449BDB1C" w14:textId="77777777" w:rsidR="00914CF9" w:rsidRPr="00552A3E" w:rsidRDefault="00914CF9" w:rsidP="00914CF9">
            <w:pPr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5" w:type="dxa"/>
            <w:shd w:val="clear" w:color="auto" w:fill="auto"/>
          </w:tcPr>
          <w:p w14:paraId="2A31A1C2" w14:textId="70006E70" w:rsidR="00914CF9" w:rsidRPr="00552A3E" w:rsidRDefault="00305675" w:rsidP="00914CF9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99,888,901</w:t>
            </w:r>
          </w:p>
        </w:tc>
      </w:tr>
      <w:tr w:rsidR="00914CF9" w:rsidRPr="00406F91" w14:paraId="74A88772" w14:textId="77777777" w:rsidTr="00A2766E">
        <w:trPr>
          <w:cantSplit/>
          <w:trHeight w:hRule="exact" w:val="397"/>
        </w:trPr>
        <w:tc>
          <w:tcPr>
            <w:tcW w:w="3006" w:type="dxa"/>
            <w:vAlign w:val="center"/>
          </w:tcPr>
          <w:p w14:paraId="1136B364" w14:textId="77777777" w:rsidR="00914CF9" w:rsidRPr="00406F91" w:rsidRDefault="00914CF9" w:rsidP="00914CF9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81" w:type="dxa"/>
          </w:tcPr>
          <w:p w14:paraId="7A8CCCE8" w14:textId="77777777" w:rsidR="00914CF9" w:rsidRPr="00406F91" w:rsidRDefault="00914CF9" w:rsidP="00914CF9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62" w:type="dxa"/>
            <w:tcBorders>
              <w:bottom w:val="single" w:sz="6" w:space="0" w:color="auto"/>
            </w:tcBorders>
          </w:tcPr>
          <w:p w14:paraId="069DC85C" w14:textId="42E7A59F" w:rsidR="00914CF9" w:rsidRPr="00552A3E" w:rsidRDefault="00914CF9" w:rsidP="006A5DB5">
            <w:pPr>
              <w:ind w:right="207" w:firstLine="66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166,827,296</w:t>
            </w:r>
          </w:p>
        </w:tc>
        <w:tc>
          <w:tcPr>
            <w:tcW w:w="76" w:type="dxa"/>
          </w:tcPr>
          <w:p w14:paraId="6E1C306F" w14:textId="77777777" w:rsidR="00914CF9" w:rsidRPr="00552A3E" w:rsidRDefault="00914CF9" w:rsidP="00914CF9">
            <w:pPr>
              <w:ind w:right="8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76" w:type="dxa"/>
            <w:tcBorders>
              <w:bottom w:val="single" w:sz="6" w:space="0" w:color="auto"/>
            </w:tcBorders>
          </w:tcPr>
          <w:p w14:paraId="4A7B094F" w14:textId="4BC9A14C" w:rsidR="00914CF9" w:rsidRPr="00552A3E" w:rsidRDefault="00914CF9" w:rsidP="00914CF9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6,568,479</w:t>
            </w:r>
          </w:p>
        </w:tc>
        <w:tc>
          <w:tcPr>
            <w:tcW w:w="81" w:type="dxa"/>
          </w:tcPr>
          <w:p w14:paraId="6D21069F" w14:textId="77777777" w:rsidR="00914CF9" w:rsidRPr="00552A3E" w:rsidRDefault="00914CF9" w:rsidP="00914CF9">
            <w:pPr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5" w:type="dxa"/>
            <w:tcBorders>
              <w:bottom w:val="single" w:sz="6" w:space="0" w:color="auto"/>
            </w:tcBorders>
            <w:shd w:val="clear" w:color="auto" w:fill="auto"/>
          </w:tcPr>
          <w:p w14:paraId="2707E352" w14:textId="113DC6F7" w:rsidR="00914CF9" w:rsidRPr="00552A3E" w:rsidRDefault="00914CF9" w:rsidP="006A5DB5">
            <w:pPr>
              <w:ind w:right="186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173,395,775</w:t>
            </w:r>
          </w:p>
        </w:tc>
      </w:tr>
      <w:tr w:rsidR="00914CF9" w:rsidRPr="00406F91" w14:paraId="616A1697" w14:textId="77777777" w:rsidTr="00A2766E">
        <w:trPr>
          <w:cantSplit/>
          <w:trHeight w:hRule="exact" w:val="397"/>
        </w:trPr>
        <w:tc>
          <w:tcPr>
            <w:tcW w:w="3006" w:type="dxa"/>
            <w:vAlign w:val="center"/>
          </w:tcPr>
          <w:p w14:paraId="00610546" w14:textId="77777777" w:rsidR="00914CF9" w:rsidRPr="00406F91" w:rsidRDefault="00914CF9" w:rsidP="00914CF9">
            <w:pPr>
              <w:ind w:left="-12" w:right="-2" w:firstLine="52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dxa"/>
            <w:tcBorders>
              <w:right w:val="nil"/>
            </w:tcBorders>
          </w:tcPr>
          <w:p w14:paraId="2513EE6D" w14:textId="77777777" w:rsidR="00914CF9" w:rsidRPr="00406F91" w:rsidRDefault="00914CF9" w:rsidP="00914CF9">
            <w:pPr>
              <w:tabs>
                <w:tab w:val="decimal" w:pos="-453"/>
              </w:tabs>
              <w:ind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6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8AE9495" w14:textId="20A41C08" w:rsidR="00914CF9" w:rsidRPr="00552A3E" w:rsidRDefault="00305675" w:rsidP="006A5DB5">
            <w:pPr>
              <w:ind w:right="207" w:firstLine="66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325,639,378</w:t>
            </w:r>
          </w:p>
        </w:tc>
        <w:tc>
          <w:tcPr>
            <w:tcW w:w="76" w:type="dxa"/>
          </w:tcPr>
          <w:p w14:paraId="2C86D6D8" w14:textId="77777777" w:rsidR="00914CF9" w:rsidRPr="00552A3E" w:rsidRDefault="00914CF9" w:rsidP="00914CF9">
            <w:pPr>
              <w:ind w:right="8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sz="6" w:space="0" w:color="auto"/>
              <w:bottom w:val="double" w:sz="6" w:space="0" w:color="auto"/>
            </w:tcBorders>
          </w:tcPr>
          <w:p w14:paraId="4BECF795" w14:textId="3CAEEBE8" w:rsidR="00914CF9" w:rsidRPr="00552A3E" w:rsidRDefault="00914CF9" w:rsidP="00914CF9">
            <w:pPr>
              <w:ind w:right="85" w:firstLine="66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14,320,465</w:t>
            </w:r>
          </w:p>
        </w:tc>
        <w:tc>
          <w:tcPr>
            <w:tcW w:w="81" w:type="dxa"/>
          </w:tcPr>
          <w:p w14:paraId="5CE2E42C" w14:textId="77777777" w:rsidR="00914CF9" w:rsidRPr="00552A3E" w:rsidRDefault="00914CF9" w:rsidP="00914CF9">
            <w:pPr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584C0C" w14:textId="4F7B72D5" w:rsidR="00914CF9" w:rsidRPr="00552A3E" w:rsidRDefault="00305675" w:rsidP="006A5DB5">
            <w:pPr>
              <w:ind w:right="186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339,959,843</w:t>
            </w:r>
          </w:p>
        </w:tc>
      </w:tr>
    </w:tbl>
    <w:p w14:paraId="3DF17B78" w14:textId="77777777" w:rsidR="00275004" w:rsidRPr="00275004" w:rsidRDefault="00275004" w:rsidP="00275004">
      <w:pPr>
        <w:pStyle w:val="ListParagraph"/>
        <w:ind w:left="360" w:right="-2"/>
        <w:jc w:val="thaiDistribute"/>
        <w:rPr>
          <w:rFonts w:ascii="Angsana New" w:hAnsi="Angsana New"/>
          <w:spacing w:val="-2"/>
          <w:sz w:val="12"/>
          <w:szCs w:val="12"/>
          <w:cs/>
        </w:rPr>
      </w:pPr>
    </w:p>
    <w:p w14:paraId="741A718C" w14:textId="77777777" w:rsidR="00275004" w:rsidRPr="00275004" w:rsidRDefault="00275004" w:rsidP="00275004">
      <w:pPr>
        <w:pStyle w:val="ListParagraph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12"/>
          <w:szCs w:val="12"/>
          <w:cs/>
        </w:rPr>
      </w:pPr>
      <w:r w:rsidRPr="00275004">
        <w:rPr>
          <w:rFonts w:ascii="Angsana New" w:hAnsi="Angsana New"/>
          <w:spacing w:val="-2"/>
          <w:sz w:val="12"/>
          <w:szCs w:val="12"/>
          <w:cs/>
        </w:rPr>
        <w:br w:type="page"/>
      </w:r>
    </w:p>
    <w:tbl>
      <w:tblPr>
        <w:tblW w:w="9597" w:type="dxa"/>
        <w:tblInd w:w="-2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7"/>
        <w:gridCol w:w="81"/>
        <w:gridCol w:w="1971"/>
        <w:gridCol w:w="81"/>
        <w:gridCol w:w="1971"/>
        <w:gridCol w:w="76"/>
        <w:gridCol w:w="1970"/>
      </w:tblGrid>
      <w:tr w:rsidR="00275004" w:rsidRPr="00406F91" w14:paraId="18DBE944" w14:textId="77777777" w:rsidTr="001A7995">
        <w:trPr>
          <w:cantSplit/>
          <w:trHeight w:hRule="exact" w:val="397"/>
        </w:trPr>
        <w:tc>
          <w:tcPr>
            <w:tcW w:w="3447" w:type="dxa"/>
            <w:vAlign w:val="center"/>
          </w:tcPr>
          <w:p w14:paraId="35830896" w14:textId="77777777" w:rsidR="00275004" w:rsidRPr="00406F91" w:rsidRDefault="00275004" w:rsidP="0027500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" w:type="dxa"/>
          </w:tcPr>
          <w:p w14:paraId="7EED3EBA" w14:textId="77777777" w:rsidR="00275004" w:rsidRPr="00406F91" w:rsidRDefault="00275004" w:rsidP="0027500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9" w:type="dxa"/>
            <w:gridSpan w:val="5"/>
            <w:tcBorders>
              <w:bottom w:val="single" w:sz="6" w:space="0" w:color="auto"/>
            </w:tcBorders>
            <w:vAlign w:val="center"/>
          </w:tcPr>
          <w:p w14:paraId="6E8C5669" w14:textId="2D9B8138" w:rsidR="00275004" w:rsidRPr="00406F91" w:rsidRDefault="00275004" w:rsidP="00275004">
            <w:pPr>
              <w:ind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F9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275004" w:rsidRPr="00406F91" w14:paraId="5952006E" w14:textId="77777777" w:rsidTr="001A7995">
        <w:trPr>
          <w:cantSplit/>
          <w:trHeight w:hRule="exact" w:val="397"/>
        </w:trPr>
        <w:tc>
          <w:tcPr>
            <w:tcW w:w="3447" w:type="dxa"/>
            <w:vAlign w:val="center"/>
          </w:tcPr>
          <w:p w14:paraId="47909791" w14:textId="77777777" w:rsidR="00275004" w:rsidRPr="00406F91" w:rsidRDefault="00275004" w:rsidP="0027500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" w:type="dxa"/>
          </w:tcPr>
          <w:p w14:paraId="1113628E" w14:textId="77777777" w:rsidR="00275004" w:rsidRPr="00406F91" w:rsidRDefault="00275004" w:rsidP="0027500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9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B8A300" w14:textId="77777777" w:rsidR="00275004" w:rsidRPr="00406F91" w:rsidRDefault="00275004" w:rsidP="00275004">
            <w:pPr>
              <w:ind w:right="11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</w:t>
            </w:r>
            <w:r w:rsidRPr="00406F9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275004" w:rsidRPr="00406F91" w14:paraId="13E2517E" w14:textId="77777777" w:rsidTr="001A7995">
        <w:trPr>
          <w:cantSplit/>
          <w:trHeight w:hRule="exact" w:val="397"/>
        </w:trPr>
        <w:tc>
          <w:tcPr>
            <w:tcW w:w="3447" w:type="dxa"/>
            <w:vAlign w:val="center"/>
          </w:tcPr>
          <w:p w14:paraId="39E7561A" w14:textId="77777777" w:rsidR="00275004" w:rsidRPr="00406F91" w:rsidRDefault="00275004" w:rsidP="0027500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" w:type="dxa"/>
          </w:tcPr>
          <w:p w14:paraId="7ADEEAA0" w14:textId="77777777" w:rsidR="00275004" w:rsidRPr="00406F91" w:rsidRDefault="00275004" w:rsidP="0027500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9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DBEB64" w14:textId="41BAB846" w:rsidR="00275004" w:rsidRPr="00406F91" w:rsidRDefault="00275004" w:rsidP="00275004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06F91">
              <w:rPr>
                <w:rFonts w:ascii="Angsana New" w:hAnsi="Angsana New"/>
                <w:sz w:val="28"/>
                <w:szCs w:val="28"/>
              </w:rPr>
              <w:t>3</w:t>
            </w:r>
            <w:r w:rsidR="00552A3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552A3E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06F9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75004" w:rsidRPr="00406F91" w14:paraId="2CF578D8" w14:textId="77777777" w:rsidTr="001A7995">
        <w:trPr>
          <w:cantSplit/>
          <w:trHeight w:hRule="exact" w:val="397"/>
        </w:trPr>
        <w:tc>
          <w:tcPr>
            <w:tcW w:w="3447" w:type="dxa"/>
            <w:vAlign w:val="center"/>
          </w:tcPr>
          <w:p w14:paraId="6C5D1368" w14:textId="77777777" w:rsidR="00275004" w:rsidRPr="00406F91" w:rsidRDefault="00275004" w:rsidP="0027500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" w:type="dxa"/>
          </w:tcPr>
          <w:p w14:paraId="49BE654E" w14:textId="77777777" w:rsidR="00275004" w:rsidRPr="00406F91" w:rsidRDefault="00275004" w:rsidP="0027500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1" w:type="dxa"/>
            <w:vAlign w:val="center"/>
          </w:tcPr>
          <w:p w14:paraId="28414A2A" w14:textId="77777777" w:rsidR="00275004" w:rsidRPr="00406F91" w:rsidRDefault="00275004" w:rsidP="0027500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pacing w:val="-12"/>
                <w:sz w:val="28"/>
                <w:szCs w:val="28"/>
                <w:cs/>
              </w:rPr>
            </w:pPr>
          </w:p>
        </w:tc>
        <w:tc>
          <w:tcPr>
            <w:tcW w:w="81" w:type="dxa"/>
          </w:tcPr>
          <w:p w14:paraId="6BC6E527" w14:textId="77777777" w:rsidR="00275004" w:rsidRPr="00406F91" w:rsidRDefault="00275004" w:rsidP="00275004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1" w:type="dxa"/>
            <w:vAlign w:val="center"/>
          </w:tcPr>
          <w:p w14:paraId="4851F657" w14:textId="77777777" w:rsidR="00275004" w:rsidRPr="00406F91" w:rsidRDefault="00275004" w:rsidP="0027500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76" w:type="dxa"/>
          </w:tcPr>
          <w:p w14:paraId="0B64341C" w14:textId="77777777" w:rsidR="00275004" w:rsidRPr="00406F91" w:rsidRDefault="00275004" w:rsidP="00275004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0" w:type="dxa"/>
          </w:tcPr>
          <w:p w14:paraId="1E2FDB1C" w14:textId="77777777" w:rsidR="00275004" w:rsidRPr="00406F91" w:rsidRDefault="00275004" w:rsidP="00275004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75004" w:rsidRPr="00406F91" w14:paraId="4C9683AE" w14:textId="77777777" w:rsidTr="001A7995">
        <w:trPr>
          <w:cantSplit/>
          <w:trHeight w:hRule="exact" w:val="397"/>
        </w:trPr>
        <w:tc>
          <w:tcPr>
            <w:tcW w:w="3447" w:type="dxa"/>
            <w:vAlign w:val="center"/>
          </w:tcPr>
          <w:p w14:paraId="6029CEBC" w14:textId="77777777" w:rsidR="00275004" w:rsidRPr="00406F91" w:rsidRDefault="00275004" w:rsidP="0027500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" w:type="dxa"/>
          </w:tcPr>
          <w:p w14:paraId="3EECDB16" w14:textId="77777777" w:rsidR="00275004" w:rsidRPr="00406F91" w:rsidRDefault="00275004" w:rsidP="0027500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1" w:type="dxa"/>
            <w:tcBorders>
              <w:bottom w:val="single" w:sz="6" w:space="0" w:color="auto"/>
            </w:tcBorders>
            <w:vAlign w:val="center"/>
          </w:tcPr>
          <w:p w14:paraId="1F9DBE33" w14:textId="77777777" w:rsidR="00275004" w:rsidRPr="00406F91" w:rsidRDefault="00275004" w:rsidP="0027500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81" w:type="dxa"/>
          </w:tcPr>
          <w:p w14:paraId="019670E4" w14:textId="77777777" w:rsidR="00275004" w:rsidRPr="00406F91" w:rsidRDefault="00275004" w:rsidP="00275004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1" w:type="dxa"/>
            <w:tcBorders>
              <w:bottom w:val="single" w:sz="6" w:space="0" w:color="auto"/>
            </w:tcBorders>
            <w:vAlign w:val="center"/>
          </w:tcPr>
          <w:p w14:paraId="03757D73" w14:textId="77777777" w:rsidR="00275004" w:rsidRPr="00406F91" w:rsidRDefault="00275004" w:rsidP="0027500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4D5A551B" w14:textId="77777777" w:rsidR="00275004" w:rsidRPr="00406F91" w:rsidRDefault="00275004" w:rsidP="00275004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0" w:type="dxa"/>
            <w:tcBorders>
              <w:bottom w:val="single" w:sz="6" w:space="0" w:color="auto"/>
            </w:tcBorders>
          </w:tcPr>
          <w:p w14:paraId="1D7FD837" w14:textId="77777777" w:rsidR="00275004" w:rsidRPr="00406F91" w:rsidRDefault="00275004" w:rsidP="00275004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75004" w:rsidRPr="00406F91" w14:paraId="254CFC40" w14:textId="77777777" w:rsidTr="001A7995">
        <w:trPr>
          <w:cantSplit/>
          <w:trHeight w:hRule="exact" w:val="113"/>
        </w:trPr>
        <w:tc>
          <w:tcPr>
            <w:tcW w:w="3447" w:type="dxa"/>
            <w:vAlign w:val="center"/>
          </w:tcPr>
          <w:p w14:paraId="454691E9" w14:textId="77777777" w:rsidR="00275004" w:rsidRPr="00406F91" w:rsidRDefault="00275004" w:rsidP="0027500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" w:type="dxa"/>
          </w:tcPr>
          <w:p w14:paraId="3F588078" w14:textId="77777777" w:rsidR="00275004" w:rsidRPr="00406F91" w:rsidRDefault="00275004" w:rsidP="0027500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1" w:type="dxa"/>
            <w:tcBorders>
              <w:top w:val="single" w:sz="6" w:space="0" w:color="auto"/>
            </w:tcBorders>
            <w:vAlign w:val="center"/>
          </w:tcPr>
          <w:p w14:paraId="414559DB" w14:textId="77777777" w:rsidR="00275004" w:rsidRPr="00406F91" w:rsidRDefault="00275004" w:rsidP="00275004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" w:type="dxa"/>
          </w:tcPr>
          <w:p w14:paraId="1C94ED5E" w14:textId="77777777" w:rsidR="00275004" w:rsidRPr="00406F91" w:rsidRDefault="00275004" w:rsidP="00275004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1" w:type="dxa"/>
            <w:tcBorders>
              <w:top w:val="single" w:sz="6" w:space="0" w:color="auto"/>
            </w:tcBorders>
          </w:tcPr>
          <w:p w14:paraId="1862FB94" w14:textId="77777777" w:rsidR="00275004" w:rsidRPr="00406F91" w:rsidRDefault="00275004" w:rsidP="00275004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" w:type="dxa"/>
          </w:tcPr>
          <w:p w14:paraId="285A1ABC" w14:textId="77777777" w:rsidR="00275004" w:rsidRPr="00406F91" w:rsidRDefault="00275004" w:rsidP="00275004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0" w:type="dxa"/>
            <w:tcBorders>
              <w:top w:val="single" w:sz="6" w:space="0" w:color="auto"/>
            </w:tcBorders>
            <w:vAlign w:val="center"/>
          </w:tcPr>
          <w:p w14:paraId="23C05A17" w14:textId="77777777" w:rsidR="00275004" w:rsidRPr="00406F91" w:rsidRDefault="00275004" w:rsidP="00275004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75004" w:rsidRPr="00406F91" w14:paraId="4DE37B20" w14:textId="77777777" w:rsidTr="001A7995">
        <w:trPr>
          <w:cantSplit/>
          <w:trHeight w:hRule="exact" w:val="397"/>
        </w:trPr>
        <w:tc>
          <w:tcPr>
            <w:tcW w:w="3447" w:type="dxa"/>
            <w:vAlign w:val="center"/>
          </w:tcPr>
          <w:p w14:paraId="1575D934" w14:textId="77777777" w:rsidR="00275004" w:rsidRPr="00406F91" w:rsidRDefault="00275004" w:rsidP="0027500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81" w:type="dxa"/>
          </w:tcPr>
          <w:p w14:paraId="651A4AF9" w14:textId="77777777" w:rsidR="00275004" w:rsidRPr="00406F91" w:rsidRDefault="00275004" w:rsidP="00275004">
            <w:pPr>
              <w:tabs>
                <w:tab w:val="decimal" w:pos="-453"/>
              </w:tabs>
              <w:ind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1" w:type="dxa"/>
            <w:vAlign w:val="center"/>
          </w:tcPr>
          <w:p w14:paraId="3CBB1D4E" w14:textId="089DD931" w:rsidR="00275004" w:rsidRPr="00406F91" w:rsidRDefault="00C45ED8" w:rsidP="00C45ED8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55,541,840</w:t>
            </w:r>
          </w:p>
        </w:tc>
        <w:tc>
          <w:tcPr>
            <w:tcW w:w="81" w:type="dxa"/>
          </w:tcPr>
          <w:p w14:paraId="716013EC" w14:textId="77777777" w:rsidR="00275004" w:rsidRPr="00406F91" w:rsidRDefault="00275004" w:rsidP="00275004">
            <w:pPr>
              <w:ind w:right="11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71" w:type="dxa"/>
          </w:tcPr>
          <w:p w14:paraId="0DE935BB" w14:textId="0416AD20" w:rsidR="00275004" w:rsidRPr="00406F91" w:rsidRDefault="00077D52" w:rsidP="00275004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2,820,641</w:t>
            </w:r>
          </w:p>
        </w:tc>
        <w:tc>
          <w:tcPr>
            <w:tcW w:w="76" w:type="dxa"/>
          </w:tcPr>
          <w:p w14:paraId="46BEF71D" w14:textId="77777777" w:rsidR="00275004" w:rsidRPr="00406F91" w:rsidRDefault="00275004" w:rsidP="00275004">
            <w:pPr>
              <w:ind w:right="11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70" w:type="dxa"/>
            <w:shd w:val="clear" w:color="auto" w:fill="auto"/>
          </w:tcPr>
          <w:p w14:paraId="271AE582" w14:textId="79785BDF" w:rsidR="00275004" w:rsidRPr="00406F91" w:rsidRDefault="004F1937" w:rsidP="00275004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58,362,481</w:t>
            </w:r>
          </w:p>
        </w:tc>
      </w:tr>
      <w:tr w:rsidR="00275004" w:rsidRPr="00406F91" w14:paraId="36700D5F" w14:textId="77777777" w:rsidTr="001A7995">
        <w:trPr>
          <w:cantSplit/>
          <w:trHeight w:hRule="exact" w:val="397"/>
        </w:trPr>
        <w:tc>
          <w:tcPr>
            <w:tcW w:w="3447" w:type="dxa"/>
            <w:vAlign w:val="center"/>
          </w:tcPr>
          <w:p w14:paraId="2AF75EBB" w14:textId="77777777" w:rsidR="00275004" w:rsidRPr="00406F91" w:rsidRDefault="00275004" w:rsidP="00275004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ถึงกำหนดการจ่ายชำระ</w:t>
            </w:r>
          </w:p>
        </w:tc>
        <w:tc>
          <w:tcPr>
            <w:tcW w:w="81" w:type="dxa"/>
          </w:tcPr>
          <w:p w14:paraId="6EF9F92F" w14:textId="77777777" w:rsidR="00275004" w:rsidRPr="00406F91" w:rsidRDefault="00275004" w:rsidP="00275004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1" w:type="dxa"/>
          </w:tcPr>
          <w:p w14:paraId="06D96455" w14:textId="77777777" w:rsidR="00275004" w:rsidRPr="00406F91" w:rsidRDefault="00275004" w:rsidP="00275004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" w:type="dxa"/>
          </w:tcPr>
          <w:p w14:paraId="5CEAC5DA" w14:textId="77777777" w:rsidR="00275004" w:rsidRPr="00406F91" w:rsidRDefault="00275004" w:rsidP="00275004">
            <w:pPr>
              <w:ind w:right="8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71" w:type="dxa"/>
          </w:tcPr>
          <w:p w14:paraId="35B52625" w14:textId="77777777" w:rsidR="00275004" w:rsidRPr="00406F91" w:rsidRDefault="00275004" w:rsidP="00275004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</w:tcPr>
          <w:p w14:paraId="01852D24" w14:textId="77777777" w:rsidR="00275004" w:rsidRPr="00406F91" w:rsidRDefault="00275004" w:rsidP="00275004">
            <w:pPr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70" w:type="dxa"/>
            <w:shd w:val="clear" w:color="auto" w:fill="auto"/>
          </w:tcPr>
          <w:p w14:paraId="6D216D6E" w14:textId="77777777" w:rsidR="00275004" w:rsidRPr="00406F91" w:rsidRDefault="00275004" w:rsidP="00275004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275004" w:rsidRPr="00406F91" w14:paraId="3ABDDBF2" w14:textId="77777777" w:rsidTr="001A7995">
        <w:trPr>
          <w:cantSplit/>
          <w:trHeight w:hRule="exact" w:val="397"/>
        </w:trPr>
        <w:tc>
          <w:tcPr>
            <w:tcW w:w="3447" w:type="dxa"/>
            <w:vAlign w:val="center"/>
          </w:tcPr>
          <w:p w14:paraId="03BDD6FF" w14:textId="77777777" w:rsidR="00275004" w:rsidRPr="00406F91" w:rsidRDefault="00275004" w:rsidP="00275004">
            <w:pPr>
              <w:ind w:left="-12" w:right="-2" w:firstLine="505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pacing w:val="-8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81" w:type="dxa"/>
          </w:tcPr>
          <w:p w14:paraId="24EDB42E" w14:textId="77777777" w:rsidR="00275004" w:rsidRPr="00406F91" w:rsidRDefault="00275004" w:rsidP="00275004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1" w:type="dxa"/>
          </w:tcPr>
          <w:p w14:paraId="4E25FD63" w14:textId="77648572" w:rsidR="00275004" w:rsidRPr="00406F91" w:rsidRDefault="00305675" w:rsidP="00275004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89,486,562</w:t>
            </w:r>
          </w:p>
        </w:tc>
        <w:tc>
          <w:tcPr>
            <w:tcW w:w="81" w:type="dxa"/>
          </w:tcPr>
          <w:p w14:paraId="22768D0B" w14:textId="77777777" w:rsidR="00275004" w:rsidRPr="00406F91" w:rsidRDefault="00275004" w:rsidP="00275004">
            <w:pPr>
              <w:ind w:right="8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71" w:type="dxa"/>
          </w:tcPr>
          <w:p w14:paraId="390D9CD0" w14:textId="3B9E95B1" w:rsidR="00275004" w:rsidRPr="00406F91" w:rsidRDefault="00077D52" w:rsidP="00275004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4,518,407</w:t>
            </w:r>
          </w:p>
        </w:tc>
        <w:tc>
          <w:tcPr>
            <w:tcW w:w="76" w:type="dxa"/>
          </w:tcPr>
          <w:p w14:paraId="5A45ABC8" w14:textId="77777777" w:rsidR="00275004" w:rsidRPr="00406F91" w:rsidRDefault="00275004" w:rsidP="00275004">
            <w:pPr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70" w:type="dxa"/>
            <w:shd w:val="clear" w:color="auto" w:fill="auto"/>
          </w:tcPr>
          <w:p w14:paraId="3DDBF7CA" w14:textId="5DC0AA1B" w:rsidR="00275004" w:rsidRPr="00406F91" w:rsidRDefault="00305675" w:rsidP="00275004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94,004,969</w:t>
            </w:r>
          </w:p>
        </w:tc>
      </w:tr>
      <w:tr w:rsidR="00275004" w:rsidRPr="00406F91" w14:paraId="0B5E76F1" w14:textId="77777777" w:rsidTr="001A7995">
        <w:trPr>
          <w:cantSplit/>
          <w:trHeight w:hRule="exact" w:val="397"/>
        </w:trPr>
        <w:tc>
          <w:tcPr>
            <w:tcW w:w="3447" w:type="dxa"/>
            <w:vAlign w:val="center"/>
          </w:tcPr>
          <w:p w14:paraId="20ABAB68" w14:textId="77777777" w:rsidR="00275004" w:rsidRPr="00406F91" w:rsidRDefault="00275004" w:rsidP="00275004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81" w:type="dxa"/>
          </w:tcPr>
          <w:p w14:paraId="74DB7C1C" w14:textId="77777777" w:rsidR="00275004" w:rsidRPr="00406F91" w:rsidRDefault="00275004" w:rsidP="00275004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1" w:type="dxa"/>
            <w:tcBorders>
              <w:bottom w:val="single" w:sz="6" w:space="0" w:color="auto"/>
            </w:tcBorders>
          </w:tcPr>
          <w:p w14:paraId="23353B61" w14:textId="2AA6F10E" w:rsidR="00275004" w:rsidRPr="00406F91" w:rsidRDefault="004F1937" w:rsidP="00142A9D">
            <w:pPr>
              <w:ind w:right="189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166,827,296</w:t>
            </w:r>
          </w:p>
        </w:tc>
        <w:tc>
          <w:tcPr>
            <w:tcW w:w="81" w:type="dxa"/>
          </w:tcPr>
          <w:p w14:paraId="4C33BFCB" w14:textId="77777777" w:rsidR="00275004" w:rsidRPr="00406F91" w:rsidRDefault="00275004" w:rsidP="00275004">
            <w:pPr>
              <w:ind w:right="8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71" w:type="dxa"/>
            <w:tcBorders>
              <w:bottom w:val="single" w:sz="6" w:space="0" w:color="auto"/>
            </w:tcBorders>
          </w:tcPr>
          <w:p w14:paraId="7851BA7D" w14:textId="79F27F1D" w:rsidR="00275004" w:rsidRPr="00406F91" w:rsidRDefault="00077D52" w:rsidP="00275004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6,568,479</w:t>
            </w:r>
          </w:p>
        </w:tc>
        <w:tc>
          <w:tcPr>
            <w:tcW w:w="76" w:type="dxa"/>
          </w:tcPr>
          <w:p w14:paraId="726C5541" w14:textId="77777777" w:rsidR="00275004" w:rsidRPr="00406F91" w:rsidRDefault="00275004" w:rsidP="00275004">
            <w:pPr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70" w:type="dxa"/>
            <w:tcBorders>
              <w:bottom w:val="single" w:sz="6" w:space="0" w:color="auto"/>
            </w:tcBorders>
            <w:shd w:val="clear" w:color="auto" w:fill="auto"/>
          </w:tcPr>
          <w:p w14:paraId="410F8497" w14:textId="48AAF596" w:rsidR="00275004" w:rsidRPr="00406F91" w:rsidRDefault="004F1937" w:rsidP="00142A9D">
            <w:pPr>
              <w:ind w:right="189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173,395,775</w:t>
            </w:r>
          </w:p>
        </w:tc>
      </w:tr>
      <w:tr w:rsidR="00275004" w:rsidRPr="00406F91" w14:paraId="50E2FEDE" w14:textId="77777777" w:rsidTr="001A7995">
        <w:trPr>
          <w:cantSplit/>
          <w:trHeight w:hRule="exact" w:val="397"/>
        </w:trPr>
        <w:tc>
          <w:tcPr>
            <w:tcW w:w="3447" w:type="dxa"/>
            <w:vAlign w:val="center"/>
          </w:tcPr>
          <w:p w14:paraId="4205A61C" w14:textId="77777777" w:rsidR="00275004" w:rsidRPr="00406F91" w:rsidRDefault="00275004" w:rsidP="00275004">
            <w:pPr>
              <w:ind w:left="-12" w:right="-2" w:firstLine="52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dxa"/>
            <w:tcBorders>
              <w:right w:val="nil"/>
            </w:tcBorders>
          </w:tcPr>
          <w:p w14:paraId="6DC2609A" w14:textId="77777777" w:rsidR="00275004" w:rsidRPr="00406F91" w:rsidRDefault="00275004" w:rsidP="00275004">
            <w:pPr>
              <w:tabs>
                <w:tab w:val="decimal" w:pos="-453"/>
              </w:tabs>
              <w:ind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500EB61" w14:textId="7F961498" w:rsidR="00275004" w:rsidRPr="00406F91" w:rsidRDefault="00305675" w:rsidP="00142A9D">
            <w:pPr>
              <w:ind w:right="189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311,855,698</w:t>
            </w:r>
          </w:p>
        </w:tc>
        <w:tc>
          <w:tcPr>
            <w:tcW w:w="81" w:type="dxa"/>
          </w:tcPr>
          <w:p w14:paraId="1F52D6C3" w14:textId="77777777" w:rsidR="00275004" w:rsidRPr="00406F91" w:rsidRDefault="00275004" w:rsidP="00275004">
            <w:pPr>
              <w:ind w:right="8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71" w:type="dxa"/>
            <w:tcBorders>
              <w:top w:val="single" w:sz="6" w:space="0" w:color="auto"/>
              <w:bottom w:val="double" w:sz="6" w:space="0" w:color="auto"/>
            </w:tcBorders>
          </w:tcPr>
          <w:p w14:paraId="4805A73E" w14:textId="60266DFA" w:rsidR="00275004" w:rsidRPr="00406F91" w:rsidRDefault="00077D52" w:rsidP="00275004">
            <w:pPr>
              <w:ind w:right="97" w:firstLine="6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13,907,527</w:t>
            </w:r>
          </w:p>
        </w:tc>
        <w:tc>
          <w:tcPr>
            <w:tcW w:w="76" w:type="dxa"/>
          </w:tcPr>
          <w:p w14:paraId="1BEDDC67" w14:textId="77777777" w:rsidR="00275004" w:rsidRPr="00406F91" w:rsidRDefault="00275004" w:rsidP="00275004">
            <w:pPr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2D1DF5" w14:textId="6ED12EDB" w:rsidR="00275004" w:rsidRPr="00406F91" w:rsidRDefault="00305675" w:rsidP="00142A9D">
            <w:pPr>
              <w:ind w:right="189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325,763,225</w:t>
            </w:r>
          </w:p>
        </w:tc>
      </w:tr>
    </w:tbl>
    <w:p w14:paraId="2F5873B3" w14:textId="77777777" w:rsidR="00275004" w:rsidRPr="00275004" w:rsidRDefault="00275004" w:rsidP="00275004">
      <w:pPr>
        <w:pStyle w:val="ListParagraph"/>
        <w:ind w:left="360" w:right="-2"/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tbl>
      <w:tblPr>
        <w:tblW w:w="9585" w:type="dxa"/>
        <w:tblInd w:w="-2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8"/>
        <w:gridCol w:w="90"/>
        <w:gridCol w:w="1973"/>
        <w:gridCol w:w="76"/>
        <w:gridCol w:w="1973"/>
        <w:gridCol w:w="76"/>
        <w:gridCol w:w="1959"/>
      </w:tblGrid>
      <w:tr w:rsidR="00275004" w:rsidRPr="00406F91" w14:paraId="1F976BA8" w14:textId="77777777" w:rsidTr="001A7995">
        <w:trPr>
          <w:cantSplit/>
          <w:trHeight w:hRule="exact" w:val="369"/>
        </w:trPr>
        <w:tc>
          <w:tcPr>
            <w:tcW w:w="3438" w:type="dxa"/>
            <w:vAlign w:val="center"/>
          </w:tcPr>
          <w:p w14:paraId="6F5B66D4" w14:textId="77777777" w:rsidR="00275004" w:rsidRPr="00406F91" w:rsidRDefault="00275004" w:rsidP="0027500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084B3D3" w14:textId="77777777" w:rsidR="00275004" w:rsidRPr="00406F91" w:rsidRDefault="00275004" w:rsidP="0027500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7" w:type="dxa"/>
            <w:gridSpan w:val="5"/>
            <w:tcBorders>
              <w:bottom w:val="single" w:sz="6" w:space="0" w:color="auto"/>
            </w:tcBorders>
            <w:vAlign w:val="center"/>
          </w:tcPr>
          <w:p w14:paraId="1DF37335" w14:textId="6FD5FCF2" w:rsidR="00275004" w:rsidRPr="00406F91" w:rsidRDefault="00275004" w:rsidP="00275004">
            <w:pPr>
              <w:ind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6F9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275004" w:rsidRPr="00406F91" w14:paraId="2D8AA800" w14:textId="77777777" w:rsidTr="001A7995">
        <w:trPr>
          <w:cantSplit/>
          <w:trHeight w:hRule="exact" w:val="369"/>
        </w:trPr>
        <w:tc>
          <w:tcPr>
            <w:tcW w:w="3438" w:type="dxa"/>
            <w:vAlign w:val="center"/>
          </w:tcPr>
          <w:p w14:paraId="0F09D6BD" w14:textId="77777777" w:rsidR="00275004" w:rsidRPr="00406F91" w:rsidRDefault="00275004" w:rsidP="0027500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77FC7D0" w14:textId="77777777" w:rsidR="00275004" w:rsidRPr="00406F91" w:rsidRDefault="00275004" w:rsidP="0027500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7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211E0D" w14:textId="77777777" w:rsidR="00275004" w:rsidRPr="00406F91" w:rsidRDefault="00275004" w:rsidP="00275004">
            <w:pPr>
              <w:ind w:left="-39"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75004" w:rsidRPr="00406F91" w14:paraId="0FD1673C" w14:textId="77777777" w:rsidTr="001A7995">
        <w:trPr>
          <w:cantSplit/>
          <w:trHeight w:hRule="exact" w:val="369"/>
        </w:trPr>
        <w:tc>
          <w:tcPr>
            <w:tcW w:w="3438" w:type="dxa"/>
            <w:vAlign w:val="center"/>
          </w:tcPr>
          <w:p w14:paraId="3B5BC238" w14:textId="77777777" w:rsidR="00275004" w:rsidRPr="00406F91" w:rsidRDefault="00275004" w:rsidP="0027500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A36BD5A" w14:textId="77777777" w:rsidR="00275004" w:rsidRPr="00406F91" w:rsidRDefault="00275004" w:rsidP="0027500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7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0B0BD3" w14:textId="3AB46C02" w:rsidR="00275004" w:rsidRPr="00406F91" w:rsidRDefault="00275004" w:rsidP="00275004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6F9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06F9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275004" w:rsidRPr="00406F91" w14:paraId="43A8708A" w14:textId="77777777" w:rsidTr="001A7995">
        <w:trPr>
          <w:cantSplit/>
          <w:trHeight w:hRule="exact" w:val="369"/>
        </w:trPr>
        <w:tc>
          <w:tcPr>
            <w:tcW w:w="3438" w:type="dxa"/>
            <w:vAlign w:val="center"/>
          </w:tcPr>
          <w:p w14:paraId="6F722A82" w14:textId="77777777" w:rsidR="00275004" w:rsidRPr="00406F91" w:rsidRDefault="00275004" w:rsidP="0027500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9D5A289" w14:textId="77777777" w:rsidR="00275004" w:rsidRPr="00406F91" w:rsidRDefault="00275004" w:rsidP="0027500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3" w:type="dxa"/>
            <w:vAlign w:val="center"/>
          </w:tcPr>
          <w:p w14:paraId="63C9050F" w14:textId="77777777" w:rsidR="00275004" w:rsidRPr="00406F91" w:rsidRDefault="00275004" w:rsidP="0027500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vAlign w:val="center"/>
          </w:tcPr>
          <w:p w14:paraId="31D3FF7E" w14:textId="77777777" w:rsidR="00275004" w:rsidRPr="00406F91" w:rsidRDefault="00275004" w:rsidP="0027500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3" w:type="dxa"/>
            <w:vAlign w:val="center"/>
          </w:tcPr>
          <w:p w14:paraId="2CFD65F5" w14:textId="77777777" w:rsidR="00275004" w:rsidRPr="00406F91" w:rsidRDefault="00275004" w:rsidP="0027500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76" w:type="dxa"/>
          </w:tcPr>
          <w:p w14:paraId="103D3209" w14:textId="77777777" w:rsidR="00275004" w:rsidRPr="00406F91" w:rsidRDefault="00275004" w:rsidP="00275004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9" w:type="dxa"/>
          </w:tcPr>
          <w:p w14:paraId="16B5486E" w14:textId="77777777" w:rsidR="00275004" w:rsidRPr="00406F91" w:rsidRDefault="00275004" w:rsidP="00275004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75004" w:rsidRPr="00406F91" w14:paraId="62D1CF80" w14:textId="77777777" w:rsidTr="001A7995">
        <w:trPr>
          <w:cantSplit/>
          <w:trHeight w:hRule="exact" w:val="369"/>
        </w:trPr>
        <w:tc>
          <w:tcPr>
            <w:tcW w:w="3438" w:type="dxa"/>
            <w:vAlign w:val="center"/>
          </w:tcPr>
          <w:p w14:paraId="2FF22A09" w14:textId="77777777" w:rsidR="00275004" w:rsidRPr="00406F91" w:rsidRDefault="00275004" w:rsidP="0027500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843752E" w14:textId="77777777" w:rsidR="00275004" w:rsidRPr="00406F91" w:rsidRDefault="00275004" w:rsidP="0027500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3" w:type="dxa"/>
            <w:tcBorders>
              <w:bottom w:val="single" w:sz="6" w:space="0" w:color="auto"/>
            </w:tcBorders>
            <w:vAlign w:val="center"/>
          </w:tcPr>
          <w:p w14:paraId="4EF364B7" w14:textId="77777777" w:rsidR="00275004" w:rsidRPr="00406F91" w:rsidRDefault="00275004" w:rsidP="0027500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6A6B95D2" w14:textId="77777777" w:rsidR="00275004" w:rsidRPr="00406F91" w:rsidRDefault="00275004" w:rsidP="0027500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3" w:type="dxa"/>
            <w:tcBorders>
              <w:bottom w:val="single" w:sz="6" w:space="0" w:color="auto"/>
            </w:tcBorders>
            <w:vAlign w:val="center"/>
          </w:tcPr>
          <w:p w14:paraId="3C5F9539" w14:textId="77777777" w:rsidR="00275004" w:rsidRPr="00406F91" w:rsidRDefault="00275004" w:rsidP="0027500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39EC6FD1" w14:textId="77777777" w:rsidR="00275004" w:rsidRPr="00406F91" w:rsidRDefault="00275004" w:rsidP="00275004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9" w:type="dxa"/>
            <w:tcBorders>
              <w:bottom w:val="single" w:sz="6" w:space="0" w:color="auto"/>
            </w:tcBorders>
          </w:tcPr>
          <w:p w14:paraId="3E8A8309" w14:textId="77777777" w:rsidR="00275004" w:rsidRPr="00406F91" w:rsidRDefault="00275004" w:rsidP="00275004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75004" w:rsidRPr="00406F91" w14:paraId="1BAB71AF" w14:textId="77777777" w:rsidTr="001A7995">
        <w:trPr>
          <w:cantSplit/>
          <w:trHeight w:hRule="exact" w:val="113"/>
        </w:trPr>
        <w:tc>
          <w:tcPr>
            <w:tcW w:w="3438" w:type="dxa"/>
            <w:vAlign w:val="center"/>
          </w:tcPr>
          <w:p w14:paraId="26125C89" w14:textId="77777777" w:rsidR="00275004" w:rsidRPr="00406F91" w:rsidRDefault="00275004" w:rsidP="0027500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974B0FD" w14:textId="77777777" w:rsidR="00275004" w:rsidRPr="00406F91" w:rsidRDefault="00275004" w:rsidP="0027500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3" w:type="dxa"/>
            <w:tcBorders>
              <w:top w:val="single" w:sz="6" w:space="0" w:color="auto"/>
            </w:tcBorders>
            <w:vAlign w:val="center"/>
          </w:tcPr>
          <w:p w14:paraId="7CB69CBE" w14:textId="77777777" w:rsidR="00275004" w:rsidRPr="00406F91" w:rsidRDefault="00275004" w:rsidP="0027500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vAlign w:val="center"/>
          </w:tcPr>
          <w:p w14:paraId="04A82621" w14:textId="77777777" w:rsidR="00275004" w:rsidRPr="00406F91" w:rsidRDefault="00275004" w:rsidP="0027500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3" w:type="dxa"/>
            <w:tcBorders>
              <w:top w:val="single" w:sz="6" w:space="0" w:color="auto"/>
            </w:tcBorders>
          </w:tcPr>
          <w:p w14:paraId="41CB7244" w14:textId="77777777" w:rsidR="00275004" w:rsidRPr="00406F91" w:rsidRDefault="00275004" w:rsidP="00275004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" w:type="dxa"/>
          </w:tcPr>
          <w:p w14:paraId="34EB6FF9" w14:textId="77777777" w:rsidR="00275004" w:rsidRPr="00406F91" w:rsidRDefault="00275004" w:rsidP="00275004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9" w:type="dxa"/>
            <w:vAlign w:val="center"/>
          </w:tcPr>
          <w:p w14:paraId="4733720F" w14:textId="77777777" w:rsidR="00275004" w:rsidRPr="00406F91" w:rsidRDefault="00275004" w:rsidP="00275004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75004" w:rsidRPr="00406F91" w14:paraId="4927934A" w14:textId="77777777" w:rsidTr="001A7995">
        <w:trPr>
          <w:cantSplit/>
          <w:trHeight w:hRule="exact" w:val="369"/>
        </w:trPr>
        <w:tc>
          <w:tcPr>
            <w:tcW w:w="3438" w:type="dxa"/>
            <w:shd w:val="clear" w:color="auto" w:fill="auto"/>
            <w:vAlign w:val="center"/>
          </w:tcPr>
          <w:p w14:paraId="1B34FDF3" w14:textId="77777777" w:rsidR="00275004" w:rsidRPr="00406F91" w:rsidRDefault="00275004" w:rsidP="0027500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ถึงกำหนดการจ่ายชำระ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90" w:type="dxa"/>
          </w:tcPr>
          <w:p w14:paraId="5AFF0FAB" w14:textId="77777777" w:rsidR="00275004" w:rsidRPr="00406F91" w:rsidRDefault="00275004" w:rsidP="00275004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3" w:type="dxa"/>
            <w:shd w:val="clear" w:color="auto" w:fill="auto"/>
          </w:tcPr>
          <w:p w14:paraId="0608FC66" w14:textId="6D076AAC" w:rsidR="00275004" w:rsidRPr="0085609E" w:rsidRDefault="00275004" w:rsidP="00275004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5609E">
              <w:rPr>
                <w:rFonts w:ascii="Angsana New" w:hAnsi="Angsana New"/>
                <w:color w:val="000000"/>
                <w:sz w:val="28"/>
                <w:szCs w:val="28"/>
              </w:rPr>
              <w:t>38,49</w:t>
            </w:r>
            <w:r w:rsidR="00873CFE" w:rsidRPr="0085609E">
              <w:rPr>
                <w:rFonts w:ascii="Angsana New" w:hAnsi="Angsana New"/>
                <w:color w:val="000000"/>
                <w:sz w:val="28"/>
                <w:szCs w:val="28"/>
              </w:rPr>
              <w:t>3,738</w:t>
            </w:r>
          </w:p>
        </w:tc>
        <w:tc>
          <w:tcPr>
            <w:tcW w:w="76" w:type="dxa"/>
          </w:tcPr>
          <w:p w14:paraId="21C79066" w14:textId="77777777" w:rsidR="00275004" w:rsidRPr="0085609E" w:rsidRDefault="00275004" w:rsidP="0027500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3" w:type="dxa"/>
          </w:tcPr>
          <w:p w14:paraId="7FFB6D7F" w14:textId="79F0BCA5" w:rsidR="00275004" w:rsidRPr="0085609E" w:rsidRDefault="00275004" w:rsidP="00275004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5609E">
              <w:rPr>
                <w:rFonts w:ascii="Angsana New" w:hAnsi="Angsana New"/>
                <w:color w:val="000000"/>
                <w:sz w:val="28"/>
                <w:szCs w:val="28"/>
              </w:rPr>
              <w:t>3,85</w:t>
            </w:r>
            <w:r w:rsidR="00873CFE" w:rsidRPr="0085609E">
              <w:rPr>
                <w:rFonts w:ascii="Angsana New" w:hAnsi="Angsana New"/>
                <w:color w:val="000000"/>
                <w:sz w:val="28"/>
                <w:szCs w:val="28"/>
              </w:rPr>
              <w:t>1,509</w:t>
            </w:r>
          </w:p>
        </w:tc>
        <w:tc>
          <w:tcPr>
            <w:tcW w:w="76" w:type="dxa"/>
          </w:tcPr>
          <w:p w14:paraId="6BA4962C" w14:textId="77777777" w:rsidR="00275004" w:rsidRPr="0085609E" w:rsidRDefault="00275004" w:rsidP="00275004">
            <w:pPr>
              <w:ind w:right="11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9" w:type="dxa"/>
            <w:shd w:val="clear" w:color="auto" w:fill="auto"/>
          </w:tcPr>
          <w:p w14:paraId="24220BB3" w14:textId="584CFD69" w:rsidR="00275004" w:rsidRPr="0085609E" w:rsidRDefault="00275004" w:rsidP="00275004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5609E">
              <w:rPr>
                <w:rFonts w:ascii="Angsana New" w:hAnsi="Angsana New"/>
                <w:color w:val="000000"/>
                <w:sz w:val="28"/>
                <w:szCs w:val="28"/>
              </w:rPr>
              <w:t>42,34</w:t>
            </w:r>
            <w:r w:rsidR="00873CFE" w:rsidRPr="0085609E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85609E" w:rsidRPr="0085609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873CFE" w:rsidRPr="0085609E">
              <w:rPr>
                <w:rFonts w:ascii="Angsana New" w:hAnsi="Angsana New"/>
                <w:color w:val="000000"/>
                <w:sz w:val="28"/>
                <w:szCs w:val="28"/>
              </w:rPr>
              <w:t>247</w:t>
            </w:r>
          </w:p>
        </w:tc>
      </w:tr>
      <w:tr w:rsidR="00275004" w:rsidRPr="00406F91" w14:paraId="5428BD5A" w14:textId="77777777" w:rsidTr="001A7995">
        <w:trPr>
          <w:cantSplit/>
          <w:trHeight w:hRule="exact" w:val="369"/>
        </w:trPr>
        <w:tc>
          <w:tcPr>
            <w:tcW w:w="3438" w:type="dxa"/>
            <w:shd w:val="clear" w:color="auto" w:fill="auto"/>
            <w:vAlign w:val="center"/>
          </w:tcPr>
          <w:p w14:paraId="0E4A5FBE" w14:textId="77777777" w:rsidR="00275004" w:rsidRPr="00406F91" w:rsidRDefault="00275004" w:rsidP="0027500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ถึงกำหนดการจ่ายชำระ</w:t>
            </w:r>
          </w:p>
        </w:tc>
        <w:tc>
          <w:tcPr>
            <w:tcW w:w="90" w:type="dxa"/>
          </w:tcPr>
          <w:p w14:paraId="5647B80A" w14:textId="77777777" w:rsidR="00275004" w:rsidRPr="00406F91" w:rsidRDefault="00275004" w:rsidP="00275004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3" w:type="dxa"/>
            <w:shd w:val="clear" w:color="auto" w:fill="auto"/>
          </w:tcPr>
          <w:p w14:paraId="186C446E" w14:textId="77777777" w:rsidR="00275004" w:rsidRPr="0085609E" w:rsidRDefault="00275004" w:rsidP="00275004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</w:tcPr>
          <w:p w14:paraId="0C89FFEA" w14:textId="77777777" w:rsidR="00275004" w:rsidRPr="0085609E" w:rsidRDefault="00275004" w:rsidP="0027500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3" w:type="dxa"/>
          </w:tcPr>
          <w:p w14:paraId="252B6038" w14:textId="77777777" w:rsidR="00275004" w:rsidRPr="0085609E" w:rsidRDefault="00275004" w:rsidP="00275004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</w:tcPr>
          <w:p w14:paraId="0C16FE44" w14:textId="77777777" w:rsidR="00275004" w:rsidRPr="0085609E" w:rsidRDefault="00275004" w:rsidP="00275004">
            <w:pPr>
              <w:ind w:right="11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9" w:type="dxa"/>
            <w:shd w:val="clear" w:color="auto" w:fill="auto"/>
          </w:tcPr>
          <w:p w14:paraId="692539D6" w14:textId="77777777" w:rsidR="00275004" w:rsidRPr="0085609E" w:rsidRDefault="00275004" w:rsidP="00275004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75004" w:rsidRPr="00406F91" w14:paraId="39F292D3" w14:textId="77777777" w:rsidTr="001A7995">
        <w:trPr>
          <w:cantSplit/>
          <w:trHeight w:hRule="exact" w:val="369"/>
        </w:trPr>
        <w:tc>
          <w:tcPr>
            <w:tcW w:w="3438" w:type="dxa"/>
            <w:shd w:val="clear" w:color="auto" w:fill="auto"/>
            <w:vAlign w:val="center"/>
          </w:tcPr>
          <w:p w14:paraId="39F51424" w14:textId="77777777" w:rsidR="00275004" w:rsidRPr="00406F91" w:rsidRDefault="00275004" w:rsidP="00275004">
            <w:pPr>
              <w:ind w:left="-12" w:right="-2" w:firstLine="52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90" w:type="dxa"/>
          </w:tcPr>
          <w:p w14:paraId="0A1278E1" w14:textId="77777777" w:rsidR="00275004" w:rsidRPr="00406F91" w:rsidRDefault="00275004" w:rsidP="00275004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3" w:type="dxa"/>
            <w:shd w:val="clear" w:color="auto" w:fill="auto"/>
          </w:tcPr>
          <w:p w14:paraId="01B41460" w14:textId="6F794237" w:rsidR="00275004" w:rsidRPr="0085609E" w:rsidRDefault="00275004" w:rsidP="00275004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5609E">
              <w:rPr>
                <w:rFonts w:ascii="Angsana New" w:hAnsi="Angsana New"/>
                <w:color w:val="000000"/>
                <w:sz w:val="28"/>
                <w:szCs w:val="28"/>
              </w:rPr>
              <w:t>42,50</w:t>
            </w:r>
            <w:r w:rsidR="00873CFE" w:rsidRPr="0085609E">
              <w:rPr>
                <w:rFonts w:ascii="Angsana New" w:hAnsi="Angsana New"/>
                <w:color w:val="000000"/>
                <w:sz w:val="28"/>
                <w:szCs w:val="28"/>
              </w:rPr>
              <w:t>2,919</w:t>
            </w:r>
          </w:p>
        </w:tc>
        <w:tc>
          <w:tcPr>
            <w:tcW w:w="76" w:type="dxa"/>
          </w:tcPr>
          <w:p w14:paraId="747E6909" w14:textId="77777777" w:rsidR="00275004" w:rsidRPr="0085609E" w:rsidRDefault="00275004" w:rsidP="0027500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3" w:type="dxa"/>
          </w:tcPr>
          <w:p w14:paraId="30906706" w14:textId="3656FCF5" w:rsidR="00275004" w:rsidRPr="0085609E" w:rsidRDefault="00275004" w:rsidP="00275004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5609E">
              <w:rPr>
                <w:rFonts w:ascii="Angsana New" w:hAnsi="Angsana New"/>
                <w:color w:val="000000"/>
                <w:sz w:val="28"/>
                <w:szCs w:val="28"/>
              </w:rPr>
              <w:t>2,9</w:t>
            </w:r>
            <w:r w:rsidR="00873CFE" w:rsidRPr="0085609E">
              <w:rPr>
                <w:rFonts w:ascii="Angsana New" w:hAnsi="Angsana New"/>
                <w:color w:val="000000"/>
                <w:sz w:val="28"/>
                <w:szCs w:val="28"/>
              </w:rPr>
              <w:t>59,224</w:t>
            </w:r>
          </w:p>
        </w:tc>
        <w:tc>
          <w:tcPr>
            <w:tcW w:w="76" w:type="dxa"/>
          </w:tcPr>
          <w:p w14:paraId="2ECD1930" w14:textId="77777777" w:rsidR="00275004" w:rsidRPr="0085609E" w:rsidRDefault="00275004" w:rsidP="00275004">
            <w:pPr>
              <w:ind w:right="11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9" w:type="dxa"/>
            <w:shd w:val="clear" w:color="auto" w:fill="auto"/>
          </w:tcPr>
          <w:p w14:paraId="0D4C0F45" w14:textId="745111B3" w:rsidR="00275004" w:rsidRPr="0085609E" w:rsidRDefault="00275004" w:rsidP="00275004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5609E">
              <w:rPr>
                <w:rFonts w:ascii="Angsana New" w:hAnsi="Angsana New"/>
                <w:color w:val="000000"/>
                <w:sz w:val="28"/>
                <w:szCs w:val="28"/>
              </w:rPr>
              <w:t>45,462</w:t>
            </w:r>
            <w:r w:rsidR="00873CFE" w:rsidRPr="0085609E">
              <w:rPr>
                <w:rFonts w:ascii="Angsana New" w:hAnsi="Angsana New"/>
                <w:color w:val="000000"/>
                <w:sz w:val="28"/>
                <w:szCs w:val="28"/>
              </w:rPr>
              <w:t>,143</w:t>
            </w:r>
          </w:p>
        </w:tc>
      </w:tr>
      <w:tr w:rsidR="00275004" w:rsidRPr="00406F91" w14:paraId="7ADAEF6C" w14:textId="77777777" w:rsidTr="001A7995">
        <w:trPr>
          <w:cantSplit/>
          <w:trHeight w:hRule="exact" w:val="369"/>
        </w:trPr>
        <w:tc>
          <w:tcPr>
            <w:tcW w:w="3438" w:type="dxa"/>
            <w:shd w:val="clear" w:color="auto" w:fill="auto"/>
            <w:vAlign w:val="center"/>
          </w:tcPr>
          <w:p w14:paraId="29F76A71" w14:textId="77777777" w:rsidR="00275004" w:rsidRPr="00406F91" w:rsidRDefault="00275004" w:rsidP="0027500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ถึงกำหนดการจ่ายชำระ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เกินห้าปี</w:t>
            </w:r>
          </w:p>
        </w:tc>
        <w:tc>
          <w:tcPr>
            <w:tcW w:w="90" w:type="dxa"/>
          </w:tcPr>
          <w:p w14:paraId="13BB36F6" w14:textId="77777777" w:rsidR="00275004" w:rsidRPr="00406F91" w:rsidRDefault="00275004" w:rsidP="00275004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3" w:type="dxa"/>
            <w:shd w:val="clear" w:color="auto" w:fill="auto"/>
          </w:tcPr>
          <w:p w14:paraId="103840E7" w14:textId="77777777" w:rsidR="00275004" w:rsidRPr="0085609E" w:rsidRDefault="00275004" w:rsidP="00142A9D">
            <w:pPr>
              <w:ind w:right="85" w:firstLine="99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5609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591EA6F9" w14:textId="77777777" w:rsidR="00275004" w:rsidRPr="0085609E" w:rsidRDefault="00275004" w:rsidP="0027500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3" w:type="dxa"/>
          </w:tcPr>
          <w:p w14:paraId="07F87C1F" w14:textId="77777777" w:rsidR="00275004" w:rsidRPr="0085609E" w:rsidRDefault="00275004" w:rsidP="00142A9D">
            <w:pPr>
              <w:ind w:right="85" w:firstLine="99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5609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62BE66AF" w14:textId="77777777" w:rsidR="00275004" w:rsidRPr="0085609E" w:rsidRDefault="00275004" w:rsidP="00275004">
            <w:pPr>
              <w:ind w:right="11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9" w:type="dxa"/>
            <w:shd w:val="clear" w:color="auto" w:fill="auto"/>
          </w:tcPr>
          <w:p w14:paraId="3D7634F8" w14:textId="77777777" w:rsidR="00275004" w:rsidRPr="0085609E" w:rsidRDefault="00275004" w:rsidP="00142A9D">
            <w:pPr>
              <w:ind w:right="85" w:firstLine="99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5609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75004" w:rsidRPr="00406F91" w14:paraId="72F56DB1" w14:textId="77777777" w:rsidTr="001A7995">
        <w:trPr>
          <w:cantSplit/>
          <w:trHeight w:hRule="exact" w:val="369"/>
        </w:trPr>
        <w:tc>
          <w:tcPr>
            <w:tcW w:w="3438" w:type="dxa"/>
            <w:vAlign w:val="center"/>
          </w:tcPr>
          <w:p w14:paraId="3C200090" w14:textId="77777777" w:rsidR="00275004" w:rsidRPr="00406F91" w:rsidRDefault="00275004" w:rsidP="00275004">
            <w:pPr>
              <w:ind w:left="-12" w:right="-2" w:firstLine="52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tcBorders>
              <w:right w:val="nil"/>
            </w:tcBorders>
          </w:tcPr>
          <w:p w14:paraId="32C277BE" w14:textId="77777777" w:rsidR="00275004" w:rsidRPr="00406F91" w:rsidRDefault="00275004" w:rsidP="00275004">
            <w:pPr>
              <w:tabs>
                <w:tab w:val="decimal" w:pos="-453"/>
              </w:tabs>
              <w:ind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9788F49" w14:textId="5057942E" w:rsidR="00275004" w:rsidRPr="0085609E" w:rsidRDefault="00A96227" w:rsidP="00275004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5609E">
              <w:rPr>
                <w:rFonts w:ascii="Angsana New" w:hAnsi="Angsana New"/>
                <w:color w:val="000000"/>
                <w:sz w:val="28"/>
                <w:szCs w:val="28"/>
              </w:rPr>
              <w:t>80,996,</w:t>
            </w:r>
            <w:r w:rsidR="00873CFE" w:rsidRPr="0085609E">
              <w:rPr>
                <w:rFonts w:ascii="Angsana New" w:hAnsi="Angsana New"/>
                <w:color w:val="000000"/>
                <w:sz w:val="28"/>
                <w:szCs w:val="28"/>
              </w:rPr>
              <w:t>657</w:t>
            </w:r>
          </w:p>
        </w:tc>
        <w:tc>
          <w:tcPr>
            <w:tcW w:w="76" w:type="dxa"/>
          </w:tcPr>
          <w:p w14:paraId="511DC680" w14:textId="77777777" w:rsidR="00275004" w:rsidRPr="0085609E" w:rsidRDefault="00275004" w:rsidP="0027500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3" w:type="dxa"/>
            <w:tcBorders>
              <w:top w:val="single" w:sz="6" w:space="0" w:color="auto"/>
              <w:bottom w:val="double" w:sz="6" w:space="0" w:color="auto"/>
            </w:tcBorders>
          </w:tcPr>
          <w:p w14:paraId="7E54F450" w14:textId="28DEFD66" w:rsidR="00275004" w:rsidRPr="0085609E" w:rsidRDefault="00275004" w:rsidP="00275004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5609E">
              <w:rPr>
                <w:rFonts w:ascii="Angsana New" w:hAnsi="Angsana New"/>
                <w:color w:val="000000"/>
                <w:sz w:val="28"/>
                <w:szCs w:val="28"/>
              </w:rPr>
              <w:t>6,81</w:t>
            </w:r>
            <w:r w:rsidR="00A96227" w:rsidRPr="0085609E">
              <w:rPr>
                <w:rFonts w:ascii="Angsana New" w:hAnsi="Angsana New"/>
                <w:color w:val="000000"/>
                <w:sz w:val="28"/>
                <w:szCs w:val="28"/>
              </w:rPr>
              <w:t>0,73</w:t>
            </w:r>
            <w:r w:rsidR="00722C2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76" w:type="dxa"/>
          </w:tcPr>
          <w:p w14:paraId="1C2D9CC6" w14:textId="77777777" w:rsidR="00275004" w:rsidRPr="0085609E" w:rsidRDefault="00275004" w:rsidP="00275004">
            <w:pPr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E40736" w14:textId="7FCCF7D1" w:rsidR="00275004" w:rsidRPr="0085609E" w:rsidRDefault="00275004" w:rsidP="00275004">
            <w:pPr>
              <w:ind w:right="85" w:firstLine="7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5609E">
              <w:rPr>
                <w:rFonts w:ascii="Angsana New" w:hAnsi="Angsana New"/>
                <w:color w:val="000000"/>
                <w:sz w:val="28"/>
                <w:szCs w:val="28"/>
              </w:rPr>
              <w:t>87,80</w:t>
            </w:r>
            <w:r w:rsidR="0085609E" w:rsidRPr="0085609E">
              <w:rPr>
                <w:rFonts w:ascii="Angsana New" w:hAnsi="Angsana New"/>
                <w:color w:val="000000"/>
                <w:sz w:val="28"/>
                <w:szCs w:val="28"/>
              </w:rPr>
              <w:t>7,390</w:t>
            </w:r>
          </w:p>
        </w:tc>
      </w:tr>
    </w:tbl>
    <w:p w14:paraId="47B4986A" w14:textId="38AC1371" w:rsidR="000F23A1" w:rsidRPr="00D80D1F" w:rsidRDefault="000F23A1" w:rsidP="006F4EF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12"/>
          <w:szCs w:val="12"/>
        </w:rPr>
      </w:pPr>
    </w:p>
    <w:p w14:paraId="227A789A" w14:textId="7A37BF58" w:rsidR="00521E02" w:rsidRPr="006F4EFC" w:rsidRDefault="00521E02" w:rsidP="00D80D1F">
      <w:pPr>
        <w:numPr>
          <w:ilvl w:val="0"/>
          <w:numId w:val="33"/>
        </w:numPr>
        <w:tabs>
          <w:tab w:val="left" w:pos="-294"/>
        </w:tabs>
        <w:spacing w:line="380" w:lineRule="exact"/>
        <w:ind w:right="-36" w:hanging="990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เงินกู้ยืมระยะยาว</w:t>
      </w:r>
      <w:r w:rsidR="004D2A67" w:rsidRPr="006F4EFC">
        <w:rPr>
          <w:rFonts w:ascii="Angsana New" w:hAnsi="Angsana New" w:hint="cs"/>
          <w:b/>
          <w:bCs/>
          <w:sz w:val="28"/>
          <w:szCs w:val="28"/>
          <w:cs/>
        </w:rPr>
        <w:t>จากสถาบันการเงิน</w:t>
      </w:r>
    </w:p>
    <w:p w14:paraId="4F715D9F" w14:textId="77777777" w:rsidR="004C141D" w:rsidRPr="006F4EFC" w:rsidRDefault="004C141D" w:rsidP="006F4EFC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616" w:type="dxa"/>
        <w:tblInd w:w="-279" w:type="dxa"/>
        <w:tblLayout w:type="fixed"/>
        <w:tblLook w:val="0000" w:firstRow="0" w:lastRow="0" w:firstColumn="0" w:lastColumn="0" w:noHBand="0" w:noVBand="0"/>
      </w:tblPr>
      <w:tblGrid>
        <w:gridCol w:w="3429"/>
        <w:gridCol w:w="1424"/>
        <w:gridCol w:w="113"/>
        <w:gridCol w:w="1457"/>
        <w:gridCol w:w="113"/>
        <w:gridCol w:w="1457"/>
        <w:gridCol w:w="113"/>
        <w:gridCol w:w="1510"/>
      </w:tblGrid>
      <w:tr w:rsidR="00C5691B" w:rsidRPr="006F4EFC" w14:paraId="5CCCF3D7" w14:textId="77777777" w:rsidTr="00A2766E">
        <w:trPr>
          <w:trHeight w:hRule="exact" w:val="369"/>
        </w:trPr>
        <w:tc>
          <w:tcPr>
            <w:tcW w:w="3429" w:type="dxa"/>
          </w:tcPr>
          <w:p w14:paraId="4B218702" w14:textId="77777777" w:rsidR="00C5691B" w:rsidRPr="00551636" w:rsidRDefault="00C5691B" w:rsidP="006F4EFC">
            <w:pPr>
              <w:keepNext/>
              <w:spacing w:line="380" w:lineRule="exact"/>
              <w:ind w:right="249"/>
              <w:outlineLvl w:val="0"/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6187" w:type="dxa"/>
            <w:gridSpan w:val="7"/>
            <w:tcBorders>
              <w:bottom w:val="single" w:sz="6" w:space="0" w:color="auto"/>
            </w:tcBorders>
          </w:tcPr>
          <w:p w14:paraId="6045474B" w14:textId="7B802847" w:rsidR="00C5691B" w:rsidRPr="00551636" w:rsidRDefault="00C5691B" w:rsidP="006F4EFC">
            <w:pPr>
              <w:tabs>
                <w:tab w:val="left" w:pos="6554"/>
                <w:tab w:val="left" w:pos="6979"/>
                <w:tab w:val="left" w:pos="7121"/>
              </w:tabs>
              <w:ind w:left="-108"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C5691B" w:rsidRPr="006F4EFC" w14:paraId="04B15C34" w14:textId="77777777" w:rsidTr="00A2766E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429" w:type="dxa"/>
          </w:tcPr>
          <w:p w14:paraId="3DB37904" w14:textId="77777777" w:rsidR="00C5691B" w:rsidRPr="00551636" w:rsidRDefault="00C5691B" w:rsidP="006F4EFC">
            <w:pPr>
              <w:keepNext/>
              <w:spacing w:line="380" w:lineRule="exact"/>
              <w:ind w:right="249"/>
              <w:outlineLvl w:val="0"/>
              <w:rPr>
                <w:rFonts w:asciiTheme="majorBidi" w:eastAsia="MS Mincho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9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36563C" w14:textId="77777777" w:rsidR="00C5691B" w:rsidRPr="00551636" w:rsidRDefault="00C5691B" w:rsidP="006F4EFC">
            <w:pPr>
              <w:keepNext/>
              <w:ind w:right="11"/>
              <w:jc w:val="center"/>
              <w:outlineLvl w:val="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24971616" w14:textId="77777777" w:rsidR="00C5691B" w:rsidRPr="00551636" w:rsidRDefault="00C5691B" w:rsidP="006F4EFC">
            <w:pPr>
              <w:ind w:right="24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0" w:type="dxa"/>
            <w:gridSpan w:val="3"/>
            <w:tcBorders>
              <w:bottom w:val="single" w:sz="6" w:space="0" w:color="auto"/>
            </w:tcBorders>
            <w:vAlign w:val="center"/>
          </w:tcPr>
          <w:p w14:paraId="53371F1C" w14:textId="77777777" w:rsidR="00C5691B" w:rsidRPr="00551636" w:rsidRDefault="00C5691B" w:rsidP="006F4EFC">
            <w:pPr>
              <w:ind w:left="-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533B" w:rsidRPr="006F4EFC" w14:paraId="1987B673" w14:textId="77777777" w:rsidTr="00A2766E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429" w:type="dxa"/>
          </w:tcPr>
          <w:p w14:paraId="61D8000D" w14:textId="77777777" w:rsidR="006C533B" w:rsidRPr="00551636" w:rsidRDefault="006C533B" w:rsidP="006C533B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24" w:type="dxa"/>
            <w:tcBorders>
              <w:bottom w:val="single" w:sz="6" w:space="0" w:color="auto"/>
            </w:tcBorders>
            <w:vAlign w:val="center"/>
          </w:tcPr>
          <w:p w14:paraId="3686EFC7" w14:textId="5306FB7D" w:rsidR="006C533B" w:rsidRPr="00551636" w:rsidRDefault="006C533B" w:rsidP="006C533B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1636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3</w:t>
            </w:r>
          </w:p>
        </w:tc>
        <w:tc>
          <w:tcPr>
            <w:tcW w:w="113" w:type="dxa"/>
          </w:tcPr>
          <w:p w14:paraId="71A98533" w14:textId="77777777" w:rsidR="006C533B" w:rsidRPr="00551636" w:rsidRDefault="006C533B" w:rsidP="006C533B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  <w:vAlign w:val="center"/>
          </w:tcPr>
          <w:p w14:paraId="0F67E28D" w14:textId="58CB453E" w:rsidR="006C533B" w:rsidRPr="00551636" w:rsidRDefault="006C533B" w:rsidP="006C533B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pacing w:val="-12"/>
                <w:sz w:val="26"/>
                <w:szCs w:val="26"/>
                <w:cs/>
              </w:rPr>
            </w:pPr>
            <w:r w:rsidRPr="00551636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2562</w:t>
            </w:r>
          </w:p>
        </w:tc>
        <w:tc>
          <w:tcPr>
            <w:tcW w:w="113" w:type="dxa"/>
          </w:tcPr>
          <w:p w14:paraId="1F6AF9CA" w14:textId="77777777" w:rsidR="006C533B" w:rsidRPr="00551636" w:rsidRDefault="006C533B" w:rsidP="006C533B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  <w:vAlign w:val="center"/>
          </w:tcPr>
          <w:p w14:paraId="65FD878F" w14:textId="1DB60EF0" w:rsidR="006C533B" w:rsidRPr="00551636" w:rsidRDefault="006C533B" w:rsidP="006C533B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1636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3</w:t>
            </w:r>
          </w:p>
        </w:tc>
        <w:tc>
          <w:tcPr>
            <w:tcW w:w="113" w:type="dxa"/>
          </w:tcPr>
          <w:p w14:paraId="4A46563C" w14:textId="77777777" w:rsidR="006C533B" w:rsidRPr="00551636" w:rsidRDefault="006C533B" w:rsidP="006C533B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0" w:type="dxa"/>
            <w:tcBorders>
              <w:bottom w:val="single" w:sz="6" w:space="0" w:color="auto"/>
            </w:tcBorders>
            <w:vAlign w:val="center"/>
          </w:tcPr>
          <w:p w14:paraId="07671B1C" w14:textId="64F4F8CE" w:rsidR="006C533B" w:rsidRPr="00551636" w:rsidRDefault="006C533B" w:rsidP="006C533B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pacing w:val="-12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2</w:t>
            </w:r>
          </w:p>
        </w:tc>
      </w:tr>
      <w:tr w:rsidR="006C533B" w:rsidRPr="006F4EFC" w14:paraId="60707AEB" w14:textId="77777777" w:rsidTr="00A2766E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429" w:type="dxa"/>
          </w:tcPr>
          <w:p w14:paraId="2305481A" w14:textId="77777777" w:rsidR="006C533B" w:rsidRPr="00551636" w:rsidRDefault="006C533B" w:rsidP="006C533B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เงินกู้ยืมของบริษัทฯ</w:t>
            </w:r>
          </w:p>
        </w:tc>
        <w:tc>
          <w:tcPr>
            <w:tcW w:w="1424" w:type="dxa"/>
          </w:tcPr>
          <w:p w14:paraId="1CABC0C6" w14:textId="77777777" w:rsidR="006C533B" w:rsidRPr="00551636" w:rsidRDefault="006C533B" w:rsidP="006C533B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</w:tcPr>
          <w:p w14:paraId="040F2FAB" w14:textId="77777777" w:rsidR="006C533B" w:rsidRPr="00551636" w:rsidRDefault="006C533B" w:rsidP="006C533B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55A46E63" w14:textId="77777777" w:rsidR="006C533B" w:rsidRPr="00551636" w:rsidRDefault="006C533B" w:rsidP="006C533B">
            <w:pPr>
              <w:spacing w:line="320" w:lineRule="atLeast"/>
              <w:ind w:right="3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</w:tcPr>
          <w:p w14:paraId="202BBFCE" w14:textId="77777777" w:rsidR="006C533B" w:rsidRPr="00551636" w:rsidRDefault="006C533B" w:rsidP="006C533B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496A14A2" w14:textId="77777777" w:rsidR="006C533B" w:rsidRPr="00551636" w:rsidRDefault="006C533B" w:rsidP="006C533B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</w:tcPr>
          <w:p w14:paraId="05A659AE" w14:textId="77777777" w:rsidR="006C533B" w:rsidRPr="00551636" w:rsidRDefault="006C533B" w:rsidP="006C533B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0" w:type="dxa"/>
          </w:tcPr>
          <w:p w14:paraId="59CB1EFB" w14:textId="77777777" w:rsidR="006C533B" w:rsidRPr="00551636" w:rsidRDefault="006C533B" w:rsidP="006C533B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30B51" w:rsidRPr="006F4EFC" w14:paraId="798D024B" w14:textId="77777777" w:rsidTr="00A2766E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429" w:type="dxa"/>
          </w:tcPr>
          <w:p w14:paraId="56286D40" w14:textId="77777777" w:rsidR="00130B51" w:rsidRPr="00551636" w:rsidRDefault="00130B51" w:rsidP="00130B5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เงินกู้ยืมจากธนาคารในประเทศแห่งที่หนึ่ง</w:t>
            </w:r>
          </w:p>
        </w:tc>
        <w:tc>
          <w:tcPr>
            <w:tcW w:w="1424" w:type="dxa"/>
          </w:tcPr>
          <w:p w14:paraId="67F40EF5" w14:textId="3855F1A5" w:rsidR="00130B51" w:rsidRPr="00551636" w:rsidRDefault="00130B51" w:rsidP="00130B51">
            <w:pPr>
              <w:tabs>
                <w:tab w:val="left" w:pos="1247"/>
              </w:tabs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350,400,000</w:t>
            </w:r>
          </w:p>
        </w:tc>
        <w:tc>
          <w:tcPr>
            <w:tcW w:w="113" w:type="dxa"/>
          </w:tcPr>
          <w:p w14:paraId="18EEBDA0" w14:textId="77777777" w:rsidR="00130B51" w:rsidRPr="00551636" w:rsidRDefault="00130B51" w:rsidP="00130B51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19ED56D4" w14:textId="03AB588F" w:rsidR="00130B51" w:rsidRPr="00551636" w:rsidRDefault="00130B51" w:rsidP="00130B5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</w:rPr>
              <w:t>392,400,000</w:t>
            </w:r>
          </w:p>
        </w:tc>
        <w:tc>
          <w:tcPr>
            <w:tcW w:w="113" w:type="dxa"/>
          </w:tcPr>
          <w:p w14:paraId="4128C33B" w14:textId="77777777" w:rsidR="00130B51" w:rsidRPr="00551636" w:rsidRDefault="00130B51" w:rsidP="00130B51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53D67B76" w14:textId="65424524" w:rsidR="00130B51" w:rsidRPr="00551636" w:rsidRDefault="00130B51" w:rsidP="00130B5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350,400,000</w:t>
            </w:r>
          </w:p>
        </w:tc>
        <w:tc>
          <w:tcPr>
            <w:tcW w:w="113" w:type="dxa"/>
          </w:tcPr>
          <w:p w14:paraId="664B2D37" w14:textId="77777777" w:rsidR="00130B51" w:rsidRPr="00551636" w:rsidRDefault="00130B51" w:rsidP="00130B51">
            <w:pPr>
              <w:ind w:right="2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0" w:type="dxa"/>
          </w:tcPr>
          <w:p w14:paraId="6D127E87" w14:textId="38278614" w:rsidR="00130B51" w:rsidRPr="00551636" w:rsidRDefault="00130B51" w:rsidP="00130B5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</w:rPr>
              <w:t>392,400,000</w:t>
            </w:r>
          </w:p>
        </w:tc>
      </w:tr>
      <w:tr w:rsidR="00130B51" w:rsidRPr="006F4EFC" w14:paraId="24BFD10E" w14:textId="77777777" w:rsidTr="00A2766E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429" w:type="dxa"/>
          </w:tcPr>
          <w:p w14:paraId="319DDDD3" w14:textId="77777777" w:rsidR="00130B51" w:rsidRPr="00551636" w:rsidRDefault="00130B51" w:rsidP="00130B5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เงินกู้ยืมจากธนาคารในประเทศแห่งที่สอง</w:t>
            </w:r>
          </w:p>
        </w:tc>
        <w:tc>
          <w:tcPr>
            <w:tcW w:w="1424" w:type="dxa"/>
          </w:tcPr>
          <w:p w14:paraId="1053B4C2" w14:textId="542417CA" w:rsidR="00130B51" w:rsidRPr="00551636" w:rsidRDefault="00130B51" w:rsidP="00130B5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5,299,949</w:t>
            </w:r>
          </w:p>
        </w:tc>
        <w:tc>
          <w:tcPr>
            <w:tcW w:w="113" w:type="dxa"/>
          </w:tcPr>
          <w:p w14:paraId="764A266D" w14:textId="77777777" w:rsidR="00130B51" w:rsidRPr="00551636" w:rsidRDefault="00130B51" w:rsidP="00130B51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15B12D65" w14:textId="11F7701E" w:rsidR="00130B51" w:rsidRPr="00551636" w:rsidRDefault="00130B51" w:rsidP="00130B5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</w:rPr>
              <w:t>15,507,766</w:t>
            </w:r>
          </w:p>
        </w:tc>
        <w:tc>
          <w:tcPr>
            <w:tcW w:w="113" w:type="dxa"/>
          </w:tcPr>
          <w:p w14:paraId="492730AA" w14:textId="77777777" w:rsidR="00130B51" w:rsidRPr="00551636" w:rsidRDefault="00130B51" w:rsidP="00130B51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7F82D3B4" w14:textId="3A6369F0" w:rsidR="00130B51" w:rsidRPr="00551636" w:rsidRDefault="00130B51" w:rsidP="00130B5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5,299,949</w:t>
            </w:r>
          </w:p>
        </w:tc>
        <w:tc>
          <w:tcPr>
            <w:tcW w:w="113" w:type="dxa"/>
          </w:tcPr>
          <w:p w14:paraId="59009A73" w14:textId="77777777" w:rsidR="00130B51" w:rsidRPr="00551636" w:rsidRDefault="00130B51" w:rsidP="00130B51">
            <w:pPr>
              <w:ind w:right="2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0" w:type="dxa"/>
          </w:tcPr>
          <w:p w14:paraId="07320393" w14:textId="09832289" w:rsidR="00130B51" w:rsidRPr="00551636" w:rsidRDefault="00130B51" w:rsidP="00130B5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</w:rPr>
              <w:t>15,507,766</w:t>
            </w:r>
          </w:p>
        </w:tc>
      </w:tr>
      <w:tr w:rsidR="00130B51" w:rsidRPr="006F4EFC" w14:paraId="76881E9E" w14:textId="77777777" w:rsidTr="00A2766E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429" w:type="dxa"/>
          </w:tcPr>
          <w:p w14:paraId="6DC3D7D5" w14:textId="77777777" w:rsidR="00130B51" w:rsidRPr="00551636" w:rsidRDefault="00130B51" w:rsidP="00130B5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เงินกู้ยืมจากธนาคารในประเทศแห่งที่สาม</w:t>
            </w:r>
          </w:p>
        </w:tc>
        <w:tc>
          <w:tcPr>
            <w:tcW w:w="1424" w:type="dxa"/>
          </w:tcPr>
          <w:p w14:paraId="0D3BE6BD" w14:textId="07B179DA" w:rsidR="00130B51" w:rsidRPr="00551636" w:rsidRDefault="00130B51" w:rsidP="00130B5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203,124,254</w:t>
            </w:r>
          </w:p>
        </w:tc>
        <w:tc>
          <w:tcPr>
            <w:tcW w:w="113" w:type="dxa"/>
          </w:tcPr>
          <w:p w14:paraId="4E0FAAEA" w14:textId="77777777" w:rsidR="00130B51" w:rsidRPr="00551636" w:rsidRDefault="00130B51" w:rsidP="00130B51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4A1CAD12" w14:textId="561C55CA" w:rsidR="00130B51" w:rsidRPr="00551636" w:rsidRDefault="00130B51" w:rsidP="00130B5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</w:rPr>
              <w:t>270,316,081</w:t>
            </w:r>
          </w:p>
        </w:tc>
        <w:tc>
          <w:tcPr>
            <w:tcW w:w="113" w:type="dxa"/>
          </w:tcPr>
          <w:p w14:paraId="4928721E" w14:textId="77777777" w:rsidR="00130B51" w:rsidRPr="00551636" w:rsidRDefault="00130B51" w:rsidP="00130B51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2FAEB5ED" w14:textId="12E3E71E" w:rsidR="00130B51" w:rsidRPr="00551636" w:rsidRDefault="00130B51" w:rsidP="00130B5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203,124,254</w:t>
            </w:r>
          </w:p>
        </w:tc>
        <w:tc>
          <w:tcPr>
            <w:tcW w:w="113" w:type="dxa"/>
          </w:tcPr>
          <w:p w14:paraId="5C861472" w14:textId="77777777" w:rsidR="00130B51" w:rsidRPr="00551636" w:rsidRDefault="00130B51" w:rsidP="00130B51">
            <w:pPr>
              <w:ind w:right="2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0" w:type="dxa"/>
          </w:tcPr>
          <w:p w14:paraId="1ECB40F8" w14:textId="0B3F6075" w:rsidR="00130B51" w:rsidRPr="00551636" w:rsidRDefault="00130B51" w:rsidP="00130B5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</w:rPr>
              <w:t>270,316,081</w:t>
            </w:r>
          </w:p>
        </w:tc>
      </w:tr>
      <w:tr w:rsidR="00130B51" w:rsidRPr="006F4EFC" w14:paraId="067A0F64" w14:textId="77777777" w:rsidTr="00A2766E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429" w:type="dxa"/>
          </w:tcPr>
          <w:p w14:paraId="1E87AF6F" w14:textId="0AD6D01E" w:rsidR="00130B51" w:rsidRPr="00551636" w:rsidRDefault="00130B51" w:rsidP="00130B5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เงินกู้ยืมจากธนาคารในประเทศแห่งที่ส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ี่</w:t>
            </w:r>
          </w:p>
        </w:tc>
        <w:tc>
          <w:tcPr>
            <w:tcW w:w="1424" w:type="dxa"/>
          </w:tcPr>
          <w:p w14:paraId="566203EC" w14:textId="3E9C4F07" w:rsidR="00130B51" w:rsidRPr="00551636" w:rsidRDefault="00130B51" w:rsidP="00130B5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268,000,000</w:t>
            </w:r>
          </w:p>
        </w:tc>
        <w:tc>
          <w:tcPr>
            <w:tcW w:w="113" w:type="dxa"/>
          </w:tcPr>
          <w:p w14:paraId="093D6355" w14:textId="77777777" w:rsidR="00130B51" w:rsidRPr="00551636" w:rsidRDefault="00130B51" w:rsidP="00130B51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13186B41" w14:textId="6DFAC212" w:rsidR="00130B51" w:rsidRPr="006C533B" w:rsidRDefault="00130B51" w:rsidP="00142A9D">
            <w:pPr>
              <w:spacing w:line="320" w:lineRule="atLeast"/>
              <w:ind w:right="4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3" w:type="dxa"/>
          </w:tcPr>
          <w:p w14:paraId="2AD75902" w14:textId="77777777" w:rsidR="00130B51" w:rsidRPr="00551636" w:rsidRDefault="00130B51" w:rsidP="00130B51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227E64A4" w14:textId="4C2635F3" w:rsidR="00130B51" w:rsidRPr="00551636" w:rsidRDefault="00130B51" w:rsidP="00130B51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268,000,000</w:t>
            </w:r>
          </w:p>
        </w:tc>
        <w:tc>
          <w:tcPr>
            <w:tcW w:w="113" w:type="dxa"/>
          </w:tcPr>
          <w:p w14:paraId="65E7A2EB" w14:textId="77777777" w:rsidR="00130B51" w:rsidRPr="00551636" w:rsidRDefault="00130B51" w:rsidP="00130B51">
            <w:pPr>
              <w:ind w:right="2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0" w:type="dxa"/>
          </w:tcPr>
          <w:p w14:paraId="02620C2F" w14:textId="779E8B0A" w:rsidR="00130B51" w:rsidRPr="00551636" w:rsidRDefault="00130B51" w:rsidP="00130B51">
            <w:pPr>
              <w:spacing w:line="320" w:lineRule="atLeast"/>
              <w:ind w:right="4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130B51" w:rsidRPr="006F4EFC" w14:paraId="4AEEA39F" w14:textId="77777777" w:rsidTr="00A2766E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429" w:type="dxa"/>
          </w:tcPr>
          <w:p w14:paraId="5F0B79E6" w14:textId="77777777" w:rsidR="00130B51" w:rsidRPr="00551636" w:rsidRDefault="00130B51" w:rsidP="00130B51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เงินกู้ยืมของบริษัทย่อยในประเทศเวียดนาม</w:t>
            </w:r>
          </w:p>
        </w:tc>
        <w:tc>
          <w:tcPr>
            <w:tcW w:w="1424" w:type="dxa"/>
          </w:tcPr>
          <w:p w14:paraId="565058FA" w14:textId="77777777" w:rsidR="00130B51" w:rsidRPr="00551636" w:rsidRDefault="00130B51" w:rsidP="00130B51">
            <w:pPr>
              <w:spacing w:line="320" w:lineRule="atLeast"/>
              <w:ind w:right="31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" w:type="dxa"/>
          </w:tcPr>
          <w:p w14:paraId="6372424A" w14:textId="77777777" w:rsidR="00130B51" w:rsidRPr="00551636" w:rsidRDefault="00130B51" w:rsidP="00130B51">
            <w:pPr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3165F80F" w14:textId="77777777" w:rsidR="00130B51" w:rsidRPr="00551636" w:rsidRDefault="00130B51" w:rsidP="00130B51">
            <w:pPr>
              <w:spacing w:line="320" w:lineRule="atLeast"/>
              <w:ind w:right="31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" w:type="dxa"/>
          </w:tcPr>
          <w:p w14:paraId="2FEA35DC" w14:textId="77777777" w:rsidR="00130B51" w:rsidRPr="00551636" w:rsidRDefault="00130B51" w:rsidP="00130B51">
            <w:pPr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47210DAA" w14:textId="77777777" w:rsidR="00130B51" w:rsidRPr="00551636" w:rsidRDefault="00130B51" w:rsidP="00130B51">
            <w:pPr>
              <w:spacing w:line="320" w:lineRule="atLeast"/>
              <w:ind w:right="31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" w:type="dxa"/>
          </w:tcPr>
          <w:p w14:paraId="5A161D4E" w14:textId="77777777" w:rsidR="00130B51" w:rsidRPr="00551636" w:rsidRDefault="00130B51" w:rsidP="00130B51">
            <w:pPr>
              <w:ind w:right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0" w:type="dxa"/>
          </w:tcPr>
          <w:p w14:paraId="1D6F1E6B" w14:textId="77777777" w:rsidR="00130B51" w:rsidRPr="00551636" w:rsidRDefault="00130B51" w:rsidP="00130B51">
            <w:pPr>
              <w:spacing w:line="320" w:lineRule="atLeast"/>
              <w:ind w:right="31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914CF9" w:rsidRPr="006F4EFC" w14:paraId="64340637" w14:textId="77777777" w:rsidTr="00A2766E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429" w:type="dxa"/>
          </w:tcPr>
          <w:p w14:paraId="4007DFCE" w14:textId="77777777" w:rsidR="00914CF9" w:rsidRPr="00551636" w:rsidRDefault="00914CF9" w:rsidP="00914CF9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เงินกู้ยืมจากธนาคารต่างประเทศ</w:t>
            </w:r>
          </w:p>
        </w:tc>
        <w:tc>
          <w:tcPr>
            <w:tcW w:w="1424" w:type="dxa"/>
            <w:tcBorders>
              <w:bottom w:val="single" w:sz="6" w:space="0" w:color="auto"/>
            </w:tcBorders>
          </w:tcPr>
          <w:p w14:paraId="0921C1E6" w14:textId="44D87E81" w:rsidR="00914CF9" w:rsidRPr="00551636" w:rsidRDefault="00142A9D" w:rsidP="00914CF9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5,845,500</w:t>
            </w:r>
          </w:p>
        </w:tc>
        <w:tc>
          <w:tcPr>
            <w:tcW w:w="113" w:type="dxa"/>
          </w:tcPr>
          <w:p w14:paraId="6F1842C8" w14:textId="77777777" w:rsidR="00914CF9" w:rsidRPr="00551636" w:rsidRDefault="00914CF9" w:rsidP="00914CF9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</w:tcPr>
          <w:p w14:paraId="10C6F5A2" w14:textId="525F1C1F" w:rsidR="00914CF9" w:rsidRPr="00551636" w:rsidRDefault="00914CF9" w:rsidP="00914CF9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</w:rPr>
              <w:t>6,191,799</w:t>
            </w:r>
          </w:p>
        </w:tc>
        <w:tc>
          <w:tcPr>
            <w:tcW w:w="113" w:type="dxa"/>
          </w:tcPr>
          <w:p w14:paraId="3BCA0ECF" w14:textId="77777777" w:rsidR="00914CF9" w:rsidRPr="00551636" w:rsidRDefault="00914CF9" w:rsidP="00914CF9">
            <w:pPr>
              <w:tabs>
                <w:tab w:val="decimal" w:pos="701"/>
              </w:tabs>
              <w:ind w:right="2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</w:tcPr>
          <w:p w14:paraId="51A6F590" w14:textId="70F09320" w:rsidR="00914CF9" w:rsidRPr="00551636" w:rsidRDefault="00914CF9" w:rsidP="00142A9D">
            <w:pPr>
              <w:spacing w:line="360" w:lineRule="exact"/>
              <w:ind w:left="-170" w:firstLine="6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" w:type="dxa"/>
          </w:tcPr>
          <w:p w14:paraId="0D277167" w14:textId="77777777" w:rsidR="00914CF9" w:rsidRPr="00551636" w:rsidRDefault="00914CF9" w:rsidP="00914CF9">
            <w:pPr>
              <w:tabs>
                <w:tab w:val="decimal" w:pos="701"/>
              </w:tabs>
              <w:ind w:right="2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0" w:type="dxa"/>
            <w:tcBorders>
              <w:bottom w:val="single" w:sz="6" w:space="0" w:color="auto"/>
            </w:tcBorders>
          </w:tcPr>
          <w:p w14:paraId="3D3638F6" w14:textId="6B1EB0FC" w:rsidR="00914CF9" w:rsidRPr="00551636" w:rsidRDefault="00914CF9" w:rsidP="00914CF9">
            <w:pPr>
              <w:spacing w:line="320" w:lineRule="atLeast"/>
              <w:ind w:right="4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14CF9" w:rsidRPr="006F4EFC" w14:paraId="183137E1" w14:textId="77777777" w:rsidTr="00A2766E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429" w:type="dxa"/>
          </w:tcPr>
          <w:p w14:paraId="3ADF4572" w14:textId="77777777" w:rsidR="00914CF9" w:rsidRPr="00551636" w:rsidRDefault="00914CF9" w:rsidP="00914CF9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top w:val="single" w:sz="6" w:space="0" w:color="auto"/>
            </w:tcBorders>
          </w:tcPr>
          <w:p w14:paraId="2277FB9C" w14:textId="7871F1D4" w:rsidR="00914CF9" w:rsidRPr="00551636" w:rsidRDefault="00142A9D" w:rsidP="00914CF9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832,669,703</w:t>
            </w:r>
          </w:p>
        </w:tc>
        <w:tc>
          <w:tcPr>
            <w:tcW w:w="113" w:type="dxa"/>
          </w:tcPr>
          <w:p w14:paraId="6FFC574D" w14:textId="77777777" w:rsidR="00914CF9" w:rsidRPr="00551636" w:rsidRDefault="00914CF9" w:rsidP="00914CF9">
            <w:pPr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</w:tcPr>
          <w:p w14:paraId="3EAE17B0" w14:textId="5051651E" w:rsidR="00914CF9" w:rsidRPr="00551636" w:rsidRDefault="00914CF9" w:rsidP="00914CF9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</w:rPr>
              <w:t>684,415,646</w:t>
            </w:r>
          </w:p>
        </w:tc>
        <w:tc>
          <w:tcPr>
            <w:tcW w:w="113" w:type="dxa"/>
          </w:tcPr>
          <w:p w14:paraId="37CF9860" w14:textId="77777777" w:rsidR="00914CF9" w:rsidRPr="00551636" w:rsidRDefault="00914CF9" w:rsidP="00914CF9">
            <w:pPr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</w:tcPr>
          <w:p w14:paraId="321561C2" w14:textId="58492963" w:rsidR="00914CF9" w:rsidRPr="00551636" w:rsidRDefault="00914CF9" w:rsidP="00914CF9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826,824,203</w:t>
            </w:r>
          </w:p>
        </w:tc>
        <w:tc>
          <w:tcPr>
            <w:tcW w:w="113" w:type="dxa"/>
          </w:tcPr>
          <w:p w14:paraId="795422DE" w14:textId="77777777" w:rsidR="00914CF9" w:rsidRPr="00551636" w:rsidRDefault="00914CF9" w:rsidP="00914CF9">
            <w:pPr>
              <w:ind w:right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6" w:space="0" w:color="auto"/>
            </w:tcBorders>
          </w:tcPr>
          <w:p w14:paraId="2BCAA539" w14:textId="1721CF42" w:rsidR="00914CF9" w:rsidRPr="00551636" w:rsidRDefault="00914CF9" w:rsidP="00914CF9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</w:rPr>
              <w:t>678,223,847</w:t>
            </w:r>
          </w:p>
        </w:tc>
      </w:tr>
      <w:tr w:rsidR="00914CF9" w:rsidRPr="006F4EFC" w14:paraId="5303EDC6" w14:textId="77777777" w:rsidTr="00142A9D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429" w:type="dxa"/>
          </w:tcPr>
          <w:p w14:paraId="333960BF" w14:textId="77777777" w:rsidR="00914CF9" w:rsidRPr="00551636" w:rsidRDefault="00914CF9" w:rsidP="00914CF9">
            <w:pPr>
              <w:tabs>
                <w:tab w:val="center" w:pos="763"/>
              </w:tabs>
              <w:ind w:left="-9" w:right="-5" w:firstLine="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551636">
              <w:rPr>
                <w:rFonts w:asciiTheme="majorBidi" w:hAnsiTheme="majorBidi" w:cstheme="majorBidi"/>
                <w:spacing w:val="-14"/>
                <w:sz w:val="26"/>
                <w:szCs w:val="26"/>
                <w:cs/>
              </w:rPr>
              <w:tab/>
              <w:t xml:space="preserve">     </w:t>
            </w:r>
            <w:r w:rsidRPr="00551636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24" w:type="dxa"/>
            <w:tcBorders>
              <w:bottom w:val="single" w:sz="6" w:space="0" w:color="auto"/>
            </w:tcBorders>
            <w:shd w:val="clear" w:color="auto" w:fill="auto"/>
          </w:tcPr>
          <w:p w14:paraId="3B414718" w14:textId="460A708E" w:rsidR="00914CF9" w:rsidRPr="00551636" w:rsidRDefault="00914CF9" w:rsidP="00914CF9">
            <w:pPr>
              <w:spacing w:line="320" w:lineRule="atLeast"/>
              <w:ind w:right="1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2A9D">
              <w:rPr>
                <w:rFonts w:asciiTheme="majorBidi" w:hAnsiTheme="majorBidi" w:cstheme="majorBidi"/>
                <w:sz w:val="26"/>
                <w:szCs w:val="26"/>
              </w:rPr>
              <w:t>224,482,174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3" w:type="dxa"/>
            <w:shd w:val="clear" w:color="auto" w:fill="auto"/>
          </w:tcPr>
          <w:p w14:paraId="5251370A" w14:textId="77777777" w:rsidR="00914CF9" w:rsidRPr="00551636" w:rsidRDefault="00914CF9" w:rsidP="00914CF9">
            <w:pPr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  <w:shd w:val="clear" w:color="auto" w:fill="auto"/>
          </w:tcPr>
          <w:p w14:paraId="10B953E0" w14:textId="08948B97" w:rsidR="00914CF9" w:rsidRPr="00551636" w:rsidRDefault="00914CF9" w:rsidP="00914CF9">
            <w:pPr>
              <w:spacing w:line="320" w:lineRule="atLeast"/>
              <w:ind w:right="1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</w:rPr>
              <w:t>(142,999,202)</w:t>
            </w:r>
          </w:p>
        </w:tc>
        <w:tc>
          <w:tcPr>
            <w:tcW w:w="113" w:type="dxa"/>
            <w:shd w:val="clear" w:color="auto" w:fill="auto"/>
          </w:tcPr>
          <w:p w14:paraId="30D378AA" w14:textId="77777777" w:rsidR="00914CF9" w:rsidRPr="00551636" w:rsidRDefault="00914CF9" w:rsidP="00914CF9">
            <w:pPr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  <w:shd w:val="clear" w:color="auto" w:fill="auto"/>
          </w:tcPr>
          <w:p w14:paraId="3BC8E5C1" w14:textId="0EA634CD" w:rsidR="00914CF9" w:rsidRPr="00255F48" w:rsidRDefault="00914CF9" w:rsidP="00914CF9">
            <w:pPr>
              <w:spacing w:line="320" w:lineRule="atLeast"/>
              <w:ind w:right="1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5F4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2A9D">
              <w:rPr>
                <w:rFonts w:asciiTheme="majorBidi" w:hAnsiTheme="majorBidi" w:cstheme="majorBidi"/>
                <w:sz w:val="26"/>
                <w:szCs w:val="26"/>
              </w:rPr>
              <w:t>224,482,174</w:t>
            </w:r>
            <w:r w:rsidRPr="00255F4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3" w:type="dxa"/>
          </w:tcPr>
          <w:p w14:paraId="2522E858" w14:textId="77777777" w:rsidR="00914CF9" w:rsidRPr="00551636" w:rsidRDefault="00914CF9" w:rsidP="00914CF9">
            <w:pPr>
              <w:ind w:right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0" w:type="dxa"/>
            <w:tcBorders>
              <w:bottom w:val="single" w:sz="6" w:space="0" w:color="auto"/>
            </w:tcBorders>
          </w:tcPr>
          <w:p w14:paraId="47383988" w14:textId="5E4F27F9" w:rsidR="00914CF9" w:rsidRPr="00551636" w:rsidRDefault="00914CF9" w:rsidP="00914CF9">
            <w:pPr>
              <w:spacing w:line="320" w:lineRule="atLeast"/>
              <w:ind w:right="1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</w:rPr>
              <w:t>(142,999,202)</w:t>
            </w:r>
          </w:p>
        </w:tc>
      </w:tr>
      <w:tr w:rsidR="00914CF9" w:rsidRPr="006F4EFC" w14:paraId="774FAFBF" w14:textId="77777777" w:rsidTr="00142A9D">
        <w:tblPrEx>
          <w:tblCellMar>
            <w:left w:w="0" w:type="dxa"/>
            <w:right w:w="0" w:type="dxa"/>
          </w:tblCellMar>
        </w:tblPrEx>
        <w:trPr>
          <w:trHeight w:hRule="exact" w:val="393"/>
        </w:trPr>
        <w:tc>
          <w:tcPr>
            <w:tcW w:w="3429" w:type="dxa"/>
            <w:vAlign w:val="bottom"/>
          </w:tcPr>
          <w:p w14:paraId="58C596D3" w14:textId="77777777" w:rsidR="00914CF9" w:rsidRPr="00551636" w:rsidRDefault="00914CF9" w:rsidP="00914CF9">
            <w:pPr>
              <w:tabs>
                <w:tab w:val="left" w:pos="416"/>
              </w:tabs>
              <w:ind w:left="-9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F380AF3" w14:textId="29E80932" w:rsidR="00914CF9" w:rsidRPr="00551636" w:rsidRDefault="00142A9D" w:rsidP="00914CF9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608,187,529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1408CE24" w14:textId="77777777" w:rsidR="00914CF9" w:rsidRPr="00551636" w:rsidRDefault="00914CF9" w:rsidP="00914CF9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0D907F5" w14:textId="534522ED" w:rsidR="00914CF9" w:rsidRPr="00551636" w:rsidRDefault="00914CF9" w:rsidP="00914CF9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</w:rPr>
              <w:t>541,416,444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1113036B" w14:textId="77777777" w:rsidR="00914CF9" w:rsidRPr="00551636" w:rsidRDefault="00914CF9" w:rsidP="00914CF9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176E94E" w14:textId="21E78F8D" w:rsidR="00914CF9" w:rsidRPr="00255F48" w:rsidRDefault="00142A9D" w:rsidP="00914CF9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602,342,029</w:t>
            </w:r>
          </w:p>
        </w:tc>
        <w:tc>
          <w:tcPr>
            <w:tcW w:w="113" w:type="dxa"/>
            <w:vAlign w:val="bottom"/>
          </w:tcPr>
          <w:p w14:paraId="69E1091C" w14:textId="77777777" w:rsidR="00914CF9" w:rsidRPr="00551636" w:rsidRDefault="00914CF9" w:rsidP="00914CF9">
            <w:pPr>
              <w:ind w:right="2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2764B7" w14:textId="06555591" w:rsidR="00914CF9" w:rsidRPr="00551636" w:rsidRDefault="00914CF9" w:rsidP="00914CF9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</w:rPr>
              <w:t>535,224,645</w:t>
            </w:r>
          </w:p>
        </w:tc>
      </w:tr>
    </w:tbl>
    <w:p w14:paraId="4716288C" w14:textId="77777777" w:rsidR="00C5691B" w:rsidRPr="006F4EFC" w:rsidRDefault="00C5691B" w:rsidP="006F4EFC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174E29F1" w14:textId="77777777" w:rsidR="00D80D1F" w:rsidRDefault="00D80D1F">
      <w:pPr>
        <w:overflowPunct/>
        <w:autoSpaceDE/>
        <w:autoSpaceDN/>
        <w:adjustRightInd/>
        <w:textAlignment w:val="auto"/>
        <w:rPr>
          <w:rFonts w:ascii="Angsana New" w:hAnsi="Angsana New"/>
          <w:kern w:val="144"/>
          <w:sz w:val="12"/>
          <w:szCs w:val="12"/>
          <w:u w:val="single"/>
          <w:cs/>
        </w:rPr>
      </w:pPr>
      <w:r>
        <w:rPr>
          <w:rFonts w:ascii="Angsana New" w:hAnsi="Angsana New"/>
          <w:kern w:val="144"/>
          <w:sz w:val="12"/>
          <w:szCs w:val="12"/>
          <w:u w:val="single"/>
          <w:cs/>
        </w:rPr>
        <w:br w:type="page"/>
      </w:r>
    </w:p>
    <w:p w14:paraId="381E6DEF" w14:textId="3C72B31D" w:rsidR="00C5691B" w:rsidRPr="006F4EFC" w:rsidRDefault="00C5691B" w:rsidP="006F4EFC">
      <w:pPr>
        <w:tabs>
          <w:tab w:val="left" w:pos="518"/>
          <w:tab w:val="left" w:pos="1418"/>
        </w:tabs>
        <w:ind w:left="993" w:right="249" w:hanging="993"/>
        <w:jc w:val="both"/>
        <w:rPr>
          <w:rFonts w:ascii="Angsana New" w:hAnsi="Angsana New"/>
          <w:kern w:val="144"/>
          <w:sz w:val="28"/>
          <w:szCs w:val="28"/>
        </w:rPr>
      </w:pPr>
      <w:r w:rsidRPr="006F4EFC">
        <w:rPr>
          <w:rFonts w:ascii="Angsana New" w:hAnsi="Angsana New"/>
          <w:kern w:val="144"/>
          <w:sz w:val="28"/>
          <w:szCs w:val="28"/>
          <w:u w:val="single"/>
          <w:cs/>
        </w:rPr>
        <w:lastRenderedPageBreak/>
        <w:t>บริษัทฯ</w:t>
      </w:r>
      <w:r w:rsidRPr="006F4EFC">
        <w:rPr>
          <w:rFonts w:ascii="Angsana New" w:hAnsi="Angsana New"/>
          <w:kern w:val="144"/>
          <w:sz w:val="28"/>
          <w:szCs w:val="28"/>
        </w:rPr>
        <w:t>:</w:t>
      </w:r>
    </w:p>
    <w:p w14:paraId="026C32F5" w14:textId="77777777" w:rsidR="00C5691B" w:rsidRPr="006F4EFC" w:rsidRDefault="00C5691B" w:rsidP="006F4EFC">
      <w:pPr>
        <w:ind w:right="249"/>
        <w:jc w:val="both"/>
        <w:rPr>
          <w:rFonts w:ascii="Angsana New" w:hAnsi="Angsana New"/>
          <w:kern w:val="144"/>
          <w:sz w:val="10"/>
          <w:szCs w:val="10"/>
          <w:u w:val="single"/>
        </w:rPr>
      </w:pPr>
    </w:p>
    <w:p w14:paraId="0BEB9F46" w14:textId="77777777" w:rsidR="00C5691B" w:rsidRPr="006F4EFC" w:rsidRDefault="00C5691B" w:rsidP="00551636">
      <w:pPr>
        <w:ind w:right="29"/>
        <w:jc w:val="thaiDistribute"/>
        <w:rPr>
          <w:rFonts w:ascii="Angsana New" w:hAnsi="Angsana New"/>
          <w:sz w:val="28"/>
          <w:szCs w:val="28"/>
          <w:u w:val="single"/>
          <w:cs/>
          <w:lang w:val="en-GB"/>
        </w:rPr>
      </w:pPr>
      <w:r w:rsidRPr="006F4EFC">
        <w:rPr>
          <w:rFonts w:ascii="Angsana New" w:hAnsi="Angsana New"/>
          <w:sz w:val="28"/>
          <w:szCs w:val="28"/>
          <w:u w:val="single"/>
          <w:cs/>
        </w:rPr>
        <w:t>เงินกู้ยืมจากธนาคารในประเทศ</w:t>
      </w:r>
      <w:r w:rsidRPr="006F4EFC">
        <w:rPr>
          <w:rFonts w:ascii="Angsana New" w:hAnsi="Angsana New"/>
          <w:sz w:val="28"/>
          <w:szCs w:val="28"/>
          <w:u w:val="single"/>
          <w:cs/>
          <w:lang w:val="en-GB"/>
        </w:rPr>
        <w:t>แห่งหนึ่ง</w:t>
      </w:r>
    </w:p>
    <w:p w14:paraId="6949F1BC" w14:textId="0DFAD1B7" w:rsidR="00C5691B" w:rsidRPr="006F4EFC" w:rsidRDefault="00C5691B" w:rsidP="00551636">
      <w:pPr>
        <w:tabs>
          <w:tab w:val="left" w:pos="10170"/>
        </w:tabs>
        <w:overflowPunct/>
        <w:autoSpaceDE/>
        <w:autoSpaceDN/>
        <w:adjustRightInd/>
        <w:ind w:right="29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Pr="006F4EFC">
        <w:rPr>
          <w:rFonts w:ascii="Angsana New" w:hAnsi="Angsana New"/>
          <w:spacing w:val="-4"/>
          <w:sz w:val="28"/>
          <w:szCs w:val="28"/>
        </w:rPr>
        <w:t>8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 พฤษภาคม </w:t>
      </w:r>
      <w:r w:rsidRPr="006F4EFC">
        <w:rPr>
          <w:rFonts w:ascii="Angsana New" w:hAnsi="Angsana New"/>
          <w:spacing w:val="-4"/>
          <w:sz w:val="28"/>
          <w:szCs w:val="28"/>
        </w:rPr>
        <w:t>2560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 บริษัทฯ ได้รับวงเงินสินเชื่อระยะยาวจากธนาคารในประเทศแห่งหนึ่งจำนวน </w:t>
      </w:r>
      <w:r w:rsidRPr="006F4EFC">
        <w:rPr>
          <w:rFonts w:ascii="Angsana New" w:hAnsi="Angsana New"/>
          <w:spacing w:val="-4"/>
          <w:sz w:val="28"/>
          <w:szCs w:val="28"/>
        </w:rPr>
        <w:t>1,000.00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Pr="006F4EFC">
        <w:rPr>
          <w:rFonts w:ascii="Angsana New" w:hAnsi="Angsana New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6"/>
          <w:sz w:val="28"/>
          <w:szCs w:val="28"/>
          <w:cs/>
        </w:rPr>
        <w:t>เพื่อปรับปรุงโรงงานใหม่ ปรับปรุงสำนักงาน ปรับปรุงพื้นที่ในการผลิต และปรับปรุงเครื่องจักรเพื่อเพิ่มกำลังการผลิต</w:t>
      </w:r>
      <w:r w:rsidRPr="006F4EFC">
        <w:rPr>
          <w:rFonts w:ascii="Angsana New" w:hAnsi="Angsana New"/>
          <w:sz w:val="28"/>
          <w:szCs w:val="28"/>
          <w:cs/>
        </w:rPr>
        <w:t xml:space="preserve"> (ซึ่งบริษัทฯ จะขอเบิกรับ</w:t>
      </w:r>
      <w:r w:rsidRPr="006F4EFC">
        <w:rPr>
          <w:rFonts w:ascii="Angsana New" w:hAnsi="Angsana New"/>
          <w:kern w:val="144"/>
          <w:sz w:val="28"/>
          <w:szCs w:val="28"/>
          <w:cs/>
        </w:rPr>
        <w:t>เงินกู้</w:t>
      </w:r>
      <w:r w:rsidRPr="006F4EFC">
        <w:rPr>
          <w:rFonts w:ascii="Angsana New" w:hAnsi="Angsana New"/>
          <w:sz w:val="28"/>
          <w:szCs w:val="28"/>
          <w:cs/>
        </w:rPr>
        <w:t>จากผู้ให้กู้เป็นงวด</w:t>
      </w:r>
      <w:r w:rsidR="00E057EA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ๆ ตามความจำเป็น) ในอัตราดอกเบี้ย</w:t>
      </w:r>
      <w:r w:rsidRPr="006F4EFC">
        <w:rPr>
          <w:rFonts w:ascii="Angsana New" w:hAnsi="Angsana New" w:hint="cs"/>
          <w:sz w:val="28"/>
          <w:szCs w:val="28"/>
          <w:cs/>
        </w:rPr>
        <w:t>พิเศษตามที่ได้มีการตกลงร่วมกัน</w:t>
      </w:r>
      <w:r w:rsidRPr="006F4EFC">
        <w:rPr>
          <w:rFonts w:ascii="Angsana New" w:hAnsi="Angsana New"/>
          <w:sz w:val="28"/>
          <w:szCs w:val="28"/>
          <w:cs/>
        </w:rPr>
        <w:t xml:space="preserve"> ระยะเวลาเบิกเงินกู้ </w:t>
      </w:r>
      <w:r w:rsidRPr="006F4EFC">
        <w:rPr>
          <w:rFonts w:ascii="Angsana New" w:hAnsi="Angsana New"/>
          <w:sz w:val="28"/>
          <w:szCs w:val="28"/>
        </w:rPr>
        <w:t xml:space="preserve">24 </w:t>
      </w:r>
      <w:r w:rsidRPr="006F4EFC">
        <w:rPr>
          <w:rFonts w:ascii="Angsana New" w:hAnsi="Angsana New"/>
          <w:sz w:val="28"/>
          <w:szCs w:val="28"/>
          <w:cs/>
        </w:rPr>
        <w:t>เดือน นับแต่วันที่บริษัทฯ ได้รับต้นเงินกู้ครั้งแรก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 xml:space="preserve">โดยกำหนดชำระคืนเงินต้นเป็น </w:t>
      </w:r>
      <w:r w:rsidRPr="006F4EFC">
        <w:rPr>
          <w:rFonts w:ascii="Angsana New" w:hAnsi="Angsana New"/>
          <w:sz w:val="28"/>
          <w:szCs w:val="28"/>
        </w:rPr>
        <w:t>3</w:t>
      </w:r>
      <w:r w:rsidRPr="006F4EFC">
        <w:rPr>
          <w:rFonts w:ascii="Angsana New" w:hAnsi="Angsana New"/>
          <w:sz w:val="28"/>
          <w:szCs w:val="28"/>
          <w:cs/>
        </w:rPr>
        <w:t xml:space="preserve"> กลุ่มตามประเภทการจ่ายลงทุนที่ธนาคารกำหนด โดยแต่ละกลุ่มจะชำระคืนเงินต้นจำนวนเท่า</w:t>
      </w:r>
      <w:r w:rsidR="006C533B">
        <w:rPr>
          <w:rFonts w:ascii="Angsana New" w:hAnsi="Angsana New"/>
          <w:sz w:val="28"/>
          <w:szCs w:val="28"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 xml:space="preserve">ๆ กัน </w:t>
      </w:r>
      <w:r w:rsidRPr="006F4EFC">
        <w:rPr>
          <w:rFonts w:ascii="Angsana New" w:hAnsi="Angsana New"/>
          <w:sz w:val="28"/>
          <w:szCs w:val="28"/>
        </w:rPr>
        <w:t>10</w:t>
      </w:r>
      <w:r w:rsidRPr="006F4EFC">
        <w:rPr>
          <w:rFonts w:ascii="Angsana New" w:hAnsi="Angsana New"/>
          <w:sz w:val="28"/>
          <w:szCs w:val="28"/>
          <w:cs/>
        </w:rPr>
        <w:t xml:space="preserve"> งวด</w:t>
      </w:r>
      <w:r w:rsidR="00412D40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 xml:space="preserve">ๆ ละหกเดือน ตามที่ธนาคารกำหนด </w:t>
      </w:r>
      <w:r w:rsidR="006C533B">
        <w:rPr>
          <w:rFonts w:ascii="Angsana New" w:hAnsi="Angsana New"/>
          <w:sz w:val="28"/>
          <w:szCs w:val="28"/>
        </w:rPr>
        <w:br/>
      </w:r>
      <w:r w:rsidRPr="006F4EFC">
        <w:rPr>
          <w:rFonts w:ascii="Angsana New" w:hAnsi="Angsana New"/>
          <w:sz w:val="28"/>
          <w:szCs w:val="28"/>
          <w:cs/>
        </w:rPr>
        <w:t xml:space="preserve">โดยชำระงวดแรกในเดือนกันยายน </w:t>
      </w:r>
      <w:r w:rsidRPr="006F4EFC">
        <w:rPr>
          <w:rFonts w:ascii="Angsana New" w:hAnsi="Angsana New"/>
          <w:sz w:val="28"/>
          <w:szCs w:val="28"/>
        </w:rPr>
        <w:t>2560</w:t>
      </w:r>
      <w:r w:rsidRPr="006F4EFC">
        <w:rPr>
          <w:rFonts w:ascii="Angsana New" w:hAnsi="Angsana New"/>
          <w:sz w:val="28"/>
          <w:szCs w:val="28"/>
          <w:cs/>
        </w:rPr>
        <w:t xml:space="preserve"> สำหรับดอกเบี้ยให้ชำระทุกเดือน </w:t>
      </w:r>
    </w:p>
    <w:p w14:paraId="54CB97B2" w14:textId="77777777" w:rsidR="00C5691B" w:rsidRPr="006F4EFC" w:rsidRDefault="00C5691B" w:rsidP="006F4EFC">
      <w:pPr>
        <w:ind w:right="249"/>
        <w:jc w:val="both"/>
        <w:rPr>
          <w:rFonts w:ascii="Angsana New" w:hAnsi="Angsana New"/>
          <w:kern w:val="144"/>
          <w:sz w:val="8"/>
          <w:szCs w:val="8"/>
          <w:u w:val="single"/>
        </w:rPr>
      </w:pPr>
    </w:p>
    <w:p w14:paraId="2187737D" w14:textId="77777777" w:rsidR="00C5691B" w:rsidRPr="006F4EFC" w:rsidRDefault="00C5691B" w:rsidP="00551636">
      <w:pPr>
        <w:tabs>
          <w:tab w:val="left" w:pos="10170"/>
        </w:tabs>
        <w:overflowPunct/>
        <w:autoSpaceDE/>
        <w:autoSpaceDN/>
        <w:adjustRightInd/>
        <w:ind w:right="2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6F4EFC">
        <w:rPr>
          <w:rFonts w:ascii="Angsana New" w:hAnsi="Angsana New"/>
          <w:sz w:val="28"/>
          <w:szCs w:val="28"/>
        </w:rPr>
        <w:t>8</w:t>
      </w:r>
      <w:r w:rsidRPr="006F4EFC">
        <w:rPr>
          <w:rFonts w:ascii="Angsana New" w:hAnsi="Angsana New"/>
          <w:sz w:val="28"/>
          <w:szCs w:val="28"/>
          <w:cs/>
        </w:rPr>
        <w:t xml:space="preserve"> มีนาคม </w:t>
      </w:r>
      <w:r w:rsidRPr="006F4EFC">
        <w:rPr>
          <w:rFonts w:ascii="Angsana New" w:hAnsi="Angsana New"/>
          <w:sz w:val="28"/>
          <w:szCs w:val="28"/>
        </w:rPr>
        <w:t>2562</w:t>
      </w:r>
      <w:r w:rsidRPr="006F4EFC">
        <w:rPr>
          <w:rFonts w:ascii="Angsana New" w:hAnsi="Angsana New"/>
          <w:sz w:val="28"/>
          <w:szCs w:val="28"/>
          <w:cs/>
        </w:rPr>
        <w:t xml:space="preserve"> ได้เปลี่ยนงวดการชำระคืนเงินต้นที่คงเหลืออยู่ โดยชำระคืนเงินต้นทุกเดือนเป็นจำนวน </w:t>
      </w:r>
      <w:r w:rsidRPr="006F4EFC">
        <w:rPr>
          <w:rFonts w:ascii="Angsana New" w:hAnsi="Angsana New"/>
          <w:sz w:val="28"/>
          <w:szCs w:val="28"/>
        </w:rPr>
        <w:t>61</w:t>
      </w:r>
      <w:r w:rsidRPr="006F4EFC">
        <w:rPr>
          <w:rFonts w:ascii="Angsana New" w:hAnsi="Angsana New"/>
          <w:sz w:val="28"/>
          <w:szCs w:val="28"/>
          <w:cs/>
        </w:rPr>
        <w:t xml:space="preserve"> งวด นับตั้งแต่เดือนมีนาคม </w:t>
      </w:r>
      <w:r w:rsidRPr="006F4EFC">
        <w:rPr>
          <w:rFonts w:ascii="Angsana New" w:hAnsi="Angsana New"/>
          <w:sz w:val="28"/>
          <w:szCs w:val="28"/>
        </w:rPr>
        <w:t xml:space="preserve">2562 </w:t>
      </w:r>
      <w:r w:rsidRPr="006F4EFC">
        <w:rPr>
          <w:rFonts w:ascii="Angsana New" w:hAnsi="Angsana New"/>
          <w:sz w:val="28"/>
          <w:szCs w:val="28"/>
          <w:cs/>
        </w:rPr>
        <w:t>เป็นต้นไป ดังนี้</w:t>
      </w:r>
    </w:p>
    <w:p w14:paraId="6466447F" w14:textId="77777777" w:rsidR="00C5691B" w:rsidRPr="006F4EFC" w:rsidRDefault="00C5691B" w:rsidP="006F4EFC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 w:cs="AngsanaUPC"/>
          <w:sz w:val="28"/>
          <w:szCs w:val="28"/>
          <w:cs/>
        </w:rPr>
      </w:pPr>
      <w:r w:rsidRPr="006F4EFC">
        <w:rPr>
          <w:rFonts w:ascii="Angsana New" w:hAnsi="Angsana New" w:cs="AngsanaUPC" w:hint="cs"/>
          <w:sz w:val="28"/>
          <w:szCs w:val="28"/>
          <w:cs/>
        </w:rPr>
        <w:t>งวดที่</w:t>
      </w:r>
      <w:r w:rsidRPr="006F4EFC">
        <w:rPr>
          <w:rFonts w:ascii="Angsana New" w:hAnsi="Angsana New" w:cs="AngsanaUPC"/>
          <w:sz w:val="28"/>
          <w:szCs w:val="28"/>
        </w:rPr>
        <w:tab/>
        <w:t>1</w:t>
      </w:r>
      <w:r w:rsidR="00900FD9" w:rsidRPr="006F4EFC">
        <w:rPr>
          <w:rFonts w:ascii="Angsana New" w:hAnsi="Angsana New" w:cs="AngsanaUPC"/>
          <w:sz w:val="28"/>
          <w:szCs w:val="28"/>
        </w:rPr>
        <w:t xml:space="preserve">  </w:t>
      </w:r>
      <w:r w:rsidR="00C743FF" w:rsidRPr="006F4EFC">
        <w:rPr>
          <w:rFonts w:ascii="Angsana New" w:hAnsi="Angsana New" w:cs="AngsanaUPC" w:hint="cs"/>
          <w:sz w:val="28"/>
          <w:szCs w:val="28"/>
          <w:cs/>
        </w:rPr>
        <w:t xml:space="preserve"> </w:t>
      </w:r>
      <w:r w:rsidRPr="006F4EFC">
        <w:rPr>
          <w:rFonts w:ascii="Angsana New" w:hAnsi="Angsana New" w:cs="AngsanaUPC" w:hint="cs"/>
          <w:sz w:val="28"/>
          <w:szCs w:val="28"/>
          <w:cs/>
        </w:rPr>
        <w:t>-</w:t>
      </w:r>
      <w:r w:rsidRPr="006F4EFC">
        <w:rPr>
          <w:rFonts w:ascii="Angsana New" w:hAnsi="Angsana New" w:cs="AngsanaUPC"/>
          <w:sz w:val="28"/>
          <w:szCs w:val="28"/>
        </w:rPr>
        <w:t xml:space="preserve"> 22 </w:t>
      </w:r>
      <w:r w:rsidR="00C743FF" w:rsidRPr="006F4EFC">
        <w:rPr>
          <w:rFonts w:ascii="Angsana New" w:hAnsi="Angsana New" w:cs="AngsanaUPC"/>
          <w:sz w:val="28"/>
          <w:szCs w:val="28"/>
          <w:cs/>
        </w:rPr>
        <w:tab/>
      </w:r>
      <w:r w:rsidRPr="006F4EFC">
        <w:rPr>
          <w:rFonts w:ascii="Angsana New" w:hAnsi="Angsana New" w:cs="AngsanaUPC"/>
          <w:sz w:val="28"/>
          <w:szCs w:val="28"/>
        </w:rPr>
        <w:t>:</w:t>
      </w:r>
      <w:r w:rsidRPr="006F4EFC">
        <w:rPr>
          <w:rFonts w:ascii="Angsana New" w:hAnsi="Angsana New" w:cs="AngsanaUPC"/>
          <w:sz w:val="28"/>
          <w:szCs w:val="28"/>
          <w:cs/>
        </w:rPr>
        <w:tab/>
      </w:r>
      <w:r w:rsidRPr="006F4EFC">
        <w:rPr>
          <w:rFonts w:ascii="Angsana New" w:hAnsi="Angsana New" w:cs="AngsanaUPC" w:hint="cs"/>
          <w:sz w:val="28"/>
          <w:szCs w:val="28"/>
          <w:cs/>
        </w:rPr>
        <w:t>ชำระคืนเงินต้น</w:t>
      </w:r>
      <w:r w:rsidRPr="006F4EFC">
        <w:rPr>
          <w:rFonts w:ascii="Angsana New" w:hAnsi="Angsana New" w:cs="AngsanaUPC"/>
          <w:sz w:val="28"/>
          <w:szCs w:val="28"/>
          <w:cs/>
        </w:rPr>
        <w:t xml:space="preserve">รวมงวดละ </w:t>
      </w:r>
      <w:r w:rsidRPr="006F4EFC">
        <w:rPr>
          <w:rFonts w:ascii="Angsana New" w:hAnsi="Angsana New" w:cs="AngsanaUPC"/>
          <w:sz w:val="28"/>
          <w:szCs w:val="28"/>
        </w:rPr>
        <w:t>5</w:t>
      </w:r>
      <w:r w:rsidRPr="006F4EFC">
        <w:rPr>
          <w:rFonts w:ascii="Angsana New" w:hAnsi="Angsana New" w:cs="AngsanaUPC"/>
          <w:sz w:val="28"/>
          <w:szCs w:val="28"/>
          <w:cs/>
        </w:rPr>
        <w:t xml:space="preserve"> ล้านบาท</w:t>
      </w:r>
    </w:p>
    <w:p w14:paraId="425E9DEB" w14:textId="77777777" w:rsidR="00C5691B" w:rsidRPr="006F4EFC" w:rsidRDefault="00C5691B" w:rsidP="006F4EFC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 w:cs="AngsanaUPC"/>
          <w:sz w:val="28"/>
          <w:szCs w:val="28"/>
          <w:cs/>
        </w:rPr>
      </w:pPr>
      <w:r w:rsidRPr="006F4EFC">
        <w:rPr>
          <w:rFonts w:ascii="Angsana New" w:hAnsi="Angsana New" w:cs="AngsanaUPC" w:hint="cs"/>
          <w:sz w:val="28"/>
          <w:szCs w:val="28"/>
          <w:cs/>
        </w:rPr>
        <w:t>งวดที่</w:t>
      </w:r>
      <w:r w:rsidRPr="006F4EFC">
        <w:rPr>
          <w:rFonts w:ascii="Angsana New" w:hAnsi="Angsana New" w:cs="AngsanaUPC"/>
          <w:sz w:val="28"/>
          <w:szCs w:val="28"/>
        </w:rPr>
        <w:tab/>
        <w:t xml:space="preserve">23 </w:t>
      </w:r>
      <w:r w:rsidRPr="006F4EFC">
        <w:rPr>
          <w:rFonts w:ascii="Angsana New" w:hAnsi="Angsana New" w:cs="AngsanaUPC" w:hint="cs"/>
          <w:sz w:val="28"/>
          <w:szCs w:val="28"/>
          <w:cs/>
        </w:rPr>
        <w:t>-</w:t>
      </w:r>
      <w:r w:rsidRPr="006F4EFC">
        <w:rPr>
          <w:rFonts w:ascii="Angsana New" w:hAnsi="Angsana New" w:cs="AngsanaUPC"/>
          <w:sz w:val="28"/>
          <w:szCs w:val="28"/>
        </w:rPr>
        <w:t xml:space="preserve"> 34 </w:t>
      </w:r>
      <w:r w:rsidRPr="006F4EFC">
        <w:rPr>
          <w:rFonts w:ascii="Angsana New" w:hAnsi="Angsana New" w:cs="AngsanaUPC"/>
          <w:sz w:val="28"/>
          <w:szCs w:val="28"/>
        </w:rPr>
        <w:tab/>
        <w:t>:</w:t>
      </w:r>
      <w:r w:rsidRPr="006F4EFC">
        <w:rPr>
          <w:rFonts w:ascii="Angsana New" w:hAnsi="Angsana New" w:cs="AngsanaUPC"/>
          <w:sz w:val="28"/>
          <w:szCs w:val="28"/>
          <w:cs/>
        </w:rPr>
        <w:t xml:space="preserve"> </w:t>
      </w:r>
      <w:r w:rsidRPr="006F4EFC">
        <w:rPr>
          <w:rFonts w:ascii="Angsana New" w:hAnsi="Angsana New" w:cs="AngsanaUPC"/>
          <w:sz w:val="28"/>
          <w:szCs w:val="28"/>
          <w:cs/>
        </w:rPr>
        <w:tab/>
      </w:r>
      <w:r w:rsidRPr="006F4EFC">
        <w:rPr>
          <w:rFonts w:ascii="Angsana New" w:hAnsi="Angsana New" w:cs="AngsanaUPC" w:hint="cs"/>
          <w:sz w:val="28"/>
          <w:szCs w:val="28"/>
          <w:cs/>
        </w:rPr>
        <w:t>ชำระคืนเงินต้น</w:t>
      </w:r>
      <w:r w:rsidRPr="006F4EFC">
        <w:rPr>
          <w:rFonts w:ascii="Angsana New" w:hAnsi="Angsana New" w:cs="AngsanaUPC"/>
          <w:sz w:val="28"/>
          <w:szCs w:val="28"/>
          <w:cs/>
        </w:rPr>
        <w:t xml:space="preserve">รวมงวดละ </w:t>
      </w:r>
      <w:r w:rsidRPr="006F4EFC">
        <w:rPr>
          <w:rFonts w:ascii="Angsana New" w:hAnsi="Angsana New" w:cs="AngsanaUPC"/>
          <w:sz w:val="28"/>
          <w:szCs w:val="28"/>
        </w:rPr>
        <w:t>7</w:t>
      </w:r>
      <w:r w:rsidRPr="006F4EFC">
        <w:rPr>
          <w:rFonts w:ascii="Angsana New" w:hAnsi="Angsana New" w:cs="AngsanaUPC"/>
          <w:sz w:val="28"/>
          <w:szCs w:val="28"/>
          <w:cs/>
        </w:rPr>
        <w:t xml:space="preserve"> ล้านบาท</w:t>
      </w:r>
    </w:p>
    <w:p w14:paraId="42DD1BC9" w14:textId="77777777" w:rsidR="00C5691B" w:rsidRPr="006F4EFC" w:rsidRDefault="00C5691B" w:rsidP="006F4EFC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 w:cs="AngsanaUPC"/>
          <w:sz w:val="28"/>
          <w:szCs w:val="28"/>
          <w:cs/>
        </w:rPr>
      </w:pPr>
      <w:r w:rsidRPr="006F4EFC">
        <w:rPr>
          <w:rFonts w:ascii="Angsana New" w:hAnsi="Angsana New" w:cs="AngsanaUPC" w:hint="cs"/>
          <w:sz w:val="28"/>
          <w:szCs w:val="28"/>
          <w:cs/>
        </w:rPr>
        <w:t>งวดที่</w:t>
      </w:r>
      <w:r w:rsidRPr="006F4EFC">
        <w:rPr>
          <w:rFonts w:ascii="Angsana New" w:hAnsi="Angsana New" w:cs="AngsanaUPC"/>
          <w:sz w:val="28"/>
          <w:szCs w:val="28"/>
        </w:rPr>
        <w:tab/>
        <w:t xml:space="preserve">35 </w:t>
      </w:r>
      <w:r w:rsidRPr="006F4EFC">
        <w:rPr>
          <w:rFonts w:ascii="Angsana New" w:hAnsi="Angsana New" w:cs="AngsanaUPC" w:hint="cs"/>
          <w:sz w:val="28"/>
          <w:szCs w:val="28"/>
          <w:cs/>
        </w:rPr>
        <w:t>-</w:t>
      </w:r>
      <w:r w:rsidRPr="006F4EFC">
        <w:rPr>
          <w:rFonts w:ascii="Angsana New" w:hAnsi="Angsana New" w:cs="AngsanaUPC"/>
          <w:sz w:val="28"/>
          <w:szCs w:val="28"/>
        </w:rPr>
        <w:t xml:space="preserve"> 58 </w:t>
      </w:r>
      <w:r w:rsidRPr="006F4EFC">
        <w:rPr>
          <w:rFonts w:ascii="Angsana New" w:hAnsi="Angsana New" w:cs="AngsanaUPC"/>
          <w:sz w:val="28"/>
          <w:szCs w:val="28"/>
        </w:rPr>
        <w:tab/>
        <w:t>:</w:t>
      </w:r>
      <w:r w:rsidRPr="006F4EFC">
        <w:rPr>
          <w:rFonts w:ascii="Angsana New" w:hAnsi="Angsana New" w:cs="AngsanaUPC"/>
          <w:sz w:val="28"/>
          <w:szCs w:val="28"/>
          <w:cs/>
        </w:rPr>
        <w:t xml:space="preserve"> </w:t>
      </w:r>
      <w:r w:rsidRPr="006F4EFC">
        <w:rPr>
          <w:rFonts w:ascii="Angsana New" w:hAnsi="Angsana New" w:cs="AngsanaUPC"/>
          <w:sz w:val="28"/>
          <w:szCs w:val="28"/>
          <w:cs/>
        </w:rPr>
        <w:tab/>
      </w:r>
      <w:r w:rsidRPr="006F4EFC">
        <w:rPr>
          <w:rFonts w:ascii="Angsana New" w:hAnsi="Angsana New" w:cs="AngsanaUPC" w:hint="cs"/>
          <w:sz w:val="28"/>
          <w:szCs w:val="28"/>
          <w:cs/>
        </w:rPr>
        <w:t>ชำระคืนเงินต้น</w:t>
      </w:r>
      <w:r w:rsidRPr="006F4EFC">
        <w:rPr>
          <w:rFonts w:ascii="Angsana New" w:hAnsi="Angsana New" w:cs="AngsanaUPC"/>
          <w:sz w:val="28"/>
          <w:szCs w:val="28"/>
          <w:cs/>
        </w:rPr>
        <w:t xml:space="preserve">รวมงวดละ </w:t>
      </w:r>
      <w:r w:rsidRPr="006F4EFC">
        <w:rPr>
          <w:rFonts w:ascii="Angsana New" w:hAnsi="Angsana New" w:cs="AngsanaUPC"/>
          <w:sz w:val="28"/>
          <w:szCs w:val="28"/>
        </w:rPr>
        <w:t>9</w:t>
      </w:r>
      <w:r w:rsidRPr="006F4EFC">
        <w:rPr>
          <w:rFonts w:ascii="Angsana New" w:hAnsi="Angsana New" w:cs="AngsanaUPC"/>
          <w:sz w:val="28"/>
          <w:szCs w:val="28"/>
          <w:cs/>
        </w:rPr>
        <w:t xml:space="preserve"> ล้านบาท</w:t>
      </w:r>
    </w:p>
    <w:p w14:paraId="377FB893" w14:textId="77777777" w:rsidR="00C5691B" w:rsidRPr="006F4EFC" w:rsidRDefault="00C5691B" w:rsidP="006F4EFC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 w:cs="AngsanaUPC"/>
          <w:sz w:val="28"/>
          <w:szCs w:val="28"/>
          <w:cs/>
        </w:rPr>
      </w:pPr>
      <w:r w:rsidRPr="006F4EFC">
        <w:rPr>
          <w:rFonts w:ascii="Angsana New" w:hAnsi="Angsana New" w:cs="AngsanaUPC" w:hint="cs"/>
          <w:sz w:val="28"/>
          <w:szCs w:val="28"/>
          <w:cs/>
        </w:rPr>
        <w:t>งวดที่</w:t>
      </w:r>
      <w:r w:rsidRPr="006F4EFC">
        <w:rPr>
          <w:rFonts w:ascii="Angsana New" w:hAnsi="Angsana New" w:cs="AngsanaUPC"/>
          <w:sz w:val="28"/>
          <w:szCs w:val="28"/>
        </w:rPr>
        <w:tab/>
        <w:t xml:space="preserve">59 </w:t>
      </w:r>
      <w:r w:rsidRPr="006F4EFC">
        <w:rPr>
          <w:rFonts w:ascii="Angsana New" w:hAnsi="Angsana New" w:cs="AngsanaUPC" w:hint="cs"/>
          <w:sz w:val="28"/>
          <w:szCs w:val="28"/>
          <w:cs/>
        </w:rPr>
        <w:t>-</w:t>
      </w:r>
      <w:r w:rsidRPr="006F4EFC">
        <w:rPr>
          <w:rFonts w:ascii="Angsana New" w:hAnsi="Angsana New" w:cs="AngsanaUPC"/>
          <w:sz w:val="28"/>
          <w:szCs w:val="28"/>
        </w:rPr>
        <w:t xml:space="preserve"> 60 </w:t>
      </w:r>
      <w:r w:rsidRPr="006F4EFC">
        <w:rPr>
          <w:rFonts w:ascii="Angsana New" w:hAnsi="Angsana New" w:cs="AngsanaUPC"/>
          <w:sz w:val="28"/>
          <w:szCs w:val="28"/>
        </w:rPr>
        <w:tab/>
        <w:t>:</w:t>
      </w:r>
      <w:r w:rsidRPr="006F4EFC">
        <w:rPr>
          <w:rFonts w:ascii="Angsana New" w:hAnsi="Angsana New" w:cs="AngsanaUPC"/>
          <w:sz w:val="28"/>
          <w:szCs w:val="28"/>
          <w:cs/>
        </w:rPr>
        <w:t xml:space="preserve"> </w:t>
      </w:r>
      <w:r w:rsidRPr="006F4EFC">
        <w:rPr>
          <w:rFonts w:ascii="Angsana New" w:hAnsi="Angsana New" w:cs="AngsanaUPC"/>
          <w:sz w:val="28"/>
          <w:szCs w:val="28"/>
          <w:cs/>
        </w:rPr>
        <w:tab/>
      </w:r>
      <w:r w:rsidR="00C743FF" w:rsidRPr="006F4EFC">
        <w:rPr>
          <w:rFonts w:ascii="Angsana New" w:hAnsi="Angsana New" w:cs="AngsanaUPC"/>
          <w:sz w:val="28"/>
          <w:szCs w:val="28"/>
        </w:rPr>
        <w:t xml:space="preserve"> </w:t>
      </w:r>
      <w:r w:rsidRPr="006F4EFC">
        <w:rPr>
          <w:rFonts w:ascii="Angsana New" w:hAnsi="Angsana New" w:cs="AngsanaUPC" w:hint="cs"/>
          <w:sz w:val="28"/>
          <w:szCs w:val="28"/>
          <w:cs/>
        </w:rPr>
        <w:t>ชำระคืนเงินต้น</w:t>
      </w:r>
      <w:r w:rsidRPr="006F4EFC">
        <w:rPr>
          <w:rFonts w:ascii="Angsana New" w:hAnsi="Angsana New" w:cs="AngsanaUPC"/>
          <w:sz w:val="28"/>
          <w:szCs w:val="28"/>
          <w:cs/>
        </w:rPr>
        <w:t xml:space="preserve">รวมงวดละ </w:t>
      </w:r>
      <w:r w:rsidRPr="006F4EFC">
        <w:rPr>
          <w:rFonts w:ascii="Angsana New" w:hAnsi="Angsana New" w:cs="AngsanaUPC"/>
          <w:sz w:val="28"/>
          <w:szCs w:val="28"/>
        </w:rPr>
        <w:t>11</w:t>
      </w:r>
      <w:r w:rsidRPr="006F4EFC">
        <w:rPr>
          <w:rFonts w:ascii="Angsana New" w:hAnsi="Angsana New" w:cs="AngsanaUPC"/>
          <w:sz w:val="28"/>
          <w:szCs w:val="28"/>
          <w:cs/>
        </w:rPr>
        <w:t xml:space="preserve"> ล้านบาท</w:t>
      </w:r>
    </w:p>
    <w:p w14:paraId="39D8AEFA" w14:textId="77777777" w:rsidR="00C5691B" w:rsidRPr="006F4EFC" w:rsidRDefault="00C5691B" w:rsidP="006F4EFC">
      <w:pPr>
        <w:tabs>
          <w:tab w:val="left" w:pos="851"/>
          <w:tab w:val="left" w:pos="993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 w:cs="AngsanaUPC"/>
          <w:sz w:val="28"/>
          <w:szCs w:val="28"/>
          <w:cs/>
        </w:rPr>
      </w:pPr>
      <w:r w:rsidRPr="006F4EFC">
        <w:rPr>
          <w:rFonts w:ascii="Angsana New" w:hAnsi="Angsana New" w:cs="AngsanaUPC" w:hint="cs"/>
          <w:sz w:val="28"/>
          <w:szCs w:val="28"/>
          <w:cs/>
        </w:rPr>
        <w:t>งวดที่</w:t>
      </w:r>
      <w:r w:rsidRPr="006F4EFC">
        <w:rPr>
          <w:rFonts w:ascii="Angsana New" w:hAnsi="Angsana New" w:cs="AngsanaUPC"/>
          <w:sz w:val="28"/>
          <w:szCs w:val="28"/>
        </w:rPr>
        <w:tab/>
        <w:t xml:space="preserve">61 </w:t>
      </w:r>
      <w:r w:rsidRPr="006F4EFC">
        <w:rPr>
          <w:rFonts w:ascii="Angsana New" w:hAnsi="Angsana New" w:cs="AngsanaUPC"/>
          <w:sz w:val="28"/>
          <w:szCs w:val="28"/>
        </w:rPr>
        <w:tab/>
      </w:r>
      <w:r w:rsidR="00C743FF" w:rsidRPr="006F4EFC">
        <w:rPr>
          <w:rFonts w:ascii="Angsana New" w:hAnsi="Angsana New" w:cs="AngsanaUPC"/>
          <w:sz w:val="28"/>
          <w:szCs w:val="28"/>
          <w:cs/>
        </w:rPr>
        <w:tab/>
      </w:r>
      <w:r w:rsidRPr="006F4EFC">
        <w:rPr>
          <w:rFonts w:ascii="Angsana New" w:hAnsi="Angsana New" w:cs="AngsanaUPC"/>
          <w:sz w:val="28"/>
          <w:szCs w:val="28"/>
        </w:rPr>
        <w:t>:</w:t>
      </w:r>
      <w:r w:rsidR="00C743FF" w:rsidRPr="006F4EFC">
        <w:rPr>
          <w:rFonts w:ascii="Angsana New" w:hAnsi="Angsana New" w:cs="AngsanaUPC"/>
          <w:sz w:val="28"/>
          <w:szCs w:val="28"/>
        </w:rPr>
        <w:t xml:space="preserve">   </w:t>
      </w:r>
      <w:r w:rsidRPr="006F4EFC">
        <w:rPr>
          <w:rFonts w:ascii="Angsana New" w:hAnsi="Angsana New" w:cs="AngsanaUPC"/>
          <w:sz w:val="28"/>
          <w:szCs w:val="28"/>
        </w:rPr>
        <w:tab/>
      </w:r>
      <w:r w:rsidRPr="006F4EFC">
        <w:rPr>
          <w:rFonts w:ascii="Angsana New" w:hAnsi="Angsana New" w:cs="AngsanaUPC"/>
          <w:sz w:val="28"/>
          <w:szCs w:val="28"/>
          <w:cs/>
        </w:rPr>
        <w:t xml:space="preserve">ชำระคืนเงินต้นรวมงวดละ </w:t>
      </w:r>
      <w:r w:rsidRPr="006F4EFC">
        <w:rPr>
          <w:rFonts w:ascii="Angsana New" w:hAnsi="Angsana New" w:cs="AngsanaUPC"/>
          <w:sz w:val="28"/>
          <w:szCs w:val="28"/>
        </w:rPr>
        <w:t>10.4</w:t>
      </w:r>
      <w:r w:rsidR="00C743FF" w:rsidRPr="006F4EFC">
        <w:rPr>
          <w:rFonts w:ascii="Angsana New" w:hAnsi="Angsana New" w:cs="AngsanaUPC"/>
          <w:sz w:val="28"/>
          <w:szCs w:val="28"/>
        </w:rPr>
        <w:t>0</w:t>
      </w:r>
      <w:r w:rsidRPr="006F4EFC">
        <w:rPr>
          <w:rFonts w:ascii="Angsana New" w:hAnsi="Angsana New" w:cs="AngsanaUPC"/>
          <w:sz w:val="28"/>
          <w:szCs w:val="28"/>
          <w:cs/>
        </w:rPr>
        <w:t xml:space="preserve"> ล้านบาท</w:t>
      </w:r>
      <w:r w:rsidRPr="006F4EFC">
        <w:rPr>
          <w:rFonts w:ascii="Angsana New" w:hAnsi="Angsana New" w:cs="AngsanaUPC" w:hint="cs"/>
          <w:cs/>
        </w:rPr>
        <w:t xml:space="preserve"> </w:t>
      </w:r>
      <w:r w:rsidRPr="006F4EFC">
        <w:rPr>
          <w:rFonts w:ascii="Angsana New" w:hAnsi="Angsana New" w:cs="AngsanaUPC" w:hint="cs"/>
          <w:sz w:val="28"/>
          <w:szCs w:val="28"/>
          <w:cs/>
        </w:rPr>
        <w:t>หรือชำระที่เหลือทั้งหมด</w:t>
      </w:r>
    </w:p>
    <w:p w14:paraId="48BD82EA" w14:textId="15AB049B" w:rsidR="00C5691B" w:rsidRDefault="00C5691B" w:rsidP="006F4EFC">
      <w:pPr>
        <w:tabs>
          <w:tab w:val="left" w:pos="10359"/>
        </w:tabs>
        <w:ind w:right="-21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1E0071D9" w14:textId="77777777" w:rsidR="006C533B" w:rsidRPr="00406F91" w:rsidRDefault="006C533B" w:rsidP="008B43CA">
      <w:pPr>
        <w:tabs>
          <w:tab w:val="left" w:pos="10170"/>
        </w:tabs>
        <w:overflowPunct/>
        <w:autoSpaceDE/>
        <w:autoSpaceDN/>
        <w:adjustRightInd/>
        <w:ind w:right="29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406F91">
        <w:rPr>
          <w:rFonts w:ascii="Angsana New" w:hAnsi="Angsana New"/>
          <w:sz w:val="28"/>
          <w:szCs w:val="28"/>
        </w:rPr>
        <w:t>23</w:t>
      </w:r>
      <w:r w:rsidRPr="00406F91">
        <w:rPr>
          <w:rFonts w:ascii="Angsana New" w:hAnsi="Angsana New"/>
          <w:sz w:val="28"/>
          <w:szCs w:val="28"/>
          <w:cs/>
        </w:rPr>
        <w:t xml:space="preserve"> เมษายน </w:t>
      </w:r>
      <w:r w:rsidRPr="00406F91">
        <w:rPr>
          <w:rFonts w:ascii="Angsana New" w:hAnsi="Angsana New"/>
          <w:sz w:val="28"/>
          <w:szCs w:val="28"/>
        </w:rPr>
        <w:t>2563</w:t>
      </w:r>
      <w:r w:rsidRPr="00406F91">
        <w:rPr>
          <w:rFonts w:ascii="Angsana New" w:hAnsi="Angsana New"/>
          <w:sz w:val="28"/>
          <w:szCs w:val="28"/>
          <w:cs/>
        </w:rPr>
        <w:t xml:space="preserve"> ได้</w:t>
      </w:r>
      <w:r w:rsidRPr="008B43CA">
        <w:rPr>
          <w:rFonts w:ascii="Angsana New" w:hAnsi="Angsana New"/>
          <w:spacing w:val="-4"/>
          <w:sz w:val="28"/>
          <w:szCs w:val="28"/>
          <w:cs/>
        </w:rPr>
        <w:t>เปลี่ยน</w:t>
      </w:r>
      <w:r w:rsidRPr="00406F91">
        <w:rPr>
          <w:rFonts w:ascii="Angsana New" w:hAnsi="Angsana New"/>
          <w:sz w:val="28"/>
          <w:szCs w:val="28"/>
          <w:cs/>
        </w:rPr>
        <w:t xml:space="preserve">งวดการชำระคืนเงินต้นที่คงเหลืออยู่ โดยชำระคืนเงินต้นทุกเดือนเป็นจำนวน </w:t>
      </w:r>
    </w:p>
    <w:p w14:paraId="121C48FB" w14:textId="77777777" w:rsidR="006C533B" w:rsidRPr="00406F91" w:rsidRDefault="006C533B" w:rsidP="006C533B">
      <w:pPr>
        <w:tabs>
          <w:tab w:val="left" w:pos="10170"/>
        </w:tabs>
        <w:overflowPunct/>
        <w:autoSpaceDE/>
        <w:autoSpaceDN/>
        <w:adjustRightInd/>
        <w:ind w:right="-80"/>
        <w:jc w:val="thaiDistribute"/>
        <w:textAlignment w:val="auto"/>
        <w:rPr>
          <w:rFonts w:ascii="Angsana New" w:hAnsi="Angsana New"/>
          <w:sz w:val="10"/>
          <w:szCs w:val="10"/>
        </w:rPr>
      </w:pPr>
      <w:r w:rsidRPr="00406F91">
        <w:rPr>
          <w:rFonts w:ascii="Angsana New" w:hAnsi="Angsana New"/>
          <w:sz w:val="28"/>
          <w:szCs w:val="28"/>
        </w:rPr>
        <w:t>48</w:t>
      </w:r>
      <w:r w:rsidRPr="00406F91">
        <w:rPr>
          <w:rFonts w:ascii="Angsana New" w:hAnsi="Angsana New"/>
          <w:sz w:val="28"/>
          <w:szCs w:val="28"/>
          <w:cs/>
        </w:rPr>
        <w:t xml:space="preserve"> งวด นับตั้งแต่เดือนเมษายน </w:t>
      </w:r>
      <w:r w:rsidRPr="00406F91">
        <w:rPr>
          <w:rFonts w:ascii="Angsana New" w:hAnsi="Angsana New"/>
          <w:sz w:val="28"/>
          <w:szCs w:val="28"/>
        </w:rPr>
        <w:t>2563</w:t>
      </w:r>
      <w:r w:rsidRPr="00406F91">
        <w:rPr>
          <w:rFonts w:ascii="Angsana New" w:hAnsi="Angsana New"/>
          <w:sz w:val="28"/>
          <w:szCs w:val="28"/>
          <w:cs/>
        </w:rPr>
        <w:t xml:space="preserve"> เป็นต้นไป ดังนี้</w:t>
      </w:r>
    </w:p>
    <w:p w14:paraId="62289308" w14:textId="77777777" w:rsidR="006C533B" w:rsidRPr="00406F91" w:rsidRDefault="006C533B" w:rsidP="006C533B">
      <w:pPr>
        <w:tabs>
          <w:tab w:val="left" w:pos="851"/>
          <w:tab w:val="left" w:pos="993"/>
          <w:tab w:val="left" w:pos="1386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 w:cs="AngsanaUPC"/>
          <w:sz w:val="28"/>
          <w:szCs w:val="28"/>
          <w:cs/>
        </w:rPr>
      </w:pPr>
      <w:r w:rsidRPr="00406F91">
        <w:rPr>
          <w:rFonts w:ascii="Angsana New" w:hAnsi="Angsana New" w:cs="AngsanaUPC" w:hint="cs"/>
          <w:sz w:val="28"/>
          <w:szCs w:val="28"/>
          <w:cs/>
        </w:rPr>
        <w:t>งวดที่</w:t>
      </w:r>
      <w:r w:rsidRPr="00406F91">
        <w:rPr>
          <w:rFonts w:ascii="Angsana New" w:hAnsi="Angsana New" w:cs="AngsanaUPC"/>
          <w:sz w:val="28"/>
          <w:szCs w:val="28"/>
        </w:rPr>
        <w:tab/>
        <w:t xml:space="preserve">1  </w:t>
      </w:r>
      <w:r w:rsidRPr="00406F91">
        <w:rPr>
          <w:rFonts w:ascii="Angsana New" w:hAnsi="Angsana New" w:cs="AngsanaUPC" w:hint="cs"/>
          <w:sz w:val="28"/>
          <w:szCs w:val="28"/>
          <w:cs/>
        </w:rPr>
        <w:t xml:space="preserve"> -</w:t>
      </w:r>
      <w:r w:rsidRPr="00406F91">
        <w:rPr>
          <w:rFonts w:ascii="Angsana New" w:hAnsi="Angsana New" w:cs="AngsanaUPC"/>
          <w:sz w:val="28"/>
          <w:szCs w:val="28"/>
        </w:rPr>
        <w:t xml:space="preserve"> 9 </w:t>
      </w:r>
      <w:r w:rsidRPr="00406F91">
        <w:rPr>
          <w:rFonts w:ascii="Angsana New" w:hAnsi="Angsana New" w:cs="AngsanaUPC"/>
          <w:sz w:val="28"/>
          <w:szCs w:val="28"/>
          <w:cs/>
        </w:rPr>
        <w:tab/>
      </w:r>
      <w:r w:rsidRPr="00406F91">
        <w:rPr>
          <w:rFonts w:ascii="Angsana New" w:hAnsi="Angsana New" w:cs="AngsanaUPC"/>
          <w:sz w:val="28"/>
          <w:szCs w:val="28"/>
        </w:rPr>
        <w:t>:</w:t>
      </w:r>
      <w:r w:rsidRPr="00406F91">
        <w:rPr>
          <w:rFonts w:ascii="Angsana New" w:hAnsi="Angsana New" w:cs="AngsanaUPC"/>
          <w:sz w:val="28"/>
          <w:szCs w:val="28"/>
          <w:cs/>
        </w:rPr>
        <w:tab/>
      </w:r>
      <w:r w:rsidRPr="00406F91">
        <w:rPr>
          <w:rFonts w:ascii="Angsana New" w:hAnsi="Angsana New" w:cs="AngsanaUPC" w:hint="cs"/>
          <w:sz w:val="28"/>
          <w:szCs w:val="28"/>
          <w:cs/>
        </w:rPr>
        <w:t>ชำระคืนเงินต้น</w:t>
      </w:r>
      <w:r w:rsidRPr="00406F91">
        <w:rPr>
          <w:rFonts w:ascii="Angsana New" w:hAnsi="Angsana New" w:cs="AngsanaUPC"/>
          <w:sz w:val="28"/>
          <w:szCs w:val="28"/>
          <w:cs/>
        </w:rPr>
        <w:t xml:space="preserve">รวมงวดละ </w:t>
      </w:r>
      <w:r w:rsidRPr="00406F91">
        <w:rPr>
          <w:rFonts w:ascii="Angsana New" w:hAnsi="Angsana New" w:cs="AngsanaUPC"/>
          <w:sz w:val="28"/>
          <w:szCs w:val="28"/>
        </w:rPr>
        <w:t>3</w:t>
      </w:r>
      <w:r w:rsidRPr="00406F91">
        <w:rPr>
          <w:rFonts w:ascii="Angsana New" w:hAnsi="Angsana New" w:cs="AngsanaUPC"/>
          <w:sz w:val="28"/>
          <w:szCs w:val="28"/>
          <w:cs/>
        </w:rPr>
        <w:t xml:space="preserve"> ล้านบาท</w:t>
      </w:r>
    </w:p>
    <w:p w14:paraId="499D8F8B" w14:textId="77777777" w:rsidR="006C533B" w:rsidRPr="00406F91" w:rsidRDefault="006C533B" w:rsidP="006C533B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 w:cs="AngsanaUPC"/>
          <w:sz w:val="28"/>
          <w:szCs w:val="28"/>
          <w:cs/>
        </w:rPr>
      </w:pPr>
      <w:r w:rsidRPr="00406F91">
        <w:rPr>
          <w:rFonts w:ascii="Angsana New" w:hAnsi="Angsana New" w:cs="AngsanaUPC" w:hint="cs"/>
          <w:sz w:val="28"/>
          <w:szCs w:val="28"/>
          <w:cs/>
        </w:rPr>
        <w:t>งวดที่</w:t>
      </w:r>
      <w:r w:rsidRPr="00406F91">
        <w:rPr>
          <w:rFonts w:ascii="Angsana New" w:hAnsi="Angsana New" w:cs="AngsanaUPC"/>
          <w:sz w:val="28"/>
          <w:szCs w:val="28"/>
        </w:rPr>
        <w:tab/>
        <w:t xml:space="preserve">10 </w:t>
      </w:r>
      <w:r w:rsidRPr="00406F91">
        <w:rPr>
          <w:rFonts w:ascii="Angsana New" w:hAnsi="Angsana New" w:cs="AngsanaUPC" w:hint="cs"/>
          <w:sz w:val="28"/>
          <w:szCs w:val="28"/>
          <w:cs/>
        </w:rPr>
        <w:t>-</w:t>
      </w:r>
      <w:r w:rsidRPr="00406F91">
        <w:rPr>
          <w:rFonts w:ascii="Angsana New" w:hAnsi="Angsana New" w:cs="AngsanaUPC"/>
          <w:sz w:val="28"/>
          <w:szCs w:val="28"/>
        </w:rPr>
        <w:t xml:space="preserve"> 21 </w:t>
      </w:r>
      <w:r w:rsidRPr="00406F91">
        <w:rPr>
          <w:rFonts w:ascii="Angsana New" w:hAnsi="Angsana New" w:cs="AngsanaUPC"/>
          <w:sz w:val="28"/>
          <w:szCs w:val="28"/>
        </w:rPr>
        <w:tab/>
        <w:t>:</w:t>
      </w:r>
      <w:r w:rsidRPr="00406F91">
        <w:rPr>
          <w:rFonts w:ascii="Angsana New" w:hAnsi="Angsana New" w:cs="AngsanaUPC"/>
          <w:sz w:val="28"/>
          <w:szCs w:val="28"/>
          <w:cs/>
        </w:rPr>
        <w:t xml:space="preserve"> </w:t>
      </w:r>
      <w:r w:rsidRPr="00406F91">
        <w:rPr>
          <w:rFonts w:ascii="Angsana New" w:hAnsi="Angsana New" w:cs="AngsanaUPC"/>
          <w:sz w:val="28"/>
          <w:szCs w:val="28"/>
          <w:cs/>
        </w:rPr>
        <w:tab/>
      </w:r>
      <w:r w:rsidRPr="00406F91">
        <w:rPr>
          <w:rFonts w:ascii="Angsana New" w:hAnsi="Angsana New" w:cs="AngsanaUPC" w:hint="cs"/>
          <w:sz w:val="28"/>
          <w:szCs w:val="28"/>
          <w:cs/>
        </w:rPr>
        <w:t>ชำระคืนเงินต้น</w:t>
      </w:r>
      <w:r w:rsidRPr="00406F91">
        <w:rPr>
          <w:rFonts w:ascii="Angsana New" w:hAnsi="Angsana New" w:cs="AngsanaUPC"/>
          <w:sz w:val="28"/>
          <w:szCs w:val="28"/>
          <w:cs/>
        </w:rPr>
        <w:t xml:space="preserve">รวมงวดละ </w:t>
      </w:r>
      <w:r w:rsidRPr="00406F91">
        <w:rPr>
          <w:rFonts w:ascii="Angsana New" w:hAnsi="Angsana New" w:cs="AngsanaUPC"/>
          <w:sz w:val="28"/>
          <w:szCs w:val="28"/>
        </w:rPr>
        <w:t>7</w:t>
      </w:r>
      <w:r w:rsidRPr="00406F91">
        <w:rPr>
          <w:rFonts w:ascii="Angsana New" w:hAnsi="Angsana New" w:cs="AngsanaUPC"/>
          <w:sz w:val="28"/>
          <w:szCs w:val="28"/>
          <w:cs/>
        </w:rPr>
        <w:t xml:space="preserve"> ล้านบาท</w:t>
      </w:r>
    </w:p>
    <w:p w14:paraId="3C98A814" w14:textId="77777777" w:rsidR="006C533B" w:rsidRPr="00406F91" w:rsidRDefault="006C533B" w:rsidP="006C533B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 w:cs="AngsanaUPC"/>
          <w:sz w:val="28"/>
          <w:szCs w:val="28"/>
          <w:cs/>
        </w:rPr>
      </w:pPr>
      <w:r w:rsidRPr="00406F91">
        <w:rPr>
          <w:rFonts w:ascii="Angsana New" w:hAnsi="Angsana New" w:cs="AngsanaUPC" w:hint="cs"/>
          <w:sz w:val="28"/>
          <w:szCs w:val="28"/>
          <w:cs/>
        </w:rPr>
        <w:t>งวดที่</w:t>
      </w:r>
      <w:r w:rsidRPr="00406F91">
        <w:rPr>
          <w:rFonts w:ascii="Angsana New" w:hAnsi="Angsana New" w:cs="AngsanaUPC"/>
          <w:sz w:val="28"/>
          <w:szCs w:val="28"/>
        </w:rPr>
        <w:tab/>
        <w:t xml:space="preserve">22 </w:t>
      </w:r>
      <w:r w:rsidRPr="00406F91">
        <w:rPr>
          <w:rFonts w:ascii="Angsana New" w:hAnsi="Angsana New" w:cs="AngsanaUPC" w:hint="cs"/>
          <w:sz w:val="28"/>
          <w:szCs w:val="28"/>
          <w:cs/>
        </w:rPr>
        <w:t>-</w:t>
      </w:r>
      <w:r w:rsidRPr="00406F91">
        <w:rPr>
          <w:rFonts w:ascii="Angsana New" w:hAnsi="Angsana New" w:cs="AngsanaUPC"/>
          <w:sz w:val="28"/>
          <w:szCs w:val="28"/>
        </w:rPr>
        <w:t xml:space="preserve"> 45 </w:t>
      </w:r>
      <w:r w:rsidRPr="00406F91">
        <w:rPr>
          <w:rFonts w:ascii="Angsana New" w:hAnsi="Angsana New" w:cs="AngsanaUPC"/>
          <w:sz w:val="28"/>
          <w:szCs w:val="28"/>
        </w:rPr>
        <w:tab/>
        <w:t>:</w:t>
      </w:r>
      <w:r w:rsidRPr="00406F91">
        <w:rPr>
          <w:rFonts w:ascii="Angsana New" w:hAnsi="Angsana New" w:cs="AngsanaUPC"/>
          <w:sz w:val="28"/>
          <w:szCs w:val="28"/>
          <w:cs/>
        </w:rPr>
        <w:t xml:space="preserve"> </w:t>
      </w:r>
      <w:r w:rsidRPr="00406F91">
        <w:rPr>
          <w:rFonts w:ascii="Angsana New" w:hAnsi="Angsana New" w:cs="AngsanaUPC"/>
          <w:sz w:val="28"/>
          <w:szCs w:val="28"/>
          <w:cs/>
        </w:rPr>
        <w:tab/>
      </w:r>
      <w:r w:rsidRPr="00406F91">
        <w:rPr>
          <w:rFonts w:ascii="Angsana New" w:hAnsi="Angsana New" w:cs="AngsanaUPC" w:hint="cs"/>
          <w:sz w:val="28"/>
          <w:szCs w:val="28"/>
          <w:cs/>
        </w:rPr>
        <w:t>ชำระคืนเงินต้น</w:t>
      </w:r>
      <w:r w:rsidRPr="00406F91">
        <w:rPr>
          <w:rFonts w:ascii="Angsana New" w:hAnsi="Angsana New" w:cs="AngsanaUPC"/>
          <w:sz w:val="28"/>
          <w:szCs w:val="28"/>
          <w:cs/>
        </w:rPr>
        <w:t xml:space="preserve">รวมงวดละ </w:t>
      </w:r>
      <w:r w:rsidRPr="00406F91">
        <w:rPr>
          <w:rFonts w:ascii="Angsana New" w:hAnsi="Angsana New" w:cs="AngsanaUPC"/>
          <w:sz w:val="28"/>
          <w:szCs w:val="28"/>
        </w:rPr>
        <w:t>9</w:t>
      </w:r>
      <w:r w:rsidRPr="00406F91">
        <w:rPr>
          <w:rFonts w:ascii="Angsana New" w:hAnsi="Angsana New" w:cs="AngsanaUPC"/>
          <w:sz w:val="28"/>
          <w:szCs w:val="28"/>
          <w:cs/>
        </w:rPr>
        <w:t xml:space="preserve"> ล้านบาท</w:t>
      </w:r>
    </w:p>
    <w:p w14:paraId="4774E646" w14:textId="77777777" w:rsidR="006C533B" w:rsidRPr="00406F91" w:rsidRDefault="006C533B" w:rsidP="006C533B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 w:cs="AngsanaUPC"/>
          <w:sz w:val="28"/>
          <w:szCs w:val="28"/>
          <w:cs/>
        </w:rPr>
      </w:pPr>
      <w:r w:rsidRPr="00406F91">
        <w:rPr>
          <w:rFonts w:ascii="Angsana New" w:hAnsi="Angsana New" w:cs="AngsanaUPC" w:hint="cs"/>
          <w:sz w:val="28"/>
          <w:szCs w:val="28"/>
          <w:cs/>
        </w:rPr>
        <w:t>งวดที่</w:t>
      </w:r>
      <w:r w:rsidRPr="00406F91">
        <w:rPr>
          <w:rFonts w:ascii="Angsana New" w:hAnsi="Angsana New" w:cs="AngsanaUPC"/>
          <w:sz w:val="28"/>
          <w:szCs w:val="28"/>
        </w:rPr>
        <w:tab/>
        <w:t xml:space="preserve">46 </w:t>
      </w:r>
      <w:r w:rsidRPr="00406F91">
        <w:rPr>
          <w:rFonts w:ascii="Angsana New" w:hAnsi="Angsana New" w:cs="AngsanaUPC" w:hint="cs"/>
          <w:sz w:val="28"/>
          <w:szCs w:val="28"/>
          <w:cs/>
        </w:rPr>
        <w:t>-</w:t>
      </w:r>
      <w:r w:rsidRPr="00406F91">
        <w:rPr>
          <w:rFonts w:ascii="Angsana New" w:hAnsi="Angsana New" w:cs="AngsanaUPC"/>
          <w:sz w:val="28"/>
          <w:szCs w:val="28"/>
        </w:rPr>
        <w:t xml:space="preserve"> 47 </w:t>
      </w:r>
      <w:r w:rsidRPr="00406F91">
        <w:rPr>
          <w:rFonts w:ascii="Angsana New" w:hAnsi="Angsana New" w:cs="AngsanaUPC"/>
          <w:sz w:val="28"/>
          <w:szCs w:val="28"/>
        </w:rPr>
        <w:tab/>
        <w:t>:</w:t>
      </w:r>
      <w:r w:rsidRPr="00406F91">
        <w:rPr>
          <w:rFonts w:ascii="Angsana New" w:hAnsi="Angsana New" w:cs="AngsanaUPC"/>
          <w:sz w:val="28"/>
          <w:szCs w:val="28"/>
          <w:cs/>
        </w:rPr>
        <w:t xml:space="preserve"> </w:t>
      </w:r>
      <w:r w:rsidRPr="00406F91">
        <w:rPr>
          <w:rFonts w:ascii="Angsana New" w:hAnsi="Angsana New" w:cs="AngsanaUPC"/>
          <w:sz w:val="28"/>
          <w:szCs w:val="28"/>
          <w:cs/>
        </w:rPr>
        <w:tab/>
      </w:r>
      <w:r w:rsidRPr="00406F91">
        <w:rPr>
          <w:rFonts w:ascii="Angsana New" w:hAnsi="Angsana New" w:cs="AngsanaUPC"/>
          <w:sz w:val="28"/>
          <w:szCs w:val="28"/>
        </w:rPr>
        <w:t xml:space="preserve"> </w:t>
      </w:r>
      <w:r w:rsidRPr="00406F91">
        <w:rPr>
          <w:rFonts w:ascii="Angsana New" w:hAnsi="Angsana New" w:cs="AngsanaUPC" w:hint="cs"/>
          <w:sz w:val="28"/>
          <w:szCs w:val="28"/>
          <w:cs/>
        </w:rPr>
        <w:t>ชำระคืนเงินต้น</w:t>
      </w:r>
      <w:r w:rsidRPr="00406F91">
        <w:rPr>
          <w:rFonts w:ascii="Angsana New" w:hAnsi="Angsana New" w:cs="AngsanaUPC"/>
          <w:sz w:val="28"/>
          <w:szCs w:val="28"/>
          <w:cs/>
        </w:rPr>
        <w:t xml:space="preserve">รวมงวดละ </w:t>
      </w:r>
      <w:r w:rsidRPr="00406F91">
        <w:rPr>
          <w:rFonts w:ascii="Angsana New" w:hAnsi="Angsana New" w:cs="AngsanaUPC"/>
          <w:sz w:val="28"/>
          <w:szCs w:val="28"/>
        </w:rPr>
        <w:t>11</w:t>
      </w:r>
      <w:r w:rsidRPr="00406F91">
        <w:rPr>
          <w:rFonts w:ascii="Angsana New" w:hAnsi="Angsana New" w:cs="AngsanaUPC"/>
          <w:sz w:val="28"/>
          <w:szCs w:val="28"/>
          <w:cs/>
        </w:rPr>
        <w:t xml:space="preserve"> ล้านบาท</w:t>
      </w:r>
    </w:p>
    <w:p w14:paraId="6AB2F18E" w14:textId="0AF2B5DF" w:rsidR="006C533B" w:rsidRPr="00406F91" w:rsidRDefault="006C533B" w:rsidP="006C533B">
      <w:pPr>
        <w:tabs>
          <w:tab w:val="left" w:pos="851"/>
          <w:tab w:val="left" w:pos="993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 w:cs="AngsanaUPC"/>
          <w:sz w:val="28"/>
          <w:szCs w:val="28"/>
          <w:cs/>
        </w:rPr>
      </w:pPr>
      <w:r w:rsidRPr="00406F91">
        <w:rPr>
          <w:rFonts w:ascii="Angsana New" w:hAnsi="Angsana New" w:cs="AngsanaUPC" w:hint="cs"/>
          <w:sz w:val="28"/>
          <w:szCs w:val="28"/>
          <w:cs/>
        </w:rPr>
        <w:t>งวดที่</w:t>
      </w:r>
      <w:r w:rsidRPr="00406F91">
        <w:rPr>
          <w:rFonts w:ascii="Angsana New" w:hAnsi="Angsana New" w:cs="AngsanaUPC"/>
          <w:sz w:val="28"/>
          <w:szCs w:val="28"/>
        </w:rPr>
        <w:tab/>
        <w:t xml:space="preserve">48 </w:t>
      </w:r>
      <w:r w:rsidRPr="00406F91">
        <w:rPr>
          <w:rFonts w:ascii="Angsana New" w:hAnsi="Angsana New" w:cs="AngsanaUPC"/>
          <w:sz w:val="28"/>
          <w:szCs w:val="28"/>
        </w:rPr>
        <w:tab/>
      </w:r>
      <w:r w:rsidRPr="00406F91">
        <w:rPr>
          <w:rFonts w:ascii="Angsana New" w:hAnsi="Angsana New" w:cs="AngsanaUPC"/>
          <w:sz w:val="28"/>
          <w:szCs w:val="28"/>
          <w:cs/>
        </w:rPr>
        <w:tab/>
      </w:r>
      <w:r w:rsidRPr="00406F91">
        <w:rPr>
          <w:rFonts w:ascii="Angsana New" w:hAnsi="Angsana New" w:cs="AngsanaUPC"/>
          <w:sz w:val="28"/>
          <w:szCs w:val="28"/>
        </w:rPr>
        <w:t xml:space="preserve">:   </w:t>
      </w:r>
      <w:r w:rsidRPr="00406F91">
        <w:rPr>
          <w:rFonts w:ascii="Angsana New" w:hAnsi="Angsana New" w:cs="AngsanaUPC"/>
          <w:sz w:val="28"/>
          <w:szCs w:val="28"/>
        </w:rPr>
        <w:tab/>
      </w:r>
      <w:r w:rsidRPr="00406F91">
        <w:rPr>
          <w:rFonts w:ascii="Angsana New" w:hAnsi="Angsana New" w:cs="AngsanaUPC"/>
          <w:sz w:val="28"/>
          <w:szCs w:val="28"/>
          <w:cs/>
        </w:rPr>
        <w:t xml:space="preserve">ชำระคืนเงินต้นรวมงวดละ </w:t>
      </w:r>
      <w:r w:rsidRPr="00406F91">
        <w:rPr>
          <w:rFonts w:ascii="Angsana New" w:hAnsi="Angsana New" w:cs="AngsanaUPC"/>
          <w:sz w:val="28"/>
          <w:szCs w:val="28"/>
        </w:rPr>
        <w:t>28.4</w:t>
      </w:r>
      <w:r w:rsidR="00147F22">
        <w:rPr>
          <w:rFonts w:ascii="Angsana New" w:hAnsi="Angsana New" w:cs="AngsanaUPC"/>
          <w:sz w:val="28"/>
          <w:szCs w:val="28"/>
        </w:rPr>
        <w:t>0</w:t>
      </w:r>
      <w:r w:rsidRPr="00406F91">
        <w:rPr>
          <w:rFonts w:ascii="Angsana New" w:hAnsi="Angsana New" w:cs="AngsanaUPC"/>
          <w:sz w:val="28"/>
          <w:szCs w:val="28"/>
          <w:cs/>
        </w:rPr>
        <w:t xml:space="preserve"> ล้านบาท</w:t>
      </w:r>
      <w:r w:rsidRPr="00406F91">
        <w:rPr>
          <w:rFonts w:ascii="Angsana New" w:hAnsi="Angsana New" w:cs="AngsanaUPC" w:hint="cs"/>
          <w:cs/>
        </w:rPr>
        <w:t xml:space="preserve"> </w:t>
      </w:r>
      <w:r w:rsidRPr="00406F91">
        <w:rPr>
          <w:rFonts w:ascii="Angsana New" w:hAnsi="Angsana New" w:cs="AngsanaUPC" w:hint="cs"/>
          <w:sz w:val="28"/>
          <w:szCs w:val="28"/>
          <w:cs/>
        </w:rPr>
        <w:t>หรือชำระที่เหลือทั้งหมด</w:t>
      </w:r>
    </w:p>
    <w:p w14:paraId="3D1D0974" w14:textId="77777777" w:rsidR="006C533B" w:rsidRPr="006F4EFC" w:rsidRDefault="006C533B" w:rsidP="006F4EFC">
      <w:pPr>
        <w:tabs>
          <w:tab w:val="left" w:pos="10359"/>
        </w:tabs>
        <w:ind w:right="-21"/>
        <w:jc w:val="thaiDistribute"/>
        <w:rPr>
          <w:rFonts w:ascii="Angsana New" w:hAnsi="Angsana New"/>
          <w:spacing w:val="-2"/>
          <w:sz w:val="10"/>
          <w:szCs w:val="10"/>
          <w:cs/>
        </w:rPr>
      </w:pPr>
    </w:p>
    <w:p w14:paraId="29541989" w14:textId="77777777" w:rsidR="00C5691B" w:rsidRPr="006F4EFC" w:rsidRDefault="00C5691B" w:rsidP="006F4EFC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 xml:space="preserve">เงินกู้ยืมดังกล่าวข้างต้น ค้ำประกันโดยการจดจำนองที่ดินพร้อมสิ่งปลูกสร้างและเครื่องจักรบางส่วน </w:t>
      </w:r>
    </w:p>
    <w:p w14:paraId="17783AC4" w14:textId="0FE5E381" w:rsidR="00C743FF" w:rsidRPr="006F4EFC" w:rsidRDefault="00C743FF" w:rsidP="006F4EFC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10"/>
          <w:szCs w:val="10"/>
        </w:rPr>
      </w:pPr>
    </w:p>
    <w:p w14:paraId="7A732D38" w14:textId="77777777" w:rsidR="00C5691B" w:rsidRPr="006F4EFC" w:rsidRDefault="00C5691B" w:rsidP="006F4EFC">
      <w:pPr>
        <w:ind w:right="-217"/>
        <w:jc w:val="thaiDistribute"/>
        <w:rPr>
          <w:rFonts w:ascii="Angsana New" w:hAnsi="Angsana New"/>
          <w:sz w:val="28"/>
          <w:szCs w:val="28"/>
          <w:u w:val="single"/>
        </w:rPr>
      </w:pPr>
      <w:r w:rsidRPr="006F4EFC">
        <w:rPr>
          <w:rFonts w:ascii="Angsana New" w:hAnsi="Angsana New"/>
          <w:sz w:val="28"/>
          <w:szCs w:val="28"/>
          <w:u w:val="single"/>
          <w:cs/>
        </w:rPr>
        <w:t>เงินกู้ยืมจากธนาคารในประเทศแห่งที่สอง</w:t>
      </w:r>
    </w:p>
    <w:p w14:paraId="2F9AAA24" w14:textId="14198B28" w:rsidR="00C5691B" w:rsidRPr="006F4EFC" w:rsidRDefault="00C5691B" w:rsidP="008B43CA">
      <w:pPr>
        <w:tabs>
          <w:tab w:val="left" w:pos="10170"/>
        </w:tabs>
        <w:overflowPunct/>
        <w:autoSpaceDE/>
        <w:autoSpaceDN/>
        <w:adjustRightInd/>
        <w:ind w:right="29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เมื่อ</w:t>
      </w:r>
      <w:r w:rsidRPr="008B43CA">
        <w:rPr>
          <w:rFonts w:ascii="Angsana New" w:hAnsi="Angsana New"/>
          <w:spacing w:val="-4"/>
          <w:sz w:val="28"/>
          <w:szCs w:val="28"/>
          <w:cs/>
        </w:rPr>
        <w:t>วันที่</w:t>
      </w:r>
      <w:r w:rsidRPr="006F4EFC">
        <w:rPr>
          <w:rFonts w:ascii="Angsana New" w:hAnsi="Angsana New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</w:rPr>
        <w:t>4</w:t>
      </w:r>
      <w:r w:rsidRPr="006F4EFC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E057EA" w:rsidRPr="006F4EFC">
        <w:rPr>
          <w:rFonts w:ascii="Angsana New" w:hAnsi="Angsana New"/>
          <w:sz w:val="28"/>
          <w:szCs w:val="28"/>
        </w:rPr>
        <w:t>2561</w:t>
      </w:r>
      <w:r w:rsidRPr="006F4EFC">
        <w:rPr>
          <w:rFonts w:ascii="Angsana New" w:hAnsi="Angsana New"/>
          <w:sz w:val="28"/>
          <w:szCs w:val="28"/>
          <w:cs/>
        </w:rPr>
        <w:t xml:space="preserve"> บริษัทฯ ได้ทำสัญญากู้เงินกับธนาคารในประเทศแห่งหนึ่งจำนวน </w:t>
      </w:r>
      <w:r w:rsidRPr="006F4EFC">
        <w:rPr>
          <w:rFonts w:ascii="Angsana New" w:hAnsi="Angsana New"/>
          <w:sz w:val="28"/>
          <w:szCs w:val="28"/>
        </w:rPr>
        <w:t>30.00</w:t>
      </w:r>
      <w:r w:rsidRPr="006F4EFC">
        <w:rPr>
          <w:rFonts w:ascii="Angsana New" w:hAnsi="Angsana New"/>
          <w:sz w:val="28"/>
          <w:szCs w:val="28"/>
          <w:cs/>
        </w:rPr>
        <w:t xml:space="preserve"> ล้านบาท เพื่อเป็นแหล่งเงินทุนให้กับบริษัทฯ ในอัตราดอกเบี้ย</w:t>
      </w:r>
      <w:r w:rsidRPr="006F4EFC">
        <w:rPr>
          <w:rFonts w:ascii="Angsana New" w:hAnsi="Angsana New" w:hint="cs"/>
          <w:sz w:val="28"/>
          <w:szCs w:val="28"/>
          <w:cs/>
        </w:rPr>
        <w:t>พิเศษตามที่ได้มีการตกลงร่วมกัน</w:t>
      </w:r>
      <w:r w:rsidRPr="006F4EFC">
        <w:rPr>
          <w:rFonts w:ascii="Angsana New" w:hAnsi="Angsana New"/>
          <w:sz w:val="28"/>
          <w:szCs w:val="28"/>
          <w:cs/>
        </w:rPr>
        <w:t xml:space="preserve"> โดยกำหนดชำระคืนเงินต้นพร้อมดอกเบี้ยจำนวนเงินขั้นต่ำ งวดละ </w:t>
      </w:r>
      <w:r w:rsidRPr="006F4EFC">
        <w:rPr>
          <w:rFonts w:ascii="Angsana New" w:hAnsi="Angsana New"/>
          <w:sz w:val="28"/>
          <w:szCs w:val="28"/>
        </w:rPr>
        <w:t xml:space="preserve">0.89 </w:t>
      </w:r>
      <w:r w:rsidRPr="006F4EFC">
        <w:rPr>
          <w:rFonts w:ascii="Angsana New" w:hAnsi="Angsana New"/>
          <w:sz w:val="28"/>
          <w:szCs w:val="28"/>
          <w:cs/>
        </w:rPr>
        <w:t xml:space="preserve">ล้านบาท โดยชำระงวดแรกในเดือนมิถุนายน </w:t>
      </w:r>
      <w:r w:rsidRPr="006F4EFC">
        <w:rPr>
          <w:rFonts w:ascii="Angsana New" w:hAnsi="Angsana New"/>
          <w:sz w:val="28"/>
          <w:szCs w:val="28"/>
        </w:rPr>
        <w:t>2561</w:t>
      </w:r>
    </w:p>
    <w:p w14:paraId="5B7DF706" w14:textId="77777777" w:rsidR="00C5691B" w:rsidRPr="00A2766E" w:rsidRDefault="00C5691B" w:rsidP="006F4EFC">
      <w:pPr>
        <w:ind w:right="249"/>
        <w:jc w:val="both"/>
        <w:rPr>
          <w:rFonts w:ascii="Angsana New" w:hAnsi="Angsana New"/>
          <w:kern w:val="144"/>
          <w:sz w:val="4"/>
          <w:szCs w:val="4"/>
          <w:u w:val="single"/>
        </w:rPr>
      </w:pPr>
    </w:p>
    <w:p w14:paraId="0A7A9A1E" w14:textId="32FC29BD" w:rsidR="00C5691B" w:rsidRPr="006F4EFC" w:rsidRDefault="00C5691B" w:rsidP="006F4EFC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เงินกู้ยืมดังกล่าวข้างต้น ไม่มีหลักทรัพย์ค้ำประกันใด</w:t>
      </w:r>
      <w:r w:rsidR="00E057EA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ๆ</w:t>
      </w:r>
    </w:p>
    <w:p w14:paraId="1C772AD2" w14:textId="1D0B2512" w:rsidR="00C5691B" w:rsidRPr="00A2766E" w:rsidRDefault="00C5691B" w:rsidP="006F4EFC">
      <w:pPr>
        <w:ind w:right="249"/>
        <w:jc w:val="both"/>
        <w:rPr>
          <w:rFonts w:ascii="Angsana New" w:hAnsi="Angsana New"/>
          <w:kern w:val="144"/>
          <w:sz w:val="4"/>
          <w:szCs w:val="4"/>
          <w:u w:val="single"/>
        </w:rPr>
      </w:pPr>
    </w:p>
    <w:p w14:paraId="68553C22" w14:textId="77777777" w:rsidR="006C533B" w:rsidRPr="00406F91" w:rsidRDefault="006C533B" w:rsidP="006C533B">
      <w:pPr>
        <w:ind w:right="-217"/>
        <w:jc w:val="thaiDistribute"/>
        <w:rPr>
          <w:rFonts w:ascii="Angsana New" w:hAnsi="Angsana New"/>
          <w:sz w:val="28"/>
          <w:szCs w:val="28"/>
          <w:u w:val="single"/>
        </w:rPr>
      </w:pPr>
      <w:r w:rsidRPr="00406F91">
        <w:rPr>
          <w:rFonts w:ascii="Angsana New" w:hAnsi="Angsana New"/>
          <w:sz w:val="28"/>
          <w:szCs w:val="28"/>
          <w:u w:val="single"/>
          <w:cs/>
        </w:rPr>
        <w:t>เงินกู้ยืมจากธนาคารในประเทศแห่งที่สาม</w:t>
      </w:r>
    </w:p>
    <w:p w14:paraId="28F0D412" w14:textId="77777777" w:rsidR="006C533B" w:rsidRPr="00406F91" w:rsidRDefault="006C533B" w:rsidP="008B43CA">
      <w:pPr>
        <w:tabs>
          <w:tab w:val="left" w:pos="10170"/>
        </w:tabs>
        <w:overflowPunct/>
        <w:autoSpaceDE/>
        <w:autoSpaceDN/>
        <w:adjustRightInd/>
        <w:ind w:right="29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8B43CA">
        <w:rPr>
          <w:rFonts w:ascii="Angsana New" w:hAnsi="Angsana New"/>
          <w:spacing w:val="-4"/>
          <w:sz w:val="28"/>
          <w:szCs w:val="28"/>
          <w:cs/>
        </w:rPr>
        <w:t>เมื่อ</w:t>
      </w:r>
      <w:r w:rsidRPr="00406F91">
        <w:rPr>
          <w:rFonts w:ascii="Angsana New" w:hAnsi="Angsana New"/>
          <w:sz w:val="28"/>
          <w:szCs w:val="28"/>
          <w:cs/>
        </w:rPr>
        <w:t xml:space="preserve">วันที่ </w:t>
      </w:r>
      <w:r w:rsidRPr="00406F91">
        <w:rPr>
          <w:rFonts w:ascii="Angsana New" w:hAnsi="Angsana New"/>
          <w:sz w:val="28"/>
          <w:szCs w:val="28"/>
          <w:lang w:val="en-GB"/>
        </w:rPr>
        <w:t>1</w:t>
      </w:r>
      <w:r w:rsidRPr="00406F91">
        <w:rPr>
          <w:rFonts w:ascii="Angsana New" w:hAnsi="Angsana New"/>
          <w:sz w:val="28"/>
          <w:szCs w:val="28"/>
          <w:cs/>
        </w:rPr>
        <w:t xml:space="preserve"> สิงหาคม </w:t>
      </w:r>
      <w:r w:rsidRPr="00406F91">
        <w:rPr>
          <w:rFonts w:ascii="Angsana New" w:hAnsi="Angsana New"/>
          <w:sz w:val="28"/>
          <w:szCs w:val="28"/>
          <w:lang w:val="en-GB"/>
        </w:rPr>
        <w:t>2561</w:t>
      </w:r>
      <w:r w:rsidRPr="00406F91">
        <w:rPr>
          <w:rFonts w:ascii="Angsana New" w:hAnsi="Angsana New"/>
          <w:sz w:val="28"/>
          <w:szCs w:val="28"/>
          <w:cs/>
        </w:rPr>
        <w:t xml:space="preserve"> บริษัทฯ ได้รับวงเงินสินเชื่อระยะยาวจากธนาคารในประเทศแห่งหนึ่งจำนวน </w:t>
      </w:r>
      <w:r w:rsidRPr="00406F91">
        <w:rPr>
          <w:rFonts w:ascii="Angsana New" w:hAnsi="Angsana New"/>
          <w:sz w:val="28"/>
          <w:szCs w:val="28"/>
        </w:rPr>
        <w:t>300.00</w:t>
      </w:r>
      <w:r w:rsidRPr="00406F91">
        <w:rPr>
          <w:rFonts w:ascii="Angsana New" w:hAnsi="Angsana New"/>
          <w:sz w:val="28"/>
          <w:szCs w:val="28"/>
          <w:cs/>
        </w:rPr>
        <w:t xml:space="preserve"> ล้านบาท </w:t>
      </w:r>
      <w:r w:rsidRPr="00406F91">
        <w:rPr>
          <w:rFonts w:ascii="Angsana New" w:hAnsi="Angsana New"/>
          <w:spacing w:val="-4"/>
          <w:sz w:val="28"/>
          <w:szCs w:val="28"/>
          <w:cs/>
        </w:rPr>
        <w:t>เพื่อเป็นแหล่งเงินทุนให้กับกลุ่มบริษัท (ซึ่งบริษัทฯ จะขอเบิกรับเงินกู้จากผู้ให้กู้เป็นงวด</w:t>
      </w:r>
      <w:r w:rsidRPr="00406F9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pacing w:val="-4"/>
          <w:sz w:val="28"/>
          <w:szCs w:val="28"/>
          <w:cs/>
        </w:rPr>
        <w:t>ๆ ตามความจำเป็น) ในอัตราดอกเบี้ย</w:t>
      </w:r>
      <w:r w:rsidRPr="00406F91">
        <w:rPr>
          <w:rFonts w:ascii="Angsana New" w:hAnsi="Angsana New" w:hint="cs"/>
          <w:spacing w:val="-4"/>
          <w:sz w:val="28"/>
          <w:szCs w:val="28"/>
          <w:cs/>
        </w:rPr>
        <w:t>พิเศษ</w:t>
      </w:r>
      <w:r w:rsidRPr="00406F91">
        <w:rPr>
          <w:rFonts w:ascii="Angsana New" w:hAnsi="Angsana New" w:hint="cs"/>
          <w:sz w:val="28"/>
          <w:szCs w:val="28"/>
          <w:cs/>
        </w:rPr>
        <w:t>ตามที่ได้มีการตกลงร่วมกัน</w:t>
      </w:r>
      <w:r w:rsidRPr="00406F91">
        <w:rPr>
          <w:rFonts w:ascii="Angsana New" w:hAnsi="Angsana New"/>
          <w:sz w:val="28"/>
          <w:szCs w:val="28"/>
          <w:cs/>
        </w:rPr>
        <w:t xml:space="preserve"> โดยกำหนดชำระคืนเงินต้นนับตั้งแต่เดือนที่มีการรับเงินต้น</w:t>
      </w:r>
      <w:r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 xml:space="preserve">กู้ครั้งแรก </w:t>
      </w:r>
      <w:r w:rsidRPr="00406F91">
        <w:rPr>
          <w:rFonts w:ascii="Angsana New" w:hAnsi="Angsana New"/>
          <w:sz w:val="28"/>
          <w:szCs w:val="28"/>
          <w:lang w:val="en-GB"/>
        </w:rPr>
        <w:t>(</w:t>
      </w:r>
      <w:r w:rsidRPr="00406F91">
        <w:rPr>
          <w:rFonts w:ascii="Angsana New" w:hAnsi="Angsana New"/>
          <w:sz w:val="28"/>
          <w:szCs w:val="28"/>
          <w:cs/>
        </w:rPr>
        <w:t xml:space="preserve">เดือนสิงหาคม </w:t>
      </w:r>
      <w:r w:rsidRPr="00406F91">
        <w:rPr>
          <w:rFonts w:ascii="Angsana New" w:hAnsi="Angsana New"/>
          <w:sz w:val="28"/>
          <w:szCs w:val="28"/>
          <w:lang w:val="en-GB"/>
        </w:rPr>
        <w:t>2561)</w:t>
      </w:r>
      <w:r w:rsidRPr="00406F91">
        <w:rPr>
          <w:rFonts w:ascii="Angsana New" w:hAnsi="Angsana New"/>
          <w:sz w:val="28"/>
          <w:szCs w:val="28"/>
          <w:cs/>
        </w:rPr>
        <w:t xml:space="preserve"> ดังนี้</w:t>
      </w:r>
    </w:p>
    <w:p w14:paraId="3A0489B6" w14:textId="77777777" w:rsidR="006C533B" w:rsidRPr="00406F91" w:rsidRDefault="006C533B" w:rsidP="006C533B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/>
          <w:spacing w:val="-4"/>
          <w:sz w:val="28"/>
          <w:szCs w:val="28"/>
        </w:rPr>
      </w:pP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งวดที่ </w:t>
      </w:r>
      <w:r w:rsidRPr="00406F91">
        <w:rPr>
          <w:rFonts w:ascii="Angsana New" w:hAnsi="Angsana New"/>
          <w:spacing w:val="-4"/>
          <w:sz w:val="28"/>
          <w:szCs w:val="28"/>
        </w:rPr>
        <w:t xml:space="preserve">  </w:t>
      </w:r>
      <w:r w:rsidRPr="00406F91">
        <w:rPr>
          <w:rFonts w:ascii="Angsana New" w:hAnsi="Angsana New"/>
          <w:spacing w:val="-4"/>
          <w:sz w:val="28"/>
          <w:szCs w:val="28"/>
          <w:lang w:val="en-GB"/>
        </w:rPr>
        <w:t>1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pacing w:val="-4"/>
          <w:sz w:val="28"/>
          <w:szCs w:val="28"/>
        </w:rPr>
        <w:t>-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pacing w:val="-4"/>
          <w:sz w:val="28"/>
          <w:szCs w:val="28"/>
          <w:lang w:val="en-GB"/>
        </w:rPr>
        <w:t xml:space="preserve">12   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pacing w:val="-4"/>
          <w:sz w:val="28"/>
          <w:szCs w:val="28"/>
          <w:lang w:val="en-GB"/>
        </w:rPr>
        <w:t xml:space="preserve">:   </w:t>
      </w:r>
      <w:r w:rsidRPr="00406F91">
        <w:rPr>
          <w:rFonts w:ascii="Angsana New" w:hAnsi="Angsana New"/>
          <w:spacing w:val="-4"/>
          <w:sz w:val="28"/>
          <w:szCs w:val="28"/>
          <w:cs/>
        </w:rPr>
        <w:t>ปลอด</w:t>
      </w:r>
      <w:r w:rsidRPr="00406F91">
        <w:rPr>
          <w:rFonts w:ascii="Angsana New" w:hAnsi="Angsana New" w:cs="AngsanaUPC"/>
          <w:sz w:val="28"/>
          <w:szCs w:val="28"/>
          <w:cs/>
        </w:rPr>
        <w:t>ชำระ</w:t>
      </w:r>
      <w:r w:rsidRPr="00406F91">
        <w:rPr>
          <w:rFonts w:ascii="Angsana New" w:hAnsi="Angsana New"/>
          <w:spacing w:val="-4"/>
          <w:sz w:val="28"/>
          <w:szCs w:val="28"/>
          <w:cs/>
        </w:rPr>
        <w:t>เงินต้น (</w:t>
      </w:r>
      <w:r w:rsidRPr="00406F91">
        <w:rPr>
          <w:rFonts w:ascii="Angsana New" w:hAnsi="Angsana New"/>
          <w:spacing w:val="-4"/>
          <w:sz w:val="28"/>
          <w:szCs w:val="28"/>
          <w:lang w:val="en-GB"/>
        </w:rPr>
        <w:t xml:space="preserve">Grace Period) </w:t>
      </w:r>
      <w:r w:rsidRPr="00406F91">
        <w:rPr>
          <w:rFonts w:ascii="Angsana New" w:hAnsi="Angsana New"/>
          <w:spacing w:val="-4"/>
          <w:sz w:val="28"/>
          <w:szCs w:val="28"/>
          <w:cs/>
        </w:rPr>
        <w:t>โดยชำระดอกเบี้ยทุกสิ้นเดือน</w:t>
      </w:r>
    </w:p>
    <w:p w14:paraId="5B23D66B" w14:textId="77777777" w:rsidR="006C533B" w:rsidRPr="00406F91" w:rsidRDefault="006C533B" w:rsidP="006C533B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/>
          <w:spacing w:val="-4"/>
          <w:sz w:val="28"/>
          <w:szCs w:val="28"/>
        </w:rPr>
      </w:pP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งวดที่ </w:t>
      </w:r>
      <w:r w:rsidRPr="00406F91">
        <w:rPr>
          <w:rFonts w:ascii="Angsana New" w:hAnsi="Angsana New"/>
          <w:spacing w:val="-4"/>
          <w:sz w:val="28"/>
          <w:szCs w:val="28"/>
          <w:lang w:val="en-GB"/>
        </w:rPr>
        <w:t>13 -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pacing w:val="-4"/>
          <w:sz w:val="28"/>
          <w:szCs w:val="28"/>
          <w:lang w:val="en-GB"/>
        </w:rPr>
        <w:t xml:space="preserve">60    :   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ชำระเงินต้นพร้อมดอกเบี้ยทุกสิ้นเดือนงวดละ </w:t>
      </w:r>
      <w:r w:rsidRPr="00406F91">
        <w:rPr>
          <w:rFonts w:ascii="Angsana New" w:hAnsi="Angsana New"/>
          <w:spacing w:val="-4"/>
          <w:sz w:val="28"/>
          <w:szCs w:val="28"/>
        </w:rPr>
        <w:t>6.70</w:t>
      </w:r>
      <w:r w:rsidRPr="00406F91">
        <w:rPr>
          <w:rFonts w:ascii="Angsana New" w:hAnsi="Angsana New"/>
          <w:spacing w:val="-4"/>
          <w:sz w:val="28"/>
          <w:szCs w:val="28"/>
          <w:lang w:val="en-GB"/>
        </w:rPr>
        <w:t xml:space="preserve"> </w:t>
      </w:r>
      <w:r w:rsidRPr="00406F91">
        <w:rPr>
          <w:rFonts w:ascii="Angsana New" w:hAnsi="Angsana New"/>
          <w:spacing w:val="-4"/>
          <w:sz w:val="28"/>
          <w:szCs w:val="28"/>
          <w:cs/>
        </w:rPr>
        <w:t>ล้านบาท</w:t>
      </w:r>
    </w:p>
    <w:p w14:paraId="08E5B5C5" w14:textId="77777777" w:rsidR="006C533B" w:rsidRPr="00A2766E" w:rsidRDefault="006C533B" w:rsidP="006C533B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/>
          <w:spacing w:val="-4"/>
          <w:sz w:val="4"/>
          <w:szCs w:val="4"/>
        </w:rPr>
      </w:pPr>
    </w:p>
    <w:p w14:paraId="6F7AF372" w14:textId="77777777" w:rsidR="006C533B" w:rsidRPr="00406F91" w:rsidRDefault="006C533B" w:rsidP="006C533B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406F91">
        <w:rPr>
          <w:rFonts w:ascii="Angsana New" w:hAnsi="Angsana New"/>
          <w:spacing w:val="-4"/>
          <w:sz w:val="28"/>
          <w:szCs w:val="28"/>
          <w:cs/>
        </w:rPr>
        <w:t>เงินกู้ยืมดังกล่าวข้างต้น ค้ำประกัน</w:t>
      </w:r>
      <w:r w:rsidRPr="00406F91">
        <w:rPr>
          <w:rFonts w:ascii="Angsana New" w:hAnsi="Angsana New"/>
          <w:sz w:val="28"/>
          <w:szCs w:val="28"/>
          <w:cs/>
        </w:rPr>
        <w:t>โดยบริษัทย่อยในประเทศไทยแห่งหนึ่ง</w:t>
      </w:r>
    </w:p>
    <w:p w14:paraId="5ADA550C" w14:textId="77777777" w:rsidR="006C533B" w:rsidRPr="00A2766E" w:rsidRDefault="006C533B" w:rsidP="006C533B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/>
          <w:spacing w:val="-4"/>
          <w:sz w:val="4"/>
          <w:szCs w:val="4"/>
        </w:rPr>
      </w:pPr>
    </w:p>
    <w:p w14:paraId="549243C5" w14:textId="77777777" w:rsidR="00D80D1F" w:rsidRDefault="00D80D1F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u w:val="single"/>
          <w:cs/>
        </w:rPr>
      </w:pPr>
      <w:r>
        <w:rPr>
          <w:rFonts w:ascii="Angsana New" w:hAnsi="Angsana New"/>
          <w:sz w:val="28"/>
          <w:szCs w:val="28"/>
          <w:u w:val="single"/>
          <w:cs/>
        </w:rPr>
        <w:br w:type="page"/>
      </w:r>
    </w:p>
    <w:p w14:paraId="04FD9849" w14:textId="2CABC431" w:rsidR="006C533B" w:rsidRPr="00406F91" w:rsidRDefault="006C533B" w:rsidP="006C533B">
      <w:pPr>
        <w:ind w:right="-217"/>
        <w:jc w:val="thaiDistribute"/>
        <w:rPr>
          <w:rFonts w:ascii="Angsana New" w:hAnsi="Angsana New"/>
          <w:sz w:val="28"/>
          <w:szCs w:val="28"/>
          <w:u w:val="single"/>
        </w:rPr>
      </w:pPr>
      <w:r w:rsidRPr="00406F91">
        <w:rPr>
          <w:rFonts w:ascii="Angsana New" w:hAnsi="Angsana New"/>
          <w:sz w:val="28"/>
          <w:szCs w:val="28"/>
          <w:u w:val="single"/>
          <w:cs/>
        </w:rPr>
        <w:lastRenderedPageBreak/>
        <w:t>เงินกู้ยืมจากธนาคารในประเทศแห่งที่ส</w:t>
      </w:r>
      <w:r w:rsidRPr="00406F91">
        <w:rPr>
          <w:rFonts w:ascii="Angsana New" w:hAnsi="Angsana New" w:hint="cs"/>
          <w:sz w:val="28"/>
          <w:szCs w:val="28"/>
          <w:u w:val="single"/>
          <w:cs/>
        </w:rPr>
        <w:t>ี่</w:t>
      </w:r>
    </w:p>
    <w:p w14:paraId="0FC7E3B7" w14:textId="77777777" w:rsidR="006C533B" w:rsidRPr="00406F91" w:rsidRDefault="006C533B" w:rsidP="008B43CA">
      <w:pPr>
        <w:tabs>
          <w:tab w:val="left" w:pos="10170"/>
        </w:tabs>
        <w:overflowPunct/>
        <w:autoSpaceDE/>
        <w:autoSpaceDN/>
        <w:adjustRightInd/>
        <w:ind w:right="29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8B43CA">
        <w:rPr>
          <w:rFonts w:ascii="Angsana New" w:hAnsi="Angsana New"/>
          <w:spacing w:val="-4"/>
          <w:sz w:val="28"/>
          <w:szCs w:val="28"/>
          <w:cs/>
        </w:rPr>
        <w:t>เมื่อ</w:t>
      </w:r>
      <w:r w:rsidRPr="00406F91">
        <w:rPr>
          <w:rFonts w:ascii="Angsana New" w:hAnsi="Angsana New"/>
          <w:sz w:val="28"/>
          <w:szCs w:val="28"/>
          <w:cs/>
        </w:rPr>
        <w:t xml:space="preserve">วันที่ </w:t>
      </w:r>
      <w:r w:rsidRPr="00406F91">
        <w:rPr>
          <w:rFonts w:ascii="Angsana New" w:hAnsi="Angsana New"/>
          <w:sz w:val="28"/>
          <w:szCs w:val="28"/>
        </w:rPr>
        <w:t>26</w:t>
      </w:r>
      <w:r w:rsidRPr="00406F91">
        <w:rPr>
          <w:rFonts w:ascii="Angsana New" w:hAnsi="Angsana New"/>
          <w:sz w:val="28"/>
          <w:szCs w:val="28"/>
          <w:cs/>
        </w:rPr>
        <w:t xml:space="preserve"> มิถุนายน </w:t>
      </w:r>
      <w:r w:rsidRPr="00406F91">
        <w:rPr>
          <w:rFonts w:ascii="Angsana New" w:hAnsi="Angsana New"/>
          <w:sz w:val="28"/>
          <w:szCs w:val="28"/>
        </w:rPr>
        <w:t>2563</w:t>
      </w:r>
      <w:r w:rsidRPr="00406F91">
        <w:rPr>
          <w:rFonts w:ascii="Angsana New" w:hAnsi="Angsana New"/>
          <w:sz w:val="28"/>
          <w:szCs w:val="28"/>
          <w:cs/>
        </w:rPr>
        <w:t xml:space="preserve"> บริษัทฯ ได้แปลงภาระหนี้เงินต้นค้างชำระภายใต้ตั๋วสัญญาใช้เงินเป็นหนี้วงเงินให้กู้ยืม</w:t>
      </w:r>
      <w:r w:rsidRPr="00406F91">
        <w:rPr>
          <w:rFonts w:ascii="Angsana New" w:hAnsi="Angsana New"/>
          <w:sz w:val="28"/>
          <w:szCs w:val="28"/>
          <w:cs/>
        </w:rPr>
        <w:br/>
        <w:t xml:space="preserve">ระยะยาวจากธนาคารในประเทศแห่งหนึ่งจำนวน </w:t>
      </w:r>
      <w:r w:rsidRPr="00406F91">
        <w:rPr>
          <w:rFonts w:ascii="Angsana New" w:hAnsi="Angsana New"/>
          <w:sz w:val="28"/>
          <w:szCs w:val="28"/>
        </w:rPr>
        <w:t>298.00</w:t>
      </w:r>
      <w:r w:rsidRPr="00406F91">
        <w:rPr>
          <w:rFonts w:ascii="Angsana New" w:hAnsi="Angsana New"/>
          <w:sz w:val="28"/>
          <w:szCs w:val="28"/>
          <w:cs/>
        </w:rPr>
        <w:t xml:space="preserve"> ล้านบาท ในอัตราดอกเบี้ยพิเศษตามที่ได้มีการตกลงร่วมกันโดยกำหนดชำระคืนเงินต้นทุกเดือนเป็นจำนวน </w:t>
      </w:r>
      <w:r w:rsidRPr="00406F91">
        <w:rPr>
          <w:rFonts w:ascii="Angsana New" w:hAnsi="Angsana New"/>
          <w:sz w:val="28"/>
          <w:szCs w:val="28"/>
        </w:rPr>
        <w:t>60</w:t>
      </w:r>
      <w:r w:rsidRPr="00406F91">
        <w:rPr>
          <w:rFonts w:ascii="Angsana New" w:hAnsi="Angsana New"/>
          <w:sz w:val="28"/>
          <w:szCs w:val="28"/>
          <w:cs/>
        </w:rPr>
        <w:t xml:space="preserve"> งวด นับตั้งแต่เดือนกรกฎาคม </w:t>
      </w:r>
      <w:r w:rsidRPr="00406F91">
        <w:rPr>
          <w:rFonts w:ascii="Angsana New" w:hAnsi="Angsana New"/>
          <w:sz w:val="28"/>
          <w:szCs w:val="28"/>
        </w:rPr>
        <w:t>2563</w:t>
      </w:r>
      <w:r w:rsidRPr="00406F91">
        <w:rPr>
          <w:rFonts w:ascii="Angsana New" w:hAnsi="Angsana New"/>
          <w:sz w:val="28"/>
          <w:szCs w:val="28"/>
          <w:cs/>
        </w:rPr>
        <w:t xml:space="preserve"> เป็นต้นไป ดังนี้</w:t>
      </w:r>
    </w:p>
    <w:p w14:paraId="0277A9FE" w14:textId="77777777" w:rsidR="006C533B" w:rsidRPr="00406F91" w:rsidRDefault="006C533B" w:rsidP="006C533B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/>
          <w:spacing w:val="-4"/>
          <w:sz w:val="28"/>
          <w:szCs w:val="28"/>
        </w:rPr>
      </w:pP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งวดที่   </w:t>
      </w:r>
      <w:r w:rsidRPr="00406F91">
        <w:rPr>
          <w:rFonts w:ascii="Angsana New" w:hAnsi="Angsana New"/>
          <w:spacing w:val="-4"/>
          <w:sz w:val="28"/>
          <w:szCs w:val="28"/>
          <w:lang w:val="en-GB"/>
        </w:rPr>
        <w:t>1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 - </w:t>
      </w:r>
      <w:r w:rsidRPr="00406F91">
        <w:rPr>
          <w:rFonts w:ascii="Angsana New" w:hAnsi="Angsana New"/>
          <w:spacing w:val="-4"/>
          <w:sz w:val="28"/>
          <w:szCs w:val="28"/>
          <w:lang w:val="en-GB"/>
        </w:rPr>
        <w:t>59</w:t>
      </w:r>
      <w:r w:rsidRPr="00406F91">
        <w:rPr>
          <w:rFonts w:ascii="Angsana New" w:hAnsi="Angsana New"/>
          <w:spacing w:val="-4"/>
          <w:sz w:val="28"/>
          <w:szCs w:val="28"/>
          <w:cs/>
          <w:lang w:val="en-GB"/>
        </w:rPr>
        <w:t xml:space="preserve">   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pacing w:val="-4"/>
          <w:sz w:val="28"/>
          <w:szCs w:val="28"/>
          <w:cs/>
          <w:lang w:val="en-GB"/>
        </w:rPr>
        <w:t xml:space="preserve">:   </w:t>
      </w:r>
      <w:r w:rsidRPr="00406F91">
        <w:rPr>
          <w:rFonts w:ascii="Angsana New" w:hAnsi="Angsana New" w:hint="cs"/>
          <w:spacing w:val="-4"/>
          <w:sz w:val="28"/>
          <w:szCs w:val="28"/>
          <w:cs/>
        </w:rPr>
        <w:t xml:space="preserve">ชำระคืนเงินต้นไม่น้อยกว่า </w:t>
      </w:r>
      <w:r w:rsidRPr="00406F91">
        <w:rPr>
          <w:rFonts w:ascii="Angsana New" w:hAnsi="Angsana New"/>
          <w:spacing w:val="-4"/>
          <w:sz w:val="28"/>
          <w:szCs w:val="28"/>
        </w:rPr>
        <w:t>5.00</w:t>
      </w:r>
      <w:r w:rsidRPr="00406F91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</w:t>
      </w:r>
    </w:p>
    <w:p w14:paraId="43C125D4" w14:textId="77777777" w:rsidR="006C533B" w:rsidRPr="00406F91" w:rsidRDefault="006C533B" w:rsidP="006C533B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406F91">
        <w:rPr>
          <w:rFonts w:ascii="Angsana New" w:hAnsi="Angsana New"/>
          <w:sz w:val="28"/>
          <w:szCs w:val="28"/>
          <w:cs/>
        </w:rPr>
        <w:t>งวด</w:t>
      </w:r>
      <w:r w:rsidRPr="00406F91">
        <w:rPr>
          <w:rFonts w:ascii="Angsana New" w:hAnsi="Angsana New" w:hint="cs"/>
          <w:sz w:val="28"/>
          <w:szCs w:val="28"/>
          <w:cs/>
        </w:rPr>
        <w:t>สุดท้าย</w:t>
      </w:r>
      <w:r w:rsidRPr="00406F91">
        <w:rPr>
          <w:rFonts w:ascii="Angsana New" w:hAnsi="Angsana New"/>
          <w:sz w:val="28"/>
          <w:szCs w:val="28"/>
          <w:cs/>
          <w:lang w:val="en-GB"/>
        </w:rPr>
        <w:t xml:space="preserve">  </w:t>
      </w:r>
      <w:r w:rsidRPr="00406F91">
        <w:rPr>
          <w:rFonts w:ascii="Angsana New" w:hAnsi="Angsana New"/>
          <w:sz w:val="28"/>
          <w:szCs w:val="28"/>
          <w:lang w:val="en-GB"/>
        </w:rPr>
        <w:t xml:space="preserve"> </w:t>
      </w:r>
      <w:r w:rsidRPr="00406F91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406F91">
        <w:rPr>
          <w:rFonts w:ascii="Angsana New" w:hAnsi="Angsana New"/>
          <w:sz w:val="28"/>
          <w:szCs w:val="28"/>
          <w:lang w:val="en-GB"/>
        </w:rPr>
        <w:t xml:space="preserve"> </w:t>
      </w:r>
      <w:r w:rsidRPr="00406F91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406F91">
        <w:rPr>
          <w:rFonts w:ascii="Angsana New" w:hAnsi="Angsana New"/>
          <w:sz w:val="28"/>
          <w:szCs w:val="28"/>
          <w:lang w:val="en-GB"/>
        </w:rPr>
        <w:t>:</w:t>
      </w:r>
      <w:r w:rsidRPr="00406F91">
        <w:rPr>
          <w:rFonts w:ascii="Angsana New" w:hAnsi="Angsana New"/>
          <w:sz w:val="28"/>
          <w:szCs w:val="28"/>
          <w:cs/>
          <w:lang w:val="en-GB"/>
        </w:rPr>
        <w:t xml:space="preserve">  </w:t>
      </w:r>
      <w:r w:rsidRPr="00406F91">
        <w:rPr>
          <w:rFonts w:ascii="Angsana New" w:hAnsi="Angsana New"/>
          <w:sz w:val="28"/>
          <w:szCs w:val="28"/>
          <w:lang w:val="en-GB"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>ชำระ</w:t>
      </w:r>
      <w:r w:rsidRPr="00406F91">
        <w:rPr>
          <w:rFonts w:ascii="Angsana New" w:hAnsi="Angsana New" w:hint="cs"/>
          <w:sz w:val="28"/>
          <w:szCs w:val="28"/>
          <w:cs/>
        </w:rPr>
        <w:t xml:space="preserve">คืนเงินต้น ดอกเบี้ย </w:t>
      </w:r>
      <w:r w:rsidRPr="00406F91">
        <w:rPr>
          <w:rFonts w:ascii="Angsana New" w:hAnsi="Angsana New"/>
          <w:sz w:val="28"/>
          <w:szCs w:val="28"/>
          <w:cs/>
        </w:rPr>
        <w:t>และค่าใช้จ่ายที่เกี่ยวข้องอื่นให้แก่ธนาคารจนครบถ้วนเสร็จสิ้น</w:t>
      </w:r>
    </w:p>
    <w:p w14:paraId="63D50477" w14:textId="77777777" w:rsidR="006C533B" w:rsidRPr="00A2766E" w:rsidRDefault="006C533B" w:rsidP="006C533B">
      <w:pPr>
        <w:tabs>
          <w:tab w:val="left" w:pos="10359"/>
        </w:tabs>
        <w:ind w:left="336" w:right="-93" w:firstLine="462"/>
        <w:jc w:val="thaiDistribute"/>
        <w:rPr>
          <w:rFonts w:ascii="Angsana New" w:hAnsi="Angsana New"/>
          <w:spacing w:val="-4"/>
          <w:sz w:val="4"/>
          <w:szCs w:val="4"/>
        </w:rPr>
      </w:pPr>
    </w:p>
    <w:p w14:paraId="7E1940E3" w14:textId="77777777" w:rsidR="006C533B" w:rsidRPr="00406F91" w:rsidRDefault="006C533B" w:rsidP="006C533B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406F91">
        <w:rPr>
          <w:rFonts w:ascii="Angsana New" w:hAnsi="Angsana New"/>
          <w:spacing w:val="-4"/>
          <w:sz w:val="28"/>
          <w:szCs w:val="28"/>
          <w:cs/>
        </w:rPr>
        <w:t>เงินกู้ยืมดังกล่าวข้างต้น ค้ำประกันโดยการจดจำนองที่ดินพร้อมสิ่งปลูกสร้างบางส่วน</w:t>
      </w:r>
    </w:p>
    <w:p w14:paraId="29DB47BE" w14:textId="77777777" w:rsidR="006C533B" w:rsidRPr="00A2766E" w:rsidRDefault="006C533B" w:rsidP="006C533B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pacing w:val="-4"/>
          <w:sz w:val="4"/>
          <w:szCs w:val="4"/>
        </w:rPr>
      </w:pPr>
    </w:p>
    <w:p w14:paraId="4349F61F" w14:textId="6379C03E" w:rsidR="00245630" w:rsidRDefault="00245630" w:rsidP="006C533B">
      <w:pPr>
        <w:ind w:right="-217"/>
        <w:jc w:val="thaiDistribute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 w:hint="cs"/>
          <w:sz w:val="28"/>
          <w:szCs w:val="28"/>
          <w:u w:val="single"/>
          <w:cs/>
        </w:rPr>
        <w:t xml:space="preserve">บริษัทย่อย </w:t>
      </w:r>
      <w:r>
        <w:rPr>
          <w:rFonts w:ascii="Angsana New" w:hAnsi="Angsana New"/>
          <w:sz w:val="28"/>
          <w:szCs w:val="28"/>
          <w:u w:val="single"/>
        </w:rPr>
        <w:t>:</w:t>
      </w:r>
    </w:p>
    <w:p w14:paraId="5C5C007D" w14:textId="309445E4" w:rsidR="006C533B" w:rsidRPr="00406F91" w:rsidRDefault="006C533B" w:rsidP="006C533B">
      <w:pPr>
        <w:ind w:right="-217"/>
        <w:jc w:val="thaiDistribute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u w:val="single"/>
          <w:cs/>
        </w:rPr>
        <w:t>บริษัทย่อยในประเทศเวียดนาม</w:t>
      </w:r>
      <w:r w:rsidRPr="00406F91">
        <w:rPr>
          <w:rFonts w:ascii="Angsana New" w:hAnsi="Angsana New"/>
          <w:sz w:val="28"/>
          <w:szCs w:val="28"/>
          <w:cs/>
        </w:rPr>
        <w:t>:</w:t>
      </w:r>
    </w:p>
    <w:p w14:paraId="508BABA7" w14:textId="77777777" w:rsidR="006C533B" w:rsidRPr="00406F91" w:rsidRDefault="006C533B" w:rsidP="008B43CA">
      <w:pPr>
        <w:tabs>
          <w:tab w:val="left" w:pos="10170"/>
        </w:tabs>
        <w:overflowPunct/>
        <w:autoSpaceDE/>
        <w:autoSpaceDN/>
        <w:adjustRightInd/>
        <w:ind w:right="29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8B43CA">
        <w:rPr>
          <w:rFonts w:ascii="Angsana New" w:hAnsi="Angsana New"/>
          <w:spacing w:val="-4"/>
          <w:sz w:val="28"/>
          <w:szCs w:val="28"/>
          <w:cs/>
        </w:rPr>
        <w:t>เมื่อ</w:t>
      </w:r>
      <w:r w:rsidRPr="00406F91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Pr="00406F91">
        <w:rPr>
          <w:rFonts w:ascii="Angsana New" w:hAnsi="Angsana New"/>
          <w:spacing w:val="2"/>
          <w:sz w:val="28"/>
          <w:szCs w:val="28"/>
        </w:rPr>
        <w:t>7</w:t>
      </w:r>
      <w:r w:rsidRPr="00406F91">
        <w:rPr>
          <w:rFonts w:ascii="Angsana New" w:hAnsi="Angsana New"/>
          <w:spacing w:val="2"/>
          <w:sz w:val="28"/>
          <w:szCs w:val="28"/>
          <w:cs/>
        </w:rPr>
        <w:t xml:space="preserve"> พฤศจิกายน </w:t>
      </w:r>
      <w:r w:rsidRPr="00406F91">
        <w:rPr>
          <w:rFonts w:ascii="Angsana New" w:hAnsi="Angsana New"/>
          <w:spacing w:val="2"/>
          <w:sz w:val="28"/>
          <w:szCs w:val="28"/>
        </w:rPr>
        <w:t>2556 (</w:t>
      </w:r>
      <w:r w:rsidRPr="00406F91">
        <w:rPr>
          <w:rFonts w:ascii="Angsana New" w:hAnsi="Angsana New"/>
          <w:spacing w:val="2"/>
          <w:sz w:val="28"/>
          <w:szCs w:val="28"/>
          <w:cs/>
        </w:rPr>
        <w:t>เป็นวันก่อนวันที่บริษัทฯ ซื้อเงินลงทุนใน</w:t>
      </w:r>
      <w:r w:rsidRPr="00406F91">
        <w:rPr>
          <w:rFonts w:ascii="Angsana New" w:hAnsi="Angsana New"/>
          <w:spacing w:val="2"/>
          <w:sz w:val="28"/>
          <w:szCs w:val="28"/>
          <w:cs/>
          <w:lang w:val="en-GB"/>
        </w:rPr>
        <w:t>บริษัทร่วมลงทุน ลอง ควน เซฟ ฟู้ด จำกัด</w:t>
      </w:r>
      <w:r w:rsidRPr="00406F91">
        <w:rPr>
          <w:rFonts w:ascii="Angsana New" w:hAnsi="Angsana New"/>
          <w:spacing w:val="2"/>
          <w:sz w:val="28"/>
          <w:szCs w:val="28"/>
          <w:cs/>
        </w:rPr>
        <w:t>)</w:t>
      </w:r>
      <w:r w:rsidRPr="00406F91">
        <w:rPr>
          <w:rFonts w:ascii="Angsana New" w:hAnsi="Angsana New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pacing w:val="6"/>
          <w:sz w:val="28"/>
          <w:szCs w:val="28"/>
          <w:cs/>
          <w:lang w:val="en-GB"/>
        </w:rPr>
        <w:t>บริษัทร่วมลงทุน ลอง ควน เซฟ ฟู้ด จำกัด</w:t>
      </w:r>
      <w:r w:rsidRPr="00406F91">
        <w:rPr>
          <w:rFonts w:ascii="Angsana New" w:hAnsi="Angsana New"/>
          <w:spacing w:val="6"/>
          <w:sz w:val="28"/>
          <w:szCs w:val="28"/>
          <w:cs/>
        </w:rPr>
        <w:t xml:space="preserve">ได้ทำสัญญากู้เงินกับธนาคารในประเทศเวียดนามแห่งหนึ่งจำนวน </w:t>
      </w:r>
      <w:r w:rsidRPr="00406F91">
        <w:rPr>
          <w:rFonts w:ascii="Angsana New" w:hAnsi="Angsana New"/>
          <w:spacing w:val="6"/>
          <w:sz w:val="28"/>
          <w:szCs w:val="28"/>
        </w:rPr>
        <w:t>4,</w:t>
      </w:r>
      <w:r w:rsidRPr="00406F91">
        <w:rPr>
          <w:rFonts w:ascii="Angsana New" w:hAnsi="Angsana New"/>
          <w:spacing w:val="6"/>
          <w:sz w:val="28"/>
          <w:szCs w:val="28"/>
          <w:cs/>
        </w:rPr>
        <w:t>500</w:t>
      </w:r>
      <w:r w:rsidRPr="00406F91">
        <w:rPr>
          <w:rFonts w:ascii="Angsana New" w:hAnsi="Angsana New"/>
          <w:spacing w:val="6"/>
          <w:sz w:val="28"/>
          <w:szCs w:val="28"/>
        </w:rPr>
        <w:t>.00</w:t>
      </w:r>
      <w:r w:rsidRPr="00406F91">
        <w:rPr>
          <w:rFonts w:ascii="Angsana New" w:hAnsi="Angsana New"/>
          <w:sz w:val="28"/>
          <w:szCs w:val="28"/>
          <w:cs/>
        </w:rPr>
        <w:t xml:space="preserve"> ล้านดองเวียดนาม โดยมีอัตราดอกเบี้ยตามราคาตลาด กำหนดชำระคืนเงินต้นและดอกเบี้ยทุ</w:t>
      </w:r>
      <w:r w:rsidRPr="00406F91">
        <w:rPr>
          <w:rFonts w:ascii="Angsana New" w:hAnsi="Angsana New" w:hint="cs"/>
          <w:sz w:val="28"/>
          <w:szCs w:val="28"/>
          <w:cs/>
        </w:rPr>
        <w:t>ก</w:t>
      </w:r>
      <w:r w:rsidRPr="00406F91">
        <w:rPr>
          <w:rFonts w:ascii="Angsana New" w:hAnsi="Angsana New"/>
          <w:sz w:val="28"/>
          <w:szCs w:val="28"/>
          <w:cs/>
        </w:rPr>
        <w:t xml:space="preserve">ไตรมาส โดยให้เสร็จสิ้นภายในระยะเวลา </w:t>
      </w:r>
      <w:r w:rsidRPr="00406F91">
        <w:rPr>
          <w:rFonts w:ascii="Angsana New" w:hAnsi="Angsana New"/>
          <w:sz w:val="28"/>
          <w:szCs w:val="28"/>
        </w:rPr>
        <w:t>5</w:t>
      </w:r>
      <w:r w:rsidRPr="00406F91">
        <w:rPr>
          <w:rFonts w:ascii="Angsana New" w:hAnsi="Angsana New"/>
          <w:sz w:val="28"/>
          <w:szCs w:val="28"/>
          <w:cs/>
        </w:rPr>
        <w:t xml:space="preserve"> ปี นับจากวันเริ่มผ่อนชำระครั้งแรก</w:t>
      </w:r>
      <w:r w:rsidRPr="00406F91">
        <w:rPr>
          <w:rFonts w:ascii="Angsana New" w:hAnsi="Angsana New"/>
          <w:sz w:val="28"/>
          <w:szCs w:val="28"/>
        </w:rPr>
        <w:t xml:space="preserve"> (</w:t>
      </w:r>
      <w:r w:rsidRPr="00406F91">
        <w:rPr>
          <w:rFonts w:ascii="Angsana New" w:hAnsi="Angsana New"/>
          <w:sz w:val="28"/>
          <w:szCs w:val="28"/>
          <w:cs/>
          <w:lang w:val="en-GB"/>
        </w:rPr>
        <w:t xml:space="preserve">ปลายเดือนพฤศจิกายน </w:t>
      </w:r>
      <w:r w:rsidRPr="00406F91">
        <w:rPr>
          <w:rFonts w:ascii="Angsana New" w:hAnsi="Angsana New"/>
          <w:sz w:val="28"/>
          <w:szCs w:val="28"/>
        </w:rPr>
        <w:t>2556)</w:t>
      </w:r>
    </w:p>
    <w:p w14:paraId="19450342" w14:textId="03B2BF57" w:rsidR="006C533B" w:rsidRPr="00A2766E" w:rsidRDefault="006C533B" w:rsidP="006C533B">
      <w:pPr>
        <w:overflowPunct/>
        <w:autoSpaceDE/>
        <w:autoSpaceDN/>
        <w:adjustRightInd/>
        <w:textAlignment w:val="auto"/>
        <w:rPr>
          <w:rFonts w:ascii="Angsana New" w:hAnsi="Angsana New"/>
          <w:sz w:val="4"/>
          <w:szCs w:val="4"/>
          <w:cs/>
        </w:rPr>
      </w:pPr>
    </w:p>
    <w:p w14:paraId="079AA970" w14:textId="77777777" w:rsidR="006C533B" w:rsidRPr="00406F91" w:rsidRDefault="006C533B" w:rsidP="008B43CA">
      <w:pPr>
        <w:tabs>
          <w:tab w:val="left" w:pos="10170"/>
        </w:tabs>
        <w:overflowPunct/>
        <w:autoSpaceDE/>
        <w:autoSpaceDN/>
        <w:adjustRightInd/>
        <w:ind w:right="29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8B43CA">
        <w:rPr>
          <w:rFonts w:ascii="Angsana New" w:hAnsi="Angsana New"/>
          <w:spacing w:val="-4"/>
          <w:sz w:val="28"/>
          <w:szCs w:val="28"/>
          <w:cs/>
        </w:rPr>
        <w:t>ต่อมา</w:t>
      </w:r>
      <w:r w:rsidRPr="00406F91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406F91">
        <w:rPr>
          <w:rFonts w:ascii="Angsana New" w:hAnsi="Angsana New"/>
          <w:sz w:val="28"/>
          <w:szCs w:val="28"/>
        </w:rPr>
        <w:t>19</w:t>
      </w:r>
      <w:r w:rsidRPr="00406F91">
        <w:rPr>
          <w:rFonts w:ascii="Angsana New" w:hAnsi="Angsana New"/>
          <w:sz w:val="28"/>
          <w:szCs w:val="28"/>
          <w:cs/>
        </w:rPr>
        <w:t xml:space="preserve"> สิงหาคม </w:t>
      </w:r>
      <w:r w:rsidRPr="00406F91">
        <w:rPr>
          <w:rFonts w:ascii="Angsana New" w:hAnsi="Angsana New"/>
          <w:sz w:val="28"/>
          <w:szCs w:val="28"/>
        </w:rPr>
        <w:t>2558 (</w:t>
      </w:r>
      <w:r w:rsidRPr="00406F91">
        <w:rPr>
          <w:rFonts w:ascii="Angsana New" w:hAnsi="Angsana New"/>
          <w:sz w:val="28"/>
          <w:szCs w:val="28"/>
          <w:cs/>
        </w:rPr>
        <w:t>เป็นวันก่อนวันที่บริษัทฯ ซื้อเงินลงทุนในบริษัทร่วมลงทุน ลอง ควน เซฟ ฟู้ด จำกัด) บริษัทร่วมลงทุน ลอง ควน เซฟ ฟู้ด จำกัด</w:t>
      </w:r>
      <w:r w:rsidRPr="00406F91">
        <w:rPr>
          <w:rFonts w:ascii="Angsana New" w:hAnsi="Angsana New"/>
          <w:sz w:val="28"/>
          <w:szCs w:val="28"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 xml:space="preserve">ได้ทำสัญญากู้เงินกับธนาคารในประเทศเวียดนามดังกล่าวเพิ่มอีกจำนวน </w:t>
      </w:r>
      <w:r w:rsidRPr="00406F91">
        <w:rPr>
          <w:rFonts w:ascii="Angsana New" w:hAnsi="Angsana New"/>
          <w:sz w:val="28"/>
          <w:szCs w:val="28"/>
        </w:rPr>
        <w:t>2,400.00</w:t>
      </w:r>
      <w:r w:rsidRPr="00406F91">
        <w:rPr>
          <w:rFonts w:ascii="Angsana New" w:hAnsi="Angsana New"/>
          <w:sz w:val="28"/>
          <w:szCs w:val="28"/>
          <w:cs/>
        </w:rPr>
        <w:t xml:space="preserve"> ล้านดองเวียดนาม โดยมีอัตราดอกเบี้ยตามราคาตลาด กำหนดชำระคืนเงินต้นและดอกเบี้ยทุกไตรมาส โดยให้เสร็จสิ้นภายในระยะเวลา </w:t>
      </w:r>
      <w:r w:rsidRPr="00406F91">
        <w:rPr>
          <w:rFonts w:ascii="Angsana New" w:hAnsi="Angsana New"/>
          <w:sz w:val="28"/>
          <w:szCs w:val="28"/>
        </w:rPr>
        <w:t>5</w:t>
      </w:r>
      <w:r w:rsidRPr="00406F91">
        <w:rPr>
          <w:rFonts w:ascii="Angsana New" w:hAnsi="Angsana New"/>
          <w:sz w:val="28"/>
          <w:szCs w:val="28"/>
          <w:cs/>
        </w:rPr>
        <w:t xml:space="preserve"> ปี นับจากวันเริ่มผ่อนชำระครั้งแรก</w:t>
      </w:r>
      <w:r w:rsidRPr="00406F91">
        <w:rPr>
          <w:rFonts w:ascii="Angsana New" w:hAnsi="Angsana New"/>
          <w:sz w:val="28"/>
          <w:szCs w:val="28"/>
        </w:rPr>
        <w:t xml:space="preserve"> (</w:t>
      </w:r>
      <w:r w:rsidRPr="00406F91">
        <w:rPr>
          <w:rFonts w:ascii="Angsana New" w:hAnsi="Angsana New"/>
          <w:sz w:val="28"/>
          <w:szCs w:val="28"/>
          <w:cs/>
          <w:lang w:val="en-GB"/>
        </w:rPr>
        <w:t xml:space="preserve">ปลายเดือนสิงหาคม </w:t>
      </w:r>
      <w:r w:rsidRPr="00406F91">
        <w:rPr>
          <w:rFonts w:ascii="Angsana New" w:hAnsi="Angsana New"/>
          <w:sz w:val="28"/>
          <w:szCs w:val="28"/>
        </w:rPr>
        <w:t>2558)</w:t>
      </w:r>
    </w:p>
    <w:p w14:paraId="5362D27A" w14:textId="77777777" w:rsidR="006C533B" w:rsidRPr="00A2766E" w:rsidRDefault="006C533B" w:rsidP="006C533B">
      <w:pPr>
        <w:tabs>
          <w:tab w:val="left" w:pos="10359"/>
        </w:tabs>
        <w:ind w:left="210" w:right="-93" w:firstLine="448"/>
        <w:jc w:val="thaiDistribute"/>
        <w:rPr>
          <w:rFonts w:ascii="Angsana New" w:hAnsi="Angsana New"/>
          <w:spacing w:val="-4"/>
          <w:sz w:val="4"/>
          <w:szCs w:val="4"/>
        </w:rPr>
      </w:pPr>
    </w:p>
    <w:p w14:paraId="11317348" w14:textId="77777777" w:rsidR="006C533B" w:rsidRPr="00406F91" w:rsidRDefault="006C533B" w:rsidP="008B43CA">
      <w:pPr>
        <w:tabs>
          <w:tab w:val="left" w:pos="10170"/>
        </w:tabs>
        <w:overflowPunct/>
        <w:autoSpaceDE/>
        <w:autoSpaceDN/>
        <w:adjustRightInd/>
        <w:ind w:right="29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8B43CA">
        <w:rPr>
          <w:rFonts w:ascii="Angsana New" w:hAnsi="Angsana New"/>
          <w:spacing w:val="-4"/>
          <w:sz w:val="28"/>
          <w:szCs w:val="28"/>
          <w:cs/>
        </w:rPr>
        <w:t>ต่อมา</w:t>
      </w:r>
      <w:r w:rsidRPr="00406F91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406F91">
        <w:rPr>
          <w:rFonts w:ascii="Angsana New" w:hAnsi="Angsana New"/>
          <w:sz w:val="28"/>
          <w:szCs w:val="28"/>
        </w:rPr>
        <w:t>16</w:t>
      </w:r>
      <w:r w:rsidRPr="00406F91">
        <w:rPr>
          <w:rFonts w:ascii="Angsana New" w:hAnsi="Angsana New"/>
          <w:sz w:val="28"/>
          <w:szCs w:val="28"/>
          <w:cs/>
        </w:rPr>
        <w:t xml:space="preserve"> ตุลาคม </w:t>
      </w:r>
      <w:r w:rsidRPr="00406F91">
        <w:rPr>
          <w:rFonts w:ascii="Angsana New" w:hAnsi="Angsana New"/>
          <w:sz w:val="28"/>
          <w:szCs w:val="28"/>
        </w:rPr>
        <w:t>2558 (</w:t>
      </w:r>
      <w:r w:rsidRPr="00406F91">
        <w:rPr>
          <w:rFonts w:ascii="Angsana New" w:hAnsi="Angsana New"/>
          <w:sz w:val="28"/>
          <w:szCs w:val="28"/>
          <w:cs/>
        </w:rPr>
        <w:t>เป็นวันก่อนวันที่บริษัทฯ ซื้อเงินลงทุนในบริษัทร่วมลงทุน ลอง ควน เซฟ ฟู้ด จำกัด) บริษัทร่วมลงทุน ลอง ควน เซฟ ฟู้ด จำกัด</w:t>
      </w:r>
      <w:r w:rsidRPr="00406F91">
        <w:rPr>
          <w:rFonts w:ascii="Angsana New" w:hAnsi="Angsana New"/>
          <w:sz w:val="28"/>
          <w:szCs w:val="28"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 xml:space="preserve">ได้ทำสัญญากู้เงินกับธนาคารในประเทศเวียดนามดังกล่าวเพิ่มอีกจำนวน </w:t>
      </w:r>
      <w:r w:rsidRPr="00406F91">
        <w:rPr>
          <w:rFonts w:ascii="Angsana New" w:hAnsi="Angsana New"/>
          <w:sz w:val="28"/>
          <w:szCs w:val="28"/>
        </w:rPr>
        <w:t>4,100.00</w:t>
      </w:r>
      <w:r w:rsidRPr="00406F91">
        <w:rPr>
          <w:rFonts w:ascii="Angsana New" w:hAnsi="Angsana New"/>
          <w:sz w:val="28"/>
          <w:szCs w:val="28"/>
          <w:cs/>
        </w:rPr>
        <w:t xml:space="preserve"> ล้านดองเวียดนาม โดยมีอัตราดอกเบี้ยตามราคาตลาด กำหนดชำระคืนเงินต้นและดอกเบี้ยทุกไตรมาส โดยให้เสร็จสิ้นภายในระยะเวลา </w:t>
      </w:r>
      <w:r w:rsidRPr="00406F91">
        <w:rPr>
          <w:rFonts w:ascii="Angsana New" w:hAnsi="Angsana New"/>
          <w:sz w:val="28"/>
          <w:szCs w:val="28"/>
        </w:rPr>
        <w:t>5</w:t>
      </w:r>
      <w:r w:rsidRPr="00406F91">
        <w:rPr>
          <w:rFonts w:ascii="Angsana New" w:hAnsi="Angsana New"/>
          <w:sz w:val="28"/>
          <w:szCs w:val="28"/>
          <w:cs/>
        </w:rPr>
        <w:t xml:space="preserve"> ปี นับจากวันเริ่มผ่อนชำระครั้งแรก</w:t>
      </w:r>
      <w:r w:rsidRPr="00406F91">
        <w:rPr>
          <w:rFonts w:ascii="Angsana New" w:hAnsi="Angsana New"/>
          <w:sz w:val="28"/>
          <w:szCs w:val="28"/>
        </w:rPr>
        <w:t xml:space="preserve"> (</w:t>
      </w:r>
      <w:r w:rsidRPr="00406F91">
        <w:rPr>
          <w:rFonts w:ascii="Angsana New" w:hAnsi="Angsana New"/>
          <w:sz w:val="28"/>
          <w:szCs w:val="28"/>
          <w:cs/>
          <w:lang w:val="en-GB"/>
        </w:rPr>
        <w:t xml:space="preserve">ปลายเดือนตุลาคม </w:t>
      </w:r>
      <w:r w:rsidRPr="00406F91">
        <w:rPr>
          <w:rFonts w:ascii="Angsana New" w:hAnsi="Angsana New"/>
          <w:sz w:val="28"/>
          <w:szCs w:val="28"/>
        </w:rPr>
        <w:t>2558)</w:t>
      </w:r>
    </w:p>
    <w:p w14:paraId="31204648" w14:textId="77777777" w:rsidR="006C533B" w:rsidRPr="00A2766E" w:rsidRDefault="006C533B" w:rsidP="006C533B">
      <w:pPr>
        <w:tabs>
          <w:tab w:val="left" w:pos="10359"/>
        </w:tabs>
        <w:ind w:left="210" w:right="-93" w:firstLine="448"/>
        <w:jc w:val="thaiDistribute"/>
        <w:rPr>
          <w:rFonts w:ascii="Angsana New" w:hAnsi="Angsana New"/>
          <w:spacing w:val="-4"/>
          <w:sz w:val="4"/>
          <w:szCs w:val="4"/>
        </w:rPr>
      </w:pPr>
    </w:p>
    <w:p w14:paraId="3E3509AE" w14:textId="77777777" w:rsidR="006C533B" w:rsidRPr="00406F91" w:rsidRDefault="006C533B" w:rsidP="008B43CA">
      <w:pPr>
        <w:tabs>
          <w:tab w:val="left" w:pos="10170"/>
        </w:tabs>
        <w:overflowPunct/>
        <w:autoSpaceDE/>
        <w:autoSpaceDN/>
        <w:adjustRightInd/>
        <w:ind w:right="29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406F91">
        <w:rPr>
          <w:rFonts w:ascii="Angsana New" w:hAnsi="Angsana New"/>
          <w:sz w:val="28"/>
          <w:szCs w:val="28"/>
        </w:rPr>
        <w:t>25</w:t>
      </w:r>
      <w:r w:rsidRPr="00406F91">
        <w:rPr>
          <w:rFonts w:ascii="Angsana New" w:hAnsi="Angsana New"/>
          <w:sz w:val="28"/>
          <w:szCs w:val="28"/>
          <w:cs/>
        </w:rPr>
        <w:t xml:space="preserve"> ตุลาคม </w:t>
      </w:r>
      <w:r w:rsidRPr="00406F91">
        <w:rPr>
          <w:rFonts w:ascii="Angsana New" w:hAnsi="Angsana New"/>
          <w:sz w:val="28"/>
          <w:szCs w:val="28"/>
        </w:rPr>
        <w:t>2560 (</w:t>
      </w:r>
      <w:r w:rsidRPr="00406F91">
        <w:rPr>
          <w:rFonts w:ascii="Angsana New" w:hAnsi="Angsana New"/>
          <w:sz w:val="28"/>
          <w:szCs w:val="28"/>
          <w:cs/>
        </w:rPr>
        <w:t>เป็นวันก่อนวันที่บริษัทฯ ซื้อเงินลงทุนในบริษัทร่วมลงทุน ลอง ควน เซฟ ฟู้ด จำกัด) บริษัทร่วมลงทุน ลอง ควน เซฟ ฟู้ด จำกัด</w:t>
      </w:r>
      <w:r w:rsidRPr="00406F91">
        <w:rPr>
          <w:rFonts w:ascii="Angsana New" w:hAnsi="Angsana New"/>
          <w:sz w:val="28"/>
          <w:szCs w:val="28"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 xml:space="preserve">ได้ทำสัญญากู้เงินกับธนาคารในประเทศเวียดนามดังกล่าวเพิ่มอีกจำนวน </w:t>
      </w:r>
      <w:r w:rsidRPr="00406F91">
        <w:rPr>
          <w:rFonts w:ascii="Angsana New" w:hAnsi="Angsana New"/>
          <w:sz w:val="28"/>
          <w:szCs w:val="28"/>
        </w:rPr>
        <w:t>20,700.00</w:t>
      </w:r>
      <w:r w:rsidRPr="00406F91">
        <w:rPr>
          <w:rFonts w:ascii="Angsana New" w:hAnsi="Angsana New"/>
          <w:sz w:val="28"/>
          <w:szCs w:val="28"/>
          <w:cs/>
        </w:rPr>
        <w:t xml:space="preserve"> ล้านดองเวียดนาม โดยมีอัตราดอกเบี้ยตามราคาตลาด กำหนดชำระคืนเงินต้นและดอกเบี้ยทุกไตรมาส โดยให้เสร็จสิ้นภายในระยะเวลา </w:t>
      </w:r>
      <w:r w:rsidRPr="00406F91">
        <w:rPr>
          <w:rFonts w:ascii="Angsana New" w:hAnsi="Angsana New"/>
          <w:sz w:val="28"/>
          <w:szCs w:val="28"/>
        </w:rPr>
        <w:t>5</w:t>
      </w:r>
      <w:r w:rsidRPr="00406F91">
        <w:rPr>
          <w:rFonts w:ascii="Angsana New" w:hAnsi="Angsana New"/>
          <w:sz w:val="28"/>
          <w:szCs w:val="28"/>
          <w:cs/>
        </w:rPr>
        <w:t xml:space="preserve"> ปี นับจากวันเริ่มผ่อนชำระครั้งแรก</w:t>
      </w:r>
      <w:r w:rsidRPr="00406F91">
        <w:rPr>
          <w:rFonts w:ascii="Angsana New" w:hAnsi="Angsana New"/>
          <w:sz w:val="28"/>
          <w:szCs w:val="28"/>
        </w:rPr>
        <w:t xml:space="preserve"> (</w:t>
      </w:r>
      <w:r w:rsidRPr="00406F91">
        <w:rPr>
          <w:rFonts w:ascii="Angsana New" w:hAnsi="Angsana New"/>
          <w:sz w:val="28"/>
          <w:szCs w:val="28"/>
          <w:cs/>
          <w:lang w:val="en-GB"/>
        </w:rPr>
        <w:t xml:space="preserve">ปลายเดือนตุลาคม </w:t>
      </w:r>
      <w:r w:rsidRPr="00406F91">
        <w:rPr>
          <w:rFonts w:ascii="Angsana New" w:hAnsi="Angsana New"/>
          <w:sz w:val="28"/>
          <w:szCs w:val="28"/>
        </w:rPr>
        <w:t>2560)</w:t>
      </w:r>
    </w:p>
    <w:p w14:paraId="13C123AB" w14:textId="77777777" w:rsidR="006C533B" w:rsidRPr="00A2766E" w:rsidRDefault="006C533B" w:rsidP="006C533B">
      <w:pPr>
        <w:tabs>
          <w:tab w:val="left" w:pos="10359"/>
        </w:tabs>
        <w:ind w:left="210" w:right="-93" w:firstLine="448"/>
        <w:jc w:val="thaiDistribute"/>
        <w:rPr>
          <w:rFonts w:ascii="Angsana New" w:hAnsi="Angsana New"/>
          <w:sz w:val="4"/>
          <w:szCs w:val="4"/>
        </w:rPr>
      </w:pPr>
    </w:p>
    <w:p w14:paraId="73820739" w14:textId="7241CD1E" w:rsidR="006C533B" w:rsidRDefault="006C533B" w:rsidP="006C533B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เงินกู้ยืมดังกล่าวข้างต้น ค้ำประกันโดย</w:t>
      </w:r>
      <w:r w:rsidRPr="00406F91">
        <w:rPr>
          <w:rFonts w:ascii="Angsana New" w:hAnsi="Angsana New" w:hint="cs"/>
          <w:sz w:val="28"/>
          <w:szCs w:val="28"/>
          <w:cs/>
        </w:rPr>
        <w:t>สิทธิการเช่าที่ดินและ</w:t>
      </w:r>
      <w:r w:rsidRPr="00406F91">
        <w:rPr>
          <w:rFonts w:ascii="Angsana New" w:hAnsi="Angsana New"/>
          <w:sz w:val="28"/>
          <w:szCs w:val="28"/>
          <w:cs/>
        </w:rPr>
        <w:t>สิ่งปลูกสร้างของบริษัทย่อยดังกล่าว</w:t>
      </w:r>
    </w:p>
    <w:p w14:paraId="6166DE19" w14:textId="77777777" w:rsidR="00C97DA2" w:rsidRPr="00406F91" w:rsidRDefault="00C97DA2" w:rsidP="006C533B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b/>
          <w:bCs/>
          <w:sz w:val="28"/>
          <w:szCs w:val="28"/>
          <w:cs/>
        </w:rPr>
      </w:pPr>
    </w:p>
    <w:p w14:paraId="2EF351A1" w14:textId="61680B1C" w:rsidR="00142A9D" w:rsidRPr="00142A9D" w:rsidRDefault="00142A9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4"/>
          <w:szCs w:val="4"/>
        </w:rPr>
      </w:pPr>
    </w:p>
    <w:p w14:paraId="6F7F2C0D" w14:textId="28F6A22A" w:rsidR="00142A9D" w:rsidRDefault="00142A9D" w:rsidP="00631039">
      <w:pPr>
        <w:tabs>
          <w:tab w:val="left" w:pos="10170"/>
        </w:tabs>
        <w:overflowPunct/>
        <w:autoSpaceDE/>
        <w:autoSpaceDN/>
        <w:adjustRightInd/>
        <w:ind w:right="25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142A9D">
        <w:rPr>
          <w:rFonts w:ascii="Angsana New" w:hAnsi="Angsana New"/>
          <w:sz w:val="28"/>
          <w:szCs w:val="28"/>
          <w:cs/>
        </w:rPr>
        <w:t>บริษัทฯ ได้เข้าเจรจากับสถาบันการเงิน</w:t>
      </w:r>
      <w:r w:rsidR="00245630">
        <w:rPr>
          <w:rFonts w:ascii="Angsana New" w:hAnsi="Angsana New" w:hint="cs"/>
          <w:sz w:val="28"/>
          <w:szCs w:val="28"/>
          <w:cs/>
        </w:rPr>
        <w:t>ในประเทศ</w:t>
      </w:r>
      <w:r w:rsidRPr="00142A9D">
        <w:rPr>
          <w:rFonts w:ascii="Angsana New" w:hAnsi="Angsana New"/>
          <w:sz w:val="28"/>
          <w:szCs w:val="28"/>
          <w:cs/>
        </w:rPr>
        <w:t xml:space="preserve"> ภายใต้โครงการ "</w:t>
      </w:r>
      <w:r w:rsidRPr="00142A9D">
        <w:rPr>
          <w:rFonts w:ascii="Angsana New" w:hAnsi="Angsana New"/>
          <w:sz w:val="28"/>
          <w:szCs w:val="28"/>
        </w:rPr>
        <w:t>D</w:t>
      </w:r>
      <w:r w:rsidR="00D02106">
        <w:rPr>
          <w:rFonts w:ascii="Angsana New" w:hAnsi="Angsana New"/>
          <w:sz w:val="28"/>
          <w:szCs w:val="28"/>
        </w:rPr>
        <w:t>R</w:t>
      </w:r>
      <w:r w:rsidRPr="00142A9D">
        <w:rPr>
          <w:rFonts w:ascii="Angsana New" w:hAnsi="Angsana New"/>
          <w:sz w:val="28"/>
          <w:szCs w:val="28"/>
        </w:rPr>
        <w:t xml:space="preserve"> B</w:t>
      </w:r>
      <w:r w:rsidR="00D02106">
        <w:rPr>
          <w:rFonts w:ascii="Angsana New" w:hAnsi="Angsana New"/>
          <w:sz w:val="28"/>
          <w:szCs w:val="28"/>
        </w:rPr>
        <w:t>IZ</w:t>
      </w:r>
      <w:r w:rsidRPr="00142A9D">
        <w:rPr>
          <w:rFonts w:ascii="Angsana New" w:hAnsi="Angsana New"/>
          <w:sz w:val="28"/>
          <w:szCs w:val="28"/>
        </w:rPr>
        <w:t xml:space="preserve"> </w:t>
      </w:r>
      <w:r w:rsidRPr="00142A9D">
        <w:rPr>
          <w:rFonts w:ascii="Angsana New" w:hAnsi="Angsana New"/>
          <w:sz w:val="28"/>
          <w:szCs w:val="28"/>
          <w:cs/>
        </w:rPr>
        <w:t xml:space="preserve">การเงินร่วมใจ ธุรกิจไทยมั่นคง" และได้เสนอแผนปรับปรุงโครงสร้างหนี้ ในเดือนพฤศจิกายน </w:t>
      </w:r>
      <w:r w:rsidRPr="00142A9D">
        <w:rPr>
          <w:rFonts w:ascii="Angsana New" w:hAnsi="Angsana New"/>
          <w:sz w:val="28"/>
          <w:szCs w:val="28"/>
        </w:rPr>
        <w:t xml:space="preserve">2563 </w:t>
      </w:r>
      <w:r w:rsidRPr="00142A9D">
        <w:rPr>
          <w:rFonts w:ascii="Angsana New" w:hAnsi="Angsana New"/>
          <w:sz w:val="28"/>
          <w:szCs w:val="28"/>
          <w:cs/>
        </w:rPr>
        <w:t>เพื่อปรับเงื่อนไขการผ่อนชำระ ในการคืนเงินต้นและปรับอัตราดอกเบี้ย</w:t>
      </w:r>
    </w:p>
    <w:p w14:paraId="7568B739" w14:textId="4D49FF04" w:rsidR="00142A9D" w:rsidRPr="00142A9D" w:rsidRDefault="00142A9D" w:rsidP="00142A9D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4"/>
          <w:szCs w:val="4"/>
        </w:rPr>
      </w:pPr>
    </w:p>
    <w:p w14:paraId="2AC9194A" w14:textId="42535380" w:rsidR="00142A9D" w:rsidRPr="00142A9D" w:rsidRDefault="00142A9D" w:rsidP="00142A9D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142A9D">
        <w:rPr>
          <w:rFonts w:ascii="Angsana New" w:hAnsi="Angsana New"/>
          <w:sz w:val="28"/>
          <w:szCs w:val="28"/>
          <w:cs/>
        </w:rPr>
        <w:t>อย่างไรก็ตาม ปัจจุบันแผนดังกล่าวยังอยู่ระหว่างการพิจารณาอนุมัติของสถาบันการเงิน</w:t>
      </w:r>
      <w:r w:rsidR="00245630">
        <w:rPr>
          <w:rFonts w:ascii="Angsana New" w:hAnsi="Angsana New" w:hint="cs"/>
          <w:sz w:val="28"/>
          <w:szCs w:val="28"/>
          <w:cs/>
        </w:rPr>
        <w:t>ในประเทศ</w:t>
      </w:r>
      <w:r w:rsidRPr="00142A9D">
        <w:rPr>
          <w:rFonts w:ascii="Angsana New" w:hAnsi="Angsana New"/>
          <w:sz w:val="28"/>
          <w:szCs w:val="28"/>
          <w:cs/>
        </w:rPr>
        <w:t>แต่ละแห่ง</w:t>
      </w:r>
    </w:p>
    <w:p w14:paraId="2F036B0B" w14:textId="57107F5F" w:rsidR="00685370" w:rsidRDefault="0068537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56F48DA5" w14:textId="31C00819" w:rsidR="009501C0" w:rsidRPr="006F4EFC" w:rsidRDefault="005F0284" w:rsidP="00D80D1F">
      <w:pPr>
        <w:numPr>
          <w:ilvl w:val="0"/>
          <w:numId w:val="33"/>
        </w:numPr>
        <w:tabs>
          <w:tab w:val="left" w:pos="-294"/>
        </w:tabs>
        <w:spacing w:line="380" w:lineRule="exact"/>
        <w:ind w:right="-36" w:hanging="990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 w:hint="cs"/>
          <w:b/>
          <w:bCs/>
          <w:sz w:val="28"/>
          <w:szCs w:val="28"/>
          <w:cs/>
        </w:rPr>
        <w:t>ประมาณการหนี้สินสำหรับ</w:t>
      </w:r>
      <w:r w:rsidR="009501C0" w:rsidRPr="006F4EFC">
        <w:rPr>
          <w:rFonts w:ascii="Angsana New" w:hAnsi="Angsana New"/>
          <w:b/>
          <w:bCs/>
          <w:sz w:val="28"/>
          <w:szCs w:val="28"/>
          <w:cs/>
        </w:rPr>
        <w:t>ผลประโยชน์พนักงาน</w:t>
      </w:r>
    </w:p>
    <w:p w14:paraId="7EEAC9DB" w14:textId="77777777" w:rsidR="009501C0" w:rsidRPr="006F4EFC" w:rsidRDefault="009501C0" w:rsidP="006F4EFC">
      <w:pPr>
        <w:ind w:right="249"/>
        <w:jc w:val="both"/>
        <w:rPr>
          <w:rFonts w:ascii="Angsana New" w:hAnsi="Angsana New"/>
          <w:kern w:val="144"/>
          <w:sz w:val="10"/>
          <w:szCs w:val="10"/>
          <w:u w:val="single"/>
        </w:rPr>
      </w:pPr>
    </w:p>
    <w:p w14:paraId="104ECB60" w14:textId="45EB4AA2" w:rsidR="009501C0" w:rsidRPr="006F4EFC" w:rsidRDefault="009501C0" w:rsidP="00D80D1F">
      <w:pPr>
        <w:tabs>
          <w:tab w:val="left" w:pos="10170"/>
        </w:tabs>
        <w:overflowPunct/>
        <w:autoSpaceDE/>
        <w:autoSpaceDN/>
        <w:adjustRightInd/>
        <w:ind w:left="-270" w:right="106" w:firstLine="263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A2766E">
        <w:rPr>
          <w:rFonts w:ascii="Angsana New" w:hAnsi="Angsana New"/>
          <w:sz w:val="28"/>
          <w:szCs w:val="28"/>
          <w:cs/>
        </w:rPr>
        <w:t>การ</w:t>
      </w:r>
      <w:r w:rsidRPr="006F4EFC">
        <w:rPr>
          <w:rFonts w:ascii="Angsana New" w:hAnsi="Angsana New"/>
          <w:spacing w:val="-4"/>
          <w:sz w:val="28"/>
          <w:szCs w:val="28"/>
          <w:cs/>
        </w:rPr>
        <w:t>เปลี่ยนแปลงในมูลค่าปัจจุบันของ</w:t>
      </w:r>
      <w:r w:rsidR="005F0284" w:rsidRPr="006F4EFC">
        <w:rPr>
          <w:rFonts w:ascii="Angsana New" w:hAnsi="Angsana New" w:hint="cs"/>
          <w:spacing w:val="-4"/>
          <w:sz w:val="28"/>
          <w:szCs w:val="28"/>
          <w:cs/>
        </w:rPr>
        <w:t>ประมาณการหนี้สินสำหรับ</w:t>
      </w:r>
      <w:r w:rsidRPr="006F4EFC">
        <w:rPr>
          <w:rFonts w:ascii="Angsana New" w:hAnsi="Angsana New"/>
          <w:spacing w:val="-4"/>
          <w:sz w:val="28"/>
          <w:szCs w:val="28"/>
          <w:cs/>
        </w:rPr>
        <w:t>ผลประโยชน์พนักงาน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>สำหรับ</w:t>
      </w:r>
      <w:r w:rsidR="00D84482" w:rsidRPr="006F4EFC">
        <w:rPr>
          <w:rFonts w:ascii="Angsana New" w:hAnsi="Angsana New" w:hint="cs"/>
          <w:spacing w:val="-4"/>
          <w:sz w:val="28"/>
          <w:szCs w:val="28"/>
          <w:cs/>
        </w:rPr>
        <w:t>ปี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>สิ</w:t>
      </w:r>
      <w:r w:rsidR="000D000C" w:rsidRPr="006F4EFC">
        <w:rPr>
          <w:rFonts w:ascii="Angsana New" w:hAnsi="Angsana New" w:hint="cs"/>
          <w:spacing w:val="-4"/>
          <w:sz w:val="28"/>
          <w:szCs w:val="28"/>
          <w:cs/>
        </w:rPr>
        <w:t>้นสุดวันที่</w:t>
      </w:r>
      <w:r w:rsidR="006133E0"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D84482" w:rsidRPr="006F4EFC">
        <w:rPr>
          <w:rFonts w:ascii="Angsana New" w:hAnsi="Angsana New"/>
          <w:spacing w:val="-4"/>
          <w:sz w:val="28"/>
          <w:szCs w:val="28"/>
        </w:rPr>
        <w:t xml:space="preserve">31 </w:t>
      </w:r>
      <w:r w:rsidR="00D84482" w:rsidRPr="006F4EFC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="00396B90" w:rsidRPr="006F4EF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4D2A67" w:rsidRPr="006F4EFC">
        <w:rPr>
          <w:rFonts w:ascii="Angsana New" w:hAnsi="Angsana New"/>
          <w:spacing w:val="-4"/>
          <w:sz w:val="28"/>
          <w:szCs w:val="28"/>
        </w:rPr>
        <w:t>256</w:t>
      </w:r>
      <w:r w:rsidR="0026531E">
        <w:rPr>
          <w:rFonts w:ascii="Angsana New" w:hAnsi="Angsana New"/>
          <w:spacing w:val="-4"/>
          <w:sz w:val="28"/>
          <w:szCs w:val="28"/>
        </w:rPr>
        <w:t>3</w:t>
      </w:r>
      <w:r w:rsidR="000D000C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="0001407D" w:rsidRPr="006F4EFC">
        <w:rPr>
          <w:rFonts w:ascii="Angsana New" w:hAnsi="Angsana New" w:hint="cs"/>
          <w:sz w:val="28"/>
          <w:szCs w:val="28"/>
          <w:cs/>
        </w:rPr>
        <w:t xml:space="preserve">และ </w:t>
      </w:r>
      <w:r w:rsidR="004D2A67" w:rsidRPr="006F4EFC">
        <w:rPr>
          <w:rFonts w:ascii="Angsana New" w:hAnsi="Angsana New"/>
          <w:sz w:val="28"/>
          <w:szCs w:val="28"/>
        </w:rPr>
        <w:t>256</w:t>
      </w:r>
      <w:r w:rsidR="0026531E">
        <w:rPr>
          <w:rFonts w:ascii="Angsana New" w:hAnsi="Angsana New"/>
          <w:sz w:val="28"/>
          <w:szCs w:val="28"/>
        </w:rPr>
        <w:t>2</w:t>
      </w:r>
      <w:r w:rsidRPr="006F4EFC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p w14:paraId="39DCDC3F" w14:textId="77777777" w:rsidR="00925E3B" w:rsidRPr="006F4EFC" w:rsidRDefault="00925E3B" w:rsidP="006F4EFC">
      <w:pPr>
        <w:ind w:right="249"/>
        <w:jc w:val="both"/>
        <w:rPr>
          <w:rFonts w:ascii="Angsana New" w:hAnsi="Angsana New"/>
          <w:kern w:val="144"/>
          <w:sz w:val="10"/>
          <w:szCs w:val="10"/>
          <w:u w:val="single"/>
        </w:rPr>
      </w:pPr>
    </w:p>
    <w:tbl>
      <w:tblPr>
        <w:tblW w:w="9551" w:type="dxa"/>
        <w:tblInd w:w="-2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80"/>
        <w:gridCol w:w="1208"/>
        <w:gridCol w:w="112"/>
        <w:gridCol w:w="1209"/>
        <w:gridCol w:w="112"/>
        <w:gridCol w:w="1208"/>
        <w:gridCol w:w="113"/>
        <w:gridCol w:w="1209"/>
      </w:tblGrid>
      <w:tr w:rsidR="00845F7B" w:rsidRPr="006F4EFC" w14:paraId="3EC68903" w14:textId="77777777" w:rsidTr="00D80D1F">
        <w:trPr>
          <w:trHeight w:hRule="exact" w:val="397"/>
        </w:trPr>
        <w:tc>
          <w:tcPr>
            <w:tcW w:w="4380" w:type="dxa"/>
            <w:vAlign w:val="center"/>
          </w:tcPr>
          <w:p w14:paraId="68FA2378" w14:textId="77777777" w:rsidR="00845F7B" w:rsidRPr="006F4EFC" w:rsidRDefault="00845F7B" w:rsidP="006F4EFC">
            <w:pPr>
              <w:ind w:right="-2" w:firstLine="709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5171" w:type="dxa"/>
            <w:gridSpan w:val="7"/>
            <w:tcBorders>
              <w:bottom w:val="single" w:sz="6" w:space="0" w:color="auto"/>
            </w:tcBorders>
            <w:vAlign w:val="center"/>
          </w:tcPr>
          <w:p w14:paraId="5F2F907A" w14:textId="634F8A78" w:rsidR="00845F7B" w:rsidRPr="006F4EFC" w:rsidRDefault="00845F7B" w:rsidP="006F4EFC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  <w:lang w:eastAsia="th-TH"/>
              </w:rPr>
            </w:pPr>
            <w:r w:rsidRPr="006F4EFC">
              <w:rPr>
                <w:rFonts w:ascii="Angsana New" w:hAnsi="Angsana New" w:cs="AngsanaUPC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845F7B" w:rsidRPr="006F4EFC" w14:paraId="79A0574B" w14:textId="77777777" w:rsidTr="00D80D1F">
        <w:trPr>
          <w:trHeight w:hRule="exact" w:val="397"/>
        </w:trPr>
        <w:tc>
          <w:tcPr>
            <w:tcW w:w="4380" w:type="dxa"/>
            <w:vAlign w:val="center"/>
          </w:tcPr>
          <w:p w14:paraId="6183191F" w14:textId="77777777" w:rsidR="00845F7B" w:rsidRPr="006F4EFC" w:rsidRDefault="00845F7B" w:rsidP="006F4EFC">
            <w:pPr>
              <w:ind w:right="-2" w:firstLine="709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52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679CB7" w14:textId="77777777" w:rsidR="00845F7B" w:rsidRPr="006F4EFC" w:rsidRDefault="00845F7B" w:rsidP="006F4EFC">
            <w:pPr>
              <w:ind w:right="-2"/>
              <w:jc w:val="center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6F4EFC">
              <w:rPr>
                <w:rFonts w:ascii="Angsana New" w:hAnsi="Angsana New" w:cs="AngsanaUPC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0AF40C40" w14:textId="77777777" w:rsidR="00845F7B" w:rsidRPr="006F4EFC" w:rsidRDefault="00845F7B" w:rsidP="006F4EFC">
            <w:pPr>
              <w:ind w:right="-2"/>
              <w:jc w:val="center"/>
              <w:rPr>
                <w:rFonts w:ascii="Angsana New" w:hAnsi="Angsana New" w:cs="AngsanaUPC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253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8698CA" w14:textId="77777777" w:rsidR="00845F7B" w:rsidRPr="006F4EFC" w:rsidRDefault="00845F7B" w:rsidP="006F4EFC">
            <w:pPr>
              <w:ind w:right="-2"/>
              <w:jc w:val="center"/>
              <w:rPr>
                <w:rFonts w:ascii="Angsana New" w:hAnsi="Angsana New" w:cs="AngsanaUPC"/>
                <w:color w:val="000000"/>
                <w:spacing w:val="-6"/>
                <w:sz w:val="28"/>
                <w:szCs w:val="28"/>
                <w:cs/>
              </w:rPr>
            </w:pPr>
            <w:r w:rsidRPr="006F4EFC">
              <w:rPr>
                <w:rFonts w:ascii="Angsana New" w:hAnsi="Angsana New" w:cs="AngsanaUPC"/>
                <w:color w:val="000000"/>
                <w:spacing w:val="-6"/>
                <w:sz w:val="28"/>
                <w:szCs w:val="28"/>
                <w:cs/>
              </w:rPr>
              <w:t>งบการเงินเฉพาะ</w:t>
            </w:r>
            <w:r w:rsidRPr="006F4EFC">
              <w:rPr>
                <w:rFonts w:ascii="Angsana New" w:hAnsi="Angsana New" w:cs="AngsanaUPC" w:hint="cs"/>
                <w:color w:val="000000"/>
                <w:spacing w:val="-6"/>
                <w:sz w:val="28"/>
                <w:szCs w:val="28"/>
                <w:cs/>
              </w:rPr>
              <w:t>กิจการ</w:t>
            </w:r>
          </w:p>
        </w:tc>
      </w:tr>
      <w:tr w:rsidR="00D80D1F" w:rsidRPr="006F4EFC" w14:paraId="0F513CE9" w14:textId="77777777" w:rsidTr="00D80D1F">
        <w:trPr>
          <w:trHeight w:hRule="exact" w:val="397"/>
        </w:trPr>
        <w:tc>
          <w:tcPr>
            <w:tcW w:w="4380" w:type="dxa"/>
            <w:vAlign w:val="center"/>
          </w:tcPr>
          <w:p w14:paraId="1741D741" w14:textId="77777777" w:rsidR="00D80D1F" w:rsidRPr="006F4EFC" w:rsidRDefault="00D80D1F" w:rsidP="00D80D1F">
            <w:pPr>
              <w:tabs>
                <w:tab w:val="left" w:pos="415"/>
              </w:tabs>
              <w:ind w:right="-2" w:firstLine="36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EB8798" w14:textId="6919BB66" w:rsidR="00D80D1F" w:rsidRPr="006F4EFC" w:rsidRDefault="00D80D1F" w:rsidP="00D80D1F">
            <w:pPr>
              <w:ind w:right="-2"/>
              <w:jc w:val="center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12" w:type="dxa"/>
            <w:tcBorders>
              <w:top w:val="single" w:sz="6" w:space="0" w:color="auto"/>
              <w:left w:val="nil"/>
            </w:tcBorders>
            <w:vAlign w:val="center"/>
          </w:tcPr>
          <w:p w14:paraId="0DBDA7CA" w14:textId="77777777" w:rsidR="00D80D1F" w:rsidRPr="006F4EFC" w:rsidRDefault="00D80D1F" w:rsidP="00D80D1F">
            <w:pPr>
              <w:ind w:right="-2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DAB47E" w14:textId="253D4992" w:rsidR="00D80D1F" w:rsidRPr="006F4EFC" w:rsidRDefault="00D80D1F" w:rsidP="00D80D1F">
            <w:pPr>
              <w:ind w:right="-2"/>
              <w:jc w:val="center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12" w:type="dxa"/>
            <w:vAlign w:val="center"/>
          </w:tcPr>
          <w:p w14:paraId="444B23E2" w14:textId="77777777" w:rsidR="00D80D1F" w:rsidRPr="006F4EFC" w:rsidRDefault="00D80D1F" w:rsidP="00D80D1F">
            <w:pPr>
              <w:ind w:right="-2"/>
              <w:jc w:val="center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AC7457" w14:textId="705D358B" w:rsidR="00D80D1F" w:rsidRPr="006F4EFC" w:rsidRDefault="0028759C" w:rsidP="00D80D1F">
            <w:pPr>
              <w:ind w:right="-2"/>
              <w:jc w:val="center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13" w:type="dxa"/>
            <w:tcBorders>
              <w:top w:val="single" w:sz="4" w:space="0" w:color="auto"/>
            </w:tcBorders>
            <w:vAlign w:val="center"/>
          </w:tcPr>
          <w:p w14:paraId="1FF7DBEA" w14:textId="77777777" w:rsidR="00D80D1F" w:rsidRPr="006F4EFC" w:rsidRDefault="00D80D1F" w:rsidP="00D80D1F">
            <w:pPr>
              <w:ind w:right="-2"/>
              <w:jc w:val="center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2BC5D3A" w14:textId="43720036" w:rsidR="00D80D1F" w:rsidRPr="006F4EFC" w:rsidRDefault="00D80D1F" w:rsidP="00D80D1F">
            <w:pPr>
              <w:ind w:right="-2"/>
              <w:jc w:val="center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6F4EFC">
              <w:rPr>
                <w:rFonts w:ascii="Angsana New" w:eastAsia="MS Mincho" w:hAnsi="Angsana New" w:cs="AngsanaUPC" w:hint="cs"/>
                <w:sz w:val="28"/>
                <w:szCs w:val="28"/>
                <w:cs/>
                <w:lang w:eastAsia="th-TH"/>
              </w:rPr>
              <w:t>25</w:t>
            </w: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62</w:t>
            </w:r>
          </w:p>
        </w:tc>
      </w:tr>
      <w:tr w:rsidR="00D80D1F" w:rsidRPr="006F4EFC" w14:paraId="67386F4A" w14:textId="77777777" w:rsidTr="00D80D1F">
        <w:trPr>
          <w:trHeight w:hRule="exact" w:val="397"/>
        </w:trPr>
        <w:tc>
          <w:tcPr>
            <w:tcW w:w="4380" w:type="dxa"/>
            <w:vAlign w:val="center"/>
          </w:tcPr>
          <w:p w14:paraId="3A9A6B06" w14:textId="3C4983D3" w:rsidR="00D80D1F" w:rsidRPr="006F4EFC" w:rsidRDefault="00D80D1F" w:rsidP="00D80D1F">
            <w:pPr>
              <w:tabs>
                <w:tab w:val="left" w:pos="841"/>
              </w:tabs>
              <w:ind w:right="-251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208" w:type="dxa"/>
            <w:tcBorders>
              <w:top w:val="single" w:sz="6" w:space="0" w:color="auto"/>
            </w:tcBorders>
            <w:vAlign w:val="center"/>
          </w:tcPr>
          <w:p w14:paraId="51088E62" w14:textId="6BFD78F2" w:rsidR="00D80D1F" w:rsidRPr="006F4EFC" w:rsidRDefault="00D940E7" w:rsidP="00D80D1F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100,605,531</w:t>
            </w:r>
          </w:p>
        </w:tc>
        <w:tc>
          <w:tcPr>
            <w:tcW w:w="112" w:type="dxa"/>
            <w:tcBorders>
              <w:left w:val="nil"/>
            </w:tcBorders>
            <w:vAlign w:val="center"/>
          </w:tcPr>
          <w:p w14:paraId="504B3133" w14:textId="77777777" w:rsidR="00D80D1F" w:rsidRPr="006F4EFC" w:rsidRDefault="00D80D1F" w:rsidP="00D80D1F">
            <w:pPr>
              <w:ind w:right="-2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FAB4512" w14:textId="0BF94B23" w:rsidR="00D80D1F" w:rsidRPr="006F4EFC" w:rsidRDefault="00D80D1F" w:rsidP="00D80D1F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val="en-GB"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96,323,591</w:t>
            </w:r>
          </w:p>
        </w:tc>
        <w:tc>
          <w:tcPr>
            <w:tcW w:w="11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885B1B0" w14:textId="77777777" w:rsidR="00D80D1F" w:rsidRPr="006F4EFC" w:rsidRDefault="00D80D1F" w:rsidP="00D80D1F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BFE6103" w14:textId="3D4A3EA3" w:rsidR="00D80D1F" w:rsidRPr="006F4EFC" w:rsidRDefault="00427D66" w:rsidP="00D80D1F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80,915,295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48DC9325" w14:textId="77777777" w:rsidR="00D80D1F" w:rsidRPr="006F4EFC" w:rsidRDefault="00D80D1F" w:rsidP="00D80D1F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05D13A" w14:textId="2C77C1E0" w:rsidR="00D80D1F" w:rsidRPr="006F4EFC" w:rsidRDefault="00D80D1F" w:rsidP="00D80D1F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81,162,633</w:t>
            </w:r>
          </w:p>
        </w:tc>
      </w:tr>
      <w:tr w:rsidR="00D80D1F" w:rsidRPr="006F4EFC" w14:paraId="7E45D18A" w14:textId="77777777" w:rsidTr="00D80D1F">
        <w:trPr>
          <w:trHeight w:hRule="exact" w:val="397"/>
        </w:trPr>
        <w:tc>
          <w:tcPr>
            <w:tcW w:w="4380" w:type="dxa"/>
            <w:vAlign w:val="center"/>
          </w:tcPr>
          <w:p w14:paraId="09D013C0" w14:textId="77777777" w:rsidR="00D80D1F" w:rsidRPr="006F4EFC" w:rsidRDefault="00D80D1F" w:rsidP="00D80D1F">
            <w:pPr>
              <w:tabs>
                <w:tab w:val="left" w:pos="841"/>
              </w:tabs>
              <w:ind w:right="-251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208" w:type="dxa"/>
            <w:vAlign w:val="center"/>
          </w:tcPr>
          <w:p w14:paraId="0E925C1C" w14:textId="51334C8A" w:rsidR="00D80D1F" w:rsidRPr="006F4EFC" w:rsidRDefault="00D940E7" w:rsidP="00D80D1F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10,</w:t>
            </w:r>
            <w:r w:rsidR="0020370A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205</w:t>
            </w: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,</w:t>
            </w:r>
            <w:r w:rsidR="0020370A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403</w:t>
            </w:r>
          </w:p>
        </w:tc>
        <w:tc>
          <w:tcPr>
            <w:tcW w:w="112" w:type="dxa"/>
            <w:vAlign w:val="center"/>
          </w:tcPr>
          <w:p w14:paraId="1FE449DB" w14:textId="77777777" w:rsidR="00D80D1F" w:rsidRPr="006F4EFC" w:rsidRDefault="00D80D1F" w:rsidP="00D80D1F">
            <w:pPr>
              <w:ind w:right="-2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13F22C6E" w14:textId="032150A8" w:rsidR="00D80D1F" w:rsidRPr="006F4EFC" w:rsidRDefault="00D80D1F" w:rsidP="00D80D1F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val="en-GB"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11,176,666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4C9F3195" w14:textId="77777777" w:rsidR="00D80D1F" w:rsidRPr="006F4EFC" w:rsidRDefault="00D80D1F" w:rsidP="00D80D1F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123DEEC2" w14:textId="6365208F" w:rsidR="00D80D1F" w:rsidRPr="006F4EFC" w:rsidRDefault="00D940E7" w:rsidP="00D80D1F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7,883,325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6CFD42D8" w14:textId="77777777" w:rsidR="00D80D1F" w:rsidRPr="006F4EFC" w:rsidRDefault="00D80D1F" w:rsidP="00D80D1F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4AFA456A" w14:textId="2EF33333" w:rsidR="00D80D1F" w:rsidRPr="006F4EFC" w:rsidRDefault="00D80D1F" w:rsidP="00D80D1F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7,806,255</w:t>
            </w:r>
          </w:p>
        </w:tc>
      </w:tr>
      <w:tr w:rsidR="00D80D1F" w:rsidRPr="006F4EFC" w14:paraId="705F2F48" w14:textId="77777777" w:rsidTr="00D80D1F">
        <w:trPr>
          <w:trHeight w:hRule="exact" w:val="397"/>
        </w:trPr>
        <w:tc>
          <w:tcPr>
            <w:tcW w:w="4380" w:type="dxa"/>
            <w:vAlign w:val="center"/>
          </w:tcPr>
          <w:p w14:paraId="7B126630" w14:textId="77777777" w:rsidR="00D80D1F" w:rsidRPr="006F4EFC" w:rsidRDefault="00D80D1F" w:rsidP="00D80D1F">
            <w:pPr>
              <w:tabs>
                <w:tab w:val="left" w:pos="841"/>
              </w:tabs>
              <w:ind w:right="-251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แล้ว</w:t>
            </w:r>
          </w:p>
        </w:tc>
        <w:tc>
          <w:tcPr>
            <w:tcW w:w="1208" w:type="dxa"/>
            <w:vAlign w:val="center"/>
          </w:tcPr>
          <w:p w14:paraId="0BE72664" w14:textId="3CEBE37D" w:rsidR="00D80D1F" w:rsidRPr="006F4EFC" w:rsidRDefault="00D940E7" w:rsidP="00D80D1F">
            <w:pPr>
              <w:tabs>
                <w:tab w:val="decimal" w:pos="508"/>
              </w:tabs>
              <w:ind w:right="79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(1,8</w:t>
            </w:r>
            <w:r w:rsidR="0020370A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51,066</w:t>
            </w: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12" w:type="dxa"/>
            <w:tcBorders>
              <w:left w:val="nil"/>
            </w:tcBorders>
            <w:vAlign w:val="center"/>
          </w:tcPr>
          <w:p w14:paraId="3DB893FC" w14:textId="77777777" w:rsidR="00D80D1F" w:rsidRPr="006F4EFC" w:rsidRDefault="00D80D1F" w:rsidP="00D80D1F">
            <w:pPr>
              <w:ind w:right="-2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6D11F33A" w14:textId="192406A9" w:rsidR="00D80D1F" w:rsidRPr="006F4EFC" w:rsidRDefault="00D80D1F" w:rsidP="00D80D1F">
            <w:pPr>
              <w:tabs>
                <w:tab w:val="decimal" w:pos="508"/>
              </w:tabs>
              <w:ind w:right="79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(</w:t>
            </w:r>
            <w:r w:rsidRPr="006F4EFC">
              <w:rPr>
                <w:rFonts w:ascii="Angsana New" w:eastAsia="MS Mincho" w:hAnsi="Angsana New" w:cs="AngsanaUPC" w:hint="cs"/>
                <w:sz w:val="28"/>
                <w:szCs w:val="28"/>
                <w:cs/>
                <w:lang w:eastAsia="th-TH"/>
              </w:rPr>
              <w:t>6</w:t>
            </w: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,894,726)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64ACD940" w14:textId="77777777" w:rsidR="00D80D1F" w:rsidRPr="006F4EFC" w:rsidRDefault="00D80D1F" w:rsidP="00D80D1F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56175CB7" w14:textId="237EFBE8" w:rsidR="00D80D1F" w:rsidRPr="006F4EFC" w:rsidRDefault="00D940E7" w:rsidP="00D80D1F">
            <w:pPr>
              <w:tabs>
                <w:tab w:val="decimal" w:pos="508"/>
              </w:tabs>
              <w:ind w:right="79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(1,013,067</w:t>
            </w:r>
            <w:r w:rsidR="00427D66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594CCAF8" w14:textId="77777777" w:rsidR="00D80D1F" w:rsidRPr="006F4EFC" w:rsidRDefault="00D80D1F" w:rsidP="00D80D1F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72137AE9" w14:textId="20DFC901" w:rsidR="00D80D1F" w:rsidRPr="006F4EFC" w:rsidRDefault="00D80D1F" w:rsidP="00D80D1F">
            <w:pPr>
              <w:tabs>
                <w:tab w:val="decimal" w:pos="508"/>
              </w:tabs>
              <w:ind w:right="74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(5,608,992)</w:t>
            </w:r>
          </w:p>
        </w:tc>
      </w:tr>
      <w:tr w:rsidR="00D80D1F" w:rsidRPr="006F4EFC" w14:paraId="4B34C91A" w14:textId="77777777" w:rsidTr="00D80D1F">
        <w:trPr>
          <w:trHeight w:hRule="exact" w:val="397"/>
        </w:trPr>
        <w:tc>
          <w:tcPr>
            <w:tcW w:w="4380" w:type="dxa"/>
            <w:vAlign w:val="center"/>
          </w:tcPr>
          <w:p w14:paraId="0EA5DA11" w14:textId="77777777" w:rsidR="00D80D1F" w:rsidRPr="006F4EFC" w:rsidRDefault="00D80D1F" w:rsidP="00D80D1F">
            <w:pPr>
              <w:tabs>
                <w:tab w:val="left" w:pos="841"/>
              </w:tabs>
              <w:ind w:right="-251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โอนพนักงานของบริษัทใหญ่ไปยังบริษัทย่อย</w:t>
            </w:r>
          </w:p>
        </w:tc>
        <w:tc>
          <w:tcPr>
            <w:tcW w:w="1208" w:type="dxa"/>
            <w:vAlign w:val="center"/>
          </w:tcPr>
          <w:p w14:paraId="0BAB69DD" w14:textId="381D9F13" w:rsidR="00D80D1F" w:rsidRPr="006F4EFC" w:rsidRDefault="00D940E7" w:rsidP="00D80D1F">
            <w:pPr>
              <w:tabs>
                <w:tab w:val="decimal" w:pos="508"/>
              </w:tabs>
              <w:ind w:right="354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2" w:type="dxa"/>
            <w:tcBorders>
              <w:left w:val="nil"/>
            </w:tcBorders>
            <w:vAlign w:val="center"/>
          </w:tcPr>
          <w:p w14:paraId="4A08F2CA" w14:textId="77777777" w:rsidR="00D80D1F" w:rsidRPr="006F4EFC" w:rsidRDefault="00D80D1F" w:rsidP="00D80D1F">
            <w:pPr>
              <w:ind w:right="-2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54570F5D" w14:textId="6E622C1E" w:rsidR="00D80D1F" w:rsidRPr="006F4EFC" w:rsidRDefault="00D80D1F" w:rsidP="00D80D1F">
            <w:pPr>
              <w:tabs>
                <w:tab w:val="decimal" w:pos="508"/>
              </w:tabs>
              <w:ind w:right="354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2AF556C7" w14:textId="77777777" w:rsidR="00D80D1F" w:rsidRPr="006F4EFC" w:rsidRDefault="00D80D1F" w:rsidP="00D80D1F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210ECAAA" w14:textId="37510B1B" w:rsidR="00D80D1F" w:rsidRPr="006F4EFC" w:rsidRDefault="005E7734" w:rsidP="005E7734">
            <w:pPr>
              <w:tabs>
                <w:tab w:val="decimal" w:pos="508"/>
              </w:tabs>
              <w:ind w:right="354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4F81A257" w14:textId="77777777" w:rsidR="00D80D1F" w:rsidRPr="006F4EFC" w:rsidRDefault="00D80D1F" w:rsidP="00D80D1F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3B3DC17E" w14:textId="560225F3" w:rsidR="00D80D1F" w:rsidRPr="006F4EFC" w:rsidRDefault="00D80D1F" w:rsidP="00D80D1F">
            <w:pPr>
              <w:tabs>
                <w:tab w:val="decimal" w:pos="508"/>
              </w:tabs>
              <w:ind w:right="74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(2,444,601)</w:t>
            </w:r>
          </w:p>
        </w:tc>
      </w:tr>
      <w:tr w:rsidR="005E7734" w:rsidRPr="006F4EFC" w14:paraId="6F9487BC" w14:textId="77777777" w:rsidTr="00D80D1F">
        <w:trPr>
          <w:trHeight w:hRule="exact" w:val="397"/>
        </w:trPr>
        <w:tc>
          <w:tcPr>
            <w:tcW w:w="4380" w:type="dxa"/>
            <w:vAlign w:val="center"/>
          </w:tcPr>
          <w:p w14:paraId="5D902289" w14:textId="15412C6F" w:rsidR="005E7734" w:rsidRPr="006F4EFC" w:rsidRDefault="005E7734" w:rsidP="00D80D1F">
            <w:pPr>
              <w:tabs>
                <w:tab w:val="left" w:pos="841"/>
              </w:tabs>
              <w:ind w:right="-2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 (กำไร) จากการประมาณการ</w:t>
            </w:r>
          </w:p>
        </w:tc>
        <w:tc>
          <w:tcPr>
            <w:tcW w:w="1208" w:type="dxa"/>
            <w:vAlign w:val="center"/>
          </w:tcPr>
          <w:p w14:paraId="7D89B742" w14:textId="77777777" w:rsidR="005E7734" w:rsidRPr="006F4EFC" w:rsidRDefault="005E7734" w:rsidP="00D80D1F">
            <w:pPr>
              <w:tabs>
                <w:tab w:val="decimal" w:pos="508"/>
              </w:tabs>
              <w:ind w:right="354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12" w:type="dxa"/>
            <w:tcBorders>
              <w:left w:val="nil"/>
            </w:tcBorders>
            <w:vAlign w:val="center"/>
          </w:tcPr>
          <w:p w14:paraId="274868D9" w14:textId="77777777" w:rsidR="005E7734" w:rsidRPr="006F4EFC" w:rsidRDefault="005E7734" w:rsidP="00D80D1F">
            <w:pPr>
              <w:ind w:right="-2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1FEB08B4" w14:textId="77777777" w:rsidR="005E7734" w:rsidRPr="006F4EFC" w:rsidRDefault="005E7734" w:rsidP="00D80D1F">
            <w:pPr>
              <w:tabs>
                <w:tab w:val="decimal" w:pos="508"/>
              </w:tabs>
              <w:ind w:right="354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16B999E4" w14:textId="77777777" w:rsidR="005E7734" w:rsidRPr="006F4EFC" w:rsidRDefault="005E7734" w:rsidP="00D80D1F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695171A7" w14:textId="77777777" w:rsidR="005E7734" w:rsidRPr="006F4EFC" w:rsidRDefault="005E7734" w:rsidP="00D80D1F">
            <w:pPr>
              <w:tabs>
                <w:tab w:val="decimal" w:pos="508"/>
              </w:tabs>
              <w:ind w:right="79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" w:type="dxa"/>
            <w:shd w:val="clear" w:color="auto" w:fill="auto"/>
            <w:vAlign w:val="center"/>
          </w:tcPr>
          <w:p w14:paraId="74820BDA" w14:textId="77777777" w:rsidR="005E7734" w:rsidRPr="006F4EFC" w:rsidRDefault="005E7734" w:rsidP="00D80D1F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3C0D9186" w14:textId="77777777" w:rsidR="005E7734" w:rsidRPr="006F4EFC" w:rsidRDefault="005E7734" w:rsidP="00D80D1F">
            <w:pPr>
              <w:tabs>
                <w:tab w:val="decimal" w:pos="508"/>
              </w:tabs>
              <w:ind w:right="74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</w:tr>
      <w:tr w:rsidR="005E7734" w:rsidRPr="006F4EFC" w14:paraId="73BAEC96" w14:textId="77777777" w:rsidTr="00D80D1F">
        <w:trPr>
          <w:trHeight w:hRule="exact" w:val="397"/>
        </w:trPr>
        <w:tc>
          <w:tcPr>
            <w:tcW w:w="4380" w:type="dxa"/>
            <w:vAlign w:val="center"/>
          </w:tcPr>
          <w:p w14:paraId="5EC30B0C" w14:textId="73C9BD94" w:rsidR="005E7734" w:rsidRDefault="005E7734" w:rsidP="005E7734">
            <w:pPr>
              <w:tabs>
                <w:tab w:val="left" w:pos="841"/>
              </w:tabs>
              <w:ind w:right="-251" w:firstLine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1208" w:type="dxa"/>
            <w:vAlign w:val="center"/>
          </w:tcPr>
          <w:p w14:paraId="7B8BA63E" w14:textId="03136232" w:rsidR="005E7734" w:rsidRPr="006F4EFC" w:rsidRDefault="00D940E7" w:rsidP="00D940E7">
            <w:pPr>
              <w:tabs>
                <w:tab w:val="decimal" w:pos="508"/>
              </w:tabs>
              <w:ind w:right="79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(9,493,716)</w:t>
            </w:r>
          </w:p>
        </w:tc>
        <w:tc>
          <w:tcPr>
            <w:tcW w:w="112" w:type="dxa"/>
            <w:tcBorders>
              <w:left w:val="nil"/>
            </w:tcBorders>
            <w:vAlign w:val="center"/>
          </w:tcPr>
          <w:p w14:paraId="3775A564" w14:textId="77777777" w:rsidR="005E7734" w:rsidRPr="006F4EFC" w:rsidRDefault="005E7734" w:rsidP="00D80D1F">
            <w:pPr>
              <w:ind w:right="-2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3756B363" w14:textId="09EF585D" w:rsidR="005E7734" w:rsidRPr="006F4EFC" w:rsidRDefault="005E7734" w:rsidP="00D80D1F">
            <w:pPr>
              <w:tabs>
                <w:tab w:val="decimal" w:pos="508"/>
              </w:tabs>
              <w:ind w:right="354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142CB070" w14:textId="77777777" w:rsidR="005E7734" w:rsidRPr="006F4EFC" w:rsidRDefault="005E7734" w:rsidP="00D80D1F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11797981" w14:textId="6F1F3E53" w:rsidR="005E7734" w:rsidRPr="006F4EFC" w:rsidRDefault="005E7734" w:rsidP="005E7734">
            <w:pPr>
              <w:tabs>
                <w:tab w:val="decimal" w:pos="508"/>
              </w:tabs>
              <w:ind w:right="79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(8,190,684)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7C3701E8" w14:textId="77777777" w:rsidR="005E7734" w:rsidRPr="006F4EFC" w:rsidRDefault="005E7734" w:rsidP="00D80D1F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65511C63" w14:textId="1D7AC54A" w:rsidR="005E7734" w:rsidRPr="006F4EFC" w:rsidRDefault="005E7734" w:rsidP="005E7734">
            <w:pPr>
              <w:tabs>
                <w:tab w:val="decimal" w:pos="508"/>
              </w:tabs>
              <w:ind w:right="354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-</w:t>
            </w:r>
          </w:p>
        </w:tc>
      </w:tr>
      <w:tr w:rsidR="00D80D1F" w:rsidRPr="006F4EFC" w14:paraId="6C897924" w14:textId="77777777" w:rsidTr="00D80D1F">
        <w:trPr>
          <w:trHeight w:hRule="exact" w:val="397"/>
        </w:trPr>
        <w:tc>
          <w:tcPr>
            <w:tcW w:w="4380" w:type="dxa"/>
            <w:vAlign w:val="center"/>
          </w:tcPr>
          <w:p w14:paraId="1C4CD241" w14:textId="3B57EB13" w:rsidR="00D80D1F" w:rsidRPr="006F4EFC" w:rsidRDefault="00D80D1F" w:rsidP="00D80D1F">
            <w:pPr>
              <w:tabs>
                <w:tab w:val="left" w:pos="841"/>
              </w:tabs>
              <w:ind w:right="-251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A2ACAD3" w14:textId="7F93783F" w:rsidR="00D80D1F" w:rsidRPr="006F4EFC" w:rsidRDefault="00D940E7" w:rsidP="00D80D1F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99,466,15</w:t>
            </w:r>
            <w:r w:rsidR="0020370A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12" w:type="dxa"/>
            <w:vAlign w:val="center"/>
          </w:tcPr>
          <w:p w14:paraId="66B3D7DE" w14:textId="77777777" w:rsidR="00D80D1F" w:rsidRPr="006F4EFC" w:rsidRDefault="00D80D1F" w:rsidP="00D80D1F">
            <w:pPr>
              <w:ind w:right="-2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14:paraId="1C6D49F9" w14:textId="06163996" w:rsidR="00D80D1F" w:rsidRPr="006F4EFC" w:rsidRDefault="00D80D1F" w:rsidP="00D80D1F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100,605,531</w:t>
            </w:r>
          </w:p>
        </w:tc>
        <w:tc>
          <w:tcPr>
            <w:tcW w:w="112" w:type="dxa"/>
            <w:tcBorders>
              <w:left w:val="nil"/>
            </w:tcBorders>
            <w:shd w:val="clear" w:color="auto" w:fill="auto"/>
            <w:vAlign w:val="center"/>
          </w:tcPr>
          <w:p w14:paraId="27BBA5A2" w14:textId="77777777" w:rsidR="00D80D1F" w:rsidRPr="006F4EFC" w:rsidRDefault="00D80D1F" w:rsidP="00D80D1F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14:paraId="64CDF8F6" w14:textId="6BCBFE5C" w:rsidR="00D80D1F" w:rsidRPr="006F4EFC" w:rsidRDefault="00D940E7" w:rsidP="00D80D1F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79,594,869</w:t>
            </w:r>
          </w:p>
        </w:tc>
        <w:tc>
          <w:tcPr>
            <w:tcW w:w="113" w:type="dxa"/>
            <w:tcBorders>
              <w:left w:val="nil"/>
            </w:tcBorders>
            <w:shd w:val="clear" w:color="auto" w:fill="auto"/>
            <w:vAlign w:val="center"/>
          </w:tcPr>
          <w:p w14:paraId="4CD4EFA6" w14:textId="77777777" w:rsidR="00D80D1F" w:rsidRPr="006F4EFC" w:rsidRDefault="00D80D1F" w:rsidP="00D80D1F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14:paraId="1FFA9DEE" w14:textId="73E402F0" w:rsidR="00D80D1F" w:rsidRPr="006F4EFC" w:rsidRDefault="00D80D1F" w:rsidP="00D80D1F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80,915,295</w:t>
            </w:r>
          </w:p>
        </w:tc>
      </w:tr>
    </w:tbl>
    <w:p w14:paraId="70F9576E" w14:textId="697524E4" w:rsidR="009501C0" w:rsidRDefault="009501C0" w:rsidP="006F4EFC">
      <w:pPr>
        <w:ind w:right="249"/>
        <w:jc w:val="both"/>
        <w:rPr>
          <w:rFonts w:ascii="Angsana New" w:hAnsi="Angsana New"/>
          <w:kern w:val="144"/>
          <w:sz w:val="10"/>
          <w:szCs w:val="10"/>
          <w:u w:val="single"/>
        </w:rPr>
      </w:pPr>
    </w:p>
    <w:p w14:paraId="289C12D2" w14:textId="633F95E2" w:rsidR="009501C0" w:rsidRPr="006F4EFC" w:rsidRDefault="009501C0" w:rsidP="00D80D1F">
      <w:pPr>
        <w:tabs>
          <w:tab w:val="left" w:pos="10170"/>
        </w:tabs>
        <w:overflowPunct/>
        <w:autoSpaceDE/>
        <w:autoSpaceDN/>
        <w:adjustRightInd/>
        <w:ind w:left="-270" w:right="106" w:firstLine="263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D80D1F">
        <w:rPr>
          <w:rFonts w:ascii="Angsana New" w:hAnsi="Angsana New"/>
          <w:sz w:val="28"/>
          <w:szCs w:val="28"/>
          <w:cs/>
        </w:rPr>
        <w:t>ค่าใช้จ่าย</w:t>
      </w:r>
      <w:r w:rsidRPr="006F4EFC">
        <w:rPr>
          <w:rFonts w:ascii="Angsana New" w:hAnsi="Angsana New"/>
          <w:spacing w:val="-4"/>
          <w:sz w:val="28"/>
          <w:szCs w:val="28"/>
          <w:cs/>
        </w:rPr>
        <w:t>ที่รับรู้ใน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>งบกำไรขาดทุน</w:t>
      </w:r>
      <w:r w:rsidRPr="006F4EFC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="00D84482" w:rsidRPr="006F4EFC">
        <w:rPr>
          <w:rFonts w:ascii="Angsana New" w:hAnsi="Angsana New" w:hint="cs"/>
          <w:spacing w:val="-4"/>
          <w:sz w:val="28"/>
          <w:szCs w:val="28"/>
          <w:cs/>
        </w:rPr>
        <w:t>ปี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สิ้นสุดวันที่ </w:t>
      </w:r>
      <w:r w:rsidR="00D84482" w:rsidRPr="006F4EFC">
        <w:rPr>
          <w:rFonts w:ascii="Angsana New" w:hAnsi="Angsana New"/>
          <w:spacing w:val="-4"/>
          <w:sz w:val="28"/>
          <w:szCs w:val="28"/>
        </w:rPr>
        <w:t xml:space="preserve">31 </w:t>
      </w:r>
      <w:r w:rsidR="00D84482" w:rsidRPr="006F4EFC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="00D84482" w:rsidRPr="006F4EF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26531E" w:rsidRPr="006F4EFC">
        <w:rPr>
          <w:rFonts w:ascii="Angsana New" w:hAnsi="Angsana New"/>
          <w:spacing w:val="-4"/>
          <w:sz w:val="28"/>
          <w:szCs w:val="28"/>
        </w:rPr>
        <w:t>256</w:t>
      </w:r>
      <w:r w:rsidR="0026531E">
        <w:rPr>
          <w:rFonts w:ascii="Angsana New" w:hAnsi="Angsana New"/>
          <w:spacing w:val="-4"/>
          <w:sz w:val="28"/>
          <w:szCs w:val="28"/>
        </w:rPr>
        <w:t>3</w:t>
      </w:r>
      <w:r w:rsidR="0026531E" w:rsidRPr="006F4EFC">
        <w:rPr>
          <w:rFonts w:ascii="Angsana New" w:hAnsi="Angsana New" w:hint="cs"/>
          <w:sz w:val="28"/>
          <w:szCs w:val="28"/>
          <w:cs/>
        </w:rPr>
        <w:t xml:space="preserve"> และ </w:t>
      </w:r>
      <w:r w:rsidR="0026531E" w:rsidRPr="006F4EFC">
        <w:rPr>
          <w:rFonts w:ascii="Angsana New" w:hAnsi="Angsana New"/>
          <w:sz w:val="28"/>
          <w:szCs w:val="28"/>
        </w:rPr>
        <w:t>256</w:t>
      </w:r>
      <w:r w:rsidR="0026531E">
        <w:rPr>
          <w:rFonts w:ascii="Angsana New" w:hAnsi="Angsana New"/>
          <w:sz w:val="28"/>
          <w:szCs w:val="28"/>
        </w:rPr>
        <w:t xml:space="preserve">2 </w:t>
      </w:r>
      <w:r w:rsidRPr="006F4EFC">
        <w:rPr>
          <w:rFonts w:ascii="Angsana New" w:hAnsi="Angsana New"/>
          <w:spacing w:val="-4"/>
          <w:sz w:val="28"/>
          <w:szCs w:val="28"/>
          <w:cs/>
        </w:rPr>
        <w:t>มีดังนี้</w:t>
      </w:r>
    </w:p>
    <w:p w14:paraId="068ABF82" w14:textId="77777777" w:rsidR="00930DC0" w:rsidRPr="006F4EFC" w:rsidRDefault="00930DC0" w:rsidP="006F4EFC">
      <w:pPr>
        <w:ind w:right="249"/>
        <w:jc w:val="both"/>
        <w:rPr>
          <w:rFonts w:ascii="Angsana New" w:hAnsi="Angsana New"/>
          <w:kern w:val="144"/>
          <w:sz w:val="10"/>
          <w:szCs w:val="10"/>
          <w:u w:val="single"/>
        </w:rPr>
      </w:pPr>
    </w:p>
    <w:tbl>
      <w:tblPr>
        <w:tblW w:w="93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0"/>
        <w:gridCol w:w="1422"/>
        <w:gridCol w:w="108"/>
        <w:gridCol w:w="1476"/>
        <w:gridCol w:w="81"/>
        <w:gridCol w:w="1494"/>
        <w:gridCol w:w="108"/>
        <w:gridCol w:w="1467"/>
      </w:tblGrid>
      <w:tr w:rsidR="00396B90" w:rsidRPr="006F4EFC" w14:paraId="2D109A12" w14:textId="77777777" w:rsidTr="0020370A">
        <w:trPr>
          <w:trHeight w:hRule="exact" w:val="381"/>
        </w:trPr>
        <w:tc>
          <w:tcPr>
            <w:tcW w:w="3150" w:type="dxa"/>
          </w:tcPr>
          <w:p w14:paraId="6D13DFCE" w14:textId="77777777" w:rsidR="00396B90" w:rsidRPr="006F4EFC" w:rsidRDefault="00F94C1D" w:rsidP="006F4EFC">
            <w:pPr>
              <w:overflowPunct/>
              <w:autoSpaceDE/>
              <w:autoSpaceDN/>
              <w:adjustRightInd/>
              <w:ind w:right="-92" w:firstLine="70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b/>
                <w:bCs/>
                <w:sz w:val="12"/>
                <w:szCs w:val="12"/>
              </w:rPr>
              <w:br w:type="page"/>
            </w:r>
            <w:r w:rsidRPr="006F4EFC">
              <w:rPr>
                <w:rFonts w:ascii="Angsana New" w:hAnsi="Angsana New"/>
                <w:b/>
                <w:bCs/>
                <w:sz w:val="12"/>
                <w:szCs w:val="12"/>
              </w:rPr>
              <w:br w:type="page"/>
            </w:r>
          </w:p>
        </w:tc>
        <w:tc>
          <w:tcPr>
            <w:tcW w:w="6156" w:type="dxa"/>
            <w:gridSpan w:val="7"/>
            <w:tcBorders>
              <w:bottom w:val="single" w:sz="6" w:space="0" w:color="auto"/>
            </w:tcBorders>
            <w:vAlign w:val="bottom"/>
          </w:tcPr>
          <w:p w14:paraId="2E7DD993" w14:textId="52658086" w:rsidR="00396B90" w:rsidRPr="006F4EFC" w:rsidRDefault="004F7ECB" w:rsidP="006F4E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  <w:lang w:eastAsia="th-TH"/>
              </w:rPr>
            </w:pPr>
            <w:r w:rsidRPr="006F4EFC">
              <w:rPr>
                <w:rFonts w:hint="cs"/>
                <w:sz w:val="28"/>
                <w:szCs w:val="28"/>
                <w:cs/>
                <w:lang w:eastAsia="th-TH"/>
              </w:rPr>
              <w:t>บ</w:t>
            </w:r>
            <w:r w:rsidR="00396B90" w:rsidRPr="006F4EFC">
              <w:rPr>
                <w:sz w:val="28"/>
                <w:szCs w:val="28"/>
                <w:cs/>
                <w:lang w:eastAsia="th-TH"/>
              </w:rPr>
              <w:t>าท</w:t>
            </w:r>
          </w:p>
        </w:tc>
      </w:tr>
      <w:tr w:rsidR="00396B90" w:rsidRPr="006F4EFC" w14:paraId="3CD4706A" w14:textId="77777777" w:rsidTr="0020370A">
        <w:trPr>
          <w:trHeight w:hRule="exact" w:val="381"/>
        </w:trPr>
        <w:tc>
          <w:tcPr>
            <w:tcW w:w="3150" w:type="dxa"/>
          </w:tcPr>
          <w:p w14:paraId="1ED29672" w14:textId="77777777" w:rsidR="00396B90" w:rsidRPr="006F4EFC" w:rsidRDefault="00396B90" w:rsidP="006F4EFC">
            <w:pPr>
              <w:overflowPunct/>
              <w:autoSpaceDE/>
              <w:autoSpaceDN/>
              <w:adjustRightInd/>
              <w:ind w:right="-92" w:firstLine="70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E2597A" w14:textId="77777777" w:rsidR="00396B90" w:rsidRPr="006F4EFC" w:rsidRDefault="00396B90" w:rsidP="006F4E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6F4EFC">
              <w:rPr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798F4A6D" w14:textId="77777777" w:rsidR="00396B90" w:rsidRPr="006F4EFC" w:rsidRDefault="00396B90" w:rsidP="006F4EFC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306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271EC7" w14:textId="77777777" w:rsidR="00396B90" w:rsidRPr="006F4EFC" w:rsidRDefault="00396B90" w:rsidP="006F4E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6F4EFC">
              <w:rPr>
                <w:color w:val="000000"/>
                <w:spacing w:val="-6"/>
                <w:sz w:val="28"/>
                <w:szCs w:val="28"/>
                <w:cs/>
              </w:rPr>
              <w:t>งบ</w:t>
            </w:r>
            <w:r w:rsidRPr="006F4EFC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การเงิน</w:t>
            </w:r>
            <w:r w:rsidRPr="006F4EFC">
              <w:rPr>
                <w:color w:val="000000"/>
                <w:spacing w:val="-6"/>
                <w:sz w:val="28"/>
                <w:szCs w:val="28"/>
                <w:cs/>
              </w:rPr>
              <w:t>เฉพาะกิจการ</w:t>
            </w:r>
          </w:p>
        </w:tc>
      </w:tr>
      <w:tr w:rsidR="00D80D1F" w:rsidRPr="006F4EFC" w14:paraId="718FBB1B" w14:textId="77777777" w:rsidTr="0020370A">
        <w:trPr>
          <w:trHeight w:hRule="exact" w:val="381"/>
        </w:trPr>
        <w:tc>
          <w:tcPr>
            <w:tcW w:w="3150" w:type="dxa"/>
          </w:tcPr>
          <w:p w14:paraId="3CE96E38" w14:textId="77777777" w:rsidR="00D80D1F" w:rsidRPr="006F4EFC" w:rsidRDefault="00D80D1F" w:rsidP="00D80D1F">
            <w:pPr>
              <w:overflowPunct/>
              <w:autoSpaceDE/>
              <w:autoSpaceDN/>
              <w:adjustRightInd/>
              <w:ind w:right="-92" w:firstLine="47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3640C5" w14:textId="5BFC4223" w:rsidR="00D80D1F" w:rsidRPr="006F4EFC" w:rsidRDefault="00D80D1F" w:rsidP="00D80D1F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08" w:type="dxa"/>
            <w:tcBorders>
              <w:top w:val="single" w:sz="6" w:space="0" w:color="auto"/>
            </w:tcBorders>
            <w:vAlign w:val="center"/>
          </w:tcPr>
          <w:p w14:paraId="565FAB05" w14:textId="77777777" w:rsidR="00D80D1F" w:rsidRPr="006F4EFC" w:rsidRDefault="00D80D1F" w:rsidP="00D80D1F">
            <w:pPr>
              <w:ind w:right="-92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30B669" w14:textId="700E95BC" w:rsidR="00D80D1F" w:rsidRPr="006F4EFC" w:rsidRDefault="00D80D1F" w:rsidP="00D80D1F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6F4EF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81" w:type="dxa"/>
            <w:vAlign w:val="center"/>
          </w:tcPr>
          <w:p w14:paraId="7AD29A94" w14:textId="77777777" w:rsidR="00D80D1F" w:rsidRPr="006F4EFC" w:rsidRDefault="00D80D1F" w:rsidP="00D80D1F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81280F" w14:textId="42DC0CA2" w:rsidR="00D80D1F" w:rsidRPr="006F4EFC" w:rsidRDefault="0028759C" w:rsidP="00D80D1F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08" w:type="dxa"/>
            <w:tcBorders>
              <w:top w:val="single" w:sz="6" w:space="0" w:color="auto"/>
            </w:tcBorders>
            <w:vAlign w:val="center"/>
          </w:tcPr>
          <w:p w14:paraId="01EAB0E1" w14:textId="77777777" w:rsidR="00D80D1F" w:rsidRPr="006F4EFC" w:rsidRDefault="00D80D1F" w:rsidP="00D80D1F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904ABB" w14:textId="631FF006" w:rsidR="00D80D1F" w:rsidRPr="006F4EFC" w:rsidRDefault="00D80D1F" w:rsidP="00D80D1F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6F4EF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2562</w:t>
            </w:r>
          </w:p>
        </w:tc>
      </w:tr>
      <w:tr w:rsidR="00D80D1F" w:rsidRPr="006F4EFC" w14:paraId="31E05D1F" w14:textId="77777777" w:rsidTr="0020370A">
        <w:trPr>
          <w:trHeight w:hRule="exact" w:val="381"/>
        </w:trPr>
        <w:tc>
          <w:tcPr>
            <w:tcW w:w="3150" w:type="dxa"/>
            <w:vAlign w:val="bottom"/>
          </w:tcPr>
          <w:p w14:paraId="3209DD1E" w14:textId="77777777" w:rsidR="00D80D1F" w:rsidRPr="006F4EFC" w:rsidRDefault="00D80D1F" w:rsidP="00D80D1F">
            <w:pPr>
              <w:tabs>
                <w:tab w:val="left" w:pos="415"/>
              </w:tabs>
              <w:overflowPunct/>
              <w:autoSpaceDE/>
              <w:autoSpaceDN/>
              <w:adjustRightInd/>
              <w:ind w:right="-9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22" w:type="dxa"/>
            <w:tcBorders>
              <w:top w:val="single" w:sz="6" w:space="0" w:color="auto"/>
            </w:tcBorders>
            <w:vAlign w:val="bottom"/>
          </w:tcPr>
          <w:p w14:paraId="3F74875D" w14:textId="768BA0AC" w:rsidR="00D80D1F" w:rsidRPr="006F4EFC" w:rsidRDefault="006E5E38" w:rsidP="00D80D1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7,683,757</w:t>
            </w:r>
          </w:p>
        </w:tc>
        <w:tc>
          <w:tcPr>
            <w:tcW w:w="108" w:type="dxa"/>
            <w:vAlign w:val="bottom"/>
          </w:tcPr>
          <w:p w14:paraId="7479CEDA" w14:textId="77777777" w:rsidR="00D80D1F" w:rsidRPr="006F4EFC" w:rsidRDefault="00D80D1F" w:rsidP="00D80D1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4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0179C2" w14:textId="7DE91213" w:rsidR="00D80D1F" w:rsidRPr="006F4EFC" w:rsidRDefault="00D80D1F" w:rsidP="00D80D1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9,136,465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3A8C4FE" w14:textId="77777777" w:rsidR="00D80D1F" w:rsidRPr="006F4EFC" w:rsidRDefault="00D80D1F" w:rsidP="00D80D1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4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9A22FD" w14:textId="7421553D" w:rsidR="00D80D1F" w:rsidRPr="006F4EFC" w:rsidRDefault="008D781E" w:rsidP="00D80D1F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5,870,780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103CF5AA" w14:textId="77777777" w:rsidR="00D80D1F" w:rsidRPr="006F4EFC" w:rsidRDefault="00D80D1F" w:rsidP="00D80D1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DA9459D" w14:textId="7298F86F" w:rsidR="00D80D1F" w:rsidRPr="006F4EFC" w:rsidRDefault="00D80D1F" w:rsidP="00D80D1F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5,992,604</w:t>
            </w:r>
          </w:p>
        </w:tc>
      </w:tr>
      <w:tr w:rsidR="00D80D1F" w:rsidRPr="006F4EFC" w14:paraId="39605E1A" w14:textId="77777777" w:rsidTr="0020370A">
        <w:trPr>
          <w:trHeight w:hRule="exact" w:val="381"/>
        </w:trPr>
        <w:tc>
          <w:tcPr>
            <w:tcW w:w="3150" w:type="dxa"/>
            <w:vAlign w:val="bottom"/>
          </w:tcPr>
          <w:p w14:paraId="076133E0" w14:textId="77777777" w:rsidR="00D80D1F" w:rsidRPr="006F4EFC" w:rsidRDefault="00D80D1F" w:rsidP="00D80D1F">
            <w:pPr>
              <w:tabs>
                <w:tab w:val="left" w:pos="415"/>
              </w:tabs>
              <w:overflowPunct/>
              <w:autoSpaceDE/>
              <w:autoSpaceDN/>
              <w:adjustRightInd/>
              <w:ind w:right="-9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22" w:type="dxa"/>
            <w:tcBorders>
              <w:bottom w:val="single" w:sz="6" w:space="0" w:color="auto"/>
            </w:tcBorders>
            <w:vAlign w:val="bottom"/>
          </w:tcPr>
          <w:p w14:paraId="370FC209" w14:textId="63232CB7" w:rsidR="00D80D1F" w:rsidRPr="006F4EFC" w:rsidRDefault="006E5E38" w:rsidP="00D80D1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2,521,646</w:t>
            </w:r>
          </w:p>
        </w:tc>
        <w:tc>
          <w:tcPr>
            <w:tcW w:w="108" w:type="dxa"/>
            <w:vAlign w:val="bottom"/>
          </w:tcPr>
          <w:p w14:paraId="7293ACCE" w14:textId="77777777" w:rsidR="00D80D1F" w:rsidRPr="006F4EFC" w:rsidRDefault="00D80D1F" w:rsidP="00D80D1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4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6595D5D" w14:textId="5D28F7CD" w:rsidR="00D80D1F" w:rsidRPr="006F4EFC" w:rsidRDefault="00D80D1F" w:rsidP="00D80D1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2,040,201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4D5F7C72" w14:textId="77777777" w:rsidR="00D80D1F" w:rsidRPr="006F4EFC" w:rsidRDefault="00D80D1F" w:rsidP="00D80D1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4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335FC13" w14:textId="3DCFF9D3" w:rsidR="00D80D1F" w:rsidRPr="006F4EFC" w:rsidRDefault="008D781E" w:rsidP="00D80D1F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2,012,545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29145CDD" w14:textId="77777777" w:rsidR="00D80D1F" w:rsidRPr="006F4EFC" w:rsidRDefault="00D80D1F" w:rsidP="00D80D1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46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D3B5CB6" w14:textId="55DE6AD8" w:rsidR="00D80D1F" w:rsidRPr="006F4EFC" w:rsidRDefault="00D80D1F" w:rsidP="00D80D1F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1,813,651</w:t>
            </w:r>
          </w:p>
        </w:tc>
      </w:tr>
      <w:tr w:rsidR="00D80D1F" w:rsidRPr="006F4EFC" w14:paraId="542E505A" w14:textId="77777777" w:rsidTr="0020370A">
        <w:trPr>
          <w:trHeight w:hRule="exact" w:val="381"/>
        </w:trPr>
        <w:tc>
          <w:tcPr>
            <w:tcW w:w="3150" w:type="dxa"/>
            <w:vAlign w:val="bottom"/>
          </w:tcPr>
          <w:p w14:paraId="4106D6D3" w14:textId="77777777" w:rsidR="00D80D1F" w:rsidRPr="006F4EFC" w:rsidRDefault="00D80D1F" w:rsidP="00D80D1F">
            <w:pPr>
              <w:tabs>
                <w:tab w:val="left" w:pos="415"/>
              </w:tabs>
              <w:overflowPunct/>
              <w:autoSpaceDE/>
              <w:autoSpaceDN/>
              <w:adjustRightInd/>
              <w:ind w:right="-9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6C2C27" w14:textId="128194B3" w:rsidR="00D80D1F" w:rsidRPr="006F4EFC" w:rsidRDefault="00245630" w:rsidP="00D80D1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10,205,403</w:t>
            </w:r>
          </w:p>
        </w:tc>
        <w:tc>
          <w:tcPr>
            <w:tcW w:w="108" w:type="dxa"/>
            <w:vAlign w:val="bottom"/>
          </w:tcPr>
          <w:p w14:paraId="56E6A34B" w14:textId="77777777" w:rsidR="00D80D1F" w:rsidRPr="006F4EFC" w:rsidRDefault="00D80D1F" w:rsidP="00D80D1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91346E4" w14:textId="1E96824E" w:rsidR="00D80D1F" w:rsidRPr="006F4EFC" w:rsidRDefault="00D80D1F" w:rsidP="00D80D1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11,176,666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23938015" w14:textId="77777777" w:rsidR="00D80D1F" w:rsidRPr="006F4EFC" w:rsidRDefault="00D80D1F" w:rsidP="00D80D1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4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A564A4" w14:textId="51E49559" w:rsidR="00D80D1F" w:rsidRPr="006F4EFC" w:rsidRDefault="009A2710" w:rsidP="00D80D1F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7,883,325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2012DE91" w14:textId="77777777" w:rsidR="00D80D1F" w:rsidRPr="006F4EFC" w:rsidRDefault="00D80D1F" w:rsidP="00D80D1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EF1253D" w14:textId="699ED901" w:rsidR="00D80D1F" w:rsidRPr="006F4EFC" w:rsidRDefault="00D80D1F" w:rsidP="00D80D1F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7,806,255</w:t>
            </w:r>
          </w:p>
        </w:tc>
      </w:tr>
    </w:tbl>
    <w:p w14:paraId="0FCD7992" w14:textId="77777777" w:rsidR="005A2C7A" w:rsidRPr="006F4EFC" w:rsidRDefault="005A2C7A" w:rsidP="006F4EFC">
      <w:pPr>
        <w:ind w:right="249"/>
        <w:jc w:val="both"/>
        <w:rPr>
          <w:rFonts w:ascii="Angsana New" w:hAnsi="Angsana New"/>
          <w:kern w:val="144"/>
          <w:sz w:val="12"/>
          <w:szCs w:val="12"/>
          <w:u w:val="single"/>
        </w:rPr>
      </w:pPr>
    </w:p>
    <w:p w14:paraId="58BD8697" w14:textId="04167274" w:rsidR="00F94C1D" w:rsidRPr="006F4EFC" w:rsidRDefault="00F94C1D" w:rsidP="00D80D1F">
      <w:pPr>
        <w:tabs>
          <w:tab w:val="left" w:pos="10170"/>
        </w:tabs>
        <w:overflowPunct/>
        <w:autoSpaceDE/>
        <w:autoSpaceDN/>
        <w:adjustRightInd/>
        <w:ind w:left="-270" w:right="106" w:firstLine="263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6F4EFC">
        <w:rPr>
          <w:rFonts w:ascii="Angsana New" w:hAnsi="Angsana New"/>
          <w:spacing w:val="-4"/>
          <w:sz w:val="28"/>
          <w:szCs w:val="28"/>
          <w:cs/>
        </w:rPr>
        <w:t>ข้อ</w:t>
      </w:r>
      <w:r w:rsidRPr="00D80D1F">
        <w:rPr>
          <w:rFonts w:ascii="Angsana New" w:hAnsi="Angsana New"/>
          <w:sz w:val="28"/>
          <w:szCs w:val="28"/>
          <w:cs/>
        </w:rPr>
        <w:t>สมมุติ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หลักในการประมาณการตามหลักคณิตศาสตร์ประกันภัย ณ วันที่ </w:t>
      </w:r>
      <w:r w:rsidR="00D84482" w:rsidRPr="006F4EFC">
        <w:rPr>
          <w:rFonts w:ascii="Angsana New" w:hAnsi="Angsana New"/>
          <w:spacing w:val="-4"/>
          <w:sz w:val="28"/>
          <w:szCs w:val="28"/>
        </w:rPr>
        <w:t xml:space="preserve">31 </w:t>
      </w:r>
      <w:r w:rsidR="00D84482" w:rsidRPr="006F4EFC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="00D84482" w:rsidRPr="006F4EF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D84482" w:rsidRPr="006F4EFC">
        <w:rPr>
          <w:rFonts w:ascii="Angsana New" w:hAnsi="Angsana New"/>
          <w:spacing w:val="-4"/>
          <w:sz w:val="28"/>
          <w:szCs w:val="28"/>
        </w:rPr>
        <w:t>256</w:t>
      </w:r>
      <w:r w:rsidR="00D80D1F">
        <w:rPr>
          <w:rFonts w:ascii="Angsana New" w:hAnsi="Angsana New"/>
          <w:spacing w:val="-4"/>
          <w:sz w:val="28"/>
          <w:szCs w:val="28"/>
        </w:rPr>
        <w:t>3</w:t>
      </w:r>
      <w:r w:rsidR="00D84482"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D84482" w:rsidRPr="006F4EFC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="00D84482" w:rsidRPr="006F4EFC">
        <w:rPr>
          <w:rFonts w:ascii="Angsana New" w:hAnsi="Angsana New"/>
          <w:spacing w:val="-4"/>
          <w:sz w:val="28"/>
          <w:szCs w:val="28"/>
        </w:rPr>
        <w:t>256</w:t>
      </w:r>
      <w:r w:rsidR="00D80D1F">
        <w:rPr>
          <w:rFonts w:ascii="Angsana New" w:hAnsi="Angsana New"/>
          <w:spacing w:val="-4"/>
          <w:sz w:val="28"/>
          <w:szCs w:val="28"/>
        </w:rPr>
        <w:t>2</w:t>
      </w:r>
      <w:r w:rsidR="00D84482" w:rsidRPr="006F4EF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-4"/>
          <w:sz w:val="28"/>
          <w:szCs w:val="28"/>
          <w:cs/>
        </w:rPr>
        <w:t>มีดังนี้</w:t>
      </w:r>
    </w:p>
    <w:p w14:paraId="79E143AA" w14:textId="77777777" w:rsidR="008B058B" w:rsidRPr="006F4EFC" w:rsidRDefault="008B058B" w:rsidP="006F4EFC">
      <w:pPr>
        <w:ind w:right="249"/>
        <w:jc w:val="both"/>
        <w:rPr>
          <w:rFonts w:ascii="Angsana New" w:hAnsi="Angsana New"/>
          <w:kern w:val="144"/>
          <w:sz w:val="12"/>
          <w:szCs w:val="12"/>
          <w:u w:val="single"/>
        </w:rPr>
      </w:pPr>
    </w:p>
    <w:tbl>
      <w:tblPr>
        <w:tblW w:w="93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5"/>
        <w:gridCol w:w="1468"/>
        <w:gridCol w:w="119"/>
        <w:gridCol w:w="1469"/>
        <w:gridCol w:w="85"/>
        <w:gridCol w:w="1468"/>
        <w:gridCol w:w="119"/>
        <w:gridCol w:w="1471"/>
      </w:tblGrid>
      <w:tr w:rsidR="00F94C1D" w:rsidRPr="006F4EFC" w14:paraId="256A9FD1" w14:textId="77777777" w:rsidTr="008B43CA">
        <w:trPr>
          <w:trHeight w:hRule="exact" w:val="367"/>
        </w:trPr>
        <w:tc>
          <w:tcPr>
            <w:tcW w:w="3105" w:type="dxa"/>
          </w:tcPr>
          <w:p w14:paraId="51EDD7C7" w14:textId="77777777" w:rsidR="00F94C1D" w:rsidRPr="006F4EFC" w:rsidRDefault="00F94C1D" w:rsidP="006F4EFC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92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99" w:type="dxa"/>
            <w:gridSpan w:val="7"/>
            <w:tcBorders>
              <w:bottom w:val="single" w:sz="6" w:space="0" w:color="auto"/>
            </w:tcBorders>
          </w:tcPr>
          <w:p w14:paraId="2C7BD36C" w14:textId="77777777" w:rsidR="00F94C1D" w:rsidRPr="006F4EFC" w:rsidRDefault="00F94C1D" w:rsidP="006F4EFC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F94C1D" w:rsidRPr="006F4EFC" w14:paraId="7BAA33E5" w14:textId="77777777" w:rsidTr="008B43CA">
        <w:trPr>
          <w:trHeight w:hRule="exact" w:val="367"/>
        </w:trPr>
        <w:tc>
          <w:tcPr>
            <w:tcW w:w="3105" w:type="dxa"/>
          </w:tcPr>
          <w:p w14:paraId="0681D6A4" w14:textId="77777777" w:rsidR="00F94C1D" w:rsidRPr="006F4EFC" w:rsidRDefault="00F94C1D" w:rsidP="006F4EFC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141085" w14:textId="77777777" w:rsidR="00F94C1D" w:rsidRPr="006F4EFC" w:rsidRDefault="00F94C1D" w:rsidP="006F4EFC">
            <w:pPr>
              <w:tabs>
                <w:tab w:val="left" w:pos="182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22CA87F9" w14:textId="77777777" w:rsidR="00F94C1D" w:rsidRPr="006F4EFC" w:rsidRDefault="00F94C1D" w:rsidP="006F4EFC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5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CF2423" w14:textId="77777777" w:rsidR="00F94C1D" w:rsidRPr="006F4EFC" w:rsidRDefault="00F94C1D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6F4EFC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80D1F" w:rsidRPr="006F4EFC" w14:paraId="4AA626A5" w14:textId="77777777" w:rsidTr="008B43CA">
        <w:trPr>
          <w:trHeight w:hRule="exact" w:val="367"/>
        </w:trPr>
        <w:tc>
          <w:tcPr>
            <w:tcW w:w="3105" w:type="dxa"/>
          </w:tcPr>
          <w:p w14:paraId="723F4176" w14:textId="77777777" w:rsidR="00D80D1F" w:rsidRPr="006F4EFC" w:rsidRDefault="00D80D1F" w:rsidP="00D80D1F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8" w:type="dxa"/>
            <w:tcBorders>
              <w:bottom w:val="single" w:sz="6" w:space="0" w:color="auto"/>
            </w:tcBorders>
            <w:vAlign w:val="center"/>
          </w:tcPr>
          <w:p w14:paraId="7FBF2F5E" w14:textId="44A2D6E9" w:rsidR="00D80D1F" w:rsidRPr="006F4EFC" w:rsidRDefault="00D80D1F" w:rsidP="00D80D1F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EF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19" w:type="dxa"/>
            <w:vAlign w:val="center"/>
          </w:tcPr>
          <w:p w14:paraId="648931BE" w14:textId="77777777" w:rsidR="00D80D1F" w:rsidRPr="006F4EFC" w:rsidRDefault="00D80D1F" w:rsidP="00D80D1F">
            <w:pPr>
              <w:ind w:left="-9" w:right="5" w:firstLine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center"/>
          </w:tcPr>
          <w:p w14:paraId="7E4624F4" w14:textId="03DDA13C" w:rsidR="00D80D1F" w:rsidRPr="006F4EFC" w:rsidRDefault="00D80D1F" w:rsidP="00D80D1F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6F4EF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85" w:type="dxa"/>
            <w:vAlign w:val="center"/>
          </w:tcPr>
          <w:p w14:paraId="6404AA29" w14:textId="77777777" w:rsidR="00D80D1F" w:rsidRPr="006F4EFC" w:rsidRDefault="00D80D1F" w:rsidP="00D80D1F">
            <w:pPr>
              <w:ind w:left="-9" w:right="5" w:firstLine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tcBorders>
              <w:bottom w:val="single" w:sz="6" w:space="0" w:color="auto"/>
            </w:tcBorders>
            <w:vAlign w:val="center"/>
          </w:tcPr>
          <w:p w14:paraId="2200DB1C" w14:textId="5258C998" w:rsidR="00D80D1F" w:rsidRPr="006F4EFC" w:rsidRDefault="00D80D1F" w:rsidP="00D80D1F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EF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19" w:type="dxa"/>
            <w:vAlign w:val="center"/>
          </w:tcPr>
          <w:p w14:paraId="15E29073" w14:textId="77777777" w:rsidR="00D80D1F" w:rsidRPr="006F4EFC" w:rsidRDefault="00D80D1F" w:rsidP="00D80D1F">
            <w:pPr>
              <w:ind w:left="-9" w:right="5" w:firstLine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6" w:space="0" w:color="auto"/>
            </w:tcBorders>
            <w:vAlign w:val="center"/>
          </w:tcPr>
          <w:p w14:paraId="2FCC45FF" w14:textId="201DFD9B" w:rsidR="00D80D1F" w:rsidRPr="006F4EFC" w:rsidRDefault="00D80D1F" w:rsidP="00D80D1F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6F4EF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2562</w:t>
            </w:r>
          </w:p>
        </w:tc>
      </w:tr>
      <w:tr w:rsidR="00D80D1F" w:rsidRPr="006F4EFC" w14:paraId="25193A0D" w14:textId="77777777" w:rsidTr="008B43CA">
        <w:trPr>
          <w:trHeight w:hRule="exact" w:val="367"/>
        </w:trPr>
        <w:tc>
          <w:tcPr>
            <w:tcW w:w="3105" w:type="dxa"/>
          </w:tcPr>
          <w:p w14:paraId="63256E11" w14:textId="77777777" w:rsidR="00D80D1F" w:rsidRPr="006F4EFC" w:rsidRDefault="00D80D1F" w:rsidP="00D80D1F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68" w:type="dxa"/>
            <w:tcBorders>
              <w:top w:val="single" w:sz="6" w:space="0" w:color="auto"/>
            </w:tcBorders>
          </w:tcPr>
          <w:p w14:paraId="2DFC721F" w14:textId="70221EC6" w:rsidR="00D80D1F" w:rsidRPr="006F4EFC" w:rsidRDefault="00171856" w:rsidP="00D80D1F">
            <w:pPr>
              <w:ind w:hanging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0.78 </w:t>
            </w:r>
            <w:r w:rsidR="0020370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1.93</w:t>
            </w:r>
          </w:p>
        </w:tc>
        <w:tc>
          <w:tcPr>
            <w:tcW w:w="119" w:type="dxa"/>
          </w:tcPr>
          <w:p w14:paraId="48B2D0F9" w14:textId="77777777" w:rsidR="00D80D1F" w:rsidRPr="006F4EFC" w:rsidRDefault="00D80D1F" w:rsidP="00D80D1F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0F07C5C3" w14:textId="731BF9B8" w:rsidR="00D80D1F" w:rsidRPr="006F4EFC" w:rsidRDefault="00D80D1F" w:rsidP="00D80D1F">
            <w:pPr>
              <w:ind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2.36 - 3.14</w:t>
            </w:r>
          </w:p>
        </w:tc>
        <w:tc>
          <w:tcPr>
            <w:tcW w:w="85" w:type="dxa"/>
          </w:tcPr>
          <w:p w14:paraId="383A937F" w14:textId="77777777" w:rsidR="00D80D1F" w:rsidRPr="006F4EFC" w:rsidRDefault="00D80D1F" w:rsidP="00D80D1F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8" w:type="dxa"/>
            <w:tcBorders>
              <w:top w:val="single" w:sz="6" w:space="0" w:color="auto"/>
            </w:tcBorders>
            <w:vAlign w:val="bottom"/>
          </w:tcPr>
          <w:p w14:paraId="3A3937D1" w14:textId="0684AEE9" w:rsidR="00D80D1F" w:rsidRPr="00F11558" w:rsidRDefault="00171856" w:rsidP="00D80D1F">
            <w:pPr>
              <w:ind w:hanging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1.30</w:t>
            </w:r>
          </w:p>
        </w:tc>
        <w:tc>
          <w:tcPr>
            <w:tcW w:w="119" w:type="dxa"/>
            <w:vAlign w:val="bottom"/>
          </w:tcPr>
          <w:p w14:paraId="401F2E1C" w14:textId="77777777" w:rsidR="00D80D1F" w:rsidRPr="006F4EFC" w:rsidRDefault="00D80D1F" w:rsidP="00D80D1F">
            <w:pPr>
              <w:ind w:right="-92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71" w:type="dxa"/>
            <w:tcBorders>
              <w:top w:val="single" w:sz="6" w:space="0" w:color="auto"/>
            </w:tcBorders>
            <w:vAlign w:val="bottom"/>
          </w:tcPr>
          <w:p w14:paraId="0738B234" w14:textId="6D0AD40C" w:rsidR="00D80D1F" w:rsidRPr="00F11558" w:rsidRDefault="00D80D1F" w:rsidP="00D80D1F">
            <w:pPr>
              <w:ind w:hanging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1558">
              <w:rPr>
                <w:rFonts w:ascii="Angsana New" w:hAnsi="Angsana New"/>
                <w:sz w:val="28"/>
                <w:szCs w:val="28"/>
              </w:rPr>
              <w:t>2.36</w:t>
            </w:r>
          </w:p>
        </w:tc>
      </w:tr>
      <w:tr w:rsidR="00D80D1F" w:rsidRPr="006F4EFC" w14:paraId="412A3224" w14:textId="77777777" w:rsidTr="008B43CA">
        <w:trPr>
          <w:trHeight w:hRule="exact" w:val="367"/>
        </w:trPr>
        <w:tc>
          <w:tcPr>
            <w:tcW w:w="3105" w:type="dxa"/>
          </w:tcPr>
          <w:p w14:paraId="53D4D14C" w14:textId="77777777" w:rsidR="00D80D1F" w:rsidRPr="006F4EFC" w:rsidRDefault="00D80D1F" w:rsidP="00D80D1F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92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468" w:type="dxa"/>
          </w:tcPr>
          <w:p w14:paraId="266E42E0" w14:textId="59E37823" w:rsidR="00D80D1F" w:rsidRPr="006F4EFC" w:rsidRDefault="00171856" w:rsidP="00D80D1F">
            <w:pPr>
              <w:ind w:hanging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2.50 - 4.00</w:t>
            </w:r>
          </w:p>
        </w:tc>
        <w:tc>
          <w:tcPr>
            <w:tcW w:w="119" w:type="dxa"/>
          </w:tcPr>
          <w:p w14:paraId="6F086549" w14:textId="77777777" w:rsidR="00D80D1F" w:rsidRPr="006F4EFC" w:rsidRDefault="00D80D1F" w:rsidP="00D80D1F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9" w:type="dxa"/>
          </w:tcPr>
          <w:p w14:paraId="3022A086" w14:textId="4ABD64E3" w:rsidR="00D80D1F" w:rsidRPr="006F4EFC" w:rsidRDefault="00D80D1F" w:rsidP="00D80D1F">
            <w:pPr>
              <w:ind w:hanging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2.50 - 4.00</w:t>
            </w:r>
          </w:p>
        </w:tc>
        <w:tc>
          <w:tcPr>
            <w:tcW w:w="85" w:type="dxa"/>
          </w:tcPr>
          <w:p w14:paraId="3B750A06" w14:textId="77777777" w:rsidR="00D80D1F" w:rsidRPr="006F4EFC" w:rsidRDefault="00D80D1F" w:rsidP="00D80D1F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8" w:type="dxa"/>
            <w:vAlign w:val="bottom"/>
          </w:tcPr>
          <w:p w14:paraId="140E5DC0" w14:textId="2219FBF4" w:rsidR="00D80D1F" w:rsidRPr="00F11558" w:rsidRDefault="00171856" w:rsidP="00D80D1F">
            <w:pPr>
              <w:ind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2.50 - 4.00</w:t>
            </w:r>
          </w:p>
        </w:tc>
        <w:tc>
          <w:tcPr>
            <w:tcW w:w="119" w:type="dxa"/>
            <w:vAlign w:val="bottom"/>
          </w:tcPr>
          <w:p w14:paraId="062F52DD" w14:textId="77777777" w:rsidR="00D80D1F" w:rsidRPr="006F4EFC" w:rsidRDefault="00D80D1F" w:rsidP="00D80D1F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71" w:type="dxa"/>
            <w:vAlign w:val="bottom"/>
          </w:tcPr>
          <w:p w14:paraId="608AA008" w14:textId="68FFFF5E" w:rsidR="00D80D1F" w:rsidRPr="006F4EFC" w:rsidRDefault="00D80D1F" w:rsidP="00D80D1F">
            <w:pPr>
              <w:ind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2.50 - 4.00</w:t>
            </w:r>
          </w:p>
        </w:tc>
      </w:tr>
      <w:tr w:rsidR="00D80D1F" w:rsidRPr="006F4EFC" w14:paraId="10D48210" w14:textId="77777777" w:rsidTr="008B43CA">
        <w:trPr>
          <w:trHeight w:hRule="exact" w:val="367"/>
        </w:trPr>
        <w:tc>
          <w:tcPr>
            <w:tcW w:w="3105" w:type="dxa"/>
          </w:tcPr>
          <w:p w14:paraId="0AD263C0" w14:textId="77777777" w:rsidR="00D80D1F" w:rsidRPr="006F4EFC" w:rsidRDefault="00D80D1F" w:rsidP="00D80D1F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468" w:type="dxa"/>
          </w:tcPr>
          <w:p w14:paraId="444979F7" w14:textId="6D4ACB63" w:rsidR="00D80D1F" w:rsidRPr="006F4EFC" w:rsidRDefault="00171856" w:rsidP="00D80D1F">
            <w:pPr>
              <w:ind w:hanging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2352C2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70</w:t>
            </w:r>
            <w:r w:rsidR="002352C2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2352C2">
              <w:rPr>
                <w:rFonts w:ascii="Angsana New" w:hAnsi="Angsana New"/>
                <w:sz w:val="28"/>
                <w:szCs w:val="28"/>
              </w:rPr>
              <w:t>00*</w:t>
            </w:r>
          </w:p>
        </w:tc>
        <w:tc>
          <w:tcPr>
            <w:tcW w:w="119" w:type="dxa"/>
          </w:tcPr>
          <w:p w14:paraId="51D8E1EE" w14:textId="77777777" w:rsidR="00D80D1F" w:rsidRPr="006F4EFC" w:rsidRDefault="00D80D1F" w:rsidP="00D80D1F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9" w:type="dxa"/>
          </w:tcPr>
          <w:p w14:paraId="08604234" w14:textId="0C169D78" w:rsidR="00D80D1F" w:rsidRPr="006F4EFC" w:rsidRDefault="00D80D1F" w:rsidP="00D80D1F">
            <w:pPr>
              <w:ind w:hanging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0 - 50.00*</w:t>
            </w:r>
          </w:p>
        </w:tc>
        <w:tc>
          <w:tcPr>
            <w:tcW w:w="85" w:type="dxa"/>
          </w:tcPr>
          <w:p w14:paraId="6FD87717" w14:textId="77777777" w:rsidR="00D80D1F" w:rsidRPr="006F4EFC" w:rsidRDefault="00D80D1F" w:rsidP="00D80D1F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8" w:type="dxa"/>
            <w:vAlign w:val="bottom"/>
          </w:tcPr>
          <w:p w14:paraId="5E5DA204" w14:textId="696975EB" w:rsidR="00D80D1F" w:rsidRPr="00F11558" w:rsidRDefault="00171856" w:rsidP="00D80D1F">
            <w:pPr>
              <w:ind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2352C2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70</w:t>
            </w:r>
            <w:r w:rsidR="002352C2">
              <w:rPr>
                <w:rFonts w:ascii="Angsana New" w:hAnsi="Angsana New"/>
                <w:sz w:val="28"/>
                <w:szCs w:val="28"/>
              </w:rPr>
              <w:t>.00*</w:t>
            </w:r>
          </w:p>
        </w:tc>
        <w:tc>
          <w:tcPr>
            <w:tcW w:w="119" w:type="dxa"/>
            <w:vAlign w:val="bottom"/>
          </w:tcPr>
          <w:p w14:paraId="491D6C9D" w14:textId="77777777" w:rsidR="00D80D1F" w:rsidRPr="006F4EFC" w:rsidRDefault="00D80D1F" w:rsidP="00D80D1F">
            <w:pPr>
              <w:ind w:right="-92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71" w:type="dxa"/>
            <w:vAlign w:val="bottom"/>
          </w:tcPr>
          <w:p w14:paraId="08DC91DD" w14:textId="29EAA9B5" w:rsidR="00D80D1F" w:rsidRPr="006F4EFC" w:rsidRDefault="00D80D1F" w:rsidP="00D80D1F">
            <w:pPr>
              <w:ind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0 - 19.00*</w:t>
            </w:r>
          </w:p>
        </w:tc>
      </w:tr>
      <w:tr w:rsidR="00D80D1F" w:rsidRPr="006F4EFC" w14:paraId="68FD233D" w14:textId="77777777" w:rsidTr="008B43CA">
        <w:trPr>
          <w:trHeight w:hRule="exact" w:val="367"/>
        </w:trPr>
        <w:tc>
          <w:tcPr>
            <w:tcW w:w="3105" w:type="dxa"/>
          </w:tcPr>
          <w:p w14:paraId="438E4AD2" w14:textId="77777777" w:rsidR="00D80D1F" w:rsidRPr="006F4EFC" w:rsidRDefault="00D80D1F" w:rsidP="00D80D1F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92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468" w:type="dxa"/>
          </w:tcPr>
          <w:p w14:paraId="44D93E2B" w14:textId="03055BC7" w:rsidR="00D80D1F" w:rsidRPr="006F4EFC" w:rsidRDefault="00171856" w:rsidP="00D80D1F">
            <w:pPr>
              <w:ind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TMO2017**</w:t>
            </w:r>
          </w:p>
        </w:tc>
        <w:tc>
          <w:tcPr>
            <w:tcW w:w="119" w:type="dxa"/>
          </w:tcPr>
          <w:p w14:paraId="5D32D654" w14:textId="77777777" w:rsidR="00D80D1F" w:rsidRPr="006F4EFC" w:rsidRDefault="00D80D1F" w:rsidP="00D80D1F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92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9" w:type="dxa"/>
          </w:tcPr>
          <w:p w14:paraId="02554523" w14:textId="58AADBC0" w:rsidR="00D80D1F" w:rsidRPr="006F4EFC" w:rsidRDefault="00D80D1F" w:rsidP="00D80D1F">
            <w:pPr>
              <w:ind w:hanging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TMO2017**</w:t>
            </w:r>
          </w:p>
        </w:tc>
        <w:tc>
          <w:tcPr>
            <w:tcW w:w="85" w:type="dxa"/>
          </w:tcPr>
          <w:p w14:paraId="1C4A036B" w14:textId="77777777" w:rsidR="00D80D1F" w:rsidRPr="006F4EFC" w:rsidRDefault="00D80D1F" w:rsidP="00D80D1F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92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8" w:type="dxa"/>
            <w:vAlign w:val="bottom"/>
          </w:tcPr>
          <w:p w14:paraId="5E71E016" w14:textId="7F9E9DC2" w:rsidR="00D80D1F" w:rsidRPr="00F11558" w:rsidRDefault="00171856" w:rsidP="00D80D1F">
            <w:pPr>
              <w:ind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TMO2017**</w:t>
            </w:r>
          </w:p>
        </w:tc>
        <w:tc>
          <w:tcPr>
            <w:tcW w:w="119" w:type="dxa"/>
            <w:vAlign w:val="bottom"/>
          </w:tcPr>
          <w:p w14:paraId="51AE9005" w14:textId="77777777" w:rsidR="00D80D1F" w:rsidRPr="006F4EFC" w:rsidRDefault="00D80D1F" w:rsidP="00D80D1F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71" w:type="dxa"/>
            <w:vAlign w:val="bottom"/>
          </w:tcPr>
          <w:p w14:paraId="30D7FC77" w14:textId="2255D06D" w:rsidR="00D80D1F" w:rsidRPr="00F11558" w:rsidRDefault="00D80D1F" w:rsidP="00D80D1F">
            <w:pPr>
              <w:ind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1558">
              <w:rPr>
                <w:rFonts w:ascii="Angsana New" w:hAnsi="Angsana New"/>
                <w:sz w:val="28"/>
                <w:szCs w:val="28"/>
              </w:rPr>
              <w:t>TMO2017**</w:t>
            </w:r>
          </w:p>
        </w:tc>
      </w:tr>
    </w:tbl>
    <w:p w14:paraId="523DDC56" w14:textId="77777777" w:rsidR="00F94C1D" w:rsidRPr="006F4EFC" w:rsidRDefault="00F94C1D" w:rsidP="006F4EFC">
      <w:pPr>
        <w:ind w:right="249"/>
        <w:jc w:val="both"/>
        <w:rPr>
          <w:rFonts w:ascii="Angsana New" w:hAnsi="Angsana New"/>
          <w:kern w:val="144"/>
          <w:sz w:val="12"/>
          <w:szCs w:val="12"/>
          <w:u w:val="single"/>
        </w:rPr>
      </w:pPr>
    </w:p>
    <w:p w14:paraId="2A3AAEC7" w14:textId="77777777" w:rsidR="00F94C1D" w:rsidRPr="006F4EFC" w:rsidRDefault="00F94C1D" w:rsidP="00F11558">
      <w:pPr>
        <w:tabs>
          <w:tab w:val="left" w:pos="434"/>
        </w:tabs>
        <w:ind w:left="126" w:right="-92" w:hanging="14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</w:rPr>
        <w:t>*</w:t>
      </w:r>
      <w:r w:rsidRPr="006F4EFC">
        <w:rPr>
          <w:rFonts w:ascii="Angsana New" w:hAnsi="Angsana New"/>
          <w:sz w:val="28"/>
          <w:szCs w:val="28"/>
        </w:rPr>
        <w:tab/>
      </w:r>
      <w:r w:rsidRPr="006F4EFC">
        <w:rPr>
          <w:rFonts w:ascii="Angsana New" w:hAnsi="Angsana New"/>
          <w:sz w:val="28"/>
          <w:szCs w:val="28"/>
          <w:cs/>
        </w:rPr>
        <w:t>ขึ้นอยู่กับอัตราถัวเฉลี่ยของกลุ่มอายุพนักงาน</w:t>
      </w:r>
    </w:p>
    <w:p w14:paraId="284FD279" w14:textId="77777777" w:rsidR="00F94C1D" w:rsidRPr="006F4EFC" w:rsidRDefault="00F94C1D" w:rsidP="00F11558">
      <w:pPr>
        <w:tabs>
          <w:tab w:val="left" w:pos="434"/>
        </w:tabs>
        <w:ind w:left="126" w:right="-92" w:hanging="14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**</w:t>
      </w:r>
      <w:r w:rsidRPr="006F4EFC">
        <w:rPr>
          <w:rFonts w:ascii="Angsana New" w:hAnsi="Angsana New"/>
          <w:sz w:val="28"/>
          <w:szCs w:val="28"/>
          <w:cs/>
        </w:rPr>
        <w:tab/>
        <w:t xml:space="preserve">อ้างอิงตามตารางมรณะไทย </w:t>
      </w:r>
      <w:r w:rsidRPr="006F4EFC">
        <w:rPr>
          <w:rFonts w:ascii="Angsana New" w:hAnsi="Angsana New"/>
          <w:sz w:val="28"/>
          <w:szCs w:val="28"/>
        </w:rPr>
        <w:t>2560</w:t>
      </w:r>
      <w:r w:rsidRPr="006F4EFC">
        <w:rPr>
          <w:rFonts w:ascii="Angsana New" w:hAnsi="Angsana New"/>
          <w:sz w:val="28"/>
          <w:szCs w:val="28"/>
          <w:cs/>
        </w:rPr>
        <w:t xml:space="preserve"> ประเภทสามัญ </w:t>
      </w:r>
      <w:r w:rsidRPr="006F4EFC">
        <w:rPr>
          <w:rFonts w:ascii="Angsana New" w:hAnsi="Angsana New"/>
          <w:sz w:val="28"/>
          <w:szCs w:val="28"/>
        </w:rPr>
        <w:t>(TMO</w:t>
      </w:r>
      <w:r w:rsidRPr="006F4EFC">
        <w:rPr>
          <w:rFonts w:ascii="Angsana New" w:hAnsi="Angsana New"/>
          <w:sz w:val="28"/>
          <w:szCs w:val="28"/>
          <w:cs/>
        </w:rPr>
        <w:t>2017</w:t>
      </w:r>
      <w:r w:rsidRPr="006F4EFC">
        <w:rPr>
          <w:rFonts w:ascii="Angsana New" w:hAnsi="Angsana New"/>
          <w:sz w:val="28"/>
          <w:szCs w:val="28"/>
        </w:rPr>
        <w:t xml:space="preserve"> : Thai Mortality Ordinary Tables of 2017)</w:t>
      </w:r>
    </w:p>
    <w:p w14:paraId="194A3F0E" w14:textId="606AD470" w:rsidR="00F94C1D" w:rsidRPr="006F4EFC" w:rsidRDefault="00F94C1D" w:rsidP="006F4EFC">
      <w:pPr>
        <w:ind w:right="249"/>
        <w:jc w:val="both"/>
        <w:rPr>
          <w:rFonts w:ascii="Angsana New" w:hAnsi="Angsana New"/>
          <w:kern w:val="144"/>
          <w:sz w:val="12"/>
          <w:szCs w:val="12"/>
          <w:u w:val="single"/>
        </w:rPr>
      </w:pPr>
    </w:p>
    <w:p w14:paraId="5061C06B" w14:textId="4EBC1B7C" w:rsidR="00F94C1D" w:rsidRDefault="00F94C1D" w:rsidP="006F4EFC">
      <w:pPr>
        <w:tabs>
          <w:tab w:val="left" w:pos="10170"/>
        </w:tabs>
        <w:overflowPunct/>
        <w:autoSpaceDE/>
        <w:autoSpaceDN/>
        <w:adjustRightInd/>
        <w:ind w:right="-80" w:firstLine="378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การวิเคราะห์ความอ่อนไหวของข้อสมมุติหลักในการประมาณการตามหลักคณิตศาสตร์ประกันภัย</w:t>
      </w:r>
    </w:p>
    <w:p w14:paraId="21773D10" w14:textId="77777777" w:rsidR="00F11558" w:rsidRPr="00F11558" w:rsidRDefault="00F11558" w:rsidP="006F4EFC">
      <w:pPr>
        <w:tabs>
          <w:tab w:val="left" w:pos="10170"/>
        </w:tabs>
        <w:overflowPunct/>
        <w:autoSpaceDE/>
        <w:autoSpaceDN/>
        <w:adjustRightInd/>
        <w:ind w:right="-80" w:firstLine="37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11FBBE3" w14:textId="68403126" w:rsidR="00F94C1D" w:rsidRPr="006F4EFC" w:rsidRDefault="00F94C1D" w:rsidP="008B43CA">
      <w:pPr>
        <w:tabs>
          <w:tab w:val="left" w:pos="10170"/>
        </w:tabs>
        <w:overflowPunct/>
        <w:autoSpaceDE/>
        <w:autoSpaceDN/>
        <w:adjustRightInd/>
        <w:ind w:right="79" w:firstLine="378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6F4EFC">
        <w:rPr>
          <w:rFonts w:ascii="Angsana New" w:hAnsi="Angsana New"/>
          <w:spacing w:val="2"/>
          <w:sz w:val="28"/>
          <w:szCs w:val="28"/>
          <w:cs/>
        </w:rPr>
        <w:t>ข้อสมมุติหลักในการประมาณการตามหลักคณิตศาสตร์ประกันภัยที่นำมาวิเคราะห์ความอ่อนไหวได้แก่ อัตราคิดลด</w:t>
      </w:r>
      <w:r w:rsidRPr="006F4EFC">
        <w:rPr>
          <w:rFonts w:ascii="Angsana New" w:hAnsi="Angsana New"/>
          <w:sz w:val="28"/>
          <w:szCs w:val="28"/>
          <w:cs/>
        </w:rPr>
        <w:t xml:space="preserve"> อัตราการเพิ่มขึ้นของเงินเดือน</w:t>
      </w:r>
      <w:r w:rsidR="0026531E">
        <w:rPr>
          <w:rFonts w:ascii="Angsana New" w:hAnsi="Angsana New" w:hint="cs"/>
          <w:sz w:val="28"/>
          <w:szCs w:val="28"/>
          <w:cs/>
        </w:rPr>
        <w:t>และ</w:t>
      </w:r>
      <w:r w:rsidRPr="006F4EFC">
        <w:rPr>
          <w:rFonts w:ascii="Angsana New" w:hAnsi="Angsana New"/>
          <w:sz w:val="28"/>
          <w:szCs w:val="28"/>
          <w:cs/>
        </w:rPr>
        <w:t>อัตราการหมุนเวียนพนักงาน</w:t>
      </w:r>
      <w:r w:rsidR="00F11558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โดยถือว่าข้อสมมติอื่นไม่เปลี่ยนแปลง ซึ่งผลกระทบของ</w:t>
      </w:r>
      <w:r w:rsidRPr="00F11558">
        <w:rPr>
          <w:rFonts w:ascii="Angsana New" w:hAnsi="Angsana New"/>
          <w:spacing w:val="6"/>
          <w:sz w:val="28"/>
          <w:szCs w:val="28"/>
          <w:cs/>
        </w:rPr>
        <w:t>การวิเคราะห์ความอ่อนไหวจากการเปลี่ยนแปลงในข้อสมมุติที่เกี่ยวข้องดังกล่าวข้างต้นที่อาจเป็นไปได้อย่างสมเหตุสมผล</w:t>
      </w:r>
      <w:r w:rsidRPr="006F4EFC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D84482" w:rsidRPr="006F4EFC">
        <w:rPr>
          <w:rFonts w:ascii="Angsana New" w:hAnsi="Angsana New"/>
          <w:spacing w:val="-4"/>
          <w:sz w:val="28"/>
          <w:szCs w:val="28"/>
        </w:rPr>
        <w:t xml:space="preserve">31 </w:t>
      </w:r>
      <w:r w:rsidR="00D84482" w:rsidRPr="006F4EFC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="00D84482" w:rsidRPr="006F4EF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D84482" w:rsidRPr="006F4EFC">
        <w:rPr>
          <w:rFonts w:ascii="Angsana New" w:hAnsi="Angsana New"/>
          <w:spacing w:val="-4"/>
          <w:sz w:val="28"/>
          <w:szCs w:val="28"/>
        </w:rPr>
        <w:t>256</w:t>
      </w:r>
      <w:r w:rsidR="00D80D1F">
        <w:rPr>
          <w:rFonts w:ascii="Angsana New" w:hAnsi="Angsana New"/>
          <w:spacing w:val="-4"/>
          <w:sz w:val="28"/>
          <w:szCs w:val="28"/>
        </w:rPr>
        <w:t>3</w:t>
      </w:r>
      <w:r w:rsidR="00D84482"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มีดังนี้</w:t>
      </w:r>
    </w:p>
    <w:p w14:paraId="4977C656" w14:textId="4E13C24A" w:rsidR="00F94C1D" w:rsidRPr="006F4EFC" w:rsidRDefault="00F94C1D" w:rsidP="008B43CA">
      <w:pPr>
        <w:ind w:left="709" w:right="115" w:hanging="283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-6"/>
          <w:sz w:val="28"/>
          <w:szCs w:val="28"/>
          <w:cs/>
        </w:rPr>
        <w:t>-</w:t>
      </w:r>
      <w:r w:rsidRPr="006F4EFC">
        <w:rPr>
          <w:rFonts w:ascii="Angsana New" w:hAnsi="Angsana New"/>
          <w:spacing w:val="-6"/>
          <w:sz w:val="28"/>
          <w:szCs w:val="28"/>
          <w:cs/>
        </w:rPr>
        <w:tab/>
      </w:r>
      <w:r w:rsidRPr="006F4EFC">
        <w:rPr>
          <w:rFonts w:ascii="Angsana New" w:hAnsi="Angsana New"/>
          <w:spacing w:val="-2"/>
          <w:sz w:val="28"/>
          <w:szCs w:val="28"/>
          <w:cs/>
        </w:rPr>
        <w:t xml:space="preserve">ถ้าอัตราคิดลดเพิ่มขึ้น (ลดลง) ร้อยละ </w:t>
      </w:r>
      <w:r w:rsidR="00D80D1F">
        <w:rPr>
          <w:rFonts w:ascii="Angsana New" w:hAnsi="Angsana New"/>
          <w:spacing w:val="-2"/>
          <w:sz w:val="28"/>
          <w:szCs w:val="28"/>
        </w:rPr>
        <w:t>0.5</w:t>
      </w:r>
      <w:r w:rsidRPr="006F4EFC">
        <w:rPr>
          <w:rFonts w:ascii="Angsana New" w:hAnsi="Angsana New"/>
          <w:spacing w:val="-2"/>
          <w:sz w:val="28"/>
          <w:szCs w:val="28"/>
          <w:cs/>
        </w:rPr>
        <w:t xml:space="preserve"> ประมาณการหนี้สินสำหรับผลประโยชน์พนักงานในงบการเงินรวมจะ</w:t>
      </w:r>
      <w:r w:rsidR="00B6010F" w:rsidRPr="006F4EFC">
        <w:rPr>
          <w:rFonts w:ascii="Angsana New" w:hAnsi="Angsana New" w:hint="cs"/>
          <w:spacing w:val="-2"/>
          <w:sz w:val="28"/>
          <w:szCs w:val="28"/>
          <w:cs/>
        </w:rPr>
        <w:t>ลดลง</w:t>
      </w:r>
      <w:r w:rsidR="00171856">
        <w:rPr>
          <w:rFonts w:ascii="Angsana New" w:hAnsi="Angsana New"/>
          <w:spacing w:val="-2"/>
          <w:sz w:val="28"/>
          <w:szCs w:val="28"/>
        </w:rPr>
        <w:t xml:space="preserve"> 4.99</w:t>
      </w:r>
      <w:r w:rsidRPr="006F4EFC">
        <w:rPr>
          <w:rFonts w:ascii="Angsana New" w:hAnsi="Angsana New"/>
          <w:sz w:val="28"/>
          <w:szCs w:val="28"/>
          <w:cs/>
        </w:rPr>
        <w:t xml:space="preserve"> ล้านบาท (</w:t>
      </w:r>
      <w:r w:rsidR="00B6010F" w:rsidRPr="006F4EFC">
        <w:rPr>
          <w:rFonts w:ascii="Angsana New" w:hAnsi="Angsana New" w:hint="cs"/>
          <w:sz w:val="28"/>
          <w:szCs w:val="28"/>
          <w:cs/>
        </w:rPr>
        <w:t>เพิ่มขึ้น</w:t>
      </w:r>
      <w:r w:rsidR="008D4357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="00171856">
        <w:rPr>
          <w:rFonts w:ascii="Angsana New" w:hAnsi="Angsana New"/>
          <w:sz w:val="28"/>
          <w:szCs w:val="28"/>
        </w:rPr>
        <w:t xml:space="preserve">5.36 </w:t>
      </w:r>
      <w:r w:rsidRPr="006F4EFC">
        <w:rPr>
          <w:rFonts w:ascii="Angsana New" w:hAnsi="Angsana New"/>
          <w:sz w:val="28"/>
          <w:szCs w:val="28"/>
          <w:cs/>
        </w:rPr>
        <w:t>ล้านบาท)</w:t>
      </w:r>
      <w:r w:rsidRPr="006F4EFC">
        <w:rPr>
          <w:rFonts w:ascii="Angsana New" w:hAnsi="Angsana New"/>
          <w:sz w:val="28"/>
          <w:szCs w:val="28"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และงบการเงินเฉพาะกิจการจะ</w:t>
      </w:r>
      <w:r w:rsidR="00B6010F" w:rsidRPr="006F4EFC">
        <w:rPr>
          <w:rFonts w:ascii="Angsana New" w:hAnsi="Angsana New" w:hint="cs"/>
          <w:sz w:val="28"/>
          <w:szCs w:val="28"/>
          <w:cs/>
        </w:rPr>
        <w:t>ลดลง</w:t>
      </w:r>
      <w:r w:rsidR="008D4357" w:rsidRPr="006F4EFC">
        <w:rPr>
          <w:rFonts w:ascii="Angsana New" w:hAnsi="Angsana New"/>
          <w:sz w:val="28"/>
          <w:szCs w:val="28"/>
        </w:rPr>
        <w:t xml:space="preserve"> </w:t>
      </w:r>
      <w:r w:rsidR="00171856">
        <w:rPr>
          <w:rFonts w:ascii="Angsana New" w:hAnsi="Angsana New"/>
          <w:sz w:val="28"/>
          <w:szCs w:val="28"/>
        </w:rPr>
        <w:t>3.89</w:t>
      </w:r>
      <w:r w:rsidRPr="006F4EFC">
        <w:rPr>
          <w:rFonts w:ascii="Angsana New" w:hAnsi="Angsana New"/>
          <w:sz w:val="28"/>
          <w:szCs w:val="28"/>
          <w:cs/>
        </w:rPr>
        <w:t xml:space="preserve"> ล้านบาท</w:t>
      </w:r>
      <w:r w:rsidR="006D78E7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(</w:t>
      </w:r>
      <w:r w:rsidR="00B6010F" w:rsidRPr="006F4EFC">
        <w:rPr>
          <w:rFonts w:ascii="Angsana New" w:hAnsi="Angsana New" w:hint="cs"/>
          <w:sz w:val="28"/>
          <w:szCs w:val="28"/>
          <w:cs/>
        </w:rPr>
        <w:t>เพิ่มขึ้</w:t>
      </w:r>
      <w:r w:rsidR="008D4357" w:rsidRPr="006F4EFC">
        <w:rPr>
          <w:rFonts w:ascii="Angsana New" w:hAnsi="Angsana New" w:hint="cs"/>
          <w:sz w:val="28"/>
          <w:szCs w:val="28"/>
          <w:cs/>
        </w:rPr>
        <w:t xml:space="preserve">น </w:t>
      </w:r>
      <w:r w:rsidR="00171856">
        <w:rPr>
          <w:rFonts w:ascii="Angsana New" w:hAnsi="Angsana New"/>
          <w:sz w:val="28"/>
          <w:szCs w:val="28"/>
        </w:rPr>
        <w:t>4.17</w:t>
      </w:r>
      <w:r w:rsidR="006D78E7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ล้านบาท)</w:t>
      </w:r>
    </w:p>
    <w:p w14:paraId="1300A70A" w14:textId="54F94BA2" w:rsidR="00F94C1D" w:rsidRPr="006F4EFC" w:rsidRDefault="00F94C1D" w:rsidP="008B43CA">
      <w:pPr>
        <w:ind w:left="709" w:right="115" w:hanging="283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-6"/>
          <w:sz w:val="28"/>
          <w:szCs w:val="28"/>
          <w:cs/>
        </w:rPr>
        <w:t>-</w:t>
      </w:r>
      <w:r w:rsidRPr="006F4EFC">
        <w:rPr>
          <w:rFonts w:ascii="Angsana New" w:hAnsi="Angsana New"/>
          <w:spacing w:val="-6"/>
          <w:sz w:val="28"/>
          <w:szCs w:val="28"/>
          <w:cs/>
        </w:rPr>
        <w:tab/>
      </w:r>
      <w:r w:rsidRPr="00F11558">
        <w:rPr>
          <w:rFonts w:ascii="Angsana New" w:hAnsi="Angsana New"/>
          <w:spacing w:val="4"/>
          <w:sz w:val="28"/>
          <w:szCs w:val="28"/>
          <w:cs/>
        </w:rPr>
        <w:t>ถ้า</w:t>
      </w:r>
      <w:r w:rsidRPr="008B43CA">
        <w:rPr>
          <w:rFonts w:ascii="Angsana New" w:hAnsi="Angsana New"/>
          <w:spacing w:val="-2"/>
          <w:sz w:val="28"/>
          <w:szCs w:val="28"/>
          <w:cs/>
        </w:rPr>
        <w:t>อัตรา</w:t>
      </w:r>
      <w:r w:rsidRPr="00F11558">
        <w:rPr>
          <w:rFonts w:ascii="Angsana New" w:hAnsi="Angsana New"/>
          <w:spacing w:val="4"/>
          <w:sz w:val="28"/>
          <w:szCs w:val="28"/>
          <w:cs/>
        </w:rPr>
        <w:t xml:space="preserve">การเพิ่มขึ้นของเงินเดือนเพิ่มขึ้น (ลดลง) ร้อยละ </w:t>
      </w:r>
      <w:r w:rsidRPr="00F11558">
        <w:rPr>
          <w:rFonts w:ascii="Angsana New" w:hAnsi="Angsana New"/>
          <w:spacing w:val="4"/>
          <w:sz w:val="28"/>
          <w:szCs w:val="28"/>
        </w:rPr>
        <w:t>0.5</w:t>
      </w:r>
      <w:r w:rsidRPr="00F11558">
        <w:rPr>
          <w:rFonts w:ascii="Angsana New" w:hAnsi="Angsana New"/>
          <w:spacing w:val="4"/>
          <w:sz w:val="28"/>
          <w:szCs w:val="28"/>
          <w:cs/>
        </w:rPr>
        <w:t xml:space="preserve"> ประมาณการหนี้สินสำหรับผลประโยชน์พนักงานใน</w:t>
      </w:r>
      <w:r w:rsidRPr="006F4EFC">
        <w:rPr>
          <w:rFonts w:ascii="Angsana New" w:hAnsi="Angsana New"/>
          <w:sz w:val="28"/>
          <w:szCs w:val="28"/>
          <w:cs/>
        </w:rPr>
        <w:t>งบการเงินรวมจะ</w:t>
      </w:r>
      <w:r w:rsidR="006D78E7" w:rsidRPr="006F4EFC">
        <w:rPr>
          <w:rFonts w:ascii="Angsana New" w:hAnsi="Angsana New" w:hint="cs"/>
          <w:sz w:val="28"/>
          <w:szCs w:val="28"/>
          <w:cs/>
        </w:rPr>
        <w:t>เพิ่มขึ้น</w:t>
      </w:r>
      <w:r w:rsidR="008D4357" w:rsidRPr="006F4EFC">
        <w:rPr>
          <w:rFonts w:ascii="Angsana New" w:hAnsi="Angsana New"/>
          <w:sz w:val="28"/>
          <w:szCs w:val="28"/>
        </w:rPr>
        <w:t xml:space="preserve"> </w:t>
      </w:r>
      <w:r w:rsidR="00171856">
        <w:rPr>
          <w:rFonts w:ascii="Angsana New" w:hAnsi="Angsana New"/>
          <w:sz w:val="28"/>
          <w:szCs w:val="28"/>
        </w:rPr>
        <w:t>4.66</w:t>
      </w:r>
      <w:r w:rsidR="00987EBF" w:rsidRPr="006F4EFC">
        <w:rPr>
          <w:rFonts w:ascii="Angsana New" w:hAnsi="Angsana New"/>
          <w:sz w:val="28"/>
          <w:szCs w:val="28"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ล้านบาท (</w:t>
      </w:r>
      <w:r w:rsidR="006D78E7" w:rsidRPr="006F4EFC">
        <w:rPr>
          <w:rFonts w:ascii="Angsana New" w:hAnsi="Angsana New" w:hint="cs"/>
          <w:sz w:val="28"/>
          <w:szCs w:val="28"/>
          <w:cs/>
        </w:rPr>
        <w:t>ลดลง</w:t>
      </w:r>
      <w:r w:rsidR="008D4357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="00171856">
        <w:rPr>
          <w:rFonts w:ascii="Angsana New" w:hAnsi="Angsana New"/>
          <w:sz w:val="28"/>
          <w:szCs w:val="28"/>
        </w:rPr>
        <w:t>4.40</w:t>
      </w:r>
      <w:r w:rsidR="00987EBF" w:rsidRPr="006F4EFC">
        <w:rPr>
          <w:rFonts w:ascii="Angsana New" w:hAnsi="Angsana New"/>
          <w:sz w:val="28"/>
          <w:szCs w:val="28"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ล้านบาท) และงบการเงินเฉพาะกิจการจะ</w:t>
      </w:r>
      <w:r w:rsidR="006D78E7" w:rsidRPr="006F4EFC">
        <w:rPr>
          <w:rFonts w:ascii="Angsana New" w:hAnsi="Angsana New" w:hint="cs"/>
          <w:sz w:val="28"/>
          <w:szCs w:val="28"/>
          <w:cs/>
        </w:rPr>
        <w:t>เพิ่มขึ้น</w:t>
      </w:r>
      <w:r w:rsidR="006D78E7" w:rsidRPr="006F4EFC">
        <w:rPr>
          <w:rFonts w:ascii="Angsana New" w:hAnsi="Angsana New"/>
          <w:sz w:val="28"/>
          <w:szCs w:val="28"/>
          <w:cs/>
        </w:rPr>
        <w:t xml:space="preserve"> </w:t>
      </w:r>
      <w:r w:rsidR="00171856">
        <w:rPr>
          <w:rFonts w:ascii="Angsana New" w:hAnsi="Angsana New"/>
          <w:sz w:val="28"/>
          <w:szCs w:val="28"/>
        </w:rPr>
        <w:t>3.69</w:t>
      </w:r>
      <w:r w:rsidR="00987EBF" w:rsidRPr="006F4EFC">
        <w:rPr>
          <w:rFonts w:ascii="Angsana New" w:hAnsi="Angsana New"/>
          <w:sz w:val="28"/>
          <w:szCs w:val="28"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ล้านบาท (</w:t>
      </w:r>
      <w:r w:rsidR="006D78E7" w:rsidRPr="006F4EFC">
        <w:rPr>
          <w:rFonts w:ascii="Angsana New" w:hAnsi="Angsana New" w:hint="cs"/>
          <w:sz w:val="28"/>
          <w:szCs w:val="28"/>
          <w:cs/>
        </w:rPr>
        <w:t>ลดลง</w:t>
      </w:r>
      <w:r w:rsidR="008D4357" w:rsidRPr="006F4EFC">
        <w:rPr>
          <w:rFonts w:ascii="Angsana New" w:hAnsi="Angsana New"/>
          <w:sz w:val="28"/>
          <w:szCs w:val="28"/>
        </w:rPr>
        <w:t xml:space="preserve"> </w:t>
      </w:r>
      <w:r w:rsidR="00171856">
        <w:rPr>
          <w:rFonts w:ascii="Angsana New" w:hAnsi="Angsana New"/>
          <w:sz w:val="28"/>
          <w:szCs w:val="28"/>
        </w:rPr>
        <w:t>3.48</w:t>
      </w:r>
      <w:r w:rsidR="00987EBF" w:rsidRPr="006F4EFC">
        <w:rPr>
          <w:rFonts w:ascii="Angsana New" w:hAnsi="Angsana New"/>
          <w:sz w:val="28"/>
          <w:szCs w:val="28"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ล้านบาท)</w:t>
      </w:r>
    </w:p>
    <w:p w14:paraId="1B14DD49" w14:textId="5B1AC8B8" w:rsidR="00F94C1D" w:rsidRPr="006F4EFC" w:rsidRDefault="00F94C1D" w:rsidP="008B43CA">
      <w:pPr>
        <w:ind w:left="709" w:right="115" w:hanging="283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-6"/>
          <w:sz w:val="28"/>
          <w:szCs w:val="28"/>
          <w:cs/>
        </w:rPr>
        <w:t>-</w:t>
      </w:r>
      <w:r w:rsidRPr="006F4EFC">
        <w:rPr>
          <w:rFonts w:ascii="Angsana New" w:hAnsi="Angsana New"/>
          <w:spacing w:val="-6"/>
          <w:sz w:val="28"/>
          <w:szCs w:val="28"/>
          <w:cs/>
        </w:rPr>
        <w:tab/>
      </w:r>
      <w:r w:rsidRPr="00F11558">
        <w:rPr>
          <w:rFonts w:ascii="Angsana New" w:hAnsi="Angsana New"/>
          <w:spacing w:val="6"/>
          <w:sz w:val="28"/>
          <w:szCs w:val="28"/>
          <w:cs/>
        </w:rPr>
        <w:t>ถ้า</w:t>
      </w:r>
      <w:r w:rsidRPr="008B43CA">
        <w:rPr>
          <w:rFonts w:ascii="Angsana New" w:hAnsi="Angsana New"/>
          <w:spacing w:val="-2"/>
          <w:sz w:val="28"/>
          <w:szCs w:val="28"/>
          <w:cs/>
        </w:rPr>
        <w:t>อัตรา</w:t>
      </w:r>
      <w:r w:rsidRPr="00F11558">
        <w:rPr>
          <w:rFonts w:ascii="Angsana New" w:hAnsi="Angsana New"/>
          <w:spacing w:val="6"/>
          <w:sz w:val="28"/>
          <w:szCs w:val="28"/>
          <w:cs/>
        </w:rPr>
        <w:t xml:space="preserve">การหมุนเวียนพนักงานเพิ่มขึ้น (ลดลง) ร้อยละ </w:t>
      </w:r>
      <w:r w:rsidRPr="00F11558">
        <w:rPr>
          <w:rFonts w:ascii="Angsana New" w:hAnsi="Angsana New"/>
          <w:spacing w:val="6"/>
          <w:sz w:val="28"/>
          <w:szCs w:val="28"/>
        </w:rPr>
        <w:t>10</w:t>
      </w:r>
      <w:r w:rsidRPr="00F11558">
        <w:rPr>
          <w:rFonts w:ascii="Angsana New" w:hAnsi="Angsana New"/>
          <w:spacing w:val="6"/>
          <w:sz w:val="28"/>
          <w:szCs w:val="28"/>
          <w:cs/>
        </w:rPr>
        <w:t xml:space="preserve"> ประมาณการหนี้สินสำหรับผลประโยชน์พนักงานใน</w:t>
      </w:r>
      <w:r w:rsidRPr="006F4EFC">
        <w:rPr>
          <w:rFonts w:ascii="Angsana New" w:hAnsi="Angsana New"/>
          <w:sz w:val="28"/>
          <w:szCs w:val="28"/>
          <w:cs/>
        </w:rPr>
        <w:t>งบการเงินรวมจะ</w:t>
      </w:r>
      <w:r w:rsidR="006D78E7" w:rsidRPr="006F4EFC">
        <w:rPr>
          <w:rFonts w:ascii="Angsana New" w:hAnsi="Angsana New" w:hint="cs"/>
          <w:sz w:val="28"/>
          <w:szCs w:val="28"/>
          <w:cs/>
        </w:rPr>
        <w:t>ลดลง</w:t>
      </w:r>
      <w:r w:rsidR="008D4357" w:rsidRPr="006F4EFC">
        <w:rPr>
          <w:rFonts w:ascii="Angsana New" w:hAnsi="Angsana New"/>
          <w:sz w:val="28"/>
          <w:szCs w:val="28"/>
        </w:rPr>
        <w:t xml:space="preserve"> </w:t>
      </w:r>
      <w:r w:rsidR="00171856">
        <w:rPr>
          <w:rFonts w:ascii="Angsana New" w:hAnsi="Angsana New"/>
          <w:sz w:val="28"/>
          <w:szCs w:val="28"/>
        </w:rPr>
        <w:t>3.41</w:t>
      </w:r>
      <w:r w:rsidR="00987EBF" w:rsidRPr="006F4EFC">
        <w:rPr>
          <w:rFonts w:ascii="Angsana New" w:hAnsi="Angsana New"/>
          <w:sz w:val="28"/>
          <w:szCs w:val="28"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ล้านบาท (</w:t>
      </w:r>
      <w:r w:rsidR="006D78E7" w:rsidRPr="006F4EFC">
        <w:rPr>
          <w:rFonts w:ascii="Angsana New" w:hAnsi="Angsana New" w:hint="cs"/>
          <w:sz w:val="28"/>
          <w:szCs w:val="28"/>
          <w:cs/>
        </w:rPr>
        <w:t>เพิ่มขึ้น</w:t>
      </w:r>
      <w:r w:rsidR="008D4357" w:rsidRPr="006F4EFC">
        <w:rPr>
          <w:rFonts w:ascii="Angsana New" w:hAnsi="Angsana New"/>
          <w:sz w:val="28"/>
          <w:szCs w:val="28"/>
        </w:rPr>
        <w:t xml:space="preserve"> </w:t>
      </w:r>
      <w:r w:rsidR="00171856">
        <w:rPr>
          <w:rFonts w:ascii="Angsana New" w:hAnsi="Angsana New"/>
          <w:sz w:val="28"/>
          <w:szCs w:val="28"/>
        </w:rPr>
        <w:t>3.72</w:t>
      </w:r>
      <w:r w:rsidR="006D78E7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ล้านบาท)</w:t>
      </w:r>
      <w:r w:rsidRPr="006F4EFC">
        <w:rPr>
          <w:rFonts w:ascii="Angsana New" w:hAnsi="Angsana New"/>
          <w:sz w:val="28"/>
          <w:szCs w:val="28"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และงบการเงินเฉพาะกิจการจะ</w:t>
      </w:r>
      <w:r w:rsidR="006D78E7" w:rsidRPr="006F4EFC">
        <w:rPr>
          <w:rFonts w:ascii="Angsana New" w:hAnsi="Angsana New" w:hint="cs"/>
          <w:sz w:val="28"/>
          <w:szCs w:val="28"/>
          <w:cs/>
        </w:rPr>
        <w:t>ลดลง</w:t>
      </w:r>
      <w:r w:rsidR="008D4357" w:rsidRPr="006F4EFC">
        <w:rPr>
          <w:rFonts w:ascii="Angsana New" w:hAnsi="Angsana New"/>
          <w:sz w:val="28"/>
          <w:szCs w:val="28"/>
        </w:rPr>
        <w:t xml:space="preserve"> </w:t>
      </w:r>
      <w:r w:rsidR="00171856">
        <w:rPr>
          <w:rFonts w:ascii="Angsana New" w:hAnsi="Angsana New"/>
          <w:sz w:val="28"/>
          <w:szCs w:val="28"/>
        </w:rPr>
        <w:t>2.63</w:t>
      </w:r>
      <w:r w:rsidR="00987EBF" w:rsidRPr="006F4EFC">
        <w:rPr>
          <w:rFonts w:ascii="Angsana New" w:hAnsi="Angsana New"/>
          <w:sz w:val="28"/>
          <w:szCs w:val="28"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ล้านบาท (</w:t>
      </w:r>
      <w:r w:rsidR="006D78E7" w:rsidRPr="006F4EFC">
        <w:rPr>
          <w:rFonts w:ascii="Angsana New" w:hAnsi="Angsana New" w:hint="cs"/>
          <w:sz w:val="28"/>
          <w:szCs w:val="28"/>
          <w:cs/>
        </w:rPr>
        <w:t>เพิ่มขึ้น</w:t>
      </w:r>
      <w:r w:rsidR="006D78E7" w:rsidRPr="006F4EFC">
        <w:rPr>
          <w:rFonts w:ascii="Angsana New" w:hAnsi="Angsana New"/>
          <w:sz w:val="28"/>
          <w:szCs w:val="28"/>
          <w:cs/>
        </w:rPr>
        <w:t xml:space="preserve"> </w:t>
      </w:r>
      <w:r w:rsidR="00171856">
        <w:rPr>
          <w:rFonts w:ascii="Angsana New" w:hAnsi="Angsana New"/>
          <w:sz w:val="28"/>
          <w:szCs w:val="28"/>
        </w:rPr>
        <w:t>2.85</w:t>
      </w:r>
      <w:r w:rsidR="00987EBF" w:rsidRPr="006F4EFC">
        <w:rPr>
          <w:rFonts w:ascii="Angsana New" w:hAnsi="Angsana New"/>
          <w:sz w:val="28"/>
          <w:szCs w:val="28"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ล้านบาท)</w:t>
      </w:r>
    </w:p>
    <w:p w14:paraId="037B2E50" w14:textId="77777777" w:rsidR="00F11558" w:rsidRPr="00F11558" w:rsidRDefault="00F11558" w:rsidP="006F4EFC">
      <w:pPr>
        <w:ind w:left="709" w:right="-66" w:hanging="283"/>
        <w:jc w:val="thaiDistribute"/>
        <w:rPr>
          <w:rFonts w:ascii="Angsana New" w:hAnsi="Angsana New"/>
          <w:sz w:val="10"/>
          <w:szCs w:val="10"/>
        </w:rPr>
      </w:pPr>
    </w:p>
    <w:p w14:paraId="070F1011" w14:textId="77777777" w:rsidR="00F94C1D" w:rsidRPr="006F4EFC" w:rsidRDefault="00F94C1D" w:rsidP="005152E6">
      <w:pPr>
        <w:tabs>
          <w:tab w:val="left" w:pos="10170"/>
        </w:tabs>
        <w:overflowPunct/>
        <w:autoSpaceDE/>
        <w:autoSpaceDN/>
        <w:adjustRightInd/>
        <w:ind w:left="162" w:right="79" w:firstLine="25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2"/>
          <w:sz w:val="28"/>
          <w:szCs w:val="28"/>
          <w:cs/>
        </w:rPr>
        <w:t>ในการรายงานการวิเคราะห์ความอ่อนไหวข้างต้น มูลค่าปัจจุบันของประมาณการหนี้สินสำหรับผลประโยชน์พนักงาน</w:t>
      </w:r>
      <w:r w:rsidRPr="006F4EFC">
        <w:rPr>
          <w:rFonts w:ascii="Angsana New" w:hAnsi="Angsana New"/>
          <w:sz w:val="28"/>
          <w:szCs w:val="28"/>
          <w:cs/>
        </w:rPr>
        <w:t>ได้คำนวณโดยการใช้วิธีเดียวกันกับที่คำนวณประมาณการหนี้สินสำหรับผลประโยชน์พนักงานที่รับรู้ในงบแสดงฐานะการเงิน</w:t>
      </w:r>
    </w:p>
    <w:p w14:paraId="67E7FFEA" w14:textId="3907095B" w:rsidR="0026531E" w:rsidRPr="005152E6" w:rsidRDefault="0026531E">
      <w:pPr>
        <w:overflowPunct/>
        <w:autoSpaceDE/>
        <w:autoSpaceDN/>
        <w:adjustRightInd/>
        <w:textAlignment w:val="auto"/>
        <w:rPr>
          <w:rFonts w:ascii="Angsana New" w:hAnsi="Angsana New"/>
          <w:kern w:val="144"/>
          <w:sz w:val="12"/>
          <w:szCs w:val="12"/>
          <w:cs/>
        </w:rPr>
      </w:pPr>
    </w:p>
    <w:p w14:paraId="53849B8C" w14:textId="77777777" w:rsidR="00182939" w:rsidRPr="006F4EFC" w:rsidRDefault="00182939" w:rsidP="008B43CA">
      <w:pPr>
        <w:numPr>
          <w:ilvl w:val="0"/>
          <w:numId w:val="33"/>
        </w:numPr>
        <w:tabs>
          <w:tab w:val="left" w:pos="-294"/>
        </w:tabs>
        <w:spacing w:line="380" w:lineRule="exact"/>
        <w:ind w:right="-36" w:hanging="990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หุ้นทุนซื้อคืน</w:t>
      </w:r>
    </w:p>
    <w:p w14:paraId="21503442" w14:textId="77777777" w:rsidR="00182939" w:rsidRPr="006F4EFC" w:rsidRDefault="00182939" w:rsidP="006F4EFC">
      <w:pPr>
        <w:tabs>
          <w:tab w:val="left" w:pos="10170"/>
        </w:tabs>
        <w:overflowPunct/>
        <w:autoSpaceDE/>
        <w:adjustRightInd/>
        <w:ind w:left="938" w:right="-8" w:hanging="1222"/>
        <w:jc w:val="thaiDistribute"/>
        <w:rPr>
          <w:rFonts w:ascii="Angsana New" w:hAnsi="Angsana New"/>
          <w:sz w:val="10"/>
          <w:szCs w:val="10"/>
        </w:rPr>
      </w:pPr>
    </w:p>
    <w:p w14:paraId="7C722540" w14:textId="340BE54A" w:rsidR="00182939" w:rsidRPr="00237AC2" w:rsidRDefault="00182939" w:rsidP="00237AC2">
      <w:pPr>
        <w:tabs>
          <w:tab w:val="left" w:pos="10170"/>
        </w:tabs>
        <w:overflowPunct/>
        <w:autoSpaceDE/>
        <w:autoSpaceDN/>
        <w:adjustRightInd/>
        <w:ind w:left="-284" w:right="7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6F4EFC">
        <w:rPr>
          <w:rFonts w:ascii="Angsana New" w:hAnsi="Angsana New"/>
          <w:sz w:val="28"/>
          <w:szCs w:val="28"/>
        </w:rPr>
        <w:t>10</w:t>
      </w:r>
      <w:r w:rsidRPr="006F4EFC">
        <w:rPr>
          <w:rFonts w:ascii="Angsana New" w:hAnsi="Angsana New"/>
          <w:sz w:val="28"/>
          <w:szCs w:val="28"/>
          <w:cs/>
        </w:rPr>
        <w:t xml:space="preserve"> สิงหาคม </w:t>
      </w:r>
      <w:r w:rsidRPr="006F4EFC">
        <w:rPr>
          <w:rFonts w:ascii="Angsana New" w:hAnsi="Angsana New"/>
          <w:sz w:val="28"/>
          <w:szCs w:val="28"/>
        </w:rPr>
        <w:t>2560</w:t>
      </w:r>
      <w:r w:rsidRPr="006F4EFC">
        <w:rPr>
          <w:rFonts w:ascii="Angsana New" w:hAnsi="Angsana New"/>
          <w:sz w:val="28"/>
          <w:szCs w:val="28"/>
          <w:cs/>
        </w:rPr>
        <w:t xml:space="preserve"> คณะกรรมการบริษัทฯ ได้มีมติอนุมัติโครงการซื้อหุ้นคืนจำนวนไม่เกิน </w:t>
      </w:r>
      <w:r w:rsidRPr="006F4EFC">
        <w:rPr>
          <w:rFonts w:ascii="Angsana New" w:hAnsi="Angsana New"/>
          <w:sz w:val="28"/>
          <w:szCs w:val="28"/>
        </w:rPr>
        <w:t>15,000,000</w:t>
      </w:r>
      <w:r w:rsidRPr="006F4EFC">
        <w:rPr>
          <w:rFonts w:ascii="Angsana New" w:hAnsi="Angsana New"/>
          <w:sz w:val="28"/>
          <w:szCs w:val="28"/>
          <w:cs/>
        </w:rPr>
        <w:t xml:space="preserve"> หุ้น มูลค่าหุ้นที่ตราไว้หุ้นละ </w:t>
      </w:r>
      <w:r w:rsidRPr="006F4EFC">
        <w:rPr>
          <w:rFonts w:ascii="Angsana New" w:hAnsi="Angsana New"/>
          <w:sz w:val="28"/>
          <w:szCs w:val="28"/>
        </w:rPr>
        <w:t>0.50</w:t>
      </w:r>
      <w:r w:rsidRPr="006F4EFC">
        <w:rPr>
          <w:rFonts w:ascii="Angsana New" w:hAnsi="Angsana New"/>
          <w:sz w:val="28"/>
          <w:szCs w:val="28"/>
          <w:cs/>
        </w:rPr>
        <w:t xml:space="preserve"> บาท คิดเป็นจำนวนหุ้นที่ซื้อคืนไม่เกินร้อยละ </w:t>
      </w:r>
      <w:r w:rsidRPr="006F4EFC">
        <w:rPr>
          <w:rFonts w:ascii="Angsana New" w:hAnsi="Angsana New"/>
          <w:sz w:val="28"/>
          <w:szCs w:val="28"/>
        </w:rPr>
        <w:t>5.36</w:t>
      </w:r>
      <w:r w:rsidR="003F62BE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 xml:space="preserve">ของหุ้นที่จำหน่ายได้แล้วทั้งหมดของบริษัทฯ และวงเงินสูงสุดในการซื้อคืนไม่เกิน </w:t>
      </w:r>
      <w:r w:rsidRPr="006F4EFC">
        <w:rPr>
          <w:rFonts w:ascii="Angsana New" w:hAnsi="Angsana New"/>
          <w:sz w:val="28"/>
          <w:szCs w:val="28"/>
        </w:rPr>
        <w:t>500</w:t>
      </w:r>
      <w:r w:rsidRPr="006F4EFC">
        <w:rPr>
          <w:rFonts w:ascii="Angsana New" w:hAnsi="Angsana New"/>
          <w:sz w:val="28"/>
          <w:szCs w:val="28"/>
          <w:cs/>
        </w:rPr>
        <w:t xml:space="preserve"> ล้านบาท เพื่อวัตถุประสงค์ในการบริหารทางการเงิน โดยทำการซื้อคืนหุ้นในตลาดหลักทรัพย์แห่งประเทศไทย เริ่มตั้งแต่วันที่ </w:t>
      </w:r>
      <w:r w:rsidRPr="006F4EFC">
        <w:rPr>
          <w:rFonts w:ascii="Angsana New" w:hAnsi="Angsana New"/>
          <w:sz w:val="28"/>
          <w:szCs w:val="28"/>
        </w:rPr>
        <w:t>25</w:t>
      </w:r>
      <w:r w:rsidRPr="006F4EFC">
        <w:rPr>
          <w:rFonts w:ascii="Angsana New" w:hAnsi="Angsana New"/>
          <w:sz w:val="28"/>
          <w:szCs w:val="28"/>
          <w:cs/>
        </w:rPr>
        <w:t xml:space="preserve"> สิงหาคม </w:t>
      </w:r>
      <w:r w:rsidRPr="006F4EFC">
        <w:rPr>
          <w:rFonts w:ascii="Angsana New" w:hAnsi="Angsana New"/>
          <w:sz w:val="28"/>
          <w:szCs w:val="28"/>
        </w:rPr>
        <w:t>2560</w:t>
      </w:r>
      <w:r w:rsidRPr="006F4EFC">
        <w:rPr>
          <w:rFonts w:ascii="Angsana New" w:hAnsi="Angsana New"/>
          <w:sz w:val="28"/>
          <w:szCs w:val="28"/>
          <w:cs/>
        </w:rPr>
        <w:t xml:space="preserve"> ถึงวันที่ </w:t>
      </w:r>
      <w:r w:rsidRPr="006F4EFC">
        <w:rPr>
          <w:rFonts w:ascii="Angsana New" w:hAnsi="Angsana New"/>
          <w:sz w:val="28"/>
          <w:szCs w:val="28"/>
        </w:rPr>
        <w:t>23</w:t>
      </w:r>
      <w:r w:rsidRPr="006F4EFC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Pr="006F4EFC">
        <w:rPr>
          <w:rFonts w:ascii="Angsana New" w:hAnsi="Angsana New"/>
          <w:sz w:val="28"/>
          <w:szCs w:val="28"/>
        </w:rPr>
        <w:t>2561</w:t>
      </w:r>
      <w:r w:rsidRPr="006F4EFC">
        <w:rPr>
          <w:rFonts w:ascii="Angsana New" w:hAnsi="Angsana New"/>
          <w:sz w:val="28"/>
          <w:szCs w:val="28"/>
          <w:cs/>
        </w:rPr>
        <w:t xml:space="preserve"> </w:t>
      </w:r>
    </w:p>
    <w:p w14:paraId="61D86575" w14:textId="47681BF4" w:rsidR="00182939" w:rsidRPr="00237AC2" w:rsidRDefault="00182939" w:rsidP="00237AC2">
      <w:pPr>
        <w:tabs>
          <w:tab w:val="left" w:pos="10170"/>
        </w:tabs>
        <w:overflowPunct/>
        <w:autoSpaceDE/>
        <w:autoSpaceDN/>
        <w:adjustRightInd/>
        <w:ind w:left="-284" w:right="70" w:firstLine="426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6F4EFC">
        <w:rPr>
          <w:rFonts w:ascii="Angsana New" w:hAnsi="Angsana New"/>
          <w:sz w:val="28"/>
          <w:szCs w:val="28"/>
          <w:cs/>
        </w:rPr>
        <w:t xml:space="preserve">สำหรับระยะเวลาการจำหน่ายหุ้นที่ซื้อคืนจะเริ่มต้นเมื่อพ้นกำหนด </w:t>
      </w:r>
      <w:r w:rsidRPr="006F4EFC">
        <w:rPr>
          <w:rFonts w:ascii="Angsana New" w:hAnsi="Angsana New"/>
          <w:sz w:val="28"/>
          <w:szCs w:val="28"/>
        </w:rPr>
        <w:t>6</w:t>
      </w:r>
      <w:r w:rsidRPr="006F4EFC">
        <w:rPr>
          <w:rFonts w:ascii="Angsana New" w:hAnsi="Angsana New"/>
          <w:sz w:val="28"/>
          <w:szCs w:val="28"/>
          <w:cs/>
        </w:rPr>
        <w:t xml:space="preserve"> เดือน นับตั้งแต่การซื้อหุ้นคืนเสร็จสิ้นโดยขายคืนภายใน </w:t>
      </w:r>
      <w:r w:rsidRPr="006F4EFC">
        <w:rPr>
          <w:rFonts w:ascii="Angsana New" w:hAnsi="Angsana New"/>
          <w:sz w:val="28"/>
          <w:szCs w:val="28"/>
        </w:rPr>
        <w:t>3</w:t>
      </w:r>
      <w:r w:rsidRPr="006F4EFC">
        <w:rPr>
          <w:rFonts w:ascii="Angsana New" w:hAnsi="Angsana New"/>
          <w:sz w:val="28"/>
          <w:szCs w:val="28"/>
          <w:cs/>
        </w:rPr>
        <w:t xml:space="preserve"> ปี ซึ่งคณะกรรมการบริษัทฯ จะพิจารณากำหนดวันจำหน่ายหุ้นที่ซื้อคื</w:t>
      </w:r>
      <w:r w:rsidR="003F62BE" w:rsidRPr="006F4EFC">
        <w:rPr>
          <w:rFonts w:ascii="Angsana New" w:hAnsi="Angsana New" w:hint="cs"/>
          <w:sz w:val="28"/>
          <w:szCs w:val="28"/>
          <w:cs/>
        </w:rPr>
        <w:t>น</w:t>
      </w:r>
      <w:r w:rsidRPr="006F4EFC">
        <w:rPr>
          <w:rFonts w:ascii="Angsana New" w:hAnsi="Angsana New"/>
          <w:sz w:val="28"/>
          <w:szCs w:val="28"/>
          <w:cs/>
        </w:rPr>
        <w:t>ในภายหลัง</w:t>
      </w:r>
    </w:p>
    <w:p w14:paraId="68D740C0" w14:textId="000531D7" w:rsidR="00182939" w:rsidRPr="00237AC2" w:rsidRDefault="00182939" w:rsidP="00237AC2">
      <w:pPr>
        <w:tabs>
          <w:tab w:val="left" w:pos="10170"/>
        </w:tabs>
        <w:overflowPunct/>
        <w:autoSpaceDE/>
        <w:autoSpaceDN/>
        <w:adjustRightInd/>
        <w:ind w:left="-284" w:right="70" w:firstLine="426"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  <w:r w:rsidRPr="006F4EFC">
        <w:rPr>
          <w:rFonts w:ascii="Angsana New" w:hAnsi="Angsana New"/>
          <w:spacing w:val="-2"/>
          <w:sz w:val="28"/>
          <w:szCs w:val="28"/>
          <w:cs/>
        </w:rPr>
        <w:t>ใน</w:t>
      </w:r>
      <w:r w:rsidRPr="008B43CA">
        <w:rPr>
          <w:rFonts w:ascii="Angsana New" w:hAnsi="Angsana New"/>
          <w:sz w:val="28"/>
          <w:szCs w:val="28"/>
          <w:cs/>
        </w:rPr>
        <w:t>ระหว่าง</w:t>
      </w:r>
      <w:r w:rsidRPr="006F4EFC">
        <w:rPr>
          <w:rFonts w:ascii="Angsana New" w:hAnsi="Angsana New"/>
          <w:spacing w:val="-2"/>
          <w:sz w:val="28"/>
          <w:szCs w:val="28"/>
          <w:cs/>
        </w:rPr>
        <w:t xml:space="preserve">ไตรมาส </w:t>
      </w:r>
      <w:r w:rsidRPr="006F4EFC">
        <w:rPr>
          <w:rFonts w:ascii="Angsana New" w:hAnsi="Angsana New"/>
          <w:spacing w:val="-2"/>
          <w:sz w:val="28"/>
          <w:szCs w:val="28"/>
        </w:rPr>
        <w:t>1</w:t>
      </w:r>
      <w:r w:rsidRPr="006F4EFC">
        <w:rPr>
          <w:rFonts w:ascii="Angsana New" w:hAnsi="Angsana New"/>
          <w:spacing w:val="-2"/>
          <w:sz w:val="28"/>
          <w:szCs w:val="28"/>
          <w:cs/>
        </w:rPr>
        <w:t xml:space="preserve"> ปี </w:t>
      </w:r>
      <w:r w:rsidRPr="006F4EFC">
        <w:rPr>
          <w:rFonts w:ascii="Angsana New" w:hAnsi="Angsana New"/>
          <w:spacing w:val="-2"/>
          <w:sz w:val="28"/>
          <w:szCs w:val="28"/>
        </w:rPr>
        <w:t>2561</w:t>
      </w:r>
      <w:r w:rsidRPr="006F4EFC">
        <w:rPr>
          <w:rFonts w:ascii="Angsana New" w:hAnsi="Angsana New"/>
          <w:spacing w:val="-2"/>
          <w:sz w:val="28"/>
          <w:szCs w:val="28"/>
          <w:cs/>
        </w:rPr>
        <w:t xml:space="preserve"> บริษัทฯ ได้ซื้อคืนหุ้นสามัญเป็นจำนวน </w:t>
      </w:r>
      <w:r w:rsidRPr="006F4EFC">
        <w:rPr>
          <w:rFonts w:ascii="Angsana New" w:hAnsi="Angsana New"/>
          <w:spacing w:val="-2"/>
          <w:sz w:val="28"/>
          <w:szCs w:val="28"/>
        </w:rPr>
        <w:t>4.00</w:t>
      </w:r>
      <w:r w:rsidRPr="006F4EFC">
        <w:rPr>
          <w:rFonts w:ascii="Angsana New" w:hAnsi="Angsana New"/>
          <w:spacing w:val="-2"/>
          <w:sz w:val="28"/>
          <w:szCs w:val="28"/>
          <w:cs/>
        </w:rPr>
        <w:t xml:space="preserve"> ล้านหุ้น (มูลค่าตราไว้หุ้นละ </w:t>
      </w:r>
      <w:r w:rsidRPr="006F4EFC">
        <w:rPr>
          <w:rFonts w:ascii="Angsana New" w:hAnsi="Angsana New"/>
          <w:spacing w:val="-2"/>
          <w:sz w:val="28"/>
          <w:szCs w:val="28"/>
        </w:rPr>
        <w:t>0.5</w:t>
      </w:r>
      <w:r w:rsidR="00ED4B6A" w:rsidRPr="006F4EFC">
        <w:rPr>
          <w:rFonts w:ascii="Angsana New" w:hAnsi="Angsana New"/>
          <w:spacing w:val="-2"/>
          <w:sz w:val="28"/>
          <w:szCs w:val="28"/>
        </w:rPr>
        <w:t>0</w:t>
      </w:r>
      <w:r w:rsidRPr="006F4EFC">
        <w:rPr>
          <w:rFonts w:ascii="Angsana New" w:hAnsi="Angsana New"/>
          <w:spacing w:val="-2"/>
          <w:sz w:val="28"/>
          <w:szCs w:val="28"/>
          <w:cs/>
        </w:rPr>
        <w:t xml:space="preserve"> บาท) มูลค่ารวมของหุ้นทุนซื้อคืนเป็นจำนวนเงิน </w:t>
      </w:r>
      <w:r w:rsidRPr="006F4EFC">
        <w:rPr>
          <w:rFonts w:ascii="Angsana New" w:hAnsi="Angsana New"/>
          <w:spacing w:val="-2"/>
          <w:sz w:val="28"/>
          <w:szCs w:val="28"/>
        </w:rPr>
        <w:t>114.34</w:t>
      </w:r>
      <w:r w:rsidRPr="006F4EFC">
        <w:rPr>
          <w:rFonts w:ascii="Angsana New" w:hAnsi="Angsana New"/>
          <w:spacing w:val="-2"/>
          <w:sz w:val="28"/>
          <w:szCs w:val="28"/>
          <w:cs/>
        </w:rPr>
        <w:t xml:space="preserve"> ล้านบาท (ไม่รวมค่าใช้จ่ายในการซื้อหุ้นทุนซื้อคืน) คิดเป็นร้อยละ </w:t>
      </w:r>
      <w:r w:rsidRPr="006F4EFC">
        <w:rPr>
          <w:rFonts w:ascii="Angsana New" w:hAnsi="Angsana New"/>
          <w:spacing w:val="-2"/>
          <w:sz w:val="28"/>
          <w:szCs w:val="28"/>
        </w:rPr>
        <w:t>1.43</w:t>
      </w:r>
      <w:r w:rsidRPr="006F4EFC">
        <w:rPr>
          <w:rFonts w:ascii="Angsana New" w:hAnsi="Angsana New"/>
          <w:spacing w:val="-2"/>
          <w:sz w:val="28"/>
          <w:szCs w:val="28"/>
          <w:cs/>
        </w:rPr>
        <w:t xml:space="preserve"> ของจำนวนหุ้นที่จำหน่ายทั้งหมด </w:t>
      </w:r>
    </w:p>
    <w:p w14:paraId="1AB464E6" w14:textId="6255C28B" w:rsidR="009D3EAF" w:rsidRDefault="00182939" w:rsidP="00237AC2">
      <w:pPr>
        <w:tabs>
          <w:tab w:val="left" w:pos="10170"/>
        </w:tabs>
        <w:overflowPunct/>
        <w:autoSpaceDE/>
        <w:autoSpaceDN/>
        <w:adjustRightInd/>
        <w:ind w:left="-284" w:right="70" w:firstLine="426"/>
        <w:jc w:val="thaiDistribute"/>
        <w:textAlignment w:val="auto"/>
        <w:rPr>
          <w:rFonts w:ascii="Angsana New" w:hAnsi="Angsana New"/>
          <w:sz w:val="10"/>
          <w:szCs w:val="10"/>
        </w:rPr>
      </w:pPr>
      <w:r w:rsidRPr="006F4EFC">
        <w:rPr>
          <w:rFonts w:ascii="Angsana New" w:hAnsi="Angsana New"/>
          <w:spacing w:val="-6"/>
          <w:sz w:val="28"/>
          <w:szCs w:val="28"/>
          <w:cs/>
        </w:rPr>
        <w:t>ตามจดหมายของสำนักงานคณะกรรมการกำกับหลักทรัพย์และตลาดหลักทรัพย์ที่กลต.ชส.(ว)</w:t>
      </w:r>
      <w:r w:rsidRPr="006F4EFC">
        <w:rPr>
          <w:rFonts w:ascii="Angsana New" w:hAnsi="Angsana New"/>
          <w:spacing w:val="-6"/>
          <w:sz w:val="28"/>
          <w:szCs w:val="28"/>
        </w:rPr>
        <w:t xml:space="preserve"> 2/2548</w:t>
      </w:r>
      <w:r w:rsidRPr="006F4EFC">
        <w:rPr>
          <w:rFonts w:ascii="Angsana New" w:hAnsi="Angsana New"/>
          <w:spacing w:val="-6"/>
          <w:sz w:val="28"/>
          <w:szCs w:val="28"/>
          <w:cs/>
        </w:rPr>
        <w:t xml:space="preserve"> ลงวันที่ </w:t>
      </w:r>
      <w:r w:rsidRPr="006F4EFC">
        <w:rPr>
          <w:rFonts w:ascii="Angsana New" w:hAnsi="Angsana New"/>
          <w:spacing w:val="-6"/>
          <w:sz w:val="28"/>
          <w:szCs w:val="28"/>
        </w:rPr>
        <w:t>14</w:t>
      </w:r>
      <w:r w:rsidRPr="006F4EFC">
        <w:rPr>
          <w:rFonts w:ascii="Angsana New" w:hAnsi="Angsana New"/>
          <w:spacing w:val="-6"/>
          <w:sz w:val="28"/>
          <w:szCs w:val="28"/>
          <w:cs/>
        </w:rPr>
        <w:t xml:space="preserve"> กุมภาพันธ์ </w:t>
      </w:r>
      <w:r w:rsidRPr="006F4EFC">
        <w:rPr>
          <w:rFonts w:ascii="Angsana New" w:hAnsi="Angsana New"/>
          <w:spacing w:val="-6"/>
          <w:sz w:val="28"/>
          <w:szCs w:val="28"/>
        </w:rPr>
        <w:t>2548</w:t>
      </w:r>
      <w:r w:rsidRPr="006F4EF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4"/>
          <w:sz w:val="28"/>
          <w:szCs w:val="28"/>
          <w:cs/>
        </w:rPr>
        <w:t>เกี่ยวกับการซื้อหุ้นคืนว่าบริษัทมหาชนจำกัดจะซื้อหุ้นคืนได้ไม่เกินวงเงินกำไรสะสม และให้บริษัทต้องกันกำไรสะสมไว้เป็น</w:t>
      </w:r>
      <w:r w:rsidRPr="006F4EFC">
        <w:rPr>
          <w:rFonts w:ascii="Angsana New" w:hAnsi="Angsana New"/>
          <w:sz w:val="28"/>
          <w:szCs w:val="28"/>
          <w:cs/>
        </w:rPr>
        <w:t>เงินสำรองเท่ากับจำนวนจริงที่ได้จ่ายซื้อหุ้นคืนจนกว่าจะมีการจำหน่ายหุ้นซื้อคืนได้หมด หรือลดทุนที่ชำระแล้วโดยวิธีตัดหุ้นทุน</w:t>
      </w:r>
      <w:r w:rsidRPr="006F4EFC">
        <w:rPr>
          <w:rFonts w:ascii="Angsana New" w:hAnsi="Angsana New"/>
          <w:spacing w:val="6"/>
          <w:sz w:val="28"/>
          <w:szCs w:val="28"/>
          <w:cs/>
        </w:rPr>
        <w:t>ซื้อคืนที่จำหน่ายไม่หมดแล้วแต่กรณี บริษัทฯ ได้จัดสรรกำไรสะสมเป็นสำรองสำหรับหุ้นทุนซื้อคืนเต็มจำนวนแล้ว ณ วันที่</w:t>
      </w:r>
      <w:r w:rsidRPr="006F4EFC">
        <w:rPr>
          <w:rFonts w:ascii="Angsana New" w:hAnsi="Angsana New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</w:rPr>
        <w:t>31</w:t>
      </w:r>
      <w:r w:rsidRPr="006F4EFC">
        <w:rPr>
          <w:rFonts w:ascii="Angsana New" w:hAnsi="Angsana New"/>
          <w:sz w:val="28"/>
          <w:szCs w:val="28"/>
          <w:cs/>
        </w:rPr>
        <w:t xml:space="preserve"> มีนาคม </w:t>
      </w:r>
      <w:r w:rsidRPr="006F4EFC">
        <w:rPr>
          <w:rFonts w:ascii="Angsana New" w:hAnsi="Angsana New"/>
          <w:sz w:val="28"/>
          <w:szCs w:val="28"/>
        </w:rPr>
        <w:t>2561</w:t>
      </w:r>
      <w:r w:rsidRPr="006F4EFC">
        <w:rPr>
          <w:rFonts w:ascii="Angsana New" w:hAnsi="Angsana New"/>
          <w:sz w:val="28"/>
          <w:szCs w:val="28"/>
          <w:cs/>
        </w:rPr>
        <w:t xml:space="preserve"> เป็นจำนวน </w:t>
      </w:r>
      <w:r w:rsidRPr="006F4EFC">
        <w:rPr>
          <w:rFonts w:ascii="Angsana New" w:hAnsi="Angsana New"/>
          <w:sz w:val="28"/>
          <w:szCs w:val="28"/>
        </w:rPr>
        <w:t>114.34</w:t>
      </w:r>
      <w:r w:rsidRPr="006F4EFC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3D7A7EA5" w14:textId="0F154C9B" w:rsidR="0026531E" w:rsidRPr="00A321E0" w:rsidRDefault="0026531E" w:rsidP="005152E6">
      <w:pPr>
        <w:tabs>
          <w:tab w:val="left" w:pos="10170"/>
        </w:tabs>
        <w:overflowPunct/>
        <w:autoSpaceDE/>
        <w:autoSpaceDN/>
        <w:adjustRightInd/>
        <w:ind w:left="-284" w:right="7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A321E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A321E0">
        <w:rPr>
          <w:rFonts w:ascii="Angsana New" w:hAnsi="Angsana New"/>
          <w:sz w:val="28"/>
          <w:szCs w:val="28"/>
        </w:rPr>
        <w:t xml:space="preserve">13 </w:t>
      </w:r>
      <w:r w:rsidRPr="00A321E0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A321E0">
        <w:rPr>
          <w:rFonts w:ascii="Angsana New" w:hAnsi="Angsana New"/>
          <w:sz w:val="28"/>
          <w:szCs w:val="28"/>
        </w:rPr>
        <w:t xml:space="preserve">2563 </w:t>
      </w:r>
      <w:r w:rsidRPr="00A321E0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มีมติอนุมัติการจำหน่ายหุ้นที่ซื้อคืนโดยการเสนอขายในตลาดหลักทรัพย์แห่งประเทศไทยระหว่างวันที่ </w:t>
      </w:r>
      <w:r w:rsidRPr="00A321E0">
        <w:rPr>
          <w:rFonts w:ascii="Angsana New" w:hAnsi="Angsana New"/>
          <w:sz w:val="28"/>
          <w:szCs w:val="28"/>
        </w:rPr>
        <w:t>30</w:t>
      </w:r>
      <w:r w:rsidRPr="00A321E0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Pr="00A321E0">
        <w:rPr>
          <w:rFonts w:ascii="Angsana New" w:hAnsi="Angsana New"/>
          <w:sz w:val="28"/>
          <w:szCs w:val="28"/>
        </w:rPr>
        <w:t xml:space="preserve">2563 </w:t>
      </w:r>
      <w:r w:rsidRPr="00A321E0">
        <w:rPr>
          <w:rFonts w:ascii="Angsana New" w:hAnsi="Angsana New" w:hint="cs"/>
          <w:sz w:val="28"/>
          <w:szCs w:val="28"/>
          <w:cs/>
        </w:rPr>
        <w:t xml:space="preserve">ถึงวันที่ </w:t>
      </w:r>
      <w:r w:rsidRPr="00A321E0">
        <w:rPr>
          <w:rFonts w:ascii="Angsana New" w:hAnsi="Angsana New"/>
          <w:sz w:val="28"/>
          <w:szCs w:val="28"/>
        </w:rPr>
        <w:t xml:space="preserve">4 </w:t>
      </w:r>
      <w:r w:rsidRPr="00A321E0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A321E0">
        <w:rPr>
          <w:rFonts w:ascii="Angsana New" w:hAnsi="Angsana New"/>
          <w:sz w:val="28"/>
          <w:szCs w:val="28"/>
        </w:rPr>
        <w:t xml:space="preserve">2563 </w:t>
      </w:r>
      <w:r w:rsidRPr="00A321E0">
        <w:rPr>
          <w:rFonts w:ascii="Angsana New" w:hAnsi="Angsana New" w:hint="cs"/>
          <w:sz w:val="28"/>
          <w:szCs w:val="28"/>
          <w:cs/>
        </w:rPr>
        <w:t xml:space="preserve">ในราคาเสนอขายไม่น้อยกว่าร้อยละ </w:t>
      </w:r>
      <w:r w:rsidRPr="00A321E0">
        <w:rPr>
          <w:rFonts w:ascii="Angsana New" w:hAnsi="Angsana New"/>
          <w:sz w:val="28"/>
          <w:szCs w:val="28"/>
        </w:rPr>
        <w:t xml:space="preserve">85 </w:t>
      </w:r>
      <w:r w:rsidRPr="00A321E0">
        <w:rPr>
          <w:rFonts w:ascii="Angsana New" w:hAnsi="Angsana New" w:hint="cs"/>
          <w:sz w:val="28"/>
          <w:szCs w:val="28"/>
          <w:cs/>
        </w:rPr>
        <w:t xml:space="preserve">ของราคาปิดเฉลี่ย </w:t>
      </w:r>
      <w:r w:rsidRPr="00A321E0">
        <w:rPr>
          <w:rFonts w:ascii="Angsana New" w:hAnsi="Angsana New"/>
          <w:sz w:val="28"/>
          <w:szCs w:val="28"/>
        </w:rPr>
        <w:t xml:space="preserve">5 </w:t>
      </w:r>
      <w:r w:rsidRPr="00A321E0">
        <w:rPr>
          <w:rFonts w:ascii="Angsana New" w:hAnsi="Angsana New" w:hint="cs"/>
          <w:sz w:val="28"/>
          <w:szCs w:val="28"/>
          <w:cs/>
        </w:rPr>
        <w:t>วันทำการซื้อขายล่าสุดก่อนหน้าวันทำการ</w:t>
      </w:r>
    </w:p>
    <w:p w14:paraId="3FEA9571" w14:textId="4CA16DF0" w:rsidR="0026531E" w:rsidRPr="0026531E" w:rsidRDefault="00A321E0" w:rsidP="005152E6">
      <w:pPr>
        <w:tabs>
          <w:tab w:val="left" w:pos="10170"/>
        </w:tabs>
        <w:overflowPunct/>
        <w:autoSpaceDE/>
        <w:autoSpaceDN/>
        <w:adjustRightInd/>
        <w:ind w:left="-284" w:right="70" w:firstLine="426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bookmarkStart w:id="6" w:name="_Hlk64888727"/>
      <w:r w:rsidRPr="001B4528">
        <w:rPr>
          <w:rFonts w:ascii="Angsana New" w:hAnsi="Angsana New" w:hint="cs"/>
          <w:sz w:val="28"/>
          <w:szCs w:val="28"/>
          <w:cs/>
        </w:rPr>
        <w:t>เมื่อครบกำหนดระยะเวลาจำหน่ายหุ้นที่ขอคืนแล้ว มีจำนวนหุ้นที่ยังไม่ได้จำหน่าย</w:t>
      </w:r>
      <w:r w:rsidR="0026531E" w:rsidRPr="001B4528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26531E" w:rsidRPr="001B4528">
        <w:rPr>
          <w:rFonts w:ascii="Angsana New" w:hAnsi="Angsana New"/>
          <w:sz w:val="28"/>
          <w:szCs w:val="28"/>
        </w:rPr>
        <w:t>4,000,000</w:t>
      </w:r>
      <w:r w:rsidR="0026531E" w:rsidRPr="001B4528">
        <w:rPr>
          <w:rFonts w:ascii="Angsana New" w:hAnsi="Angsana New" w:hint="cs"/>
          <w:sz w:val="28"/>
          <w:szCs w:val="28"/>
          <w:cs/>
        </w:rPr>
        <w:t xml:space="preserve"> หุ้น มูลค่ารวมทั้งสิ้น </w:t>
      </w:r>
      <w:r w:rsidR="00EB39A9">
        <w:rPr>
          <w:rFonts w:ascii="Angsana New" w:hAnsi="Angsana New"/>
          <w:sz w:val="28"/>
          <w:szCs w:val="28"/>
        </w:rPr>
        <w:br/>
      </w:r>
      <w:r w:rsidR="0026531E" w:rsidRPr="001B4528">
        <w:rPr>
          <w:rFonts w:ascii="Angsana New" w:hAnsi="Angsana New"/>
          <w:sz w:val="28"/>
          <w:szCs w:val="28"/>
        </w:rPr>
        <w:t xml:space="preserve">2 </w:t>
      </w:r>
      <w:r w:rsidR="0026531E" w:rsidRPr="001B4528">
        <w:rPr>
          <w:rFonts w:ascii="Angsana New" w:hAnsi="Angsana New" w:hint="cs"/>
          <w:sz w:val="28"/>
          <w:szCs w:val="28"/>
          <w:cs/>
        </w:rPr>
        <w:t>ล้านบาท</w:t>
      </w:r>
      <w:r w:rsidRPr="001B4528">
        <w:rPr>
          <w:rFonts w:ascii="Angsana New" w:hAnsi="Angsana New" w:hint="cs"/>
          <w:sz w:val="28"/>
          <w:szCs w:val="28"/>
          <w:cs/>
        </w:rPr>
        <w:t xml:space="preserve"> </w:t>
      </w:r>
      <w:r w:rsidR="001A0904">
        <w:rPr>
          <w:rFonts w:ascii="Angsana New" w:hAnsi="Angsana New" w:hint="cs"/>
          <w:sz w:val="28"/>
          <w:szCs w:val="28"/>
          <w:cs/>
        </w:rPr>
        <w:t>ดังนั้น</w:t>
      </w:r>
      <w:r w:rsidR="00305675">
        <w:rPr>
          <w:rFonts w:ascii="Angsana New" w:hAnsi="Angsana New"/>
          <w:sz w:val="28"/>
          <w:szCs w:val="28"/>
        </w:rPr>
        <w:t xml:space="preserve"> </w:t>
      </w:r>
      <w:r w:rsidRPr="001B4528">
        <w:rPr>
          <w:rFonts w:ascii="Angsana New" w:hAnsi="Angsana New" w:hint="cs"/>
          <w:sz w:val="28"/>
          <w:szCs w:val="28"/>
          <w:cs/>
        </w:rPr>
        <w:t>บริษัทฯ</w:t>
      </w:r>
      <w:r w:rsidR="0026531E" w:rsidRPr="001B4528">
        <w:rPr>
          <w:rFonts w:ascii="Angsana New" w:hAnsi="Angsana New" w:hint="cs"/>
          <w:sz w:val="28"/>
          <w:szCs w:val="28"/>
          <w:cs/>
        </w:rPr>
        <w:t>ได้ดำเนิน</w:t>
      </w:r>
      <w:r w:rsidR="00C71A55" w:rsidRPr="001B4528">
        <w:rPr>
          <w:rFonts w:ascii="Angsana New" w:hAnsi="Angsana New" w:hint="cs"/>
          <w:sz w:val="28"/>
          <w:szCs w:val="28"/>
          <w:cs/>
        </w:rPr>
        <w:t xml:space="preserve">การจดทะเบียนลดทุนที่ออกและชำระแล้วกับกระทรวงพาณิชย์ในวันที่ </w:t>
      </w:r>
      <w:r w:rsidR="00C71A55" w:rsidRPr="001B4528">
        <w:rPr>
          <w:rFonts w:ascii="Angsana New" w:hAnsi="Angsana New"/>
          <w:sz w:val="28"/>
          <w:szCs w:val="28"/>
        </w:rPr>
        <w:t xml:space="preserve">15 </w:t>
      </w:r>
      <w:r w:rsidR="00C71A55" w:rsidRPr="001B452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C71A55" w:rsidRPr="001B4528">
        <w:rPr>
          <w:rFonts w:ascii="Angsana New" w:hAnsi="Angsana New"/>
          <w:sz w:val="28"/>
          <w:szCs w:val="28"/>
        </w:rPr>
        <w:t xml:space="preserve">2563 </w:t>
      </w:r>
      <w:r w:rsidR="00C71A55" w:rsidRPr="001B4528">
        <w:rPr>
          <w:rFonts w:ascii="Angsana New" w:hAnsi="Angsana New" w:hint="cs"/>
          <w:sz w:val="28"/>
          <w:szCs w:val="28"/>
          <w:cs/>
        </w:rPr>
        <w:t xml:space="preserve">ซึ่งมีผลทำให้ทุนที่ออกและชำระแล้วลดลงจาก </w:t>
      </w:r>
      <w:r w:rsidR="00C71A55" w:rsidRPr="001B4528">
        <w:rPr>
          <w:rFonts w:ascii="Angsana New" w:hAnsi="Angsana New"/>
          <w:sz w:val="28"/>
          <w:szCs w:val="28"/>
        </w:rPr>
        <w:t>140</w:t>
      </w:r>
      <w:r w:rsidR="00C71A55" w:rsidRPr="001B4528">
        <w:rPr>
          <w:rFonts w:ascii="Angsana New" w:hAnsi="Angsana New" w:hint="cs"/>
          <w:sz w:val="28"/>
          <w:szCs w:val="28"/>
          <w:cs/>
        </w:rPr>
        <w:t xml:space="preserve"> ล้านบาท เป็น </w:t>
      </w:r>
      <w:r w:rsidR="00C71A55" w:rsidRPr="001B4528">
        <w:rPr>
          <w:rFonts w:ascii="Angsana New" w:hAnsi="Angsana New"/>
          <w:sz w:val="28"/>
          <w:szCs w:val="28"/>
        </w:rPr>
        <w:t xml:space="preserve">138 </w:t>
      </w:r>
      <w:r w:rsidR="00C71A55" w:rsidRPr="001B4528">
        <w:rPr>
          <w:rFonts w:ascii="Angsana New" w:hAnsi="Angsana New" w:hint="cs"/>
          <w:sz w:val="28"/>
          <w:szCs w:val="28"/>
          <w:cs/>
        </w:rPr>
        <w:t>ล้านบาท และได้ปรับปรุงสำรองหุ้นทุนซื้อคืน</w:t>
      </w:r>
      <w:r w:rsidR="001A0904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1A0904">
        <w:rPr>
          <w:rFonts w:ascii="Angsana New" w:hAnsi="Angsana New"/>
          <w:sz w:val="28"/>
          <w:szCs w:val="28"/>
        </w:rPr>
        <w:t xml:space="preserve">5.85 </w:t>
      </w:r>
      <w:r w:rsidR="001A0904">
        <w:rPr>
          <w:rFonts w:ascii="Angsana New" w:hAnsi="Angsana New" w:hint="cs"/>
          <w:sz w:val="28"/>
          <w:szCs w:val="28"/>
          <w:cs/>
        </w:rPr>
        <w:t>ล้านบาท</w:t>
      </w:r>
      <w:r w:rsidR="00C71A55" w:rsidRPr="001B4528">
        <w:rPr>
          <w:rFonts w:ascii="Angsana New" w:hAnsi="Angsana New" w:hint="cs"/>
          <w:sz w:val="28"/>
          <w:szCs w:val="28"/>
          <w:cs/>
        </w:rPr>
        <w:t>กับกำไรสะสม</w:t>
      </w:r>
    </w:p>
    <w:bookmarkEnd w:id="6"/>
    <w:p w14:paraId="06898D21" w14:textId="77777777" w:rsidR="0026531E" w:rsidRPr="009D3EAF" w:rsidRDefault="0026531E" w:rsidP="00F11558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DC35A54" w14:textId="77777777" w:rsidR="00182939" w:rsidRPr="006F4EFC" w:rsidRDefault="00182939" w:rsidP="008B43CA">
      <w:pPr>
        <w:numPr>
          <w:ilvl w:val="0"/>
          <w:numId w:val="33"/>
        </w:numPr>
        <w:tabs>
          <w:tab w:val="left" w:pos="-294"/>
        </w:tabs>
        <w:spacing w:line="380" w:lineRule="exact"/>
        <w:ind w:right="-36" w:hanging="99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14:paraId="1A6D0FDA" w14:textId="77777777" w:rsidR="00182939" w:rsidRPr="005152E6" w:rsidRDefault="00182939" w:rsidP="006F4EFC">
      <w:pPr>
        <w:tabs>
          <w:tab w:val="left" w:pos="10170"/>
        </w:tabs>
        <w:overflowPunct/>
        <w:autoSpaceDE/>
        <w:adjustRightInd/>
        <w:ind w:left="938" w:right="-8" w:hanging="1222"/>
        <w:jc w:val="thaiDistribute"/>
        <w:rPr>
          <w:rFonts w:ascii="Angsana New" w:hAnsi="Angsana New"/>
          <w:sz w:val="2"/>
          <w:szCs w:val="2"/>
        </w:rPr>
      </w:pPr>
    </w:p>
    <w:p w14:paraId="6505CEAC" w14:textId="77777777" w:rsidR="00182939" w:rsidRPr="006F4EFC" w:rsidRDefault="00182939" w:rsidP="008B43CA">
      <w:pPr>
        <w:tabs>
          <w:tab w:val="left" w:pos="10170"/>
        </w:tabs>
        <w:overflowPunct/>
        <w:autoSpaceDE/>
        <w:autoSpaceDN/>
        <w:adjustRightInd/>
        <w:ind w:left="-284" w:right="70" w:firstLine="426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6F4EFC">
        <w:rPr>
          <w:rFonts w:ascii="Angsana New" w:hAnsi="Angsana New"/>
          <w:sz w:val="28"/>
          <w:szCs w:val="28"/>
          <w:cs/>
        </w:rPr>
        <w:t>ตามพระราชบัญญัติบริษัทมหาชนจำกัด บริษัทฯ จะต้องจัดสรรเงินสำรองตามกฎหมายไม่น้อย</w:t>
      </w:r>
      <w:r w:rsidRPr="006F4EFC">
        <w:rPr>
          <w:rFonts w:ascii="Angsana New" w:hAnsi="Angsana New"/>
          <w:sz w:val="28"/>
          <w:szCs w:val="28"/>
          <w:cs/>
          <w:lang w:val="en-AU"/>
        </w:rPr>
        <w:t>กว่า</w:t>
      </w:r>
      <w:r w:rsidRPr="006F4EFC">
        <w:rPr>
          <w:rFonts w:ascii="Angsana New" w:hAnsi="Angsana New"/>
          <w:spacing w:val="-2"/>
          <w:sz w:val="28"/>
          <w:szCs w:val="28"/>
          <w:cs/>
        </w:rPr>
        <w:t>ร้อย</w:t>
      </w:r>
      <w:r w:rsidRPr="006F4EFC">
        <w:rPr>
          <w:rFonts w:ascii="Angsana New" w:hAnsi="Angsana New"/>
          <w:spacing w:val="4"/>
          <w:sz w:val="28"/>
          <w:szCs w:val="28"/>
          <w:cs/>
        </w:rPr>
        <w:t>ละ</w:t>
      </w:r>
      <w:r w:rsidRPr="006F4EFC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-2"/>
          <w:sz w:val="28"/>
          <w:szCs w:val="28"/>
        </w:rPr>
        <w:t>5</w:t>
      </w:r>
      <w:r w:rsidRPr="006F4EFC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ของกำไร</w:t>
      </w:r>
      <w:r w:rsidRPr="006F4EFC">
        <w:rPr>
          <w:rFonts w:ascii="Angsana New" w:hAnsi="Angsana New"/>
          <w:spacing w:val="-2"/>
          <w:sz w:val="28"/>
          <w:szCs w:val="28"/>
          <w:cs/>
        </w:rPr>
        <w:t>สุทธิ</w:t>
      </w:r>
      <w:r w:rsidRPr="006F4EFC">
        <w:rPr>
          <w:rFonts w:ascii="Angsana New" w:hAnsi="Angsana New"/>
          <w:spacing w:val="-4"/>
          <w:sz w:val="28"/>
          <w:szCs w:val="28"/>
          <w:cs/>
        </w:rPr>
        <w:t>ประจำปี</w:t>
      </w:r>
      <w:r w:rsidRPr="006F4EFC">
        <w:rPr>
          <w:rFonts w:ascii="Angsana New" w:hAnsi="Angsana New"/>
          <w:spacing w:val="-2"/>
          <w:sz w:val="28"/>
          <w:szCs w:val="28"/>
          <w:cs/>
        </w:rPr>
        <w:t>หักด้วยยอดขาดทุนสะสมยกมา (ถ้ามี) จนกว่าทุน</w:t>
      </w:r>
      <w:r w:rsidRPr="006F4EFC">
        <w:rPr>
          <w:rFonts w:ascii="Angsana New" w:hAnsi="Angsana New"/>
          <w:sz w:val="28"/>
          <w:szCs w:val="28"/>
          <w:cs/>
        </w:rPr>
        <w:t>สำรอง</w:t>
      </w:r>
      <w:r w:rsidRPr="006F4EFC">
        <w:rPr>
          <w:rFonts w:ascii="Angsana New" w:hAnsi="Angsana New"/>
          <w:spacing w:val="-2"/>
          <w:sz w:val="28"/>
          <w:szCs w:val="28"/>
          <w:cs/>
        </w:rPr>
        <w:t>นี้จะมีจำนวนไม่น้อยกว่า</w:t>
      </w:r>
      <w:r w:rsidRPr="006F4EFC">
        <w:rPr>
          <w:rFonts w:ascii="Angsana New" w:hAnsi="Angsana New"/>
          <w:sz w:val="28"/>
          <w:szCs w:val="28"/>
          <w:cs/>
        </w:rPr>
        <w:t xml:space="preserve">ร้อยละ </w:t>
      </w:r>
      <w:r w:rsidRPr="006F4EFC">
        <w:rPr>
          <w:rFonts w:ascii="Angsana New" w:hAnsi="Angsana New"/>
          <w:sz w:val="28"/>
          <w:szCs w:val="28"/>
        </w:rPr>
        <w:t>10</w:t>
      </w:r>
      <w:r w:rsidRPr="006F4EFC">
        <w:rPr>
          <w:rFonts w:ascii="Angsana New" w:hAnsi="Angsana New"/>
          <w:sz w:val="28"/>
          <w:szCs w:val="28"/>
          <w:cs/>
        </w:rPr>
        <w:t xml:space="preserve"> ของทุนจดทะเบียน เงินสำรองตามกฎหมายนี้จะนำไปจ่ายเป็นเงินปันผลไม่ได้</w:t>
      </w:r>
    </w:p>
    <w:p w14:paraId="2AD68A55" w14:textId="19A6CAE7" w:rsidR="00A15615" w:rsidRDefault="00A15615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10"/>
          <w:szCs w:val="10"/>
          <w:cs/>
        </w:rPr>
        <w:br w:type="page"/>
      </w:r>
    </w:p>
    <w:p w14:paraId="2EC2B292" w14:textId="77777777" w:rsidR="009501C0" w:rsidRPr="006F4EFC" w:rsidRDefault="009501C0" w:rsidP="006F4EFC">
      <w:pPr>
        <w:tabs>
          <w:tab w:val="left" w:pos="10170"/>
        </w:tabs>
        <w:overflowPunct/>
        <w:autoSpaceDE/>
        <w:adjustRightInd/>
        <w:ind w:left="938" w:right="-8" w:hanging="1222"/>
        <w:jc w:val="thaiDistribute"/>
        <w:rPr>
          <w:rFonts w:ascii="Angsana New" w:hAnsi="Angsana New"/>
          <w:sz w:val="10"/>
          <w:szCs w:val="10"/>
        </w:rPr>
      </w:pPr>
    </w:p>
    <w:p w14:paraId="03859D4C" w14:textId="77777777" w:rsidR="00C6692F" w:rsidRPr="006F4EFC" w:rsidRDefault="00C6692F" w:rsidP="008B43CA">
      <w:pPr>
        <w:numPr>
          <w:ilvl w:val="0"/>
          <w:numId w:val="33"/>
        </w:numPr>
        <w:tabs>
          <w:tab w:val="left" w:pos="-294"/>
        </w:tabs>
        <w:spacing w:line="380" w:lineRule="exact"/>
        <w:ind w:right="-36" w:hanging="990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กองทุนสำรองเลี้ยงชีพ</w:t>
      </w:r>
    </w:p>
    <w:p w14:paraId="37F02BDA" w14:textId="77777777" w:rsidR="00C6692F" w:rsidRPr="006F4EFC" w:rsidRDefault="00C6692F" w:rsidP="006F4EFC">
      <w:pPr>
        <w:tabs>
          <w:tab w:val="left" w:pos="10170"/>
        </w:tabs>
        <w:overflowPunct/>
        <w:autoSpaceDE/>
        <w:adjustRightInd/>
        <w:ind w:left="938" w:right="-8" w:hanging="1222"/>
        <w:jc w:val="thaiDistribute"/>
        <w:rPr>
          <w:rFonts w:ascii="Angsana New" w:hAnsi="Angsana New"/>
          <w:sz w:val="10"/>
          <w:szCs w:val="10"/>
        </w:rPr>
      </w:pPr>
    </w:p>
    <w:p w14:paraId="13CF095D" w14:textId="7E6A5FCC" w:rsidR="00C6692F" w:rsidRPr="006F4EFC" w:rsidRDefault="00C6692F" w:rsidP="008B43CA">
      <w:pPr>
        <w:tabs>
          <w:tab w:val="left" w:pos="10170"/>
        </w:tabs>
        <w:overflowPunct/>
        <w:autoSpaceDE/>
        <w:autoSpaceDN/>
        <w:adjustRightInd/>
        <w:ind w:left="-284" w:right="7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 xml:space="preserve">บริษัทฯ </w:t>
      </w:r>
      <w:r w:rsidRPr="006F4EFC">
        <w:rPr>
          <w:rFonts w:ascii="Angsana New" w:hAnsi="Angsana New" w:hint="cs"/>
          <w:sz w:val="28"/>
          <w:szCs w:val="28"/>
          <w:cs/>
        </w:rPr>
        <w:t>และ</w:t>
      </w:r>
      <w:r w:rsidRPr="006F4EFC">
        <w:rPr>
          <w:rFonts w:ascii="Angsana New" w:hAnsi="Angsana New"/>
          <w:sz w:val="28"/>
          <w:szCs w:val="28"/>
          <w:cs/>
        </w:rPr>
        <w:t>บริษัทย่อยและพนักงานได้ร่วมกันจัดตั้งกองทุนสำรองเลี้ยงชีพขึ้นต</w:t>
      </w:r>
      <w:r w:rsidRPr="006F4EFC">
        <w:rPr>
          <w:rFonts w:ascii="Angsana New" w:hAnsi="Angsana New"/>
          <w:sz w:val="28"/>
          <w:szCs w:val="28"/>
          <w:cs/>
          <w:lang w:val="en-AU"/>
        </w:rPr>
        <w:t>าม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พระราชบัญญัติกองทุนสำรองเลี้ยงชีพ พ.ศ. </w:t>
      </w:r>
      <w:r w:rsidRPr="006F4EFC">
        <w:rPr>
          <w:rFonts w:ascii="Angsana New" w:hAnsi="Angsana New"/>
          <w:spacing w:val="-4"/>
          <w:sz w:val="28"/>
          <w:szCs w:val="28"/>
        </w:rPr>
        <w:t xml:space="preserve">2530 </w:t>
      </w:r>
      <w:r w:rsidRPr="006F4EFC">
        <w:rPr>
          <w:rFonts w:ascii="Angsana New" w:hAnsi="Angsana New"/>
          <w:spacing w:val="-4"/>
          <w:sz w:val="28"/>
          <w:szCs w:val="28"/>
          <w:cs/>
        </w:rPr>
        <w:t>ซึ่ง</w:t>
      </w:r>
      <w:r w:rsidRPr="006F4EFC">
        <w:rPr>
          <w:rFonts w:ascii="Angsana New" w:hAnsi="Angsana New"/>
          <w:sz w:val="28"/>
          <w:szCs w:val="28"/>
          <w:cs/>
        </w:rPr>
        <w:t>ประกอบด้วย</w:t>
      </w:r>
      <w:r w:rsidRPr="006F4EFC">
        <w:rPr>
          <w:rFonts w:ascii="Angsana New" w:hAnsi="Angsana New"/>
          <w:spacing w:val="-4"/>
          <w:sz w:val="28"/>
          <w:szCs w:val="28"/>
          <w:cs/>
        </w:rPr>
        <w:t>เงินที่พนักงานจ่ายสะสมเป็นราย</w:t>
      </w:r>
      <w:r w:rsidRPr="006F4EFC">
        <w:rPr>
          <w:rFonts w:ascii="Angsana New" w:hAnsi="Angsana New"/>
          <w:spacing w:val="-4"/>
          <w:sz w:val="28"/>
          <w:szCs w:val="28"/>
          <w:cs/>
          <w:lang w:val="en-AU"/>
        </w:rPr>
        <w:t>เดือน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ในอัตราร้อยละ </w:t>
      </w:r>
      <w:r w:rsidRPr="006F4EFC">
        <w:rPr>
          <w:rFonts w:ascii="Angsana New" w:hAnsi="Angsana New"/>
          <w:spacing w:val="-4"/>
          <w:sz w:val="28"/>
          <w:szCs w:val="28"/>
        </w:rPr>
        <w:t xml:space="preserve">3.0 </w:t>
      </w:r>
      <w:r w:rsidRPr="006F4EFC">
        <w:rPr>
          <w:rFonts w:ascii="Angsana New" w:hAnsi="Angsana New"/>
          <w:spacing w:val="-4"/>
          <w:sz w:val="28"/>
          <w:szCs w:val="28"/>
          <w:cs/>
        </w:rPr>
        <w:t>ของเงินเดือน</w:t>
      </w:r>
      <w:r w:rsidRPr="006F4EFC">
        <w:rPr>
          <w:rFonts w:ascii="Angsana New" w:hAnsi="Angsana New"/>
          <w:spacing w:val="4"/>
          <w:sz w:val="28"/>
          <w:szCs w:val="28"/>
          <w:cs/>
        </w:rPr>
        <w:t>พนักงานและเงินที่บริษัทและ</w:t>
      </w:r>
      <w:r w:rsidRPr="006F4EFC">
        <w:rPr>
          <w:rFonts w:ascii="Angsana New" w:hAnsi="Angsana New"/>
          <w:spacing w:val="-6"/>
          <w:sz w:val="28"/>
          <w:szCs w:val="28"/>
          <w:cs/>
        </w:rPr>
        <w:t>บริษัทย่อยจ่ายสมทบให้ในอัตรา</w:t>
      </w:r>
      <w:r w:rsidRPr="006F4EFC">
        <w:rPr>
          <w:rFonts w:ascii="Angsana New" w:hAnsi="Angsana New"/>
          <w:spacing w:val="-6"/>
          <w:sz w:val="28"/>
          <w:szCs w:val="28"/>
          <w:cs/>
          <w:lang w:val="en-AU"/>
        </w:rPr>
        <w:t>เดียวกัน</w:t>
      </w:r>
      <w:r w:rsidRPr="006F4EFC">
        <w:rPr>
          <w:rFonts w:ascii="Angsana New" w:hAnsi="Angsana New"/>
          <w:spacing w:val="-4"/>
          <w:sz w:val="28"/>
          <w:szCs w:val="28"/>
          <w:cs/>
        </w:rPr>
        <w:t>และจะจ่ายให้แก่</w:t>
      </w:r>
      <w:r w:rsidRPr="006F4EFC">
        <w:rPr>
          <w:rFonts w:ascii="Angsana New" w:hAnsi="Angsana New"/>
          <w:spacing w:val="-2"/>
          <w:sz w:val="28"/>
          <w:szCs w:val="28"/>
          <w:cs/>
        </w:rPr>
        <w:t>พนักงานในกรณีที่ออก</w:t>
      </w:r>
      <w:r w:rsidRPr="006F4EFC">
        <w:rPr>
          <w:rFonts w:ascii="Angsana New" w:hAnsi="Angsana New"/>
          <w:spacing w:val="-4"/>
          <w:sz w:val="28"/>
          <w:szCs w:val="28"/>
          <w:cs/>
        </w:rPr>
        <w:t>จากงานตามระเบียบว่าด้วยกองทุนของบริษัทและบริษัท</w:t>
      </w:r>
      <w:r w:rsidRPr="006F4EFC">
        <w:rPr>
          <w:rFonts w:ascii="Angsana New" w:hAnsi="Angsana New"/>
          <w:spacing w:val="-4"/>
          <w:sz w:val="28"/>
          <w:szCs w:val="28"/>
          <w:cs/>
          <w:lang w:val="en-AU"/>
        </w:rPr>
        <w:t>ย่อย</w:t>
      </w:r>
      <w:r w:rsidRPr="006F4EFC">
        <w:rPr>
          <w:rFonts w:ascii="Angsana New" w:hAnsi="Angsana New"/>
          <w:spacing w:val="-4"/>
          <w:sz w:val="28"/>
          <w:szCs w:val="28"/>
          <w:cs/>
        </w:rPr>
        <w:t>กองทุนสำรองเลี้ยงชีพนี้บริหารโดยบริษัทหลักทรัพย์</w:t>
      </w:r>
      <w:r w:rsidRPr="006F4EFC">
        <w:rPr>
          <w:rFonts w:ascii="Angsana New" w:hAnsi="Angsana New"/>
          <w:sz w:val="28"/>
          <w:szCs w:val="28"/>
          <w:cs/>
        </w:rPr>
        <w:t>จัดการกองทุน กสิกรไทย จำกัด มีรายละเอียดดังนี้</w:t>
      </w:r>
    </w:p>
    <w:p w14:paraId="08A6ECFC" w14:textId="77777777" w:rsidR="00526CA5" w:rsidRPr="006F4EFC" w:rsidRDefault="00526CA5" w:rsidP="006F4EFC">
      <w:pPr>
        <w:tabs>
          <w:tab w:val="left" w:pos="10170"/>
        </w:tabs>
        <w:overflowPunct/>
        <w:autoSpaceDE/>
        <w:autoSpaceDN/>
        <w:adjustRightInd/>
        <w:ind w:left="322" w:right="-92" w:hanging="60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6AB6F98" w14:textId="1196B18E" w:rsidR="009501C0" w:rsidRPr="006F4EFC" w:rsidRDefault="009501C0" w:rsidP="00237AC2">
      <w:pPr>
        <w:overflowPunct/>
        <w:autoSpaceDE/>
        <w:autoSpaceDN/>
        <w:adjustRightInd/>
        <w:ind w:firstLine="140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บริษัทและบริษัท</w:t>
      </w:r>
      <w:r w:rsidRPr="006F4EFC">
        <w:rPr>
          <w:rFonts w:ascii="Angsana New" w:hAnsi="Angsana New"/>
          <w:spacing w:val="-2"/>
          <w:sz w:val="28"/>
          <w:szCs w:val="28"/>
          <w:cs/>
        </w:rPr>
        <w:t>ย่อย</w:t>
      </w:r>
      <w:r w:rsidRPr="006F4EFC">
        <w:rPr>
          <w:rFonts w:ascii="Angsana New" w:hAnsi="Angsana New"/>
          <w:sz w:val="28"/>
          <w:szCs w:val="28"/>
          <w:cs/>
        </w:rPr>
        <w:t>จ่ายเงินสมทบกองทุนสำรองเลี้ยงชีพสำหรับ</w:t>
      </w:r>
      <w:r w:rsidR="00625824" w:rsidRPr="006F4EFC">
        <w:rPr>
          <w:rFonts w:ascii="Angsana New" w:hAnsi="Angsana New" w:hint="cs"/>
          <w:sz w:val="28"/>
          <w:szCs w:val="28"/>
          <w:cs/>
        </w:rPr>
        <w:t>ปี</w:t>
      </w:r>
      <w:r w:rsidRPr="006F4EF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625824" w:rsidRPr="006F4EFC">
        <w:rPr>
          <w:rFonts w:ascii="Angsana New" w:hAnsi="Angsana New"/>
          <w:sz w:val="28"/>
          <w:szCs w:val="28"/>
        </w:rPr>
        <w:t>31</w:t>
      </w:r>
      <w:r w:rsidR="00625824" w:rsidRPr="006F4EFC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C247D9" w:rsidRPr="006F4EFC">
        <w:rPr>
          <w:rFonts w:ascii="Angsana New" w:hAnsi="Angsana New"/>
          <w:sz w:val="28"/>
          <w:szCs w:val="28"/>
        </w:rPr>
        <w:t>256</w:t>
      </w:r>
      <w:r w:rsidR="008B43CA">
        <w:rPr>
          <w:rFonts w:ascii="Angsana New" w:hAnsi="Angsana New"/>
          <w:sz w:val="28"/>
          <w:szCs w:val="28"/>
        </w:rPr>
        <w:t>3</w:t>
      </w:r>
      <w:r w:rsidR="006A33E5" w:rsidRPr="006F4EFC">
        <w:rPr>
          <w:rFonts w:ascii="Angsana New" w:hAnsi="Angsana New" w:hint="cs"/>
          <w:sz w:val="28"/>
          <w:szCs w:val="28"/>
          <w:cs/>
        </w:rPr>
        <w:t xml:space="preserve"> และ </w:t>
      </w:r>
      <w:r w:rsidR="00C247D9" w:rsidRPr="006F4EFC">
        <w:rPr>
          <w:rFonts w:ascii="Angsana New" w:hAnsi="Angsana New"/>
          <w:sz w:val="28"/>
          <w:szCs w:val="28"/>
        </w:rPr>
        <w:t>256</w:t>
      </w:r>
      <w:r w:rsidR="008B43CA">
        <w:rPr>
          <w:rFonts w:ascii="Angsana New" w:hAnsi="Angsana New"/>
          <w:sz w:val="28"/>
          <w:szCs w:val="28"/>
        </w:rPr>
        <w:t>2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ดังนี้</w:t>
      </w:r>
    </w:p>
    <w:p w14:paraId="6B7FE2A4" w14:textId="77777777" w:rsidR="00711345" w:rsidRPr="006F4EFC" w:rsidRDefault="00711345" w:rsidP="006F4EFC">
      <w:pPr>
        <w:tabs>
          <w:tab w:val="left" w:pos="10170"/>
        </w:tabs>
        <w:overflowPunct/>
        <w:autoSpaceDE/>
        <w:autoSpaceDN/>
        <w:adjustRightInd/>
        <w:ind w:left="322" w:right="-92" w:firstLine="546"/>
        <w:jc w:val="thaiDistribute"/>
        <w:textAlignment w:val="auto"/>
        <w:rPr>
          <w:rFonts w:ascii="Angsana New" w:hAnsi="Angsana New"/>
          <w:spacing w:val="-4"/>
          <w:sz w:val="2"/>
          <w:szCs w:val="2"/>
        </w:rPr>
      </w:pPr>
    </w:p>
    <w:p w14:paraId="5211215F" w14:textId="77777777" w:rsidR="00873383" w:rsidRPr="006F4EFC" w:rsidRDefault="00873383" w:rsidP="006F4EFC">
      <w:pPr>
        <w:tabs>
          <w:tab w:val="left" w:pos="10170"/>
        </w:tabs>
        <w:overflowPunct/>
        <w:autoSpaceDE/>
        <w:autoSpaceDN/>
        <w:adjustRightInd/>
        <w:ind w:left="322" w:right="-92" w:hanging="60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763A204F" w14:textId="77777777" w:rsidR="00711345" w:rsidRPr="006F4EFC" w:rsidRDefault="00711345" w:rsidP="006F4EFC">
      <w:pPr>
        <w:tabs>
          <w:tab w:val="left" w:pos="142"/>
        </w:tabs>
        <w:ind w:right="-92"/>
        <w:jc w:val="thaiDistribute"/>
        <w:rPr>
          <w:rFonts w:ascii="Angsana New" w:hAnsi="Angsana New"/>
          <w:b/>
          <w:bCs/>
          <w:sz w:val="2"/>
          <w:szCs w:val="2"/>
        </w:rPr>
      </w:pPr>
    </w:p>
    <w:tbl>
      <w:tblPr>
        <w:tblW w:w="9567" w:type="dxa"/>
        <w:tblInd w:w="-2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7"/>
        <w:gridCol w:w="12"/>
        <w:gridCol w:w="1184"/>
        <w:gridCol w:w="11"/>
        <w:gridCol w:w="74"/>
        <w:gridCol w:w="11"/>
        <w:gridCol w:w="1185"/>
        <w:gridCol w:w="11"/>
        <w:gridCol w:w="80"/>
        <w:gridCol w:w="8"/>
        <w:gridCol w:w="1188"/>
        <w:gridCol w:w="6"/>
        <w:gridCol w:w="84"/>
        <w:gridCol w:w="1196"/>
      </w:tblGrid>
      <w:tr w:rsidR="00F81C42" w:rsidRPr="006F4EFC" w14:paraId="6A30FF4E" w14:textId="77777777" w:rsidTr="00095F8B">
        <w:trPr>
          <w:trHeight w:hRule="exact" w:val="397"/>
        </w:trPr>
        <w:tc>
          <w:tcPr>
            <w:tcW w:w="4517" w:type="dxa"/>
            <w:vAlign w:val="center"/>
          </w:tcPr>
          <w:p w14:paraId="2EF67EFF" w14:textId="77777777" w:rsidR="00F81C42" w:rsidRPr="006F4EFC" w:rsidRDefault="00F81C42" w:rsidP="006F4EFC">
            <w:pPr>
              <w:ind w:right="-9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050" w:type="dxa"/>
            <w:gridSpan w:val="13"/>
            <w:tcBorders>
              <w:bottom w:val="single" w:sz="6" w:space="0" w:color="auto"/>
            </w:tcBorders>
            <w:vAlign w:val="center"/>
          </w:tcPr>
          <w:p w14:paraId="4172BFB3" w14:textId="4A32E475" w:rsidR="00F81C42" w:rsidRPr="006F4EFC" w:rsidRDefault="00F81C42" w:rsidP="006F4EFC">
            <w:pPr>
              <w:ind w:left="-28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81C42" w:rsidRPr="006F4EFC" w14:paraId="7A44ADB8" w14:textId="77777777" w:rsidTr="00095F8B">
        <w:trPr>
          <w:trHeight w:hRule="exact" w:val="397"/>
        </w:trPr>
        <w:tc>
          <w:tcPr>
            <w:tcW w:w="4517" w:type="dxa"/>
            <w:vAlign w:val="center"/>
          </w:tcPr>
          <w:p w14:paraId="11AAA865" w14:textId="77777777" w:rsidR="00F81C42" w:rsidRPr="006F4EFC" w:rsidRDefault="00F81C42" w:rsidP="006F4EFC">
            <w:pPr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477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0AEB34" w14:textId="77777777" w:rsidR="00F81C42" w:rsidRPr="006F4EFC" w:rsidRDefault="00F81C42" w:rsidP="006F4EFC">
            <w:pPr>
              <w:ind w:left="-28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1" w:type="dxa"/>
            <w:gridSpan w:val="2"/>
            <w:tcBorders>
              <w:top w:val="single" w:sz="6" w:space="0" w:color="auto"/>
            </w:tcBorders>
            <w:vAlign w:val="center"/>
          </w:tcPr>
          <w:p w14:paraId="4CEE12CA" w14:textId="77777777" w:rsidR="00F81C42" w:rsidRPr="006F4EFC" w:rsidRDefault="00F81C42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53B49C" w14:textId="77777777" w:rsidR="00F81C42" w:rsidRPr="006F4EFC" w:rsidRDefault="00F81C42" w:rsidP="006F4EFC">
            <w:pPr>
              <w:ind w:left="-28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5F8B" w:rsidRPr="006F4EFC" w14:paraId="33025CCA" w14:textId="77777777" w:rsidTr="00095F8B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529" w:type="dxa"/>
            <w:gridSpan w:val="2"/>
            <w:vAlign w:val="bottom"/>
          </w:tcPr>
          <w:p w14:paraId="28B4D2C6" w14:textId="77777777" w:rsidR="00095F8B" w:rsidRPr="006F4EFC" w:rsidRDefault="00095F8B" w:rsidP="00D7795A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06BC10" w14:textId="77777777" w:rsidR="00095F8B" w:rsidRPr="006F4EFC" w:rsidRDefault="00095F8B" w:rsidP="00D7795A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5" w:type="dxa"/>
            <w:gridSpan w:val="2"/>
            <w:tcBorders>
              <w:top w:val="single" w:sz="6" w:space="0" w:color="auto"/>
            </w:tcBorders>
            <w:vAlign w:val="center"/>
          </w:tcPr>
          <w:p w14:paraId="69698C40" w14:textId="77777777" w:rsidR="00095F8B" w:rsidRPr="006F4EFC" w:rsidRDefault="00095F8B" w:rsidP="00D7795A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36564F" w14:textId="77777777" w:rsidR="00095F8B" w:rsidRPr="006F4EFC" w:rsidRDefault="00095F8B" w:rsidP="00D7795A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6F4EF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8" w:type="dxa"/>
            <w:gridSpan w:val="2"/>
            <w:vAlign w:val="center"/>
          </w:tcPr>
          <w:p w14:paraId="6C99CD1E" w14:textId="77777777" w:rsidR="00095F8B" w:rsidRPr="006F4EFC" w:rsidRDefault="00095F8B" w:rsidP="00D7795A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5EEF7B" w14:textId="77777777" w:rsidR="00095F8B" w:rsidRPr="006F4EFC" w:rsidRDefault="00095F8B" w:rsidP="00D7795A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4C163DFD" w14:textId="77777777" w:rsidR="00095F8B" w:rsidRPr="006F4EFC" w:rsidRDefault="00095F8B" w:rsidP="00D7795A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54F9DD" w14:textId="77777777" w:rsidR="00095F8B" w:rsidRPr="008B43CA" w:rsidRDefault="00095F8B" w:rsidP="00D7795A">
            <w:pPr>
              <w:spacing w:line="300" w:lineRule="exact"/>
              <w:ind w:right="-1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B43CA" w:rsidRPr="006F4EFC" w14:paraId="33177ABA" w14:textId="77777777" w:rsidTr="002352C2">
        <w:trPr>
          <w:trHeight w:hRule="exact" w:val="397"/>
        </w:trPr>
        <w:tc>
          <w:tcPr>
            <w:tcW w:w="4517" w:type="dxa"/>
            <w:vAlign w:val="center"/>
          </w:tcPr>
          <w:p w14:paraId="161B21C4" w14:textId="77777777" w:rsidR="008B43CA" w:rsidRPr="006F4EFC" w:rsidRDefault="008B43CA" w:rsidP="008B43CA">
            <w:pPr>
              <w:ind w:right="-92" w:hanging="24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1196" w:type="dxa"/>
            <w:gridSpan w:val="2"/>
            <w:tcBorders>
              <w:bottom w:val="nil"/>
            </w:tcBorders>
            <w:vAlign w:val="center"/>
          </w:tcPr>
          <w:p w14:paraId="29EB0CE8" w14:textId="67A89B27" w:rsidR="008B43CA" w:rsidRPr="006F4EFC" w:rsidRDefault="00245630" w:rsidP="008B43CA">
            <w:pPr>
              <w:tabs>
                <w:tab w:val="decimal" w:pos="102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6,613,024</w:t>
            </w: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395AFCAB" w14:textId="77777777" w:rsidR="008B43CA" w:rsidRPr="006F4EFC" w:rsidRDefault="008B43CA" w:rsidP="008B43CA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gridSpan w:val="2"/>
            <w:tcBorders>
              <w:bottom w:val="nil"/>
            </w:tcBorders>
            <w:vAlign w:val="center"/>
          </w:tcPr>
          <w:p w14:paraId="729C0489" w14:textId="435EC5D8" w:rsidR="008B43CA" w:rsidRPr="006F4EFC" w:rsidRDefault="008B43CA" w:rsidP="008B43CA">
            <w:pPr>
              <w:tabs>
                <w:tab w:val="decimal" w:pos="1027"/>
              </w:tabs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9,971,303</w:t>
            </w:r>
          </w:p>
        </w:tc>
        <w:tc>
          <w:tcPr>
            <w:tcW w:w="91" w:type="dxa"/>
            <w:gridSpan w:val="2"/>
            <w:tcBorders>
              <w:bottom w:val="nil"/>
            </w:tcBorders>
            <w:vAlign w:val="center"/>
          </w:tcPr>
          <w:p w14:paraId="6666E27F" w14:textId="77777777" w:rsidR="008B43CA" w:rsidRPr="006F4EFC" w:rsidRDefault="008B43CA" w:rsidP="008B43CA">
            <w:pPr>
              <w:ind w:left="162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gridSpan w:val="2"/>
            <w:tcBorders>
              <w:bottom w:val="nil"/>
            </w:tcBorders>
            <w:vAlign w:val="center"/>
          </w:tcPr>
          <w:p w14:paraId="140BFD2D" w14:textId="742AA964" w:rsidR="008B43CA" w:rsidRPr="006F4EFC" w:rsidRDefault="00130B51" w:rsidP="008B43CA">
            <w:pPr>
              <w:tabs>
                <w:tab w:val="decimal" w:pos="102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5,090,288</w:t>
            </w:r>
          </w:p>
        </w:tc>
        <w:tc>
          <w:tcPr>
            <w:tcW w:w="90" w:type="dxa"/>
            <w:gridSpan w:val="2"/>
            <w:tcBorders>
              <w:bottom w:val="nil"/>
            </w:tcBorders>
            <w:vAlign w:val="center"/>
          </w:tcPr>
          <w:p w14:paraId="2AFC756D" w14:textId="77777777" w:rsidR="008B43CA" w:rsidRPr="006F4EFC" w:rsidRDefault="008B43CA" w:rsidP="008B43CA">
            <w:pPr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nil"/>
            </w:tcBorders>
            <w:vAlign w:val="center"/>
          </w:tcPr>
          <w:p w14:paraId="3231946A" w14:textId="6827E1A8" w:rsidR="008B43CA" w:rsidRPr="006F4EFC" w:rsidRDefault="008B43CA" w:rsidP="008B43CA">
            <w:pPr>
              <w:tabs>
                <w:tab w:val="decimal" w:pos="1027"/>
              </w:tabs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5,750,462</w:t>
            </w:r>
          </w:p>
        </w:tc>
      </w:tr>
    </w:tbl>
    <w:p w14:paraId="26CC11B5" w14:textId="77777777" w:rsidR="00711345" w:rsidRPr="006F4EFC" w:rsidRDefault="00711345" w:rsidP="006F4EFC">
      <w:pPr>
        <w:tabs>
          <w:tab w:val="left" w:pos="10170"/>
        </w:tabs>
        <w:overflowPunct/>
        <w:autoSpaceDE/>
        <w:autoSpaceDN/>
        <w:adjustRightInd/>
        <w:ind w:left="322" w:right="-92" w:hanging="60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7CE65FF6" w14:textId="77777777" w:rsidR="008B43CA" w:rsidRPr="00406F91" w:rsidRDefault="008B43CA" w:rsidP="008B43CA">
      <w:pPr>
        <w:numPr>
          <w:ilvl w:val="0"/>
          <w:numId w:val="33"/>
        </w:numPr>
        <w:tabs>
          <w:tab w:val="left" w:pos="-294"/>
        </w:tabs>
        <w:spacing w:line="380" w:lineRule="exact"/>
        <w:ind w:right="-36" w:hanging="990"/>
        <w:jc w:val="thaiDistribute"/>
        <w:rPr>
          <w:rFonts w:ascii="Angsana New" w:hAnsi="Angsana New"/>
          <w:b/>
          <w:bCs/>
          <w:sz w:val="28"/>
          <w:szCs w:val="28"/>
        </w:rPr>
      </w:pPr>
      <w:r w:rsidRPr="00406F91">
        <w:rPr>
          <w:rFonts w:ascii="Angsana New" w:hAnsi="Angsana New" w:hint="cs"/>
          <w:b/>
          <w:bCs/>
          <w:sz w:val="28"/>
          <w:szCs w:val="28"/>
          <w:cs/>
        </w:rPr>
        <w:t>รายได้ (ค่าใช้จ่าย) ภาษีเงินได้</w:t>
      </w:r>
    </w:p>
    <w:p w14:paraId="2FE7C622" w14:textId="77777777" w:rsidR="009501C0" w:rsidRPr="00A07EDB" w:rsidRDefault="009501C0" w:rsidP="006F4EFC">
      <w:pPr>
        <w:tabs>
          <w:tab w:val="left" w:pos="10170"/>
        </w:tabs>
        <w:overflowPunct/>
        <w:autoSpaceDE/>
        <w:autoSpaceDN/>
        <w:adjustRightInd/>
        <w:ind w:left="322" w:right="-92" w:hanging="606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69A8CDC2" w14:textId="6DF5CFDD" w:rsidR="009501C0" w:rsidRPr="006F4EFC" w:rsidRDefault="00FC13A0" w:rsidP="008B43CA">
      <w:pPr>
        <w:tabs>
          <w:tab w:val="left" w:pos="10170"/>
        </w:tabs>
        <w:overflowPunct/>
        <w:autoSpaceDE/>
        <w:autoSpaceDN/>
        <w:adjustRightInd/>
        <w:ind w:left="-284" w:right="7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รายได้</w:t>
      </w:r>
      <w:r w:rsidRPr="00406F91">
        <w:rPr>
          <w:rFonts w:ascii="Angsana New" w:hAnsi="Angsana New" w:hint="cs"/>
          <w:sz w:val="28"/>
          <w:szCs w:val="28"/>
          <w:cs/>
        </w:rPr>
        <w:t xml:space="preserve"> (</w:t>
      </w:r>
      <w:r w:rsidRPr="00406F91">
        <w:rPr>
          <w:rFonts w:ascii="Angsana New" w:hAnsi="Angsana New"/>
          <w:sz w:val="28"/>
          <w:szCs w:val="28"/>
          <w:cs/>
        </w:rPr>
        <w:t>ค่าใช้จ่าย</w:t>
      </w:r>
      <w:r w:rsidRPr="00406F91">
        <w:rPr>
          <w:rFonts w:ascii="Angsana New" w:hAnsi="Angsana New" w:hint="cs"/>
          <w:sz w:val="28"/>
          <w:szCs w:val="28"/>
          <w:cs/>
        </w:rPr>
        <w:t>)</w:t>
      </w:r>
      <w:r w:rsidRPr="00406F91">
        <w:rPr>
          <w:rFonts w:ascii="Angsana New" w:hAnsi="Angsana New"/>
          <w:sz w:val="28"/>
          <w:szCs w:val="28"/>
          <w:cs/>
        </w:rPr>
        <w:t xml:space="preserve"> ภาษีเงินได้</w:t>
      </w:r>
      <w:r w:rsidR="009501C0" w:rsidRPr="006F4EFC">
        <w:rPr>
          <w:rFonts w:ascii="Angsana New" w:hAnsi="Angsana New"/>
          <w:sz w:val="28"/>
          <w:szCs w:val="28"/>
          <w:cs/>
        </w:rPr>
        <w:t>สำหรับ</w:t>
      </w:r>
      <w:r w:rsidR="00625824" w:rsidRPr="006F4EFC">
        <w:rPr>
          <w:rFonts w:ascii="Angsana New" w:hAnsi="Angsana New" w:hint="cs"/>
          <w:sz w:val="28"/>
          <w:szCs w:val="28"/>
          <w:cs/>
        </w:rPr>
        <w:t>ปี</w:t>
      </w:r>
      <w:r w:rsidR="00625824" w:rsidRPr="006F4EF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625824" w:rsidRPr="006F4EFC">
        <w:rPr>
          <w:rFonts w:ascii="Angsana New" w:hAnsi="Angsana New"/>
          <w:sz w:val="28"/>
          <w:szCs w:val="28"/>
        </w:rPr>
        <w:t>31</w:t>
      </w:r>
      <w:r w:rsidR="00625824" w:rsidRPr="006F4EFC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F81C42" w:rsidRPr="006F4EFC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3</w:t>
      </w:r>
      <w:r w:rsidR="00F81C42" w:rsidRPr="006F4EFC">
        <w:rPr>
          <w:rFonts w:ascii="Angsana New" w:hAnsi="Angsana New"/>
          <w:sz w:val="28"/>
          <w:szCs w:val="28"/>
        </w:rPr>
        <w:t xml:space="preserve"> </w:t>
      </w:r>
      <w:r w:rsidR="002A1442" w:rsidRPr="006F4EFC">
        <w:rPr>
          <w:rFonts w:ascii="Angsana New" w:hAnsi="Angsana New" w:hint="cs"/>
          <w:sz w:val="28"/>
          <w:szCs w:val="28"/>
          <w:cs/>
        </w:rPr>
        <w:t xml:space="preserve">และ </w:t>
      </w:r>
      <w:r w:rsidR="00C247D9" w:rsidRPr="006F4EFC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2</w:t>
      </w:r>
      <w:r w:rsidR="009501C0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="009501C0" w:rsidRPr="006F4EFC">
        <w:rPr>
          <w:rFonts w:ascii="Angsana New" w:hAnsi="Angsana New"/>
          <w:sz w:val="28"/>
          <w:szCs w:val="28"/>
          <w:cs/>
        </w:rPr>
        <w:t>ประกอบด้วย</w:t>
      </w:r>
    </w:p>
    <w:p w14:paraId="0BEA694A" w14:textId="77777777" w:rsidR="00863DFB" w:rsidRPr="006F4EFC" w:rsidRDefault="00863DFB" w:rsidP="006F4EFC">
      <w:pPr>
        <w:tabs>
          <w:tab w:val="left" w:pos="10170"/>
        </w:tabs>
        <w:overflowPunct/>
        <w:autoSpaceDE/>
        <w:autoSpaceDN/>
        <w:adjustRightInd/>
        <w:ind w:left="322" w:right="-92" w:hanging="606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9567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2"/>
        <w:gridCol w:w="1195"/>
        <w:gridCol w:w="85"/>
        <w:gridCol w:w="1196"/>
        <w:gridCol w:w="88"/>
        <w:gridCol w:w="1194"/>
        <w:gridCol w:w="84"/>
        <w:gridCol w:w="1193"/>
      </w:tblGrid>
      <w:tr w:rsidR="00F81C42" w:rsidRPr="006F4EFC" w14:paraId="455A60F8" w14:textId="77777777" w:rsidTr="008077A2">
        <w:trPr>
          <w:trHeight w:hRule="exact" w:val="369"/>
        </w:trPr>
        <w:tc>
          <w:tcPr>
            <w:tcW w:w="4532" w:type="dxa"/>
            <w:vAlign w:val="bottom"/>
          </w:tcPr>
          <w:p w14:paraId="2B1A6AC9" w14:textId="77777777" w:rsidR="00F81C42" w:rsidRPr="006F4EFC" w:rsidRDefault="00F81C42" w:rsidP="006F4EFC">
            <w:pPr>
              <w:tabs>
                <w:tab w:val="decimal" w:pos="909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35" w:type="dxa"/>
            <w:gridSpan w:val="7"/>
            <w:tcBorders>
              <w:bottom w:val="single" w:sz="6" w:space="0" w:color="auto"/>
            </w:tcBorders>
            <w:vAlign w:val="center"/>
          </w:tcPr>
          <w:p w14:paraId="2F7F6535" w14:textId="0EB5F510" w:rsidR="00F81C42" w:rsidRPr="006F4EFC" w:rsidRDefault="00F81C42" w:rsidP="006F4EFC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81C42" w:rsidRPr="006F4EFC" w14:paraId="7DA21CB3" w14:textId="77777777" w:rsidTr="008077A2">
        <w:trPr>
          <w:trHeight w:hRule="exact" w:val="369"/>
        </w:trPr>
        <w:tc>
          <w:tcPr>
            <w:tcW w:w="4532" w:type="dxa"/>
            <w:vAlign w:val="bottom"/>
          </w:tcPr>
          <w:p w14:paraId="16B0BAB8" w14:textId="77777777" w:rsidR="00F81C42" w:rsidRPr="006F4EFC" w:rsidRDefault="00F81C42" w:rsidP="006F4EFC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F7DB18" w14:textId="77777777" w:rsidR="00F81C42" w:rsidRPr="006F4EFC" w:rsidRDefault="00F81C42" w:rsidP="006F4EFC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single" w:sz="6" w:space="0" w:color="auto"/>
            </w:tcBorders>
            <w:vAlign w:val="center"/>
          </w:tcPr>
          <w:p w14:paraId="039CEEAE" w14:textId="77777777" w:rsidR="00F81C42" w:rsidRPr="006F4EFC" w:rsidRDefault="00F81C42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7D3D36" w14:textId="77777777" w:rsidR="00F81C42" w:rsidRPr="006F4EFC" w:rsidRDefault="00F81C42" w:rsidP="006F4EFC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43CA" w:rsidRPr="006F4EFC" w14:paraId="0183AE25" w14:textId="77777777" w:rsidTr="008077A2">
        <w:trPr>
          <w:trHeight w:hRule="exact" w:val="369"/>
        </w:trPr>
        <w:tc>
          <w:tcPr>
            <w:tcW w:w="4532" w:type="dxa"/>
            <w:vAlign w:val="bottom"/>
          </w:tcPr>
          <w:p w14:paraId="4F34084C" w14:textId="77777777" w:rsidR="008B43CA" w:rsidRPr="006F4EFC" w:rsidRDefault="008B43CA" w:rsidP="008B43CA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2F1C76" w14:textId="0A1D5779" w:rsidR="008B43CA" w:rsidRPr="006F4EFC" w:rsidRDefault="008B43CA" w:rsidP="008B43CA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1C638DF9" w14:textId="77777777" w:rsidR="008B43CA" w:rsidRPr="006F4EFC" w:rsidRDefault="008B43CA" w:rsidP="008B43CA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4A384A" w14:textId="76BB2342" w:rsidR="008B43CA" w:rsidRPr="006F4EFC" w:rsidRDefault="008B43CA" w:rsidP="008B43CA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6F4EF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8" w:type="dxa"/>
            <w:vAlign w:val="center"/>
          </w:tcPr>
          <w:p w14:paraId="645E3683" w14:textId="77777777" w:rsidR="008B43CA" w:rsidRPr="006F4EFC" w:rsidRDefault="008B43CA" w:rsidP="008B43CA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5E324F" w14:textId="088DFC13" w:rsidR="008B43CA" w:rsidRPr="006F4EFC" w:rsidRDefault="008B43CA" w:rsidP="008B43CA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71BCB7B2" w14:textId="77777777" w:rsidR="008B43CA" w:rsidRPr="006F4EFC" w:rsidRDefault="008B43CA" w:rsidP="008B43CA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E00DF0" w14:textId="4F631824" w:rsidR="008B43CA" w:rsidRPr="008B43CA" w:rsidRDefault="008B43CA" w:rsidP="008B43CA">
            <w:pPr>
              <w:spacing w:line="300" w:lineRule="exact"/>
              <w:ind w:right="-1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14CF9" w:rsidRPr="006F4EFC" w14:paraId="1175A59C" w14:textId="77777777" w:rsidTr="008077A2">
        <w:trPr>
          <w:trHeight w:hRule="exact" w:val="369"/>
        </w:trPr>
        <w:tc>
          <w:tcPr>
            <w:tcW w:w="4532" w:type="dxa"/>
            <w:vAlign w:val="bottom"/>
          </w:tcPr>
          <w:p w14:paraId="2D03E7CF" w14:textId="35C52593" w:rsidR="00914CF9" w:rsidRPr="006F4EFC" w:rsidRDefault="00914CF9" w:rsidP="00914CF9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รายได้ (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ภาษีเงินได้ของ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195" w:type="dxa"/>
            <w:vAlign w:val="bottom"/>
          </w:tcPr>
          <w:p w14:paraId="09E0BFED" w14:textId="6B0A2348" w:rsidR="00914CF9" w:rsidRPr="006F4EFC" w:rsidRDefault="00914CF9" w:rsidP="00914CF9">
            <w:pPr>
              <w:tabs>
                <w:tab w:val="decimal" w:pos="102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D60E9">
              <w:rPr>
                <w:rFonts w:ascii="Angsana New" w:hAnsi="Angsana New"/>
                <w:sz w:val="28"/>
                <w:szCs w:val="28"/>
              </w:rPr>
              <w:t>9,514,31</w:t>
            </w:r>
            <w:r>
              <w:rPr>
                <w:rFonts w:ascii="Angsana New" w:hAnsi="Angsana New"/>
                <w:sz w:val="28"/>
                <w:szCs w:val="28"/>
              </w:rPr>
              <w:t>1)</w:t>
            </w:r>
          </w:p>
        </w:tc>
        <w:tc>
          <w:tcPr>
            <w:tcW w:w="85" w:type="dxa"/>
            <w:vAlign w:val="bottom"/>
          </w:tcPr>
          <w:p w14:paraId="0E2FA4C4" w14:textId="77777777" w:rsidR="00914CF9" w:rsidRPr="006F4EFC" w:rsidRDefault="00914CF9" w:rsidP="00914CF9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54D0B97C" w14:textId="1094E349" w:rsidR="00914CF9" w:rsidRPr="006F4EFC" w:rsidRDefault="00914CF9" w:rsidP="00914CF9">
            <w:pPr>
              <w:tabs>
                <w:tab w:val="decimal" w:pos="102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(13,070,944)</w:t>
            </w:r>
          </w:p>
        </w:tc>
        <w:tc>
          <w:tcPr>
            <w:tcW w:w="88" w:type="dxa"/>
            <w:shd w:val="clear" w:color="auto" w:fill="auto"/>
          </w:tcPr>
          <w:p w14:paraId="6668B26C" w14:textId="77777777" w:rsidR="00914CF9" w:rsidRPr="006F4EFC" w:rsidRDefault="00914CF9" w:rsidP="00914CF9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991B40C" w14:textId="173C8064" w:rsidR="00914CF9" w:rsidRPr="006F4EFC" w:rsidRDefault="00914CF9" w:rsidP="00831083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45B50FE5" w14:textId="77777777" w:rsidR="00914CF9" w:rsidRPr="006F4EFC" w:rsidRDefault="00914CF9" w:rsidP="00914CF9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E2F8E5F" w14:textId="23C7495B" w:rsidR="00914CF9" w:rsidRPr="008B43CA" w:rsidRDefault="00914CF9" w:rsidP="00831083">
            <w:pPr>
              <w:tabs>
                <w:tab w:val="decimal" w:pos="78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14CF9" w:rsidRPr="006F4EFC" w14:paraId="2C13F98A" w14:textId="77777777" w:rsidTr="008077A2">
        <w:trPr>
          <w:trHeight w:hRule="exact" w:val="369"/>
        </w:trPr>
        <w:tc>
          <w:tcPr>
            <w:tcW w:w="4532" w:type="dxa"/>
            <w:vAlign w:val="bottom"/>
          </w:tcPr>
          <w:p w14:paraId="695F1601" w14:textId="19467F57" w:rsidR="00914CF9" w:rsidRPr="006F4EFC" w:rsidRDefault="00914CF9" w:rsidP="00914CF9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 ภาษีเงินได้รอการตัดบัญชี</w:t>
            </w:r>
          </w:p>
        </w:tc>
        <w:tc>
          <w:tcPr>
            <w:tcW w:w="1195" w:type="dxa"/>
            <w:vAlign w:val="bottom"/>
          </w:tcPr>
          <w:p w14:paraId="7FDC1760" w14:textId="77777777" w:rsidR="00914CF9" w:rsidRPr="006F4EFC" w:rsidRDefault="00914CF9" w:rsidP="00914CF9">
            <w:pPr>
              <w:tabs>
                <w:tab w:val="decimal" w:pos="7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  <w:vAlign w:val="bottom"/>
          </w:tcPr>
          <w:p w14:paraId="3979B71C" w14:textId="77777777" w:rsidR="00914CF9" w:rsidRPr="006F4EFC" w:rsidRDefault="00914CF9" w:rsidP="00914CF9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D72831E" w14:textId="77777777" w:rsidR="00914CF9" w:rsidRPr="006F4EFC" w:rsidRDefault="00914CF9" w:rsidP="00914CF9">
            <w:pPr>
              <w:tabs>
                <w:tab w:val="decimal" w:pos="7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</w:tcPr>
          <w:p w14:paraId="7D1CD67C" w14:textId="77777777" w:rsidR="00914CF9" w:rsidRPr="006F4EFC" w:rsidRDefault="00914CF9" w:rsidP="00914CF9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65D42EA" w14:textId="4A146A55" w:rsidR="00914CF9" w:rsidRPr="006F4EFC" w:rsidRDefault="00914CF9" w:rsidP="00914CF9">
            <w:pPr>
              <w:tabs>
                <w:tab w:val="decimal" w:pos="7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bottom"/>
          </w:tcPr>
          <w:p w14:paraId="52DCEC30" w14:textId="77777777" w:rsidR="00914CF9" w:rsidRPr="006F4EFC" w:rsidRDefault="00914CF9" w:rsidP="00914CF9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05DDDD6" w14:textId="77777777" w:rsidR="00914CF9" w:rsidRPr="008B43CA" w:rsidRDefault="00914CF9" w:rsidP="00914CF9">
            <w:pPr>
              <w:tabs>
                <w:tab w:val="decimal" w:pos="72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14CF9" w:rsidRPr="006F4EFC" w14:paraId="7D8BC40A" w14:textId="77777777" w:rsidTr="008077A2">
        <w:trPr>
          <w:trHeight w:hRule="exact" w:val="369"/>
        </w:trPr>
        <w:tc>
          <w:tcPr>
            <w:tcW w:w="4532" w:type="dxa"/>
            <w:vAlign w:val="bottom"/>
          </w:tcPr>
          <w:p w14:paraId="1558EFB7" w14:textId="77777777" w:rsidR="00914CF9" w:rsidRPr="006F4EFC" w:rsidRDefault="00914CF9" w:rsidP="00914CF9">
            <w:pPr>
              <w:tabs>
                <w:tab w:val="left" w:pos="276"/>
              </w:tabs>
              <w:ind w:right="-92" w:firstLine="238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จากการเกิดผลแตกต่างชั่วคราว</w:t>
            </w:r>
          </w:p>
        </w:tc>
        <w:tc>
          <w:tcPr>
            <w:tcW w:w="1195" w:type="dxa"/>
            <w:vAlign w:val="bottom"/>
          </w:tcPr>
          <w:p w14:paraId="0FF0F369" w14:textId="6257AA7C" w:rsidR="00914CF9" w:rsidRPr="006F4EFC" w:rsidRDefault="001A0904" w:rsidP="00914CF9">
            <w:pPr>
              <w:tabs>
                <w:tab w:val="decimal" w:pos="102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71,309,900</w:t>
            </w:r>
          </w:p>
        </w:tc>
        <w:tc>
          <w:tcPr>
            <w:tcW w:w="85" w:type="dxa"/>
            <w:vAlign w:val="bottom"/>
          </w:tcPr>
          <w:p w14:paraId="29B6B1E7" w14:textId="77777777" w:rsidR="00914CF9" w:rsidRPr="006F4EFC" w:rsidRDefault="00914CF9" w:rsidP="00914CF9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60D3AB94" w14:textId="445E4474" w:rsidR="00914CF9" w:rsidRPr="004854EF" w:rsidRDefault="00914CF9" w:rsidP="00914CF9">
            <w:pPr>
              <w:tabs>
                <w:tab w:val="decimal" w:pos="102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80,953,996</w:t>
            </w:r>
          </w:p>
        </w:tc>
        <w:tc>
          <w:tcPr>
            <w:tcW w:w="88" w:type="dxa"/>
            <w:shd w:val="clear" w:color="auto" w:fill="auto"/>
          </w:tcPr>
          <w:p w14:paraId="336A439A" w14:textId="77777777" w:rsidR="00914CF9" w:rsidRPr="004854EF" w:rsidRDefault="00914CF9" w:rsidP="00914CF9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EB047EF" w14:textId="042BBC74" w:rsidR="00914CF9" w:rsidRPr="004854EF" w:rsidRDefault="001A0904" w:rsidP="00914CF9">
            <w:pPr>
              <w:tabs>
                <w:tab w:val="decimal" w:pos="102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74,089,197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BC45F43" w14:textId="77777777" w:rsidR="00914CF9" w:rsidRPr="006F4EFC" w:rsidRDefault="00914CF9" w:rsidP="00914CF9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7875319" w14:textId="2C12F76C" w:rsidR="00914CF9" w:rsidRPr="008B43CA" w:rsidRDefault="00914CF9" w:rsidP="00914CF9">
            <w:pPr>
              <w:tabs>
                <w:tab w:val="decimal" w:pos="102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82,000,462</w:t>
            </w:r>
          </w:p>
        </w:tc>
      </w:tr>
      <w:tr w:rsidR="00914CF9" w:rsidRPr="006F4EFC" w14:paraId="2BD08623" w14:textId="77777777" w:rsidTr="008077A2">
        <w:trPr>
          <w:trHeight w:hRule="exact" w:val="369"/>
        </w:trPr>
        <w:tc>
          <w:tcPr>
            <w:tcW w:w="4532" w:type="dxa"/>
            <w:vAlign w:val="bottom"/>
          </w:tcPr>
          <w:p w14:paraId="75ECAB4A" w14:textId="1330D93B" w:rsidR="00914CF9" w:rsidRPr="006F4EFC" w:rsidRDefault="00914CF9" w:rsidP="00914CF9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ปรับปรุงภาษีเงินได้ในปีก่อนที่รับรู้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ใน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195" w:type="dxa"/>
            <w:tcBorders>
              <w:bottom w:val="single" w:sz="6" w:space="0" w:color="auto"/>
            </w:tcBorders>
            <w:vAlign w:val="bottom"/>
          </w:tcPr>
          <w:p w14:paraId="1374393C" w14:textId="1DAD0200" w:rsidR="00914CF9" w:rsidRPr="006F4EFC" w:rsidRDefault="00914CF9" w:rsidP="00914CF9">
            <w:pPr>
              <w:tabs>
                <w:tab w:val="decimal" w:pos="102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D60E9">
              <w:rPr>
                <w:rFonts w:ascii="Angsana New" w:hAnsi="Angsana New"/>
                <w:sz w:val="28"/>
                <w:szCs w:val="28"/>
              </w:rPr>
              <w:t>3,853,27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5" w:type="dxa"/>
            <w:vAlign w:val="bottom"/>
          </w:tcPr>
          <w:p w14:paraId="6CC4764E" w14:textId="77777777" w:rsidR="00914CF9" w:rsidRPr="006F4EFC" w:rsidRDefault="00914CF9" w:rsidP="00914CF9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FB816D" w14:textId="7332ECD8" w:rsidR="00914CF9" w:rsidRPr="004854EF" w:rsidRDefault="00914CF9" w:rsidP="00914CF9">
            <w:pPr>
              <w:tabs>
                <w:tab w:val="decimal" w:pos="102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(1,864,487)</w:t>
            </w:r>
          </w:p>
        </w:tc>
        <w:tc>
          <w:tcPr>
            <w:tcW w:w="88" w:type="dxa"/>
            <w:shd w:val="clear" w:color="auto" w:fill="auto"/>
          </w:tcPr>
          <w:p w14:paraId="16A10C71" w14:textId="77777777" w:rsidR="00914CF9" w:rsidRPr="004854EF" w:rsidRDefault="00914CF9" w:rsidP="00914CF9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66F65C" w14:textId="7CAFDB6A" w:rsidR="00914CF9" w:rsidRPr="004854EF" w:rsidRDefault="00914CF9" w:rsidP="00831083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80600CF" w14:textId="77777777" w:rsidR="00914CF9" w:rsidRPr="006F4EFC" w:rsidRDefault="00914CF9" w:rsidP="00914CF9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959F9CA" w14:textId="30FC3D13" w:rsidR="00914CF9" w:rsidRPr="008B43CA" w:rsidRDefault="00914CF9" w:rsidP="00831083">
            <w:pPr>
              <w:tabs>
                <w:tab w:val="decimal" w:pos="78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854E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14CF9" w:rsidRPr="006F4EFC" w14:paraId="133C6645" w14:textId="77777777" w:rsidTr="008077A2">
        <w:trPr>
          <w:trHeight w:hRule="exact" w:val="369"/>
        </w:trPr>
        <w:tc>
          <w:tcPr>
            <w:tcW w:w="4532" w:type="dxa"/>
            <w:vAlign w:val="bottom"/>
          </w:tcPr>
          <w:p w14:paraId="79B6B8B0" w14:textId="1CFE3B40" w:rsidR="00914CF9" w:rsidRPr="006F4EFC" w:rsidRDefault="00914CF9" w:rsidP="00914CF9">
            <w:pPr>
              <w:ind w:right="-9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pacing w:val="-2"/>
                <w:sz w:val="28"/>
                <w:szCs w:val="28"/>
                <w:cs/>
              </w:rPr>
              <w:t>รายได้</w:t>
            </w:r>
            <w:r w:rsidRPr="00406F9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(</w:t>
            </w:r>
            <w:r w:rsidRPr="00406F91">
              <w:rPr>
                <w:rFonts w:ascii="Angsana New" w:hAnsi="Angsana New"/>
                <w:spacing w:val="-2"/>
                <w:sz w:val="28"/>
                <w:szCs w:val="28"/>
                <w:cs/>
              </w:rPr>
              <w:t>ค่าใช้จ่าย</w:t>
            </w:r>
            <w:r w:rsidRPr="00406F9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)</w:t>
            </w:r>
            <w:r w:rsidRPr="00406F91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ภาษีเงินได้ที่แสดงอยู่ในงบกำไรขาดทุน</w:t>
            </w: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D83F2E" w14:textId="0F05566E" w:rsidR="00914CF9" w:rsidRPr="006F4EFC" w:rsidRDefault="001A0904" w:rsidP="00914CF9">
            <w:pPr>
              <w:tabs>
                <w:tab w:val="decimal" w:pos="102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65,648,861</w:t>
            </w:r>
          </w:p>
        </w:tc>
        <w:tc>
          <w:tcPr>
            <w:tcW w:w="85" w:type="dxa"/>
            <w:vAlign w:val="bottom"/>
          </w:tcPr>
          <w:p w14:paraId="0FFCC2AC" w14:textId="77777777" w:rsidR="00914CF9" w:rsidRPr="006F4EFC" w:rsidRDefault="00914CF9" w:rsidP="00914CF9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EC4F6CE" w14:textId="567F4236" w:rsidR="00914CF9" w:rsidRPr="004854EF" w:rsidRDefault="00914CF9" w:rsidP="00914CF9">
            <w:pPr>
              <w:tabs>
                <w:tab w:val="decimal" w:pos="102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66,018,565</w:t>
            </w:r>
          </w:p>
        </w:tc>
        <w:tc>
          <w:tcPr>
            <w:tcW w:w="88" w:type="dxa"/>
          </w:tcPr>
          <w:p w14:paraId="153D3121" w14:textId="77777777" w:rsidR="00914CF9" w:rsidRPr="004854EF" w:rsidRDefault="00914CF9" w:rsidP="00914CF9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926EDE" w14:textId="75329145" w:rsidR="00914CF9" w:rsidRPr="004854EF" w:rsidRDefault="001A0904" w:rsidP="00914CF9">
            <w:pPr>
              <w:tabs>
                <w:tab w:val="decimal" w:pos="102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74,089,197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77B4171B" w14:textId="77777777" w:rsidR="00914CF9" w:rsidRPr="006F4EFC" w:rsidRDefault="00914CF9" w:rsidP="00914CF9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52E76C8E" w14:textId="193922D9" w:rsidR="00914CF9" w:rsidRPr="008B43CA" w:rsidRDefault="00914CF9" w:rsidP="00914CF9">
            <w:pPr>
              <w:tabs>
                <w:tab w:val="decimal" w:pos="102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82,000,462</w:t>
            </w:r>
          </w:p>
        </w:tc>
      </w:tr>
    </w:tbl>
    <w:p w14:paraId="2C7794CA" w14:textId="6354DF0D" w:rsidR="00A729E7" w:rsidRPr="006F4EFC" w:rsidRDefault="00A729E7" w:rsidP="006F4EFC">
      <w:pPr>
        <w:tabs>
          <w:tab w:val="left" w:pos="378"/>
        </w:tabs>
        <w:ind w:right="-92"/>
        <w:rPr>
          <w:rFonts w:ascii="Angsana New" w:hAnsi="Angsana New"/>
          <w:sz w:val="10"/>
          <w:szCs w:val="10"/>
        </w:rPr>
      </w:pPr>
    </w:p>
    <w:p w14:paraId="1C100747" w14:textId="38573E5E" w:rsidR="00DF2DBF" w:rsidRPr="00A07EDB" w:rsidRDefault="00311F75" w:rsidP="00A07EDB">
      <w:pPr>
        <w:tabs>
          <w:tab w:val="left" w:pos="10170"/>
        </w:tabs>
        <w:overflowPunct/>
        <w:autoSpaceDE/>
        <w:autoSpaceDN/>
        <w:adjustRightInd/>
        <w:ind w:left="-284" w:right="7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 w:hint="cs"/>
          <w:spacing w:val="4"/>
          <w:sz w:val="28"/>
          <w:szCs w:val="28"/>
          <w:cs/>
        </w:rPr>
        <w:t>ภาษีเงิน</w:t>
      </w:r>
      <w:r w:rsidRPr="00FC13A0">
        <w:rPr>
          <w:rFonts w:ascii="Angsana New" w:hAnsi="Angsana New" w:hint="cs"/>
          <w:sz w:val="28"/>
          <w:szCs w:val="28"/>
          <w:cs/>
        </w:rPr>
        <w:t>ได้</w:t>
      </w:r>
      <w:r w:rsidRPr="006F4EFC">
        <w:rPr>
          <w:rFonts w:ascii="Angsana New" w:hAnsi="Angsana New" w:hint="cs"/>
          <w:spacing w:val="4"/>
          <w:sz w:val="28"/>
          <w:szCs w:val="28"/>
          <w:cs/>
        </w:rPr>
        <w:t>ที่เกี่ยวข้องกับส่วนประกอบของกำไรขาดทุนเบ็ดเสร็จอื่นสำหรับ</w:t>
      </w:r>
      <w:r w:rsidR="00066181" w:rsidRPr="006F4EFC">
        <w:rPr>
          <w:rFonts w:ascii="Angsana New" w:hAnsi="Angsana New" w:hint="cs"/>
          <w:spacing w:val="4"/>
          <w:sz w:val="28"/>
          <w:szCs w:val="28"/>
          <w:cs/>
        </w:rPr>
        <w:t>ปี</w:t>
      </w:r>
      <w:r w:rsidRPr="006F4EFC">
        <w:rPr>
          <w:rFonts w:ascii="Angsana New" w:hAnsi="Angsana New" w:hint="cs"/>
          <w:spacing w:val="4"/>
          <w:sz w:val="28"/>
          <w:szCs w:val="28"/>
          <w:cs/>
        </w:rPr>
        <w:t>สิ้นสุดวันที่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="00066181" w:rsidRPr="006F4EFC">
        <w:rPr>
          <w:rFonts w:ascii="Angsana New" w:hAnsi="Angsana New"/>
          <w:sz w:val="28"/>
          <w:szCs w:val="28"/>
        </w:rPr>
        <w:t>31</w:t>
      </w:r>
      <w:r w:rsidR="00066181" w:rsidRPr="006F4EFC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6F4EFC">
        <w:rPr>
          <w:rFonts w:ascii="Angsana New" w:hAnsi="Angsana New"/>
          <w:sz w:val="28"/>
          <w:szCs w:val="28"/>
        </w:rPr>
        <w:t>256</w:t>
      </w:r>
      <w:r w:rsidR="00FC13A0">
        <w:rPr>
          <w:rFonts w:ascii="Angsana New" w:hAnsi="Angsana New"/>
          <w:sz w:val="28"/>
          <w:szCs w:val="28"/>
        </w:rPr>
        <w:t>3</w:t>
      </w:r>
      <w:r w:rsidRPr="006F4EFC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6F4EFC">
        <w:rPr>
          <w:rFonts w:ascii="Angsana New" w:hAnsi="Angsana New"/>
          <w:sz w:val="28"/>
          <w:szCs w:val="28"/>
        </w:rPr>
        <w:t>256</w:t>
      </w:r>
      <w:r w:rsidR="00FC13A0">
        <w:rPr>
          <w:rFonts w:ascii="Angsana New" w:hAnsi="Angsana New"/>
          <w:sz w:val="28"/>
          <w:szCs w:val="28"/>
        </w:rPr>
        <w:t>2</w:t>
      </w:r>
      <w:r w:rsidRPr="006F4EFC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tbl>
      <w:tblPr>
        <w:tblW w:w="9576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179"/>
        <w:gridCol w:w="99"/>
        <w:gridCol w:w="1197"/>
        <w:gridCol w:w="72"/>
        <w:gridCol w:w="1197"/>
        <w:gridCol w:w="90"/>
        <w:gridCol w:w="1206"/>
      </w:tblGrid>
      <w:tr w:rsidR="00384BC8" w:rsidRPr="006F4EFC" w14:paraId="7D40DB8D" w14:textId="77777777" w:rsidTr="00FC13A0">
        <w:trPr>
          <w:trHeight w:hRule="exact" w:val="397"/>
        </w:trPr>
        <w:tc>
          <w:tcPr>
            <w:tcW w:w="4536" w:type="dxa"/>
            <w:vAlign w:val="bottom"/>
          </w:tcPr>
          <w:p w14:paraId="2DF3E977" w14:textId="77777777" w:rsidR="00384BC8" w:rsidRPr="006F4EFC" w:rsidRDefault="00384BC8" w:rsidP="006F4EFC">
            <w:pPr>
              <w:tabs>
                <w:tab w:val="decimal" w:pos="909"/>
              </w:tabs>
              <w:ind w:right="-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</w:tcPr>
          <w:p w14:paraId="01503654" w14:textId="462563CB" w:rsidR="00384BC8" w:rsidRPr="006F4EFC" w:rsidRDefault="00384BC8" w:rsidP="006F4EFC">
            <w:pPr>
              <w:ind w:left="-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384BC8" w:rsidRPr="006F4EFC" w14:paraId="2273E0B8" w14:textId="77777777" w:rsidTr="00FC13A0">
        <w:trPr>
          <w:trHeight w:hRule="exact" w:val="397"/>
        </w:trPr>
        <w:tc>
          <w:tcPr>
            <w:tcW w:w="4536" w:type="dxa"/>
            <w:vAlign w:val="bottom"/>
          </w:tcPr>
          <w:p w14:paraId="5878F2F9" w14:textId="77777777" w:rsidR="00384BC8" w:rsidRPr="006F4EFC" w:rsidRDefault="00384BC8" w:rsidP="006F4EFC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0E1FFC" w14:textId="77777777" w:rsidR="00384BC8" w:rsidRPr="006F4EFC" w:rsidRDefault="00384BC8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2" w:type="dxa"/>
            <w:tcBorders>
              <w:top w:val="single" w:sz="6" w:space="0" w:color="auto"/>
            </w:tcBorders>
          </w:tcPr>
          <w:p w14:paraId="3FEDE51B" w14:textId="77777777" w:rsidR="00384BC8" w:rsidRPr="006F4EFC" w:rsidRDefault="00384BC8" w:rsidP="006F4EF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7B1F7E" w14:textId="77777777" w:rsidR="00384BC8" w:rsidRPr="006F4EFC" w:rsidRDefault="00384BC8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13A0" w:rsidRPr="006F4EFC" w14:paraId="6EB9BE18" w14:textId="77777777" w:rsidTr="00FC13A0">
        <w:trPr>
          <w:trHeight w:hRule="exact" w:val="397"/>
        </w:trPr>
        <w:tc>
          <w:tcPr>
            <w:tcW w:w="4536" w:type="dxa"/>
            <w:vAlign w:val="bottom"/>
          </w:tcPr>
          <w:p w14:paraId="5280B24F" w14:textId="77777777" w:rsidR="00FC13A0" w:rsidRPr="006F4EFC" w:rsidRDefault="00FC13A0" w:rsidP="00FC13A0">
            <w:pPr>
              <w:ind w:right="-71"/>
              <w:rPr>
                <w:rFonts w:ascii="Angsana New" w:hAnsi="Angsana New"/>
                <w:sz w:val="28"/>
                <w:szCs w:val="28"/>
              </w:rPr>
            </w:pPr>
          </w:p>
          <w:p w14:paraId="2E4554C5" w14:textId="77777777" w:rsidR="00FC13A0" w:rsidRPr="006F4EFC" w:rsidRDefault="00FC13A0" w:rsidP="00FC13A0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D1DBC4" w14:textId="63BA3092" w:rsidR="00FC13A0" w:rsidRPr="006F4EFC" w:rsidRDefault="00FC13A0" w:rsidP="00FC13A0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99" w:type="dxa"/>
            <w:tcBorders>
              <w:top w:val="single" w:sz="6" w:space="0" w:color="auto"/>
            </w:tcBorders>
            <w:vAlign w:val="center"/>
          </w:tcPr>
          <w:p w14:paraId="71E8ABA4" w14:textId="77777777" w:rsidR="00FC13A0" w:rsidRPr="006F4EFC" w:rsidRDefault="00FC13A0" w:rsidP="00FC13A0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0DB0B0" w14:textId="3205A970" w:rsidR="00FC13A0" w:rsidRPr="006F4EFC" w:rsidRDefault="00FC13A0" w:rsidP="00FC13A0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72" w:type="dxa"/>
            <w:vAlign w:val="center"/>
          </w:tcPr>
          <w:p w14:paraId="563FF806" w14:textId="77777777" w:rsidR="00FC13A0" w:rsidRPr="006F4EFC" w:rsidRDefault="00FC13A0" w:rsidP="00FC13A0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1ADED6" w14:textId="31CE30E0" w:rsidR="00FC13A0" w:rsidRPr="006F4EFC" w:rsidRDefault="00FC13A0" w:rsidP="00FC13A0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center"/>
          </w:tcPr>
          <w:p w14:paraId="74E39DB7" w14:textId="77777777" w:rsidR="00FC13A0" w:rsidRPr="006F4EFC" w:rsidRDefault="00FC13A0" w:rsidP="00FC13A0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267DEC" w14:textId="7205965B" w:rsidR="00FC13A0" w:rsidRPr="006F4EFC" w:rsidRDefault="00FC13A0" w:rsidP="00FC13A0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FC13A0" w:rsidRPr="006F4EFC" w14:paraId="36FB5757" w14:textId="77777777" w:rsidTr="00FC13A0">
        <w:trPr>
          <w:trHeight w:hRule="exact" w:val="397"/>
        </w:trPr>
        <w:tc>
          <w:tcPr>
            <w:tcW w:w="4536" w:type="dxa"/>
            <w:vAlign w:val="bottom"/>
          </w:tcPr>
          <w:p w14:paraId="3B80AC8D" w14:textId="321F90FB" w:rsidR="00FC13A0" w:rsidRPr="00977F1B" w:rsidRDefault="00FC13A0" w:rsidP="00FC13A0">
            <w:pPr>
              <w:ind w:right="-71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 ภาษีเงินได้รอการตัดบัญชีที่เกี่ยวข้องกับ</w:t>
            </w:r>
          </w:p>
        </w:tc>
        <w:tc>
          <w:tcPr>
            <w:tcW w:w="1179" w:type="dxa"/>
            <w:vAlign w:val="bottom"/>
          </w:tcPr>
          <w:p w14:paraId="5268689A" w14:textId="77777777" w:rsidR="00FC13A0" w:rsidRPr="006F4EFC" w:rsidRDefault="00FC13A0" w:rsidP="00FC13A0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0A81AB73" w14:textId="77777777" w:rsidR="00FC13A0" w:rsidRPr="006F4EFC" w:rsidRDefault="00FC13A0" w:rsidP="00FC13A0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B9B038A" w14:textId="77777777" w:rsidR="00FC13A0" w:rsidRPr="006F4EFC" w:rsidRDefault="00FC13A0" w:rsidP="00FC13A0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74E397C7" w14:textId="77777777" w:rsidR="00FC13A0" w:rsidRPr="006F4EFC" w:rsidRDefault="00FC13A0" w:rsidP="00FC13A0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5A42948B" w14:textId="77777777" w:rsidR="00FC13A0" w:rsidRPr="006F4EFC" w:rsidRDefault="00FC13A0" w:rsidP="00FC13A0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7497E06" w14:textId="77777777" w:rsidR="00FC13A0" w:rsidRPr="006F4EFC" w:rsidRDefault="00FC13A0" w:rsidP="00FC13A0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69748ABD" w14:textId="77777777" w:rsidR="00FC13A0" w:rsidRPr="006F4EFC" w:rsidRDefault="00FC13A0" w:rsidP="00FC13A0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4CF9" w:rsidRPr="006F4EFC" w14:paraId="052C8896" w14:textId="77777777" w:rsidTr="00407BFE">
        <w:trPr>
          <w:trHeight w:hRule="exact" w:val="397"/>
        </w:trPr>
        <w:tc>
          <w:tcPr>
            <w:tcW w:w="4536" w:type="dxa"/>
            <w:vAlign w:val="bottom"/>
          </w:tcPr>
          <w:p w14:paraId="750A0155" w14:textId="5254CAFC" w:rsidR="00914CF9" w:rsidRPr="00115696" w:rsidRDefault="00914CF9" w:rsidP="00914CF9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ผลกำไรขาดทุนจากการตีราคาสินทรัพย์</w:t>
            </w:r>
          </w:p>
        </w:tc>
        <w:tc>
          <w:tcPr>
            <w:tcW w:w="1179" w:type="dxa"/>
            <w:vAlign w:val="bottom"/>
          </w:tcPr>
          <w:p w14:paraId="1BE20075" w14:textId="1BAC1E7A" w:rsidR="00914CF9" w:rsidRPr="006F4EFC" w:rsidRDefault="00914CF9" w:rsidP="00831083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" w:type="dxa"/>
            <w:vAlign w:val="bottom"/>
          </w:tcPr>
          <w:p w14:paraId="4838559B" w14:textId="77777777" w:rsidR="00914CF9" w:rsidRPr="006F4EFC" w:rsidRDefault="00914CF9" w:rsidP="00914CF9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3438F1A1" w14:textId="61C0CA69" w:rsidR="00914CF9" w:rsidRPr="006F4EFC" w:rsidRDefault="00914CF9" w:rsidP="00914CF9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12,964,000</w:t>
            </w:r>
          </w:p>
        </w:tc>
        <w:tc>
          <w:tcPr>
            <w:tcW w:w="72" w:type="dxa"/>
          </w:tcPr>
          <w:p w14:paraId="079A6A8F" w14:textId="77777777" w:rsidR="00914CF9" w:rsidRPr="006F4EFC" w:rsidRDefault="00914CF9" w:rsidP="00914CF9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49F6A4D9" w14:textId="06349E28" w:rsidR="00914CF9" w:rsidRPr="006F4EFC" w:rsidRDefault="00914CF9" w:rsidP="00831083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vAlign w:val="bottom"/>
          </w:tcPr>
          <w:p w14:paraId="161EFBD1" w14:textId="77777777" w:rsidR="00914CF9" w:rsidRPr="006F4EFC" w:rsidRDefault="00914CF9" w:rsidP="00914CF9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nil"/>
            </w:tcBorders>
            <w:vAlign w:val="bottom"/>
          </w:tcPr>
          <w:p w14:paraId="3DAF3261" w14:textId="7484C236" w:rsidR="00914CF9" w:rsidRPr="006F4EFC" w:rsidRDefault="00914CF9" w:rsidP="00914CF9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12,720,000</w:t>
            </w:r>
          </w:p>
        </w:tc>
      </w:tr>
      <w:tr w:rsidR="00914CF9" w:rsidRPr="006F4EFC" w14:paraId="172CEFBB" w14:textId="77777777" w:rsidTr="00407BFE">
        <w:trPr>
          <w:trHeight w:hRule="exact" w:val="397"/>
        </w:trPr>
        <w:tc>
          <w:tcPr>
            <w:tcW w:w="4536" w:type="dxa"/>
            <w:shd w:val="clear" w:color="auto" w:fill="auto"/>
            <w:vAlign w:val="bottom"/>
          </w:tcPr>
          <w:p w14:paraId="2E0E1A9B" w14:textId="7A9BE1CD" w:rsidR="00914CF9" w:rsidRPr="00A15615" w:rsidRDefault="00914CF9" w:rsidP="00914CF9">
            <w:pPr>
              <w:ind w:right="-71"/>
              <w:rPr>
                <w:rFonts w:ascii="Angsana New" w:hAnsi="Angsana New"/>
                <w:sz w:val="28"/>
                <w:szCs w:val="28"/>
              </w:rPr>
            </w:pPr>
            <w:r w:rsidRPr="00A15615">
              <w:rPr>
                <w:rFonts w:ascii="Angsana New" w:hAnsi="Angsana New"/>
                <w:sz w:val="28"/>
                <w:szCs w:val="28"/>
              </w:rPr>
              <w:t>-</w:t>
            </w:r>
            <w:r w:rsidRPr="00A15615">
              <w:rPr>
                <w:rFonts w:ascii="Angsana New" w:hAnsi="Angsana New" w:hint="cs"/>
                <w:sz w:val="28"/>
                <w:szCs w:val="28"/>
                <w:cs/>
              </w:rPr>
              <w:t xml:space="preserve">  ผลต่างของอัตราแลกเปลี่ยนจากการแปลงค่างบการเงิน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E1F6D7E" w14:textId="1AE3D445" w:rsidR="00914CF9" w:rsidRPr="00A15615" w:rsidRDefault="00F36E77" w:rsidP="00F36E77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119,750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46B87C06" w14:textId="77777777" w:rsidR="00914CF9" w:rsidRPr="00A15615" w:rsidRDefault="00914CF9" w:rsidP="00914CF9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2E7AD8C2" w14:textId="4598CC4D" w:rsidR="00914CF9" w:rsidRPr="00A15615" w:rsidRDefault="001B4528" w:rsidP="00831083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9DA5781" w14:textId="77777777" w:rsidR="00914CF9" w:rsidRPr="006F4EFC" w:rsidRDefault="00914CF9" w:rsidP="00914CF9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85BBF37" w14:textId="2BA429EB" w:rsidR="00914CF9" w:rsidRPr="006F4EFC" w:rsidRDefault="00914CF9" w:rsidP="00831083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42C3622B" w14:textId="77777777" w:rsidR="00914CF9" w:rsidRPr="006F4EFC" w:rsidRDefault="00914CF9" w:rsidP="00914CF9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nil"/>
            </w:tcBorders>
            <w:shd w:val="clear" w:color="auto" w:fill="auto"/>
            <w:vAlign w:val="bottom"/>
          </w:tcPr>
          <w:p w14:paraId="5C99E682" w14:textId="259979D1" w:rsidR="00914CF9" w:rsidRPr="006F4EFC" w:rsidRDefault="001B4528" w:rsidP="00831083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14CF9" w:rsidRPr="006F4EFC" w14:paraId="46BFF775" w14:textId="77777777" w:rsidTr="00A15615">
        <w:trPr>
          <w:trHeight w:hRule="exact" w:val="397"/>
        </w:trPr>
        <w:tc>
          <w:tcPr>
            <w:tcW w:w="4536" w:type="dxa"/>
            <w:shd w:val="clear" w:color="auto" w:fill="auto"/>
            <w:vAlign w:val="bottom"/>
          </w:tcPr>
          <w:p w14:paraId="1F0F34B5" w14:textId="79B2AFB5" w:rsidR="00914CF9" w:rsidRPr="00914CF9" w:rsidRDefault="00914CF9" w:rsidP="00914CF9">
            <w:pPr>
              <w:ind w:right="-71"/>
              <w:rPr>
                <w:rFonts w:ascii="Angsana New" w:hAnsi="Angsana New"/>
                <w:sz w:val="28"/>
                <w:szCs w:val="28"/>
              </w:rPr>
            </w:pPr>
            <w:r w:rsidRPr="00914CF9">
              <w:rPr>
                <w:rFonts w:ascii="Angsana New" w:hAnsi="Angsana New"/>
                <w:sz w:val="28"/>
                <w:szCs w:val="28"/>
              </w:rPr>
              <w:t>-</w:t>
            </w:r>
            <w:r w:rsidRPr="00914CF9">
              <w:rPr>
                <w:rFonts w:ascii="Angsana New" w:hAnsi="Angsana New" w:hint="cs"/>
                <w:sz w:val="28"/>
                <w:szCs w:val="28"/>
                <w:cs/>
              </w:rPr>
              <w:t xml:space="preserve">  ผลกำไรขาดทุนจากการประมาณการตามหลักคณิตศาสตร์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2565D86D" w14:textId="77777777" w:rsidR="00914CF9" w:rsidRPr="00A15615" w:rsidRDefault="00914CF9" w:rsidP="00914CF9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14:paraId="4F2C8AD0" w14:textId="77777777" w:rsidR="00914CF9" w:rsidRPr="00A15615" w:rsidRDefault="00914CF9" w:rsidP="00914CF9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7AD636C2" w14:textId="21A85113" w:rsidR="00914CF9" w:rsidRPr="00A15615" w:rsidRDefault="00914CF9" w:rsidP="00831083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  <w:shd w:val="clear" w:color="auto" w:fill="auto"/>
          </w:tcPr>
          <w:p w14:paraId="06FFB195" w14:textId="77777777" w:rsidR="00914CF9" w:rsidRPr="006F4EFC" w:rsidRDefault="00914CF9" w:rsidP="00914CF9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A4C5369" w14:textId="3D55DA66" w:rsidR="00914CF9" w:rsidRPr="006F4EFC" w:rsidRDefault="00914CF9" w:rsidP="00831083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7D28920C" w14:textId="77777777" w:rsidR="00914CF9" w:rsidRPr="006F4EFC" w:rsidRDefault="00914CF9" w:rsidP="001B4528">
            <w:pPr>
              <w:tabs>
                <w:tab w:val="decimal" w:pos="7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nil"/>
            </w:tcBorders>
            <w:shd w:val="clear" w:color="auto" w:fill="auto"/>
            <w:vAlign w:val="bottom"/>
          </w:tcPr>
          <w:p w14:paraId="1877CB53" w14:textId="27889200" w:rsidR="00914CF9" w:rsidRPr="006F4EFC" w:rsidRDefault="00914CF9" w:rsidP="00831083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464F" w:rsidRPr="006F4EFC" w14:paraId="2DBB7E5B" w14:textId="77777777" w:rsidTr="00A15615">
        <w:trPr>
          <w:trHeight w:hRule="exact" w:val="397"/>
        </w:trPr>
        <w:tc>
          <w:tcPr>
            <w:tcW w:w="4536" w:type="dxa"/>
            <w:shd w:val="clear" w:color="auto" w:fill="auto"/>
            <w:vAlign w:val="bottom"/>
          </w:tcPr>
          <w:p w14:paraId="37B4C327" w14:textId="570BB846" w:rsidR="0048464F" w:rsidRPr="00914CF9" w:rsidRDefault="0048464F" w:rsidP="0048464F">
            <w:pPr>
              <w:ind w:right="-71" w:firstLine="460"/>
              <w:rPr>
                <w:rFonts w:ascii="Angsana New" w:hAnsi="Angsana New"/>
                <w:sz w:val="28"/>
                <w:szCs w:val="28"/>
              </w:rPr>
            </w:pPr>
            <w:r w:rsidRPr="00914CF9">
              <w:rPr>
                <w:rFonts w:ascii="Angsana New" w:hAnsi="Angsana New" w:hint="cs"/>
                <w:sz w:val="28"/>
                <w:szCs w:val="28"/>
                <w:cs/>
              </w:rPr>
              <w:t>ประกันภัยสำหรับโครงการผลประโยชน์พนักงาน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2CAF8018" w14:textId="61802D40" w:rsidR="0048464F" w:rsidRPr="00A15615" w:rsidRDefault="00F36E77" w:rsidP="0048464F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8464F" w:rsidRPr="00FB7E88">
              <w:rPr>
                <w:rFonts w:ascii="Angsana New" w:hAnsi="Angsana New"/>
                <w:sz w:val="28"/>
                <w:szCs w:val="28"/>
              </w:rPr>
              <w:t>1,898,743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63D1DE40" w14:textId="77777777" w:rsidR="0048464F" w:rsidRPr="00A15615" w:rsidRDefault="0048464F" w:rsidP="0048464F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05482CAC" w14:textId="11E273AD" w:rsidR="0048464F" w:rsidRPr="00A15615" w:rsidRDefault="001B4528" w:rsidP="00831083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CE679C8" w14:textId="77777777" w:rsidR="0048464F" w:rsidRPr="006F4EFC" w:rsidRDefault="0048464F" w:rsidP="0048464F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0DAC971" w14:textId="1B663339" w:rsidR="0048464F" w:rsidRPr="006F4EFC" w:rsidRDefault="00F36E77" w:rsidP="0048464F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8464F">
              <w:rPr>
                <w:rFonts w:ascii="Angsana New" w:hAnsi="Angsana New"/>
                <w:sz w:val="28"/>
                <w:szCs w:val="28"/>
              </w:rPr>
              <w:t>1,638,137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146EE173" w14:textId="77777777" w:rsidR="0048464F" w:rsidRPr="006F4EFC" w:rsidRDefault="0048464F" w:rsidP="0048464F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nil"/>
            </w:tcBorders>
            <w:shd w:val="clear" w:color="auto" w:fill="auto"/>
            <w:vAlign w:val="bottom"/>
          </w:tcPr>
          <w:p w14:paraId="7CCBB3BE" w14:textId="0BE30DBD" w:rsidR="0048464F" w:rsidRPr="006F4EFC" w:rsidRDefault="001B4528" w:rsidP="00831083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8464F" w:rsidRPr="006F4EFC" w14:paraId="5110C48A" w14:textId="77777777" w:rsidTr="00FC13A0">
        <w:trPr>
          <w:trHeight w:hRule="exact" w:val="397"/>
        </w:trPr>
        <w:tc>
          <w:tcPr>
            <w:tcW w:w="4536" w:type="dxa"/>
            <w:vAlign w:val="bottom"/>
          </w:tcPr>
          <w:p w14:paraId="26091D9B" w14:textId="7F030983" w:rsidR="0048464F" w:rsidRPr="006F4EFC" w:rsidRDefault="0048464F" w:rsidP="0048464F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 xml:space="preserve"> ภาษีเงินได้รอการตัดบัญชี</w:t>
            </w:r>
          </w:p>
        </w:tc>
        <w:tc>
          <w:tcPr>
            <w:tcW w:w="1179" w:type="dxa"/>
            <w:tcBorders>
              <w:top w:val="single" w:sz="6" w:space="0" w:color="auto"/>
            </w:tcBorders>
            <w:vAlign w:val="bottom"/>
          </w:tcPr>
          <w:p w14:paraId="46C18A0A" w14:textId="77777777" w:rsidR="0048464F" w:rsidRPr="006F4EFC" w:rsidRDefault="0048464F" w:rsidP="0048464F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09D98D75" w14:textId="77777777" w:rsidR="0048464F" w:rsidRPr="006F4EFC" w:rsidRDefault="0048464F" w:rsidP="0048464F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148396" w14:textId="77777777" w:rsidR="0048464F" w:rsidRPr="006F4EFC" w:rsidRDefault="0048464F" w:rsidP="0048464F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000919A4" w14:textId="77777777" w:rsidR="0048464F" w:rsidRPr="006F4EFC" w:rsidRDefault="0048464F" w:rsidP="0048464F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bottom"/>
          </w:tcPr>
          <w:p w14:paraId="78295DB3" w14:textId="77777777" w:rsidR="0048464F" w:rsidRPr="006F4EFC" w:rsidRDefault="0048464F" w:rsidP="0048464F">
            <w:pPr>
              <w:ind w:left="-108" w:right="26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right w:val="nil"/>
            </w:tcBorders>
            <w:vAlign w:val="bottom"/>
          </w:tcPr>
          <w:p w14:paraId="65FC93E9" w14:textId="77777777" w:rsidR="0048464F" w:rsidRPr="006F4EFC" w:rsidRDefault="0048464F" w:rsidP="0048464F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5C35140" w14:textId="77777777" w:rsidR="0048464F" w:rsidRPr="006F4EFC" w:rsidRDefault="0048464F" w:rsidP="0048464F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464F" w:rsidRPr="006F4EFC" w14:paraId="3EAE0FF1" w14:textId="77777777" w:rsidTr="00FC13A0">
        <w:trPr>
          <w:trHeight w:hRule="exact" w:val="397"/>
        </w:trPr>
        <w:tc>
          <w:tcPr>
            <w:tcW w:w="4536" w:type="dxa"/>
            <w:vAlign w:val="bottom"/>
          </w:tcPr>
          <w:p w14:paraId="0B50B622" w14:textId="77777777" w:rsidR="0048464F" w:rsidRPr="006F4EFC" w:rsidRDefault="0048464F" w:rsidP="0048464F">
            <w:pPr>
              <w:ind w:right="-71" w:firstLine="460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แสดงอยู่ในงบกำไรขาดทุนเบ็ดเสร็จ</w:t>
            </w:r>
          </w:p>
        </w:tc>
        <w:tc>
          <w:tcPr>
            <w:tcW w:w="1179" w:type="dxa"/>
            <w:tcBorders>
              <w:bottom w:val="double" w:sz="6" w:space="0" w:color="auto"/>
            </w:tcBorders>
            <w:vAlign w:val="center"/>
          </w:tcPr>
          <w:p w14:paraId="3267DB38" w14:textId="39A8FB84" w:rsidR="0048464F" w:rsidRPr="006F4EFC" w:rsidRDefault="00F36E77" w:rsidP="0048464F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8464F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,778,993)</w:t>
            </w:r>
          </w:p>
        </w:tc>
        <w:tc>
          <w:tcPr>
            <w:tcW w:w="99" w:type="dxa"/>
            <w:vAlign w:val="bottom"/>
          </w:tcPr>
          <w:p w14:paraId="5551B4E8" w14:textId="77777777" w:rsidR="0048464F" w:rsidRPr="006F4EFC" w:rsidRDefault="0048464F" w:rsidP="0048464F">
            <w:pPr>
              <w:tabs>
                <w:tab w:val="left" w:pos="700"/>
                <w:tab w:val="decimal" w:pos="1092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3A95FFA6" w14:textId="662F9DBC" w:rsidR="0048464F" w:rsidRPr="006F4EFC" w:rsidRDefault="0048464F" w:rsidP="0048464F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12,964,000</w:t>
            </w:r>
          </w:p>
        </w:tc>
        <w:tc>
          <w:tcPr>
            <w:tcW w:w="72" w:type="dxa"/>
          </w:tcPr>
          <w:p w14:paraId="277D5534" w14:textId="77777777" w:rsidR="0048464F" w:rsidRPr="006F4EFC" w:rsidRDefault="0048464F" w:rsidP="0048464F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6" w:space="0" w:color="auto"/>
            </w:tcBorders>
            <w:vAlign w:val="center"/>
          </w:tcPr>
          <w:p w14:paraId="0E3A73D3" w14:textId="1F908EF8" w:rsidR="0048464F" w:rsidRPr="006F4EFC" w:rsidRDefault="00F36E77" w:rsidP="0048464F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8464F">
              <w:rPr>
                <w:rFonts w:ascii="Angsana New" w:hAnsi="Angsana New"/>
                <w:sz w:val="28"/>
                <w:szCs w:val="28"/>
              </w:rPr>
              <w:t>1,638,137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  <w:vAlign w:val="bottom"/>
          </w:tcPr>
          <w:p w14:paraId="737A2783" w14:textId="77777777" w:rsidR="0048464F" w:rsidRPr="006F4EFC" w:rsidRDefault="0048464F" w:rsidP="0048464F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14:paraId="304ABFD5" w14:textId="3179AF27" w:rsidR="0048464F" w:rsidRPr="006F4EFC" w:rsidRDefault="0048464F" w:rsidP="0048464F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12,720,000</w:t>
            </w:r>
          </w:p>
        </w:tc>
      </w:tr>
    </w:tbl>
    <w:p w14:paraId="36A667EB" w14:textId="77777777" w:rsidR="00510FE5" w:rsidRPr="006F4EFC" w:rsidRDefault="00510FE5" w:rsidP="006F4EF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71B2E5D6" w14:textId="77777777" w:rsidR="00A15615" w:rsidRDefault="00A15615">
      <w:pPr>
        <w:overflowPunct/>
        <w:autoSpaceDE/>
        <w:autoSpaceDN/>
        <w:adjustRightInd/>
        <w:textAlignment w:val="auto"/>
        <w:rPr>
          <w:rFonts w:ascii="Angsana New" w:hAnsi="Angsana New"/>
          <w:spacing w:val="4"/>
          <w:sz w:val="28"/>
          <w:szCs w:val="28"/>
          <w:cs/>
        </w:rPr>
      </w:pPr>
      <w:r>
        <w:rPr>
          <w:rFonts w:ascii="Angsana New" w:hAnsi="Angsana New"/>
          <w:spacing w:val="4"/>
          <w:sz w:val="28"/>
          <w:szCs w:val="28"/>
          <w:cs/>
        </w:rPr>
        <w:br w:type="page"/>
      </w:r>
    </w:p>
    <w:p w14:paraId="36C3A32A" w14:textId="5019327E" w:rsidR="009501C0" w:rsidRPr="00A07EDB" w:rsidRDefault="009501C0" w:rsidP="00A15615">
      <w:pPr>
        <w:tabs>
          <w:tab w:val="left" w:pos="10170"/>
        </w:tabs>
        <w:overflowPunct/>
        <w:autoSpaceDE/>
        <w:autoSpaceDN/>
        <w:adjustRightInd/>
        <w:ind w:left="-284" w:right="70" w:firstLine="426"/>
        <w:jc w:val="thaiDistribute"/>
        <w:textAlignment w:val="auto"/>
        <w:rPr>
          <w:rFonts w:ascii="Angsana New" w:hAnsi="Angsana New"/>
          <w:spacing w:val="4"/>
          <w:sz w:val="28"/>
          <w:szCs w:val="28"/>
        </w:rPr>
      </w:pPr>
      <w:r w:rsidRPr="00FC13A0">
        <w:rPr>
          <w:rFonts w:ascii="Angsana New" w:hAnsi="Angsana New"/>
          <w:spacing w:val="4"/>
          <w:sz w:val="28"/>
          <w:szCs w:val="28"/>
          <w:cs/>
        </w:rPr>
        <w:t>รายการ</w:t>
      </w:r>
      <w:r w:rsidRPr="006F4EFC">
        <w:rPr>
          <w:rFonts w:ascii="Angsana New" w:hAnsi="Angsana New"/>
          <w:spacing w:val="6"/>
          <w:sz w:val="28"/>
          <w:szCs w:val="28"/>
          <w:cs/>
        </w:rPr>
        <w:t>กระทบ</w:t>
      </w:r>
      <w:r w:rsidRPr="006F4EFC">
        <w:rPr>
          <w:rFonts w:ascii="Angsana New" w:hAnsi="Angsana New"/>
          <w:sz w:val="28"/>
          <w:szCs w:val="28"/>
          <w:cs/>
        </w:rPr>
        <w:t>ยอดจำนวนเงินระหว่าง</w:t>
      </w:r>
      <w:r w:rsidR="00FC13A0">
        <w:rPr>
          <w:rFonts w:ascii="Angsana New" w:hAnsi="Angsana New" w:hint="cs"/>
          <w:spacing w:val="2"/>
          <w:sz w:val="28"/>
          <w:szCs w:val="28"/>
          <w:cs/>
        </w:rPr>
        <w:t xml:space="preserve">รายได้ </w:t>
      </w:r>
      <w:r w:rsidR="00FC13A0">
        <w:rPr>
          <w:rFonts w:ascii="Angsana New" w:hAnsi="Angsana New"/>
          <w:spacing w:val="2"/>
          <w:sz w:val="28"/>
          <w:szCs w:val="28"/>
        </w:rPr>
        <w:t>(</w:t>
      </w:r>
      <w:r w:rsidR="00FC13A0" w:rsidRPr="00406F91">
        <w:rPr>
          <w:rFonts w:ascii="Angsana New" w:hAnsi="Angsana New"/>
          <w:spacing w:val="2"/>
          <w:sz w:val="28"/>
          <w:szCs w:val="28"/>
          <w:cs/>
        </w:rPr>
        <w:t>ค่าใช้จ่าย</w:t>
      </w:r>
      <w:r w:rsidR="00FC13A0">
        <w:rPr>
          <w:rFonts w:ascii="Angsana New" w:hAnsi="Angsana New"/>
          <w:spacing w:val="2"/>
          <w:sz w:val="28"/>
          <w:szCs w:val="28"/>
        </w:rPr>
        <w:t xml:space="preserve">) </w:t>
      </w:r>
      <w:r w:rsidRPr="006F4EFC">
        <w:rPr>
          <w:rFonts w:ascii="Angsana New" w:hAnsi="Angsana New"/>
          <w:sz w:val="28"/>
          <w:szCs w:val="28"/>
          <w:cs/>
        </w:rPr>
        <w:t>ภาษีเงินได้กับผลคูณของกำไรทางบัญชีกับอัตราภาษีที่ใช้สำหรับ</w:t>
      </w:r>
      <w:r w:rsidR="00066181" w:rsidRPr="006F4EFC">
        <w:rPr>
          <w:rFonts w:ascii="Angsana New" w:hAnsi="Angsana New" w:hint="cs"/>
          <w:spacing w:val="4"/>
          <w:sz w:val="28"/>
          <w:szCs w:val="28"/>
          <w:cs/>
        </w:rPr>
        <w:t>ปี</w:t>
      </w:r>
      <w:r w:rsidR="002A1442" w:rsidRPr="006F4EF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066181" w:rsidRPr="006F4EFC">
        <w:rPr>
          <w:rFonts w:ascii="Angsana New" w:hAnsi="Angsana New"/>
          <w:sz w:val="28"/>
          <w:szCs w:val="28"/>
        </w:rPr>
        <w:t>31</w:t>
      </w:r>
      <w:r w:rsidR="00066181" w:rsidRPr="006F4EFC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C247D9" w:rsidRPr="006F4EFC">
        <w:rPr>
          <w:rFonts w:ascii="Angsana New" w:hAnsi="Angsana New"/>
          <w:sz w:val="28"/>
          <w:szCs w:val="28"/>
        </w:rPr>
        <w:t>256</w:t>
      </w:r>
      <w:r w:rsidR="00FC13A0">
        <w:rPr>
          <w:rFonts w:ascii="Angsana New" w:hAnsi="Angsana New"/>
          <w:sz w:val="28"/>
          <w:szCs w:val="28"/>
        </w:rPr>
        <w:t>3</w:t>
      </w:r>
      <w:r w:rsidRPr="006F4EFC">
        <w:rPr>
          <w:rFonts w:ascii="Angsana New" w:hAnsi="Angsana New"/>
          <w:sz w:val="28"/>
          <w:szCs w:val="28"/>
          <w:cs/>
        </w:rPr>
        <w:t xml:space="preserve"> </w:t>
      </w:r>
      <w:r w:rsidR="002A1442" w:rsidRPr="006F4EFC">
        <w:rPr>
          <w:rFonts w:ascii="Angsana New" w:hAnsi="Angsana New" w:hint="cs"/>
          <w:sz w:val="28"/>
          <w:szCs w:val="28"/>
          <w:cs/>
        </w:rPr>
        <w:t xml:space="preserve">และ </w:t>
      </w:r>
      <w:r w:rsidR="00C247D9" w:rsidRPr="006F4EFC">
        <w:rPr>
          <w:rFonts w:ascii="Angsana New" w:hAnsi="Angsana New"/>
          <w:sz w:val="28"/>
          <w:szCs w:val="28"/>
        </w:rPr>
        <w:t>256</w:t>
      </w:r>
      <w:r w:rsidR="00FC13A0">
        <w:rPr>
          <w:rFonts w:ascii="Angsana New" w:hAnsi="Angsana New"/>
          <w:sz w:val="28"/>
          <w:szCs w:val="28"/>
        </w:rPr>
        <w:t>2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สามารถแสดงได้ดังนี้</w:t>
      </w:r>
    </w:p>
    <w:p w14:paraId="0A5743AC" w14:textId="77777777" w:rsidR="001A25DF" w:rsidRPr="00A07EDB" w:rsidRDefault="001A25DF" w:rsidP="006F4EF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50CBE6EA" w14:textId="77777777" w:rsidR="00D262FB" w:rsidRPr="006F4EFC" w:rsidRDefault="00D262FB" w:rsidP="006F4EFC">
      <w:pPr>
        <w:tabs>
          <w:tab w:val="left" w:pos="10170"/>
        </w:tabs>
        <w:overflowPunct/>
        <w:autoSpaceDE/>
        <w:autoSpaceDN/>
        <w:adjustRightInd/>
        <w:ind w:left="308" w:right="-92" w:firstLine="532"/>
        <w:jc w:val="thaiDistribute"/>
        <w:textAlignment w:val="auto"/>
        <w:rPr>
          <w:rFonts w:ascii="Angsana New" w:hAnsi="Angsana New"/>
          <w:sz w:val="2"/>
          <w:szCs w:val="2"/>
        </w:rPr>
      </w:pPr>
    </w:p>
    <w:tbl>
      <w:tblPr>
        <w:tblW w:w="9576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0"/>
        <w:gridCol w:w="1195"/>
        <w:gridCol w:w="71"/>
        <w:gridCol w:w="1195"/>
        <w:gridCol w:w="9"/>
        <w:gridCol w:w="76"/>
        <w:gridCol w:w="1195"/>
        <w:gridCol w:w="74"/>
        <w:gridCol w:w="1231"/>
      </w:tblGrid>
      <w:tr w:rsidR="00384BC8" w:rsidRPr="006F4EFC" w14:paraId="76840AAB" w14:textId="77777777" w:rsidTr="00AE6F49">
        <w:trPr>
          <w:trHeight w:hRule="exact" w:val="360"/>
        </w:trPr>
        <w:tc>
          <w:tcPr>
            <w:tcW w:w="4530" w:type="dxa"/>
          </w:tcPr>
          <w:p w14:paraId="0F9448BC" w14:textId="77777777" w:rsidR="00384BC8" w:rsidRPr="006F4EFC" w:rsidRDefault="00384BC8" w:rsidP="006F4EFC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46" w:type="dxa"/>
            <w:gridSpan w:val="8"/>
          </w:tcPr>
          <w:p w14:paraId="46B70693" w14:textId="5306D5C9" w:rsidR="00384BC8" w:rsidRPr="006F4EFC" w:rsidRDefault="00384BC8" w:rsidP="006F4EFC">
            <w:pPr>
              <w:ind w:left="-38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384BC8" w:rsidRPr="006F4EFC" w14:paraId="7EB176EC" w14:textId="77777777" w:rsidTr="00AE6F49">
        <w:trPr>
          <w:trHeight w:hRule="exact" w:val="360"/>
        </w:trPr>
        <w:tc>
          <w:tcPr>
            <w:tcW w:w="4530" w:type="dxa"/>
          </w:tcPr>
          <w:p w14:paraId="34F9CAB3" w14:textId="77777777" w:rsidR="00384BC8" w:rsidRPr="006F4EFC" w:rsidRDefault="00384BC8" w:rsidP="006F4EFC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DE1F850" w14:textId="77777777" w:rsidR="00384BC8" w:rsidRPr="006F4EFC" w:rsidRDefault="00384BC8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FFFEC1" w14:textId="77777777" w:rsidR="00384BC8" w:rsidRPr="006F4EFC" w:rsidRDefault="00384BC8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DCDA5A" w14:textId="77777777" w:rsidR="00384BC8" w:rsidRPr="006F4EFC" w:rsidRDefault="00384BC8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781AEE" w:rsidRPr="006F4EFC" w14:paraId="22269F8A" w14:textId="77777777" w:rsidTr="00AE6F49">
        <w:trPr>
          <w:trHeight w:hRule="exact" w:val="360"/>
        </w:trPr>
        <w:tc>
          <w:tcPr>
            <w:tcW w:w="4530" w:type="dxa"/>
            <w:vAlign w:val="bottom"/>
          </w:tcPr>
          <w:p w14:paraId="792C3FD4" w14:textId="77777777" w:rsidR="00781AEE" w:rsidRPr="006F4EFC" w:rsidRDefault="00781AEE" w:rsidP="00781AEE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3199B136" w14:textId="03DF01FA" w:rsidR="00781AEE" w:rsidRPr="006F4EFC" w:rsidRDefault="00781AEE" w:rsidP="00781AEE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71" w:type="dxa"/>
            <w:tcBorders>
              <w:top w:val="single" w:sz="6" w:space="0" w:color="auto"/>
            </w:tcBorders>
          </w:tcPr>
          <w:p w14:paraId="70302E92" w14:textId="77777777" w:rsidR="00781AEE" w:rsidRPr="006F4EFC" w:rsidRDefault="00781AEE" w:rsidP="00781AEE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03777B99" w14:textId="1E609D17" w:rsidR="00781AEE" w:rsidRPr="006F4EFC" w:rsidRDefault="00781AEE" w:rsidP="00781AEE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2562</w:t>
            </w:r>
          </w:p>
        </w:tc>
        <w:tc>
          <w:tcPr>
            <w:tcW w:w="85" w:type="dxa"/>
            <w:gridSpan w:val="2"/>
          </w:tcPr>
          <w:p w14:paraId="19CD4712" w14:textId="77777777" w:rsidR="00781AEE" w:rsidRPr="006F4EFC" w:rsidRDefault="00781AEE" w:rsidP="00781AEE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732C30A3" w14:textId="5970F6A7" w:rsidR="00781AEE" w:rsidRPr="006F4EFC" w:rsidRDefault="00781AEE" w:rsidP="00781AEE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74" w:type="dxa"/>
            <w:tcBorders>
              <w:top w:val="single" w:sz="6" w:space="0" w:color="auto"/>
            </w:tcBorders>
          </w:tcPr>
          <w:p w14:paraId="0152D8C7" w14:textId="77777777" w:rsidR="00781AEE" w:rsidRPr="006F4EFC" w:rsidRDefault="00781AEE" w:rsidP="00781AEE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6" w:space="0" w:color="auto"/>
              <w:bottom w:val="single" w:sz="6" w:space="0" w:color="auto"/>
            </w:tcBorders>
          </w:tcPr>
          <w:p w14:paraId="6252EBA2" w14:textId="3B1EB093" w:rsidR="00781AEE" w:rsidRPr="006F4EFC" w:rsidRDefault="00781AEE" w:rsidP="00781AEE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2562</w:t>
            </w:r>
          </w:p>
        </w:tc>
      </w:tr>
      <w:tr w:rsidR="0048464F" w:rsidRPr="006F4EFC" w14:paraId="720BB0AA" w14:textId="77777777" w:rsidTr="00AE6F49">
        <w:trPr>
          <w:trHeight w:hRule="exact" w:val="360"/>
        </w:trPr>
        <w:tc>
          <w:tcPr>
            <w:tcW w:w="4530" w:type="dxa"/>
            <w:vAlign w:val="bottom"/>
          </w:tcPr>
          <w:p w14:paraId="3A775D50" w14:textId="77777777" w:rsidR="0048464F" w:rsidRPr="006F4EFC" w:rsidRDefault="0048464F" w:rsidP="0048464F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F4EFC">
              <w:rPr>
                <w:rFonts w:ascii="Angsana New" w:hAnsi="Angsana New"/>
                <w:sz w:val="28"/>
                <w:szCs w:val="28"/>
              </w:rPr>
              <w:t>(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ขาดทุน</w:t>
            </w:r>
            <w:r w:rsidRPr="006F4EFC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1043A959" w14:textId="40C905D1" w:rsidR="0048464F" w:rsidRPr="006F4EFC" w:rsidRDefault="0048464F" w:rsidP="0048464F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10922">
              <w:rPr>
                <w:rFonts w:ascii="Angsana New" w:hAnsi="Angsana New"/>
                <w:sz w:val="28"/>
                <w:szCs w:val="28"/>
              </w:rPr>
              <w:t>301,130,531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1" w:type="dxa"/>
          </w:tcPr>
          <w:p w14:paraId="0EC4624C" w14:textId="77777777" w:rsidR="0048464F" w:rsidRPr="006F4EFC" w:rsidRDefault="0048464F" w:rsidP="0048464F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  <w:shd w:val="clear" w:color="auto" w:fill="auto"/>
          </w:tcPr>
          <w:p w14:paraId="1EFBC279" w14:textId="75930FB3" w:rsidR="0048464F" w:rsidRPr="00583091" w:rsidRDefault="0048464F" w:rsidP="0048464F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231,913,625</w:t>
            </w:r>
            <w:r w:rsidRPr="006F4E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  <w:gridSpan w:val="2"/>
            <w:shd w:val="clear" w:color="auto" w:fill="auto"/>
          </w:tcPr>
          <w:p w14:paraId="3B604CA9" w14:textId="77777777" w:rsidR="0048464F" w:rsidRPr="006F4EFC" w:rsidRDefault="0048464F" w:rsidP="0048464F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  <w:shd w:val="clear" w:color="auto" w:fill="auto"/>
          </w:tcPr>
          <w:p w14:paraId="7869CBC7" w14:textId="7BE21D6D" w:rsidR="0048464F" w:rsidRPr="006F4EFC" w:rsidRDefault="0048464F" w:rsidP="0048464F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A0904">
              <w:rPr>
                <w:rFonts w:ascii="Angsana New" w:hAnsi="Angsana New"/>
                <w:sz w:val="28"/>
                <w:szCs w:val="28"/>
              </w:rPr>
              <w:t>321,416,884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4" w:type="dxa"/>
            <w:shd w:val="clear" w:color="auto" w:fill="auto"/>
          </w:tcPr>
          <w:p w14:paraId="0DBB9013" w14:textId="77777777" w:rsidR="0048464F" w:rsidRPr="006F4EFC" w:rsidRDefault="0048464F" w:rsidP="0048464F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6" w:space="0" w:color="auto"/>
            </w:tcBorders>
            <w:shd w:val="clear" w:color="auto" w:fill="auto"/>
          </w:tcPr>
          <w:p w14:paraId="6F92E943" w14:textId="07EDC0AA" w:rsidR="0048464F" w:rsidRPr="006F4EFC" w:rsidRDefault="0048464F" w:rsidP="0048464F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278,675,111</w:t>
            </w:r>
            <w:r w:rsidRPr="006F4E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8464F" w:rsidRPr="006F4EFC" w14:paraId="1091DEB8" w14:textId="77777777" w:rsidTr="00AE6F49">
        <w:trPr>
          <w:trHeight w:hRule="exact" w:val="360"/>
        </w:trPr>
        <w:tc>
          <w:tcPr>
            <w:tcW w:w="4530" w:type="dxa"/>
            <w:vAlign w:val="bottom"/>
          </w:tcPr>
          <w:p w14:paraId="45855761" w14:textId="77777777" w:rsidR="0048464F" w:rsidRPr="006F4EFC" w:rsidRDefault="0048464F" w:rsidP="0048464F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2775F430" w14:textId="08F5851F" w:rsidR="0048464F" w:rsidRPr="006F4EFC" w:rsidRDefault="0048464F" w:rsidP="0048464F">
            <w:pPr>
              <w:ind w:left="-5" w:right="-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71" w:type="dxa"/>
          </w:tcPr>
          <w:p w14:paraId="7325A801" w14:textId="77777777" w:rsidR="0048464F" w:rsidRPr="006F4EFC" w:rsidRDefault="0048464F" w:rsidP="0048464F">
            <w:pPr>
              <w:tabs>
                <w:tab w:val="left" w:pos="1147"/>
              </w:tabs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shd w:val="clear" w:color="auto" w:fill="auto"/>
          </w:tcPr>
          <w:p w14:paraId="06AB3503" w14:textId="736C4E25" w:rsidR="0048464F" w:rsidRPr="00583091" w:rsidRDefault="0048464F" w:rsidP="0048464F">
            <w:pPr>
              <w:ind w:left="-5"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85" w:type="dxa"/>
            <w:gridSpan w:val="2"/>
            <w:shd w:val="clear" w:color="auto" w:fill="auto"/>
          </w:tcPr>
          <w:p w14:paraId="711D774C" w14:textId="77777777" w:rsidR="0048464F" w:rsidRPr="006F4EFC" w:rsidRDefault="0048464F" w:rsidP="0048464F">
            <w:pPr>
              <w:tabs>
                <w:tab w:val="left" w:pos="1147"/>
              </w:tabs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shd w:val="clear" w:color="auto" w:fill="auto"/>
          </w:tcPr>
          <w:p w14:paraId="12769C31" w14:textId="4B868118" w:rsidR="0048464F" w:rsidRPr="006F4EFC" w:rsidRDefault="0048464F" w:rsidP="0048464F">
            <w:pPr>
              <w:ind w:left="-5" w:right="-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74" w:type="dxa"/>
            <w:shd w:val="clear" w:color="auto" w:fill="auto"/>
          </w:tcPr>
          <w:p w14:paraId="6B52C7C2" w14:textId="77777777" w:rsidR="0048464F" w:rsidRPr="006F4EFC" w:rsidRDefault="0048464F" w:rsidP="0048464F">
            <w:pPr>
              <w:tabs>
                <w:tab w:val="left" w:pos="1147"/>
              </w:tabs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1" w:type="dxa"/>
            <w:tcBorders>
              <w:top w:val="single" w:sz="6" w:space="0" w:color="auto"/>
            </w:tcBorders>
            <w:shd w:val="clear" w:color="auto" w:fill="auto"/>
          </w:tcPr>
          <w:p w14:paraId="61C65403" w14:textId="22786F32" w:rsidR="0048464F" w:rsidRPr="006F4EFC" w:rsidRDefault="0048464F" w:rsidP="0048464F">
            <w:pPr>
              <w:ind w:left="-5"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48464F" w:rsidRPr="006F4EFC" w14:paraId="0D1DCCF1" w14:textId="77777777" w:rsidTr="00AE6F49">
        <w:trPr>
          <w:trHeight w:hRule="exact" w:val="360"/>
        </w:trPr>
        <w:tc>
          <w:tcPr>
            <w:tcW w:w="4530" w:type="dxa"/>
            <w:vAlign w:val="bottom"/>
          </w:tcPr>
          <w:p w14:paraId="57CA621A" w14:textId="185DCAE8" w:rsidR="0048464F" w:rsidRPr="006F4EFC" w:rsidRDefault="0048464F" w:rsidP="0048464F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195" w:type="dxa"/>
          </w:tcPr>
          <w:p w14:paraId="0A226859" w14:textId="3E30E83C" w:rsidR="0048464F" w:rsidRPr="006F4EFC" w:rsidRDefault="00710922" w:rsidP="0048464F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60,226,106</w:t>
            </w:r>
          </w:p>
        </w:tc>
        <w:tc>
          <w:tcPr>
            <w:tcW w:w="71" w:type="dxa"/>
          </w:tcPr>
          <w:p w14:paraId="6509DD32" w14:textId="77777777" w:rsidR="0048464F" w:rsidRPr="006F4EFC" w:rsidRDefault="0048464F" w:rsidP="0048464F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4677B037" w14:textId="4764EDAE" w:rsidR="0048464F" w:rsidRPr="00583091" w:rsidRDefault="0048464F" w:rsidP="0048464F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46,382,725</w:t>
            </w:r>
          </w:p>
        </w:tc>
        <w:tc>
          <w:tcPr>
            <w:tcW w:w="85" w:type="dxa"/>
            <w:gridSpan w:val="2"/>
            <w:shd w:val="clear" w:color="auto" w:fill="auto"/>
          </w:tcPr>
          <w:p w14:paraId="78AFFAC7" w14:textId="77777777" w:rsidR="0048464F" w:rsidRPr="006F4EFC" w:rsidRDefault="0048464F" w:rsidP="0048464F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1234AB77" w14:textId="07CF9154" w:rsidR="0048464F" w:rsidRPr="006F4EFC" w:rsidRDefault="001A0904" w:rsidP="0048464F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64,283,376</w:t>
            </w:r>
          </w:p>
        </w:tc>
        <w:tc>
          <w:tcPr>
            <w:tcW w:w="74" w:type="dxa"/>
            <w:shd w:val="clear" w:color="auto" w:fill="auto"/>
          </w:tcPr>
          <w:p w14:paraId="09A2C1C9" w14:textId="77777777" w:rsidR="0048464F" w:rsidRPr="006F4EFC" w:rsidRDefault="0048464F" w:rsidP="0048464F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1" w:type="dxa"/>
            <w:shd w:val="clear" w:color="auto" w:fill="auto"/>
          </w:tcPr>
          <w:p w14:paraId="43F0EF6C" w14:textId="24052D7B" w:rsidR="0048464F" w:rsidRPr="006F4EFC" w:rsidRDefault="0048464F" w:rsidP="0048464F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55,735,023</w:t>
            </w:r>
          </w:p>
        </w:tc>
      </w:tr>
      <w:tr w:rsidR="0048464F" w:rsidRPr="006F4EFC" w14:paraId="42FFB9FF" w14:textId="77777777" w:rsidTr="00AE6F49">
        <w:trPr>
          <w:trHeight w:hRule="exact" w:val="360"/>
        </w:trPr>
        <w:tc>
          <w:tcPr>
            <w:tcW w:w="4530" w:type="dxa"/>
            <w:vAlign w:val="bottom"/>
          </w:tcPr>
          <w:p w14:paraId="4B4BF0B3" w14:textId="77777777" w:rsidR="0048464F" w:rsidRPr="006F4EFC" w:rsidRDefault="0048464F" w:rsidP="0048464F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ผลกระทบทางภาษี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 </w:t>
            </w:r>
            <w:r w:rsidRPr="006F4EFC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95" w:type="dxa"/>
          </w:tcPr>
          <w:p w14:paraId="3B5DD0E1" w14:textId="77777777" w:rsidR="0048464F" w:rsidRPr="006F4EFC" w:rsidRDefault="0048464F" w:rsidP="0048464F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" w:type="dxa"/>
          </w:tcPr>
          <w:p w14:paraId="19231704" w14:textId="77777777" w:rsidR="0048464F" w:rsidRPr="006F4EFC" w:rsidRDefault="0048464F" w:rsidP="0048464F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7236AEAB" w14:textId="77777777" w:rsidR="0048464F" w:rsidRPr="00583091" w:rsidRDefault="0048464F" w:rsidP="0048464F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gridSpan w:val="2"/>
            <w:shd w:val="clear" w:color="auto" w:fill="auto"/>
          </w:tcPr>
          <w:p w14:paraId="36D7DB7F" w14:textId="77777777" w:rsidR="0048464F" w:rsidRPr="006F4EFC" w:rsidRDefault="0048464F" w:rsidP="0048464F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120C56E7" w14:textId="77777777" w:rsidR="0048464F" w:rsidRPr="006F4EFC" w:rsidRDefault="0048464F" w:rsidP="0048464F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" w:type="dxa"/>
            <w:shd w:val="clear" w:color="auto" w:fill="auto"/>
          </w:tcPr>
          <w:p w14:paraId="7E6EA57E" w14:textId="77777777" w:rsidR="0048464F" w:rsidRPr="006F4EFC" w:rsidRDefault="0048464F" w:rsidP="0048464F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1" w:type="dxa"/>
            <w:shd w:val="clear" w:color="auto" w:fill="auto"/>
          </w:tcPr>
          <w:p w14:paraId="75CFE136" w14:textId="77777777" w:rsidR="0048464F" w:rsidRPr="006F4EFC" w:rsidRDefault="0048464F" w:rsidP="0048464F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8464F" w:rsidRPr="006F4EFC" w14:paraId="5A30569F" w14:textId="77777777" w:rsidTr="00AE6F49">
        <w:trPr>
          <w:trHeight w:hRule="exact" w:val="360"/>
        </w:trPr>
        <w:tc>
          <w:tcPr>
            <w:tcW w:w="4530" w:type="dxa"/>
            <w:vAlign w:val="bottom"/>
          </w:tcPr>
          <w:p w14:paraId="01364C02" w14:textId="3BF509A4" w:rsidR="0048464F" w:rsidRPr="006F4EFC" w:rsidRDefault="0048464F" w:rsidP="0048464F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-  ผลขาดทุนในปีปัจจุบันที่ไม่รับรู้</w:t>
            </w:r>
          </w:p>
        </w:tc>
        <w:tc>
          <w:tcPr>
            <w:tcW w:w="1195" w:type="dxa"/>
          </w:tcPr>
          <w:p w14:paraId="1B0EA918" w14:textId="77777777" w:rsidR="0048464F" w:rsidRPr="006F4EFC" w:rsidRDefault="0048464F" w:rsidP="0048464F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" w:type="dxa"/>
          </w:tcPr>
          <w:p w14:paraId="1C79B252" w14:textId="77777777" w:rsidR="0048464F" w:rsidRPr="006F4EFC" w:rsidRDefault="0048464F" w:rsidP="0048464F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03BAC667" w14:textId="77777777" w:rsidR="0048464F" w:rsidRPr="00583091" w:rsidRDefault="0048464F" w:rsidP="0048464F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  <w:gridSpan w:val="2"/>
            <w:shd w:val="clear" w:color="auto" w:fill="auto"/>
          </w:tcPr>
          <w:p w14:paraId="2F5A07A4" w14:textId="77777777" w:rsidR="0048464F" w:rsidRPr="006F4EFC" w:rsidRDefault="0048464F" w:rsidP="0048464F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2BE3F2D6" w14:textId="77777777" w:rsidR="0048464F" w:rsidRPr="006F4EFC" w:rsidRDefault="0048464F" w:rsidP="0048464F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" w:type="dxa"/>
            <w:shd w:val="clear" w:color="auto" w:fill="auto"/>
          </w:tcPr>
          <w:p w14:paraId="62E7CC2D" w14:textId="77777777" w:rsidR="0048464F" w:rsidRPr="006F4EFC" w:rsidRDefault="0048464F" w:rsidP="0048464F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1" w:type="dxa"/>
            <w:shd w:val="clear" w:color="auto" w:fill="auto"/>
          </w:tcPr>
          <w:p w14:paraId="7190C707" w14:textId="77777777" w:rsidR="0048464F" w:rsidRPr="006F4EFC" w:rsidRDefault="0048464F" w:rsidP="0048464F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464F" w:rsidRPr="006F4EFC" w14:paraId="14AD36C9" w14:textId="77777777" w:rsidTr="00AE6F49">
        <w:trPr>
          <w:trHeight w:hRule="exact" w:val="360"/>
        </w:trPr>
        <w:tc>
          <w:tcPr>
            <w:tcW w:w="4530" w:type="dxa"/>
            <w:vAlign w:val="bottom"/>
          </w:tcPr>
          <w:p w14:paraId="3C79D71E" w14:textId="31E4179E" w:rsidR="0048464F" w:rsidRPr="006F4EFC" w:rsidRDefault="0048464F" w:rsidP="0048464F">
            <w:pPr>
              <w:ind w:right="-71" w:firstLine="297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เป็นสินทรัพย์ภาษีเงินได้รอตัดบัญชี</w:t>
            </w:r>
          </w:p>
        </w:tc>
        <w:tc>
          <w:tcPr>
            <w:tcW w:w="1195" w:type="dxa"/>
          </w:tcPr>
          <w:p w14:paraId="293E76A9" w14:textId="3F8387E6" w:rsidR="0048464F" w:rsidRPr="006F4EFC" w:rsidRDefault="0048464F" w:rsidP="0048464F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E6F49">
              <w:rPr>
                <w:rFonts w:ascii="Angsana New" w:hAnsi="Angsana New"/>
                <w:sz w:val="28"/>
                <w:szCs w:val="28"/>
              </w:rPr>
              <w:t>4,070,555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1" w:type="dxa"/>
          </w:tcPr>
          <w:p w14:paraId="5C5B0649" w14:textId="77777777" w:rsidR="0048464F" w:rsidRPr="006F4EFC" w:rsidRDefault="0048464F" w:rsidP="0048464F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2B0D1701" w14:textId="391955A8" w:rsidR="0048464F" w:rsidRPr="00583091" w:rsidRDefault="0048464F" w:rsidP="0048464F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(2,699,320)</w:t>
            </w:r>
          </w:p>
        </w:tc>
        <w:tc>
          <w:tcPr>
            <w:tcW w:w="85" w:type="dxa"/>
            <w:gridSpan w:val="2"/>
            <w:shd w:val="clear" w:color="auto" w:fill="auto"/>
          </w:tcPr>
          <w:p w14:paraId="30385E33" w14:textId="77777777" w:rsidR="0048464F" w:rsidRPr="006F4EFC" w:rsidRDefault="0048464F" w:rsidP="0048464F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7D82A663" w14:textId="3BF0DAD3" w:rsidR="0048464F" w:rsidRPr="006F4EFC" w:rsidRDefault="0048464F" w:rsidP="00AE6F49">
            <w:pPr>
              <w:tabs>
                <w:tab w:val="decimal" w:pos="797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18361855" w14:textId="77777777" w:rsidR="0048464F" w:rsidRPr="006F4EFC" w:rsidRDefault="0048464F" w:rsidP="0048464F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1" w:type="dxa"/>
            <w:shd w:val="clear" w:color="auto" w:fill="auto"/>
          </w:tcPr>
          <w:p w14:paraId="6E502BCD" w14:textId="012619E3" w:rsidR="0048464F" w:rsidRPr="006F4EFC" w:rsidRDefault="0048464F" w:rsidP="0048464F">
            <w:pPr>
              <w:tabs>
                <w:tab w:val="decimal" w:pos="797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06E3" w:rsidRPr="006F4EFC" w14:paraId="21F522BB" w14:textId="77777777" w:rsidTr="00413AA5">
        <w:trPr>
          <w:trHeight w:hRule="exact" w:val="360"/>
        </w:trPr>
        <w:tc>
          <w:tcPr>
            <w:tcW w:w="4530" w:type="dxa"/>
            <w:vAlign w:val="bottom"/>
          </w:tcPr>
          <w:p w14:paraId="78BF760A" w14:textId="27CB5100" w:rsidR="007406E3" w:rsidRPr="006F4EFC" w:rsidRDefault="007406E3" w:rsidP="00413AA5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 xml:space="preserve">-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</w:t>
            </w:r>
            <w:r w:rsidR="002352C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2352C2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2352C2">
              <w:rPr>
                <w:rFonts w:ascii="Angsana New" w:hAnsi="Angsana New"/>
                <w:sz w:val="28"/>
                <w:szCs w:val="28"/>
              </w:rPr>
              <w:t>)</w:t>
            </w:r>
            <w:r w:rsidR="002352C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ในเงินลงทุนตามวิธีส่วนได้เสีย</w:t>
            </w:r>
          </w:p>
        </w:tc>
        <w:tc>
          <w:tcPr>
            <w:tcW w:w="1195" w:type="dxa"/>
          </w:tcPr>
          <w:p w14:paraId="64205956" w14:textId="3D2207B2" w:rsidR="007406E3" w:rsidRDefault="000D395F" w:rsidP="000D395F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(5,497,002)</w:t>
            </w:r>
          </w:p>
        </w:tc>
        <w:tc>
          <w:tcPr>
            <w:tcW w:w="71" w:type="dxa"/>
          </w:tcPr>
          <w:p w14:paraId="48103440" w14:textId="77777777" w:rsidR="007406E3" w:rsidRPr="006F4EFC" w:rsidRDefault="007406E3" w:rsidP="00413AA5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30B14654" w14:textId="77777777" w:rsidR="007406E3" w:rsidRPr="00583091" w:rsidRDefault="007406E3" w:rsidP="00413AA5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(2,314,564)</w:t>
            </w:r>
          </w:p>
        </w:tc>
        <w:tc>
          <w:tcPr>
            <w:tcW w:w="85" w:type="dxa"/>
            <w:gridSpan w:val="2"/>
            <w:shd w:val="clear" w:color="auto" w:fill="auto"/>
          </w:tcPr>
          <w:p w14:paraId="1BE3DE82" w14:textId="77777777" w:rsidR="007406E3" w:rsidRPr="006F4EFC" w:rsidRDefault="007406E3" w:rsidP="00413AA5">
            <w:pPr>
              <w:tabs>
                <w:tab w:val="decimal" w:pos="998"/>
              </w:tabs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0FDBDA7A" w14:textId="77777777" w:rsidR="007406E3" w:rsidRPr="006F4EFC" w:rsidRDefault="007406E3" w:rsidP="00413AA5">
            <w:pPr>
              <w:tabs>
                <w:tab w:val="decimal" w:pos="797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0059251C" w14:textId="77777777" w:rsidR="007406E3" w:rsidRPr="006F4EFC" w:rsidRDefault="007406E3" w:rsidP="00413AA5">
            <w:pPr>
              <w:tabs>
                <w:tab w:val="decimal" w:pos="766"/>
                <w:tab w:val="decimal" w:pos="998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1" w:type="dxa"/>
            <w:shd w:val="clear" w:color="auto" w:fill="auto"/>
          </w:tcPr>
          <w:p w14:paraId="76F14BC8" w14:textId="77777777" w:rsidR="007406E3" w:rsidRPr="006F4EFC" w:rsidRDefault="007406E3" w:rsidP="00413AA5">
            <w:pPr>
              <w:tabs>
                <w:tab w:val="decimal" w:pos="797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06E3" w:rsidRPr="006F4EFC" w14:paraId="4C3E8764" w14:textId="77777777" w:rsidTr="00413AA5">
        <w:trPr>
          <w:trHeight w:hRule="exact" w:val="360"/>
        </w:trPr>
        <w:tc>
          <w:tcPr>
            <w:tcW w:w="4530" w:type="dxa"/>
            <w:vAlign w:val="bottom"/>
          </w:tcPr>
          <w:p w14:paraId="233B2A10" w14:textId="77777777" w:rsidR="007406E3" w:rsidRPr="00AE6F49" w:rsidRDefault="007406E3" w:rsidP="00413AA5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AE6F4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AE6F49">
              <w:rPr>
                <w:rFonts w:ascii="Angsana New" w:hAnsi="Angsana New" w:hint="cs"/>
                <w:sz w:val="28"/>
                <w:szCs w:val="28"/>
                <w:cs/>
              </w:rPr>
              <w:t>รายการที่ให้ถือเป็นรายได้ตามประมวลรัษฎากร</w:t>
            </w:r>
          </w:p>
        </w:tc>
        <w:tc>
          <w:tcPr>
            <w:tcW w:w="1195" w:type="dxa"/>
          </w:tcPr>
          <w:p w14:paraId="2FC97B06" w14:textId="77777777" w:rsidR="007406E3" w:rsidRDefault="007406E3" w:rsidP="00413AA5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(397,292)</w:t>
            </w:r>
          </w:p>
        </w:tc>
        <w:tc>
          <w:tcPr>
            <w:tcW w:w="71" w:type="dxa"/>
          </w:tcPr>
          <w:p w14:paraId="5F8150C9" w14:textId="77777777" w:rsidR="007406E3" w:rsidRPr="006F4EFC" w:rsidRDefault="007406E3" w:rsidP="00413AA5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7F0508AB" w14:textId="77777777" w:rsidR="007406E3" w:rsidRDefault="007406E3" w:rsidP="00413AA5">
            <w:pPr>
              <w:tabs>
                <w:tab w:val="decimal" w:pos="710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  <w:gridSpan w:val="2"/>
            <w:shd w:val="clear" w:color="auto" w:fill="auto"/>
          </w:tcPr>
          <w:p w14:paraId="7F2A81F3" w14:textId="77777777" w:rsidR="007406E3" w:rsidRPr="006F4EFC" w:rsidRDefault="007406E3" w:rsidP="00413AA5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1CC854F8" w14:textId="77777777" w:rsidR="007406E3" w:rsidRDefault="007406E3" w:rsidP="00413AA5">
            <w:pPr>
              <w:tabs>
                <w:tab w:val="decimal" w:pos="797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4C707427" w14:textId="77777777" w:rsidR="007406E3" w:rsidRPr="006F4EFC" w:rsidRDefault="007406E3" w:rsidP="00413AA5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1" w:type="dxa"/>
            <w:shd w:val="clear" w:color="auto" w:fill="auto"/>
          </w:tcPr>
          <w:p w14:paraId="1124CFA4" w14:textId="77777777" w:rsidR="007406E3" w:rsidRPr="006F4EFC" w:rsidRDefault="007406E3" w:rsidP="00413AA5">
            <w:pPr>
              <w:tabs>
                <w:tab w:val="decimal" w:pos="797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8464F" w:rsidRPr="006F4EFC" w14:paraId="0B4F25BA" w14:textId="77777777" w:rsidTr="00AE6F49">
        <w:trPr>
          <w:trHeight w:hRule="exact" w:val="360"/>
        </w:trPr>
        <w:tc>
          <w:tcPr>
            <w:tcW w:w="4530" w:type="dxa"/>
            <w:vAlign w:val="bottom"/>
          </w:tcPr>
          <w:p w14:paraId="678F3C55" w14:textId="31167D35" w:rsidR="0048464F" w:rsidRPr="006F4EFC" w:rsidRDefault="0048464F" w:rsidP="0048464F">
            <w:pPr>
              <w:tabs>
                <w:tab w:val="left" w:pos="27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-  รายการปรับปรุงภาษีเงินได้ของปีก่อน</w:t>
            </w:r>
          </w:p>
        </w:tc>
        <w:tc>
          <w:tcPr>
            <w:tcW w:w="1195" w:type="dxa"/>
          </w:tcPr>
          <w:p w14:paraId="7D0A7AC4" w14:textId="77777777" w:rsidR="0048464F" w:rsidRPr="006F4EFC" w:rsidRDefault="0048464F" w:rsidP="0048464F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" w:type="dxa"/>
          </w:tcPr>
          <w:p w14:paraId="1614B501" w14:textId="77777777" w:rsidR="0048464F" w:rsidRPr="006F4EFC" w:rsidRDefault="0048464F" w:rsidP="0048464F">
            <w:pPr>
              <w:tabs>
                <w:tab w:val="decimal" w:pos="1073"/>
              </w:tabs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3370AE52" w14:textId="77777777" w:rsidR="0048464F" w:rsidRPr="00583091" w:rsidRDefault="0048464F" w:rsidP="0048464F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gridSpan w:val="2"/>
            <w:shd w:val="clear" w:color="auto" w:fill="auto"/>
          </w:tcPr>
          <w:p w14:paraId="04DC5A28" w14:textId="77777777" w:rsidR="0048464F" w:rsidRPr="006F4EFC" w:rsidRDefault="0048464F" w:rsidP="0048464F">
            <w:pPr>
              <w:tabs>
                <w:tab w:val="decimal" w:pos="998"/>
              </w:tabs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147B6642" w14:textId="77777777" w:rsidR="0048464F" w:rsidRPr="006F4EFC" w:rsidRDefault="0048464F" w:rsidP="0048464F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" w:type="dxa"/>
            <w:shd w:val="clear" w:color="auto" w:fill="auto"/>
          </w:tcPr>
          <w:p w14:paraId="5D0EAE84" w14:textId="77777777" w:rsidR="0048464F" w:rsidRPr="006F4EFC" w:rsidRDefault="0048464F" w:rsidP="0048464F">
            <w:pPr>
              <w:tabs>
                <w:tab w:val="decimal" w:pos="766"/>
                <w:tab w:val="decimal" w:pos="998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1" w:type="dxa"/>
            <w:shd w:val="clear" w:color="auto" w:fill="auto"/>
          </w:tcPr>
          <w:p w14:paraId="1749F52B" w14:textId="77777777" w:rsidR="0048464F" w:rsidRPr="006F4EFC" w:rsidRDefault="0048464F" w:rsidP="0048464F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8464F" w:rsidRPr="006F4EFC" w14:paraId="45EAC881" w14:textId="77777777" w:rsidTr="00AE6F49">
        <w:trPr>
          <w:trHeight w:hRule="exact" w:val="360"/>
        </w:trPr>
        <w:tc>
          <w:tcPr>
            <w:tcW w:w="4530" w:type="dxa"/>
            <w:vAlign w:val="bottom"/>
          </w:tcPr>
          <w:p w14:paraId="7666FF66" w14:textId="24EFED81" w:rsidR="0048464F" w:rsidRPr="006F4EFC" w:rsidRDefault="0048464F" w:rsidP="0048464F">
            <w:pPr>
              <w:ind w:right="-71" w:firstLine="297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ที่รับรู้ในงวดปัจจุบัน</w:t>
            </w:r>
          </w:p>
        </w:tc>
        <w:tc>
          <w:tcPr>
            <w:tcW w:w="1195" w:type="dxa"/>
          </w:tcPr>
          <w:p w14:paraId="6860DA0C" w14:textId="55F94B31" w:rsidR="0048464F" w:rsidRPr="006F4EFC" w:rsidRDefault="0048464F" w:rsidP="0048464F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3,155,687</w:t>
            </w:r>
          </w:p>
        </w:tc>
        <w:tc>
          <w:tcPr>
            <w:tcW w:w="71" w:type="dxa"/>
          </w:tcPr>
          <w:p w14:paraId="6699F113" w14:textId="77777777" w:rsidR="0048464F" w:rsidRPr="006F4EFC" w:rsidRDefault="0048464F" w:rsidP="0048464F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3AC24343" w14:textId="13145B17" w:rsidR="0048464F" w:rsidRPr="00583091" w:rsidRDefault="0048464F" w:rsidP="0048464F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3,478,601</w:t>
            </w:r>
          </w:p>
        </w:tc>
        <w:tc>
          <w:tcPr>
            <w:tcW w:w="85" w:type="dxa"/>
            <w:gridSpan w:val="2"/>
            <w:shd w:val="clear" w:color="auto" w:fill="auto"/>
          </w:tcPr>
          <w:p w14:paraId="499B479E" w14:textId="77777777" w:rsidR="0048464F" w:rsidRPr="006F4EFC" w:rsidRDefault="0048464F" w:rsidP="0048464F">
            <w:pPr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65174FEA" w14:textId="6480EAF8" w:rsidR="0048464F" w:rsidRPr="006F4EFC" w:rsidRDefault="00831083" w:rsidP="0048464F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8464F">
              <w:rPr>
                <w:rFonts w:ascii="Angsana New" w:hAnsi="Angsana New"/>
                <w:sz w:val="28"/>
                <w:szCs w:val="28"/>
              </w:rPr>
              <w:t>697,585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4" w:type="dxa"/>
            <w:shd w:val="clear" w:color="auto" w:fill="auto"/>
          </w:tcPr>
          <w:p w14:paraId="4A61A3D7" w14:textId="77777777" w:rsidR="0048464F" w:rsidRPr="006F4EFC" w:rsidRDefault="0048464F" w:rsidP="0048464F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1" w:type="dxa"/>
            <w:shd w:val="clear" w:color="auto" w:fill="auto"/>
          </w:tcPr>
          <w:p w14:paraId="1ED75529" w14:textId="584987BA" w:rsidR="0048464F" w:rsidRPr="006F4EFC" w:rsidRDefault="0048464F" w:rsidP="0048464F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1,883,122</w:t>
            </w:r>
          </w:p>
        </w:tc>
      </w:tr>
      <w:tr w:rsidR="0048464F" w:rsidRPr="006F4EFC" w14:paraId="27306F77" w14:textId="77777777" w:rsidTr="00AE6F49">
        <w:trPr>
          <w:trHeight w:hRule="exact" w:val="360"/>
        </w:trPr>
        <w:tc>
          <w:tcPr>
            <w:tcW w:w="4530" w:type="dxa"/>
            <w:vAlign w:val="bottom"/>
          </w:tcPr>
          <w:p w14:paraId="5B1AE90F" w14:textId="46CE270E" w:rsidR="0048464F" w:rsidRPr="006F4EFC" w:rsidRDefault="0048464F" w:rsidP="0048464F">
            <w:pPr>
              <w:tabs>
                <w:tab w:val="left" w:pos="27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 xml:space="preserve">-  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95" w:type="dxa"/>
          </w:tcPr>
          <w:p w14:paraId="326BC961" w14:textId="736472D0" w:rsidR="0048464F" w:rsidRPr="006F4EFC" w:rsidRDefault="000D395F" w:rsidP="0048464F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10922">
              <w:rPr>
                <w:rFonts w:ascii="Angsana New" w:hAnsi="Angsana New"/>
                <w:sz w:val="28"/>
                <w:szCs w:val="28"/>
              </w:rPr>
              <w:t>12,439,092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1" w:type="dxa"/>
          </w:tcPr>
          <w:p w14:paraId="6C195B69" w14:textId="77777777" w:rsidR="0048464F" w:rsidRPr="006F4EFC" w:rsidRDefault="0048464F" w:rsidP="0048464F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23D4CECC" w14:textId="3EC38941" w:rsidR="0048464F" w:rsidRPr="00583091" w:rsidRDefault="0048464F" w:rsidP="0048464F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(3,549,400)</w:t>
            </w:r>
          </w:p>
        </w:tc>
        <w:tc>
          <w:tcPr>
            <w:tcW w:w="85" w:type="dxa"/>
            <w:gridSpan w:val="2"/>
            <w:shd w:val="clear" w:color="auto" w:fill="auto"/>
          </w:tcPr>
          <w:p w14:paraId="360E2121" w14:textId="77777777" w:rsidR="0048464F" w:rsidRPr="006F4EFC" w:rsidRDefault="0048464F" w:rsidP="0048464F">
            <w:pPr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5719D198" w14:textId="63061C3F" w:rsidR="0048464F" w:rsidRPr="006F4EFC" w:rsidRDefault="0048464F" w:rsidP="0048464F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(14,</w:t>
            </w:r>
            <w:r w:rsidR="00831083">
              <w:rPr>
                <w:rFonts w:ascii="Angsana New" w:hAnsi="Angsana New"/>
                <w:sz w:val="28"/>
                <w:szCs w:val="28"/>
              </w:rPr>
              <w:t>167,603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4" w:type="dxa"/>
            <w:shd w:val="clear" w:color="auto" w:fill="auto"/>
          </w:tcPr>
          <w:p w14:paraId="148A8F8F" w14:textId="77777777" w:rsidR="0048464F" w:rsidRPr="006F4EFC" w:rsidRDefault="0048464F" w:rsidP="0048464F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1" w:type="dxa"/>
            <w:shd w:val="clear" w:color="auto" w:fill="auto"/>
          </w:tcPr>
          <w:p w14:paraId="22B22489" w14:textId="682E6783" w:rsidR="0048464F" w:rsidRPr="006F4EFC" w:rsidRDefault="0048464F" w:rsidP="0048464F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6F4EFC">
              <w:rPr>
                <w:rFonts w:ascii="Angsana New" w:hAnsi="Angsana New"/>
                <w:sz w:val="28"/>
                <w:szCs w:val="28"/>
              </w:rPr>
              <w:t>318,398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8464F" w:rsidRPr="006F4EFC" w14:paraId="18E8E2DE" w14:textId="77777777" w:rsidTr="00AE6F49">
        <w:trPr>
          <w:trHeight w:hRule="exact" w:val="360"/>
        </w:trPr>
        <w:tc>
          <w:tcPr>
            <w:tcW w:w="4530" w:type="dxa"/>
            <w:vAlign w:val="bottom"/>
          </w:tcPr>
          <w:p w14:paraId="0830FDF4" w14:textId="6DBD24E4" w:rsidR="0048464F" w:rsidRPr="006F4EFC" w:rsidRDefault="0048464F" w:rsidP="0048464F">
            <w:pPr>
              <w:tabs>
                <w:tab w:val="left" w:pos="27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-  ค่าใช้จ่ายที่เข้าเงื่อนไขหักได้เพิ่ม</w:t>
            </w:r>
          </w:p>
        </w:tc>
        <w:tc>
          <w:tcPr>
            <w:tcW w:w="1195" w:type="dxa"/>
          </w:tcPr>
          <w:p w14:paraId="5A8B2553" w14:textId="3D1CE1BC" w:rsidR="0048464F" w:rsidRPr="006F4EFC" w:rsidRDefault="00AE6F49" w:rsidP="0048464F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24,671,009</w:t>
            </w:r>
          </w:p>
        </w:tc>
        <w:tc>
          <w:tcPr>
            <w:tcW w:w="71" w:type="dxa"/>
          </w:tcPr>
          <w:p w14:paraId="2723B706" w14:textId="77777777" w:rsidR="0048464F" w:rsidRPr="006F4EFC" w:rsidRDefault="0048464F" w:rsidP="0048464F">
            <w:pPr>
              <w:numPr>
                <w:ilvl w:val="0"/>
                <w:numId w:val="2"/>
              </w:numPr>
              <w:ind w:right="-92" w:hanging="2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20311ACD" w14:textId="28B05112" w:rsidR="0048464F" w:rsidRPr="00583091" w:rsidRDefault="0048464F" w:rsidP="0048464F">
            <w:pPr>
              <w:tabs>
                <w:tab w:val="decimal" w:pos="1073"/>
              </w:tabs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24,720,523</w:t>
            </w:r>
          </w:p>
        </w:tc>
        <w:tc>
          <w:tcPr>
            <w:tcW w:w="85" w:type="dxa"/>
            <w:gridSpan w:val="2"/>
            <w:shd w:val="clear" w:color="auto" w:fill="auto"/>
          </w:tcPr>
          <w:p w14:paraId="16DDF81A" w14:textId="77777777" w:rsidR="0048464F" w:rsidRPr="006F4EFC" w:rsidRDefault="0048464F" w:rsidP="0048464F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5C83B7D0" w14:textId="024697AE" w:rsidR="0048464F" w:rsidRPr="006F4EFC" w:rsidRDefault="0048464F" w:rsidP="0048464F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24,671,009</w:t>
            </w:r>
          </w:p>
        </w:tc>
        <w:tc>
          <w:tcPr>
            <w:tcW w:w="74" w:type="dxa"/>
            <w:shd w:val="clear" w:color="auto" w:fill="auto"/>
          </w:tcPr>
          <w:p w14:paraId="442F9382" w14:textId="77777777" w:rsidR="0048464F" w:rsidRPr="006F4EFC" w:rsidRDefault="0048464F" w:rsidP="0048464F">
            <w:pPr>
              <w:numPr>
                <w:ilvl w:val="0"/>
                <w:numId w:val="2"/>
              </w:numPr>
              <w:ind w:right="-92" w:hanging="2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1" w:type="dxa"/>
            <w:shd w:val="clear" w:color="auto" w:fill="auto"/>
          </w:tcPr>
          <w:p w14:paraId="703AC01C" w14:textId="31D94249" w:rsidR="0048464F" w:rsidRPr="006F4EFC" w:rsidRDefault="0048464F" w:rsidP="0048464F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24,700,71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48464F" w:rsidRPr="006F4EFC" w14:paraId="3B2B5724" w14:textId="77777777" w:rsidTr="00AE6F49">
        <w:trPr>
          <w:trHeight w:hRule="exact" w:val="360"/>
        </w:trPr>
        <w:tc>
          <w:tcPr>
            <w:tcW w:w="4530" w:type="dxa"/>
            <w:vAlign w:val="bottom"/>
          </w:tcPr>
          <w:p w14:paraId="39541951" w14:textId="1CF7727C" w:rsidR="0048464F" w:rsidRPr="006F4EFC" w:rsidRDefault="0048464F" w:rsidP="0048464F">
            <w:pPr>
              <w:ind w:right="-9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pacing w:val="-2"/>
                <w:sz w:val="28"/>
                <w:szCs w:val="28"/>
                <w:cs/>
                <w:lang w:val="en-GB"/>
              </w:rPr>
              <w:t>รายได้</w:t>
            </w:r>
            <w:r w:rsidRPr="00406F9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Pr="00406F91">
              <w:rPr>
                <w:rFonts w:ascii="Angsana New" w:hAnsi="Angsana New"/>
                <w:spacing w:val="-2"/>
                <w:sz w:val="28"/>
                <w:szCs w:val="28"/>
              </w:rPr>
              <w:t>(</w:t>
            </w:r>
            <w:r w:rsidRPr="00406F91">
              <w:rPr>
                <w:rFonts w:ascii="Angsana New" w:hAnsi="Angsana New"/>
                <w:spacing w:val="-2"/>
                <w:sz w:val="28"/>
                <w:szCs w:val="28"/>
                <w:cs/>
              </w:rPr>
              <w:t>ค่าใช้จ่าย</w:t>
            </w:r>
            <w:r w:rsidRPr="00406F91">
              <w:rPr>
                <w:rFonts w:ascii="Angsana New" w:hAnsi="Angsana New"/>
                <w:spacing w:val="-2"/>
                <w:sz w:val="28"/>
                <w:szCs w:val="28"/>
              </w:rPr>
              <w:t xml:space="preserve">) </w:t>
            </w:r>
            <w:r w:rsidRPr="00406F91">
              <w:rPr>
                <w:rFonts w:ascii="Angsana New" w:hAnsi="Angsana New"/>
                <w:spacing w:val="-2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6A5C1AE1" w14:textId="3FFB6C20" w:rsidR="0048464F" w:rsidRPr="006F4EFC" w:rsidRDefault="001A0904" w:rsidP="0048464F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65,648,861</w:t>
            </w:r>
          </w:p>
        </w:tc>
        <w:tc>
          <w:tcPr>
            <w:tcW w:w="71" w:type="dxa"/>
          </w:tcPr>
          <w:p w14:paraId="6A801D80" w14:textId="77777777" w:rsidR="0048464F" w:rsidRPr="006F4EFC" w:rsidRDefault="0048464F" w:rsidP="0048464F">
            <w:pPr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F8A9B1" w14:textId="4A4A60FB" w:rsidR="0048464F" w:rsidRPr="00583091" w:rsidRDefault="0048464F" w:rsidP="0048464F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66,018,565</w:t>
            </w:r>
          </w:p>
        </w:tc>
        <w:tc>
          <w:tcPr>
            <w:tcW w:w="85" w:type="dxa"/>
            <w:gridSpan w:val="2"/>
          </w:tcPr>
          <w:p w14:paraId="1192BE40" w14:textId="77777777" w:rsidR="0048464F" w:rsidRPr="006F4EFC" w:rsidRDefault="0048464F" w:rsidP="0048464F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459953A6" w14:textId="20EC8F15" w:rsidR="0048464F" w:rsidRPr="006F4EFC" w:rsidRDefault="001A0904" w:rsidP="0048464F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74,089,197</w:t>
            </w:r>
          </w:p>
        </w:tc>
        <w:tc>
          <w:tcPr>
            <w:tcW w:w="74" w:type="dxa"/>
          </w:tcPr>
          <w:p w14:paraId="262ADC33" w14:textId="77777777" w:rsidR="0048464F" w:rsidRPr="006F4EFC" w:rsidRDefault="0048464F" w:rsidP="0048464F">
            <w:pPr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1" w:type="dxa"/>
            <w:tcBorders>
              <w:top w:val="single" w:sz="6" w:space="0" w:color="auto"/>
              <w:bottom w:val="double" w:sz="6" w:space="0" w:color="auto"/>
            </w:tcBorders>
          </w:tcPr>
          <w:p w14:paraId="554E62A6" w14:textId="41A8137E" w:rsidR="0048464F" w:rsidRPr="006F4EFC" w:rsidRDefault="0048464F" w:rsidP="0048464F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82,000,462</w:t>
            </w:r>
          </w:p>
        </w:tc>
      </w:tr>
    </w:tbl>
    <w:p w14:paraId="5A86A476" w14:textId="77777777" w:rsidR="0048464F" w:rsidRPr="0048464F" w:rsidRDefault="0048464F" w:rsidP="00781AEE">
      <w:pPr>
        <w:tabs>
          <w:tab w:val="left" w:pos="10170"/>
        </w:tabs>
        <w:overflowPunct/>
        <w:autoSpaceDE/>
        <w:autoSpaceDN/>
        <w:adjustRightInd/>
        <w:ind w:left="-284" w:right="70" w:firstLine="426"/>
        <w:jc w:val="thaiDistribute"/>
        <w:textAlignment w:val="auto"/>
        <w:rPr>
          <w:rFonts w:ascii="Angsana New" w:hAnsi="Angsana New"/>
          <w:spacing w:val="4"/>
          <w:sz w:val="6"/>
          <w:szCs w:val="6"/>
        </w:rPr>
      </w:pPr>
    </w:p>
    <w:p w14:paraId="03947A8E" w14:textId="5E5AC00D" w:rsidR="00920D09" w:rsidRPr="006F4EFC" w:rsidRDefault="00920D09" w:rsidP="00781AEE">
      <w:pPr>
        <w:tabs>
          <w:tab w:val="left" w:pos="10170"/>
        </w:tabs>
        <w:overflowPunct/>
        <w:autoSpaceDE/>
        <w:autoSpaceDN/>
        <w:adjustRightInd/>
        <w:ind w:left="-284" w:right="7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81AEE">
        <w:rPr>
          <w:rFonts w:ascii="Angsana New" w:hAnsi="Angsana New"/>
          <w:spacing w:val="4"/>
          <w:sz w:val="28"/>
          <w:szCs w:val="28"/>
          <w:cs/>
        </w:rPr>
        <w:t>ส่วนประกอบ</w:t>
      </w:r>
      <w:r w:rsidRPr="006F4EFC">
        <w:rPr>
          <w:rFonts w:ascii="Angsana New" w:hAnsi="Angsana New"/>
          <w:spacing w:val="-8"/>
          <w:sz w:val="28"/>
          <w:szCs w:val="28"/>
          <w:cs/>
        </w:rPr>
        <w:t>ของ</w:t>
      </w:r>
      <w:r w:rsidRPr="006F4EFC">
        <w:rPr>
          <w:rFonts w:ascii="Angsana New" w:hAnsi="Angsana New"/>
          <w:sz w:val="28"/>
          <w:szCs w:val="28"/>
          <w:cs/>
        </w:rPr>
        <w:t>สินทรัพย์</w:t>
      </w:r>
      <w:r w:rsidRPr="006F4EFC">
        <w:rPr>
          <w:rFonts w:ascii="Angsana New" w:hAnsi="Angsana New" w:hint="cs"/>
          <w:sz w:val="28"/>
          <w:szCs w:val="28"/>
          <w:cs/>
        </w:rPr>
        <w:t>และหนี้สิน</w:t>
      </w:r>
      <w:r w:rsidRPr="006F4EFC">
        <w:rPr>
          <w:rFonts w:ascii="Angsana New" w:hAnsi="Angsana New"/>
          <w:sz w:val="28"/>
          <w:szCs w:val="28"/>
          <w:cs/>
        </w:rPr>
        <w:t>ภาษีเงินได้รอการตัดบัญชีประกอบด้วยรายการดังต่อไปนี้</w:t>
      </w:r>
    </w:p>
    <w:tbl>
      <w:tblPr>
        <w:tblW w:w="9544" w:type="dxa"/>
        <w:tblInd w:w="-2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4"/>
        <w:gridCol w:w="1338"/>
        <w:gridCol w:w="136"/>
        <w:gridCol w:w="1338"/>
        <w:gridCol w:w="102"/>
        <w:gridCol w:w="1338"/>
        <w:gridCol w:w="140"/>
        <w:gridCol w:w="1338"/>
      </w:tblGrid>
      <w:tr w:rsidR="000F729F" w:rsidRPr="004854EF" w14:paraId="15E635FC" w14:textId="77777777" w:rsidTr="00AE6F49">
        <w:trPr>
          <w:trHeight w:hRule="exact" w:val="360"/>
        </w:trPr>
        <w:tc>
          <w:tcPr>
            <w:tcW w:w="3814" w:type="dxa"/>
          </w:tcPr>
          <w:p w14:paraId="75D08AA9" w14:textId="77777777" w:rsidR="000F729F" w:rsidRPr="004854EF" w:rsidRDefault="000F729F" w:rsidP="006F4EFC">
            <w:pPr>
              <w:overflowPunct/>
              <w:autoSpaceDE/>
              <w:autoSpaceDN/>
              <w:adjustRightInd/>
              <w:ind w:right="-92" w:firstLine="70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30" w:type="dxa"/>
            <w:gridSpan w:val="7"/>
            <w:tcBorders>
              <w:bottom w:val="single" w:sz="6" w:space="0" w:color="auto"/>
            </w:tcBorders>
            <w:vAlign w:val="bottom"/>
          </w:tcPr>
          <w:p w14:paraId="5C647B97" w14:textId="78C1F0A7" w:rsidR="000F729F" w:rsidRPr="004854EF" w:rsidRDefault="000F729F" w:rsidP="006F4E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F729F" w:rsidRPr="004854EF" w14:paraId="148E2374" w14:textId="77777777" w:rsidTr="00AE6F49">
        <w:trPr>
          <w:trHeight w:hRule="exact" w:val="360"/>
        </w:trPr>
        <w:tc>
          <w:tcPr>
            <w:tcW w:w="3814" w:type="dxa"/>
          </w:tcPr>
          <w:p w14:paraId="3BB1CE21" w14:textId="77777777" w:rsidR="000F729F" w:rsidRPr="004854EF" w:rsidRDefault="000F729F" w:rsidP="006F4EFC">
            <w:pPr>
              <w:overflowPunct/>
              <w:autoSpaceDE/>
              <w:autoSpaceDN/>
              <w:adjustRightInd/>
              <w:ind w:right="-92" w:firstLine="70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3D89B4" w14:textId="77777777" w:rsidR="000F729F" w:rsidRPr="004854EF" w:rsidRDefault="000F729F" w:rsidP="006F4E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2" w:type="dxa"/>
            <w:tcBorders>
              <w:top w:val="single" w:sz="6" w:space="0" w:color="auto"/>
            </w:tcBorders>
            <w:vAlign w:val="bottom"/>
          </w:tcPr>
          <w:p w14:paraId="66D87D54" w14:textId="77777777" w:rsidR="000F729F" w:rsidRPr="004854EF" w:rsidRDefault="000F729F" w:rsidP="006F4EFC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281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4CEF89" w14:textId="77777777" w:rsidR="000F729F" w:rsidRPr="004854EF" w:rsidRDefault="000F729F" w:rsidP="006F4E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งบ</w:t>
            </w:r>
            <w:r w:rsidRPr="004854EF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>การเงิน</w:t>
            </w:r>
            <w:r w:rsidRPr="004854EF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เฉพาะกิจการ</w:t>
            </w:r>
          </w:p>
        </w:tc>
      </w:tr>
      <w:tr w:rsidR="00781AEE" w:rsidRPr="004854EF" w14:paraId="53AD2E40" w14:textId="77777777" w:rsidTr="00AE6F49">
        <w:trPr>
          <w:trHeight w:hRule="exact" w:val="360"/>
        </w:trPr>
        <w:tc>
          <w:tcPr>
            <w:tcW w:w="3814" w:type="dxa"/>
          </w:tcPr>
          <w:p w14:paraId="76985469" w14:textId="77777777" w:rsidR="00781AEE" w:rsidRPr="004854EF" w:rsidRDefault="00781AEE" w:rsidP="00781AEE">
            <w:pPr>
              <w:overflowPunct/>
              <w:autoSpaceDE/>
              <w:autoSpaceDN/>
              <w:adjustRightInd/>
              <w:ind w:right="-92" w:firstLine="476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4CEB443E" w14:textId="163D7015" w:rsidR="00781AEE" w:rsidRPr="004854EF" w:rsidRDefault="00781AEE" w:rsidP="00781AEE">
            <w:pPr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54EF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6" w:type="dxa"/>
          </w:tcPr>
          <w:p w14:paraId="78A5E15A" w14:textId="77777777" w:rsidR="00781AEE" w:rsidRPr="004854EF" w:rsidRDefault="00781AEE" w:rsidP="00781AEE">
            <w:pPr>
              <w:ind w:right="-92"/>
              <w:jc w:val="center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0EC329F1" w14:textId="7FC7F425" w:rsidR="00781AEE" w:rsidRPr="004854EF" w:rsidRDefault="00781AEE" w:rsidP="00781AEE">
            <w:pPr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54EF">
              <w:rPr>
                <w:rFonts w:ascii="Angsana New" w:hAnsi="Angsana New"/>
                <w:sz w:val="26"/>
                <w:szCs w:val="26"/>
                <w:cs/>
              </w:rPr>
              <w:t>2562</w:t>
            </w:r>
          </w:p>
        </w:tc>
        <w:tc>
          <w:tcPr>
            <w:tcW w:w="102" w:type="dxa"/>
          </w:tcPr>
          <w:p w14:paraId="702CB9EC" w14:textId="77777777" w:rsidR="00781AEE" w:rsidRPr="004854EF" w:rsidRDefault="00781AEE" w:rsidP="00781AEE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7EE5757D" w14:textId="2AF8ADDD" w:rsidR="00781AEE" w:rsidRPr="004854EF" w:rsidRDefault="00781AEE" w:rsidP="00781AEE">
            <w:pPr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54EF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0" w:type="dxa"/>
          </w:tcPr>
          <w:p w14:paraId="43D925D6" w14:textId="77777777" w:rsidR="00781AEE" w:rsidRPr="004854EF" w:rsidRDefault="00781AEE" w:rsidP="00781AEE">
            <w:pPr>
              <w:ind w:right="-92"/>
              <w:jc w:val="center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7C8D4C18" w14:textId="76DB6BEA" w:rsidR="00781AEE" w:rsidRPr="004854EF" w:rsidRDefault="00781AEE" w:rsidP="00781AEE">
            <w:pPr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54EF">
              <w:rPr>
                <w:rFonts w:ascii="Angsana New" w:hAnsi="Angsana New"/>
                <w:sz w:val="26"/>
                <w:szCs w:val="26"/>
                <w:cs/>
              </w:rPr>
              <w:t>2562</w:t>
            </w:r>
          </w:p>
        </w:tc>
      </w:tr>
      <w:tr w:rsidR="00781AEE" w:rsidRPr="004854EF" w14:paraId="35554424" w14:textId="77777777" w:rsidTr="00AE6F49">
        <w:trPr>
          <w:trHeight w:hRule="exact" w:val="360"/>
        </w:trPr>
        <w:tc>
          <w:tcPr>
            <w:tcW w:w="3814" w:type="dxa"/>
            <w:vAlign w:val="bottom"/>
          </w:tcPr>
          <w:p w14:paraId="385412EF" w14:textId="77777777" w:rsidR="00781AEE" w:rsidRPr="004854EF" w:rsidRDefault="00781AEE" w:rsidP="00781AEE">
            <w:pPr>
              <w:ind w:right="-9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854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38" w:type="dxa"/>
            <w:vAlign w:val="bottom"/>
          </w:tcPr>
          <w:p w14:paraId="0C673D70" w14:textId="77777777" w:rsidR="00781AEE" w:rsidRPr="004854EF" w:rsidRDefault="00781AEE" w:rsidP="00781AEE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6" w:type="dxa"/>
            <w:vAlign w:val="bottom"/>
          </w:tcPr>
          <w:p w14:paraId="6FAC974D" w14:textId="77777777" w:rsidR="00781AEE" w:rsidRPr="004854EF" w:rsidRDefault="00781AEE" w:rsidP="00781AEE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4B3545DB" w14:textId="77777777" w:rsidR="00781AEE" w:rsidRPr="004854EF" w:rsidRDefault="00781AEE" w:rsidP="00781AEE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2" w:type="dxa"/>
            <w:vAlign w:val="bottom"/>
          </w:tcPr>
          <w:p w14:paraId="55C5B727" w14:textId="77777777" w:rsidR="00781AEE" w:rsidRPr="004854EF" w:rsidRDefault="00781AEE" w:rsidP="00781AEE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1D102FC8" w14:textId="77777777" w:rsidR="00781AEE" w:rsidRPr="004854EF" w:rsidRDefault="00781AEE" w:rsidP="00781AEE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1105D29E" w14:textId="77777777" w:rsidR="00781AEE" w:rsidRPr="004854EF" w:rsidRDefault="00781AEE" w:rsidP="00781AEE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276DAB67" w14:textId="77777777" w:rsidR="00781AEE" w:rsidRPr="004854EF" w:rsidRDefault="00781AEE" w:rsidP="00781AEE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</w:tr>
      <w:tr w:rsidR="0048464F" w:rsidRPr="004854EF" w14:paraId="4FD9471F" w14:textId="77777777" w:rsidTr="00AE6F49">
        <w:trPr>
          <w:trHeight w:hRule="exact" w:val="360"/>
        </w:trPr>
        <w:tc>
          <w:tcPr>
            <w:tcW w:w="3814" w:type="dxa"/>
            <w:vAlign w:val="bottom"/>
          </w:tcPr>
          <w:p w14:paraId="2323FBFC" w14:textId="77777777" w:rsidR="0048464F" w:rsidRPr="004854EF" w:rsidRDefault="0048464F" w:rsidP="0048464F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4854EF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38" w:type="dxa"/>
            <w:vAlign w:val="bottom"/>
          </w:tcPr>
          <w:p w14:paraId="3686C365" w14:textId="6D5D9FB9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2</w:t>
            </w: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,</w:t>
            </w:r>
            <w:r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508</w:t>
            </w: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,</w:t>
            </w:r>
            <w:r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486</w:t>
            </w:r>
          </w:p>
        </w:tc>
        <w:tc>
          <w:tcPr>
            <w:tcW w:w="136" w:type="dxa"/>
            <w:vAlign w:val="bottom"/>
          </w:tcPr>
          <w:p w14:paraId="6B02D327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66B7AB9" w14:textId="1A71CB7E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1,328,970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444FF947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4B1AEC1D" w14:textId="52B544D3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1,436,791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2E0EDC6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A0EAB94" w14:textId="425744F3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851,639</w:t>
            </w:r>
          </w:p>
        </w:tc>
      </w:tr>
      <w:tr w:rsidR="0048464F" w:rsidRPr="004854EF" w14:paraId="049BDCB1" w14:textId="77777777" w:rsidTr="00AE6F49">
        <w:trPr>
          <w:trHeight w:hRule="exact" w:val="360"/>
        </w:trPr>
        <w:tc>
          <w:tcPr>
            <w:tcW w:w="3814" w:type="dxa"/>
            <w:vAlign w:val="bottom"/>
          </w:tcPr>
          <w:p w14:paraId="5D8A61DA" w14:textId="77777777" w:rsidR="0048464F" w:rsidRPr="004854EF" w:rsidRDefault="0048464F" w:rsidP="0048464F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4854EF">
              <w:rPr>
                <w:rFonts w:ascii="Angsana New" w:hAnsi="Angsana New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38" w:type="dxa"/>
            <w:vAlign w:val="bottom"/>
          </w:tcPr>
          <w:p w14:paraId="20D8D020" w14:textId="1819B87F" w:rsidR="0048464F" w:rsidRPr="004854EF" w:rsidRDefault="00384E18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14,765,201</w:t>
            </w:r>
          </w:p>
        </w:tc>
        <w:tc>
          <w:tcPr>
            <w:tcW w:w="136" w:type="dxa"/>
            <w:vAlign w:val="bottom"/>
          </w:tcPr>
          <w:p w14:paraId="38B50CA1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14B24E63" w14:textId="62719B13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13,682,295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1775F3E6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231A806B" w14:textId="6EEB39C5" w:rsidR="0048464F" w:rsidRPr="004854EF" w:rsidRDefault="004772F3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13,970,687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ABD55BF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5C8F6829" w14:textId="0B460E65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12,499,276</w:t>
            </w:r>
          </w:p>
        </w:tc>
      </w:tr>
      <w:tr w:rsidR="0048464F" w:rsidRPr="004854EF" w14:paraId="6D1F55F8" w14:textId="77777777" w:rsidTr="00AE6F49">
        <w:trPr>
          <w:trHeight w:hRule="exact" w:val="360"/>
        </w:trPr>
        <w:tc>
          <w:tcPr>
            <w:tcW w:w="3814" w:type="dxa"/>
            <w:vAlign w:val="bottom"/>
          </w:tcPr>
          <w:p w14:paraId="6A6E2613" w14:textId="77777777" w:rsidR="0048464F" w:rsidRPr="004854EF" w:rsidRDefault="0048464F" w:rsidP="0048464F">
            <w:pPr>
              <w:ind w:right="-92"/>
              <w:rPr>
                <w:rFonts w:ascii="Angsana New" w:hAnsi="Angsana New"/>
                <w:sz w:val="26"/>
                <w:szCs w:val="26"/>
              </w:rPr>
            </w:pPr>
            <w:r w:rsidRPr="004854EF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338" w:type="dxa"/>
            <w:vAlign w:val="bottom"/>
          </w:tcPr>
          <w:p w14:paraId="1EB79473" w14:textId="1EEA006F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2</w:t>
            </w: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,</w:t>
            </w:r>
            <w:r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665</w:t>
            </w: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,</w:t>
            </w:r>
            <w:r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080</w:t>
            </w:r>
          </w:p>
        </w:tc>
        <w:tc>
          <w:tcPr>
            <w:tcW w:w="136" w:type="dxa"/>
            <w:vAlign w:val="bottom"/>
          </w:tcPr>
          <w:p w14:paraId="03C6C8B0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7C0DB14B" w14:textId="14DC1CD6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258,200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345794A4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1EEE1DF0" w14:textId="15723A5E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258,200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FFF492B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FA6CD4F" w14:textId="19456B10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258,200</w:t>
            </w:r>
          </w:p>
        </w:tc>
      </w:tr>
      <w:tr w:rsidR="0048464F" w:rsidRPr="004854EF" w14:paraId="7CA1DFF9" w14:textId="77777777" w:rsidTr="00AE6F49">
        <w:trPr>
          <w:trHeight w:hRule="exact" w:val="360"/>
        </w:trPr>
        <w:tc>
          <w:tcPr>
            <w:tcW w:w="3814" w:type="dxa"/>
            <w:vAlign w:val="bottom"/>
          </w:tcPr>
          <w:p w14:paraId="6631F81D" w14:textId="77777777" w:rsidR="0048464F" w:rsidRPr="004854EF" w:rsidRDefault="0048464F" w:rsidP="0048464F">
            <w:pPr>
              <w:ind w:right="-92"/>
              <w:rPr>
                <w:rFonts w:ascii="Angsana New" w:hAnsi="Angsana New"/>
                <w:sz w:val="26"/>
                <w:szCs w:val="26"/>
              </w:rPr>
            </w:pPr>
            <w:r w:rsidRPr="004854EF">
              <w:rPr>
                <w:rFonts w:ascii="Angsana New" w:hAnsi="Angsana New"/>
                <w:sz w:val="26"/>
                <w:szCs w:val="26"/>
                <w:cs/>
              </w:rPr>
              <w:t>ผลขาดทุนจากการด้อยค่าสะสม</w:t>
            </w:r>
          </w:p>
        </w:tc>
        <w:tc>
          <w:tcPr>
            <w:tcW w:w="1338" w:type="dxa"/>
            <w:vAlign w:val="bottom"/>
          </w:tcPr>
          <w:p w14:paraId="26085577" w14:textId="121F5CC5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3</w:t>
            </w: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,</w:t>
            </w:r>
            <w:r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242</w:t>
            </w: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,</w:t>
            </w:r>
            <w:r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528</w:t>
            </w:r>
          </w:p>
        </w:tc>
        <w:tc>
          <w:tcPr>
            <w:tcW w:w="136" w:type="dxa"/>
            <w:vAlign w:val="bottom"/>
          </w:tcPr>
          <w:p w14:paraId="28C38369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F950A10" w14:textId="64E10557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2,958,520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43B00D7C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540229AF" w14:textId="5A35EDFB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1,399,225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205FE08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AEF627A" w14:textId="1E2DEDFE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1,115,217</w:t>
            </w:r>
          </w:p>
        </w:tc>
      </w:tr>
      <w:tr w:rsidR="0048464F" w:rsidRPr="004854EF" w14:paraId="3E26EAAA" w14:textId="77777777" w:rsidTr="00AE6F49">
        <w:trPr>
          <w:trHeight w:hRule="exact" w:val="360"/>
        </w:trPr>
        <w:tc>
          <w:tcPr>
            <w:tcW w:w="3814" w:type="dxa"/>
            <w:vAlign w:val="bottom"/>
          </w:tcPr>
          <w:p w14:paraId="691A44D2" w14:textId="77777777" w:rsidR="0048464F" w:rsidRPr="004854EF" w:rsidRDefault="0048464F" w:rsidP="0048464F">
            <w:pPr>
              <w:ind w:right="-92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854EF">
              <w:rPr>
                <w:rFonts w:ascii="Angsana New" w:hAnsi="Angsana New"/>
                <w:spacing w:val="-2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338" w:type="dxa"/>
            <w:vAlign w:val="bottom"/>
          </w:tcPr>
          <w:p w14:paraId="2FCF25C0" w14:textId="014C7E65" w:rsidR="0048464F" w:rsidRPr="004854EF" w:rsidRDefault="006B44ED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19,744,069</w:t>
            </w:r>
          </w:p>
        </w:tc>
        <w:tc>
          <w:tcPr>
            <w:tcW w:w="136" w:type="dxa"/>
            <w:vAlign w:val="bottom"/>
          </w:tcPr>
          <w:p w14:paraId="38E7FB16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369847A5" w14:textId="60E20E0B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20,121,106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0B0157D1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4D929C5B" w14:textId="61F79B1C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15,918,974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C852814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B5F32A6" w14:textId="72806453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16,183,059</w:t>
            </w:r>
          </w:p>
        </w:tc>
      </w:tr>
      <w:tr w:rsidR="0048464F" w:rsidRPr="004854EF" w14:paraId="1B7E7C29" w14:textId="77777777" w:rsidTr="00AE6F49">
        <w:trPr>
          <w:trHeight w:hRule="exact" w:val="360"/>
        </w:trPr>
        <w:tc>
          <w:tcPr>
            <w:tcW w:w="3814" w:type="dxa"/>
            <w:vAlign w:val="bottom"/>
          </w:tcPr>
          <w:p w14:paraId="76054602" w14:textId="77777777" w:rsidR="0048464F" w:rsidRPr="004854EF" w:rsidRDefault="0048464F" w:rsidP="0048464F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4854EF">
              <w:rPr>
                <w:rFonts w:ascii="Angsana New" w:hAnsi="Angsana New"/>
                <w:sz w:val="26"/>
                <w:szCs w:val="26"/>
                <w:cs/>
              </w:rPr>
              <w:t>ผลประโยชน์จากขาดทุนสะสมทางภาษี</w:t>
            </w:r>
          </w:p>
        </w:tc>
        <w:tc>
          <w:tcPr>
            <w:tcW w:w="1338" w:type="dxa"/>
            <w:vAlign w:val="bottom"/>
          </w:tcPr>
          <w:p w14:paraId="435BBB27" w14:textId="44D37729" w:rsidR="0048464F" w:rsidRPr="004854EF" w:rsidRDefault="00925F83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24</w:t>
            </w:r>
            <w:r w:rsidR="004772F3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1,481,787</w:t>
            </w:r>
          </w:p>
        </w:tc>
        <w:tc>
          <w:tcPr>
            <w:tcW w:w="136" w:type="dxa"/>
            <w:vAlign w:val="bottom"/>
          </w:tcPr>
          <w:p w14:paraId="3127ADE5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5A470527" w14:textId="7FC1B187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174,959,891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719D96A3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45A8D384" w14:textId="2981E5CE" w:rsidR="0048464F" w:rsidRPr="004854EF" w:rsidRDefault="004772F3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216,763,06</w:t>
            </w:r>
            <w:r w:rsidR="00384E18">
              <w:rPr>
                <w:rFonts w:ascii="Angsana New" w:eastAsia="MS Mincho" w:hAnsi="Angsana New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8C742CB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0F5A6FC4" w14:textId="051C5A16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142,348,507</w:t>
            </w:r>
          </w:p>
        </w:tc>
      </w:tr>
      <w:tr w:rsidR="0048464F" w:rsidRPr="004854EF" w14:paraId="6929BB92" w14:textId="77777777" w:rsidTr="00AE6F49">
        <w:trPr>
          <w:trHeight w:hRule="exact" w:val="360"/>
        </w:trPr>
        <w:tc>
          <w:tcPr>
            <w:tcW w:w="3814" w:type="dxa"/>
            <w:vAlign w:val="bottom"/>
          </w:tcPr>
          <w:p w14:paraId="330CA3D8" w14:textId="675EA814" w:rsidR="0048464F" w:rsidRPr="004854EF" w:rsidRDefault="0048464F" w:rsidP="0048464F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4854EF">
              <w:rPr>
                <w:rFonts w:ascii="Angsana New" w:hAnsi="Angsana New"/>
                <w:sz w:val="26"/>
                <w:szCs w:val="26"/>
                <w:cs/>
              </w:rPr>
              <w:t>โอนพนักงานจากบริษัทใหญ่ไปบริษัทย่อย</w:t>
            </w:r>
          </w:p>
        </w:tc>
        <w:tc>
          <w:tcPr>
            <w:tcW w:w="1338" w:type="dxa"/>
            <w:tcBorders>
              <w:bottom w:val="single" w:sz="6" w:space="0" w:color="auto"/>
            </w:tcBorders>
            <w:vAlign w:val="bottom"/>
          </w:tcPr>
          <w:p w14:paraId="06F6535D" w14:textId="32823376" w:rsidR="0048464F" w:rsidRPr="004854EF" w:rsidRDefault="0048464F" w:rsidP="0048464F">
            <w:pPr>
              <w:tabs>
                <w:tab w:val="decimal" w:pos="882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" w:type="dxa"/>
            <w:vAlign w:val="bottom"/>
          </w:tcPr>
          <w:p w14:paraId="32E8CB9C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7D7FBB0" w14:textId="446C1675" w:rsidR="0048464F" w:rsidRPr="004854EF" w:rsidRDefault="0048464F" w:rsidP="0048464F">
            <w:pPr>
              <w:tabs>
                <w:tab w:val="decimal" w:pos="882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23DF4483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542A8F" w14:textId="59B84767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300,490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2F1890B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7231D5A" w14:textId="65695230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300,490</w:t>
            </w:r>
          </w:p>
        </w:tc>
      </w:tr>
      <w:tr w:rsidR="0048464F" w:rsidRPr="004854EF" w14:paraId="17E1B9F5" w14:textId="77777777" w:rsidTr="00AE6F49">
        <w:trPr>
          <w:trHeight w:hRule="exact" w:val="360"/>
        </w:trPr>
        <w:tc>
          <w:tcPr>
            <w:tcW w:w="3814" w:type="dxa"/>
            <w:vAlign w:val="bottom"/>
          </w:tcPr>
          <w:p w14:paraId="5E6DEF15" w14:textId="77777777" w:rsidR="0048464F" w:rsidRPr="004854EF" w:rsidRDefault="0048464F" w:rsidP="0048464F">
            <w:pPr>
              <w:tabs>
                <w:tab w:val="left" w:pos="10170"/>
              </w:tabs>
              <w:overflowPunct/>
              <w:autoSpaceDE/>
              <w:autoSpaceDN/>
              <w:adjustRightInd/>
              <w:ind w:left="-284" w:right="70" w:firstLine="713"/>
              <w:jc w:val="thaiDistribute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4854E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79EFB1" w14:textId="23870B8B" w:rsidR="0048464F" w:rsidRPr="004854EF" w:rsidRDefault="004772F3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284,407,151</w:t>
            </w:r>
          </w:p>
        </w:tc>
        <w:tc>
          <w:tcPr>
            <w:tcW w:w="136" w:type="dxa"/>
            <w:vAlign w:val="bottom"/>
          </w:tcPr>
          <w:p w14:paraId="72ED24D3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EAAB674" w14:textId="6929665A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213,308,982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46264719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5826472" w14:textId="5F8D8761" w:rsidR="0048464F" w:rsidRPr="004854EF" w:rsidRDefault="004772F3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250,047,430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6544580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263C0A2" w14:textId="7F307D6E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173,556,388</w:t>
            </w:r>
          </w:p>
        </w:tc>
      </w:tr>
      <w:tr w:rsidR="0048464F" w:rsidRPr="004854EF" w14:paraId="0508AD2C" w14:textId="77777777" w:rsidTr="00AE6F49">
        <w:trPr>
          <w:trHeight w:hRule="exact" w:val="360"/>
        </w:trPr>
        <w:tc>
          <w:tcPr>
            <w:tcW w:w="3814" w:type="dxa"/>
            <w:vAlign w:val="bottom"/>
          </w:tcPr>
          <w:p w14:paraId="55F5B642" w14:textId="77777777" w:rsidR="0048464F" w:rsidRPr="004854EF" w:rsidRDefault="0048464F" w:rsidP="0048464F">
            <w:pPr>
              <w:ind w:right="-9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854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38" w:type="dxa"/>
            <w:vAlign w:val="bottom"/>
          </w:tcPr>
          <w:p w14:paraId="4E5DE6E8" w14:textId="77777777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6" w:type="dxa"/>
            <w:vAlign w:val="bottom"/>
          </w:tcPr>
          <w:p w14:paraId="03701F76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7F73A8C9" w14:textId="77777777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2" w:type="dxa"/>
            <w:shd w:val="clear" w:color="auto" w:fill="auto"/>
            <w:vAlign w:val="bottom"/>
          </w:tcPr>
          <w:p w14:paraId="131F2CB2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2E025DF1" w14:textId="77777777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BDA9FA6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7D2B6683" w14:textId="77777777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</w:tr>
      <w:tr w:rsidR="0048464F" w:rsidRPr="004854EF" w14:paraId="7DAB9E06" w14:textId="77777777" w:rsidTr="00AE6F49">
        <w:trPr>
          <w:trHeight w:hRule="exact" w:val="360"/>
        </w:trPr>
        <w:tc>
          <w:tcPr>
            <w:tcW w:w="3814" w:type="dxa"/>
            <w:vAlign w:val="bottom"/>
          </w:tcPr>
          <w:p w14:paraId="38E834F2" w14:textId="77777777" w:rsidR="0048464F" w:rsidRPr="004854EF" w:rsidRDefault="0048464F" w:rsidP="0048464F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4854EF">
              <w:rPr>
                <w:rFonts w:ascii="Angsana New" w:hAnsi="Angsana New"/>
                <w:sz w:val="26"/>
                <w:szCs w:val="26"/>
                <w:cs/>
              </w:rPr>
              <w:t xml:space="preserve">การตีราคาเพิ่มในที่ดิน </w:t>
            </w:r>
          </w:p>
        </w:tc>
        <w:tc>
          <w:tcPr>
            <w:tcW w:w="1338" w:type="dxa"/>
            <w:vAlign w:val="bottom"/>
          </w:tcPr>
          <w:p w14:paraId="3F43F816" w14:textId="52DD3E17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62,991,474</w:t>
            </w:r>
          </w:p>
        </w:tc>
        <w:tc>
          <w:tcPr>
            <w:tcW w:w="136" w:type="dxa"/>
            <w:vAlign w:val="bottom"/>
          </w:tcPr>
          <w:p w14:paraId="2D914B78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3A090E84" w14:textId="1A200392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63,299,474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087EA237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7D21DDA9" w14:textId="1F22B015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61,862,313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74199C1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4AB4303E" w14:textId="3F56078F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61,862,313</w:t>
            </w:r>
          </w:p>
        </w:tc>
      </w:tr>
      <w:tr w:rsidR="0048464F" w:rsidRPr="004854EF" w14:paraId="228DB457" w14:textId="77777777" w:rsidTr="00AE6F49">
        <w:trPr>
          <w:trHeight w:hRule="exact" w:val="360"/>
        </w:trPr>
        <w:tc>
          <w:tcPr>
            <w:tcW w:w="3814" w:type="dxa"/>
            <w:vAlign w:val="bottom"/>
          </w:tcPr>
          <w:p w14:paraId="3BDA54C6" w14:textId="77777777" w:rsidR="0048464F" w:rsidRPr="004854EF" w:rsidRDefault="0048464F" w:rsidP="0048464F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4854EF">
              <w:rPr>
                <w:rFonts w:ascii="Angsana New" w:hAnsi="Angsana New"/>
                <w:sz w:val="26"/>
                <w:szCs w:val="26"/>
                <w:cs/>
              </w:rPr>
              <w:t>ค่าเสื่อมราคาสะสมที่เกิดจากการเปลี่ยนแปลง</w:t>
            </w:r>
          </w:p>
        </w:tc>
        <w:tc>
          <w:tcPr>
            <w:tcW w:w="1338" w:type="dxa"/>
            <w:vAlign w:val="bottom"/>
          </w:tcPr>
          <w:p w14:paraId="41F30EDD" w14:textId="526FF1E6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6" w:type="dxa"/>
            <w:vAlign w:val="bottom"/>
          </w:tcPr>
          <w:p w14:paraId="248E1372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798CCA1D" w14:textId="77777777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2" w:type="dxa"/>
            <w:shd w:val="clear" w:color="auto" w:fill="auto"/>
            <w:vAlign w:val="bottom"/>
          </w:tcPr>
          <w:p w14:paraId="2932A23D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1686C0A0" w14:textId="77777777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A987205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555B16FC" w14:textId="77777777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</w:tr>
      <w:tr w:rsidR="0048464F" w:rsidRPr="004854EF" w14:paraId="08EFF655" w14:textId="77777777" w:rsidTr="00AE6F49">
        <w:trPr>
          <w:trHeight w:hRule="exact" w:val="360"/>
        </w:trPr>
        <w:tc>
          <w:tcPr>
            <w:tcW w:w="3814" w:type="dxa"/>
            <w:vAlign w:val="bottom"/>
          </w:tcPr>
          <w:p w14:paraId="314C2B93" w14:textId="5CA9B611" w:rsidR="0048464F" w:rsidRPr="004854EF" w:rsidRDefault="0048464F" w:rsidP="0048464F">
            <w:pPr>
              <w:tabs>
                <w:tab w:val="left" w:pos="10170"/>
              </w:tabs>
              <w:overflowPunct/>
              <w:autoSpaceDE/>
              <w:autoSpaceDN/>
              <w:adjustRightInd/>
              <w:ind w:left="-284" w:right="70" w:firstLine="713"/>
              <w:jc w:val="thaiDistribute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4854EF">
              <w:rPr>
                <w:rFonts w:ascii="Angsana New" w:hAnsi="Angsana New"/>
                <w:sz w:val="26"/>
                <w:szCs w:val="26"/>
                <w:cs/>
              </w:rPr>
              <w:t>ประมาณการอายุการใช้งานของทรัพย์สิน</w:t>
            </w:r>
          </w:p>
        </w:tc>
        <w:tc>
          <w:tcPr>
            <w:tcW w:w="1338" w:type="dxa"/>
            <w:vAlign w:val="bottom"/>
          </w:tcPr>
          <w:p w14:paraId="52306232" w14:textId="0CA3C7A2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4,675,491</w:t>
            </w:r>
          </w:p>
        </w:tc>
        <w:tc>
          <w:tcPr>
            <w:tcW w:w="136" w:type="dxa"/>
            <w:vAlign w:val="bottom"/>
          </w:tcPr>
          <w:p w14:paraId="2533F00F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548D2566" w14:textId="7B523500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4,130,055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45E08B80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52549859" w14:textId="10C9CA9B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4,445,530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26568EC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5776F05D" w14:textId="0113B844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563,785</w:t>
            </w:r>
          </w:p>
        </w:tc>
      </w:tr>
      <w:tr w:rsidR="0048464F" w:rsidRPr="004854EF" w14:paraId="33162455" w14:textId="77777777" w:rsidTr="00AE6F49">
        <w:trPr>
          <w:trHeight w:hRule="exact" w:val="360"/>
        </w:trPr>
        <w:tc>
          <w:tcPr>
            <w:tcW w:w="3814" w:type="dxa"/>
            <w:vAlign w:val="bottom"/>
          </w:tcPr>
          <w:p w14:paraId="78C9C67C" w14:textId="77777777" w:rsidR="0048464F" w:rsidRPr="004854EF" w:rsidRDefault="0048464F" w:rsidP="0048464F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4854EF">
              <w:rPr>
                <w:rFonts w:ascii="Angsana New" w:hAnsi="Angsana New"/>
                <w:sz w:val="26"/>
                <w:szCs w:val="26"/>
                <w:cs/>
              </w:rPr>
              <w:t>ผลกระทบจา</w:t>
            </w:r>
            <w:r w:rsidRPr="004854EF">
              <w:rPr>
                <w:rFonts w:ascii="Angsana New" w:hAnsi="Angsana New"/>
                <w:spacing w:val="-4"/>
                <w:sz w:val="26"/>
                <w:szCs w:val="26"/>
                <w:cs/>
              </w:rPr>
              <w:t>ก</w:t>
            </w:r>
            <w:r w:rsidRPr="004854EF">
              <w:rPr>
                <w:rFonts w:ascii="Angsana New" w:hAnsi="Angsana New"/>
                <w:sz w:val="26"/>
                <w:szCs w:val="26"/>
                <w:cs/>
              </w:rPr>
              <w:t>การเปลี่ยนแปลงนโยบายการบัญชี</w:t>
            </w:r>
          </w:p>
        </w:tc>
        <w:tc>
          <w:tcPr>
            <w:tcW w:w="1338" w:type="dxa"/>
            <w:vAlign w:val="bottom"/>
          </w:tcPr>
          <w:p w14:paraId="6FD0784F" w14:textId="1E9FA7FD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6" w:type="dxa"/>
            <w:vAlign w:val="bottom"/>
          </w:tcPr>
          <w:p w14:paraId="2BA452E1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5A0C5608" w14:textId="1688DA7E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2" w:type="dxa"/>
            <w:shd w:val="clear" w:color="auto" w:fill="auto"/>
            <w:vAlign w:val="bottom"/>
          </w:tcPr>
          <w:p w14:paraId="264D5802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00361C2C" w14:textId="6766F60E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6E3767D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4F455D39" w14:textId="4F1FEB0B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</w:p>
        </w:tc>
      </w:tr>
      <w:tr w:rsidR="0048464F" w:rsidRPr="004854EF" w14:paraId="69C64FD0" w14:textId="77777777" w:rsidTr="00AE6F49">
        <w:trPr>
          <w:trHeight w:hRule="exact" w:val="360"/>
        </w:trPr>
        <w:tc>
          <w:tcPr>
            <w:tcW w:w="3814" w:type="dxa"/>
            <w:vAlign w:val="bottom"/>
          </w:tcPr>
          <w:p w14:paraId="770990AA" w14:textId="42F6EABA" w:rsidR="0048464F" w:rsidRPr="004854EF" w:rsidRDefault="0048464F" w:rsidP="0048464F">
            <w:pPr>
              <w:tabs>
                <w:tab w:val="left" w:pos="10170"/>
              </w:tabs>
              <w:overflowPunct/>
              <w:autoSpaceDE/>
              <w:autoSpaceDN/>
              <w:adjustRightInd/>
              <w:ind w:left="-284" w:right="70" w:firstLine="713"/>
              <w:jc w:val="thaiDistribute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เรื่องการรับรู้รายได้</w:t>
            </w:r>
          </w:p>
        </w:tc>
        <w:tc>
          <w:tcPr>
            <w:tcW w:w="1338" w:type="dxa"/>
            <w:vAlign w:val="bottom"/>
          </w:tcPr>
          <w:p w14:paraId="44FFCE15" w14:textId="4BAC709C" w:rsidR="0048464F" w:rsidRPr="004854EF" w:rsidRDefault="004772F3" w:rsidP="00925F83">
            <w:pPr>
              <w:tabs>
                <w:tab w:val="decimal" w:pos="1148"/>
              </w:tabs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1,788,31</w:t>
            </w:r>
            <w:r w:rsidR="0025074B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9</w:t>
            </w:r>
          </w:p>
        </w:tc>
        <w:tc>
          <w:tcPr>
            <w:tcW w:w="136" w:type="dxa"/>
            <w:vAlign w:val="bottom"/>
          </w:tcPr>
          <w:p w14:paraId="2491CD14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08753CC1" w14:textId="0A85C021" w:rsidR="0048464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1,758,517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14A86C57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1C51103D" w14:textId="4CA3FEC8" w:rsidR="0048464F" w:rsidRPr="004854EF" w:rsidRDefault="004772F3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1,788,31</w:t>
            </w:r>
            <w:r w:rsidR="00384E18">
              <w:rPr>
                <w:rFonts w:ascii="Angsana New" w:eastAsia="MS Mincho" w:hAnsi="Angsana New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CE8A456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33F56F94" w14:textId="48285A60" w:rsidR="0048464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1,758,517</w:t>
            </w:r>
          </w:p>
        </w:tc>
      </w:tr>
      <w:tr w:rsidR="0048464F" w:rsidRPr="004854EF" w14:paraId="3D8B736D" w14:textId="77777777" w:rsidTr="00AE6F49">
        <w:trPr>
          <w:trHeight w:hRule="exact" w:val="360"/>
        </w:trPr>
        <w:tc>
          <w:tcPr>
            <w:tcW w:w="3814" w:type="dxa"/>
            <w:vAlign w:val="bottom"/>
          </w:tcPr>
          <w:p w14:paraId="0D7DCB3F" w14:textId="28537C90" w:rsidR="0048464F" w:rsidRPr="004854EF" w:rsidRDefault="0048464F" w:rsidP="0048464F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4854EF">
              <w:rPr>
                <w:rFonts w:ascii="Angsana New" w:hAnsi="Angsana New"/>
                <w:sz w:val="26"/>
                <w:szCs w:val="26"/>
                <w:cs/>
              </w:rPr>
              <w:t>ผลกระทบจากการปรับปรุงรายการซื้อธุรกิจ</w:t>
            </w:r>
          </w:p>
        </w:tc>
        <w:tc>
          <w:tcPr>
            <w:tcW w:w="1338" w:type="dxa"/>
            <w:vAlign w:val="bottom"/>
          </w:tcPr>
          <w:p w14:paraId="2DEAF68C" w14:textId="1434B29B" w:rsidR="0048464F" w:rsidRPr="004854EF" w:rsidRDefault="004772F3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58,162,246</w:t>
            </w:r>
          </w:p>
        </w:tc>
        <w:tc>
          <w:tcPr>
            <w:tcW w:w="136" w:type="dxa"/>
            <w:vAlign w:val="bottom"/>
          </w:tcPr>
          <w:p w14:paraId="2A01175A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left w:val="nil"/>
            </w:tcBorders>
            <w:shd w:val="clear" w:color="auto" w:fill="auto"/>
            <w:vAlign w:val="bottom"/>
          </w:tcPr>
          <w:p w14:paraId="06E99DE8" w14:textId="1F0306CA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60,768,118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4B5B8853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1189B717" w14:textId="2D61A7E3" w:rsidR="0048464F" w:rsidRPr="004854EF" w:rsidRDefault="0048464F" w:rsidP="0048464F">
            <w:pPr>
              <w:tabs>
                <w:tab w:val="decimal" w:pos="882"/>
              </w:tabs>
              <w:ind w:firstLine="4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B41A626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508FF3DE" w14:textId="7F5950AC" w:rsidR="0048464F" w:rsidRPr="004854EF" w:rsidRDefault="0048464F" w:rsidP="0048464F">
            <w:pPr>
              <w:tabs>
                <w:tab w:val="decimal" w:pos="882"/>
              </w:tabs>
              <w:ind w:firstLine="4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-</w:t>
            </w:r>
          </w:p>
        </w:tc>
      </w:tr>
      <w:tr w:rsidR="0048464F" w:rsidRPr="004854EF" w14:paraId="4EAEF1A7" w14:textId="77777777" w:rsidTr="00AE6F49">
        <w:trPr>
          <w:trHeight w:hRule="exact" w:val="360"/>
        </w:trPr>
        <w:tc>
          <w:tcPr>
            <w:tcW w:w="3814" w:type="dxa"/>
            <w:vAlign w:val="bottom"/>
          </w:tcPr>
          <w:p w14:paraId="759D9BF2" w14:textId="564B1BCF" w:rsidR="0048464F" w:rsidRPr="004854EF" w:rsidRDefault="0048464F" w:rsidP="0048464F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38" w:type="dxa"/>
            <w:tcBorders>
              <w:bottom w:val="single" w:sz="6" w:space="0" w:color="auto"/>
            </w:tcBorders>
            <w:vAlign w:val="bottom"/>
          </w:tcPr>
          <w:p w14:paraId="3A747A2A" w14:textId="79457C99" w:rsidR="0048464F" w:rsidRPr="004854EF" w:rsidRDefault="004772F3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52,625</w:t>
            </w:r>
          </w:p>
        </w:tc>
        <w:tc>
          <w:tcPr>
            <w:tcW w:w="136" w:type="dxa"/>
            <w:vAlign w:val="bottom"/>
          </w:tcPr>
          <w:p w14:paraId="217F82CA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33C93795" w14:textId="2CC7A29D" w:rsidR="0048464F" w:rsidRPr="004854EF" w:rsidRDefault="0048464F" w:rsidP="0048464F">
            <w:pPr>
              <w:tabs>
                <w:tab w:val="decimal" w:pos="882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49660B72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AD1F6B8" w14:textId="16728530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128,437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3F2D6AD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2258A0" w14:textId="01B63110" w:rsidR="0048464F" w:rsidRPr="004854EF" w:rsidRDefault="0048464F" w:rsidP="0048464F">
            <w:pPr>
              <w:tabs>
                <w:tab w:val="decimal" w:pos="882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48464F" w:rsidRPr="004854EF" w14:paraId="5C42AB23" w14:textId="77777777" w:rsidTr="00AE6F49">
        <w:trPr>
          <w:trHeight w:hRule="exact" w:val="360"/>
        </w:trPr>
        <w:tc>
          <w:tcPr>
            <w:tcW w:w="3814" w:type="dxa"/>
            <w:vAlign w:val="bottom"/>
          </w:tcPr>
          <w:p w14:paraId="29D7E607" w14:textId="77777777" w:rsidR="0048464F" w:rsidRPr="004854EF" w:rsidRDefault="0048464F" w:rsidP="0048464F">
            <w:pPr>
              <w:tabs>
                <w:tab w:val="left" w:pos="10170"/>
              </w:tabs>
              <w:overflowPunct/>
              <w:autoSpaceDE/>
              <w:autoSpaceDN/>
              <w:adjustRightInd/>
              <w:ind w:left="-284" w:right="70" w:firstLine="713"/>
              <w:jc w:val="thaiDistribute"/>
              <w:textAlignment w:val="auto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854E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A074AE" w14:textId="1D793E8E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1</w:t>
            </w:r>
            <w:r w:rsidR="00925F83">
              <w:rPr>
                <w:rFonts w:ascii="Angsana New" w:eastAsia="MS Mincho" w:hAnsi="Angsana New"/>
                <w:sz w:val="26"/>
                <w:szCs w:val="26"/>
                <w:lang w:eastAsia="th-TH"/>
              </w:rPr>
              <w:t>27,6</w:t>
            </w:r>
            <w:r w:rsidR="004772F3">
              <w:rPr>
                <w:rFonts w:ascii="Angsana New" w:eastAsia="MS Mincho" w:hAnsi="Angsana New"/>
                <w:sz w:val="26"/>
                <w:szCs w:val="26"/>
                <w:lang w:eastAsia="th-TH"/>
              </w:rPr>
              <w:t>70,155</w:t>
            </w:r>
          </w:p>
        </w:tc>
        <w:tc>
          <w:tcPr>
            <w:tcW w:w="136" w:type="dxa"/>
            <w:vAlign w:val="bottom"/>
          </w:tcPr>
          <w:p w14:paraId="58A924C1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BF3EF61" w14:textId="6DCD3866" w:rsidR="0048464F" w:rsidRPr="00A54860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129,956,164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08335254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3EA1E2F" w14:textId="754C1737" w:rsidR="0048464F" w:rsidRPr="004854EF" w:rsidRDefault="004772F3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68,224,598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794B75C" w14:textId="77777777" w:rsidR="0048464F" w:rsidRPr="004854EF" w:rsidRDefault="0048464F" w:rsidP="0048464F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F4B066F" w14:textId="547B0A95" w:rsidR="0048464F" w:rsidRPr="004854EF" w:rsidRDefault="0048464F" w:rsidP="0048464F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64,184,615</w:t>
            </w:r>
          </w:p>
        </w:tc>
      </w:tr>
    </w:tbl>
    <w:p w14:paraId="04AC3D41" w14:textId="77777777" w:rsidR="00170013" w:rsidRPr="006F4EFC" w:rsidRDefault="00170013" w:rsidP="006F4EF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1BE9710F" w14:textId="4DCD8F5B" w:rsidR="00EC24C0" w:rsidRDefault="00A55C97" w:rsidP="00A55C97">
      <w:pPr>
        <w:tabs>
          <w:tab w:val="left" w:pos="10170"/>
        </w:tabs>
        <w:overflowPunct/>
        <w:autoSpaceDE/>
        <w:autoSpaceDN/>
        <w:adjustRightInd/>
        <w:ind w:left="-284" w:right="7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 w:hint="cs"/>
          <w:spacing w:val="2"/>
          <w:sz w:val="28"/>
          <w:szCs w:val="28"/>
          <w:cs/>
        </w:rPr>
        <w:t xml:space="preserve">ณ </w:t>
      </w:r>
      <w:r w:rsidRPr="00406F91">
        <w:rPr>
          <w:rFonts w:ascii="Angsana New" w:hAnsi="Angsana New" w:hint="cs"/>
          <w:sz w:val="28"/>
          <w:szCs w:val="28"/>
          <w:cs/>
        </w:rPr>
        <w:t>วันที่</w:t>
      </w:r>
      <w:r w:rsidRPr="00406F91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 xml:space="preserve">1 </w:t>
      </w:r>
      <w:r>
        <w:rPr>
          <w:rFonts w:ascii="Angsana New" w:hAnsi="Angsana New" w:hint="cs"/>
          <w:sz w:val="28"/>
          <w:szCs w:val="28"/>
          <w:cs/>
        </w:rPr>
        <w:t>ธันวาคม</w:t>
      </w:r>
      <w:r w:rsidRPr="00406F91">
        <w:rPr>
          <w:rFonts w:ascii="Angsana New" w:hAnsi="Angsana New"/>
          <w:spacing w:val="-4"/>
          <w:sz w:val="28"/>
          <w:szCs w:val="28"/>
        </w:rPr>
        <w:t xml:space="preserve"> 2563 </w:t>
      </w:r>
      <w:r w:rsidRPr="00406F91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Pr="00406F91">
        <w:rPr>
          <w:rFonts w:ascii="Angsana New" w:hAnsi="Angsana New"/>
          <w:spacing w:val="-4"/>
          <w:sz w:val="28"/>
          <w:szCs w:val="28"/>
        </w:rPr>
        <w:t xml:space="preserve">2562 </w:t>
      </w:r>
      <w:r w:rsidRPr="00406F91">
        <w:rPr>
          <w:rFonts w:ascii="Angsana New" w:hAnsi="Angsana New" w:hint="cs"/>
          <w:spacing w:val="2"/>
          <w:sz w:val="28"/>
          <w:szCs w:val="28"/>
          <w:cs/>
        </w:rPr>
        <w:t>ขาดทุนสะสมทางภาษีจำนวน ล้านบาท</w:t>
      </w:r>
      <w:r w:rsidRPr="00406F91">
        <w:rPr>
          <w:rFonts w:ascii="Angsana New" w:hAnsi="Angsana New"/>
          <w:spacing w:val="2"/>
          <w:sz w:val="28"/>
          <w:szCs w:val="28"/>
        </w:rPr>
        <w:t xml:space="preserve"> </w:t>
      </w:r>
      <w:r w:rsidR="00A321E0">
        <w:rPr>
          <w:rFonts w:ascii="Angsana New" w:hAnsi="Angsana New"/>
          <w:spacing w:val="2"/>
          <w:sz w:val="28"/>
          <w:szCs w:val="28"/>
        </w:rPr>
        <w:t>3</w:t>
      </w:r>
      <w:r w:rsidR="000D395F">
        <w:rPr>
          <w:rFonts w:ascii="Angsana New" w:hAnsi="Angsana New"/>
          <w:spacing w:val="2"/>
          <w:sz w:val="28"/>
          <w:szCs w:val="28"/>
        </w:rPr>
        <w:t xml:space="preserve">3.85 </w:t>
      </w:r>
      <w:r w:rsidRPr="00406F91">
        <w:rPr>
          <w:rFonts w:ascii="Angsana New" w:hAnsi="Angsana New" w:hint="cs"/>
          <w:spacing w:val="2"/>
          <w:sz w:val="28"/>
          <w:szCs w:val="28"/>
          <w:cs/>
        </w:rPr>
        <w:t xml:space="preserve">และ </w:t>
      </w:r>
      <w:r w:rsidR="00A321E0">
        <w:rPr>
          <w:rFonts w:ascii="Angsana New" w:hAnsi="Angsana New"/>
          <w:spacing w:val="2"/>
          <w:sz w:val="28"/>
          <w:szCs w:val="28"/>
        </w:rPr>
        <w:t>13.50</w:t>
      </w:r>
      <w:r w:rsidRPr="00406F91">
        <w:rPr>
          <w:rFonts w:ascii="Angsana New" w:hAnsi="Angsana New"/>
          <w:spacing w:val="2"/>
          <w:sz w:val="28"/>
          <w:szCs w:val="28"/>
        </w:rPr>
        <w:t xml:space="preserve"> </w:t>
      </w:r>
      <w:r w:rsidRPr="00406F91">
        <w:rPr>
          <w:rFonts w:ascii="Angsana New" w:hAnsi="Angsana New" w:hint="cs"/>
          <w:spacing w:val="2"/>
          <w:sz w:val="28"/>
          <w:szCs w:val="28"/>
          <w:cs/>
        </w:rPr>
        <w:t>ล้านบาท ของบริษัทย่อย</w:t>
      </w:r>
      <w:r w:rsidR="000D395F">
        <w:rPr>
          <w:rFonts w:ascii="Angsana New" w:hAnsi="Angsana New" w:hint="cs"/>
          <w:spacing w:val="2"/>
          <w:sz w:val="28"/>
          <w:szCs w:val="28"/>
          <w:cs/>
        </w:rPr>
        <w:t>สองแห่งและ</w:t>
      </w:r>
      <w:r w:rsidRPr="00406F91">
        <w:rPr>
          <w:rFonts w:ascii="Angsana New" w:hAnsi="Angsana New" w:hint="cs"/>
          <w:spacing w:val="2"/>
          <w:sz w:val="28"/>
          <w:szCs w:val="28"/>
          <w:cs/>
        </w:rPr>
        <w:t>แห่งหนึ่ง</w:t>
      </w:r>
      <w:r w:rsidR="000D395F">
        <w:rPr>
          <w:rFonts w:ascii="Angsana New" w:hAnsi="Angsana New" w:hint="cs"/>
          <w:spacing w:val="2"/>
          <w:sz w:val="28"/>
          <w:szCs w:val="28"/>
          <w:cs/>
        </w:rPr>
        <w:t>ตามลำดับ</w:t>
      </w:r>
      <w:r w:rsidRPr="00406F91">
        <w:rPr>
          <w:rFonts w:ascii="Angsana New" w:hAnsi="Angsana New" w:hint="cs"/>
          <w:spacing w:val="2"/>
          <w:sz w:val="28"/>
          <w:szCs w:val="28"/>
          <w:cs/>
        </w:rPr>
        <w:t>ไม่ได้รับรู้เป็นสินทรัพย์</w:t>
      </w:r>
      <w:r w:rsidRPr="00406F91">
        <w:rPr>
          <w:rFonts w:ascii="Angsana New" w:hAnsi="Angsana New" w:hint="cs"/>
          <w:sz w:val="28"/>
          <w:szCs w:val="28"/>
          <w:cs/>
        </w:rPr>
        <w:t>ภาษีเงินได้รอการตัดบัญชี เนื่องจากฝ่ายบริหารพิจารณาแล้วเห็นว่ายังไม่มีความเป็นไปได้ค่อนข้างแน่ว่าบริษัทย่อยดังกล่าวจะมีกำไรทางภาษีในอนาคตเพียงพอต่อการนำขาดทุนสะสมทางภาษีดังกล่าวมาใช้ประโยชน์</w:t>
      </w:r>
    </w:p>
    <w:p w14:paraId="7AA03A52" w14:textId="77777777" w:rsidR="004A3C64" w:rsidRDefault="004A3C64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</w:rPr>
      </w:pPr>
    </w:p>
    <w:p w14:paraId="31B9E518" w14:textId="77777777" w:rsidR="004A3C64" w:rsidRPr="006F4EFC" w:rsidRDefault="004A3C64" w:rsidP="004A3C64">
      <w:pPr>
        <w:numPr>
          <w:ilvl w:val="0"/>
          <w:numId w:val="33"/>
        </w:numPr>
        <w:tabs>
          <w:tab w:val="left" w:pos="-294"/>
        </w:tabs>
        <w:spacing w:line="380" w:lineRule="exact"/>
        <w:ind w:right="-36" w:hanging="990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 w:hint="cs"/>
          <w:b/>
          <w:bCs/>
          <w:sz w:val="28"/>
          <w:szCs w:val="28"/>
          <w:cs/>
        </w:rPr>
        <w:t>สิทธิประโยชน์จากการส่งเสริมการลงทุน</w:t>
      </w:r>
    </w:p>
    <w:p w14:paraId="4396A907" w14:textId="77777777" w:rsidR="004A3C64" w:rsidRPr="006F4EFC" w:rsidRDefault="004A3C64" w:rsidP="004A3C64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05DF4D2F" w14:textId="77777777" w:rsidR="004A3C64" w:rsidRPr="006F4EFC" w:rsidRDefault="004A3C64" w:rsidP="004A3C64">
      <w:pPr>
        <w:tabs>
          <w:tab w:val="left" w:pos="10170"/>
        </w:tabs>
        <w:overflowPunct/>
        <w:autoSpaceDE/>
        <w:autoSpaceDN/>
        <w:adjustRightInd/>
        <w:ind w:left="-284" w:right="7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bookmarkStart w:id="7" w:name="_Hlk5038213"/>
      <w:r w:rsidRPr="006F4EFC">
        <w:rPr>
          <w:rFonts w:ascii="Angsana New" w:hAnsi="Angsana New"/>
          <w:sz w:val="28"/>
          <w:szCs w:val="28"/>
          <w:cs/>
        </w:rPr>
        <w:t>บริษัท มาลี แอพพลายด์ ไซเอ็นซ์ จำกัด (</w:t>
      </w:r>
      <w:r w:rsidRPr="006F4EFC">
        <w:rPr>
          <w:rFonts w:ascii="Angsana New" w:hAnsi="Angsana New"/>
          <w:sz w:val="28"/>
          <w:szCs w:val="28"/>
        </w:rPr>
        <w:t>“</w:t>
      </w:r>
      <w:r w:rsidRPr="006F4EFC">
        <w:rPr>
          <w:rFonts w:ascii="Angsana New" w:hAnsi="Angsana New"/>
          <w:sz w:val="28"/>
          <w:szCs w:val="28"/>
          <w:cs/>
        </w:rPr>
        <w:t>บริษัทย่อย</w:t>
      </w:r>
      <w:r w:rsidRPr="006F4EFC">
        <w:rPr>
          <w:rFonts w:ascii="Angsana New" w:hAnsi="Angsana New"/>
          <w:sz w:val="28"/>
          <w:szCs w:val="28"/>
        </w:rPr>
        <w:t>”</w:t>
      </w:r>
      <w:r w:rsidRPr="006F4EFC">
        <w:rPr>
          <w:rFonts w:ascii="Angsana New" w:hAnsi="Angsana New"/>
          <w:sz w:val="28"/>
          <w:szCs w:val="28"/>
          <w:cs/>
        </w:rPr>
        <w:t>) ได้รับลดหย่อนภาษีเงินได้นิติบุคคลสำหรับการลงทุนในการวิจัยและ</w:t>
      </w:r>
      <w:r w:rsidRPr="006F4EFC">
        <w:rPr>
          <w:rFonts w:ascii="Angsana New" w:hAnsi="Angsana New"/>
          <w:spacing w:val="4"/>
          <w:sz w:val="28"/>
          <w:szCs w:val="28"/>
          <w:cs/>
        </w:rPr>
        <w:t xml:space="preserve">พัฒนาสำหรับอุตสาหกรรมอาหารและพลังงานภายใต้บัตรส่งเสริมเลขที่ </w:t>
      </w:r>
      <w:r w:rsidRPr="006F4EFC">
        <w:rPr>
          <w:rFonts w:ascii="Angsana New" w:hAnsi="Angsana New"/>
          <w:spacing w:val="4"/>
          <w:sz w:val="28"/>
          <w:szCs w:val="28"/>
        </w:rPr>
        <w:t>60-1384-1-00-2-0</w:t>
      </w:r>
      <w:r w:rsidRPr="006F4EFC">
        <w:rPr>
          <w:rFonts w:ascii="Angsana New" w:hAnsi="Angsana New"/>
          <w:spacing w:val="4"/>
          <w:sz w:val="28"/>
          <w:szCs w:val="28"/>
          <w:cs/>
        </w:rPr>
        <w:t xml:space="preserve"> ในอัตราร้อยละ </w:t>
      </w:r>
      <w:r w:rsidRPr="006F4EFC">
        <w:rPr>
          <w:rFonts w:ascii="Angsana New" w:hAnsi="Angsana New"/>
          <w:spacing w:val="4"/>
          <w:sz w:val="28"/>
          <w:szCs w:val="28"/>
        </w:rPr>
        <w:t>50</w:t>
      </w:r>
      <w:r w:rsidRPr="006F4EFC">
        <w:rPr>
          <w:rFonts w:ascii="Angsana New" w:hAnsi="Angsana New"/>
          <w:spacing w:val="4"/>
          <w:sz w:val="28"/>
          <w:szCs w:val="28"/>
          <w:cs/>
        </w:rPr>
        <w:t xml:space="preserve"> ของอัตราปกติ</w:t>
      </w:r>
      <w:r w:rsidRPr="006F4EFC">
        <w:rPr>
          <w:rFonts w:ascii="Angsana New" w:hAnsi="Angsana New"/>
          <w:sz w:val="28"/>
          <w:szCs w:val="28"/>
          <w:cs/>
        </w:rPr>
        <w:t xml:space="preserve"> มีกำหนด </w:t>
      </w:r>
      <w:r w:rsidRPr="006F4EFC">
        <w:rPr>
          <w:rFonts w:ascii="Angsana New" w:hAnsi="Angsana New"/>
          <w:sz w:val="28"/>
          <w:szCs w:val="28"/>
        </w:rPr>
        <w:t>8</w:t>
      </w:r>
      <w:r w:rsidRPr="006F4EFC">
        <w:rPr>
          <w:rFonts w:ascii="Angsana New" w:hAnsi="Angsana New"/>
          <w:sz w:val="28"/>
          <w:szCs w:val="28"/>
          <w:cs/>
        </w:rPr>
        <w:t xml:space="preserve"> ปี นับจากวันที่ </w:t>
      </w:r>
      <w:r w:rsidRPr="006F4EFC">
        <w:rPr>
          <w:rFonts w:ascii="Angsana New" w:hAnsi="Angsana New"/>
          <w:sz w:val="28"/>
          <w:szCs w:val="28"/>
        </w:rPr>
        <w:t>16</w:t>
      </w:r>
      <w:r w:rsidRPr="006F4EFC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Pr="006F4EFC">
        <w:rPr>
          <w:rFonts w:ascii="Angsana New" w:hAnsi="Angsana New"/>
          <w:sz w:val="28"/>
          <w:szCs w:val="28"/>
        </w:rPr>
        <w:t>2560</w:t>
      </w:r>
      <w:r w:rsidRPr="006F4EFC">
        <w:rPr>
          <w:rFonts w:ascii="Angsana New" w:hAnsi="Angsana New"/>
          <w:sz w:val="28"/>
          <w:szCs w:val="28"/>
          <w:cs/>
        </w:rPr>
        <w:t xml:space="preserve"> </w:t>
      </w:r>
    </w:p>
    <w:p w14:paraId="62A0BD2B" w14:textId="77777777" w:rsidR="004A3C64" w:rsidRPr="004A3C64" w:rsidRDefault="004A3C64" w:rsidP="004A3C64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4B860432" w14:textId="7023D731" w:rsidR="004A3C64" w:rsidRPr="006F4EFC" w:rsidRDefault="004A3C64" w:rsidP="004A3C64">
      <w:pPr>
        <w:tabs>
          <w:tab w:val="left" w:pos="10170"/>
        </w:tabs>
        <w:overflowPunct/>
        <w:autoSpaceDE/>
        <w:autoSpaceDN/>
        <w:adjustRightInd/>
        <w:ind w:left="-284" w:right="7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5152E6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Pr="005152E6">
        <w:rPr>
          <w:rFonts w:ascii="Angsana New" w:hAnsi="Angsana New" w:hint="cs"/>
          <w:spacing w:val="-4"/>
          <w:sz w:val="28"/>
          <w:szCs w:val="28"/>
          <w:cs/>
        </w:rPr>
        <w:t xml:space="preserve">ปีสิ้นสุดวันที่ </w:t>
      </w:r>
      <w:r w:rsidRPr="005152E6">
        <w:rPr>
          <w:rFonts w:ascii="Angsana New" w:hAnsi="Angsana New"/>
          <w:spacing w:val="-4"/>
          <w:sz w:val="28"/>
          <w:szCs w:val="28"/>
          <w:lang w:val="en-GB"/>
        </w:rPr>
        <w:t xml:space="preserve">31 </w:t>
      </w:r>
      <w:r w:rsidRPr="005152E6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Pr="005152E6">
        <w:rPr>
          <w:rFonts w:ascii="Angsana New" w:hAnsi="Angsana New"/>
          <w:spacing w:val="-4"/>
          <w:sz w:val="28"/>
          <w:szCs w:val="28"/>
        </w:rPr>
        <w:t xml:space="preserve"> 2563</w:t>
      </w:r>
      <w:r w:rsidRPr="005152E6">
        <w:rPr>
          <w:rFonts w:ascii="Angsana New" w:hAnsi="Angsana New" w:hint="cs"/>
          <w:spacing w:val="-4"/>
          <w:sz w:val="28"/>
          <w:szCs w:val="28"/>
          <w:cs/>
        </w:rPr>
        <w:t xml:space="preserve"> และ </w:t>
      </w:r>
      <w:r w:rsidRPr="005152E6">
        <w:rPr>
          <w:rFonts w:ascii="Angsana New" w:hAnsi="Angsana New"/>
          <w:spacing w:val="-4"/>
          <w:sz w:val="28"/>
          <w:szCs w:val="28"/>
          <w:lang w:val="en-GB"/>
        </w:rPr>
        <w:t>2562</w:t>
      </w:r>
      <w:r w:rsidRPr="005152E6">
        <w:rPr>
          <w:rFonts w:ascii="Angsana New" w:hAnsi="Angsana New"/>
          <w:spacing w:val="-4"/>
          <w:sz w:val="28"/>
          <w:szCs w:val="28"/>
        </w:rPr>
        <w:t xml:space="preserve"> </w:t>
      </w:r>
      <w:r w:rsidRPr="005152E6">
        <w:rPr>
          <w:rFonts w:ascii="Angsana New" w:hAnsi="Angsana New"/>
          <w:spacing w:val="-4"/>
          <w:sz w:val="28"/>
          <w:szCs w:val="28"/>
          <w:cs/>
        </w:rPr>
        <w:t>บริษัทย่อยมีขาดทุนก่อนภาษีเงินได้จำนวน</w:t>
      </w:r>
      <w:r w:rsidRPr="005152E6">
        <w:rPr>
          <w:rFonts w:ascii="Angsana New" w:hAnsi="Angsana New"/>
          <w:spacing w:val="-4"/>
          <w:sz w:val="28"/>
          <w:szCs w:val="28"/>
        </w:rPr>
        <w:t xml:space="preserve"> </w:t>
      </w:r>
      <w:r w:rsidR="0048464F" w:rsidRPr="005152E6">
        <w:rPr>
          <w:rFonts w:ascii="Angsana New" w:hAnsi="Angsana New"/>
          <w:spacing w:val="-4"/>
          <w:sz w:val="28"/>
          <w:szCs w:val="28"/>
        </w:rPr>
        <w:t>15.58</w:t>
      </w:r>
      <w:r w:rsidRPr="005152E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5152E6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Pr="005152E6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Pr="005152E6">
        <w:rPr>
          <w:rFonts w:ascii="Angsana New" w:hAnsi="Angsana New"/>
          <w:spacing w:val="-4"/>
          <w:sz w:val="28"/>
          <w:szCs w:val="28"/>
        </w:rPr>
        <w:t>1</w:t>
      </w:r>
      <w:r w:rsidR="0048464F" w:rsidRPr="005152E6">
        <w:rPr>
          <w:rFonts w:ascii="Angsana New" w:hAnsi="Angsana New"/>
          <w:spacing w:val="-4"/>
          <w:sz w:val="28"/>
          <w:szCs w:val="28"/>
        </w:rPr>
        <w:t>6.00</w:t>
      </w:r>
      <w:r w:rsidRPr="005152E6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</w:t>
      </w:r>
      <w:r w:rsidRPr="006F4EFC">
        <w:rPr>
          <w:rFonts w:ascii="Angsana New" w:hAnsi="Angsana New" w:hint="cs"/>
          <w:sz w:val="28"/>
          <w:szCs w:val="28"/>
          <w:cs/>
        </w:rPr>
        <w:t>ตามลำดับ</w:t>
      </w:r>
      <w:bookmarkEnd w:id="7"/>
    </w:p>
    <w:p w14:paraId="2FE8F458" w14:textId="77777777" w:rsidR="00A07EDB" w:rsidRPr="004A3C64" w:rsidRDefault="00A07EDB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7652E308" w14:textId="19BEC373" w:rsidR="006A5BCF" w:rsidRPr="006F4EFC" w:rsidRDefault="006A5BCF" w:rsidP="00A55C97">
      <w:pPr>
        <w:numPr>
          <w:ilvl w:val="0"/>
          <w:numId w:val="33"/>
        </w:numPr>
        <w:tabs>
          <w:tab w:val="left" w:pos="-294"/>
        </w:tabs>
        <w:spacing w:line="380" w:lineRule="exact"/>
        <w:ind w:right="-36" w:hanging="990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 w:hint="cs"/>
          <w:b/>
          <w:bCs/>
          <w:sz w:val="28"/>
          <w:szCs w:val="28"/>
          <w:cs/>
        </w:rPr>
        <w:t>หุ้นสามัญถัวเฉลี่ยถ่วงน้ำหนัก</w:t>
      </w:r>
    </w:p>
    <w:p w14:paraId="64DC9AD2" w14:textId="77777777" w:rsidR="006A5BCF" w:rsidRPr="006F4EFC" w:rsidRDefault="006A5BCF" w:rsidP="006F4EF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14:paraId="7E2C604C" w14:textId="77777777" w:rsidR="006A5BCF" w:rsidRPr="006F4EFC" w:rsidRDefault="006A5BCF" w:rsidP="00A55C97">
      <w:pPr>
        <w:tabs>
          <w:tab w:val="left" w:pos="10170"/>
        </w:tabs>
        <w:overflowPunct/>
        <w:autoSpaceDE/>
        <w:autoSpaceDN/>
        <w:adjustRightInd/>
        <w:ind w:left="-284" w:right="70" w:firstLine="426"/>
        <w:jc w:val="thaiDistribute"/>
        <w:textAlignment w:val="auto"/>
        <w:rPr>
          <w:rFonts w:ascii="Angsana New" w:hAnsi="Angsana New"/>
          <w:spacing w:val="6"/>
          <w:sz w:val="28"/>
          <w:szCs w:val="28"/>
        </w:rPr>
      </w:pPr>
      <w:r w:rsidRPr="006F4EFC">
        <w:rPr>
          <w:rFonts w:ascii="Angsana New" w:hAnsi="Angsana New"/>
          <w:spacing w:val="6"/>
          <w:sz w:val="28"/>
          <w:szCs w:val="28"/>
          <w:cs/>
        </w:rPr>
        <w:t>จำนวนหุ้นสามัญถัวเฉลี่ยถ่วงน้ำหนักคำนวณได้ดังนี้</w:t>
      </w:r>
    </w:p>
    <w:p w14:paraId="0777470A" w14:textId="77777777" w:rsidR="00EB0B5E" w:rsidRPr="006F4EFC" w:rsidRDefault="00EB0B5E" w:rsidP="006F4EF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585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33"/>
        <w:gridCol w:w="1107"/>
        <w:gridCol w:w="90"/>
        <w:gridCol w:w="1728"/>
        <w:gridCol w:w="108"/>
        <w:gridCol w:w="1719"/>
      </w:tblGrid>
      <w:tr w:rsidR="004A3C64" w:rsidRPr="006F4EFC" w14:paraId="374A5B2A" w14:textId="77777777" w:rsidTr="004A3C64">
        <w:trPr>
          <w:trHeight w:hRule="exact" w:val="397"/>
        </w:trPr>
        <w:tc>
          <w:tcPr>
            <w:tcW w:w="4833" w:type="dxa"/>
            <w:vAlign w:val="bottom"/>
          </w:tcPr>
          <w:p w14:paraId="05ECEED4" w14:textId="77777777" w:rsidR="004A3C64" w:rsidRPr="006F4EFC" w:rsidRDefault="004A3C64" w:rsidP="006F4EFC">
            <w:pPr>
              <w:tabs>
                <w:tab w:val="decimal" w:pos="909"/>
              </w:tabs>
              <w:ind w:right="-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02B0F7C" w14:textId="77777777" w:rsidR="004A3C64" w:rsidRDefault="004A3C64" w:rsidP="006F4EFC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0" w:type="dxa"/>
          </w:tcPr>
          <w:p w14:paraId="366AA13C" w14:textId="4E117E67" w:rsidR="004A3C64" w:rsidRDefault="004A3C64" w:rsidP="006F4EFC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555" w:type="dxa"/>
            <w:gridSpan w:val="3"/>
            <w:tcBorders>
              <w:bottom w:val="single" w:sz="6" w:space="0" w:color="auto"/>
            </w:tcBorders>
            <w:vAlign w:val="bottom"/>
          </w:tcPr>
          <w:p w14:paraId="6D92E439" w14:textId="53065EAB" w:rsidR="004A3C64" w:rsidRPr="00F11558" w:rsidRDefault="004A3C64" w:rsidP="006F4EFC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หุ้น</w:t>
            </w:r>
          </w:p>
        </w:tc>
      </w:tr>
      <w:tr w:rsidR="004A3C64" w:rsidRPr="006F4EFC" w14:paraId="240CB5B4" w14:textId="77777777" w:rsidTr="004A3C64">
        <w:trPr>
          <w:trHeight w:hRule="exact" w:val="397"/>
        </w:trPr>
        <w:tc>
          <w:tcPr>
            <w:tcW w:w="4833" w:type="dxa"/>
            <w:vAlign w:val="bottom"/>
          </w:tcPr>
          <w:p w14:paraId="46C57412" w14:textId="77777777" w:rsidR="004A3C64" w:rsidRPr="006F4EFC" w:rsidRDefault="004A3C64" w:rsidP="006F4EFC">
            <w:pPr>
              <w:tabs>
                <w:tab w:val="decimal" w:pos="909"/>
              </w:tabs>
              <w:ind w:right="-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8F87F5E" w14:textId="77777777" w:rsidR="004A3C64" w:rsidRPr="006F4EFC" w:rsidRDefault="004A3C64" w:rsidP="006F4EFC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0DBCB2A" w14:textId="5EFDC842" w:rsidR="004A3C64" w:rsidRPr="006F4EFC" w:rsidRDefault="004A3C64" w:rsidP="006F4EFC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55" w:type="dxa"/>
            <w:gridSpan w:val="3"/>
            <w:tcBorders>
              <w:top w:val="single" w:sz="6" w:space="0" w:color="auto"/>
            </w:tcBorders>
            <w:vAlign w:val="bottom"/>
          </w:tcPr>
          <w:p w14:paraId="2002BCAB" w14:textId="33B84FD7" w:rsidR="004A3C64" w:rsidRPr="006F4EFC" w:rsidRDefault="004A3C64" w:rsidP="006F4EFC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</w:p>
        </w:tc>
      </w:tr>
      <w:tr w:rsidR="004A3C64" w:rsidRPr="006F4EFC" w14:paraId="26A67478" w14:textId="77777777" w:rsidTr="004A3C64">
        <w:trPr>
          <w:trHeight w:hRule="exact" w:val="397"/>
        </w:trPr>
        <w:tc>
          <w:tcPr>
            <w:tcW w:w="4833" w:type="dxa"/>
            <w:vAlign w:val="bottom"/>
          </w:tcPr>
          <w:p w14:paraId="366E186B" w14:textId="77777777" w:rsidR="004A3C64" w:rsidRPr="006F4EFC" w:rsidRDefault="004A3C64" w:rsidP="006F4EFC">
            <w:pPr>
              <w:tabs>
                <w:tab w:val="decimal" w:pos="909"/>
              </w:tabs>
              <w:ind w:right="-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3C1D7AF" w14:textId="77777777" w:rsidR="004A3C64" w:rsidRPr="006F4EFC" w:rsidRDefault="004A3C64" w:rsidP="006F4EFC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E2B2DCE" w14:textId="003B0880" w:rsidR="004A3C64" w:rsidRPr="006F4EFC" w:rsidRDefault="004A3C64" w:rsidP="006F4EFC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55" w:type="dxa"/>
            <w:gridSpan w:val="3"/>
            <w:tcBorders>
              <w:bottom w:val="single" w:sz="6" w:space="0" w:color="auto"/>
            </w:tcBorders>
            <w:vAlign w:val="bottom"/>
          </w:tcPr>
          <w:p w14:paraId="38AB81FC" w14:textId="4B0DDEDA" w:rsidR="004A3C64" w:rsidRPr="006F4EFC" w:rsidRDefault="004A3C64" w:rsidP="006F4EFC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3C64" w:rsidRPr="006F4EFC" w14:paraId="57708807" w14:textId="77777777" w:rsidTr="004A3C64">
        <w:trPr>
          <w:trHeight w:hRule="exact" w:val="397"/>
        </w:trPr>
        <w:tc>
          <w:tcPr>
            <w:tcW w:w="4833" w:type="dxa"/>
            <w:vAlign w:val="bottom"/>
          </w:tcPr>
          <w:p w14:paraId="7A6AAA3E" w14:textId="77777777" w:rsidR="004A3C64" w:rsidRPr="006F4EFC" w:rsidRDefault="004A3C64" w:rsidP="00A55C97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69121318" w14:textId="77777777" w:rsidR="004A3C64" w:rsidRPr="006F4EFC" w:rsidRDefault="004A3C64" w:rsidP="00A55C97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bottom w:val="single" w:sz="6" w:space="0" w:color="auto"/>
            </w:tcBorders>
          </w:tcPr>
          <w:p w14:paraId="32F5749E" w14:textId="261944C1" w:rsidR="004A3C64" w:rsidRDefault="004A3C64" w:rsidP="00A55C9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0" w:type="dxa"/>
          </w:tcPr>
          <w:p w14:paraId="6D6349F8" w14:textId="53D4CF15" w:rsidR="004A3C64" w:rsidRPr="006F4EFC" w:rsidRDefault="004A3C64" w:rsidP="00A55C9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73623F" w14:textId="09892529" w:rsidR="004A3C64" w:rsidRPr="006F4EFC" w:rsidRDefault="004A3C64" w:rsidP="00A55C9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" w:type="dxa"/>
            <w:tcBorders>
              <w:top w:val="single" w:sz="6" w:space="0" w:color="auto"/>
            </w:tcBorders>
            <w:vAlign w:val="center"/>
          </w:tcPr>
          <w:p w14:paraId="668D059E" w14:textId="77777777" w:rsidR="004A3C64" w:rsidRPr="006F4EFC" w:rsidRDefault="004A3C64" w:rsidP="00A55C9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1D6C9E" w14:textId="213969CB" w:rsidR="004A3C64" w:rsidRPr="006F4EFC" w:rsidRDefault="004A3C64" w:rsidP="00A55C9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2562</w:t>
            </w:r>
          </w:p>
        </w:tc>
      </w:tr>
      <w:tr w:rsidR="004A3C64" w:rsidRPr="006F4EFC" w14:paraId="6B3648F7" w14:textId="77777777" w:rsidTr="004A3C64">
        <w:trPr>
          <w:trHeight w:hRule="exact" w:val="397"/>
        </w:trPr>
        <w:tc>
          <w:tcPr>
            <w:tcW w:w="4833" w:type="dxa"/>
            <w:vAlign w:val="bottom"/>
          </w:tcPr>
          <w:p w14:paraId="660240CB" w14:textId="74F99677" w:rsidR="004A3C64" w:rsidRPr="006F4EFC" w:rsidRDefault="004A3C64" w:rsidP="004A3C64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จำนวนหุ้นสามัญ</w:t>
            </w:r>
          </w:p>
        </w:tc>
        <w:tc>
          <w:tcPr>
            <w:tcW w:w="1107" w:type="dxa"/>
            <w:tcBorders>
              <w:top w:val="single" w:sz="6" w:space="0" w:color="auto"/>
            </w:tcBorders>
          </w:tcPr>
          <w:p w14:paraId="26207319" w14:textId="77777777" w:rsidR="004A3C64" w:rsidRDefault="004A3C64" w:rsidP="004A3C64">
            <w:pPr>
              <w:tabs>
                <w:tab w:val="decimal" w:pos="1284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1089ABE" w14:textId="0D8799B5" w:rsidR="004A3C64" w:rsidRDefault="004A3C64" w:rsidP="004A3C64">
            <w:pPr>
              <w:tabs>
                <w:tab w:val="decimal" w:pos="1284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7F7C9DDC" w14:textId="15199227" w:rsidR="004A3C64" w:rsidRPr="006F4EFC" w:rsidRDefault="004A3C64" w:rsidP="004A3C64">
            <w:pPr>
              <w:tabs>
                <w:tab w:val="decimal" w:pos="1284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280,000,000</w:t>
            </w:r>
          </w:p>
        </w:tc>
        <w:tc>
          <w:tcPr>
            <w:tcW w:w="108" w:type="dxa"/>
            <w:vAlign w:val="bottom"/>
          </w:tcPr>
          <w:p w14:paraId="6AC0F343" w14:textId="77777777" w:rsidR="004A3C64" w:rsidRPr="006F4EFC" w:rsidRDefault="004A3C64" w:rsidP="004A3C64">
            <w:pPr>
              <w:tabs>
                <w:tab w:val="decimal" w:pos="357"/>
                <w:tab w:val="decimal" w:pos="504"/>
              </w:tabs>
              <w:ind w:left="-108" w:right="8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9" w:type="dxa"/>
            <w:vAlign w:val="bottom"/>
          </w:tcPr>
          <w:p w14:paraId="07413260" w14:textId="30484C80" w:rsidR="004A3C64" w:rsidRPr="006F4EFC" w:rsidRDefault="004A3C64" w:rsidP="004A3C64">
            <w:pPr>
              <w:tabs>
                <w:tab w:val="decimal" w:pos="1284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280,000,000</w:t>
            </w:r>
          </w:p>
        </w:tc>
      </w:tr>
      <w:tr w:rsidR="00413AA5" w:rsidRPr="006F4EFC" w14:paraId="473FD66B" w14:textId="77777777" w:rsidTr="00973DD6">
        <w:trPr>
          <w:trHeight w:hRule="exact" w:val="397"/>
        </w:trPr>
        <w:tc>
          <w:tcPr>
            <w:tcW w:w="4833" w:type="dxa"/>
            <w:shd w:val="clear" w:color="auto" w:fill="auto"/>
            <w:vAlign w:val="bottom"/>
          </w:tcPr>
          <w:p w14:paraId="2DFB42B1" w14:textId="4C3B36F4" w:rsidR="00413AA5" w:rsidRPr="00EC5D5E" w:rsidRDefault="00413AA5" w:rsidP="004A3C64">
            <w:pPr>
              <w:ind w:right="-7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C5D5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EC5D5E">
              <w:rPr>
                <w:rFonts w:ascii="Angsana New" w:hAnsi="Angsana New" w:hint="cs"/>
                <w:sz w:val="28"/>
                <w:szCs w:val="28"/>
                <w:cs/>
              </w:rPr>
              <w:t xml:space="preserve">  หุ้นทุนซื้อคืน</w:t>
            </w:r>
          </w:p>
        </w:tc>
        <w:tc>
          <w:tcPr>
            <w:tcW w:w="1107" w:type="dxa"/>
            <w:shd w:val="clear" w:color="auto" w:fill="auto"/>
          </w:tcPr>
          <w:p w14:paraId="1B3A3E0B" w14:textId="77777777" w:rsidR="00413AA5" w:rsidRPr="00EC5D5E" w:rsidRDefault="00413AA5" w:rsidP="004A3C64">
            <w:pPr>
              <w:tabs>
                <w:tab w:val="decimal" w:pos="660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46AF940" w14:textId="77777777" w:rsidR="00413AA5" w:rsidRPr="00EC5D5E" w:rsidRDefault="00413AA5" w:rsidP="004A3C64">
            <w:pPr>
              <w:tabs>
                <w:tab w:val="decimal" w:pos="1284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6E8CA24" w14:textId="77777777" w:rsidR="00413AA5" w:rsidRPr="00EC5D5E" w:rsidRDefault="00413AA5" w:rsidP="004A3C64">
            <w:pPr>
              <w:tabs>
                <w:tab w:val="decimal" w:pos="1284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14:paraId="1B9FA245" w14:textId="77777777" w:rsidR="00413AA5" w:rsidRPr="00EC5D5E" w:rsidRDefault="00413AA5" w:rsidP="004A3C64">
            <w:pPr>
              <w:tabs>
                <w:tab w:val="decimal" w:pos="357"/>
                <w:tab w:val="decimal" w:pos="504"/>
              </w:tabs>
              <w:ind w:left="-108" w:right="8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9" w:type="dxa"/>
            <w:shd w:val="clear" w:color="auto" w:fill="auto"/>
            <w:vAlign w:val="bottom"/>
          </w:tcPr>
          <w:p w14:paraId="5620E6B7" w14:textId="77777777" w:rsidR="00413AA5" w:rsidRDefault="00413AA5" w:rsidP="00EC5D5E">
            <w:pPr>
              <w:tabs>
                <w:tab w:val="decimal" w:pos="1017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720A" w:rsidRPr="006F4EFC" w14:paraId="75C3E7AC" w14:textId="77777777" w:rsidTr="00973DD6">
        <w:trPr>
          <w:trHeight w:hRule="exact" w:val="397"/>
        </w:trPr>
        <w:tc>
          <w:tcPr>
            <w:tcW w:w="4833" w:type="dxa"/>
            <w:shd w:val="clear" w:color="auto" w:fill="auto"/>
            <w:vAlign w:val="bottom"/>
          </w:tcPr>
          <w:p w14:paraId="1A7C6240" w14:textId="4CE3E993" w:rsidR="006A720A" w:rsidRPr="006A720A" w:rsidRDefault="006A720A" w:rsidP="00ED3B65">
            <w:pPr>
              <w:pStyle w:val="ListParagraph"/>
              <w:numPr>
                <w:ilvl w:val="0"/>
                <w:numId w:val="2"/>
              </w:numPr>
              <w:ind w:left="645" w:right="-71" w:hanging="16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ต้นงวด</w:t>
            </w:r>
          </w:p>
        </w:tc>
        <w:tc>
          <w:tcPr>
            <w:tcW w:w="1107" w:type="dxa"/>
            <w:shd w:val="clear" w:color="auto" w:fill="auto"/>
          </w:tcPr>
          <w:p w14:paraId="30D1F968" w14:textId="37BADD60" w:rsidR="006A720A" w:rsidRPr="00EC5D5E" w:rsidRDefault="002F32C8" w:rsidP="006A720A">
            <w:pPr>
              <w:tabs>
                <w:tab w:val="decimal" w:pos="660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  <w:r w:rsidRPr="00EC5D5E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0259E18D" w14:textId="77777777" w:rsidR="006A720A" w:rsidRPr="00EC5D5E" w:rsidRDefault="006A720A" w:rsidP="006A720A">
            <w:pPr>
              <w:tabs>
                <w:tab w:val="decimal" w:pos="1284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D2E9EBC" w14:textId="5006B89C" w:rsidR="006A720A" w:rsidRPr="00EC5D5E" w:rsidRDefault="00036F55" w:rsidP="00036F55">
            <w:pPr>
              <w:tabs>
                <w:tab w:val="decimal" w:pos="1017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108C7B34" w14:textId="77777777" w:rsidR="006A720A" w:rsidRPr="00EC5D5E" w:rsidRDefault="006A720A" w:rsidP="006A720A">
            <w:pPr>
              <w:tabs>
                <w:tab w:val="decimal" w:pos="357"/>
                <w:tab w:val="decimal" w:pos="504"/>
              </w:tabs>
              <w:ind w:left="-108" w:right="8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9" w:type="dxa"/>
            <w:shd w:val="clear" w:color="auto" w:fill="auto"/>
            <w:vAlign w:val="bottom"/>
          </w:tcPr>
          <w:p w14:paraId="785F2964" w14:textId="49B8CE95" w:rsidR="006A720A" w:rsidRDefault="006A720A" w:rsidP="006A720A">
            <w:pPr>
              <w:tabs>
                <w:tab w:val="decimal" w:pos="1284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  <w:r w:rsidRPr="00EC5D5E">
              <w:rPr>
                <w:rFonts w:ascii="Angsana New" w:hAnsi="Angsana New"/>
                <w:sz w:val="28"/>
                <w:szCs w:val="28"/>
              </w:rPr>
              <w:t>(4,000,000)</w:t>
            </w:r>
          </w:p>
        </w:tc>
      </w:tr>
      <w:tr w:rsidR="006A720A" w:rsidRPr="006F4EFC" w14:paraId="61CDFC8B" w14:textId="77777777" w:rsidTr="00973DD6">
        <w:trPr>
          <w:trHeight w:hRule="exact" w:val="397"/>
        </w:trPr>
        <w:tc>
          <w:tcPr>
            <w:tcW w:w="4833" w:type="dxa"/>
            <w:shd w:val="clear" w:color="auto" w:fill="auto"/>
            <w:vAlign w:val="bottom"/>
          </w:tcPr>
          <w:p w14:paraId="60FBA040" w14:textId="3E8B839F" w:rsidR="006A720A" w:rsidRPr="006A720A" w:rsidRDefault="006A720A" w:rsidP="00ED3B65">
            <w:pPr>
              <w:pStyle w:val="ListParagraph"/>
              <w:numPr>
                <w:ilvl w:val="0"/>
                <w:numId w:val="2"/>
              </w:numPr>
              <w:ind w:left="645" w:right="-71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6A720A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107" w:type="dxa"/>
            <w:shd w:val="clear" w:color="auto" w:fill="auto"/>
          </w:tcPr>
          <w:p w14:paraId="303F8F4B" w14:textId="77777777" w:rsidR="006A720A" w:rsidRPr="00EC5D5E" w:rsidRDefault="006A720A" w:rsidP="006A720A">
            <w:pPr>
              <w:tabs>
                <w:tab w:val="decimal" w:pos="660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168F422" w14:textId="77777777" w:rsidR="006A720A" w:rsidRPr="00EC5D5E" w:rsidRDefault="006A720A" w:rsidP="006A720A">
            <w:pPr>
              <w:tabs>
                <w:tab w:val="decimal" w:pos="1284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26A8590" w14:textId="6159A5C8" w:rsidR="006A720A" w:rsidRPr="00EC5D5E" w:rsidRDefault="006A720A" w:rsidP="006A720A">
            <w:pPr>
              <w:tabs>
                <w:tab w:val="decimal" w:pos="1008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4B92842F" w14:textId="77777777" w:rsidR="006A720A" w:rsidRPr="00EC5D5E" w:rsidRDefault="006A720A" w:rsidP="006A720A">
            <w:pPr>
              <w:tabs>
                <w:tab w:val="decimal" w:pos="357"/>
                <w:tab w:val="decimal" w:pos="504"/>
              </w:tabs>
              <w:ind w:left="-108" w:right="8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9" w:type="dxa"/>
            <w:shd w:val="clear" w:color="auto" w:fill="auto"/>
            <w:vAlign w:val="bottom"/>
          </w:tcPr>
          <w:p w14:paraId="4EE5D29F" w14:textId="24B51580" w:rsidR="006A720A" w:rsidRDefault="006A720A" w:rsidP="006A720A">
            <w:pPr>
              <w:tabs>
                <w:tab w:val="decimal" w:pos="1017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D3B65" w:rsidRPr="006F4EFC" w14:paraId="1071F2C5" w14:textId="77777777" w:rsidTr="00814DFC">
        <w:trPr>
          <w:trHeight w:hRule="exact" w:val="397"/>
        </w:trPr>
        <w:tc>
          <w:tcPr>
            <w:tcW w:w="4833" w:type="dxa"/>
            <w:shd w:val="clear" w:color="auto" w:fill="auto"/>
            <w:vAlign w:val="bottom"/>
          </w:tcPr>
          <w:p w14:paraId="2C7AE392" w14:textId="16045EBD" w:rsidR="00ED3B65" w:rsidRPr="00EC5D5E" w:rsidRDefault="00ED3B65" w:rsidP="00ED3B65">
            <w:pPr>
              <w:ind w:right="-71" w:firstLine="339"/>
              <w:rPr>
                <w:rFonts w:ascii="Angsana New" w:hAnsi="Angsana New"/>
                <w:sz w:val="28"/>
                <w:szCs w:val="28"/>
                <w:cs/>
              </w:rPr>
            </w:pPr>
            <w:r w:rsidRPr="00EC5D5E">
              <w:rPr>
                <w:rFonts w:ascii="Angsana New" w:hAnsi="Angsana New" w:hint="cs"/>
                <w:sz w:val="28"/>
                <w:szCs w:val="28"/>
                <w:cs/>
              </w:rPr>
              <w:t>หุ้นทุนซื้อคืนโอนไปลดทุน</w:t>
            </w:r>
          </w:p>
        </w:tc>
        <w:tc>
          <w:tcPr>
            <w:tcW w:w="1107" w:type="dxa"/>
            <w:shd w:val="clear" w:color="auto" w:fill="auto"/>
          </w:tcPr>
          <w:p w14:paraId="01792405" w14:textId="26F231A6" w:rsidR="00ED3B65" w:rsidRPr="00EC5D5E" w:rsidRDefault="002F32C8" w:rsidP="00814DFC">
            <w:pPr>
              <w:tabs>
                <w:tab w:val="decimal" w:pos="660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  <w:r w:rsidRPr="00EC5D5E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1F678E56" w14:textId="77777777" w:rsidR="00ED3B65" w:rsidRPr="00EC5D5E" w:rsidRDefault="00ED3B65" w:rsidP="00814DFC">
            <w:pPr>
              <w:tabs>
                <w:tab w:val="decimal" w:pos="1284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2CC4DC3" w14:textId="77777777" w:rsidR="00ED3B65" w:rsidRPr="00EC5D5E" w:rsidRDefault="00ED3B65" w:rsidP="00814DFC">
            <w:pPr>
              <w:tabs>
                <w:tab w:val="decimal" w:pos="1284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  <w:r w:rsidRPr="00EC5D5E">
              <w:rPr>
                <w:rFonts w:ascii="Angsana New" w:hAnsi="Angsana New"/>
                <w:sz w:val="28"/>
                <w:szCs w:val="28"/>
              </w:rPr>
              <w:t>(4,000,000)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52D012FC" w14:textId="77777777" w:rsidR="00ED3B65" w:rsidRPr="00EC5D5E" w:rsidRDefault="00ED3B65" w:rsidP="00814DFC">
            <w:pPr>
              <w:tabs>
                <w:tab w:val="decimal" w:pos="357"/>
                <w:tab w:val="decimal" w:pos="504"/>
              </w:tabs>
              <w:ind w:left="-108" w:right="8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9" w:type="dxa"/>
            <w:shd w:val="clear" w:color="auto" w:fill="auto"/>
            <w:vAlign w:val="bottom"/>
          </w:tcPr>
          <w:p w14:paraId="13752750" w14:textId="77777777" w:rsidR="00ED3B65" w:rsidRDefault="00ED3B65" w:rsidP="00814DFC">
            <w:pPr>
              <w:tabs>
                <w:tab w:val="decimal" w:pos="1017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A720A" w:rsidRPr="006F4EFC" w14:paraId="57A1C361" w14:textId="77777777" w:rsidTr="00973DD6">
        <w:trPr>
          <w:trHeight w:hRule="exact" w:val="397"/>
        </w:trPr>
        <w:tc>
          <w:tcPr>
            <w:tcW w:w="4833" w:type="dxa"/>
            <w:vAlign w:val="bottom"/>
          </w:tcPr>
          <w:p w14:paraId="1C13CB78" w14:textId="154DA6DB" w:rsidR="006A720A" w:rsidRPr="006F4EFC" w:rsidRDefault="006A720A" w:rsidP="006A720A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ใน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07" w:type="dxa"/>
          </w:tcPr>
          <w:p w14:paraId="38B3205F" w14:textId="77777777" w:rsidR="006A720A" w:rsidRPr="006F4EFC" w:rsidRDefault="006A720A" w:rsidP="006A720A">
            <w:pPr>
              <w:tabs>
                <w:tab w:val="decimal" w:pos="1284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E65127F" w14:textId="7117CA27" w:rsidR="006A720A" w:rsidRPr="006F4EFC" w:rsidRDefault="006A720A" w:rsidP="006A720A">
            <w:pPr>
              <w:tabs>
                <w:tab w:val="decimal" w:pos="1284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7185D2" w14:textId="53855D9C" w:rsidR="006A720A" w:rsidRPr="006F4EFC" w:rsidRDefault="006A720A" w:rsidP="006A720A">
            <w:pPr>
              <w:tabs>
                <w:tab w:val="decimal" w:pos="1284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276,000,000</w:t>
            </w:r>
          </w:p>
        </w:tc>
        <w:tc>
          <w:tcPr>
            <w:tcW w:w="108" w:type="dxa"/>
            <w:vAlign w:val="bottom"/>
          </w:tcPr>
          <w:p w14:paraId="2427B137" w14:textId="77777777" w:rsidR="006A720A" w:rsidRPr="006F4EFC" w:rsidRDefault="006A720A" w:rsidP="006A720A">
            <w:pPr>
              <w:tabs>
                <w:tab w:val="decimal" w:pos="357"/>
                <w:tab w:val="decimal" w:pos="504"/>
              </w:tabs>
              <w:ind w:left="-108" w:right="8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1C66259" w14:textId="533AA3C1" w:rsidR="006A720A" w:rsidRPr="006F4EFC" w:rsidRDefault="006A720A" w:rsidP="006A720A">
            <w:pPr>
              <w:tabs>
                <w:tab w:val="decimal" w:pos="1284"/>
              </w:tabs>
              <w:ind w:right="1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276,000,000</w:t>
            </w:r>
          </w:p>
        </w:tc>
      </w:tr>
    </w:tbl>
    <w:p w14:paraId="73D13C8C" w14:textId="785D3038" w:rsidR="00A15615" w:rsidRDefault="00A15615" w:rsidP="006F4EFC">
      <w:pPr>
        <w:tabs>
          <w:tab w:val="left" w:pos="142"/>
        </w:tabs>
        <w:ind w:right="-92"/>
        <w:jc w:val="thaiDistribute"/>
        <w:rPr>
          <w:rFonts w:ascii="Angsana New" w:hAnsi="Angsana New"/>
          <w:sz w:val="16"/>
          <w:szCs w:val="16"/>
          <w:cs/>
        </w:rPr>
      </w:pPr>
    </w:p>
    <w:p w14:paraId="2A0FBEBE" w14:textId="77777777" w:rsidR="00A15615" w:rsidRDefault="00A15615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14:paraId="3D0CBEAC" w14:textId="5B799FD2" w:rsidR="009501C0" w:rsidRPr="00A07EDB" w:rsidRDefault="00EF67A5" w:rsidP="00A07EDB">
      <w:pPr>
        <w:numPr>
          <w:ilvl w:val="0"/>
          <w:numId w:val="33"/>
        </w:numPr>
        <w:tabs>
          <w:tab w:val="left" w:pos="-294"/>
        </w:tabs>
        <w:spacing w:line="380" w:lineRule="exact"/>
        <w:ind w:right="-36" w:hanging="990"/>
        <w:jc w:val="thaiDistribute"/>
        <w:rPr>
          <w:rFonts w:ascii="Angsana New" w:hAnsi="Angsana New"/>
          <w:b/>
          <w:bCs/>
          <w:sz w:val="28"/>
          <w:szCs w:val="28"/>
        </w:rPr>
      </w:pPr>
      <w:r w:rsidRPr="00A07EDB">
        <w:rPr>
          <w:rFonts w:ascii="Angsana New" w:hAnsi="Angsana New" w:hint="cs"/>
          <w:b/>
          <w:bCs/>
          <w:sz w:val="28"/>
          <w:szCs w:val="28"/>
          <w:cs/>
        </w:rPr>
        <w:t>ก</w:t>
      </w:r>
      <w:r w:rsidR="009501C0" w:rsidRPr="00A07EDB">
        <w:rPr>
          <w:rFonts w:ascii="Angsana New" w:hAnsi="Angsana New"/>
          <w:b/>
          <w:bCs/>
          <w:sz w:val="28"/>
          <w:szCs w:val="28"/>
          <w:cs/>
        </w:rPr>
        <w:t>ารเสนอข้อมูลทางการเงินจำแนกตามส่วนงาน</w:t>
      </w:r>
    </w:p>
    <w:p w14:paraId="2CFB910C" w14:textId="77777777" w:rsidR="009501C0" w:rsidRPr="006F4EFC" w:rsidRDefault="009501C0" w:rsidP="006F4EF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9F8348D" w14:textId="7DD3E87C" w:rsidR="00EC24C0" w:rsidRPr="006F4EFC" w:rsidRDefault="00734F84" w:rsidP="00734F84">
      <w:pPr>
        <w:tabs>
          <w:tab w:val="left" w:pos="10170"/>
        </w:tabs>
        <w:overflowPunct/>
        <w:autoSpaceDE/>
        <w:autoSpaceDN/>
        <w:adjustRightInd/>
        <w:ind w:left="-284" w:right="7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5152E6">
        <w:rPr>
          <w:rFonts w:ascii="Angsana New" w:hAnsi="Angsana New"/>
          <w:spacing w:val="-2"/>
          <w:sz w:val="28"/>
          <w:szCs w:val="28"/>
          <w:cs/>
        </w:rPr>
        <w:t>กลุ่มบริษัท</w:t>
      </w:r>
      <w:r w:rsidRPr="005152E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5152E6">
        <w:rPr>
          <w:rFonts w:ascii="Angsana New" w:hAnsi="Angsana New"/>
          <w:spacing w:val="-2"/>
          <w:sz w:val="28"/>
          <w:szCs w:val="28"/>
          <w:cs/>
        </w:rPr>
        <w:t>ประกอบกิจการเกี่ยวกับธุรกิจผลิตและจัดจำหน่าย</w:t>
      </w:r>
      <w:r w:rsidRPr="005152E6">
        <w:rPr>
          <w:rFonts w:ascii="Angsana New" w:hAnsi="Angsana New" w:hint="cs"/>
          <w:spacing w:val="-2"/>
          <w:sz w:val="28"/>
          <w:szCs w:val="28"/>
          <w:cs/>
        </w:rPr>
        <w:t>ผลิตภัณฑ์จากผลิตผลทางการเกษตร เช่น ผ</w:t>
      </w:r>
      <w:r w:rsidRPr="005152E6">
        <w:rPr>
          <w:rFonts w:ascii="Angsana New" w:hAnsi="Angsana New"/>
          <w:spacing w:val="-2"/>
          <w:sz w:val="28"/>
          <w:szCs w:val="28"/>
          <w:cs/>
        </w:rPr>
        <w:t>ลไม้กระป๋อง</w:t>
      </w:r>
      <w:r w:rsidR="005152E6" w:rsidRPr="005152E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5152E6">
        <w:rPr>
          <w:rFonts w:ascii="Angsana New" w:hAnsi="Angsana New"/>
          <w:spacing w:val="-2"/>
          <w:sz w:val="28"/>
          <w:szCs w:val="28"/>
          <w:cs/>
        </w:rPr>
        <w:t>น้ำผลไม้</w:t>
      </w:r>
      <w:r w:rsidRPr="00406F91">
        <w:rPr>
          <w:rFonts w:ascii="Angsana New" w:hAnsi="Angsana New" w:hint="cs"/>
          <w:sz w:val="28"/>
          <w:szCs w:val="28"/>
          <w:cs/>
        </w:rPr>
        <w:t xml:space="preserve"> นม</w:t>
      </w:r>
      <w:r w:rsidRPr="00406F91">
        <w:rPr>
          <w:rFonts w:ascii="Angsana New" w:hAnsi="Angsana New"/>
          <w:sz w:val="28"/>
          <w:szCs w:val="28"/>
          <w:cs/>
        </w:rPr>
        <w:t>และเครื่องดื่ม</w:t>
      </w:r>
      <w:r w:rsidRPr="00406F91">
        <w:rPr>
          <w:rFonts w:ascii="Angsana New" w:hAnsi="Angsana New" w:hint="cs"/>
          <w:sz w:val="28"/>
          <w:szCs w:val="28"/>
          <w:cs/>
        </w:rPr>
        <w:t>ธัญญาหาร และเครื่องดื่ม</w:t>
      </w:r>
      <w:r w:rsidRPr="00406F91">
        <w:rPr>
          <w:rFonts w:ascii="Angsana New" w:hAnsi="Angsana New"/>
          <w:sz w:val="28"/>
          <w:szCs w:val="28"/>
          <w:cs/>
        </w:rPr>
        <w:t>บรรจุพร้อมดื่ม</w:t>
      </w:r>
      <w:r w:rsidRPr="00406F91">
        <w:rPr>
          <w:rFonts w:ascii="Angsana New" w:hAnsi="Angsana New" w:hint="cs"/>
          <w:sz w:val="28"/>
          <w:szCs w:val="28"/>
          <w:cs/>
        </w:rPr>
        <w:t>อื่น ๆ</w:t>
      </w:r>
      <w:r w:rsidRPr="00406F91">
        <w:rPr>
          <w:rFonts w:ascii="Angsana New" w:hAnsi="Angsana New"/>
          <w:sz w:val="28"/>
          <w:szCs w:val="28"/>
          <w:cs/>
        </w:rPr>
        <w:t xml:space="preserve"> โดยมีส่วนงานทางภูมิศาสตร์ทั้งในประเทศไทยและ</w:t>
      </w:r>
      <w:r w:rsidRPr="004F5360">
        <w:rPr>
          <w:rFonts w:ascii="Angsana New" w:hAnsi="Angsana New"/>
          <w:spacing w:val="-6"/>
          <w:sz w:val="28"/>
          <w:szCs w:val="28"/>
          <w:cs/>
        </w:rPr>
        <w:t>ต่างประเทศ ข้อมูลทางการเงินจำแนกตามส่วนงานธุรกิจและภูมิศาสตร์ของกลุ่มบริษัท</w:t>
      </w:r>
      <w:r w:rsidRPr="004F536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EC24C0" w:rsidRPr="004F5360">
        <w:rPr>
          <w:rFonts w:ascii="Angsana New" w:hAnsi="Angsana New"/>
          <w:spacing w:val="-6"/>
          <w:sz w:val="28"/>
          <w:szCs w:val="28"/>
          <w:cs/>
        </w:rPr>
        <w:t>สำหรับ</w:t>
      </w:r>
      <w:r w:rsidR="00273EC7" w:rsidRPr="004F5360">
        <w:rPr>
          <w:rFonts w:ascii="Angsana New" w:hAnsi="Angsana New" w:hint="cs"/>
          <w:spacing w:val="-6"/>
          <w:sz w:val="28"/>
          <w:szCs w:val="28"/>
          <w:cs/>
        </w:rPr>
        <w:t xml:space="preserve">ปีสิ้นสุดวันที่ </w:t>
      </w:r>
      <w:r w:rsidR="00273EC7" w:rsidRPr="004F5360">
        <w:rPr>
          <w:rFonts w:ascii="Angsana New" w:hAnsi="Angsana New"/>
          <w:spacing w:val="-6"/>
          <w:sz w:val="28"/>
          <w:szCs w:val="28"/>
          <w:lang w:val="en-GB"/>
        </w:rPr>
        <w:t xml:space="preserve">31 </w:t>
      </w:r>
      <w:r w:rsidR="00273EC7" w:rsidRPr="004F5360">
        <w:rPr>
          <w:rFonts w:ascii="Angsana New" w:hAnsi="Angsana New" w:hint="cs"/>
          <w:spacing w:val="-6"/>
          <w:sz w:val="28"/>
          <w:szCs w:val="28"/>
          <w:cs/>
        </w:rPr>
        <w:t>ธันวาคม</w:t>
      </w:r>
      <w:r w:rsidR="00EC24C0" w:rsidRPr="004F5360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EC24C0" w:rsidRPr="004F5360">
        <w:rPr>
          <w:rFonts w:ascii="Angsana New" w:hAnsi="Angsana New"/>
          <w:spacing w:val="-6"/>
          <w:sz w:val="28"/>
          <w:szCs w:val="28"/>
        </w:rPr>
        <w:t>256</w:t>
      </w:r>
      <w:r w:rsidRPr="004F5360">
        <w:rPr>
          <w:rFonts w:ascii="Angsana New" w:hAnsi="Angsana New"/>
          <w:spacing w:val="-6"/>
          <w:sz w:val="28"/>
          <w:szCs w:val="28"/>
        </w:rPr>
        <w:t>3</w:t>
      </w:r>
      <w:r w:rsidR="00EC24C0" w:rsidRPr="004F5360">
        <w:rPr>
          <w:rFonts w:ascii="Angsana New" w:hAnsi="Angsana New"/>
          <w:spacing w:val="-6"/>
          <w:sz w:val="28"/>
          <w:szCs w:val="28"/>
        </w:rPr>
        <w:t xml:space="preserve"> </w:t>
      </w:r>
      <w:r w:rsidR="00EC24C0" w:rsidRPr="004F5360">
        <w:rPr>
          <w:rFonts w:ascii="Angsana New" w:hAnsi="Angsana New"/>
          <w:spacing w:val="-6"/>
          <w:sz w:val="28"/>
          <w:szCs w:val="28"/>
          <w:cs/>
        </w:rPr>
        <w:t>และ</w:t>
      </w:r>
      <w:r w:rsidR="004F5360">
        <w:rPr>
          <w:rFonts w:ascii="Angsana New" w:hAnsi="Angsana New"/>
          <w:spacing w:val="-6"/>
          <w:sz w:val="28"/>
          <w:szCs w:val="28"/>
        </w:rPr>
        <w:t xml:space="preserve"> </w:t>
      </w:r>
      <w:r w:rsidR="00EC24C0" w:rsidRPr="004F5360">
        <w:rPr>
          <w:rFonts w:ascii="Angsana New" w:hAnsi="Angsana New"/>
          <w:spacing w:val="-6"/>
          <w:sz w:val="28"/>
          <w:szCs w:val="28"/>
        </w:rPr>
        <w:t>25</w:t>
      </w:r>
      <w:r w:rsidR="00EC24C0" w:rsidRPr="004F5360">
        <w:rPr>
          <w:rFonts w:ascii="Angsana New" w:hAnsi="Angsana New"/>
          <w:spacing w:val="-6"/>
          <w:sz w:val="28"/>
          <w:szCs w:val="28"/>
          <w:cs/>
        </w:rPr>
        <w:t>6</w:t>
      </w:r>
      <w:r w:rsidRPr="004F5360">
        <w:rPr>
          <w:rFonts w:ascii="Angsana New" w:hAnsi="Angsana New"/>
          <w:spacing w:val="-6"/>
          <w:sz w:val="28"/>
          <w:szCs w:val="28"/>
        </w:rPr>
        <w:t>2</w:t>
      </w:r>
      <w:r w:rsidR="00EC24C0" w:rsidRPr="006F4EFC">
        <w:rPr>
          <w:rFonts w:ascii="Angsana New" w:hAnsi="Angsana New"/>
          <w:sz w:val="28"/>
          <w:szCs w:val="28"/>
          <w:cs/>
        </w:rPr>
        <w:t xml:space="preserve"> </w:t>
      </w:r>
      <w:r w:rsidR="004A3C64">
        <w:rPr>
          <w:rFonts w:ascii="Angsana New" w:hAnsi="Angsana New" w:hint="cs"/>
          <w:sz w:val="28"/>
          <w:szCs w:val="28"/>
          <w:cs/>
        </w:rPr>
        <w:t xml:space="preserve">และ ณ วันที่ </w:t>
      </w:r>
      <w:r w:rsidR="004A3C64">
        <w:rPr>
          <w:rFonts w:ascii="Angsana New" w:hAnsi="Angsana New"/>
          <w:sz w:val="28"/>
          <w:szCs w:val="28"/>
        </w:rPr>
        <w:t xml:space="preserve">31 </w:t>
      </w:r>
      <w:r w:rsidR="004A3C6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4A3C64">
        <w:rPr>
          <w:rFonts w:ascii="Angsana New" w:hAnsi="Angsana New"/>
          <w:sz w:val="28"/>
          <w:szCs w:val="28"/>
        </w:rPr>
        <w:t xml:space="preserve">2563 </w:t>
      </w:r>
      <w:r w:rsidR="004A3C64">
        <w:rPr>
          <w:rFonts w:ascii="Angsana New" w:hAnsi="Angsana New" w:hint="cs"/>
          <w:sz w:val="28"/>
          <w:szCs w:val="28"/>
          <w:cs/>
        </w:rPr>
        <w:t xml:space="preserve">และ </w:t>
      </w:r>
      <w:r w:rsidR="004A3C64">
        <w:rPr>
          <w:rFonts w:ascii="Angsana New" w:hAnsi="Angsana New"/>
          <w:sz w:val="28"/>
          <w:szCs w:val="28"/>
        </w:rPr>
        <w:t xml:space="preserve">2562 </w:t>
      </w:r>
      <w:r w:rsidR="00EC24C0" w:rsidRPr="006F4EFC">
        <w:rPr>
          <w:rFonts w:ascii="Angsana New" w:hAnsi="Angsana New"/>
          <w:sz w:val="28"/>
          <w:szCs w:val="28"/>
          <w:cs/>
        </w:rPr>
        <w:t>เป็นดังนี้</w:t>
      </w:r>
    </w:p>
    <w:p w14:paraId="5204F218" w14:textId="53B20097" w:rsidR="00086087" w:rsidRDefault="00086087" w:rsidP="006F4EF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46CFB5E8" w14:textId="21050E6C" w:rsidR="00734F84" w:rsidRPr="006F4EFC" w:rsidRDefault="00734F84" w:rsidP="00734F84">
      <w:pPr>
        <w:tabs>
          <w:tab w:val="left" w:pos="10170"/>
        </w:tabs>
        <w:overflowPunct/>
        <w:autoSpaceDE/>
        <w:autoSpaceDN/>
        <w:adjustRightInd/>
        <w:ind w:left="-284" w:right="70" w:firstLine="426"/>
        <w:jc w:val="thaiDistribute"/>
        <w:textAlignment w:val="auto"/>
        <w:rPr>
          <w:rFonts w:ascii="Angsana New" w:hAnsi="Angsana New"/>
          <w:sz w:val="28"/>
          <w:szCs w:val="28"/>
          <w:u w:val="single"/>
          <w:lang w:val="en-GB"/>
        </w:rPr>
      </w:pPr>
      <w:r w:rsidRPr="006F4EFC">
        <w:rPr>
          <w:rFonts w:ascii="Angsana New" w:hAnsi="Angsana New" w:hint="cs"/>
          <w:sz w:val="28"/>
          <w:szCs w:val="28"/>
          <w:u w:val="single"/>
          <w:cs/>
        </w:rPr>
        <w:t xml:space="preserve">ข้อมูลจำแนกตามส่วนงานธุรกิจปี </w:t>
      </w:r>
      <w:r w:rsidRPr="006F4EFC">
        <w:rPr>
          <w:rFonts w:ascii="Angsana New" w:hAnsi="Angsana New"/>
          <w:sz w:val="28"/>
          <w:szCs w:val="28"/>
          <w:u w:val="single"/>
          <w:lang w:val="en-GB"/>
        </w:rPr>
        <w:t>256</w:t>
      </w:r>
      <w:r>
        <w:rPr>
          <w:rFonts w:ascii="Angsana New" w:hAnsi="Angsana New"/>
          <w:sz w:val="28"/>
          <w:szCs w:val="28"/>
          <w:u w:val="single"/>
          <w:lang w:val="en-GB"/>
        </w:rPr>
        <w:t>3</w:t>
      </w:r>
    </w:p>
    <w:p w14:paraId="29825C93" w14:textId="77777777" w:rsidR="00734F84" w:rsidRPr="006F4EFC" w:rsidRDefault="00734F84" w:rsidP="00734F84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4"/>
          <w:szCs w:val="14"/>
        </w:rPr>
      </w:pPr>
    </w:p>
    <w:p w14:paraId="09263E56" w14:textId="77777777" w:rsidR="00734F84" w:rsidRPr="006F4EFC" w:rsidRDefault="00734F84" w:rsidP="00734F84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2"/>
          <w:szCs w:val="2"/>
          <w:u w:val="single"/>
        </w:rPr>
      </w:pPr>
    </w:p>
    <w:tbl>
      <w:tblPr>
        <w:tblW w:w="9162" w:type="dxa"/>
        <w:tblInd w:w="14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67"/>
        <w:gridCol w:w="46"/>
        <w:gridCol w:w="73"/>
        <w:gridCol w:w="1409"/>
        <w:gridCol w:w="88"/>
        <w:gridCol w:w="1573"/>
        <w:gridCol w:w="90"/>
        <w:gridCol w:w="1440"/>
        <w:gridCol w:w="90"/>
        <w:gridCol w:w="1386"/>
      </w:tblGrid>
      <w:tr w:rsidR="00734F84" w:rsidRPr="00734F84" w14:paraId="7165E5E2" w14:textId="77777777" w:rsidTr="00734F84">
        <w:trPr>
          <w:trHeight w:hRule="exact" w:val="397"/>
        </w:trPr>
        <w:tc>
          <w:tcPr>
            <w:tcW w:w="2967" w:type="dxa"/>
            <w:vAlign w:val="center"/>
          </w:tcPr>
          <w:p w14:paraId="1B320EEF" w14:textId="77777777" w:rsidR="00734F84" w:rsidRPr="00734F84" w:rsidRDefault="00734F84" w:rsidP="00B449A9">
            <w:pPr>
              <w:ind w:left="567" w:right="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4F84">
              <w:rPr>
                <w:rFonts w:ascii="Angsana New" w:hAnsi="Angsana New"/>
                <w:sz w:val="26"/>
                <w:szCs w:val="26"/>
                <w:u w:val="single"/>
                <w:cs/>
              </w:rPr>
              <w:br w:type="page"/>
            </w:r>
            <w:r w:rsidRPr="00734F84">
              <w:rPr>
                <w:rFonts w:ascii="Angsana New" w:hAnsi="Angsana New"/>
                <w:sz w:val="26"/>
                <w:szCs w:val="26"/>
                <w:u w:val="single"/>
              </w:rPr>
              <w:br w:type="page"/>
            </w:r>
          </w:p>
        </w:tc>
        <w:tc>
          <w:tcPr>
            <w:tcW w:w="46" w:type="dxa"/>
            <w:vAlign w:val="center"/>
          </w:tcPr>
          <w:p w14:paraId="6A73A84F" w14:textId="77777777" w:rsidR="00734F84" w:rsidRPr="00734F84" w:rsidRDefault="00734F84" w:rsidP="00B449A9">
            <w:pPr>
              <w:ind w:left="567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49" w:type="dxa"/>
            <w:gridSpan w:val="8"/>
            <w:tcBorders>
              <w:bottom w:val="single" w:sz="6" w:space="0" w:color="auto"/>
            </w:tcBorders>
            <w:vAlign w:val="center"/>
          </w:tcPr>
          <w:p w14:paraId="720CD575" w14:textId="77777777" w:rsidR="00734F84" w:rsidRPr="00734F84" w:rsidRDefault="00734F84" w:rsidP="00B449A9">
            <w:pPr>
              <w:ind w:left="8" w:firstLine="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734F84" w:rsidRPr="00734F84" w14:paraId="5AEE5069" w14:textId="77777777" w:rsidTr="00734F84">
        <w:trPr>
          <w:trHeight w:hRule="exact" w:val="397"/>
        </w:trPr>
        <w:tc>
          <w:tcPr>
            <w:tcW w:w="2967" w:type="dxa"/>
            <w:vAlign w:val="center"/>
          </w:tcPr>
          <w:p w14:paraId="6D30FD05" w14:textId="77777777" w:rsidR="00734F84" w:rsidRPr="00734F84" w:rsidRDefault="00734F84" w:rsidP="00B449A9">
            <w:pPr>
              <w:ind w:left="567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" w:type="dxa"/>
            <w:vAlign w:val="center"/>
          </w:tcPr>
          <w:p w14:paraId="0B6794A4" w14:textId="77777777" w:rsidR="00734F84" w:rsidRPr="00734F84" w:rsidRDefault="00734F84" w:rsidP="00B449A9">
            <w:pPr>
              <w:ind w:left="567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49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BE19BE" w14:textId="77777777" w:rsidR="00734F84" w:rsidRPr="00734F84" w:rsidRDefault="00734F84" w:rsidP="00B449A9">
            <w:pPr>
              <w:ind w:left="8" w:firstLine="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734F84" w:rsidRPr="00734F84" w14:paraId="5039B2A1" w14:textId="77777777" w:rsidTr="00734F84">
        <w:trPr>
          <w:trHeight w:hRule="exact" w:val="397"/>
        </w:trPr>
        <w:tc>
          <w:tcPr>
            <w:tcW w:w="2967" w:type="dxa"/>
            <w:vAlign w:val="center"/>
          </w:tcPr>
          <w:p w14:paraId="038FA371" w14:textId="77777777" w:rsidR="00734F84" w:rsidRPr="00734F84" w:rsidRDefault="00734F84" w:rsidP="00B449A9">
            <w:pPr>
              <w:ind w:left="567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" w:type="dxa"/>
            <w:vAlign w:val="center"/>
          </w:tcPr>
          <w:p w14:paraId="387DCA9E" w14:textId="77777777" w:rsidR="00734F84" w:rsidRPr="00734F84" w:rsidRDefault="00734F84" w:rsidP="00B449A9">
            <w:pPr>
              <w:ind w:left="567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49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D2DB73" w14:textId="4320C0CA" w:rsidR="00734F84" w:rsidRPr="00734F84" w:rsidRDefault="00734F84" w:rsidP="00B449A9">
            <w:pPr>
              <w:ind w:hanging="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734F84">
              <w:rPr>
                <w:rFonts w:ascii="Angsana New" w:hAnsi="Angsana New"/>
                <w:spacing w:val="2"/>
                <w:sz w:val="26"/>
                <w:szCs w:val="26"/>
                <w:lang w:val="en-GB"/>
              </w:rPr>
              <w:t xml:space="preserve">31 </w:t>
            </w:r>
            <w:r w:rsidRPr="00734F84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ธันวาคม</w:t>
            </w:r>
            <w:r w:rsidRPr="00734F8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34F8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734F84" w:rsidRPr="00734F84" w14:paraId="34931864" w14:textId="77777777" w:rsidTr="009D6BEB">
        <w:trPr>
          <w:trHeight w:hRule="exact" w:val="397"/>
        </w:trPr>
        <w:tc>
          <w:tcPr>
            <w:tcW w:w="2967" w:type="dxa"/>
            <w:vAlign w:val="center"/>
          </w:tcPr>
          <w:p w14:paraId="50869AE3" w14:textId="77777777" w:rsidR="00734F84" w:rsidRPr="00734F84" w:rsidRDefault="00734F84" w:rsidP="00B449A9">
            <w:pPr>
              <w:ind w:left="567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" w:type="dxa"/>
            <w:vAlign w:val="center"/>
          </w:tcPr>
          <w:p w14:paraId="56F0CC7B" w14:textId="77777777" w:rsidR="00734F84" w:rsidRPr="00734F84" w:rsidRDefault="00734F84" w:rsidP="00B449A9">
            <w:pPr>
              <w:ind w:left="567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43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E1789A" w14:textId="77777777" w:rsidR="00734F84" w:rsidRPr="00734F84" w:rsidRDefault="00734F84" w:rsidP="00B449A9">
            <w:pPr>
              <w:ind w:hanging="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center"/>
          </w:tcPr>
          <w:p w14:paraId="5ADC97B1" w14:textId="77777777" w:rsidR="00734F84" w:rsidRPr="00734F84" w:rsidRDefault="00734F84" w:rsidP="00B449A9">
            <w:pPr>
              <w:ind w:left="567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vAlign w:val="center"/>
          </w:tcPr>
          <w:p w14:paraId="5BB442EE" w14:textId="77777777" w:rsidR="00734F84" w:rsidRPr="00734F84" w:rsidRDefault="00734F84" w:rsidP="00B449A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single" w:sz="6" w:space="0" w:color="auto"/>
            </w:tcBorders>
            <w:vAlign w:val="center"/>
          </w:tcPr>
          <w:p w14:paraId="2D78984D" w14:textId="77777777" w:rsidR="00734F84" w:rsidRPr="00734F84" w:rsidRDefault="00734F84" w:rsidP="00B449A9">
            <w:pPr>
              <w:ind w:left="567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6" w:space="0" w:color="auto"/>
            </w:tcBorders>
            <w:vAlign w:val="center"/>
          </w:tcPr>
          <w:p w14:paraId="067794C6" w14:textId="77777777" w:rsidR="00734F84" w:rsidRPr="00734F84" w:rsidRDefault="00734F84" w:rsidP="00B449A9">
            <w:pPr>
              <w:ind w:hanging="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4F84" w:rsidRPr="00734F84" w14:paraId="67BB76E2" w14:textId="77777777" w:rsidTr="009D6BEB">
        <w:trPr>
          <w:trHeight w:hRule="exact" w:val="397"/>
        </w:trPr>
        <w:tc>
          <w:tcPr>
            <w:tcW w:w="2967" w:type="dxa"/>
            <w:vAlign w:val="bottom"/>
          </w:tcPr>
          <w:p w14:paraId="0A1B9178" w14:textId="77777777" w:rsidR="00734F84" w:rsidRPr="00734F84" w:rsidRDefault="00734F84" w:rsidP="00B449A9">
            <w:pPr>
              <w:ind w:right="24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" w:type="dxa"/>
            <w:vAlign w:val="bottom"/>
          </w:tcPr>
          <w:p w14:paraId="5EA8539A" w14:textId="77777777" w:rsidR="00734F84" w:rsidRPr="00734F84" w:rsidRDefault="00734F84" w:rsidP="00B449A9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gridSpan w:val="2"/>
            <w:tcBorders>
              <w:top w:val="single" w:sz="6" w:space="0" w:color="auto"/>
            </w:tcBorders>
            <w:vAlign w:val="bottom"/>
          </w:tcPr>
          <w:p w14:paraId="7A9C1ED2" w14:textId="77777777" w:rsidR="00734F84" w:rsidRPr="00734F84" w:rsidRDefault="00734F84" w:rsidP="00B449A9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>ผลิตภัณฑ์จาก</w:t>
            </w:r>
          </w:p>
        </w:tc>
        <w:tc>
          <w:tcPr>
            <w:tcW w:w="88" w:type="dxa"/>
            <w:vMerge w:val="restart"/>
            <w:tcBorders>
              <w:top w:val="single" w:sz="6" w:space="0" w:color="auto"/>
            </w:tcBorders>
            <w:vAlign w:val="bottom"/>
          </w:tcPr>
          <w:p w14:paraId="5257635C" w14:textId="77777777" w:rsidR="00734F84" w:rsidRPr="00734F84" w:rsidRDefault="00734F84" w:rsidP="00B449A9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3" w:type="dxa"/>
            <w:tcBorders>
              <w:top w:val="single" w:sz="6" w:space="0" w:color="auto"/>
            </w:tcBorders>
            <w:vAlign w:val="bottom"/>
          </w:tcPr>
          <w:p w14:paraId="7D8BB109" w14:textId="77777777" w:rsidR="00734F84" w:rsidRPr="00734F84" w:rsidRDefault="00734F84" w:rsidP="00B449A9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Merge w:val="restart"/>
            <w:vAlign w:val="bottom"/>
          </w:tcPr>
          <w:p w14:paraId="7313A6B2" w14:textId="77777777" w:rsidR="00734F84" w:rsidRPr="00734F84" w:rsidRDefault="00734F84" w:rsidP="00B449A9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3EEE164" w14:textId="77777777" w:rsidR="00734F84" w:rsidRPr="00734F84" w:rsidRDefault="00734F84" w:rsidP="00B449A9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E49945F" w14:textId="77777777" w:rsidR="00734F84" w:rsidRPr="00734F84" w:rsidRDefault="00734F84" w:rsidP="00B449A9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37CDA839" w14:textId="77777777" w:rsidR="00734F84" w:rsidRPr="00734F84" w:rsidRDefault="00734F84" w:rsidP="00B449A9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4F84" w:rsidRPr="00734F84" w14:paraId="7959AF1A" w14:textId="77777777" w:rsidTr="009D6BEB">
        <w:trPr>
          <w:trHeight w:hRule="exact" w:val="397"/>
        </w:trPr>
        <w:tc>
          <w:tcPr>
            <w:tcW w:w="2967" w:type="dxa"/>
            <w:vAlign w:val="center"/>
          </w:tcPr>
          <w:p w14:paraId="1DCCB6B0" w14:textId="77777777" w:rsidR="00734F84" w:rsidRPr="00734F84" w:rsidRDefault="00734F84" w:rsidP="00B449A9">
            <w:pPr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" w:type="dxa"/>
            <w:vAlign w:val="bottom"/>
          </w:tcPr>
          <w:p w14:paraId="518937B5" w14:textId="77777777" w:rsidR="00734F84" w:rsidRPr="00734F84" w:rsidRDefault="00734F84" w:rsidP="00B449A9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gridSpan w:val="2"/>
            <w:tcBorders>
              <w:bottom w:val="single" w:sz="6" w:space="0" w:color="auto"/>
            </w:tcBorders>
            <w:vAlign w:val="center"/>
          </w:tcPr>
          <w:p w14:paraId="182AF652" w14:textId="3628D9FA" w:rsidR="00734F84" w:rsidRPr="00734F84" w:rsidRDefault="00734F84" w:rsidP="00B449A9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F91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ผลิตผลทางการเกษตร</w:t>
            </w:r>
          </w:p>
        </w:tc>
        <w:tc>
          <w:tcPr>
            <w:tcW w:w="88" w:type="dxa"/>
            <w:vMerge/>
            <w:vAlign w:val="center"/>
          </w:tcPr>
          <w:p w14:paraId="433859EB" w14:textId="77777777" w:rsidR="00734F84" w:rsidRPr="00734F84" w:rsidRDefault="00734F84" w:rsidP="00B449A9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center"/>
          </w:tcPr>
          <w:p w14:paraId="63DE53B3" w14:textId="77777777" w:rsidR="00734F84" w:rsidRPr="00734F84" w:rsidRDefault="00734F84" w:rsidP="00B449A9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90" w:type="dxa"/>
            <w:vMerge/>
            <w:vAlign w:val="center"/>
          </w:tcPr>
          <w:p w14:paraId="633DF73B" w14:textId="77777777" w:rsidR="00734F84" w:rsidRPr="00734F84" w:rsidRDefault="00734F84" w:rsidP="00B449A9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vAlign w:val="center"/>
          </w:tcPr>
          <w:p w14:paraId="5B428047" w14:textId="77777777" w:rsidR="00734F84" w:rsidRPr="00734F84" w:rsidRDefault="00734F84" w:rsidP="00B449A9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90" w:type="dxa"/>
            <w:vAlign w:val="center"/>
          </w:tcPr>
          <w:p w14:paraId="21400893" w14:textId="77777777" w:rsidR="00734F84" w:rsidRPr="00734F84" w:rsidRDefault="00734F84" w:rsidP="00B449A9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  <w:vAlign w:val="center"/>
          </w:tcPr>
          <w:p w14:paraId="3095AEA5" w14:textId="77777777" w:rsidR="00734F84" w:rsidRPr="00734F84" w:rsidRDefault="00734F84" w:rsidP="00B449A9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734F84" w:rsidRPr="00734F84" w14:paraId="6F940829" w14:textId="77777777" w:rsidTr="009D6BEB">
        <w:trPr>
          <w:trHeight w:hRule="exact" w:val="113"/>
        </w:trPr>
        <w:tc>
          <w:tcPr>
            <w:tcW w:w="2967" w:type="dxa"/>
            <w:vAlign w:val="center"/>
          </w:tcPr>
          <w:p w14:paraId="009F7D5F" w14:textId="77777777" w:rsidR="00734F84" w:rsidRPr="00734F84" w:rsidRDefault="00734F84" w:rsidP="00B449A9">
            <w:pPr>
              <w:spacing w:line="320" w:lineRule="exact"/>
              <w:ind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" w:type="dxa"/>
            <w:vAlign w:val="bottom"/>
          </w:tcPr>
          <w:p w14:paraId="019961FC" w14:textId="77777777" w:rsidR="00734F84" w:rsidRPr="00734F84" w:rsidRDefault="00734F84" w:rsidP="00B449A9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gridSpan w:val="2"/>
            <w:tcBorders>
              <w:top w:val="single" w:sz="6" w:space="0" w:color="auto"/>
            </w:tcBorders>
            <w:vAlign w:val="center"/>
          </w:tcPr>
          <w:p w14:paraId="7450A410" w14:textId="77777777" w:rsidR="00734F84" w:rsidRPr="00734F84" w:rsidRDefault="00734F84" w:rsidP="00B449A9">
            <w:pPr>
              <w:tabs>
                <w:tab w:val="left" w:pos="77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" w:type="dxa"/>
            <w:vAlign w:val="center"/>
          </w:tcPr>
          <w:p w14:paraId="54B2E2E5" w14:textId="77777777" w:rsidR="00734F84" w:rsidRPr="00734F84" w:rsidRDefault="00734F84" w:rsidP="00B449A9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DB75E0E" w14:textId="77777777" w:rsidR="00734F84" w:rsidRPr="00734F84" w:rsidRDefault="00734F84" w:rsidP="00B449A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EA02A62" w14:textId="77777777" w:rsidR="00734F84" w:rsidRPr="00734F84" w:rsidRDefault="00734F84" w:rsidP="00B449A9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186CFA3" w14:textId="77777777" w:rsidR="00734F84" w:rsidRPr="00734F84" w:rsidRDefault="00734F84" w:rsidP="00B449A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D8787B" w14:textId="77777777" w:rsidR="00734F84" w:rsidRPr="00734F84" w:rsidRDefault="00734F84" w:rsidP="00B449A9">
            <w:pPr>
              <w:ind w:left="567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A92DF78" w14:textId="77777777" w:rsidR="00734F84" w:rsidRPr="00734F84" w:rsidRDefault="00734F84" w:rsidP="00B449A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4EF0" w:rsidRPr="00734F84" w14:paraId="74C1CC12" w14:textId="77777777" w:rsidTr="009D6BEB">
        <w:trPr>
          <w:trHeight w:hRule="exact" w:val="397"/>
        </w:trPr>
        <w:tc>
          <w:tcPr>
            <w:tcW w:w="2967" w:type="dxa"/>
            <w:vAlign w:val="center"/>
          </w:tcPr>
          <w:p w14:paraId="1D09F99E" w14:textId="77777777" w:rsidR="00244EF0" w:rsidRPr="00734F84" w:rsidRDefault="00244EF0" w:rsidP="00244EF0">
            <w:pPr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46" w:type="dxa"/>
            <w:vAlign w:val="bottom"/>
          </w:tcPr>
          <w:p w14:paraId="22B9EB75" w14:textId="77777777" w:rsidR="00244EF0" w:rsidRPr="00734F84" w:rsidRDefault="00244EF0" w:rsidP="00244EF0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gridSpan w:val="2"/>
            <w:tcBorders>
              <w:bottom w:val="double" w:sz="6" w:space="0" w:color="auto"/>
            </w:tcBorders>
            <w:vAlign w:val="center"/>
          </w:tcPr>
          <w:p w14:paraId="518A9ECD" w14:textId="23B0B551" w:rsidR="00244EF0" w:rsidRPr="00734F84" w:rsidRDefault="0075781F" w:rsidP="00244EF0">
            <w:pPr>
              <w:tabs>
                <w:tab w:val="left" w:pos="820"/>
              </w:tabs>
              <w:spacing w:line="320" w:lineRule="exact"/>
              <w:ind w:right="29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5,055,324</w:t>
            </w:r>
          </w:p>
        </w:tc>
        <w:tc>
          <w:tcPr>
            <w:tcW w:w="88" w:type="dxa"/>
            <w:vAlign w:val="center"/>
          </w:tcPr>
          <w:p w14:paraId="4DFAFA42" w14:textId="77777777" w:rsidR="00244EF0" w:rsidRPr="00734F84" w:rsidRDefault="00244EF0" w:rsidP="00244EF0">
            <w:pPr>
              <w:ind w:right="2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3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305FA360" w14:textId="1B894E97" w:rsidR="00244EF0" w:rsidRPr="00734F84" w:rsidRDefault="0075781F" w:rsidP="00244EF0">
            <w:pPr>
              <w:tabs>
                <w:tab w:val="left" w:pos="820"/>
              </w:tabs>
              <w:spacing w:line="320" w:lineRule="exact"/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178,994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00B54D8" w14:textId="77777777" w:rsidR="00244EF0" w:rsidRPr="00734F84" w:rsidRDefault="00244EF0" w:rsidP="00244EF0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2DC2BA70" w14:textId="5039C50C" w:rsidR="00244EF0" w:rsidRPr="00734F84" w:rsidRDefault="00244EF0" w:rsidP="00244EF0">
            <w:pPr>
              <w:tabs>
                <w:tab w:val="left" w:pos="806"/>
                <w:tab w:val="left" w:pos="948"/>
              </w:tabs>
              <w:spacing w:line="320" w:lineRule="exact"/>
              <w:ind w:right="30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5781F">
              <w:rPr>
                <w:rFonts w:ascii="Angsana New" w:hAnsi="Angsana New"/>
                <w:sz w:val="26"/>
                <w:szCs w:val="26"/>
              </w:rPr>
              <w:t>1,363,943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277179B" w14:textId="77777777" w:rsidR="00244EF0" w:rsidRPr="00734F84" w:rsidRDefault="00244EF0" w:rsidP="00244EF0">
            <w:pPr>
              <w:ind w:left="567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4DD162A2" w14:textId="231CC165" w:rsidR="00244EF0" w:rsidRPr="00734F84" w:rsidRDefault="0075781F" w:rsidP="00244EF0">
            <w:pPr>
              <w:tabs>
                <w:tab w:val="decimal" w:pos="1190"/>
              </w:tabs>
              <w:ind w:right="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3,870,375</w:t>
            </w:r>
          </w:p>
        </w:tc>
      </w:tr>
      <w:tr w:rsidR="00244EF0" w:rsidRPr="00734F84" w14:paraId="3BAC3553" w14:textId="77777777" w:rsidTr="009D6BEB">
        <w:trPr>
          <w:trHeight w:hRule="exact" w:val="397"/>
        </w:trPr>
        <w:tc>
          <w:tcPr>
            <w:tcW w:w="2967" w:type="dxa"/>
            <w:vAlign w:val="center"/>
          </w:tcPr>
          <w:p w14:paraId="49BECBF8" w14:textId="77777777" w:rsidR="00244EF0" w:rsidRPr="00734F84" w:rsidRDefault="00244EF0" w:rsidP="00244EF0">
            <w:pPr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46" w:type="dxa"/>
            <w:vAlign w:val="bottom"/>
          </w:tcPr>
          <w:p w14:paraId="37A3C5A2" w14:textId="77777777" w:rsidR="00244EF0" w:rsidRPr="00734F84" w:rsidRDefault="00244EF0" w:rsidP="00244EF0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gridSpan w:val="2"/>
            <w:tcBorders>
              <w:top w:val="double" w:sz="6" w:space="0" w:color="auto"/>
            </w:tcBorders>
            <w:vAlign w:val="center"/>
          </w:tcPr>
          <w:p w14:paraId="20E197D8" w14:textId="7B28814A" w:rsidR="00244EF0" w:rsidRPr="00734F84" w:rsidRDefault="0075781F" w:rsidP="00244EF0">
            <w:pPr>
              <w:tabs>
                <w:tab w:val="left" w:pos="820"/>
              </w:tabs>
              <w:spacing w:line="320" w:lineRule="exact"/>
              <w:ind w:right="29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620,954</w:t>
            </w:r>
          </w:p>
        </w:tc>
        <w:tc>
          <w:tcPr>
            <w:tcW w:w="88" w:type="dxa"/>
            <w:vAlign w:val="center"/>
          </w:tcPr>
          <w:p w14:paraId="098AF198" w14:textId="77777777" w:rsidR="00244EF0" w:rsidRPr="00734F84" w:rsidRDefault="00244EF0" w:rsidP="00244EF0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3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2630992" w14:textId="689584BB" w:rsidR="00244EF0" w:rsidRPr="00734F84" w:rsidRDefault="0075781F" w:rsidP="00244EF0">
            <w:pPr>
              <w:tabs>
                <w:tab w:val="left" w:pos="820"/>
              </w:tabs>
              <w:spacing w:line="320" w:lineRule="exact"/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69,176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C72E61B" w14:textId="77777777" w:rsidR="00244EF0" w:rsidRPr="00734F84" w:rsidRDefault="00244EF0" w:rsidP="00244EF0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7EF258E5" w14:textId="6226FE34" w:rsidR="00244EF0" w:rsidRPr="00734F84" w:rsidRDefault="0075781F" w:rsidP="0075781F">
            <w:pPr>
              <w:tabs>
                <w:tab w:val="left" w:pos="806"/>
                <w:tab w:val="left" w:pos="948"/>
              </w:tabs>
              <w:spacing w:line="320" w:lineRule="exact"/>
              <w:ind w:right="38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11,406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2494726" w14:textId="77777777" w:rsidR="00244EF0" w:rsidRPr="00734F84" w:rsidRDefault="00244EF0" w:rsidP="00244EF0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03B3D51" w14:textId="4AECE9DD" w:rsidR="00244EF0" w:rsidRPr="00734F84" w:rsidRDefault="0075781F" w:rsidP="00244EF0">
            <w:pPr>
              <w:tabs>
                <w:tab w:val="decimal" w:pos="1190"/>
              </w:tabs>
              <w:ind w:right="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701,536</w:t>
            </w:r>
          </w:p>
        </w:tc>
      </w:tr>
      <w:tr w:rsidR="00244EF0" w:rsidRPr="00734F84" w14:paraId="5A426AF6" w14:textId="77777777" w:rsidTr="009D6BEB">
        <w:trPr>
          <w:trHeight w:hRule="exact" w:val="397"/>
        </w:trPr>
        <w:tc>
          <w:tcPr>
            <w:tcW w:w="2967" w:type="dxa"/>
            <w:vAlign w:val="center"/>
          </w:tcPr>
          <w:p w14:paraId="58869661" w14:textId="77777777" w:rsidR="00244EF0" w:rsidRPr="00734F84" w:rsidRDefault="00244EF0" w:rsidP="00244EF0">
            <w:pPr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46" w:type="dxa"/>
            <w:vAlign w:val="bottom"/>
          </w:tcPr>
          <w:p w14:paraId="3E43F04A" w14:textId="77777777" w:rsidR="00244EF0" w:rsidRPr="00734F84" w:rsidRDefault="00244EF0" w:rsidP="00244EF0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gridSpan w:val="2"/>
            <w:vAlign w:val="center"/>
          </w:tcPr>
          <w:p w14:paraId="4F6613AF" w14:textId="77777777" w:rsidR="00244EF0" w:rsidRPr="00734F84" w:rsidRDefault="00244EF0" w:rsidP="00244EF0">
            <w:pPr>
              <w:tabs>
                <w:tab w:val="decimal" w:pos="839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1A0E0162" w14:textId="77777777" w:rsidR="00244EF0" w:rsidRPr="00734F84" w:rsidRDefault="00244EF0" w:rsidP="00244EF0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2657DA27" w14:textId="77777777" w:rsidR="00244EF0" w:rsidRPr="00734F84" w:rsidRDefault="00244EF0" w:rsidP="00244EF0">
            <w:pPr>
              <w:tabs>
                <w:tab w:val="decimal" w:pos="995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358E3EF" w14:textId="77777777" w:rsidR="00244EF0" w:rsidRPr="00734F84" w:rsidRDefault="00244EF0" w:rsidP="00244EF0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42D1287" w14:textId="77777777" w:rsidR="00244EF0" w:rsidRPr="00734F84" w:rsidRDefault="00244EF0" w:rsidP="00244EF0">
            <w:pPr>
              <w:tabs>
                <w:tab w:val="decimal" w:pos="790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02CA28D" w14:textId="77777777" w:rsidR="00244EF0" w:rsidRPr="00734F84" w:rsidRDefault="00244EF0" w:rsidP="00244EF0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2B64EF70" w14:textId="1C305DCD" w:rsidR="00244EF0" w:rsidRPr="00734F84" w:rsidRDefault="0075781F" w:rsidP="00244EF0">
            <w:pPr>
              <w:tabs>
                <w:tab w:val="decimal" w:pos="1190"/>
              </w:tabs>
              <w:ind w:right="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44,23</w:t>
            </w:r>
            <w:r w:rsidR="002352C2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244EF0" w:rsidRPr="00734F84" w14:paraId="29549E58" w14:textId="77777777" w:rsidTr="009D6BEB">
        <w:trPr>
          <w:trHeight w:hRule="exact" w:val="397"/>
        </w:trPr>
        <w:tc>
          <w:tcPr>
            <w:tcW w:w="2967" w:type="dxa"/>
            <w:vAlign w:val="center"/>
          </w:tcPr>
          <w:p w14:paraId="410E3FF3" w14:textId="77777777" w:rsidR="00244EF0" w:rsidRPr="00734F84" w:rsidRDefault="00244EF0" w:rsidP="00244EF0">
            <w:pPr>
              <w:ind w:right="249"/>
              <w:rPr>
                <w:rFonts w:ascii="Angsana New" w:hAnsi="Angsana New"/>
                <w:sz w:val="26"/>
                <w:szCs w:val="26"/>
              </w:rPr>
            </w:pP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46" w:type="dxa"/>
          </w:tcPr>
          <w:p w14:paraId="5AB82C49" w14:textId="77777777" w:rsidR="00244EF0" w:rsidRPr="00734F84" w:rsidRDefault="00244EF0" w:rsidP="00244EF0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gridSpan w:val="2"/>
            <w:vAlign w:val="center"/>
          </w:tcPr>
          <w:p w14:paraId="6687D2A5" w14:textId="77777777" w:rsidR="00244EF0" w:rsidRPr="00734F84" w:rsidRDefault="00244EF0" w:rsidP="00244EF0">
            <w:pPr>
              <w:tabs>
                <w:tab w:val="decimal" w:pos="839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03A8F3E3" w14:textId="77777777" w:rsidR="00244EF0" w:rsidRPr="00734F84" w:rsidRDefault="00244EF0" w:rsidP="00244EF0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03A10D2E" w14:textId="77777777" w:rsidR="00244EF0" w:rsidRPr="00734F84" w:rsidRDefault="00244EF0" w:rsidP="00244EF0">
            <w:pPr>
              <w:tabs>
                <w:tab w:val="decimal" w:pos="839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4835CA6" w14:textId="77777777" w:rsidR="00244EF0" w:rsidRPr="00734F84" w:rsidRDefault="00244EF0" w:rsidP="00244EF0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E863C52" w14:textId="77777777" w:rsidR="00244EF0" w:rsidRPr="00734F84" w:rsidRDefault="00244EF0" w:rsidP="00244EF0">
            <w:pPr>
              <w:tabs>
                <w:tab w:val="decimal" w:pos="790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EC504D6" w14:textId="77777777" w:rsidR="00244EF0" w:rsidRPr="00734F84" w:rsidRDefault="00244EF0" w:rsidP="00244EF0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37574090" w14:textId="1C3AD683" w:rsidR="00244EF0" w:rsidRPr="00734F84" w:rsidRDefault="00244EF0" w:rsidP="00244EF0">
            <w:pPr>
              <w:tabs>
                <w:tab w:val="decimal" w:pos="1190"/>
              </w:tabs>
              <w:ind w:right="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5781F">
              <w:rPr>
                <w:rFonts w:ascii="Angsana New" w:hAnsi="Angsana New"/>
                <w:sz w:val="26"/>
                <w:szCs w:val="26"/>
              </w:rPr>
              <w:t>422,612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44EF0" w:rsidRPr="00734F84" w14:paraId="312438E8" w14:textId="77777777" w:rsidTr="009D6BEB">
        <w:trPr>
          <w:trHeight w:hRule="exact" w:val="397"/>
        </w:trPr>
        <w:tc>
          <w:tcPr>
            <w:tcW w:w="2967" w:type="dxa"/>
            <w:vAlign w:val="center"/>
          </w:tcPr>
          <w:p w14:paraId="2E4B5B21" w14:textId="77777777" w:rsidR="00244EF0" w:rsidRPr="00734F84" w:rsidRDefault="00244EF0" w:rsidP="00244EF0">
            <w:pPr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46" w:type="dxa"/>
          </w:tcPr>
          <w:p w14:paraId="1BF3CD91" w14:textId="77777777" w:rsidR="00244EF0" w:rsidRPr="00734F84" w:rsidRDefault="00244EF0" w:rsidP="00244EF0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gridSpan w:val="2"/>
            <w:vAlign w:val="center"/>
          </w:tcPr>
          <w:p w14:paraId="7321FF93" w14:textId="77777777" w:rsidR="00244EF0" w:rsidRPr="00734F84" w:rsidRDefault="00244EF0" w:rsidP="00244EF0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7A56AAAD" w14:textId="77777777" w:rsidR="00244EF0" w:rsidRPr="00734F84" w:rsidRDefault="00244EF0" w:rsidP="00244EF0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69DEADD9" w14:textId="77777777" w:rsidR="00244EF0" w:rsidRPr="00734F84" w:rsidRDefault="00244EF0" w:rsidP="00244EF0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EC0598A" w14:textId="77777777" w:rsidR="00244EF0" w:rsidRPr="00734F84" w:rsidRDefault="00244EF0" w:rsidP="00244EF0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437D8B3" w14:textId="77777777" w:rsidR="00244EF0" w:rsidRPr="00734F84" w:rsidRDefault="00244EF0" w:rsidP="00244EF0">
            <w:pPr>
              <w:tabs>
                <w:tab w:val="decimal" w:pos="796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D81357F" w14:textId="77777777" w:rsidR="00244EF0" w:rsidRPr="00734F84" w:rsidRDefault="00244EF0" w:rsidP="00244EF0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60EE4D9C" w14:textId="28C27A30" w:rsidR="00244EF0" w:rsidRPr="00734F84" w:rsidRDefault="00244EF0" w:rsidP="00244EF0">
            <w:pPr>
              <w:tabs>
                <w:tab w:val="decimal" w:pos="1190"/>
              </w:tabs>
              <w:ind w:right="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5781F">
              <w:rPr>
                <w:rFonts w:ascii="Angsana New" w:hAnsi="Angsana New"/>
                <w:sz w:val="26"/>
                <w:szCs w:val="26"/>
              </w:rPr>
              <w:t>486,39</w:t>
            </w:r>
            <w:r w:rsidR="002352C2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44EF0" w:rsidRPr="00734F84" w14:paraId="271B8B29" w14:textId="77777777" w:rsidTr="009D6BEB">
        <w:trPr>
          <w:trHeight w:hRule="exact" w:val="397"/>
        </w:trPr>
        <w:tc>
          <w:tcPr>
            <w:tcW w:w="6156" w:type="dxa"/>
            <w:gridSpan w:val="6"/>
            <w:vAlign w:val="center"/>
          </w:tcPr>
          <w:p w14:paraId="55A7F0F3" w14:textId="7D171DD2" w:rsidR="00244EF0" w:rsidRPr="00734F84" w:rsidRDefault="00244EF0" w:rsidP="00244EF0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 xml:space="preserve">ค่าใช้จ่ายอื่น </w:t>
            </w:r>
            <w:r w:rsidR="005152E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 xml:space="preserve"> ขาดทุนจากการ</w:t>
            </w:r>
            <w:r w:rsidR="0075781F">
              <w:rPr>
                <w:rFonts w:ascii="Angsana New" w:hAnsi="Angsana New" w:hint="cs"/>
                <w:sz w:val="26"/>
                <w:szCs w:val="26"/>
                <w:cs/>
              </w:rPr>
              <w:t>ด้อยค่า</w:t>
            </w: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6D37DDC" w14:textId="77777777" w:rsidR="00244EF0" w:rsidRPr="00734F84" w:rsidRDefault="00244EF0" w:rsidP="00244EF0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A9023C3" w14:textId="77777777" w:rsidR="00244EF0" w:rsidRPr="00734F84" w:rsidRDefault="00244EF0" w:rsidP="00244EF0">
            <w:pPr>
              <w:tabs>
                <w:tab w:val="decimal" w:pos="796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6B8A437" w14:textId="77777777" w:rsidR="00244EF0" w:rsidRPr="00734F84" w:rsidRDefault="00244EF0" w:rsidP="00244EF0">
            <w:pPr>
              <w:tabs>
                <w:tab w:val="decimal" w:pos="1284"/>
              </w:tabs>
              <w:ind w:right="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1480AA8C" w14:textId="06962916" w:rsidR="00244EF0" w:rsidRPr="00734F84" w:rsidRDefault="00244EF0" w:rsidP="00244EF0">
            <w:pPr>
              <w:tabs>
                <w:tab w:val="decimal" w:pos="1190"/>
              </w:tabs>
              <w:ind w:right="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5781F">
              <w:rPr>
                <w:rFonts w:ascii="Angsana New" w:hAnsi="Angsana New"/>
                <w:sz w:val="26"/>
                <w:szCs w:val="26"/>
              </w:rPr>
              <w:t>1,420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44EF0" w:rsidRPr="00734F84" w14:paraId="368274FF" w14:textId="77777777" w:rsidTr="009D6BEB">
        <w:trPr>
          <w:trHeight w:hRule="exact" w:val="397"/>
        </w:trPr>
        <w:tc>
          <w:tcPr>
            <w:tcW w:w="2967" w:type="dxa"/>
            <w:vAlign w:val="center"/>
          </w:tcPr>
          <w:p w14:paraId="66B6769D" w14:textId="77777777" w:rsidR="00244EF0" w:rsidRPr="00734F84" w:rsidRDefault="00244EF0" w:rsidP="00244EF0">
            <w:pPr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9" w:type="dxa"/>
            <w:gridSpan w:val="2"/>
          </w:tcPr>
          <w:p w14:paraId="00F15342" w14:textId="77777777" w:rsidR="00244EF0" w:rsidRPr="00734F84" w:rsidRDefault="00244EF0" w:rsidP="00244EF0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center"/>
          </w:tcPr>
          <w:p w14:paraId="4513C5DF" w14:textId="77777777" w:rsidR="00244EF0" w:rsidRPr="00734F84" w:rsidRDefault="00244EF0" w:rsidP="00244EF0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229ACD03" w14:textId="77777777" w:rsidR="00244EF0" w:rsidRPr="00734F84" w:rsidRDefault="00244EF0" w:rsidP="00244EF0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27B7B898" w14:textId="1BCD72A4" w:rsidR="00244EF0" w:rsidRPr="00734F84" w:rsidRDefault="00244EF0" w:rsidP="00244EF0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E316427" w14:textId="77777777" w:rsidR="00244EF0" w:rsidRPr="00734F84" w:rsidRDefault="00244EF0" w:rsidP="00244EF0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7DC0A34" w14:textId="77777777" w:rsidR="00244EF0" w:rsidRPr="00734F84" w:rsidRDefault="00244EF0" w:rsidP="00244EF0">
            <w:pPr>
              <w:tabs>
                <w:tab w:val="decimal" w:pos="796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F804528" w14:textId="77777777" w:rsidR="00244EF0" w:rsidRPr="00734F84" w:rsidRDefault="00244EF0" w:rsidP="00244EF0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66E9E852" w14:textId="5C97B1D1" w:rsidR="00244EF0" w:rsidRPr="00734F84" w:rsidRDefault="00244EF0" w:rsidP="00244EF0">
            <w:pPr>
              <w:tabs>
                <w:tab w:val="decimal" w:pos="1190"/>
              </w:tabs>
              <w:ind w:right="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5781F">
              <w:rPr>
                <w:rFonts w:ascii="Angsana New" w:hAnsi="Angsana New"/>
                <w:sz w:val="26"/>
                <w:szCs w:val="26"/>
              </w:rPr>
              <w:t>70,863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44EF0" w:rsidRPr="00406F91" w14:paraId="7DE35501" w14:textId="77777777" w:rsidTr="009D6BEB">
        <w:trPr>
          <w:trHeight w:hRule="exact" w:val="374"/>
        </w:trPr>
        <w:tc>
          <w:tcPr>
            <w:tcW w:w="7686" w:type="dxa"/>
            <w:gridSpan w:val="8"/>
            <w:vAlign w:val="center"/>
          </w:tcPr>
          <w:p w14:paraId="534A7F85" w14:textId="77777777" w:rsidR="00244EF0" w:rsidRPr="00406F91" w:rsidRDefault="00244EF0" w:rsidP="00244EF0">
            <w:pPr>
              <w:tabs>
                <w:tab w:val="decimal" w:pos="796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ผลกำไรและกลับรายการขาดทุนจากการด้อยค่า (ขาดทุนจากการด้อยค่า</w:t>
            </w:r>
            <w:r w:rsidRPr="00406F91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ซึ่งเป็นไปตาม </w:t>
            </w:r>
            <w:r w:rsidRPr="00406F91">
              <w:rPr>
                <w:rFonts w:asciiTheme="majorBidi" w:hAnsiTheme="majorBidi" w:cstheme="majorBidi"/>
                <w:sz w:val="26"/>
                <w:szCs w:val="26"/>
              </w:rPr>
              <w:t>TFRS 9</w:t>
            </w:r>
          </w:p>
        </w:tc>
        <w:tc>
          <w:tcPr>
            <w:tcW w:w="90" w:type="dxa"/>
            <w:vAlign w:val="center"/>
          </w:tcPr>
          <w:p w14:paraId="5E8BD9BE" w14:textId="77777777" w:rsidR="00244EF0" w:rsidRPr="00406F91" w:rsidRDefault="00244EF0" w:rsidP="00244EF0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vAlign w:val="center"/>
          </w:tcPr>
          <w:p w14:paraId="362D2B4F" w14:textId="0A15A71F" w:rsidR="00244EF0" w:rsidRPr="00406F91" w:rsidRDefault="00244EF0" w:rsidP="00244EF0">
            <w:pPr>
              <w:tabs>
                <w:tab w:val="decimal" w:pos="1190"/>
              </w:tabs>
              <w:ind w:right="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(5,548)</w:t>
            </w:r>
          </w:p>
        </w:tc>
      </w:tr>
      <w:tr w:rsidR="00244EF0" w:rsidRPr="00734F84" w14:paraId="45C92E46" w14:textId="77777777" w:rsidTr="009D6BEB">
        <w:trPr>
          <w:trHeight w:hRule="exact" w:val="397"/>
        </w:trPr>
        <w:tc>
          <w:tcPr>
            <w:tcW w:w="6156" w:type="dxa"/>
            <w:gridSpan w:val="6"/>
            <w:shd w:val="clear" w:color="auto" w:fill="auto"/>
            <w:vAlign w:val="center"/>
          </w:tcPr>
          <w:p w14:paraId="45CF20FF" w14:textId="4CDD98F2" w:rsidR="00244EF0" w:rsidRPr="00734F84" w:rsidRDefault="00244EF0" w:rsidP="00244EF0">
            <w:pPr>
              <w:tabs>
                <w:tab w:val="decimal" w:pos="995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6319F9E" w14:textId="77777777" w:rsidR="00244EF0" w:rsidRPr="00734F84" w:rsidRDefault="00244EF0" w:rsidP="00244EF0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8C54718" w14:textId="77777777" w:rsidR="00244EF0" w:rsidRPr="00734F84" w:rsidRDefault="00244EF0" w:rsidP="00244EF0">
            <w:pPr>
              <w:tabs>
                <w:tab w:val="decimal" w:pos="790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3451D44" w14:textId="77777777" w:rsidR="00244EF0" w:rsidRPr="00734F84" w:rsidRDefault="00244EF0" w:rsidP="00244EF0">
            <w:pPr>
              <w:tabs>
                <w:tab w:val="decimal" w:pos="1284"/>
              </w:tabs>
              <w:ind w:right="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7D80805B" w14:textId="7F61B978" w:rsidR="00244EF0" w:rsidRPr="00734F84" w:rsidRDefault="00244EF0" w:rsidP="00244EF0">
            <w:pPr>
              <w:tabs>
                <w:tab w:val="decimal" w:pos="1190"/>
              </w:tabs>
              <w:ind w:right="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5781F">
              <w:rPr>
                <w:rFonts w:ascii="Angsana New" w:hAnsi="Angsana New"/>
                <w:sz w:val="26"/>
                <w:szCs w:val="26"/>
              </w:rPr>
              <w:t>27,</w:t>
            </w:r>
            <w:r w:rsidR="0075781F">
              <w:rPr>
                <w:rFonts w:ascii="Angsana New" w:hAnsi="Angsana New" w:hint="cs"/>
                <w:sz w:val="26"/>
                <w:szCs w:val="26"/>
                <w:cs/>
              </w:rPr>
              <w:t>485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44EF0" w:rsidRPr="00734F84" w14:paraId="07970F40" w14:textId="77777777" w:rsidTr="009D6BEB">
        <w:trPr>
          <w:trHeight w:hRule="exact" w:val="397"/>
        </w:trPr>
        <w:tc>
          <w:tcPr>
            <w:tcW w:w="2967" w:type="dxa"/>
            <w:vAlign w:val="center"/>
          </w:tcPr>
          <w:p w14:paraId="52012026" w14:textId="66F6BCB8" w:rsidR="00244EF0" w:rsidRPr="00734F84" w:rsidRDefault="00244EF0" w:rsidP="00244EF0">
            <w:pPr>
              <w:spacing w:line="320" w:lineRule="exact"/>
              <w:ind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19" w:type="dxa"/>
            <w:gridSpan w:val="2"/>
          </w:tcPr>
          <w:p w14:paraId="103B4127" w14:textId="77777777" w:rsidR="00244EF0" w:rsidRPr="00734F84" w:rsidRDefault="00244EF0" w:rsidP="00244EF0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center"/>
          </w:tcPr>
          <w:p w14:paraId="4C3F257F" w14:textId="77777777" w:rsidR="00244EF0" w:rsidRPr="00734F84" w:rsidRDefault="00244EF0" w:rsidP="00244EF0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2D8E590C" w14:textId="77777777" w:rsidR="00244EF0" w:rsidRPr="00734F84" w:rsidRDefault="00244EF0" w:rsidP="00244EF0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48FAE804" w14:textId="3811362B" w:rsidR="00244EF0" w:rsidRPr="00734F84" w:rsidRDefault="00244EF0" w:rsidP="00244EF0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CA3C64E" w14:textId="77777777" w:rsidR="00244EF0" w:rsidRPr="00734F84" w:rsidRDefault="00244EF0" w:rsidP="00244EF0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1FB8AE9" w14:textId="77777777" w:rsidR="00244EF0" w:rsidRPr="00734F84" w:rsidRDefault="00244EF0" w:rsidP="00244EF0">
            <w:pPr>
              <w:tabs>
                <w:tab w:val="decimal" w:pos="796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A0CC7AF" w14:textId="77777777" w:rsidR="00244EF0" w:rsidRPr="00734F84" w:rsidRDefault="00244EF0" w:rsidP="00244EF0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575589DF" w14:textId="5F89A25A" w:rsidR="00244EF0" w:rsidRPr="00734F84" w:rsidRDefault="0075781F" w:rsidP="00244EF0">
            <w:pPr>
              <w:tabs>
                <w:tab w:val="decimal" w:pos="1190"/>
              </w:tabs>
              <w:ind w:right="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65,649</w:t>
            </w:r>
          </w:p>
        </w:tc>
      </w:tr>
      <w:tr w:rsidR="00244EF0" w:rsidRPr="00734F84" w14:paraId="0DD14BB2" w14:textId="77777777" w:rsidTr="009D6BEB">
        <w:trPr>
          <w:trHeight w:hRule="exact" w:val="397"/>
        </w:trPr>
        <w:tc>
          <w:tcPr>
            <w:tcW w:w="2967" w:type="dxa"/>
            <w:vAlign w:val="center"/>
          </w:tcPr>
          <w:p w14:paraId="4930B88E" w14:textId="77777777" w:rsidR="00244EF0" w:rsidRPr="00734F84" w:rsidRDefault="00244EF0" w:rsidP="00244EF0">
            <w:pPr>
              <w:spacing w:line="320" w:lineRule="exact"/>
              <w:ind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สำหรับปี</w:t>
            </w:r>
          </w:p>
        </w:tc>
        <w:tc>
          <w:tcPr>
            <w:tcW w:w="119" w:type="dxa"/>
            <w:gridSpan w:val="2"/>
          </w:tcPr>
          <w:p w14:paraId="6D25032A" w14:textId="77777777" w:rsidR="00244EF0" w:rsidRPr="00734F84" w:rsidRDefault="00244EF0" w:rsidP="00244EF0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center"/>
          </w:tcPr>
          <w:p w14:paraId="3FF74B75" w14:textId="77777777" w:rsidR="00244EF0" w:rsidRPr="00734F84" w:rsidRDefault="00244EF0" w:rsidP="00244EF0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0D16A23F" w14:textId="77777777" w:rsidR="00244EF0" w:rsidRPr="00734F84" w:rsidRDefault="00244EF0" w:rsidP="00244EF0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385AFD17" w14:textId="0757E7E4" w:rsidR="00244EF0" w:rsidRPr="00734F84" w:rsidRDefault="00244EF0" w:rsidP="00244EF0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5AC29A9" w14:textId="77777777" w:rsidR="00244EF0" w:rsidRPr="00734F84" w:rsidRDefault="00244EF0" w:rsidP="00244EF0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C6E4C1" w14:textId="77777777" w:rsidR="00244EF0" w:rsidRPr="00734F84" w:rsidRDefault="00244EF0" w:rsidP="00244EF0">
            <w:pPr>
              <w:tabs>
                <w:tab w:val="decimal" w:pos="796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14287F8" w14:textId="77777777" w:rsidR="00244EF0" w:rsidRPr="00734F84" w:rsidRDefault="00244EF0" w:rsidP="00244EF0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067165B" w14:textId="4B82721C" w:rsidR="00244EF0" w:rsidRPr="00734F84" w:rsidRDefault="00244EF0" w:rsidP="00244EF0">
            <w:pPr>
              <w:tabs>
                <w:tab w:val="decimal" w:pos="1190"/>
              </w:tabs>
              <w:ind w:right="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5781F">
              <w:rPr>
                <w:rFonts w:ascii="Angsana New" w:hAnsi="Angsana New"/>
                <w:sz w:val="26"/>
                <w:szCs w:val="26"/>
              </w:rPr>
              <w:t>202,900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3151ACB4" w14:textId="72D38BB6" w:rsidR="00734F84" w:rsidRDefault="00734F84" w:rsidP="00734F84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8"/>
          <w:szCs w:val="18"/>
          <w:u w:val="single"/>
        </w:rPr>
      </w:pPr>
    </w:p>
    <w:p w14:paraId="59F8B481" w14:textId="77777777" w:rsidR="00734F84" w:rsidRPr="006F4EFC" w:rsidRDefault="00734F84" w:rsidP="0048464F">
      <w:pPr>
        <w:tabs>
          <w:tab w:val="left" w:pos="10170"/>
        </w:tabs>
        <w:overflowPunct/>
        <w:autoSpaceDE/>
        <w:autoSpaceDN/>
        <w:adjustRightInd/>
        <w:ind w:left="-284" w:right="70" w:firstLine="426"/>
        <w:jc w:val="thaiDistribute"/>
        <w:textAlignment w:val="auto"/>
        <w:rPr>
          <w:rFonts w:ascii="Angsana New" w:hAnsi="Angsana New"/>
          <w:sz w:val="28"/>
          <w:szCs w:val="28"/>
          <w:u w:val="single"/>
        </w:rPr>
      </w:pPr>
      <w:r w:rsidRPr="006F4EFC">
        <w:rPr>
          <w:rFonts w:ascii="Angsana New" w:hAnsi="Angsana New" w:hint="cs"/>
          <w:sz w:val="28"/>
          <w:szCs w:val="28"/>
          <w:u w:val="single"/>
          <w:cs/>
        </w:rPr>
        <w:t>ข้อมูลจำแนกตามส่วนงานภูมิศาสตร์</w:t>
      </w:r>
    </w:p>
    <w:p w14:paraId="3531AA3B" w14:textId="77777777" w:rsidR="00734F84" w:rsidRPr="006F4EFC" w:rsidRDefault="00734F84" w:rsidP="00734F84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4"/>
          <w:szCs w:val="14"/>
          <w:u w:val="single"/>
        </w:rPr>
      </w:pPr>
    </w:p>
    <w:tbl>
      <w:tblPr>
        <w:tblW w:w="9212" w:type="dxa"/>
        <w:tblInd w:w="14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5"/>
        <w:gridCol w:w="20"/>
        <w:gridCol w:w="1495"/>
        <w:gridCol w:w="98"/>
        <w:gridCol w:w="1553"/>
        <w:gridCol w:w="112"/>
        <w:gridCol w:w="1428"/>
        <w:gridCol w:w="98"/>
        <w:gridCol w:w="1433"/>
      </w:tblGrid>
      <w:tr w:rsidR="00734F84" w:rsidRPr="00734F84" w14:paraId="319BA9AB" w14:textId="77777777" w:rsidTr="0048464F">
        <w:trPr>
          <w:trHeight w:hRule="exact" w:val="369"/>
        </w:trPr>
        <w:tc>
          <w:tcPr>
            <w:tcW w:w="2975" w:type="dxa"/>
            <w:vAlign w:val="center"/>
          </w:tcPr>
          <w:p w14:paraId="4D5C6C74" w14:textId="77777777" w:rsidR="00734F84" w:rsidRPr="00734F84" w:rsidRDefault="00734F84" w:rsidP="00B449A9">
            <w:pPr>
              <w:ind w:left="567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6DB981DE" w14:textId="77777777" w:rsidR="00734F84" w:rsidRPr="00734F84" w:rsidRDefault="00734F84" w:rsidP="00B449A9">
            <w:pPr>
              <w:ind w:left="567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7" w:type="dxa"/>
            <w:gridSpan w:val="7"/>
            <w:tcBorders>
              <w:bottom w:val="single" w:sz="6" w:space="0" w:color="auto"/>
            </w:tcBorders>
            <w:vAlign w:val="center"/>
          </w:tcPr>
          <w:p w14:paraId="00B818CA" w14:textId="77777777" w:rsidR="00734F84" w:rsidRPr="00734F84" w:rsidRDefault="00734F84" w:rsidP="00B449A9">
            <w:pPr>
              <w:ind w:left="8" w:firstLine="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734F84" w:rsidRPr="00734F84" w14:paraId="1101610A" w14:textId="77777777" w:rsidTr="0048464F">
        <w:trPr>
          <w:trHeight w:hRule="exact" w:val="369"/>
        </w:trPr>
        <w:tc>
          <w:tcPr>
            <w:tcW w:w="2975" w:type="dxa"/>
            <w:vAlign w:val="center"/>
          </w:tcPr>
          <w:p w14:paraId="3BC8C603" w14:textId="77777777" w:rsidR="00734F84" w:rsidRPr="00734F84" w:rsidRDefault="00734F84" w:rsidP="00B449A9">
            <w:pPr>
              <w:ind w:left="567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20612B9C" w14:textId="77777777" w:rsidR="00734F84" w:rsidRPr="00734F84" w:rsidRDefault="00734F84" w:rsidP="00B449A9">
            <w:pPr>
              <w:ind w:left="567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D2B89E" w14:textId="77777777" w:rsidR="00734F84" w:rsidRPr="00734F84" w:rsidRDefault="00734F84" w:rsidP="00B449A9">
            <w:pPr>
              <w:ind w:left="8" w:firstLine="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734F84" w:rsidRPr="00734F84" w14:paraId="6CFBAB39" w14:textId="77777777" w:rsidTr="0048464F">
        <w:trPr>
          <w:trHeight w:hRule="exact" w:val="369"/>
        </w:trPr>
        <w:tc>
          <w:tcPr>
            <w:tcW w:w="2975" w:type="dxa"/>
            <w:vAlign w:val="bottom"/>
          </w:tcPr>
          <w:p w14:paraId="7CF475BA" w14:textId="77777777" w:rsidR="00734F84" w:rsidRPr="00734F84" w:rsidRDefault="00734F84" w:rsidP="00B449A9">
            <w:pPr>
              <w:ind w:right="24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49554A25" w14:textId="77777777" w:rsidR="00734F84" w:rsidRPr="00734F84" w:rsidRDefault="00734F84" w:rsidP="00B449A9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7" w:type="dxa"/>
            <w:gridSpan w:val="7"/>
            <w:tcBorders>
              <w:top w:val="single" w:sz="6" w:space="0" w:color="auto"/>
            </w:tcBorders>
            <w:vAlign w:val="center"/>
          </w:tcPr>
          <w:p w14:paraId="680A44BB" w14:textId="7FC0C508" w:rsidR="00734F84" w:rsidRPr="00734F84" w:rsidRDefault="00734F84" w:rsidP="00B449A9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734F84">
              <w:rPr>
                <w:rFonts w:ascii="Angsana New" w:hAnsi="Angsana New"/>
                <w:spacing w:val="2"/>
                <w:sz w:val="26"/>
                <w:szCs w:val="26"/>
                <w:lang w:val="en-GB"/>
              </w:rPr>
              <w:t xml:space="preserve">31 </w:t>
            </w:r>
            <w:r w:rsidRPr="00734F84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ธันวาคม</w:t>
            </w:r>
            <w:r w:rsidRPr="00734F8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34F8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734F84" w:rsidRPr="00734F84" w14:paraId="2ACC91C5" w14:textId="77777777" w:rsidTr="0048464F">
        <w:trPr>
          <w:trHeight w:hRule="exact" w:val="369"/>
        </w:trPr>
        <w:tc>
          <w:tcPr>
            <w:tcW w:w="2975" w:type="dxa"/>
            <w:vAlign w:val="bottom"/>
          </w:tcPr>
          <w:p w14:paraId="0DE49C20" w14:textId="77777777" w:rsidR="00734F84" w:rsidRPr="00734F84" w:rsidRDefault="00734F84" w:rsidP="00B449A9">
            <w:pPr>
              <w:ind w:right="24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16463931" w14:textId="77777777" w:rsidR="00734F84" w:rsidRPr="00734F84" w:rsidRDefault="00734F84" w:rsidP="00B449A9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6" w:space="0" w:color="auto"/>
            </w:tcBorders>
            <w:vAlign w:val="bottom"/>
          </w:tcPr>
          <w:p w14:paraId="1F0CBDCE" w14:textId="77777777" w:rsidR="00734F84" w:rsidRPr="00734F84" w:rsidRDefault="00734F84" w:rsidP="00B449A9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98" w:type="dxa"/>
            <w:vMerge w:val="restart"/>
            <w:tcBorders>
              <w:top w:val="single" w:sz="6" w:space="0" w:color="auto"/>
            </w:tcBorders>
            <w:vAlign w:val="bottom"/>
          </w:tcPr>
          <w:p w14:paraId="46DA59BC" w14:textId="77777777" w:rsidR="00734F84" w:rsidRPr="00734F84" w:rsidRDefault="00734F84" w:rsidP="00B449A9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6" w:space="0" w:color="auto"/>
            </w:tcBorders>
            <w:vAlign w:val="bottom"/>
          </w:tcPr>
          <w:p w14:paraId="41B1493A" w14:textId="77777777" w:rsidR="00734F84" w:rsidRPr="00734F84" w:rsidRDefault="00734F84" w:rsidP="00B449A9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12" w:type="dxa"/>
            <w:vMerge w:val="restart"/>
            <w:tcBorders>
              <w:top w:val="single" w:sz="6" w:space="0" w:color="auto"/>
            </w:tcBorders>
            <w:vAlign w:val="bottom"/>
          </w:tcPr>
          <w:p w14:paraId="49531E4C" w14:textId="77777777" w:rsidR="00734F84" w:rsidRPr="00734F84" w:rsidRDefault="00734F84" w:rsidP="00B449A9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  <w:vAlign w:val="bottom"/>
          </w:tcPr>
          <w:p w14:paraId="14BE167D" w14:textId="77777777" w:rsidR="00734F84" w:rsidRPr="00734F84" w:rsidRDefault="00734F84" w:rsidP="00B449A9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  <w:vAlign w:val="bottom"/>
          </w:tcPr>
          <w:p w14:paraId="5B717AD2" w14:textId="77777777" w:rsidR="00734F84" w:rsidRPr="00734F84" w:rsidRDefault="00734F84" w:rsidP="00B449A9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6" w:space="0" w:color="auto"/>
            </w:tcBorders>
            <w:vAlign w:val="bottom"/>
          </w:tcPr>
          <w:p w14:paraId="2B81BA15" w14:textId="77777777" w:rsidR="00734F84" w:rsidRPr="00734F84" w:rsidRDefault="00734F84" w:rsidP="00B449A9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4F84" w:rsidRPr="00734F84" w14:paraId="5CAD413A" w14:textId="77777777" w:rsidTr="0048464F">
        <w:trPr>
          <w:trHeight w:hRule="exact" w:val="369"/>
        </w:trPr>
        <w:tc>
          <w:tcPr>
            <w:tcW w:w="2975" w:type="dxa"/>
            <w:vAlign w:val="center"/>
          </w:tcPr>
          <w:p w14:paraId="0500F9C1" w14:textId="77777777" w:rsidR="00734F84" w:rsidRPr="00734F84" w:rsidRDefault="00734F84" w:rsidP="00B449A9">
            <w:pPr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117A03A9" w14:textId="77777777" w:rsidR="00734F84" w:rsidRPr="00734F84" w:rsidRDefault="00734F84" w:rsidP="00B449A9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5" w:type="dxa"/>
            <w:tcBorders>
              <w:bottom w:val="single" w:sz="6" w:space="0" w:color="auto"/>
            </w:tcBorders>
            <w:vAlign w:val="center"/>
          </w:tcPr>
          <w:p w14:paraId="10EB13C2" w14:textId="77777777" w:rsidR="00734F84" w:rsidRPr="00734F84" w:rsidRDefault="00734F84" w:rsidP="00B449A9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98" w:type="dxa"/>
            <w:vMerge/>
            <w:vAlign w:val="center"/>
          </w:tcPr>
          <w:p w14:paraId="2561B725" w14:textId="77777777" w:rsidR="00734F84" w:rsidRPr="00734F84" w:rsidRDefault="00734F84" w:rsidP="00B449A9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  <w:vAlign w:val="center"/>
          </w:tcPr>
          <w:p w14:paraId="30BBCCBA" w14:textId="77777777" w:rsidR="00734F84" w:rsidRPr="00734F84" w:rsidRDefault="00734F84" w:rsidP="00B449A9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2" w:type="dxa"/>
            <w:vMerge/>
            <w:vAlign w:val="center"/>
          </w:tcPr>
          <w:p w14:paraId="2FA9BD95" w14:textId="77777777" w:rsidR="00734F84" w:rsidRPr="00734F84" w:rsidRDefault="00734F84" w:rsidP="00B449A9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6" w:space="0" w:color="auto"/>
            </w:tcBorders>
            <w:vAlign w:val="center"/>
          </w:tcPr>
          <w:p w14:paraId="1DDAD7F2" w14:textId="77777777" w:rsidR="00734F84" w:rsidRPr="00734F84" w:rsidRDefault="00734F84" w:rsidP="00B449A9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98" w:type="dxa"/>
            <w:vAlign w:val="center"/>
          </w:tcPr>
          <w:p w14:paraId="6F9B1815" w14:textId="77777777" w:rsidR="00734F84" w:rsidRPr="00734F84" w:rsidRDefault="00734F84" w:rsidP="00B449A9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bottom w:val="single" w:sz="6" w:space="0" w:color="auto"/>
            </w:tcBorders>
            <w:vAlign w:val="center"/>
          </w:tcPr>
          <w:p w14:paraId="2BF7CE2C" w14:textId="77777777" w:rsidR="00734F84" w:rsidRPr="00734F84" w:rsidRDefault="00734F84" w:rsidP="00B449A9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244EF0" w:rsidRPr="00734F84" w14:paraId="26941DC4" w14:textId="77777777" w:rsidTr="0048464F">
        <w:trPr>
          <w:trHeight w:hRule="exact" w:val="369"/>
        </w:trPr>
        <w:tc>
          <w:tcPr>
            <w:tcW w:w="2975" w:type="dxa"/>
            <w:vAlign w:val="center"/>
          </w:tcPr>
          <w:p w14:paraId="7DAC46B4" w14:textId="77777777" w:rsidR="00244EF0" w:rsidRPr="00734F84" w:rsidRDefault="00244EF0" w:rsidP="00244EF0">
            <w:pPr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20" w:type="dxa"/>
            <w:vAlign w:val="bottom"/>
          </w:tcPr>
          <w:p w14:paraId="5521522A" w14:textId="77777777" w:rsidR="00244EF0" w:rsidRPr="00734F84" w:rsidRDefault="00244EF0" w:rsidP="00244EF0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A59E8F3" w14:textId="0DCD73A6" w:rsidR="00244EF0" w:rsidRPr="00734F84" w:rsidRDefault="00244EF0" w:rsidP="00244EF0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3,316,056</w:t>
            </w:r>
          </w:p>
        </w:tc>
        <w:tc>
          <w:tcPr>
            <w:tcW w:w="98" w:type="dxa"/>
            <w:vAlign w:val="center"/>
          </w:tcPr>
          <w:p w14:paraId="664AAE5B" w14:textId="77777777" w:rsidR="00244EF0" w:rsidRPr="00734F84" w:rsidRDefault="00244EF0" w:rsidP="00244EF0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A0FD178" w14:textId="58DD0242" w:rsidR="00244EF0" w:rsidRPr="00734F84" w:rsidRDefault="0075781F" w:rsidP="00244EF0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1,918,262</w:t>
            </w:r>
          </w:p>
        </w:tc>
        <w:tc>
          <w:tcPr>
            <w:tcW w:w="112" w:type="dxa"/>
            <w:vAlign w:val="center"/>
          </w:tcPr>
          <w:p w14:paraId="2BE3BE77" w14:textId="77777777" w:rsidR="00244EF0" w:rsidRPr="00734F84" w:rsidRDefault="00244EF0" w:rsidP="00244EF0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B0E94D9" w14:textId="0292C29D" w:rsidR="00244EF0" w:rsidRPr="00734F84" w:rsidRDefault="00244EF0" w:rsidP="00244EF0">
            <w:pPr>
              <w:tabs>
                <w:tab w:val="decimal" w:pos="10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</w:t>
            </w:r>
            <w:r w:rsidR="0075781F">
              <w:rPr>
                <w:rFonts w:ascii="Angsana New" w:hAnsi="Angsana New"/>
                <w:sz w:val="26"/>
                <w:szCs w:val="26"/>
              </w:rPr>
              <w:t>,363,943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8" w:type="dxa"/>
            <w:vAlign w:val="center"/>
          </w:tcPr>
          <w:p w14:paraId="59713CD2" w14:textId="77777777" w:rsidR="00244EF0" w:rsidRPr="00734F84" w:rsidRDefault="00244EF0" w:rsidP="00244EF0">
            <w:pPr>
              <w:ind w:left="567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8372505" w14:textId="6B672D70" w:rsidR="00244EF0" w:rsidRPr="00734F84" w:rsidRDefault="0075781F" w:rsidP="00244EF0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3,870,375</w:t>
            </w:r>
          </w:p>
        </w:tc>
      </w:tr>
      <w:tr w:rsidR="00244EF0" w:rsidRPr="00734F84" w14:paraId="28738A9D" w14:textId="77777777" w:rsidTr="0048464F">
        <w:trPr>
          <w:trHeight w:hRule="exact" w:val="113"/>
        </w:trPr>
        <w:tc>
          <w:tcPr>
            <w:tcW w:w="2975" w:type="dxa"/>
            <w:vAlign w:val="center"/>
          </w:tcPr>
          <w:p w14:paraId="1B469FBA" w14:textId="77777777" w:rsidR="00244EF0" w:rsidRPr="00734F84" w:rsidRDefault="00244EF0" w:rsidP="00244EF0">
            <w:pPr>
              <w:spacing w:line="320" w:lineRule="exact"/>
              <w:ind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" w:type="dxa"/>
            <w:vAlign w:val="bottom"/>
          </w:tcPr>
          <w:p w14:paraId="7F6A6CE5" w14:textId="77777777" w:rsidR="00244EF0" w:rsidRPr="00734F84" w:rsidRDefault="00244EF0" w:rsidP="00244EF0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6" w:space="0" w:color="auto"/>
            </w:tcBorders>
            <w:vAlign w:val="center"/>
          </w:tcPr>
          <w:p w14:paraId="30E09497" w14:textId="77777777" w:rsidR="00244EF0" w:rsidRPr="00734F84" w:rsidRDefault="00244EF0" w:rsidP="00244EF0">
            <w:pPr>
              <w:tabs>
                <w:tab w:val="left" w:pos="77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center"/>
          </w:tcPr>
          <w:p w14:paraId="32B12106" w14:textId="77777777" w:rsidR="00244EF0" w:rsidRPr="00734F84" w:rsidRDefault="00244EF0" w:rsidP="00244EF0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double" w:sz="6" w:space="0" w:color="auto"/>
            </w:tcBorders>
            <w:vAlign w:val="center"/>
          </w:tcPr>
          <w:p w14:paraId="504CB78C" w14:textId="77777777" w:rsidR="00244EF0" w:rsidRPr="00734F84" w:rsidRDefault="00244EF0" w:rsidP="00244EF0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vAlign w:val="center"/>
          </w:tcPr>
          <w:p w14:paraId="2A2A63EE" w14:textId="77777777" w:rsidR="00244EF0" w:rsidRPr="00734F84" w:rsidRDefault="00244EF0" w:rsidP="00244EF0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double" w:sz="6" w:space="0" w:color="auto"/>
            </w:tcBorders>
            <w:vAlign w:val="center"/>
          </w:tcPr>
          <w:p w14:paraId="374874C8" w14:textId="77777777" w:rsidR="00244EF0" w:rsidRPr="00734F84" w:rsidRDefault="00244EF0" w:rsidP="00244EF0">
            <w:pPr>
              <w:tabs>
                <w:tab w:val="decimal" w:pos="10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center"/>
          </w:tcPr>
          <w:p w14:paraId="71B4F5E5" w14:textId="77777777" w:rsidR="00244EF0" w:rsidRPr="00734F84" w:rsidRDefault="00244EF0" w:rsidP="00244EF0">
            <w:pPr>
              <w:ind w:left="567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double" w:sz="6" w:space="0" w:color="auto"/>
            </w:tcBorders>
            <w:vAlign w:val="center"/>
          </w:tcPr>
          <w:p w14:paraId="464A38D8" w14:textId="77777777" w:rsidR="00244EF0" w:rsidRPr="00734F84" w:rsidRDefault="00244EF0" w:rsidP="00244EF0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44EF0" w:rsidRPr="00734F84" w14:paraId="75BDB8B1" w14:textId="77777777" w:rsidTr="0048464F">
        <w:trPr>
          <w:trHeight w:hRule="exact" w:val="369"/>
        </w:trPr>
        <w:tc>
          <w:tcPr>
            <w:tcW w:w="2975" w:type="dxa"/>
            <w:vAlign w:val="center"/>
          </w:tcPr>
          <w:p w14:paraId="73998232" w14:textId="77777777" w:rsidR="00244EF0" w:rsidRPr="00734F84" w:rsidRDefault="00244EF0" w:rsidP="00244EF0">
            <w:pPr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>กำไรจากการดำเนินงานตามส่วนงาน</w:t>
            </w:r>
          </w:p>
        </w:tc>
        <w:tc>
          <w:tcPr>
            <w:tcW w:w="20" w:type="dxa"/>
            <w:vAlign w:val="bottom"/>
          </w:tcPr>
          <w:p w14:paraId="6324BE35" w14:textId="77777777" w:rsidR="00244EF0" w:rsidRPr="00734F84" w:rsidRDefault="00244EF0" w:rsidP="00244EF0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5" w:type="dxa"/>
            <w:tcBorders>
              <w:bottom w:val="double" w:sz="6" w:space="0" w:color="auto"/>
            </w:tcBorders>
            <w:vAlign w:val="center"/>
          </w:tcPr>
          <w:p w14:paraId="13A1F5D0" w14:textId="04FE04DF" w:rsidR="00244EF0" w:rsidRPr="00734F84" w:rsidRDefault="0075781F" w:rsidP="00244EF0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497,837</w:t>
            </w:r>
          </w:p>
        </w:tc>
        <w:tc>
          <w:tcPr>
            <w:tcW w:w="98" w:type="dxa"/>
            <w:vAlign w:val="center"/>
          </w:tcPr>
          <w:p w14:paraId="475FD805" w14:textId="77777777" w:rsidR="00244EF0" w:rsidRPr="00734F84" w:rsidRDefault="00244EF0" w:rsidP="00244EF0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bottom w:val="double" w:sz="6" w:space="0" w:color="auto"/>
            </w:tcBorders>
            <w:vAlign w:val="center"/>
          </w:tcPr>
          <w:p w14:paraId="42EF1F25" w14:textId="16F66197" w:rsidR="00244EF0" w:rsidRPr="00734F84" w:rsidRDefault="0075781F" w:rsidP="00244EF0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192,293</w:t>
            </w:r>
          </w:p>
        </w:tc>
        <w:tc>
          <w:tcPr>
            <w:tcW w:w="112" w:type="dxa"/>
            <w:vAlign w:val="center"/>
          </w:tcPr>
          <w:p w14:paraId="6A8A946C" w14:textId="77777777" w:rsidR="00244EF0" w:rsidRPr="00734F84" w:rsidRDefault="00244EF0" w:rsidP="00244EF0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double" w:sz="6" w:space="0" w:color="auto"/>
            </w:tcBorders>
            <w:vAlign w:val="center"/>
          </w:tcPr>
          <w:p w14:paraId="616CE619" w14:textId="342CABFE" w:rsidR="00244EF0" w:rsidRPr="00734F84" w:rsidRDefault="0075781F" w:rsidP="00244EF0">
            <w:pPr>
              <w:tabs>
                <w:tab w:val="decimal" w:pos="10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11,406</w:t>
            </w:r>
          </w:p>
        </w:tc>
        <w:tc>
          <w:tcPr>
            <w:tcW w:w="98" w:type="dxa"/>
            <w:vAlign w:val="bottom"/>
          </w:tcPr>
          <w:p w14:paraId="29C43862" w14:textId="77777777" w:rsidR="00244EF0" w:rsidRPr="00734F84" w:rsidRDefault="00244EF0" w:rsidP="00244EF0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bottom w:val="double" w:sz="6" w:space="0" w:color="auto"/>
            </w:tcBorders>
            <w:vAlign w:val="center"/>
          </w:tcPr>
          <w:p w14:paraId="67B3BF45" w14:textId="1A708A4D" w:rsidR="00244EF0" w:rsidRPr="00734F84" w:rsidRDefault="0075781F" w:rsidP="00244EF0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701,536</w:t>
            </w:r>
          </w:p>
        </w:tc>
      </w:tr>
    </w:tbl>
    <w:p w14:paraId="54B1DF48" w14:textId="77777777" w:rsidR="00734F84" w:rsidRPr="00A07EDB" w:rsidRDefault="00734F84" w:rsidP="006F4EF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02976C9E" w14:textId="77777777" w:rsidR="00A15615" w:rsidRDefault="00A15615" w:rsidP="00A07ED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u w:val="single"/>
        </w:rPr>
      </w:pPr>
    </w:p>
    <w:p w14:paraId="4470589F" w14:textId="77777777" w:rsidR="00A15615" w:rsidRDefault="00A15615" w:rsidP="00A07ED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u w:val="single"/>
        </w:rPr>
      </w:pPr>
    </w:p>
    <w:p w14:paraId="7D7672AE" w14:textId="77777777" w:rsidR="0048464F" w:rsidRDefault="0048464F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u w:val="single"/>
          <w:cs/>
        </w:rPr>
      </w:pPr>
      <w:r>
        <w:rPr>
          <w:rFonts w:ascii="Angsana New" w:hAnsi="Angsana New"/>
          <w:sz w:val="28"/>
          <w:szCs w:val="28"/>
          <w:u w:val="single"/>
          <w:cs/>
        </w:rPr>
        <w:br w:type="page"/>
      </w:r>
    </w:p>
    <w:p w14:paraId="22C859A3" w14:textId="09041A6D" w:rsidR="009501C0" w:rsidRPr="00A07EDB" w:rsidRDefault="009501C0" w:rsidP="00A07ED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u w:val="single"/>
        </w:rPr>
      </w:pPr>
      <w:r w:rsidRPr="006F4EFC">
        <w:rPr>
          <w:rFonts w:ascii="Angsana New" w:hAnsi="Angsana New" w:hint="cs"/>
          <w:sz w:val="28"/>
          <w:szCs w:val="28"/>
          <w:u w:val="single"/>
          <w:cs/>
        </w:rPr>
        <w:t>ข้อมูลจำแนกตามส่วนงานธุรกิจ</w:t>
      </w:r>
      <w:r w:rsidR="006C1FC0" w:rsidRPr="006F4EFC">
        <w:rPr>
          <w:rFonts w:ascii="Angsana New" w:hAnsi="Angsana New" w:hint="cs"/>
          <w:sz w:val="28"/>
          <w:szCs w:val="28"/>
          <w:u w:val="single"/>
          <w:cs/>
        </w:rPr>
        <w:t xml:space="preserve">ปี </w:t>
      </w:r>
      <w:r w:rsidR="006C1FC0" w:rsidRPr="006F4EFC">
        <w:rPr>
          <w:rFonts w:ascii="Angsana New" w:hAnsi="Angsana New"/>
          <w:sz w:val="28"/>
          <w:szCs w:val="28"/>
          <w:u w:val="single"/>
          <w:lang w:val="en-GB"/>
        </w:rPr>
        <w:t>2562</w:t>
      </w:r>
    </w:p>
    <w:p w14:paraId="7B2390A9" w14:textId="77777777" w:rsidR="00E575C1" w:rsidRPr="006F4EFC" w:rsidRDefault="00E575C1" w:rsidP="006F4EF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4"/>
          <w:szCs w:val="14"/>
        </w:rPr>
      </w:pPr>
    </w:p>
    <w:p w14:paraId="1DFCA5F3" w14:textId="77777777" w:rsidR="009A0CCA" w:rsidRPr="006F4EFC" w:rsidRDefault="009A0CCA" w:rsidP="006F4EF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2"/>
          <w:szCs w:val="2"/>
          <w:u w:val="single"/>
        </w:rPr>
      </w:pPr>
    </w:p>
    <w:tbl>
      <w:tblPr>
        <w:tblW w:w="9322" w:type="dxa"/>
        <w:tblInd w:w="-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7"/>
        <w:gridCol w:w="46"/>
        <w:gridCol w:w="1486"/>
        <w:gridCol w:w="88"/>
        <w:gridCol w:w="1567"/>
        <w:gridCol w:w="90"/>
        <w:gridCol w:w="1440"/>
        <w:gridCol w:w="90"/>
        <w:gridCol w:w="1388"/>
      </w:tblGrid>
      <w:tr w:rsidR="00EC24C0" w:rsidRPr="00734F84" w14:paraId="5716CF36" w14:textId="77777777" w:rsidTr="0070667B">
        <w:trPr>
          <w:trHeight w:hRule="exact" w:val="397"/>
        </w:trPr>
        <w:tc>
          <w:tcPr>
            <w:tcW w:w="3129" w:type="dxa"/>
            <w:vAlign w:val="center"/>
          </w:tcPr>
          <w:p w14:paraId="71B8C6E9" w14:textId="77777777" w:rsidR="00EC24C0" w:rsidRPr="00734F84" w:rsidRDefault="00A46117" w:rsidP="006F4EFC">
            <w:pPr>
              <w:ind w:left="567" w:right="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4F84">
              <w:rPr>
                <w:rFonts w:ascii="Angsana New" w:hAnsi="Angsana New"/>
                <w:sz w:val="26"/>
                <w:szCs w:val="26"/>
                <w:u w:val="single"/>
                <w:cs/>
              </w:rPr>
              <w:br w:type="page"/>
            </w:r>
            <w:r w:rsidR="009A0CCA" w:rsidRPr="00734F84">
              <w:rPr>
                <w:rFonts w:ascii="Angsana New" w:hAnsi="Angsana New"/>
                <w:sz w:val="26"/>
                <w:szCs w:val="26"/>
                <w:u w:val="single"/>
              </w:rPr>
              <w:br w:type="page"/>
            </w:r>
          </w:p>
        </w:tc>
        <w:tc>
          <w:tcPr>
            <w:tcW w:w="46" w:type="dxa"/>
            <w:vAlign w:val="center"/>
          </w:tcPr>
          <w:p w14:paraId="58B3CE81" w14:textId="77777777" w:rsidR="00EC24C0" w:rsidRPr="00734F84" w:rsidRDefault="00EC24C0" w:rsidP="006F4EFC">
            <w:pPr>
              <w:ind w:left="567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47" w:type="dxa"/>
            <w:gridSpan w:val="7"/>
            <w:tcBorders>
              <w:bottom w:val="single" w:sz="6" w:space="0" w:color="auto"/>
            </w:tcBorders>
            <w:vAlign w:val="center"/>
          </w:tcPr>
          <w:p w14:paraId="0506206E" w14:textId="77777777" w:rsidR="00EC24C0" w:rsidRPr="00734F84" w:rsidRDefault="00EC24C0" w:rsidP="006F4EFC">
            <w:pPr>
              <w:ind w:left="8" w:firstLine="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EC24C0" w:rsidRPr="00734F84" w14:paraId="79873306" w14:textId="77777777" w:rsidTr="0070667B">
        <w:trPr>
          <w:trHeight w:hRule="exact" w:val="397"/>
        </w:trPr>
        <w:tc>
          <w:tcPr>
            <w:tcW w:w="3129" w:type="dxa"/>
            <w:vAlign w:val="center"/>
          </w:tcPr>
          <w:p w14:paraId="21182DC0" w14:textId="77777777" w:rsidR="00EC24C0" w:rsidRPr="00734F84" w:rsidRDefault="00EC24C0" w:rsidP="006F4EFC">
            <w:pPr>
              <w:ind w:left="567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" w:type="dxa"/>
            <w:vAlign w:val="center"/>
          </w:tcPr>
          <w:p w14:paraId="379FDE24" w14:textId="77777777" w:rsidR="00EC24C0" w:rsidRPr="00734F84" w:rsidRDefault="00EC24C0" w:rsidP="006F4EFC">
            <w:pPr>
              <w:ind w:left="567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4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19D82F" w14:textId="77777777" w:rsidR="00EC24C0" w:rsidRPr="00734F84" w:rsidRDefault="00EC24C0" w:rsidP="006F4EFC">
            <w:pPr>
              <w:ind w:left="8" w:firstLine="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EC24C0" w:rsidRPr="00734F84" w14:paraId="4589725C" w14:textId="77777777" w:rsidTr="0070667B">
        <w:trPr>
          <w:trHeight w:hRule="exact" w:val="397"/>
        </w:trPr>
        <w:tc>
          <w:tcPr>
            <w:tcW w:w="3129" w:type="dxa"/>
            <w:vAlign w:val="center"/>
          </w:tcPr>
          <w:p w14:paraId="52BD76F9" w14:textId="77777777" w:rsidR="00EC24C0" w:rsidRPr="00734F84" w:rsidRDefault="00EC24C0" w:rsidP="006F4EFC">
            <w:pPr>
              <w:ind w:left="567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" w:type="dxa"/>
            <w:vAlign w:val="center"/>
          </w:tcPr>
          <w:p w14:paraId="498A09CB" w14:textId="77777777" w:rsidR="00EC24C0" w:rsidRPr="00734F84" w:rsidRDefault="00EC24C0" w:rsidP="006F4EFC">
            <w:pPr>
              <w:ind w:left="567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4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A69AB2" w14:textId="4F181D9F" w:rsidR="00EC24C0" w:rsidRPr="00734F84" w:rsidRDefault="00EC24C0" w:rsidP="006F4EFC">
            <w:pPr>
              <w:ind w:hanging="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 w:rsidR="00E22D40" w:rsidRPr="00734F84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="00E22D40" w:rsidRPr="00734F84">
              <w:rPr>
                <w:rFonts w:ascii="Angsana New" w:hAnsi="Angsana New"/>
                <w:spacing w:val="2"/>
                <w:sz w:val="26"/>
                <w:szCs w:val="26"/>
                <w:lang w:val="en-GB"/>
              </w:rPr>
              <w:t xml:space="preserve">31 </w:t>
            </w:r>
            <w:r w:rsidR="00E22D40" w:rsidRPr="00734F84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ธันวาคม</w:t>
            </w:r>
            <w:r w:rsidR="00E22D40" w:rsidRPr="00734F8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34F8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C24C0" w:rsidRPr="00734F84" w14:paraId="5D43CA21" w14:textId="77777777" w:rsidTr="0070667B">
        <w:trPr>
          <w:trHeight w:hRule="exact" w:val="397"/>
        </w:trPr>
        <w:tc>
          <w:tcPr>
            <w:tcW w:w="3129" w:type="dxa"/>
            <w:vAlign w:val="center"/>
          </w:tcPr>
          <w:p w14:paraId="44F50924" w14:textId="77777777" w:rsidR="00EC24C0" w:rsidRPr="00734F84" w:rsidRDefault="00EC24C0" w:rsidP="006F4EFC">
            <w:pPr>
              <w:ind w:left="567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" w:type="dxa"/>
            <w:vAlign w:val="center"/>
          </w:tcPr>
          <w:p w14:paraId="076C7C21" w14:textId="77777777" w:rsidR="00EC24C0" w:rsidRPr="00734F84" w:rsidRDefault="00EC24C0" w:rsidP="006F4EFC">
            <w:pPr>
              <w:ind w:left="567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3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E2AD7E" w14:textId="77777777" w:rsidR="00EC24C0" w:rsidRPr="00734F84" w:rsidRDefault="00EC24C0" w:rsidP="006F4EFC">
            <w:pPr>
              <w:ind w:hanging="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center"/>
          </w:tcPr>
          <w:p w14:paraId="7E269AC1" w14:textId="77777777" w:rsidR="00EC24C0" w:rsidRPr="00734F84" w:rsidRDefault="00EC24C0" w:rsidP="006F4EFC">
            <w:pPr>
              <w:ind w:left="567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vAlign w:val="center"/>
          </w:tcPr>
          <w:p w14:paraId="2A0BD21B" w14:textId="77777777" w:rsidR="00EC24C0" w:rsidRPr="00734F84" w:rsidRDefault="00EC24C0" w:rsidP="006F4EF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single" w:sz="6" w:space="0" w:color="auto"/>
            </w:tcBorders>
            <w:vAlign w:val="center"/>
          </w:tcPr>
          <w:p w14:paraId="2288102E" w14:textId="77777777" w:rsidR="00EC24C0" w:rsidRPr="00734F84" w:rsidRDefault="00EC24C0" w:rsidP="006F4EFC">
            <w:pPr>
              <w:ind w:left="567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6" w:space="0" w:color="auto"/>
            </w:tcBorders>
            <w:vAlign w:val="center"/>
          </w:tcPr>
          <w:p w14:paraId="58E17B4B" w14:textId="77777777" w:rsidR="00EC24C0" w:rsidRPr="00734F84" w:rsidRDefault="00EC24C0" w:rsidP="006F4EFC">
            <w:pPr>
              <w:ind w:hanging="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24C0" w:rsidRPr="00734F84" w14:paraId="11A78279" w14:textId="77777777" w:rsidTr="0070667B">
        <w:trPr>
          <w:trHeight w:hRule="exact" w:val="397"/>
        </w:trPr>
        <w:tc>
          <w:tcPr>
            <w:tcW w:w="3129" w:type="dxa"/>
            <w:vAlign w:val="bottom"/>
          </w:tcPr>
          <w:p w14:paraId="0CAE44AF" w14:textId="77777777" w:rsidR="00EC24C0" w:rsidRPr="00734F84" w:rsidRDefault="00EC24C0" w:rsidP="006F4EFC">
            <w:pPr>
              <w:ind w:right="24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" w:type="dxa"/>
            <w:vAlign w:val="bottom"/>
          </w:tcPr>
          <w:p w14:paraId="148DA83F" w14:textId="77777777" w:rsidR="00EC24C0" w:rsidRPr="00734F84" w:rsidRDefault="00EC24C0" w:rsidP="006F4EFC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197C34FB" w14:textId="77777777" w:rsidR="00EC24C0" w:rsidRPr="00734F84" w:rsidRDefault="00EC24C0" w:rsidP="006F4EFC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>ผลิตภัณฑ์จาก</w:t>
            </w:r>
          </w:p>
        </w:tc>
        <w:tc>
          <w:tcPr>
            <w:tcW w:w="88" w:type="dxa"/>
            <w:vMerge w:val="restart"/>
            <w:tcBorders>
              <w:top w:val="single" w:sz="6" w:space="0" w:color="auto"/>
            </w:tcBorders>
            <w:vAlign w:val="bottom"/>
          </w:tcPr>
          <w:p w14:paraId="4D094E96" w14:textId="77777777" w:rsidR="00EC24C0" w:rsidRPr="00734F84" w:rsidRDefault="00EC24C0" w:rsidP="006F4EFC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6" w:space="0" w:color="auto"/>
            </w:tcBorders>
            <w:vAlign w:val="bottom"/>
          </w:tcPr>
          <w:p w14:paraId="79189C51" w14:textId="77777777" w:rsidR="00EC24C0" w:rsidRPr="00734F84" w:rsidRDefault="00EC24C0" w:rsidP="006F4EFC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Merge w:val="restart"/>
            <w:vAlign w:val="bottom"/>
          </w:tcPr>
          <w:p w14:paraId="4031C8BC" w14:textId="77777777" w:rsidR="00EC24C0" w:rsidRPr="00734F84" w:rsidRDefault="00EC24C0" w:rsidP="006F4EFC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0EEB122" w14:textId="77777777" w:rsidR="00EC24C0" w:rsidRPr="00734F84" w:rsidRDefault="00EC24C0" w:rsidP="006F4EFC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00E4136" w14:textId="77777777" w:rsidR="00EC24C0" w:rsidRPr="00734F84" w:rsidRDefault="00EC24C0" w:rsidP="006F4EFC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DE8A8FA" w14:textId="77777777" w:rsidR="00EC24C0" w:rsidRPr="00734F84" w:rsidRDefault="00EC24C0" w:rsidP="006F4EFC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4F84" w:rsidRPr="00734F84" w14:paraId="7C94A0CB" w14:textId="77777777" w:rsidTr="0070667B">
        <w:trPr>
          <w:trHeight w:hRule="exact" w:val="397"/>
        </w:trPr>
        <w:tc>
          <w:tcPr>
            <w:tcW w:w="3129" w:type="dxa"/>
            <w:vAlign w:val="center"/>
          </w:tcPr>
          <w:p w14:paraId="624514FA" w14:textId="77777777" w:rsidR="00734F84" w:rsidRPr="00734F84" w:rsidRDefault="00734F84" w:rsidP="00734F84">
            <w:pPr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" w:type="dxa"/>
            <w:vAlign w:val="bottom"/>
          </w:tcPr>
          <w:p w14:paraId="0F429D6E" w14:textId="77777777" w:rsidR="00734F84" w:rsidRPr="00734F84" w:rsidRDefault="00734F84" w:rsidP="00734F84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14:paraId="099E39F0" w14:textId="471C8895" w:rsidR="00734F84" w:rsidRPr="00734F84" w:rsidRDefault="00734F84" w:rsidP="00734F84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4F8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ผลิตผลทางการเกษตร</w:t>
            </w:r>
          </w:p>
        </w:tc>
        <w:tc>
          <w:tcPr>
            <w:tcW w:w="88" w:type="dxa"/>
            <w:vMerge/>
            <w:vAlign w:val="center"/>
          </w:tcPr>
          <w:p w14:paraId="16216FC7" w14:textId="77777777" w:rsidR="00734F84" w:rsidRPr="00734F84" w:rsidRDefault="00734F84" w:rsidP="00734F84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  <w:vAlign w:val="center"/>
          </w:tcPr>
          <w:p w14:paraId="1BC9D2A1" w14:textId="77777777" w:rsidR="00734F84" w:rsidRPr="00734F84" w:rsidRDefault="00734F84" w:rsidP="00734F84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90" w:type="dxa"/>
            <w:vMerge/>
            <w:vAlign w:val="center"/>
          </w:tcPr>
          <w:p w14:paraId="28A219D8" w14:textId="77777777" w:rsidR="00734F84" w:rsidRPr="00734F84" w:rsidRDefault="00734F84" w:rsidP="00734F84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vAlign w:val="center"/>
          </w:tcPr>
          <w:p w14:paraId="6DC64583" w14:textId="77777777" w:rsidR="00734F84" w:rsidRPr="00734F84" w:rsidRDefault="00734F84" w:rsidP="00734F84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90" w:type="dxa"/>
            <w:vAlign w:val="center"/>
          </w:tcPr>
          <w:p w14:paraId="6A65AED2" w14:textId="77777777" w:rsidR="00734F84" w:rsidRPr="00734F84" w:rsidRDefault="00734F84" w:rsidP="00734F84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single" w:sz="6" w:space="0" w:color="auto"/>
            </w:tcBorders>
            <w:vAlign w:val="center"/>
          </w:tcPr>
          <w:p w14:paraId="59F08E6C" w14:textId="77777777" w:rsidR="00734F84" w:rsidRPr="00734F84" w:rsidRDefault="00734F84" w:rsidP="00734F84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734F84" w:rsidRPr="00734F84" w14:paraId="682F8E61" w14:textId="77777777" w:rsidTr="0070667B">
        <w:trPr>
          <w:trHeight w:hRule="exact" w:val="113"/>
        </w:trPr>
        <w:tc>
          <w:tcPr>
            <w:tcW w:w="3129" w:type="dxa"/>
            <w:vAlign w:val="center"/>
          </w:tcPr>
          <w:p w14:paraId="6CE98A99" w14:textId="77777777" w:rsidR="00734F84" w:rsidRPr="00734F84" w:rsidRDefault="00734F84" w:rsidP="00734F84">
            <w:pPr>
              <w:spacing w:line="320" w:lineRule="exact"/>
              <w:ind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" w:type="dxa"/>
            <w:vAlign w:val="bottom"/>
          </w:tcPr>
          <w:p w14:paraId="5676FD5A" w14:textId="77777777" w:rsidR="00734F84" w:rsidRPr="00734F84" w:rsidRDefault="00734F84" w:rsidP="00734F84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center"/>
          </w:tcPr>
          <w:p w14:paraId="2DE24395" w14:textId="77777777" w:rsidR="00734F84" w:rsidRPr="00734F84" w:rsidRDefault="00734F84" w:rsidP="00734F84">
            <w:pPr>
              <w:tabs>
                <w:tab w:val="left" w:pos="77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" w:type="dxa"/>
            <w:vAlign w:val="center"/>
          </w:tcPr>
          <w:p w14:paraId="5C477575" w14:textId="77777777" w:rsidR="00734F84" w:rsidRPr="00734F84" w:rsidRDefault="00734F84" w:rsidP="00734F84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C71EA89" w14:textId="77777777" w:rsidR="00734F84" w:rsidRPr="00734F84" w:rsidRDefault="00734F84" w:rsidP="00734F8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93F6C39" w14:textId="77777777" w:rsidR="00734F84" w:rsidRPr="00734F84" w:rsidRDefault="00734F84" w:rsidP="00734F84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127BA79" w14:textId="77777777" w:rsidR="00734F84" w:rsidRPr="00734F84" w:rsidRDefault="00734F84" w:rsidP="00734F8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C297FDC" w14:textId="77777777" w:rsidR="00734F84" w:rsidRPr="00734F84" w:rsidRDefault="00734F84" w:rsidP="00734F84">
            <w:pPr>
              <w:ind w:left="567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F1AF4D7" w14:textId="77777777" w:rsidR="00734F84" w:rsidRPr="00734F84" w:rsidRDefault="00734F84" w:rsidP="00734F8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4EF0" w:rsidRPr="00734F84" w14:paraId="0DB20DDB" w14:textId="77777777" w:rsidTr="00A15615">
        <w:trPr>
          <w:trHeight w:hRule="exact" w:val="397"/>
        </w:trPr>
        <w:tc>
          <w:tcPr>
            <w:tcW w:w="3129" w:type="dxa"/>
            <w:shd w:val="clear" w:color="auto" w:fill="auto"/>
            <w:vAlign w:val="center"/>
          </w:tcPr>
          <w:p w14:paraId="03761AE0" w14:textId="77777777" w:rsidR="00244EF0" w:rsidRPr="00A15615" w:rsidRDefault="00244EF0" w:rsidP="00244EF0">
            <w:pPr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A15615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46" w:type="dxa"/>
            <w:shd w:val="clear" w:color="auto" w:fill="auto"/>
            <w:vAlign w:val="bottom"/>
          </w:tcPr>
          <w:p w14:paraId="64F1AB9C" w14:textId="77777777" w:rsidR="00244EF0" w:rsidRPr="00A15615" w:rsidRDefault="00244EF0" w:rsidP="00244EF0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26516E45" w14:textId="306F7D11" w:rsidR="00244EF0" w:rsidRPr="00A15615" w:rsidRDefault="00244EF0" w:rsidP="00244EF0">
            <w:pPr>
              <w:tabs>
                <w:tab w:val="left" w:pos="820"/>
              </w:tabs>
              <w:spacing w:line="320" w:lineRule="exact"/>
              <w:ind w:right="29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6,415,714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1D000471" w14:textId="77777777" w:rsidR="00244EF0" w:rsidRPr="00A15615" w:rsidRDefault="00244EF0" w:rsidP="00244EF0">
            <w:pPr>
              <w:ind w:right="2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24B71F72" w14:textId="50991546" w:rsidR="00244EF0" w:rsidRPr="00A15615" w:rsidRDefault="00244EF0" w:rsidP="00244EF0">
            <w:pPr>
              <w:tabs>
                <w:tab w:val="left" w:pos="820"/>
              </w:tabs>
              <w:spacing w:line="320" w:lineRule="exact"/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199,701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03E1B54" w14:textId="77777777" w:rsidR="00244EF0" w:rsidRPr="00A15615" w:rsidRDefault="00244EF0" w:rsidP="00244EF0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09AB20DD" w14:textId="626D5262" w:rsidR="00244EF0" w:rsidRPr="00244EF0" w:rsidRDefault="00244EF0" w:rsidP="00244EF0">
            <w:pPr>
              <w:tabs>
                <w:tab w:val="left" w:pos="806"/>
                <w:tab w:val="left" w:pos="948"/>
              </w:tabs>
              <w:spacing w:line="320" w:lineRule="exact"/>
              <w:ind w:right="3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4EF0">
              <w:rPr>
                <w:rFonts w:ascii="Angsana New" w:hAnsi="Angsana New"/>
                <w:sz w:val="26"/>
                <w:szCs w:val="26"/>
              </w:rPr>
              <w:t>(1,694,415)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5186C5F" w14:textId="77777777" w:rsidR="00244EF0" w:rsidRPr="00734F84" w:rsidRDefault="00244EF0" w:rsidP="00244EF0">
            <w:pPr>
              <w:ind w:left="567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150220D3" w14:textId="073703A0" w:rsidR="00244EF0" w:rsidRPr="00734F84" w:rsidRDefault="00244EF0" w:rsidP="00244EF0">
            <w:pPr>
              <w:tabs>
                <w:tab w:val="decimal" w:pos="1190"/>
              </w:tabs>
              <w:ind w:right="1"/>
              <w:rPr>
                <w:rFonts w:ascii="Angsana New" w:hAnsi="Angsana New"/>
                <w:sz w:val="26"/>
                <w:szCs w:val="26"/>
                <w:cs/>
              </w:rPr>
            </w:pPr>
            <w:r w:rsidRPr="00734F84">
              <w:rPr>
                <w:rFonts w:ascii="Angsana New" w:hAnsi="Angsana New"/>
                <w:sz w:val="26"/>
                <w:szCs w:val="26"/>
              </w:rPr>
              <w:t>4,921,000</w:t>
            </w:r>
          </w:p>
        </w:tc>
      </w:tr>
      <w:tr w:rsidR="00244EF0" w:rsidRPr="00734F84" w14:paraId="7646B884" w14:textId="77777777" w:rsidTr="00A15615">
        <w:trPr>
          <w:trHeight w:hRule="exact" w:val="397"/>
        </w:trPr>
        <w:tc>
          <w:tcPr>
            <w:tcW w:w="3129" w:type="dxa"/>
            <w:shd w:val="clear" w:color="auto" w:fill="auto"/>
            <w:vAlign w:val="center"/>
          </w:tcPr>
          <w:p w14:paraId="02CA3DD0" w14:textId="77777777" w:rsidR="00244EF0" w:rsidRPr="00A15615" w:rsidRDefault="00244EF0" w:rsidP="00244EF0">
            <w:pPr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A15615">
              <w:rPr>
                <w:rFonts w:ascii="Angsana New" w:hAnsi="Angsana New" w:hint="cs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46" w:type="dxa"/>
            <w:shd w:val="clear" w:color="auto" w:fill="auto"/>
            <w:vAlign w:val="bottom"/>
          </w:tcPr>
          <w:p w14:paraId="23B21155" w14:textId="77777777" w:rsidR="00244EF0" w:rsidRPr="00A15615" w:rsidRDefault="00244EF0" w:rsidP="00244EF0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14FA946" w14:textId="3632C375" w:rsidR="00244EF0" w:rsidRPr="00A15615" w:rsidRDefault="00244EF0" w:rsidP="00244EF0">
            <w:pPr>
              <w:tabs>
                <w:tab w:val="left" w:pos="820"/>
              </w:tabs>
              <w:spacing w:line="320" w:lineRule="exact"/>
              <w:ind w:right="29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759,584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681DA02B" w14:textId="77777777" w:rsidR="00244EF0" w:rsidRPr="00A15615" w:rsidRDefault="00244EF0" w:rsidP="00244EF0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5396853C" w14:textId="794E7B7F" w:rsidR="00244EF0" w:rsidRPr="00A15615" w:rsidRDefault="00244EF0" w:rsidP="00244EF0">
            <w:pPr>
              <w:tabs>
                <w:tab w:val="left" w:pos="820"/>
              </w:tabs>
              <w:spacing w:line="320" w:lineRule="exact"/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65,053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0823E84" w14:textId="77777777" w:rsidR="00244EF0" w:rsidRPr="00A15615" w:rsidRDefault="00244EF0" w:rsidP="00244EF0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2FA52120" w14:textId="2912D088" w:rsidR="00244EF0" w:rsidRPr="00244EF0" w:rsidRDefault="00244EF0" w:rsidP="00244EF0">
            <w:pPr>
              <w:tabs>
                <w:tab w:val="left" w:pos="806"/>
                <w:tab w:val="left" w:pos="948"/>
              </w:tabs>
              <w:spacing w:line="320" w:lineRule="exact"/>
              <w:ind w:right="3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4EF0">
              <w:rPr>
                <w:rFonts w:ascii="Angsana New" w:hAnsi="Angsana New"/>
                <w:sz w:val="26"/>
                <w:szCs w:val="26"/>
              </w:rPr>
              <w:t>(4,279)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CF493ED" w14:textId="77777777" w:rsidR="00244EF0" w:rsidRPr="00734F84" w:rsidRDefault="00244EF0" w:rsidP="00244EF0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7DDBD9FD" w14:textId="30414AC1" w:rsidR="00244EF0" w:rsidRPr="00734F84" w:rsidRDefault="00244EF0" w:rsidP="00244EF0">
            <w:pPr>
              <w:tabs>
                <w:tab w:val="decimal" w:pos="1190"/>
              </w:tabs>
              <w:ind w:right="1"/>
              <w:rPr>
                <w:rFonts w:ascii="Angsana New" w:hAnsi="Angsana New"/>
                <w:sz w:val="26"/>
                <w:szCs w:val="26"/>
                <w:cs/>
              </w:rPr>
            </w:pPr>
            <w:r w:rsidRPr="00734F84">
              <w:rPr>
                <w:rFonts w:ascii="Angsana New" w:hAnsi="Angsana New"/>
                <w:sz w:val="26"/>
                <w:szCs w:val="26"/>
              </w:rPr>
              <w:t>820,358</w:t>
            </w:r>
          </w:p>
        </w:tc>
      </w:tr>
      <w:tr w:rsidR="00734F84" w:rsidRPr="00734F84" w14:paraId="7DDA4E76" w14:textId="77777777" w:rsidTr="0070667B">
        <w:trPr>
          <w:trHeight w:hRule="exact" w:val="397"/>
        </w:trPr>
        <w:tc>
          <w:tcPr>
            <w:tcW w:w="3129" w:type="dxa"/>
            <w:vAlign w:val="center"/>
          </w:tcPr>
          <w:p w14:paraId="122198AA" w14:textId="77777777" w:rsidR="00734F84" w:rsidRPr="00A15615" w:rsidRDefault="00734F84" w:rsidP="00734F84">
            <w:pPr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A15615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46" w:type="dxa"/>
            <w:vAlign w:val="bottom"/>
          </w:tcPr>
          <w:p w14:paraId="2DEA7D36" w14:textId="77777777" w:rsidR="00734F84" w:rsidRPr="00A15615" w:rsidRDefault="00734F84" w:rsidP="00734F84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4" w:type="dxa"/>
            <w:vAlign w:val="center"/>
          </w:tcPr>
          <w:p w14:paraId="17D25716" w14:textId="77777777" w:rsidR="00734F84" w:rsidRPr="00A15615" w:rsidRDefault="00734F84" w:rsidP="00734F84">
            <w:pPr>
              <w:tabs>
                <w:tab w:val="decimal" w:pos="839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7B63B1FE" w14:textId="77777777" w:rsidR="00734F84" w:rsidRPr="00A15615" w:rsidRDefault="00734F84" w:rsidP="00734F84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14:paraId="3AB056A8" w14:textId="77777777" w:rsidR="00734F84" w:rsidRPr="00A15615" w:rsidRDefault="00734F84" w:rsidP="00734F84">
            <w:pPr>
              <w:tabs>
                <w:tab w:val="decimal" w:pos="995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9F94EC3" w14:textId="77777777" w:rsidR="00734F84" w:rsidRPr="00A15615" w:rsidRDefault="00734F84" w:rsidP="00734F84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C4F5F9E" w14:textId="77777777" w:rsidR="00734F84" w:rsidRPr="00A15615" w:rsidRDefault="00734F84" w:rsidP="00734F84">
            <w:pPr>
              <w:tabs>
                <w:tab w:val="decimal" w:pos="790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C13DC88" w14:textId="77777777" w:rsidR="00734F84" w:rsidRPr="00734F84" w:rsidRDefault="00734F84" w:rsidP="00734F84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010026BA" w14:textId="21DAB419" w:rsidR="00734F84" w:rsidRPr="00734F84" w:rsidRDefault="00734F84" w:rsidP="00734F84">
            <w:pPr>
              <w:tabs>
                <w:tab w:val="decimal" w:pos="1190"/>
              </w:tabs>
              <w:ind w:right="1"/>
              <w:rPr>
                <w:rFonts w:ascii="Angsana New" w:hAnsi="Angsana New"/>
                <w:sz w:val="26"/>
                <w:szCs w:val="26"/>
              </w:rPr>
            </w:pPr>
            <w:r w:rsidRPr="00734F84">
              <w:rPr>
                <w:rFonts w:ascii="Angsana New" w:hAnsi="Angsana New"/>
                <w:sz w:val="26"/>
                <w:szCs w:val="26"/>
              </w:rPr>
              <w:t>79,019</w:t>
            </w:r>
          </w:p>
        </w:tc>
      </w:tr>
      <w:tr w:rsidR="00734F84" w:rsidRPr="00734F84" w14:paraId="2697801A" w14:textId="77777777" w:rsidTr="0070667B">
        <w:trPr>
          <w:trHeight w:hRule="exact" w:val="397"/>
        </w:trPr>
        <w:tc>
          <w:tcPr>
            <w:tcW w:w="3129" w:type="dxa"/>
            <w:vAlign w:val="center"/>
          </w:tcPr>
          <w:p w14:paraId="3B00FB1B" w14:textId="77777777" w:rsidR="00734F84" w:rsidRPr="00734F84" w:rsidRDefault="00734F84" w:rsidP="00734F84">
            <w:pPr>
              <w:ind w:right="249"/>
              <w:rPr>
                <w:rFonts w:ascii="Angsana New" w:hAnsi="Angsana New"/>
                <w:sz w:val="26"/>
                <w:szCs w:val="26"/>
              </w:rPr>
            </w:pP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46" w:type="dxa"/>
          </w:tcPr>
          <w:p w14:paraId="2FAE11F4" w14:textId="77777777" w:rsidR="00734F84" w:rsidRPr="00734F84" w:rsidRDefault="00734F84" w:rsidP="00734F84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4" w:type="dxa"/>
            <w:vAlign w:val="center"/>
          </w:tcPr>
          <w:p w14:paraId="43F37AA2" w14:textId="77777777" w:rsidR="00734F84" w:rsidRPr="00734F84" w:rsidRDefault="00734F84" w:rsidP="00734F84">
            <w:pPr>
              <w:tabs>
                <w:tab w:val="decimal" w:pos="839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6EB46D25" w14:textId="77777777" w:rsidR="00734F84" w:rsidRPr="00734F84" w:rsidRDefault="00734F84" w:rsidP="00734F84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14:paraId="1ACC0B8C" w14:textId="77777777" w:rsidR="00734F84" w:rsidRPr="00734F84" w:rsidRDefault="00734F84" w:rsidP="00734F84">
            <w:pPr>
              <w:tabs>
                <w:tab w:val="decimal" w:pos="839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0E3AAF1" w14:textId="77777777" w:rsidR="00734F84" w:rsidRPr="00734F84" w:rsidRDefault="00734F84" w:rsidP="00734F84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921920D" w14:textId="77777777" w:rsidR="00734F84" w:rsidRPr="00734F84" w:rsidRDefault="00734F84" w:rsidP="00734F84">
            <w:pPr>
              <w:tabs>
                <w:tab w:val="decimal" w:pos="790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7ECE6E5" w14:textId="77777777" w:rsidR="00734F84" w:rsidRPr="00734F84" w:rsidRDefault="00734F84" w:rsidP="00734F84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5662C7CA" w14:textId="4CAE6298" w:rsidR="00734F84" w:rsidRPr="00734F84" w:rsidRDefault="00977CCC" w:rsidP="00734F84">
            <w:pPr>
              <w:tabs>
                <w:tab w:val="decimal" w:pos="1190"/>
              </w:tabs>
              <w:ind w:right="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34F84" w:rsidRPr="00734F84">
              <w:rPr>
                <w:rFonts w:ascii="Angsana New" w:hAnsi="Angsana New"/>
                <w:sz w:val="26"/>
                <w:szCs w:val="26"/>
              </w:rPr>
              <w:t>534,523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34F84" w:rsidRPr="00734F84" w14:paraId="71FB7D02" w14:textId="77777777" w:rsidTr="0070667B">
        <w:trPr>
          <w:trHeight w:hRule="exact" w:val="397"/>
        </w:trPr>
        <w:tc>
          <w:tcPr>
            <w:tcW w:w="3129" w:type="dxa"/>
            <w:vAlign w:val="center"/>
          </w:tcPr>
          <w:p w14:paraId="1D1A389E" w14:textId="77777777" w:rsidR="00734F84" w:rsidRPr="00734F84" w:rsidRDefault="00734F84" w:rsidP="00734F84">
            <w:pPr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46" w:type="dxa"/>
          </w:tcPr>
          <w:p w14:paraId="11FAD0B4" w14:textId="77777777" w:rsidR="00734F84" w:rsidRPr="00734F84" w:rsidRDefault="00734F84" w:rsidP="00734F84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4" w:type="dxa"/>
            <w:vAlign w:val="center"/>
          </w:tcPr>
          <w:p w14:paraId="5E2551EB" w14:textId="77777777" w:rsidR="00734F84" w:rsidRPr="00734F84" w:rsidRDefault="00734F84" w:rsidP="00734F84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58C49DFB" w14:textId="77777777" w:rsidR="00734F84" w:rsidRPr="00734F84" w:rsidRDefault="00734F84" w:rsidP="00734F84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14:paraId="09ED7875" w14:textId="77777777" w:rsidR="00734F84" w:rsidRPr="00734F84" w:rsidRDefault="00734F84" w:rsidP="00734F84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632E4E9" w14:textId="77777777" w:rsidR="00734F84" w:rsidRPr="00734F84" w:rsidRDefault="00734F84" w:rsidP="00734F84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984B8A1" w14:textId="77777777" w:rsidR="00734F84" w:rsidRPr="00734F84" w:rsidRDefault="00734F84" w:rsidP="00734F84">
            <w:pPr>
              <w:tabs>
                <w:tab w:val="decimal" w:pos="796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3ABC73E" w14:textId="77777777" w:rsidR="00734F84" w:rsidRPr="00734F84" w:rsidRDefault="00734F84" w:rsidP="00734F84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40074554" w14:textId="3A6A1513" w:rsidR="00734F84" w:rsidRPr="00734F84" w:rsidRDefault="00977CCC" w:rsidP="00734F84">
            <w:pPr>
              <w:tabs>
                <w:tab w:val="decimal" w:pos="1190"/>
              </w:tabs>
              <w:ind w:right="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F5360">
              <w:rPr>
                <w:rFonts w:ascii="Angsana New" w:hAnsi="Angsana New"/>
                <w:sz w:val="26"/>
                <w:szCs w:val="26"/>
              </w:rPr>
              <w:t>548,152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34F84" w:rsidRPr="00734F84" w14:paraId="10523E0F" w14:textId="77777777" w:rsidTr="0070667B">
        <w:trPr>
          <w:trHeight w:hRule="exact" w:val="397"/>
        </w:trPr>
        <w:tc>
          <w:tcPr>
            <w:tcW w:w="6314" w:type="dxa"/>
            <w:gridSpan w:val="5"/>
            <w:vAlign w:val="center"/>
          </w:tcPr>
          <w:p w14:paraId="28BE5F82" w14:textId="00B82ECF" w:rsidR="00734F84" w:rsidRPr="00734F84" w:rsidRDefault="00734F84" w:rsidP="00734F84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 - ขาดทุนจากการจำหน่ายสินทรัพย์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A62D213" w14:textId="77777777" w:rsidR="00734F84" w:rsidRPr="00734F84" w:rsidRDefault="00734F84" w:rsidP="00734F84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C21E032" w14:textId="77777777" w:rsidR="00734F84" w:rsidRPr="00734F84" w:rsidRDefault="00734F84" w:rsidP="00734F84">
            <w:pPr>
              <w:tabs>
                <w:tab w:val="decimal" w:pos="796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AA2A7F8" w14:textId="77777777" w:rsidR="00734F84" w:rsidRPr="00734F84" w:rsidRDefault="00734F84" w:rsidP="00734F84">
            <w:pPr>
              <w:tabs>
                <w:tab w:val="decimal" w:pos="1284"/>
              </w:tabs>
              <w:ind w:right="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3D12ABB6" w14:textId="5D6A0516" w:rsidR="00734F84" w:rsidRPr="00734F84" w:rsidRDefault="00977CCC" w:rsidP="00734F84">
            <w:pPr>
              <w:tabs>
                <w:tab w:val="decimal" w:pos="1190"/>
              </w:tabs>
              <w:ind w:right="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34F84" w:rsidRPr="00734F84">
              <w:rPr>
                <w:rFonts w:ascii="Angsana New" w:hAnsi="Angsana New"/>
                <w:sz w:val="26"/>
                <w:szCs w:val="26"/>
              </w:rPr>
              <w:t>14,144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34F84" w:rsidRPr="00734F84" w14:paraId="2E876396" w14:textId="77777777" w:rsidTr="00943384">
        <w:trPr>
          <w:trHeight w:hRule="exact" w:val="397"/>
        </w:trPr>
        <w:tc>
          <w:tcPr>
            <w:tcW w:w="3129" w:type="dxa"/>
            <w:vAlign w:val="center"/>
          </w:tcPr>
          <w:p w14:paraId="57F7993B" w14:textId="77777777" w:rsidR="00734F84" w:rsidRPr="00734F84" w:rsidRDefault="00734F84" w:rsidP="00734F84">
            <w:pPr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44" w:type="dxa"/>
          </w:tcPr>
          <w:p w14:paraId="50BE4EAA" w14:textId="77777777" w:rsidR="00734F84" w:rsidRPr="00734F84" w:rsidRDefault="00734F84" w:rsidP="00734F84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6" w:type="dxa"/>
            <w:vAlign w:val="center"/>
          </w:tcPr>
          <w:p w14:paraId="2FDCAE9E" w14:textId="77777777" w:rsidR="00734F84" w:rsidRPr="00734F84" w:rsidRDefault="00734F84" w:rsidP="00734F84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4023BB97" w14:textId="77777777" w:rsidR="00734F84" w:rsidRPr="00734F84" w:rsidRDefault="00734F84" w:rsidP="00734F84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14:paraId="35E061AE" w14:textId="77777777" w:rsidR="00734F84" w:rsidRPr="00734F84" w:rsidRDefault="00734F84" w:rsidP="00734F84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C10112C" w14:textId="77777777" w:rsidR="00734F84" w:rsidRPr="00734F84" w:rsidRDefault="00734F84" w:rsidP="00734F84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F6FB156" w14:textId="77777777" w:rsidR="00734F84" w:rsidRPr="00734F84" w:rsidRDefault="00734F84" w:rsidP="00734F84">
            <w:pPr>
              <w:tabs>
                <w:tab w:val="decimal" w:pos="796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AF2D688" w14:textId="77777777" w:rsidR="00734F84" w:rsidRPr="00734F84" w:rsidRDefault="00734F84" w:rsidP="00734F84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611CF246" w14:textId="301DA80B" w:rsidR="00734F84" w:rsidRPr="00734F84" w:rsidRDefault="00977CCC" w:rsidP="00734F84">
            <w:pPr>
              <w:tabs>
                <w:tab w:val="decimal" w:pos="1190"/>
              </w:tabs>
              <w:ind w:right="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34F84" w:rsidRPr="00734F84">
              <w:rPr>
                <w:rFonts w:ascii="Angsana New" w:hAnsi="Angsana New"/>
                <w:sz w:val="26"/>
                <w:szCs w:val="26"/>
              </w:rPr>
              <w:t>66,332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0667B" w:rsidRPr="00406F91" w14:paraId="6133549C" w14:textId="77777777" w:rsidTr="0070667B">
        <w:trPr>
          <w:trHeight w:hRule="exact" w:val="374"/>
        </w:trPr>
        <w:tc>
          <w:tcPr>
            <w:tcW w:w="7844" w:type="dxa"/>
            <w:gridSpan w:val="7"/>
            <w:vAlign w:val="center"/>
          </w:tcPr>
          <w:p w14:paraId="5C570F8D" w14:textId="77777777" w:rsidR="0070667B" w:rsidRPr="00406F91" w:rsidRDefault="0070667B" w:rsidP="00B449A9">
            <w:pPr>
              <w:tabs>
                <w:tab w:val="decimal" w:pos="796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ผลกำไรและกลับรายการขาดทุนจากการด้อยค่า (ขาดทุนจากการด้อยค่า</w:t>
            </w:r>
            <w:r w:rsidRPr="00406F91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ซึ่งเป็นไปตาม </w:t>
            </w:r>
            <w:r w:rsidRPr="00406F91">
              <w:rPr>
                <w:rFonts w:asciiTheme="majorBidi" w:hAnsiTheme="majorBidi" w:cstheme="majorBidi"/>
                <w:sz w:val="26"/>
                <w:szCs w:val="26"/>
              </w:rPr>
              <w:t>TFRS 9</w:t>
            </w:r>
          </w:p>
        </w:tc>
        <w:tc>
          <w:tcPr>
            <w:tcW w:w="90" w:type="dxa"/>
            <w:vAlign w:val="center"/>
          </w:tcPr>
          <w:p w14:paraId="5968A115" w14:textId="77777777" w:rsidR="0070667B" w:rsidRPr="00406F91" w:rsidRDefault="0070667B" w:rsidP="00B449A9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8" w:type="dxa"/>
            <w:vAlign w:val="center"/>
          </w:tcPr>
          <w:p w14:paraId="1DF87F2B" w14:textId="49440257" w:rsidR="0070667B" w:rsidRPr="004F5360" w:rsidRDefault="004F5360" w:rsidP="004F5360">
            <w:pPr>
              <w:tabs>
                <w:tab w:val="decimal" w:pos="1190"/>
              </w:tabs>
              <w:ind w:right="1"/>
              <w:rPr>
                <w:rFonts w:ascii="Angsana New" w:hAnsi="Angsana New"/>
                <w:sz w:val="26"/>
                <w:szCs w:val="26"/>
              </w:rPr>
            </w:pPr>
            <w:r w:rsidRPr="004F5360">
              <w:rPr>
                <w:rFonts w:ascii="Angsana New" w:hAnsi="Angsana New"/>
                <w:sz w:val="26"/>
                <w:szCs w:val="26"/>
              </w:rPr>
              <w:t>(1,795)</w:t>
            </w:r>
          </w:p>
        </w:tc>
      </w:tr>
      <w:tr w:rsidR="00734F84" w:rsidRPr="00734F84" w14:paraId="3055D524" w14:textId="77777777" w:rsidTr="0070667B">
        <w:trPr>
          <w:trHeight w:hRule="exact" w:val="397"/>
        </w:trPr>
        <w:tc>
          <w:tcPr>
            <w:tcW w:w="6314" w:type="dxa"/>
            <w:gridSpan w:val="5"/>
            <w:shd w:val="clear" w:color="auto" w:fill="auto"/>
            <w:vAlign w:val="center"/>
          </w:tcPr>
          <w:p w14:paraId="7ADCFD1A" w14:textId="1A93E698" w:rsidR="00734F84" w:rsidRPr="00734F84" w:rsidRDefault="00734F84" w:rsidP="00734F84">
            <w:pPr>
              <w:tabs>
                <w:tab w:val="decimal" w:pos="995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AE6CBF4" w14:textId="77777777" w:rsidR="00734F84" w:rsidRPr="00734F84" w:rsidRDefault="00734F84" w:rsidP="00734F84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32B0CB5" w14:textId="77777777" w:rsidR="00734F84" w:rsidRPr="00734F84" w:rsidRDefault="00734F84" w:rsidP="00734F84">
            <w:pPr>
              <w:tabs>
                <w:tab w:val="decimal" w:pos="790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5935704" w14:textId="77777777" w:rsidR="00734F84" w:rsidRPr="00734F84" w:rsidRDefault="00734F84" w:rsidP="00734F84">
            <w:pPr>
              <w:tabs>
                <w:tab w:val="decimal" w:pos="1284"/>
              </w:tabs>
              <w:ind w:right="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707E176E" w14:textId="6427E6A0" w:rsidR="00734F84" w:rsidRPr="00734F84" w:rsidRDefault="00734F84" w:rsidP="00734F84">
            <w:pPr>
              <w:tabs>
                <w:tab w:val="decimal" w:pos="1190"/>
              </w:tabs>
              <w:ind w:right="1"/>
              <w:rPr>
                <w:rFonts w:ascii="Angsana New" w:hAnsi="Angsana New"/>
                <w:sz w:val="26"/>
                <w:szCs w:val="26"/>
              </w:rPr>
            </w:pPr>
            <w:r w:rsidRPr="00734F84">
              <w:rPr>
                <w:rFonts w:ascii="Angsana New" w:hAnsi="Angsana New"/>
                <w:sz w:val="26"/>
                <w:szCs w:val="26"/>
              </w:rPr>
              <w:t>(11,573)</w:t>
            </w:r>
          </w:p>
        </w:tc>
      </w:tr>
      <w:tr w:rsidR="00734F84" w:rsidRPr="00734F84" w14:paraId="5633A64D" w14:textId="77777777" w:rsidTr="00943384">
        <w:trPr>
          <w:trHeight w:hRule="exact" w:val="397"/>
        </w:trPr>
        <w:tc>
          <w:tcPr>
            <w:tcW w:w="3129" w:type="dxa"/>
            <w:vAlign w:val="center"/>
          </w:tcPr>
          <w:p w14:paraId="67DE9B6B" w14:textId="2B2752AE" w:rsidR="00734F84" w:rsidRPr="00734F84" w:rsidRDefault="00977CCC" w:rsidP="00734F84">
            <w:pPr>
              <w:spacing w:line="320" w:lineRule="exact"/>
              <w:ind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406F9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44" w:type="dxa"/>
          </w:tcPr>
          <w:p w14:paraId="61FD53CD" w14:textId="77777777" w:rsidR="00734F84" w:rsidRPr="00734F84" w:rsidRDefault="00734F84" w:rsidP="00734F84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6" w:type="dxa"/>
            <w:vAlign w:val="center"/>
          </w:tcPr>
          <w:p w14:paraId="4E84C9F2" w14:textId="77777777" w:rsidR="00734F84" w:rsidRPr="00734F84" w:rsidRDefault="00734F84" w:rsidP="00734F84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57442706" w14:textId="77777777" w:rsidR="00734F84" w:rsidRPr="00734F84" w:rsidRDefault="00734F84" w:rsidP="00734F84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14:paraId="6C99F069" w14:textId="77777777" w:rsidR="00734F84" w:rsidRPr="00734F84" w:rsidRDefault="00734F84" w:rsidP="00734F84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8A8E72D" w14:textId="77777777" w:rsidR="00734F84" w:rsidRPr="00734F84" w:rsidRDefault="00734F84" w:rsidP="00734F84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2B98D14" w14:textId="77777777" w:rsidR="00734F84" w:rsidRPr="00734F84" w:rsidRDefault="00734F84" w:rsidP="00734F84">
            <w:pPr>
              <w:tabs>
                <w:tab w:val="decimal" w:pos="796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366090B" w14:textId="77777777" w:rsidR="00734F84" w:rsidRPr="00734F84" w:rsidRDefault="00734F84" w:rsidP="00734F84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4C759721" w14:textId="15FE8392" w:rsidR="00734F84" w:rsidRPr="00734F84" w:rsidRDefault="00734F84" w:rsidP="00734F84">
            <w:pPr>
              <w:tabs>
                <w:tab w:val="decimal" w:pos="1190"/>
              </w:tabs>
              <w:ind w:right="1"/>
              <w:rPr>
                <w:rFonts w:ascii="Angsana New" w:hAnsi="Angsana New"/>
                <w:sz w:val="26"/>
                <w:szCs w:val="26"/>
              </w:rPr>
            </w:pPr>
            <w:r w:rsidRPr="00734F84">
              <w:rPr>
                <w:rFonts w:ascii="Angsana New" w:hAnsi="Angsana New"/>
                <w:sz w:val="26"/>
                <w:szCs w:val="26"/>
              </w:rPr>
              <w:t>66,018</w:t>
            </w:r>
          </w:p>
        </w:tc>
      </w:tr>
      <w:tr w:rsidR="00734F84" w:rsidRPr="00734F84" w14:paraId="46A684BF" w14:textId="77777777" w:rsidTr="00943384">
        <w:trPr>
          <w:trHeight w:hRule="exact" w:val="397"/>
        </w:trPr>
        <w:tc>
          <w:tcPr>
            <w:tcW w:w="3129" w:type="dxa"/>
            <w:vAlign w:val="center"/>
          </w:tcPr>
          <w:p w14:paraId="167FC598" w14:textId="3BFF6D96" w:rsidR="00734F84" w:rsidRPr="00734F84" w:rsidRDefault="00734F84" w:rsidP="00734F84">
            <w:pPr>
              <w:spacing w:line="320" w:lineRule="exact"/>
              <w:ind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734F84"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สำหรับปี</w:t>
            </w:r>
          </w:p>
        </w:tc>
        <w:tc>
          <w:tcPr>
            <w:tcW w:w="44" w:type="dxa"/>
          </w:tcPr>
          <w:p w14:paraId="3ECC2818" w14:textId="77777777" w:rsidR="00734F84" w:rsidRPr="00734F84" w:rsidRDefault="00734F84" w:rsidP="00734F84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6" w:type="dxa"/>
            <w:vAlign w:val="center"/>
          </w:tcPr>
          <w:p w14:paraId="392AEC52" w14:textId="77777777" w:rsidR="00734F84" w:rsidRPr="00734F84" w:rsidRDefault="00734F84" w:rsidP="00734F84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3EB8EA32" w14:textId="77777777" w:rsidR="00734F84" w:rsidRPr="00734F84" w:rsidRDefault="00734F84" w:rsidP="00734F84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14:paraId="56FD42ED" w14:textId="77777777" w:rsidR="00734F84" w:rsidRPr="00734F84" w:rsidRDefault="00734F84" w:rsidP="00734F84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CFD51DE" w14:textId="77777777" w:rsidR="00734F84" w:rsidRPr="00734F84" w:rsidRDefault="00734F84" w:rsidP="00734F84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D3A8E56" w14:textId="77777777" w:rsidR="00734F84" w:rsidRPr="00734F84" w:rsidRDefault="00734F84" w:rsidP="00734F84">
            <w:pPr>
              <w:tabs>
                <w:tab w:val="decimal" w:pos="796"/>
              </w:tabs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A73472B" w14:textId="77777777" w:rsidR="00734F84" w:rsidRPr="00734F84" w:rsidRDefault="00734F84" w:rsidP="00734F84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37E12DC" w14:textId="4DDC2EFF" w:rsidR="00734F84" w:rsidRPr="00734F84" w:rsidRDefault="00734F84" w:rsidP="00734F84">
            <w:pPr>
              <w:tabs>
                <w:tab w:val="decimal" w:pos="1190"/>
              </w:tabs>
              <w:ind w:right="1"/>
              <w:rPr>
                <w:rFonts w:ascii="Angsana New" w:hAnsi="Angsana New"/>
                <w:sz w:val="26"/>
                <w:szCs w:val="26"/>
              </w:rPr>
            </w:pPr>
            <w:r w:rsidRPr="00734F84">
              <w:rPr>
                <w:rFonts w:ascii="Angsana New" w:hAnsi="Angsana New"/>
                <w:sz w:val="26"/>
                <w:szCs w:val="26"/>
              </w:rPr>
              <w:t>(211,12</w:t>
            </w:r>
            <w:r w:rsidR="004F5360">
              <w:rPr>
                <w:rFonts w:ascii="Angsana New" w:hAnsi="Angsana New"/>
                <w:sz w:val="26"/>
                <w:szCs w:val="26"/>
              </w:rPr>
              <w:t>4</w:t>
            </w:r>
            <w:r w:rsidRPr="00734F8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7D3F72EB" w14:textId="6B352CDC" w:rsidR="00EC24C0" w:rsidRPr="00A07EDB" w:rsidRDefault="00EC24C0" w:rsidP="006F4EF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6"/>
          <w:szCs w:val="16"/>
          <w:u w:val="single"/>
        </w:rPr>
      </w:pPr>
    </w:p>
    <w:p w14:paraId="062891EB" w14:textId="77777777" w:rsidR="00F85ED5" w:rsidRPr="006F4EFC" w:rsidRDefault="00F85ED5" w:rsidP="006F4EF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28"/>
          <w:szCs w:val="28"/>
          <w:u w:val="single"/>
        </w:rPr>
      </w:pPr>
      <w:r w:rsidRPr="006F4EFC">
        <w:rPr>
          <w:rFonts w:ascii="Angsana New" w:hAnsi="Angsana New" w:hint="cs"/>
          <w:sz w:val="28"/>
          <w:szCs w:val="28"/>
          <w:u w:val="single"/>
          <w:cs/>
        </w:rPr>
        <w:t>ข้อมูลจำแนกตามส่วนงานภูมิศาสตร์</w:t>
      </w:r>
    </w:p>
    <w:p w14:paraId="349596A7" w14:textId="77777777" w:rsidR="00CA64FF" w:rsidRPr="006F4EFC" w:rsidRDefault="00CA64FF" w:rsidP="006F4EF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4"/>
          <w:szCs w:val="14"/>
          <w:u w:val="single"/>
        </w:rPr>
      </w:pPr>
    </w:p>
    <w:tbl>
      <w:tblPr>
        <w:tblW w:w="9370" w:type="dxa"/>
        <w:tblInd w:w="-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3"/>
        <w:gridCol w:w="40"/>
        <w:gridCol w:w="1503"/>
        <w:gridCol w:w="84"/>
        <w:gridCol w:w="1539"/>
        <w:gridCol w:w="112"/>
        <w:gridCol w:w="1442"/>
        <w:gridCol w:w="98"/>
        <w:gridCol w:w="1419"/>
      </w:tblGrid>
      <w:tr w:rsidR="00CA64FF" w:rsidRPr="00977CCC" w14:paraId="636632BD" w14:textId="77777777" w:rsidTr="00943384">
        <w:trPr>
          <w:trHeight w:hRule="exact" w:val="369"/>
        </w:trPr>
        <w:tc>
          <w:tcPr>
            <w:tcW w:w="3133" w:type="dxa"/>
            <w:vAlign w:val="center"/>
          </w:tcPr>
          <w:p w14:paraId="69C163E6" w14:textId="77777777" w:rsidR="00CA64FF" w:rsidRPr="00977CCC" w:rsidRDefault="00CA64FF" w:rsidP="006F4EFC">
            <w:pPr>
              <w:ind w:left="567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" w:type="dxa"/>
            <w:vAlign w:val="center"/>
          </w:tcPr>
          <w:p w14:paraId="3B226996" w14:textId="77777777" w:rsidR="00CA64FF" w:rsidRPr="00977CCC" w:rsidRDefault="00CA64FF" w:rsidP="006F4EFC">
            <w:pPr>
              <w:ind w:left="567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97" w:type="dxa"/>
            <w:gridSpan w:val="7"/>
            <w:tcBorders>
              <w:bottom w:val="single" w:sz="6" w:space="0" w:color="auto"/>
            </w:tcBorders>
            <w:vAlign w:val="center"/>
          </w:tcPr>
          <w:p w14:paraId="32398313" w14:textId="77777777" w:rsidR="00CA64FF" w:rsidRPr="00977CCC" w:rsidRDefault="00CA64FF" w:rsidP="006F4EFC">
            <w:pPr>
              <w:ind w:left="8" w:firstLine="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7CCC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CA64FF" w:rsidRPr="00977CCC" w14:paraId="625FAE88" w14:textId="77777777" w:rsidTr="00943384">
        <w:trPr>
          <w:trHeight w:hRule="exact" w:val="369"/>
        </w:trPr>
        <w:tc>
          <w:tcPr>
            <w:tcW w:w="3133" w:type="dxa"/>
            <w:vAlign w:val="center"/>
          </w:tcPr>
          <w:p w14:paraId="62B55766" w14:textId="77777777" w:rsidR="00CA64FF" w:rsidRPr="00977CCC" w:rsidRDefault="00CA64FF" w:rsidP="006F4EFC">
            <w:pPr>
              <w:ind w:left="567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" w:type="dxa"/>
            <w:vAlign w:val="center"/>
          </w:tcPr>
          <w:p w14:paraId="61E6BC9E" w14:textId="77777777" w:rsidR="00CA64FF" w:rsidRPr="00977CCC" w:rsidRDefault="00CA64FF" w:rsidP="006F4EFC">
            <w:pPr>
              <w:ind w:left="567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9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DEEE0F" w14:textId="77777777" w:rsidR="00CA64FF" w:rsidRPr="00977CCC" w:rsidRDefault="00CA64FF" w:rsidP="006F4EFC">
            <w:pPr>
              <w:ind w:left="8" w:firstLine="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7CCC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4F37E3" w:rsidRPr="00977CCC" w14:paraId="2D3DE0FC" w14:textId="77777777" w:rsidTr="00943384">
        <w:trPr>
          <w:trHeight w:hRule="exact" w:val="369"/>
        </w:trPr>
        <w:tc>
          <w:tcPr>
            <w:tcW w:w="3133" w:type="dxa"/>
            <w:vAlign w:val="bottom"/>
          </w:tcPr>
          <w:p w14:paraId="0BB785A1" w14:textId="77777777" w:rsidR="004F37E3" w:rsidRPr="00977CCC" w:rsidRDefault="004F37E3" w:rsidP="006F4EFC">
            <w:pPr>
              <w:ind w:right="24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" w:type="dxa"/>
            <w:vAlign w:val="bottom"/>
          </w:tcPr>
          <w:p w14:paraId="1A8E2C62" w14:textId="77777777" w:rsidR="004F37E3" w:rsidRPr="00977CCC" w:rsidRDefault="004F37E3" w:rsidP="006F4EFC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97" w:type="dxa"/>
            <w:gridSpan w:val="7"/>
            <w:tcBorders>
              <w:top w:val="single" w:sz="6" w:space="0" w:color="auto"/>
            </w:tcBorders>
            <w:vAlign w:val="center"/>
          </w:tcPr>
          <w:p w14:paraId="5B497C99" w14:textId="4F3AF3A4" w:rsidR="004F37E3" w:rsidRPr="00977CCC" w:rsidRDefault="004F37E3" w:rsidP="006F4EFC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7CCC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977CCC">
              <w:rPr>
                <w:rFonts w:ascii="Angsana New" w:hAnsi="Angsana New"/>
                <w:spacing w:val="2"/>
                <w:sz w:val="26"/>
                <w:szCs w:val="26"/>
                <w:lang w:val="en-GB"/>
              </w:rPr>
              <w:t xml:space="preserve">31 </w:t>
            </w:r>
            <w:r w:rsidRPr="00977CCC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ธันวาคม</w:t>
            </w:r>
            <w:r w:rsidRPr="00977CC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7CCC">
              <w:rPr>
                <w:rFonts w:ascii="Angsana New" w:hAnsi="Angsana New"/>
                <w:sz w:val="26"/>
                <w:szCs w:val="26"/>
              </w:rPr>
              <w:t>256</w:t>
            </w:r>
            <w:r w:rsidR="00977CCC" w:rsidRPr="00977CCC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4F37E3" w:rsidRPr="00977CCC" w14:paraId="14B514A7" w14:textId="77777777" w:rsidTr="00943384">
        <w:trPr>
          <w:trHeight w:hRule="exact" w:val="369"/>
        </w:trPr>
        <w:tc>
          <w:tcPr>
            <w:tcW w:w="3133" w:type="dxa"/>
            <w:vAlign w:val="bottom"/>
          </w:tcPr>
          <w:p w14:paraId="39ECF080" w14:textId="77777777" w:rsidR="004F37E3" w:rsidRPr="00977CCC" w:rsidRDefault="004F37E3" w:rsidP="006F4EFC">
            <w:pPr>
              <w:ind w:right="24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" w:type="dxa"/>
            <w:vAlign w:val="bottom"/>
          </w:tcPr>
          <w:p w14:paraId="51D326E1" w14:textId="77777777" w:rsidR="004F37E3" w:rsidRPr="00977CCC" w:rsidRDefault="004F37E3" w:rsidP="006F4EFC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3" w:type="dxa"/>
            <w:tcBorders>
              <w:top w:val="single" w:sz="6" w:space="0" w:color="auto"/>
            </w:tcBorders>
            <w:vAlign w:val="bottom"/>
          </w:tcPr>
          <w:p w14:paraId="2C877169" w14:textId="77777777" w:rsidR="004F37E3" w:rsidRPr="00977CCC" w:rsidRDefault="004F37E3" w:rsidP="006F4EFC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7CCC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84" w:type="dxa"/>
            <w:vMerge w:val="restart"/>
            <w:tcBorders>
              <w:top w:val="single" w:sz="6" w:space="0" w:color="auto"/>
            </w:tcBorders>
            <w:vAlign w:val="bottom"/>
          </w:tcPr>
          <w:p w14:paraId="6316A3A8" w14:textId="77777777" w:rsidR="004F37E3" w:rsidRPr="00977CCC" w:rsidRDefault="004F37E3" w:rsidP="006F4EFC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6" w:space="0" w:color="auto"/>
            </w:tcBorders>
            <w:vAlign w:val="bottom"/>
          </w:tcPr>
          <w:p w14:paraId="76914E0D" w14:textId="77777777" w:rsidR="004F37E3" w:rsidRPr="00977CCC" w:rsidRDefault="004F37E3" w:rsidP="006F4EFC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7CCC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12" w:type="dxa"/>
            <w:vMerge w:val="restart"/>
            <w:tcBorders>
              <w:top w:val="single" w:sz="6" w:space="0" w:color="auto"/>
            </w:tcBorders>
            <w:vAlign w:val="bottom"/>
          </w:tcPr>
          <w:p w14:paraId="3F6C49C0" w14:textId="77777777" w:rsidR="004F37E3" w:rsidRPr="00977CCC" w:rsidRDefault="004F37E3" w:rsidP="006F4EFC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6" w:space="0" w:color="auto"/>
            </w:tcBorders>
            <w:vAlign w:val="bottom"/>
          </w:tcPr>
          <w:p w14:paraId="38561C7F" w14:textId="77777777" w:rsidR="004F37E3" w:rsidRPr="00977CCC" w:rsidRDefault="004F37E3" w:rsidP="006F4EFC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  <w:vAlign w:val="bottom"/>
          </w:tcPr>
          <w:p w14:paraId="5A90147E" w14:textId="77777777" w:rsidR="004F37E3" w:rsidRPr="00977CCC" w:rsidRDefault="004F37E3" w:rsidP="006F4EFC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6" w:space="0" w:color="auto"/>
            </w:tcBorders>
            <w:vAlign w:val="bottom"/>
          </w:tcPr>
          <w:p w14:paraId="646F163D" w14:textId="77777777" w:rsidR="004F37E3" w:rsidRPr="00977CCC" w:rsidRDefault="004F37E3" w:rsidP="006F4EFC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37E3" w:rsidRPr="00977CCC" w14:paraId="40F27947" w14:textId="77777777" w:rsidTr="00943384">
        <w:trPr>
          <w:trHeight w:hRule="exact" w:val="369"/>
        </w:trPr>
        <w:tc>
          <w:tcPr>
            <w:tcW w:w="3133" w:type="dxa"/>
            <w:vAlign w:val="center"/>
          </w:tcPr>
          <w:p w14:paraId="01E61321" w14:textId="77777777" w:rsidR="004F37E3" w:rsidRPr="00977CCC" w:rsidRDefault="004F37E3" w:rsidP="006F4EFC">
            <w:pPr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" w:type="dxa"/>
            <w:vAlign w:val="bottom"/>
          </w:tcPr>
          <w:p w14:paraId="72787EE6" w14:textId="77777777" w:rsidR="004F37E3" w:rsidRPr="00977CCC" w:rsidRDefault="004F37E3" w:rsidP="006F4EFC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3" w:type="dxa"/>
            <w:tcBorders>
              <w:bottom w:val="single" w:sz="6" w:space="0" w:color="auto"/>
            </w:tcBorders>
            <w:vAlign w:val="center"/>
          </w:tcPr>
          <w:p w14:paraId="13A93A51" w14:textId="77777777" w:rsidR="004F37E3" w:rsidRPr="00977CCC" w:rsidRDefault="004F37E3" w:rsidP="006F4EFC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7CCC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84" w:type="dxa"/>
            <w:vMerge/>
            <w:vAlign w:val="center"/>
          </w:tcPr>
          <w:p w14:paraId="5E2EEA19" w14:textId="77777777" w:rsidR="004F37E3" w:rsidRPr="00977CCC" w:rsidRDefault="004F37E3" w:rsidP="006F4EFC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  <w:vAlign w:val="center"/>
          </w:tcPr>
          <w:p w14:paraId="48D7B585" w14:textId="77777777" w:rsidR="004F37E3" w:rsidRPr="00977CCC" w:rsidRDefault="004F37E3" w:rsidP="006F4EFC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7CCC">
              <w:rPr>
                <w:rFonts w:ascii="Angsana New" w:hAnsi="Angsana New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2" w:type="dxa"/>
            <w:vMerge/>
            <w:vAlign w:val="center"/>
          </w:tcPr>
          <w:p w14:paraId="165B9380" w14:textId="77777777" w:rsidR="004F37E3" w:rsidRPr="00977CCC" w:rsidRDefault="004F37E3" w:rsidP="006F4EFC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bottom w:val="single" w:sz="6" w:space="0" w:color="auto"/>
            </w:tcBorders>
            <w:vAlign w:val="center"/>
          </w:tcPr>
          <w:p w14:paraId="5236435B" w14:textId="77777777" w:rsidR="004F37E3" w:rsidRPr="00977CCC" w:rsidRDefault="004F37E3" w:rsidP="006F4EFC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7CCC">
              <w:rPr>
                <w:rFonts w:ascii="Angsana New" w:hAnsi="Angsana New" w:hint="cs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98" w:type="dxa"/>
            <w:vAlign w:val="center"/>
          </w:tcPr>
          <w:p w14:paraId="06C2DA32" w14:textId="77777777" w:rsidR="004F37E3" w:rsidRPr="00977CCC" w:rsidRDefault="004F37E3" w:rsidP="006F4EFC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  <w:vAlign w:val="center"/>
          </w:tcPr>
          <w:p w14:paraId="7C39655C" w14:textId="77777777" w:rsidR="004F37E3" w:rsidRPr="00977CCC" w:rsidRDefault="004F37E3" w:rsidP="006F4EFC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7CC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244EF0" w:rsidRPr="00977CCC" w14:paraId="3BBD00E7" w14:textId="77777777" w:rsidTr="00943384">
        <w:trPr>
          <w:trHeight w:hRule="exact" w:val="369"/>
        </w:trPr>
        <w:tc>
          <w:tcPr>
            <w:tcW w:w="3133" w:type="dxa"/>
            <w:shd w:val="clear" w:color="auto" w:fill="auto"/>
            <w:vAlign w:val="center"/>
          </w:tcPr>
          <w:p w14:paraId="31236033" w14:textId="77777777" w:rsidR="00244EF0" w:rsidRPr="00977CCC" w:rsidRDefault="00244EF0" w:rsidP="00244EF0">
            <w:pPr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977CCC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40" w:type="dxa"/>
            <w:shd w:val="clear" w:color="auto" w:fill="auto"/>
            <w:vAlign w:val="bottom"/>
          </w:tcPr>
          <w:p w14:paraId="352E6257" w14:textId="77777777" w:rsidR="00244EF0" w:rsidRPr="00977CCC" w:rsidRDefault="00244EF0" w:rsidP="00244EF0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F7F66F7" w14:textId="3F6A2A3A" w:rsidR="00244EF0" w:rsidRPr="00244EF0" w:rsidRDefault="00244EF0" w:rsidP="00244EF0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44EF0">
              <w:rPr>
                <w:rFonts w:ascii="Angsana New" w:hAnsi="Angsana New"/>
                <w:sz w:val="26"/>
                <w:szCs w:val="26"/>
              </w:rPr>
              <w:t>4,463,292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659DF6E2" w14:textId="77777777" w:rsidR="00244EF0" w:rsidRPr="00244EF0" w:rsidRDefault="00244EF0" w:rsidP="00244EF0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8151E2E" w14:textId="262974D4" w:rsidR="00244EF0" w:rsidRPr="00244EF0" w:rsidRDefault="00244EF0" w:rsidP="00244EF0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44EF0">
              <w:rPr>
                <w:rFonts w:ascii="Angsana New" w:hAnsi="Angsana New"/>
                <w:sz w:val="26"/>
                <w:szCs w:val="26"/>
              </w:rPr>
              <w:t>2,152,123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5D33C1FF" w14:textId="77777777" w:rsidR="00244EF0" w:rsidRPr="00244EF0" w:rsidRDefault="00244EF0" w:rsidP="00244EF0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5A63412" w14:textId="31C8B9A0" w:rsidR="00244EF0" w:rsidRPr="00244EF0" w:rsidRDefault="00244EF0" w:rsidP="00244EF0">
            <w:pPr>
              <w:tabs>
                <w:tab w:val="decimal" w:pos="10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44EF0">
              <w:rPr>
                <w:rFonts w:ascii="Angsana New" w:hAnsi="Angsana New"/>
                <w:sz w:val="26"/>
                <w:szCs w:val="26"/>
              </w:rPr>
              <w:t>(1,694,415)</w:t>
            </w:r>
          </w:p>
        </w:tc>
        <w:tc>
          <w:tcPr>
            <w:tcW w:w="98" w:type="dxa"/>
            <w:vAlign w:val="center"/>
          </w:tcPr>
          <w:p w14:paraId="7428679C" w14:textId="77777777" w:rsidR="00244EF0" w:rsidRPr="00977CCC" w:rsidRDefault="00244EF0" w:rsidP="00244EF0">
            <w:pPr>
              <w:ind w:left="567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D1BBA0A" w14:textId="7AA6C1D7" w:rsidR="00244EF0" w:rsidRPr="00977CCC" w:rsidRDefault="00244EF0" w:rsidP="00244EF0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77CCC">
              <w:rPr>
                <w:rFonts w:ascii="Angsana New" w:hAnsi="Angsana New"/>
                <w:sz w:val="26"/>
                <w:szCs w:val="26"/>
              </w:rPr>
              <w:t>4,921,000</w:t>
            </w:r>
          </w:p>
        </w:tc>
      </w:tr>
      <w:tr w:rsidR="00244EF0" w:rsidRPr="00977CCC" w14:paraId="4102AA88" w14:textId="77777777" w:rsidTr="00943384">
        <w:trPr>
          <w:trHeight w:hRule="exact" w:val="113"/>
        </w:trPr>
        <w:tc>
          <w:tcPr>
            <w:tcW w:w="3133" w:type="dxa"/>
            <w:shd w:val="clear" w:color="auto" w:fill="auto"/>
            <w:vAlign w:val="center"/>
          </w:tcPr>
          <w:p w14:paraId="5CD86DA4" w14:textId="77777777" w:rsidR="00244EF0" w:rsidRPr="00977CCC" w:rsidRDefault="00244EF0" w:rsidP="00244EF0">
            <w:pPr>
              <w:spacing w:line="320" w:lineRule="exact"/>
              <w:ind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75F3109B" w14:textId="77777777" w:rsidR="00244EF0" w:rsidRPr="00977CCC" w:rsidRDefault="00244EF0" w:rsidP="00244EF0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D0F6F5" w14:textId="77777777" w:rsidR="00244EF0" w:rsidRPr="00244EF0" w:rsidRDefault="00244EF0" w:rsidP="00244EF0">
            <w:pPr>
              <w:tabs>
                <w:tab w:val="left" w:pos="77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539ED72A" w14:textId="77777777" w:rsidR="00244EF0" w:rsidRPr="00244EF0" w:rsidRDefault="00244EF0" w:rsidP="00244EF0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FB14F03" w14:textId="77777777" w:rsidR="00244EF0" w:rsidRPr="00244EF0" w:rsidRDefault="00244EF0" w:rsidP="00244EF0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2030D705" w14:textId="77777777" w:rsidR="00244EF0" w:rsidRPr="00244EF0" w:rsidRDefault="00244EF0" w:rsidP="00244EF0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CB5A5C0" w14:textId="77777777" w:rsidR="00244EF0" w:rsidRPr="00244EF0" w:rsidRDefault="00244EF0" w:rsidP="00244EF0">
            <w:pPr>
              <w:tabs>
                <w:tab w:val="decimal" w:pos="10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center"/>
          </w:tcPr>
          <w:p w14:paraId="2FA45C71" w14:textId="77777777" w:rsidR="00244EF0" w:rsidRPr="00977CCC" w:rsidRDefault="00244EF0" w:rsidP="00244EF0">
            <w:pPr>
              <w:ind w:left="567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double" w:sz="6" w:space="0" w:color="auto"/>
            </w:tcBorders>
            <w:vAlign w:val="center"/>
          </w:tcPr>
          <w:p w14:paraId="4F7B1C8A" w14:textId="77777777" w:rsidR="00244EF0" w:rsidRPr="00977CCC" w:rsidRDefault="00244EF0" w:rsidP="00244EF0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44EF0" w:rsidRPr="00977CCC" w14:paraId="2A78B823" w14:textId="77777777" w:rsidTr="00943384">
        <w:trPr>
          <w:trHeight w:hRule="exact" w:val="369"/>
        </w:trPr>
        <w:tc>
          <w:tcPr>
            <w:tcW w:w="3133" w:type="dxa"/>
            <w:shd w:val="clear" w:color="auto" w:fill="auto"/>
            <w:vAlign w:val="center"/>
          </w:tcPr>
          <w:p w14:paraId="1E54F96D" w14:textId="77777777" w:rsidR="00244EF0" w:rsidRPr="00977CCC" w:rsidRDefault="00244EF0" w:rsidP="00244EF0">
            <w:pPr>
              <w:spacing w:line="32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977CCC">
              <w:rPr>
                <w:rFonts w:ascii="Angsana New" w:hAnsi="Angsana New" w:hint="cs"/>
                <w:sz w:val="26"/>
                <w:szCs w:val="26"/>
                <w:cs/>
              </w:rPr>
              <w:t>กำไรจากการดำเนินงานตามส่วนงาน</w:t>
            </w:r>
          </w:p>
        </w:tc>
        <w:tc>
          <w:tcPr>
            <w:tcW w:w="40" w:type="dxa"/>
            <w:shd w:val="clear" w:color="auto" w:fill="auto"/>
            <w:vAlign w:val="bottom"/>
          </w:tcPr>
          <w:p w14:paraId="3CF19228" w14:textId="77777777" w:rsidR="00244EF0" w:rsidRPr="00977CCC" w:rsidRDefault="00244EF0" w:rsidP="00244EF0">
            <w:pPr>
              <w:ind w:left="567" w:right="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3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1A80CDEB" w14:textId="3DF5D330" w:rsidR="00244EF0" w:rsidRPr="00244EF0" w:rsidRDefault="00244EF0" w:rsidP="00244EF0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44EF0">
              <w:rPr>
                <w:rFonts w:ascii="Angsana New" w:hAnsi="Angsana New"/>
                <w:sz w:val="26"/>
                <w:szCs w:val="26"/>
              </w:rPr>
              <w:t>635,137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5A686B7D" w14:textId="77777777" w:rsidR="00244EF0" w:rsidRPr="00244EF0" w:rsidRDefault="00244EF0" w:rsidP="00244EF0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72F0804F" w14:textId="77F1004F" w:rsidR="00244EF0" w:rsidRPr="00244EF0" w:rsidRDefault="00244EF0" w:rsidP="00244EF0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44EF0">
              <w:rPr>
                <w:rFonts w:ascii="Angsana New" w:hAnsi="Angsana New"/>
                <w:sz w:val="26"/>
                <w:szCs w:val="26"/>
              </w:rPr>
              <w:t>189,500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0F77581B" w14:textId="77777777" w:rsidR="00244EF0" w:rsidRPr="00244EF0" w:rsidRDefault="00244EF0" w:rsidP="00244EF0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707BAB98" w14:textId="3DC49B8F" w:rsidR="00244EF0" w:rsidRPr="00244EF0" w:rsidRDefault="00244EF0" w:rsidP="00244EF0">
            <w:pPr>
              <w:tabs>
                <w:tab w:val="decimal" w:pos="10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44EF0">
              <w:rPr>
                <w:rFonts w:ascii="Angsana New" w:hAnsi="Angsana New"/>
                <w:sz w:val="26"/>
                <w:szCs w:val="26"/>
              </w:rPr>
              <w:t>(4,279)</w:t>
            </w:r>
          </w:p>
        </w:tc>
        <w:tc>
          <w:tcPr>
            <w:tcW w:w="98" w:type="dxa"/>
            <w:vAlign w:val="bottom"/>
          </w:tcPr>
          <w:p w14:paraId="5372D15E" w14:textId="77777777" w:rsidR="00244EF0" w:rsidRPr="00977CCC" w:rsidRDefault="00244EF0" w:rsidP="00244EF0">
            <w:pPr>
              <w:ind w:left="567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bottom w:val="double" w:sz="6" w:space="0" w:color="auto"/>
            </w:tcBorders>
            <w:vAlign w:val="center"/>
          </w:tcPr>
          <w:p w14:paraId="76D6D365" w14:textId="260C83B5" w:rsidR="00244EF0" w:rsidRPr="00977CCC" w:rsidRDefault="00244EF0" w:rsidP="00244EF0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77CCC">
              <w:rPr>
                <w:rFonts w:ascii="Angsana New" w:hAnsi="Angsana New"/>
                <w:sz w:val="26"/>
                <w:szCs w:val="26"/>
              </w:rPr>
              <w:t>820,358</w:t>
            </w:r>
          </w:p>
        </w:tc>
      </w:tr>
    </w:tbl>
    <w:p w14:paraId="743CE6A9" w14:textId="77777777" w:rsidR="006C1FC0" w:rsidRPr="006F4EFC" w:rsidRDefault="006C1FC0" w:rsidP="006F4EF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4"/>
          <w:szCs w:val="14"/>
          <w:u w:val="single"/>
        </w:rPr>
      </w:pPr>
    </w:p>
    <w:p w14:paraId="4ADBA717" w14:textId="67A604AE" w:rsidR="00A700F2" w:rsidRPr="006F4EFC" w:rsidRDefault="00A700F2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  <w:cs/>
        </w:rPr>
      </w:pPr>
      <w:r w:rsidRPr="006F4EFC">
        <w:rPr>
          <w:rFonts w:ascii="Angsana New" w:hAnsi="Angsana New"/>
          <w:sz w:val="12"/>
          <w:szCs w:val="12"/>
          <w:cs/>
        </w:rPr>
        <w:br w:type="page"/>
      </w:r>
    </w:p>
    <w:p w14:paraId="2E6ABE7F" w14:textId="77777777" w:rsidR="009501C0" w:rsidRPr="006F4EFC" w:rsidRDefault="009501C0" w:rsidP="00977CC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28"/>
          <w:szCs w:val="28"/>
          <w:u w:val="single"/>
        </w:rPr>
      </w:pPr>
      <w:r w:rsidRPr="006F4EFC">
        <w:rPr>
          <w:rFonts w:ascii="Angsana New" w:hAnsi="Angsana New" w:hint="cs"/>
          <w:sz w:val="28"/>
          <w:szCs w:val="28"/>
          <w:u w:val="single"/>
          <w:cs/>
        </w:rPr>
        <w:t>ข้อมูลเกี่ยวกับลูกค้ารายใหญ่</w:t>
      </w:r>
    </w:p>
    <w:p w14:paraId="302104BB" w14:textId="6EBF11AF" w:rsidR="00977CCC" w:rsidRPr="00406F91" w:rsidRDefault="00977CCC" w:rsidP="00977CCC">
      <w:pPr>
        <w:ind w:left="-28" w:right="-78" w:firstLine="28"/>
        <w:jc w:val="thaiDistribute"/>
        <w:outlineLvl w:val="0"/>
        <w:rPr>
          <w:rFonts w:ascii="Angsana New" w:hAnsi="Angsana New"/>
          <w:spacing w:val="2"/>
          <w:sz w:val="28"/>
          <w:szCs w:val="28"/>
        </w:rPr>
      </w:pPr>
      <w:r w:rsidRPr="00406F91">
        <w:rPr>
          <w:rFonts w:ascii="Angsana New" w:hAnsi="Angsana New"/>
          <w:spacing w:val="2"/>
          <w:sz w:val="28"/>
          <w:szCs w:val="28"/>
          <w:cs/>
        </w:rPr>
        <w:t>สำหรับ</w:t>
      </w:r>
      <w:r>
        <w:rPr>
          <w:rFonts w:ascii="Angsana New" w:hAnsi="Angsana New" w:hint="cs"/>
          <w:spacing w:val="2"/>
          <w:sz w:val="28"/>
          <w:szCs w:val="28"/>
          <w:cs/>
        </w:rPr>
        <w:t>ปี</w:t>
      </w:r>
      <w:r w:rsidRPr="00406F91">
        <w:rPr>
          <w:rFonts w:ascii="Angsana New" w:hAnsi="Angsana New"/>
          <w:spacing w:val="2"/>
          <w:sz w:val="28"/>
          <w:szCs w:val="28"/>
          <w:cs/>
        </w:rPr>
        <w:t xml:space="preserve">สิ้นสุดวันที่ </w:t>
      </w:r>
      <w:r w:rsidRPr="00406F91">
        <w:rPr>
          <w:rFonts w:ascii="Angsana New" w:hAnsi="Angsana New"/>
          <w:spacing w:val="2"/>
          <w:sz w:val="28"/>
          <w:szCs w:val="28"/>
        </w:rPr>
        <w:t>3</w:t>
      </w:r>
      <w:r>
        <w:rPr>
          <w:rFonts w:ascii="Angsana New" w:hAnsi="Angsana New"/>
          <w:spacing w:val="2"/>
          <w:sz w:val="28"/>
          <w:szCs w:val="28"/>
        </w:rPr>
        <w:t>1</w:t>
      </w:r>
      <w:r w:rsidRPr="00406F91">
        <w:rPr>
          <w:rFonts w:ascii="Angsana New" w:hAnsi="Angsana New"/>
          <w:spacing w:val="2"/>
          <w:sz w:val="28"/>
          <w:szCs w:val="28"/>
        </w:rPr>
        <w:t xml:space="preserve"> </w:t>
      </w:r>
      <w:r>
        <w:rPr>
          <w:rFonts w:ascii="Angsana New" w:hAnsi="Angsana New" w:hint="cs"/>
          <w:spacing w:val="2"/>
          <w:sz w:val="28"/>
          <w:szCs w:val="28"/>
          <w:cs/>
        </w:rPr>
        <w:t>ธันวาคม</w:t>
      </w:r>
      <w:r w:rsidRPr="00406F91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pacing w:val="2"/>
          <w:sz w:val="28"/>
          <w:szCs w:val="28"/>
        </w:rPr>
        <w:t xml:space="preserve">2563 </w:t>
      </w:r>
      <w:r w:rsidRPr="00406F91">
        <w:rPr>
          <w:rFonts w:ascii="Angsana New" w:hAnsi="Angsana New" w:hint="cs"/>
          <w:spacing w:val="2"/>
          <w:sz w:val="28"/>
          <w:szCs w:val="28"/>
          <w:cs/>
        </w:rPr>
        <w:t>กลุ่ม</w:t>
      </w:r>
      <w:r w:rsidRPr="00406F91">
        <w:rPr>
          <w:rFonts w:ascii="Angsana New" w:hAnsi="Angsana New"/>
          <w:spacing w:val="2"/>
          <w:sz w:val="28"/>
          <w:szCs w:val="28"/>
          <w:cs/>
        </w:rPr>
        <w:t>บริษัทมี</w:t>
      </w:r>
    </w:p>
    <w:p w14:paraId="7DBF532B" w14:textId="265AD51A" w:rsidR="00977CCC" w:rsidRPr="00406F91" w:rsidRDefault="00977CCC" w:rsidP="00977CCC">
      <w:pPr>
        <w:pStyle w:val="ListParagraph"/>
        <w:numPr>
          <w:ilvl w:val="0"/>
          <w:numId w:val="34"/>
        </w:numPr>
        <w:tabs>
          <w:tab w:val="left" w:pos="765"/>
        </w:tabs>
        <w:ind w:left="0" w:right="-78" w:firstLine="558"/>
        <w:jc w:val="thaiDistribute"/>
        <w:outlineLvl w:val="0"/>
        <w:rPr>
          <w:rFonts w:ascii="Angsana New" w:hAnsi="Angsana New"/>
          <w:spacing w:val="-3"/>
          <w:sz w:val="28"/>
          <w:szCs w:val="28"/>
        </w:rPr>
      </w:pPr>
      <w:r w:rsidRPr="00406F91">
        <w:rPr>
          <w:rFonts w:ascii="Angsana New" w:hAnsi="Angsana New"/>
          <w:spacing w:val="-3"/>
          <w:sz w:val="28"/>
          <w:szCs w:val="28"/>
          <w:cs/>
        </w:rPr>
        <w:t>รายได้จากลูกค้า</w:t>
      </w:r>
      <w:r w:rsidRPr="00406F91">
        <w:rPr>
          <w:rFonts w:ascii="Angsana New" w:hAnsi="Angsana New" w:hint="cs"/>
          <w:spacing w:val="-3"/>
          <w:sz w:val="28"/>
          <w:szCs w:val="28"/>
          <w:cs/>
        </w:rPr>
        <w:t>หนึ่ง</w:t>
      </w:r>
      <w:r w:rsidRPr="00406F91">
        <w:rPr>
          <w:rFonts w:ascii="Angsana New" w:hAnsi="Angsana New"/>
          <w:spacing w:val="-3"/>
          <w:sz w:val="28"/>
          <w:szCs w:val="28"/>
          <w:cs/>
        </w:rPr>
        <w:t xml:space="preserve">รายจากการขายสินค้าต่างประเทศเป็นจำนวนเงิน </w:t>
      </w:r>
      <w:r w:rsidR="00D7795A" w:rsidRPr="00FB53DD">
        <w:rPr>
          <w:rFonts w:ascii="Angsana New" w:hAnsi="Angsana New"/>
          <w:spacing w:val="-3"/>
          <w:sz w:val="28"/>
          <w:szCs w:val="28"/>
        </w:rPr>
        <w:t>4</w:t>
      </w:r>
      <w:r w:rsidR="00814DFC" w:rsidRPr="00FB53DD">
        <w:rPr>
          <w:rFonts w:ascii="Angsana New" w:hAnsi="Angsana New"/>
          <w:spacing w:val="-3"/>
          <w:sz w:val="28"/>
          <w:szCs w:val="28"/>
        </w:rPr>
        <w:t>49</w:t>
      </w:r>
      <w:r w:rsidR="00D7795A" w:rsidRPr="00FB53DD">
        <w:rPr>
          <w:rFonts w:ascii="Angsana New" w:hAnsi="Angsana New"/>
          <w:spacing w:val="-3"/>
          <w:sz w:val="28"/>
          <w:szCs w:val="28"/>
        </w:rPr>
        <w:t>.</w:t>
      </w:r>
      <w:r w:rsidR="00814DFC" w:rsidRPr="00FB53DD">
        <w:rPr>
          <w:rFonts w:ascii="Angsana New" w:hAnsi="Angsana New"/>
          <w:spacing w:val="-3"/>
          <w:sz w:val="28"/>
          <w:szCs w:val="28"/>
        </w:rPr>
        <w:t>66</w:t>
      </w:r>
      <w:r w:rsidRPr="00406F91">
        <w:rPr>
          <w:rFonts w:ascii="Angsana New" w:hAnsi="Angsana New"/>
          <w:spacing w:val="-3"/>
          <w:sz w:val="28"/>
          <w:szCs w:val="28"/>
        </w:rPr>
        <w:t xml:space="preserve"> </w:t>
      </w:r>
      <w:r w:rsidRPr="00406F91">
        <w:rPr>
          <w:rFonts w:ascii="Angsana New" w:hAnsi="Angsana New"/>
          <w:spacing w:val="-3"/>
          <w:sz w:val="28"/>
          <w:szCs w:val="28"/>
          <w:cs/>
        </w:rPr>
        <w:t>ล้านบาท</w:t>
      </w:r>
    </w:p>
    <w:p w14:paraId="2FE6A5A3" w14:textId="2BA7B816" w:rsidR="00977CCC" w:rsidRPr="00406F91" w:rsidRDefault="00977CCC" w:rsidP="00977CCC">
      <w:pPr>
        <w:pStyle w:val="ListParagraph"/>
        <w:numPr>
          <w:ilvl w:val="0"/>
          <w:numId w:val="34"/>
        </w:numPr>
        <w:tabs>
          <w:tab w:val="left" w:pos="765"/>
        </w:tabs>
        <w:ind w:left="0" w:right="-78" w:firstLine="558"/>
        <w:jc w:val="thaiDistribute"/>
        <w:outlineLvl w:val="0"/>
        <w:rPr>
          <w:rFonts w:ascii="Angsana New" w:hAnsi="Angsana New"/>
          <w:spacing w:val="-2"/>
          <w:sz w:val="28"/>
          <w:szCs w:val="28"/>
        </w:rPr>
      </w:pPr>
      <w:r w:rsidRPr="00406F91">
        <w:rPr>
          <w:rFonts w:ascii="Angsana New" w:hAnsi="Angsana New" w:hint="cs"/>
          <w:spacing w:val="-4"/>
          <w:sz w:val="28"/>
          <w:szCs w:val="28"/>
          <w:cs/>
        </w:rPr>
        <w:t>ร</w:t>
      </w:r>
      <w:r w:rsidRPr="00406F91">
        <w:rPr>
          <w:rFonts w:ascii="Angsana New" w:hAnsi="Angsana New"/>
          <w:spacing w:val="-4"/>
          <w:sz w:val="28"/>
          <w:szCs w:val="28"/>
          <w:cs/>
        </w:rPr>
        <w:t>ายได้จากลูกค้า</w:t>
      </w:r>
      <w:r w:rsidRPr="00406F91">
        <w:rPr>
          <w:rFonts w:ascii="Angsana New" w:hAnsi="Angsana New" w:hint="cs"/>
          <w:spacing w:val="-4"/>
          <w:sz w:val="28"/>
          <w:szCs w:val="28"/>
          <w:cs/>
        </w:rPr>
        <w:t>หนึ่งราย</w:t>
      </w:r>
      <w:r w:rsidRPr="00406F91">
        <w:rPr>
          <w:rFonts w:ascii="Angsana New" w:hAnsi="Angsana New"/>
          <w:spacing w:val="-4"/>
          <w:sz w:val="28"/>
          <w:szCs w:val="28"/>
          <w:cs/>
        </w:rPr>
        <w:t>จากการขายสินค้า</w:t>
      </w:r>
      <w:r w:rsidRPr="00406F91">
        <w:rPr>
          <w:rFonts w:ascii="Angsana New" w:hAnsi="Angsana New" w:hint="cs"/>
          <w:spacing w:val="-4"/>
          <w:sz w:val="28"/>
          <w:szCs w:val="28"/>
          <w:cs/>
        </w:rPr>
        <w:t>ใน</w:t>
      </w:r>
      <w:r w:rsidRPr="00406F91">
        <w:rPr>
          <w:rFonts w:ascii="Angsana New" w:hAnsi="Angsana New"/>
          <w:spacing w:val="-4"/>
          <w:sz w:val="28"/>
          <w:szCs w:val="28"/>
          <w:cs/>
        </w:rPr>
        <w:t xml:space="preserve">ประเทศเป็นจำนวนเงิน </w:t>
      </w:r>
      <w:r w:rsidR="00D7795A">
        <w:rPr>
          <w:rFonts w:ascii="Angsana New" w:hAnsi="Angsana New"/>
          <w:spacing w:val="-4"/>
          <w:sz w:val="28"/>
          <w:szCs w:val="28"/>
        </w:rPr>
        <w:t>668.07</w:t>
      </w:r>
      <w:r w:rsidRPr="00406F91">
        <w:rPr>
          <w:rFonts w:ascii="Angsana New" w:hAnsi="Angsana New"/>
          <w:spacing w:val="-4"/>
          <w:sz w:val="28"/>
          <w:szCs w:val="28"/>
        </w:rPr>
        <w:t xml:space="preserve"> </w:t>
      </w:r>
      <w:r w:rsidRPr="00406F91">
        <w:rPr>
          <w:rFonts w:ascii="Angsana New" w:hAnsi="Angsana New"/>
          <w:spacing w:val="-4"/>
          <w:sz w:val="28"/>
          <w:szCs w:val="28"/>
          <w:cs/>
        </w:rPr>
        <w:t>ล้านบาท</w:t>
      </w:r>
    </w:p>
    <w:p w14:paraId="3E6D325C" w14:textId="77777777" w:rsidR="00977CCC" w:rsidRPr="00406F91" w:rsidRDefault="00977CCC" w:rsidP="00977CCC">
      <w:pPr>
        <w:ind w:left="-28" w:right="-78" w:firstLine="574"/>
        <w:jc w:val="thaiDistribute"/>
        <w:outlineLvl w:val="0"/>
        <w:rPr>
          <w:rFonts w:ascii="Angsana New" w:hAnsi="Angsana New"/>
          <w:spacing w:val="2"/>
          <w:sz w:val="2"/>
          <w:szCs w:val="2"/>
        </w:rPr>
      </w:pPr>
    </w:p>
    <w:p w14:paraId="42525F87" w14:textId="484C48DD" w:rsidR="00977CCC" w:rsidRPr="00977CCC" w:rsidRDefault="00977CCC" w:rsidP="00977CCC">
      <w:pPr>
        <w:ind w:right="-78"/>
        <w:jc w:val="thaiDistribute"/>
        <w:outlineLvl w:val="0"/>
        <w:rPr>
          <w:rFonts w:ascii="Angsana New" w:hAnsi="Angsana New"/>
          <w:spacing w:val="2"/>
          <w:sz w:val="28"/>
          <w:szCs w:val="28"/>
        </w:rPr>
      </w:pPr>
      <w:r w:rsidRPr="00977CCC">
        <w:rPr>
          <w:rFonts w:ascii="Angsana New" w:hAnsi="Angsana New"/>
          <w:spacing w:val="2"/>
          <w:sz w:val="28"/>
          <w:szCs w:val="28"/>
          <w:cs/>
        </w:rPr>
        <w:t>สำหรับ</w:t>
      </w:r>
      <w:r w:rsidRPr="00977CCC">
        <w:rPr>
          <w:rFonts w:ascii="Angsana New" w:hAnsi="Angsana New" w:hint="cs"/>
          <w:spacing w:val="2"/>
          <w:sz w:val="28"/>
          <w:szCs w:val="28"/>
          <w:cs/>
        </w:rPr>
        <w:t>ปี</w:t>
      </w:r>
      <w:r w:rsidRPr="00977CCC">
        <w:rPr>
          <w:rFonts w:ascii="Angsana New" w:hAnsi="Angsana New"/>
          <w:spacing w:val="2"/>
          <w:sz w:val="28"/>
          <w:szCs w:val="28"/>
          <w:cs/>
        </w:rPr>
        <w:t xml:space="preserve">สิ้นสุดวันที่ </w:t>
      </w:r>
      <w:r w:rsidRPr="00977CCC">
        <w:rPr>
          <w:rFonts w:ascii="Angsana New" w:hAnsi="Angsana New"/>
          <w:spacing w:val="2"/>
          <w:sz w:val="28"/>
          <w:szCs w:val="28"/>
        </w:rPr>
        <w:t xml:space="preserve">31 </w:t>
      </w:r>
      <w:r w:rsidRPr="00977CCC">
        <w:rPr>
          <w:rFonts w:ascii="Angsana New" w:hAnsi="Angsana New" w:hint="cs"/>
          <w:spacing w:val="2"/>
          <w:sz w:val="28"/>
          <w:szCs w:val="28"/>
          <w:cs/>
        </w:rPr>
        <w:t>ธันวาคม</w:t>
      </w:r>
      <w:r w:rsidRPr="00977CCC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977CCC">
        <w:rPr>
          <w:rFonts w:ascii="Angsana New" w:hAnsi="Angsana New"/>
          <w:spacing w:val="2"/>
          <w:sz w:val="28"/>
          <w:szCs w:val="28"/>
        </w:rPr>
        <w:t>256</w:t>
      </w:r>
      <w:r>
        <w:rPr>
          <w:rFonts w:ascii="Angsana New" w:hAnsi="Angsana New"/>
          <w:spacing w:val="2"/>
          <w:sz w:val="28"/>
          <w:szCs w:val="28"/>
        </w:rPr>
        <w:t>2</w:t>
      </w:r>
      <w:r w:rsidRPr="00977CCC">
        <w:rPr>
          <w:rFonts w:ascii="Angsana New" w:hAnsi="Angsana New"/>
          <w:spacing w:val="2"/>
          <w:sz w:val="28"/>
          <w:szCs w:val="28"/>
        </w:rPr>
        <w:t xml:space="preserve"> </w:t>
      </w:r>
      <w:r w:rsidRPr="00977CCC">
        <w:rPr>
          <w:rFonts w:ascii="Angsana New" w:hAnsi="Angsana New" w:hint="cs"/>
          <w:spacing w:val="2"/>
          <w:sz w:val="28"/>
          <w:szCs w:val="28"/>
          <w:cs/>
        </w:rPr>
        <w:t>กลุ่ม</w:t>
      </w:r>
      <w:r w:rsidRPr="00977CCC">
        <w:rPr>
          <w:rFonts w:ascii="Angsana New" w:hAnsi="Angsana New"/>
          <w:spacing w:val="2"/>
          <w:sz w:val="28"/>
          <w:szCs w:val="28"/>
          <w:cs/>
        </w:rPr>
        <w:t>บริษัทมี</w:t>
      </w:r>
    </w:p>
    <w:p w14:paraId="5782762D" w14:textId="5553032B" w:rsidR="00977CCC" w:rsidRPr="00A15615" w:rsidRDefault="00977CCC" w:rsidP="00977CCC">
      <w:pPr>
        <w:pStyle w:val="ListParagraph"/>
        <w:numPr>
          <w:ilvl w:val="0"/>
          <w:numId w:val="35"/>
        </w:numPr>
        <w:tabs>
          <w:tab w:val="left" w:pos="765"/>
        </w:tabs>
        <w:ind w:left="0" w:right="-78" w:firstLine="558"/>
        <w:jc w:val="thaiDistribute"/>
        <w:textAlignment w:val="auto"/>
        <w:outlineLvl w:val="0"/>
        <w:rPr>
          <w:rFonts w:ascii="Angsana New" w:hAnsi="Angsana New"/>
          <w:spacing w:val="2"/>
          <w:sz w:val="28"/>
          <w:szCs w:val="28"/>
        </w:rPr>
      </w:pPr>
      <w:r w:rsidRPr="00A15615">
        <w:rPr>
          <w:rFonts w:ascii="Angsana New" w:hAnsi="Angsana New"/>
          <w:spacing w:val="2"/>
          <w:sz w:val="28"/>
          <w:szCs w:val="28"/>
          <w:cs/>
        </w:rPr>
        <w:t xml:space="preserve">รายได้จากลูกค้าหนึ่งรายจากการขายสินค้าต่างประเทศเป็นจำนวนเงินรวมประมาณ </w:t>
      </w:r>
      <w:r w:rsidRPr="00A15615">
        <w:rPr>
          <w:rFonts w:ascii="Angsana New" w:hAnsi="Angsana New"/>
          <w:spacing w:val="2"/>
          <w:sz w:val="28"/>
          <w:szCs w:val="28"/>
        </w:rPr>
        <w:t>839.57</w:t>
      </w:r>
      <w:r w:rsidRPr="00A15615">
        <w:rPr>
          <w:rFonts w:ascii="Angsana New" w:hAnsi="Angsana New" w:hint="cs"/>
          <w:spacing w:val="2"/>
          <w:sz w:val="28"/>
          <w:szCs w:val="28"/>
          <w:cs/>
        </w:rPr>
        <w:t xml:space="preserve"> ล้านบาท</w:t>
      </w:r>
    </w:p>
    <w:p w14:paraId="42FC748A" w14:textId="76DC1F57" w:rsidR="00977CCC" w:rsidRPr="00A15615" w:rsidRDefault="00977CCC" w:rsidP="00977CCC">
      <w:pPr>
        <w:pStyle w:val="ListParagraph"/>
        <w:numPr>
          <w:ilvl w:val="0"/>
          <w:numId w:val="35"/>
        </w:numPr>
        <w:tabs>
          <w:tab w:val="left" w:pos="765"/>
        </w:tabs>
        <w:ind w:left="0" w:right="-78" w:firstLine="558"/>
        <w:jc w:val="thaiDistribute"/>
        <w:textAlignment w:val="auto"/>
        <w:outlineLvl w:val="0"/>
        <w:rPr>
          <w:rFonts w:ascii="Angsana New" w:hAnsi="Angsana New"/>
          <w:spacing w:val="2"/>
          <w:sz w:val="28"/>
          <w:szCs w:val="28"/>
        </w:rPr>
      </w:pPr>
      <w:r w:rsidRPr="00A15615">
        <w:rPr>
          <w:rFonts w:ascii="Angsana New" w:hAnsi="Angsana New"/>
          <w:spacing w:val="-2"/>
          <w:sz w:val="28"/>
          <w:szCs w:val="28"/>
          <w:cs/>
        </w:rPr>
        <w:t xml:space="preserve">รายได้จากลูกค้าหนึ่งรายจากการขายสินค้าในประเทศเป็นจำนวนเงิน </w:t>
      </w:r>
      <w:r w:rsidR="00147BC4" w:rsidRPr="00A15615">
        <w:rPr>
          <w:rFonts w:ascii="Angsana New" w:hAnsi="Angsana New"/>
          <w:spacing w:val="-2"/>
          <w:sz w:val="28"/>
          <w:szCs w:val="28"/>
        </w:rPr>
        <w:t>691.04</w:t>
      </w:r>
      <w:r w:rsidRPr="00A15615">
        <w:rPr>
          <w:rFonts w:ascii="Angsana New" w:hAnsi="Angsana New"/>
          <w:spacing w:val="-2"/>
          <w:sz w:val="28"/>
          <w:szCs w:val="28"/>
        </w:rPr>
        <w:t xml:space="preserve"> </w:t>
      </w:r>
      <w:r w:rsidRPr="00A15615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</w:p>
    <w:p w14:paraId="0F399F99" w14:textId="77777777" w:rsidR="00606FB0" w:rsidRPr="006F4EFC" w:rsidRDefault="00606FB0" w:rsidP="006F4EFC">
      <w:pPr>
        <w:tabs>
          <w:tab w:val="decimal" w:pos="322"/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981" w:type="dxa"/>
        <w:tblInd w:w="-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27"/>
        <w:gridCol w:w="1248"/>
        <w:gridCol w:w="40"/>
        <w:gridCol w:w="1247"/>
        <w:gridCol w:w="40"/>
        <w:gridCol w:w="1245"/>
        <w:gridCol w:w="40"/>
        <w:gridCol w:w="1248"/>
        <w:gridCol w:w="40"/>
        <w:gridCol w:w="1247"/>
        <w:gridCol w:w="40"/>
        <w:gridCol w:w="1251"/>
      </w:tblGrid>
      <w:tr w:rsidR="00BB2F4C" w:rsidRPr="006F4EFC" w14:paraId="5AE4CB86" w14:textId="77777777" w:rsidTr="00996E1A">
        <w:trPr>
          <w:trHeight w:hRule="exact" w:val="340"/>
        </w:trPr>
        <w:tc>
          <w:tcPr>
            <w:tcW w:w="2268" w:type="dxa"/>
          </w:tcPr>
          <w:p w14:paraId="30AC5F7D" w14:textId="77777777" w:rsidR="00CA64FF" w:rsidRPr="006F4EFC" w:rsidRDefault="00CA64FF" w:rsidP="006F4EFC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27" w:type="dxa"/>
          </w:tcPr>
          <w:p w14:paraId="5FD80D02" w14:textId="77777777" w:rsidR="00CA64FF" w:rsidRPr="006F4EFC" w:rsidRDefault="00CA64FF" w:rsidP="006F4EFC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7686" w:type="dxa"/>
            <w:gridSpan w:val="11"/>
            <w:tcBorders>
              <w:bottom w:val="single" w:sz="6" w:space="0" w:color="auto"/>
            </w:tcBorders>
          </w:tcPr>
          <w:p w14:paraId="7E77F451" w14:textId="77777777" w:rsidR="00CA64FF" w:rsidRPr="006F4EFC" w:rsidRDefault="00CA64FF" w:rsidP="006F4EFC">
            <w:pPr>
              <w:jc w:val="center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ล้านบาท</w:t>
            </w:r>
          </w:p>
        </w:tc>
      </w:tr>
      <w:tr w:rsidR="00BB2F4C" w:rsidRPr="006F4EFC" w14:paraId="1A051F88" w14:textId="77777777" w:rsidTr="00996E1A">
        <w:trPr>
          <w:trHeight w:hRule="exact" w:val="340"/>
        </w:trPr>
        <w:tc>
          <w:tcPr>
            <w:tcW w:w="2268" w:type="dxa"/>
          </w:tcPr>
          <w:p w14:paraId="1660B683" w14:textId="77777777" w:rsidR="00CA64FF" w:rsidRPr="006F4EFC" w:rsidRDefault="00CA64FF" w:rsidP="006F4EFC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27" w:type="dxa"/>
          </w:tcPr>
          <w:p w14:paraId="17468979" w14:textId="77777777" w:rsidR="00CA64FF" w:rsidRPr="006F4EFC" w:rsidRDefault="00CA64FF" w:rsidP="006F4EFC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7686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08149E2F" w14:textId="77777777" w:rsidR="00CA64FF" w:rsidRPr="006F4EFC" w:rsidRDefault="00CA64FF" w:rsidP="006F4EFC">
            <w:pPr>
              <w:jc w:val="center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B2F4C" w:rsidRPr="006F4EFC" w14:paraId="09D85464" w14:textId="77777777" w:rsidTr="00996E1A">
        <w:trPr>
          <w:trHeight w:hRule="exact" w:val="340"/>
        </w:trPr>
        <w:tc>
          <w:tcPr>
            <w:tcW w:w="2268" w:type="dxa"/>
          </w:tcPr>
          <w:p w14:paraId="51976F8F" w14:textId="77777777" w:rsidR="00CA64FF" w:rsidRPr="006F4EFC" w:rsidRDefault="00CA64FF" w:rsidP="006F4EFC">
            <w:pPr>
              <w:ind w:left="567" w:right="-9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7" w:type="dxa"/>
          </w:tcPr>
          <w:p w14:paraId="399FA1E8" w14:textId="77777777" w:rsidR="00CA64FF" w:rsidRPr="006F4EFC" w:rsidRDefault="00CA64FF" w:rsidP="006F4EFC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25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131CC5" w14:textId="77777777" w:rsidR="00CA64FF" w:rsidRPr="006F4EFC" w:rsidRDefault="00CA64FF" w:rsidP="006F4EFC">
            <w:pPr>
              <w:jc w:val="center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40" w:type="dxa"/>
            <w:tcBorders>
              <w:top w:val="single" w:sz="6" w:space="0" w:color="auto"/>
            </w:tcBorders>
          </w:tcPr>
          <w:p w14:paraId="44438317" w14:textId="77777777" w:rsidR="00CA64FF" w:rsidRPr="006F4EFC" w:rsidRDefault="00CA64FF" w:rsidP="006F4EFC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25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08D4CE" w14:textId="77777777" w:rsidR="00CA64FF" w:rsidRPr="006F4EFC" w:rsidRDefault="00CA64FF" w:rsidP="006F4EFC">
            <w:pPr>
              <w:jc w:val="center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40" w:type="dxa"/>
            <w:tcBorders>
              <w:top w:val="single" w:sz="6" w:space="0" w:color="auto"/>
            </w:tcBorders>
          </w:tcPr>
          <w:p w14:paraId="06D8DFAC" w14:textId="77777777" w:rsidR="00CA64FF" w:rsidRPr="006F4EFC" w:rsidRDefault="00CA64FF" w:rsidP="006F4EFC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25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096E46" w14:textId="77777777" w:rsidR="00CA64FF" w:rsidRPr="006F4EFC" w:rsidRDefault="00CA64FF" w:rsidP="006F4EFC">
            <w:pPr>
              <w:jc w:val="center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รวม</w:t>
            </w:r>
          </w:p>
        </w:tc>
      </w:tr>
      <w:tr w:rsidR="00147BC4" w:rsidRPr="006F4EFC" w14:paraId="09E3C6B2" w14:textId="77777777" w:rsidTr="00996E1A">
        <w:trPr>
          <w:trHeight w:hRule="exact" w:val="340"/>
        </w:trPr>
        <w:tc>
          <w:tcPr>
            <w:tcW w:w="2268" w:type="dxa"/>
            <w:shd w:val="clear" w:color="auto" w:fill="auto"/>
          </w:tcPr>
          <w:p w14:paraId="11420043" w14:textId="77777777" w:rsidR="00147BC4" w:rsidRPr="006F4EFC" w:rsidRDefault="00147BC4" w:rsidP="00147BC4">
            <w:pPr>
              <w:ind w:right="-9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7" w:type="dxa"/>
            <w:shd w:val="clear" w:color="auto" w:fill="auto"/>
          </w:tcPr>
          <w:p w14:paraId="2C10B3A0" w14:textId="77777777" w:rsidR="00147BC4" w:rsidRPr="006F4EFC" w:rsidRDefault="00147BC4" w:rsidP="00147BC4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14:paraId="17C7DE30" w14:textId="66C89F5B" w:rsidR="00147BC4" w:rsidRPr="006F4EFC" w:rsidRDefault="00147BC4" w:rsidP="00147BC4">
            <w:pPr>
              <w:jc w:val="center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40" w:type="dxa"/>
            <w:shd w:val="clear" w:color="auto" w:fill="auto"/>
          </w:tcPr>
          <w:p w14:paraId="69A3A1D7" w14:textId="77777777" w:rsidR="00147BC4" w:rsidRPr="006F4EFC" w:rsidRDefault="00147BC4" w:rsidP="00147BC4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45849D1B" w14:textId="49D8FC80" w:rsidR="00147BC4" w:rsidRPr="006F4EFC" w:rsidRDefault="00147BC4" w:rsidP="00147BC4">
            <w:pPr>
              <w:jc w:val="center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</w:rPr>
              <w:t>2562</w:t>
            </w:r>
          </w:p>
        </w:tc>
        <w:tc>
          <w:tcPr>
            <w:tcW w:w="40" w:type="dxa"/>
            <w:shd w:val="clear" w:color="auto" w:fill="auto"/>
          </w:tcPr>
          <w:p w14:paraId="0B8BF326" w14:textId="77777777" w:rsidR="00147BC4" w:rsidRPr="006F4EFC" w:rsidRDefault="00147BC4" w:rsidP="00147BC4">
            <w:pPr>
              <w:ind w:left="567" w:right="-92" w:firstLine="18"/>
              <w:rPr>
                <w:rFonts w:ascii="Angsana New" w:hAnsi="Angsana New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  <w:shd w:val="clear" w:color="auto" w:fill="auto"/>
          </w:tcPr>
          <w:p w14:paraId="12FBA038" w14:textId="54746859" w:rsidR="00147BC4" w:rsidRPr="006F4EFC" w:rsidRDefault="00147BC4" w:rsidP="00147BC4">
            <w:pPr>
              <w:jc w:val="center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40" w:type="dxa"/>
            <w:shd w:val="clear" w:color="auto" w:fill="auto"/>
          </w:tcPr>
          <w:p w14:paraId="5A3E4CA6" w14:textId="77777777" w:rsidR="00147BC4" w:rsidRPr="006F4EFC" w:rsidRDefault="00147BC4" w:rsidP="00147BC4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14:paraId="230F6103" w14:textId="2D200B1F" w:rsidR="00147BC4" w:rsidRPr="006F4EFC" w:rsidRDefault="00147BC4" w:rsidP="00147BC4">
            <w:pPr>
              <w:jc w:val="center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</w:rPr>
              <w:t>2562</w:t>
            </w:r>
          </w:p>
        </w:tc>
        <w:tc>
          <w:tcPr>
            <w:tcW w:w="40" w:type="dxa"/>
            <w:shd w:val="clear" w:color="auto" w:fill="auto"/>
          </w:tcPr>
          <w:p w14:paraId="2009685D" w14:textId="77777777" w:rsidR="00147BC4" w:rsidRPr="006F4EFC" w:rsidRDefault="00147BC4" w:rsidP="00147BC4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3F57B13" w14:textId="05D1A8F8" w:rsidR="00147BC4" w:rsidRPr="006F4EFC" w:rsidRDefault="00147BC4" w:rsidP="00147BC4">
            <w:pPr>
              <w:jc w:val="center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40" w:type="dxa"/>
            <w:shd w:val="clear" w:color="auto" w:fill="auto"/>
          </w:tcPr>
          <w:p w14:paraId="1B7F3FBA" w14:textId="77777777" w:rsidR="00147BC4" w:rsidRPr="006F4EFC" w:rsidRDefault="00147BC4" w:rsidP="00147BC4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51" w:type="dxa"/>
            <w:tcBorders>
              <w:bottom w:val="single" w:sz="6" w:space="0" w:color="auto"/>
            </w:tcBorders>
            <w:shd w:val="clear" w:color="auto" w:fill="auto"/>
          </w:tcPr>
          <w:p w14:paraId="7BBC8268" w14:textId="7F14B330" w:rsidR="00147BC4" w:rsidRPr="006F4EFC" w:rsidRDefault="00147BC4" w:rsidP="00147BC4">
            <w:pPr>
              <w:jc w:val="center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</w:rPr>
              <w:t>2562</w:t>
            </w:r>
          </w:p>
        </w:tc>
      </w:tr>
      <w:tr w:rsidR="008228F4" w:rsidRPr="006F4EFC" w14:paraId="7091ED7F" w14:textId="77777777" w:rsidTr="00996E1A">
        <w:trPr>
          <w:trHeight w:hRule="exact" w:val="340"/>
        </w:trPr>
        <w:tc>
          <w:tcPr>
            <w:tcW w:w="2268" w:type="dxa"/>
            <w:shd w:val="clear" w:color="auto" w:fill="auto"/>
          </w:tcPr>
          <w:p w14:paraId="4BBA7601" w14:textId="77777777" w:rsidR="008228F4" w:rsidRPr="006F4EFC" w:rsidRDefault="008228F4" w:rsidP="008228F4">
            <w:pPr>
              <w:ind w:right="-92"/>
              <w:jc w:val="both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 xml:space="preserve">ลูกหนี้การค้า </w:t>
            </w:r>
            <w:r w:rsidRPr="006F4EFC">
              <w:rPr>
                <w:rFonts w:ascii="Angsana New" w:hAnsi="Angsana New"/>
              </w:rPr>
              <w:t>-</w:t>
            </w:r>
            <w:r w:rsidRPr="006F4EFC">
              <w:rPr>
                <w:rFonts w:ascii="Angsana New" w:hAnsi="Angsana New"/>
                <w:cs/>
              </w:rPr>
              <w:t xml:space="preserve"> สุทธิ</w:t>
            </w:r>
          </w:p>
          <w:p w14:paraId="4B4DD85C" w14:textId="77777777" w:rsidR="008228F4" w:rsidRPr="006F4EFC" w:rsidRDefault="008228F4" w:rsidP="008228F4">
            <w:pPr>
              <w:ind w:right="-9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7" w:type="dxa"/>
            <w:shd w:val="clear" w:color="auto" w:fill="auto"/>
          </w:tcPr>
          <w:p w14:paraId="04720CA7" w14:textId="77777777" w:rsidR="008228F4" w:rsidRPr="006F4EFC" w:rsidRDefault="008228F4" w:rsidP="008228F4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8" w:type="dxa"/>
            <w:shd w:val="clear" w:color="auto" w:fill="auto"/>
          </w:tcPr>
          <w:p w14:paraId="265C243B" w14:textId="1051F0EC" w:rsidR="008228F4" w:rsidRPr="006F4EFC" w:rsidRDefault="008228F4" w:rsidP="008228F4">
            <w:pPr>
              <w:ind w:right="-9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298.48</w:t>
            </w:r>
          </w:p>
        </w:tc>
        <w:tc>
          <w:tcPr>
            <w:tcW w:w="40" w:type="dxa"/>
            <w:shd w:val="clear" w:color="auto" w:fill="auto"/>
          </w:tcPr>
          <w:p w14:paraId="37E6C2CD" w14:textId="77777777" w:rsidR="008228F4" w:rsidRPr="006F4EFC" w:rsidRDefault="008228F4" w:rsidP="008228F4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2ACC045F" w14:textId="7FEF1FBF" w:rsidR="008228F4" w:rsidRPr="00773298" w:rsidRDefault="008228F4" w:rsidP="008228F4">
            <w:pPr>
              <w:ind w:right="-9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666.05</w:t>
            </w:r>
          </w:p>
        </w:tc>
        <w:tc>
          <w:tcPr>
            <w:tcW w:w="40" w:type="dxa"/>
            <w:shd w:val="clear" w:color="auto" w:fill="auto"/>
          </w:tcPr>
          <w:p w14:paraId="6FD07871" w14:textId="77777777" w:rsidR="008228F4" w:rsidRPr="00773298" w:rsidRDefault="008228F4" w:rsidP="008228F4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5" w:type="dxa"/>
            <w:shd w:val="clear" w:color="auto" w:fill="auto"/>
          </w:tcPr>
          <w:p w14:paraId="2BA96F47" w14:textId="1A7E56B8" w:rsidR="008228F4" w:rsidRPr="00773298" w:rsidRDefault="00630093" w:rsidP="008228F4">
            <w:pPr>
              <w:ind w:right="-9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172.29</w:t>
            </w:r>
          </w:p>
        </w:tc>
        <w:tc>
          <w:tcPr>
            <w:tcW w:w="40" w:type="dxa"/>
            <w:shd w:val="clear" w:color="auto" w:fill="auto"/>
          </w:tcPr>
          <w:p w14:paraId="1E1EC3BF" w14:textId="77777777" w:rsidR="008228F4" w:rsidRPr="00773298" w:rsidRDefault="008228F4" w:rsidP="008228F4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8" w:type="dxa"/>
            <w:shd w:val="clear" w:color="auto" w:fill="auto"/>
          </w:tcPr>
          <w:p w14:paraId="1D483EC5" w14:textId="1A97D99E" w:rsidR="008228F4" w:rsidRPr="00773298" w:rsidRDefault="008228F4" w:rsidP="008228F4">
            <w:pPr>
              <w:ind w:right="-92"/>
              <w:jc w:val="center"/>
              <w:rPr>
                <w:rFonts w:ascii="Angsana New" w:hAnsi="Angsana New"/>
                <w:cs/>
              </w:rPr>
            </w:pPr>
            <w:r w:rsidRPr="00773298">
              <w:rPr>
                <w:rFonts w:ascii="Angsana New" w:hAnsi="Angsana New"/>
              </w:rPr>
              <w:t>71.00</w:t>
            </w:r>
          </w:p>
        </w:tc>
        <w:tc>
          <w:tcPr>
            <w:tcW w:w="40" w:type="dxa"/>
            <w:shd w:val="clear" w:color="auto" w:fill="auto"/>
          </w:tcPr>
          <w:p w14:paraId="779CD0DF" w14:textId="77777777" w:rsidR="008228F4" w:rsidRPr="006F4EFC" w:rsidRDefault="008228F4" w:rsidP="008228F4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5605FBE3" w14:textId="1D4409E0" w:rsidR="008228F4" w:rsidRPr="006F4EFC" w:rsidRDefault="00630093" w:rsidP="008228F4">
            <w:pPr>
              <w:ind w:right="-19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470.77</w:t>
            </w:r>
          </w:p>
        </w:tc>
        <w:tc>
          <w:tcPr>
            <w:tcW w:w="40" w:type="dxa"/>
            <w:shd w:val="clear" w:color="auto" w:fill="auto"/>
          </w:tcPr>
          <w:p w14:paraId="3E9D1D7D" w14:textId="77777777" w:rsidR="008228F4" w:rsidRPr="006F4EFC" w:rsidRDefault="008228F4" w:rsidP="008228F4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51" w:type="dxa"/>
            <w:shd w:val="clear" w:color="auto" w:fill="auto"/>
          </w:tcPr>
          <w:p w14:paraId="2C811F13" w14:textId="6819534A" w:rsidR="008228F4" w:rsidRPr="006F4EFC" w:rsidRDefault="008228F4" w:rsidP="008228F4">
            <w:pPr>
              <w:ind w:right="-2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737.05</w:t>
            </w:r>
          </w:p>
        </w:tc>
      </w:tr>
      <w:tr w:rsidR="008228F4" w:rsidRPr="006F4EFC" w14:paraId="22CCC4D0" w14:textId="77777777" w:rsidTr="00996E1A">
        <w:trPr>
          <w:trHeight w:hRule="exact" w:val="340"/>
        </w:trPr>
        <w:tc>
          <w:tcPr>
            <w:tcW w:w="2268" w:type="dxa"/>
            <w:shd w:val="clear" w:color="auto" w:fill="auto"/>
          </w:tcPr>
          <w:p w14:paraId="295119EC" w14:textId="77777777" w:rsidR="008228F4" w:rsidRPr="006F4EFC" w:rsidRDefault="008228F4" w:rsidP="008228F4">
            <w:pPr>
              <w:ind w:right="-92"/>
              <w:jc w:val="both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ที่ดิน อาคารและอุปกรณ์ - สุทธิ</w:t>
            </w:r>
          </w:p>
        </w:tc>
        <w:tc>
          <w:tcPr>
            <w:tcW w:w="27" w:type="dxa"/>
            <w:shd w:val="clear" w:color="auto" w:fill="auto"/>
          </w:tcPr>
          <w:p w14:paraId="275C4515" w14:textId="77777777" w:rsidR="008228F4" w:rsidRPr="006F4EFC" w:rsidRDefault="008228F4" w:rsidP="008228F4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8" w:type="dxa"/>
            <w:shd w:val="clear" w:color="auto" w:fill="auto"/>
          </w:tcPr>
          <w:p w14:paraId="19D30202" w14:textId="77777777" w:rsidR="008228F4" w:rsidRPr="006F4EFC" w:rsidRDefault="008228F4" w:rsidP="008228F4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0" w:type="dxa"/>
            <w:shd w:val="clear" w:color="auto" w:fill="auto"/>
          </w:tcPr>
          <w:p w14:paraId="4F00D63A" w14:textId="77777777" w:rsidR="008228F4" w:rsidRPr="006F4EFC" w:rsidRDefault="008228F4" w:rsidP="008228F4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6E273E31" w14:textId="77777777" w:rsidR="008228F4" w:rsidRPr="00773298" w:rsidRDefault="008228F4" w:rsidP="008228F4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0" w:type="dxa"/>
            <w:shd w:val="clear" w:color="auto" w:fill="auto"/>
          </w:tcPr>
          <w:p w14:paraId="7289D6CF" w14:textId="77777777" w:rsidR="008228F4" w:rsidRPr="00773298" w:rsidRDefault="008228F4" w:rsidP="008228F4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5" w:type="dxa"/>
            <w:shd w:val="clear" w:color="auto" w:fill="auto"/>
          </w:tcPr>
          <w:p w14:paraId="2D02AA87" w14:textId="77777777" w:rsidR="008228F4" w:rsidRPr="00773298" w:rsidRDefault="008228F4" w:rsidP="008228F4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0" w:type="dxa"/>
            <w:shd w:val="clear" w:color="auto" w:fill="auto"/>
          </w:tcPr>
          <w:p w14:paraId="5A54C31A" w14:textId="77777777" w:rsidR="008228F4" w:rsidRPr="00773298" w:rsidRDefault="008228F4" w:rsidP="008228F4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8" w:type="dxa"/>
            <w:shd w:val="clear" w:color="auto" w:fill="auto"/>
          </w:tcPr>
          <w:p w14:paraId="00CD8FEB" w14:textId="77777777" w:rsidR="008228F4" w:rsidRPr="00773298" w:rsidRDefault="008228F4" w:rsidP="008228F4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0" w:type="dxa"/>
            <w:shd w:val="clear" w:color="auto" w:fill="auto"/>
          </w:tcPr>
          <w:p w14:paraId="6916EB2F" w14:textId="77777777" w:rsidR="008228F4" w:rsidRPr="006F4EFC" w:rsidRDefault="008228F4" w:rsidP="008228F4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2F49487D" w14:textId="1A6B23F7" w:rsidR="008228F4" w:rsidRPr="006F4EFC" w:rsidRDefault="00630093" w:rsidP="008228F4">
            <w:pPr>
              <w:ind w:right="-9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1,669.90</w:t>
            </w:r>
          </w:p>
        </w:tc>
        <w:tc>
          <w:tcPr>
            <w:tcW w:w="40" w:type="dxa"/>
            <w:shd w:val="clear" w:color="auto" w:fill="auto"/>
          </w:tcPr>
          <w:p w14:paraId="296E9D42" w14:textId="77777777" w:rsidR="008228F4" w:rsidRPr="006F4EFC" w:rsidRDefault="008228F4" w:rsidP="008228F4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51" w:type="dxa"/>
            <w:shd w:val="clear" w:color="auto" w:fill="auto"/>
          </w:tcPr>
          <w:p w14:paraId="1393A926" w14:textId="64A214EF" w:rsidR="008228F4" w:rsidRPr="006F4EFC" w:rsidRDefault="00630093" w:rsidP="008228F4">
            <w:pPr>
              <w:ind w:right="-19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1,993.11</w:t>
            </w:r>
          </w:p>
        </w:tc>
      </w:tr>
      <w:tr w:rsidR="008228F4" w:rsidRPr="006F4EFC" w14:paraId="590A0AA0" w14:textId="77777777" w:rsidTr="00996E1A">
        <w:trPr>
          <w:trHeight w:hRule="exact" w:val="340"/>
        </w:trPr>
        <w:tc>
          <w:tcPr>
            <w:tcW w:w="2268" w:type="dxa"/>
            <w:shd w:val="clear" w:color="auto" w:fill="auto"/>
          </w:tcPr>
          <w:p w14:paraId="24A72745" w14:textId="77777777" w:rsidR="008228F4" w:rsidRPr="006F4EFC" w:rsidRDefault="008228F4" w:rsidP="008228F4">
            <w:pPr>
              <w:ind w:right="-92"/>
              <w:jc w:val="both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สินทรัพย์อื่น ๆ</w:t>
            </w:r>
          </w:p>
        </w:tc>
        <w:tc>
          <w:tcPr>
            <w:tcW w:w="27" w:type="dxa"/>
            <w:shd w:val="clear" w:color="auto" w:fill="auto"/>
          </w:tcPr>
          <w:p w14:paraId="3B9A5563" w14:textId="77777777" w:rsidR="008228F4" w:rsidRPr="006F4EFC" w:rsidRDefault="008228F4" w:rsidP="008228F4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8" w:type="dxa"/>
            <w:shd w:val="clear" w:color="auto" w:fill="auto"/>
          </w:tcPr>
          <w:p w14:paraId="2ACA9035" w14:textId="77777777" w:rsidR="008228F4" w:rsidRPr="006F4EFC" w:rsidRDefault="008228F4" w:rsidP="008228F4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0" w:type="dxa"/>
            <w:shd w:val="clear" w:color="auto" w:fill="auto"/>
          </w:tcPr>
          <w:p w14:paraId="380B018B" w14:textId="77777777" w:rsidR="008228F4" w:rsidRPr="006F4EFC" w:rsidRDefault="008228F4" w:rsidP="008228F4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1947057E" w14:textId="77777777" w:rsidR="008228F4" w:rsidRPr="006F4EFC" w:rsidRDefault="008228F4" w:rsidP="008228F4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0" w:type="dxa"/>
            <w:shd w:val="clear" w:color="auto" w:fill="auto"/>
          </w:tcPr>
          <w:p w14:paraId="54AA7E00" w14:textId="77777777" w:rsidR="008228F4" w:rsidRPr="006F4EFC" w:rsidRDefault="008228F4" w:rsidP="008228F4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5" w:type="dxa"/>
            <w:shd w:val="clear" w:color="auto" w:fill="auto"/>
          </w:tcPr>
          <w:p w14:paraId="2BB0ADED" w14:textId="77777777" w:rsidR="008228F4" w:rsidRPr="006F4EFC" w:rsidRDefault="008228F4" w:rsidP="008228F4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0" w:type="dxa"/>
            <w:shd w:val="clear" w:color="auto" w:fill="auto"/>
          </w:tcPr>
          <w:p w14:paraId="340D3477" w14:textId="77777777" w:rsidR="008228F4" w:rsidRPr="006F4EFC" w:rsidRDefault="008228F4" w:rsidP="008228F4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8" w:type="dxa"/>
            <w:shd w:val="clear" w:color="auto" w:fill="auto"/>
          </w:tcPr>
          <w:p w14:paraId="79A28B20" w14:textId="77777777" w:rsidR="008228F4" w:rsidRPr="006F4EFC" w:rsidRDefault="008228F4" w:rsidP="008228F4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0" w:type="dxa"/>
            <w:shd w:val="clear" w:color="auto" w:fill="auto"/>
          </w:tcPr>
          <w:p w14:paraId="6BC038EB" w14:textId="77777777" w:rsidR="008228F4" w:rsidRPr="006F4EFC" w:rsidRDefault="008228F4" w:rsidP="008228F4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48547799" w14:textId="01C66FA5" w:rsidR="008228F4" w:rsidRPr="006F4EFC" w:rsidRDefault="00630093" w:rsidP="008228F4">
            <w:pPr>
              <w:ind w:right="-9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1,861.97</w:t>
            </w:r>
          </w:p>
        </w:tc>
        <w:tc>
          <w:tcPr>
            <w:tcW w:w="40" w:type="dxa"/>
            <w:shd w:val="clear" w:color="auto" w:fill="auto"/>
          </w:tcPr>
          <w:p w14:paraId="6B7CF588" w14:textId="77777777" w:rsidR="008228F4" w:rsidRPr="006F4EFC" w:rsidRDefault="008228F4" w:rsidP="008228F4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51" w:type="dxa"/>
            <w:tcBorders>
              <w:bottom w:val="single" w:sz="6" w:space="0" w:color="auto"/>
            </w:tcBorders>
            <w:shd w:val="clear" w:color="auto" w:fill="auto"/>
          </w:tcPr>
          <w:p w14:paraId="33E45127" w14:textId="35E303D9" w:rsidR="008228F4" w:rsidRPr="006F4EFC" w:rsidRDefault="00630093" w:rsidP="008228F4">
            <w:pPr>
              <w:ind w:right="-19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1,478.17</w:t>
            </w:r>
          </w:p>
        </w:tc>
      </w:tr>
      <w:tr w:rsidR="008228F4" w:rsidRPr="006F4EFC" w14:paraId="5B221B0B" w14:textId="77777777" w:rsidTr="00996E1A">
        <w:trPr>
          <w:trHeight w:hRule="exact" w:val="340"/>
        </w:trPr>
        <w:tc>
          <w:tcPr>
            <w:tcW w:w="2268" w:type="dxa"/>
            <w:shd w:val="clear" w:color="auto" w:fill="auto"/>
            <w:vAlign w:val="bottom"/>
          </w:tcPr>
          <w:p w14:paraId="71468493" w14:textId="77777777" w:rsidR="008228F4" w:rsidRPr="006F4EFC" w:rsidRDefault="008228F4" w:rsidP="008228F4">
            <w:pPr>
              <w:ind w:right="-92" w:firstLine="213"/>
              <w:jc w:val="both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รวมสินทรัพย์</w:t>
            </w:r>
          </w:p>
        </w:tc>
        <w:tc>
          <w:tcPr>
            <w:tcW w:w="27" w:type="dxa"/>
            <w:shd w:val="clear" w:color="auto" w:fill="auto"/>
            <w:vAlign w:val="bottom"/>
          </w:tcPr>
          <w:p w14:paraId="3958DD2F" w14:textId="77777777" w:rsidR="008228F4" w:rsidRPr="006F4EFC" w:rsidRDefault="008228F4" w:rsidP="008228F4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212A2F90" w14:textId="77777777" w:rsidR="008228F4" w:rsidRPr="006F4EFC" w:rsidRDefault="008228F4" w:rsidP="008228F4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6A6F78D5" w14:textId="77777777" w:rsidR="008228F4" w:rsidRPr="006F4EFC" w:rsidRDefault="008228F4" w:rsidP="008228F4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17B7532" w14:textId="77777777" w:rsidR="008228F4" w:rsidRPr="006F4EFC" w:rsidRDefault="008228F4" w:rsidP="008228F4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084BD5A3" w14:textId="77777777" w:rsidR="008228F4" w:rsidRPr="006F4EFC" w:rsidRDefault="008228F4" w:rsidP="008228F4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604F72DA" w14:textId="77777777" w:rsidR="008228F4" w:rsidRPr="006F4EFC" w:rsidRDefault="008228F4" w:rsidP="008228F4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62F60E94" w14:textId="77777777" w:rsidR="008228F4" w:rsidRPr="006F4EFC" w:rsidRDefault="008228F4" w:rsidP="008228F4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149A2780" w14:textId="77777777" w:rsidR="008228F4" w:rsidRPr="006F4EFC" w:rsidRDefault="008228F4" w:rsidP="008228F4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78EA03E8" w14:textId="77777777" w:rsidR="008228F4" w:rsidRPr="006F4EFC" w:rsidRDefault="008228F4" w:rsidP="008228F4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4A4D424" w14:textId="5F4107D8" w:rsidR="008228F4" w:rsidRPr="006F4EFC" w:rsidRDefault="00630093" w:rsidP="008228F4">
            <w:pPr>
              <w:ind w:right="-9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4,002.64</w:t>
            </w:r>
          </w:p>
        </w:tc>
        <w:tc>
          <w:tcPr>
            <w:tcW w:w="40" w:type="dxa"/>
            <w:shd w:val="clear" w:color="auto" w:fill="auto"/>
            <w:vAlign w:val="bottom"/>
          </w:tcPr>
          <w:p w14:paraId="026B4279" w14:textId="77777777" w:rsidR="008228F4" w:rsidRPr="006F4EFC" w:rsidRDefault="008228F4" w:rsidP="008228F4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7E1C3D1" w14:textId="16EAD5A6" w:rsidR="008228F4" w:rsidRPr="006F4EFC" w:rsidRDefault="00630093" w:rsidP="008228F4">
            <w:pPr>
              <w:ind w:right="-19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4,208.33</w:t>
            </w:r>
          </w:p>
        </w:tc>
      </w:tr>
    </w:tbl>
    <w:p w14:paraId="467457FA" w14:textId="77777777" w:rsidR="009501C0" w:rsidRPr="006F4EFC" w:rsidRDefault="009501C0" w:rsidP="006F4EFC">
      <w:pPr>
        <w:tabs>
          <w:tab w:val="left" w:pos="10170"/>
        </w:tabs>
        <w:overflowPunct/>
        <w:autoSpaceDE/>
        <w:autoSpaceDN/>
        <w:adjustRightInd/>
        <w:ind w:left="284" w:right="-92" w:hanging="568"/>
        <w:jc w:val="thaiDistribute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1292E790" w14:textId="77777777" w:rsidR="009501C0" w:rsidRPr="006F4EFC" w:rsidRDefault="009501C0" w:rsidP="00147BC4">
      <w:pPr>
        <w:numPr>
          <w:ilvl w:val="0"/>
          <w:numId w:val="33"/>
        </w:numPr>
        <w:tabs>
          <w:tab w:val="left" w:pos="-294"/>
        </w:tabs>
        <w:spacing w:line="380" w:lineRule="exact"/>
        <w:ind w:right="-36" w:hanging="99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วงเงินสินเชื่อ</w:t>
      </w:r>
    </w:p>
    <w:p w14:paraId="28CA2E98" w14:textId="77777777" w:rsidR="009501C0" w:rsidRPr="006F4EFC" w:rsidRDefault="009501C0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6F6A484B" w14:textId="77777777" w:rsidR="0093397A" w:rsidRPr="006F4EFC" w:rsidRDefault="0093397A" w:rsidP="00147BC4">
      <w:pPr>
        <w:tabs>
          <w:tab w:val="left" w:pos="10170"/>
        </w:tabs>
        <w:overflowPunct/>
        <w:autoSpaceDE/>
        <w:autoSpaceDN/>
        <w:adjustRightInd/>
        <w:ind w:left="-284" w:right="79" w:firstLine="42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วงเงินสินเชื่อที่กลุ่มบริษัทได้รับจากสถาบันการเงินค้ำประกันโดยการวางประกันเงินฝากสถาบันการเงิน จำนอง</w:t>
      </w:r>
      <w:r w:rsidRPr="006F4EFC">
        <w:rPr>
          <w:rFonts w:ascii="Angsana New" w:hAnsi="Angsana New"/>
          <w:sz w:val="28"/>
          <w:szCs w:val="28"/>
        </w:rPr>
        <w:t>/</w:t>
      </w:r>
      <w:r w:rsidRPr="006F4EFC">
        <w:rPr>
          <w:rFonts w:ascii="Angsana New" w:hAnsi="Angsana New"/>
          <w:sz w:val="28"/>
          <w:szCs w:val="28"/>
          <w:cs/>
        </w:rPr>
        <w:t xml:space="preserve">จำนำ ที่ดินพร้อมสิ่งปลูกสร้างทั้งหมด และเครื่องจักรบางส่วนของกลุ่มบริษัท </w:t>
      </w:r>
    </w:p>
    <w:p w14:paraId="5B646599" w14:textId="77777777" w:rsidR="00FC7843" w:rsidRPr="006F4EFC" w:rsidRDefault="00FC7843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359A7E44" w14:textId="7A62487B" w:rsidR="0093397A" w:rsidRDefault="0093397A" w:rsidP="00977F1B">
      <w:pPr>
        <w:tabs>
          <w:tab w:val="left" w:pos="10170"/>
        </w:tabs>
        <w:overflowPunct/>
        <w:autoSpaceDE/>
        <w:autoSpaceDN/>
        <w:adjustRightInd/>
        <w:ind w:left="-284" w:right="-78" w:firstLine="42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นอกจากนี้วงเงินสินเชื่อของบริษัทย่อยที่ได้รับจากสถาบันการเงินทั้งหมดค้ำประกันโดยบริษัทฯ</w:t>
      </w:r>
    </w:p>
    <w:p w14:paraId="27838B20" w14:textId="7C7D0896" w:rsidR="00147BC4" w:rsidRPr="00147BC4" w:rsidRDefault="00147BC4" w:rsidP="00977F1B">
      <w:pPr>
        <w:tabs>
          <w:tab w:val="left" w:pos="10170"/>
        </w:tabs>
        <w:overflowPunct/>
        <w:autoSpaceDE/>
        <w:autoSpaceDN/>
        <w:adjustRightInd/>
        <w:ind w:left="-284" w:right="-78" w:firstLine="42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60521E3C" w14:textId="7A9CC8C1" w:rsidR="00147BC4" w:rsidRPr="00406F91" w:rsidRDefault="00147BC4" w:rsidP="00147BC4">
      <w:pPr>
        <w:ind w:left="-284" w:right="-78" w:firstLine="426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406F91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406F91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 xml:space="preserve">1 </w:t>
      </w:r>
      <w:r>
        <w:rPr>
          <w:rFonts w:ascii="Angsana New" w:hAnsi="Angsana New" w:hint="cs"/>
          <w:sz w:val="28"/>
          <w:szCs w:val="28"/>
          <w:cs/>
        </w:rPr>
        <w:t>ธันวาคม</w:t>
      </w:r>
      <w:r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</w:rPr>
        <w:t xml:space="preserve">2563 </w:t>
      </w:r>
      <w:r w:rsidRPr="00406F91">
        <w:rPr>
          <w:rFonts w:ascii="Angsana New" w:hAnsi="Angsana New" w:hint="cs"/>
          <w:sz w:val="28"/>
          <w:szCs w:val="28"/>
          <w:cs/>
        </w:rPr>
        <w:t>เงินฝากสถาบันการเงินไม่ติดภาระค้ำประกันแล้ว</w:t>
      </w:r>
    </w:p>
    <w:p w14:paraId="02EACED3" w14:textId="77777777" w:rsidR="009501C0" w:rsidRPr="006F4EFC" w:rsidRDefault="009501C0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8"/>
          <w:szCs w:val="8"/>
        </w:rPr>
      </w:pPr>
    </w:p>
    <w:p w14:paraId="050D1925" w14:textId="77777777" w:rsidR="009501C0" w:rsidRPr="006F4EFC" w:rsidRDefault="009501C0" w:rsidP="00147BC4">
      <w:pPr>
        <w:numPr>
          <w:ilvl w:val="0"/>
          <w:numId w:val="33"/>
        </w:numPr>
        <w:tabs>
          <w:tab w:val="left" w:pos="-294"/>
        </w:tabs>
        <w:spacing w:line="380" w:lineRule="exact"/>
        <w:ind w:right="-36" w:hanging="990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628A6587" w14:textId="77777777" w:rsidR="009501C0" w:rsidRPr="006F4EFC" w:rsidRDefault="009501C0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8"/>
          <w:szCs w:val="8"/>
        </w:rPr>
      </w:pPr>
    </w:p>
    <w:p w14:paraId="7265C8A4" w14:textId="33D5B5E8" w:rsidR="0093397A" w:rsidRPr="006F4EFC" w:rsidRDefault="004A3C64" w:rsidP="006F4EFC">
      <w:pPr>
        <w:tabs>
          <w:tab w:val="left" w:pos="142"/>
          <w:tab w:val="left" w:pos="574"/>
          <w:tab w:val="left" w:pos="924"/>
          <w:tab w:val="left" w:pos="2160"/>
          <w:tab w:val="left" w:pos="2520"/>
          <w:tab w:val="right" w:pos="8280"/>
          <w:tab w:val="right" w:pos="8540"/>
        </w:tabs>
        <w:ind w:left="-125" w:hanging="159"/>
        <w:jc w:val="thaiDistribute"/>
        <w:outlineLvl w:val="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30</w:t>
      </w:r>
      <w:r w:rsidR="0093397A" w:rsidRPr="006F4EFC">
        <w:rPr>
          <w:rFonts w:ascii="Angsana New" w:hAnsi="Angsana New"/>
          <w:b/>
          <w:bCs/>
          <w:sz w:val="28"/>
          <w:szCs w:val="28"/>
        </w:rPr>
        <w:t>.1</w:t>
      </w:r>
      <w:r w:rsidR="0093397A" w:rsidRPr="006F4EFC">
        <w:rPr>
          <w:rFonts w:ascii="Angsana New" w:hAnsi="Angsana New"/>
          <w:b/>
          <w:bCs/>
          <w:sz w:val="28"/>
          <w:szCs w:val="28"/>
        </w:rPr>
        <w:tab/>
      </w:r>
      <w:r w:rsidR="0093397A" w:rsidRPr="006F4EFC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</w:p>
    <w:p w14:paraId="45CF3FFA" w14:textId="77777777" w:rsidR="0093397A" w:rsidRPr="006F4EFC" w:rsidRDefault="0093397A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5D89B90F" w14:textId="3F36204C" w:rsidR="00147BC4" w:rsidRPr="00406F91" w:rsidRDefault="00147BC4" w:rsidP="00147BC4">
      <w:pPr>
        <w:numPr>
          <w:ilvl w:val="0"/>
          <w:numId w:val="15"/>
        </w:numPr>
        <w:tabs>
          <w:tab w:val="left" w:pos="426"/>
          <w:tab w:val="left" w:pos="10170"/>
        </w:tabs>
        <w:overflowPunct/>
        <w:autoSpaceDE/>
        <w:autoSpaceDN/>
        <w:adjustRightInd/>
        <w:ind w:left="426" w:right="79" w:hanging="28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5152E6">
        <w:rPr>
          <w:rFonts w:ascii="Angsana New" w:hAnsi="Angsana New"/>
          <w:sz w:val="28"/>
          <w:szCs w:val="28"/>
          <w:cs/>
        </w:rPr>
        <w:t xml:space="preserve">วันที่ </w:t>
      </w:r>
      <w:r w:rsidRPr="005152E6">
        <w:rPr>
          <w:rFonts w:ascii="Angsana New" w:hAnsi="Angsana New"/>
          <w:sz w:val="28"/>
          <w:szCs w:val="28"/>
        </w:rPr>
        <w:t xml:space="preserve">31 </w:t>
      </w:r>
      <w:r w:rsidRPr="005152E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5152E6">
        <w:rPr>
          <w:rFonts w:ascii="Angsana New" w:hAnsi="Angsana New"/>
          <w:sz w:val="28"/>
          <w:szCs w:val="28"/>
        </w:rPr>
        <w:t>2563</w:t>
      </w:r>
      <w:r w:rsidRPr="005152E6">
        <w:rPr>
          <w:rFonts w:ascii="Angsana New" w:hAnsi="Angsana New"/>
          <w:sz w:val="28"/>
          <w:szCs w:val="28"/>
          <w:cs/>
        </w:rPr>
        <w:t xml:space="preserve"> กลุ่มบริษัทมีภาระผูกพันเกี่ยวกับสัญญาเช่าอาคารสำนักงาน โกดังเก็บสินค้า เครื่องจักร อุปกรณ์สำนักงาน</w:t>
      </w:r>
      <w:r w:rsidRPr="00406F91">
        <w:rPr>
          <w:rFonts w:ascii="Angsana New" w:hAnsi="Angsana New"/>
          <w:sz w:val="28"/>
          <w:szCs w:val="28"/>
          <w:cs/>
        </w:rPr>
        <w:t xml:space="preserve"> ยานพาหนะ และค่าบริการต่าง ๆ โดยมีวันสิ้นสุดของสัญญา ตั้งแต่ปี </w:t>
      </w:r>
      <w:r w:rsidRPr="00406F91">
        <w:rPr>
          <w:rFonts w:ascii="Angsana New" w:hAnsi="Angsana New"/>
          <w:sz w:val="28"/>
          <w:szCs w:val="28"/>
        </w:rPr>
        <w:t>256</w:t>
      </w:r>
      <w:r w:rsidR="00245630">
        <w:rPr>
          <w:rFonts w:ascii="Angsana New" w:hAnsi="Angsana New"/>
          <w:sz w:val="28"/>
          <w:szCs w:val="28"/>
        </w:rPr>
        <w:t>4</w:t>
      </w:r>
      <w:r w:rsidRPr="00406F91">
        <w:rPr>
          <w:rFonts w:ascii="Angsana New" w:hAnsi="Angsana New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</w:rPr>
        <w:t>-</w:t>
      </w:r>
      <w:r w:rsidRPr="00406F91">
        <w:rPr>
          <w:rFonts w:ascii="Angsana New" w:hAnsi="Angsana New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</w:rPr>
        <w:t>2578</w:t>
      </w:r>
      <w:r w:rsidRPr="00406F91">
        <w:rPr>
          <w:rFonts w:ascii="Angsana New" w:hAnsi="Angsana New"/>
          <w:sz w:val="28"/>
          <w:szCs w:val="28"/>
          <w:cs/>
        </w:rPr>
        <w:t xml:space="preserve"> ค่าเช่าและค่าบริการขั้นต่ำตามสัญญาที่ต้องจ่ายในอนาคตมีดังนี้</w:t>
      </w:r>
    </w:p>
    <w:p w14:paraId="464F2EA7" w14:textId="77777777" w:rsidR="0093397A" w:rsidRPr="006F4EFC" w:rsidRDefault="0093397A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6"/>
          <w:szCs w:val="6"/>
        </w:rPr>
      </w:pPr>
    </w:p>
    <w:tbl>
      <w:tblPr>
        <w:tblW w:w="9221" w:type="dxa"/>
        <w:tblInd w:w="1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7"/>
        <w:gridCol w:w="41"/>
        <w:gridCol w:w="1117"/>
        <w:gridCol w:w="40"/>
        <w:gridCol w:w="1117"/>
        <w:gridCol w:w="40"/>
        <w:gridCol w:w="1117"/>
        <w:gridCol w:w="57"/>
        <w:gridCol w:w="1117"/>
        <w:gridCol w:w="40"/>
        <w:gridCol w:w="1117"/>
        <w:gridCol w:w="40"/>
        <w:gridCol w:w="1111"/>
      </w:tblGrid>
      <w:tr w:rsidR="0093397A" w:rsidRPr="006F4EFC" w14:paraId="017AAA56" w14:textId="77777777" w:rsidTr="00274372">
        <w:trPr>
          <w:trHeight w:hRule="exact" w:val="369"/>
        </w:trPr>
        <w:tc>
          <w:tcPr>
            <w:tcW w:w="2267" w:type="dxa"/>
            <w:vAlign w:val="bottom"/>
          </w:tcPr>
          <w:p w14:paraId="66BD9BC0" w14:textId="77777777" w:rsidR="0093397A" w:rsidRPr="006F4EFC" w:rsidRDefault="0093397A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" w:type="dxa"/>
            <w:vAlign w:val="bottom"/>
          </w:tcPr>
          <w:p w14:paraId="130D01D9" w14:textId="77777777" w:rsidR="0093397A" w:rsidRPr="006F4EFC" w:rsidRDefault="0093397A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13" w:type="dxa"/>
            <w:gridSpan w:val="11"/>
            <w:tcBorders>
              <w:bottom w:val="single" w:sz="6" w:space="0" w:color="auto"/>
            </w:tcBorders>
            <w:vAlign w:val="bottom"/>
          </w:tcPr>
          <w:p w14:paraId="750CA74A" w14:textId="219B12A6" w:rsidR="0093397A" w:rsidRPr="006F4EFC" w:rsidRDefault="00620D9C" w:rsidP="00620D9C">
            <w:pPr>
              <w:tabs>
                <w:tab w:val="center" w:pos="3441"/>
                <w:tab w:val="right" w:pos="6890"/>
              </w:tabs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93397A" w:rsidRPr="006F4EFC">
              <w:rPr>
                <w:rFonts w:ascii="Angsana New" w:hAnsi="Angsana New"/>
                <w:sz w:val="28"/>
                <w:szCs w:val="28"/>
                <w:cs/>
              </w:rPr>
              <w:t>ช่วงระยะเวลา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93397A" w:rsidRPr="006F4EFC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93397A" w:rsidRPr="006F4EFC" w14:paraId="0CA66045" w14:textId="77777777" w:rsidTr="00274372">
        <w:trPr>
          <w:trHeight w:hRule="exact" w:val="369"/>
        </w:trPr>
        <w:tc>
          <w:tcPr>
            <w:tcW w:w="2267" w:type="dxa"/>
            <w:vAlign w:val="bottom"/>
          </w:tcPr>
          <w:p w14:paraId="59E560CF" w14:textId="77777777" w:rsidR="0093397A" w:rsidRPr="006F4EFC" w:rsidRDefault="0093397A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" w:type="dxa"/>
            <w:vAlign w:val="bottom"/>
          </w:tcPr>
          <w:p w14:paraId="4FBFCE8D" w14:textId="77777777" w:rsidR="0093397A" w:rsidRPr="006F4EFC" w:rsidRDefault="0093397A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3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63C500" w14:textId="77777777" w:rsidR="0093397A" w:rsidRPr="006F4EFC" w:rsidRDefault="0093397A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6A89594E" w14:textId="77777777" w:rsidR="0093397A" w:rsidRPr="006F4EFC" w:rsidRDefault="0093397A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5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33EA0A" w14:textId="77777777" w:rsidR="0093397A" w:rsidRPr="006F4EFC" w:rsidRDefault="0093397A" w:rsidP="006F4EFC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397A" w:rsidRPr="006F4EFC" w14:paraId="48847B91" w14:textId="77777777" w:rsidTr="00274372">
        <w:trPr>
          <w:trHeight w:hRule="exact" w:val="369"/>
        </w:trPr>
        <w:tc>
          <w:tcPr>
            <w:tcW w:w="2267" w:type="dxa"/>
            <w:vAlign w:val="bottom"/>
          </w:tcPr>
          <w:p w14:paraId="65C7FA5A" w14:textId="77777777" w:rsidR="0093397A" w:rsidRPr="006F4EFC" w:rsidRDefault="0093397A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" w:type="dxa"/>
            <w:vAlign w:val="bottom"/>
          </w:tcPr>
          <w:p w14:paraId="43DC2CE1" w14:textId="77777777" w:rsidR="0093397A" w:rsidRPr="006F4EFC" w:rsidRDefault="0093397A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  <w:vAlign w:val="bottom"/>
          </w:tcPr>
          <w:p w14:paraId="70B299F0" w14:textId="77777777" w:rsidR="0093397A" w:rsidRPr="006F4EFC" w:rsidRDefault="0093397A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" w:type="dxa"/>
            <w:tcBorders>
              <w:top w:val="single" w:sz="6" w:space="0" w:color="auto"/>
            </w:tcBorders>
            <w:vAlign w:val="bottom"/>
          </w:tcPr>
          <w:p w14:paraId="0EC8831A" w14:textId="77777777" w:rsidR="0093397A" w:rsidRPr="00274372" w:rsidRDefault="0093397A" w:rsidP="006F4EFC">
            <w:pPr>
              <w:ind w:left="-390" w:right="-92" w:firstLine="1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  <w:vAlign w:val="bottom"/>
          </w:tcPr>
          <w:p w14:paraId="3D5A3A1D" w14:textId="77777777" w:rsidR="0093397A" w:rsidRPr="006F4EFC" w:rsidRDefault="0093397A" w:rsidP="006F4EFC">
            <w:pPr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เกินหนึ่งปี</w:t>
            </w:r>
          </w:p>
        </w:tc>
        <w:tc>
          <w:tcPr>
            <w:tcW w:w="40" w:type="dxa"/>
            <w:tcBorders>
              <w:top w:val="single" w:sz="6" w:space="0" w:color="auto"/>
            </w:tcBorders>
            <w:vAlign w:val="bottom"/>
          </w:tcPr>
          <w:p w14:paraId="497430D1" w14:textId="77777777" w:rsidR="0093397A" w:rsidRPr="006F4EFC" w:rsidRDefault="0093397A" w:rsidP="006F4EFC">
            <w:pPr>
              <w:ind w:left="-16" w:right="-92" w:firstLine="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</w:tcPr>
          <w:p w14:paraId="0981AA4E" w14:textId="77777777" w:rsidR="0093397A" w:rsidRPr="006F4EFC" w:rsidRDefault="0093397A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</w:tcPr>
          <w:p w14:paraId="4E6F26C9" w14:textId="77777777" w:rsidR="0093397A" w:rsidRPr="006F4EFC" w:rsidRDefault="0093397A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  <w:vAlign w:val="bottom"/>
          </w:tcPr>
          <w:p w14:paraId="192FCC8E" w14:textId="77777777" w:rsidR="0093397A" w:rsidRPr="006F4EFC" w:rsidRDefault="0093397A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" w:type="dxa"/>
            <w:tcBorders>
              <w:top w:val="single" w:sz="6" w:space="0" w:color="auto"/>
            </w:tcBorders>
          </w:tcPr>
          <w:p w14:paraId="59C72DC4" w14:textId="77777777" w:rsidR="0093397A" w:rsidRPr="006F4EFC" w:rsidRDefault="0093397A" w:rsidP="006F4EFC">
            <w:pPr>
              <w:ind w:left="-390" w:right="-92" w:firstLine="1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  <w:vAlign w:val="bottom"/>
          </w:tcPr>
          <w:p w14:paraId="49338B4C" w14:textId="77777777" w:rsidR="0093397A" w:rsidRPr="006F4EFC" w:rsidRDefault="0093397A" w:rsidP="006F4EFC">
            <w:pPr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เกินหนึ่งปี</w:t>
            </w:r>
          </w:p>
        </w:tc>
        <w:tc>
          <w:tcPr>
            <w:tcW w:w="40" w:type="dxa"/>
            <w:tcBorders>
              <w:top w:val="single" w:sz="6" w:space="0" w:color="auto"/>
            </w:tcBorders>
          </w:tcPr>
          <w:p w14:paraId="5973CD4E" w14:textId="77777777" w:rsidR="0093397A" w:rsidRPr="006F4EFC" w:rsidRDefault="0093397A" w:rsidP="006F4EFC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</w:tcPr>
          <w:p w14:paraId="4A981C5A" w14:textId="77777777" w:rsidR="0093397A" w:rsidRPr="006F4EFC" w:rsidRDefault="0093397A" w:rsidP="006F4EFC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3397A" w:rsidRPr="006F4EFC" w14:paraId="62A32163" w14:textId="77777777" w:rsidTr="00274372">
        <w:trPr>
          <w:trHeight w:hRule="exact" w:val="369"/>
        </w:trPr>
        <w:tc>
          <w:tcPr>
            <w:tcW w:w="2267" w:type="dxa"/>
            <w:tcBorders>
              <w:bottom w:val="single" w:sz="6" w:space="0" w:color="auto"/>
            </w:tcBorders>
            <w:vAlign w:val="bottom"/>
          </w:tcPr>
          <w:p w14:paraId="1D853F79" w14:textId="43F3FA56" w:rsidR="0093397A" w:rsidRPr="006F4EFC" w:rsidRDefault="00147BC4" w:rsidP="006F4EFC">
            <w:pPr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ประเภท</w:t>
            </w:r>
            <w:r w:rsidRPr="00406F91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</w:p>
        </w:tc>
        <w:tc>
          <w:tcPr>
            <w:tcW w:w="41" w:type="dxa"/>
            <w:vAlign w:val="bottom"/>
          </w:tcPr>
          <w:p w14:paraId="1BE0B79C" w14:textId="77777777" w:rsidR="0093397A" w:rsidRPr="006F4EFC" w:rsidRDefault="0093397A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  <w:vAlign w:val="bottom"/>
          </w:tcPr>
          <w:p w14:paraId="16F0AD6C" w14:textId="77777777" w:rsidR="0093397A" w:rsidRPr="006F4EFC" w:rsidRDefault="0093397A" w:rsidP="006F4EFC">
            <w:pPr>
              <w:ind w:right="-7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ไม่เกินหนึ่งปี</w:t>
            </w:r>
          </w:p>
        </w:tc>
        <w:tc>
          <w:tcPr>
            <w:tcW w:w="40" w:type="dxa"/>
            <w:vAlign w:val="bottom"/>
          </w:tcPr>
          <w:p w14:paraId="2A39C23B" w14:textId="77777777" w:rsidR="0093397A" w:rsidRPr="00274372" w:rsidRDefault="0093397A" w:rsidP="006F4EFC">
            <w:pPr>
              <w:ind w:left="-390" w:right="-92" w:firstLine="19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17" w:type="dxa"/>
            <w:tcBorders>
              <w:left w:val="nil"/>
              <w:bottom w:val="single" w:sz="6" w:space="0" w:color="auto"/>
            </w:tcBorders>
            <w:vAlign w:val="bottom"/>
          </w:tcPr>
          <w:p w14:paraId="04DD1B8B" w14:textId="77777777" w:rsidR="0093397A" w:rsidRPr="006F4EFC" w:rsidRDefault="0093397A" w:rsidP="006F4EFC">
            <w:pPr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40" w:type="dxa"/>
            <w:vAlign w:val="bottom"/>
          </w:tcPr>
          <w:p w14:paraId="31764943" w14:textId="77777777" w:rsidR="0093397A" w:rsidRPr="006F4EFC" w:rsidRDefault="0093397A" w:rsidP="006F4EFC">
            <w:pPr>
              <w:ind w:left="-16" w:right="-92" w:firstLine="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21E557CC" w14:textId="77777777" w:rsidR="0093397A" w:rsidRPr="006F4EFC" w:rsidRDefault="0093397A" w:rsidP="006F4EFC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 เกินห้าปี</w:t>
            </w:r>
          </w:p>
        </w:tc>
        <w:tc>
          <w:tcPr>
            <w:tcW w:w="57" w:type="dxa"/>
          </w:tcPr>
          <w:p w14:paraId="7665F962" w14:textId="77777777" w:rsidR="0093397A" w:rsidRPr="006F4EFC" w:rsidRDefault="0093397A" w:rsidP="006F4EFC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  <w:vAlign w:val="bottom"/>
          </w:tcPr>
          <w:p w14:paraId="411D215C" w14:textId="77777777" w:rsidR="0093397A" w:rsidRPr="006F4EFC" w:rsidRDefault="0093397A" w:rsidP="006F4EFC">
            <w:pPr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ไม่เกินหนึ่งปี</w:t>
            </w:r>
          </w:p>
        </w:tc>
        <w:tc>
          <w:tcPr>
            <w:tcW w:w="40" w:type="dxa"/>
          </w:tcPr>
          <w:p w14:paraId="15958A89" w14:textId="77777777" w:rsidR="0093397A" w:rsidRPr="006F4EFC" w:rsidRDefault="0093397A" w:rsidP="006F4EFC">
            <w:pPr>
              <w:ind w:left="-390" w:right="-92" w:firstLine="1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  <w:vAlign w:val="bottom"/>
          </w:tcPr>
          <w:p w14:paraId="24F06185" w14:textId="77777777" w:rsidR="0093397A" w:rsidRPr="006F4EFC" w:rsidRDefault="0093397A" w:rsidP="006F4EFC">
            <w:pPr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40" w:type="dxa"/>
          </w:tcPr>
          <w:p w14:paraId="34D9E430" w14:textId="77777777" w:rsidR="0093397A" w:rsidRPr="006F4EFC" w:rsidRDefault="0093397A" w:rsidP="006F4EFC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bottom w:val="single" w:sz="6" w:space="0" w:color="auto"/>
            </w:tcBorders>
          </w:tcPr>
          <w:p w14:paraId="2613DA1C" w14:textId="77777777" w:rsidR="0093397A" w:rsidRPr="006F4EFC" w:rsidRDefault="0093397A" w:rsidP="006F4EFC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เกินห้าปี</w:t>
            </w:r>
          </w:p>
        </w:tc>
      </w:tr>
      <w:tr w:rsidR="00C42361" w:rsidRPr="006F4EFC" w14:paraId="7AC9E017" w14:textId="77777777" w:rsidTr="00C42361">
        <w:trPr>
          <w:trHeight w:hRule="exact" w:val="369"/>
        </w:trPr>
        <w:tc>
          <w:tcPr>
            <w:tcW w:w="2267" w:type="dxa"/>
            <w:vAlign w:val="bottom"/>
          </w:tcPr>
          <w:p w14:paraId="0901D45E" w14:textId="0D0A16A1" w:rsidR="00C42361" w:rsidRPr="00406F91" w:rsidRDefault="00C42361" w:rsidP="00C42361">
            <w:pPr>
              <w:tabs>
                <w:tab w:val="center" w:pos="1330"/>
                <w:tab w:val="center" w:pos="7020"/>
                <w:tab w:val="center" w:pos="8370"/>
                <w:tab w:val="center" w:pos="9720"/>
              </w:tabs>
              <w:ind w:left="700" w:right="-92" w:hanging="70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A15615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41" w:type="dxa"/>
            <w:vAlign w:val="bottom"/>
          </w:tcPr>
          <w:p w14:paraId="263CDA5D" w14:textId="77777777" w:rsidR="00C42361" w:rsidRPr="006F4EFC" w:rsidRDefault="00C42361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0791EED1" w14:textId="77777777" w:rsidR="00C42361" w:rsidRPr="006F4EFC" w:rsidRDefault="00C42361" w:rsidP="006F4EFC">
            <w:pPr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" w:type="dxa"/>
            <w:vAlign w:val="bottom"/>
          </w:tcPr>
          <w:p w14:paraId="048370EA" w14:textId="77777777" w:rsidR="00C42361" w:rsidRPr="00274372" w:rsidRDefault="00C42361" w:rsidP="006F4EFC">
            <w:pPr>
              <w:ind w:left="-390" w:right="-92" w:firstLine="19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17" w:type="dxa"/>
            <w:tcBorders>
              <w:left w:val="nil"/>
            </w:tcBorders>
            <w:vAlign w:val="bottom"/>
          </w:tcPr>
          <w:p w14:paraId="418F8232" w14:textId="77777777" w:rsidR="00C42361" w:rsidRPr="006F4EFC" w:rsidRDefault="00C42361" w:rsidP="006F4EFC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" w:type="dxa"/>
            <w:vAlign w:val="bottom"/>
          </w:tcPr>
          <w:p w14:paraId="3982930E" w14:textId="77777777" w:rsidR="00C42361" w:rsidRPr="006F4EFC" w:rsidRDefault="00C42361" w:rsidP="006F4EFC">
            <w:pPr>
              <w:ind w:left="-16" w:right="-92" w:firstLine="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61504039" w14:textId="77777777" w:rsidR="00C42361" w:rsidRPr="006F4EFC" w:rsidRDefault="00C42361" w:rsidP="006F4EFC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</w:tcPr>
          <w:p w14:paraId="5EBCB720" w14:textId="77777777" w:rsidR="00C42361" w:rsidRPr="006F4EFC" w:rsidRDefault="00C42361" w:rsidP="006F4EFC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7" w:type="dxa"/>
            <w:vAlign w:val="bottom"/>
          </w:tcPr>
          <w:p w14:paraId="08CA4076" w14:textId="77777777" w:rsidR="00C42361" w:rsidRPr="006F4EFC" w:rsidRDefault="00C42361" w:rsidP="006F4EFC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" w:type="dxa"/>
          </w:tcPr>
          <w:p w14:paraId="5217AFAE" w14:textId="77777777" w:rsidR="00C42361" w:rsidRPr="006F4EFC" w:rsidRDefault="00C42361" w:rsidP="006F4EFC">
            <w:pPr>
              <w:ind w:left="-390" w:right="-92" w:firstLine="1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71BB849E" w14:textId="77777777" w:rsidR="00C42361" w:rsidRPr="006F4EFC" w:rsidRDefault="00C42361" w:rsidP="006F4EFC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" w:type="dxa"/>
          </w:tcPr>
          <w:p w14:paraId="41DB9C81" w14:textId="77777777" w:rsidR="00C42361" w:rsidRPr="006F4EFC" w:rsidRDefault="00C42361" w:rsidP="006F4EFC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1" w:type="dxa"/>
          </w:tcPr>
          <w:p w14:paraId="210FEB7D" w14:textId="77777777" w:rsidR="00C42361" w:rsidRPr="006F4EFC" w:rsidRDefault="00C42361" w:rsidP="006F4EFC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F74C7" w:rsidRPr="006F4EFC" w14:paraId="25374A42" w14:textId="77777777" w:rsidTr="00C42361">
        <w:trPr>
          <w:trHeight w:hRule="exact" w:val="369"/>
        </w:trPr>
        <w:tc>
          <w:tcPr>
            <w:tcW w:w="2267" w:type="dxa"/>
            <w:vAlign w:val="bottom"/>
          </w:tcPr>
          <w:p w14:paraId="2744BC2A" w14:textId="77777777" w:rsidR="00FF74C7" w:rsidRPr="006F4EFC" w:rsidRDefault="00FF74C7" w:rsidP="00C42361">
            <w:pPr>
              <w:tabs>
                <w:tab w:val="center" w:pos="1330"/>
                <w:tab w:val="center" w:pos="7020"/>
                <w:tab w:val="center" w:pos="8370"/>
                <w:tab w:val="center" w:pos="9720"/>
              </w:tabs>
              <w:ind w:left="700" w:right="-92" w:hanging="392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อาคารสำนักงาน</w:t>
            </w:r>
          </w:p>
        </w:tc>
        <w:tc>
          <w:tcPr>
            <w:tcW w:w="41" w:type="dxa"/>
            <w:vAlign w:val="bottom"/>
          </w:tcPr>
          <w:p w14:paraId="12F37200" w14:textId="77777777" w:rsidR="00FF74C7" w:rsidRPr="006F4EFC" w:rsidRDefault="00FF74C7" w:rsidP="006F4EFC">
            <w:pPr>
              <w:tabs>
                <w:tab w:val="decimal" w:pos="105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20691C34" w14:textId="5712D051" w:rsidR="00FF74C7" w:rsidRPr="006F4EFC" w:rsidRDefault="00C42361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19.89</w:t>
            </w:r>
          </w:p>
        </w:tc>
        <w:tc>
          <w:tcPr>
            <w:tcW w:w="40" w:type="dxa"/>
            <w:vAlign w:val="bottom"/>
          </w:tcPr>
          <w:p w14:paraId="7B6BC530" w14:textId="77777777" w:rsidR="00FF74C7" w:rsidRPr="00274372" w:rsidRDefault="00FF74C7" w:rsidP="006F4EFC">
            <w:pPr>
              <w:ind w:right="-92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7078BB85" w14:textId="4CCCB5F8" w:rsidR="00FF74C7" w:rsidRPr="006F4EFC" w:rsidRDefault="00C42361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69.23</w:t>
            </w:r>
          </w:p>
        </w:tc>
        <w:tc>
          <w:tcPr>
            <w:tcW w:w="40" w:type="dxa"/>
            <w:vAlign w:val="bottom"/>
          </w:tcPr>
          <w:p w14:paraId="62BECB89" w14:textId="77777777" w:rsidR="00FF74C7" w:rsidRPr="006F4EFC" w:rsidRDefault="00FF74C7" w:rsidP="006F4EFC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4C93281A" w14:textId="400FED3B" w:rsidR="00FF74C7" w:rsidRPr="006F4EFC" w:rsidRDefault="00A21FD1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173.40</w:t>
            </w:r>
          </w:p>
        </w:tc>
        <w:tc>
          <w:tcPr>
            <w:tcW w:w="57" w:type="dxa"/>
          </w:tcPr>
          <w:p w14:paraId="44764569" w14:textId="77777777" w:rsidR="00FF74C7" w:rsidRPr="006F4EFC" w:rsidRDefault="00FF74C7" w:rsidP="006F4EFC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0851B06E" w14:textId="1FDC3D93" w:rsidR="00FF74C7" w:rsidRPr="006F4EFC" w:rsidRDefault="00A21FD1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15.06</w:t>
            </w:r>
          </w:p>
        </w:tc>
        <w:tc>
          <w:tcPr>
            <w:tcW w:w="40" w:type="dxa"/>
          </w:tcPr>
          <w:p w14:paraId="40EA12ED" w14:textId="77777777" w:rsidR="00FF74C7" w:rsidRPr="006F4EFC" w:rsidRDefault="00FF74C7" w:rsidP="006F4EFC">
            <w:pPr>
              <w:tabs>
                <w:tab w:val="decimal" w:pos="915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6EE4D2F4" w14:textId="0288B2F6" w:rsidR="00FF74C7" w:rsidRPr="006F4EFC" w:rsidRDefault="00A21FD1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63.60</w:t>
            </w:r>
          </w:p>
        </w:tc>
        <w:tc>
          <w:tcPr>
            <w:tcW w:w="40" w:type="dxa"/>
          </w:tcPr>
          <w:p w14:paraId="5B7DD812" w14:textId="77777777" w:rsidR="00FF74C7" w:rsidRPr="006F4EFC" w:rsidRDefault="00FF74C7" w:rsidP="006F4EFC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05D70714" w14:textId="7D3F188D" w:rsidR="00FF74C7" w:rsidRPr="006F4EFC" w:rsidRDefault="00A21FD1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173.40</w:t>
            </w:r>
          </w:p>
        </w:tc>
      </w:tr>
      <w:tr w:rsidR="00FF74C7" w:rsidRPr="006F4EFC" w14:paraId="42614748" w14:textId="77777777" w:rsidTr="00274372">
        <w:trPr>
          <w:trHeight w:hRule="exact" w:val="369"/>
        </w:trPr>
        <w:tc>
          <w:tcPr>
            <w:tcW w:w="2267" w:type="dxa"/>
            <w:vAlign w:val="bottom"/>
          </w:tcPr>
          <w:p w14:paraId="55287E19" w14:textId="77777777" w:rsidR="00FF74C7" w:rsidRPr="006F4EFC" w:rsidRDefault="00FF74C7" w:rsidP="00147BC4">
            <w:pPr>
              <w:tabs>
                <w:tab w:val="center" w:pos="1330"/>
                <w:tab w:val="center" w:pos="7020"/>
                <w:tab w:val="center" w:pos="8370"/>
                <w:tab w:val="center" w:pos="9720"/>
              </w:tabs>
              <w:ind w:left="700" w:right="-92" w:hanging="392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โกดังเก็บสินค้า</w:t>
            </w:r>
          </w:p>
        </w:tc>
        <w:tc>
          <w:tcPr>
            <w:tcW w:w="41" w:type="dxa"/>
            <w:vAlign w:val="bottom"/>
          </w:tcPr>
          <w:p w14:paraId="0D7A60CC" w14:textId="77777777" w:rsidR="00FF74C7" w:rsidRPr="006F4EFC" w:rsidRDefault="00FF74C7" w:rsidP="006F4EFC">
            <w:pPr>
              <w:tabs>
                <w:tab w:val="decimal" w:pos="105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2AE0322D" w14:textId="496A1672" w:rsidR="00FF74C7" w:rsidRPr="006F4EFC" w:rsidRDefault="00FE0FD6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23.36</w:t>
            </w:r>
          </w:p>
        </w:tc>
        <w:tc>
          <w:tcPr>
            <w:tcW w:w="40" w:type="dxa"/>
            <w:vAlign w:val="bottom"/>
          </w:tcPr>
          <w:p w14:paraId="75F1A76F" w14:textId="77777777" w:rsidR="00FF74C7" w:rsidRPr="00274372" w:rsidRDefault="00FF74C7" w:rsidP="006F4EFC">
            <w:pPr>
              <w:ind w:right="-92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52B14B47" w14:textId="085CDE46" w:rsidR="00FF74C7" w:rsidRPr="006F4EFC" w:rsidRDefault="00FE0FD6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26.88</w:t>
            </w:r>
          </w:p>
        </w:tc>
        <w:tc>
          <w:tcPr>
            <w:tcW w:w="40" w:type="dxa"/>
            <w:vAlign w:val="bottom"/>
          </w:tcPr>
          <w:p w14:paraId="76A1C9AB" w14:textId="77777777" w:rsidR="00FF74C7" w:rsidRPr="006F4EFC" w:rsidRDefault="00FF74C7" w:rsidP="006F4EFC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37C28E06" w14:textId="3E0CB73E" w:rsidR="00FF74C7" w:rsidRPr="006F4EFC" w:rsidRDefault="00A21FD1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</w:tcPr>
          <w:p w14:paraId="3DCF3B0C" w14:textId="77777777" w:rsidR="00FF74C7" w:rsidRPr="006F4EFC" w:rsidRDefault="00FF74C7" w:rsidP="006F4EFC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5218FE0B" w14:textId="5F3301D9" w:rsidR="00FF74C7" w:rsidRPr="006F4EFC" w:rsidRDefault="00A21FD1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7.20</w:t>
            </w:r>
          </w:p>
        </w:tc>
        <w:tc>
          <w:tcPr>
            <w:tcW w:w="40" w:type="dxa"/>
          </w:tcPr>
          <w:p w14:paraId="23D6DF2A" w14:textId="77777777" w:rsidR="00FF74C7" w:rsidRPr="006F4EFC" w:rsidRDefault="00FF74C7" w:rsidP="006F4EFC">
            <w:pPr>
              <w:tabs>
                <w:tab w:val="decimal" w:pos="915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053C08B5" w14:textId="514636DF" w:rsidR="00FF74C7" w:rsidRPr="006F4EFC" w:rsidRDefault="00A21FD1" w:rsidP="00A21F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0" w:type="dxa"/>
          </w:tcPr>
          <w:p w14:paraId="6B26AEF0" w14:textId="77777777" w:rsidR="00FF74C7" w:rsidRPr="006F4EFC" w:rsidRDefault="00FF74C7" w:rsidP="006F4EFC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46122D51" w14:textId="789DC245" w:rsidR="00FF74C7" w:rsidRPr="006F4EFC" w:rsidRDefault="00A21FD1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74C7" w:rsidRPr="006F4EFC" w14:paraId="6E4BABE2" w14:textId="77777777" w:rsidTr="00274372">
        <w:trPr>
          <w:trHeight w:hRule="exact" w:val="369"/>
        </w:trPr>
        <w:tc>
          <w:tcPr>
            <w:tcW w:w="2267" w:type="dxa"/>
            <w:vAlign w:val="bottom"/>
          </w:tcPr>
          <w:p w14:paraId="28F85A3E" w14:textId="77777777" w:rsidR="00FF74C7" w:rsidRPr="006F4EFC" w:rsidRDefault="00FF74C7" w:rsidP="00147BC4">
            <w:pPr>
              <w:tabs>
                <w:tab w:val="center" w:pos="1330"/>
                <w:tab w:val="center" w:pos="7020"/>
                <w:tab w:val="center" w:pos="8370"/>
                <w:tab w:val="center" w:pos="9720"/>
              </w:tabs>
              <w:ind w:left="700" w:right="-92" w:hanging="392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41" w:type="dxa"/>
            <w:vAlign w:val="bottom"/>
          </w:tcPr>
          <w:p w14:paraId="5AAAC221" w14:textId="77777777" w:rsidR="00FF74C7" w:rsidRPr="006F4EFC" w:rsidRDefault="00FF74C7" w:rsidP="006F4EFC">
            <w:pPr>
              <w:tabs>
                <w:tab w:val="decimal" w:pos="105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63E66260" w14:textId="18DAA937" w:rsidR="00FF74C7" w:rsidRPr="006F4EFC" w:rsidRDefault="00C42361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7.69</w:t>
            </w:r>
          </w:p>
        </w:tc>
        <w:tc>
          <w:tcPr>
            <w:tcW w:w="40" w:type="dxa"/>
            <w:vAlign w:val="bottom"/>
          </w:tcPr>
          <w:p w14:paraId="1858D66B" w14:textId="77777777" w:rsidR="00FF74C7" w:rsidRPr="00274372" w:rsidRDefault="00FF74C7" w:rsidP="006F4EFC">
            <w:pPr>
              <w:ind w:right="-92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23267CAC" w14:textId="61EC86D9" w:rsidR="00FF74C7" w:rsidRPr="006F4EFC" w:rsidRDefault="00C42361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5.10</w:t>
            </w:r>
          </w:p>
        </w:tc>
        <w:tc>
          <w:tcPr>
            <w:tcW w:w="40" w:type="dxa"/>
            <w:vAlign w:val="bottom"/>
          </w:tcPr>
          <w:p w14:paraId="168995FF" w14:textId="77777777" w:rsidR="00FF74C7" w:rsidRPr="006F4EFC" w:rsidRDefault="00FF74C7" w:rsidP="006F4EFC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374C245D" w14:textId="08DE91F4" w:rsidR="00FF74C7" w:rsidRPr="006F4EFC" w:rsidRDefault="00A21FD1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</w:tcPr>
          <w:p w14:paraId="7F1BDD9F" w14:textId="77777777" w:rsidR="00FF74C7" w:rsidRPr="006F4EFC" w:rsidRDefault="00FF74C7" w:rsidP="006F4EFC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6B1214CB" w14:textId="42DACCAE" w:rsidR="00FF74C7" w:rsidRPr="006F4EFC" w:rsidRDefault="00A21FD1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7.49</w:t>
            </w:r>
          </w:p>
        </w:tc>
        <w:tc>
          <w:tcPr>
            <w:tcW w:w="40" w:type="dxa"/>
          </w:tcPr>
          <w:p w14:paraId="2FB4AFA6" w14:textId="77777777" w:rsidR="00FF74C7" w:rsidRPr="006F4EFC" w:rsidRDefault="00FF74C7" w:rsidP="006F4EFC">
            <w:pPr>
              <w:tabs>
                <w:tab w:val="decimal" w:pos="915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41C34F8B" w14:textId="3F32FF5F" w:rsidR="00FF74C7" w:rsidRPr="006F4EFC" w:rsidRDefault="00A21FD1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4.85</w:t>
            </w:r>
          </w:p>
        </w:tc>
        <w:tc>
          <w:tcPr>
            <w:tcW w:w="40" w:type="dxa"/>
          </w:tcPr>
          <w:p w14:paraId="7CCF51F9" w14:textId="77777777" w:rsidR="00FF74C7" w:rsidRPr="006F4EFC" w:rsidRDefault="00FF74C7" w:rsidP="006F4EFC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3888AC6D" w14:textId="5732C461" w:rsidR="00FF74C7" w:rsidRPr="006F4EFC" w:rsidRDefault="00A21FD1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74C7" w:rsidRPr="006F4EFC" w14:paraId="5F35F957" w14:textId="77777777" w:rsidTr="00274372">
        <w:trPr>
          <w:trHeight w:hRule="exact" w:val="369"/>
        </w:trPr>
        <w:tc>
          <w:tcPr>
            <w:tcW w:w="2267" w:type="dxa"/>
            <w:vAlign w:val="bottom"/>
          </w:tcPr>
          <w:p w14:paraId="680DF895" w14:textId="77777777" w:rsidR="00FF74C7" w:rsidRPr="006F4EFC" w:rsidRDefault="00FF74C7" w:rsidP="00147BC4">
            <w:pPr>
              <w:tabs>
                <w:tab w:val="center" w:pos="1330"/>
                <w:tab w:val="center" w:pos="7020"/>
                <w:tab w:val="center" w:pos="8370"/>
                <w:tab w:val="center" w:pos="9720"/>
              </w:tabs>
              <w:ind w:left="700" w:right="-92" w:hanging="392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41" w:type="dxa"/>
            <w:vAlign w:val="bottom"/>
          </w:tcPr>
          <w:p w14:paraId="7B065327" w14:textId="77777777" w:rsidR="00FF74C7" w:rsidRPr="006F4EFC" w:rsidRDefault="00FF74C7" w:rsidP="006F4EFC">
            <w:pPr>
              <w:tabs>
                <w:tab w:val="decimal" w:pos="105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3CB0F601" w14:textId="57493E20" w:rsidR="00FF74C7" w:rsidRPr="006F4EFC" w:rsidRDefault="00C42361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</w:t>
            </w:r>
            <w:r w:rsidR="00FE0FD6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40" w:type="dxa"/>
            <w:vAlign w:val="bottom"/>
          </w:tcPr>
          <w:p w14:paraId="6BDA617F" w14:textId="77777777" w:rsidR="00FF74C7" w:rsidRPr="00274372" w:rsidRDefault="00FF74C7" w:rsidP="006F4EFC">
            <w:pPr>
              <w:ind w:right="-92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33DB3CE0" w14:textId="4DE95F12" w:rsidR="00FF74C7" w:rsidRPr="006F4EFC" w:rsidRDefault="00C42361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</w:t>
            </w:r>
            <w:r w:rsidR="00831083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40" w:type="dxa"/>
            <w:vAlign w:val="bottom"/>
          </w:tcPr>
          <w:p w14:paraId="7CBB1B0A" w14:textId="77777777" w:rsidR="00FF74C7" w:rsidRPr="006F4EFC" w:rsidRDefault="00FF74C7" w:rsidP="006F4EFC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31093B48" w14:textId="5D91FB9B" w:rsidR="00FF74C7" w:rsidRPr="006F4EFC" w:rsidRDefault="00A21FD1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</w:tcPr>
          <w:p w14:paraId="4A33FB51" w14:textId="77777777" w:rsidR="00FF74C7" w:rsidRPr="006F4EFC" w:rsidRDefault="00FF74C7" w:rsidP="006F4EFC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473D3B2D" w14:textId="11735E74" w:rsidR="00FF74C7" w:rsidRPr="006F4EFC" w:rsidRDefault="00831083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</w:t>
            </w:r>
            <w:r w:rsidR="00FE0FD6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40" w:type="dxa"/>
          </w:tcPr>
          <w:p w14:paraId="131404A4" w14:textId="77777777" w:rsidR="00FF74C7" w:rsidRPr="006F4EFC" w:rsidRDefault="00FF74C7" w:rsidP="006F4EFC">
            <w:pPr>
              <w:tabs>
                <w:tab w:val="decimal" w:pos="915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0202D283" w14:textId="3F8E9B42" w:rsidR="00FF74C7" w:rsidRPr="006F4EFC" w:rsidRDefault="00A21FD1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</w:t>
            </w:r>
            <w:r w:rsidR="00831083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40" w:type="dxa"/>
          </w:tcPr>
          <w:p w14:paraId="41529147" w14:textId="77777777" w:rsidR="00FF74C7" w:rsidRPr="006F4EFC" w:rsidRDefault="00FF74C7" w:rsidP="006F4EFC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179C38A6" w14:textId="51A4AC0E" w:rsidR="00FF74C7" w:rsidRPr="006F4EFC" w:rsidRDefault="00A21FD1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74C7" w:rsidRPr="006F4EFC" w14:paraId="2705D7BD" w14:textId="77777777" w:rsidTr="00274372">
        <w:trPr>
          <w:trHeight w:hRule="exact" w:val="369"/>
        </w:trPr>
        <w:tc>
          <w:tcPr>
            <w:tcW w:w="2267" w:type="dxa"/>
            <w:vAlign w:val="bottom"/>
          </w:tcPr>
          <w:p w14:paraId="34AB71EC" w14:textId="77777777" w:rsidR="00FF74C7" w:rsidRPr="006F4EFC" w:rsidRDefault="00FF74C7" w:rsidP="00147BC4">
            <w:pPr>
              <w:tabs>
                <w:tab w:val="center" w:pos="1330"/>
                <w:tab w:val="center" w:pos="7020"/>
                <w:tab w:val="center" w:pos="8370"/>
                <w:tab w:val="center" w:pos="9720"/>
              </w:tabs>
              <w:ind w:left="700" w:right="-92" w:hanging="392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41" w:type="dxa"/>
            <w:vAlign w:val="bottom"/>
          </w:tcPr>
          <w:p w14:paraId="303E331E" w14:textId="77777777" w:rsidR="00FF74C7" w:rsidRPr="006F4EFC" w:rsidRDefault="00FF74C7" w:rsidP="006F4EFC">
            <w:pPr>
              <w:tabs>
                <w:tab w:val="decimal" w:pos="105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5D3BCB35" w14:textId="6FE51C84" w:rsidR="00FF74C7" w:rsidRPr="006F4EFC" w:rsidRDefault="00C42361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</w:t>
            </w:r>
            <w:r w:rsidR="00831083">
              <w:rPr>
                <w:rFonts w:ascii="Angsana New" w:hAnsi="Angsana New"/>
                <w:sz w:val="28"/>
                <w:szCs w:val="28"/>
              </w:rPr>
              <w:t>5</w:t>
            </w:r>
            <w:r w:rsidR="00FE0FD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40" w:type="dxa"/>
            <w:vAlign w:val="bottom"/>
          </w:tcPr>
          <w:p w14:paraId="59EF8AC4" w14:textId="77777777" w:rsidR="00FF74C7" w:rsidRPr="00274372" w:rsidRDefault="00FF74C7" w:rsidP="006F4EFC">
            <w:pPr>
              <w:ind w:right="-92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55AB6B3A" w14:textId="26FF4EC8" w:rsidR="00FF74C7" w:rsidRPr="006F4EFC" w:rsidRDefault="00C42361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</w:t>
            </w:r>
            <w:r w:rsidR="00831083">
              <w:rPr>
                <w:rFonts w:ascii="Angsana New" w:hAnsi="Angsana New"/>
                <w:sz w:val="28"/>
                <w:szCs w:val="28"/>
              </w:rPr>
              <w:t>1</w:t>
            </w:r>
            <w:r w:rsidR="00FE0FD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40" w:type="dxa"/>
            <w:vAlign w:val="bottom"/>
          </w:tcPr>
          <w:p w14:paraId="2C3D6ABC" w14:textId="77777777" w:rsidR="00FF74C7" w:rsidRPr="006F4EFC" w:rsidRDefault="00FF74C7" w:rsidP="006F4EFC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4B347FE5" w14:textId="446E4B77" w:rsidR="00FF74C7" w:rsidRPr="006F4EFC" w:rsidRDefault="00A21FD1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</w:tcPr>
          <w:p w14:paraId="381B469D" w14:textId="77777777" w:rsidR="00FF74C7" w:rsidRPr="006F4EFC" w:rsidRDefault="00FF74C7" w:rsidP="006F4EFC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0970C763" w14:textId="6DE5F12C" w:rsidR="00FF74C7" w:rsidRPr="006F4EFC" w:rsidRDefault="00A21FD1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</w:t>
            </w:r>
            <w:r w:rsidR="00FE0FD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40" w:type="dxa"/>
          </w:tcPr>
          <w:p w14:paraId="469DC5FB" w14:textId="77777777" w:rsidR="00FF74C7" w:rsidRPr="006F4EFC" w:rsidRDefault="00FF74C7" w:rsidP="006F4EFC">
            <w:pPr>
              <w:tabs>
                <w:tab w:val="decimal" w:pos="915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2DC0FDAF" w14:textId="67732A85" w:rsidR="00FF74C7" w:rsidRPr="006F4EFC" w:rsidRDefault="00A21FD1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</w:t>
            </w:r>
            <w:r w:rsidR="00831083">
              <w:rPr>
                <w:rFonts w:ascii="Angsana New" w:hAnsi="Angsana New"/>
                <w:sz w:val="28"/>
                <w:szCs w:val="28"/>
              </w:rPr>
              <w:t>07</w:t>
            </w:r>
          </w:p>
        </w:tc>
        <w:tc>
          <w:tcPr>
            <w:tcW w:w="40" w:type="dxa"/>
          </w:tcPr>
          <w:p w14:paraId="5FD0F1B2" w14:textId="77777777" w:rsidR="00FF74C7" w:rsidRPr="006F4EFC" w:rsidRDefault="00FF74C7" w:rsidP="006F4EFC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DD532AC" w14:textId="356987BA" w:rsidR="00FF74C7" w:rsidRPr="006F4EFC" w:rsidRDefault="00A21FD1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7BC4" w:rsidRPr="006F4EFC" w14:paraId="209AE469" w14:textId="77777777" w:rsidTr="00274372">
        <w:trPr>
          <w:trHeight w:hRule="exact" w:val="369"/>
        </w:trPr>
        <w:tc>
          <w:tcPr>
            <w:tcW w:w="2267" w:type="dxa"/>
            <w:vAlign w:val="bottom"/>
          </w:tcPr>
          <w:p w14:paraId="13063EDA" w14:textId="07783C27" w:rsidR="00147BC4" w:rsidRPr="006F4EFC" w:rsidRDefault="00147BC4" w:rsidP="006F4EFC">
            <w:pPr>
              <w:tabs>
                <w:tab w:val="center" w:pos="1330"/>
                <w:tab w:val="center" w:pos="7020"/>
                <w:tab w:val="center" w:pos="8370"/>
                <w:tab w:val="center" w:pos="9720"/>
              </w:tabs>
              <w:ind w:left="700" w:right="-92" w:hanging="70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406F91">
              <w:rPr>
                <w:rFonts w:ascii="Angsana New" w:hAnsi="Angsana New" w:hint="cs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41" w:type="dxa"/>
            <w:vAlign w:val="bottom"/>
          </w:tcPr>
          <w:p w14:paraId="71A5E2A5" w14:textId="77777777" w:rsidR="00147BC4" w:rsidRPr="006F4EFC" w:rsidRDefault="00147BC4" w:rsidP="006F4EFC">
            <w:pPr>
              <w:tabs>
                <w:tab w:val="decimal" w:pos="105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03F4CFA7" w14:textId="77777777" w:rsidR="00147BC4" w:rsidRPr="006F4EFC" w:rsidRDefault="00147BC4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" w:type="dxa"/>
            <w:vAlign w:val="bottom"/>
          </w:tcPr>
          <w:p w14:paraId="61CEE8F2" w14:textId="77777777" w:rsidR="00147BC4" w:rsidRPr="00274372" w:rsidRDefault="00147BC4" w:rsidP="006F4EFC">
            <w:pPr>
              <w:ind w:right="-92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59CB7D5B" w14:textId="77777777" w:rsidR="00147BC4" w:rsidRPr="006F4EFC" w:rsidRDefault="00147BC4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" w:type="dxa"/>
            <w:vAlign w:val="bottom"/>
          </w:tcPr>
          <w:p w14:paraId="6E94E60C" w14:textId="77777777" w:rsidR="00147BC4" w:rsidRPr="006F4EFC" w:rsidRDefault="00147BC4" w:rsidP="006F4EFC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614A39F7" w14:textId="77777777" w:rsidR="00147BC4" w:rsidRPr="006F4EFC" w:rsidRDefault="00147BC4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</w:tcPr>
          <w:p w14:paraId="779EB03D" w14:textId="77777777" w:rsidR="00147BC4" w:rsidRPr="006F4EFC" w:rsidRDefault="00147BC4" w:rsidP="006F4EFC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1DDC0980" w14:textId="77777777" w:rsidR="00147BC4" w:rsidRPr="006F4EFC" w:rsidRDefault="00147BC4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" w:type="dxa"/>
          </w:tcPr>
          <w:p w14:paraId="1D65385D" w14:textId="77777777" w:rsidR="00147BC4" w:rsidRPr="006F4EFC" w:rsidRDefault="00147BC4" w:rsidP="006F4EFC">
            <w:pPr>
              <w:tabs>
                <w:tab w:val="decimal" w:pos="915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4F2FF87D" w14:textId="77777777" w:rsidR="00147BC4" w:rsidRPr="006F4EFC" w:rsidRDefault="00147BC4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" w:type="dxa"/>
          </w:tcPr>
          <w:p w14:paraId="7E5CAFCB" w14:textId="77777777" w:rsidR="00147BC4" w:rsidRPr="006F4EFC" w:rsidRDefault="00147BC4" w:rsidP="006F4EFC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44D0FD86" w14:textId="77777777" w:rsidR="00147BC4" w:rsidRPr="006F4EFC" w:rsidRDefault="00147BC4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74C7" w:rsidRPr="006F4EFC" w14:paraId="5D9AF178" w14:textId="77777777" w:rsidTr="00274372">
        <w:trPr>
          <w:trHeight w:hRule="exact" w:val="369"/>
        </w:trPr>
        <w:tc>
          <w:tcPr>
            <w:tcW w:w="2267" w:type="dxa"/>
            <w:vAlign w:val="bottom"/>
          </w:tcPr>
          <w:p w14:paraId="26322CD4" w14:textId="77777777" w:rsidR="00FF74C7" w:rsidRPr="006F4EFC" w:rsidRDefault="00FF74C7" w:rsidP="00147BC4">
            <w:pPr>
              <w:tabs>
                <w:tab w:val="center" w:pos="1330"/>
                <w:tab w:val="center" w:pos="7020"/>
                <w:tab w:val="center" w:pos="8370"/>
                <w:tab w:val="center" w:pos="9720"/>
              </w:tabs>
              <w:ind w:left="700" w:right="-92" w:hanging="392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บริการต่าง ๆ</w:t>
            </w:r>
          </w:p>
        </w:tc>
        <w:tc>
          <w:tcPr>
            <w:tcW w:w="41" w:type="dxa"/>
            <w:vAlign w:val="bottom"/>
          </w:tcPr>
          <w:p w14:paraId="6DEE7936" w14:textId="77777777" w:rsidR="00FF74C7" w:rsidRPr="006F4EFC" w:rsidRDefault="00FF74C7" w:rsidP="006F4EFC">
            <w:pPr>
              <w:tabs>
                <w:tab w:val="decimal" w:pos="105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70ACEF4C" w14:textId="08B3ADEB" w:rsidR="00FF74C7" w:rsidRPr="006F4EFC" w:rsidRDefault="00831083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</w:t>
            </w:r>
            <w:r w:rsidR="001615A9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40" w:type="dxa"/>
            <w:vAlign w:val="bottom"/>
          </w:tcPr>
          <w:p w14:paraId="356518FE" w14:textId="77777777" w:rsidR="00FF74C7" w:rsidRPr="006F4EFC" w:rsidRDefault="00FF74C7" w:rsidP="006F4EFC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027C8EC9" w14:textId="407A8483" w:rsidR="00FF74C7" w:rsidRPr="006F4EFC" w:rsidRDefault="00831083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0.89</w:t>
            </w:r>
          </w:p>
        </w:tc>
        <w:tc>
          <w:tcPr>
            <w:tcW w:w="40" w:type="dxa"/>
            <w:vAlign w:val="bottom"/>
          </w:tcPr>
          <w:p w14:paraId="7F7E6592" w14:textId="77777777" w:rsidR="00FF74C7" w:rsidRPr="006F4EFC" w:rsidRDefault="00FF74C7" w:rsidP="006F4EFC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2F0B86DB" w14:textId="5651EC1F" w:rsidR="00FF74C7" w:rsidRPr="006F4EFC" w:rsidRDefault="00A21FD1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</w:tcPr>
          <w:p w14:paraId="684150DB" w14:textId="77777777" w:rsidR="00FF74C7" w:rsidRPr="006F4EFC" w:rsidRDefault="00FF74C7" w:rsidP="006F4EFC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2CC7BE79" w14:textId="19A46752" w:rsidR="00FF74C7" w:rsidRPr="006F4EFC" w:rsidRDefault="00831083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7.</w:t>
            </w:r>
            <w:r w:rsidR="001615A9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40" w:type="dxa"/>
          </w:tcPr>
          <w:p w14:paraId="05E2E46E" w14:textId="77777777" w:rsidR="00FF74C7" w:rsidRPr="006F4EFC" w:rsidRDefault="00FF74C7" w:rsidP="006F4EFC">
            <w:pPr>
              <w:tabs>
                <w:tab w:val="decimal" w:pos="915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6C61F379" w14:textId="4028F2E8" w:rsidR="00FF74C7" w:rsidRPr="006F4EFC" w:rsidRDefault="00831083" w:rsidP="006F4EFC">
            <w:pPr>
              <w:ind w:firstLine="17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0.89</w:t>
            </w:r>
          </w:p>
        </w:tc>
        <w:tc>
          <w:tcPr>
            <w:tcW w:w="40" w:type="dxa"/>
          </w:tcPr>
          <w:p w14:paraId="04C66CE9" w14:textId="77777777" w:rsidR="00FF74C7" w:rsidRPr="006F4EFC" w:rsidRDefault="00FF74C7" w:rsidP="006F4EFC">
            <w:pPr>
              <w:ind w:right="66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4B4CD52D" w14:textId="2C88C0F7" w:rsidR="00FF74C7" w:rsidRPr="006F4EFC" w:rsidRDefault="00A21FD1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C2E656F" w14:textId="139FC34F" w:rsidR="0093397A" w:rsidRPr="006F4EFC" w:rsidRDefault="0093397A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0BBD54A8" w14:textId="77777777" w:rsidR="0093397A" w:rsidRPr="006F4EFC" w:rsidRDefault="0093397A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8"/>
          <w:szCs w:val="8"/>
        </w:rPr>
      </w:pPr>
    </w:p>
    <w:p w14:paraId="08803DA7" w14:textId="75A01135" w:rsidR="00147BC4" w:rsidRPr="00406F91" w:rsidRDefault="00147BC4" w:rsidP="009E25FB">
      <w:pPr>
        <w:numPr>
          <w:ilvl w:val="0"/>
          <w:numId w:val="15"/>
        </w:numPr>
        <w:tabs>
          <w:tab w:val="left" w:pos="426"/>
          <w:tab w:val="left" w:pos="10170"/>
        </w:tabs>
        <w:overflowPunct/>
        <w:autoSpaceDE/>
        <w:autoSpaceDN/>
        <w:adjustRightInd/>
        <w:ind w:left="426" w:right="79" w:hanging="284"/>
        <w:jc w:val="thaiDistribute"/>
        <w:textAlignment w:val="auto"/>
        <w:rPr>
          <w:rFonts w:ascii="Angsana New" w:hAnsi="Angsana New"/>
          <w:sz w:val="28"/>
          <w:szCs w:val="28"/>
          <w:lang w:val="en-GB"/>
        </w:rPr>
      </w:pPr>
      <w:r w:rsidRPr="00406F91">
        <w:rPr>
          <w:rFonts w:ascii="Angsana New" w:hAnsi="Angsana New"/>
          <w:sz w:val="28"/>
          <w:szCs w:val="28"/>
          <w:cs/>
          <w:lang w:val="en-GB"/>
        </w:rPr>
        <w:t xml:space="preserve">ณ วันที่ </w:t>
      </w:r>
      <w:r>
        <w:rPr>
          <w:rFonts w:ascii="Angsana New" w:hAnsi="Angsana New"/>
          <w:sz w:val="28"/>
          <w:szCs w:val="28"/>
          <w:lang w:val="en-GB"/>
        </w:rPr>
        <w:t xml:space="preserve">31 </w:t>
      </w:r>
      <w:r w:rsidRPr="009E25FB">
        <w:rPr>
          <w:rFonts w:ascii="Angsana New" w:hAnsi="Angsana New" w:hint="cs"/>
          <w:sz w:val="28"/>
          <w:szCs w:val="28"/>
          <w:cs/>
        </w:rPr>
        <w:t>ธันวาคม</w:t>
      </w:r>
      <w:r w:rsidRPr="00406F91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406F91">
        <w:rPr>
          <w:rFonts w:ascii="Angsana New" w:hAnsi="Angsana New"/>
          <w:sz w:val="28"/>
          <w:szCs w:val="28"/>
          <w:lang w:val="en-GB"/>
        </w:rPr>
        <w:t xml:space="preserve">2563 </w:t>
      </w:r>
      <w:r w:rsidRPr="00406F91">
        <w:rPr>
          <w:rFonts w:ascii="Angsana New" w:hAnsi="Angsana New"/>
          <w:sz w:val="28"/>
          <w:szCs w:val="28"/>
          <w:cs/>
          <w:lang w:val="en-GB"/>
        </w:rPr>
        <w:t>กลุ่มบริษัทไ</w:t>
      </w:r>
      <w:r w:rsidRPr="00406F91">
        <w:rPr>
          <w:rFonts w:ascii="Angsana New" w:hAnsi="Angsana New" w:hint="cs"/>
          <w:sz w:val="28"/>
          <w:szCs w:val="28"/>
          <w:cs/>
          <w:lang w:val="en-GB"/>
        </w:rPr>
        <w:t>ด้บันทึก</w:t>
      </w:r>
      <w:r w:rsidRPr="00406F91">
        <w:rPr>
          <w:rFonts w:ascii="Angsana New" w:hAnsi="Angsana New"/>
          <w:sz w:val="28"/>
          <w:szCs w:val="28"/>
          <w:cs/>
          <w:lang w:val="en-GB"/>
        </w:rPr>
        <w:t>ภาระผูกพัน</w:t>
      </w:r>
      <w:r w:rsidRPr="00406F91">
        <w:rPr>
          <w:rFonts w:ascii="Angsana New" w:hAnsi="Angsana New" w:hint="cs"/>
          <w:sz w:val="28"/>
          <w:szCs w:val="28"/>
          <w:cs/>
          <w:lang w:val="en-GB"/>
        </w:rPr>
        <w:t>ของ</w:t>
      </w:r>
      <w:r w:rsidRPr="00406F91">
        <w:rPr>
          <w:rFonts w:ascii="Angsana New" w:hAnsi="Angsana New"/>
          <w:sz w:val="28"/>
          <w:szCs w:val="28"/>
          <w:cs/>
          <w:lang w:val="en-GB"/>
        </w:rPr>
        <w:t>สัญญาเช่า</w:t>
      </w:r>
      <w:r w:rsidRPr="00406F91">
        <w:rPr>
          <w:rFonts w:ascii="Angsana New" w:hAnsi="Angsana New" w:hint="cs"/>
          <w:sz w:val="28"/>
          <w:szCs w:val="28"/>
          <w:cs/>
          <w:lang w:val="en-GB"/>
        </w:rPr>
        <w:t xml:space="preserve">ตามที่กล่าวไว้ในหมายเหตุประกอบงบการเงินข้อ </w:t>
      </w:r>
      <w:r w:rsidR="004A3C64">
        <w:rPr>
          <w:rFonts w:ascii="Angsana New" w:hAnsi="Angsana New"/>
          <w:sz w:val="28"/>
          <w:szCs w:val="28"/>
          <w:lang w:val="en-GB"/>
        </w:rPr>
        <w:t>30</w:t>
      </w:r>
      <w:r w:rsidRPr="00406F91">
        <w:rPr>
          <w:rFonts w:ascii="Angsana New" w:hAnsi="Angsana New"/>
          <w:sz w:val="28"/>
          <w:szCs w:val="28"/>
          <w:lang w:val="en-GB"/>
        </w:rPr>
        <w:t>.1</w:t>
      </w:r>
      <w:r>
        <w:rPr>
          <w:rFonts w:ascii="Angsana New" w:hAnsi="Angsana New"/>
          <w:sz w:val="28"/>
          <w:szCs w:val="28"/>
          <w:lang w:val="en-GB"/>
        </w:rPr>
        <w:t xml:space="preserve"> (</w:t>
      </w:r>
      <w:r>
        <w:rPr>
          <w:rFonts w:ascii="Angsana New" w:hAnsi="Angsana New" w:hint="cs"/>
          <w:sz w:val="28"/>
          <w:szCs w:val="28"/>
          <w:cs/>
          <w:lang w:val="en-GB"/>
        </w:rPr>
        <w:t>ก</w:t>
      </w:r>
      <w:r>
        <w:rPr>
          <w:rFonts w:ascii="Angsana New" w:hAnsi="Angsana New"/>
          <w:sz w:val="28"/>
          <w:szCs w:val="28"/>
          <w:lang w:val="en-GB"/>
        </w:rPr>
        <w:t>)</w:t>
      </w:r>
      <w:r w:rsidRPr="00406F91">
        <w:rPr>
          <w:rFonts w:ascii="Angsana New" w:hAnsi="Angsana New" w:hint="cs"/>
          <w:sz w:val="28"/>
          <w:szCs w:val="28"/>
          <w:cs/>
          <w:lang w:val="en-GB"/>
        </w:rPr>
        <w:t xml:space="preserve"> เนื่องจาก</w:t>
      </w:r>
      <w:r w:rsidRPr="00406F91">
        <w:rPr>
          <w:rFonts w:ascii="Angsana New" w:hAnsi="Angsana New"/>
          <w:sz w:val="28"/>
          <w:szCs w:val="28"/>
          <w:cs/>
          <w:lang w:val="en-GB"/>
        </w:rPr>
        <w:t xml:space="preserve">การนำมาตรฐานการรายงานทางการเงินฉบับที่ </w:t>
      </w:r>
      <w:r w:rsidRPr="00406F91">
        <w:rPr>
          <w:rFonts w:ascii="Angsana New" w:hAnsi="Angsana New"/>
          <w:sz w:val="28"/>
          <w:szCs w:val="28"/>
          <w:lang w:val="en-GB"/>
        </w:rPr>
        <w:t xml:space="preserve">16 </w:t>
      </w:r>
      <w:r w:rsidRPr="00406F91">
        <w:rPr>
          <w:rFonts w:ascii="Angsana New" w:hAnsi="Angsana New"/>
          <w:sz w:val="28"/>
          <w:szCs w:val="28"/>
          <w:cs/>
          <w:lang w:val="en-GB"/>
        </w:rPr>
        <w:t xml:space="preserve">มาถือปฏิบัติ ณ วันที่ </w:t>
      </w:r>
      <w:r w:rsidRPr="00406F91">
        <w:rPr>
          <w:rFonts w:ascii="Angsana New" w:hAnsi="Angsana New"/>
          <w:sz w:val="28"/>
          <w:szCs w:val="28"/>
          <w:lang w:val="en-GB"/>
        </w:rPr>
        <w:t xml:space="preserve">1 </w:t>
      </w:r>
      <w:r w:rsidRPr="00406F91">
        <w:rPr>
          <w:rFonts w:ascii="Angsana New" w:hAnsi="Angsana New"/>
          <w:sz w:val="28"/>
          <w:szCs w:val="28"/>
          <w:cs/>
          <w:lang w:val="en-GB"/>
        </w:rPr>
        <w:t xml:space="preserve">มกราคม </w:t>
      </w:r>
      <w:r w:rsidRPr="00406F91">
        <w:rPr>
          <w:rFonts w:ascii="Angsana New" w:hAnsi="Angsana New"/>
          <w:sz w:val="28"/>
          <w:szCs w:val="28"/>
          <w:lang w:val="en-GB"/>
        </w:rPr>
        <w:t xml:space="preserve">2563 </w:t>
      </w:r>
      <w:r w:rsidRPr="00406F91">
        <w:rPr>
          <w:rFonts w:ascii="Angsana New" w:hAnsi="Angsana New" w:hint="cs"/>
          <w:sz w:val="28"/>
          <w:szCs w:val="28"/>
          <w:cs/>
          <w:lang w:val="en-GB"/>
        </w:rPr>
        <w:t>โดย</w:t>
      </w:r>
      <w:r w:rsidRPr="00406F91">
        <w:rPr>
          <w:rFonts w:ascii="Angsana New" w:hAnsi="Angsana New"/>
          <w:sz w:val="28"/>
          <w:szCs w:val="28"/>
          <w:cs/>
          <w:lang w:val="en-GB"/>
        </w:rPr>
        <w:t>รับรู้หนี้สินตามสัญญาเช่า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ตามที่กล่าวไว้ในหมายเหตุประกอบ</w:t>
      </w:r>
      <w:r w:rsidR="009E25FB">
        <w:rPr>
          <w:rFonts w:ascii="Angsana New" w:hAnsi="Angsana New"/>
          <w:sz w:val="28"/>
          <w:szCs w:val="28"/>
          <w:lang w:val="en-GB"/>
        </w:rPr>
        <w:br/>
      </w:r>
      <w:r w:rsidRPr="00406F91">
        <w:rPr>
          <w:rFonts w:ascii="Angsana New" w:hAnsi="Angsana New"/>
          <w:sz w:val="28"/>
          <w:szCs w:val="28"/>
          <w:cs/>
          <w:lang w:val="en-GB"/>
        </w:rPr>
        <w:t xml:space="preserve">งบการเงินข้อ </w:t>
      </w:r>
      <w:r w:rsidRPr="00406F91">
        <w:rPr>
          <w:rFonts w:ascii="Angsana New" w:hAnsi="Angsana New"/>
          <w:sz w:val="28"/>
          <w:szCs w:val="28"/>
        </w:rPr>
        <w:t>19.2</w:t>
      </w:r>
    </w:p>
    <w:p w14:paraId="424EFB14" w14:textId="77777777" w:rsidR="0093397A" w:rsidRPr="00147BC4" w:rsidRDefault="0093397A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8"/>
          <w:szCs w:val="8"/>
        </w:rPr>
      </w:pPr>
    </w:p>
    <w:p w14:paraId="6B030E19" w14:textId="77777777" w:rsidR="00E81035" w:rsidRPr="006F4EFC" w:rsidRDefault="0093397A" w:rsidP="009E25FB">
      <w:pPr>
        <w:numPr>
          <w:ilvl w:val="0"/>
          <w:numId w:val="15"/>
        </w:numPr>
        <w:tabs>
          <w:tab w:val="left" w:pos="426"/>
          <w:tab w:val="left" w:pos="10170"/>
        </w:tabs>
        <w:overflowPunct/>
        <w:autoSpaceDE/>
        <w:autoSpaceDN/>
        <w:adjustRightInd/>
        <w:ind w:left="426" w:right="79" w:hanging="284"/>
        <w:jc w:val="thaiDistribute"/>
        <w:textAlignment w:val="auto"/>
        <w:rPr>
          <w:rFonts w:ascii="Angsana New" w:hAnsi="Angsana New"/>
          <w:sz w:val="28"/>
          <w:szCs w:val="28"/>
          <w:lang w:val="en-GB"/>
        </w:rPr>
      </w:pPr>
      <w:r w:rsidRPr="006F4EFC">
        <w:rPr>
          <w:rFonts w:ascii="Angsana New" w:hAnsi="Angsana New"/>
          <w:sz w:val="28"/>
          <w:szCs w:val="28"/>
          <w:cs/>
          <w:lang w:val="en-GB"/>
        </w:rPr>
        <w:t>บริษัทฯ มี</w:t>
      </w:r>
      <w:r w:rsidRPr="006F4EFC">
        <w:rPr>
          <w:rFonts w:ascii="Angsana New" w:hAnsi="Angsana New"/>
          <w:sz w:val="28"/>
          <w:szCs w:val="28"/>
          <w:cs/>
        </w:rPr>
        <w:t>ภาระ</w:t>
      </w:r>
      <w:r w:rsidRPr="009E25FB">
        <w:rPr>
          <w:rFonts w:ascii="Angsana New" w:hAnsi="Angsana New"/>
          <w:sz w:val="28"/>
          <w:szCs w:val="28"/>
          <w:cs/>
        </w:rPr>
        <w:t>ผูกพัน</w:t>
      </w:r>
      <w:r w:rsidRPr="006F4EFC">
        <w:rPr>
          <w:rFonts w:ascii="Angsana New" w:hAnsi="Angsana New"/>
          <w:sz w:val="28"/>
          <w:szCs w:val="28"/>
          <w:cs/>
          <w:lang w:val="en-GB"/>
        </w:rPr>
        <w:t>ตามสัญญาแต่งตั้งที่ปรึกษาทางธุรกิจหลายฉบับ ภายใต้สัญญาเหล่านี้ บริษัทฯ ต้องจ่ายค่าธรรมเนียมตามอัตราและเงื่อนไขที่ระบุไว้ในสัญญา</w:t>
      </w:r>
    </w:p>
    <w:p w14:paraId="6F40BB22" w14:textId="77777777" w:rsidR="00E81035" w:rsidRPr="006F4EFC" w:rsidRDefault="00E81035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2157F07A" w14:textId="15A82723" w:rsidR="009501C0" w:rsidRPr="006F4EFC" w:rsidRDefault="004A3C64" w:rsidP="006F4EFC">
      <w:pPr>
        <w:tabs>
          <w:tab w:val="left" w:pos="142"/>
          <w:tab w:val="left" w:pos="574"/>
          <w:tab w:val="left" w:pos="938"/>
          <w:tab w:val="left" w:pos="2160"/>
          <w:tab w:val="left" w:pos="2520"/>
          <w:tab w:val="right" w:pos="8280"/>
          <w:tab w:val="right" w:pos="8540"/>
        </w:tabs>
        <w:spacing w:line="380" w:lineRule="exact"/>
        <w:ind w:left="-126" w:hanging="158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30</w:t>
      </w:r>
      <w:r w:rsidR="009501C0" w:rsidRPr="006F4EFC">
        <w:rPr>
          <w:rFonts w:ascii="Angsana New" w:hAnsi="Angsana New"/>
          <w:b/>
          <w:bCs/>
          <w:sz w:val="28"/>
          <w:szCs w:val="28"/>
        </w:rPr>
        <w:t>.2</w:t>
      </w:r>
      <w:r w:rsidR="009501C0" w:rsidRPr="006F4EFC">
        <w:rPr>
          <w:rFonts w:ascii="Angsana New" w:hAnsi="Angsana New"/>
          <w:b/>
          <w:bCs/>
          <w:sz w:val="28"/>
          <w:szCs w:val="28"/>
        </w:rPr>
        <w:tab/>
      </w:r>
      <w:r w:rsidR="009501C0" w:rsidRPr="006F4EFC">
        <w:rPr>
          <w:rFonts w:ascii="Angsana New" w:hAnsi="Angsana New"/>
          <w:b/>
          <w:bCs/>
          <w:sz w:val="28"/>
          <w:szCs w:val="28"/>
          <w:cs/>
        </w:rPr>
        <w:t>หนังสือค้ำประกันที่ออกโดยธนาคาร</w:t>
      </w:r>
    </w:p>
    <w:p w14:paraId="45B14C2A" w14:textId="77777777" w:rsidR="009501C0" w:rsidRPr="006F4EFC" w:rsidRDefault="009501C0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3DC3CAEA" w14:textId="27AD1A8D" w:rsidR="00E81035" w:rsidRPr="006F4EFC" w:rsidRDefault="00E81035" w:rsidP="009E25FB">
      <w:pPr>
        <w:overflowPunct/>
        <w:autoSpaceDE/>
        <w:autoSpaceDN/>
        <w:adjustRightInd/>
        <w:ind w:left="142" w:right="70" w:firstLine="28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6F4EFC">
        <w:rPr>
          <w:rFonts w:ascii="Angsana New" w:hAnsi="Angsana New"/>
          <w:sz w:val="28"/>
          <w:szCs w:val="28"/>
        </w:rPr>
        <w:t>31</w:t>
      </w:r>
      <w:r w:rsidRPr="006F4EFC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6F4EFC">
        <w:rPr>
          <w:rFonts w:ascii="Angsana New" w:hAnsi="Angsana New"/>
          <w:sz w:val="28"/>
          <w:szCs w:val="28"/>
        </w:rPr>
        <w:t>256</w:t>
      </w:r>
      <w:r w:rsidR="009E25FB">
        <w:rPr>
          <w:rFonts w:ascii="Angsana New" w:hAnsi="Angsana New"/>
          <w:sz w:val="28"/>
          <w:szCs w:val="28"/>
          <w:lang w:val="en-GB"/>
        </w:rPr>
        <w:t>3</w:t>
      </w:r>
      <w:r w:rsidR="00DE2D4C" w:rsidRPr="006F4EFC">
        <w:rPr>
          <w:rFonts w:ascii="Angsana New" w:hAnsi="Angsana New"/>
          <w:sz w:val="28"/>
          <w:szCs w:val="28"/>
          <w:lang w:val="en-GB"/>
        </w:rPr>
        <w:t xml:space="preserve"> </w:t>
      </w:r>
      <w:r w:rsidR="00DE2D4C" w:rsidRPr="006F4EFC">
        <w:rPr>
          <w:rFonts w:ascii="Angsana New" w:hAnsi="Angsana New" w:hint="cs"/>
          <w:sz w:val="28"/>
          <w:szCs w:val="28"/>
          <w:cs/>
        </w:rPr>
        <w:t xml:space="preserve">และ </w:t>
      </w:r>
      <w:r w:rsidR="00DE2D4C" w:rsidRPr="006F4EFC">
        <w:rPr>
          <w:rFonts w:ascii="Angsana New" w:hAnsi="Angsana New"/>
          <w:sz w:val="28"/>
          <w:szCs w:val="28"/>
          <w:lang w:val="en-GB"/>
        </w:rPr>
        <w:t>256</w:t>
      </w:r>
      <w:r w:rsidR="009E25FB">
        <w:rPr>
          <w:rFonts w:ascii="Angsana New" w:hAnsi="Angsana New"/>
          <w:sz w:val="28"/>
          <w:szCs w:val="28"/>
          <w:lang w:val="en-GB"/>
        </w:rPr>
        <w:t>2</w:t>
      </w:r>
      <w:r w:rsidRPr="006F4EFC">
        <w:rPr>
          <w:rFonts w:ascii="Angsana New" w:hAnsi="Angsana New"/>
          <w:sz w:val="28"/>
          <w:szCs w:val="28"/>
          <w:cs/>
        </w:rPr>
        <w:t xml:space="preserve"> มีหนังสือค้ำประกันที่ออกโดยธนาคารในนามของ</w:t>
      </w:r>
      <w:r w:rsidRPr="006F4EFC">
        <w:rPr>
          <w:rFonts w:ascii="Angsana New" w:hAnsi="Angsana New" w:hint="cs"/>
          <w:sz w:val="28"/>
          <w:szCs w:val="28"/>
          <w:cs/>
        </w:rPr>
        <w:t>กลุ่ม</w:t>
      </w:r>
      <w:r w:rsidRPr="006F4EFC">
        <w:rPr>
          <w:rFonts w:ascii="Angsana New" w:hAnsi="Angsana New"/>
          <w:sz w:val="28"/>
          <w:szCs w:val="28"/>
          <w:cs/>
        </w:rPr>
        <w:t>บริษัท</w:t>
      </w:r>
      <w:r w:rsidRPr="006F4EFC">
        <w:rPr>
          <w:rFonts w:ascii="Angsana New" w:hAnsi="Angsana New"/>
          <w:spacing w:val="4"/>
          <w:sz w:val="28"/>
          <w:szCs w:val="28"/>
          <w:cs/>
        </w:rPr>
        <w:t>เหลืออยู่จำนวนประมาณ</w:t>
      </w:r>
      <w:r w:rsidR="006662FE" w:rsidRPr="006F4EFC">
        <w:rPr>
          <w:rFonts w:ascii="Angsana New" w:hAnsi="Angsana New"/>
          <w:spacing w:val="4"/>
          <w:sz w:val="28"/>
          <w:szCs w:val="28"/>
        </w:rPr>
        <w:t xml:space="preserve"> </w:t>
      </w:r>
      <w:r w:rsidR="007267F2">
        <w:rPr>
          <w:rFonts w:ascii="Angsana New" w:hAnsi="Angsana New"/>
          <w:spacing w:val="4"/>
          <w:sz w:val="28"/>
          <w:szCs w:val="28"/>
        </w:rPr>
        <w:t>10.94</w:t>
      </w:r>
      <w:r w:rsidR="009E25FB">
        <w:rPr>
          <w:rFonts w:ascii="Angsana New" w:hAnsi="Angsana New"/>
          <w:spacing w:val="4"/>
          <w:sz w:val="28"/>
          <w:szCs w:val="28"/>
        </w:rPr>
        <w:t xml:space="preserve"> </w:t>
      </w:r>
      <w:r w:rsidRPr="006F4EFC">
        <w:rPr>
          <w:rFonts w:ascii="Angsana New" w:hAnsi="Angsana New"/>
          <w:spacing w:val="4"/>
          <w:sz w:val="28"/>
          <w:szCs w:val="28"/>
          <w:cs/>
        </w:rPr>
        <w:t xml:space="preserve">ล้านบาท และ </w:t>
      </w:r>
      <w:r w:rsidR="009E25FB" w:rsidRPr="006F4EFC">
        <w:rPr>
          <w:rFonts w:ascii="Angsana New" w:hAnsi="Angsana New"/>
          <w:spacing w:val="4"/>
          <w:sz w:val="28"/>
          <w:szCs w:val="28"/>
        </w:rPr>
        <w:t xml:space="preserve">14.08 </w:t>
      </w:r>
      <w:r w:rsidRPr="006F4EFC">
        <w:rPr>
          <w:rFonts w:ascii="Angsana New" w:hAnsi="Angsana New"/>
          <w:spacing w:val="4"/>
          <w:sz w:val="28"/>
          <w:szCs w:val="28"/>
          <w:cs/>
        </w:rPr>
        <w:t xml:space="preserve">ล้านบาท ตามลำดับ </w:t>
      </w:r>
      <w:r w:rsidRPr="006F4EFC">
        <w:rPr>
          <w:rFonts w:ascii="Angsana New" w:hAnsi="Angsana New"/>
          <w:spacing w:val="4"/>
          <w:sz w:val="28"/>
          <w:szCs w:val="28"/>
        </w:rPr>
        <w:t>(</w:t>
      </w:r>
      <w:r w:rsidRPr="006F4EFC">
        <w:rPr>
          <w:rFonts w:ascii="Angsana New" w:hAnsi="Angsana New"/>
          <w:spacing w:val="4"/>
          <w:sz w:val="28"/>
          <w:szCs w:val="28"/>
          <w:cs/>
        </w:rPr>
        <w:t>เฉพาะกิจการจำนวน</w:t>
      </w:r>
      <w:r w:rsidR="007267F2">
        <w:rPr>
          <w:rFonts w:ascii="Angsana New" w:hAnsi="Angsana New"/>
          <w:spacing w:val="4"/>
          <w:sz w:val="28"/>
          <w:szCs w:val="28"/>
        </w:rPr>
        <w:t xml:space="preserve"> 9.43</w:t>
      </w:r>
      <w:r w:rsidR="009E25FB">
        <w:rPr>
          <w:rFonts w:ascii="Angsana New" w:hAnsi="Angsana New"/>
          <w:spacing w:val="4"/>
          <w:sz w:val="28"/>
          <w:szCs w:val="28"/>
        </w:rPr>
        <w:t xml:space="preserve"> </w:t>
      </w:r>
      <w:r w:rsidRPr="006F4EFC">
        <w:rPr>
          <w:rFonts w:ascii="Angsana New" w:hAnsi="Angsana New"/>
          <w:spacing w:val="4"/>
          <w:sz w:val="28"/>
          <w:szCs w:val="28"/>
          <w:cs/>
        </w:rPr>
        <w:t xml:space="preserve">ล้านบาท และ </w:t>
      </w:r>
      <w:r w:rsidR="009E25FB" w:rsidRPr="006F4EFC">
        <w:rPr>
          <w:rFonts w:ascii="Angsana New" w:hAnsi="Angsana New"/>
          <w:spacing w:val="4"/>
          <w:sz w:val="28"/>
          <w:szCs w:val="28"/>
        </w:rPr>
        <w:t xml:space="preserve">11.83 </w:t>
      </w:r>
      <w:r w:rsidRPr="006F4EFC">
        <w:rPr>
          <w:rFonts w:ascii="Angsana New" w:hAnsi="Angsana New"/>
          <w:sz w:val="28"/>
          <w:szCs w:val="28"/>
          <w:cs/>
        </w:rPr>
        <w:t>ล้านบาท ตามลำดับ) ซึ่งเกี่ยวเนื่องกับภาระผูกพันทางปฏิบัติบางประการตามปกติธุรกิจของบริษัท</w:t>
      </w:r>
    </w:p>
    <w:p w14:paraId="0D63A52C" w14:textId="77777777" w:rsidR="00213D4B" w:rsidRPr="006F4EFC" w:rsidRDefault="00213D4B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6C5CE2E" w14:textId="6D716C7C" w:rsidR="00F93F85" w:rsidRPr="006F4EFC" w:rsidRDefault="004A3C64" w:rsidP="006F4EFC">
      <w:pPr>
        <w:tabs>
          <w:tab w:val="left" w:pos="142"/>
          <w:tab w:val="left" w:pos="574"/>
          <w:tab w:val="left" w:pos="938"/>
          <w:tab w:val="left" w:pos="2160"/>
          <w:tab w:val="left" w:pos="2520"/>
          <w:tab w:val="right" w:pos="8280"/>
          <w:tab w:val="right" w:pos="8540"/>
        </w:tabs>
        <w:spacing w:line="380" w:lineRule="exact"/>
        <w:ind w:left="-126" w:hanging="158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30</w:t>
      </w:r>
      <w:r w:rsidR="00F93F85" w:rsidRPr="006F4EFC">
        <w:rPr>
          <w:rFonts w:ascii="Angsana New" w:hAnsi="Angsana New"/>
          <w:b/>
          <w:bCs/>
          <w:sz w:val="28"/>
          <w:szCs w:val="28"/>
        </w:rPr>
        <w:t>.3</w:t>
      </w:r>
      <w:r w:rsidR="00F93F85" w:rsidRPr="006F4EFC">
        <w:rPr>
          <w:rFonts w:ascii="Angsana New" w:hAnsi="Angsana New"/>
          <w:b/>
          <w:bCs/>
          <w:sz w:val="28"/>
          <w:szCs w:val="28"/>
        </w:rPr>
        <w:tab/>
      </w:r>
      <w:r w:rsidR="00F93F85" w:rsidRPr="006F4EFC">
        <w:rPr>
          <w:rFonts w:ascii="Angsana New" w:hAnsi="Angsana New"/>
          <w:b/>
          <w:bCs/>
          <w:sz w:val="28"/>
          <w:szCs w:val="28"/>
          <w:cs/>
        </w:rPr>
        <w:t>การค้ำประกั</w:t>
      </w:r>
      <w:r w:rsidR="00F93F85" w:rsidRPr="006F4EFC">
        <w:rPr>
          <w:rFonts w:ascii="Angsana New" w:hAnsi="Angsana New" w:hint="cs"/>
          <w:b/>
          <w:bCs/>
          <w:sz w:val="28"/>
          <w:szCs w:val="28"/>
          <w:cs/>
        </w:rPr>
        <w:t>น</w:t>
      </w:r>
    </w:p>
    <w:p w14:paraId="7D8393A6" w14:textId="77777777" w:rsidR="00872CF0" w:rsidRPr="006F4EFC" w:rsidRDefault="00872CF0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C9CD018" w14:textId="4DA1F8F5" w:rsidR="009E25FB" w:rsidRPr="00406F91" w:rsidRDefault="009E25FB" w:rsidP="009E25FB">
      <w:pPr>
        <w:overflowPunct/>
        <w:autoSpaceDE/>
        <w:autoSpaceDN/>
        <w:adjustRightInd/>
        <w:ind w:left="142" w:right="70" w:firstLine="28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 xml:space="preserve">ณ </w:t>
      </w:r>
      <w:r w:rsidRPr="00406F91">
        <w:rPr>
          <w:rFonts w:ascii="Angsana New" w:hAnsi="Angsana New" w:hint="cs"/>
          <w:sz w:val="28"/>
          <w:szCs w:val="28"/>
          <w:cs/>
        </w:rPr>
        <w:t xml:space="preserve">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>ธันวาคม</w:t>
      </w:r>
      <w:r w:rsidRPr="00406F91">
        <w:rPr>
          <w:rFonts w:ascii="Angsana New" w:hAnsi="Angsana New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</w:rPr>
        <w:t>2563</w:t>
      </w:r>
      <w:r w:rsidRPr="00406F91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406F91">
        <w:rPr>
          <w:rFonts w:ascii="Angsana New" w:hAnsi="Angsana New"/>
          <w:sz w:val="28"/>
          <w:szCs w:val="28"/>
        </w:rPr>
        <w:t>2562</w:t>
      </w:r>
      <w:r w:rsidRPr="00406F91">
        <w:rPr>
          <w:rFonts w:ascii="Angsana New" w:hAnsi="Angsana New" w:hint="cs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sz w:val="28"/>
          <w:szCs w:val="28"/>
          <w:cs/>
        </w:rPr>
        <w:t>บริษัทฯ มีภาระค้ำประกันเงินกู้ยืมของบริษัทย่อยแห่งหนึ่งแก่สถาบันการเงินจำนวนเงิ</w:t>
      </w:r>
      <w:r w:rsidRPr="00406F91">
        <w:rPr>
          <w:rFonts w:ascii="Angsana New" w:hAnsi="Angsana New" w:hint="cs"/>
          <w:sz w:val="28"/>
          <w:szCs w:val="28"/>
          <w:cs/>
        </w:rPr>
        <w:t xml:space="preserve">น </w:t>
      </w:r>
      <w:r w:rsidR="007267F2">
        <w:rPr>
          <w:rFonts w:ascii="Angsana New" w:hAnsi="Angsana New"/>
          <w:sz w:val="28"/>
          <w:szCs w:val="28"/>
        </w:rPr>
        <w:t>185</w:t>
      </w:r>
      <w:r w:rsidRPr="00406F91">
        <w:rPr>
          <w:rFonts w:ascii="Angsana New" w:hAnsi="Angsana New" w:hint="cs"/>
          <w:sz w:val="28"/>
          <w:szCs w:val="28"/>
          <w:cs/>
        </w:rPr>
        <w:t xml:space="preserve"> ล้านบาทและ </w:t>
      </w:r>
      <w:r w:rsidRPr="00406F91">
        <w:rPr>
          <w:rFonts w:ascii="Angsana New" w:hAnsi="Angsana New"/>
          <w:sz w:val="28"/>
          <w:szCs w:val="28"/>
        </w:rPr>
        <w:t>55</w:t>
      </w:r>
      <w:r w:rsidRPr="00406F91">
        <w:rPr>
          <w:rFonts w:ascii="Angsana New" w:hAnsi="Angsana New"/>
          <w:sz w:val="28"/>
          <w:szCs w:val="28"/>
          <w:lang w:val="en-GB"/>
        </w:rPr>
        <w:t xml:space="preserve"> </w:t>
      </w:r>
      <w:r w:rsidRPr="00406F91">
        <w:rPr>
          <w:rFonts w:ascii="Angsana New" w:hAnsi="Angsana New" w:hint="cs"/>
          <w:sz w:val="28"/>
          <w:szCs w:val="28"/>
          <w:cs/>
        </w:rPr>
        <w:t>ล้านบาท ตามลำดั</w:t>
      </w:r>
      <w:bookmarkStart w:id="8" w:name="_Hlk64889994"/>
      <w:r w:rsidRPr="00406F91">
        <w:rPr>
          <w:rFonts w:ascii="Angsana New" w:hAnsi="Angsana New" w:hint="cs"/>
          <w:sz w:val="28"/>
          <w:szCs w:val="28"/>
          <w:cs/>
        </w:rPr>
        <w:t xml:space="preserve">บ </w:t>
      </w:r>
      <w:r w:rsidRPr="00406F91">
        <w:rPr>
          <w:rFonts w:ascii="Angsana New" w:hAnsi="Angsana New"/>
          <w:sz w:val="28"/>
          <w:szCs w:val="28"/>
          <w:cs/>
        </w:rPr>
        <w:t xml:space="preserve">และบริษัทย่อยมีภาระค้ำประกันเงินกู้ยืมของบริษัท จำนวน </w:t>
      </w:r>
      <w:r w:rsidR="007267F2">
        <w:rPr>
          <w:rFonts w:ascii="Angsana New" w:hAnsi="Angsana New"/>
          <w:sz w:val="28"/>
          <w:szCs w:val="28"/>
        </w:rPr>
        <w:t>350</w:t>
      </w:r>
      <w:r w:rsidRPr="00406F91">
        <w:rPr>
          <w:rFonts w:ascii="Angsana New" w:hAnsi="Angsana New"/>
          <w:sz w:val="28"/>
          <w:szCs w:val="28"/>
          <w:cs/>
        </w:rPr>
        <w:t xml:space="preserve"> ล้านบาทและ </w:t>
      </w:r>
      <w:r w:rsidRPr="00406F91">
        <w:rPr>
          <w:rFonts w:ascii="Angsana New" w:hAnsi="Angsana New"/>
          <w:sz w:val="28"/>
          <w:szCs w:val="28"/>
        </w:rPr>
        <w:t>300</w:t>
      </w:r>
      <w:r w:rsidRPr="00406F91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  <w:r w:rsidRPr="00406F91">
        <w:rPr>
          <w:rFonts w:ascii="Angsana New" w:hAnsi="Angsana New"/>
          <w:sz w:val="28"/>
          <w:szCs w:val="28"/>
        </w:rPr>
        <w:t xml:space="preserve"> </w:t>
      </w:r>
      <w:bookmarkEnd w:id="8"/>
      <w:r w:rsidRPr="00406F91">
        <w:rPr>
          <w:rFonts w:ascii="Angsana New" w:hAnsi="Angsana New"/>
          <w:sz w:val="28"/>
          <w:szCs w:val="28"/>
          <w:cs/>
        </w:rPr>
        <w:t>การค้ำประกันนี้มีผลผูกพันต่อบริษัทฯ หรือบริษัทย่อยนานเท่าที่ภาระหนี้สินที่ยังไม่ได้ชำระโดยบริษัทฯ หรือบริษัทย่อยดังกล่าว</w:t>
      </w:r>
    </w:p>
    <w:p w14:paraId="36E7F958" w14:textId="77777777" w:rsidR="009E25FB" w:rsidRPr="00406F91" w:rsidRDefault="009E25FB" w:rsidP="009E25FB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7C556986" w14:textId="28159D40" w:rsidR="009E25FB" w:rsidRPr="00406F91" w:rsidRDefault="009E25FB" w:rsidP="009E25FB">
      <w:pPr>
        <w:overflowPunct/>
        <w:autoSpaceDE/>
        <w:autoSpaceDN/>
        <w:adjustRightInd/>
        <w:ind w:left="142" w:right="70" w:firstLine="284"/>
        <w:jc w:val="thaiDistribute"/>
        <w:textAlignment w:val="auto"/>
        <w:rPr>
          <w:rFonts w:ascii="Angsana New" w:hAnsi="Angsana New"/>
          <w:color w:val="000000"/>
          <w:sz w:val="28"/>
          <w:szCs w:val="28"/>
        </w:rPr>
      </w:pPr>
      <w:r w:rsidRPr="00406F91">
        <w:rPr>
          <w:rFonts w:ascii="Angsana New" w:hAnsi="Angsana New"/>
          <w:sz w:val="28"/>
          <w:szCs w:val="28"/>
          <w:cs/>
        </w:rPr>
        <w:t>บริษัท</w:t>
      </w:r>
      <w:r w:rsidRPr="00406F91">
        <w:rPr>
          <w:rFonts w:ascii="Angsana New" w:hAnsi="Angsana New"/>
          <w:color w:val="000000"/>
          <w:sz w:val="28"/>
          <w:szCs w:val="28"/>
          <w:cs/>
        </w:rPr>
        <w:t xml:space="preserve">ฯ </w:t>
      </w:r>
      <w:r w:rsidRPr="00406F91">
        <w:rPr>
          <w:rFonts w:ascii="Angsana New" w:hAnsi="Angsana New"/>
          <w:sz w:val="28"/>
          <w:szCs w:val="28"/>
          <w:cs/>
        </w:rPr>
        <w:t>และ</w:t>
      </w:r>
      <w:r w:rsidRPr="00406F91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Pr="009E25FB">
        <w:rPr>
          <w:rFonts w:ascii="Angsana New" w:hAnsi="Angsana New" w:hint="cs"/>
          <w:sz w:val="28"/>
          <w:szCs w:val="28"/>
          <w:cs/>
        </w:rPr>
        <w:t>ย่อย</w:t>
      </w:r>
      <w:r w:rsidRPr="00406F91">
        <w:rPr>
          <w:rFonts w:ascii="Angsana New" w:hAnsi="Angsana New"/>
          <w:color w:val="000000"/>
          <w:sz w:val="28"/>
          <w:szCs w:val="28"/>
          <w:cs/>
        </w:rPr>
        <w:t>มีการคิดค่าธรรมเนียมในการค้ำประกันระหว่างกันในอัตราร้อยละ</w:t>
      </w:r>
      <w:r w:rsidR="004A3C64">
        <w:rPr>
          <w:rFonts w:ascii="Angsana New" w:hAnsi="Angsana New"/>
          <w:color w:val="000000"/>
          <w:sz w:val="28"/>
          <w:szCs w:val="28"/>
        </w:rPr>
        <w:t xml:space="preserve"> </w:t>
      </w:r>
      <w:r w:rsidR="00C42361">
        <w:rPr>
          <w:rFonts w:ascii="Angsana New" w:hAnsi="Angsana New"/>
          <w:color w:val="000000"/>
          <w:sz w:val="28"/>
          <w:szCs w:val="28"/>
        </w:rPr>
        <w:t>2.5</w:t>
      </w:r>
      <w:r w:rsidR="00925F83">
        <w:rPr>
          <w:rFonts w:ascii="Angsana New" w:hAnsi="Angsana New"/>
          <w:color w:val="000000"/>
          <w:sz w:val="28"/>
          <w:szCs w:val="28"/>
        </w:rPr>
        <w:t>0</w:t>
      </w:r>
      <w:r w:rsidR="004A3C64">
        <w:rPr>
          <w:rFonts w:ascii="Angsana New" w:hAnsi="Angsana New" w:hint="cs"/>
          <w:color w:val="000000"/>
          <w:sz w:val="28"/>
          <w:szCs w:val="28"/>
          <w:cs/>
        </w:rPr>
        <w:t xml:space="preserve"> และ</w:t>
      </w:r>
      <w:r w:rsidRPr="00406F9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06F91">
        <w:rPr>
          <w:rFonts w:ascii="Angsana New" w:hAnsi="Angsana New"/>
          <w:color w:val="000000"/>
          <w:sz w:val="28"/>
          <w:szCs w:val="28"/>
        </w:rPr>
        <w:t>3.36</w:t>
      </w:r>
      <w:r w:rsidRPr="00406F91">
        <w:rPr>
          <w:rFonts w:ascii="Angsana New" w:hAnsi="Angsana New"/>
          <w:color w:val="000000"/>
          <w:sz w:val="28"/>
          <w:szCs w:val="28"/>
          <w:cs/>
        </w:rPr>
        <w:t xml:space="preserve"> ของจำนวนเงินค้ำประกัน</w:t>
      </w:r>
    </w:p>
    <w:p w14:paraId="26A80C51" w14:textId="77777777" w:rsidR="009501C0" w:rsidRPr="006F4EFC" w:rsidRDefault="009501C0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7ED44E3" w14:textId="77777777" w:rsidR="009501C0" w:rsidRPr="006F4EFC" w:rsidRDefault="009501C0" w:rsidP="009E25FB">
      <w:pPr>
        <w:numPr>
          <w:ilvl w:val="0"/>
          <w:numId w:val="33"/>
        </w:numPr>
        <w:tabs>
          <w:tab w:val="left" w:pos="-294"/>
        </w:tabs>
        <w:spacing w:line="380" w:lineRule="exact"/>
        <w:ind w:right="-36" w:hanging="990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04787A8E" w14:textId="77777777" w:rsidR="009501C0" w:rsidRPr="006F4EFC" w:rsidRDefault="009501C0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14:paraId="1D025502" w14:textId="77777777" w:rsidR="00E81035" w:rsidRPr="006F4EFC" w:rsidRDefault="00E81035" w:rsidP="006F4EFC">
      <w:pPr>
        <w:pStyle w:val="1"/>
        <w:ind w:left="-284" w:right="-92" w:firstLine="0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ความเสี่ยงด้านการให้สินเชื่อ</w:t>
      </w:r>
    </w:p>
    <w:p w14:paraId="7D83E2C6" w14:textId="77777777" w:rsidR="00E81035" w:rsidRPr="006F4EFC" w:rsidRDefault="00E81035" w:rsidP="006F4EFC">
      <w:pPr>
        <w:pStyle w:val="1"/>
        <w:ind w:left="868" w:right="-92" w:hanging="1152"/>
        <w:rPr>
          <w:rFonts w:ascii="Angsana New" w:hAnsi="Angsana New"/>
          <w:sz w:val="10"/>
          <w:szCs w:val="10"/>
        </w:rPr>
      </w:pPr>
    </w:p>
    <w:p w14:paraId="479FB6D9" w14:textId="77777777" w:rsidR="00E81035" w:rsidRPr="006F4EFC" w:rsidRDefault="00E81035" w:rsidP="009E25FB">
      <w:pPr>
        <w:tabs>
          <w:tab w:val="left" w:pos="10170"/>
        </w:tabs>
        <w:overflowPunct/>
        <w:autoSpaceDE/>
        <w:autoSpaceDN/>
        <w:adjustRightInd/>
        <w:ind w:left="-284" w:right="79" w:firstLine="426"/>
        <w:jc w:val="thaiDistribute"/>
        <w:textAlignment w:val="auto"/>
        <w:rPr>
          <w:rFonts w:ascii="Angsana New" w:hAnsi="Angsana New"/>
          <w:sz w:val="10"/>
          <w:szCs w:val="10"/>
          <w:cs/>
        </w:rPr>
      </w:pPr>
      <w:r w:rsidRPr="006F4EFC">
        <w:rPr>
          <w:rFonts w:ascii="Angsana New" w:hAnsi="Angsana New"/>
          <w:spacing w:val="4"/>
          <w:sz w:val="28"/>
          <w:szCs w:val="28"/>
          <w:cs/>
        </w:rPr>
        <w:t>บริษัทฯ มีความเสี่ยงด้านการให้สินเชื่อที่เกี่ยวเนื่องกับลูกหนี้การค้าและลูกหนี้อื่น ฝ่ายบริหารควบคุมความเสี่ยงนี้โดย</w:t>
      </w:r>
      <w:r w:rsidRPr="006F4EFC">
        <w:rPr>
          <w:rFonts w:ascii="Angsana New" w:hAnsi="Angsana New"/>
          <w:sz w:val="28"/>
          <w:szCs w:val="28"/>
          <w:cs/>
        </w:rPr>
        <w:t>การกำหนดให้มีนโยบายและวิธีการในการควบคุมสินเชื่อที่เหมาะสม ดังนั้น บริษัทจึงไม่คาดว่าจะได้รับความเสียหายที่เป็นสาระสำคัญจากการให้สินเชื่อ นอกจากนี้การให้สินเชื่อของบริษัทไม่มีการกระจุกตัวเนื่องจากบริษัทมีฐานของลูกค้าที่หลากหลายและมีอยู่จำนวนมากราย จำนวนเงินสูงสุดที่บริษัทอาจต้องสูญเสียจากการให้สินเชื่อคือ มูลค่าตามบัญชี ของลูกหนี้การค้าและลูกหนี้อื่นที่แสดงอยู่ในงบแสดงฐานะการเงิน</w:t>
      </w:r>
    </w:p>
    <w:p w14:paraId="5536727B" w14:textId="77777777" w:rsidR="009501C0" w:rsidRPr="006F4EFC" w:rsidRDefault="009501C0" w:rsidP="006F4EFC">
      <w:pPr>
        <w:pStyle w:val="1"/>
        <w:ind w:left="868" w:right="-92" w:hanging="1152"/>
        <w:rPr>
          <w:rFonts w:ascii="Angsana New" w:hAnsi="Angsana New"/>
          <w:sz w:val="10"/>
          <w:szCs w:val="10"/>
        </w:rPr>
      </w:pPr>
    </w:p>
    <w:p w14:paraId="24D2B5BF" w14:textId="77777777" w:rsidR="00E81035" w:rsidRPr="006F4EFC" w:rsidRDefault="00E81035" w:rsidP="006F4EFC">
      <w:pPr>
        <w:pStyle w:val="1"/>
        <w:ind w:left="-284" w:right="-92" w:firstLine="0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ความเสี่ยงจากอัตราดอกเบี้ย</w:t>
      </w:r>
    </w:p>
    <w:p w14:paraId="42932ACA" w14:textId="77777777" w:rsidR="00E81035" w:rsidRPr="006F4EFC" w:rsidRDefault="00E81035" w:rsidP="006F4EFC">
      <w:pPr>
        <w:pStyle w:val="1"/>
        <w:ind w:left="868" w:right="-92" w:hanging="1152"/>
        <w:rPr>
          <w:rFonts w:ascii="Angsana New" w:hAnsi="Angsana New"/>
          <w:sz w:val="10"/>
          <w:szCs w:val="10"/>
        </w:rPr>
      </w:pPr>
    </w:p>
    <w:p w14:paraId="22DD6F63" w14:textId="77777777" w:rsidR="00E81035" w:rsidRPr="006F4EFC" w:rsidRDefault="00E81035" w:rsidP="009E25FB">
      <w:pPr>
        <w:tabs>
          <w:tab w:val="left" w:pos="10170"/>
        </w:tabs>
        <w:overflowPunct/>
        <w:autoSpaceDE/>
        <w:autoSpaceDN/>
        <w:adjustRightInd/>
        <w:ind w:left="-284" w:right="79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-2"/>
          <w:sz w:val="28"/>
          <w:szCs w:val="28"/>
          <w:cs/>
        </w:rPr>
        <w:t>บริษัทฯ มีความเสี่ยงจากอัตราดอกเบี้ยที่สำคัญอันเกี่ยวเนื่องกับเงินฝากสถาบันการเงิน เงินเบิกเกินบัญชี เงินกู้ยืมระยะสั้น และ</w:t>
      </w:r>
      <w:r w:rsidRPr="006F4EFC">
        <w:rPr>
          <w:rFonts w:ascii="Angsana New" w:hAnsi="Angsana New"/>
          <w:sz w:val="28"/>
          <w:szCs w:val="28"/>
          <w:cs/>
        </w:rPr>
        <w:t>เงินกู้ยืมระยะยาวที่มีดอกเบี้ย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 xml:space="preserve">ซึ่งใกล้เคียงกับอัตราตลาดในปัจจุบัน ความเสี่ยงจากอัตราดอกเบี้ยของบริษัทจึงอยู่ในระดับต่ำ </w:t>
      </w:r>
    </w:p>
    <w:p w14:paraId="2406E0F0" w14:textId="246CCE43" w:rsidR="00E81035" w:rsidRPr="006F4EFC" w:rsidRDefault="00E81035" w:rsidP="006F4EFC">
      <w:pPr>
        <w:pStyle w:val="1"/>
        <w:ind w:left="868" w:right="-92" w:hanging="1152"/>
        <w:rPr>
          <w:rFonts w:ascii="Angsana New" w:hAnsi="Angsana New"/>
          <w:sz w:val="10"/>
          <w:szCs w:val="10"/>
        </w:rPr>
      </w:pPr>
    </w:p>
    <w:p w14:paraId="7D31AC50" w14:textId="75AC804E" w:rsidR="00CF01C6" w:rsidRPr="006F4EFC" w:rsidRDefault="00CF01C6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  <w:r w:rsidRPr="006F4EFC">
        <w:rPr>
          <w:rFonts w:ascii="Angsana New" w:hAnsi="Angsana New"/>
          <w:sz w:val="10"/>
          <w:szCs w:val="10"/>
          <w:cs/>
        </w:rPr>
        <w:br w:type="page"/>
      </w:r>
    </w:p>
    <w:p w14:paraId="75C32B4A" w14:textId="77777777" w:rsidR="00CF01C6" w:rsidRPr="006F4EFC" w:rsidRDefault="00CF01C6" w:rsidP="006F4EFC">
      <w:pPr>
        <w:pStyle w:val="1"/>
        <w:ind w:left="868" w:right="-92" w:hanging="1152"/>
        <w:rPr>
          <w:rFonts w:ascii="Angsana New" w:hAnsi="Angsana New"/>
          <w:sz w:val="10"/>
          <w:szCs w:val="10"/>
        </w:rPr>
      </w:pPr>
    </w:p>
    <w:p w14:paraId="36F024F7" w14:textId="77777777" w:rsidR="00E81035" w:rsidRPr="006F4EFC" w:rsidRDefault="00E81035" w:rsidP="006F4EFC">
      <w:pPr>
        <w:pStyle w:val="1"/>
        <w:ind w:left="-284" w:right="-92" w:firstLine="0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ความเสี่ยงจากอัตราแลกเปลี่ยน</w:t>
      </w:r>
    </w:p>
    <w:p w14:paraId="35C6E00A" w14:textId="77777777" w:rsidR="00E81035" w:rsidRPr="006F4EFC" w:rsidRDefault="00E81035" w:rsidP="006F4EFC">
      <w:pPr>
        <w:pStyle w:val="1"/>
        <w:ind w:left="868" w:right="-92" w:hanging="1152"/>
        <w:rPr>
          <w:rFonts w:ascii="Angsana New" w:hAnsi="Angsana New"/>
          <w:sz w:val="10"/>
          <w:szCs w:val="10"/>
        </w:rPr>
      </w:pPr>
    </w:p>
    <w:p w14:paraId="298D9DFA" w14:textId="77777777" w:rsidR="00E81035" w:rsidRPr="006F4EFC" w:rsidRDefault="00E81035" w:rsidP="009E25FB">
      <w:pPr>
        <w:tabs>
          <w:tab w:val="left" w:pos="10170"/>
        </w:tabs>
        <w:overflowPunct/>
        <w:autoSpaceDE/>
        <w:autoSpaceDN/>
        <w:adjustRightInd/>
        <w:ind w:left="-284" w:right="79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</w:t>
      </w:r>
      <w:r w:rsidR="00165956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 xml:space="preserve">และการกู้ยืมเงินเป็นสกุลเงินตราต่างประเทศ </w:t>
      </w:r>
    </w:p>
    <w:p w14:paraId="38F23818" w14:textId="77777777" w:rsidR="00E81035" w:rsidRPr="006F4EFC" w:rsidRDefault="00E81035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8"/>
          <w:szCs w:val="8"/>
        </w:rPr>
      </w:pPr>
    </w:p>
    <w:p w14:paraId="3F5EB401" w14:textId="08FB5514" w:rsidR="00E81035" w:rsidRPr="006F4EFC" w:rsidRDefault="00D773D3" w:rsidP="009E25FB">
      <w:pPr>
        <w:tabs>
          <w:tab w:val="left" w:pos="10170"/>
        </w:tabs>
        <w:overflowPunct/>
        <w:autoSpaceDE/>
        <w:autoSpaceDN/>
        <w:adjustRightInd/>
        <w:ind w:left="-284" w:right="79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 xml:space="preserve">ณ </w:t>
      </w:r>
      <w:r w:rsidRPr="006F4EFC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Pr="006F4EFC">
        <w:rPr>
          <w:rFonts w:ascii="Angsana New" w:hAnsi="Angsana New"/>
          <w:sz w:val="28"/>
          <w:szCs w:val="28"/>
        </w:rPr>
        <w:t>31</w:t>
      </w:r>
      <w:r w:rsidRPr="006F4EFC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6F4EFC">
        <w:rPr>
          <w:rFonts w:ascii="Angsana New" w:hAnsi="Angsana New"/>
          <w:sz w:val="28"/>
          <w:szCs w:val="28"/>
        </w:rPr>
        <w:t>256</w:t>
      </w:r>
      <w:r w:rsidR="009E25FB">
        <w:rPr>
          <w:rFonts w:ascii="Angsana New" w:hAnsi="Angsana New"/>
          <w:sz w:val="28"/>
          <w:szCs w:val="28"/>
        </w:rPr>
        <w:t>3</w:t>
      </w:r>
      <w:r w:rsidRPr="006F4EFC">
        <w:rPr>
          <w:rFonts w:ascii="Angsana New" w:hAnsi="Angsana New"/>
          <w:sz w:val="28"/>
          <w:szCs w:val="28"/>
          <w:lang w:val="en-GB"/>
        </w:rPr>
        <w:t xml:space="preserve"> </w:t>
      </w:r>
      <w:r w:rsidR="00E81035" w:rsidRPr="006F4EFC">
        <w:rPr>
          <w:rFonts w:ascii="Angsana New" w:hAnsi="Angsana New"/>
          <w:sz w:val="28"/>
          <w:szCs w:val="28"/>
          <w:cs/>
        </w:rPr>
        <w:t xml:space="preserve">และ </w:t>
      </w:r>
      <w:r w:rsidR="00E81035" w:rsidRPr="006F4EFC">
        <w:rPr>
          <w:rFonts w:ascii="Angsana New" w:hAnsi="Angsana New"/>
          <w:sz w:val="28"/>
          <w:szCs w:val="28"/>
        </w:rPr>
        <w:t>256</w:t>
      </w:r>
      <w:r w:rsidR="009E25FB">
        <w:rPr>
          <w:rFonts w:ascii="Angsana New" w:hAnsi="Angsana New"/>
          <w:sz w:val="28"/>
          <w:szCs w:val="28"/>
        </w:rPr>
        <w:t>2</w:t>
      </w:r>
      <w:r w:rsidR="00E81035" w:rsidRPr="006F4EFC">
        <w:rPr>
          <w:rFonts w:ascii="Angsana New" w:hAnsi="Angsana New"/>
          <w:sz w:val="28"/>
          <w:szCs w:val="28"/>
        </w:rPr>
        <w:t xml:space="preserve"> </w:t>
      </w:r>
      <w:r w:rsidR="00E81035" w:rsidRPr="006F4EFC">
        <w:rPr>
          <w:rFonts w:ascii="Angsana New" w:hAnsi="Angsana New"/>
          <w:sz w:val="28"/>
          <w:szCs w:val="28"/>
          <w:cs/>
        </w:rPr>
        <w:t xml:space="preserve">กลุ่มบริษัทมียอดคงเหลือของสินทรัพย์และหนี้สินทางการเงินที่เป็นสกุลเงินตราต่างประเทศ ดังนี้ </w:t>
      </w:r>
    </w:p>
    <w:p w14:paraId="2F2C688D" w14:textId="77777777" w:rsidR="00B657AC" w:rsidRPr="006F4EFC" w:rsidRDefault="00B657AC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8"/>
          <w:szCs w:val="8"/>
        </w:rPr>
      </w:pPr>
    </w:p>
    <w:tbl>
      <w:tblPr>
        <w:tblW w:w="9164" w:type="dxa"/>
        <w:tblInd w:w="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3"/>
        <w:gridCol w:w="119"/>
        <w:gridCol w:w="1559"/>
        <w:gridCol w:w="154"/>
        <w:gridCol w:w="1547"/>
        <w:gridCol w:w="157"/>
        <w:gridCol w:w="3195"/>
      </w:tblGrid>
      <w:tr w:rsidR="00E81035" w:rsidRPr="006F4EFC" w14:paraId="68699B5C" w14:textId="77777777" w:rsidTr="009E25FB">
        <w:trPr>
          <w:trHeight w:hRule="exact" w:val="340"/>
        </w:trPr>
        <w:tc>
          <w:tcPr>
            <w:tcW w:w="9164" w:type="dxa"/>
            <w:gridSpan w:val="7"/>
            <w:tcBorders>
              <w:bottom w:val="single" w:sz="6" w:space="0" w:color="auto"/>
            </w:tcBorders>
            <w:vAlign w:val="center"/>
          </w:tcPr>
          <w:p w14:paraId="55B3A910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br w:type="page"/>
            </w:r>
            <w:r w:rsidRPr="006F4EFC">
              <w:rPr>
                <w:rFonts w:ascii="Angsana New" w:hAnsi="Angsana New"/>
                <w:sz w:val="28"/>
                <w:szCs w:val="28"/>
              </w:rPr>
              <w:br w:type="page"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6F4EF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773D3" w:rsidRPr="006F4EFC" w14:paraId="5567E983" w14:textId="77777777" w:rsidTr="009E25FB">
        <w:trPr>
          <w:trHeight w:hRule="exact" w:val="340"/>
        </w:trPr>
        <w:tc>
          <w:tcPr>
            <w:tcW w:w="2433" w:type="dxa"/>
            <w:vAlign w:val="center"/>
          </w:tcPr>
          <w:p w14:paraId="3A8D8EBA" w14:textId="77777777" w:rsidR="00D773D3" w:rsidRPr="006F4EFC" w:rsidRDefault="00D773D3" w:rsidP="006F4EFC">
            <w:pPr>
              <w:pStyle w:val="Heading2"/>
              <w:spacing w:before="0" w:after="0" w:line="360" w:lineRule="auto"/>
              <w:ind w:left="-68" w:right="-9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19" w:type="dxa"/>
            <w:vAlign w:val="center"/>
          </w:tcPr>
          <w:p w14:paraId="63A93841" w14:textId="77777777" w:rsidR="00D773D3" w:rsidRPr="006F4EFC" w:rsidRDefault="00D773D3" w:rsidP="006F4EFC">
            <w:pPr>
              <w:pStyle w:val="Heading2"/>
              <w:tabs>
                <w:tab w:val="left" w:pos="900"/>
                <w:tab w:val="left" w:pos="1440"/>
              </w:tabs>
              <w:spacing w:before="0" w:after="0" w:line="360" w:lineRule="auto"/>
              <w:ind w:left="-144" w:right="132" w:firstLine="14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6DE008C7" w14:textId="77777777" w:rsidR="00D773D3" w:rsidRPr="006F4EFC" w:rsidRDefault="00D773D3" w:rsidP="006F4EFC">
            <w:pPr>
              <w:spacing w:line="360" w:lineRule="auto"/>
              <w:ind w:left="-144" w:right="-34" w:firstLine="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4" w:type="dxa"/>
            <w:vAlign w:val="center"/>
          </w:tcPr>
          <w:p w14:paraId="46BD9B1A" w14:textId="77777777" w:rsidR="00D773D3" w:rsidRPr="006F4EFC" w:rsidRDefault="00D773D3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72F401FE" w14:textId="77777777" w:rsidR="00D773D3" w:rsidRPr="006F4EFC" w:rsidRDefault="00D773D3" w:rsidP="006F4EFC">
            <w:pPr>
              <w:tabs>
                <w:tab w:val="left" w:pos="1440"/>
              </w:tabs>
              <w:spacing w:line="360" w:lineRule="auto"/>
              <w:ind w:left="-144" w:right="-20" w:firstLine="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7" w:type="dxa"/>
            <w:vAlign w:val="center"/>
          </w:tcPr>
          <w:p w14:paraId="15FD6D67" w14:textId="77777777" w:rsidR="00D773D3" w:rsidRPr="006F4EFC" w:rsidRDefault="00D773D3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5" w:type="dxa"/>
            <w:vAlign w:val="center"/>
          </w:tcPr>
          <w:p w14:paraId="365AD346" w14:textId="7CC11FEF" w:rsidR="00D773D3" w:rsidRPr="006F4EFC" w:rsidRDefault="00D773D3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อัตราแลกเปลี่ยนสินทรัพย์/หนี้สิน</w:t>
            </w:r>
          </w:p>
        </w:tc>
      </w:tr>
      <w:tr w:rsidR="00D773D3" w:rsidRPr="006F4EFC" w14:paraId="4E0CE03A" w14:textId="77777777" w:rsidTr="009E25FB">
        <w:trPr>
          <w:trHeight w:hRule="exact" w:val="340"/>
        </w:trPr>
        <w:tc>
          <w:tcPr>
            <w:tcW w:w="2433" w:type="dxa"/>
            <w:tcBorders>
              <w:bottom w:val="single" w:sz="6" w:space="0" w:color="auto"/>
            </w:tcBorders>
            <w:vAlign w:val="center"/>
          </w:tcPr>
          <w:p w14:paraId="0E763291" w14:textId="77777777" w:rsidR="00D773D3" w:rsidRPr="006F4EFC" w:rsidRDefault="00D773D3" w:rsidP="006F4EFC">
            <w:pPr>
              <w:pStyle w:val="Heading2"/>
              <w:spacing w:before="0" w:after="0" w:line="360" w:lineRule="auto"/>
              <w:ind w:left="132" w:right="-94" w:hanging="22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  <w:r w:rsidRPr="006F4EFC"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  <w:t>สกุลเงิน</w:t>
            </w:r>
          </w:p>
        </w:tc>
        <w:tc>
          <w:tcPr>
            <w:tcW w:w="119" w:type="dxa"/>
            <w:vAlign w:val="center"/>
          </w:tcPr>
          <w:p w14:paraId="677E8E55" w14:textId="77777777" w:rsidR="00D773D3" w:rsidRPr="006F4EFC" w:rsidRDefault="00D773D3" w:rsidP="006F4EFC">
            <w:pPr>
              <w:pStyle w:val="Heading2"/>
              <w:tabs>
                <w:tab w:val="left" w:pos="900"/>
                <w:tab w:val="left" w:pos="1440"/>
              </w:tabs>
              <w:spacing w:before="0" w:after="0" w:line="360" w:lineRule="auto"/>
              <w:ind w:left="-144" w:right="132" w:firstLine="14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7D2752C7" w14:textId="77777777" w:rsidR="00D773D3" w:rsidRPr="006F4EFC" w:rsidRDefault="00D773D3" w:rsidP="006F4EFC">
            <w:pPr>
              <w:spacing w:line="360" w:lineRule="auto"/>
              <w:ind w:left="-144" w:right="-34" w:firstLine="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4" w:type="dxa"/>
            <w:vAlign w:val="center"/>
          </w:tcPr>
          <w:p w14:paraId="689F9ED1" w14:textId="77777777" w:rsidR="00D773D3" w:rsidRPr="006F4EFC" w:rsidRDefault="00D773D3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bottom w:val="single" w:sz="6" w:space="0" w:color="auto"/>
            </w:tcBorders>
            <w:vAlign w:val="center"/>
          </w:tcPr>
          <w:p w14:paraId="4E9CA1F3" w14:textId="77777777" w:rsidR="00D773D3" w:rsidRPr="006F4EFC" w:rsidRDefault="00D773D3" w:rsidP="006F4EFC">
            <w:pPr>
              <w:spacing w:line="360" w:lineRule="auto"/>
              <w:ind w:left="-144" w:right="-20" w:firstLine="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7" w:type="dxa"/>
            <w:vAlign w:val="center"/>
          </w:tcPr>
          <w:p w14:paraId="69FDC1F0" w14:textId="77777777" w:rsidR="00D773D3" w:rsidRPr="006F4EFC" w:rsidRDefault="00D773D3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5" w:type="dxa"/>
            <w:tcBorders>
              <w:bottom w:val="single" w:sz="6" w:space="0" w:color="auto"/>
            </w:tcBorders>
            <w:vAlign w:val="center"/>
          </w:tcPr>
          <w:p w14:paraId="47060C26" w14:textId="3CAD00D9" w:rsidR="00D773D3" w:rsidRPr="006F4EFC" w:rsidRDefault="00D773D3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F4EFC">
              <w:rPr>
                <w:rFonts w:ascii="Angsana New" w:hAnsi="Angsana New"/>
                <w:sz w:val="28"/>
                <w:szCs w:val="28"/>
              </w:rPr>
              <w:t>31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F4EFC">
              <w:rPr>
                <w:rFonts w:ascii="Angsana New" w:hAnsi="Angsana New"/>
                <w:sz w:val="28"/>
                <w:szCs w:val="28"/>
              </w:rPr>
              <w:t>256</w:t>
            </w:r>
            <w:r w:rsidR="009E25FB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</w:tr>
      <w:tr w:rsidR="00E81035" w:rsidRPr="006F4EFC" w14:paraId="7F118CF3" w14:textId="77777777" w:rsidTr="009E25FB">
        <w:trPr>
          <w:trHeight w:hRule="exact" w:val="340"/>
        </w:trPr>
        <w:tc>
          <w:tcPr>
            <w:tcW w:w="2433" w:type="dxa"/>
            <w:tcBorders>
              <w:top w:val="single" w:sz="6" w:space="0" w:color="auto"/>
            </w:tcBorders>
            <w:vAlign w:val="center"/>
          </w:tcPr>
          <w:p w14:paraId="5F02E36A" w14:textId="77777777" w:rsidR="00E81035" w:rsidRPr="006F4EFC" w:rsidRDefault="00E81035" w:rsidP="006F4EFC">
            <w:pPr>
              <w:pStyle w:val="Heading2"/>
              <w:spacing w:before="0" w:after="0" w:line="360" w:lineRule="auto"/>
              <w:ind w:left="132" w:right="-94" w:hanging="22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</w:pPr>
          </w:p>
        </w:tc>
        <w:tc>
          <w:tcPr>
            <w:tcW w:w="119" w:type="dxa"/>
            <w:vAlign w:val="center"/>
          </w:tcPr>
          <w:p w14:paraId="0CDB4B41" w14:textId="77777777" w:rsidR="00E81035" w:rsidRPr="006F4EFC" w:rsidRDefault="00E81035" w:rsidP="006F4EFC">
            <w:pPr>
              <w:pStyle w:val="Heading2"/>
              <w:tabs>
                <w:tab w:val="left" w:pos="900"/>
                <w:tab w:val="left" w:pos="1440"/>
              </w:tabs>
              <w:spacing w:before="0" w:after="0" w:line="360" w:lineRule="auto"/>
              <w:ind w:left="-144" w:right="132" w:firstLine="14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14:paraId="53E2A5BF" w14:textId="77777777" w:rsidR="00E81035" w:rsidRPr="006F4EFC" w:rsidRDefault="00E81035" w:rsidP="006F4EFC">
            <w:pPr>
              <w:spacing w:line="360" w:lineRule="auto"/>
              <w:ind w:left="-144" w:right="-34" w:firstLine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center"/>
          </w:tcPr>
          <w:p w14:paraId="38FD85E0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6" w:space="0" w:color="auto"/>
            </w:tcBorders>
            <w:vAlign w:val="center"/>
          </w:tcPr>
          <w:p w14:paraId="7105B505" w14:textId="77777777" w:rsidR="00E81035" w:rsidRPr="006F4EFC" w:rsidRDefault="00E81035" w:rsidP="006F4EFC">
            <w:pPr>
              <w:spacing w:line="360" w:lineRule="auto"/>
              <w:ind w:left="-144" w:right="-20" w:firstLine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" w:type="dxa"/>
            <w:vAlign w:val="center"/>
          </w:tcPr>
          <w:p w14:paraId="02FE6812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5" w:type="dxa"/>
            <w:tcBorders>
              <w:top w:val="single" w:sz="6" w:space="0" w:color="auto"/>
            </w:tcBorders>
            <w:vAlign w:val="center"/>
          </w:tcPr>
          <w:p w14:paraId="74EB39B3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244EF0" w:rsidRPr="006F4EFC" w14:paraId="6D539343" w14:textId="77777777" w:rsidTr="009E25FB">
        <w:trPr>
          <w:trHeight w:hRule="exact" w:val="397"/>
        </w:trPr>
        <w:tc>
          <w:tcPr>
            <w:tcW w:w="2433" w:type="dxa"/>
            <w:vAlign w:val="center"/>
          </w:tcPr>
          <w:p w14:paraId="5F594009" w14:textId="77777777" w:rsidR="00244EF0" w:rsidRPr="006F4EFC" w:rsidRDefault="00244EF0" w:rsidP="00244EF0">
            <w:pPr>
              <w:overflowPunct/>
              <w:autoSpaceDE/>
              <w:autoSpaceDN/>
              <w:adjustRightInd/>
              <w:spacing w:line="360" w:lineRule="auto"/>
              <w:ind w:left="-144" w:firstLine="11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19" w:type="dxa"/>
            <w:vAlign w:val="center"/>
          </w:tcPr>
          <w:p w14:paraId="7DFA798D" w14:textId="77777777" w:rsidR="00244EF0" w:rsidRPr="006F4EFC" w:rsidRDefault="00244EF0" w:rsidP="00244EF0">
            <w:pPr>
              <w:overflowPunct/>
              <w:autoSpaceDE/>
              <w:autoSpaceDN/>
              <w:adjustRightInd/>
              <w:spacing w:line="360" w:lineRule="auto"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0D15FFBA" w14:textId="420A01B9" w:rsidR="00244EF0" w:rsidRPr="006F4EFC" w:rsidRDefault="008228F4" w:rsidP="00244EF0">
            <w:pPr>
              <w:tabs>
                <w:tab w:val="left" w:pos="783"/>
              </w:tabs>
              <w:spacing w:line="360" w:lineRule="auto"/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1,276,929</w:t>
            </w:r>
          </w:p>
        </w:tc>
        <w:tc>
          <w:tcPr>
            <w:tcW w:w="154" w:type="dxa"/>
            <w:vAlign w:val="center"/>
          </w:tcPr>
          <w:p w14:paraId="20002C75" w14:textId="77777777" w:rsidR="00244EF0" w:rsidRPr="006F4EFC" w:rsidRDefault="00244EF0" w:rsidP="00244EF0">
            <w:pPr>
              <w:tabs>
                <w:tab w:val="left" w:pos="900"/>
                <w:tab w:val="left" w:pos="1440"/>
              </w:tabs>
              <w:spacing w:line="360" w:lineRule="auto"/>
              <w:ind w:left="-144" w:right="472" w:firstLine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41B64C96" w14:textId="10A232E5" w:rsidR="00244EF0" w:rsidRPr="006F4EFC" w:rsidRDefault="00244EF0" w:rsidP="00244EF0">
            <w:pPr>
              <w:tabs>
                <w:tab w:val="left" w:pos="783"/>
              </w:tabs>
              <w:spacing w:line="360" w:lineRule="auto"/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779,924</w:t>
            </w:r>
          </w:p>
        </w:tc>
        <w:tc>
          <w:tcPr>
            <w:tcW w:w="157" w:type="dxa"/>
            <w:vAlign w:val="center"/>
          </w:tcPr>
          <w:p w14:paraId="09A4E64B" w14:textId="77777777" w:rsidR="00244EF0" w:rsidRPr="006F4EFC" w:rsidRDefault="00244EF0" w:rsidP="00244EF0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5" w:type="dxa"/>
            <w:tcBorders>
              <w:top w:val="single" w:sz="6" w:space="0" w:color="auto"/>
            </w:tcBorders>
            <w:vAlign w:val="center"/>
          </w:tcPr>
          <w:p w14:paraId="16238FE2" w14:textId="39873EDA" w:rsidR="00244EF0" w:rsidRPr="006F4EFC" w:rsidRDefault="00244EF0" w:rsidP="00244EF0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29.87/30.21</w:t>
            </w:r>
          </w:p>
        </w:tc>
      </w:tr>
      <w:tr w:rsidR="00244EF0" w:rsidRPr="006F4EFC" w14:paraId="4B77C663" w14:textId="77777777" w:rsidTr="009E25FB">
        <w:trPr>
          <w:trHeight w:hRule="exact" w:val="340"/>
        </w:trPr>
        <w:tc>
          <w:tcPr>
            <w:tcW w:w="2433" w:type="dxa"/>
            <w:vAlign w:val="center"/>
          </w:tcPr>
          <w:p w14:paraId="3A455A17" w14:textId="77777777" w:rsidR="00244EF0" w:rsidRPr="006F4EFC" w:rsidRDefault="00244EF0" w:rsidP="00244EF0">
            <w:pPr>
              <w:overflowPunct/>
              <w:autoSpaceDE/>
              <w:autoSpaceDN/>
              <w:adjustRightInd/>
              <w:spacing w:line="360" w:lineRule="auto"/>
              <w:ind w:left="-144" w:firstLine="11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19" w:type="dxa"/>
            <w:vAlign w:val="center"/>
          </w:tcPr>
          <w:p w14:paraId="119DFBCD" w14:textId="77777777" w:rsidR="00244EF0" w:rsidRPr="006F4EFC" w:rsidRDefault="00244EF0" w:rsidP="00244EF0">
            <w:pPr>
              <w:overflowPunct/>
              <w:autoSpaceDE/>
              <w:autoSpaceDN/>
              <w:adjustRightInd/>
              <w:spacing w:line="360" w:lineRule="auto"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4D199F9" w14:textId="14830BDD" w:rsidR="00244EF0" w:rsidRPr="006F4EFC" w:rsidRDefault="00244EF0" w:rsidP="00722C22">
            <w:pPr>
              <w:tabs>
                <w:tab w:val="decimal" w:pos="696"/>
              </w:tabs>
              <w:spacing w:line="360" w:lineRule="auto"/>
              <w:ind w:left="-144" w:right="250" w:hanging="2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center"/>
          </w:tcPr>
          <w:p w14:paraId="280CCFA2" w14:textId="77777777" w:rsidR="00244EF0" w:rsidRPr="006F4EFC" w:rsidRDefault="00244EF0" w:rsidP="00244EF0">
            <w:pPr>
              <w:tabs>
                <w:tab w:val="left" w:pos="900"/>
                <w:tab w:val="left" w:pos="1440"/>
              </w:tabs>
              <w:spacing w:line="360" w:lineRule="auto"/>
              <w:ind w:left="-144" w:right="472" w:firstLine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0E863C2B" w14:textId="026AC886" w:rsidR="00244EF0" w:rsidRPr="006F4EFC" w:rsidRDefault="00244EF0" w:rsidP="00244EF0">
            <w:pPr>
              <w:tabs>
                <w:tab w:val="left" w:pos="783"/>
              </w:tabs>
              <w:spacing w:line="360" w:lineRule="auto"/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41,958</w:t>
            </w:r>
          </w:p>
        </w:tc>
        <w:tc>
          <w:tcPr>
            <w:tcW w:w="157" w:type="dxa"/>
            <w:vAlign w:val="center"/>
          </w:tcPr>
          <w:p w14:paraId="4EBEE795" w14:textId="77777777" w:rsidR="00244EF0" w:rsidRPr="006F4EFC" w:rsidRDefault="00244EF0" w:rsidP="00244EF0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5" w:type="dxa"/>
            <w:vAlign w:val="center"/>
          </w:tcPr>
          <w:p w14:paraId="0CC70E2F" w14:textId="559B68BD" w:rsidR="00244EF0" w:rsidRPr="006F4EFC" w:rsidRDefault="00244EF0" w:rsidP="00244EF0">
            <w:pPr>
              <w:tabs>
                <w:tab w:val="left" w:pos="900"/>
                <w:tab w:val="left" w:pos="1440"/>
                <w:tab w:val="left" w:pos="2008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36.49/37.26</w:t>
            </w:r>
          </w:p>
        </w:tc>
      </w:tr>
      <w:tr w:rsidR="002B54CE" w:rsidRPr="006F4EFC" w14:paraId="3DC348CF" w14:textId="77777777" w:rsidTr="009E25FB">
        <w:trPr>
          <w:trHeight w:hRule="exact" w:val="340"/>
        </w:trPr>
        <w:tc>
          <w:tcPr>
            <w:tcW w:w="2433" w:type="dxa"/>
            <w:vAlign w:val="center"/>
          </w:tcPr>
          <w:p w14:paraId="21755871" w14:textId="16A21237" w:rsidR="002B54CE" w:rsidRPr="006F4EFC" w:rsidRDefault="002B54CE" w:rsidP="002B54CE">
            <w:pPr>
              <w:overflowPunct/>
              <w:autoSpaceDE/>
              <w:autoSpaceDN/>
              <w:adjustRightInd/>
              <w:spacing w:line="360" w:lineRule="auto"/>
              <w:ind w:left="-144" w:firstLine="11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 xml:space="preserve">ดองเวียดนาม (ต่อ </w:t>
            </w:r>
            <w:r w:rsidRPr="006F4EFC">
              <w:rPr>
                <w:rFonts w:ascii="Angsana New" w:hAnsi="Angsana New"/>
                <w:sz w:val="28"/>
                <w:szCs w:val="28"/>
              </w:rPr>
              <w:t xml:space="preserve">100 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ดอง)</w:t>
            </w:r>
          </w:p>
        </w:tc>
        <w:tc>
          <w:tcPr>
            <w:tcW w:w="119" w:type="dxa"/>
            <w:vAlign w:val="center"/>
          </w:tcPr>
          <w:p w14:paraId="2DCEB654" w14:textId="77777777" w:rsidR="002B54CE" w:rsidRPr="006F4EFC" w:rsidRDefault="002B54CE" w:rsidP="002B54CE">
            <w:pPr>
              <w:overflowPunct/>
              <w:autoSpaceDE/>
              <w:autoSpaceDN/>
              <w:adjustRightInd/>
              <w:spacing w:line="360" w:lineRule="auto"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E356EBB" w14:textId="460DED02" w:rsidR="002B54CE" w:rsidRPr="006F4EFC" w:rsidRDefault="002B54CE" w:rsidP="002B54CE">
            <w:pPr>
              <w:tabs>
                <w:tab w:val="decimal" w:pos="696"/>
              </w:tabs>
              <w:spacing w:line="360" w:lineRule="auto"/>
              <w:ind w:left="-144" w:right="250" w:hanging="2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center"/>
          </w:tcPr>
          <w:p w14:paraId="12E6014F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right="472" w:firstLine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1CCCF377" w14:textId="3F89268B" w:rsidR="002B54CE" w:rsidRPr="006F4EFC" w:rsidRDefault="002B54CE" w:rsidP="002B54CE">
            <w:pPr>
              <w:tabs>
                <w:tab w:val="left" w:pos="783"/>
              </w:tabs>
              <w:spacing w:line="360" w:lineRule="auto"/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13,615,750</w:t>
            </w:r>
          </w:p>
        </w:tc>
        <w:tc>
          <w:tcPr>
            <w:tcW w:w="157" w:type="dxa"/>
            <w:vAlign w:val="center"/>
          </w:tcPr>
          <w:p w14:paraId="7DA4E5CE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5" w:type="dxa"/>
            <w:vAlign w:val="center"/>
          </w:tcPr>
          <w:p w14:paraId="3A111E46" w14:textId="320CE6ED" w:rsidR="002B54CE" w:rsidRPr="006F4EFC" w:rsidRDefault="002B54CE" w:rsidP="002B54CE">
            <w:pPr>
              <w:tabs>
                <w:tab w:val="left" w:pos="900"/>
                <w:tab w:val="left" w:pos="1440"/>
                <w:tab w:val="left" w:pos="2008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0.13/0.13</w:t>
            </w:r>
          </w:p>
        </w:tc>
      </w:tr>
      <w:tr w:rsidR="002B54CE" w:rsidRPr="006F4EFC" w14:paraId="21FFFA05" w14:textId="77777777" w:rsidTr="009E25FB">
        <w:trPr>
          <w:trHeight w:hRule="exact" w:val="340"/>
        </w:trPr>
        <w:tc>
          <w:tcPr>
            <w:tcW w:w="2433" w:type="dxa"/>
            <w:vAlign w:val="center"/>
          </w:tcPr>
          <w:p w14:paraId="0C080FFE" w14:textId="245CDA22" w:rsidR="002B54CE" w:rsidRPr="006F4EFC" w:rsidRDefault="002B54CE" w:rsidP="002B54CE">
            <w:pPr>
              <w:overflowPunct/>
              <w:autoSpaceDE/>
              <w:autoSpaceDN/>
              <w:adjustRightInd/>
              <w:spacing w:line="360" w:lineRule="auto"/>
              <w:ind w:left="-144" w:firstLine="11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ปอนด์สเตอร์ลิง</w:t>
            </w:r>
          </w:p>
        </w:tc>
        <w:tc>
          <w:tcPr>
            <w:tcW w:w="119" w:type="dxa"/>
            <w:vAlign w:val="center"/>
          </w:tcPr>
          <w:p w14:paraId="2C5A42E4" w14:textId="77777777" w:rsidR="002B54CE" w:rsidRPr="006F4EFC" w:rsidRDefault="002B54CE" w:rsidP="002B54CE">
            <w:pPr>
              <w:overflowPunct/>
              <w:autoSpaceDE/>
              <w:autoSpaceDN/>
              <w:adjustRightInd/>
              <w:spacing w:line="360" w:lineRule="auto"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1DC4E079" w14:textId="233A4919" w:rsidR="002B54CE" w:rsidRDefault="002B54CE" w:rsidP="002B54CE">
            <w:pPr>
              <w:tabs>
                <w:tab w:val="decimal" w:pos="696"/>
              </w:tabs>
              <w:spacing w:line="360" w:lineRule="auto"/>
              <w:ind w:left="-144" w:right="250" w:hanging="2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center"/>
          </w:tcPr>
          <w:p w14:paraId="24E44BEA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right="472" w:firstLine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65410E32" w14:textId="710D386B" w:rsidR="002B54CE" w:rsidRDefault="002B54CE" w:rsidP="002B54CE">
            <w:pPr>
              <w:tabs>
                <w:tab w:val="left" w:pos="783"/>
              </w:tabs>
              <w:spacing w:line="360" w:lineRule="auto"/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206</w:t>
            </w:r>
          </w:p>
        </w:tc>
        <w:tc>
          <w:tcPr>
            <w:tcW w:w="157" w:type="dxa"/>
            <w:vAlign w:val="center"/>
          </w:tcPr>
          <w:p w14:paraId="0BCA8B3B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5" w:type="dxa"/>
            <w:vAlign w:val="center"/>
          </w:tcPr>
          <w:p w14:paraId="744BFB98" w14:textId="1261378B" w:rsidR="002B54CE" w:rsidRDefault="002B54CE" w:rsidP="002B54CE">
            <w:pPr>
              <w:tabs>
                <w:tab w:val="left" w:pos="900"/>
                <w:tab w:val="left" w:pos="1440"/>
                <w:tab w:val="left" w:pos="2008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40.20/41.08</w:t>
            </w:r>
          </w:p>
        </w:tc>
      </w:tr>
      <w:tr w:rsidR="002B54CE" w:rsidRPr="006F4EFC" w14:paraId="01CE98AF" w14:textId="77777777" w:rsidTr="009E25FB">
        <w:trPr>
          <w:trHeight w:hRule="exact" w:val="100"/>
        </w:trPr>
        <w:tc>
          <w:tcPr>
            <w:tcW w:w="2433" w:type="dxa"/>
            <w:vAlign w:val="center"/>
          </w:tcPr>
          <w:p w14:paraId="4D02AF56" w14:textId="24857E4C" w:rsidR="002B54CE" w:rsidRPr="006F4EFC" w:rsidRDefault="002B54CE" w:rsidP="002B54CE">
            <w:pPr>
              <w:overflowPunct/>
              <w:autoSpaceDE/>
              <w:autoSpaceDN/>
              <w:adjustRightInd/>
              <w:spacing w:line="360" w:lineRule="auto"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" w:type="dxa"/>
            <w:vAlign w:val="center"/>
          </w:tcPr>
          <w:p w14:paraId="7B0D5B3E" w14:textId="77777777" w:rsidR="002B54CE" w:rsidRPr="006F4EFC" w:rsidRDefault="002B54CE" w:rsidP="002B54CE">
            <w:pPr>
              <w:pStyle w:val="Heading2"/>
              <w:tabs>
                <w:tab w:val="left" w:pos="900"/>
                <w:tab w:val="left" w:pos="1440"/>
              </w:tabs>
              <w:spacing w:before="0" w:after="0" w:line="360" w:lineRule="auto"/>
              <w:ind w:left="-144" w:right="132" w:firstLine="14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4A725408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dxa"/>
            <w:vAlign w:val="center"/>
          </w:tcPr>
          <w:p w14:paraId="1F0E9026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0CBCC219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dxa"/>
            <w:vAlign w:val="center"/>
          </w:tcPr>
          <w:p w14:paraId="406EE6B7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5" w:type="dxa"/>
            <w:vAlign w:val="center"/>
          </w:tcPr>
          <w:p w14:paraId="7995C5B5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B54CE" w:rsidRPr="006F4EFC" w14:paraId="254F8629" w14:textId="77777777" w:rsidTr="009E25FB">
        <w:trPr>
          <w:trHeight w:hRule="exact" w:val="340"/>
        </w:trPr>
        <w:tc>
          <w:tcPr>
            <w:tcW w:w="2433" w:type="dxa"/>
            <w:vAlign w:val="center"/>
          </w:tcPr>
          <w:p w14:paraId="6DC422A6" w14:textId="77777777" w:rsidR="002B54CE" w:rsidRPr="006F4EFC" w:rsidRDefault="002B54CE" w:rsidP="002B54CE">
            <w:pPr>
              <w:overflowPunct/>
              <w:autoSpaceDE/>
              <w:autoSpaceDN/>
              <w:adjustRightInd/>
              <w:spacing w:line="360" w:lineRule="auto"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" w:type="dxa"/>
            <w:vAlign w:val="center"/>
          </w:tcPr>
          <w:p w14:paraId="1872398A" w14:textId="77777777" w:rsidR="002B54CE" w:rsidRPr="006F4EFC" w:rsidRDefault="002B54CE" w:rsidP="002B54CE">
            <w:pPr>
              <w:pStyle w:val="Heading2"/>
              <w:tabs>
                <w:tab w:val="left" w:pos="900"/>
                <w:tab w:val="left" w:pos="1440"/>
              </w:tabs>
              <w:spacing w:before="0" w:after="0" w:line="360" w:lineRule="auto"/>
              <w:ind w:left="-144" w:right="132" w:firstLine="14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711617A8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dxa"/>
            <w:vAlign w:val="center"/>
          </w:tcPr>
          <w:p w14:paraId="77966E88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611B43D3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dxa"/>
            <w:vAlign w:val="center"/>
          </w:tcPr>
          <w:p w14:paraId="6E05EF8F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5" w:type="dxa"/>
            <w:vAlign w:val="center"/>
          </w:tcPr>
          <w:p w14:paraId="74C42F17" w14:textId="141A1645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F4EFC">
              <w:rPr>
                <w:rFonts w:ascii="Angsana New" w:hAnsi="Angsana New"/>
                <w:sz w:val="28"/>
                <w:szCs w:val="28"/>
              </w:rPr>
              <w:t>31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F4EF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2B54CE" w:rsidRPr="006F4EFC" w14:paraId="401BAF2A" w14:textId="77777777" w:rsidTr="009E25FB">
        <w:trPr>
          <w:trHeight w:hRule="exact" w:val="340"/>
        </w:trPr>
        <w:tc>
          <w:tcPr>
            <w:tcW w:w="2433" w:type="dxa"/>
            <w:vAlign w:val="center"/>
          </w:tcPr>
          <w:p w14:paraId="7E932B66" w14:textId="77777777" w:rsidR="002B54CE" w:rsidRPr="006F4EFC" w:rsidRDefault="002B54CE" w:rsidP="002B54CE">
            <w:pPr>
              <w:overflowPunct/>
              <w:autoSpaceDE/>
              <w:autoSpaceDN/>
              <w:adjustRightInd/>
              <w:spacing w:line="360" w:lineRule="auto"/>
              <w:ind w:left="-144" w:firstLine="11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" w:type="dxa"/>
            <w:vAlign w:val="center"/>
          </w:tcPr>
          <w:p w14:paraId="6EF4D7EC" w14:textId="77777777" w:rsidR="002B54CE" w:rsidRPr="006F4EFC" w:rsidRDefault="002B54CE" w:rsidP="002B54CE">
            <w:pPr>
              <w:pStyle w:val="Heading6"/>
              <w:spacing w:before="0" w:after="0" w:line="360" w:lineRule="auto"/>
              <w:ind w:left="-144" w:firstLine="14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420C59EB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dxa"/>
            <w:vAlign w:val="center"/>
          </w:tcPr>
          <w:p w14:paraId="6EE25679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right="472" w:firstLine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7C1C5272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dxa"/>
            <w:vAlign w:val="center"/>
          </w:tcPr>
          <w:p w14:paraId="6593CE3B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5" w:type="dxa"/>
            <w:tcBorders>
              <w:top w:val="single" w:sz="6" w:space="0" w:color="auto"/>
              <w:left w:val="nil"/>
            </w:tcBorders>
            <w:vAlign w:val="center"/>
          </w:tcPr>
          <w:p w14:paraId="725BA025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2B54CE" w:rsidRPr="006F4EFC" w14:paraId="069D5474" w14:textId="77777777" w:rsidTr="009E25FB">
        <w:trPr>
          <w:trHeight w:hRule="exact" w:val="397"/>
        </w:trPr>
        <w:tc>
          <w:tcPr>
            <w:tcW w:w="2433" w:type="dxa"/>
            <w:vAlign w:val="center"/>
          </w:tcPr>
          <w:p w14:paraId="011BC4B0" w14:textId="27FE2EBC" w:rsidR="002B54CE" w:rsidRPr="006F4EFC" w:rsidRDefault="002B54CE" w:rsidP="002B54CE">
            <w:pPr>
              <w:overflowPunct/>
              <w:autoSpaceDE/>
              <w:autoSpaceDN/>
              <w:adjustRightInd/>
              <w:spacing w:line="360" w:lineRule="auto"/>
              <w:ind w:left="-144" w:firstLine="11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19" w:type="dxa"/>
            <w:vAlign w:val="center"/>
          </w:tcPr>
          <w:p w14:paraId="21555308" w14:textId="77777777" w:rsidR="002B54CE" w:rsidRPr="006F4EFC" w:rsidRDefault="002B54CE" w:rsidP="002B54CE">
            <w:pPr>
              <w:overflowPunct/>
              <w:autoSpaceDE/>
              <w:autoSpaceDN/>
              <w:adjustRightInd/>
              <w:spacing w:line="360" w:lineRule="auto"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15F0B22" w14:textId="6E5D13CB" w:rsidR="002B54CE" w:rsidRPr="006F4EFC" w:rsidRDefault="002B54CE" w:rsidP="002B54CE">
            <w:pPr>
              <w:tabs>
                <w:tab w:val="left" w:pos="783"/>
              </w:tabs>
              <w:spacing w:line="360" w:lineRule="auto"/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1,937,899</w:t>
            </w:r>
          </w:p>
        </w:tc>
        <w:tc>
          <w:tcPr>
            <w:tcW w:w="154" w:type="dxa"/>
            <w:vAlign w:val="center"/>
          </w:tcPr>
          <w:p w14:paraId="163B09A8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right="472" w:firstLine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71EE3C35" w14:textId="73AF8B95" w:rsidR="002B54CE" w:rsidRPr="006F4EFC" w:rsidRDefault="002B54CE" w:rsidP="002B54CE">
            <w:pPr>
              <w:tabs>
                <w:tab w:val="left" w:pos="625"/>
              </w:tabs>
              <w:spacing w:line="360" w:lineRule="auto"/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1,238,070</w:t>
            </w:r>
          </w:p>
        </w:tc>
        <w:tc>
          <w:tcPr>
            <w:tcW w:w="157" w:type="dxa"/>
            <w:vAlign w:val="center"/>
          </w:tcPr>
          <w:p w14:paraId="5B88B6B6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5" w:type="dxa"/>
            <w:tcBorders>
              <w:top w:val="single" w:sz="6" w:space="0" w:color="auto"/>
            </w:tcBorders>
            <w:vAlign w:val="center"/>
          </w:tcPr>
          <w:p w14:paraId="26D64EE4" w14:textId="5487877D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29.98/30.33</w:t>
            </w:r>
          </w:p>
        </w:tc>
      </w:tr>
      <w:tr w:rsidR="002B54CE" w:rsidRPr="006F4EFC" w14:paraId="3676681E" w14:textId="77777777" w:rsidTr="009E25FB">
        <w:trPr>
          <w:trHeight w:hRule="exact" w:val="340"/>
        </w:trPr>
        <w:tc>
          <w:tcPr>
            <w:tcW w:w="2433" w:type="dxa"/>
            <w:vAlign w:val="center"/>
          </w:tcPr>
          <w:p w14:paraId="5CBD8E87" w14:textId="4FD4F9FA" w:rsidR="002B54CE" w:rsidRPr="006F4EFC" w:rsidRDefault="002B54CE" w:rsidP="002B54CE">
            <w:pPr>
              <w:overflowPunct/>
              <w:autoSpaceDE/>
              <w:autoSpaceDN/>
              <w:adjustRightInd/>
              <w:spacing w:line="360" w:lineRule="auto"/>
              <w:ind w:left="-144" w:firstLine="11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19" w:type="dxa"/>
            <w:vAlign w:val="center"/>
          </w:tcPr>
          <w:p w14:paraId="6F11A735" w14:textId="77777777" w:rsidR="002B54CE" w:rsidRPr="006F4EFC" w:rsidRDefault="002B54CE" w:rsidP="002B54CE">
            <w:pPr>
              <w:overflowPunct/>
              <w:autoSpaceDE/>
              <w:autoSpaceDN/>
              <w:adjustRightInd/>
              <w:spacing w:line="360" w:lineRule="auto"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1348981D" w14:textId="2553F654" w:rsidR="002B54CE" w:rsidRPr="006F4EFC" w:rsidRDefault="002B54CE" w:rsidP="002B54CE">
            <w:pPr>
              <w:tabs>
                <w:tab w:val="decimal" w:pos="696"/>
              </w:tabs>
              <w:spacing w:line="360" w:lineRule="auto"/>
              <w:ind w:left="-144" w:right="250" w:hanging="2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center"/>
          </w:tcPr>
          <w:p w14:paraId="63004DC0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right="472" w:firstLine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1DB3A7F4" w14:textId="0AED7F80" w:rsidR="002B54CE" w:rsidRPr="006F4EFC" w:rsidRDefault="002B54CE" w:rsidP="002B54CE">
            <w:pPr>
              <w:tabs>
                <w:tab w:val="left" w:pos="783"/>
              </w:tabs>
              <w:spacing w:line="360" w:lineRule="auto"/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360,791</w:t>
            </w:r>
          </w:p>
        </w:tc>
        <w:tc>
          <w:tcPr>
            <w:tcW w:w="157" w:type="dxa"/>
            <w:vAlign w:val="center"/>
          </w:tcPr>
          <w:p w14:paraId="103EF005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5" w:type="dxa"/>
            <w:vAlign w:val="center"/>
          </w:tcPr>
          <w:p w14:paraId="598AA204" w14:textId="5C5A88A6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33.38/34.08</w:t>
            </w:r>
          </w:p>
        </w:tc>
      </w:tr>
      <w:tr w:rsidR="002B54CE" w:rsidRPr="006F4EFC" w14:paraId="43FF415D" w14:textId="77777777" w:rsidTr="009E25FB">
        <w:trPr>
          <w:trHeight w:hRule="exact" w:val="340"/>
        </w:trPr>
        <w:tc>
          <w:tcPr>
            <w:tcW w:w="2433" w:type="dxa"/>
            <w:vAlign w:val="center"/>
          </w:tcPr>
          <w:p w14:paraId="747F173A" w14:textId="18392571" w:rsidR="002B54CE" w:rsidRPr="006F4EFC" w:rsidRDefault="002B54CE" w:rsidP="002B54CE">
            <w:pPr>
              <w:overflowPunct/>
              <w:autoSpaceDE/>
              <w:autoSpaceDN/>
              <w:adjustRightInd/>
              <w:spacing w:line="360" w:lineRule="auto"/>
              <w:ind w:left="-144" w:firstLine="11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 xml:space="preserve">ดองเวียดนาม (ต่อ </w:t>
            </w:r>
            <w:r w:rsidRPr="006F4EFC">
              <w:rPr>
                <w:rFonts w:ascii="Angsana New" w:hAnsi="Angsana New"/>
                <w:sz w:val="28"/>
                <w:szCs w:val="28"/>
              </w:rPr>
              <w:t xml:space="preserve">100 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ดอง)</w:t>
            </w:r>
          </w:p>
        </w:tc>
        <w:tc>
          <w:tcPr>
            <w:tcW w:w="119" w:type="dxa"/>
            <w:vAlign w:val="center"/>
          </w:tcPr>
          <w:p w14:paraId="4AAB07B4" w14:textId="77777777" w:rsidR="002B54CE" w:rsidRPr="006F4EFC" w:rsidRDefault="002B54CE" w:rsidP="002B54CE">
            <w:pPr>
              <w:overflowPunct/>
              <w:autoSpaceDE/>
              <w:autoSpaceDN/>
              <w:adjustRightInd/>
              <w:spacing w:line="360" w:lineRule="auto"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1E535325" w14:textId="635E316C" w:rsidR="002B54CE" w:rsidRPr="006F4EFC" w:rsidRDefault="002B54CE" w:rsidP="002B54CE">
            <w:pPr>
              <w:tabs>
                <w:tab w:val="decimal" w:pos="696"/>
              </w:tabs>
              <w:spacing w:line="360" w:lineRule="auto"/>
              <w:ind w:left="-144" w:right="250" w:hanging="2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center"/>
          </w:tcPr>
          <w:p w14:paraId="7DA9623E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right="472" w:firstLine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662AE061" w14:textId="2F9AE01D" w:rsidR="002B54CE" w:rsidRPr="006F4EFC" w:rsidRDefault="002B54CE" w:rsidP="002B54CE">
            <w:pPr>
              <w:tabs>
                <w:tab w:val="left" w:pos="783"/>
              </w:tabs>
              <w:spacing w:line="360" w:lineRule="auto"/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903,306,472</w:t>
            </w:r>
          </w:p>
        </w:tc>
        <w:tc>
          <w:tcPr>
            <w:tcW w:w="157" w:type="dxa"/>
            <w:vAlign w:val="center"/>
          </w:tcPr>
          <w:p w14:paraId="15EECCD2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5" w:type="dxa"/>
            <w:vAlign w:val="center"/>
          </w:tcPr>
          <w:p w14:paraId="05345721" w14:textId="6394973E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0.13/0.13</w:t>
            </w:r>
          </w:p>
        </w:tc>
      </w:tr>
      <w:tr w:rsidR="002B54CE" w:rsidRPr="006F4EFC" w14:paraId="6BBA9CCA" w14:textId="77777777" w:rsidTr="009E25FB">
        <w:trPr>
          <w:trHeight w:hRule="exact" w:val="340"/>
        </w:trPr>
        <w:tc>
          <w:tcPr>
            <w:tcW w:w="2433" w:type="dxa"/>
            <w:vAlign w:val="center"/>
          </w:tcPr>
          <w:p w14:paraId="6C63F940" w14:textId="77777777" w:rsidR="002B54CE" w:rsidRPr="006F4EFC" w:rsidRDefault="002B54CE" w:rsidP="002B54CE">
            <w:pPr>
              <w:overflowPunct/>
              <w:autoSpaceDE/>
              <w:autoSpaceDN/>
              <w:adjustRightInd/>
              <w:spacing w:line="360" w:lineRule="auto"/>
              <w:ind w:left="-144" w:firstLine="11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" w:type="dxa"/>
            <w:vAlign w:val="center"/>
          </w:tcPr>
          <w:p w14:paraId="525DEBDC" w14:textId="77777777" w:rsidR="002B54CE" w:rsidRPr="006F4EFC" w:rsidRDefault="002B54CE" w:rsidP="002B54CE">
            <w:pPr>
              <w:overflowPunct/>
              <w:autoSpaceDE/>
              <w:autoSpaceDN/>
              <w:adjustRightInd/>
              <w:spacing w:line="360" w:lineRule="auto"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82E2811" w14:textId="77777777" w:rsidR="002B54CE" w:rsidRPr="006F4EFC" w:rsidRDefault="002B54CE" w:rsidP="002B54CE">
            <w:pPr>
              <w:tabs>
                <w:tab w:val="decimal" w:pos="240"/>
              </w:tabs>
              <w:spacing w:line="360" w:lineRule="auto"/>
              <w:ind w:left="-144" w:right="250" w:hanging="2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dxa"/>
            <w:vAlign w:val="center"/>
          </w:tcPr>
          <w:p w14:paraId="1DC40984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right="472" w:firstLine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04ADD1D1" w14:textId="77777777" w:rsidR="002B54CE" w:rsidRPr="006F4EFC" w:rsidRDefault="002B54CE" w:rsidP="002B54CE">
            <w:pPr>
              <w:tabs>
                <w:tab w:val="left" w:pos="783"/>
              </w:tabs>
              <w:spacing w:line="360" w:lineRule="auto"/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dxa"/>
            <w:vAlign w:val="center"/>
          </w:tcPr>
          <w:p w14:paraId="1B56EFA2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5" w:type="dxa"/>
            <w:vAlign w:val="center"/>
          </w:tcPr>
          <w:p w14:paraId="7133CFDF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54CE" w:rsidRPr="006F4EFC" w14:paraId="28687EBB" w14:textId="77777777" w:rsidTr="009E25FB">
        <w:trPr>
          <w:trHeight w:hRule="exact" w:val="340"/>
        </w:trPr>
        <w:tc>
          <w:tcPr>
            <w:tcW w:w="9164" w:type="dxa"/>
            <w:gridSpan w:val="7"/>
            <w:tcBorders>
              <w:bottom w:val="single" w:sz="6" w:space="0" w:color="auto"/>
            </w:tcBorders>
            <w:vAlign w:val="center"/>
          </w:tcPr>
          <w:p w14:paraId="4834B09E" w14:textId="15D6B740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br w:type="page"/>
            </w:r>
            <w:r w:rsidRPr="006F4EFC">
              <w:rPr>
                <w:rFonts w:ascii="Angsana New" w:hAnsi="Angsana New"/>
                <w:sz w:val="28"/>
                <w:szCs w:val="28"/>
              </w:rPr>
              <w:br w:type="page"/>
            </w:r>
            <w:r w:rsidRPr="006F4EFC">
              <w:rPr>
                <w:rFonts w:ascii="Angsana New" w:hAnsi="Angsana New"/>
                <w:sz w:val="28"/>
                <w:szCs w:val="28"/>
              </w:rPr>
              <w:br w:type="page"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54CE" w:rsidRPr="006F4EFC" w14:paraId="3464D15A" w14:textId="77777777" w:rsidTr="009E25FB">
        <w:trPr>
          <w:trHeight w:hRule="exact" w:val="340"/>
        </w:trPr>
        <w:tc>
          <w:tcPr>
            <w:tcW w:w="2433" w:type="dxa"/>
            <w:vAlign w:val="center"/>
          </w:tcPr>
          <w:p w14:paraId="4BD2A3E6" w14:textId="77777777" w:rsidR="002B54CE" w:rsidRPr="006F4EFC" w:rsidRDefault="002B54CE" w:rsidP="002B54CE">
            <w:pPr>
              <w:pStyle w:val="Heading2"/>
              <w:spacing w:before="0" w:after="0" w:line="360" w:lineRule="auto"/>
              <w:ind w:left="-144" w:right="-94" w:firstLine="14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19" w:type="dxa"/>
            <w:vAlign w:val="center"/>
          </w:tcPr>
          <w:p w14:paraId="6AE691D5" w14:textId="77777777" w:rsidR="002B54CE" w:rsidRPr="006F4EFC" w:rsidRDefault="002B54CE" w:rsidP="002B54CE">
            <w:pPr>
              <w:pStyle w:val="Heading2"/>
              <w:tabs>
                <w:tab w:val="left" w:pos="900"/>
                <w:tab w:val="left" w:pos="1440"/>
              </w:tabs>
              <w:spacing w:before="0" w:after="0" w:line="360" w:lineRule="auto"/>
              <w:ind w:left="-144" w:right="132" w:firstLine="14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2A758C12" w14:textId="629795A6" w:rsidR="002B54CE" w:rsidRPr="006F4EFC" w:rsidRDefault="002B54CE" w:rsidP="002B54CE">
            <w:pPr>
              <w:spacing w:line="360" w:lineRule="auto"/>
              <w:ind w:left="-144" w:right="-34" w:firstLine="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4" w:type="dxa"/>
            <w:vAlign w:val="center"/>
          </w:tcPr>
          <w:p w14:paraId="7A8B5365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4E0B471F" w14:textId="6C54EF4C" w:rsidR="002B54CE" w:rsidRPr="006F4EFC" w:rsidRDefault="002B54CE" w:rsidP="002B54CE">
            <w:pPr>
              <w:tabs>
                <w:tab w:val="left" w:pos="1440"/>
              </w:tabs>
              <w:spacing w:line="360" w:lineRule="auto"/>
              <w:ind w:left="-144" w:right="-20" w:firstLine="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7" w:type="dxa"/>
            <w:vAlign w:val="center"/>
          </w:tcPr>
          <w:p w14:paraId="21B44CCD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5" w:type="dxa"/>
            <w:vAlign w:val="center"/>
          </w:tcPr>
          <w:p w14:paraId="1CF31477" w14:textId="23D7329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อัตราแลกเปลี่ยนสินทรัพย์/หนี้สิน</w:t>
            </w:r>
          </w:p>
        </w:tc>
      </w:tr>
      <w:tr w:rsidR="002B54CE" w:rsidRPr="006F4EFC" w14:paraId="7C5EC36E" w14:textId="77777777" w:rsidTr="009E25FB">
        <w:trPr>
          <w:trHeight w:hRule="exact" w:val="340"/>
        </w:trPr>
        <w:tc>
          <w:tcPr>
            <w:tcW w:w="2433" w:type="dxa"/>
            <w:tcBorders>
              <w:bottom w:val="single" w:sz="6" w:space="0" w:color="auto"/>
            </w:tcBorders>
            <w:vAlign w:val="center"/>
          </w:tcPr>
          <w:p w14:paraId="6CA44687" w14:textId="77777777" w:rsidR="002B54CE" w:rsidRPr="006F4EFC" w:rsidRDefault="002B54CE" w:rsidP="002B54CE">
            <w:pPr>
              <w:pStyle w:val="Heading2"/>
              <w:spacing w:before="0" w:after="0" w:line="360" w:lineRule="auto"/>
              <w:ind w:left="132" w:right="-94" w:hanging="22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  <w:r w:rsidRPr="006F4EFC"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  <w:t>สกุลเงิน</w:t>
            </w:r>
          </w:p>
        </w:tc>
        <w:tc>
          <w:tcPr>
            <w:tcW w:w="119" w:type="dxa"/>
            <w:vAlign w:val="center"/>
          </w:tcPr>
          <w:p w14:paraId="75329E74" w14:textId="77777777" w:rsidR="002B54CE" w:rsidRPr="006F4EFC" w:rsidRDefault="002B54CE" w:rsidP="002B54CE">
            <w:pPr>
              <w:pStyle w:val="Heading2"/>
              <w:tabs>
                <w:tab w:val="left" w:pos="900"/>
                <w:tab w:val="left" w:pos="1440"/>
              </w:tabs>
              <w:spacing w:before="0" w:after="0" w:line="360" w:lineRule="auto"/>
              <w:ind w:left="-144" w:right="132" w:firstLine="14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31F5BA42" w14:textId="77777777" w:rsidR="002B54CE" w:rsidRPr="006F4EFC" w:rsidRDefault="002B54CE" w:rsidP="002B54CE">
            <w:pPr>
              <w:spacing w:line="360" w:lineRule="auto"/>
              <w:ind w:left="-144" w:right="-34" w:firstLine="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4" w:type="dxa"/>
            <w:vAlign w:val="center"/>
          </w:tcPr>
          <w:p w14:paraId="3AF74208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bottom w:val="single" w:sz="6" w:space="0" w:color="auto"/>
            </w:tcBorders>
            <w:vAlign w:val="center"/>
          </w:tcPr>
          <w:p w14:paraId="3AACEE65" w14:textId="77777777" w:rsidR="002B54CE" w:rsidRPr="006F4EFC" w:rsidRDefault="002B54CE" w:rsidP="002B54CE">
            <w:pPr>
              <w:spacing w:line="360" w:lineRule="auto"/>
              <w:ind w:left="-144" w:right="-20" w:firstLine="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7" w:type="dxa"/>
            <w:vAlign w:val="center"/>
          </w:tcPr>
          <w:p w14:paraId="17426918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5" w:type="dxa"/>
            <w:tcBorders>
              <w:bottom w:val="single" w:sz="6" w:space="0" w:color="auto"/>
            </w:tcBorders>
            <w:vAlign w:val="center"/>
          </w:tcPr>
          <w:p w14:paraId="69C66D5F" w14:textId="26D06A88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F4EFC">
              <w:rPr>
                <w:rFonts w:ascii="Angsana New" w:hAnsi="Angsana New"/>
                <w:sz w:val="28"/>
                <w:szCs w:val="28"/>
              </w:rPr>
              <w:t>31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F4EF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</w:tr>
      <w:tr w:rsidR="002B54CE" w:rsidRPr="006F4EFC" w14:paraId="6DCD0D17" w14:textId="77777777" w:rsidTr="009E25FB">
        <w:trPr>
          <w:trHeight w:hRule="exact" w:val="340"/>
        </w:trPr>
        <w:tc>
          <w:tcPr>
            <w:tcW w:w="2433" w:type="dxa"/>
            <w:tcBorders>
              <w:top w:val="single" w:sz="6" w:space="0" w:color="auto"/>
            </w:tcBorders>
            <w:vAlign w:val="center"/>
          </w:tcPr>
          <w:p w14:paraId="5A7C3EB5" w14:textId="77777777" w:rsidR="002B54CE" w:rsidRPr="006F4EFC" w:rsidRDefault="002B54CE" w:rsidP="002B54CE">
            <w:pPr>
              <w:pStyle w:val="Heading2"/>
              <w:spacing w:before="0" w:after="0" w:line="360" w:lineRule="auto"/>
              <w:ind w:left="132" w:right="-94" w:hanging="22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</w:pPr>
          </w:p>
        </w:tc>
        <w:tc>
          <w:tcPr>
            <w:tcW w:w="119" w:type="dxa"/>
            <w:vAlign w:val="center"/>
          </w:tcPr>
          <w:p w14:paraId="6B7E8762" w14:textId="77777777" w:rsidR="002B54CE" w:rsidRPr="006F4EFC" w:rsidRDefault="002B54CE" w:rsidP="002B54CE">
            <w:pPr>
              <w:pStyle w:val="Heading2"/>
              <w:tabs>
                <w:tab w:val="left" w:pos="900"/>
                <w:tab w:val="left" w:pos="1440"/>
              </w:tabs>
              <w:spacing w:before="0" w:after="0" w:line="360" w:lineRule="auto"/>
              <w:ind w:left="-144" w:right="132" w:firstLine="14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14:paraId="701CAE70" w14:textId="77777777" w:rsidR="002B54CE" w:rsidRPr="006F4EFC" w:rsidRDefault="002B54CE" w:rsidP="002B54CE">
            <w:pPr>
              <w:spacing w:line="360" w:lineRule="auto"/>
              <w:ind w:left="-144" w:right="-34" w:firstLine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center"/>
          </w:tcPr>
          <w:p w14:paraId="175CF800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6" w:space="0" w:color="auto"/>
            </w:tcBorders>
            <w:vAlign w:val="center"/>
          </w:tcPr>
          <w:p w14:paraId="64A2CE79" w14:textId="77777777" w:rsidR="002B54CE" w:rsidRPr="006F4EFC" w:rsidRDefault="002B54CE" w:rsidP="002B54CE">
            <w:pPr>
              <w:spacing w:line="360" w:lineRule="auto"/>
              <w:ind w:left="-144" w:right="-20" w:firstLine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" w:type="dxa"/>
            <w:vAlign w:val="center"/>
          </w:tcPr>
          <w:p w14:paraId="54D7D3D1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E5ED49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2B54CE" w:rsidRPr="006F4EFC" w14:paraId="56EB0224" w14:textId="77777777" w:rsidTr="009E25FB">
        <w:trPr>
          <w:trHeight w:hRule="exact" w:val="397"/>
        </w:trPr>
        <w:tc>
          <w:tcPr>
            <w:tcW w:w="2433" w:type="dxa"/>
            <w:vAlign w:val="center"/>
          </w:tcPr>
          <w:p w14:paraId="6E7C2A0F" w14:textId="4B4ACC9B" w:rsidR="002B54CE" w:rsidRPr="006F4EFC" w:rsidRDefault="002B54CE" w:rsidP="002B54CE">
            <w:pPr>
              <w:overflowPunct/>
              <w:autoSpaceDE/>
              <w:autoSpaceDN/>
              <w:adjustRightInd/>
              <w:spacing w:line="360" w:lineRule="auto"/>
              <w:ind w:left="-144" w:firstLine="11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19" w:type="dxa"/>
            <w:vAlign w:val="center"/>
          </w:tcPr>
          <w:p w14:paraId="2C666149" w14:textId="77777777" w:rsidR="002B54CE" w:rsidRPr="006F4EFC" w:rsidRDefault="002B54CE" w:rsidP="002B54CE">
            <w:pPr>
              <w:overflowPunct/>
              <w:autoSpaceDE/>
              <w:autoSpaceDN/>
              <w:adjustRightInd/>
              <w:spacing w:line="360" w:lineRule="auto"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EAEED48" w14:textId="0F98292F" w:rsidR="002B54CE" w:rsidRPr="006F4EFC" w:rsidRDefault="002B54CE" w:rsidP="002B54CE">
            <w:pPr>
              <w:tabs>
                <w:tab w:val="left" w:pos="534"/>
                <w:tab w:val="left" w:pos="783"/>
              </w:tabs>
              <w:spacing w:line="360" w:lineRule="auto"/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243,391</w:t>
            </w:r>
          </w:p>
        </w:tc>
        <w:tc>
          <w:tcPr>
            <w:tcW w:w="154" w:type="dxa"/>
            <w:vAlign w:val="center"/>
          </w:tcPr>
          <w:p w14:paraId="47D1D319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right="472" w:firstLine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579C4E4E" w14:textId="5B709F81" w:rsidR="002B54CE" w:rsidRPr="006F4EFC" w:rsidRDefault="002B54CE" w:rsidP="002B54CE">
            <w:pPr>
              <w:tabs>
                <w:tab w:val="left" w:pos="783"/>
              </w:tabs>
              <w:spacing w:line="360" w:lineRule="auto"/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779,924</w:t>
            </w:r>
          </w:p>
        </w:tc>
        <w:tc>
          <w:tcPr>
            <w:tcW w:w="157" w:type="dxa"/>
            <w:vAlign w:val="center"/>
          </w:tcPr>
          <w:p w14:paraId="2274F994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5" w:type="dxa"/>
            <w:tcBorders>
              <w:top w:val="single" w:sz="6" w:space="0" w:color="auto"/>
            </w:tcBorders>
            <w:vAlign w:val="center"/>
          </w:tcPr>
          <w:p w14:paraId="7C97642D" w14:textId="0AA3F0E2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29.87/30.21</w:t>
            </w:r>
          </w:p>
        </w:tc>
      </w:tr>
      <w:tr w:rsidR="002B54CE" w:rsidRPr="006F4EFC" w14:paraId="1E1A911F" w14:textId="77777777" w:rsidTr="009E25FB">
        <w:trPr>
          <w:trHeight w:hRule="exact" w:val="340"/>
        </w:trPr>
        <w:tc>
          <w:tcPr>
            <w:tcW w:w="2433" w:type="dxa"/>
            <w:vAlign w:val="center"/>
          </w:tcPr>
          <w:p w14:paraId="10BDF938" w14:textId="5644AA67" w:rsidR="002B54CE" w:rsidRPr="006F4EFC" w:rsidRDefault="002B54CE" w:rsidP="002B54CE">
            <w:pPr>
              <w:overflowPunct/>
              <w:autoSpaceDE/>
              <w:autoSpaceDN/>
              <w:adjustRightInd/>
              <w:spacing w:line="360" w:lineRule="auto"/>
              <w:ind w:left="-144" w:firstLine="11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19" w:type="dxa"/>
            <w:vAlign w:val="center"/>
          </w:tcPr>
          <w:p w14:paraId="630EA086" w14:textId="77777777" w:rsidR="002B54CE" w:rsidRPr="006F4EFC" w:rsidRDefault="002B54CE" w:rsidP="002B54CE">
            <w:pPr>
              <w:overflowPunct/>
              <w:autoSpaceDE/>
              <w:autoSpaceDN/>
              <w:adjustRightInd/>
              <w:spacing w:line="360" w:lineRule="auto"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433123F3" w14:textId="234A21E3" w:rsidR="002B54CE" w:rsidRPr="006F4EFC" w:rsidRDefault="002B54CE" w:rsidP="002B54CE">
            <w:pPr>
              <w:tabs>
                <w:tab w:val="decimal" w:pos="696"/>
              </w:tabs>
              <w:spacing w:line="360" w:lineRule="auto"/>
              <w:ind w:left="-144" w:right="250" w:hanging="2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center"/>
          </w:tcPr>
          <w:p w14:paraId="4F3CF100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right="472" w:firstLine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6FF67107" w14:textId="6E02CD97" w:rsidR="002B54CE" w:rsidRPr="006F4EFC" w:rsidRDefault="002B54CE" w:rsidP="002B54CE">
            <w:pPr>
              <w:tabs>
                <w:tab w:val="left" w:pos="783"/>
              </w:tabs>
              <w:spacing w:line="360" w:lineRule="auto"/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41,958</w:t>
            </w:r>
          </w:p>
        </w:tc>
        <w:tc>
          <w:tcPr>
            <w:tcW w:w="157" w:type="dxa"/>
            <w:vAlign w:val="center"/>
          </w:tcPr>
          <w:p w14:paraId="5C5B0630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5" w:type="dxa"/>
            <w:vAlign w:val="center"/>
          </w:tcPr>
          <w:p w14:paraId="2B0947F7" w14:textId="7C9608AC" w:rsidR="002B54CE" w:rsidRPr="006F4EFC" w:rsidRDefault="002B54CE" w:rsidP="002B54CE">
            <w:pPr>
              <w:tabs>
                <w:tab w:val="left" w:pos="900"/>
                <w:tab w:val="left" w:pos="1440"/>
                <w:tab w:val="left" w:pos="2008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36.49/37.26</w:t>
            </w:r>
          </w:p>
        </w:tc>
      </w:tr>
      <w:tr w:rsidR="002B54CE" w:rsidRPr="006F4EFC" w14:paraId="507850A6" w14:textId="77777777" w:rsidTr="009E25FB">
        <w:trPr>
          <w:trHeight w:hRule="exact" w:val="340"/>
        </w:trPr>
        <w:tc>
          <w:tcPr>
            <w:tcW w:w="2433" w:type="dxa"/>
            <w:vAlign w:val="center"/>
          </w:tcPr>
          <w:p w14:paraId="60AA9E35" w14:textId="22D7A134" w:rsidR="002B54CE" w:rsidRPr="006F4EFC" w:rsidRDefault="002B54CE" w:rsidP="002B54CE">
            <w:pPr>
              <w:overflowPunct/>
              <w:autoSpaceDE/>
              <w:autoSpaceDN/>
              <w:adjustRightInd/>
              <w:spacing w:line="360" w:lineRule="auto"/>
              <w:ind w:left="-144" w:firstLine="11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ปอนด์สเตอร์ลิง</w:t>
            </w:r>
          </w:p>
        </w:tc>
        <w:tc>
          <w:tcPr>
            <w:tcW w:w="119" w:type="dxa"/>
            <w:vAlign w:val="center"/>
          </w:tcPr>
          <w:p w14:paraId="0C842F99" w14:textId="77777777" w:rsidR="002B54CE" w:rsidRPr="006F4EFC" w:rsidRDefault="002B54CE" w:rsidP="002B54CE">
            <w:pPr>
              <w:overflowPunct/>
              <w:autoSpaceDE/>
              <w:autoSpaceDN/>
              <w:adjustRightInd/>
              <w:spacing w:line="360" w:lineRule="auto"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4622B9FA" w14:textId="454FFEF7" w:rsidR="002B54CE" w:rsidRPr="006F4EFC" w:rsidRDefault="002B54CE" w:rsidP="002B54CE">
            <w:pPr>
              <w:tabs>
                <w:tab w:val="decimal" w:pos="696"/>
              </w:tabs>
              <w:spacing w:line="360" w:lineRule="auto"/>
              <w:ind w:left="-144" w:right="250" w:hanging="2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center"/>
          </w:tcPr>
          <w:p w14:paraId="3D458AE8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right="472" w:firstLine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2FEEAD04" w14:textId="28F5109D" w:rsidR="002B54CE" w:rsidRPr="006F4EFC" w:rsidRDefault="002B54CE" w:rsidP="002B54CE">
            <w:pPr>
              <w:tabs>
                <w:tab w:val="left" w:pos="783"/>
              </w:tabs>
              <w:spacing w:line="360" w:lineRule="auto"/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206</w:t>
            </w:r>
          </w:p>
        </w:tc>
        <w:tc>
          <w:tcPr>
            <w:tcW w:w="157" w:type="dxa"/>
            <w:vAlign w:val="center"/>
          </w:tcPr>
          <w:p w14:paraId="727037E9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5" w:type="dxa"/>
            <w:vAlign w:val="center"/>
          </w:tcPr>
          <w:p w14:paraId="561DCE18" w14:textId="5C8B2A6E" w:rsidR="002B54CE" w:rsidRPr="006F4EFC" w:rsidRDefault="002B54CE" w:rsidP="002B54CE">
            <w:pPr>
              <w:tabs>
                <w:tab w:val="left" w:pos="900"/>
                <w:tab w:val="left" w:pos="1440"/>
                <w:tab w:val="left" w:pos="2008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40.20/41.08</w:t>
            </w:r>
          </w:p>
        </w:tc>
      </w:tr>
      <w:tr w:rsidR="002B54CE" w:rsidRPr="006F4EFC" w14:paraId="48F2E1E8" w14:textId="77777777" w:rsidTr="009E25FB">
        <w:trPr>
          <w:trHeight w:hRule="exact" w:val="138"/>
        </w:trPr>
        <w:tc>
          <w:tcPr>
            <w:tcW w:w="2433" w:type="dxa"/>
            <w:vAlign w:val="center"/>
          </w:tcPr>
          <w:p w14:paraId="7C3E0330" w14:textId="77777777" w:rsidR="002B54CE" w:rsidRPr="006F4EFC" w:rsidRDefault="002B54CE" w:rsidP="002B54CE">
            <w:pPr>
              <w:overflowPunct/>
              <w:autoSpaceDE/>
              <w:autoSpaceDN/>
              <w:adjustRightInd/>
              <w:spacing w:line="360" w:lineRule="auto"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" w:type="dxa"/>
            <w:vAlign w:val="center"/>
          </w:tcPr>
          <w:p w14:paraId="720D39BA" w14:textId="77777777" w:rsidR="002B54CE" w:rsidRPr="006F4EFC" w:rsidRDefault="002B54CE" w:rsidP="002B54CE">
            <w:pPr>
              <w:pStyle w:val="Heading2"/>
              <w:tabs>
                <w:tab w:val="left" w:pos="900"/>
                <w:tab w:val="left" w:pos="1440"/>
              </w:tabs>
              <w:spacing w:before="0" w:after="0" w:line="360" w:lineRule="auto"/>
              <w:ind w:left="-144" w:right="132" w:firstLine="14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006C86FD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dxa"/>
            <w:vAlign w:val="center"/>
          </w:tcPr>
          <w:p w14:paraId="5E835979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700C4E52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dxa"/>
            <w:vAlign w:val="center"/>
          </w:tcPr>
          <w:p w14:paraId="2325A384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5" w:type="dxa"/>
            <w:vAlign w:val="center"/>
          </w:tcPr>
          <w:p w14:paraId="75FEBF04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B54CE" w:rsidRPr="006F4EFC" w14:paraId="16D4CC8F" w14:textId="77777777" w:rsidTr="009E25FB">
        <w:trPr>
          <w:trHeight w:hRule="exact" w:val="340"/>
        </w:trPr>
        <w:tc>
          <w:tcPr>
            <w:tcW w:w="2433" w:type="dxa"/>
            <w:vAlign w:val="center"/>
          </w:tcPr>
          <w:p w14:paraId="28D15906" w14:textId="77777777" w:rsidR="002B54CE" w:rsidRPr="006F4EFC" w:rsidRDefault="002B54CE" w:rsidP="002B54CE">
            <w:pPr>
              <w:overflowPunct/>
              <w:autoSpaceDE/>
              <w:autoSpaceDN/>
              <w:adjustRightInd/>
              <w:spacing w:line="360" w:lineRule="auto"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" w:type="dxa"/>
            <w:vAlign w:val="center"/>
          </w:tcPr>
          <w:p w14:paraId="0251098F" w14:textId="77777777" w:rsidR="002B54CE" w:rsidRPr="006F4EFC" w:rsidRDefault="002B54CE" w:rsidP="002B54CE">
            <w:pPr>
              <w:pStyle w:val="Heading2"/>
              <w:tabs>
                <w:tab w:val="left" w:pos="900"/>
                <w:tab w:val="left" w:pos="1440"/>
              </w:tabs>
              <w:spacing w:before="0" w:after="0" w:line="360" w:lineRule="auto"/>
              <w:ind w:left="-144" w:right="132" w:firstLine="14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79E86646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dxa"/>
            <w:vAlign w:val="center"/>
          </w:tcPr>
          <w:p w14:paraId="63A87587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50B1B4C0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dxa"/>
            <w:vAlign w:val="center"/>
          </w:tcPr>
          <w:p w14:paraId="4C701B7E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5" w:type="dxa"/>
            <w:vAlign w:val="center"/>
          </w:tcPr>
          <w:p w14:paraId="03DB8047" w14:textId="5000A382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F4EFC">
              <w:rPr>
                <w:rFonts w:ascii="Angsana New" w:hAnsi="Angsana New"/>
                <w:sz w:val="28"/>
                <w:szCs w:val="28"/>
              </w:rPr>
              <w:t>31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F4EF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2B54CE" w:rsidRPr="006F4EFC" w14:paraId="7D67EB19" w14:textId="77777777" w:rsidTr="009E25FB">
        <w:trPr>
          <w:trHeight w:hRule="exact" w:val="340"/>
        </w:trPr>
        <w:tc>
          <w:tcPr>
            <w:tcW w:w="2433" w:type="dxa"/>
            <w:vAlign w:val="center"/>
          </w:tcPr>
          <w:p w14:paraId="32F89190" w14:textId="77777777" w:rsidR="002B54CE" w:rsidRPr="006F4EFC" w:rsidRDefault="002B54CE" w:rsidP="002B54CE">
            <w:pPr>
              <w:overflowPunct/>
              <w:autoSpaceDE/>
              <w:autoSpaceDN/>
              <w:adjustRightInd/>
              <w:spacing w:line="360" w:lineRule="auto"/>
              <w:ind w:left="-144" w:firstLine="11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" w:type="dxa"/>
            <w:vAlign w:val="center"/>
          </w:tcPr>
          <w:p w14:paraId="04F52100" w14:textId="77777777" w:rsidR="002B54CE" w:rsidRPr="006F4EFC" w:rsidRDefault="002B54CE" w:rsidP="002B54CE">
            <w:pPr>
              <w:pStyle w:val="Heading6"/>
              <w:spacing w:before="0" w:after="0" w:line="360" w:lineRule="auto"/>
              <w:ind w:left="-144" w:firstLine="14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4AFFAEC1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dxa"/>
            <w:vAlign w:val="center"/>
          </w:tcPr>
          <w:p w14:paraId="4DDFECF7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right="472" w:firstLine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2292AB2E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dxa"/>
            <w:vAlign w:val="center"/>
          </w:tcPr>
          <w:p w14:paraId="6FBDC951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5" w:type="dxa"/>
            <w:tcBorders>
              <w:top w:val="single" w:sz="6" w:space="0" w:color="auto"/>
              <w:left w:val="nil"/>
            </w:tcBorders>
            <w:vAlign w:val="center"/>
          </w:tcPr>
          <w:p w14:paraId="5EE11ED0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2B54CE" w:rsidRPr="006F4EFC" w14:paraId="6CCB500E" w14:textId="77777777" w:rsidTr="009E25FB">
        <w:trPr>
          <w:trHeight w:hRule="exact" w:val="397"/>
        </w:trPr>
        <w:tc>
          <w:tcPr>
            <w:tcW w:w="2433" w:type="dxa"/>
            <w:vAlign w:val="center"/>
          </w:tcPr>
          <w:p w14:paraId="16B3209C" w14:textId="77777777" w:rsidR="002B54CE" w:rsidRPr="006F4EFC" w:rsidRDefault="002B54CE" w:rsidP="002B54CE">
            <w:pPr>
              <w:overflowPunct/>
              <w:autoSpaceDE/>
              <w:autoSpaceDN/>
              <w:adjustRightInd/>
              <w:spacing w:line="360" w:lineRule="auto"/>
              <w:ind w:left="-144" w:firstLine="11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19" w:type="dxa"/>
            <w:vAlign w:val="center"/>
          </w:tcPr>
          <w:p w14:paraId="70F6C454" w14:textId="77777777" w:rsidR="002B54CE" w:rsidRPr="006F4EFC" w:rsidRDefault="002B54CE" w:rsidP="002B54CE">
            <w:pPr>
              <w:overflowPunct/>
              <w:autoSpaceDE/>
              <w:autoSpaceDN/>
              <w:adjustRightInd/>
              <w:spacing w:line="360" w:lineRule="auto"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45D6CB8B" w14:textId="299D813F" w:rsidR="002B54CE" w:rsidRPr="006F4EFC" w:rsidRDefault="002B54CE" w:rsidP="002B54CE">
            <w:pPr>
              <w:tabs>
                <w:tab w:val="left" w:pos="534"/>
                <w:tab w:val="left" w:pos="783"/>
              </w:tabs>
              <w:spacing w:line="360" w:lineRule="auto"/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887,617</w:t>
            </w:r>
          </w:p>
        </w:tc>
        <w:tc>
          <w:tcPr>
            <w:tcW w:w="154" w:type="dxa"/>
            <w:vAlign w:val="center"/>
          </w:tcPr>
          <w:p w14:paraId="5C4B653E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right="472" w:firstLine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5377DBE1" w14:textId="7139A960" w:rsidR="002B54CE" w:rsidRPr="006F4EFC" w:rsidRDefault="002B54CE" w:rsidP="002B54CE">
            <w:pPr>
              <w:tabs>
                <w:tab w:val="left" w:pos="783"/>
              </w:tabs>
              <w:spacing w:line="360" w:lineRule="auto"/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1,255,670</w:t>
            </w:r>
          </w:p>
        </w:tc>
        <w:tc>
          <w:tcPr>
            <w:tcW w:w="157" w:type="dxa"/>
            <w:vAlign w:val="center"/>
          </w:tcPr>
          <w:p w14:paraId="383B3735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5" w:type="dxa"/>
            <w:tcBorders>
              <w:top w:val="single" w:sz="6" w:space="0" w:color="auto"/>
            </w:tcBorders>
            <w:vAlign w:val="center"/>
          </w:tcPr>
          <w:p w14:paraId="52C1B861" w14:textId="10BFFB78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29.98/30.33</w:t>
            </w:r>
          </w:p>
        </w:tc>
      </w:tr>
      <w:tr w:rsidR="002B54CE" w:rsidRPr="006F4EFC" w14:paraId="68B8F3E7" w14:textId="77777777" w:rsidTr="009E25FB">
        <w:trPr>
          <w:trHeight w:hRule="exact" w:val="340"/>
        </w:trPr>
        <w:tc>
          <w:tcPr>
            <w:tcW w:w="2433" w:type="dxa"/>
            <w:vAlign w:val="center"/>
          </w:tcPr>
          <w:p w14:paraId="4ECB1BBA" w14:textId="77777777" w:rsidR="002B54CE" w:rsidRPr="006F4EFC" w:rsidRDefault="002B54CE" w:rsidP="002B54CE">
            <w:pPr>
              <w:overflowPunct/>
              <w:autoSpaceDE/>
              <w:autoSpaceDN/>
              <w:adjustRightInd/>
              <w:spacing w:line="360" w:lineRule="auto"/>
              <w:ind w:left="-144" w:firstLine="11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19" w:type="dxa"/>
            <w:vAlign w:val="center"/>
          </w:tcPr>
          <w:p w14:paraId="60F3851C" w14:textId="77777777" w:rsidR="002B54CE" w:rsidRPr="006F4EFC" w:rsidRDefault="002B54CE" w:rsidP="002B54CE">
            <w:pPr>
              <w:overflowPunct/>
              <w:autoSpaceDE/>
              <w:autoSpaceDN/>
              <w:adjustRightInd/>
              <w:spacing w:line="360" w:lineRule="auto"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9467B81" w14:textId="2F141DDA" w:rsidR="002B54CE" w:rsidRPr="006F4EFC" w:rsidRDefault="002B54CE" w:rsidP="002B54CE">
            <w:pPr>
              <w:tabs>
                <w:tab w:val="decimal" w:pos="696"/>
              </w:tabs>
              <w:spacing w:line="360" w:lineRule="auto"/>
              <w:ind w:left="-144" w:right="250" w:hanging="2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center"/>
          </w:tcPr>
          <w:p w14:paraId="1FFCF921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right="472" w:firstLine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46EE24CE" w14:textId="305B1780" w:rsidR="002B54CE" w:rsidRPr="006F4EFC" w:rsidRDefault="002B54CE" w:rsidP="002B54CE">
            <w:pPr>
              <w:tabs>
                <w:tab w:val="left" w:pos="783"/>
              </w:tabs>
              <w:spacing w:line="360" w:lineRule="auto"/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141,359</w:t>
            </w:r>
          </w:p>
        </w:tc>
        <w:tc>
          <w:tcPr>
            <w:tcW w:w="157" w:type="dxa"/>
            <w:vAlign w:val="center"/>
          </w:tcPr>
          <w:p w14:paraId="3906C70E" w14:textId="77777777" w:rsidR="002B54CE" w:rsidRPr="006F4EFC" w:rsidRDefault="002B54CE" w:rsidP="002B54CE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5" w:type="dxa"/>
            <w:vAlign w:val="center"/>
          </w:tcPr>
          <w:p w14:paraId="540F4438" w14:textId="18446895" w:rsidR="002B54CE" w:rsidRPr="006F4EFC" w:rsidRDefault="002B54CE" w:rsidP="002B54CE">
            <w:pPr>
              <w:tabs>
                <w:tab w:val="left" w:pos="900"/>
                <w:tab w:val="left" w:pos="1440"/>
                <w:tab w:val="left" w:pos="2008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33.38/34.08</w:t>
            </w:r>
          </w:p>
        </w:tc>
      </w:tr>
    </w:tbl>
    <w:p w14:paraId="1A71E3C6" w14:textId="77777777" w:rsidR="009F57D1" w:rsidRPr="006F4EFC" w:rsidRDefault="009F57D1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1E3BEA44" w14:textId="4B77D72B" w:rsidR="00E81035" w:rsidRPr="00A15615" w:rsidRDefault="00D773D3" w:rsidP="009E25FB">
      <w:pPr>
        <w:tabs>
          <w:tab w:val="left" w:pos="10170"/>
        </w:tabs>
        <w:overflowPunct/>
        <w:autoSpaceDE/>
        <w:autoSpaceDN/>
        <w:adjustRightInd/>
        <w:ind w:left="-284" w:right="79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A15615">
        <w:rPr>
          <w:rFonts w:ascii="Angsana New" w:hAnsi="Angsana New"/>
          <w:sz w:val="28"/>
          <w:szCs w:val="28"/>
          <w:cs/>
        </w:rPr>
        <w:t xml:space="preserve">ณ </w:t>
      </w:r>
      <w:r w:rsidRPr="00A15615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Pr="00A15615">
        <w:rPr>
          <w:rFonts w:ascii="Angsana New" w:hAnsi="Angsana New"/>
          <w:sz w:val="28"/>
          <w:szCs w:val="28"/>
        </w:rPr>
        <w:t>31</w:t>
      </w:r>
      <w:r w:rsidRPr="00A15615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A15615">
        <w:rPr>
          <w:rFonts w:ascii="Angsana New" w:hAnsi="Angsana New"/>
          <w:sz w:val="28"/>
          <w:szCs w:val="28"/>
        </w:rPr>
        <w:t>256</w:t>
      </w:r>
      <w:r w:rsidR="009E25FB" w:rsidRPr="00A15615">
        <w:rPr>
          <w:rFonts w:ascii="Angsana New" w:hAnsi="Angsana New"/>
          <w:sz w:val="28"/>
          <w:szCs w:val="28"/>
          <w:lang w:val="en-GB"/>
        </w:rPr>
        <w:t>3</w:t>
      </w:r>
      <w:r w:rsidRPr="00A15615">
        <w:rPr>
          <w:rFonts w:ascii="Angsana New" w:hAnsi="Angsana New"/>
          <w:sz w:val="28"/>
          <w:szCs w:val="28"/>
          <w:lang w:val="en-GB"/>
        </w:rPr>
        <w:t xml:space="preserve"> </w:t>
      </w:r>
      <w:r w:rsidRPr="00A15615">
        <w:rPr>
          <w:rFonts w:ascii="Angsana New" w:hAnsi="Angsana New"/>
          <w:sz w:val="28"/>
          <w:szCs w:val="28"/>
          <w:cs/>
        </w:rPr>
        <w:t xml:space="preserve">และ </w:t>
      </w:r>
      <w:r w:rsidRPr="00A15615">
        <w:rPr>
          <w:rFonts w:ascii="Angsana New" w:hAnsi="Angsana New"/>
          <w:sz w:val="28"/>
          <w:szCs w:val="28"/>
        </w:rPr>
        <w:t>256</w:t>
      </w:r>
      <w:r w:rsidR="009E25FB" w:rsidRPr="00A15615">
        <w:rPr>
          <w:rFonts w:ascii="Angsana New" w:hAnsi="Angsana New"/>
          <w:sz w:val="28"/>
          <w:szCs w:val="28"/>
        </w:rPr>
        <w:t>2</w:t>
      </w:r>
      <w:r w:rsidR="00E81035" w:rsidRPr="00A15615">
        <w:rPr>
          <w:rFonts w:ascii="Angsana New" w:hAnsi="Angsana New"/>
          <w:sz w:val="28"/>
          <w:szCs w:val="28"/>
          <w:cs/>
        </w:rPr>
        <w:t xml:space="preserve"> กลุ่มบริษัทไม่ได้ทำสัญญาซื้อและขายเงินตราต่างประเทศล่วงหน้า</w:t>
      </w:r>
    </w:p>
    <w:p w14:paraId="7B96E32E" w14:textId="77777777" w:rsidR="00C815A2" w:rsidRPr="00A15615" w:rsidRDefault="00C815A2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6696498E" w14:textId="34DB9141" w:rsidR="00A82E4B" w:rsidRPr="006F4EFC" w:rsidRDefault="00E81035" w:rsidP="009E25FB">
      <w:pPr>
        <w:tabs>
          <w:tab w:val="left" w:pos="10170"/>
        </w:tabs>
        <w:overflowPunct/>
        <w:autoSpaceDE/>
        <w:autoSpaceDN/>
        <w:adjustRightInd/>
        <w:ind w:left="-284" w:right="79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A15615">
        <w:rPr>
          <w:rFonts w:ascii="Angsana New" w:hAnsi="Angsana New"/>
          <w:sz w:val="28"/>
          <w:szCs w:val="28"/>
          <w:cs/>
        </w:rPr>
        <w:t>นอกจากความเสี่ยงจากรายการธุรกิจที่เป็นเงินตราต่างประเทศแล้ว กลุ่มบริษัทยังมีความเสี่ยงจากความผันผวนของอัตรา</w:t>
      </w:r>
      <w:r w:rsidRPr="00A15615">
        <w:rPr>
          <w:rFonts w:ascii="Angsana New" w:hAnsi="Angsana New"/>
          <w:spacing w:val="2"/>
          <w:sz w:val="28"/>
          <w:szCs w:val="28"/>
          <w:cs/>
        </w:rPr>
        <w:t>แลกเปลี่ยนที่สืบเนื่องจากเงินลงทุนในบริษัทย่อยในต่างประเทศด้วย</w:t>
      </w:r>
      <w:r w:rsidRPr="00A15615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D773D3" w:rsidRPr="00A15615">
        <w:rPr>
          <w:rFonts w:ascii="Angsana New" w:hAnsi="Angsana New"/>
          <w:sz w:val="28"/>
          <w:szCs w:val="28"/>
          <w:cs/>
        </w:rPr>
        <w:t xml:space="preserve">ณ </w:t>
      </w:r>
      <w:r w:rsidR="00D773D3" w:rsidRPr="00A15615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D773D3" w:rsidRPr="00A15615">
        <w:rPr>
          <w:rFonts w:ascii="Angsana New" w:hAnsi="Angsana New"/>
          <w:sz w:val="28"/>
          <w:szCs w:val="28"/>
        </w:rPr>
        <w:t>31</w:t>
      </w:r>
      <w:r w:rsidR="00D773D3" w:rsidRPr="00A15615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773D3" w:rsidRPr="00A15615">
        <w:rPr>
          <w:rFonts w:ascii="Angsana New" w:hAnsi="Angsana New"/>
          <w:sz w:val="28"/>
          <w:szCs w:val="28"/>
        </w:rPr>
        <w:t>256</w:t>
      </w:r>
      <w:r w:rsidR="009E25FB" w:rsidRPr="00A15615">
        <w:rPr>
          <w:rFonts w:ascii="Angsana New" w:hAnsi="Angsana New"/>
          <w:sz w:val="28"/>
          <w:szCs w:val="28"/>
        </w:rPr>
        <w:t>3</w:t>
      </w:r>
      <w:r w:rsidR="00D773D3" w:rsidRPr="00A15615">
        <w:rPr>
          <w:rFonts w:ascii="Angsana New" w:hAnsi="Angsana New"/>
          <w:sz w:val="28"/>
          <w:szCs w:val="28"/>
          <w:lang w:val="en-GB"/>
        </w:rPr>
        <w:t xml:space="preserve"> </w:t>
      </w:r>
      <w:r w:rsidR="00D773D3" w:rsidRPr="00A15615">
        <w:rPr>
          <w:rFonts w:ascii="Angsana New" w:hAnsi="Angsana New"/>
          <w:sz w:val="28"/>
          <w:szCs w:val="28"/>
          <w:cs/>
        </w:rPr>
        <w:t xml:space="preserve">และ </w:t>
      </w:r>
      <w:r w:rsidR="00D773D3" w:rsidRPr="00A15615">
        <w:rPr>
          <w:rFonts w:ascii="Angsana New" w:hAnsi="Angsana New"/>
          <w:sz w:val="28"/>
          <w:szCs w:val="28"/>
        </w:rPr>
        <w:t>256</w:t>
      </w:r>
      <w:r w:rsidR="009E25FB" w:rsidRPr="00A15615">
        <w:rPr>
          <w:rFonts w:ascii="Angsana New" w:hAnsi="Angsana New"/>
          <w:sz w:val="28"/>
          <w:szCs w:val="28"/>
        </w:rPr>
        <w:t>2</w:t>
      </w:r>
      <w:r w:rsidR="00D773D3" w:rsidRPr="00A15615">
        <w:rPr>
          <w:rFonts w:ascii="Angsana New" w:hAnsi="Angsana New"/>
          <w:sz w:val="28"/>
          <w:szCs w:val="28"/>
          <w:cs/>
        </w:rPr>
        <w:t xml:space="preserve"> </w:t>
      </w:r>
      <w:r w:rsidRPr="00A15615">
        <w:rPr>
          <w:rFonts w:ascii="Angsana New" w:hAnsi="Angsana New"/>
          <w:sz w:val="28"/>
          <w:szCs w:val="28"/>
          <w:cs/>
        </w:rPr>
        <w:t>กลุ่มบริษัทไม่ได้ป้องกันความเสี่ยงดังกล่าวเนื่องจากมีความเสี่ยงน้อย</w:t>
      </w:r>
    </w:p>
    <w:p w14:paraId="2E90B184" w14:textId="730D2566" w:rsidR="00A82E4B" w:rsidRPr="006F4EFC" w:rsidRDefault="00A82E4B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5A60C100" w14:textId="4CD8FC15" w:rsidR="005868AD" w:rsidRPr="006F4EFC" w:rsidRDefault="005868AD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  <w:cs/>
        </w:rPr>
      </w:pPr>
      <w:r w:rsidRPr="006F4EFC">
        <w:rPr>
          <w:rFonts w:ascii="Angsana New" w:hAnsi="Angsana New"/>
          <w:sz w:val="12"/>
          <w:szCs w:val="12"/>
          <w:cs/>
        </w:rPr>
        <w:br w:type="page"/>
      </w:r>
    </w:p>
    <w:p w14:paraId="3B4B9EBA" w14:textId="77777777" w:rsidR="005868AD" w:rsidRPr="009D3EAF" w:rsidRDefault="005868AD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14:paraId="7FF6E220" w14:textId="77777777" w:rsidR="00E81035" w:rsidRPr="006F4EFC" w:rsidRDefault="00E81035" w:rsidP="006F4EFC">
      <w:pPr>
        <w:pStyle w:val="1"/>
        <w:ind w:left="-284" w:right="-92" w:firstLine="0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3D4DE946" w14:textId="77777777" w:rsidR="00A82E4B" w:rsidRPr="006F4EFC" w:rsidRDefault="00A82E4B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8"/>
          <w:szCs w:val="8"/>
        </w:rPr>
      </w:pPr>
    </w:p>
    <w:p w14:paraId="70FB01D0" w14:textId="77777777" w:rsidR="00E81035" w:rsidRPr="006F4EFC" w:rsidRDefault="00E81035" w:rsidP="009E25FB">
      <w:pPr>
        <w:tabs>
          <w:tab w:val="left" w:pos="10170"/>
        </w:tabs>
        <w:overflowPunct/>
        <w:autoSpaceDE/>
        <w:autoSpaceDN/>
        <w:adjustRightInd/>
        <w:ind w:left="-284" w:right="79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-8"/>
          <w:sz w:val="28"/>
          <w:szCs w:val="28"/>
          <w:cs/>
        </w:rPr>
        <w:t>เนื่องจาก</w:t>
      </w:r>
      <w:r w:rsidRPr="006F4EFC">
        <w:rPr>
          <w:rFonts w:ascii="Angsana New" w:hAnsi="Angsana New"/>
          <w:sz w:val="28"/>
          <w:szCs w:val="28"/>
          <w:cs/>
        </w:rPr>
        <w:t>สินทรัพย์และหนี้สินทางการเงินส่วนใหญ่ของบริษัทฯ จัดอยู่ในประเภทระยะสั้นและเงินกู้ยืมมีอัตราดอกเบี้ยใกล้เคียงกับ</w:t>
      </w:r>
      <w:r w:rsidRPr="006F4EFC">
        <w:rPr>
          <w:rFonts w:ascii="Angsana New" w:hAnsi="Angsana New"/>
          <w:spacing w:val="-6"/>
          <w:sz w:val="28"/>
          <w:szCs w:val="28"/>
          <w:cs/>
        </w:rPr>
        <w:t>อัตรา</w:t>
      </w:r>
      <w:r w:rsidRPr="006F4EFC">
        <w:rPr>
          <w:rFonts w:ascii="Angsana New" w:hAnsi="Angsana New"/>
          <w:spacing w:val="-8"/>
          <w:sz w:val="28"/>
          <w:szCs w:val="28"/>
          <w:cs/>
        </w:rPr>
        <w:t>ดอกเบี้ย</w:t>
      </w:r>
      <w:r w:rsidRPr="006F4EFC">
        <w:rPr>
          <w:rFonts w:ascii="Angsana New" w:hAnsi="Angsana New"/>
          <w:sz w:val="28"/>
          <w:szCs w:val="28"/>
          <w:cs/>
        </w:rPr>
        <w:t>ในตลาด 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68816B2A" w14:textId="77777777" w:rsidR="00E81035" w:rsidRPr="006F4EFC" w:rsidRDefault="00E81035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8"/>
          <w:szCs w:val="8"/>
        </w:rPr>
      </w:pPr>
    </w:p>
    <w:p w14:paraId="47F92BF5" w14:textId="77777777" w:rsidR="00E81035" w:rsidRPr="006F4EFC" w:rsidRDefault="00E81035" w:rsidP="009E25FB">
      <w:pPr>
        <w:tabs>
          <w:tab w:val="left" w:pos="10170"/>
        </w:tabs>
        <w:overflowPunct/>
        <w:autoSpaceDE/>
        <w:autoSpaceDN/>
        <w:adjustRightInd/>
        <w:ind w:left="-284" w:right="79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2"/>
          <w:sz w:val="28"/>
          <w:szCs w:val="28"/>
          <w:cs/>
        </w:rPr>
        <w:t>มูลค่า</w:t>
      </w:r>
      <w:r w:rsidRPr="009E25FB">
        <w:rPr>
          <w:rFonts w:ascii="Angsana New" w:hAnsi="Angsana New"/>
          <w:sz w:val="28"/>
          <w:szCs w:val="28"/>
          <w:cs/>
        </w:rPr>
        <w:t>ยุติธรรม</w:t>
      </w:r>
      <w:r w:rsidRPr="006F4EFC">
        <w:rPr>
          <w:rFonts w:ascii="Angsana New" w:hAnsi="Angsana New"/>
          <w:spacing w:val="2"/>
          <w:sz w:val="28"/>
          <w:szCs w:val="28"/>
          <w:cs/>
        </w:rPr>
        <w:t xml:space="preserve"> หมายถึง จำนวนเงินที่ผู้ซื้อและผู้ขายตกลงแลกเปลี่ยนสินทรัพย์กันในขณะที่ทั้งสองฝ่ายมีความรอบรู้และ</w:t>
      </w:r>
      <w:r w:rsidRPr="006F4EFC">
        <w:rPr>
          <w:rFonts w:ascii="Angsana New" w:hAnsi="Angsana New"/>
          <w:spacing w:val="4"/>
          <w:sz w:val="28"/>
          <w:szCs w:val="28"/>
          <w:cs/>
        </w:rPr>
        <w:t>เต็มใจในการแลกเปลี่ยน และสามารถต่อรองราคากันได้อย่างเป็นอิสระในลักษณะที่ไม่มีความเกี่ยวข้องกัน วิธีการกำหนด</w:t>
      </w:r>
      <w:r w:rsidRPr="006F4EFC">
        <w:rPr>
          <w:rFonts w:ascii="Angsana New" w:hAnsi="Angsana New"/>
          <w:sz w:val="28"/>
          <w:szCs w:val="28"/>
          <w:cs/>
        </w:rPr>
        <w:t xml:space="preserve">มูลค่ายุติธรรมขึ้นอยู่กับลักษณะของเครื่องมือทางการเงิน มูลค่ายุติธรรมจะกำหนดจากราคาตลาดล่าสุดหรือกำหนดขึ้นโดยใช้เกณฑ์การวัดมูลค่าที่เหมาะสม </w:t>
      </w:r>
    </w:p>
    <w:p w14:paraId="3D183FF4" w14:textId="77777777" w:rsidR="009501C0" w:rsidRPr="006F4EFC" w:rsidRDefault="009501C0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665A4755" w14:textId="77777777" w:rsidR="00FE603D" w:rsidRPr="006F4EFC" w:rsidRDefault="00FE603D" w:rsidP="009E25FB">
      <w:pPr>
        <w:numPr>
          <w:ilvl w:val="0"/>
          <w:numId w:val="33"/>
        </w:numPr>
        <w:tabs>
          <w:tab w:val="left" w:pos="-294"/>
        </w:tabs>
        <w:spacing w:line="380" w:lineRule="exact"/>
        <w:ind w:right="-36" w:hanging="99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การบริหารจัดการทุน</w:t>
      </w:r>
      <w:r w:rsidRPr="006F4EFC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306F83F6" w14:textId="77777777" w:rsidR="00FE603D" w:rsidRPr="006F4EFC" w:rsidRDefault="00FE603D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4126466A" w14:textId="77777777" w:rsidR="00DA768A" w:rsidRPr="006F4EFC" w:rsidRDefault="00DA768A" w:rsidP="009E25FB">
      <w:pPr>
        <w:tabs>
          <w:tab w:val="left" w:pos="10170"/>
        </w:tabs>
        <w:overflowPunct/>
        <w:autoSpaceDE/>
        <w:autoSpaceDN/>
        <w:adjustRightInd/>
        <w:ind w:left="-284" w:right="79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วัตถุประสงค์ในการบริหารจัดการทุนที่สำคัญของ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7468265F" w14:textId="77777777" w:rsidR="00DA768A" w:rsidRPr="006F4EFC" w:rsidRDefault="00DA768A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5A9510DB" w14:textId="748A4D56" w:rsidR="00DA768A" w:rsidRPr="003D20C4" w:rsidRDefault="00DA768A" w:rsidP="009E25FB">
      <w:pPr>
        <w:tabs>
          <w:tab w:val="left" w:pos="10170"/>
        </w:tabs>
        <w:overflowPunct/>
        <w:autoSpaceDE/>
        <w:autoSpaceDN/>
        <w:adjustRightInd/>
        <w:ind w:left="-284" w:right="79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3D20C4">
        <w:rPr>
          <w:rFonts w:ascii="Angsana New" w:hAnsi="Angsana New"/>
          <w:spacing w:val="-4"/>
          <w:sz w:val="28"/>
          <w:szCs w:val="28"/>
          <w:cs/>
        </w:rPr>
        <w:t xml:space="preserve">ตามงบแสดงฐานะการเงิน ณ วันที่ </w:t>
      </w:r>
      <w:r w:rsidR="005868AD" w:rsidRPr="003D20C4">
        <w:rPr>
          <w:rFonts w:ascii="Angsana New" w:hAnsi="Angsana New"/>
          <w:spacing w:val="-4"/>
          <w:sz w:val="28"/>
          <w:szCs w:val="28"/>
        </w:rPr>
        <w:t>31</w:t>
      </w:r>
      <w:r w:rsidR="005868AD" w:rsidRPr="003D20C4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Pr="003D20C4">
        <w:rPr>
          <w:rFonts w:ascii="Angsana New" w:hAnsi="Angsana New"/>
          <w:spacing w:val="-4"/>
          <w:sz w:val="28"/>
          <w:szCs w:val="28"/>
        </w:rPr>
        <w:t>256</w:t>
      </w:r>
      <w:r w:rsidR="009E25FB">
        <w:rPr>
          <w:rFonts w:ascii="Angsana New" w:hAnsi="Angsana New"/>
          <w:spacing w:val="-4"/>
          <w:sz w:val="28"/>
          <w:szCs w:val="28"/>
        </w:rPr>
        <w:t>3</w:t>
      </w:r>
      <w:r w:rsidRPr="003D20C4">
        <w:rPr>
          <w:rFonts w:ascii="Angsana New" w:hAnsi="Angsana New"/>
          <w:spacing w:val="-4"/>
          <w:sz w:val="28"/>
          <w:szCs w:val="28"/>
          <w:cs/>
        </w:rPr>
        <w:t xml:space="preserve"> กลุ่มบริษัทมีอัตราส่วนหนี้สินต่อทุนเท่ากับ</w:t>
      </w:r>
      <w:r w:rsidR="0006203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25F83">
        <w:rPr>
          <w:rFonts w:ascii="Angsana New" w:hAnsi="Angsana New"/>
          <w:spacing w:val="-4"/>
          <w:sz w:val="28"/>
          <w:szCs w:val="28"/>
        </w:rPr>
        <w:t>3.77</w:t>
      </w:r>
      <w:r w:rsidR="00296B77" w:rsidRPr="003D20C4">
        <w:rPr>
          <w:rFonts w:ascii="Angsana New" w:hAnsi="Angsana New"/>
          <w:spacing w:val="-4"/>
          <w:sz w:val="28"/>
          <w:szCs w:val="28"/>
        </w:rPr>
        <w:t xml:space="preserve"> : 1</w:t>
      </w:r>
      <w:r w:rsidR="0095576E" w:rsidRPr="003D20C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3D20C4">
        <w:rPr>
          <w:rFonts w:ascii="Angsana New" w:hAnsi="Angsana New"/>
          <w:spacing w:val="-4"/>
          <w:sz w:val="28"/>
          <w:szCs w:val="28"/>
          <w:cs/>
        </w:rPr>
        <w:t>(ณ วันที่</w:t>
      </w:r>
      <w:r w:rsidRPr="003D20C4">
        <w:rPr>
          <w:rFonts w:ascii="Angsana New" w:hAnsi="Angsana New"/>
          <w:spacing w:val="-4"/>
          <w:sz w:val="28"/>
          <w:szCs w:val="28"/>
        </w:rPr>
        <w:t xml:space="preserve"> 31</w:t>
      </w:r>
      <w:r w:rsidRPr="003D20C4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Pr="003D20C4">
        <w:rPr>
          <w:rFonts w:ascii="Angsana New" w:hAnsi="Angsana New"/>
          <w:spacing w:val="-4"/>
          <w:sz w:val="28"/>
          <w:szCs w:val="28"/>
        </w:rPr>
        <w:t>256</w:t>
      </w:r>
      <w:r w:rsidR="009E25FB">
        <w:rPr>
          <w:rFonts w:ascii="Angsana New" w:hAnsi="Angsana New"/>
          <w:spacing w:val="-4"/>
          <w:sz w:val="28"/>
          <w:szCs w:val="28"/>
        </w:rPr>
        <w:t>2</w:t>
      </w:r>
      <w:r w:rsidRPr="003D20C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3D20C4">
        <w:rPr>
          <w:rFonts w:ascii="Angsana New" w:hAnsi="Angsana New"/>
          <w:sz w:val="28"/>
          <w:szCs w:val="28"/>
          <w:cs/>
        </w:rPr>
        <w:t xml:space="preserve">เท่ากับ </w:t>
      </w:r>
      <w:r w:rsidR="00925F83">
        <w:rPr>
          <w:rFonts w:ascii="Angsana New" w:hAnsi="Angsana New"/>
          <w:spacing w:val="-4"/>
          <w:sz w:val="28"/>
          <w:szCs w:val="28"/>
        </w:rPr>
        <w:t>3.09</w:t>
      </w:r>
      <w:r w:rsidR="009E25FB" w:rsidRPr="003D20C4">
        <w:rPr>
          <w:rFonts w:ascii="Angsana New" w:hAnsi="Angsana New"/>
          <w:spacing w:val="-4"/>
          <w:sz w:val="28"/>
          <w:szCs w:val="28"/>
        </w:rPr>
        <w:t xml:space="preserve"> : 1</w:t>
      </w:r>
      <w:r w:rsidRPr="003D20C4">
        <w:rPr>
          <w:rFonts w:ascii="Angsana New" w:hAnsi="Angsana New"/>
          <w:sz w:val="28"/>
          <w:szCs w:val="28"/>
        </w:rPr>
        <w:t>)</w:t>
      </w:r>
      <w:r w:rsidRPr="003D20C4">
        <w:rPr>
          <w:rFonts w:ascii="Angsana New" w:hAnsi="Angsana New"/>
          <w:sz w:val="28"/>
          <w:szCs w:val="28"/>
          <w:cs/>
        </w:rPr>
        <w:t xml:space="preserve"> และบริษัทฯ มีอัตราส่วนหนี้สินต่อทุนเท่ากับ </w:t>
      </w:r>
      <w:r w:rsidR="00062030">
        <w:rPr>
          <w:rFonts w:ascii="Angsana New" w:hAnsi="Angsana New"/>
          <w:sz w:val="28"/>
          <w:szCs w:val="28"/>
        </w:rPr>
        <w:t>3.</w:t>
      </w:r>
      <w:r w:rsidR="00B96862">
        <w:rPr>
          <w:rFonts w:ascii="Angsana New" w:hAnsi="Angsana New"/>
          <w:sz w:val="28"/>
          <w:szCs w:val="28"/>
        </w:rPr>
        <w:t>17</w:t>
      </w:r>
      <w:r w:rsidR="005868AD" w:rsidRPr="003D20C4">
        <w:rPr>
          <w:rFonts w:ascii="Angsana New" w:hAnsi="Angsana New" w:hint="cs"/>
          <w:sz w:val="28"/>
          <w:szCs w:val="28"/>
          <w:cs/>
        </w:rPr>
        <w:t xml:space="preserve"> </w:t>
      </w:r>
      <w:r w:rsidR="005868AD" w:rsidRPr="003D20C4">
        <w:rPr>
          <w:rFonts w:ascii="Angsana New" w:hAnsi="Angsana New"/>
          <w:sz w:val="28"/>
          <w:szCs w:val="28"/>
          <w:lang w:val="en-GB"/>
        </w:rPr>
        <w:t xml:space="preserve">: 1 </w:t>
      </w:r>
      <w:r w:rsidRPr="003D20C4">
        <w:rPr>
          <w:rFonts w:ascii="Angsana New" w:hAnsi="Angsana New"/>
          <w:sz w:val="28"/>
          <w:szCs w:val="28"/>
        </w:rPr>
        <w:t>(</w:t>
      </w:r>
      <w:r w:rsidRPr="003D20C4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3D20C4">
        <w:rPr>
          <w:rFonts w:ascii="Angsana New" w:hAnsi="Angsana New"/>
          <w:sz w:val="28"/>
          <w:szCs w:val="28"/>
        </w:rPr>
        <w:t>31</w:t>
      </w:r>
      <w:r w:rsidRPr="003D20C4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3D20C4">
        <w:rPr>
          <w:rFonts w:ascii="Angsana New" w:hAnsi="Angsana New"/>
          <w:sz w:val="28"/>
          <w:szCs w:val="28"/>
        </w:rPr>
        <w:t>256</w:t>
      </w:r>
      <w:r w:rsidR="009E25FB">
        <w:rPr>
          <w:rFonts w:ascii="Angsana New" w:hAnsi="Angsana New"/>
          <w:sz w:val="28"/>
          <w:szCs w:val="28"/>
        </w:rPr>
        <w:t>2</w:t>
      </w:r>
      <w:r w:rsidRPr="003D20C4">
        <w:rPr>
          <w:rFonts w:ascii="Angsana New" w:hAnsi="Angsana New"/>
          <w:sz w:val="28"/>
          <w:szCs w:val="28"/>
          <w:cs/>
        </w:rPr>
        <w:t xml:space="preserve"> เท่ากับ </w:t>
      </w:r>
      <w:r w:rsidR="009E25FB" w:rsidRPr="003D20C4">
        <w:rPr>
          <w:rFonts w:ascii="Angsana New" w:hAnsi="Angsana New"/>
          <w:sz w:val="28"/>
          <w:szCs w:val="28"/>
        </w:rPr>
        <w:t>2.47</w:t>
      </w:r>
      <w:r w:rsidR="009E25FB">
        <w:rPr>
          <w:rFonts w:ascii="Angsana New" w:hAnsi="Angsana New"/>
          <w:sz w:val="28"/>
          <w:szCs w:val="28"/>
        </w:rPr>
        <w:t xml:space="preserve"> </w:t>
      </w:r>
      <w:r w:rsidRPr="003D20C4">
        <w:rPr>
          <w:rFonts w:ascii="Angsana New" w:hAnsi="Angsana New"/>
          <w:sz w:val="28"/>
          <w:szCs w:val="28"/>
        </w:rPr>
        <w:t>: 1)</w:t>
      </w:r>
    </w:p>
    <w:p w14:paraId="23B495A0" w14:textId="77777777" w:rsidR="004425C2" w:rsidRPr="006F4EFC" w:rsidRDefault="004425C2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61DCDC76" w14:textId="77777777" w:rsidR="009501C0" w:rsidRPr="006F4EFC" w:rsidRDefault="009501C0" w:rsidP="009E25FB">
      <w:pPr>
        <w:numPr>
          <w:ilvl w:val="0"/>
          <w:numId w:val="33"/>
        </w:numPr>
        <w:tabs>
          <w:tab w:val="left" w:pos="-294"/>
        </w:tabs>
        <w:spacing w:line="380" w:lineRule="exact"/>
        <w:ind w:right="-36" w:hanging="99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</w:p>
    <w:p w14:paraId="710283B0" w14:textId="77777777" w:rsidR="009501C0" w:rsidRPr="006F4EFC" w:rsidRDefault="009501C0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  <w:cs/>
        </w:rPr>
      </w:pPr>
    </w:p>
    <w:p w14:paraId="0882FB90" w14:textId="2A6CA00D" w:rsidR="00DA768A" w:rsidRPr="004A3795" w:rsidRDefault="00DA768A" w:rsidP="009E25FB">
      <w:pPr>
        <w:tabs>
          <w:tab w:val="left" w:pos="10170"/>
        </w:tabs>
        <w:overflowPunct/>
        <w:autoSpaceDE/>
        <w:autoSpaceDN/>
        <w:adjustRightInd/>
        <w:ind w:left="-284" w:right="79" w:firstLine="426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6F4EFC">
        <w:rPr>
          <w:rFonts w:ascii="Angsana New" w:hAnsi="Angsana New"/>
          <w:spacing w:val="-4"/>
          <w:sz w:val="28"/>
          <w:szCs w:val="28"/>
          <w:cs/>
        </w:rPr>
        <w:t>งบการเงิน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>นี้</w:t>
      </w:r>
      <w:r w:rsidRPr="009E25FB">
        <w:rPr>
          <w:rFonts w:ascii="Angsana New" w:hAnsi="Angsana New"/>
          <w:sz w:val="28"/>
          <w:szCs w:val="28"/>
          <w:cs/>
        </w:rPr>
        <w:t>ได้รับ</w:t>
      </w:r>
      <w:r w:rsidRPr="006F4EFC">
        <w:rPr>
          <w:rFonts w:ascii="Angsana New" w:hAnsi="Angsana New"/>
          <w:spacing w:val="-4"/>
          <w:sz w:val="28"/>
          <w:szCs w:val="28"/>
          <w:cs/>
        </w:rPr>
        <w:t>อนุมัติให้ออกโดยคณะกรรมการบริษัทเมื่อวันที่</w:t>
      </w:r>
      <w:r w:rsidRPr="006F4EFC">
        <w:rPr>
          <w:rFonts w:ascii="Angsana New" w:hAnsi="Angsana New"/>
          <w:spacing w:val="-4"/>
          <w:sz w:val="28"/>
          <w:szCs w:val="28"/>
        </w:rPr>
        <w:t xml:space="preserve"> </w:t>
      </w:r>
      <w:r w:rsidR="00213D4B" w:rsidRPr="006F4EFC">
        <w:rPr>
          <w:rFonts w:ascii="Angsana New" w:hAnsi="Angsana New"/>
          <w:spacing w:val="-4"/>
          <w:sz w:val="28"/>
          <w:szCs w:val="28"/>
        </w:rPr>
        <w:t>2</w:t>
      </w:r>
      <w:r w:rsidR="00D85D3F">
        <w:rPr>
          <w:rFonts w:ascii="Angsana New" w:hAnsi="Angsana New"/>
          <w:spacing w:val="-4"/>
          <w:sz w:val="28"/>
          <w:szCs w:val="28"/>
        </w:rPr>
        <w:t>2</w:t>
      </w:r>
      <w:r w:rsidR="00213D4B" w:rsidRPr="006F4EFC">
        <w:rPr>
          <w:rFonts w:ascii="Angsana New" w:hAnsi="Angsana New"/>
          <w:spacing w:val="-4"/>
          <w:sz w:val="28"/>
          <w:szCs w:val="28"/>
        </w:rPr>
        <w:t xml:space="preserve"> </w:t>
      </w:r>
      <w:r w:rsidR="00213D4B" w:rsidRPr="006F4EFC">
        <w:rPr>
          <w:rFonts w:ascii="Angsana New" w:hAnsi="Angsana New" w:hint="cs"/>
          <w:spacing w:val="-4"/>
          <w:sz w:val="28"/>
          <w:szCs w:val="28"/>
          <w:cs/>
        </w:rPr>
        <w:t>กุมภาพันธ์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-4"/>
          <w:sz w:val="28"/>
          <w:szCs w:val="28"/>
        </w:rPr>
        <w:t>256</w:t>
      </w:r>
      <w:r w:rsidR="009E25FB">
        <w:rPr>
          <w:rFonts w:ascii="Angsana New" w:hAnsi="Angsana New"/>
          <w:spacing w:val="-4"/>
          <w:sz w:val="28"/>
          <w:szCs w:val="28"/>
        </w:rPr>
        <w:t>4</w:t>
      </w:r>
    </w:p>
    <w:sectPr w:rsidR="00DA768A" w:rsidRPr="004A3795" w:rsidSect="00C66A45">
      <w:pgSz w:w="11907" w:h="16840" w:code="9"/>
      <w:pgMar w:top="816" w:right="708" w:bottom="624" w:left="1814" w:header="709" w:footer="215" w:gutter="0"/>
      <w:pgNumType w:fmt="numberInDash" w:start="44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67D5EC" w14:textId="77777777" w:rsidR="003D7B16" w:rsidRDefault="003D7B16" w:rsidP="00B5245B">
      <w:r>
        <w:separator/>
      </w:r>
    </w:p>
  </w:endnote>
  <w:endnote w:type="continuationSeparator" w:id="0">
    <w:p w14:paraId="5CC6BD0B" w14:textId="77777777" w:rsidR="003D7B16" w:rsidRDefault="003D7B16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6269D4" w14:textId="77777777" w:rsidR="003D7B16" w:rsidRDefault="003D7B16" w:rsidP="00B5245B">
      <w:r>
        <w:rPr>
          <w:rStyle w:val="PageNumber"/>
        </w:rPr>
        <w:fldChar w:fldCharType="begin"/>
      </w:r>
      <w:r>
        <w:rPr>
          <w:rStyle w:val="PageNumber"/>
        </w:rPr>
        <w:instrText xml:space="preserve"> PAGE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- 35 -</w:t>
      </w:r>
      <w:r>
        <w:rPr>
          <w:rStyle w:val="PageNumber"/>
        </w:rPr>
        <w:fldChar w:fldCharType="end"/>
      </w:r>
      <w:r>
        <w:rPr>
          <w:rStyle w:val="PageNumber"/>
        </w:rPr>
        <w:fldChar w:fldCharType="begin"/>
      </w:r>
      <w:r>
        <w:rPr>
          <w:rStyle w:val="PageNumber"/>
        </w:rPr>
        <w:instrText xml:space="preserve"> PAGE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- 35 -</w:t>
      </w:r>
      <w:r>
        <w:rPr>
          <w:rStyle w:val="PageNumber"/>
        </w:rPr>
        <w:fldChar w:fldCharType="end"/>
      </w:r>
      <w:r>
        <w:rPr>
          <w:rStyle w:val="PageNumber"/>
        </w:rPr>
        <w:fldChar w:fldCharType="begin"/>
      </w:r>
      <w:r>
        <w:rPr>
          <w:rStyle w:val="PageNumber"/>
        </w:rPr>
        <w:instrText xml:space="preserve"> PAGE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- 35 -</w:t>
      </w:r>
      <w:r>
        <w:rPr>
          <w:rStyle w:val="PageNumber"/>
        </w:rPr>
        <w:fldChar w:fldCharType="end"/>
      </w:r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50</w:t>
      </w:r>
      <w:r>
        <w:rPr>
          <w:rStyle w:val="PageNumber"/>
        </w:rPr>
        <w:fldChar w:fldCharType="end"/>
      </w:r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50</w:t>
      </w:r>
      <w:r>
        <w:rPr>
          <w:rStyle w:val="PageNumber"/>
        </w:rPr>
        <w:fldChar w:fldCharType="end"/>
      </w:r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50</w:t>
      </w:r>
      <w:r>
        <w:rPr>
          <w:rStyle w:val="PageNumber"/>
        </w:rPr>
        <w:fldChar w:fldCharType="end"/>
      </w:r>
      <w:r>
        <w:rPr>
          <w:rStyle w:val="PageNumber"/>
        </w:rPr>
        <w:fldChar w:fldCharType="begin"/>
      </w:r>
      <w:r>
        <w:rPr>
          <w:rStyle w:val="PageNumber"/>
        </w:rPr>
        <w:instrText xml:space="preserve"> PAGE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- 35 -</w:t>
      </w:r>
      <w:r>
        <w:rPr>
          <w:rStyle w:val="PageNumber"/>
        </w:rPr>
        <w:fldChar w:fldCharType="end"/>
      </w:r>
      <w:r>
        <w:separator/>
      </w:r>
    </w:p>
  </w:footnote>
  <w:footnote w:type="continuationSeparator" w:id="0">
    <w:p w14:paraId="5E3B5C3A" w14:textId="77777777" w:rsidR="003D7B16" w:rsidRDefault="003D7B16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6C303" w14:textId="77777777" w:rsidR="000D395F" w:rsidRPr="00647A4A" w:rsidRDefault="000D395F" w:rsidP="00284E2E">
    <w:pPr>
      <w:pStyle w:val="Header"/>
      <w:ind w:left="-406" w:right="-90"/>
      <w:jc w:val="center"/>
      <w:rPr>
        <w:rStyle w:val="PageNumber"/>
        <w:rFonts w:ascii="Angsana New" w:hAnsi="Angsana New" w:cs="Angsana New"/>
        <w:sz w:val="28"/>
        <w:szCs w:val="28"/>
      </w:rPr>
    </w:pPr>
    <w:r w:rsidRPr="00647A4A">
      <w:rPr>
        <w:rFonts w:ascii="Angsana New" w:hAnsi="Angsana New"/>
        <w:sz w:val="28"/>
        <w:szCs w:val="28"/>
      </w:rPr>
      <w:fldChar w:fldCharType="begin"/>
    </w:r>
    <w:r w:rsidRPr="00647A4A">
      <w:rPr>
        <w:rFonts w:ascii="Angsana New" w:hAnsi="Angsana New"/>
        <w:sz w:val="28"/>
        <w:szCs w:val="28"/>
      </w:rPr>
      <w:instrText xml:space="preserve"> PAGE   \* MERGEFORMAT </w:instrText>
    </w:r>
    <w:r w:rsidRPr="00647A4A">
      <w:rPr>
        <w:rFonts w:ascii="Angsana New" w:hAnsi="Angsana New"/>
        <w:sz w:val="28"/>
        <w:szCs w:val="28"/>
      </w:rPr>
      <w:fldChar w:fldCharType="separate"/>
    </w:r>
    <w:r w:rsidR="00E125ED" w:rsidRPr="00E125ED">
      <w:rPr>
        <w:rFonts w:ascii="Angsana New" w:hAnsi="Angsana New"/>
        <w:noProof/>
        <w:sz w:val="28"/>
        <w:szCs w:val="28"/>
        <w:lang w:val="th-TH"/>
      </w:rPr>
      <w:t>-</w:t>
    </w:r>
    <w:r w:rsidR="00E125ED">
      <w:rPr>
        <w:rFonts w:ascii="Angsana New" w:hAnsi="Angsana New"/>
        <w:noProof/>
        <w:sz w:val="28"/>
        <w:szCs w:val="28"/>
      </w:rPr>
      <w:t xml:space="preserve"> 14 -</w:t>
    </w:r>
    <w:r w:rsidRPr="00647A4A">
      <w:rPr>
        <w:rFonts w:ascii="Angsana New" w:hAnsi="Angsana New"/>
        <w:sz w:val="28"/>
        <w:szCs w:val="28"/>
      </w:rPr>
      <w:fldChar w:fldCharType="end"/>
    </w:r>
  </w:p>
  <w:p w14:paraId="45940BA7" w14:textId="77777777" w:rsidR="000D395F" w:rsidRPr="00B41B58" w:rsidRDefault="000D395F" w:rsidP="009E17BE">
    <w:pPr>
      <w:pStyle w:val="Header"/>
      <w:ind w:right="-401"/>
      <w:jc w:val="center"/>
      <w:rPr>
        <w:rStyle w:val="PageNumber"/>
        <w:rFonts w:ascii="Angsana New" w:hAnsi="Angsana New" w:cs="Angsana New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E9D272" w14:textId="77777777" w:rsidR="000D395F" w:rsidRPr="004A1F62" w:rsidRDefault="000D395F" w:rsidP="009E17BE">
    <w:pPr>
      <w:pStyle w:val="Header"/>
      <w:ind w:right="-401"/>
      <w:jc w:val="center"/>
      <w:rPr>
        <w:rStyle w:val="PageNumber"/>
        <w:rFonts w:asciiTheme="majorBidi" w:hAnsiTheme="majorBidi" w:cstheme="majorBidi"/>
        <w:sz w:val="28"/>
        <w:szCs w:val="28"/>
      </w:rPr>
    </w:pPr>
    <w:r w:rsidRPr="004A1F62">
      <w:rPr>
        <w:rFonts w:asciiTheme="majorBidi" w:hAnsiTheme="majorBidi" w:cstheme="majorBidi"/>
        <w:sz w:val="28"/>
        <w:szCs w:val="28"/>
      </w:rPr>
      <w:fldChar w:fldCharType="begin"/>
    </w:r>
    <w:r w:rsidRPr="004A1F62">
      <w:rPr>
        <w:rFonts w:asciiTheme="majorBidi" w:hAnsiTheme="majorBidi" w:cstheme="majorBidi"/>
        <w:sz w:val="28"/>
        <w:szCs w:val="28"/>
      </w:rPr>
      <w:instrText xml:space="preserve"> PAGE   \* MERGEFORMAT </w:instrText>
    </w:r>
    <w:r w:rsidRPr="004A1F62">
      <w:rPr>
        <w:rFonts w:asciiTheme="majorBidi" w:hAnsiTheme="majorBidi" w:cstheme="majorBidi"/>
        <w:sz w:val="28"/>
        <w:szCs w:val="28"/>
      </w:rPr>
      <w:fldChar w:fldCharType="separate"/>
    </w:r>
    <w:r w:rsidR="00E125ED" w:rsidRPr="00E125ED">
      <w:rPr>
        <w:rFonts w:asciiTheme="majorBidi" w:hAnsiTheme="majorBidi"/>
        <w:noProof/>
        <w:sz w:val="28"/>
        <w:szCs w:val="28"/>
        <w:lang w:val="th-TH"/>
      </w:rPr>
      <w:t>-</w:t>
    </w:r>
    <w:r w:rsidR="00E125ED">
      <w:rPr>
        <w:rFonts w:asciiTheme="majorBidi" w:hAnsiTheme="majorBidi" w:cstheme="majorBidi"/>
        <w:noProof/>
        <w:sz w:val="28"/>
        <w:szCs w:val="28"/>
      </w:rPr>
      <w:t xml:space="preserve"> 37 -</w:t>
    </w:r>
    <w:r w:rsidRPr="004A1F62">
      <w:rPr>
        <w:rFonts w:asciiTheme="majorBidi" w:hAnsiTheme="majorBidi" w:cstheme="majorBidi"/>
        <w:sz w:val="28"/>
        <w:szCs w:val="28"/>
      </w:rPr>
      <w:fldChar w:fldCharType="end"/>
    </w:r>
  </w:p>
  <w:p w14:paraId="4A3B52A7" w14:textId="77777777" w:rsidR="000D395F" w:rsidRPr="001010CA" w:rsidRDefault="000D395F" w:rsidP="009E17BE">
    <w:pPr>
      <w:pStyle w:val="Header"/>
      <w:ind w:right="-401"/>
      <w:jc w:val="center"/>
      <w:rPr>
        <w:rStyle w:val="PageNumber"/>
        <w:rFonts w:ascii="Angsana New" w:hAnsi="Angsana New" w:cs="Angsana New"/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465DB" w14:textId="77777777" w:rsidR="000D395F" w:rsidRPr="00BB2F4C" w:rsidRDefault="000D395F" w:rsidP="00415621">
    <w:pPr>
      <w:pStyle w:val="Header"/>
      <w:ind w:right="-79" w:hanging="27"/>
      <w:jc w:val="center"/>
      <w:rPr>
        <w:rStyle w:val="PageNumber"/>
        <w:rFonts w:asciiTheme="majorBidi" w:hAnsiTheme="majorBidi" w:cstheme="majorBidi"/>
        <w:sz w:val="28"/>
        <w:szCs w:val="28"/>
      </w:rPr>
    </w:pPr>
    <w:r w:rsidRPr="00BB2F4C">
      <w:rPr>
        <w:rFonts w:asciiTheme="majorBidi" w:hAnsiTheme="majorBidi" w:cstheme="majorBidi"/>
        <w:sz w:val="28"/>
        <w:szCs w:val="28"/>
      </w:rPr>
      <w:fldChar w:fldCharType="begin"/>
    </w:r>
    <w:r w:rsidRPr="00BB2F4C">
      <w:rPr>
        <w:rFonts w:asciiTheme="majorBidi" w:hAnsiTheme="majorBidi" w:cstheme="majorBidi"/>
        <w:sz w:val="28"/>
        <w:szCs w:val="28"/>
      </w:rPr>
      <w:instrText xml:space="preserve"> PAGE   \* MERGEFORMAT </w:instrText>
    </w:r>
    <w:r w:rsidRPr="00BB2F4C">
      <w:rPr>
        <w:rFonts w:asciiTheme="majorBidi" w:hAnsiTheme="majorBidi" w:cstheme="majorBidi"/>
        <w:sz w:val="28"/>
        <w:szCs w:val="28"/>
      </w:rPr>
      <w:fldChar w:fldCharType="separate"/>
    </w:r>
    <w:r w:rsidR="00E125ED" w:rsidRPr="00E125ED">
      <w:rPr>
        <w:rFonts w:asciiTheme="majorBidi" w:hAnsiTheme="majorBidi"/>
        <w:noProof/>
        <w:sz w:val="28"/>
        <w:szCs w:val="28"/>
        <w:lang w:val="th-TH"/>
      </w:rPr>
      <w:t>-</w:t>
    </w:r>
    <w:r w:rsidR="00E125ED">
      <w:rPr>
        <w:rFonts w:asciiTheme="majorBidi" w:hAnsiTheme="majorBidi" w:cstheme="majorBidi"/>
        <w:noProof/>
        <w:sz w:val="28"/>
        <w:szCs w:val="28"/>
      </w:rPr>
      <w:t xml:space="preserve"> 41 -</w:t>
    </w:r>
    <w:r w:rsidRPr="00BB2F4C">
      <w:rPr>
        <w:rFonts w:asciiTheme="majorBidi" w:hAnsiTheme="majorBidi" w:cstheme="majorBidi"/>
        <w:sz w:val="28"/>
        <w:szCs w:val="28"/>
      </w:rPr>
      <w:fldChar w:fldCharType="end"/>
    </w:r>
  </w:p>
  <w:p w14:paraId="5ED44B76" w14:textId="77777777" w:rsidR="000D395F" w:rsidRPr="001A4C38" w:rsidRDefault="000D395F" w:rsidP="00D710F7">
    <w:pPr>
      <w:pStyle w:val="Header"/>
      <w:ind w:right="-401"/>
      <w:jc w:val="center"/>
      <w:rPr>
        <w:rStyle w:val="PageNumber"/>
        <w:rFonts w:ascii="Angsana New" w:hAnsi="Angsana New" w:cs="Angsana New"/>
        <w:sz w:val="10"/>
        <w:szCs w:val="1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F7F30B" w14:textId="77777777" w:rsidR="000D395F" w:rsidRPr="00BB2F4C" w:rsidRDefault="000D395F" w:rsidP="00CE4309">
    <w:pPr>
      <w:pStyle w:val="Header"/>
      <w:ind w:left="-27" w:right="23" w:firstLine="27"/>
      <w:jc w:val="center"/>
      <w:rPr>
        <w:rStyle w:val="PageNumber"/>
        <w:rFonts w:asciiTheme="majorBidi" w:hAnsiTheme="majorBidi" w:cstheme="majorBidi"/>
        <w:sz w:val="28"/>
        <w:szCs w:val="28"/>
      </w:rPr>
    </w:pPr>
    <w:r w:rsidRPr="00BB2F4C">
      <w:rPr>
        <w:rFonts w:asciiTheme="majorBidi" w:hAnsiTheme="majorBidi" w:cstheme="majorBidi"/>
        <w:sz w:val="28"/>
        <w:szCs w:val="28"/>
      </w:rPr>
      <w:fldChar w:fldCharType="begin"/>
    </w:r>
    <w:r w:rsidRPr="00BB2F4C">
      <w:rPr>
        <w:rFonts w:asciiTheme="majorBidi" w:hAnsiTheme="majorBidi" w:cstheme="majorBidi"/>
        <w:sz w:val="28"/>
        <w:szCs w:val="28"/>
      </w:rPr>
      <w:instrText xml:space="preserve"> PAGE   \* MERGEFORMAT </w:instrText>
    </w:r>
    <w:r w:rsidRPr="00BB2F4C">
      <w:rPr>
        <w:rFonts w:asciiTheme="majorBidi" w:hAnsiTheme="majorBidi" w:cstheme="majorBidi"/>
        <w:sz w:val="28"/>
        <w:szCs w:val="28"/>
      </w:rPr>
      <w:fldChar w:fldCharType="separate"/>
    </w:r>
    <w:r w:rsidR="00E125ED" w:rsidRPr="00E125ED">
      <w:rPr>
        <w:rFonts w:asciiTheme="majorBidi" w:hAnsiTheme="majorBidi"/>
        <w:noProof/>
        <w:sz w:val="28"/>
        <w:szCs w:val="28"/>
        <w:lang w:val="th-TH"/>
      </w:rPr>
      <w:t>-</w:t>
    </w:r>
    <w:r w:rsidR="00E125ED">
      <w:rPr>
        <w:rFonts w:asciiTheme="majorBidi" w:hAnsiTheme="majorBidi" w:cstheme="majorBidi"/>
        <w:noProof/>
        <w:sz w:val="28"/>
        <w:szCs w:val="28"/>
      </w:rPr>
      <w:t xml:space="preserve"> 50 -</w:t>
    </w:r>
    <w:r w:rsidRPr="00BB2F4C">
      <w:rPr>
        <w:rFonts w:asciiTheme="majorBidi" w:hAnsiTheme="majorBidi" w:cstheme="majorBidi"/>
        <w:sz w:val="28"/>
        <w:szCs w:val="28"/>
      </w:rPr>
      <w:fldChar w:fldCharType="end"/>
    </w:r>
  </w:p>
  <w:p w14:paraId="5433C376" w14:textId="77777777" w:rsidR="000D395F" w:rsidRPr="001A4C38" w:rsidRDefault="000D395F" w:rsidP="00D710F7">
    <w:pPr>
      <w:pStyle w:val="Header"/>
      <w:ind w:right="-401"/>
      <w:jc w:val="center"/>
      <w:rPr>
        <w:rStyle w:val="PageNumber"/>
        <w:rFonts w:ascii="Angsana New" w:hAnsi="Angsana New" w:cs="Angsana New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E228A"/>
    <w:multiLevelType w:val="hybridMultilevel"/>
    <w:tmpl w:val="90D84C4C"/>
    <w:lvl w:ilvl="0" w:tplc="64EC235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6418F"/>
    <w:multiLevelType w:val="hybridMultilevel"/>
    <w:tmpl w:val="A15A7F68"/>
    <w:lvl w:ilvl="0" w:tplc="1E561AC0">
      <w:start w:val="1"/>
      <w:numFmt w:val="decimal"/>
      <w:lvlText w:val="%1)"/>
      <w:lvlJc w:val="left"/>
      <w:pPr>
        <w:ind w:left="12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2" w15:restartNumberingAfterBreak="0">
    <w:nsid w:val="0F55583C"/>
    <w:multiLevelType w:val="hybridMultilevel"/>
    <w:tmpl w:val="5A8AE28C"/>
    <w:lvl w:ilvl="0" w:tplc="314CAB3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E2B80"/>
    <w:multiLevelType w:val="hybridMultilevel"/>
    <w:tmpl w:val="0C08F1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5F5096"/>
    <w:multiLevelType w:val="hybridMultilevel"/>
    <w:tmpl w:val="29C27CB0"/>
    <w:lvl w:ilvl="0" w:tplc="F698AA80">
      <w:start w:val="1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61D88"/>
    <w:multiLevelType w:val="hybridMultilevel"/>
    <w:tmpl w:val="98F0D124"/>
    <w:lvl w:ilvl="0" w:tplc="C6229F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BDF0554C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 w:tplc="BA5258E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 w:tplc="18B08358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 w:tplc="4F1685C8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 w:tplc="B374E200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 w:tplc="B5C00570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 w:tplc="172098F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 w:tplc="BD3093DA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6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7" w15:restartNumberingAfterBreak="0">
    <w:nsid w:val="185B7DEC"/>
    <w:multiLevelType w:val="hybridMultilevel"/>
    <w:tmpl w:val="94E0E004"/>
    <w:lvl w:ilvl="0" w:tplc="FF2AA0BA">
      <w:start w:val="1"/>
      <w:numFmt w:val="thaiLetters"/>
      <w:lvlText w:val="(%1)"/>
      <w:lvlJc w:val="left"/>
      <w:pPr>
        <w:ind w:left="2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40" w:hanging="360"/>
      </w:pPr>
    </w:lvl>
    <w:lvl w:ilvl="2" w:tplc="0809001B" w:tentative="1">
      <w:start w:val="1"/>
      <w:numFmt w:val="lowerRoman"/>
      <w:lvlText w:val="%3."/>
      <w:lvlJc w:val="right"/>
      <w:pPr>
        <w:ind w:left="1660" w:hanging="180"/>
      </w:pPr>
    </w:lvl>
    <w:lvl w:ilvl="3" w:tplc="0809000F" w:tentative="1">
      <w:start w:val="1"/>
      <w:numFmt w:val="decimal"/>
      <w:lvlText w:val="%4."/>
      <w:lvlJc w:val="left"/>
      <w:pPr>
        <w:ind w:left="2380" w:hanging="360"/>
      </w:pPr>
    </w:lvl>
    <w:lvl w:ilvl="4" w:tplc="08090019" w:tentative="1">
      <w:start w:val="1"/>
      <w:numFmt w:val="lowerLetter"/>
      <w:lvlText w:val="%5."/>
      <w:lvlJc w:val="left"/>
      <w:pPr>
        <w:ind w:left="3100" w:hanging="360"/>
      </w:pPr>
    </w:lvl>
    <w:lvl w:ilvl="5" w:tplc="0809001B" w:tentative="1">
      <w:start w:val="1"/>
      <w:numFmt w:val="lowerRoman"/>
      <w:lvlText w:val="%6."/>
      <w:lvlJc w:val="right"/>
      <w:pPr>
        <w:ind w:left="3820" w:hanging="180"/>
      </w:pPr>
    </w:lvl>
    <w:lvl w:ilvl="6" w:tplc="0809000F" w:tentative="1">
      <w:start w:val="1"/>
      <w:numFmt w:val="decimal"/>
      <w:lvlText w:val="%7."/>
      <w:lvlJc w:val="left"/>
      <w:pPr>
        <w:ind w:left="4540" w:hanging="360"/>
      </w:pPr>
    </w:lvl>
    <w:lvl w:ilvl="7" w:tplc="08090019" w:tentative="1">
      <w:start w:val="1"/>
      <w:numFmt w:val="lowerLetter"/>
      <w:lvlText w:val="%8."/>
      <w:lvlJc w:val="left"/>
      <w:pPr>
        <w:ind w:left="5260" w:hanging="360"/>
      </w:pPr>
    </w:lvl>
    <w:lvl w:ilvl="8" w:tplc="0809001B" w:tentative="1">
      <w:start w:val="1"/>
      <w:numFmt w:val="lowerRoman"/>
      <w:lvlText w:val="%9."/>
      <w:lvlJc w:val="right"/>
      <w:pPr>
        <w:ind w:left="5980" w:hanging="180"/>
      </w:pPr>
    </w:lvl>
  </w:abstractNum>
  <w:abstractNum w:abstractNumId="8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9731074"/>
    <w:multiLevelType w:val="hybridMultilevel"/>
    <w:tmpl w:val="A15A7F68"/>
    <w:lvl w:ilvl="0" w:tplc="1E561AC0">
      <w:start w:val="1"/>
      <w:numFmt w:val="decimal"/>
      <w:lvlText w:val="%1)"/>
      <w:lvlJc w:val="left"/>
      <w:pPr>
        <w:ind w:left="12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11" w15:restartNumberingAfterBreak="0">
    <w:nsid w:val="1C0D4F7B"/>
    <w:multiLevelType w:val="hybridMultilevel"/>
    <w:tmpl w:val="C896C050"/>
    <w:lvl w:ilvl="0" w:tplc="E0B042C6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2E3D42"/>
    <w:multiLevelType w:val="hybridMultilevel"/>
    <w:tmpl w:val="31C0F58E"/>
    <w:lvl w:ilvl="0" w:tplc="3B58F9D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16" w:hanging="360"/>
      </w:pPr>
    </w:lvl>
    <w:lvl w:ilvl="2" w:tplc="0409001B" w:tentative="1">
      <w:start w:val="1"/>
      <w:numFmt w:val="lowerRoman"/>
      <w:lvlText w:val="%3."/>
      <w:lvlJc w:val="right"/>
      <w:pPr>
        <w:ind w:left="2136" w:hanging="180"/>
      </w:pPr>
    </w:lvl>
    <w:lvl w:ilvl="3" w:tplc="0409000F" w:tentative="1">
      <w:start w:val="1"/>
      <w:numFmt w:val="decimal"/>
      <w:lvlText w:val="%4."/>
      <w:lvlJc w:val="left"/>
      <w:pPr>
        <w:ind w:left="2856" w:hanging="360"/>
      </w:pPr>
    </w:lvl>
    <w:lvl w:ilvl="4" w:tplc="04090019" w:tentative="1">
      <w:start w:val="1"/>
      <w:numFmt w:val="lowerLetter"/>
      <w:lvlText w:val="%5."/>
      <w:lvlJc w:val="left"/>
      <w:pPr>
        <w:ind w:left="3576" w:hanging="360"/>
      </w:pPr>
    </w:lvl>
    <w:lvl w:ilvl="5" w:tplc="0409001B" w:tentative="1">
      <w:start w:val="1"/>
      <w:numFmt w:val="lowerRoman"/>
      <w:lvlText w:val="%6."/>
      <w:lvlJc w:val="right"/>
      <w:pPr>
        <w:ind w:left="4296" w:hanging="180"/>
      </w:pPr>
    </w:lvl>
    <w:lvl w:ilvl="6" w:tplc="0409000F" w:tentative="1">
      <w:start w:val="1"/>
      <w:numFmt w:val="decimal"/>
      <w:lvlText w:val="%7."/>
      <w:lvlJc w:val="left"/>
      <w:pPr>
        <w:ind w:left="5016" w:hanging="360"/>
      </w:pPr>
    </w:lvl>
    <w:lvl w:ilvl="7" w:tplc="04090019" w:tentative="1">
      <w:start w:val="1"/>
      <w:numFmt w:val="lowerLetter"/>
      <w:lvlText w:val="%8."/>
      <w:lvlJc w:val="left"/>
      <w:pPr>
        <w:ind w:left="5736" w:hanging="360"/>
      </w:pPr>
    </w:lvl>
    <w:lvl w:ilvl="8" w:tplc="0409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13" w15:restartNumberingAfterBreak="0">
    <w:nsid w:val="1DE87369"/>
    <w:multiLevelType w:val="hybridMultilevel"/>
    <w:tmpl w:val="F2E264F8"/>
    <w:lvl w:ilvl="0" w:tplc="EAA8E35E">
      <w:start w:val="1"/>
      <w:numFmt w:val="thaiLetters"/>
      <w:lvlText w:val="(%1)"/>
      <w:lvlJc w:val="left"/>
      <w:pPr>
        <w:ind w:left="2072" w:hanging="84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312" w:hanging="360"/>
      </w:pPr>
    </w:lvl>
    <w:lvl w:ilvl="2" w:tplc="0409001B" w:tentative="1">
      <w:start w:val="1"/>
      <w:numFmt w:val="lowerRoman"/>
      <w:lvlText w:val="%3."/>
      <w:lvlJc w:val="right"/>
      <w:pPr>
        <w:ind w:left="3032" w:hanging="180"/>
      </w:pPr>
    </w:lvl>
    <w:lvl w:ilvl="3" w:tplc="0409000F" w:tentative="1">
      <w:start w:val="1"/>
      <w:numFmt w:val="decimal"/>
      <w:lvlText w:val="%4."/>
      <w:lvlJc w:val="left"/>
      <w:pPr>
        <w:ind w:left="3752" w:hanging="360"/>
      </w:pPr>
    </w:lvl>
    <w:lvl w:ilvl="4" w:tplc="04090019" w:tentative="1">
      <w:start w:val="1"/>
      <w:numFmt w:val="lowerLetter"/>
      <w:lvlText w:val="%5."/>
      <w:lvlJc w:val="left"/>
      <w:pPr>
        <w:ind w:left="4472" w:hanging="360"/>
      </w:pPr>
    </w:lvl>
    <w:lvl w:ilvl="5" w:tplc="0409001B" w:tentative="1">
      <w:start w:val="1"/>
      <w:numFmt w:val="lowerRoman"/>
      <w:lvlText w:val="%6."/>
      <w:lvlJc w:val="right"/>
      <w:pPr>
        <w:ind w:left="5192" w:hanging="180"/>
      </w:pPr>
    </w:lvl>
    <w:lvl w:ilvl="6" w:tplc="0409000F" w:tentative="1">
      <w:start w:val="1"/>
      <w:numFmt w:val="decimal"/>
      <w:lvlText w:val="%7."/>
      <w:lvlJc w:val="left"/>
      <w:pPr>
        <w:ind w:left="5912" w:hanging="360"/>
      </w:pPr>
    </w:lvl>
    <w:lvl w:ilvl="7" w:tplc="04090019" w:tentative="1">
      <w:start w:val="1"/>
      <w:numFmt w:val="lowerLetter"/>
      <w:lvlText w:val="%8."/>
      <w:lvlJc w:val="left"/>
      <w:pPr>
        <w:ind w:left="6632" w:hanging="360"/>
      </w:pPr>
    </w:lvl>
    <w:lvl w:ilvl="8" w:tplc="0409001B" w:tentative="1">
      <w:start w:val="1"/>
      <w:numFmt w:val="lowerRoman"/>
      <w:lvlText w:val="%9."/>
      <w:lvlJc w:val="right"/>
      <w:pPr>
        <w:ind w:left="7352" w:hanging="180"/>
      </w:pPr>
    </w:lvl>
  </w:abstractNum>
  <w:abstractNum w:abstractNumId="14" w15:restartNumberingAfterBreak="0">
    <w:nsid w:val="25FD0B35"/>
    <w:multiLevelType w:val="hybridMultilevel"/>
    <w:tmpl w:val="2A86D18C"/>
    <w:lvl w:ilvl="0" w:tplc="3B90898C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5B1181"/>
    <w:multiLevelType w:val="hybridMultilevel"/>
    <w:tmpl w:val="22C2EBCE"/>
    <w:lvl w:ilvl="0" w:tplc="0082D14E">
      <w:start w:val="1"/>
      <w:numFmt w:val="decimal"/>
      <w:lvlText w:val="(%1)"/>
      <w:lvlJc w:val="left"/>
      <w:pPr>
        <w:ind w:left="15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2" w:hanging="360"/>
      </w:pPr>
    </w:lvl>
    <w:lvl w:ilvl="2" w:tplc="0409001B" w:tentative="1">
      <w:start w:val="1"/>
      <w:numFmt w:val="lowerRoman"/>
      <w:lvlText w:val="%3."/>
      <w:lvlJc w:val="right"/>
      <w:pPr>
        <w:ind w:left="3032" w:hanging="180"/>
      </w:pPr>
    </w:lvl>
    <w:lvl w:ilvl="3" w:tplc="0409000F" w:tentative="1">
      <w:start w:val="1"/>
      <w:numFmt w:val="decimal"/>
      <w:lvlText w:val="%4."/>
      <w:lvlJc w:val="left"/>
      <w:pPr>
        <w:ind w:left="3752" w:hanging="360"/>
      </w:pPr>
    </w:lvl>
    <w:lvl w:ilvl="4" w:tplc="04090019" w:tentative="1">
      <w:start w:val="1"/>
      <w:numFmt w:val="lowerLetter"/>
      <w:lvlText w:val="%5."/>
      <w:lvlJc w:val="left"/>
      <w:pPr>
        <w:ind w:left="4472" w:hanging="360"/>
      </w:pPr>
    </w:lvl>
    <w:lvl w:ilvl="5" w:tplc="0409001B" w:tentative="1">
      <w:start w:val="1"/>
      <w:numFmt w:val="lowerRoman"/>
      <w:lvlText w:val="%6."/>
      <w:lvlJc w:val="right"/>
      <w:pPr>
        <w:ind w:left="5192" w:hanging="180"/>
      </w:pPr>
    </w:lvl>
    <w:lvl w:ilvl="6" w:tplc="0409000F" w:tentative="1">
      <w:start w:val="1"/>
      <w:numFmt w:val="decimal"/>
      <w:lvlText w:val="%7."/>
      <w:lvlJc w:val="left"/>
      <w:pPr>
        <w:ind w:left="5912" w:hanging="360"/>
      </w:pPr>
    </w:lvl>
    <w:lvl w:ilvl="7" w:tplc="04090019" w:tentative="1">
      <w:start w:val="1"/>
      <w:numFmt w:val="lowerLetter"/>
      <w:lvlText w:val="%8."/>
      <w:lvlJc w:val="left"/>
      <w:pPr>
        <w:ind w:left="6632" w:hanging="360"/>
      </w:pPr>
    </w:lvl>
    <w:lvl w:ilvl="8" w:tplc="0409001B" w:tentative="1">
      <w:start w:val="1"/>
      <w:numFmt w:val="lowerRoman"/>
      <w:lvlText w:val="%9."/>
      <w:lvlJc w:val="right"/>
      <w:pPr>
        <w:ind w:left="7352" w:hanging="180"/>
      </w:pPr>
    </w:lvl>
  </w:abstractNum>
  <w:abstractNum w:abstractNumId="16" w15:restartNumberingAfterBreak="0">
    <w:nsid w:val="390D67A3"/>
    <w:multiLevelType w:val="multilevel"/>
    <w:tmpl w:val="512EADDA"/>
    <w:lvl w:ilvl="0">
      <w:start w:val="32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49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6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4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5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5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" w:hanging="1440"/>
      </w:pPr>
      <w:rPr>
        <w:rFonts w:hint="default"/>
        <w:b/>
      </w:rPr>
    </w:lvl>
  </w:abstractNum>
  <w:abstractNum w:abstractNumId="17" w15:restartNumberingAfterBreak="0">
    <w:nsid w:val="3BCC3E07"/>
    <w:multiLevelType w:val="hybridMultilevel"/>
    <w:tmpl w:val="C46265CE"/>
    <w:lvl w:ilvl="0" w:tplc="5E86AB9E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3F555A"/>
    <w:multiLevelType w:val="hybridMultilevel"/>
    <w:tmpl w:val="DD6E4C24"/>
    <w:lvl w:ilvl="0" w:tplc="0C4652EE">
      <w:start w:val="1"/>
      <w:numFmt w:val="thaiLetters"/>
      <w:lvlText w:val="(%1)"/>
      <w:lvlJc w:val="left"/>
      <w:pPr>
        <w:ind w:left="19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8" w:hanging="360"/>
      </w:pPr>
    </w:lvl>
    <w:lvl w:ilvl="2" w:tplc="0409001B" w:tentative="1">
      <w:start w:val="1"/>
      <w:numFmt w:val="lowerRoman"/>
      <w:lvlText w:val="%3."/>
      <w:lvlJc w:val="right"/>
      <w:pPr>
        <w:ind w:left="3438" w:hanging="180"/>
      </w:pPr>
    </w:lvl>
    <w:lvl w:ilvl="3" w:tplc="0409000F" w:tentative="1">
      <w:start w:val="1"/>
      <w:numFmt w:val="decimal"/>
      <w:lvlText w:val="%4."/>
      <w:lvlJc w:val="left"/>
      <w:pPr>
        <w:ind w:left="4158" w:hanging="360"/>
      </w:pPr>
    </w:lvl>
    <w:lvl w:ilvl="4" w:tplc="04090019" w:tentative="1">
      <w:start w:val="1"/>
      <w:numFmt w:val="lowerLetter"/>
      <w:lvlText w:val="%5."/>
      <w:lvlJc w:val="left"/>
      <w:pPr>
        <w:ind w:left="4878" w:hanging="360"/>
      </w:pPr>
    </w:lvl>
    <w:lvl w:ilvl="5" w:tplc="0409001B" w:tentative="1">
      <w:start w:val="1"/>
      <w:numFmt w:val="lowerRoman"/>
      <w:lvlText w:val="%6."/>
      <w:lvlJc w:val="right"/>
      <w:pPr>
        <w:ind w:left="5598" w:hanging="180"/>
      </w:pPr>
    </w:lvl>
    <w:lvl w:ilvl="6" w:tplc="0409000F" w:tentative="1">
      <w:start w:val="1"/>
      <w:numFmt w:val="decimal"/>
      <w:lvlText w:val="%7."/>
      <w:lvlJc w:val="left"/>
      <w:pPr>
        <w:ind w:left="6318" w:hanging="360"/>
      </w:pPr>
    </w:lvl>
    <w:lvl w:ilvl="7" w:tplc="04090019" w:tentative="1">
      <w:start w:val="1"/>
      <w:numFmt w:val="lowerLetter"/>
      <w:lvlText w:val="%8."/>
      <w:lvlJc w:val="left"/>
      <w:pPr>
        <w:ind w:left="7038" w:hanging="360"/>
      </w:pPr>
    </w:lvl>
    <w:lvl w:ilvl="8" w:tplc="0409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19" w15:restartNumberingAfterBreak="0">
    <w:nsid w:val="43294E8F"/>
    <w:multiLevelType w:val="hybridMultilevel"/>
    <w:tmpl w:val="5D502480"/>
    <w:lvl w:ilvl="0" w:tplc="3D38E39C">
      <w:start w:val="1"/>
      <w:numFmt w:val="thaiLetters"/>
      <w:lvlText w:val="(%1)"/>
      <w:lvlJc w:val="left"/>
      <w:pPr>
        <w:ind w:left="13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6" w:hanging="360"/>
      </w:pPr>
    </w:lvl>
    <w:lvl w:ilvl="2" w:tplc="0409001B" w:tentative="1">
      <w:start w:val="1"/>
      <w:numFmt w:val="lowerRoman"/>
      <w:lvlText w:val="%3."/>
      <w:lvlJc w:val="right"/>
      <w:pPr>
        <w:ind w:left="2766" w:hanging="180"/>
      </w:pPr>
    </w:lvl>
    <w:lvl w:ilvl="3" w:tplc="0409000F" w:tentative="1">
      <w:start w:val="1"/>
      <w:numFmt w:val="decimal"/>
      <w:lvlText w:val="%4."/>
      <w:lvlJc w:val="left"/>
      <w:pPr>
        <w:ind w:left="3486" w:hanging="360"/>
      </w:pPr>
    </w:lvl>
    <w:lvl w:ilvl="4" w:tplc="04090019" w:tentative="1">
      <w:start w:val="1"/>
      <w:numFmt w:val="lowerLetter"/>
      <w:lvlText w:val="%5."/>
      <w:lvlJc w:val="left"/>
      <w:pPr>
        <w:ind w:left="4206" w:hanging="360"/>
      </w:pPr>
    </w:lvl>
    <w:lvl w:ilvl="5" w:tplc="0409001B" w:tentative="1">
      <w:start w:val="1"/>
      <w:numFmt w:val="lowerRoman"/>
      <w:lvlText w:val="%6."/>
      <w:lvlJc w:val="right"/>
      <w:pPr>
        <w:ind w:left="4926" w:hanging="180"/>
      </w:pPr>
    </w:lvl>
    <w:lvl w:ilvl="6" w:tplc="0409000F" w:tentative="1">
      <w:start w:val="1"/>
      <w:numFmt w:val="decimal"/>
      <w:lvlText w:val="%7."/>
      <w:lvlJc w:val="left"/>
      <w:pPr>
        <w:ind w:left="5646" w:hanging="360"/>
      </w:pPr>
    </w:lvl>
    <w:lvl w:ilvl="7" w:tplc="04090019" w:tentative="1">
      <w:start w:val="1"/>
      <w:numFmt w:val="lowerLetter"/>
      <w:lvlText w:val="%8."/>
      <w:lvlJc w:val="left"/>
      <w:pPr>
        <w:ind w:left="6366" w:hanging="360"/>
      </w:pPr>
    </w:lvl>
    <w:lvl w:ilvl="8" w:tplc="0409001B" w:tentative="1">
      <w:start w:val="1"/>
      <w:numFmt w:val="lowerRoman"/>
      <w:lvlText w:val="%9."/>
      <w:lvlJc w:val="right"/>
      <w:pPr>
        <w:ind w:left="7086" w:hanging="180"/>
      </w:pPr>
    </w:lvl>
  </w:abstractNum>
  <w:abstractNum w:abstractNumId="20" w15:restartNumberingAfterBreak="0">
    <w:nsid w:val="4B540B08"/>
    <w:multiLevelType w:val="hybridMultilevel"/>
    <w:tmpl w:val="3F1C93B6"/>
    <w:lvl w:ilvl="0" w:tplc="3516E322">
      <w:start w:val="1"/>
      <w:numFmt w:val="thaiLetters"/>
      <w:lvlText w:val="(%1)"/>
      <w:lvlJc w:val="left"/>
      <w:pPr>
        <w:ind w:left="1222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21" w15:restartNumberingAfterBreak="0">
    <w:nsid w:val="4D980DDC"/>
    <w:multiLevelType w:val="hybridMultilevel"/>
    <w:tmpl w:val="001A5B9E"/>
    <w:lvl w:ilvl="0" w:tplc="5582D8E2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  <w:bCs w:val="0"/>
        <w:i/>
        <w:iCs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AF0004"/>
    <w:multiLevelType w:val="hybridMultilevel"/>
    <w:tmpl w:val="6FD4B732"/>
    <w:lvl w:ilvl="0" w:tplc="CB203646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2E61F2"/>
    <w:multiLevelType w:val="hybridMultilevel"/>
    <w:tmpl w:val="E74E3624"/>
    <w:lvl w:ilvl="0" w:tplc="7E4CBDF6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4" w15:restartNumberingAfterBreak="0">
    <w:nsid w:val="516E25A0"/>
    <w:multiLevelType w:val="hybridMultilevel"/>
    <w:tmpl w:val="3A4E55B8"/>
    <w:lvl w:ilvl="0" w:tplc="A502AEBE">
      <w:start w:val="1"/>
      <w:numFmt w:val="thaiLetters"/>
      <w:lvlText w:val="%1)"/>
      <w:lvlJc w:val="left"/>
      <w:pPr>
        <w:ind w:left="16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6" w:hanging="360"/>
      </w:pPr>
    </w:lvl>
    <w:lvl w:ilvl="2" w:tplc="0409001B" w:tentative="1">
      <w:start w:val="1"/>
      <w:numFmt w:val="lowerRoman"/>
      <w:lvlText w:val="%3."/>
      <w:lvlJc w:val="right"/>
      <w:pPr>
        <w:ind w:left="3046" w:hanging="180"/>
      </w:pPr>
    </w:lvl>
    <w:lvl w:ilvl="3" w:tplc="0409000F" w:tentative="1">
      <w:start w:val="1"/>
      <w:numFmt w:val="decimal"/>
      <w:lvlText w:val="%4."/>
      <w:lvlJc w:val="left"/>
      <w:pPr>
        <w:ind w:left="3766" w:hanging="360"/>
      </w:pPr>
    </w:lvl>
    <w:lvl w:ilvl="4" w:tplc="04090019" w:tentative="1">
      <w:start w:val="1"/>
      <w:numFmt w:val="lowerLetter"/>
      <w:lvlText w:val="%5."/>
      <w:lvlJc w:val="left"/>
      <w:pPr>
        <w:ind w:left="4486" w:hanging="360"/>
      </w:pPr>
    </w:lvl>
    <w:lvl w:ilvl="5" w:tplc="0409001B" w:tentative="1">
      <w:start w:val="1"/>
      <w:numFmt w:val="lowerRoman"/>
      <w:lvlText w:val="%6."/>
      <w:lvlJc w:val="right"/>
      <w:pPr>
        <w:ind w:left="5206" w:hanging="180"/>
      </w:pPr>
    </w:lvl>
    <w:lvl w:ilvl="6" w:tplc="0409000F" w:tentative="1">
      <w:start w:val="1"/>
      <w:numFmt w:val="decimal"/>
      <w:lvlText w:val="%7."/>
      <w:lvlJc w:val="left"/>
      <w:pPr>
        <w:ind w:left="5926" w:hanging="360"/>
      </w:pPr>
    </w:lvl>
    <w:lvl w:ilvl="7" w:tplc="04090019" w:tentative="1">
      <w:start w:val="1"/>
      <w:numFmt w:val="lowerLetter"/>
      <w:lvlText w:val="%8."/>
      <w:lvlJc w:val="left"/>
      <w:pPr>
        <w:ind w:left="6646" w:hanging="360"/>
      </w:pPr>
    </w:lvl>
    <w:lvl w:ilvl="8" w:tplc="0409001B" w:tentative="1">
      <w:start w:val="1"/>
      <w:numFmt w:val="lowerRoman"/>
      <w:lvlText w:val="%9."/>
      <w:lvlJc w:val="right"/>
      <w:pPr>
        <w:ind w:left="7366" w:hanging="180"/>
      </w:pPr>
    </w:lvl>
  </w:abstractNum>
  <w:abstractNum w:abstractNumId="25" w15:restartNumberingAfterBreak="0">
    <w:nsid w:val="56EE3F76"/>
    <w:multiLevelType w:val="hybridMultilevel"/>
    <w:tmpl w:val="A29E20AE"/>
    <w:lvl w:ilvl="0" w:tplc="53741734">
      <w:start w:val="500"/>
      <w:numFmt w:val="decimal"/>
      <w:lvlText w:val="%1"/>
      <w:lvlJc w:val="left"/>
      <w:pPr>
        <w:ind w:left="7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2" w:hanging="360"/>
      </w:pPr>
    </w:lvl>
    <w:lvl w:ilvl="2" w:tplc="0409001B" w:tentative="1">
      <w:start w:val="1"/>
      <w:numFmt w:val="lowerRoman"/>
      <w:lvlText w:val="%3."/>
      <w:lvlJc w:val="right"/>
      <w:pPr>
        <w:ind w:left="2162" w:hanging="180"/>
      </w:pPr>
    </w:lvl>
    <w:lvl w:ilvl="3" w:tplc="0409000F" w:tentative="1">
      <w:start w:val="1"/>
      <w:numFmt w:val="decimal"/>
      <w:lvlText w:val="%4."/>
      <w:lvlJc w:val="left"/>
      <w:pPr>
        <w:ind w:left="2882" w:hanging="360"/>
      </w:pPr>
    </w:lvl>
    <w:lvl w:ilvl="4" w:tplc="04090019" w:tentative="1">
      <w:start w:val="1"/>
      <w:numFmt w:val="lowerLetter"/>
      <w:lvlText w:val="%5."/>
      <w:lvlJc w:val="left"/>
      <w:pPr>
        <w:ind w:left="3602" w:hanging="360"/>
      </w:pPr>
    </w:lvl>
    <w:lvl w:ilvl="5" w:tplc="0409001B" w:tentative="1">
      <w:start w:val="1"/>
      <w:numFmt w:val="lowerRoman"/>
      <w:lvlText w:val="%6."/>
      <w:lvlJc w:val="right"/>
      <w:pPr>
        <w:ind w:left="4322" w:hanging="180"/>
      </w:pPr>
    </w:lvl>
    <w:lvl w:ilvl="6" w:tplc="0409000F" w:tentative="1">
      <w:start w:val="1"/>
      <w:numFmt w:val="decimal"/>
      <w:lvlText w:val="%7."/>
      <w:lvlJc w:val="left"/>
      <w:pPr>
        <w:ind w:left="5042" w:hanging="360"/>
      </w:pPr>
    </w:lvl>
    <w:lvl w:ilvl="7" w:tplc="04090019" w:tentative="1">
      <w:start w:val="1"/>
      <w:numFmt w:val="lowerLetter"/>
      <w:lvlText w:val="%8."/>
      <w:lvlJc w:val="left"/>
      <w:pPr>
        <w:ind w:left="5762" w:hanging="360"/>
      </w:pPr>
    </w:lvl>
    <w:lvl w:ilvl="8" w:tplc="04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6" w15:restartNumberingAfterBreak="0">
    <w:nsid w:val="5744216D"/>
    <w:multiLevelType w:val="hybridMultilevel"/>
    <w:tmpl w:val="D59409FC"/>
    <w:lvl w:ilvl="0" w:tplc="FE4096C6">
      <w:start w:val="1"/>
      <w:numFmt w:val="decimal"/>
      <w:lvlText w:val="%1)"/>
      <w:lvlJc w:val="left"/>
      <w:pPr>
        <w:ind w:left="9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27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50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8" w15:restartNumberingAfterBreak="0">
    <w:nsid w:val="5CD9288C"/>
    <w:multiLevelType w:val="hybridMultilevel"/>
    <w:tmpl w:val="CEF62B62"/>
    <w:lvl w:ilvl="0" w:tplc="848203D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5946E9"/>
    <w:multiLevelType w:val="hybridMultilevel"/>
    <w:tmpl w:val="C73CEE64"/>
    <w:lvl w:ilvl="0" w:tplc="0BFABA8A">
      <w:start w:val="1"/>
      <w:numFmt w:val="thaiLetters"/>
      <w:lvlText w:val="(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60920E36"/>
    <w:multiLevelType w:val="singleLevel"/>
    <w:tmpl w:val="E3664E10"/>
    <w:lvl w:ilvl="0">
      <w:start w:val="1"/>
      <w:numFmt w:val="lowerLetter"/>
      <w:pStyle w:val="acctstatementsub-heading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s w:val="0"/>
        <w:lang w:bidi="th-TH"/>
      </w:rPr>
    </w:lvl>
  </w:abstractNum>
  <w:abstractNum w:abstractNumId="31" w15:restartNumberingAfterBreak="0">
    <w:nsid w:val="68A55494"/>
    <w:multiLevelType w:val="hybridMultilevel"/>
    <w:tmpl w:val="84E4A118"/>
    <w:lvl w:ilvl="0" w:tplc="B2086DAE">
      <w:start w:val="1"/>
      <w:numFmt w:val="thaiLetters"/>
      <w:lvlText w:val="(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69412507"/>
    <w:multiLevelType w:val="hybridMultilevel"/>
    <w:tmpl w:val="FCEECC50"/>
    <w:lvl w:ilvl="0" w:tplc="2B8296E2">
      <w:start w:val="1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2241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34" w15:restartNumberingAfterBreak="0">
    <w:nsid w:val="73E91268"/>
    <w:multiLevelType w:val="hybridMultilevel"/>
    <w:tmpl w:val="E9FC175A"/>
    <w:lvl w:ilvl="0" w:tplc="D3DAFE4A">
      <w:start w:val="385"/>
      <w:numFmt w:val="decimal"/>
      <w:lvlText w:val="%1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5" w15:restartNumberingAfterBreak="0">
    <w:nsid w:val="765A2381"/>
    <w:multiLevelType w:val="hybridMultilevel"/>
    <w:tmpl w:val="BA2EF748"/>
    <w:lvl w:ilvl="0" w:tplc="C4D000D2">
      <w:start w:val="1"/>
      <w:numFmt w:val="decimal"/>
      <w:lvlText w:val="%1)"/>
      <w:lvlJc w:val="left"/>
      <w:pPr>
        <w:ind w:left="9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36" w15:restartNumberingAfterBreak="0">
    <w:nsid w:val="77315728"/>
    <w:multiLevelType w:val="hybridMultilevel"/>
    <w:tmpl w:val="84F89E84"/>
    <w:lvl w:ilvl="0" w:tplc="A35EC03E">
      <w:start w:val="1"/>
      <w:numFmt w:val="decimal"/>
      <w:lvlText w:val="%1)"/>
      <w:lvlJc w:val="left"/>
      <w:pPr>
        <w:ind w:left="634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7066" w:hanging="360"/>
      </w:pPr>
    </w:lvl>
    <w:lvl w:ilvl="2" w:tplc="0409001B" w:tentative="1">
      <w:start w:val="1"/>
      <w:numFmt w:val="lowerRoman"/>
      <w:lvlText w:val="%3."/>
      <w:lvlJc w:val="right"/>
      <w:pPr>
        <w:ind w:left="7786" w:hanging="180"/>
      </w:pPr>
    </w:lvl>
    <w:lvl w:ilvl="3" w:tplc="0409000F" w:tentative="1">
      <w:start w:val="1"/>
      <w:numFmt w:val="decimal"/>
      <w:lvlText w:val="%4."/>
      <w:lvlJc w:val="left"/>
      <w:pPr>
        <w:ind w:left="8506" w:hanging="360"/>
      </w:pPr>
    </w:lvl>
    <w:lvl w:ilvl="4" w:tplc="04090019" w:tentative="1">
      <w:start w:val="1"/>
      <w:numFmt w:val="lowerLetter"/>
      <w:lvlText w:val="%5."/>
      <w:lvlJc w:val="left"/>
      <w:pPr>
        <w:ind w:left="9226" w:hanging="360"/>
      </w:pPr>
    </w:lvl>
    <w:lvl w:ilvl="5" w:tplc="0409001B" w:tentative="1">
      <w:start w:val="1"/>
      <w:numFmt w:val="lowerRoman"/>
      <w:lvlText w:val="%6."/>
      <w:lvlJc w:val="right"/>
      <w:pPr>
        <w:ind w:left="9946" w:hanging="180"/>
      </w:pPr>
    </w:lvl>
    <w:lvl w:ilvl="6" w:tplc="0409000F" w:tentative="1">
      <w:start w:val="1"/>
      <w:numFmt w:val="decimal"/>
      <w:lvlText w:val="%7."/>
      <w:lvlJc w:val="left"/>
      <w:pPr>
        <w:ind w:left="10666" w:hanging="360"/>
      </w:pPr>
    </w:lvl>
    <w:lvl w:ilvl="7" w:tplc="04090019" w:tentative="1">
      <w:start w:val="1"/>
      <w:numFmt w:val="lowerLetter"/>
      <w:lvlText w:val="%8."/>
      <w:lvlJc w:val="left"/>
      <w:pPr>
        <w:ind w:left="11386" w:hanging="360"/>
      </w:pPr>
    </w:lvl>
    <w:lvl w:ilvl="8" w:tplc="0409001B" w:tentative="1">
      <w:start w:val="1"/>
      <w:numFmt w:val="lowerRoman"/>
      <w:lvlText w:val="%9."/>
      <w:lvlJc w:val="right"/>
      <w:pPr>
        <w:ind w:left="12106" w:hanging="180"/>
      </w:pPr>
    </w:lvl>
  </w:abstractNum>
  <w:abstractNum w:abstractNumId="37" w15:restartNumberingAfterBreak="0">
    <w:nsid w:val="77BD4D15"/>
    <w:multiLevelType w:val="hybridMultilevel"/>
    <w:tmpl w:val="7E8412D0"/>
    <w:lvl w:ilvl="0" w:tplc="A8869696">
      <w:start w:val="1"/>
      <w:numFmt w:val="decimal"/>
      <w:lvlText w:val="%1)"/>
      <w:lvlJc w:val="left"/>
      <w:pPr>
        <w:ind w:left="12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62" w:hanging="360"/>
      </w:pPr>
    </w:lvl>
    <w:lvl w:ilvl="2" w:tplc="0809001B" w:tentative="1">
      <w:start w:val="1"/>
      <w:numFmt w:val="lowerRoman"/>
      <w:lvlText w:val="%3."/>
      <w:lvlJc w:val="right"/>
      <w:pPr>
        <w:ind w:left="2682" w:hanging="180"/>
      </w:pPr>
    </w:lvl>
    <w:lvl w:ilvl="3" w:tplc="0809000F" w:tentative="1">
      <w:start w:val="1"/>
      <w:numFmt w:val="decimal"/>
      <w:lvlText w:val="%4."/>
      <w:lvlJc w:val="left"/>
      <w:pPr>
        <w:ind w:left="3402" w:hanging="360"/>
      </w:pPr>
    </w:lvl>
    <w:lvl w:ilvl="4" w:tplc="08090019" w:tentative="1">
      <w:start w:val="1"/>
      <w:numFmt w:val="lowerLetter"/>
      <w:lvlText w:val="%5."/>
      <w:lvlJc w:val="left"/>
      <w:pPr>
        <w:ind w:left="4122" w:hanging="360"/>
      </w:pPr>
    </w:lvl>
    <w:lvl w:ilvl="5" w:tplc="0809001B" w:tentative="1">
      <w:start w:val="1"/>
      <w:numFmt w:val="lowerRoman"/>
      <w:lvlText w:val="%6."/>
      <w:lvlJc w:val="right"/>
      <w:pPr>
        <w:ind w:left="4842" w:hanging="180"/>
      </w:pPr>
    </w:lvl>
    <w:lvl w:ilvl="6" w:tplc="0809000F" w:tentative="1">
      <w:start w:val="1"/>
      <w:numFmt w:val="decimal"/>
      <w:lvlText w:val="%7."/>
      <w:lvlJc w:val="left"/>
      <w:pPr>
        <w:ind w:left="5562" w:hanging="360"/>
      </w:pPr>
    </w:lvl>
    <w:lvl w:ilvl="7" w:tplc="08090019" w:tentative="1">
      <w:start w:val="1"/>
      <w:numFmt w:val="lowerLetter"/>
      <w:lvlText w:val="%8."/>
      <w:lvlJc w:val="left"/>
      <w:pPr>
        <w:ind w:left="6282" w:hanging="360"/>
      </w:pPr>
    </w:lvl>
    <w:lvl w:ilvl="8" w:tplc="08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38" w15:restartNumberingAfterBreak="0">
    <w:nsid w:val="7E3E588C"/>
    <w:multiLevelType w:val="hybridMultilevel"/>
    <w:tmpl w:val="B9EE5C9E"/>
    <w:lvl w:ilvl="0" w:tplc="7B88701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5"/>
  </w:num>
  <w:num w:numId="2">
    <w:abstractNumId w:val="27"/>
  </w:num>
  <w:num w:numId="3">
    <w:abstractNumId w:val="34"/>
  </w:num>
  <w:num w:numId="4">
    <w:abstractNumId w:val="10"/>
  </w:num>
  <w:num w:numId="5">
    <w:abstractNumId w:val="1"/>
  </w:num>
  <w:num w:numId="6">
    <w:abstractNumId w:val="36"/>
  </w:num>
  <w:num w:numId="7">
    <w:abstractNumId w:val="19"/>
  </w:num>
  <w:num w:numId="8">
    <w:abstractNumId w:val="23"/>
  </w:num>
  <w:num w:numId="9">
    <w:abstractNumId w:val="12"/>
  </w:num>
  <w:num w:numId="10">
    <w:abstractNumId w:val="32"/>
  </w:num>
  <w:num w:numId="11">
    <w:abstractNumId w:val="15"/>
  </w:num>
  <w:num w:numId="12">
    <w:abstractNumId w:val="20"/>
  </w:num>
  <w:num w:numId="13">
    <w:abstractNumId w:val="3"/>
  </w:num>
  <w:num w:numId="14">
    <w:abstractNumId w:val="16"/>
  </w:num>
  <w:num w:numId="15">
    <w:abstractNumId w:val="24"/>
  </w:num>
  <w:num w:numId="16">
    <w:abstractNumId w:val="25"/>
  </w:num>
  <w:num w:numId="17">
    <w:abstractNumId w:val="38"/>
  </w:num>
  <w:num w:numId="18">
    <w:abstractNumId w:val="0"/>
  </w:num>
  <w:num w:numId="19">
    <w:abstractNumId w:val="7"/>
  </w:num>
  <w:num w:numId="20">
    <w:abstractNumId w:val="28"/>
  </w:num>
  <w:num w:numId="21">
    <w:abstractNumId w:val="18"/>
  </w:num>
  <w:num w:numId="22">
    <w:abstractNumId w:val="2"/>
  </w:num>
  <w:num w:numId="23">
    <w:abstractNumId w:val="13"/>
  </w:num>
  <w:num w:numId="24">
    <w:abstractNumId w:val="14"/>
  </w:num>
  <w:num w:numId="25">
    <w:abstractNumId w:val="37"/>
  </w:num>
  <w:num w:numId="26">
    <w:abstractNumId w:val="4"/>
  </w:num>
  <w:num w:numId="27">
    <w:abstractNumId w:val="9"/>
  </w:num>
  <w:num w:numId="28">
    <w:abstractNumId w:val="33"/>
  </w:num>
  <w:num w:numId="29">
    <w:abstractNumId w:val="29"/>
  </w:num>
  <w:num w:numId="30">
    <w:abstractNumId w:val="6"/>
  </w:num>
  <w:num w:numId="31">
    <w:abstractNumId w:val="17"/>
  </w:num>
  <w:num w:numId="32">
    <w:abstractNumId w:val="22"/>
  </w:num>
  <w:num w:numId="33">
    <w:abstractNumId w:val="11"/>
  </w:num>
  <w:num w:numId="34">
    <w:abstractNumId w:val="26"/>
  </w:num>
  <w:num w:numId="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</w:num>
  <w:num w:numId="37">
    <w:abstractNumId w:val="8"/>
  </w:num>
  <w:num w:numId="38">
    <w:abstractNumId w:val="30"/>
  </w:num>
  <w:num w:numId="39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defaultTabStop w:val="624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067"/>
    <w:rsid w:val="000001AE"/>
    <w:rsid w:val="00000201"/>
    <w:rsid w:val="000008F2"/>
    <w:rsid w:val="00001029"/>
    <w:rsid w:val="000010B5"/>
    <w:rsid w:val="000013DB"/>
    <w:rsid w:val="00001AA2"/>
    <w:rsid w:val="00001AC2"/>
    <w:rsid w:val="00001AC8"/>
    <w:rsid w:val="00002468"/>
    <w:rsid w:val="00002497"/>
    <w:rsid w:val="000025B3"/>
    <w:rsid w:val="000028A1"/>
    <w:rsid w:val="000029A7"/>
    <w:rsid w:val="000029E2"/>
    <w:rsid w:val="00002D7C"/>
    <w:rsid w:val="00003013"/>
    <w:rsid w:val="000030CB"/>
    <w:rsid w:val="000030EC"/>
    <w:rsid w:val="00003836"/>
    <w:rsid w:val="00003B6E"/>
    <w:rsid w:val="00003CAA"/>
    <w:rsid w:val="0000416C"/>
    <w:rsid w:val="000042DA"/>
    <w:rsid w:val="000044DE"/>
    <w:rsid w:val="00004A03"/>
    <w:rsid w:val="00004A8B"/>
    <w:rsid w:val="000050E2"/>
    <w:rsid w:val="00005762"/>
    <w:rsid w:val="00005A8F"/>
    <w:rsid w:val="00005FA1"/>
    <w:rsid w:val="00006EA1"/>
    <w:rsid w:val="000070EB"/>
    <w:rsid w:val="00007FE4"/>
    <w:rsid w:val="00010337"/>
    <w:rsid w:val="000103DB"/>
    <w:rsid w:val="00010655"/>
    <w:rsid w:val="000109AE"/>
    <w:rsid w:val="00010A4C"/>
    <w:rsid w:val="00010AFB"/>
    <w:rsid w:val="00010BF4"/>
    <w:rsid w:val="000118F2"/>
    <w:rsid w:val="00011AE1"/>
    <w:rsid w:val="00011D38"/>
    <w:rsid w:val="00011E3F"/>
    <w:rsid w:val="00012544"/>
    <w:rsid w:val="000125C1"/>
    <w:rsid w:val="00012815"/>
    <w:rsid w:val="00012947"/>
    <w:rsid w:val="00012AB9"/>
    <w:rsid w:val="00012E53"/>
    <w:rsid w:val="000133A2"/>
    <w:rsid w:val="0001359A"/>
    <w:rsid w:val="000136ED"/>
    <w:rsid w:val="000139F5"/>
    <w:rsid w:val="00013B7D"/>
    <w:rsid w:val="00013E40"/>
    <w:rsid w:val="0001407D"/>
    <w:rsid w:val="00015256"/>
    <w:rsid w:val="000157CF"/>
    <w:rsid w:val="00015CD2"/>
    <w:rsid w:val="00016245"/>
    <w:rsid w:val="0001662C"/>
    <w:rsid w:val="00016A5C"/>
    <w:rsid w:val="00016CEC"/>
    <w:rsid w:val="00016E80"/>
    <w:rsid w:val="0001746C"/>
    <w:rsid w:val="000174E2"/>
    <w:rsid w:val="000203E9"/>
    <w:rsid w:val="00020543"/>
    <w:rsid w:val="000207B8"/>
    <w:rsid w:val="00020841"/>
    <w:rsid w:val="000209FE"/>
    <w:rsid w:val="00021576"/>
    <w:rsid w:val="000215C2"/>
    <w:rsid w:val="00021A02"/>
    <w:rsid w:val="00021A25"/>
    <w:rsid w:val="00021CB0"/>
    <w:rsid w:val="00021D49"/>
    <w:rsid w:val="00021F4D"/>
    <w:rsid w:val="000225E4"/>
    <w:rsid w:val="000227AE"/>
    <w:rsid w:val="00022D03"/>
    <w:rsid w:val="000233EA"/>
    <w:rsid w:val="0002361C"/>
    <w:rsid w:val="00023677"/>
    <w:rsid w:val="00023F92"/>
    <w:rsid w:val="00023F94"/>
    <w:rsid w:val="00024016"/>
    <w:rsid w:val="000240B2"/>
    <w:rsid w:val="0002591F"/>
    <w:rsid w:val="00025C4B"/>
    <w:rsid w:val="00025C4C"/>
    <w:rsid w:val="00025DD1"/>
    <w:rsid w:val="00025EB5"/>
    <w:rsid w:val="00025F45"/>
    <w:rsid w:val="00025FA3"/>
    <w:rsid w:val="000267AF"/>
    <w:rsid w:val="000272A7"/>
    <w:rsid w:val="000274BC"/>
    <w:rsid w:val="00027942"/>
    <w:rsid w:val="00027B8D"/>
    <w:rsid w:val="00027DDB"/>
    <w:rsid w:val="00027E4A"/>
    <w:rsid w:val="00027F78"/>
    <w:rsid w:val="00030328"/>
    <w:rsid w:val="000303C2"/>
    <w:rsid w:val="000304C3"/>
    <w:rsid w:val="0003088E"/>
    <w:rsid w:val="00030947"/>
    <w:rsid w:val="00030986"/>
    <w:rsid w:val="00030DC2"/>
    <w:rsid w:val="00030ECE"/>
    <w:rsid w:val="00031EC8"/>
    <w:rsid w:val="000322E1"/>
    <w:rsid w:val="00032525"/>
    <w:rsid w:val="00032727"/>
    <w:rsid w:val="000327AD"/>
    <w:rsid w:val="00033158"/>
    <w:rsid w:val="000331F4"/>
    <w:rsid w:val="00033460"/>
    <w:rsid w:val="0003373D"/>
    <w:rsid w:val="00033956"/>
    <w:rsid w:val="00033F03"/>
    <w:rsid w:val="000342A2"/>
    <w:rsid w:val="000347B2"/>
    <w:rsid w:val="0003480B"/>
    <w:rsid w:val="00034B68"/>
    <w:rsid w:val="00034CBC"/>
    <w:rsid w:val="00035388"/>
    <w:rsid w:val="0003559C"/>
    <w:rsid w:val="0003589B"/>
    <w:rsid w:val="00035B8E"/>
    <w:rsid w:val="00035C77"/>
    <w:rsid w:val="00035D7E"/>
    <w:rsid w:val="00036D93"/>
    <w:rsid w:val="00036F55"/>
    <w:rsid w:val="00037275"/>
    <w:rsid w:val="0003739F"/>
    <w:rsid w:val="00037ACA"/>
    <w:rsid w:val="00037B10"/>
    <w:rsid w:val="00037D76"/>
    <w:rsid w:val="0004010F"/>
    <w:rsid w:val="0004040F"/>
    <w:rsid w:val="00040457"/>
    <w:rsid w:val="000405EB"/>
    <w:rsid w:val="00040BE3"/>
    <w:rsid w:val="00041269"/>
    <w:rsid w:val="000415FE"/>
    <w:rsid w:val="00041CD3"/>
    <w:rsid w:val="00041E19"/>
    <w:rsid w:val="00041FC3"/>
    <w:rsid w:val="00041FF9"/>
    <w:rsid w:val="00042099"/>
    <w:rsid w:val="00042BD5"/>
    <w:rsid w:val="00042CEE"/>
    <w:rsid w:val="00042D2C"/>
    <w:rsid w:val="000432C1"/>
    <w:rsid w:val="000433B8"/>
    <w:rsid w:val="0004359B"/>
    <w:rsid w:val="000436BB"/>
    <w:rsid w:val="0004389D"/>
    <w:rsid w:val="00043C5B"/>
    <w:rsid w:val="00043FAD"/>
    <w:rsid w:val="0004426B"/>
    <w:rsid w:val="0004434B"/>
    <w:rsid w:val="00044AD3"/>
    <w:rsid w:val="00044B63"/>
    <w:rsid w:val="00044D56"/>
    <w:rsid w:val="0004538A"/>
    <w:rsid w:val="000459E6"/>
    <w:rsid w:val="000459F5"/>
    <w:rsid w:val="00045CCB"/>
    <w:rsid w:val="00045EE3"/>
    <w:rsid w:val="00045FA7"/>
    <w:rsid w:val="0004644A"/>
    <w:rsid w:val="0004653D"/>
    <w:rsid w:val="00046859"/>
    <w:rsid w:val="00047153"/>
    <w:rsid w:val="0004747B"/>
    <w:rsid w:val="000474AD"/>
    <w:rsid w:val="000474F4"/>
    <w:rsid w:val="00047500"/>
    <w:rsid w:val="0004783B"/>
    <w:rsid w:val="00047853"/>
    <w:rsid w:val="000506DE"/>
    <w:rsid w:val="000509E3"/>
    <w:rsid w:val="00050E32"/>
    <w:rsid w:val="000514B7"/>
    <w:rsid w:val="000515B0"/>
    <w:rsid w:val="0005168D"/>
    <w:rsid w:val="00051E9A"/>
    <w:rsid w:val="00051EE8"/>
    <w:rsid w:val="00051F2E"/>
    <w:rsid w:val="00052020"/>
    <w:rsid w:val="0005217D"/>
    <w:rsid w:val="00052A27"/>
    <w:rsid w:val="00052B1C"/>
    <w:rsid w:val="00052E6D"/>
    <w:rsid w:val="00053088"/>
    <w:rsid w:val="000530D0"/>
    <w:rsid w:val="000535EE"/>
    <w:rsid w:val="00053796"/>
    <w:rsid w:val="00054118"/>
    <w:rsid w:val="0005417C"/>
    <w:rsid w:val="00054870"/>
    <w:rsid w:val="00054DA7"/>
    <w:rsid w:val="000557F2"/>
    <w:rsid w:val="00055A93"/>
    <w:rsid w:val="00056A5E"/>
    <w:rsid w:val="00056C22"/>
    <w:rsid w:val="00056E06"/>
    <w:rsid w:val="0005745A"/>
    <w:rsid w:val="00057766"/>
    <w:rsid w:val="00057768"/>
    <w:rsid w:val="0005794E"/>
    <w:rsid w:val="000601AA"/>
    <w:rsid w:val="000603A7"/>
    <w:rsid w:val="000607A7"/>
    <w:rsid w:val="00060D57"/>
    <w:rsid w:val="00060FE4"/>
    <w:rsid w:val="0006109A"/>
    <w:rsid w:val="00061B21"/>
    <w:rsid w:val="00062030"/>
    <w:rsid w:val="00062085"/>
    <w:rsid w:val="00062605"/>
    <w:rsid w:val="00062ACF"/>
    <w:rsid w:val="00062C0F"/>
    <w:rsid w:val="00063971"/>
    <w:rsid w:val="00063A9E"/>
    <w:rsid w:val="00063DDA"/>
    <w:rsid w:val="00064029"/>
    <w:rsid w:val="00064161"/>
    <w:rsid w:val="000647F3"/>
    <w:rsid w:val="00064951"/>
    <w:rsid w:val="00064C0B"/>
    <w:rsid w:val="00064E3C"/>
    <w:rsid w:val="00065600"/>
    <w:rsid w:val="000657CB"/>
    <w:rsid w:val="00065BAD"/>
    <w:rsid w:val="00066181"/>
    <w:rsid w:val="00066607"/>
    <w:rsid w:val="00066785"/>
    <w:rsid w:val="0006680E"/>
    <w:rsid w:val="000668F8"/>
    <w:rsid w:val="000671DC"/>
    <w:rsid w:val="00067202"/>
    <w:rsid w:val="00067662"/>
    <w:rsid w:val="0006799F"/>
    <w:rsid w:val="00067A6F"/>
    <w:rsid w:val="00067C64"/>
    <w:rsid w:val="000701F7"/>
    <w:rsid w:val="000706B6"/>
    <w:rsid w:val="00071266"/>
    <w:rsid w:val="000712D0"/>
    <w:rsid w:val="00071598"/>
    <w:rsid w:val="00071947"/>
    <w:rsid w:val="00071EB5"/>
    <w:rsid w:val="0007252C"/>
    <w:rsid w:val="000726F0"/>
    <w:rsid w:val="0007283A"/>
    <w:rsid w:val="00072976"/>
    <w:rsid w:val="0007297E"/>
    <w:rsid w:val="00072CCF"/>
    <w:rsid w:val="000731B9"/>
    <w:rsid w:val="000736A9"/>
    <w:rsid w:val="0007371F"/>
    <w:rsid w:val="000738C4"/>
    <w:rsid w:val="00073AFF"/>
    <w:rsid w:val="00073B22"/>
    <w:rsid w:val="0007416F"/>
    <w:rsid w:val="000741E7"/>
    <w:rsid w:val="000745B1"/>
    <w:rsid w:val="00074B82"/>
    <w:rsid w:val="00074E2E"/>
    <w:rsid w:val="00074E31"/>
    <w:rsid w:val="00075023"/>
    <w:rsid w:val="000750AB"/>
    <w:rsid w:val="00075577"/>
    <w:rsid w:val="000755A6"/>
    <w:rsid w:val="00075842"/>
    <w:rsid w:val="00075EB4"/>
    <w:rsid w:val="00076484"/>
    <w:rsid w:val="000779AD"/>
    <w:rsid w:val="00077D52"/>
    <w:rsid w:val="000805E3"/>
    <w:rsid w:val="000805EF"/>
    <w:rsid w:val="00080640"/>
    <w:rsid w:val="00080E6E"/>
    <w:rsid w:val="000811B0"/>
    <w:rsid w:val="000814A7"/>
    <w:rsid w:val="00081532"/>
    <w:rsid w:val="0008181A"/>
    <w:rsid w:val="00081D66"/>
    <w:rsid w:val="00081DF8"/>
    <w:rsid w:val="00081E76"/>
    <w:rsid w:val="00082061"/>
    <w:rsid w:val="00082155"/>
    <w:rsid w:val="000824B6"/>
    <w:rsid w:val="00082A9B"/>
    <w:rsid w:val="000834AE"/>
    <w:rsid w:val="0008374D"/>
    <w:rsid w:val="00083E5E"/>
    <w:rsid w:val="00083EBF"/>
    <w:rsid w:val="00083EC3"/>
    <w:rsid w:val="00084406"/>
    <w:rsid w:val="00084789"/>
    <w:rsid w:val="00084EF2"/>
    <w:rsid w:val="000851EC"/>
    <w:rsid w:val="00086087"/>
    <w:rsid w:val="00086504"/>
    <w:rsid w:val="0008688E"/>
    <w:rsid w:val="00086898"/>
    <w:rsid w:val="00086B3B"/>
    <w:rsid w:val="00086F81"/>
    <w:rsid w:val="0008734E"/>
    <w:rsid w:val="00090206"/>
    <w:rsid w:val="000902AF"/>
    <w:rsid w:val="00090591"/>
    <w:rsid w:val="000919EB"/>
    <w:rsid w:val="00092008"/>
    <w:rsid w:val="0009214F"/>
    <w:rsid w:val="00092343"/>
    <w:rsid w:val="00092393"/>
    <w:rsid w:val="000925D5"/>
    <w:rsid w:val="00092A71"/>
    <w:rsid w:val="00092AE1"/>
    <w:rsid w:val="00092B10"/>
    <w:rsid w:val="00092BD9"/>
    <w:rsid w:val="00092BF1"/>
    <w:rsid w:val="00092CDE"/>
    <w:rsid w:val="00092E4C"/>
    <w:rsid w:val="00092F72"/>
    <w:rsid w:val="000930DE"/>
    <w:rsid w:val="00093303"/>
    <w:rsid w:val="0009331E"/>
    <w:rsid w:val="00093998"/>
    <w:rsid w:val="00093E88"/>
    <w:rsid w:val="00093F80"/>
    <w:rsid w:val="000941C7"/>
    <w:rsid w:val="00094B5F"/>
    <w:rsid w:val="00095371"/>
    <w:rsid w:val="00095503"/>
    <w:rsid w:val="00095DA6"/>
    <w:rsid w:val="00095E64"/>
    <w:rsid w:val="00095F8B"/>
    <w:rsid w:val="0009607B"/>
    <w:rsid w:val="00096196"/>
    <w:rsid w:val="0009675F"/>
    <w:rsid w:val="000970C7"/>
    <w:rsid w:val="000970DD"/>
    <w:rsid w:val="0009714C"/>
    <w:rsid w:val="000974D3"/>
    <w:rsid w:val="000976E1"/>
    <w:rsid w:val="00097CDC"/>
    <w:rsid w:val="000A03CB"/>
    <w:rsid w:val="000A11EB"/>
    <w:rsid w:val="000A130C"/>
    <w:rsid w:val="000A171C"/>
    <w:rsid w:val="000A1891"/>
    <w:rsid w:val="000A1B24"/>
    <w:rsid w:val="000A2251"/>
    <w:rsid w:val="000A2573"/>
    <w:rsid w:val="000A2E91"/>
    <w:rsid w:val="000A386A"/>
    <w:rsid w:val="000A43D8"/>
    <w:rsid w:val="000A44E7"/>
    <w:rsid w:val="000A460F"/>
    <w:rsid w:val="000A4B71"/>
    <w:rsid w:val="000A4C9E"/>
    <w:rsid w:val="000A5236"/>
    <w:rsid w:val="000A5358"/>
    <w:rsid w:val="000A53D5"/>
    <w:rsid w:val="000A58E7"/>
    <w:rsid w:val="000A5DD3"/>
    <w:rsid w:val="000A61B5"/>
    <w:rsid w:val="000A6624"/>
    <w:rsid w:val="000A6863"/>
    <w:rsid w:val="000A716F"/>
    <w:rsid w:val="000A71BD"/>
    <w:rsid w:val="000A7D3F"/>
    <w:rsid w:val="000A7EE2"/>
    <w:rsid w:val="000A7FC1"/>
    <w:rsid w:val="000B11FA"/>
    <w:rsid w:val="000B1289"/>
    <w:rsid w:val="000B1601"/>
    <w:rsid w:val="000B1729"/>
    <w:rsid w:val="000B17F8"/>
    <w:rsid w:val="000B180B"/>
    <w:rsid w:val="000B229A"/>
    <w:rsid w:val="000B24D9"/>
    <w:rsid w:val="000B2533"/>
    <w:rsid w:val="000B27BD"/>
    <w:rsid w:val="000B2B89"/>
    <w:rsid w:val="000B3907"/>
    <w:rsid w:val="000B3940"/>
    <w:rsid w:val="000B3D4B"/>
    <w:rsid w:val="000B3D89"/>
    <w:rsid w:val="000B4000"/>
    <w:rsid w:val="000B41DF"/>
    <w:rsid w:val="000B4A52"/>
    <w:rsid w:val="000B4A81"/>
    <w:rsid w:val="000B4CE0"/>
    <w:rsid w:val="000B5366"/>
    <w:rsid w:val="000B5430"/>
    <w:rsid w:val="000B55AE"/>
    <w:rsid w:val="000B59B2"/>
    <w:rsid w:val="000B5A94"/>
    <w:rsid w:val="000B5BA5"/>
    <w:rsid w:val="000B5C68"/>
    <w:rsid w:val="000B5EBC"/>
    <w:rsid w:val="000B6030"/>
    <w:rsid w:val="000B60D6"/>
    <w:rsid w:val="000B6BD2"/>
    <w:rsid w:val="000B6E4A"/>
    <w:rsid w:val="000B7205"/>
    <w:rsid w:val="000B79C9"/>
    <w:rsid w:val="000C0077"/>
    <w:rsid w:val="000C02A0"/>
    <w:rsid w:val="000C0898"/>
    <w:rsid w:val="000C09AC"/>
    <w:rsid w:val="000C0A19"/>
    <w:rsid w:val="000C0C8B"/>
    <w:rsid w:val="000C0D67"/>
    <w:rsid w:val="000C1039"/>
    <w:rsid w:val="000C1566"/>
    <w:rsid w:val="000C166F"/>
    <w:rsid w:val="000C1EF9"/>
    <w:rsid w:val="000C20D4"/>
    <w:rsid w:val="000C2136"/>
    <w:rsid w:val="000C2392"/>
    <w:rsid w:val="000C2B89"/>
    <w:rsid w:val="000C2F00"/>
    <w:rsid w:val="000C34A6"/>
    <w:rsid w:val="000C351E"/>
    <w:rsid w:val="000C399B"/>
    <w:rsid w:val="000C39A1"/>
    <w:rsid w:val="000C3DD9"/>
    <w:rsid w:val="000C402D"/>
    <w:rsid w:val="000C434C"/>
    <w:rsid w:val="000C4766"/>
    <w:rsid w:val="000C4BD6"/>
    <w:rsid w:val="000C4DAE"/>
    <w:rsid w:val="000C503B"/>
    <w:rsid w:val="000C5134"/>
    <w:rsid w:val="000C56C4"/>
    <w:rsid w:val="000C56E7"/>
    <w:rsid w:val="000C581F"/>
    <w:rsid w:val="000C5C13"/>
    <w:rsid w:val="000C5DC0"/>
    <w:rsid w:val="000C673F"/>
    <w:rsid w:val="000C6B36"/>
    <w:rsid w:val="000C70D0"/>
    <w:rsid w:val="000C71B2"/>
    <w:rsid w:val="000C71C3"/>
    <w:rsid w:val="000C7564"/>
    <w:rsid w:val="000C76F6"/>
    <w:rsid w:val="000C78E1"/>
    <w:rsid w:val="000C796F"/>
    <w:rsid w:val="000D000C"/>
    <w:rsid w:val="000D02CF"/>
    <w:rsid w:val="000D0A9D"/>
    <w:rsid w:val="000D0CC7"/>
    <w:rsid w:val="000D1131"/>
    <w:rsid w:val="000D1147"/>
    <w:rsid w:val="000D15F7"/>
    <w:rsid w:val="000D178F"/>
    <w:rsid w:val="000D17B6"/>
    <w:rsid w:val="000D1B8B"/>
    <w:rsid w:val="000D20E8"/>
    <w:rsid w:val="000D2581"/>
    <w:rsid w:val="000D2A78"/>
    <w:rsid w:val="000D3054"/>
    <w:rsid w:val="000D395F"/>
    <w:rsid w:val="000D3B2C"/>
    <w:rsid w:val="000D3E10"/>
    <w:rsid w:val="000D40DA"/>
    <w:rsid w:val="000D4794"/>
    <w:rsid w:val="000D4CC5"/>
    <w:rsid w:val="000D51FF"/>
    <w:rsid w:val="000D53F9"/>
    <w:rsid w:val="000D53FB"/>
    <w:rsid w:val="000D56E3"/>
    <w:rsid w:val="000D58CB"/>
    <w:rsid w:val="000D5D4B"/>
    <w:rsid w:val="000D606A"/>
    <w:rsid w:val="000D6B6B"/>
    <w:rsid w:val="000D6D0D"/>
    <w:rsid w:val="000D709B"/>
    <w:rsid w:val="000D7185"/>
    <w:rsid w:val="000D726E"/>
    <w:rsid w:val="000D74FC"/>
    <w:rsid w:val="000D7579"/>
    <w:rsid w:val="000D7ABA"/>
    <w:rsid w:val="000E0011"/>
    <w:rsid w:val="000E031B"/>
    <w:rsid w:val="000E05B6"/>
    <w:rsid w:val="000E05F7"/>
    <w:rsid w:val="000E066F"/>
    <w:rsid w:val="000E072C"/>
    <w:rsid w:val="000E0777"/>
    <w:rsid w:val="000E15B2"/>
    <w:rsid w:val="000E1B67"/>
    <w:rsid w:val="000E1D4E"/>
    <w:rsid w:val="000E1E5C"/>
    <w:rsid w:val="000E2A82"/>
    <w:rsid w:val="000E2B38"/>
    <w:rsid w:val="000E30B9"/>
    <w:rsid w:val="000E322B"/>
    <w:rsid w:val="000E329C"/>
    <w:rsid w:val="000E32A9"/>
    <w:rsid w:val="000E3AFC"/>
    <w:rsid w:val="000E3C7F"/>
    <w:rsid w:val="000E4192"/>
    <w:rsid w:val="000E4302"/>
    <w:rsid w:val="000E4555"/>
    <w:rsid w:val="000E480A"/>
    <w:rsid w:val="000E4AA3"/>
    <w:rsid w:val="000E4B89"/>
    <w:rsid w:val="000E5154"/>
    <w:rsid w:val="000E599C"/>
    <w:rsid w:val="000E5C09"/>
    <w:rsid w:val="000E5D27"/>
    <w:rsid w:val="000E5E0E"/>
    <w:rsid w:val="000E5E30"/>
    <w:rsid w:val="000E61DF"/>
    <w:rsid w:val="000E6D17"/>
    <w:rsid w:val="000E7ABF"/>
    <w:rsid w:val="000E7B85"/>
    <w:rsid w:val="000E7BED"/>
    <w:rsid w:val="000E7CDF"/>
    <w:rsid w:val="000E7E40"/>
    <w:rsid w:val="000F033A"/>
    <w:rsid w:val="000F0424"/>
    <w:rsid w:val="000F0C26"/>
    <w:rsid w:val="000F0DA6"/>
    <w:rsid w:val="000F1493"/>
    <w:rsid w:val="000F1EDF"/>
    <w:rsid w:val="000F1F64"/>
    <w:rsid w:val="000F23A1"/>
    <w:rsid w:val="000F28B7"/>
    <w:rsid w:val="000F2BAD"/>
    <w:rsid w:val="000F3155"/>
    <w:rsid w:val="000F3303"/>
    <w:rsid w:val="000F38DD"/>
    <w:rsid w:val="000F3CC0"/>
    <w:rsid w:val="000F3FE7"/>
    <w:rsid w:val="000F4150"/>
    <w:rsid w:val="000F4422"/>
    <w:rsid w:val="000F472E"/>
    <w:rsid w:val="000F4840"/>
    <w:rsid w:val="000F4E7D"/>
    <w:rsid w:val="000F51EF"/>
    <w:rsid w:val="000F609D"/>
    <w:rsid w:val="000F6584"/>
    <w:rsid w:val="000F6777"/>
    <w:rsid w:val="000F6858"/>
    <w:rsid w:val="000F6B51"/>
    <w:rsid w:val="000F6BFA"/>
    <w:rsid w:val="000F6DE8"/>
    <w:rsid w:val="000F6E13"/>
    <w:rsid w:val="000F71C9"/>
    <w:rsid w:val="000F729F"/>
    <w:rsid w:val="000F73DC"/>
    <w:rsid w:val="000F78EC"/>
    <w:rsid w:val="000F78ED"/>
    <w:rsid w:val="0010016F"/>
    <w:rsid w:val="001001EB"/>
    <w:rsid w:val="00100621"/>
    <w:rsid w:val="0010063C"/>
    <w:rsid w:val="0010072E"/>
    <w:rsid w:val="00100881"/>
    <w:rsid w:val="001009E8"/>
    <w:rsid w:val="001009FA"/>
    <w:rsid w:val="001010CA"/>
    <w:rsid w:val="00101337"/>
    <w:rsid w:val="00101389"/>
    <w:rsid w:val="001017D4"/>
    <w:rsid w:val="0010187B"/>
    <w:rsid w:val="0010188E"/>
    <w:rsid w:val="00101A07"/>
    <w:rsid w:val="00101E50"/>
    <w:rsid w:val="00101F88"/>
    <w:rsid w:val="00102A9F"/>
    <w:rsid w:val="00102B8F"/>
    <w:rsid w:val="00102BE7"/>
    <w:rsid w:val="0010304A"/>
    <w:rsid w:val="00103E26"/>
    <w:rsid w:val="00104806"/>
    <w:rsid w:val="001048E0"/>
    <w:rsid w:val="00105475"/>
    <w:rsid w:val="001056C8"/>
    <w:rsid w:val="00105CD9"/>
    <w:rsid w:val="0010619B"/>
    <w:rsid w:val="0010625C"/>
    <w:rsid w:val="0010664F"/>
    <w:rsid w:val="00106B8E"/>
    <w:rsid w:val="00106C1A"/>
    <w:rsid w:val="0010713E"/>
    <w:rsid w:val="00107197"/>
    <w:rsid w:val="00107545"/>
    <w:rsid w:val="00107967"/>
    <w:rsid w:val="00107C5E"/>
    <w:rsid w:val="00107E6E"/>
    <w:rsid w:val="00107F40"/>
    <w:rsid w:val="001102D1"/>
    <w:rsid w:val="00110553"/>
    <w:rsid w:val="001107B7"/>
    <w:rsid w:val="00110C76"/>
    <w:rsid w:val="00110F07"/>
    <w:rsid w:val="00110FF7"/>
    <w:rsid w:val="00111D4D"/>
    <w:rsid w:val="00111DF7"/>
    <w:rsid w:val="00111E22"/>
    <w:rsid w:val="001124DC"/>
    <w:rsid w:val="001133D2"/>
    <w:rsid w:val="001137D7"/>
    <w:rsid w:val="001138DD"/>
    <w:rsid w:val="00114830"/>
    <w:rsid w:val="00114876"/>
    <w:rsid w:val="00114AEB"/>
    <w:rsid w:val="00115696"/>
    <w:rsid w:val="001157F0"/>
    <w:rsid w:val="001158B7"/>
    <w:rsid w:val="001158D5"/>
    <w:rsid w:val="00115D09"/>
    <w:rsid w:val="00115FCA"/>
    <w:rsid w:val="00116E2E"/>
    <w:rsid w:val="00117009"/>
    <w:rsid w:val="0011718B"/>
    <w:rsid w:val="00117244"/>
    <w:rsid w:val="001173E0"/>
    <w:rsid w:val="00117C9B"/>
    <w:rsid w:val="0012094F"/>
    <w:rsid w:val="001219B3"/>
    <w:rsid w:val="00121AA0"/>
    <w:rsid w:val="00122171"/>
    <w:rsid w:val="001221A3"/>
    <w:rsid w:val="00122211"/>
    <w:rsid w:val="00122272"/>
    <w:rsid w:val="0012231A"/>
    <w:rsid w:val="001226B2"/>
    <w:rsid w:val="00122974"/>
    <w:rsid w:val="00122B99"/>
    <w:rsid w:val="00122F21"/>
    <w:rsid w:val="00123445"/>
    <w:rsid w:val="0012389D"/>
    <w:rsid w:val="00123B23"/>
    <w:rsid w:val="00123DED"/>
    <w:rsid w:val="001244AA"/>
    <w:rsid w:val="00124578"/>
    <w:rsid w:val="001245B1"/>
    <w:rsid w:val="00124A46"/>
    <w:rsid w:val="00124CEF"/>
    <w:rsid w:val="00125978"/>
    <w:rsid w:val="00125AED"/>
    <w:rsid w:val="00125BCE"/>
    <w:rsid w:val="00126068"/>
    <w:rsid w:val="0012610E"/>
    <w:rsid w:val="00126C3A"/>
    <w:rsid w:val="00126E43"/>
    <w:rsid w:val="0012757B"/>
    <w:rsid w:val="001277FC"/>
    <w:rsid w:val="00127EED"/>
    <w:rsid w:val="00127FD4"/>
    <w:rsid w:val="001306E7"/>
    <w:rsid w:val="00130804"/>
    <w:rsid w:val="00130B51"/>
    <w:rsid w:val="00130B9C"/>
    <w:rsid w:val="00130F5C"/>
    <w:rsid w:val="001311E9"/>
    <w:rsid w:val="0013163D"/>
    <w:rsid w:val="00131963"/>
    <w:rsid w:val="00131A41"/>
    <w:rsid w:val="00131C4D"/>
    <w:rsid w:val="00131F51"/>
    <w:rsid w:val="001324A9"/>
    <w:rsid w:val="001324AD"/>
    <w:rsid w:val="0013267B"/>
    <w:rsid w:val="00133499"/>
    <w:rsid w:val="00133613"/>
    <w:rsid w:val="00133B92"/>
    <w:rsid w:val="00134093"/>
    <w:rsid w:val="001341C9"/>
    <w:rsid w:val="00134ED6"/>
    <w:rsid w:val="001355EC"/>
    <w:rsid w:val="001358D8"/>
    <w:rsid w:val="00135C91"/>
    <w:rsid w:val="001363EA"/>
    <w:rsid w:val="00136494"/>
    <w:rsid w:val="001364E7"/>
    <w:rsid w:val="001366A3"/>
    <w:rsid w:val="00136AD9"/>
    <w:rsid w:val="00136C0B"/>
    <w:rsid w:val="00136E29"/>
    <w:rsid w:val="00136EE5"/>
    <w:rsid w:val="001378F6"/>
    <w:rsid w:val="00137995"/>
    <w:rsid w:val="001408CA"/>
    <w:rsid w:val="0014095A"/>
    <w:rsid w:val="00140D52"/>
    <w:rsid w:val="00140EEF"/>
    <w:rsid w:val="001412A9"/>
    <w:rsid w:val="001413F4"/>
    <w:rsid w:val="00141682"/>
    <w:rsid w:val="001416A8"/>
    <w:rsid w:val="00141DE5"/>
    <w:rsid w:val="00141FA8"/>
    <w:rsid w:val="00142460"/>
    <w:rsid w:val="00142752"/>
    <w:rsid w:val="001427F2"/>
    <w:rsid w:val="00142A2F"/>
    <w:rsid w:val="00142A9D"/>
    <w:rsid w:val="00142E2D"/>
    <w:rsid w:val="001437D0"/>
    <w:rsid w:val="001438B8"/>
    <w:rsid w:val="00143DB3"/>
    <w:rsid w:val="00143E81"/>
    <w:rsid w:val="00143EF6"/>
    <w:rsid w:val="001446B4"/>
    <w:rsid w:val="00144A92"/>
    <w:rsid w:val="00144DB8"/>
    <w:rsid w:val="00144E00"/>
    <w:rsid w:val="00145229"/>
    <w:rsid w:val="001457A9"/>
    <w:rsid w:val="00145923"/>
    <w:rsid w:val="00145D67"/>
    <w:rsid w:val="00145DDD"/>
    <w:rsid w:val="00145E37"/>
    <w:rsid w:val="00145EC8"/>
    <w:rsid w:val="001460BB"/>
    <w:rsid w:val="0014614F"/>
    <w:rsid w:val="001461FD"/>
    <w:rsid w:val="0014741C"/>
    <w:rsid w:val="00147508"/>
    <w:rsid w:val="001476FF"/>
    <w:rsid w:val="00147A45"/>
    <w:rsid w:val="00147BC4"/>
    <w:rsid w:val="00147C1E"/>
    <w:rsid w:val="00147EB9"/>
    <w:rsid w:val="00147F22"/>
    <w:rsid w:val="001501FC"/>
    <w:rsid w:val="0015024F"/>
    <w:rsid w:val="0015057D"/>
    <w:rsid w:val="001505FC"/>
    <w:rsid w:val="00150968"/>
    <w:rsid w:val="0015098B"/>
    <w:rsid w:val="00150ED8"/>
    <w:rsid w:val="001512F6"/>
    <w:rsid w:val="001515BB"/>
    <w:rsid w:val="001515FA"/>
    <w:rsid w:val="00151792"/>
    <w:rsid w:val="001519EC"/>
    <w:rsid w:val="00151B31"/>
    <w:rsid w:val="00152020"/>
    <w:rsid w:val="00152230"/>
    <w:rsid w:val="0015282E"/>
    <w:rsid w:val="001528B1"/>
    <w:rsid w:val="00152931"/>
    <w:rsid w:val="00152B01"/>
    <w:rsid w:val="00153183"/>
    <w:rsid w:val="0015335B"/>
    <w:rsid w:val="0015335F"/>
    <w:rsid w:val="001533D2"/>
    <w:rsid w:val="00153451"/>
    <w:rsid w:val="001539F7"/>
    <w:rsid w:val="00153A66"/>
    <w:rsid w:val="00153E38"/>
    <w:rsid w:val="001541CF"/>
    <w:rsid w:val="0015460B"/>
    <w:rsid w:val="00154ADF"/>
    <w:rsid w:val="00154B58"/>
    <w:rsid w:val="001550A5"/>
    <w:rsid w:val="00155B2D"/>
    <w:rsid w:val="00155E37"/>
    <w:rsid w:val="00155E87"/>
    <w:rsid w:val="001561F5"/>
    <w:rsid w:val="0015670C"/>
    <w:rsid w:val="00157611"/>
    <w:rsid w:val="00157630"/>
    <w:rsid w:val="001576C9"/>
    <w:rsid w:val="0016010B"/>
    <w:rsid w:val="001603A8"/>
    <w:rsid w:val="001604B5"/>
    <w:rsid w:val="00160593"/>
    <w:rsid w:val="00160BB1"/>
    <w:rsid w:val="00160CE6"/>
    <w:rsid w:val="001614AE"/>
    <w:rsid w:val="001615A9"/>
    <w:rsid w:val="001618BA"/>
    <w:rsid w:val="001618D4"/>
    <w:rsid w:val="001620B6"/>
    <w:rsid w:val="00162272"/>
    <w:rsid w:val="001622E6"/>
    <w:rsid w:val="0016248B"/>
    <w:rsid w:val="00162A99"/>
    <w:rsid w:val="00162DA1"/>
    <w:rsid w:val="00163211"/>
    <w:rsid w:val="00163307"/>
    <w:rsid w:val="00163500"/>
    <w:rsid w:val="00163B50"/>
    <w:rsid w:val="00163B78"/>
    <w:rsid w:val="00163E63"/>
    <w:rsid w:val="00163E90"/>
    <w:rsid w:val="00163F99"/>
    <w:rsid w:val="00163FF8"/>
    <w:rsid w:val="0016479F"/>
    <w:rsid w:val="00164AB7"/>
    <w:rsid w:val="00165956"/>
    <w:rsid w:val="00165C74"/>
    <w:rsid w:val="00165CF2"/>
    <w:rsid w:val="00165D51"/>
    <w:rsid w:val="00165D74"/>
    <w:rsid w:val="00166222"/>
    <w:rsid w:val="0016635C"/>
    <w:rsid w:val="00166489"/>
    <w:rsid w:val="00166748"/>
    <w:rsid w:val="001669AB"/>
    <w:rsid w:val="00166A93"/>
    <w:rsid w:val="00166C49"/>
    <w:rsid w:val="00166FD4"/>
    <w:rsid w:val="0016716F"/>
    <w:rsid w:val="00167374"/>
    <w:rsid w:val="00167547"/>
    <w:rsid w:val="0016754D"/>
    <w:rsid w:val="0016760A"/>
    <w:rsid w:val="001676A2"/>
    <w:rsid w:val="00167C42"/>
    <w:rsid w:val="00167CDF"/>
    <w:rsid w:val="00170013"/>
    <w:rsid w:val="001704EE"/>
    <w:rsid w:val="001705EC"/>
    <w:rsid w:val="001706F4"/>
    <w:rsid w:val="00170963"/>
    <w:rsid w:val="00170CFA"/>
    <w:rsid w:val="00170F3D"/>
    <w:rsid w:val="00171028"/>
    <w:rsid w:val="00171856"/>
    <w:rsid w:val="00171AF1"/>
    <w:rsid w:val="00172350"/>
    <w:rsid w:val="0017252A"/>
    <w:rsid w:val="001725BC"/>
    <w:rsid w:val="00172644"/>
    <w:rsid w:val="00172826"/>
    <w:rsid w:val="00172975"/>
    <w:rsid w:val="00173180"/>
    <w:rsid w:val="0017364D"/>
    <w:rsid w:val="001737CD"/>
    <w:rsid w:val="00173BBE"/>
    <w:rsid w:val="00174314"/>
    <w:rsid w:val="0017491D"/>
    <w:rsid w:val="00174978"/>
    <w:rsid w:val="00174D82"/>
    <w:rsid w:val="00174F8C"/>
    <w:rsid w:val="0017552D"/>
    <w:rsid w:val="00175B60"/>
    <w:rsid w:val="00175B86"/>
    <w:rsid w:val="00175BC7"/>
    <w:rsid w:val="00175F23"/>
    <w:rsid w:val="001762B9"/>
    <w:rsid w:val="00176300"/>
    <w:rsid w:val="0017654E"/>
    <w:rsid w:val="00176CA7"/>
    <w:rsid w:val="001772CD"/>
    <w:rsid w:val="00177526"/>
    <w:rsid w:val="00177FEE"/>
    <w:rsid w:val="00180662"/>
    <w:rsid w:val="00180705"/>
    <w:rsid w:val="00180756"/>
    <w:rsid w:val="0018125B"/>
    <w:rsid w:val="0018140A"/>
    <w:rsid w:val="00181B33"/>
    <w:rsid w:val="00181D39"/>
    <w:rsid w:val="00181F67"/>
    <w:rsid w:val="00182463"/>
    <w:rsid w:val="0018278F"/>
    <w:rsid w:val="00182939"/>
    <w:rsid w:val="00182FED"/>
    <w:rsid w:val="001835E0"/>
    <w:rsid w:val="00183CBC"/>
    <w:rsid w:val="0018430C"/>
    <w:rsid w:val="00184691"/>
    <w:rsid w:val="001847CA"/>
    <w:rsid w:val="00184A30"/>
    <w:rsid w:val="00184A61"/>
    <w:rsid w:val="00184B55"/>
    <w:rsid w:val="00184FD9"/>
    <w:rsid w:val="00185009"/>
    <w:rsid w:val="001852E2"/>
    <w:rsid w:val="00185A0E"/>
    <w:rsid w:val="00185B12"/>
    <w:rsid w:val="00185E5F"/>
    <w:rsid w:val="00185F09"/>
    <w:rsid w:val="00185FB8"/>
    <w:rsid w:val="00186114"/>
    <w:rsid w:val="001864CE"/>
    <w:rsid w:val="001868D3"/>
    <w:rsid w:val="00186D2A"/>
    <w:rsid w:val="00186DB7"/>
    <w:rsid w:val="00187308"/>
    <w:rsid w:val="0018747A"/>
    <w:rsid w:val="00187530"/>
    <w:rsid w:val="00187678"/>
    <w:rsid w:val="00187731"/>
    <w:rsid w:val="00187B5C"/>
    <w:rsid w:val="00187C47"/>
    <w:rsid w:val="00187CE5"/>
    <w:rsid w:val="00187F9F"/>
    <w:rsid w:val="00187FA2"/>
    <w:rsid w:val="001900D5"/>
    <w:rsid w:val="001901E1"/>
    <w:rsid w:val="00190513"/>
    <w:rsid w:val="001908E8"/>
    <w:rsid w:val="0019147B"/>
    <w:rsid w:val="00191485"/>
    <w:rsid w:val="0019190B"/>
    <w:rsid w:val="001921BA"/>
    <w:rsid w:val="00192715"/>
    <w:rsid w:val="001931D6"/>
    <w:rsid w:val="00193275"/>
    <w:rsid w:val="001934FE"/>
    <w:rsid w:val="0019378C"/>
    <w:rsid w:val="00193CFB"/>
    <w:rsid w:val="00194248"/>
    <w:rsid w:val="0019442B"/>
    <w:rsid w:val="00194BF3"/>
    <w:rsid w:val="00194F2C"/>
    <w:rsid w:val="00195600"/>
    <w:rsid w:val="0019580D"/>
    <w:rsid w:val="00196175"/>
    <w:rsid w:val="0019632D"/>
    <w:rsid w:val="00196682"/>
    <w:rsid w:val="00196EF7"/>
    <w:rsid w:val="001971E1"/>
    <w:rsid w:val="00197204"/>
    <w:rsid w:val="00197391"/>
    <w:rsid w:val="001974E2"/>
    <w:rsid w:val="00197574"/>
    <w:rsid w:val="001975B8"/>
    <w:rsid w:val="00197718"/>
    <w:rsid w:val="001977E3"/>
    <w:rsid w:val="00197CBE"/>
    <w:rsid w:val="001A05BB"/>
    <w:rsid w:val="001A07F1"/>
    <w:rsid w:val="001A08B8"/>
    <w:rsid w:val="001A0904"/>
    <w:rsid w:val="001A0937"/>
    <w:rsid w:val="001A0D85"/>
    <w:rsid w:val="001A1CC1"/>
    <w:rsid w:val="001A1DE4"/>
    <w:rsid w:val="001A20EC"/>
    <w:rsid w:val="001A25DF"/>
    <w:rsid w:val="001A2624"/>
    <w:rsid w:val="001A264F"/>
    <w:rsid w:val="001A31C0"/>
    <w:rsid w:val="001A31C4"/>
    <w:rsid w:val="001A32CB"/>
    <w:rsid w:val="001A35C6"/>
    <w:rsid w:val="001A3AF1"/>
    <w:rsid w:val="001A3B30"/>
    <w:rsid w:val="001A3B32"/>
    <w:rsid w:val="001A400C"/>
    <w:rsid w:val="001A40BD"/>
    <w:rsid w:val="001A45F7"/>
    <w:rsid w:val="001A48AB"/>
    <w:rsid w:val="001A4C38"/>
    <w:rsid w:val="001A4ECA"/>
    <w:rsid w:val="001A5475"/>
    <w:rsid w:val="001A568A"/>
    <w:rsid w:val="001A5FF1"/>
    <w:rsid w:val="001A61B0"/>
    <w:rsid w:val="001A63A3"/>
    <w:rsid w:val="001A67C9"/>
    <w:rsid w:val="001A680B"/>
    <w:rsid w:val="001A693A"/>
    <w:rsid w:val="001A69A7"/>
    <w:rsid w:val="001A6B96"/>
    <w:rsid w:val="001A6F5B"/>
    <w:rsid w:val="001A7137"/>
    <w:rsid w:val="001A7252"/>
    <w:rsid w:val="001A7588"/>
    <w:rsid w:val="001A7905"/>
    <w:rsid w:val="001A7995"/>
    <w:rsid w:val="001A7A6C"/>
    <w:rsid w:val="001A7CC8"/>
    <w:rsid w:val="001A7F8D"/>
    <w:rsid w:val="001B0051"/>
    <w:rsid w:val="001B0071"/>
    <w:rsid w:val="001B042F"/>
    <w:rsid w:val="001B05F1"/>
    <w:rsid w:val="001B065F"/>
    <w:rsid w:val="001B06D0"/>
    <w:rsid w:val="001B079A"/>
    <w:rsid w:val="001B07CD"/>
    <w:rsid w:val="001B0936"/>
    <w:rsid w:val="001B0A78"/>
    <w:rsid w:val="001B1883"/>
    <w:rsid w:val="001B23CE"/>
    <w:rsid w:val="001B24E4"/>
    <w:rsid w:val="001B252D"/>
    <w:rsid w:val="001B2AB7"/>
    <w:rsid w:val="001B2C02"/>
    <w:rsid w:val="001B2C22"/>
    <w:rsid w:val="001B2F84"/>
    <w:rsid w:val="001B3770"/>
    <w:rsid w:val="001B3933"/>
    <w:rsid w:val="001B3CCD"/>
    <w:rsid w:val="001B40A2"/>
    <w:rsid w:val="001B40DE"/>
    <w:rsid w:val="001B41AE"/>
    <w:rsid w:val="001B4477"/>
    <w:rsid w:val="001B4528"/>
    <w:rsid w:val="001B49B7"/>
    <w:rsid w:val="001B4B28"/>
    <w:rsid w:val="001B4BE3"/>
    <w:rsid w:val="001B5376"/>
    <w:rsid w:val="001B5496"/>
    <w:rsid w:val="001B556B"/>
    <w:rsid w:val="001B5C2C"/>
    <w:rsid w:val="001B627C"/>
    <w:rsid w:val="001B63A9"/>
    <w:rsid w:val="001B6DD6"/>
    <w:rsid w:val="001B7105"/>
    <w:rsid w:val="001B75B9"/>
    <w:rsid w:val="001B78B0"/>
    <w:rsid w:val="001B78FC"/>
    <w:rsid w:val="001B7AD8"/>
    <w:rsid w:val="001B7D1E"/>
    <w:rsid w:val="001C0087"/>
    <w:rsid w:val="001C00A9"/>
    <w:rsid w:val="001C0868"/>
    <w:rsid w:val="001C0991"/>
    <w:rsid w:val="001C0A6D"/>
    <w:rsid w:val="001C0AE5"/>
    <w:rsid w:val="001C0C4A"/>
    <w:rsid w:val="001C138A"/>
    <w:rsid w:val="001C13E0"/>
    <w:rsid w:val="001C17B4"/>
    <w:rsid w:val="001C1A1F"/>
    <w:rsid w:val="001C1A98"/>
    <w:rsid w:val="001C1BB9"/>
    <w:rsid w:val="001C1E23"/>
    <w:rsid w:val="001C2499"/>
    <w:rsid w:val="001C24DA"/>
    <w:rsid w:val="001C2841"/>
    <w:rsid w:val="001C29A5"/>
    <w:rsid w:val="001C2B59"/>
    <w:rsid w:val="001C2C68"/>
    <w:rsid w:val="001C300E"/>
    <w:rsid w:val="001C354E"/>
    <w:rsid w:val="001C3646"/>
    <w:rsid w:val="001C3CCE"/>
    <w:rsid w:val="001C4451"/>
    <w:rsid w:val="001C49D4"/>
    <w:rsid w:val="001C4D17"/>
    <w:rsid w:val="001C50D9"/>
    <w:rsid w:val="001C5983"/>
    <w:rsid w:val="001C5AD5"/>
    <w:rsid w:val="001C5C52"/>
    <w:rsid w:val="001C5CB2"/>
    <w:rsid w:val="001C5D2F"/>
    <w:rsid w:val="001C601D"/>
    <w:rsid w:val="001C62CD"/>
    <w:rsid w:val="001C656B"/>
    <w:rsid w:val="001C72EF"/>
    <w:rsid w:val="001C73B6"/>
    <w:rsid w:val="001C744B"/>
    <w:rsid w:val="001C7452"/>
    <w:rsid w:val="001C74F5"/>
    <w:rsid w:val="001C773F"/>
    <w:rsid w:val="001C7C36"/>
    <w:rsid w:val="001C7EF6"/>
    <w:rsid w:val="001D02CF"/>
    <w:rsid w:val="001D0DD7"/>
    <w:rsid w:val="001D0EB9"/>
    <w:rsid w:val="001D15EB"/>
    <w:rsid w:val="001D188D"/>
    <w:rsid w:val="001D1A57"/>
    <w:rsid w:val="001D1E4B"/>
    <w:rsid w:val="001D1F1B"/>
    <w:rsid w:val="001D2268"/>
    <w:rsid w:val="001D24B4"/>
    <w:rsid w:val="001D31AA"/>
    <w:rsid w:val="001D335F"/>
    <w:rsid w:val="001D36BB"/>
    <w:rsid w:val="001D382E"/>
    <w:rsid w:val="001D3A47"/>
    <w:rsid w:val="001D4BF8"/>
    <w:rsid w:val="001D5E03"/>
    <w:rsid w:val="001D5ED1"/>
    <w:rsid w:val="001D5EE3"/>
    <w:rsid w:val="001D62D3"/>
    <w:rsid w:val="001D6359"/>
    <w:rsid w:val="001D664F"/>
    <w:rsid w:val="001D6667"/>
    <w:rsid w:val="001D6765"/>
    <w:rsid w:val="001D6793"/>
    <w:rsid w:val="001D68DA"/>
    <w:rsid w:val="001D6A69"/>
    <w:rsid w:val="001D71AF"/>
    <w:rsid w:val="001D79AA"/>
    <w:rsid w:val="001D7A73"/>
    <w:rsid w:val="001E01A6"/>
    <w:rsid w:val="001E04E4"/>
    <w:rsid w:val="001E06EC"/>
    <w:rsid w:val="001E095B"/>
    <w:rsid w:val="001E0FE2"/>
    <w:rsid w:val="001E1A42"/>
    <w:rsid w:val="001E1C1A"/>
    <w:rsid w:val="001E2471"/>
    <w:rsid w:val="001E2979"/>
    <w:rsid w:val="001E2CFB"/>
    <w:rsid w:val="001E2E22"/>
    <w:rsid w:val="001E3303"/>
    <w:rsid w:val="001E3B32"/>
    <w:rsid w:val="001E3D2D"/>
    <w:rsid w:val="001E40CC"/>
    <w:rsid w:val="001E41DB"/>
    <w:rsid w:val="001E463D"/>
    <w:rsid w:val="001E46E3"/>
    <w:rsid w:val="001E503A"/>
    <w:rsid w:val="001E519A"/>
    <w:rsid w:val="001E5393"/>
    <w:rsid w:val="001E5485"/>
    <w:rsid w:val="001E56A3"/>
    <w:rsid w:val="001E5C81"/>
    <w:rsid w:val="001E5E2E"/>
    <w:rsid w:val="001E6141"/>
    <w:rsid w:val="001E65EA"/>
    <w:rsid w:val="001E66DD"/>
    <w:rsid w:val="001E73BA"/>
    <w:rsid w:val="001E77AF"/>
    <w:rsid w:val="001E7C08"/>
    <w:rsid w:val="001E7D83"/>
    <w:rsid w:val="001E7D98"/>
    <w:rsid w:val="001E7E2A"/>
    <w:rsid w:val="001F0141"/>
    <w:rsid w:val="001F0251"/>
    <w:rsid w:val="001F0381"/>
    <w:rsid w:val="001F041C"/>
    <w:rsid w:val="001F0504"/>
    <w:rsid w:val="001F059E"/>
    <w:rsid w:val="001F0614"/>
    <w:rsid w:val="001F0918"/>
    <w:rsid w:val="001F0A51"/>
    <w:rsid w:val="001F11D9"/>
    <w:rsid w:val="001F15B9"/>
    <w:rsid w:val="001F15DA"/>
    <w:rsid w:val="001F190B"/>
    <w:rsid w:val="001F2183"/>
    <w:rsid w:val="001F2C82"/>
    <w:rsid w:val="001F2CA7"/>
    <w:rsid w:val="001F3516"/>
    <w:rsid w:val="001F3B6E"/>
    <w:rsid w:val="001F40E9"/>
    <w:rsid w:val="001F46B0"/>
    <w:rsid w:val="001F4D0F"/>
    <w:rsid w:val="001F504B"/>
    <w:rsid w:val="001F549F"/>
    <w:rsid w:val="001F5995"/>
    <w:rsid w:val="001F630A"/>
    <w:rsid w:val="001F63D0"/>
    <w:rsid w:val="001F666B"/>
    <w:rsid w:val="001F69CC"/>
    <w:rsid w:val="001F6B0B"/>
    <w:rsid w:val="001F6B18"/>
    <w:rsid w:val="001F6BCC"/>
    <w:rsid w:val="001F6C11"/>
    <w:rsid w:val="001F6FAE"/>
    <w:rsid w:val="001F7652"/>
    <w:rsid w:val="001F7A01"/>
    <w:rsid w:val="001F7BA9"/>
    <w:rsid w:val="001F7BC2"/>
    <w:rsid w:val="001F7C01"/>
    <w:rsid w:val="001F7F7D"/>
    <w:rsid w:val="00200768"/>
    <w:rsid w:val="00200C2C"/>
    <w:rsid w:val="00200C4C"/>
    <w:rsid w:val="00200DC4"/>
    <w:rsid w:val="00200FFC"/>
    <w:rsid w:val="00201581"/>
    <w:rsid w:val="00201AAA"/>
    <w:rsid w:val="00201E1E"/>
    <w:rsid w:val="00201E3F"/>
    <w:rsid w:val="00201F3B"/>
    <w:rsid w:val="0020270F"/>
    <w:rsid w:val="00202A9B"/>
    <w:rsid w:val="00202F22"/>
    <w:rsid w:val="00202F9F"/>
    <w:rsid w:val="00202FF9"/>
    <w:rsid w:val="0020303B"/>
    <w:rsid w:val="0020325E"/>
    <w:rsid w:val="0020332C"/>
    <w:rsid w:val="0020370A"/>
    <w:rsid w:val="00203A3B"/>
    <w:rsid w:val="00203C5D"/>
    <w:rsid w:val="00203E0C"/>
    <w:rsid w:val="00203E3E"/>
    <w:rsid w:val="00203F55"/>
    <w:rsid w:val="00204093"/>
    <w:rsid w:val="00204512"/>
    <w:rsid w:val="00204742"/>
    <w:rsid w:val="00204887"/>
    <w:rsid w:val="00204CD3"/>
    <w:rsid w:val="00205012"/>
    <w:rsid w:val="002057D0"/>
    <w:rsid w:val="00206414"/>
    <w:rsid w:val="00206441"/>
    <w:rsid w:val="002069A4"/>
    <w:rsid w:val="002069A6"/>
    <w:rsid w:val="00206C3C"/>
    <w:rsid w:val="002073E5"/>
    <w:rsid w:val="00207C4B"/>
    <w:rsid w:val="00207D3E"/>
    <w:rsid w:val="00207D47"/>
    <w:rsid w:val="002103B0"/>
    <w:rsid w:val="00210624"/>
    <w:rsid w:val="002106E6"/>
    <w:rsid w:val="002107CE"/>
    <w:rsid w:val="002108E6"/>
    <w:rsid w:val="002109D5"/>
    <w:rsid w:val="00210E34"/>
    <w:rsid w:val="00211112"/>
    <w:rsid w:val="0021120C"/>
    <w:rsid w:val="00211761"/>
    <w:rsid w:val="00211793"/>
    <w:rsid w:val="0021195E"/>
    <w:rsid w:val="00211AAC"/>
    <w:rsid w:val="00211EE6"/>
    <w:rsid w:val="002122F9"/>
    <w:rsid w:val="0021269A"/>
    <w:rsid w:val="00212913"/>
    <w:rsid w:val="00213777"/>
    <w:rsid w:val="00213828"/>
    <w:rsid w:val="002138BA"/>
    <w:rsid w:val="00213D4B"/>
    <w:rsid w:val="00213E7E"/>
    <w:rsid w:val="00213F88"/>
    <w:rsid w:val="00213FA6"/>
    <w:rsid w:val="002151CD"/>
    <w:rsid w:val="00215434"/>
    <w:rsid w:val="0021556B"/>
    <w:rsid w:val="00215644"/>
    <w:rsid w:val="00215A4E"/>
    <w:rsid w:val="0021611C"/>
    <w:rsid w:val="002161B0"/>
    <w:rsid w:val="00216373"/>
    <w:rsid w:val="00216A67"/>
    <w:rsid w:val="00216CEB"/>
    <w:rsid w:val="00216E4C"/>
    <w:rsid w:val="00216F57"/>
    <w:rsid w:val="00216FAC"/>
    <w:rsid w:val="00217568"/>
    <w:rsid w:val="0021770C"/>
    <w:rsid w:val="002177D7"/>
    <w:rsid w:val="0021798D"/>
    <w:rsid w:val="002179E2"/>
    <w:rsid w:val="00220060"/>
    <w:rsid w:val="00220846"/>
    <w:rsid w:val="00220E42"/>
    <w:rsid w:val="00220FDD"/>
    <w:rsid w:val="0022125D"/>
    <w:rsid w:val="002213C5"/>
    <w:rsid w:val="00221406"/>
    <w:rsid w:val="00221C87"/>
    <w:rsid w:val="002224AB"/>
    <w:rsid w:val="002224CF"/>
    <w:rsid w:val="00222835"/>
    <w:rsid w:val="00222842"/>
    <w:rsid w:val="00222A53"/>
    <w:rsid w:val="0022309A"/>
    <w:rsid w:val="0022360E"/>
    <w:rsid w:val="0022385F"/>
    <w:rsid w:val="00223B48"/>
    <w:rsid w:val="00223B4F"/>
    <w:rsid w:val="00223D00"/>
    <w:rsid w:val="00223DE2"/>
    <w:rsid w:val="00223E75"/>
    <w:rsid w:val="00224EF8"/>
    <w:rsid w:val="002251C1"/>
    <w:rsid w:val="002253C9"/>
    <w:rsid w:val="00225655"/>
    <w:rsid w:val="00225DC5"/>
    <w:rsid w:val="002265AF"/>
    <w:rsid w:val="00226E67"/>
    <w:rsid w:val="0022703C"/>
    <w:rsid w:val="002274B0"/>
    <w:rsid w:val="0022790E"/>
    <w:rsid w:val="002279B9"/>
    <w:rsid w:val="00227A03"/>
    <w:rsid w:val="00227DB1"/>
    <w:rsid w:val="00230485"/>
    <w:rsid w:val="00230705"/>
    <w:rsid w:val="002307D4"/>
    <w:rsid w:val="00230992"/>
    <w:rsid w:val="00230D05"/>
    <w:rsid w:val="0023189F"/>
    <w:rsid w:val="002318A9"/>
    <w:rsid w:val="00231A3D"/>
    <w:rsid w:val="00231AEB"/>
    <w:rsid w:val="00231B73"/>
    <w:rsid w:val="00231C38"/>
    <w:rsid w:val="00232037"/>
    <w:rsid w:val="002322CD"/>
    <w:rsid w:val="0023265F"/>
    <w:rsid w:val="00232937"/>
    <w:rsid w:val="002330A8"/>
    <w:rsid w:val="002336DC"/>
    <w:rsid w:val="00233847"/>
    <w:rsid w:val="00233908"/>
    <w:rsid w:val="0023392E"/>
    <w:rsid w:val="00233E7D"/>
    <w:rsid w:val="00234B2A"/>
    <w:rsid w:val="00234CF7"/>
    <w:rsid w:val="002350DA"/>
    <w:rsid w:val="002352AC"/>
    <w:rsid w:val="002352C2"/>
    <w:rsid w:val="00235752"/>
    <w:rsid w:val="002358FA"/>
    <w:rsid w:val="0023596D"/>
    <w:rsid w:val="00235B32"/>
    <w:rsid w:val="00235B4E"/>
    <w:rsid w:val="00235BEA"/>
    <w:rsid w:val="00235CA9"/>
    <w:rsid w:val="00235FAF"/>
    <w:rsid w:val="00236078"/>
    <w:rsid w:val="0023626C"/>
    <w:rsid w:val="00236487"/>
    <w:rsid w:val="002367EF"/>
    <w:rsid w:val="0023695D"/>
    <w:rsid w:val="00236EA9"/>
    <w:rsid w:val="00236F3B"/>
    <w:rsid w:val="002372EA"/>
    <w:rsid w:val="00237546"/>
    <w:rsid w:val="002376C2"/>
    <w:rsid w:val="00237AC2"/>
    <w:rsid w:val="00237C02"/>
    <w:rsid w:val="00237EEC"/>
    <w:rsid w:val="00237F65"/>
    <w:rsid w:val="00240001"/>
    <w:rsid w:val="002405DA"/>
    <w:rsid w:val="0024080F"/>
    <w:rsid w:val="00240F60"/>
    <w:rsid w:val="00240F64"/>
    <w:rsid w:val="0024105C"/>
    <w:rsid w:val="002412F2"/>
    <w:rsid w:val="002417DA"/>
    <w:rsid w:val="0024279F"/>
    <w:rsid w:val="002427F4"/>
    <w:rsid w:val="00242B72"/>
    <w:rsid w:val="00242D19"/>
    <w:rsid w:val="00242F6C"/>
    <w:rsid w:val="002430C2"/>
    <w:rsid w:val="00243196"/>
    <w:rsid w:val="00243217"/>
    <w:rsid w:val="00243281"/>
    <w:rsid w:val="002432E4"/>
    <w:rsid w:val="00243384"/>
    <w:rsid w:val="002436F9"/>
    <w:rsid w:val="00243FBC"/>
    <w:rsid w:val="00244423"/>
    <w:rsid w:val="00244449"/>
    <w:rsid w:val="00244709"/>
    <w:rsid w:val="00244EF0"/>
    <w:rsid w:val="002450B0"/>
    <w:rsid w:val="00245256"/>
    <w:rsid w:val="002452E1"/>
    <w:rsid w:val="0024535E"/>
    <w:rsid w:val="00245630"/>
    <w:rsid w:val="00245DD4"/>
    <w:rsid w:val="002460A6"/>
    <w:rsid w:val="00246506"/>
    <w:rsid w:val="002467EB"/>
    <w:rsid w:val="00246C5F"/>
    <w:rsid w:val="00247399"/>
    <w:rsid w:val="002476A4"/>
    <w:rsid w:val="00247B17"/>
    <w:rsid w:val="00247D7F"/>
    <w:rsid w:val="00250461"/>
    <w:rsid w:val="0025074B"/>
    <w:rsid w:val="002508EC"/>
    <w:rsid w:val="00250FC2"/>
    <w:rsid w:val="002510AF"/>
    <w:rsid w:val="002518A5"/>
    <w:rsid w:val="0025240E"/>
    <w:rsid w:val="002528D6"/>
    <w:rsid w:val="002529B7"/>
    <w:rsid w:val="002531BC"/>
    <w:rsid w:val="00253EB6"/>
    <w:rsid w:val="002542B9"/>
    <w:rsid w:val="00255065"/>
    <w:rsid w:val="00255248"/>
    <w:rsid w:val="00255435"/>
    <w:rsid w:val="00255516"/>
    <w:rsid w:val="0025555E"/>
    <w:rsid w:val="00255F48"/>
    <w:rsid w:val="00255FED"/>
    <w:rsid w:val="002568F3"/>
    <w:rsid w:val="00256973"/>
    <w:rsid w:val="00256C40"/>
    <w:rsid w:val="00257408"/>
    <w:rsid w:val="00257468"/>
    <w:rsid w:val="00257669"/>
    <w:rsid w:val="002578BD"/>
    <w:rsid w:val="00257BB5"/>
    <w:rsid w:val="00260551"/>
    <w:rsid w:val="002607FC"/>
    <w:rsid w:val="00260C18"/>
    <w:rsid w:val="00260D0A"/>
    <w:rsid w:val="00261033"/>
    <w:rsid w:val="00261906"/>
    <w:rsid w:val="00261B33"/>
    <w:rsid w:val="00261CCE"/>
    <w:rsid w:val="00261DDC"/>
    <w:rsid w:val="00262295"/>
    <w:rsid w:val="00262950"/>
    <w:rsid w:val="00262AA5"/>
    <w:rsid w:val="00263214"/>
    <w:rsid w:val="002638CA"/>
    <w:rsid w:val="00263986"/>
    <w:rsid w:val="00263F06"/>
    <w:rsid w:val="002643D9"/>
    <w:rsid w:val="0026444F"/>
    <w:rsid w:val="0026480A"/>
    <w:rsid w:val="00264A44"/>
    <w:rsid w:val="00264BAA"/>
    <w:rsid w:val="00264D12"/>
    <w:rsid w:val="00264EBA"/>
    <w:rsid w:val="00264F8E"/>
    <w:rsid w:val="00264FBA"/>
    <w:rsid w:val="00265019"/>
    <w:rsid w:val="002650B6"/>
    <w:rsid w:val="00265168"/>
    <w:rsid w:val="0026531E"/>
    <w:rsid w:val="00265654"/>
    <w:rsid w:val="00265682"/>
    <w:rsid w:val="00265AF6"/>
    <w:rsid w:val="00265C7F"/>
    <w:rsid w:val="00265D7C"/>
    <w:rsid w:val="002661F9"/>
    <w:rsid w:val="002668B9"/>
    <w:rsid w:val="00266994"/>
    <w:rsid w:val="00266D21"/>
    <w:rsid w:val="00266D94"/>
    <w:rsid w:val="00267106"/>
    <w:rsid w:val="002677E7"/>
    <w:rsid w:val="00270072"/>
    <w:rsid w:val="00270432"/>
    <w:rsid w:val="00270507"/>
    <w:rsid w:val="0027057C"/>
    <w:rsid w:val="0027061B"/>
    <w:rsid w:val="00270FFB"/>
    <w:rsid w:val="002710DF"/>
    <w:rsid w:val="002711B0"/>
    <w:rsid w:val="0027169F"/>
    <w:rsid w:val="002716C6"/>
    <w:rsid w:val="002718F7"/>
    <w:rsid w:val="00271AFF"/>
    <w:rsid w:val="0027211C"/>
    <w:rsid w:val="002727C8"/>
    <w:rsid w:val="00272919"/>
    <w:rsid w:val="00272B7D"/>
    <w:rsid w:val="00272DDA"/>
    <w:rsid w:val="00273410"/>
    <w:rsid w:val="002738E6"/>
    <w:rsid w:val="00273933"/>
    <w:rsid w:val="0027398A"/>
    <w:rsid w:val="00273B26"/>
    <w:rsid w:val="00273DFD"/>
    <w:rsid w:val="00273EC7"/>
    <w:rsid w:val="00274372"/>
    <w:rsid w:val="002743B2"/>
    <w:rsid w:val="00274C14"/>
    <w:rsid w:val="00274C51"/>
    <w:rsid w:val="00274E5F"/>
    <w:rsid w:val="00275004"/>
    <w:rsid w:val="002750DE"/>
    <w:rsid w:val="00275ADE"/>
    <w:rsid w:val="0027626E"/>
    <w:rsid w:val="0027635B"/>
    <w:rsid w:val="00276B62"/>
    <w:rsid w:val="00276E1D"/>
    <w:rsid w:val="00276E2A"/>
    <w:rsid w:val="002770CD"/>
    <w:rsid w:val="002772A8"/>
    <w:rsid w:val="00277D5C"/>
    <w:rsid w:val="002805A3"/>
    <w:rsid w:val="002806EF"/>
    <w:rsid w:val="00280D96"/>
    <w:rsid w:val="00281065"/>
    <w:rsid w:val="00281068"/>
    <w:rsid w:val="0028107C"/>
    <w:rsid w:val="0028108E"/>
    <w:rsid w:val="00281101"/>
    <w:rsid w:val="00281292"/>
    <w:rsid w:val="00281557"/>
    <w:rsid w:val="0028185E"/>
    <w:rsid w:val="00281AE0"/>
    <w:rsid w:val="00282143"/>
    <w:rsid w:val="00282399"/>
    <w:rsid w:val="00282F81"/>
    <w:rsid w:val="0028316F"/>
    <w:rsid w:val="002835D5"/>
    <w:rsid w:val="00283BC8"/>
    <w:rsid w:val="00283F30"/>
    <w:rsid w:val="00284435"/>
    <w:rsid w:val="00284BFC"/>
    <w:rsid w:val="00284E2E"/>
    <w:rsid w:val="00284E9E"/>
    <w:rsid w:val="002850A2"/>
    <w:rsid w:val="00285364"/>
    <w:rsid w:val="00285815"/>
    <w:rsid w:val="00285EB4"/>
    <w:rsid w:val="0028657B"/>
    <w:rsid w:val="002865B6"/>
    <w:rsid w:val="00286840"/>
    <w:rsid w:val="002868D9"/>
    <w:rsid w:val="00286999"/>
    <w:rsid w:val="002869E7"/>
    <w:rsid w:val="00286D49"/>
    <w:rsid w:val="00286FC1"/>
    <w:rsid w:val="0028730C"/>
    <w:rsid w:val="0028759C"/>
    <w:rsid w:val="002877AB"/>
    <w:rsid w:val="00287A42"/>
    <w:rsid w:val="00287AA2"/>
    <w:rsid w:val="00287B6E"/>
    <w:rsid w:val="00287CB2"/>
    <w:rsid w:val="00287DE8"/>
    <w:rsid w:val="002909D8"/>
    <w:rsid w:val="002912AF"/>
    <w:rsid w:val="00291802"/>
    <w:rsid w:val="00291874"/>
    <w:rsid w:val="00291D83"/>
    <w:rsid w:val="00292226"/>
    <w:rsid w:val="002924A1"/>
    <w:rsid w:val="002926C8"/>
    <w:rsid w:val="002927E9"/>
    <w:rsid w:val="002928B1"/>
    <w:rsid w:val="002929BF"/>
    <w:rsid w:val="00292BCA"/>
    <w:rsid w:val="00292D66"/>
    <w:rsid w:val="00292F56"/>
    <w:rsid w:val="002934DD"/>
    <w:rsid w:val="002937BC"/>
    <w:rsid w:val="00293986"/>
    <w:rsid w:val="00293EDF"/>
    <w:rsid w:val="00293F4C"/>
    <w:rsid w:val="0029463A"/>
    <w:rsid w:val="00294742"/>
    <w:rsid w:val="00294B8F"/>
    <w:rsid w:val="00294E72"/>
    <w:rsid w:val="002953E7"/>
    <w:rsid w:val="00295483"/>
    <w:rsid w:val="00295D2D"/>
    <w:rsid w:val="0029619A"/>
    <w:rsid w:val="002963F2"/>
    <w:rsid w:val="002968D8"/>
    <w:rsid w:val="00296B77"/>
    <w:rsid w:val="00296DF4"/>
    <w:rsid w:val="0029708E"/>
    <w:rsid w:val="0029773D"/>
    <w:rsid w:val="00297E69"/>
    <w:rsid w:val="002A00DA"/>
    <w:rsid w:val="002A03BF"/>
    <w:rsid w:val="002A07B2"/>
    <w:rsid w:val="002A1442"/>
    <w:rsid w:val="002A161D"/>
    <w:rsid w:val="002A1BD3"/>
    <w:rsid w:val="002A1DE5"/>
    <w:rsid w:val="002A1DEC"/>
    <w:rsid w:val="002A24A4"/>
    <w:rsid w:val="002A36B6"/>
    <w:rsid w:val="002A3D7F"/>
    <w:rsid w:val="002A4456"/>
    <w:rsid w:val="002A477A"/>
    <w:rsid w:val="002A4CFA"/>
    <w:rsid w:val="002A4E3B"/>
    <w:rsid w:val="002A500E"/>
    <w:rsid w:val="002A5A87"/>
    <w:rsid w:val="002A5BBC"/>
    <w:rsid w:val="002A5BD6"/>
    <w:rsid w:val="002A5C15"/>
    <w:rsid w:val="002A641B"/>
    <w:rsid w:val="002A669B"/>
    <w:rsid w:val="002A6B5C"/>
    <w:rsid w:val="002A7468"/>
    <w:rsid w:val="002B0105"/>
    <w:rsid w:val="002B01F1"/>
    <w:rsid w:val="002B02AE"/>
    <w:rsid w:val="002B039B"/>
    <w:rsid w:val="002B097D"/>
    <w:rsid w:val="002B09D7"/>
    <w:rsid w:val="002B0C39"/>
    <w:rsid w:val="002B0F64"/>
    <w:rsid w:val="002B0FD8"/>
    <w:rsid w:val="002B1BC1"/>
    <w:rsid w:val="002B21F6"/>
    <w:rsid w:val="002B22B9"/>
    <w:rsid w:val="002B2497"/>
    <w:rsid w:val="002B268C"/>
    <w:rsid w:val="002B29FE"/>
    <w:rsid w:val="002B2F99"/>
    <w:rsid w:val="002B313E"/>
    <w:rsid w:val="002B3299"/>
    <w:rsid w:val="002B3818"/>
    <w:rsid w:val="002B3C48"/>
    <w:rsid w:val="002B3D45"/>
    <w:rsid w:val="002B4092"/>
    <w:rsid w:val="002B48E0"/>
    <w:rsid w:val="002B4B62"/>
    <w:rsid w:val="002B4EB8"/>
    <w:rsid w:val="002B5051"/>
    <w:rsid w:val="002B546E"/>
    <w:rsid w:val="002B54CE"/>
    <w:rsid w:val="002B6189"/>
    <w:rsid w:val="002B64F7"/>
    <w:rsid w:val="002B6553"/>
    <w:rsid w:val="002B6652"/>
    <w:rsid w:val="002B6C07"/>
    <w:rsid w:val="002B70DD"/>
    <w:rsid w:val="002B7904"/>
    <w:rsid w:val="002B7A9C"/>
    <w:rsid w:val="002B7C8E"/>
    <w:rsid w:val="002B7DF7"/>
    <w:rsid w:val="002C01E8"/>
    <w:rsid w:val="002C0291"/>
    <w:rsid w:val="002C05D0"/>
    <w:rsid w:val="002C0846"/>
    <w:rsid w:val="002C09A0"/>
    <w:rsid w:val="002C0B8F"/>
    <w:rsid w:val="002C0C06"/>
    <w:rsid w:val="002C0D68"/>
    <w:rsid w:val="002C109F"/>
    <w:rsid w:val="002C125E"/>
    <w:rsid w:val="002C12E0"/>
    <w:rsid w:val="002C1724"/>
    <w:rsid w:val="002C1A87"/>
    <w:rsid w:val="002C1E42"/>
    <w:rsid w:val="002C1F9F"/>
    <w:rsid w:val="002C2387"/>
    <w:rsid w:val="002C2978"/>
    <w:rsid w:val="002C29A8"/>
    <w:rsid w:val="002C2D94"/>
    <w:rsid w:val="002C3373"/>
    <w:rsid w:val="002C3AB5"/>
    <w:rsid w:val="002C3B1E"/>
    <w:rsid w:val="002C4116"/>
    <w:rsid w:val="002C44E0"/>
    <w:rsid w:val="002C4749"/>
    <w:rsid w:val="002C4B82"/>
    <w:rsid w:val="002C4C6E"/>
    <w:rsid w:val="002C4F22"/>
    <w:rsid w:val="002C52C1"/>
    <w:rsid w:val="002C52C9"/>
    <w:rsid w:val="002C544E"/>
    <w:rsid w:val="002C56A7"/>
    <w:rsid w:val="002C5706"/>
    <w:rsid w:val="002C5FF3"/>
    <w:rsid w:val="002C607F"/>
    <w:rsid w:val="002C68B2"/>
    <w:rsid w:val="002C6EFE"/>
    <w:rsid w:val="002C6F6E"/>
    <w:rsid w:val="002C7082"/>
    <w:rsid w:val="002C77F1"/>
    <w:rsid w:val="002C7F84"/>
    <w:rsid w:val="002D0546"/>
    <w:rsid w:val="002D072C"/>
    <w:rsid w:val="002D0A8F"/>
    <w:rsid w:val="002D0B3D"/>
    <w:rsid w:val="002D12C6"/>
    <w:rsid w:val="002D1323"/>
    <w:rsid w:val="002D1593"/>
    <w:rsid w:val="002D1615"/>
    <w:rsid w:val="002D17F2"/>
    <w:rsid w:val="002D189D"/>
    <w:rsid w:val="002D2113"/>
    <w:rsid w:val="002D227C"/>
    <w:rsid w:val="002D29C2"/>
    <w:rsid w:val="002D2B81"/>
    <w:rsid w:val="002D38EC"/>
    <w:rsid w:val="002D3F91"/>
    <w:rsid w:val="002D44C4"/>
    <w:rsid w:val="002D44E5"/>
    <w:rsid w:val="002D4736"/>
    <w:rsid w:val="002D47CB"/>
    <w:rsid w:val="002D4D8A"/>
    <w:rsid w:val="002D4ED8"/>
    <w:rsid w:val="002D4EF2"/>
    <w:rsid w:val="002D518C"/>
    <w:rsid w:val="002D57D3"/>
    <w:rsid w:val="002D5ECE"/>
    <w:rsid w:val="002D5FFA"/>
    <w:rsid w:val="002D602E"/>
    <w:rsid w:val="002D71C5"/>
    <w:rsid w:val="002D76AD"/>
    <w:rsid w:val="002D778A"/>
    <w:rsid w:val="002D7947"/>
    <w:rsid w:val="002D7A87"/>
    <w:rsid w:val="002D7D65"/>
    <w:rsid w:val="002E0847"/>
    <w:rsid w:val="002E08F4"/>
    <w:rsid w:val="002E0AB6"/>
    <w:rsid w:val="002E1757"/>
    <w:rsid w:val="002E1B19"/>
    <w:rsid w:val="002E1C80"/>
    <w:rsid w:val="002E24EC"/>
    <w:rsid w:val="002E264A"/>
    <w:rsid w:val="002E2825"/>
    <w:rsid w:val="002E2C18"/>
    <w:rsid w:val="002E2DA5"/>
    <w:rsid w:val="002E3452"/>
    <w:rsid w:val="002E3B29"/>
    <w:rsid w:val="002E3EBB"/>
    <w:rsid w:val="002E3F93"/>
    <w:rsid w:val="002E4023"/>
    <w:rsid w:val="002E444E"/>
    <w:rsid w:val="002E4850"/>
    <w:rsid w:val="002E50A1"/>
    <w:rsid w:val="002E50A8"/>
    <w:rsid w:val="002E59F7"/>
    <w:rsid w:val="002E5AD7"/>
    <w:rsid w:val="002E5AE1"/>
    <w:rsid w:val="002E5F70"/>
    <w:rsid w:val="002E6CB1"/>
    <w:rsid w:val="002E6D0F"/>
    <w:rsid w:val="002E6E49"/>
    <w:rsid w:val="002E6EB6"/>
    <w:rsid w:val="002E71C0"/>
    <w:rsid w:val="002E730B"/>
    <w:rsid w:val="002E733C"/>
    <w:rsid w:val="002E7362"/>
    <w:rsid w:val="002E7491"/>
    <w:rsid w:val="002E768A"/>
    <w:rsid w:val="002E76A8"/>
    <w:rsid w:val="002E7700"/>
    <w:rsid w:val="002E7A8B"/>
    <w:rsid w:val="002F0102"/>
    <w:rsid w:val="002F0437"/>
    <w:rsid w:val="002F0DE3"/>
    <w:rsid w:val="002F0FFC"/>
    <w:rsid w:val="002F16DC"/>
    <w:rsid w:val="002F176A"/>
    <w:rsid w:val="002F18CD"/>
    <w:rsid w:val="002F1944"/>
    <w:rsid w:val="002F19CC"/>
    <w:rsid w:val="002F222C"/>
    <w:rsid w:val="002F230F"/>
    <w:rsid w:val="002F2E65"/>
    <w:rsid w:val="002F30B6"/>
    <w:rsid w:val="002F32C8"/>
    <w:rsid w:val="002F3417"/>
    <w:rsid w:val="002F3878"/>
    <w:rsid w:val="002F3AF6"/>
    <w:rsid w:val="002F4076"/>
    <w:rsid w:val="002F4354"/>
    <w:rsid w:val="002F4715"/>
    <w:rsid w:val="002F491E"/>
    <w:rsid w:val="002F4C1D"/>
    <w:rsid w:val="002F4F9D"/>
    <w:rsid w:val="002F5352"/>
    <w:rsid w:val="002F53BF"/>
    <w:rsid w:val="002F577C"/>
    <w:rsid w:val="002F59E0"/>
    <w:rsid w:val="002F5C85"/>
    <w:rsid w:val="002F62F9"/>
    <w:rsid w:val="002F63C4"/>
    <w:rsid w:val="002F641A"/>
    <w:rsid w:val="002F66B9"/>
    <w:rsid w:val="002F6A4C"/>
    <w:rsid w:val="002F6E18"/>
    <w:rsid w:val="002F7395"/>
    <w:rsid w:val="002F78AB"/>
    <w:rsid w:val="002F78D8"/>
    <w:rsid w:val="00300838"/>
    <w:rsid w:val="003010B9"/>
    <w:rsid w:val="00301169"/>
    <w:rsid w:val="00301190"/>
    <w:rsid w:val="00301402"/>
    <w:rsid w:val="00301518"/>
    <w:rsid w:val="0030165E"/>
    <w:rsid w:val="00301819"/>
    <w:rsid w:val="00301A71"/>
    <w:rsid w:val="00301B6D"/>
    <w:rsid w:val="00301D7D"/>
    <w:rsid w:val="00301DBC"/>
    <w:rsid w:val="0030214C"/>
    <w:rsid w:val="0030259D"/>
    <w:rsid w:val="00302639"/>
    <w:rsid w:val="0030296F"/>
    <w:rsid w:val="00302B20"/>
    <w:rsid w:val="00302D89"/>
    <w:rsid w:val="00303A13"/>
    <w:rsid w:val="003048B6"/>
    <w:rsid w:val="00304A95"/>
    <w:rsid w:val="00304B96"/>
    <w:rsid w:val="00304FD2"/>
    <w:rsid w:val="00304FEF"/>
    <w:rsid w:val="0030556E"/>
    <w:rsid w:val="00305654"/>
    <w:rsid w:val="00305675"/>
    <w:rsid w:val="003056AE"/>
    <w:rsid w:val="00305CCD"/>
    <w:rsid w:val="00305D79"/>
    <w:rsid w:val="003063DD"/>
    <w:rsid w:val="00306496"/>
    <w:rsid w:val="00306571"/>
    <w:rsid w:val="0030666C"/>
    <w:rsid w:val="00306B04"/>
    <w:rsid w:val="00306C92"/>
    <w:rsid w:val="00307098"/>
    <w:rsid w:val="0030734D"/>
    <w:rsid w:val="00310353"/>
    <w:rsid w:val="003109B6"/>
    <w:rsid w:val="00310F20"/>
    <w:rsid w:val="0031107D"/>
    <w:rsid w:val="0031109F"/>
    <w:rsid w:val="00311525"/>
    <w:rsid w:val="00311545"/>
    <w:rsid w:val="003115CB"/>
    <w:rsid w:val="00311F75"/>
    <w:rsid w:val="00311FAB"/>
    <w:rsid w:val="003122E3"/>
    <w:rsid w:val="00312404"/>
    <w:rsid w:val="003126A8"/>
    <w:rsid w:val="00312DBB"/>
    <w:rsid w:val="00313AA2"/>
    <w:rsid w:val="00313C5F"/>
    <w:rsid w:val="00313EFF"/>
    <w:rsid w:val="00313FD1"/>
    <w:rsid w:val="003140CF"/>
    <w:rsid w:val="0031428E"/>
    <w:rsid w:val="00314B39"/>
    <w:rsid w:val="00314D15"/>
    <w:rsid w:val="00314E12"/>
    <w:rsid w:val="00314E83"/>
    <w:rsid w:val="0031522A"/>
    <w:rsid w:val="00315921"/>
    <w:rsid w:val="00315CC4"/>
    <w:rsid w:val="00316290"/>
    <w:rsid w:val="00316714"/>
    <w:rsid w:val="003168ED"/>
    <w:rsid w:val="00316B49"/>
    <w:rsid w:val="00316BBA"/>
    <w:rsid w:val="00316E28"/>
    <w:rsid w:val="003170B0"/>
    <w:rsid w:val="00317105"/>
    <w:rsid w:val="003202BF"/>
    <w:rsid w:val="00320973"/>
    <w:rsid w:val="003210F3"/>
    <w:rsid w:val="003211E8"/>
    <w:rsid w:val="00321761"/>
    <w:rsid w:val="00321A62"/>
    <w:rsid w:val="00321B33"/>
    <w:rsid w:val="00321C6A"/>
    <w:rsid w:val="00321D9E"/>
    <w:rsid w:val="00321DFB"/>
    <w:rsid w:val="00321FA2"/>
    <w:rsid w:val="0032227B"/>
    <w:rsid w:val="0032257F"/>
    <w:rsid w:val="003226F2"/>
    <w:rsid w:val="0032330A"/>
    <w:rsid w:val="00323681"/>
    <w:rsid w:val="003244FF"/>
    <w:rsid w:val="003245CF"/>
    <w:rsid w:val="00324E2C"/>
    <w:rsid w:val="003251EB"/>
    <w:rsid w:val="00325B03"/>
    <w:rsid w:val="00325B78"/>
    <w:rsid w:val="00325BCF"/>
    <w:rsid w:val="00325FF6"/>
    <w:rsid w:val="00325FF9"/>
    <w:rsid w:val="003261AC"/>
    <w:rsid w:val="00327031"/>
    <w:rsid w:val="0032703E"/>
    <w:rsid w:val="003270D6"/>
    <w:rsid w:val="003273C3"/>
    <w:rsid w:val="0032751B"/>
    <w:rsid w:val="003277DF"/>
    <w:rsid w:val="00327850"/>
    <w:rsid w:val="003278A6"/>
    <w:rsid w:val="00327AA7"/>
    <w:rsid w:val="00327FCD"/>
    <w:rsid w:val="0033018B"/>
    <w:rsid w:val="0033019B"/>
    <w:rsid w:val="00330742"/>
    <w:rsid w:val="00330B28"/>
    <w:rsid w:val="00330B30"/>
    <w:rsid w:val="00330B3F"/>
    <w:rsid w:val="00330F14"/>
    <w:rsid w:val="00330F93"/>
    <w:rsid w:val="00330FC2"/>
    <w:rsid w:val="00331009"/>
    <w:rsid w:val="00331540"/>
    <w:rsid w:val="00331B03"/>
    <w:rsid w:val="00331F91"/>
    <w:rsid w:val="00332E81"/>
    <w:rsid w:val="00332E9E"/>
    <w:rsid w:val="00332FB4"/>
    <w:rsid w:val="003330DF"/>
    <w:rsid w:val="0033372C"/>
    <w:rsid w:val="00333EC9"/>
    <w:rsid w:val="00334577"/>
    <w:rsid w:val="00334A20"/>
    <w:rsid w:val="003357C9"/>
    <w:rsid w:val="0033594D"/>
    <w:rsid w:val="00335A1D"/>
    <w:rsid w:val="00335CE7"/>
    <w:rsid w:val="00336264"/>
    <w:rsid w:val="00336536"/>
    <w:rsid w:val="00336BD2"/>
    <w:rsid w:val="00336CF9"/>
    <w:rsid w:val="0033714A"/>
    <w:rsid w:val="003373BE"/>
    <w:rsid w:val="003376B2"/>
    <w:rsid w:val="00337C76"/>
    <w:rsid w:val="00337D31"/>
    <w:rsid w:val="00337DA0"/>
    <w:rsid w:val="00337DC9"/>
    <w:rsid w:val="00340158"/>
    <w:rsid w:val="00340526"/>
    <w:rsid w:val="0034052B"/>
    <w:rsid w:val="00340880"/>
    <w:rsid w:val="00341129"/>
    <w:rsid w:val="0034161C"/>
    <w:rsid w:val="003416ED"/>
    <w:rsid w:val="0034180E"/>
    <w:rsid w:val="0034181C"/>
    <w:rsid w:val="003418FC"/>
    <w:rsid w:val="00341A5B"/>
    <w:rsid w:val="00341CE8"/>
    <w:rsid w:val="0034220E"/>
    <w:rsid w:val="003423B0"/>
    <w:rsid w:val="003429CA"/>
    <w:rsid w:val="00342D90"/>
    <w:rsid w:val="00342E52"/>
    <w:rsid w:val="003439D3"/>
    <w:rsid w:val="00343D95"/>
    <w:rsid w:val="00343E0E"/>
    <w:rsid w:val="00343E81"/>
    <w:rsid w:val="00343E91"/>
    <w:rsid w:val="003445EB"/>
    <w:rsid w:val="00344766"/>
    <w:rsid w:val="00344AC7"/>
    <w:rsid w:val="00344E34"/>
    <w:rsid w:val="00345156"/>
    <w:rsid w:val="00345591"/>
    <w:rsid w:val="00346079"/>
    <w:rsid w:val="003462FC"/>
    <w:rsid w:val="003465E7"/>
    <w:rsid w:val="003470C3"/>
    <w:rsid w:val="0034739D"/>
    <w:rsid w:val="003477AD"/>
    <w:rsid w:val="00347DC4"/>
    <w:rsid w:val="003502FE"/>
    <w:rsid w:val="00350D30"/>
    <w:rsid w:val="00351359"/>
    <w:rsid w:val="0035175B"/>
    <w:rsid w:val="00351A8C"/>
    <w:rsid w:val="00351BCF"/>
    <w:rsid w:val="00351ED2"/>
    <w:rsid w:val="00351F96"/>
    <w:rsid w:val="0035202C"/>
    <w:rsid w:val="003521B0"/>
    <w:rsid w:val="00352304"/>
    <w:rsid w:val="0035251F"/>
    <w:rsid w:val="003525EB"/>
    <w:rsid w:val="00352914"/>
    <w:rsid w:val="00352AC4"/>
    <w:rsid w:val="0035375B"/>
    <w:rsid w:val="00353C9C"/>
    <w:rsid w:val="00353CC9"/>
    <w:rsid w:val="0035415E"/>
    <w:rsid w:val="00354753"/>
    <w:rsid w:val="00354B16"/>
    <w:rsid w:val="00354F18"/>
    <w:rsid w:val="00355234"/>
    <w:rsid w:val="00355342"/>
    <w:rsid w:val="003554C6"/>
    <w:rsid w:val="003557CA"/>
    <w:rsid w:val="00355C99"/>
    <w:rsid w:val="00355DE1"/>
    <w:rsid w:val="00356056"/>
    <w:rsid w:val="003565D2"/>
    <w:rsid w:val="003569E2"/>
    <w:rsid w:val="00356DF8"/>
    <w:rsid w:val="003570AD"/>
    <w:rsid w:val="003572D3"/>
    <w:rsid w:val="00357394"/>
    <w:rsid w:val="0035789B"/>
    <w:rsid w:val="00357E17"/>
    <w:rsid w:val="00357F3A"/>
    <w:rsid w:val="00360079"/>
    <w:rsid w:val="0036046F"/>
    <w:rsid w:val="003604C0"/>
    <w:rsid w:val="00360DE8"/>
    <w:rsid w:val="003611EB"/>
    <w:rsid w:val="00361344"/>
    <w:rsid w:val="00361372"/>
    <w:rsid w:val="00361A3F"/>
    <w:rsid w:val="00361C49"/>
    <w:rsid w:val="00361D1D"/>
    <w:rsid w:val="00362074"/>
    <w:rsid w:val="00362372"/>
    <w:rsid w:val="003627EE"/>
    <w:rsid w:val="00362BE0"/>
    <w:rsid w:val="00362E8C"/>
    <w:rsid w:val="0036365D"/>
    <w:rsid w:val="0036395A"/>
    <w:rsid w:val="003655AE"/>
    <w:rsid w:val="0036562A"/>
    <w:rsid w:val="00365810"/>
    <w:rsid w:val="0036589F"/>
    <w:rsid w:val="003658E6"/>
    <w:rsid w:val="0036651A"/>
    <w:rsid w:val="0036661D"/>
    <w:rsid w:val="00366AF3"/>
    <w:rsid w:val="00366FA8"/>
    <w:rsid w:val="0036745D"/>
    <w:rsid w:val="00367B77"/>
    <w:rsid w:val="00367EE9"/>
    <w:rsid w:val="0037048A"/>
    <w:rsid w:val="0037084E"/>
    <w:rsid w:val="003708B9"/>
    <w:rsid w:val="00370B25"/>
    <w:rsid w:val="0037146D"/>
    <w:rsid w:val="0037219B"/>
    <w:rsid w:val="00372EC1"/>
    <w:rsid w:val="003731BC"/>
    <w:rsid w:val="003731FF"/>
    <w:rsid w:val="0037376E"/>
    <w:rsid w:val="00373829"/>
    <w:rsid w:val="00373E6A"/>
    <w:rsid w:val="0037467E"/>
    <w:rsid w:val="00374B19"/>
    <w:rsid w:val="00374ECB"/>
    <w:rsid w:val="00375270"/>
    <w:rsid w:val="00375BEA"/>
    <w:rsid w:val="0037633C"/>
    <w:rsid w:val="00376750"/>
    <w:rsid w:val="0037693C"/>
    <w:rsid w:val="00376B07"/>
    <w:rsid w:val="00376B27"/>
    <w:rsid w:val="00376DDC"/>
    <w:rsid w:val="00376E16"/>
    <w:rsid w:val="00377314"/>
    <w:rsid w:val="00377369"/>
    <w:rsid w:val="00377ACC"/>
    <w:rsid w:val="00380022"/>
    <w:rsid w:val="003800F4"/>
    <w:rsid w:val="003801E5"/>
    <w:rsid w:val="003804E6"/>
    <w:rsid w:val="00381030"/>
    <w:rsid w:val="0038115A"/>
    <w:rsid w:val="00381236"/>
    <w:rsid w:val="00381E52"/>
    <w:rsid w:val="003823E2"/>
    <w:rsid w:val="0038281E"/>
    <w:rsid w:val="00382F80"/>
    <w:rsid w:val="003831E6"/>
    <w:rsid w:val="00383B78"/>
    <w:rsid w:val="00383D6B"/>
    <w:rsid w:val="0038419B"/>
    <w:rsid w:val="003842EA"/>
    <w:rsid w:val="003843D6"/>
    <w:rsid w:val="0038443E"/>
    <w:rsid w:val="00384660"/>
    <w:rsid w:val="00384BC8"/>
    <w:rsid w:val="00384D9B"/>
    <w:rsid w:val="00384E18"/>
    <w:rsid w:val="00384EA5"/>
    <w:rsid w:val="0038501C"/>
    <w:rsid w:val="003850D1"/>
    <w:rsid w:val="00385117"/>
    <w:rsid w:val="00385147"/>
    <w:rsid w:val="003851C5"/>
    <w:rsid w:val="0038529F"/>
    <w:rsid w:val="003852B9"/>
    <w:rsid w:val="0038593D"/>
    <w:rsid w:val="00385A7C"/>
    <w:rsid w:val="0038695B"/>
    <w:rsid w:val="00386F76"/>
    <w:rsid w:val="003874E3"/>
    <w:rsid w:val="003879EF"/>
    <w:rsid w:val="00387A11"/>
    <w:rsid w:val="00387DFB"/>
    <w:rsid w:val="003901D7"/>
    <w:rsid w:val="0039029A"/>
    <w:rsid w:val="0039081F"/>
    <w:rsid w:val="00390BEF"/>
    <w:rsid w:val="00390E96"/>
    <w:rsid w:val="003915CC"/>
    <w:rsid w:val="00391624"/>
    <w:rsid w:val="0039209A"/>
    <w:rsid w:val="003925C5"/>
    <w:rsid w:val="0039274A"/>
    <w:rsid w:val="00392861"/>
    <w:rsid w:val="003928D4"/>
    <w:rsid w:val="00392B1D"/>
    <w:rsid w:val="00392F87"/>
    <w:rsid w:val="00392FD9"/>
    <w:rsid w:val="0039349C"/>
    <w:rsid w:val="003935B6"/>
    <w:rsid w:val="00393E90"/>
    <w:rsid w:val="00394086"/>
    <w:rsid w:val="0039413E"/>
    <w:rsid w:val="00394733"/>
    <w:rsid w:val="00394A04"/>
    <w:rsid w:val="003950D1"/>
    <w:rsid w:val="00395186"/>
    <w:rsid w:val="00395758"/>
    <w:rsid w:val="0039578E"/>
    <w:rsid w:val="00395827"/>
    <w:rsid w:val="00395A30"/>
    <w:rsid w:val="00395B58"/>
    <w:rsid w:val="00395DB5"/>
    <w:rsid w:val="0039604F"/>
    <w:rsid w:val="003960A8"/>
    <w:rsid w:val="00396B90"/>
    <w:rsid w:val="0039711C"/>
    <w:rsid w:val="00397655"/>
    <w:rsid w:val="00397CB3"/>
    <w:rsid w:val="003A08D0"/>
    <w:rsid w:val="003A0D92"/>
    <w:rsid w:val="003A154F"/>
    <w:rsid w:val="003A16D6"/>
    <w:rsid w:val="003A1829"/>
    <w:rsid w:val="003A1BFA"/>
    <w:rsid w:val="003A1C95"/>
    <w:rsid w:val="003A1EC1"/>
    <w:rsid w:val="003A1EDF"/>
    <w:rsid w:val="003A20F7"/>
    <w:rsid w:val="003A23E1"/>
    <w:rsid w:val="003A2852"/>
    <w:rsid w:val="003A28C8"/>
    <w:rsid w:val="003A2A1D"/>
    <w:rsid w:val="003A2CC4"/>
    <w:rsid w:val="003A2F12"/>
    <w:rsid w:val="003A3187"/>
    <w:rsid w:val="003A3557"/>
    <w:rsid w:val="003A3755"/>
    <w:rsid w:val="003A3C18"/>
    <w:rsid w:val="003A428F"/>
    <w:rsid w:val="003A446E"/>
    <w:rsid w:val="003A483B"/>
    <w:rsid w:val="003A4A9E"/>
    <w:rsid w:val="003A4B84"/>
    <w:rsid w:val="003A4D45"/>
    <w:rsid w:val="003A4DC2"/>
    <w:rsid w:val="003A4E31"/>
    <w:rsid w:val="003A51F5"/>
    <w:rsid w:val="003A58CA"/>
    <w:rsid w:val="003A5EE9"/>
    <w:rsid w:val="003A5EF9"/>
    <w:rsid w:val="003A64C9"/>
    <w:rsid w:val="003A6F01"/>
    <w:rsid w:val="003A6F3D"/>
    <w:rsid w:val="003A713C"/>
    <w:rsid w:val="003A7229"/>
    <w:rsid w:val="003A7B56"/>
    <w:rsid w:val="003A7D2C"/>
    <w:rsid w:val="003A7E11"/>
    <w:rsid w:val="003A7F0C"/>
    <w:rsid w:val="003B0829"/>
    <w:rsid w:val="003B0BAA"/>
    <w:rsid w:val="003B0D65"/>
    <w:rsid w:val="003B0F7D"/>
    <w:rsid w:val="003B0FD2"/>
    <w:rsid w:val="003B13A7"/>
    <w:rsid w:val="003B15B8"/>
    <w:rsid w:val="003B169E"/>
    <w:rsid w:val="003B1922"/>
    <w:rsid w:val="003B19E2"/>
    <w:rsid w:val="003B1B70"/>
    <w:rsid w:val="003B1E9C"/>
    <w:rsid w:val="003B1F02"/>
    <w:rsid w:val="003B20DA"/>
    <w:rsid w:val="003B265C"/>
    <w:rsid w:val="003B314D"/>
    <w:rsid w:val="003B33D6"/>
    <w:rsid w:val="003B33DA"/>
    <w:rsid w:val="003B3A7B"/>
    <w:rsid w:val="003B3B41"/>
    <w:rsid w:val="003B3BAE"/>
    <w:rsid w:val="003B4713"/>
    <w:rsid w:val="003B485A"/>
    <w:rsid w:val="003B4F9B"/>
    <w:rsid w:val="003B4FC3"/>
    <w:rsid w:val="003B4FFF"/>
    <w:rsid w:val="003B5217"/>
    <w:rsid w:val="003B5255"/>
    <w:rsid w:val="003B5845"/>
    <w:rsid w:val="003B5C00"/>
    <w:rsid w:val="003B5E9E"/>
    <w:rsid w:val="003B60E9"/>
    <w:rsid w:val="003B6A49"/>
    <w:rsid w:val="003B6C2E"/>
    <w:rsid w:val="003B6F26"/>
    <w:rsid w:val="003B74BF"/>
    <w:rsid w:val="003B7E0E"/>
    <w:rsid w:val="003C0876"/>
    <w:rsid w:val="003C095D"/>
    <w:rsid w:val="003C09EB"/>
    <w:rsid w:val="003C0A1E"/>
    <w:rsid w:val="003C0D49"/>
    <w:rsid w:val="003C100A"/>
    <w:rsid w:val="003C14E8"/>
    <w:rsid w:val="003C16FE"/>
    <w:rsid w:val="003C2147"/>
    <w:rsid w:val="003C2754"/>
    <w:rsid w:val="003C2BD0"/>
    <w:rsid w:val="003C2CE0"/>
    <w:rsid w:val="003C312F"/>
    <w:rsid w:val="003C31FE"/>
    <w:rsid w:val="003C36AF"/>
    <w:rsid w:val="003C3CE8"/>
    <w:rsid w:val="003C3D19"/>
    <w:rsid w:val="003C3DB5"/>
    <w:rsid w:val="003C3DE8"/>
    <w:rsid w:val="003C3DEF"/>
    <w:rsid w:val="003C40F1"/>
    <w:rsid w:val="003C473A"/>
    <w:rsid w:val="003C4F5E"/>
    <w:rsid w:val="003C4FDF"/>
    <w:rsid w:val="003C5102"/>
    <w:rsid w:val="003C53C1"/>
    <w:rsid w:val="003C541A"/>
    <w:rsid w:val="003C57B5"/>
    <w:rsid w:val="003C585A"/>
    <w:rsid w:val="003C5B61"/>
    <w:rsid w:val="003C5D99"/>
    <w:rsid w:val="003C6048"/>
    <w:rsid w:val="003C6064"/>
    <w:rsid w:val="003C65D9"/>
    <w:rsid w:val="003C6894"/>
    <w:rsid w:val="003C6B41"/>
    <w:rsid w:val="003C6B4D"/>
    <w:rsid w:val="003C705A"/>
    <w:rsid w:val="003C72E9"/>
    <w:rsid w:val="003C73EF"/>
    <w:rsid w:val="003C7804"/>
    <w:rsid w:val="003C7BA0"/>
    <w:rsid w:val="003D0161"/>
    <w:rsid w:val="003D09A1"/>
    <w:rsid w:val="003D0AA4"/>
    <w:rsid w:val="003D0C44"/>
    <w:rsid w:val="003D1211"/>
    <w:rsid w:val="003D12A8"/>
    <w:rsid w:val="003D1805"/>
    <w:rsid w:val="003D18EB"/>
    <w:rsid w:val="003D1C43"/>
    <w:rsid w:val="003D1D5F"/>
    <w:rsid w:val="003D1D79"/>
    <w:rsid w:val="003D1EAA"/>
    <w:rsid w:val="003D20C4"/>
    <w:rsid w:val="003D265C"/>
    <w:rsid w:val="003D28AA"/>
    <w:rsid w:val="003D2B7A"/>
    <w:rsid w:val="003D2F16"/>
    <w:rsid w:val="003D3351"/>
    <w:rsid w:val="003D3A22"/>
    <w:rsid w:val="003D3AB4"/>
    <w:rsid w:val="003D3B00"/>
    <w:rsid w:val="003D3D5A"/>
    <w:rsid w:val="003D4037"/>
    <w:rsid w:val="003D4844"/>
    <w:rsid w:val="003D4983"/>
    <w:rsid w:val="003D4989"/>
    <w:rsid w:val="003D49EC"/>
    <w:rsid w:val="003D5200"/>
    <w:rsid w:val="003D5609"/>
    <w:rsid w:val="003D5627"/>
    <w:rsid w:val="003D57A4"/>
    <w:rsid w:val="003D5A65"/>
    <w:rsid w:val="003D5DE7"/>
    <w:rsid w:val="003D6069"/>
    <w:rsid w:val="003D6191"/>
    <w:rsid w:val="003D61FD"/>
    <w:rsid w:val="003D64A8"/>
    <w:rsid w:val="003D667D"/>
    <w:rsid w:val="003D6DAB"/>
    <w:rsid w:val="003D6E74"/>
    <w:rsid w:val="003D6FC5"/>
    <w:rsid w:val="003D6FDB"/>
    <w:rsid w:val="003D70BD"/>
    <w:rsid w:val="003D7B16"/>
    <w:rsid w:val="003E006B"/>
    <w:rsid w:val="003E06B6"/>
    <w:rsid w:val="003E0AE5"/>
    <w:rsid w:val="003E0B95"/>
    <w:rsid w:val="003E1274"/>
    <w:rsid w:val="003E15D5"/>
    <w:rsid w:val="003E186A"/>
    <w:rsid w:val="003E18F4"/>
    <w:rsid w:val="003E195F"/>
    <w:rsid w:val="003E1CBE"/>
    <w:rsid w:val="003E2387"/>
    <w:rsid w:val="003E2722"/>
    <w:rsid w:val="003E2B47"/>
    <w:rsid w:val="003E2C5C"/>
    <w:rsid w:val="003E32B1"/>
    <w:rsid w:val="003E3581"/>
    <w:rsid w:val="003E38EB"/>
    <w:rsid w:val="003E3C34"/>
    <w:rsid w:val="003E42C8"/>
    <w:rsid w:val="003E43B8"/>
    <w:rsid w:val="003E464A"/>
    <w:rsid w:val="003E4ADB"/>
    <w:rsid w:val="003E4B09"/>
    <w:rsid w:val="003E4B9F"/>
    <w:rsid w:val="003E53E1"/>
    <w:rsid w:val="003E54B4"/>
    <w:rsid w:val="003E56B4"/>
    <w:rsid w:val="003E59FD"/>
    <w:rsid w:val="003E5A1D"/>
    <w:rsid w:val="003E5C2E"/>
    <w:rsid w:val="003E5D0B"/>
    <w:rsid w:val="003E5F85"/>
    <w:rsid w:val="003E6152"/>
    <w:rsid w:val="003E62CD"/>
    <w:rsid w:val="003E6A1B"/>
    <w:rsid w:val="003E6E58"/>
    <w:rsid w:val="003E6EE1"/>
    <w:rsid w:val="003E706C"/>
    <w:rsid w:val="003E7756"/>
    <w:rsid w:val="003E7DD5"/>
    <w:rsid w:val="003E7E40"/>
    <w:rsid w:val="003F0651"/>
    <w:rsid w:val="003F080B"/>
    <w:rsid w:val="003F08B7"/>
    <w:rsid w:val="003F0B21"/>
    <w:rsid w:val="003F0C80"/>
    <w:rsid w:val="003F0CEE"/>
    <w:rsid w:val="003F0DB3"/>
    <w:rsid w:val="003F0E49"/>
    <w:rsid w:val="003F18AF"/>
    <w:rsid w:val="003F1D4D"/>
    <w:rsid w:val="003F2150"/>
    <w:rsid w:val="003F2259"/>
    <w:rsid w:val="003F2304"/>
    <w:rsid w:val="003F2379"/>
    <w:rsid w:val="003F24E4"/>
    <w:rsid w:val="003F27AC"/>
    <w:rsid w:val="003F29EF"/>
    <w:rsid w:val="003F2E8B"/>
    <w:rsid w:val="003F2F22"/>
    <w:rsid w:val="003F397A"/>
    <w:rsid w:val="003F3D02"/>
    <w:rsid w:val="003F3E1C"/>
    <w:rsid w:val="003F3E7A"/>
    <w:rsid w:val="003F403D"/>
    <w:rsid w:val="003F440A"/>
    <w:rsid w:val="003F4CE4"/>
    <w:rsid w:val="003F4D47"/>
    <w:rsid w:val="003F4E73"/>
    <w:rsid w:val="003F541B"/>
    <w:rsid w:val="003F560E"/>
    <w:rsid w:val="003F598A"/>
    <w:rsid w:val="003F5A84"/>
    <w:rsid w:val="003F5ABA"/>
    <w:rsid w:val="003F5DDD"/>
    <w:rsid w:val="003F608E"/>
    <w:rsid w:val="003F612B"/>
    <w:rsid w:val="003F62BE"/>
    <w:rsid w:val="003F677C"/>
    <w:rsid w:val="003F6EA8"/>
    <w:rsid w:val="003F7359"/>
    <w:rsid w:val="0040066A"/>
    <w:rsid w:val="004006CF"/>
    <w:rsid w:val="00400975"/>
    <w:rsid w:val="00400C0F"/>
    <w:rsid w:val="004015F5"/>
    <w:rsid w:val="00401B28"/>
    <w:rsid w:val="00401C98"/>
    <w:rsid w:val="00401CDA"/>
    <w:rsid w:val="00401F6F"/>
    <w:rsid w:val="00402261"/>
    <w:rsid w:val="00402995"/>
    <w:rsid w:val="00402AE8"/>
    <w:rsid w:val="004032DD"/>
    <w:rsid w:val="00403BFB"/>
    <w:rsid w:val="00403FD7"/>
    <w:rsid w:val="00404242"/>
    <w:rsid w:val="00404EE8"/>
    <w:rsid w:val="00405849"/>
    <w:rsid w:val="0040590A"/>
    <w:rsid w:val="00405EE2"/>
    <w:rsid w:val="00406884"/>
    <w:rsid w:val="004069DD"/>
    <w:rsid w:val="00406E87"/>
    <w:rsid w:val="0040710A"/>
    <w:rsid w:val="0040713F"/>
    <w:rsid w:val="004075BC"/>
    <w:rsid w:val="00407762"/>
    <w:rsid w:val="00407951"/>
    <w:rsid w:val="00407BFE"/>
    <w:rsid w:val="00407CA8"/>
    <w:rsid w:val="00410CC0"/>
    <w:rsid w:val="00410FD0"/>
    <w:rsid w:val="0041153B"/>
    <w:rsid w:val="00411610"/>
    <w:rsid w:val="004116BF"/>
    <w:rsid w:val="00411B30"/>
    <w:rsid w:val="00411CEB"/>
    <w:rsid w:val="004125FA"/>
    <w:rsid w:val="00412B97"/>
    <w:rsid w:val="00412C13"/>
    <w:rsid w:val="00412D40"/>
    <w:rsid w:val="004131FD"/>
    <w:rsid w:val="00413AA5"/>
    <w:rsid w:val="00414051"/>
    <w:rsid w:val="004141B5"/>
    <w:rsid w:val="004146DA"/>
    <w:rsid w:val="00414B3B"/>
    <w:rsid w:val="00414BE8"/>
    <w:rsid w:val="00415621"/>
    <w:rsid w:val="0041562B"/>
    <w:rsid w:val="00415689"/>
    <w:rsid w:val="00415CF7"/>
    <w:rsid w:val="004167FE"/>
    <w:rsid w:val="004168EB"/>
    <w:rsid w:val="00416DF9"/>
    <w:rsid w:val="00416E15"/>
    <w:rsid w:val="004170B5"/>
    <w:rsid w:val="00417790"/>
    <w:rsid w:val="0041780D"/>
    <w:rsid w:val="004179E0"/>
    <w:rsid w:val="00417F96"/>
    <w:rsid w:val="004201CE"/>
    <w:rsid w:val="00420983"/>
    <w:rsid w:val="00420DCB"/>
    <w:rsid w:val="00421290"/>
    <w:rsid w:val="00421774"/>
    <w:rsid w:val="00421C4E"/>
    <w:rsid w:val="00421E9A"/>
    <w:rsid w:val="00422359"/>
    <w:rsid w:val="004224B9"/>
    <w:rsid w:val="0042259F"/>
    <w:rsid w:val="00422870"/>
    <w:rsid w:val="00422980"/>
    <w:rsid w:val="00422E58"/>
    <w:rsid w:val="004231EB"/>
    <w:rsid w:val="00423A7E"/>
    <w:rsid w:val="0042404F"/>
    <w:rsid w:val="00424B73"/>
    <w:rsid w:val="00424F39"/>
    <w:rsid w:val="00424FED"/>
    <w:rsid w:val="00425169"/>
    <w:rsid w:val="004259A4"/>
    <w:rsid w:val="00425A4C"/>
    <w:rsid w:val="00425AF3"/>
    <w:rsid w:val="00425B75"/>
    <w:rsid w:val="00425B9B"/>
    <w:rsid w:val="00425BD3"/>
    <w:rsid w:val="00425D11"/>
    <w:rsid w:val="00425D97"/>
    <w:rsid w:val="00426174"/>
    <w:rsid w:val="0042643B"/>
    <w:rsid w:val="004269ED"/>
    <w:rsid w:val="00426E52"/>
    <w:rsid w:val="0042719F"/>
    <w:rsid w:val="004273BF"/>
    <w:rsid w:val="00427841"/>
    <w:rsid w:val="00427D66"/>
    <w:rsid w:val="00427DBB"/>
    <w:rsid w:val="00427E86"/>
    <w:rsid w:val="004301FD"/>
    <w:rsid w:val="0043047B"/>
    <w:rsid w:val="0043053A"/>
    <w:rsid w:val="00430632"/>
    <w:rsid w:val="004306D0"/>
    <w:rsid w:val="0043077E"/>
    <w:rsid w:val="004307BF"/>
    <w:rsid w:val="004311DA"/>
    <w:rsid w:val="00431995"/>
    <w:rsid w:val="00431E46"/>
    <w:rsid w:val="00432172"/>
    <w:rsid w:val="00432392"/>
    <w:rsid w:val="004323F1"/>
    <w:rsid w:val="004327A6"/>
    <w:rsid w:val="00432C11"/>
    <w:rsid w:val="00432DB0"/>
    <w:rsid w:val="00433260"/>
    <w:rsid w:val="00433422"/>
    <w:rsid w:val="00433523"/>
    <w:rsid w:val="004336FA"/>
    <w:rsid w:val="00433971"/>
    <w:rsid w:val="00433BC9"/>
    <w:rsid w:val="00434212"/>
    <w:rsid w:val="00434292"/>
    <w:rsid w:val="00434838"/>
    <w:rsid w:val="00434B01"/>
    <w:rsid w:val="00434B68"/>
    <w:rsid w:val="00434BFE"/>
    <w:rsid w:val="00434C2A"/>
    <w:rsid w:val="00434D9E"/>
    <w:rsid w:val="004352FC"/>
    <w:rsid w:val="0043558E"/>
    <w:rsid w:val="004356CF"/>
    <w:rsid w:val="00435B8F"/>
    <w:rsid w:val="00435F01"/>
    <w:rsid w:val="00436271"/>
    <w:rsid w:val="00436DC4"/>
    <w:rsid w:val="00436FE6"/>
    <w:rsid w:val="004370BC"/>
    <w:rsid w:val="004376D3"/>
    <w:rsid w:val="00437874"/>
    <w:rsid w:val="00437A45"/>
    <w:rsid w:val="00440099"/>
    <w:rsid w:val="0044071F"/>
    <w:rsid w:val="004408A2"/>
    <w:rsid w:val="004408DA"/>
    <w:rsid w:val="004412E6"/>
    <w:rsid w:val="0044136C"/>
    <w:rsid w:val="00441950"/>
    <w:rsid w:val="00441A33"/>
    <w:rsid w:val="00441C2F"/>
    <w:rsid w:val="00441D68"/>
    <w:rsid w:val="0044253A"/>
    <w:rsid w:val="004425C2"/>
    <w:rsid w:val="0044285A"/>
    <w:rsid w:val="00442A31"/>
    <w:rsid w:val="00443644"/>
    <w:rsid w:val="00443B35"/>
    <w:rsid w:val="00443CB5"/>
    <w:rsid w:val="00443DBF"/>
    <w:rsid w:val="0044451A"/>
    <w:rsid w:val="0044457D"/>
    <w:rsid w:val="00444A82"/>
    <w:rsid w:val="00444AEC"/>
    <w:rsid w:val="00445524"/>
    <w:rsid w:val="00445EB3"/>
    <w:rsid w:val="004464B7"/>
    <w:rsid w:val="0044661F"/>
    <w:rsid w:val="00446BD6"/>
    <w:rsid w:val="00446E44"/>
    <w:rsid w:val="0044782E"/>
    <w:rsid w:val="0044794E"/>
    <w:rsid w:val="00447D60"/>
    <w:rsid w:val="0045009B"/>
    <w:rsid w:val="0045024A"/>
    <w:rsid w:val="00450669"/>
    <w:rsid w:val="00450866"/>
    <w:rsid w:val="004511D0"/>
    <w:rsid w:val="004514AD"/>
    <w:rsid w:val="004514E2"/>
    <w:rsid w:val="00451BCD"/>
    <w:rsid w:val="00451C4A"/>
    <w:rsid w:val="00451C75"/>
    <w:rsid w:val="00452143"/>
    <w:rsid w:val="004523A2"/>
    <w:rsid w:val="00452BB3"/>
    <w:rsid w:val="00452CDC"/>
    <w:rsid w:val="00452E53"/>
    <w:rsid w:val="00453115"/>
    <w:rsid w:val="0045387C"/>
    <w:rsid w:val="00453C61"/>
    <w:rsid w:val="00453E8F"/>
    <w:rsid w:val="004548EF"/>
    <w:rsid w:val="00454B52"/>
    <w:rsid w:val="00454F31"/>
    <w:rsid w:val="00454FBB"/>
    <w:rsid w:val="004557E5"/>
    <w:rsid w:val="00455B64"/>
    <w:rsid w:val="004566EA"/>
    <w:rsid w:val="00456E85"/>
    <w:rsid w:val="004572DC"/>
    <w:rsid w:val="004573A7"/>
    <w:rsid w:val="00457FE0"/>
    <w:rsid w:val="00460380"/>
    <w:rsid w:val="00460564"/>
    <w:rsid w:val="00460F46"/>
    <w:rsid w:val="00461213"/>
    <w:rsid w:val="0046138E"/>
    <w:rsid w:val="00461A7F"/>
    <w:rsid w:val="00461B1F"/>
    <w:rsid w:val="00461B95"/>
    <w:rsid w:val="004621B3"/>
    <w:rsid w:val="00462299"/>
    <w:rsid w:val="004623DB"/>
    <w:rsid w:val="00462D75"/>
    <w:rsid w:val="00463A39"/>
    <w:rsid w:val="00463B88"/>
    <w:rsid w:val="00463DE8"/>
    <w:rsid w:val="00463F7E"/>
    <w:rsid w:val="00464033"/>
    <w:rsid w:val="00464189"/>
    <w:rsid w:val="00464228"/>
    <w:rsid w:val="00464525"/>
    <w:rsid w:val="00464B4E"/>
    <w:rsid w:val="00464E07"/>
    <w:rsid w:val="00464E96"/>
    <w:rsid w:val="00464F2B"/>
    <w:rsid w:val="004655EE"/>
    <w:rsid w:val="00465997"/>
    <w:rsid w:val="00465BB6"/>
    <w:rsid w:val="00465F5E"/>
    <w:rsid w:val="004662B0"/>
    <w:rsid w:val="00466343"/>
    <w:rsid w:val="00466639"/>
    <w:rsid w:val="00466996"/>
    <w:rsid w:val="00467004"/>
    <w:rsid w:val="004678FE"/>
    <w:rsid w:val="0046796D"/>
    <w:rsid w:val="00467BE9"/>
    <w:rsid w:val="00467D67"/>
    <w:rsid w:val="00470752"/>
    <w:rsid w:val="00470AEE"/>
    <w:rsid w:val="004715FE"/>
    <w:rsid w:val="0047169C"/>
    <w:rsid w:val="00471960"/>
    <w:rsid w:val="004720AA"/>
    <w:rsid w:val="00472180"/>
    <w:rsid w:val="004721AB"/>
    <w:rsid w:val="004725C5"/>
    <w:rsid w:val="00472B7C"/>
    <w:rsid w:val="00472E90"/>
    <w:rsid w:val="00472EC8"/>
    <w:rsid w:val="00472FCF"/>
    <w:rsid w:val="004732DB"/>
    <w:rsid w:val="0047330E"/>
    <w:rsid w:val="00474421"/>
    <w:rsid w:val="004744F5"/>
    <w:rsid w:val="004746B2"/>
    <w:rsid w:val="004746CA"/>
    <w:rsid w:val="00474761"/>
    <w:rsid w:val="004749B7"/>
    <w:rsid w:val="00474A14"/>
    <w:rsid w:val="00474D02"/>
    <w:rsid w:val="00475024"/>
    <w:rsid w:val="00475731"/>
    <w:rsid w:val="00475DA5"/>
    <w:rsid w:val="00476107"/>
    <w:rsid w:val="004761E0"/>
    <w:rsid w:val="00476F0E"/>
    <w:rsid w:val="00476FBB"/>
    <w:rsid w:val="004772F3"/>
    <w:rsid w:val="00477545"/>
    <w:rsid w:val="00477A8E"/>
    <w:rsid w:val="00477DA5"/>
    <w:rsid w:val="00477F2B"/>
    <w:rsid w:val="0048008E"/>
    <w:rsid w:val="004803FD"/>
    <w:rsid w:val="004805A0"/>
    <w:rsid w:val="004812DE"/>
    <w:rsid w:val="0048191A"/>
    <w:rsid w:val="00482025"/>
    <w:rsid w:val="00482C34"/>
    <w:rsid w:val="004831B8"/>
    <w:rsid w:val="0048398D"/>
    <w:rsid w:val="00483C13"/>
    <w:rsid w:val="00483C2C"/>
    <w:rsid w:val="00483DB9"/>
    <w:rsid w:val="0048403F"/>
    <w:rsid w:val="00484204"/>
    <w:rsid w:val="0048464F"/>
    <w:rsid w:val="00484E3C"/>
    <w:rsid w:val="00484F78"/>
    <w:rsid w:val="004850E9"/>
    <w:rsid w:val="004854EF"/>
    <w:rsid w:val="004856D3"/>
    <w:rsid w:val="0048570D"/>
    <w:rsid w:val="0048576C"/>
    <w:rsid w:val="004859E1"/>
    <w:rsid w:val="00485CF5"/>
    <w:rsid w:val="00485D38"/>
    <w:rsid w:val="0048655F"/>
    <w:rsid w:val="00486697"/>
    <w:rsid w:val="0048754C"/>
    <w:rsid w:val="004875C3"/>
    <w:rsid w:val="0048793B"/>
    <w:rsid w:val="00487BDA"/>
    <w:rsid w:val="00487F36"/>
    <w:rsid w:val="0049038B"/>
    <w:rsid w:val="0049071E"/>
    <w:rsid w:val="004907BF"/>
    <w:rsid w:val="00490AC1"/>
    <w:rsid w:val="00490BD5"/>
    <w:rsid w:val="00490F24"/>
    <w:rsid w:val="00491252"/>
    <w:rsid w:val="00491588"/>
    <w:rsid w:val="00491989"/>
    <w:rsid w:val="004919A1"/>
    <w:rsid w:val="00491BC1"/>
    <w:rsid w:val="00491BDE"/>
    <w:rsid w:val="00491F1F"/>
    <w:rsid w:val="004920A6"/>
    <w:rsid w:val="004926BB"/>
    <w:rsid w:val="00492877"/>
    <w:rsid w:val="00492AB3"/>
    <w:rsid w:val="00492C28"/>
    <w:rsid w:val="004930D3"/>
    <w:rsid w:val="00493103"/>
    <w:rsid w:val="00493651"/>
    <w:rsid w:val="00493A01"/>
    <w:rsid w:val="00493DE9"/>
    <w:rsid w:val="00493F9C"/>
    <w:rsid w:val="00493FC2"/>
    <w:rsid w:val="00494731"/>
    <w:rsid w:val="00494925"/>
    <w:rsid w:val="00495042"/>
    <w:rsid w:val="00495099"/>
    <w:rsid w:val="00495500"/>
    <w:rsid w:val="00495533"/>
    <w:rsid w:val="00495580"/>
    <w:rsid w:val="00495791"/>
    <w:rsid w:val="004958DB"/>
    <w:rsid w:val="00495A1A"/>
    <w:rsid w:val="00495CB0"/>
    <w:rsid w:val="0049617D"/>
    <w:rsid w:val="004961C3"/>
    <w:rsid w:val="004961DE"/>
    <w:rsid w:val="004965E2"/>
    <w:rsid w:val="004969BB"/>
    <w:rsid w:val="00496B0A"/>
    <w:rsid w:val="004971EA"/>
    <w:rsid w:val="0049739E"/>
    <w:rsid w:val="0049750B"/>
    <w:rsid w:val="0049771D"/>
    <w:rsid w:val="0049777F"/>
    <w:rsid w:val="004A010D"/>
    <w:rsid w:val="004A03BA"/>
    <w:rsid w:val="004A059E"/>
    <w:rsid w:val="004A05BA"/>
    <w:rsid w:val="004A081F"/>
    <w:rsid w:val="004A08A9"/>
    <w:rsid w:val="004A095E"/>
    <w:rsid w:val="004A0A03"/>
    <w:rsid w:val="004A0CB6"/>
    <w:rsid w:val="004A0FFF"/>
    <w:rsid w:val="004A17BF"/>
    <w:rsid w:val="004A17F3"/>
    <w:rsid w:val="004A18A1"/>
    <w:rsid w:val="004A1F62"/>
    <w:rsid w:val="004A1F98"/>
    <w:rsid w:val="004A2094"/>
    <w:rsid w:val="004A2334"/>
    <w:rsid w:val="004A2820"/>
    <w:rsid w:val="004A2C63"/>
    <w:rsid w:val="004A2D9B"/>
    <w:rsid w:val="004A3094"/>
    <w:rsid w:val="004A3154"/>
    <w:rsid w:val="004A3234"/>
    <w:rsid w:val="004A3554"/>
    <w:rsid w:val="004A3697"/>
    <w:rsid w:val="004A3928"/>
    <w:rsid w:val="004A3C64"/>
    <w:rsid w:val="004A3FBE"/>
    <w:rsid w:val="004A3FD7"/>
    <w:rsid w:val="004A423E"/>
    <w:rsid w:val="004A4650"/>
    <w:rsid w:val="004A48CF"/>
    <w:rsid w:val="004A4ABF"/>
    <w:rsid w:val="004A4BC0"/>
    <w:rsid w:val="004A5256"/>
    <w:rsid w:val="004A5691"/>
    <w:rsid w:val="004A5CF1"/>
    <w:rsid w:val="004A6065"/>
    <w:rsid w:val="004A6119"/>
    <w:rsid w:val="004A6131"/>
    <w:rsid w:val="004A6AB9"/>
    <w:rsid w:val="004A6B7E"/>
    <w:rsid w:val="004A6F47"/>
    <w:rsid w:val="004A74AF"/>
    <w:rsid w:val="004A7CFD"/>
    <w:rsid w:val="004B00D8"/>
    <w:rsid w:val="004B02FD"/>
    <w:rsid w:val="004B054B"/>
    <w:rsid w:val="004B05CF"/>
    <w:rsid w:val="004B08B6"/>
    <w:rsid w:val="004B09EE"/>
    <w:rsid w:val="004B0C0F"/>
    <w:rsid w:val="004B0D7E"/>
    <w:rsid w:val="004B1310"/>
    <w:rsid w:val="004B1455"/>
    <w:rsid w:val="004B1612"/>
    <w:rsid w:val="004B1775"/>
    <w:rsid w:val="004B1DE3"/>
    <w:rsid w:val="004B1F57"/>
    <w:rsid w:val="004B2399"/>
    <w:rsid w:val="004B27E0"/>
    <w:rsid w:val="004B297A"/>
    <w:rsid w:val="004B2E9A"/>
    <w:rsid w:val="004B3036"/>
    <w:rsid w:val="004B31ED"/>
    <w:rsid w:val="004B3227"/>
    <w:rsid w:val="004B34EF"/>
    <w:rsid w:val="004B36E7"/>
    <w:rsid w:val="004B3ACE"/>
    <w:rsid w:val="004B3FDA"/>
    <w:rsid w:val="004B3FF4"/>
    <w:rsid w:val="004B4245"/>
    <w:rsid w:val="004B4252"/>
    <w:rsid w:val="004B4299"/>
    <w:rsid w:val="004B57DA"/>
    <w:rsid w:val="004B584F"/>
    <w:rsid w:val="004B61D8"/>
    <w:rsid w:val="004B6202"/>
    <w:rsid w:val="004B66F6"/>
    <w:rsid w:val="004B6873"/>
    <w:rsid w:val="004B6B60"/>
    <w:rsid w:val="004B6E26"/>
    <w:rsid w:val="004B6E6A"/>
    <w:rsid w:val="004B6F52"/>
    <w:rsid w:val="004B722B"/>
    <w:rsid w:val="004B7281"/>
    <w:rsid w:val="004B73FB"/>
    <w:rsid w:val="004B759C"/>
    <w:rsid w:val="004B7858"/>
    <w:rsid w:val="004B7B8D"/>
    <w:rsid w:val="004B7CA4"/>
    <w:rsid w:val="004B7F5F"/>
    <w:rsid w:val="004C0116"/>
    <w:rsid w:val="004C024B"/>
    <w:rsid w:val="004C0689"/>
    <w:rsid w:val="004C095E"/>
    <w:rsid w:val="004C0A0C"/>
    <w:rsid w:val="004C0E8C"/>
    <w:rsid w:val="004C0EA5"/>
    <w:rsid w:val="004C1416"/>
    <w:rsid w:val="004C141D"/>
    <w:rsid w:val="004C1524"/>
    <w:rsid w:val="004C15BE"/>
    <w:rsid w:val="004C1684"/>
    <w:rsid w:val="004C1CE3"/>
    <w:rsid w:val="004C2352"/>
    <w:rsid w:val="004C25A7"/>
    <w:rsid w:val="004C27E5"/>
    <w:rsid w:val="004C29AD"/>
    <w:rsid w:val="004C2A72"/>
    <w:rsid w:val="004C2A89"/>
    <w:rsid w:val="004C2B09"/>
    <w:rsid w:val="004C2C4E"/>
    <w:rsid w:val="004C2EC3"/>
    <w:rsid w:val="004C3334"/>
    <w:rsid w:val="004C3655"/>
    <w:rsid w:val="004C39AE"/>
    <w:rsid w:val="004C4492"/>
    <w:rsid w:val="004C488C"/>
    <w:rsid w:val="004C49EF"/>
    <w:rsid w:val="004C4A8A"/>
    <w:rsid w:val="004C4C2F"/>
    <w:rsid w:val="004C4DAF"/>
    <w:rsid w:val="004C4FC0"/>
    <w:rsid w:val="004C511F"/>
    <w:rsid w:val="004C5128"/>
    <w:rsid w:val="004C52FC"/>
    <w:rsid w:val="004C574A"/>
    <w:rsid w:val="004C57A0"/>
    <w:rsid w:val="004C5AD0"/>
    <w:rsid w:val="004C5C7E"/>
    <w:rsid w:val="004C5F29"/>
    <w:rsid w:val="004C5F5E"/>
    <w:rsid w:val="004C6040"/>
    <w:rsid w:val="004C63CD"/>
    <w:rsid w:val="004C6679"/>
    <w:rsid w:val="004C6845"/>
    <w:rsid w:val="004C72FD"/>
    <w:rsid w:val="004C73EE"/>
    <w:rsid w:val="004C7742"/>
    <w:rsid w:val="004C78A4"/>
    <w:rsid w:val="004C7A7D"/>
    <w:rsid w:val="004C7ABA"/>
    <w:rsid w:val="004D014A"/>
    <w:rsid w:val="004D0628"/>
    <w:rsid w:val="004D06FE"/>
    <w:rsid w:val="004D07DD"/>
    <w:rsid w:val="004D081A"/>
    <w:rsid w:val="004D10CC"/>
    <w:rsid w:val="004D1124"/>
    <w:rsid w:val="004D1800"/>
    <w:rsid w:val="004D18D5"/>
    <w:rsid w:val="004D19F4"/>
    <w:rsid w:val="004D1FAD"/>
    <w:rsid w:val="004D22C9"/>
    <w:rsid w:val="004D26AB"/>
    <w:rsid w:val="004D2828"/>
    <w:rsid w:val="004D28FE"/>
    <w:rsid w:val="004D2A67"/>
    <w:rsid w:val="004D2CB0"/>
    <w:rsid w:val="004D323C"/>
    <w:rsid w:val="004D3AF3"/>
    <w:rsid w:val="004D3C68"/>
    <w:rsid w:val="004D3DEE"/>
    <w:rsid w:val="004D424A"/>
    <w:rsid w:val="004D446C"/>
    <w:rsid w:val="004D45AC"/>
    <w:rsid w:val="004D4610"/>
    <w:rsid w:val="004D4911"/>
    <w:rsid w:val="004D4CEE"/>
    <w:rsid w:val="004D4EBF"/>
    <w:rsid w:val="004D4ECE"/>
    <w:rsid w:val="004D51B7"/>
    <w:rsid w:val="004D5FEC"/>
    <w:rsid w:val="004D62C1"/>
    <w:rsid w:val="004D636B"/>
    <w:rsid w:val="004D6899"/>
    <w:rsid w:val="004D6B04"/>
    <w:rsid w:val="004D737B"/>
    <w:rsid w:val="004D792A"/>
    <w:rsid w:val="004D7948"/>
    <w:rsid w:val="004D79AB"/>
    <w:rsid w:val="004D7F98"/>
    <w:rsid w:val="004E06E3"/>
    <w:rsid w:val="004E0741"/>
    <w:rsid w:val="004E0993"/>
    <w:rsid w:val="004E0A2E"/>
    <w:rsid w:val="004E0A9C"/>
    <w:rsid w:val="004E0CA5"/>
    <w:rsid w:val="004E1424"/>
    <w:rsid w:val="004E1CDE"/>
    <w:rsid w:val="004E1FD0"/>
    <w:rsid w:val="004E2626"/>
    <w:rsid w:val="004E27FF"/>
    <w:rsid w:val="004E289B"/>
    <w:rsid w:val="004E28B3"/>
    <w:rsid w:val="004E2988"/>
    <w:rsid w:val="004E2C48"/>
    <w:rsid w:val="004E31E6"/>
    <w:rsid w:val="004E34E1"/>
    <w:rsid w:val="004E36C4"/>
    <w:rsid w:val="004E3820"/>
    <w:rsid w:val="004E3E2C"/>
    <w:rsid w:val="004E406D"/>
    <w:rsid w:val="004E45AE"/>
    <w:rsid w:val="004E45E0"/>
    <w:rsid w:val="004E5037"/>
    <w:rsid w:val="004E57BB"/>
    <w:rsid w:val="004E5867"/>
    <w:rsid w:val="004E5B25"/>
    <w:rsid w:val="004E5C85"/>
    <w:rsid w:val="004E6457"/>
    <w:rsid w:val="004E65DC"/>
    <w:rsid w:val="004E6B22"/>
    <w:rsid w:val="004E6F85"/>
    <w:rsid w:val="004E7572"/>
    <w:rsid w:val="004E78FD"/>
    <w:rsid w:val="004E7B93"/>
    <w:rsid w:val="004E7FDA"/>
    <w:rsid w:val="004F08C0"/>
    <w:rsid w:val="004F0D17"/>
    <w:rsid w:val="004F0FA0"/>
    <w:rsid w:val="004F1066"/>
    <w:rsid w:val="004F1160"/>
    <w:rsid w:val="004F11F5"/>
    <w:rsid w:val="004F1295"/>
    <w:rsid w:val="004F1733"/>
    <w:rsid w:val="004F1790"/>
    <w:rsid w:val="004F18FD"/>
    <w:rsid w:val="004F1937"/>
    <w:rsid w:val="004F1DD2"/>
    <w:rsid w:val="004F229A"/>
    <w:rsid w:val="004F26A8"/>
    <w:rsid w:val="004F26D9"/>
    <w:rsid w:val="004F37E3"/>
    <w:rsid w:val="004F3932"/>
    <w:rsid w:val="004F3D93"/>
    <w:rsid w:val="004F4955"/>
    <w:rsid w:val="004F4D14"/>
    <w:rsid w:val="004F4D6A"/>
    <w:rsid w:val="004F4DCC"/>
    <w:rsid w:val="004F534C"/>
    <w:rsid w:val="004F5360"/>
    <w:rsid w:val="004F53A0"/>
    <w:rsid w:val="004F5CA9"/>
    <w:rsid w:val="004F5D85"/>
    <w:rsid w:val="004F5E06"/>
    <w:rsid w:val="004F6071"/>
    <w:rsid w:val="004F6426"/>
    <w:rsid w:val="004F66A6"/>
    <w:rsid w:val="004F6C2A"/>
    <w:rsid w:val="004F6CE9"/>
    <w:rsid w:val="004F6D97"/>
    <w:rsid w:val="004F6E5B"/>
    <w:rsid w:val="004F6EC4"/>
    <w:rsid w:val="004F7B51"/>
    <w:rsid w:val="004F7ECB"/>
    <w:rsid w:val="00500B96"/>
    <w:rsid w:val="00500BDD"/>
    <w:rsid w:val="005011B6"/>
    <w:rsid w:val="00501613"/>
    <w:rsid w:val="00501C91"/>
    <w:rsid w:val="00502442"/>
    <w:rsid w:val="0050270A"/>
    <w:rsid w:val="00502E9F"/>
    <w:rsid w:val="00503159"/>
    <w:rsid w:val="005031F6"/>
    <w:rsid w:val="0050332C"/>
    <w:rsid w:val="00503787"/>
    <w:rsid w:val="00503829"/>
    <w:rsid w:val="00503874"/>
    <w:rsid w:val="005039D1"/>
    <w:rsid w:val="005039EA"/>
    <w:rsid w:val="00503AAD"/>
    <w:rsid w:val="00503D34"/>
    <w:rsid w:val="00503E68"/>
    <w:rsid w:val="00503ED8"/>
    <w:rsid w:val="00503EEE"/>
    <w:rsid w:val="00504569"/>
    <w:rsid w:val="00504615"/>
    <w:rsid w:val="00504991"/>
    <w:rsid w:val="00504A7F"/>
    <w:rsid w:val="00504A9A"/>
    <w:rsid w:val="00504B5D"/>
    <w:rsid w:val="00504E09"/>
    <w:rsid w:val="00504E48"/>
    <w:rsid w:val="005051DE"/>
    <w:rsid w:val="005057C1"/>
    <w:rsid w:val="0050586A"/>
    <w:rsid w:val="00505DCC"/>
    <w:rsid w:val="00505E37"/>
    <w:rsid w:val="005060D2"/>
    <w:rsid w:val="0050634E"/>
    <w:rsid w:val="00506A51"/>
    <w:rsid w:val="00506E6B"/>
    <w:rsid w:val="00507306"/>
    <w:rsid w:val="00507AF9"/>
    <w:rsid w:val="00507D9B"/>
    <w:rsid w:val="005102AB"/>
    <w:rsid w:val="00510406"/>
    <w:rsid w:val="005104AB"/>
    <w:rsid w:val="005104E4"/>
    <w:rsid w:val="00510603"/>
    <w:rsid w:val="005107EF"/>
    <w:rsid w:val="00510BB1"/>
    <w:rsid w:val="00510FE5"/>
    <w:rsid w:val="00511256"/>
    <w:rsid w:val="00511827"/>
    <w:rsid w:val="00511FFE"/>
    <w:rsid w:val="0051222E"/>
    <w:rsid w:val="0051239D"/>
    <w:rsid w:val="005123E7"/>
    <w:rsid w:val="00512AF3"/>
    <w:rsid w:val="00512F68"/>
    <w:rsid w:val="00513038"/>
    <w:rsid w:val="00513042"/>
    <w:rsid w:val="00513B04"/>
    <w:rsid w:val="00514049"/>
    <w:rsid w:val="005140DE"/>
    <w:rsid w:val="00514296"/>
    <w:rsid w:val="005149D1"/>
    <w:rsid w:val="00514B99"/>
    <w:rsid w:val="00514CB6"/>
    <w:rsid w:val="00515200"/>
    <w:rsid w:val="005152E6"/>
    <w:rsid w:val="00515561"/>
    <w:rsid w:val="00515564"/>
    <w:rsid w:val="005159A2"/>
    <w:rsid w:val="00515A77"/>
    <w:rsid w:val="00515ACC"/>
    <w:rsid w:val="00515F25"/>
    <w:rsid w:val="005162B8"/>
    <w:rsid w:val="00516791"/>
    <w:rsid w:val="005169C9"/>
    <w:rsid w:val="00516D35"/>
    <w:rsid w:val="0051721A"/>
    <w:rsid w:val="00517707"/>
    <w:rsid w:val="005178FB"/>
    <w:rsid w:val="00517966"/>
    <w:rsid w:val="005201E9"/>
    <w:rsid w:val="0052091D"/>
    <w:rsid w:val="0052096A"/>
    <w:rsid w:val="00520E1A"/>
    <w:rsid w:val="00520E52"/>
    <w:rsid w:val="00521261"/>
    <w:rsid w:val="0052135B"/>
    <w:rsid w:val="005214E5"/>
    <w:rsid w:val="005216D1"/>
    <w:rsid w:val="00521937"/>
    <w:rsid w:val="00521E02"/>
    <w:rsid w:val="00522239"/>
    <w:rsid w:val="0052239D"/>
    <w:rsid w:val="00522707"/>
    <w:rsid w:val="005228B2"/>
    <w:rsid w:val="00522BC1"/>
    <w:rsid w:val="00522C01"/>
    <w:rsid w:val="00523395"/>
    <w:rsid w:val="005238AC"/>
    <w:rsid w:val="00523CFD"/>
    <w:rsid w:val="005240C1"/>
    <w:rsid w:val="00524166"/>
    <w:rsid w:val="00524190"/>
    <w:rsid w:val="0052447D"/>
    <w:rsid w:val="0052520D"/>
    <w:rsid w:val="005259B0"/>
    <w:rsid w:val="00526370"/>
    <w:rsid w:val="0052694E"/>
    <w:rsid w:val="00526AA8"/>
    <w:rsid w:val="00526AFD"/>
    <w:rsid w:val="00526CA5"/>
    <w:rsid w:val="005273EC"/>
    <w:rsid w:val="00527483"/>
    <w:rsid w:val="0052790B"/>
    <w:rsid w:val="00527DE1"/>
    <w:rsid w:val="00527DFD"/>
    <w:rsid w:val="00527ECE"/>
    <w:rsid w:val="00530057"/>
    <w:rsid w:val="005303D5"/>
    <w:rsid w:val="005303F5"/>
    <w:rsid w:val="005306B3"/>
    <w:rsid w:val="00530BBA"/>
    <w:rsid w:val="00530E9F"/>
    <w:rsid w:val="0053101D"/>
    <w:rsid w:val="00531767"/>
    <w:rsid w:val="0053186E"/>
    <w:rsid w:val="005318C5"/>
    <w:rsid w:val="005319B2"/>
    <w:rsid w:val="00531DC3"/>
    <w:rsid w:val="00531EB3"/>
    <w:rsid w:val="00531EDE"/>
    <w:rsid w:val="00532201"/>
    <w:rsid w:val="0053251F"/>
    <w:rsid w:val="005326F8"/>
    <w:rsid w:val="00532E10"/>
    <w:rsid w:val="00532E64"/>
    <w:rsid w:val="00533151"/>
    <w:rsid w:val="005332F4"/>
    <w:rsid w:val="005333E7"/>
    <w:rsid w:val="00533576"/>
    <w:rsid w:val="005335B6"/>
    <w:rsid w:val="00533603"/>
    <w:rsid w:val="0053368E"/>
    <w:rsid w:val="00533F63"/>
    <w:rsid w:val="0053415F"/>
    <w:rsid w:val="005348DE"/>
    <w:rsid w:val="00534DB2"/>
    <w:rsid w:val="00534F37"/>
    <w:rsid w:val="0053522B"/>
    <w:rsid w:val="00535634"/>
    <w:rsid w:val="0053569A"/>
    <w:rsid w:val="00535E5E"/>
    <w:rsid w:val="00536119"/>
    <w:rsid w:val="005362D8"/>
    <w:rsid w:val="00536499"/>
    <w:rsid w:val="00536713"/>
    <w:rsid w:val="005367C7"/>
    <w:rsid w:val="00537005"/>
    <w:rsid w:val="005378AE"/>
    <w:rsid w:val="00537F88"/>
    <w:rsid w:val="005404C8"/>
    <w:rsid w:val="0054054E"/>
    <w:rsid w:val="00540B55"/>
    <w:rsid w:val="00540D13"/>
    <w:rsid w:val="005413CB"/>
    <w:rsid w:val="005417C9"/>
    <w:rsid w:val="00541924"/>
    <w:rsid w:val="00541B14"/>
    <w:rsid w:val="00541C36"/>
    <w:rsid w:val="00541C95"/>
    <w:rsid w:val="00541E2D"/>
    <w:rsid w:val="00541E7D"/>
    <w:rsid w:val="00542ABA"/>
    <w:rsid w:val="00542B8E"/>
    <w:rsid w:val="00542BF2"/>
    <w:rsid w:val="00542D15"/>
    <w:rsid w:val="00542D78"/>
    <w:rsid w:val="00543065"/>
    <w:rsid w:val="005434D5"/>
    <w:rsid w:val="005437E5"/>
    <w:rsid w:val="0054385F"/>
    <w:rsid w:val="00543C05"/>
    <w:rsid w:val="00543EE4"/>
    <w:rsid w:val="00543F0F"/>
    <w:rsid w:val="0054413B"/>
    <w:rsid w:val="0054453D"/>
    <w:rsid w:val="00544632"/>
    <w:rsid w:val="00544662"/>
    <w:rsid w:val="00544713"/>
    <w:rsid w:val="00544CEE"/>
    <w:rsid w:val="00544D17"/>
    <w:rsid w:val="00544DD7"/>
    <w:rsid w:val="0054536B"/>
    <w:rsid w:val="00545838"/>
    <w:rsid w:val="00545E19"/>
    <w:rsid w:val="00546469"/>
    <w:rsid w:val="00546A72"/>
    <w:rsid w:val="00546F69"/>
    <w:rsid w:val="00547060"/>
    <w:rsid w:val="0054709D"/>
    <w:rsid w:val="005473F8"/>
    <w:rsid w:val="005477E3"/>
    <w:rsid w:val="005479D9"/>
    <w:rsid w:val="00547BE4"/>
    <w:rsid w:val="00547F76"/>
    <w:rsid w:val="00550110"/>
    <w:rsid w:val="00550136"/>
    <w:rsid w:val="005502F0"/>
    <w:rsid w:val="0055099A"/>
    <w:rsid w:val="00550C38"/>
    <w:rsid w:val="00550E41"/>
    <w:rsid w:val="00550ED2"/>
    <w:rsid w:val="00550F81"/>
    <w:rsid w:val="005510D8"/>
    <w:rsid w:val="00551636"/>
    <w:rsid w:val="005518C1"/>
    <w:rsid w:val="00551997"/>
    <w:rsid w:val="00551B6C"/>
    <w:rsid w:val="00551BC0"/>
    <w:rsid w:val="00551F32"/>
    <w:rsid w:val="00552126"/>
    <w:rsid w:val="005523ED"/>
    <w:rsid w:val="00552432"/>
    <w:rsid w:val="005526DE"/>
    <w:rsid w:val="00552A3E"/>
    <w:rsid w:val="0055303A"/>
    <w:rsid w:val="00553045"/>
    <w:rsid w:val="0055386B"/>
    <w:rsid w:val="00554227"/>
    <w:rsid w:val="0055450E"/>
    <w:rsid w:val="00554579"/>
    <w:rsid w:val="005545E7"/>
    <w:rsid w:val="005545F2"/>
    <w:rsid w:val="0055473A"/>
    <w:rsid w:val="0055489B"/>
    <w:rsid w:val="00554DCC"/>
    <w:rsid w:val="00555711"/>
    <w:rsid w:val="0055588E"/>
    <w:rsid w:val="005558B3"/>
    <w:rsid w:val="00556095"/>
    <w:rsid w:val="00556166"/>
    <w:rsid w:val="005564C4"/>
    <w:rsid w:val="00556619"/>
    <w:rsid w:val="00556738"/>
    <w:rsid w:val="00556D2E"/>
    <w:rsid w:val="00556E1A"/>
    <w:rsid w:val="00556FAD"/>
    <w:rsid w:val="00557373"/>
    <w:rsid w:val="005602C9"/>
    <w:rsid w:val="00560481"/>
    <w:rsid w:val="00560B9F"/>
    <w:rsid w:val="00560C75"/>
    <w:rsid w:val="005612B1"/>
    <w:rsid w:val="00561411"/>
    <w:rsid w:val="005618E2"/>
    <w:rsid w:val="005627DA"/>
    <w:rsid w:val="00562C7D"/>
    <w:rsid w:val="00562DF2"/>
    <w:rsid w:val="00562DFB"/>
    <w:rsid w:val="0056323F"/>
    <w:rsid w:val="005634C3"/>
    <w:rsid w:val="00563857"/>
    <w:rsid w:val="005638F9"/>
    <w:rsid w:val="00563947"/>
    <w:rsid w:val="00563D87"/>
    <w:rsid w:val="00564918"/>
    <w:rsid w:val="00564ACF"/>
    <w:rsid w:val="00564B0A"/>
    <w:rsid w:val="00564CA1"/>
    <w:rsid w:val="00564D06"/>
    <w:rsid w:val="00565B0D"/>
    <w:rsid w:val="0056619C"/>
    <w:rsid w:val="00566417"/>
    <w:rsid w:val="005669CC"/>
    <w:rsid w:val="005676B2"/>
    <w:rsid w:val="00567B49"/>
    <w:rsid w:val="00567DF9"/>
    <w:rsid w:val="00567EEE"/>
    <w:rsid w:val="0057007C"/>
    <w:rsid w:val="0057011D"/>
    <w:rsid w:val="0057079C"/>
    <w:rsid w:val="00570E41"/>
    <w:rsid w:val="00570E85"/>
    <w:rsid w:val="00570EC7"/>
    <w:rsid w:val="00570EE5"/>
    <w:rsid w:val="00570EF1"/>
    <w:rsid w:val="005714D0"/>
    <w:rsid w:val="0057152C"/>
    <w:rsid w:val="00571666"/>
    <w:rsid w:val="005716B4"/>
    <w:rsid w:val="005718A6"/>
    <w:rsid w:val="00571B80"/>
    <w:rsid w:val="00572258"/>
    <w:rsid w:val="005722C4"/>
    <w:rsid w:val="005725B2"/>
    <w:rsid w:val="005726D9"/>
    <w:rsid w:val="00572703"/>
    <w:rsid w:val="0057316A"/>
    <w:rsid w:val="00573688"/>
    <w:rsid w:val="005737D2"/>
    <w:rsid w:val="005738A2"/>
    <w:rsid w:val="005743C2"/>
    <w:rsid w:val="005745E4"/>
    <w:rsid w:val="0057463C"/>
    <w:rsid w:val="0057482C"/>
    <w:rsid w:val="00574BEF"/>
    <w:rsid w:val="00575575"/>
    <w:rsid w:val="00575C92"/>
    <w:rsid w:val="00575CB4"/>
    <w:rsid w:val="005761BD"/>
    <w:rsid w:val="0057670C"/>
    <w:rsid w:val="00576BE5"/>
    <w:rsid w:val="005777F5"/>
    <w:rsid w:val="00577917"/>
    <w:rsid w:val="00577A1A"/>
    <w:rsid w:val="00577F0D"/>
    <w:rsid w:val="00580344"/>
    <w:rsid w:val="00580385"/>
    <w:rsid w:val="005803F7"/>
    <w:rsid w:val="00580B96"/>
    <w:rsid w:val="0058101F"/>
    <w:rsid w:val="00581705"/>
    <w:rsid w:val="00581BA7"/>
    <w:rsid w:val="0058269A"/>
    <w:rsid w:val="00583091"/>
    <w:rsid w:val="005830D7"/>
    <w:rsid w:val="00583445"/>
    <w:rsid w:val="0058345C"/>
    <w:rsid w:val="005834D9"/>
    <w:rsid w:val="005839AC"/>
    <w:rsid w:val="00583AF7"/>
    <w:rsid w:val="00583EF2"/>
    <w:rsid w:val="00583EF7"/>
    <w:rsid w:val="00584147"/>
    <w:rsid w:val="005845C0"/>
    <w:rsid w:val="005849B9"/>
    <w:rsid w:val="00584A5C"/>
    <w:rsid w:val="00584F2A"/>
    <w:rsid w:val="0058525C"/>
    <w:rsid w:val="00585A3E"/>
    <w:rsid w:val="00585BC5"/>
    <w:rsid w:val="00585FF0"/>
    <w:rsid w:val="0058612E"/>
    <w:rsid w:val="005862EA"/>
    <w:rsid w:val="00586370"/>
    <w:rsid w:val="005868AD"/>
    <w:rsid w:val="005868EF"/>
    <w:rsid w:val="00586AA4"/>
    <w:rsid w:val="0058716B"/>
    <w:rsid w:val="00587262"/>
    <w:rsid w:val="00587590"/>
    <w:rsid w:val="00587AE5"/>
    <w:rsid w:val="00587E2C"/>
    <w:rsid w:val="005901A3"/>
    <w:rsid w:val="00590252"/>
    <w:rsid w:val="005904E1"/>
    <w:rsid w:val="00590632"/>
    <w:rsid w:val="0059073F"/>
    <w:rsid w:val="00590CD4"/>
    <w:rsid w:val="00590D2B"/>
    <w:rsid w:val="00590D57"/>
    <w:rsid w:val="005913EA"/>
    <w:rsid w:val="005917D4"/>
    <w:rsid w:val="00591AF1"/>
    <w:rsid w:val="00591CA4"/>
    <w:rsid w:val="00591EC8"/>
    <w:rsid w:val="00592182"/>
    <w:rsid w:val="005922C6"/>
    <w:rsid w:val="00592389"/>
    <w:rsid w:val="00592FED"/>
    <w:rsid w:val="00592FF2"/>
    <w:rsid w:val="005933CD"/>
    <w:rsid w:val="005936E7"/>
    <w:rsid w:val="00593D88"/>
    <w:rsid w:val="005942E1"/>
    <w:rsid w:val="005948C3"/>
    <w:rsid w:val="00594A41"/>
    <w:rsid w:val="00594D22"/>
    <w:rsid w:val="00595020"/>
    <w:rsid w:val="00595074"/>
    <w:rsid w:val="005953ED"/>
    <w:rsid w:val="0059548C"/>
    <w:rsid w:val="00595D37"/>
    <w:rsid w:val="00595EAC"/>
    <w:rsid w:val="005960AA"/>
    <w:rsid w:val="005961F5"/>
    <w:rsid w:val="0059652D"/>
    <w:rsid w:val="00596593"/>
    <w:rsid w:val="00596ECB"/>
    <w:rsid w:val="00597463"/>
    <w:rsid w:val="00597527"/>
    <w:rsid w:val="0059784E"/>
    <w:rsid w:val="005978A4"/>
    <w:rsid w:val="005979AD"/>
    <w:rsid w:val="00597ADC"/>
    <w:rsid w:val="00597B04"/>
    <w:rsid w:val="00597EEE"/>
    <w:rsid w:val="005A042C"/>
    <w:rsid w:val="005A121D"/>
    <w:rsid w:val="005A1429"/>
    <w:rsid w:val="005A194C"/>
    <w:rsid w:val="005A1BCC"/>
    <w:rsid w:val="005A26EB"/>
    <w:rsid w:val="005A2716"/>
    <w:rsid w:val="005A2B28"/>
    <w:rsid w:val="005A2BC6"/>
    <w:rsid w:val="005A2C7A"/>
    <w:rsid w:val="005A2D48"/>
    <w:rsid w:val="005A2E19"/>
    <w:rsid w:val="005A30CE"/>
    <w:rsid w:val="005A35D1"/>
    <w:rsid w:val="005A3A91"/>
    <w:rsid w:val="005A3AEA"/>
    <w:rsid w:val="005A3E78"/>
    <w:rsid w:val="005A415B"/>
    <w:rsid w:val="005A4257"/>
    <w:rsid w:val="005A447E"/>
    <w:rsid w:val="005A521D"/>
    <w:rsid w:val="005A5627"/>
    <w:rsid w:val="005A58AC"/>
    <w:rsid w:val="005A5C55"/>
    <w:rsid w:val="005A6009"/>
    <w:rsid w:val="005A61BE"/>
    <w:rsid w:val="005A689C"/>
    <w:rsid w:val="005A68DA"/>
    <w:rsid w:val="005A6B1C"/>
    <w:rsid w:val="005A6B75"/>
    <w:rsid w:val="005A6D48"/>
    <w:rsid w:val="005A70A4"/>
    <w:rsid w:val="005A7160"/>
    <w:rsid w:val="005A7CDA"/>
    <w:rsid w:val="005A7ED2"/>
    <w:rsid w:val="005B01FA"/>
    <w:rsid w:val="005B0240"/>
    <w:rsid w:val="005B073F"/>
    <w:rsid w:val="005B0B36"/>
    <w:rsid w:val="005B0F0D"/>
    <w:rsid w:val="005B15EF"/>
    <w:rsid w:val="005B1711"/>
    <w:rsid w:val="005B1FF6"/>
    <w:rsid w:val="005B269A"/>
    <w:rsid w:val="005B29CD"/>
    <w:rsid w:val="005B29EF"/>
    <w:rsid w:val="005B2CB0"/>
    <w:rsid w:val="005B2D88"/>
    <w:rsid w:val="005B2E14"/>
    <w:rsid w:val="005B32A3"/>
    <w:rsid w:val="005B4149"/>
    <w:rsid w:val="005B42C0"/>
    <w:rsid w:val="005B4545"/>
    <w:rsid w:val="005B4609"/>
    <w:rsid w:val="005B4705"/>
    <w:rsid w:val="005B4CA5"/>
    <w:rsid w:val="005B50FA"/>
    <w:rsid w:val="005B52CF"/>
    <w:rsid w:val="005B5431"/>
    <w:rsid w:val="005B5547"/>
    <w:rsid w:val="005B562B"/>
    <w:rsid w:val="005B5761"/>
    <w:rsid w:val="005B59C7"/>
    <w:rsid w:val="005B5F2C"/>
    <w:rsid w:val="005B6016"/>
    <w:rsid w:val="005B64A8"/>
    <w:rsid w:val="005B6846"/>
    <w:rsid w:val="005B75D9"/>
    <w:rsid w:val="005B78A3"/>
    <w:rsid w:val="005B7CD6"/>
    <w:rsid w:val="005B7DE8"/>
    <w:rsid w:val="005C0163"/>
    <w:rsid w:val="005C03B6"/>
    <w:rsid w:val="005C087B"/>
    <w:rsid w:val="005C0913"/>
    <w:rsid w:val="005C0A2C"/>
    <w:rsid w:val="005C0EA1"/>
    <w:rsid w:val="005C11C1"/>
    <w:rsid w:val="005C16F5"/>
    <w:rsid w:val="005C1902"/>
    <w:rsid w:val="005C1A49"/>
    <w:rsid w:val="005C1A94"/>
    <w:rsid w:val="005C1D52"/>
    <w:rsid w:val="005C228C"/>
    <w:rsid w:val="005C22B9"/>
    <w:rsid w:val="005C22E8"/>
    <w:rsid w:val="005C2868"/>
    <w:rsid w:val="005C297C"/>
    <w:rsid w:val="005C2EAE"/>
    <w:rsid w:val="005C2EB3"/>
    <w:rsid w:val="005C33E3"/>
    <w:rsid w:val="005C3B27"/>
    <w:rsid w:val="005C3DF7"/>
    <w:rsid w:val="005C3E03"/>
    <w:rsid w:val="005C4266"/>
    <w:rsid w:val="005C479B"/>
    <w:rsid w:val="005C4C15"/>
    <w:rsid w:val="005C58D5"/>
    <w:rsid w:val="005C5BFC"/>
    <w:rsid w:val="005C5E96"/>
    <w:rsid w:val="005C657C"/>
    <w:rsid w:val="005C6798"/>
    <w:rsid w:val="005C6AAF"/>
    <w:rsid w:val="005C6BCA"/>
    <w:rsid w:val="005C6E6B"/>
    <w:rsid w:val="005C6E81"/>
    <w:rsid w:val="005C734E"/>
    <w:rsid w:val="005D0332"/>
    <w:rsid w:val="005D0A14"/>
    <w:rsid w:val="005D0A4B"/>
    <w:rsid w:val="005D1057"/>
    <w:rsid w:val="005D1096"/>
    <w:rsid w:val="005D122B"/>
    <w:rsid w:val="005D12DE"/>
    <w:rsid w:val="005D190A"/>
    <w:rsid w:val="005D20BE"/>
    <w:rsid w:val="005D2116"/>
    <w:rsid w:val="005D2211"/>
    <w:rsid w:val="005D3133"/>
    <w:rsid w:val="005D3690"/>
    <w:rsid w:val="005D37CB"/>
    <w:rsid w:val="005D3AD9"/>
    <w:rsid w:val="005D3F07"/>
    <w:rsid w:val="005D40E6"/>
    <w:rsid w:val="005D4542"/>
    <w:rsid w:val="005D47E5"/>
    <w:rsid w:val="005D4839"/>
    <w:rsid w:val="005D4EE7"/>
    <w:rsid w:val="005D4FD4"/>
    <w:rsid w:val="005D4FF1"/>
    <w:rsid w:val="005D5609"/>
    <w:rsid w:val="005D581B"/>
    <w:rsid w:val="005D60A2"/>
    <w:rsid w:val="005D6285"/>
    <w:rsid w:val="005D6894"/>
    <w:rsid w:val="005D7286"/>
    <w:rsid w:val="005D75C4"/>
    <w:rsid w:val="005E0C57"/>
    <w:rsid w:val="005E0F0F"/>
    <w:rsid w:val="005E0FCE"/>
    <w:rsid w:val="005E1CC5"/>
    <w:rsid w:val="005E1D6D"/>
    <w:rsid w:val="005E293C"/>
    <w:rsid w:val="005E2C30"/>
    <w:rsid w:val="005E2F9C"/>
    <w:rsid w:val="005E32C1"/>
    <w:rsid w:val="005E337F"/>
    <w:rsid w:val="005E33B1"/>
    <w:rsid w:val="005E3678"/>
    <w:rsid w:val="005E37FD"/>
    <w:rsid w:val="005E3B3A"/>
    <w:rsid w:val="005E3C2D"/>
    <w:rsid w:val="005E41CC"/>
    <w:rsid w:val="005E4203"/>
    <w:rsid w:val="005E434F"/>
    <w:rsid w:val="005E4E83"/>
    <w:rsid w:val="005E520E"/>
    <w:rsid w:val="005E568D"/>
    <w:rsid w:val="005E6873"/>
    <w:rsid w:val="005E6AAC"/>
    <w:rsid w:val="005E6CA2"/>
    <w:rsid w:val="005E6D16"/>
    <w:rsid w:val="005E7084"/>
    <w:rsid w:val="005E7303"/>
    <w:rsid w:val="005E752A"/>
    <w:rsid w:val="005E7734"/>
    <w:rsid w:val="005F0103"/>
    <w:rsid w:val="005F0284"/>
    <w:rsid w:val="005F067E"/>
    <w:rsid w:val="005F0690"/>
    <w:rsid w:val="005F09BC"/>
    <w:rsid w:val="005F0B52"/>
    <w:rsid w:val="005F0D1D"/>
    <w:rsid w:val="005F0F20"/>
    <w:rsid w:val="005F13E1"/>
    <w:rsid w:val="005F1481"/>
    <w:rsid w:val="005F17DD"/>
    <w:rsid w:val="005F1F64"/>
    <w:rsid w:val="005F241E"/>
    <w:rsid w:val="005F2A4D"/>
    <w:rsid w:val="005F2B23"/>
    <w:rsid w:val="005F2BBC"/>
    <w:rsid w:val="005F396F"/>
    <w:rsid w:val="005F39A3"/>
    <w:rsid w:val="005F40BB"/>
    <w:rsid w:val="005F4D17"/>
    <w:rsid w:val="005F595D"/>
    <w:rsid w:val="005F5ABA"/>
    <w:rsid w:val="005F5EA3"/>
    <w:rsid w:val="005F5F12"/>
    <w:rsid w:val="005F612F"/>
    <w:rsid w:val="005F64EF"/>
    <w:rsid w:val="005F6625"/>
    <w:rsid w:val="005F66FA"/>
    <w:rsid w:val="005F691D"/>
    <w:rsid w:val="005F6CE4"/>
    <w:rsid w:val="005F6DA3"/>
    <w:rsid w:val="005F7189"/>
    <w:rsid w:val="005F7873"/>
    <w:rsid w:val="005F7931"/>
    <w:rsid w:val="00600146"/>
    <w:rsid w:val="006002DD"/>
    <w:rsid w:val="006005FA"/>
    <w:rsid w:val="00600A16"/>
    <w:rsid w:val="00600D14"/>
    <w:rsid w:val="0060132B"/>
    <w:rsid w:val="0060167B"/>
    <w:rsid w:val="006016FB"/>
    <w:rsid w:val="00601B7C"/>
    <w:rsid w:val="0060225F"/>
    <w:rsid w:val="006023AC"/>
    <w:rsid w:val="006024CA"/>
    <w:rsid w:val="006025AF"/>
    <w:rsid w:val="00602E7F"/>
    <w:rsid w:val="00603318"/>
    <w:rsid w:val="006034F4"/>
    <w:rsid w:val="00603958"/>
    <w:rsid w:val="00603A7A"/>
    <w:rsid w:val="00603AF4"/>
    <w:rsid w:val="00603C21"/>
    <w:rsid w:val="0060405E"/>
    <w:rsid w:val="00604102"/>
    <w:rsid w:val="006042E0"/>
    <w:rsid w:val="006046C2"/>
    <w:rsid w:val="00604B44"/>
    <w:rsid w:val="00604BB9"/>
    <w:rsid w:val="00604BBC"/>
    <w:rsid w:val="00604DD6"/>
    <w:rsid w:val="0060512A"/>
    <w:rsid w:val="0060516B"/>
    <w:rsid w:val="0060527E"/>
    <w:rsid w:val="006054AF"/>
    <w:rsid w:val="006056D9"/>
    <w:rsid w:val="00605896"/>
    <w:rsid w:val="0060595E"/>
    <w:rsid w:val="00605B52"/>
    <w:rsid w:val="00605D5B"/>
    <w:rsid w:val="00605E96"/>
    <w:rsid w:val="00606107"/>
    <w:rsid w:val="00606FB0"/>
    <w:rsid w:val="006072DA"/>
    <w:rsid w:val="006073C5"/>
    <w:rsid w:val="00607596"/>
    <w:rsid w:val="006076B6"/>
    <w:rsid w:val="00607733"/>
    <w:rsid w:val="00607D7C"/>
    <w:rsid w:val="006102FD"/>
    <w:rsid w:val="006107E5"/>
    <w:rsid w:val="00610B00"/>
    <w:rsid w:val="00610BCD"/>
    <w:rsid w:val="0061180B"/>
    <w:rsid w:val="0061181F"/>
    <w:rsid w:val="00611D9F"/>
    <w:rsid w:val="006124C5"/>
    <w:rsid w:val="006126B4"/>
    <w:rsid w:val="00612935"/>
    <w:rsid w:val="00612988"/>
    <w:rsid w:val="00612B83"/>
    <w:rsid w:val="006133E0"/>
    <w:rsid w:val="0061357C"/>
    <w:rsid w:val="00613587"/>
    <w:rsid w:val="0061373C"/>
    <w:rsid w:val="00613796"/>
    <w:rsid w:val="00613F79"/>
    <w:rsid w:val="0061421C"/>
    <w:rsid w:val="00614ADC"/>
    <w:rsid w:val="00614BB3"/>
    <w:rsid w:val="00614CE5"/>
    <w:rsid w:val="006152A3"/>
    <w:rsid w:val="006157EF"/>
    <w:rsid w:val="006157F1"/>
    <w:rsid w:val="006158F4"/>
    <w:rsid w:val="00615D9C"/>
    <w:rsid w:val="006165D4"/>
    <w:rsid w:val="006167BE"/>
    <w:rsid w:val="00616E4E"/>
    <w:rsid w:val="006173B1"/>
    <w:rsid w:val="00617436"/>
    <w:rsid w:val="006174FD"/>
    <w:rsid w:val="006177D5"/>
    <w:rsid w:val="006178C6"/>
    <w:rsid w:val="00617E5E"/>
    <w:rsid w:val="00620053"/>
    <w:rsid w:val="006201F2"/>
    <w:rsid w:val="00620551"/>
    <w:rsid w:val="0062091E"/>
    <w:rsid w:val="00620AB4"/>
    <w:rsid w:val="00620BD8"/>
    <w:rsid w:val="00620D9C"/>
    <w:rsid w:val="00620F49"/>
    <w:rsid w:val="00621513"/>
    <w:rsid w:val="00621728"/>
    <w:rsid w:val="00621A1A"/>
    <w:rsid w:val="00621E00"/>
    <w:rsid w:val="00621FBF"/>
    <w:rsid w:val="00622027"/>
    <w:rsid w:val="0062216A"/>
    <w:rsid w:val="006221CC"/>
    <w:rsid w:val="00622250"/>
    <w:rsid w:val="00622254"/>
    <w:rsid w:val="0062291E"/>
    <w:rsid w:val="00622BE3"/>
    <w:rsid w:val="00622DFD"/>
    <w:rsid w:val="00622FC9"/>
    <w:rsid w:val="00623CC9"/>
    <w:rsid w:val="00624181"/>
    <w:rsid w:val="00624407"/>
    <w:rsid w:val="0062520D"/>
    <w:rsid w:val="006252D1"/>
    <w:rsid w:val="00625824"/>
    <w:rsid w:val="00625AE8"/>
    <w:rsid w:val="00625DE5"/>
    <w:rsid w:val="00625FBB"/>
    <w:rsid w:val="00626044"/>
    <w:rsid w:val="006260AD"/>
    <w:rsid w:val="0062658E"/>
    <w:rsid w:val="00626857"/>
    <w:rsid w:val="00626CD3"/>
    <w:rsid w:val="00626D84"/>
    <w:rsid w:val="006273D8"/>
    <w:rsid w:val="00627757"/>
    <w:rsid w:val="00627E6C"/>
    <w:rsid w:val="00627F2C"/>
    <w:rsid w:val="00630093"/>
    <w:rsid w:val="0063059F"/>
    <w:rsid w:val="00630632"/>
    <w:rsid w:val="00630D2D"/>
    <w:rsid w:val="00630F22"/>
    <w:rsid w:val="00631039"/>
    <w:rsid w:val="006318AD"/>
    <w:rsid w:val="00631A00"/>
    <w:rsid w:val="00631C88"/>
    <w:rsid w:val="00631FCA"/>
    <w:rsid w:val="00632438"/>
    <w:rsid w:val="006328A1"/>
    <w:rsid w:val="0063291A"/>
    <w:rsid w:val="00632C47"/>
    <w:rsid w:val="00632F26"/>
    <w:rsid w:val="0063310E"/>
    <w:rsid w:val="00633178"/>
    <w:rsid w:val="006333B5"/>
    <w:rsid w:val="006338AD"/>
    <w:rsid w:val="00633903"/>
    <w:rsid w:val="00633C08"/>
    <w:rsid w:val="00633D0D"/>
    <w:rsid w:val="00633FCB"/>
    <w:rsid w:val="0063400C"/>
    <w:rsid w:val="00634243"/>
    <w:rsid w:val="00634607"/>
    <w:rsid w:val="006346E8"/>
    <w:rsid w:val="00634723"/>
    <w:rsid w:val="006348A7"/>
    <w:rsid w:val="00634D32"/>
    <w:rsid w:val="00634ECC"/>
    <w:rsid w:val="00634F29"/>
    <w:rsid w:val="0063510B"/>
    <w:rsid w:val="006355B7"/>
    <w:rsid w:val="0063590E"/>
    <w:rsid w:val="00635B31"/>
    <w:rsid w:val="00635B5E"/>
    <w:rsid w:val="00635FCF"/>
    <w:rsid w:val="00636432"/>
    <w:rsid w:val="00636694"/>
    <w:rsid w:val="00636D91"/>
    <w:rsid w:val="00636E1D"/>
    <w:rsid w:val="00636E8B"/>
    <w:rsid w:val="00637173"/>
    <w:rsid w:val="006375CF"/>
    <w:rsid w:val="0063767E"/>
    <w:rsid w:val="0063782E"/>
    <w:rsid w:val="00637830"/>
    <w:rsid w:val="00637F7D"/>
    <w:rsid w:val="0064003B"/>
    <w:rsid w:val="006400DB"/>
    <w:rsid w:val="006403FD"/>
    <w:rsid w:val="006408AE"/>
    <w:rsid w:val="00640BB4"/>
    <w:rsid w:val="00641173"/>
    <w:rsid w:val="0064118C"/>
    <w:rsid w:val="0064144B"/>
    <w:rsid w:val="00641BE9"/>
    <w:rsid w:val="00642928"/>
    <w:rsid w:val="00642A98"/>
    <w:rsid w:val="00642D84"/>
    <w:rsid w:val="00643170"/>
    <w:rsid w:val="0064363C"/>
    <w:rsid w:val="00643855"/>
    <w:rsid w:val="006440EF"/>
    <w:rsid w:val="00644813"/>
    <w:rsid w:val="0064488D"/>
    <w:rsid w:val="006449B6"/>
    <w:rsid w:val="00644ACE"/>
    <w:rsid w:val="006450F0"/>
    <w:rsid w:val="0064546F"/>
    <w:rsid w:val="00646378"/>
    <w:rsid w:val="0064643D"/>
    <w:rsid w:val="00646929"/>
    <w:rsid w:val="00646A06"/>
    <w:rsid w:val="00646A71"/>
    <w:rsid w:val="00646AFC"/>
    <w:rsid w:val="006472B9"/>
    <w:rsid w:val="006478D8"/>
    <w:rsid w:val="00647945"/>
    <w:rsid w:val="0064799B"/>
    <w:rsid w:val="00647A4A"/>
    <w:rsid w:val="00647F85"/>
    <w:rsid w:val="0065027F"/>
    <w:rsid w:val="00650738"/>
    <w:rsid w:val="006507C5"/>
    <w:rsid w:val="006512B2"/>
    <w:rsid w:val="00651796"/>
    <w:rsid w:val="00651BC4"/>
    <w:rsid w:val="00652181"/>
    <w:rsid w:val="006527FE"/>
    <w:rsid w:val="006529E0"/>
    <w:rsid w:val="00652A64"/>
    <w:rsid w:val="00652AAC"/>
    <w:rsid w:val="00652D7C"/>
    <w:rsid w:val="00652E45"/>
    <w:rsid w:val="006531C9"/>
    <w:rsid w:val="00653420"/>
    <w:rsid w:val="006538AA"/>
    <w:rsid w:val="00653974"/>
    <w:rsid w:val="006539F7"/>
    <w:rsid w:val="00653A18"/>
    <w:rsid w:val="0065409C"/>
    <w:rsid w:val="006544EB"/>
    <w:rsid w:val="00654A26"/>
    <w:rsid w:val="006550CD"/>
    <w:rsid w:val="0065510A"/>
    <w:rsid w:val="0065525A"/>
    <w:rsid w:val="00655974"/>
    <w:rsid w:val="00656931"/>
    <w:rsid w:val="00656DC6"/>
    <w:rsid w:val="00656FCC"/>
    <w:rsid w:val="00656FE0"/>
    <w:rsid w:val="00656FEF"/>
    <w:rsid w:val="00657236"/>
    <w:rsid w:val="00657488"/>
    <w:rsid w:val="0065754F"/>
    <w:rsid w:val="00657683"/>
    <w:rsid w:val="00657982"/>
    <w:rsid w:val="006579FE"/>
    <w:rsid w:val="00657CED"/>
    <w:rsid w:val="0066094F"/>
    <w:rsid w:val="00660E42"/>
    <w:rsid w:val="006610D3"/>
    <w:rsid w:val="006613E0"/>
    <w:rsid w:val="0066142F"/>
    <w:rsid w:val="0066152F"/>
    <w:rsid w:val="006615D7"/>
    <w:rsid w:val="00661887"/>
    <w:rsid w:val="006618BD"/>
    <w:rsid w:val="00661A70"/>
    <w:rsid w:val="00661C00"/>
    <w:rsid w:val="00661C1B"/>
    <w:rsid w:val="00661F8D"/>
    <w:rsid w:val="00661FB1"/>
    <w:rsid w:val="0066299F"/>
    <w:rsid w:val="006629BC"/>
    <w:rsid w:val="0066311C"/>
    <w:rsid w:val="00663357"/>
    <w:rsid w:val="0066339B"/>
    <w:rsid w:val="00663527"/>
    <w:rsid w:val="00663557"/>
    <w:rsid w:val="0066369D"/>
    <w:rsid w:val="00663BD6"/>
    <w:rsid w:val="0066447E"/>
    <w:rsid w:val="0066492F"/>
    <w:rsid w:val="00664E10"/>
    <w:rsid w:val="00664ECC"/>
    <w:rsid w:val="0066519F"/>
    <w:rsid w:val="006651E5"/>
    <w:rsid w:val="00665294"/>
    <w:rsid w:val="00665365"/>
    <w:rsid w:val="0066570E"/>
    <w:rsid w:val="006658B8"/>
    <w:rsid w:val="00665AB9"/>
    <w:rsid w:val="00665B75"/>
    <w:rsid w:val="00666022"/>
    <w:rsid w:val="006662B2"/>
    <w:rsid w:val="006662FE"/>
    <w:rsid w:val="0066691C"/>
    <w:rsid w:val="00666CAC"/>
    <w:rsid w:val="00666D8E"/>
    <w:rsid w:val="00667265"/>
    <w:rsid w:val="006674EB"/>
    <w:rsid w:val="00670328"/>
    <w:rsid w:val="00670A17"/>
    <w:rsid w:val="00670CDA"/>
    <w:rsid w:val="00671035"/>
    <w:rsid w:val="00671B24"/>
    <w:rsid w:val="00672062"/>
    <w:rsid w:val="0067215D"/>
    <w:rsid w:val="006721BC"/>
    <w:rsid w:val="00672322"/>
    <w:rsid w:val="00672C57"/>
    <w:rsid w:val="006733CC"/>
    <w:rsid w:val="006734B8"/>
    <w:rsid w:val="0067379A"/>
    <w:rsid w:val="006737A3"/>
    <w:rsid w:val="0067385B"/>
    <w:rsid w:val="00673908"/>
    <w:rsid w:val="006739A7"/>
    <w:rsid w:val="00673A13"/>
    <w:rsid w:val="00673A69"/>
    <w:rsid w:val="00673DD3"/>
    <w:rsid w:val="006745CA"/>
    <w:rsid w:val="00674D1C"/>
    <w:rsid w:val="00675015"/>
    <w:rsid w:val="00675CC0"/>
    <w:rsid w:val="00675CCC"/>
    <w:rsid w:val="00675DDD"/>
    <w:rsid w:val="006761EA"/>
    <w:rsid w:val="00676345"/>
    <w:rsid w:val="00676490"/>
    <w:rsid w:val="0067667F"/>
    <w:rsid w:val="00676EC4"/>
    <w:rsid w:val="00677433"/>
    <w:rsid w:val="006779FD"/>
    <w:rsid w:val="00677A4F"/>
    <w:rsid w:val="00677C10"/>
    <w:rsid w:val="00677DC1"/>
    <w:rsid w:val="00680107"/>
    <w:rsid w:val="006802C5"/>
    <w:rsid w:val="0068030C"/>
    <w:rsid w:val="00680C53"/>
    <w:rsid w:val="00680FD1"/>
    <w:rsid w:val="006810F8"/>
    <w:rsid w:val="00681241"/>
    <w:rsid w:val="0068126E"/>
    <w:rsid w:val="0068137B"/>
    <w:rsid w:val="00681455"/>
    <w:rsid w:val="00681722"/>
    <w:rsid w:val="00681886"/>
    <w:rsid w:val="00681A5A"/>
    <w:rsid w:val="0068214A"/>
    <w:rsid w:val="0068248F"/>
    <w:rsid w:val="0068263A"/>
    <w:rsid w:val="00683092"/>
    <w:rsid w:val="00683DE1"/>
    <w:rsid w:val="00684069"/>
    <w:rsid w:val="00684497"/>
    <w:rsid w:val="006846DB"/>
    <w:rsid w:val="0068470C"/>
    <w:rsid w:val="006848D3"/>
    <w:rsid w:val="00684C0C"/>
    <w:rsid w:val="00685081"/>
    <w:rsid w:val="00685370"/>
    <w:rsid w:val="00685516"/>
    <w:rsid w:val="00685C9E"/>
    <w:rsid w:val="00685D8A"/>
    <w:rsid w:val="006866B2"/>
    <w:rsid w:val="00686ABA"/>
    <w:rsid w:val="00687686"/>
    <w:rsid w:val="00687B16"/>
    <w:rsid w:val="00690716"/>
    <w:rsid w:val="00690B7C"/>
    <w:rsid w:val="00690BE1"/>
    <w:rsid w:val="00691176"/>
    <w:rsid w:val="00691674"/>
    <w:rsid w:val="006919AF"/>
    <w:rsid w:val="00691A75"/>
    <w:rsid w:val="00691B02"/>
    <w:rsid w:val="00691D59"/>
    <w:rsid w:val="00691D9D"/>
    <w:rsid w:val="00691F13"/>
    <w:rsid w:val="00692494"/>
    <w:rsid w:val="00692D99"/>
    <w:rsid w:val="00692E3A"/>
    <w:rsid w:val="00693359"/>
    <w:rsid w:val="00693D06"/>
    <w:rsid w:val="006946CB"/>
    <w:rsid w:val="0069470A"/>
    <w:rsid w:val="006947A9"/>
    <w:rsid w:val="006948A2"/>
    <w:rsid w:val="0069507C"/>
    <w:rsid w:val="006950CA"/>
    <w:rsid w:val="00695CD9"/>
    <w:rsid w:val="0069662A"/>
    <w:rsid w:val="0069729F"/>
    <w:rsid w:val="006972AE"/>
    <w:rsid w:val="006976C4"/>
    <w:rsid w:val="006977DF"/>
    <w:rsid w:val="00697AD1"/>
    <w:rsid w:val="00697CE7"/>
    <w:rsid w:val="00697FD6"/>
    <w:rsid w:val="006A0050"/>
    <w:rsid w:val="006A011B"/>
    <w:rsid w:val="006A0256"/>
    <w:rsid w:val="006A061B"/>
    <w:rsid w:val="006A0627"/>
    <w:rsid w:val="006A1120"/>
    <w:rsid w:val="006A127E"/>
    <w:rsid w:val="006A145F"/>
    <w:rsid w:val="006A1D0A"/>
    <w:rsid w:val="006A1D6D"/>
    <w:rsid w:val="006A1E85"/>
    <w:rsid w:val="006A1EEB"/>
    <w:rsid w:val="006A20A3"/>
    <w:rsid w:val="006A2857"/>
    <w:rsid w:val="006A2E45"/>
    <w:rsid w:val="006A3259"/>
    <w:rsid w:val="006A33E5"/>
    <w:rsid w:val="006A3412"/>
    <w:rsid w:val="006A3A02"/>
    <w:rsid w:val="006A41F3"/>
    <w:rsid w:val="006A4722"/>
    <w:rsid w:val="006A47CB"/>
    <w:rsid w:val="006A4AD2"/>
    <w:rsid w:val="006A4E89"/>
    <w:rsid w:val="006A50C2"/>
    <w:rsid w:val="006A51CC"/>
    <w:rsid w:val="006A5346"/>
    <w:rsid w:val="006A589B"/>
    <w:rsid w:val="006A5BCF"/>
    <w:rsid w:val="006A5D87"/>
    <w:rsid w:val="006A5DB5"/>
    <w:rsid w:val="006A624E"/>
    <w:rsid w:val="006A649C"/>
    <w:rsid w:val="006A64C6"/>
    <w:rsid w:val="006A6F91"/>
    <w:rsid w:val="006A71B0"/>
    <w:rsid w:val="006A720A"/>
    <w:rsid w:val="006A7A8E"/>
    <w:rsid w:val="006B01D2"/>
    <w:rsid w:val="006B02F8"/>
    <w:rsid w:val="006B0364"/>
    <w:rsid w:val="006B06D3"/>
    <w:rsid w:val="006B1A6E"/>
    <w:rsid w:val="006B1D5B"/>
    <w:rsid w:val="006B1E84"/>
    <w:rsid w:val="006B244F"/>
    <w:rsid w:val="006B2524"/>
    <w:rsid w:val="006B27D3"/>
    <w:rsid w:val="006B2BD9"/>
    <w:rsid w:val="006B2D49"/>
    <w:rsid w:val="006B38F7"/>
    <w:rsid w:val="006B3E3C"/>
    <w:rsid w:val="006B412B"/>
    <w:rsid w:val="006B41B9"/>
    <w:rsid w:val="006B44ED"/>
    <w:rsid w:val="006B4936"/>
    <w:rsid w:val="006B4B79"/>
    <w:rsid w:val="006B4C7E"/>
    <w:rsid w:val="006B537D"/>
    <w:rsid w:val="006B53D3"/>
    <w:rsid w:val="006B5802"/>
    <w:rsid w:val="006B5974"/>
    <w:rsid w:val="006B5E2D"/>
    <w:rsid w:val="006B6216"/>
    <w:rsid w:val="006B62D3"/>
    <w:rsid w:val="006B6448"/>
    <w:rsid w:val="006B6D55"/>
    <w:rsid w:val="006B6E2D"/>
    <w:rsid w:val="006B703B"/>
    <w:rsid w:val="006B72A4"/>
    <w:rsid w:val="006B7594"/>
    <w:rsid w:val="006B7BDD"/>
    <w:rsid w:val="006B7CF2"/>
    <w:rsid w:val="006B7DEE"/>
    <w:rsid w:val="006C01F6"/>
    <w:rsid w:val="006C022B"/>
    <w:rsid w:val="006C075D"/>
    <w:rsid w:val="006C09FC"/>
    <w:rsid w:val="006C1331"/>
    <w:rsid w:val="006C13F9"/>
    <w:rsid w:val="006C14E3"/>
    <w:rsid w:val="006C1B30"/>
    <w:rsid w:val="006C1C31"/>
    <w:rsid w:val="006C1CD8"/>
    <w:rsid w:val="006C1CF0"/>
    <w:rsid w:val="006C1D82"/>
    <w:rsid w:val="006C1D88"/>
    <w:rsid w:val="006C1E9C"/>
    <w:rsid w:val="006C1FC0"/>
    <w:rsid w:val="006C2678"/>
    <w:rsid w:val="006C2AC7"/>
    <w:rsid w:val="006C2B44"/>
    <w:rsid w:val="006C2C46"/>
    <w:rsid w:val="006C2C7F"/>
    <w:rsid w:val="006C2DA9"/>
    <w:rsid w:val="006C3672"/>
    <w:rsid w:val="006C37C9"/>
    <w:rsid w:val="006C3941"/>
    <w:rsid w:val="006C3CFF"/>
    <w:rsid w:val="006C3DEC"/>
    <w:rsid w:val="006C413E"/>
    <w:rsid w:val="006C43C5"/>
    <w:rsid w:val="006C4B81"/>
    <w:rsid w:val="006C533B"/>
    <w:rsid w:val="006C57C8"/>
    <w:rsid w:val="006C5CD2"/>
    <w:rsid w:val="006C6335"/>
    <w:rsid w:val="006C636E"/>
    <w:rsid w:val="006C7094"/>
    <w:rsid w:val="006C709B"/>
    <w:rsid w:val="006C759D"/>
    <w:rsid w:val="006C7A1D"/>
    <w:rsid w:val="006C7D24"/>
    <w:rsid w:val="006D064D"/>
    <w:rsid w:val="006D08F4"/>
    <w:rsid w:val="006D1055"/>
    <w:rsid w:val="006D1119"/>
    <w:rsid w:val="006D138E"/>
    <w:rsid w:val="006D1979"/>
    <w:rsid w:val="006D1D53"/>
    <w:rsid w:val="006D1F85"/>
    <w:rsid w:val="006D214D"/>
    <w:rsid w:val="006D2BF6"/>
    <w:rsid w:val="006D2E16"/>
    <w:rsid w:val="006D41DA"/>
    <w:rsid w:val="006D4A95"/>
    <w:rsid w:val="006D521C"/>
    <w:rsid w:val="006D53D1"/>
    <w:rsid w:val="006D5807"/>
    <w:rsid w:val="006D5D82"/>
    <w:rsid w:val="006D619E"/>
    <w:rsid w:val="006D61AA"/>
    <w:rsid w:val="006D62F5"/>
    <w:rsid w:val="006D6772"/>
    <w:rsid w:val="006D689A"/>
    <w:rsid w:val="006D6C3A"/>
    <w:rsid w:val="006D6C42"/>
    <w:rsid w:val="006D6C77"/>
    <w:rsid w:val="006D6E37"/>
    <w:rsid w:val="006D6F8F"/>
    <w:rsid w:val="006D717D"/>
    <w:rsid w:val="006D78E7"/>
    <w:rsid w:val="006E1424"/>
    <w:rsid w:val="006E1460"/>
    <w:rsid w:val="006E15D7"/>
    <w:rsid w:val="006E16F3"/>
    <w:rsid w:val="006E1A52"/>
    <w:rsid w:val="006E1CE4"/>
    <w:rsid w:val="006E1D4F"/>
    <w:rsid w:val="006E2857"/>
    <w:rsid w:val="006E2A79"/>
    <w:rsid w:val="006E2D56"/>
    <w:rsid w:val="006E354C"/>
    <w:rsid w:val="006E3572"/>
    <w:rsid w:val="006E3BA7"/>
    <w:rsid w:val="006E3C3D"/>
    <w:rsid w:val="006E3CC2"/>
    <w:rsid w:val="006E3CFC"/>
    <w:rsid w:val="006E3E95"/>
    <w:rsid w:val="006E4166"/>
    <w:rsid w:val="006E418A"/>
    <w:rsid w:val="006E424D"/>
    <w:rsid w:val="006E4FE2"/>
    <w:rsid w:val="006E5396"/>
    <w:rsid w:val="006E53FE"/>
    <w:rsid w:val="006E550B"/>
    <w:rsid w:val="006E5E38"/>
    <w:rsid w:val="006E64A6"/>
    <w:rsid w:val="006E6709"/>
    <w:rsid w:val="006E67DC"/>
    <w:rsid w:val="006E6849"/>
    <w:rsid w:val="006E6909"/>
    <w:rsid w:val="006F02DE"/>
    <w:rsid w:val="006F05A9"/>
    <w:rsid w:val="006F1273"/>
    <w:rsid w:val="006F1C75"/>
    <w:rsid w:val="006F2460"/>
    <w:rsid w:val="006F2E8D"/>
    <w:rsid w:val="006F41FC"/>
    <w:rsid w:val="006F434B"/>
    <w:rsid w:val="006F4914"/>
    <w:rsid w:val="006F4BAF"/>
    <w:rsid w:val="006F4EFC"/>
    <w:rsid w:val="006F6125"/>
    <w:rsid w:val="006F67D5"/>
    <w:rsid w:val="006F69FC"/>
    <w:rsid w:val="006F6C49"/>
    <w:rsid w:val="006F71E3"/>
    <w:rsid w:val="006F74A3"/>
    <w:rsid w:val="006F759D"/>
    <w:rsid w:val="006F768C"/>
    <w:rsid w:val="006F7AAD"/>
    <w:rsid w:val="006F7F15"/>
    <w:rsid w:val="00700097"/>
    <w:rsid w:val="00700C3B"/>
    <w:rsid w:val="00700E09"/>
    <w:rsid w:val="007010A5"/>
    <w:rsid w:val="00701E12"/>
    <w:rsid w:val="00701F0E"/>
    <w:rsid w:val="0070224D"/>
    <w:rsid w:val="00702292"/>
    <w:rsid w:val="00702A79"/>
    <w:rsid w:val="00702C19"/>
    <w:rsid w:val="00702DD2"/>
    <w:rsid w:val="007031FE"/>
    <w:rsid w:val="00703206"/>
    <w:rsid w:val="00703361"/>
    <w:rsid w:val="0070382F"/>
    <w:rsid w:val="00703C96"/>
    <w:rsid w:val="00704B74"/>
    <w:rsid w:val="00704D17"/>
    <w:rsid w:val="00705C14"/>
    <w:rsid w:val="00705D29"/>
    <w:rsid w:val="00705F18"/>
    <w:rsid w:val="007061A7"/>
    <w:rsid w:val="0070667B"/>
    <w:rsid w:val="007066BF"/>
    <w:rsid w:val="0070687D"/>
    <w:rsid w:val="007073BD"/>
    <w:rsid w:val="00707DDD"/>
    <w:rsid w:val="00710016"/>
    <w:rsid w:val="0071031F"/>
    <w:rsid w:val="00710712"/>
    <w:rsid w:val="00710922"/>
    <w:rsid w:val="00710998"/>
    <w:rsid w:val="00711345"/>
    <w:rsid w:val="00711584"/>
    <w:rsid w:val="007115B6"/>
    <w:rsid w:val="00711DF7"/>
    <w:rsid w:val="007121C1"/>
    <w:rsid w:val="007122C2"/>
    <w:rsid w:val="00712356"/>
    <w:rsid w:val="00712447"/>
    <w:rsid w:val="00712AD5"/>
    <w:rsid w:val="00713981"/>
    <w:rsid w:val="007139B0"/>
    <w:rsid w:val="00713A25"/>
    <w:rsid w:val="00714575"/>
    <w:rsid w:val="007147B3"/>
    <w:rsid w:val="00714974"/>
    <w:rsid w:val="00714A45"/>
    <w:rsid w:val="00714D8A"/>
    <w:rsid w:val="00715140"/>
    <w:rsid w:val="00715A98"/>
    <w:rsid w:val="007160FE"/>
    <w:rsid w:val="00716655"/>
    <w:rsid w:val="007167AF"/>
    <w:rsid w:val="00717658"/>
    <w:rsid w:val="00717836"/>
    <w:rsid w:val="00717972"/>
    <w:rsid w:val="00717973"/>
    <w:rsid w:val="007179C6"/>
    <w:rsid w:val="00717BB7"/>
    <w:rsid w:val="00717D3A"/>
    <w:rsid w:val="00717E72"/>
    <w:rsid w:val="00720037"/>
    <w:rsid w:val="00720041"/>
    <w:rsid w:val="007200EB"/>
    <w:rsid w:val="00720272"/>
    <w:rsid w:val="0072074E"/>
    <w:rsid w:val="00720B88"/>
    <w:rsid w:val="0072107B"/>
    <w:rsid w:val="007213AC"/>
    <w:rsid w:val="00721C28"/>
    <w:rsid w:val="00721C3C"/>
    <w:rsid w:val="00721FD1"/>
    <w:rsid w:val="0072202C"/>
    <w:rsid w:val="007222EE"/>
    <w:rsid w:val="00722409"/>
    <w:rsid w:val="0072258B"/>
    <w:rsid w:val="00722670"/>
    <w:rsid w:val="00722809"/>
    <w:rsid w:val="00722C22"/>
    <w:rsid w:val="00722CF0"/>
    <w:rsid w:val="007238A2"/>
    <w:rsid w:val="007238BD"/>
    <w:rsid w:val="00723DCB"/>
    <w:rsid w:val="00723EEB"/>
    <w:rsid w:val="00723FFC"/>
    <w:rsid w:val="00724098"/>
    <w:rsid w:val="0072419B"/>
    <w:rsid w:val="007241A6"/>
    <w:rsid w:val="00724202"/>
    <w:rsid w:val="0072442A"/>
    <w:rsid w:val="007245DF"/>
    <w:rsid w:val="007245EB"/>
    <w:rsid w:val="007248EF"/>
    <w:rsid w:val="0072522F"/>
    <w:rsid w:val="007252A5"/>
    <w:rsid w:val="007255D7"/>
    <w:rsid w:val="00725BE2"/>
    <w:rsid w:val="00725C93"/>
    <w:rsid w:val="00725DBC"/>
    <w:rsid w:val="007265E2"/>
    <w:rsid w:val="007267CC"/>
    <w:rsid w:val="007267F2"/>
    <w:rsid w:val="007267FF"/>
    <w:rsid w:val="007268E7"/>
    <w:rsid w:val="0072699D"/>
    <w:rsid w:val="00726CB8"/>
    <w:rsid w:val="00726DC5"/>
    <w:rsid w:val="00727044"/>
    <w:rsid w:val="00727387"/>
    <w:rsid w:val="0072748F"/>
    <w:rsid w:val="007274FA"/>
    <w:rsid w:val="0072782F"/>
    <w:rsid w:val="00727AAE"/>
    <w:rsid w:val="0073024D"/>
    <w:rsid w:val="00730405"/>
    <w:rsid w:val="0073093B"/>
    <w:rsid w:val="007309FB"/>
    <w:rsid w:val="00730CA0"/>
    <w:rsid w:val="00730D4B"/>
    <w:rsid w:val="007313F3"/>
    <w:rsid w:val="00731D13"/>
    <w:rsid w:val="00731D54"/>
    <w:rsid w:val="0073203B"/>
    <w:rsid w:val="0073241D"/>
    <w:rsid w:val="007327E7"/>
    <w:rsid w:val="00732900"/>
    <w:rsid w:val="00732B6C"/>
    <w:rsid w:val="00732F92"/>
    <w:rsid w:val="00733147"/>
    <w:rsid w:val="00733284"/>
    <w:rsid w:val="007333E1"/>
    <w:rsid w:val="00733599"/>
    <w:rsid w:val="0073397D"/>
    <w:rsid w:val="00733A2B"/>
    <w:rsid w:val="00734D64"/>
    <w:rsid w:val="00734F84"/>
    <w:rsid w:val="00735274"/>
    <w:rsid w:val="007353A0"/>
    <w:rsid w:val="0073560E"/>
    <w:rsid w:val="0073575A"/>
    <w:rsid w:val="00735851"/>
    <w:rsid w:val="00735944"/>
    <w:rsid w:val="00735AAF"/>
    <w:rsid w:val="007360C7"/>
    <w:rsid w:val="0073647E"/>
    <w:rsid w:val="0073737F"/>
    <w:rsid w:val="0073775C"/>
    <w:rsid w:val="0073777D"/>
    <w:rsid w:val="00737FCE"/>
    <w:rsid w:val="007400C4"/>
    <w:rsid w:val="0074010B"/>
    <w:rsid w:val="007406E3"/>
    <w:rsid w:val="00740BC9"/>
    <w:rsid w:val="00740BE8"/>
    <w:rsid w:val="00741498"/>
    <w:rsid w:val="0074161B"/>
    <w:rsid w:val="0074194E"/>
    <w:rsid w:val="00741B73"/>
    <w:rsid w:val="0074241B"/>
    <w:rsid w:val="007425A5"/>
    <w:rsid w:val="00742A3F"/>
    <w:rsid w:val="00742ABB"/>
    <w:rsid w:val="007436A0"/>
    <w:rsid w:val="00743F1E"/>
    <w:rsid w:val="00744C7B"/>
    <w:rsid w:val="0074513B"/>
    <w:rsid w:val="00745852"/>
    <w:rsid w:val="00745C2C"/>
    <w:rsid w:val="007460CD"/>
    <w:rsid w:val="00746140"/>
    <w:rsid w:val="0074624C"/>
    <w:rsid w:val="007466F7"/>
    <w:rsid w:val="00746C9B"/>
    <w:rsid w:val="00746E83"/>
    <w:rsid w:val="007471CE"/>
    <w:rsid w:val="007478EE"/>
    <w:rsid w:val="00747C14"/>
    <w:rsid w:val="00747DB1"/>
    <w:rsid w:val="00750227"/>
    <w:rsid w:val="007504FB"/>
    <w:rsid w:val="00750C83"/>
    <w:rsid w:val="00750F2B"/>
    <w:rsid w:val="00750FCB"/>
    <w:rsid w:val="007513A6"/>
    <w:rsid w:val="00751A49"/>
    <w:rsid w:val="00751B22"/>
    <w:rsid w:val="00751F58"/>
    <w:rsid w:val="00751FB9"/>
    <w:rsid w:val="00752570"/>
    <w:rsid w:val="00753278"/>
    <w:rsid w:val="0075343A"/>
    <w:rsid w:val="007534CD"/>
    <w:rsid w:val="007536CC"/>
    <w:rsid w:val="00753A88"/>
    <w:rsid w:val="00753AEE"/>
    <w:rsid w:val="00753DF3"/>
    <w:rsid w:val="00753E2C"/>
    <w:rsid w:val="00753FB5"/>
    <w:rsid w:val="007540B8"/>
    <w:rsid w:val="00754180"/>
    <w:rsid w:val="00754340"/>
    <w:rsid w:val="00754449"/>
    <w:rsid w:val="0075444B"/>
    <w:rsid w:val="00754899"/>
    <w:rsid w:val="00754B38"/>
    <w:rsid w:val="00754C66"/>
    <w:rsid w:val="00754DAF"/>
    <w:rsid w:val="0075544B"/>
    <w:rsid w:val="00755573"/>
    <w:rsid w:val="0075567D"/>
    <w:rsid w:val="00755DC5"/>
    <w:rsid w:val="00755E55"/>
    <w:rsid w:val="00756620"/>
    <w:rsid w:val="00756D26"/>
    <w:rsid w:val="007571FC"/>
    <w:rsid w:val="00757250"/>
    <w:rsid w:val="0075767A"/>
    <w:rsid w:val="0075781F"/>
    <w:rsid w:val="00757FD0"/>
    <w:rsid w:val="0076019D"/>
    <w:rsid w:val="007601AE"/>
    <w:rsid w:val="00760660"/>
    <w:rsid w:val="00760791"/>
    <w:rsid w:val="00760A41"/>
    <w:rsid w:val="00760A46"/>
    <w:rsid w:val="007616FE"/>
    <w:rsid w:val="007619DF"/>
    <w:rsid w:val="007620F7"/>
    <w:rsid w:val="00762A6F"/>
    <w:rsid w:val="00762B43"/>
    <w:rsid w:val="00762FD0"/>
    <w:rsid w:val="007631E8"/>
    <w:rsid w:val="0076320A"/>
    <w:rsid w:val="007634DF"/>
    <w:rsid w:val="00763698"/>
    <w:rsid w:val="007639D2"/>
    <w:rsid w:val="00763B27"/>
    <w:rsid w:val="00763B5B"/>
    <w:rsid w:val="00763B8F"/>
    <w:rsid w:val="00764524"/>
    <w:rsid w:val="0076456C"/>
    <w:rsid w:val="007646E1"/>
    <w:rsid w:val="0076514E"/>
    <w:rsid w:val="0076543D"/>
    <w:rsid w:val="007654AA"/>
    <w:rsid w:val="00765711"/>
    <w:rsid w:val="00765A44"/>
    <w:rsid w:val="00765D5F"/>
    <w:rsid w:val="00765E75"/>
    <w:rsid w:val="0076632D"/>
    <w:rsid w:val="007669AD"/>
    <w:rsid w:val="00766F6F"/>
    <w:rsid w:val="007672DD"/>
    <w:rsid w:val="00770973"/>
    <w:rsid w:val="00770BCA"/>
    <w:rsid w:val="00770DFB"/>
    <w:rsid w:val="007711C7"/>
    <w:rsid w:val="007713F8"/>
    <w:rsid w:val="007714D4"/>
    <w:rsid w:val="007717D2"/>
    <w:rsid w:val="00771E77"/>
    <w:rsid w:val="00772015"/>
    <w:rsid w:val="0077204F"/>
    <w:rsid w:val="00772719"/>
    <w:rsid w:val="00772804"/>
    <w:rsid w:val="00772A44"/>
    <w:rsid w:val="00772E0C"/>
    <w:rsid w:val="007730DF"/>
    <w:rsid w:val="00773298"/>
    <w:rsid w:val="00773401"/>
    <w:rsid w:val="00773426"/>
    <w:rsid w:val="007738C5"/>
    <w:rsid w:val="007738FD"/>
    <w:rsid w:val="00773CB5"/>
    <w:rsid w:val="00773E2E"/>
    <w:rsid w:val="007741BE"/>
    <w:rsid w:val="00774386"/>
    <w:rsid w:val="007750BA"/>
    <w:rsid w:val="00775301"/>
    <w:rsid w:val="00775880"/>
    <w:rsid w:val="00775D94"/>
    <w:rsid w:val="00776597"/>
    <w:rsid w:val="0077676D"/>
    <w:rsid w:val="007769D2"/>
    <w:rsid w:val="007775B5"/>
    <w:rsid w:val="00777BC2"/>
    <w:rsid w:val="00777C59"/>
    <w:rsid w:val="0078035A"/>
    <w:rsid w:val="0078046C"/>
    <w:rsid w:val="00780522"/>
    <w:rsid w:val="007805EF"/>
    <w:rsid w:val="0078067C"/>
    <w:rsid w:val="007808B9"/>
    <w:rsid w:val="00780D78"/>
    <w:rsid w:val="0078119D"/>
    <w:rsid w:val="007812F0"/>
    <w:rsid w:val="00781AEE"/>
    <w:rsid w:val="00781B97"/>
    <w:rsid w:val="007820EE"/>
    <w:rsid w:val="0078309B"/>
    <w:rsid w:val="0078316A"/>
    <w:rsid w:val="007831DB"/>
    <w:rsid w:val="0078352B"/>
    <w:rsid w:val="0078395B"/>
    <w:rsid w:val="00783DDA"/>
    <w:rsid w:val="00784406"/>
    <w:rsid w:val="0078469A"/>
    <w:rsid w:val="00784712"/>
    <w:rsid w:val="00784C38"/>
    <w:rsid w:val="00784D9F"/>
    <w:rsid w:val="00784FD7"/>
    <w:rsid w:val="007854C2"/>
    <w:rsid w:val="007857C8"/>
    <w:rsid w:val="00785967"/>
    <w:rsid w:val="0078597A"/>
    <w:rsid w:val="00785AD5"/>
    <w:rsid w:val="00785B6F"/>
    <w:rsid w:val="00786200"/>
    <w:rsid w:val="00786543"/>
    <w:rsid w:val="007865C0"/>
    <w:rsid w:val="00786614"/>
    <w:rsid w:val="00786869"/>
    <w:rsid w:val="0078690F"/>
    <w:rsid w:val="007869E2"/>
    <w:rsid w:val="00786B83"/>
    <w:rsid w:val="00786E14"/>
    <w:rsid w:val="00787460"/>
    <w:rsid w:val="007874CE"/>
    <w:rsid w:val="0079014F"/>
    <w:rsid w:val="00790176"/>
    <w:rsid w:val="007904A0"/>
    <w:rsid w:val="00790E31"/>
    <w:rsid w:val="00790FCF"/>
    <w:rsid w:val="007912B7"/>
    <w:rsid w:val="0079162C"/>
    <w:rsid w:val="007916BC"/>
    <w:rsid w:val="0079275F"/>
    <w:rsid w:val="0079285E"/>
    <w:rsid w:val="007929CE"/>
    <w:rsid w:val="00792AE6"/>
    <w:rsid w:val="00792B38"/>
    <w:rsid w:val="00792D67"/>
    <w:rsid w:val="00792F05"/>
    <w:rsid w:val="007932A5"/>
    <w:rsid w:val="00793417"/>
    <w:rsid w:val="007937D8"/>
    <w:rsid w:val="007938C4"/>
    <w:rsid w:val="00793E77"/>
    <w:rsid w:val="007942AC"/>
    <w:rsid w:val="007942CB"/>
    <w:rsid w:val="00795043"/>
    <w:rsid w:val="0079530F"/>
    <w:rsid w:val="00795560"/>
    <w:rsid w:val="00795876"/>
    <w:rsid w:val="007963CB"/>
    <w:rsid w:val="00796D44"/>
    <w:rsid w:val="00796F19"/>
    <w:rsid w:val="007971DE"/>
    <w:rsid w:val="00797595"/>
    <w:rsid w:val="00797850"/>
    <w:rsid w:val="00797BFA"/>
    <w:rsid w:val="00797EE6"/>
    <w:rsid w:val="007A0739"/>
    <w:rsid w:val="007A0B88"/>
    <w:rsid w:val="007A0F0C"/>
    <w:rsid w:val="007A1C0C"/>
    <w:rsid w:val="007A2055"/>
    <w:rsid w:val="007A20D7"/>
    <w:rsid w:val="007A2288"/>
    <w:rsid w:val="007A26F7"/>
    <w:rsid w:val="007A291C"/>
    <w:rsid w:val="007A2A5F"/>
    <w:rsid w:val="007A2BF0"/>
    <w:rsid w:val="007A32EB"/>
    <w:rsid w:val="007A3458"/>
    <w:rsid w:val="007A3841"/>
    <w:rsid w:val="007A3E69"/>
    <w:rsid w:val="007A43C9"/>
    <w:rsid w:val="007A443F"/>
    <w:rsid w:val="007A47A3"/>
    <w:rsid w:val="007A486A"/>
    <w:rsid w:val="007A4C0F"/>
    <w:rsid w:val="007A56E8"/>
    <w:rsid w:val="007A5E18"/>
    <w:rsid w:val="007A5FF7"/>
    <w:rsid w:val="007A6061"/>
    <w:rsid w:val="007A60B6"/>
    <w:rsid w:val="007A635D"/>
    <w:rsid w:val="007A6A6E"/>
    <w:rsid w:val="007A7543"/>
    <w:rsid w:val="007A77B9"/>
    <w:rsid w:val="007A7849"/>
    <w:rsid w:val="007A78C9"/>
    <w:rsid w:val="007A7C19"/>
    <w:rsid w:val="007A7E04"/>
    <w:rsid w:val="007A7FEA"/>
    <w:rsid w:val="007B10FC"/>
    <w:rsid w:val="007B1394"/>
    <w:rsid w:val="007B1986"/>
    <w:rsid w:val="007B1B4B"/>
    <w:rsid w:val="007B2414"/>
    <w:rsid w:val="007B2489"/>
    <w:rsid w:val="007B26E1"/>
    <w:rsid w:val="007B2ADE"/>
    <w:rsid w:val="007B2F6E"/>
    <w:rsid w:val="007B2F71"/>
    <w:rsid w:val="007B308A"/>
    <w:rsid w:val="007B3A18"/>
    <w:rsid w:val="007B3AF2"/>
    <w:rsid w:val="007B3D7C"/>
    <w:rsid w:val="007B442F"/>
    <w:rsid w:val="007B4C3E"/>
    <w:rsid w:val="007B4CDD"/>
    <w:rsid w:val="007B501A"/>
    <w:rsid w:val="007B59E2"/>
    <w:rsid w:val="007B5DFB"/>
    <w:rsid w:val="007B69D4"/>
    <w:rsid w:val="007B6D11"/>
    <w:rsid w:val="007B7836"/>
    <w:rsid w:val="007B7DF0"/>
    <w:rsid w:val="007B7DF2"/>
    <w:rsid w:val="007C01E5"/>
    <w:rsid w:val="007C01EC"/>
    <w:rsid w:val="007C0310"/>
    <w:rsid w:val="007C055B"/>
    <w:rsid w:val="007C0B12"/>
    <w:rsid w:val="007C0C46"/>
    <w:rsid w:val="007C1BC7"/>
    <w:rsid w:val="007C2258"/>
    <w:rsid w:val="007C23DD"/>
    <w:rsid w:val="007C23E1"/>
    <w:rsid w:val="007C23EC"/>
    <w:rsid w:val="007C25EB"/>
    <w:rsid w:val="007C294E"/>
    <w:rsid w:val="007C2AF6"/>
    <w:rsid w:val="007C2C7F"/>
    <w:rsid w:val="007C310D"/>
    <w:rsid w:val="007C3282"/>
    <w:rsid w:val="007C36A5"/>
    <w:rsid w:val="007C38A6"/>
    <w:rsid w:val="007C3906"/>
    <w:rsid w:val="007C3966"/>
    <w:rsid w:val="007C4683"/>
    <w:rsid w:val="007C4831"/>
    <w:rsid w:val="007C483F"/>
    <w:rsid w:val="007C494D"/>
    <w:rsid w:val="007C4A25"/>
    <w:rsid w:val="007C4F34"/>
    <w:rsid w:val="007C4F45"/>
    <w:rsid w:val="007C506A"/>
    <w:rsid w:val="007C5191"/>
    <w:rsid w:val="007C5720"/>
    <w:rsid w:val="007C5927"/>
    <w:rsid w:val="007C594A"/>
    <w:rsid w:val="007C5FC0"/>
    <w:rsid w:val="007C61F8"/>
    <w:rsid w:val="007C621B"/>
    <w:rsid w:val="007C667E"/>
    <w:rsid w:val="007C66A1"/>
    <w:rsid w:val="007C69C1"/>
    <w:rsid w:val="007C70DA"/>
    <w:rsid w:val="007C70E8"/>
    <w:rsid w:val="007C72B6"/>
    <w:rsid w:val="007C743E"/>
    <w:rsid w:val="007C748D"/>
    <w:rsid w:val="007C78AD"/>
    <w:rsid w:val="007D021F"/>
    <w:rsid w:val="007D0360"/>
    <w:rsid w:val="007D0AF8"/>
    <w:rsid w:val="007D0B5A"/>
    <w:rsid w:val="007D0CD6"/>
    <w:rsid w:val="007D1CCF"/>
    <w:rsid w:val="007D1CFF"/>
    <w:rsid w:val="007D2167"/>
    <w:rsid w:val="007D249E"/>
    <w:rsid w:val="007D28E6"/>
    <w:rsid w:val="007D2ABF"/>
    <w:rsid w:val="007D30CC"/>
    <w:rsid w:val="007D315B"/>
    <w:rsid w:val="007D320F"/>
    <w:rsid w:val="007D341A"/>
    <w:rsid w:val="007D3C65"/>
    <w:rsid w:val="007D3DC5"/>
    <w:rsid w:val="007D4003"/>
    <w:rsid w:val="007D431F"/>
    <w:rsid w:val="007D47F4"/>
    <w:rsid w:val="007D4853"/>
    <w:rsid w:val="007D4D70"/>
    <w:rsid w:val="007D5372"/>
    <w:rsid w:val="007D59A2"/>
    <w:rsid w:val="007D5A01"/>
    <w:rsid w:val="007D5E8C"/>
    <w:rsid w:val="007D6219"/>
    <w:rsid w:val="007D63E6"/>
    <w:rsid w:val="007D640D"/>
    <w:rsid w:val="007D64D1"/>
    <w:rsid w:val="007D69AD"/>
    <w:rsid w:val="007D6E94"/>
    <w:rsid w:val="007D710F"/>
    <w:rsid w:val="007D714F"/>
    <w:rsid w:val="007D7443"/>
    <w:rsid w:val="007D750C"/>
    <w:rsid w:val="007D7AFC"/>
    <w:rsid w:val="007D7C40"/>
    <w:rsid w:val="007D7E2D"/>
    <w:rsid w:val="007E0195"/>
    <w:rsid w:val="007E03E7"/>
    <w:rsid w:val="007E04DD"/>
    <w:rsid w:val="007E072A"/>
    <w:rsid w:val="007E0ADF"/>
    <w:rsid w:val="007E0BDB"/>
    <w:rsid w:val="007E112D"/>
    <w:rsid w:val="007E161C"/>
    <w:rsid w:val="007E1D9F"/>
    <w:rsid w:val="007E1DCE"/>
    <w:rsid w:val="007E1F1B"/>
    <w:rsid w:val="007E2CAD"/>
    <w:rsid w:val="007E3193"/>
    <w:rsid w:val="007E39D9"/>
    <w:rsid w:val="007E3A60"/>
    <w:rsid w:val="007E3E01"/>
    <w:rsid w:val="007E3EAE"/>
    <w:rsid w:val="007E4214"/>
    <w:rsid w:val="007E4D48"/>
    <w:rsid w:val="007E4F9A"/>
    <w:rsid w:val="007E50CF"/>
    <w:rsid w:val="007E5742"/>
    <w:rsid w:val="007E59FB"/>
    <w:rsid w:val="007E5A98"/>
    <w:rsid w:val="007E5B1C"/>
    <w:rsid w:val="007E60F2"/>
    <w:rsid w:val="007E6589"/>
    <w:rsid w:val="007E69F0"/>
    <w:rsid w:val="007E6FF9"/>
    <w:rsid w:val="007E711C"/>
    <w:rsid w:val="007E73BC"/>
    <w:rsid w:val="007E77B0"/>
    <w:rsid w:val="007E7879"/>
    <w:rsid w:val="007E78AA"/>
    <w:rsid w:val="007E7901"/>
    <w:rsid w:val="007F0247"/>
    <w:rsid w:val="007F07C5"/>
    <w:rsid w:val="007F0D2D"/>
    <w:rsid w:val="007F0E28"/>
    <w:rsid w:val="007F0F3B"/>
    <w:rsid w:val="007F17CB"/>
    <w:rsid w:val="007F17CE"/>
    <w:rsid w:val="007F1A3B"/>
    <w:rsid w:val="007F1A9E"/>
    <w:rsid w:val="007F1BBE"/>
    <w:rsid w:val="007F210A"/>
    <w:rsid w:val="007F22BA"/>
    <w:rsid w:val="007F24B8"/>
    <w:rsid w:val="007F2793"/>
    <w:rsid w:val="007F2826"/>
    <w:rsid w:val="007F2B2D"/>
    <w:rsid w:val="007F30C2"/>
    <w:rsid w:val="007F33F9"/>
    <w:rsid w:val="007F392B"/>
    <w:rsid w:val="007F43BF"/>
    <w:rsid w:val="007F4EA0"/>
    <w:rsid w:val="007F54F4"/>
    <w:rsid w:val="007F5706"/>
    <w:rsid w:val="007F5AB7"/>
    <w:rsid w:val="007F6D31"/>
    <w:rsid w:val="007F6D6C"/>
    <w:rsid w:val="007F783F"/>
    <w:rsid w:val="007F7AF1"/>
    <w:rsid w:val="007F7D5B"/>
    <w:rsid w:val="00800393"/>
    <w:rsid w:val="00800C47"/>
    <w:rsid w:val="00801492"/>
    <w:rsid w:val="008015E5"/>
    <w:rsid w:val="00801B73"/>
    <w:rsid w:val="00801F09"/>
    <w:rsid w:val="008022B0"/>
    <w:rsid w:val="0080233A"/>
    <w:rsid w:val="00802738"/>
    <w:rsid w:val="00802ACE"/>
    <w:rsid w:val="008031B4"/>
    <w:rsid w:val="008033B7"/>
    <w:rsid w:val="00803623"/>
    <w:rsid w:val="00803B23"/>
    <w:rsid w:val="008042E0"/>
    <w:rsid w:val="0080431E"/>
    <w:rsid w:val="0080466D"/>
    <w:rsid w:val="008046A0"/>
    <w:rsid w:val="008049BA"/>
    <w:rsid w:val="00804BE0"/>
    <w:rsid w:val="00804C42"/>
    <w:rsid w:val="00805162"/>
    <w:rsid w:val="00805193"/>
    <w:rsid w:val="0080525F"/>
    <w:rsid w:val="00805356"/>
    <w:rsid w:val="00805460"/>
    <w:rsid w:val="008054BF"/>
    <w:rsid w:val="008057CC"/>
    <w:rsid w:val="00805930"/>
    <w:rsid w:val="00805A8B"/>
    <w:rsid w:val="00805D15"/>
    <w:rsid w:val="00805D81"/>
    <w:rsid w:val="00806130"/>
    <w:rsid w:val="00806281"/>
    <w:rsid w:val="0080696F"/>
    <w:rsid w:val="008072BE"/>
    <w:rsid w:val="00807399"/>
    <w:rsid w:val="008077A2"/>
    <w:rsid w:val="008077AD"/>
    <w:rsid w:val="00807C61"/>
    <w:rsid w:val="00807EC8"/>
    <w:rsid w:val="00807F69"/>
    <w:rsid w:val="00810037"/>
    <w:rsid w:val="008100DD"/>
    <w:rsid w:val="008104BB"/>
    <w:rsid w:val="00810A89"/>
    <w:rsid w:val="00811019"/>
    <w:rsid w:val="00811197"/>
    <w:rsid w:val="0081123A"/>
    <w:rsid w:val="0081128D"/>
    <w:rsid w:val="008114BD"/>
    <w:rsid w:val="0081179E"/>
    <w:rsid w:val="00811A51"/>
    <w:rsid w:val="00811F1A"/>
    <w:rsid w:val="00812072"/>
    <w:rsid w:val="00812172"/>
    <w:rsid w:val="008126C9"/>
    <w:rsid w:val="008129DB"/>
    <w:rsid w:val="00813646"/>
    <w:rsid w:val="008136C7"/>
    <w:rsid w:val="008137A0"/>
    <w:rsid w:val="008137DE"/>
    <w:rsid w:val="0081398D"/>
    <w:rsid w:val="00813DC4"/>
    <w:rsid w:val="008141B1"/>
    <w:rsid w:val="0081432D"/>
    <w:rsid w:val="0081436F"/>
    <w:rsid w:val="00814A28"/>
    <w:rsid w:val="00814DFC"/>
    <w:rsid w:val="00814F96"/>
    <w:rsid w:val="00814FC1"/>
    <w:rsid w:val="008153BC"/>
    <w:rsid w:val="00815418"/>
    <w:rsid w:val="008154CF"/>
    <w:rsid w:val="008154F7"/>
    <w:rsid w:val="00815511"/>
    <w:rsid w:val="00815529"/>
    <w:rsid w:val="00816087"/>
    <w:rsid w:val="008162C9"/>
    <w:rsid w:val="00816595"/>
    <w:rsid w:val="008173DC"/>
    <w:rsid w:val="008176B1"/>
    <w:rsid w:val="00817C17"/>
    <w:rsid w:val="00817FCD"/>
    <w:rsid w:val="008208A7"/>
    <w:rsid w:val="00820D3C"/>
    <w:rsid w:val="0082110C"/>
    <w:rsid w:val="0082266E"/>
    <w:rsid w:val="00822689"/>
    <w:rsid w:val="008228F4"/>
    <w:rsid w:val="00823043"/>
    <w:rsid w:val="0082321D"/>
    <w:rsid w:val="008232DF"/>
    <w:rsid w:val="00823C5D"/>
    <w:rsid w:val="008241D5"/>
    <w:rsid w:val="0082441E"/>
    <w:rsid w:val="00824559"/>
    <w:rsid w:val="0082459B"/>
    <w:rsid w:val="00824C92"/>
    <w:rsid w:val="008251B3"/>
    <w:rsid w:val="008253F5"/>
    <w:rsid w:val="00825A7A"/>
    <w:rsid w:val="00825BBA"/>
    <w:rsid w:val="00825BDA"/>
    <w:rsid w:val="00826524"/>
    <w:rsid w:val="00826B1C"/>
    <w:rsid w:val="00826C1E"/>
    <w:rsid w:val="00826DB7"/>
    <w:rsid w:val="00826DCC"/>
    <w:rsid w:val="00826E2B"/>
    <w:rsid w:val="00826E4E"/>
    <w:rsid w:val="00826EBE"/>
    <w:rsid w:val="008270BC"/>
    <w:rsid w:val="00827203"/>
    <w:rsid w:val="008272D9"/>
    <w:rsid w:val="008275B1"/>
    <w:rsid w:val="00827601"/>
    <w:rsid w:val="0082784B"/>
    <w:rsid w:val="00827A1F"/>
    <w:rsid w:val="00827AFA"/>
    <w:rsid w:val="00827DCF"/>
    <w:rsid w:val="00827F4B"/>
    <w:rsid w:val="00827F6F"/>
    <w:rsid w:val="00830632"/>
    <w:rsid w:val="00830CE8"/>
    <w:rsid w:val="00830DEA"/>
    <w:rsid w:val="00830F94"/>
    <w:rsid w:val="00831083"/>
    <w:rsid w:val="00831086"/>
    <w:rsid w:val="008317B8"/>
    <w:rsid w:val="008317E1"/>
    <w:rsid w:val="00831E08"/>
    <w:rsid w:val="0083204D"/>
    <w:rsid w:val="00832088"/>
    <w:rsid w:val="00832478"/>
    <w:rsid w:val="00832E04"/>
    <w:rsid w:val="00832EE9"/>
    <w:rsid w:val="008333CF"/>
    <w:rsid w:val="00834012"/>
    <w:rsid w:val="00834496"/>
    <w:rsid w:val="0083479F"/>
    <w:rsid w:val="0083498E"/>
    <w:rsid w:val="00834CA4"/>
    <w:rsid w:val="00834F33"/>
    <w:rsid w:val="008353C3"/>
    <w:rsid w:val="0083599C"/>
    <w:rsid w:val="008359FA"/>
    <w:rsid w:val="00835A59"/>
    <w:rsid w:val="00835E43"/>
    <w:rsid w:val="00835E72"/>
    <w:rsid w:val="00835F6F"/>
    <w:rsid w:val="008366E1"/>
    <w:rsid w:val="00836932"/>
    <w:rsid w:val="008372D2"/>
    <w:rsid w:val="008378D3"/>
    <w:rsid w:val="0083792C"/>
    <w:rsid w:val="008379BD"/>
    <w:rsid w:val="00837F1D"/>
    <w:rsid w:val="00840531"/>
    <w:rsid w:val="008405C6"/>
    <w:rsid w:val="00841410"/>
    <w:rsid w:val="0084184B"/>
    <w:rsid w:val="0084198C"/>
    <w:rsid w:val="00841E31"/>
    <w:rsid w:val="008421CC"/>
    <w:rsid w:val="00842EA8"/>
    <w:rsid w:val="00842ED8"/>
    <w:rsid w:val="00842FB5"/>
    <w:rsid w:val="0084358A"/>
    <w:rsid w:val="008437ED"/>
    <w:rsid w:val="00843B9C"/>
    <w:rsid w:val="008440F9"/>
    <w:rsid w:val="0084444A"/>
    <w:rsid w:val="00844641"/>
    <w:rsid w:val="00844793"/>
    <w:rsid w:val="00844ACD"/>
    <w:rsid w:val="00845163"/>
    <w:rsid w:val="008459B9"/>
    <w:rsid w:val="00845F7B"/>
    <w:rsid w:val="00846228"/>
    <w:rsid w:val="00846357"/>
    <w:rsid w:val="008463AB"/>
    <w:rsid w:val="0084676A"/>
    <w:rsid w:val="00846A02"/>
    <w:rsid w:val="00846DC7"/>
    <w:rsid w:val="008471A0"/>
    <w:rsid w:val="00847558"/>
    <w:rsid w:val="00847C51"/>
    <w:rsid w:val="00850081"/>
    <w:rsid w:val="00850216"/>
    <w:rsid w:val="0085022F"/>
    <w:rsid w:val="0085026D"/>
    <w:rsid w:val="008502B2"/>
    <w:rsid w:val="00850694"/>
    <w:rsid w:val="0085108A"/>
    <w:rsid w:val="0085163C"/>
    <w:rsid w:val="00851A62"/>
    <w:rsid w:val="00851B7D"/>
    <w:rsid w:val="00851C12"/>
    <w:rsid w:val="00851DA0"/>
    <w:rsid w:val="00851ED4"/>
    <w:rsid w:val="0085259F"/>
    <w:rsid w:val="008526D1"/>
    <w:rsid w:val="00852706"/>
    <w:rsid w:val="0085277D"/>
    <w:rsid w:val="00852BA7"/>
    <w:rsid w:val="00852E51"/>
    <w:rsid w:val="00852FA1"/>
    <w:rsid w:val="0085390D"/>
    <w:rsid w:val="00853B16"/>
    <w:rsid w:val="008540BE"/>
    <w:rsid w:val="00854286"/>
    <w:rsid w:val="0085446A"/>
    <w:rsid w:val="00854C21"/>
    <w:rsid w:val="00854C77"/>
    <w:rsid w:val="008557EC"/>
    <w:rsid w:val="00855B16"/>
    <w:rsid w:val="00855D2E"/>
    <w:rsid w:val="00855D8E"/>
    <w:rsid w:val="00855DEA"/>
    <w:rsid w:val="00855E1B"/>
    <w:rsid w:val="0085609E"/>
    <w:rsid w:val="00856341"/>
    <w:rsid w:val="00856386"/>
    <w:rsid w:val="00856639"/>
    <w:rsid w:val="00856857"/>
    <w:rsid w:val="00856C8B"/>
    <w:rsid w:val="00856FCF"/>
    <w:rsid w:val="0085706C"/>
    <w:rsid w:val="008573E4"/>
    <w:rsid w:val="00857658"/>
    <w:rsid w:val="008578D9"/>
    <w:rsid w:val="00857A9F"/>
    <w:rsid w:val="00857AFB"/>
    <w:rsid w:val="00857B48"/>
    <w:rsid w:val="00860411"/>
    <w:rsid w:val="008607E2"/>
    <w:rsid w:val="00860B16"/>
    <w:rsid w:val="00860E80"/>
    <w:rsid w:val="00860F3D"/>
    <w:rsid w:val="008616E5"/>
    <w:rsid w:val="008619E8"/>
    <w:rsid w:val="00861AC0"/>
    <w:rsid w:val="00861D5F"/>
    <w:rsid w:val="008622EF"/>
    <w:rsid w:val="008624D3"/>
    <w:rsid w:val="008625CC"/>
    <w:rsid w:val="00862D2C"/>
    <w:rsid w:val="00862D8C"/>
    <w:rsid w:val="00862F3C"/>
    <w:rsid w:val="0086306A"/>
    <w:rsid w:val="0086308A"/>
    <w:rsid w:val="00863327"/>
    <w:rsid w:val="0086376A"/>
    <w:rsid w:val="0086392C"/>
    <w:rsid w:val="00863BBB"/>
    <w:rsid w:val="00863C9A"/>
    <w:rsid w:val="00863D34"/>
    <w:rsid w:val="00863D65"/>
    <w:rsid w:val="00863DFB"/>
    <w:rsid w:val="0086403A"/>
    <w:rsid w:val="008643F3"/>
    <w:rsid w:val="008644C1"/>
    <w:rsid w:val="00864B30"/>
    <w:rsid w:val="00864E64"/>
    <w:rsid w:val="0086547C"/>
    <w:rsid w:val="008654E5"/>
    <w:rsid w:val="00865504"/>
    <w:rsid w:val="00865557"/>
    <w:rsid w:val="008655DA"/>
    <w:rsid w:val="008655FE"/>
    <w:rsid w:val="00865693"/>
    <w:rsid w:val="00865697"/>
    <w:rsid w:val="008658C5"/>
    <w:rsid w:val="008659F9"/>
    <w:rsid w:val="00865F89"/>
    <w:rsid w:val="00866BBD"/>
    <w:rsid w:val="00866C90"/>
    <w:rsid w:val="00866DE9"/>
    <w:rsid w:val="00866F46"/>
    <w:rsid w:val="00866FC9"/>
    <w:rsid w:val="00867E01"/>
    <w:rsid w:val="00867EC0"/>
    <w:rsid w:val="00870120"/>
    <w:rsid w:val="008702A9"/>
    <w:rsid w:val="0087058A"/>
    <w:rsid w:val="0087079D"/>
    <w:rsid w:val="00870E4C"/>
    <w:rsid w:val="008714EC"/>
    <w:rsid w:val="00871DAC"/>
    <w:rsid w:val="0087211D"/>
    <w:rsid w:val="008721DB"/>
    <w:rsid w:val="008726DE"/>
    <w:rsid w:val="00872A0D"/>
    <w:rsid w:val="00872CF0"/>
    <w:rsid w:val="00872E41"/>
    <w:rsid w:val="00872F3B"/>
    <w:rsid w:val="00873114"/>
    <w:rsid w:val="00873383"/>
    <w:rsid w:val="008738AB"/>
    <w:rsid w:val="0087393C"/>
    <w:rsid w:val="00873CFE"/>
    <w:rsid w:val="00873F42"/>
    <w:rsid w:val="0087405E"/>
    <w:rsid w:val="008741F7"/>
    <w:rsid w:val="0087475A"/>
    <w:rsid w:val="00874A1D"/>
    <w:rsid w:val="00874A3A"/>
    <w:rsid w:val="0087510C"/>
    <w:rsid w:val="0087554F"/>
    <w:rsid w:val="008755DC"/>
    <w:rsid w:val="008755E2"/>
    <w:rsid w:val="008755FD"/>
    <w:rsid w:val="0087574E"/>
    <w:rsid w:val="00875B9B"/>
    <w:rsid w:val="00876756"/>
    <w:rsid w:val="00876892"/>
    <w:rsid w:val="008768C3"/>
    <w:rsid w:val="00876B10"/>
    <w:rsid w:val="0087714B"/>
    <w:rsid w:val="008773B9"/>
    <w:rsid w:val="008776F8"/>
    <w:rsid w:val="0087774C"/>
    <w:rsid w:val="00877AF4"/>
    <w:rsid w:val="00877D3A"/>
    <w:rsid w:val="0088026D"/>
    <w:rsid w:val="00880CF3"/>
    <w:rsid w:val="00880D46"/>
    <w:rsid w:val="00880D56"/>
    <w:rsid w:val="00880E17"/>
    <w:rsid w:val="00881211"/>
    <w:rsid w:val="00881DD5"/>
    <w:rsid w:val="00881F9A"/>
    <w:rsid w:val="00882474"/>
    <w:rsid w:val="00882D9A"/>
    <w:rsid w:val="00882EB6"/>
    <w:rsid w:val="008839C7"/>
    <w:rsid w:val="00883DEF"/>
    <w:rsid w:val="00883E43"/>
    <w:rsid w:val="00883F06"/>
    <w:rsid w:val="00884123"/>
    <w:rsid w:val="0088439B"/>
    <w:rsid w:val="0088452C"/>
    <w:rsid w:val="00884813"/>
    <w:rsid w:val="0088498B"/>
    <w:rsid w:val="00884B70"/>
    <w:rsid w:val="008852AC"/>
    <w:rsid w:val="008858B4"/>
    <w:rsid w:val="00885B44"/>
    <w:rsid w:val="00885C24"/>
    <w:rsid w:val="00885CAD"/>
    <w:rsid w:val="008860B7"/>
    <w:rsid w:val="00886748"/>
    <w:rsid w:val="008871D2"/>
    <w:rsid w:val="00887B5B"/>
    <w:rsid w:val="00887CAE"/>
    <w:rsid w:val="00887D69"/>
    <w:rsid w:val="00887E6D"/>
    <w:rsid w:val="0089009C"/>
    <w:rsid w:val="008904F5"/>
    <w:rsid w:val="00890537"/>
    <w:rsid w:val="00890AFB"/>
    <w:rsid w:val="00890D27"/>
    <w:rsid w:val="00890D51"/>
    <w:rsid w:val="00890DAB"/>
    <w:rsid w:val="008912C5"/>
    <w:rsid w:val="008916EB"/>
    <w:rsid w:val="00891DEC"/>
    <w:rsid w:val="00891E38"/>
    <w:rsid w:val="00891E63"/>
    <w:rsid w:val="00892376"/>
    <w:rsid w:val="008924F5"/>
    <w:rsid w:val="00892741"/>
    <w:rsid w:val="00892763"/>
    <w:rsid w:val="00892A2F"/>
    <w:rsid w:val="00892A7F"/>
    <w:rsid w:val="00892DC2"/>
    <w:rsid w:val="008937B7"/>
    <w:rsid w:val="00893D9C"/>
    <w:rsid w:val="00894442"/>
    <w:rsid w:val="008944F2"/>
    <w:rsid w:val="00894B48"/>
    <w:rsid w:val="00894CE9"/>
    <w:rsid w:val="00894E27"/>
    <w:rsid w:val="00894FED"/>
    <w:rsid w:val="00895196"/>
    <w:rsid w:val="00895377"/>
    <w:rsid w:val="0089594C"/>
    <w:rsid w:val="00895A5E"/>
    <w:rsid w:val="00895B38"/>
    <w:rsid w:val="008963A9"/>
    <w:rsid w:val="00896C89"/>
    <w:rsid w:val="00896D48"/>
    <w:rsid w:val="0089794F"/>
    <w:rsid w:val="00897C8D"/>
    <w:rsid w:val="00897E95"/>
    <w:rsid w:val="008A0580"/>
    <w:rsid w:val="008A0635"/>
    <w:rsid w:val="008A0F7F"/>
    <w:rsid w:val="008A1867"/>
    <w:rsid w:val="008A18DF"/>
    <w:rsid w:val="008A1C21"/>
    <w:rsid w:val="008A2434"/>
    <w:rsid w:val="008A296A"/>
    <w:rsid w:val="008A2EEB"/>
    <w:rsid w:val="008A2F04"/>
    <w:rsid w:val="008A2FC6"/>
    <w:rsid w:val="008A3425"/>
    <w:rsid w:val="008A355F"/>
    <w:rsid w:val="008A38B9"/>
    <w:rsid w:val="008A4043"/>
    <w:rsid w:val="008A409E"/>
    <w:rsid w:val="008A40F2"/>
    <w:rsid w:val="008A413C"/>
    <w:rsid w:val="008A4424"/>
    <w:rsid w:val="008A4504"/>
    <w:rsid w:val="008A49FE"/>
    <w:rsid w:val="008A4A85"/>
    <w:rsid w:val="008A50FA"/>
    <w:rsid w:val="008A5362"/>
    <w:rsid w:val="008A5839"/>
    <w:rsid w:val="008A5BF9"/>
    <w:rsid w:val="008A5F6C"/>
    <w:rsid w:val="008A5FF4"/>
    <w:rsid w:val="008A6253"/>
    <w:rsid w:val="008A691A"/>
    <w:rsid w:val="008A6B84"/>
    <w:rsid w:val="008A6D45"/>
    <w:rsid w:val="008A6F48"/>
    <w:rsid w:val="008A70C2"/>
    <w:rsid w:val="008A79F6"/>
    <w:rsid w:val="008A7B2F"/>
    <w:rsid w:val="008A7E1F"/>
    <w:rsid w:val="008B00D1"/>
    <w:rsid w:val="008B0483"/>
    <w:rsid w:val="008B058B"/>
    <w:rsid w:val="008B06DF"/>
    <w:rsid w:val="008B0803"/>
    <w:rsid w:val="008B0BAF"/>
    <w:rsid w:val="008B10B3"/>
    <w:rsid w:val="008B1716"/>
    <w:rsid w:val="008B1A26"/>
    <w:rsid w:val="008B1B4F"/>
    <w:rsid w:val="008B1E16"/>
    <w:rsid w:val="008B1FA8"/>
    <w:rsid w:val="008B2122"/>
    <w:rsid w:val="008B22B7"/>
    <w:rsid w:val="008B24D5"/>
    <w:rsid w:val="008B2909"/>
    <w:rsid w:val="008B2B09"/>
    <w:rsid w:val="008B34D9"/>
    <w:rsid w:val="008B3767"/>
    <w:rsid w:val="008B3838"/>
    <w:rsid w:val="008B3B1D"/>
    <w:rsid w:val="008B43CA"/>
    <w:rsid w:val="008B4558"/>
    <w:rsid w:val="008B47E0"/>
    <w:rsid w:val="008B493F"/>
    <w:rsid w:val="008B4B0E"/>
    <w:rsid w:val="008B4C25"/>
    <w:rsid w:val="008B5560"/>
    <w:rsid w:val="008B5E6A"/>
    <w:rsid w:val="008B5FAC"/>
    <w:rsid w:val="008B6D39"/>
    <w:rsid w:val="008B7159"/>
    <w:rsid w:val="008B72FA"/>
    <w:rsid w:val="008B7403"/>
    <w:rsid w:val="008B7523"/>
    <w:rsid w:val="008B75F1"/>
    <w:rsid w:val="008B7C97"/>
    <w:rsid w:val="008B7E1A"/>
    <w:rsid w:val="008B7F83"/>
    <w:rsid w:val="008C0182"/>
    <w:rsid w:val="008C0250"/>
    <w:rsid w:val="008C0286"/>
    <w:rsid w:val="008C0AB4"/>
    <w:rsid w:val="008C0B27"/>
    <w:rsid w:val="008C0C71"/>
    <w:rsid w:val="008C0DF6"/>
    <w:rsid w:val="008C109C"/>
    <w:rsid w:val="008C10C5"/>
    <w:rsid w:val="008C1141"/>
    <w:rsid w:val="008C1805"/>
    <w:rsid w:val="008C1F64"/>
    <w:rsid w:val="008C23D5"/>
    <w:rsid w:val="008C23D9"/>
    <w:rsid w:val="008C37A5"/>
    <w:rsid w:val="008C3860"/>
    <w:rsid w:val="008C3A46"/>
    <w:rsid w:val="008C3ADC"/>
    <w:rsid w:val="008C475E"/>
    <w:rsid w:val="008C4E4E"/>
    <w:rsid w:val="008C54D8"/>
    <w:rsid w:val="008C5937"/>
    <w:rsid w:val="008C59C9"/>
    <w:rsid w:val="008C5E0C"/>
    <w:rsid w:val="008C5E4D"/>
    <w:rsid w:val="008C5EA4"/>
    <w:rsid w:val="008C64CB"/>
    <w:rsid w:val="008C675A"/>
    <w:rsid w:val="008C691A"/>
    <w:rsid w:val="008C6DE1"/>
    <w:rsid w:val="008C7543"/>
    <w:rsid w:val="008C7A75"/>
    <w:rsid w:val="008D0344"/>
    <w:rsid w:val="008D0379"/>
    <w:rsid w:val="008D03F8"/>
    <w:rsid w:val="008D06FD"/>
    <w:rsid w:val="008D0F3E"/>
    <w:rsid w:val="008D193F"/>
    <w:rsid w:val="008D1AD0"/>
    <w:rsid w:val="008D2020"/>
    <w:rsid w:val="008D236F"/>
    <w:rsid w:val="008D2919"/>
    <w:rsid w:val="008D2F75"/>
    <w:rsid w:val="008D30DF"/>
    <w:rsid w:val="008D30F0"/>
    <w:rsid w:val="008D3220"/>
    <w:rsid w:val="008D3466"/>
    <w:rsid w:val="008D35BE"/>
    <w:rsid w:val="008D3900"/>
    <w:rsid w:val="008D3C5D"/>
    <w:rsid w:val="008D40CD"/>
    <w:rsid w:val="008D40EE"/>
    <w:rsid w:val="008D4357"/>
    <w:rsid w:val="008D4739"/>
    <w:rsid w:val="008D4CC1"/>
    <w:rsid w:val="008D587A"/>
    <w:rsid w:val="008D596C"/>
    <w:rsid w:val="008D62F9"/>
    <w:rsid w:val="008D6308"/>
    <w:rsid w:val="008D65EA"/>
    <w:rsid w:val="008D6E60"/>
    <w:rsid w:val="008D7212"/>
    <w:rsid w:val="008D7678"/>
    <w:rsid w:val="008D781E"/>
    <w:rsid w:val="008D78CE"/>
    <w:rsid w:val="008D7CFA"/>
    <w:rsid w:val="008D7EB6"/>
    <w:rsid w:val="008E0135"/>
    <w:rsid w:val="008E0188"/>
    <w:rsid w:val="008E019D"/>
    <w:rsid w:val="008E029E"/>
    <w:rsid w:val="008E055D"/>
    <w:rsid w:val="008E0664"/>
    <w:rsid w:val="008E0FB4"/>
    <w:rsid w:val="008E1544"/>
    <w:rsid w:val="008E1787"/>
    <w:rsid w:val="008E1B49"/>
    <w:rsid w:val="008E1C84"/>
    <w:rsid w:val="008E27DA"/>
    <w:rsid w:val="008E283C"/>
    <w:rsid w:val="008E2B7B"/>
    <w:rsid w:val="008E2CA8"/>
    <w:rsid w:val="008E2E82"/>
    <w:rsid w:val="008E3394"/>
    <w:rsid w:val="008E359B"/>
    <w:rsid w:val="008E38EA"/>
    <w:rsid w:val="008E3959"/>
    <w:rsid w:val="008E3F5F"/>
    <w:rsid w:val="008E40E6"/>
    <w:rsid w:val="008E4463"/>
    <w:rsid w:val="008E4698"/>
    <w:rsid w:val="008E46C5"/>
    <w:rsid w:val="008E47A7"/>
    <w:rsid w:val="008E4871"/>
    <w:rsid w:val="008E4C9D"/>
    <w:rsid w:val="008E54C0"/>
    <w:rsid w:val="008E57D7"/>
    <w:rsid w:val="008E58A0"/>
    <w:rsid w:val="008E5ABC"/>
    <w:rsid w:val="008E5B4B"/>
    <w:rsid w:val="008E5C49"/>
    <w:rsid w:val="008E5F97"/>
    <w:rsid w:val="008E6080"/>
    <w:rsid w:val="008E6301"/>
    <w:rsid w:val="008E6361"/>
    <w:rsid w:val="008E641D"/>
    <w:rsid w:val="008E6805"/>
    <w:rsid w:val="008E7047"/>
    <w:rsid w:val="008E737A"/>
    <w:rsid w:val="008E7582"/>
    <w:rsid w:val="008F0324"/>
    <w:rsid w:val="008F0661"/>
    <w:rsid w:val="008F072D"/>
    <w:rsid w:val="008F0A93"/>
    <w:rsid w:val="008F0B23"/>
    <w:rsid w:val="008F0C55"/>
    <w:rsid w:val="008F1042"/>
    <w:rsid w:val="008F1AE4"/>
    <w:rsid w:val="008F1C2C"/>
    <w:rsid w:val="008F1CF2"/>
    <w:rsid w:val="008F1F31"/>
    <w:rsid w:val="008F222C"/>
    <w:rsid w:val="008F259B"/>
    <w:rsid w:val="008F28C7"/>
    <w:rsid w:val="008F31F7"/>
    <w:rsid w:val="008F3797"/>
    <w:rsid w:val="008F37CE"/>
    <w:rsid w:val="008F390E"/>
    <w:rsid w:val="008F392A"/>
    <w:rsid w:val="008F3DED"/>
    <w:rsid w:val="008F3E0A"/>
    <w:rsid w:val="008F431E"/>
    <w:rsid w:val="008F4557"/>
    <w:rsid w:val="008F47DF"/>
    <w:rsid w:val="008F484D"/>
    <w:rsid w:val="008F4A4E"/>
    <w:rsid w:val="008F4BC3"/>
    <w:rsid w:val="008F4C4D"/>
    <w:rsid w:val="008F4EB4"/>
    <w:rsid w:val="008F52FB"/>
    <w:rsid w:val="008F54B2"/>
    <w:rsid w:val="008F55EB"/>
    <w:rsid w:val="008F5877"/>
    <w:rsid w:val="008F591E"/>
    <w:rsid w:val="008F5EB8"/>
    <w:rsid w:val="008F5F16"/>
    <w:rsid w:val="008F6250"/>
    <w:rsid w:val="008F6671"/>
    <w:rsid w:val="008F69E3"/>
    <w:rsid w:val="008F6AE4"/>
    <w:rsid w:val="008F7351"/>
    <w:rsid w:val="008F735B"/>
    <w:rsid w:val="008F759A"/>
    <w:rsid w:val="008F7C87"/>
    <w:rsid w:val="008F7D0A"/>
    <w:rsid w:val="00900590"/>
    <w:rsid w:val="00900CA2"/>
    <w:rsid w:val="00900EFE"/>
    <w:rsid w:val="00900FD9"/>
    <w:rsid w:val="0090100B"/>
    <w:rsid w:val="009011FE"/>
    <w:rsid w:val="009015A1"/>
    <w:rsid w:val="00901839"/>
    <w:rsid w:val="00901A13"/>
    <w:rsid w:val="00901FBD"/>
    <w:rsid w:val="009023A9"/>
    <w:rsid w:val="0090248B"/>
    <w:rsid w:val="00902556"/>
    <w:rsid w:val="00902F78"/>
    <w:rsid w:val="00903206"/>
    <w:rsid w:val="00903709"/>
    <w:rsid w:val="00903A1E"/>
    <w:rsid w:val="0090403A"/>
    <w:rsid w:val="0090429F"/>
    <w:rsid w:val="0090447F"/>
    <w:rsid w:val="0090463F"/>
    <w:rsid w:val="0090486F"/>
    <w:rsid w:val="009048C9"/>
    <w:rsid w:val="009049B8"/>
    <w:rsid w:val="00904E1E"/>
    <w:rsid w:val="00904E8A"/>
    <w:rsid w:val="00905055"/>
    <w:rsid w:val="009057E5"/>
    <w:rsid w:val="00905993"/>
    <w:rsid w:val="00905BAE"/>
    <w:rsid w:val="00905F27"/>
    <w:rsid w:val="00906914"/>
    <w:rsid w:val="00906A37"/>
    <w:rsid w:val="00906AEB"/>
    <w:rsid w:val="00906AFC"/>
    <w:rsid w:val="00906EEF"/>
    <w:rsid w:val="00907083"/>
    <w:rsid w:val="00907137"/>
    <w:rsid w:val="0090729D"/>
    <w:rsid w:val="009103CB"/>
    <w:rsid w:val="0091044B"/>
    <w:rsid w:val="00910D5A"/>
    <w:rsid w:val="00910DE2"/>
    <w:rsid w:val="00910F75"/>
    <w:rsid w:val="00911158"/>
    <w:rsid w:val="00911186"/>
    <w:rsid w:val="009120EF"/>
    <w:rsid w:val="0091218B"/>
    <w:rsid w:val="009121C0"/>
    <w:rsid w:val="00912D9F"/>
    <w:rsid w:val="00912E5E"/>
    <w:rsid w:val="00913288"/>
    <w:rsid w:val="0091340C"/>
    <w:rsid w:val="009134EC"/>
    <w:rsid w:val="0091478F"/>
    <w:rsid w:val="00914B93"/>
    <w:rsid w:val="00914CF9"/>
    <w:rsid w:val="00914F7C"/>
    <w:rsid w:val="00915B94"/>
    <w:rsid w:val="00915BBF"/>
    <w:rsid w:val="009160B6"/>
    <w:rsid w:val="009162A4"/>
    <w:rsid w:val="0091648C"/>
    <w:rsid w:val="009168F7"/>
    <w:rsid w:val="00916AD6"/>
    <w:rsid w:val="00916C4D"/>
    <w:rsid w:val="0091724B"/>
    <w:rsid w:val="00917920"/>
    <w:rsid w:val="00917AFD"/>
    <w:rsid w:val="00920673"/>
    <w:rsid w:val="00920D09"/>
    <w:rsid w:val="00921011"/>
    <w:rsid w:val="00921263"/>
    <w:rsid w:val="009217BC"/>
    <w:rsid w:val="00921980"/>
    <w:rsid w:val="009219BE"/>
    <w:rsid w:val="00922181"/>
    <w:rsid w:val="00922421"/>
    <w:rsid w:val="009225AC"/>
    <w:rsid w:val="009225FF"/>
    <w:rsid w:val="00922697"/>
    <w:rsid w:val="00922862"/>
    <w:rsid w:val="00922A2B"/>
    <w:rsid w:val="00923885"/>
    <w:rsid w:val="00923D72"/>
    <w:rsid w:val="009244CF"/>
    <w:rsid w:val="0092496F"/>
    <w:rsid w:val="009251EB"/>
    <w:rsid w:val="009253D8"/>
    <w:rsid w:val="009259C8"/>
    <w:rsid w:val="00925E3B"/>
    <w:rsid w:val="00925F83"/>
    <w:rsid w:val="0092600E"/>
    <w:rsid w:val="00926187"/>
    <w:rsid w:val="0092641A"/>
    <w:rsid w:val="0092786D"/>
    <w:rsid w:val="00927CEC"/>
    <w:rsid w:val="009305E9"/>
    <w:rsid w:val="00930894"/>
    <w:rsid w:val="00930931"/>
    <w:rsid w:val="00930B28"/>
    <w:rsid w:val="00930DC0"/>
    <w:rsid w:val="00930EB3"/>
    <w:rsid w:val="00931463"/>
    <w:rsid w:val="009316A7"/>
    <w:rsid w:val="00931877"/>
    <w:rsid w:val="00931B0D"/>
    <w:rsid w:val="00931F7A"/>
    <w:rsid w:val="00931FF8"/>
    <w:rsid w:val="009324D0"/>
    <w:rsid w:val="0093267F"/>
    <w:rsid w:val="00932AF2"/>
    <w:rsid w:val="00932BF9"/>
    <w:rsid w:val="00933737"/>
    <w:rsid w:val="0093397A"/>
    <w:rsid w:val="00933A29"/>
    <w:rsid w:val="009340B4"/>
    <w:rsid w:val="0093477A"/>
    <w:rsid w:val="00934923"/>
    <w:rsid w:val="00934B64"/>
    <w:rsid w:val="009351B7"/>
    <w:rsid w:val="0093559F"/>
    <w:rsid w:val="009359CB"/>
    <w:rsid w:val="00935BF5"/>
    <w:rsid w:val="00935D8D"/>
    <w:rsid w:val="00935E09"/>
    <w:rsid w:val="00936013"/>
    <w:rsid w:val="00936A89"/>
    <w:rsid w:val="00936C07"/>
    <w:rsid w:val="00936FF8"/>
    <w:rsid w:val="0093764B"/>
    <w:rsid w:val="00937B40"/>
    <w:rsid w:val="009400E1"/>
    <w:rsid w:val="009402AD"/>
    <w:rsid w:val="00940E52"/>
    <w:rsid w:val="00941110"/>
    <w:rsid w:val="00941344"/>
    <w:rsid w:val="00941352"/>
    <w:rsid w:val="00941874"/>
    <w:rsid w:val="00941AE9"/>
    <w:rsid w:val="00941D29"/>
    <w:rsid w:val="00942677"/>
    <w:rsid w:val="009429EA"/>
    <w:rsid w:val="00943384"/>
    <w:rsid w:val="0094355B"/>
    <w:rsid w:val="00943594"/>
    <w:rsid w:val="00943664"/>
    <w:rsid w:val="00944042"/>
    <w:rsid w:val="00944389"/>
    <w:rsid w:val="00944466"/>
    <w:rsid w:val="009447BA"/>
    <w:rsid w:val="009449E9"/>
    <w:rsid w:val="009449EE"/>
    <w:rsid w:val="009450A5"/>
    <w:rsid w:val="009453C1"/>
    <w:rsid w:val="0094572F"/>
    <w:rsid w:val="00945739"/>
    <w:rsid w:val="00945F32"/>
    <w:rsid w:val="009461DB"/>
    <w:rsid w:val="00946EAB"/>
    <w:rsid w:val="009472B3"/>
    <w:rsid w:val="00947873"/>
    <w:rsid w:val="00947914"/>
    <w:rsid w:val="0094793D"/>
    <w:rsid w:val="00947CFF"/>
    <w:rsid w:val="0095017B"/>
    <w:rsid w:val="009501C0"/>
    <w:rsid w:val="00950941"/>
    <w:rsid w:val="009509D0"/>
    <w:rsid w:val="00950D8B"/>
    <w:rsid w:val="00950EF6"/>
    <w:rsid w:val="009518E1"/>
    <w:rsid w:val="00951C64"/>
    <w:rsid w:val="00952382"/>
    <w:rsid w:val="00952BE2"/>
    <w:rsid w:val="00952C76"/>
    <w:rsid w:val="009532CA"/>
    <w:rsid w:val="00953F5D"/>
    <w:rsid w:val="0095424B"/>
    <w:rsid w:val="00954603"/>
    <w:rsid w:val="00954844"/>
    <w:rsid w:val="00954A81"/>
    <w:rsid w:val="00955095"/>
    <w:rsid w:val="00955149"/>
    <w:rsid w:val="0095576E"/>
    <w:rsid w:val="00956882"/>
    <w:rsid w:val="00956C3B"/>
    <w:rsid w:val="009574BF"/>
    <w:rsid w:val="00957987"/>
    <w:rsid w:val="00960333"/>
    <w:rsid w:val="009603A5"/>
    <w:rsid w:val="00960815"/>
    <w:rsid w:val="00960BE0"/>
    <w:rsid w:val="00961AF5"/>
    <w:rsid w:val="00961C2E"/>
    <w:rsid w:val="0096211A"/>
    <w:rsid w:val="009622D2"/>
    <w:rsid w:val="00962400"/>
    <w:rsid w:val="009625F7"/>
    <w:rsid w:val="00962DB2"/>
    <w:rsid w:val="00963AB8"/>
    <w:rsid w:val="00963CA0"/>
    <w:rsid w:val="00963D80"/>
    <w:rsid w:val="009640B4"/>
    <w:rsid w:val="0096410C"/>
    <w:rsid w:val="00964500"/>
    <w:rsid w:val="00964634"/>
    <w:rsid w:val="00965017"/>
    <w:rsid w:val="0096576C"/>
    <w:rsid w:val="00966083"/>
    <w:rsid w:val="00966131"/>
    <w:rsid w:val="00966286"/>
    <w:rsid w:val="00966323"/>
    <w:rsid w:val="009664ED"/>
    <w:rsid w:val="009668A3"/>
    <w:rsid w:val="009670DF"/>
    <w:rsid w:val="009672C6"/>
    <w:rsid w:val="009672FC"/>
    <w:rsid w:val="00967E93"/>
    <w:rsid w:val="00970042"/>
    <w:rsid w:val="009701BD"/>
    <w:rsid w:val="009706D2"/>
    <w:rsid w:val="0097081C"/>
    <w:rsid w:val="0097085E"/>
    <w:rsid w:val="00970B54"/>
    <w:rsid w:val="00970E6F"/>
    <w:rsid w:val="00970EEF"/>
    <w:rsid w:val="0097125F"/>
    <w:rsid w:val="009712D3"/>
    <w:rsid w:val="00971EE3"/>
    <w:rsid w:val="00971F6A"/>
    <w:rsid w:val="009720D5"/>
    <w:rsid w:val="009726AA"/>
    <w:rsid w:val="00972734"/>
    <w:rsid w:val="009728D1"/>
    <w:rsid w:val="00972BD3"/>
    <w:rsid w:val="00973023"/>
    <w:rsid w:val="00973C2E"/>
    <w:rsid w:val="00973C73"/>
    <w:rsid w:val="00973DD6"/>
    <w:rsid w:val="00973F7D"/>
    <w:rsid w:val="009744FF"/>
    <w:rsid w:val="0097485A"/>
    <w:rsid w:val="00974B96"/>
    <w:rsid w:val="00974BFC"/>
    <w:rsid w:val="009753CA"/>
    <w:rsid w:val="00975E48"/>
    <w:rsid w:val="009761F1"/>
    <w:rsid w:val="00976DF7"/>
    <w:rsid w:val="00976FA0"/>
    <w:rsid w:val="0097720A"/>
    <w:rsid w:val="00977CCC"/>
    <w:rsid w:val="00977CE7"/>
    <w:rsid w:val="00977E16"/>
    <w:rsid w:val="00977F1B"/>
    <w:rsid w:val="00980B35"/>
    <w:rsid w:val="00980F47"/>
    <w:rsid w:val="00981081"/>
    <w:rsid w:val="0098124E"/>
    <w:rsid w:val="009813A9"/>
    <w:rsid w:val="00981B50"/>
    <w:rsid w:val="00981D53"/>
    <w:rsid w:val="00982214"/>
    <w:rsid w:val="00982634"/>
    <w:rsid w:val="00982C37"/>
    <w:rsid w:val="00982D2B"/>
    <w:rsid w:val="00983008"/>
    <w:rsid w:val="00983159"/>
    <w:rsid w:val="00983696"/>
    <w:rsid w:val="00983D06"/>
    <w:rsid w:val="00984187"/>
    <w:rsid w:val="00984824"/>
    <w:rsid w:val="00984D2D"/>
    <w:rsid w:val="00984ED9"/>
    <w:rsid w:val="00985382"/>
    <w:rsid w:val="00985395"/>
    <w:rsid w:val="00985606"/>
    <w:rsid w:val="00985859"/>
    <w:rsid w:val="009859DC"/>
    <w:rsid w:val="00985D5B"/>
    <w:rsid w:val="00985F8E"/>
    <w:rsid w:val="00986FBA"/>
    <w:rsid w:val="009876E5"/>
    <w:rsid w:val="0098780A"/>
    <w:rsid w:val="00987AAC"/>
    <w:rsid w:val="00987C84"/>
    <w:rsid w:val="00987CA5"/>
    <w:rsid w:val="00987EBF"/>
    <w:rsid w:val="0099016A"/>
    <w:rsid w:val="00990438"/>
    <w:rsid w:val="00990B61"/>
    <w:rsid w:val="00990B8D"/>
    <w:rsid w:val="00990BF7"/>
    <w:rsid w:val="00991236"/>
    <w:rsid w:val="00991653"/>
    <w:rsid w:val="00991745"/>
    <w:rsid w:val="0099196F"/>
    <w:rsid w:val="009919F1"/>
    <w:rsid w:val="00991C62"/>
    <w:rsid w:val="00991FAC"/>
    <w:rsid w:val="009920BC"/>
    <w:rsid w:val="0099249A"/>
    <w:rsid w:val="0099268F"/>
    <w:rsid w:val="00992907"/>
    <w:rsid w:val="00992DEC"/>
    <w:rsid w:val="00993476"/>
    <w:rsid w:val="0099361D"/>
    <w:rsid w:val="00994349"/>
    <w:rsid w:val="0099446A"/>
    <w:rsid w:val="00994572"/>
    <w:rsid w:val="009947E6"/>
    <w:rsid w:val="00994A29"/>
    <w:rsid w:val="00995553"/>
    <w:rsid w:val="00995923"/>
    <w:rsid w:val="00995973"/>
    <w:rsid w:val="00995AEA"/>
    <w:rsid w:val="00995D89"/>
    <w:rsid w:val="00995EFC"/>
    <w:rsid w:val="00996001"/>
    <w:rsid w:val="00996225"/>
    <w:rsid w:val="009964B0"/>
    <w:rsid w:val="009965BE"/>
    <w:rsid w:val="00996BEC"/>
    <w:rsid w:val="00996E1A"/>
    <w:rsid w:val="0099724D"/>
    <w:rsid w:val="0099726C"/>
    <w:rsid w:val="009978A6"/>
    <w:rsid w:val="009A027A"/>
    <w:rsid w:val="009A05B3"/>
    <w:rsid w:val="009A0688"/>
    <w:rsid w:val="009A080D"/>
    <w:rsid w:val="009A0CCA"/>
    <w:rsid w:val="009A0F53"/>
    <w:rsid w:val="009A1398"/>
    <w:rsid w:val="009A157D"/>
    <w:rsid w:val="009A1A60"/>
    <w:rsid w:val="009A2505"/>
    <w:rsid w:val="009A2710"/>
    <w:rsid w:val="009A2FA2"/>
    <w:rsid w:val="009A32DC"/>
    <w:rsid w:val="009A34AD"/>
    <w:rsid w:val="009A3737"/>
    <w:rsid w:val="009A3AB5"/>
    <w:rsid w:val="009A40F5"/>
    <w:rsid w:val="009A4236"/>
    <w:rsid w:val="009A4308"/>
    <w:rsid w:val="009A4376"/>
    <w:rsid w:val="009A4D71"/>
    <w:rsid w:val="009A545D"/>
    <w:rsid w:val="009A55E8"/>
    <w:rsid w:val="009A565E"/>
    <w:rsid w:val="009A56EC"/>
    <w:rsid w:val="009A57A3"/>
    <w:rsid w:val="009A628A"/>
    <w:rsid w:val="009A63FE"/>
    <w:rsid w:val="009A65F4"/>
    <w:rsid w:val="009A6BE7"/>
    <w:rsid w:val="009A6F79"/>
    <w:rsid w:val="009A7514"/>
    <w:rsid w:val="009A76F1"/>
    <w:rsid w:val="009A7BD2"/>
    <w:rsid w:val="009A7D0F"/>
    <w:rsid w:val="009B020A"/>
    <w:rsid w:val="009B0381"/>
    <w:rsid w:val="009B073C"/>
    <w:rsid w:val="009B0BF0"/>
    <w:rsid w:val="009B1042"/>
    <w:rsid w:val="009B1110"/>
    <w:rsid w:val="009B17ED"/>
    <w:rsid w:val="009B1833"/>
    <w:rsid w:val="009B1E04"/>
    <w:rsid w:val="009B22CF"/>
    <w:rsid w:val="009B2D76"/>
    <w:rsid w:val="009B2E22"/>
    <w:rsid w:val="009B3175"/>
    <w:rsid w:val="009B33AE"/>
    <w:rsid w:val="009B3706"/>
    <w:rsid w:val="009B3B0A"/>
    <w:rsid w:val="009B3D75"/>
    <w:rsid w:val="009B4D0D"/>
    <w:rsid w:val="009B53C5"/>
    <w:rsid w:val="009B5D4D"/>
    <w:rsid w:val="009B6070"/>
    <w:rsid w:val="009B615F"/>
    <w:rsid w:val="009B64BD"/>
    <w:rsid w:val="009B64DD"/>
    <w:rsid w:val="009B6915"/>
    <w:rsid w:val="009B6EAE"/>
    <w:rsid w:val="009B7292"/>
    <w:rsid w:val="009B742C"/>
    <w:rsid w:val="009B7E93"/>
    <w:rsid w:val="009C04A0"/>
    <w:rsid w:val="009C0AB5"/>
    <w:rsid w:val="009C12AB"/>
    <w:rsid w:val="009C1394"/>
    <w:rsid w:val="009C168A"/>
    <w:rsid w:val="009C1D7F"/>
    <w:rsid w:val="009C1E4E"/>
    <w:rsid w:val="009C300E"/>
    <w:rsid w:val="009C33C6"/>
    <w:rsid w:val="009C3400"/>
    <w:rsid w:val="009C3970"/>
    <w:rsid w:val="009C39AA"/>
    <w:rsid w:val="009C3E31"/>
    <w:rsid w:val="009C472D"/>
    <w:rsid w:val="009C492D"/>
    <w:rsid w:val="009C4985"/>
    <w:rsid w:val="009C4A91"/>
    <w:rsid w:val="009C5149"/>
    <w:rsid w:val="009C5A65"/>
    <w:rsid w:val="009C5BCF"/>
    <w:rsid w:val="009C5CC1"/>
    <w:rsid w:val="009C5F8F"/>
    <w:rsid w:val="009C6296"/>
    <w:rsid w:val="009C7813"/>
    <w:rsid w:val="009D04C2"/>
    <w:rsid w:val="009D077A"/>
    <w:rsid w:val="009D1399"/>
    <w:rsid w:val="009D1A4C"/>
    <w:rsid w:val="009D2031"/>
    <w:rsid w:val="009D2890"/>
    <w:rsid w:val="009D33D3"/>
    <w:rsid w:val="009D3931"/>
    <w:rsid w:val="009D3A3B"/>
    <w:rsid w:val="009D3D38"/>
    <w:rsid w:val="009D3E23"/>
    <w:rsid w:val="009D3EAF"/>
    <w:rsid w:val="009D430F"/>
    <w:rsid w:val="009D4719"/>
    <w:rsid w:val="009D497B"/>
    <w:rsid w:val="009D52EE"/>
    <w:rsid w:val="009D5548"/>
    <w:rsid w:val="009D5F8B"/>
    <w:rsid w:val="009D639F"/>
    <w:rsid w:val="009D6668"/>
    <w:rsid w:val="009D672B"/>
    <w:rsid w:val="009D69E0"/>
    <w:rsid w:val="009D6BEB"/>
    <w:rsid w:val="009D7328"/>
    <w:rsid w:val="009D7703"/>
    <w:rsid w:val="009D7B64"/>
    <w:rsid w:val="009E0188"/>
    <w:rsid w:val="009E0202"/>
    <w:rsid w:val="009E036F"/>
    <w:rsid w:val="009E0F92"/>
    <w:rsid w:val="009E1606"/>
    <w:rsid w:val="009E17BE"/>
    <w:rsid w:val="009E1D96"/>
    <w:rsid w:val="009E1E46"/>
    <w:rsid w:val="009E1F1A"/>
    <w:rsid w:val="009E1FEE"/>
    <w:rsid w:val="009E20B3"/>
    <w:rsid w:val="009E24C2"/>
    <w:rsid w:val="009E25FB"/>
    <w:rsid w:val="009E3014"/>
    <w:rsid w:val="009E3044"/>
    <w:rsid w:val="009E30F6"/>
    <w:rsid w:val="009E35F5"/>
    <w:rsid w:val="009E38EC"/>
    <w:rsid w:val="009E3A7F"/>
    <w:rsid w:val="009E3B77"/>
    <w:rsid w:val="009E443F"/>
    <w:rsid w:val="009E449E"/>
    <w:rsid w:val="009E49F3"/>
    <w:rsid w:val="009E4F88"/>
    <w:rsid w:val="009E5063"/>
    <w:rsid w:val="009E509B"/>
    <w:rsid w:val="009E5408"/>
    <w:rsid w:val="009E5E6E"/>
    <w:rsid w:val="009E6295"/>
    <w:rsid w:val="009E6688"/>
    <w:rsid w:val="009E67B3"/>
    <w:rsid w:val="009E67EF"/>
    <w:rsid w:val="009E7A5D"/>
    <w:rsid w:val="009E7AA6"/>
    <w:rsid w:val="009E7B92"/>
    <w:rsid w:val="009F00C9"/>
    <w:rsid w:val="009F0BD3"/>
    <w:rsid w:val="009F0BF6"/>
    <w:rsid w:val="009F0DC1"/>
    <w:rsid w:val="009F1ACC"/>
    <w:rsid w:val="009F1BD7"/>
    <w:rsid w:val="009F202C"/>
    <w:rsid w:val="009F20E8"/>
    <w:rsid w:val="009F2677"/>
    <w:rsid w:val="009F2CED"/>
    <w:rsid w:val="009F2DCB"/>
    <w:rsid w:val="009F2F3C"/>
    <w:rsid w:val="009F35AA"/>
    <w:rsid w:val="009F35BE"/>
    <w:rsid w:val="009F3C4B"/>
    <w:rsid w:val="009F412A"/>
    <w:rsid w:val="009F44AE"/>
    <w:rsid w:val="009F4687"/>
    <w:rsid w:val="009F48AB"/>
    <w:rsid w:val="009F4954"/>
    <w:rsid w:val="009F497B"/>
    <w:rsid w:val="009F57D1"/>
    <w:rsid w:val="009F580E"/>
    <w:rsid w:val="009F5A89"/>
    <w:rsid w:val="009F608A"/>
    <w:rsid w:val="009F60F6"/>
    <w:rsid w:val="009F6231"/>
    <w:rsid w:val="009F6486"/>
    <w:rsid w:val="009F6761"/>
    <w:rsid w:val="009F6787"/>
    <w:rsid w:val="009F679E"/>
    <w:rsid w:val="009F69CB"/>
    <w:rsid w:val="009F7019"/>
    <w:rsid w:val="009F722D"/>
    <w:rsid w:val="009F7256"/>
    <w:rsid w:val="009F730D"/>
    <w:rsid w:val="009F7705"/>
    <w:rsid w:val="009F79F6"/>
    <w:rsid w:val="00A0062E"/>
    <w:rsid w:val="00A006E4"/>
    <w:rsid w:val="00A00783"/>
    <w:rsid w:val="00A009BD"/>
    <w:rsid w:val="00A01276"/>
    <w:rsid w:val="00A0166A"/>
    <w:rsid w:val="00A016E5"/>
    <w:rsid w:val="00A0171E"/>
    <w:rsid w:val="00A01749"/>
    <w:rsid w:val="00A01E83"/>
    <w:rsid w:val="00A01F88"/>
    <w:rsid w:val="00A024B7"/>
    <w:rsid w:val="00A02959"/>
    <w:rsid w:val="00A02D4B"/>
    <w:rsid w:val="00A03025"/>
    <w:rsid w:val="00A03E67"/>
    <w:rsid w:val="00A0435B"/>
    <w:rsid w:val="00A04637"/>
    <w:rsid w:val="00A047D4"/>
    <w:rsid w:val="00A049B1"/>
    <w:rsid w:val="00A04B83"/>
    <w:rsid w:val="00A04D94"/>
    <w:rsid w:val="00A04F7E"/>
    <w:rsid w:val="00A050C5"/>
    <w:rsid w:val="00A05291"/>
    <w:rsid w:val="00A05540"/>
    <w:rsid w:val="00A05DF0"/>
    <w:rsid w:val="00A061DE"/>
    <w:rsid w:val="00A067F1"/>
    <w:rsid w:val="00A06D2D"/>
    <w:rsid w:val="00A06D92"/>
    <w:rsid w:val="00A07581"/>
    <w:rsid w:val="00A07B43"/>
    <w:rsid w:val="00A07BB3"/>
    <w:rsid w:val="00A07C89"/>
    <w:rsid w:val="00A07E06"/>
    <w:rsid w:val="00A07EDB"/>
    <w:rsid w:val="00A10012"/>
    <w:rsid w:val="00A100FE"/>
    <w:rsid w:val="00A10223"/>
    <w:rsid w:val="00A102C1"/>
    <w:rsid w:val="00A104F3"/>
    <w:rsid w:val="00A10AC9"/>
    <w:rsid w:val="00A10C5E"/>
    <w:rsid w:val="00A113B0"/>
    <w:rsid w:val="00A115A4"/>
    <w:rsid w:val="00A11B4C"/>
    <w:rsid w:val="00A126B6"/>
    <w:rsid w:val="00A127E1"/>
    <w:rsid w:val="00A12BCA"/>
    <w:rsid w:val="00A131C5"/>
    <w:rsid w:val="00A13929"/>
    <w:rsid w:val="00A13A18"/>
    <w:rsid w:val="00A13C44"/>
    <w:rsid w:val="00A13C47"/>
    <w:rsid w:val="00A14808"/>
    <w:rsid w:val="00A153B4"/>
    <w:rsid w:val="00A15487"/>
    <w:rsid w:val="00A155F6"/>
    <w:rsid w:val="00A15615"/>
    <w:rsid w:val="00A156D0"/>
    <w:rsid w:val="00A15A6D"/>
    <w:rsid w:val="00A15AAD"/>
    <w:rsid w:val="00A15C84"/>
    <w:rsid w:val="00A15E2C"/>
    <w:rsid w:val="00A1620E"/>
    <w:rsid w:val="00A16A12"/>
    <w:rsid w:val="00A16CE5"/>
    <w:rsid w:val="00A17959"/>
    <w:rsid w:val="00A17994"/>
    <w:rsid w:val="00A1799E"/>
    <w:rsid w:val="00A17FD1"/>
    <w:rsid w:val="00A204B8"/>
    <w:rsid w:val="00A20814"/>
    <w:rsid w:val="00A20859"/>
    <w:rsid w:val="00A20AB1"/>
    <w:rsid w:val="00A20AB6"/>
    <w:rsid w:val="00A20E21"/>
    <w:rsid w:val="00A21108"/>
    <w:rsid w:val="00A211DB"/>
    <w:rsid w:val="00A21BE8"/>
    <w:rsid w:val="00A21D6E"/>
    <w:rsid w:val="00A21FD1"/>
    <w:rsid w:val="00A22156"/>
    <w:rsid w:val="00A221B6"/>
    <w:rsid w:val="00A224ED"/>
    <w:rsid w:val="00A226A8"/>
    <w:rsid w:val="00A2285B"/>
    <w:rsid w:val="00A229CE"/>
    <w:rsid w:val="00A22C18"/>
    <w:rsid w:val="00A22C64"/>
    <w:rsid w:val="00A2314A"/>
    <w:rsid w:val="00A232F2"/>
    <w:rsid w:val="00A23458"/>
    <w:rsid w:val="00A23CB2"/>
    <w:rsid w:val="00A23EB2"/>
    <w:rsid w:val="00A23FDF"/>
    <w:rsid w:val="00A241D9"/>
    <w:rsid w:val="00A242E6"/>
    <w:rsid w:val="00A246F1"/>
    <w:rsid w:val="00A2519C"/>
    <w:rsid w:val="00A2531F"/>
    <w:rsid w:val="00A25563"/>
    <w:rsid w:val="00A25884"/>
    <w:rsid w:val="00A25AD1"/>
    <w:rsid w:val="00A260B7"/>
    <w:rsid w:val="00A262EF"/>
    <w:rsid w:val="00A26BA8"/>
    <w:rsid w:val="00A26DFD"/>
    <w:rsid w:val="00A26F26"/>
    <w:rsid w:val="00A2752F"/>
    <w:rsid w:val="00A2766E"/>
    <w:rsid w:val="00A276B0"/>
    <w:rsid w:val="00A27994"/>
    <w:rsid w:val="00A27B80"/>
    <w:rsid w:val="00A27E9A"/>
    <w:rsid w:val="00A30094"/>
    <w:rsid w:val="00A300BC"/>
    <w:rsid w:val="00A304DD"/>
    <w:rsid w:val="00A31243"/>
    <w:rsid w:val="00A314F1"/>
    <w:rsid w:val="00A315A7"/>
    <w:rsid w:val="00A31BC9"/>
    <w:rsid w:val="00A321E0"/>
    <w:rsid w:val="00A325C2"/>
    <w:rsid w:val="00A32C79"/>
    <w:rsid w:val="00A32EB6"/>
    <w:rsid w:val="00A33040"/>
    <w:rsid w:val="00A3328B"/>
    <w:rsid w:val="00A333D0"/>
    <w:rsid w:val="00A335F0"/>
    <w:rsid w:val="00A3375A"/>
    <w:rsid w:val="00A33F7C"/>
    <w:rsid w:val="00A345A0"/>
    <w:rsid w:val="00A3471F"/>
    <w:rsid w:val="00A348A6"/>
    <w:rsid w:val="00A34974"/>
    <w:rsid w:val="00A34CE0"/>
    <w:rsid w:val="00A34F61"/>
    <w:rsid w:val="00A35043"/>
    <w:rsid w:val="00A35283"/>
    <w:rsid w:val="00A3588D"/>
    <w:rsid w:val="00A35E59"/>
    <w:rsid w:val="00A361BA"/>
    <w:rsid w:val="00A3630E"/>
    <w:rsid w:val="00A364ED"/>
    <w:rsid w:val="00A36776"/>
    <w:rsid w:val="00A37154"/>
    <w:rsid w:val="00A373C2"/>
    <w:rsid w:val="00A3748B"/>
    <w:rsid w:val="00A3796C"/>
    <w:rsid w:val="00A37BAB"/>
    <w:rsid w:val="00A37EBA"/>
    <w:rsid w:val="00A40109"/>
    <w:rsid w:val="00A40432"/>
    <w:rsid w:val="00A40551"/>
    <w:rsid w:val="00A40E26"/>
    <w:rsid w:val="00A41097"/>
    <w:rsid w:val="00A41229"/>
    <w:rsid w:val="00A41BFC"/>
    <w:rsid w:val="00A42186"/>
    <w:rsid w:val="00A4228A"/>
    <w:rsid w:val="00A428EA"/>
    <w:rsid w:val="00A4291F"/>
    <w:rsid w:val="00A43E0B"/>
    <w:rsid w:val="00A44148"/>
    <w:rsid w:val="00A4438F"/>
    <w:rsid w:val="00A44AFD"/>
    <w:rsid w:val="00A44F3F"/>
    <w:rsid w:val="00A4534B"/>
    <w:rsid w:val="00A458C8"/>
    <w:rsid w:val="00A458F7"/>
    <w:rsid w:val="00A45FC2"/>
    <w:rsid w:val="00A46117"/>
    <w:rsid w:val="00A46252"/>
    <w:rsid w:val="00A464E8"/>
    <w:rsid w:val="00A46517"/>
    <w:rsid w:val="00A46A4C"/>
    <w:rsid w:val="00A46D35"/>
    <w:rsid w:val="00A46D56"/>
    <w:rsid w:val="00A47071"/>
    <w:rsid w:val="00A474B9"/>
    <w:rsid w:val="00A4763C"/>
    <w:rsid w:val="00A47EF5"/>
    <w:rsid w:val="00A50385"/>
    <w:rsid w:val="00A50683"/>
    <w:rsid w:val="00A507AE"/>
    <w:rsid w:val="00A509C0"/>
    <w:rsid w:val="00A50AD8"/>
    <w:rsid w:val="00A50E7C"/>
    <w:rsid w:val="00A5142D"/>
    <w:rsid w:val="00A516D6"/>
    <w:rsid w:val="00A51713"/>
    <w:rsid w:val="00A5174A"/>
    <w:rsid w:val="00A51944"/>
    <w:rsid w:val="00A51DF4"/>
    <w:rsid w:val="00A51ED5"/>
    <w:rsid w:val="00A52F6C"/>
    <w:rsid w:val="00A5300A"/>
    <w:rsid w:val="00A53399"/>
    <w:rsid w:val="00A53419"/>
    <w:rsid w:val="00A5352B"/>
    <w:rsid w:val="00A53982"/>
    <w:rsid w:val="00A53CD5"/>
    <w:rsid w:val="00A53E4B"/>
    <w:rsid w:val="00A54536"/>
    <w:rsid w:val="00A5481F"/>
    <w:rsid w:val="00A54860"/>
    <w:rsid w:val="00A54C8A"/>
    <w:rsid w:val="00A54D82"/>
    <w:rsid w:val="00A54DE2"/>
    <w:rsid w:val="00A54F6B"/>
    <w:rsid w:val="00A55298"/>
    <w:rsid w:val="00A553A2"/>
    <w:rsid w:val="00A55589"/>
    <w:rsid w:val="00A5596D"/>
    <w:rsid w:val="00A55C97"/>
    <w:rsid w:val="00A55D51"/>
    <w:rsid w:val="00A55EC9"/>
    <w:rsid w:val="00A56698"/>
    <w:rsid w:val="00A566F3"/>
    <w:rsid w:val="00A56915"/>
    <w:rsid w:val="00A5691F"/>
    <w:rsid w:val="00A5753E"/>
    <w:rsid w:val="00A5773C"/>
    <w:rsid w:val="00A57922"/>
    <w:rsid w:val="00A57E8F"/>
    <w:rsid w:val="00A60007"/>
    <w:rsid w:val="00A604F2"/>
    <w:rsid w:val="00A6056F"/>
    <w:rsid w:val="00A60CDD"/>
    <w:rsid w:val="00A61045"/>
    <w:rsid w:val="00A6112A"/>
    <w:rsid w:val="00A61721"/>
    <w:rsid w:val="00A624CF"/>
    <w:rsid w:val="00A62716"/>
    <w:rsid w:val="00A628F9"/>
    <w:rsid w:val="00A62BB4"/>
    <w:rsid w:val="00A631C9"/>
    <w:rsid w:val="00A63447"/>
    <w:rsid w:val="00A63788"/>
    <w:rsid w:val="00A63902"/>
    <w:rsid w:val="00A63B08"/>
    <w:rsid w:val="00A64B54"/>
    <w:rsid w:val="00A64F49"/>
    <w:rsid w:val="00A656B9"/>
    <w:rsid w:val="00A65CAC"/>
    <w:rsid w:val="00A668BA"/>
    <w:rsid w:val="00A66F5E"/>
    <w:rsid w:val="00A66FD6"/>
    <w:rsid w:val="00A66FF7"/>
    <w:rsid w:val="00A6707A"/>
    <w:rsid w:val="00A672C0"/>
    <w:rsid w:val="00A67B1E"/>
    <w:rsid w:val="00A67B49"/>
    <w:rsid w:val="00A67B83"/>
    <w:rsid w:val="00A67FE3"/>
    <w:rsid w:val="00A70014"/>
    <w:rsid w:val="00A700F2"/>
    <w:rsid w:val="00A7011E"/>
    <w:rsid w:val="00A709E1"/>
    <w:rsid w:val="00A70CC2"/>
    <w:rsid w:val="00A7109F"/>
    <w:rsid w:val="00A71334"/>
    <w:rsid w:val="00A71503"/>
    <w:rsid w:val="00A71BE3"/>
    <w:rsid w:val="00A71C4E"/>
    <w:rsid w:val="00A71D63"/>
    <w:rsid w:val="00A71E62"/>
    <w:rsid w:val="00A72038"/>
    <w:rsid w:val="00A72205"/>
    <w:rsid w:val="00A7240D"/>
    <w:rsid w:val="00A72947"/>
    <w:rsid w:val="00A729E7"/>
    <w:rsid w:val="00A72D34"/>
    <w:rsid w:val="00A73034"/>
    <w:rsid w:val="00A733D2"/>
    <w:rsid w:val="00A735D2"/>
    <w:rsid w:val="00A73764"/>
    <w:rsid w:val="00A73914"/>
    <w:rsid w:val="00A73BB6"/>
    <w:rsid w:val="00A74225"/>
    <w:rsid w:val="00A74276"/>
    <w:rsid w:val="00A7466F"/>
    <w:rsid w:val="00A7472B"/>
    <w:rsid w:val="00A74C86"/>
    <w:rsid w:val="00A74D2B"/>
    <w:rsid w:val="00A7508C"/>
    <w:rsid w:val="00A751E3"/>
    <w:rsid w:val="00A7564F"/>
    <w:rsid w:val="00A75FD4"/>
    <w:rsid w:val="00A7728D"/>
    <w:rsid w:val="00A777D1"/>
    <w:rsid w:val="00A778DC"/>
    <w:rsid w:val="00A77C57"/>
    <w:rsid w:val="00A77D00"/>
    <w:rsid w:val="00A80940"/>
    <w:rsid w:val="00A810BB"/>
    <w:rsid w:val="00A81338"/>
    <w:rsid w:val="00A81D13"/>
    <w:rsid w:val="00A81D9B"/>
    <w:rsid w:val="00A820D8"/>
    <w:rsid w:val="00A82290"/>
    <w:rsid w:val="00A823E3"/>
    <w:rsid w:val="00A82448"/>
    <w:rsid w:val="00A82E4B"/>
    <w:rsid w:val="00A82E8E"/>
    <w:rsid w:val="00A8326F"/>
    <w:rsid w:val="00A83381"/>
    <w:rsid w:val="00A83F0A"/>
    <w:rsid w:val="00A83F29"/>
    <w:rsid w:val="00A83FF7"/>
    <w:rsid w:val="00A8400B"/>
    <w:rsid w:val="00A84274"/>
    <w:rsid w:val="00A851A9"/>
    <w:rsid w:val="00A855B3"/>
    <w:rsid w:val="00A8562C"/>
    <w:rsid w:val="00A859AC"/>
    <w:rsid w:val="00A859C0"/>
    <w:rsid w:val="00A85B3E"/>
    <w:rsid w:val="00A85B4B"/>
    <w:rsid w:val="00A85FEA"/>
    <w:rsid w:val="00A870BC"/>
    <w:rsid w:val="00A874C8"/>
    <w:rsid w:val="00A875A0"/>
    <w:rsid w:val="00A87AF0"/>
    <w:rsid w:val="00A90270"/>
    <w:rsid w:val="00A902EA"/>
    <w:rsid w:val="00A9073F"/>
    <w:rsid w:val="00A9081A"/>
    <w:rsid w:val="00A915FC"/>
    <w:rsid w:val="00A91A54"/>
    <w:rsid w:val="00A92175"/>
    <w:rsid w:val="00A922AC"/>
    <w:rsid w:val="00A923E9"/>
    <w:rsid w:val="00A92707"/>
    <w:rsid w:val="00A92A18"/>
    <w:rsid w:val="00A9368C"/>
    <w:rsid w:val="00A93914"/>
    <w:rsid w:val="00A9393F"/>
    <w:rsid w:val="00A9414E"/>
    <w:rsid w:val="00A9449B"/>
    <w:rsid w:val="00A944E3"/>
    <w:rsid w:val="00A94E1B"/>
    <w:rsid w:val="00A94EDF"/>
    <w:rsid w:val="00A94F68"/>
    <w:rsid w:val="00A95275"/>
    <w:rsid w:val="00A95456"/>
    <w:rsid w:val="00A95468"/>
    <w:rsid w:val="00A957EE"/>
    <w:rsid w:val="00A95E1E"/>
    <w:rsid w:val="00A95FCA"/>
    <w:rsid w:val="00A961F1"/>
    <w:rsid w:val="00A96227"/>
    <w:rsid w:val="00A968C9"/>
    <w:rsid w:val="00A96EC2"/>
    <w:rsid w:val="00A97121"/>
    <w:rsid w:val="00A9726F"/>
    <w:rsid w:val="00A97790"/>
    <w:rsid w:val="00A9789D"/>
    <w:rsid w:val="00A97967"/>
    <w:rsid w:val="00A97A7C"/>
    <w:rsid w:val="00A97AEA"/>
    <w:rsid w:val="00A97BBB"/>
    <w:rsid w:val="00AA0678"/>
    <w:rsid w:val="00AA0749"/>
    <w:rsid w:val="00AA0EA3"/>
    <w:rsid w:val="00AA1498"/>
    <w:rsid w:val="00AA15D4"/>
    <w:rsid w:val="00AA1C24"/>
    <w:rsid w:val="00AA1DDD"/>
    <w:rsid w:val="00AA2072"/>
    <w:rsid w:val="00AA21D7"/>
    <w:rsid w:val="00AA24FA"/>
    <w:rsid w:val="00AA303B"/>
    <w:rsid w:val="00AA321A"/>
    <w:rsid w:val="00AA3832"/>
    <w:rsid w:val="00AA3B18"/>
    <w:rsid w:val="00AA3BC7"/>
    <w:rsid w:val="00AA3CBD"/>
    <w:rsid w:val="00AA3EAD"/>
    <w:rsid w:val="00AA401E"/>
    <w:rsid w:val="00AA402D"/>
    <w:rsid w:val="00AA40B1"/>
    <w:rsid w:val="00AA48D8"/>
    <w:rsid w:val="00AA5151"/>
    <w:rsid w:val="00AA51FD"/>
    <w:rsid w:val="00AA548A"/>
    <w:rsid w:val="00AA54F7"/>
    <w:rsid w:val="00AA5986"/>
    <w:rsid w:val="00AA5D4A"/>
    <w:rsid w:val="00AA5EAC"/>
    <w:rsid w:val="00AA66EE"/>
    <w:rsid w:val="00AA6881"/>
    <w:rsid w:val="00AA6965"/>
    <w:rsid w:val="00AA6AAD"/>
    <w:rsid w:val="00AA6F63"/>
    <w:rsid w:val="00AA733F"/>
    <w:rsid w:val="00AA7A4E"/>
    <w:rsid w:val="00AA7CCB"/>
    <w:rsid w:val="00AA7E4F"/>
    <w:rsid w:val="00AA7F0F"/>
    <w:rsid w:val="00AB040E"/>
    <w:rsid w:val="00AB0DB7"/>
    <w:rsid w:val="00AB1062"/>
    <w:rsid w:val="00AB1077"/>
    <w:rsid w:val="00AB16F7"/>
    <w:rsid w:val="00AB1B09"/>
    <w:rsid w:val="00AB1B68"/>
    <w:rsid w:val="00AB1C92"/>
    <w:rsid w:val="00AB1E55"/>
    <w:rsid w:val="00AB29FE"/>
    <w:rsid w:val="00AB3C36"/>
    <w:rsid w:val="00AB3CA9"/>
    <w:rsid w:val="00AB40E7"/>
    <w:rsid w:val="00AB41CD"/>
    <w:rsid w:val="00AB47E5"/>
    <w:rsid w:val="00AB499A"/>
    <w:rsid w:val="00AB4B48"/>
    <w:rsid w:val="00AB5086"/>
    <w:rsid w:val="00AB5924"/>
    <w:rsid w:val="00AB5A63"/>
    <w:rsid w:val="00AB61CE"/>
    <w:rsid w:val="00AB6697"/>
    <w:rsid w:val="00AB6840"/>
    <w:rsid w:val="00AB6DEA"/>
    <w:rsid w:val="00AB7120"/>
    <w:rsid w:val="00AB73AA"/>
    <w:rsid w:val="00AB7D0B"/>
    <w:rsid w:val="00AB7E98"/>
    <w:rsid w:val="00AC0145"/>
    <w:rsid w:val="00AC0336"/>
    <w:rsid w:val="00AC05E2"/>
    <w:rsid w:val="00AC0627"/>
    <w:rsid w:val="00AC1653"/>
    <w:rsid w:val="00AC1CC3"/>
    <w:rsid w:val="00AC1DD3"/>
    <w:rsid w:val="00AC2171"/>
    <w:rsid w:val="00AC21B1"/>
    <w:rsid w:val="00AC32C7"/>
    <w:rsid w:val="00AC335E"/>
    <w:rsid w:val="00AC33D1"/>
    <w:rsid w:val="00AC33F7"/>
    <w:rsid w:val="00AC38D3"/>
    <w:rsid w:val="00AC4019"/>
    <w:rsid w:val="00AC4040"/>
    <w:rsid w:val="00AC4102"/>
    <w:rsid w:val="00AC55FD"/>
    <w:rsid w:val="00AC564E"/>
    <w:rsid w:val="00AC57E6"/>
    <w:rsid w:val="00AC5CB7"/>
    <w:rsid w:val="00AC5D0E"/>
    <w:rsid w:val="00AC5F76"/>
    <w:rsid w:val="00AC60B8"/>
    <w:rsid w:val="00AC61D9"/>
    <w:rsid w:val="00AC61EA"/>
    <w:rsid w:val="00AC6531"/>
    <w:rsid w:val="00AC65FB"/>
    <w:rsid w:val="00AC6688"/>
    <w:rsid w:val="00AC6F3C"/>
    <w:rsid w:val="00AC73F4"/>
    <w:rsid w:val="00AC77A0"/>
    <w:rsid w:val="00AC7B4E"/>
    <w:rsid w:val="00AC7D89"/>
    <w:rsid w:val="00AD02DF"/>
    <w:rsid w:val="00AD0568"/>
    <w:rsid w:val="00AD0CFB"/>
    <w:rsid w:val="00AD0FBF"/>
    <w:rsid w:val="00AD15EE"/>
    <w:rsid w:val="00AD162A"/>
    <w:rsid w:val="00AD17B4"/>
    <w:rsid w:val="00AD1F7C"/>
    <w:rsid w:val="00AD1FBF"/>
    <w:rsid w:val="00AD2876"/>
    <w:rsid w:val="00AD2A47"/>
    <w:rsid w:val="00AD2AD1"/>
    <w:rsid w:val="00AD2B7B"/>
    <w:rsid w:val="00AD2DED"/>
    <w:rsid w:val="00AD3DD2"/>
    <w:rsid w:val="00AD3F20"/>
    <w:rsid w:val="00AD4238"/>
    <w:rsid w:val="00AD4CB7"/>
    <w:rsid w:val="00AD5061"/>
    <w:rsid w:val="00AD583F"/>
    <w:rsid w:val="00AD5D53"/>
    <w:rsid w:val="00AD6029"/>
    <w:rsid w:val="00AD610E"/>
    <w:rsid w:val="00AD65DC"/>
    <w:rsid w:val="00AD689F"/>
    <w:rsid w:val="00AD6F5F"/>
    <w:rsid w:val="00AD70CE"/>
    <w:rsid w:val="00AD7AF3"/>
    <w:rsid w:val="00AD7B81"/>
    <w:rsid w:val="00AD7BDE"/>
    <w:rsid w:val="00AD7C7C"/>
    <w:rsid w:val="00AD7D6F"/>
    <w:rsid w:val="00AD7F4E"/>
    <w:rsid w:val="00AE00AA"/>
    <w:rsid w:val="00AE05BD"/>
    <w:rsid w:val="00AE0A22"/>
    <w:rsid w:val="00AE0CD6"/>
    <w:rsid w:val="00AE1070"/>
    <w:rsid w:val="00AE10E5"/>
    <w:rsid w:val="00AE15B8"/>
    <w:rsid w:val="00AE1907"/>
    <w:rsid w:val="00AE1AAD"/>
    <w:rsid w:val="00AE20B6"/>
    <w:rsid w:val="00AE283E"/>
    <w:rsid w:val="00AE29F5"/>
    <w:rsid w:val="00AE2FC8"/>
    <w:rsid w:val="00AE37D8"/>
    <w:rsid w:val="00AE390E"/>
    <w:rsid w:val="00AE3EE3"/>
    <w:rsid w:val="00AE441E"/>
    <w:rsid w:val="00AE4B47"/>
    <w:rsid w:val="00AE5017"/>
    <w:rsid w:val="00AE5026"/>
    <w:rsid w:val="00AE55B4"/>
    <w:rsid w:val="00AE56B2"/>
    <w:rsid w:val="00AE5A2D"/>
    <w:rsid w:val="00AE5CB4"/>
    <w:rsid w:val="00AE5DA8"/>
    <w:rsid w:val="00AE6F49"/>
    <w:rsid w:val="00AE6F6A"/>
    <w:rsid w:val="00AE7223"/>
    <w:rsid w:val="00AE7796"/>
    <w:rsid w:val="00AE7B09"/>
    <w:rsid w:val="00AF07D8"/>
    <w:rsid w:val="00AF07F1"/>
    <w:rsid w:val="00AF154C"/>
    <w:rsid w:val="00AF18DA"/>
    <w:rsid w:val="00AF1957"/>
    <w:rsid w:val="00AF1C55"/>
    <w:rsid w:val="00AF2048"/>
    <w:rsid w:val="00AF22B3"/>
    <w:rsid w:val="00AF2417"/>
    <w:rsid w:val="00AF2454"/>
    <w:rsid w:val="00AF2458"/>
    <w:rsid w:val="00AF2641"/>
    <w:rsid w:val="00AF2AE2"/>
    <w:rsid w:val="00AF3CB0"/>
    <w:rsid w:val="00AF3E67"/>
    <w:rsid w:val="00AF4656"/>
    <w:rsid w:val="00AF46CD"/>
    <w:rsid w:val="00AF4792"/>
    <w:rsid w:val="00AF47F3"/>
    <w:rsid w:val="00AF4946"/>
    <w:rsid w:val="00AF4A14"/>
    <w:rsid w:val="00AF4DF7"/>
    <w:rsid w:val="00AF4EA3"/>
    <w:rsid w:val="00AF5208"/>
    <w:rsid w:val="00AF538A"/>
    <w:rsid w:val="00AF5481"/>
    <w:rsid w:val="00AF5956"/>
    <w:rsid w:val="00AF5BBB"/>
    <w:rsid w:val="00AF5BD4"/>
    <w:rsid w:val="00AF5CF8"/>
    <w:rsid w:val="00AF5EE8"/>
    <w:rsid w:val="00AF5F76"/>
    <w:rsid w:val="00AF601A"/>
    <w:rsid w:val="00AF60B0"/>
    <w:rsid w:val="00AF6171"/>
    <w:rsid w:val="00AF61AF"/>
    <w:rsid w:val="00AF6CB5"/>
    <w:rsid w:val="00AF74C1"/>
    <w:rsid w:val="00AF79F3"/>
    <w:rsid w:val="00AF7BF4"/>
    <w:rsid w:val="00AF7D64"/>
    <w:rsid w:val="00AF7F20"/>
    <w:rsid w:val="00B002AE"/>
    <w:rsid w:val="00B00324"/>
    <w:rsid w:val="00B01245"/>
    <w:rsid w:val="00B016A9"/>
    <w:rsid w:val="00B01A6A"/>
    <w:rsid w:val="00B01AF0"/>
    <w:rsid w:val="00B02007"/>
    <w:rsid w:val="00B02C9C"/>
    <w:rsid w:val="00B02CBD"/>
    <w:rsid w:val="00B02EC2"/>
    <w:rsid w:val="00B032B7"/>
    <w:rsid w:val="00B0337D"/>
    <w:rsid w:val="00B0362F"/>
    <w:rsid w:val="00B041F0"/>
    <w:rsid w:val="00B0427E"/>
    <w:rsid w:val="00B042E2"/>
    <w:rsid w:val="00B0441F"/>
    <w:rsid w:val="00B0491D"/>
    <w:rsid w:val="00B04B08"/>
    <w:rsid w:val="00B05236"/>
    <w:rsid w:val="00B05932"/>
    <w:rsid w:val="00B05E28"/>
    <w:rsid w:val="00B0657B"/>
    <w:rsid w:val="00B066ED"/>
    <w:rsid w:val="00B06722"/>
    <w:rsid w:val="00B0680D"/>
    <w:rsid w:val="00B06AD6"/>
    <w:rsid w:val="00B06E0E"/>
    <w:rsid w:val="00B072BD"/>
    <w:rsid w:val="00B0751C"/>
    <w:rsid w:val="00B07B1D"/>
    <w:rsid w:val="00B07E1C"/>
    <w:rsid w:val="00B07EA9"/>
    <w:rsid w:val="00B1087C"/>
    <w:rsid w:val="00B10D96"/>
    <w:rsid w:val="00B10EDB"/>
    <w:rsid w:val="00B113DB"/>
    <w:rsid w:val="00B11636"/>
    <w:rsid w:val="00B11B8E"/>
    <w:rsid w:val="00B11E9B"/>
    <w:rsid w:val="00B12122"/>
    <w:rsid w:val="00B12838"/>
    <w:rsid w:val="00B12855"/>
    <w:rsid w:val="00B12B81"/>
    <w:rsid w:val="00B13515"/>
    <w:rsid w:val="00B135FB"/>
    <w:rsid w:val="00B13851"/>
    <w:rsid w:val="00B138B0"/>
    <w:rsid w:val="00B13CD6"/>
    <w:rsid w:val="00B13EA9"/>
    <w:rsid w:val="00B1450E"/>
    <w:rsid w:val="00B14B91"/>
    <w:rsid w:val="00B14CC9"/>
    <w:rsid w:val="00B150A0"/>
    <w:rsid w:val="00B15DD4"/>
    <w:rsid w:val="00B161AF"/>
    <w:rsid w:val="00B162BE"/>
    <w:rsid w:val="00B162D5"/>
    <w:rsid w:val="00B1636E"/>
    <w:rsid w:val="00B163EE"/>
    <w:rsid w:val="00B1657F"/>
    <w:rsid w:val="00B1671D"/>
    <w:rsid w:val="00B16B35"/>
    <w:rsid w:val="00B16CB9"/>
    <w:rsid w:val="00B16F8D"/>
    <w:rsid w:val="00B17256"/>
    <w:rsid w:val="00B1782F"/>
    <w:rsid w:val="00B17BBB"/>
    <w:rsid w:val="00B17CAB"/>
    <w:rsid w:val="00B2018F"/>
    <w:rsid w:val="00B20E29"/>
    <w:rsid w:val="00B20E5E"/>
    <w:rsid w:val="00B212F6"/>
    <w:rsid w:val="00B214B6"/>
    <w:rsid w:val="00B217F5"/>
    <w:rsid w:val="00B21B3E"/>
    <w:rsid w:val="00B220F7"/>
    <w:rsid w:val="00B231AB"/>
    <w:rsid w:val="00B23ADD"/>
    <w:rsid w:val="00B23BCD"/>
    <w:rsid w:val="00B25246"/>
    <w:rsid w:val="00B25457"/>
    <w:rsid w:val="00B25483"/>
    <w:rsid w:val="00B257A0"/>
    <w:rsid w:val="00B25C46"/>
    <w:rsid w:val="00B25C4B"/>
    <w:rsid w:val="00B25D5F"/>
    <w:rsid w:val="00B260F7"/>
    <w:rsid w:val="00B2619A"/>
    <w:rsid w:val="00B2694D"/>
    <w:rsid w:val="00B271A6"/>
    <w:rsid w:val="00B27227"/>
    <w:rsid w:val="00B2765F"/>
    <w:rsid w:val="00B27675"/>
    <w:rsid w:val="00B27698"/>
    <w:rsid w:val="00B27874"/>
    <w:rsid w:val="00B27954"/>
    <w:rsid w:val="00B27BAA"/>
    <w:rsid w:val="00B27C98"/>
    <w:rsid w:val="00B27F80"/>
    <w:rsid w:val="00B30292"/>
    <w:rsid w:val="00B31825"/>
    <w:rsid w:val="00B31AB3"/>
    <w:rsid w:val="00B31BBD"/>
    <w:rsid w:val="00B31C25"/>
    <w:rsid w:val="00B31CE4"/>
    <w:rsid w:val="00B31F2E"/>
    <w:rsid w:val="00B320C6"/>
    <w:rsid w:val="00B3234D"/>
    <w:rsid w:val="00B32B5F"/>
    <w:rsid w:val="00B3317D"/>
    <w:rsid w:val="00B331DE"/>
    <w:rsid w:val="00B33879"/>
    <w:rsid w:val="00B338B7"/>
    <w:rsid w:val="00B34015"/>
    <w:rsid w:val="00B340A2"/>
    <w:rsid w:val="00B34460"/>
    <w:rsid w:val="00B34A0A"/>
    <w:rsid w:val="00B34ABE"/>
    <w:rsid w:val="00B35470"/>
    <w:rsid w:val="00B3559B"/>
    <w:rsid w:val="00B35CB6"/>
    <w:rsid w:val="00B3640F"/>
    <w:rsid w:val="00B3645F"/>
    <w:rsid w:val="00B364B8"/>
    <w:rsid w:val="00B36D77"/>
    <w:rsid w:val="00B36F51"/>
    <w:rsid w:val="00B371D9"/>
    <w:rsid w:val="00B372EF"/>
    <w:rsid w:val="00B40667"/>
    <w:rsid w:val="00B40AE5"/>
    <w:rsid w:val="00B40BF5"/>
    <w:rsid w:val="00B40DA9"/>
    <w:rsid w:val="00B40F0B"/>
    <w:rsid w:val="00B411BF"/>
    <w:rsid w:val="00B41B58"/>
    <w:rsid w:val="00B41CCA"/>
    <w:rsid w:val="00B41D50"/>
    <w:rsid w:val="00B42A66"/>
    <w:rsid w:val="00B432CF"/>
    <w:rsid w:val="00B4383E"/>
    <w:rsid w:val="00B438D9"/>
    <w:rsid w:val="00B43A48"/>
    <w:rsid w:val="00B43F82"/>
    <w:rsid w:val="00B43FCD"/>
    <w:rsid w:val="00B4411C"/>
    <w:rsid w:val="00B449A9"/>
    <w:rsid w:val="00B449DA"/>
    <w:rsid w:val="00B44C09"/>
    <w:rsid w:val="00B45F50"/>
    <w:rsid w:val="00B46412"/>
    <w:rsid w:val="00B468D5"/>
    <w:rsid w:val="00B46930"/>
    <w:rsid w:val="00B469F3"/>
    <w:rsid w:val="00B46F6A"/>
    <w:rsid w:val="00B47198"/>
    <w:rsid w:val="00B472BD"/>
    <w:rsid w:val="00B47B31"/>
    <w:rsid w:val="00B50262"/>
    <w:rsid w:val="00B503F3"/>
    <w:rsid w:val="00B505FA"/>
    <w:rsid w:val="00B5071E"/>
    <w:rsid w:val="00B50FF3"/>
    <w:rsid w:val="00B51252"/>
    <w:rsid w:val="00B517C3"/>
    <w:rsid w:val="00B5245B"/>
    <w:rsid w:val="00B52543"/>
    <w:rsid w:val="00B52721"/>
    <w:rsid w:val="00B528BE"/>
    <w:rsid w:val="00B5302D"/>
    <w:rsid w:val="00B5358D"/>
    <w:rsid w:val="00B537D4"/>
    <w:rsid w:val="00B53A5E"/>
    <w:rsid w:val="00B53A70"/>
    <w:rsid w:val="00B53AD0"/>
    <w:rsid w:val="00B53F34"/>
    <w:rsid w:val="00B53FDF"/>
    <w:rsid w:val="00B540D5"/>
    <w:rsid w:val="00B54382"/>
    <w:rsid w:val="00B544F3"/>
    <w:rsid w:val="00B54CEC"/>
    <w:rsid w:val="00B54F0E"/>
    <w:rsid w:val="00B54F24"/>
    <w:rsid w:val="00B55E8F"/>
    <w:rsid w:val="00B56207"/>
    <w:rsid w:val="00B56C51"/>
    <w:rsid w:val="00B572B4"/>
    <w:rsid w:val="00B5730B"/>
    <w:rsid w:val="00B57529"/>
    <w:rsid w:val="00B57636"/>
    <w:rsid w:val="00B578EF"/>
    <w:rsid w:val="00B5790D"/>
    <w:rsid w:val="00B5795E"/>
    <w:rsid w:val="00B57ECE"/>
    <w:rsid w:val="00B57F39"/>
    <w:rsid w:val="00B6010F"/>
    <w:rsid w:val="00B605DA"/>
    <w:rsid w:val="00B609BE"/>
    <w:rsid w:val="00B60DA6"/>
    <w:rsid w:val="00B61305"/>
    <w:rsid w:val="00B618C8"/>
    <w:rsid w:val="00B61B2E"/>
    <w:rsid w:val="00B61D77"/>
    <w:rsid w:val="00B62087"/>
    <w:rsid w:val="00B62746"/>
    <w:rsid w:val="00B62BCD"/>
    <w:rsid w:val="00B6373B"/>
    <w:rsid w:val="00B637F6"/>
    <w:rsid w:val="00B638B9"/>
    <w:rsid w:val="00B63B9C"/>
    <w:rsid w:val="00B63CA2"/>
    <w:rsid w:val="00B63D54"/>
    <w:rsid w:val="00B64ADC"/>
    <w:rsid w:val="00B6519D"/>
    <w:rsid w:val="00B65391"/>
    <w:rsid w:val="00B6546C"/>
    <w:rsid w:val="00B6548A"/>
    <w:rsid w:val="00B657AC"/>
    <w:rsid w:val="00B65ABF"/>
    <w:rsid w:val="00B65DC3"/>
    <w:rsid w:val="00B65EAF"/>
    <w:rsid w:val="00B65F8B"/>
    <w:rsid w:val="00B66035"/>
    <w:rsid w:val="00B6604E"/>
    <w:rsid w:val="00B66B30"/>
    <w:rsid w:val="00B66E34"/>
    <w:rsid w:val="00B6745E"/>
    <w:rsid w:val="00B6755C"/>
    <w:rsid w:val="00B67719"/>
    <w:rsid w:val="00B70046"/>
    <w:rsid w:val="00B70B2C"/>
    <w:rsid w:val="00B70C58"/>
    <w:rsid w:val="00B71021"/>
    <w:rsid w:val="00B71049"/>
    <w:rsid w:val="00B71056"/>
    <w:rsid w:val="00B713A7"/>
    <w:rsid w:val="00B7149E"/>
    <w:rsid w:val="00B715CE"/>
    <w:rsid w:val="00B717DE"/>
    <w:rsid w:val="00B71993"/>
    <w:rsid w:val="00B71C25"/>
    <w:rsid w:val="00B722EA"/>
    <w:rsid w:val="00B722EB"/>
    <w:rsid w:val="00B7275D"/>
    <w:rsid w:val="00B72806"/>
    <w:rsid w:val="00B72D40"/>
    <w:rsid w:val="00B72E4D"/>
    <w:rsid w:val="00B732F5"/>
    <w:rsid w:val="00B739DF"/>
    <w:rsid w:val="00B7407E"/>
    <w:rsid w:val="00B740A6"/>
    <w:rsid w:val="00B7462D"/>
    <w:rsid w:val="00B74BA4"/>
    <w:rsid w:val="00B7526C"/>
    <w:rsid w:val="00B75C46"/>
    <w:rsid w:val="00B75CF6"/>
    <w:rsid w:val="00B75E39"/>
    <w:rsid w:val="00B76138"/>
    <w:rsid w:val="00B76FB2"/>
    <w:rsid w:val="00B7737E"/>
    <w:rsid w:val="00B77B95"/>
    <w:rsid w:val="00B80375"/>
    <w:rsid w:val="00B8055E"/>
    <w:rsid w:val="00B80868"/>
    <w:rsid w:val="00B8091F"/>
    <w:rsid w:val="00B8094B"/>
    <w:rsid w:val="00B813EE"/>
    <w:rsid w:val="00B814AF"/>
    <w:rsid w:val="00B816A5"/>
    <w:rsid w:val="00B81780"/>
    <w:rsid w:val="00B81B37"/>
    <w:rsid w:val="00B81B6B"/>
    <w:rsid w:val="00B81FA5"/>
    <w:rsid w:val="00B8232F"/>
    <w:rsid w:val="00B8307A"/>
    <w:rsid w:val="00B831D3"/>
    <w:rsid w:val="00B83F6F"/>
    <w:rsid w:val="00B84744"/>
    <w:rsid w:val="00B84912"/>
    <w:rsid w:val="00B84E6D"/>
    <w:rsid w:val="00B85020"/>
    <w:rsid w:val="00B85AA1"/>
    <w:rsid w:val="00B85BA3"/>
    <w:rsid w:val="00B862DB"/>
    <w:rsid w:val="00B864DA"/>
    <w:rsid w:val="00B865FC"/>
    <w:rsid w:val="00B8676C"/>
    <w:rsid w:val="00B86ACB"/>
    <w:rsid w:val="00B876A3"/>
    <w:rsid w:val="00B8799D"/>
    <w:rsid w:val="00B87AA5"/>
    <w:rsid w:val="00B87B50"/>
    <w:rsid w:val="00B87DB6"/>
    <w:rsid w:val="00B90421"/>
    <w:rsid w:val="00B9060D"/>
    <w:rsid w:val="00B90897"/>
    <w:rsid w:val="00B91CC0"/>
    <w:rsid w:val="00B91E81"/>
    <w:rsid w:val="00B91FC4"/>
    <w:rsid w:val="00B92014"/>
    <w:rsid w:val="00B92772"/>
    <w:rsid w:val="00B92C3E"/>
    <w:rsid w:val="00B9306A"/>
    <w:rsid w:val="00B93575"/>
    <w:rsid w:val="00B936D4"/>
    <w:rsid w:val="00B937B4"/>
    <w:rsid w:val="00B93A59"/>
    <w:rsid w:val="00B93EED"/>
    <w:rsid w:val="00B94787"/>
    <w:rsid w:val="00B95465"/>
    <w:rsid w:val="00B958CA"/>
    <w:rsid w:val="00B95BC9"/>
    <w:rsid w:val="00B9628B"/>
    <w:rsid w:val="00B96528"/>
    <w:rsid w:val="00B96601"/>
    <w:rsid w:val="00B9675C"/>
    <w:rsid w:val="00B96862"/>
    <w:rsid w:val="00B968D4"/>
    <w:rsid w:val="00B96BBE"/>
    <w:rsid w:val="00B96F5E"/>
    <w:rsid w:val="00B97226"/>
    <w:rsid w:val="00B97A56"/>
    <w:rsid w:val="00BA023E"/>
    <w:rsid w:val="00BA042D"/>
    <w:rsid w:val="00BA047D"/>
    <w:rsid w:val="00BA0B84"/>
    <w:rsid w:val="00BA0CBA"/>
    <w:rsid w:val="00BA13AB"/>
    <w:rsid w:val="00BA1C06"/>
    <w:rsid w:val="00BA1D84"/>
    <w:rsid w:val="00BA1F41"/>
    <w:rsid w:val="00BA2386"/>
    <w:rsid w:val="00BA24FD"/>
    <w:rsid w:val="00BA2555"/>
    <w:rsid w:val="00BA2740"/>
    <w:rsid w:val="00BA27CE"/>
    <w:rsid w:val="00BA2ABE"/>
    <w:rsid w:val="00BA2EB0"/>
    <w:rsid w:val="00BA2FF2"/>
    <w:rsid w:val="00BA303C"/>
    <w:rsid w:val="00BA3099"/>
    <w:rsid w:val="00BA34D4"/>
    <w:rsid w:val="00BA357A"/>
    <w:rsid w:val="00BA35D5"/>
    <w:rsid w:val="00BA3686"/>
    <w:rsid w:val="00BA36E9"/>
    <w:rsid w:val="00BA3735"/>
    <w:rsid w:val="00BA3BC3"/>
    <w:rsid w:val="00BA3C43"/>
    <w:rsid w:val="00BA5135"/>
    <w:rsid w:val="00BA577C"/>
    <w:rsid w:val="00BA57B6"/>
    <w:rsid w:val="00BA66A4"/>
    <w:rsid w:val="00BA6BB0"/>
    <w:rsid w:val="00BA73C5"/>
    <w:rsid w:val="00BA77CE"/>
    <w:rsid w:val="00BA796F"/>
    <w:rsid w:val="00BA7A5F"/>
    <w:rsid w:val="00BA7B6A"/>
    <w:rsid w:val="00BB0497"/>
    <w:rsid w:val="00BB062D"/>
    <w:rsid w:val="00BB074D"/>
    <w:rsid w:val="00BB0ABC"/>
    <w:rsid w:val="00BB129F"/>
    <w:rsid w:val="00BB1549"/>
    <w:rsid w:val="00BB1749"/>
    <w:rsid w:val="00BB2616"/>
    <w:rsid w:val="00BB2810"/>
    <w:rsid w:val="00BB2E56"/>
    <w:rsid w:val="00BB2ED9"/>
    <w:rsid w:val="00BB2F4C"/>
    <w:rsid w:val="00BB331F"/>
    <w:rsid w:val="00BB3352"/>
    <w:rsid w:val="00BB34DE"/>
    <w:rsid w:val="00BB38F3"/>
    <w:rsid w:val="00BB4322"/>
    <w:rsid w:val="00BB4953"/>
    <w:rsid w:val="00BB4B08"/>
    <w:rsid w:val="00BB5D0B"/>
    <w:rsid w:val="00BB5D2F"/>
    <w:rsid w:val="00BB5DFA"/>
    <w:rsid w:val="00BB657E"/>
    <w:rsid w:val="00BB7AB8"/>
    <w:rsid w:val="00BC0052"/>
    <w:rsid w:val="00BC03B4"/>
    <w:rsid w:val="00BC050D"/>
    <w:rsid w:val="00BC06EB"/>
    <w:rsid w:val="00BC07F5"/>
    <w:rsid w:val="00BC0B18"/>
    <w:rsid w:val="00BC0C36"/>
    <w:rsid w:val="00BC0EBD"/>
    <w:rsid w:val="00BC0F4F"/>
    <w:rsid w:val="00BC174D"/>
    <w:rsid w:val="00BC1EA2"/>
    <w:rsid w:val="00BC214D"/>
    <w:rsid w:val="00BC316F"/>
    <w:rsid w:val="00BC3347"/>
    <w:rsid w:val="00BC4DD9"/>
    <w:rsid w:val="00BC4F68"/>
    <w:rsid w:val="00BC584F"/>
    <w:rsid w:val="00BC59FD"/>
    <w:rsid w:val="00BC5BBC"/>
    <w:rsid w:val="00BC5CB5"/>
    <w:rsid w:val="00BC622C"/>
    <w:rsid w:val="00BC6288"/>
    <w:rsid w:val="00BC6559"/>
    <w:rsid w:val="00BC6A20"/>
    <w:rsid w:val="00BC6C7B"/>
    <w:rsid w:val="00BC728F"/>
    <w:rsid w:val="00BC75F9"/>
    <w:rsid w:val="00BC7931"/>
    <w:rsid w:val="00BC7BAC"/>
    <w:rsid w:val="00BC7FE8"/>
    <w:rsid w:val="00BD00E7"/>
    <w:rsid w:val="00BD0338"/>
    <w:rsid w:val="00BD0886"/>
    <w:rsid w:val="00BD0B89"/>
    <w:rsid w:val="00BD0EA8"/>
    <w:rsid w:val="00BD1A94"/>
    <w:rsid w:val="00BD1B9F"/>
    <w:rsid w:val="00BD20B9"/>
    <w:rsid w:val="00BD229E"/>
    <w:rsid w:val="00BD22A9"/>
    <w:rsid w:val="00BD2401"/>
    <w:rsid w:val="00BD2621"/>
    <w:rsid w:val="00BD2C22"/>
    <w:rsid w:val="00BD2D76"/>
    <w:rsid w:val="00BD2FB4"/>
    <w:rsid w:val="00BD31DE"/>
    <w:rsid w:val="00BD376C"/>
    <w:rsid w:val="00BD3827"/>
    <w:rsid w:val="00BD384A"/>
    <w:rsid w:val="00BD3B78"/>
    <w:rsid w:val="00BD3E59"/>
    <w:rsid w:val="00BD3FC7"/>
    <w:rsid w:val="00BD40E4"/>
    <w:rsid w:val="00BD459D"/>
    <w:rsid w:val="00BD4847"/>
    <w:rsid w:val="00BD4880"/>
    <w:rsid w:val="00BD49FE"/>
    <w:rsid w:val="00BD4C41"/>
    <w:rsid w:val="00BD4EE9"/>
    <w:rsid w:val="00BD5092"/>
    <w:rsid w:val="00BD5247"/>
    <w:rsid w:val="00BD54B6"/>
    <w:rsid w:val="00BD5798"/>
    <w:rsid w:val="00BD58BE"/>
    <w:rsid w:val="00BD6041"/>
    <w:rsid w:val="00BD624B"/>
    <w:rsid w:val="00BD6298"/>
    <w:rsid w:val="00BD6424"/>
    <w:rsid w:val="00BD6B42"/>
    <w:rsid w:val="00BD6BBB"/>
    <w:rsid w:val="00BD717C"/>
    <w:rsid w:val="00BD779C"/>
    <w:rsid w:val="00BD7A61"/>
    <w:rsid w:val="00BE0201"/>
    <w:rsid w:val="00BE07A4"/>
    <w:rsid w:val="00BE0A0E"/>
    <w:rsid w:val="00BE12D9"/>
    <w:rsid w:val="00BE170A"/>
    <w:rsid w:val="00BE1818"/>
    <w:rsid w:val="00BE1BCA"/>
    <w:rsid w:val="00BE1F4A"/>
    <w:rsid w:val="00BE229F"/>
    <w:rsid w:val="00BE2665"/>
    <w:rsid w:val="00BE2838"/>
    <w:rsid w:val="00BE2BDF"/>
    <w:rsid w:val="00BE2CC1"/>
    <w:rsid w:val="00BE2DD9"/>
    <w:rsid w:val="00BE2E70"/>
    <w:rsid w:val="00BE340D"/>
    <w:rsid w:val="00BE3C60"/>
    <w:rsid w:val="00BE3DDC"/>
    <w:rsid w:val="00BE3FDA"/>
    <w:rsid w:val="00BE42FE"/>
    <w:rsid w:val="00BE4974"/>
    <w:rsid w:val="00BE4C34"/>
    <w:rsid w:val="00BE4F6E"/>
    <w:rsid w:val="00BE4FA8"/>
    <w:rsid w:val="00BE503F"/>
    <w:rsid w:val="00BE5091"/>
    <w:rsid w:val="00BE5163"/>
    <w:rsid w:val="00BE52E6"/>
    <w:rsid w:val="00BE5396"/>
    <w:rsid w:val="00BE5569"/>
    <w:rsid w:val="00BE5595"/>
    <w:rsid w:val="00BE69E0"/>
    <w:rsid w:val="00BE739A"/>
    <w:rsid w:val="00BF0B44"/>
    <w:rsid w:val="00BF0C3B"/>
    <w:rsid w:val="00BF0EF9"/>
    <w:rsid w:val="00BF11E9"/>
    <w:rsid w:val="00BF166D"/>
    <w:rsid w:val="00BF16EB"/>
    <w:rsid w:val="00BF1B66"/>
    <w:rsid w:val="00BF1FC7"/>
    <w:rsid w:val="00BF236A"/>
    <w:rsid w:val="00BF31BB"/>
    <w:rsid w:val="00BF32AF"/>
    <w:rsid w:val="00BF3AF6"/>
    <w:rsid w:val="00BF3BE7"/>
    <w:rsid w:val="00BF3C97"/>
    <w:rsid w:val="00BF4057"/>
    <w:rsid w:val="00BF407D"/>
    <w:rsid w:val="00BF4542"/>
    <w:rsid w:val="00BF4E41"/>
    <w:rsid w:val="00BF4E5F"/>
    <w:rsid w:val="00BF5130"/>
    <w:rsid w:val="00BF51AC"/>
    <w:rsid w:val="00BF5330"/>
    <w:rsid w:val="00BF5788"/>
    <w:rsid w:val="00BF6618"/>
    <w:rsid w:val="00BF76D8"/>
    <w:rsid w:val="00BF7803"/>
    <w:rsid w:val="00BF7E92"/>
    <w:rsid w:val="00C007DD"/>
    <w:rsid w:val="00C01A28"/>
    <w:rsid w:val="00C01AA0"/>
    <w:rsid w:val="00C01D63"/>
    <w:rsid w:val="00C02197"/>
    <w:rsid w:val="00C02406"/>
    <w:rsid w:val="00C02D0D"/>
    <w:rsid w:val="00C02E92"/>
    <w:rsid w:val="00C03893"/>
    <w:rsid w:val="00C039DC"/>
    <w:rsid w:val="00C04186"/>
    <w:rsid w:val="00C04D09"/>
    <w:rsid w:val="00C04F13"/>
    <w:rsid w:val="00C053FE"/>
    <w:rsid w:val="00C058A8"/>
    <w:rsid w:val="00C05D81"/>
    <w:rsid w:val="00C05D8E"/>
    <w:rsid w:val="00C05DA6"/>
    <w:rsid w:val="00C0609E"/>
    <w:rsid w:val="00C065A7"/>
    <w:rsid w:val="00C066E5"/>
    <w:rsid w:val="00C067A2"/>
    <w:rsid w:val="00C06B0A"/>
    <w:rsid w:val="00C0725D"/>
    <w:rsid w:val="00C0727E"/>
    <w:rsid w:val="00C073DD"/>
    <w:rsid w:val="00C07876"/>
    <w:rsid w:val="00C078C2"/>
    <w:rsid w:val="00C07A87"/>
    <w:rsid w:val="00C07AE1"/>
    <w:rsid w:val="00C07B42"/>
    <w:rsid w:val="00C07C42"/>
    <w:rsid w:val="00C07E89"/>
    <w:rsid w:val="00C102F7"/>
    <w:rsid w:val="00C1038C"/>
    <w:rsid w:val="00C10393"/>
    <w:rsid w:val="00C103C8"/>
    <w:rsid w:val="00C10A1E"/>
    <w:rsid w:val="00C10C53"/>
    <w:rsid w:val="00C10DA5"/>
    <w:rsid w:val="00C11284"/>
    <w:rsid w:val="00C1145E"/>
    <w:rsid w:val="00C114C6"/>
    <w:rsid w:val="00C11E26"/>
    <w:rsid w:val="00C11E64"/>
    <w:rsid w:val="00C122AC"/>
    <w:rsid w:val="00C122CB"/>
    <w:rsid w:val="00C1234A"/>
    <w:rsid w:val="00C126CE"/>
    <w:rsid w:val="00C1271B"/>
    <w:rsid w:val="00C13457"/>
    <w:rsid w:val="00C137A2"/>
    <w:rsid w:val="00C138D1"/>
    <w:rsid w:val="00C144E3"/>
    <w:rsid w:val="00C14DD1"/>
    <w:rsid w:val="00C1504D"/>
    <w:rsid w:val="00C150D3"/>
    <w:rsid w:val="00C15417"/>
    <w:rsid w:val="00C15857"/>
    <w:rsid w:val="00C15E50"/>
    <w:rsid w:val="00C160CE"/>
    <w:rsid w:val="00C166E7"/>
    <w:rsid w:val="00C170FE"/>
    <w:rsid w:val="00C173CE"/>
    <w:rsid w:val="00C179D9"/>
    <w:rsid w:val="00C17FA6"/>
    <w:rsid w:val="00C204F3"/>
    <w:rsid w:val="00C20593"/>
    <w:rsid w:val="00C20611"/>
    <w:rsid w:val="00C206B0"/>
    <w:rsid w:val="00C2070E"/>
    <w:rsid w:val="00C20753"/>
    <w:rsid w:val="00C21016"/>
    <w:rsid w:val="00C218BD"/>
    <w:rsid w:val="00C21ED9"/>
    <w:rsid w:val="00C22088"/>
    <w:rsid w:val="00C22232"/>
    <w:rsid w:val="00C228A7"/>
    <w:rsid w:val="00C22DBD"/>
    <w:rsid w:val="00C2361A"/>
    <w:rsid w:val="00C23C01"/>
    <w:rsid w:val="00C2419F"/>
    <w:rsid w:val="00C241C8"/>
    <w:rsid w:val="00C2430E"/>
    <w:rsid w:val="00C2460C"/>
    <w:rsid w:val="00C246E2"/>
    <w:rsid w:val="00C247D9"/>
    <w:rsid w:val="00C2490F"/>
    <w:rsid w:val="00C249CF"/>
    <w:rsid w:val="00C24D4E"/>
    <w:rsid w:val="00C25467"/>
    <w:rsid w:val="00C257A7"/>
    <w:rsid w:val="00C26584"/>
    <w:rsid w:val="00C266A4"/>
    <w:rsid w:val="00C26AED"/>
    <w:rsid w:val="00C26EC0"/>
    <w:rsid w:val="00C26FCE"/>
    <w:rsid w:val="00C27694"/>
    <w:rsid w:val="00C2774E"/>
    <w:rsid w:val="00C27763"/>
    <w:rsid w:val="00C27B57"/>
    <w:rsid w:val="00C27C1B"/>
    <w:rsid w:val="00C30038"/>
    <w:rsid w:val="00C30269"/>
    <w:rsid w:val="00C307A0"/>
    <w:rsid w:val="00C3081A"/>
    <w:rsid w:val="00C30F07"/>
    <w:rsid w:val="00C32146"/>
    <w:rsid w:val="00C321DB"/>
    <w:rsid w:val="00C32379"/>
    <w:rsid w:val="00C32479"/>
    <w:rsid w:val="00C32841"/>
    <w:rsid w:val="00C328FD"/>
    <w:rsid w:val="00C32C34"/>
    <w:rsid w:val="00C32D7A"/>
    <w:rsid w:val="00C33104"/>
    <w:rsid w:val="00C332CB"/>
    <w:rsid w:val="00C33379"/>
    <w:rsid w:val="00C3338E"/>
    <w:rsid w:val="00C336BC"/>
    <w:rsid w:val="00C33C1F"/>
    <w:rsid w:val="00C33D84"/>
    <w:rsid w:val="00C340A7"/>
    <w:rsid w:val="00C3422C"/>
    <w:rsid w:val="00C34453"/>
    <w:rsid w:val="00C34586"/>
    <w:rsid w:val="00C346ED"/>
    <w:rsid w:val="00C3497D"/>
    <w:rsid w:val="00C34E49"/>
    <w:rsid w:val="00C35574"/>
    <w:rsid w:val="00C358B6"/>
    <w:rsid w:val="00C35EAD"/>
    <w:rsid w:val="00C35EB0"/>
    <w:rsid w:val="00C35EF4"/>
    <w:rsid w:val="00C360A4"/>
    <w:rsid w:val="00C3647C"/>
    <w:rsid w:val="00C36643"/>
    <w:rsid w:val="00C36DCA"/>
    <w:rsid w:val="00C37832"/>
    <w:rsid w:val="00C3787B"/>
    <w:rsid w:val="00C37DC3"/>
    <w:rsid w:val="00C4011D"/>
    <w:rsid w:val="00C40482"/>
    <w:rsid w:val="00C40599"/>
    <w:rsid w:val="00C40726"/>
    <w:rsid w:val="00C40C11"/>
    <w:rsid w:val="00C40E52"/>
    <w:rsid w:val="00C41467"/>
    <w:rsid w:val="00C41500"/>
    <w:rsid w:val="00C41833"/>
    <w:rsid w:val="00C42361"/>
    <w:rsid w:val="00C42551"/>
    <w:rsid w:val="00C42A2E"/>
    <w:rsid w:val="00C43092"/>
    <w:rsid w:val="00C4334C"/>
    <w:rsid w:val="00C43379"/>
    <w:rsid w:val="00C43856"/>
    <w:rsid w:val="00C439D4"/>
    <w:rsid w:val="00C43AA7"/>
    <w:rsid w:val="00C43C32"/>
    <w:rsid w:val="00C43F7F"/>
    <w:rsid w:val="00C43FF2"/>
    <w:rsid w:val="00C440F1"/>
    <w:rsid w:val="00C4424E"/>
    <w:rsid w:val="00C44A3F"/>
    <w:rsid w:val="00C44E07"/>
    <w:rsid w:val="00C450CB"/>
    <w:rsid w:val="00C45A82"/>
    <w:rsid w:val="00C45DF9"/>
    <w:rsid w:val="00C45ED8"/>
    <w:rsid w:val="00C47106"/>
    <w:rsid w:val="00C475AA"/>
    <w:rsid w:val="00C47628"/>
    <w:rsid w:val="00C47755"/>
    <w:rsid w:val="00C50995"/>
    <w:rsid w:val="00C50D63"/>
    <w:rsid w:val="00C51377"/>
    <w:rsid w:val="00C51712"/>
    <w:rsid w:val="00C519D2"/>
    <w:rsid w:val="00C520B5"/>
    <w:rsid w:val="00C520B8"/>
    <w:rsid w:val="00C520C5"/>
    <w:rsid w:val="00C525E9"/>
    <w:rsid w:val="00C527B6"/>
    <w:rsid w:val="00C52959"/>
    <w:rsid w:val="00C530C8"/>
    <w:rsid w:val="00C5310D"/>
    <w:rsid w:val="00C532F7"/>
    <w:rsid w:val="00C53780"/>
    <w:rsid w:val="00C5379D"/>
    <w:rsid w:val="00C54007"/>
    <w:rsid w:val="00C540A4"/>
    <w:rsid w:val="00C5427E"/>
    <w:rsid w:val="00C548A8"/>
    <w:rsid w:val="00C54A0C"/>
    <w:rsid w:val="00C54CB6"/>
    <w:rsid w:val="00C54EBE"/>
    <w:rsid w:val="00C54F71"/>
    <w:rsid w:val="00C55495"/>
    <w:rsid w:val="00C563C8"/>
    <w:rsid w:val="00C56762"/>
    <w:rsid w:val="00C5686F"/>
    <w:rsid w:val="00C5691B"/>
    <w:rsid w:val="00C56CBB"/>
    <w:rsid w:val="00C57252"/>
    <w:rsid w:val="00C5754C"/>
    <w:rsid w:val="00C57598"/>
    <w:rsid w:val="00C57A2E"/>
    <w:rsid w:val="00C57BD5"/>
    <w:rsid w:val="00C57CDA"/>
    <w:rsid w:val="00C60B2C"/>
    <w:rsid w:val="00C610CC"/>
    <w:rsid w:val="00C61110"/>
    <w:rsid w:val="00C611E3"/>
    <w:rsid w:val="00C618FB"/>
    <w:rsid w:val="00C61917"/>
    <w:rsid w:val="00C625F0"/>
    <w:rsid w:val="00C62E8A"/>
    <w:rsid w:val="00C63226"/>
    <w:rsid w:val="00C634A5"/>
    <w:rsid w:val="00C64428"/>
    <w:rsid w:val="00C645F3"/>
    <w:rsid w:val="00C645FC"/>
    <w:rsid w:val="00C64BA7"/>
    <w:rsid w:val="00C64C71"/>
    <w:rsid w:val="00C65236"/>
    <w:rsid w:val="00C6526D"/>
    <w:rsid w:val="00C653A3"/>
    <w:rsid w:val="00C65542"/>
    <w:rsid w:val="00C656AC"/>
    <w:rsid w:val="00C6590E"/>
    <w:rsid w:val="00C65ACC"/>
    <w:rsid w:val="00C65B0A"/>
    <w:rsid w:val="00C65C36"/>
    <w:rsid w:val="00C65EE9"/>
    <w:rsid w:val="00C65F5C"/>
    <w:rsid w:val="00C6643A"/>
    <w:rsid w:val="00C6676D"/>
    <w:rsid w:val="00C6692F"/>
    <w:rsid w:val="00C66A45"/>
    <w:rsid w:val="00C66D53"/>
    <w:rsid w:val="00C66F97"/>
    <w:rsid w:val="00C6797D"/>
    <w:rsid w:val="00C67BF8"/>
    <w:rsid w:val="00C70205"/>
    <w:rsid w:val="00C709B6"/>
    <w:rsid w:val="00C70D41"/>
    <w:rsid w:val="00C71101"/>
    <w:rsid w:val="00C711F0"/>
    <w:rsid w:val="00C716B6"/>
    <w:rsid w:val="00C7171E"/>
    <w:rsid w:val="00C71728"/>
    <w:rsid w:val="00C71A55"/>
    <w:rsid w:val="00C72149"/>
    <w:rsid w:val="00C721D0"/>
    <w:rsid w:val="00C72440"/>
    <w:rsid w:val="00C72688"/>
    <w:rsid w:val="00C72B8E"/>
    <w:rsid w:val="00C73287"/>
    <w:rsid w:val="00C732DD"/>
    <w:rsid w:val="00C736A3"/>
    <w:rsid w:val="00C738E3"/>
    <w:rsid w:val="00C73A44"/>
    <w:rsid w:val="00C73E06"/>
    <w:rsid w:val="00C743FF"/>
    <w:rsid w:val="00C74A4A"/>
    <w:rsid w:val="00C74A56"/>
    <w:rsid w:val="00C74F81"/>
    <w:rsid w:val="00C75188"/>
    <w:rsid w:val="00C75328"/>
    <w:rsid w:val="00C7578E"/>
    <w:rsid w:val="00C75848"/>
    <w:rsid w:val="00C758CA"/>
    <w:rsid w:val="00C75B5B"/>
    <w:rsid w:val="00C762FA"/>
    <w:rsid w:val="00C76910"/>
    <w:rsid w:val="00C76A54"/>
    <w:rsid w:val="00C77A89"/>
    <w:rsid w:val="00C77E0E"/>
    <w:rsid w:val="00C8006F"/>
    <w:rsid w:val="00C80307"/>
    <w:rsid w:val="00C803BD"/>
    <w:rsid w:val="00C805F2"/>
    <w:rsid w:val="00C8075C"/>
    <w:rsid w:val="00C80896"/>
    <w:rsid w:val="00C815A2"/>
    <w:rsid w:val="00C81A94"/>
    <w:rsid w:val="00C81B9C"/>
    <w:rsid w:val="00C82903"/>
    <w:rsid w:val="00C82AF4"/>
    <w:rsid w:val="00C82B86"/>
    <w:rsid w:val="00C8323F"/>
    <w:rsid w:val="00C833F4"/>
    <w:rsid w:val="00C84304"/>
    <w:rsid w:val="00C843C7"/>
    <w:rsid w:val="00C84510"/>
    <w:rsid w:val="00C8457F"/>
    <w:rsid w:val="00C846DC"/>
    <w:rsid w:val="00C84C97"/>
    <w:rsid w:val="00C85BB7"/>
    <w:rsid w:val="00C869E5"/>
    <w:rsid w:val="00C86DFD"/>
    <w:rsid w:val="00C87075"/>
    <w:rsid w:val="00C87177"/>
    <w:rsid w:val="00C87551"/>
    <w:rsid w:val="00C87590"/>
    <w:rsid w:val="00C878F2"/>
    <w:rsid w:val="00C87F08"/>
    <w:rsid w:val="00C9040C"/>
    <w:rsid w:val="00C90736"/>
    <w:rsid w:val="00C911FD"/>
    <w:rsid w:val="00C918CA"/>
    <w:rsid w:val="00C9199F"/>
    <w:rsid w:val="00C91EFE"/>
    <w:rsid w:val="00C92AF2"/>
    <w:rsid w:val="00C92CDF"/>
    <w:rsid w:val="00C9309F"/>
    <w:rsid w:val="00C93220"/>
    <w:rsid w:val="00C93432"/>
    <w:rsid w:val="00C93519"/>
    <w:rsid w:val="00C9383D"/>
    <w:rsid w:val="00C93A8E"/>
    <w:rsid w:val="00C93DEF"/>
    <w:rsid w:val="00C941B5"/>
    <w:rsid w:val="00C94629"/>
    <w:rsid w:val="00C946D5"/>
    <w:rsid w:val="00C94A00"/>
    <w:rsid w:val="00C94D0D"/>
    <w:rsid w:val="00C94E52"/>
    <w:rsid w:val="00C9522D"/>
    <w:rsid w:val="00C95324"/>
    <w:rsid w:val="00C95A6A"/>
    <w:rsid w:val="00C95B49"/>
    <w:rsid w:val="00C95BB6"/>
    <w:rsid w:val="00C95C92"/>
    <w:rsid w:val="00C95E3F"/>
    <w:rsid w:val="00C964DD"/>
    <w:rsid w:val="00C96545"/>
    <w:rsid w:val="00C968FD"/>
    <w:rsid w:val="00C96AF1"/>
    <w:rsid w:val="00C974FB"/>
    <w:rsid w:val="00C97539"/>
    <w:rsid w:val="00C976DD"/>
    <w:rsid w:val="00C97A9F"/>
    <w:rsid w:val="00C97BF7"/>
    <w:rsid w:val="00C97C9B"/>
    <w:rsid w:val="00C97DA2"/>
    <w:rsid w:val="00C97E8A"/>
    <w:rsid w:val="00CA0557"/>
    <w:rsid w:val="00CA1CA4"/>
    <w:rsid w:val="00CA1E68"/>
    <w:rsid w:val="00CA1E7B"/>
    <w:rsid w:val="00CA2336"/>
    <w:rsid w:val="00CA2C1F"/>
    <w:rsid w:val="00CA2FC2"/>
    <w:rsid w:val="00CA3511"/>
    <w:rsid w:val="00CA3CEC"/>
    <w:rsid w:val="00CA3E92"/>
    <w:rsid w:val="00CA403E"/>
    <w:rsid w:val="00CA461A"/>
    <w:rsid w:val="00CA481A"/>
    <w:rsid w:val="00CA488B"/>
    <w:rsid w:val="00CA4FF3"/>
    <w:rsid w:val="00CA53F3"/>
    <w:rsid w:val="00CA564C"/>
    <w:rsid w:val="00CA5991"/>
    <w:rsid w:val="00CA607E"/>
    <w:rsid w:val="00CA64FF"/>
    <w:rsid w:val="00CA6939"/>
    <w:rsid w:val="00CA6AD5"/>
    <w:rsid w:val="00CA6D09"/>
    <w:rsid w:val="00CA7A70"/>
    <w:rsid w:val="00CA7B6F"/>
    <w:rsid w:val="00CA7CA8"/>
    <w:rsid w:val="00CA7F38"/>
    <w:rsid w:val="00CA7FFC"/>
    <w:rsid w:val="00CB05B0"/>
    <w:rsid w:val="00CB063D"/>
    <w:rsid w:val="00CB0982"/>
    <w:rsid w:val="00CB0FE7"/>
    <w:rsid w:val="00CB13CF"/>
    <w:rsid w:val="00CB176E"/>
    <w:rsid w:val="00CB1AA6"/>
    <w:rsid w:val="00CB20B5"/>
    <w:rsid w:val="00CB2AA7"/>
    <w:rsid w:val="00CB3D03"/>
    <w:rsid w:val="00CB433C"/>
    <w:rsid w:val="00CB44EB"/>
    <w:rsid w:val="00CB4525"/>
    <w:rsid w:val="00CB4686"/>
    <w:rsid w:val="00CB49F7"/>
    <w:rsid w:val="00CB4BC3"/>
    <w:rsid w:val="00CB511D"/>
    <w:rsid w:val="00CB574C"/>
    <w:rsid w:val="00CB5843"/>
    <w:rsid w:val="00CB5A24"/>
    <w:rsid w:val="00CB5A38"/>
    <w:rsid w:val="00CB5AF8"/>
    <w:rsid w:val="00CB5DD4"/>
    <w:rsid w:val="00CB5F76"/>
    <w:rsid w:val="00CB6B75"/>
    <w:rsid w:val="00CB6CF5"/>
    <w:rsid w:val="00CB73FC"/>
    <w:rsid w:val="00CB7482"/>
    <w:rsid w:val="00CB763C"/>
    <w:rsid w:val="00CB7937"/>
    <w:rsid w:val="00CB7B22"/>
    <w:rsid w:val="00CB7C12"/>
    <w:rsid w:val="00CC0474"/>
    <w:rsid w:val="00CC0481"/>
    <w:rsid w:val="00CC06C3"/>
    <w:rsid w:val="00CC08AE"/>
    <w:rsid w:val="00CC0916"/>
    <w:rsid w:val="00CC0929"/>
    <w:rsid w:val="00CC1567"/>
    <w:rsid w:val="00CC157C"/>
    <w:rsid w:val="00CC1838"/>
    <w:rsid w:val="00CC18C7"/>
    <w:rsid w:val="00CC196E"/>
    <w:rsid w:val="00CC1B0B"/>
    <w:rsid w:val="00CC1E55"/>
    <w:rsid w:val="00CC276B"/>
    <w:rsid w:val="00CC2AF5"/>
    <w:rsid w:val="00CC36E4"/>
    <w:rsid w:val="00CC3D94"/>
    <w:rsid w:val="00CC3F02"/>
    <w:rsid w:val="00CC40A5"/>
    <w:rsid w:val="00CC4334"/>
    <w:rsid w:val="00CC51EC"/>
    <w:rsid w:val="00CC531C"/>
    <w:rsid w:val="00CC55A8"/>
    <w:rsid w:val="00CC5762"/>
    <w:rsid w:val="00CC5BBA"/>
    <w:rsid w:val="00CC5D4B"/>
    <w:rsid w:val="00CC5D85"/>
    <w:rsid w:val="00CC600F"/>
    <w:rsid w:val="00CC6181"/>
    <w:rsid w:val="00CC61CC"/>
    <w:rsid w:val="00CC692B"/>
    <w:rsid w:val="00CC6B8E"/>
    <w:rsid w:val="00CC6F3D"/>
    <w:rsid w:val="00CC6FBE"/>
    <w:rsid w:val="00CC7015"/>
    <w:rsid w:val="00CC7168"/>
    <w:rsid w:val="00CC7225"/>
    <w:rsid w:val="00CC7469"/>
    <w:rsid w:val="00CC7632"/>
    <w:rsid w:val="00CD027F"/>
    <w:rsid w:val="00CD071F"/>
    <w:rsid w:val="00CD09C2"/>
    <w:rsid w:val="00CD1059"/>
    <w:rsid w:val="00CD1C21"/>
    <w:rsid w:val="00CD1E99"/>
    <w:rsid w:val="00CD212C"/>
    <w:rsid w:val="00CD2282"/>
    <w:rsid w:val="00CD2B25"/>
    <w:rsid w:val="00CD3775"/>
    <w:rsid w:val="00CD37CB"/>
    <w:rsid w:val="00CD3CCD"/>
    <w:rsid w:val="00CD3E97"/>
    <w:rsid w:val="00CD4078"/>
    <w:rsid w:val="00CD45C1"/>
    <w:rsid w:val="00CD4A25"/>
    <w:rsid w:val="00CD4F73"/>
    <w:rsid w:val="00CD5375"/>
    <w:rsid w:val="00CD5456"/>
    <w:rsid w:val="00CD57F2"/>
    <w:rsid w:val="00CD5BCD"/>
    <w:rsid w:val="00CD5C47"/>
    <w:rsid w:val="00CD5EBB"/>
    <w:rsid w:val="00CD5EEC"/>
    <w:rsid w:val="00CD60E3"/>
    <w:rsid w:val="00CD621F"/>
    <w:rsid w:val="00CD62DE"/>
    <w:rsid w:val="00CD6A8D"/>
    <w:rsid w:val="00CD6B91"/>
    <w:rsid w:val="00CD6CB8"/>
    <w:rsid w:val="00CD6D04"/>
    <w:rsid w:val="00CD6D0A"/>
    <w:rsid w:val="00CD72C8"/>
    <w:rsid w:val="00CD7357"/>
    <w:rsid w:val="00CD7500"/>
    <w:rsid w:val="00CD763B"/>
    <w:rsid w:val="00CD7F1E"/>
    <w:rsid w:val="00CE0962"/>
    <w:rsid w:val="00CE0C4F"/>
    <w:rsid w:val="00CE0EBA"/>
    <w:rsid w:val="00CE0FFB"/>
    <w:rsid w:val="00CE15AA"/>
    <w:rsid w:val="00CE1EFA"/>
    <w:rsid w:val="00CE21D9"/>
    <w:rsid w:val="00CE2421"/>
    <w:rsid w:val="00CE2584"/>
    <w:rsid w:val="00CE2A64"/>
    <w:rsid w:val="00CE2B3B"/>
    <w:rsid w:val="00CE2E10"/>
    <w:rsid w:val="00CE3025"/>
    <w:rsid w:val="00CE3462"/>
    <w:rsid w:val="00CE355E"/>
    <w:rsid w:val="00CE385F"/>
    <w:rsid w:val="00CE4030"/>
    <w:rsid w:val="00CE4309"/>
    <w:rsid w:val="00CE4667"/>
    <w:rsid w:val="00CE4989"/>
    <w:rsid w:val="00CE4A7A"/>
    <w:rsid w:val="00CE51FA"/>
    <w:rsid w:val="00CE6243"/>
    <w:rsid w:val="00CE636F"/>
    <w:rsid w:val="00CE660D"/>
    <w:rsid w:val="00CE67AA"/>
    <w:rsid w:val="00CF01C6"/>
    <w:rsid w:val="00CF0634"/>
    <w:rsid w:val="00CF0826"/>
    <w:rsid w:val="00CF0935"/>
    <w:rsid w:val="00CF1956"/>
    <w:rsid w:val="00CF1A91"/>
    <w:rsid w:val="00CF1AFB"/>
    <w:rsid w:val="00CF1BF6"/>
    <w:rsid w:val="00CF1CE7"/>
    <w:rsid w:val="00CF2150"/>
    <w:rsid w:val="00CF2583"/>
    <w:rsid w:val="00CF307E"/>
    <w:rsid w:val="00CF3164"/>
    <w:rsid w:val="00CF3167"/>
    <w:rsid w:val="00CF3855"/>
    <w:rsid w:val="00CF387A"/>
    <w:rsid w:val="00CF3B6B"/>
    <w:rsid w:val="00CF3EA1"/>
    <w:rsid w:val="00CF4061"/>
    <w:rsid w:val="00CF414A"/>
    <w:rsid w:val="00CF41C2"/>
    <w:rsid w:val="00CF4AFB"/>
    <w:rsid w:val="00CF4F15"/>
    <w:rsid w:val="00CF4F21"/>
    <w:rsid w:val="00CF5386"/>
    <w:rsid w:val="00CF5534"/>
    <w:rsid w:val="00CF62B9"/>
    <w:rsid w:val="00CF68E5"/>
    <w:rsid w:val="00CF6C6C"/>
    <w:rsid w:val="00CF6C89"/>
    <w:rsid w:val="00CF6F5D"/>
    <w:rsid w:val="00CF7872"/>
    <w:rsid w:val="00CF7A07"/>
    <w:rsid w:val="00CF7B75"/>
    <w:rsid w:val="00CF7BAE"/>
    <w:rsid w:val="00D0047F"/>
    <w:rsid w:val="00D006F6"/>
    <w:rsid w:val="00D00CDE"/>
    <w:rsid w:val="00D01225"/>
    <w:rsid w:val="00D01379"/>
    <w:rsid w:val="00D0155C"/>
    <w:rsid w:val="00D01936"/>
    <w:rsid w:val="00D01EAD"/>
    <w:rsid w:val="00D02106"/>
    <w:rsid w:val="00D02610"/>
    <w:rsid w:val="00D028FD"/>
    <w:rsid w:val="00D02C0F"/>
    <w:rsid w:val="00D02E14"/>
    <w:rsid w:val="00D03396"/>
    <w:rsid w:val="00D03439"/>
    <w:rsid w:val="00D0345E"/>
    <w:rsid w:val="00D0370E"/>
    <w:rsid w:val="00D03C83"/>
    <w:rsid w:val="00D03FCA"/>
    <w:rsid w:val="00D0422D"/>
    <w:rsid w:val="00D042E8"/>
    <w:rsid w:val="00D04483"/>
    <w:rsid w:val="00D044D9"/>
    <w:rsid w:val="00D044F7"/>
    <w:rsid w:val="00D04611"/>
    <w:rsid w:val="00D048DA"/>
    <w:rsid w:val="00D04EBB"/>
    <w:rsid w:val="00D04F4C"/>
    <w:rsid w:val="00D05340"/>
    <w:rsid w:val="00D05BD0"/>
    <w:rsid w:val="00D06C35"/>
    <w:rsid w:val="00D07E7E"/>
    <w:rsid w:val="00D10314"/>
    <w:rsid w:val="00D10893"/>
    <w:rsid w:val="00D108AC"/>
    <w:rsid w:val="00D10BFC"/>
    <w:rsid w:val="00D10D0C"/>
    <w:rsid w:val="00D1116B"/>
    <w:rsid w:val="00D112D0"/>
    <w:rsid w:val="00D129D4"/>
    <w:rsid w:val="00D12DFF"/>
    <w:rsid w:val="00D1341F"/>
    <w:rsid w:val="00D134BB"/>
    <w:rsid w:val="00D13770"/>
    <w:rsid w:val="00D137E0"/>
    <w:rsid w:val="00D13DB1"/>
    <w:rsid w:val="00D13E33"/>
    <w:rsid w:val="00D140E2"/>
    <w:rsid w:val="00D142FA"/>
    <w:rsid w:val="00D144BC"/>
    <w:rsid w:val="00D1458F"/>
    <w:rsid w:val="00D14F48"/>
    <w:rsid w:val="00D15373"/>
    <w:rsid w:val="00D16045"/>
    <w:rsid w:val="00D1616F"/>
    <w:rsid w:val="00D1659C"/>
    <w:rsid w:val="00D1668B"/>
    <w:rsid w:val="00D16C69"/>
    <w:rsid w:val="00D1721C"/>
    <w:rsid w:val="00D17373"/>
    <w:rsid w:val="00D1767C"/>
    <w:rsid w:val="00D17792"/>
    <w:rsid w:val="00D17841"/>
    <w:rsid w:val="00D17CB7"/>
    <w:rsid w:val="00D17CE4"/>
    <w:rsid w:val="00D17EEC"/>
    <w:rsid w:val="00D17F2A"/>
    <w:rsid w:val="00D20034"/>
    <w:rsid w:val="00D200A5"/>
    <w:rsid w:val="00D20664"/>
    <w:rsid w:val="00D2068E"/>
    <w:rsid w:val="00D20CE3"/>
    <w:rsid w:val="00D20FBE"/>
    <w:rsid w:val="00D21032"/>
    <w:rsid w:val="00D21090"/>
    <w:rsid w:val="00D21632"/>
    <w:rsid w:val="00D21C61"/>
    <w:rsid w:val="00D2247D"/>
    <w:rsid w:val="00D22568"/>
    <w:rsid w:val="00D228D7"/>
    <w:rsid w:val="00D228FE"/>
    <w:rsid w:val="00D22B42"/>
    <w:rsid w:val="00D22BEB"/>
    <w:rsid w:val="00D22BF0"/>
    <w:rsid w:val="00D22C77"/>
    <w:rsid w:val="00D22FF1"/>
    <w:rsid w:val="00D231BD"/>
    <w:rsid w:val="00D23329"/>
    <w:rsid w:val="00D234D4"/>
    <w:rsid w:val="00D235AB"/>
    <w:rsid w:val="00D2360C"/>
    <w:rsid w:val="00D23673"/>
    <w:rsid w:val="00D23C0A"/>
    <w:rsid w:val="00D23E11"/>
    <w:rsid w:val="00D24015"/>
    <w:rsid w:val="00D24673"/>
    <w:rsid w:val="00D246A3"/>
    <w:rsid w:val="00D24B44"/>
    <w:rsid w:val="00D24C7E"/>
    <w:rsid w:val="00D253CF"/>
    <w:rsid w:val="00D253F4"/>
    <w:rsid w:val="00D259FA"/>
    <w:rsid w:val="00D25DD8"/>
    <w:rsid w:val="00D262F0"/>
    <w:rsid w:val="00D262FB"/>
    <w:rsid w:val="00D2664B"/>
    <w:rsid w:val="00D267A1"/>
    <w:rsid w:val="00D26BC6"/>
    <w:rsid w:val="00D272CE"/>
    <w:rsid w:val="00D2733D"/>
    <w:rsid w:val="00D27D58"/>
    <w:rsid w:val="00D30B98"/>
    <w:rsid w:val="00D30C3C"/>
    <w:rsid w:val="00D31A51"/>
    <w:rsid w:val="00D31ADC"/>
    <w:rsid w:val="00D31AE2"/>
    <w:rsid w:val="00D31C03"/>
    <w:rsid w:val="00D31FC3"/>
    <w:rsid w:val="00D325FE"/>
    <w:rsid w:val="00D3263C"/>
    <w:rsid w:val="00D326E1"/>
    <w:rsid w:val="00D3282F"/>
    <w:rsid w:val="00D328CE"/>
    <w:rsid w:val="00D32CB8"/>
    <w:rsid w:val="00D32D40"/>
    <w:rsid w:val="00D33413"/>
    <w:rsid w:val="00D338F0"/>
    <w:rsid w:val="00D33CAE"/>
    <w:rsid w:val="00D341CF"/>
    <w:rsid w:val="00D3421D"/>
    <w:rsid w:val="00D3467B"/>
    <w:rsid w:val="00D34AFF"/>
    <w:rsid w:val="00D34E4D"/>
    <w:rsid w:val="00D351F3"/>
    <w:rsid w:val="00D3535F"/>
    <w:rsid w:val="00D357D2"/>
    <w:rsid w:val="00D3613C"/>
    <w:rsid w:val="00D36567"/>
    <w:rsid w:val="00D36D15"/>
    <w:rsid w:val="00D36D90"/>
    <w:rsid w:val="00D37028"/>
    <w:rsid w:val="00D37451"/>
    <w:rsid w:val="00D37D50"/>
    <w:rsid w:val="00D37DE5"/>
    <w:rsid w:val="00D4004D"/>
    <w:rsid w:val="00D4063A"/>
    <w:rsid w:val="00D40E16"/>
    <w:rsid w:val="00D40FBC"/>
    <w:rsid w:val="00D41DCF"/>
    <w:rsid w:val="00D41EB1"/>
    <w:rsid w:val="00D425C4"/>
    <w:rsid w:val="00D429F3"/>
    <w:rsid w:val="00D42F65"/>
    <w:rsid w:val="00D42F9C"/>
    <w:rsid w:val="00D43154"/>
    <w:rsid w:val="00D433F7"/>
    <w:rsid w:val="00D435AF"/>
    <w:rsid w:val="00D440CF"/>
    <w:rsid w:val="00D441A3"/>
    <w:rsid w:val="00D44514"/>
    <w:rsid w:val="00D44C42"/>
    <w:rsid w:val="00D44F48"/>
    <w:rsid w:val="00D44FBC"/>
    <w:rsid w:val="00D450DA"/>
    <w:rsid w:val="00D4538E"/>
    <w:rsid w:val="00D4570A"/>
    <w:rsid w:val="00D464E5"/>
    <w:rsid w:val="00D466D6"/>
    <w:rsid w:val="00D46C6F"/>
    <w:rsid w:val="00D46DA9"/>
    <w:rsid w:val="00D47682"/>
    <w:rsid w:val="00D47C27"/>
    <w:rsid w:val="00D50064"/>
    <w:rsid w:val="00D50152"/>
    <w:rsid w:val="00D50392"/>
    <w:rsid w:val="00D504C8"/>
    <w:rsid w:val="00D50637"/>
    <w:rsid w:val="00D50D0C"/>
    <w:rsid w:val="00D511F9"/>
    <w:rsid w:val="00D51885"/>
    <w:rsid w:val="00D52394"/>
    <w:rsid w:val="00D52E4B"/>
    <w:rsid w:val="00D52F4C"/>
    <w:rsid w:val="00D53723"/>
    <w:rsid w:val="00D5470B"/>
    <w:rsid w:val="00D548CE"/>
    <w:rsid w:val="00D54B9E"/>
    <w:rsid w:val="00D54C64"/>
    <w:rsid w:val="00D54CD2"/>
    <w:rsid w:val="00D54E45"/>
    <w:rsid w:val="00D54F9E"/>
    <w:rsid w:val="00D55319"/>
    <w:rsid w:val="00D55445"/>
    <w:rsid w:val="00D55E42"/>
    <w:rsid w:val="00D55FA5"/>
    <w:rsid w:val="00D563A2"/>
    <w:rsid w:val="00D566F6"/>
    <w:rsid w:val="00D56D95"/>
    <w:rsid w:val="00D5707C"/>
    <w:rsid w:val="00D57168"/>
    <w:rsid w:val="00D57451"/>
    <w:rsid w:val="00D57ACE"/>
    <w:rsid w:val="00D57C78"/>
    <w:rsid w:val="00D60DA6"/>
    <w:rsid w:val="00D617CE"/>
    <w:rsid w:val="00D619E7"/>
    <w:rsid w:val="00D61DBA"/>
    <w:rsid w:val="00D6210F"/>
    <w:rsid w:val="00D62462"/>
    <w:rsid w:val="00D62541"/>
    <w:rsid w:val="00D62829"/>
    <w:rsid w:val="00D62B3E"/>
    <w:rsid w:val="00D63069"/>
    <w:rsid w:val="00D6313C"/>
    <w:rsid w:val="00D632CD"/>
    <w:rsid w:val="00D63384"/>
    <w:rsid w:val="00D6382F"/>
    <w:rsid w:val="00D63947"/>
    <w:rsid w:val="00D63B1B"/>
    <w:rsid w:val="00D64026"/>
    <w:rsid w:val="00D64037"/>
    <w:rsid w:val="00D6443F"/>
    <w:rsid w:val="00D64516"/>
    <w:rsid w:val="00D64526"/>
    <w:rsid w:val="00D64745"/>
    <w:rsid w:val="00D64D14"/>
    <w:rsid w:val="00D65387"/>
    <w:rsid w:val="00D6659E"/>
    <w:rsid w:val="00D66B68"/>
    <w:rsid w:val="00D67417"/>
    <w:rsid w:val="00D67749"/>
    <w:rsid w:val="00D67E6E"/>
    <w:rsid w:val="00D67E94"/>
    <w:rsid w:val="00D70131"/>
    <w:rsid w:val="00D7032A"/>
    <w:rsid w:val="00D70A31"/>
    <w:rsid w:val="00D70D44"/>
    <w:rsid w:val="00D70E47"/>
    <w:rsid w:val="00D710CC"/>
    <w:rsid w:val="00D710F7"/>
    <w:rsid w:val="00D71316"/>
    <w:rsid w:val="00D71669"/>
    <w:rsid w:val="00D71B83"/>
    <w:rsid w:val="00D71D1F"/>
    <w:rsid w:val="00D71E8D"/>
    <w:rsid w:val="00D7239B"/>
    <w:rsid w:val="00D72454"/>
    <w:rsid w:val="00D72A4E"/>
    <w:rsid w:val="00D73743"/>
    <w:rsid w:val="00D73C9D"/>
    <w:rsid w:val="00D73CB1"/>
    <w:rsid w:val="00D73E7F"/>
    <w:rsid w:val="00D73E90"/>
    <w:rsid w:val="00D7423F"/>
    <w:rsid w:val="00D7474D"/>
    <w:rsid w:val="00D74F05"/>
    <w:rsid w:val="00D74FA2"/>
    <w:rsid w:val="00D74FD3"/>
    <w:rsid w:val="00D75359"/>
    <w:rsid w:val="00D764AB"/>
    <w:rsid w:val="00D764CE"/>
    <w:rsid w:val="00D768A5"/>
    <w:rsid w:val="00D7696F"/>
    <w:rsid w:val="00D76BFF"/>
    <w:rsid w:val="00D76D08"/>
    <w:rsid w:val="00D773D3"/>
    <w:rsid w:val="00D7749C"/>
    <w:rsid w:val="00D77734"/>
    <w:rsid w:val="00D7795A"/>
    <w:rsid w:val="00D77FE9"/>
    <w:rsid w:val="00D80109"/>
    <w:rsid w:val="00D803F0"/>
    <w:rsid w:val="00D808D9"/>
    <w:rsid w:val="00D80939"/>
    <w:rsid w:val="00D80B3F"/>
    <w:rsid w:val="00D80D1F"/>
    <w:rsid w:val="00D80E10"/>
    <w:rsid w:val="00D80E62"/>
    <w:rsid w:val="00D80F35"/>
    <w:rsid w:val="00D80FD1"/>
    <w:rsid w:val="00D81053"/>
    <w:rsid w:val="00D81191"/>
    <w:rsid w:val="00D81535"/>
    <w:rsid w:val="00D81A8C"/>
    <w:rsid w:val="00D81CDD"/>
    <w:rsid w:val="00D81F12"/>
    <w:rsid w:val="00D81F87"/>
    <w:rsid w:val="00D821FD"/>
    <w:rsid w:val="00D8223D"/>
    <w:rsid w:val="00D82AAB"/>
    <w:rsid w:val="00D82BA0"/>
    <w:rsid w:val="00D82FA5"/>
    <w:rsid w:val="00D8300D"/>
    <w:rsid w:val="00D8364B"/>
    <w:rsid w:val="00D8377C"/>
    <w:rsid w:val="00D84482"/>
    <w:rsid w:val="00D84CDF"/>
    <w:rsid w:val="00D85278"/>
    <w:rsid w:val="00D852C6"/>
    <w:rsid w:val="00D853A5"/>
    <w:rsid w:val="00D8559C"/>
    <w:rsid w:val="00D85642"/>
    <w:rsid w:val="00D8597F"/>
    <w:rsid w:val="00D85C06"/>
    <w:rsid w:val="00D85D3F"/>
    <w:rsid w:val="00D866B3"/>
    <w:rsid w:val="00D868D0"/>
    <w:rsid w:val="00D86985"/>
    <w:rsid w:val="00D86AC3"/>
    <w:rsid w:val="00D86E31"/>
    <w:rsid w:val="00D875C1"/>
    <w:rsid w:val="00D87C77"/>
    <w:rsid w:val="00D9090C"/>
    <w:rsid w:val="00D90A37"/>
    <w:rsid w:val="00D90F5E"/>
    <w:rsid w:val="00D90FC1"/>
    <w:rsid w:val="00D91152"/>
    <w:rsid w:val="00D913BD"/>
    <w:rsid w:val="00D918A5"/>
    <w:rsid w:val="00D91AE5"/>
    <w:rsid w:val="00D9232C"/>
    <w:rsid w:val="00D92340"/>
    <w:rsid w:val="00D926F1"/>
    <w:rsid w:val="00D92EC6"/>
    <w:rsid w:val="00D93C66"/>
    <w:rsid w:val="00D93E1B"/>
    <w:rsid w:val="00D93E39"/>
    <w:rsid w:val="00D940E7"/>
    <w:rsid w:val="00D94187"/>
    <w:rsid w:val="00D941FA"/>
    <w:rsid w:val="00D94548"/>
    <w:rsid w:val="00D94872"/>
    <w:rsid w:val="00D948E8"/>
    <w:rsid w:val="00D95255"/>
    <w:rsid w:val="00D95393"/>
    <w:rsid w:val="00D95411"/>
    <w:rsid w:val="00D9546F"/>
    <w:rsid w:val="00D95497"/>
    <w:rsid w:val="00D95532"/>
    <w:rsid w:val="00D9568E"/>
    <w:rsid w:val="00D95A22"/>
    <w:rsid w:val="00D95DFE"/>
    <w:rsid w:val="00D9669C"/>
    <w:rsid w:val="00D966EC"/>
    <w:rsid w:val="00D968DA"/>
    <w:rsid w:val="00D97056"/>
    <w:rsid w:val="00D9721C"/>
    <w:rsid w:val="00D972BB"/>
    <w:rsid w:val="00D97813"/>
    <w:rsid w:val="00D97A65"/>
    <w:rsid w:val="00D97C5E"/>
    <w:rsid w:val="00D97CED"/>
    <w:rsid w:val="00D97D3D"/>
    <w:rsid w:val="00D97E65"/>
    <w:rsid w:val="00DA00E2"/>
    <w:rsid w:val="00DA026D"/>
    <w:rsid w:val="00DA02BC"/>
    <w:rsid w:val="00DA037F"/>
    <w:rsid w:val="00DA0D1C"/>
    <w:rsid w:val="00DA0F84"/>
    <w:rsid w:val="00DA2098"/>
    <w:rsid w:val="00DA20FF"/>
    <w:rsid w:val="00DA2175"/>
    <w:rsid w:val="00DA25EC"/>
    <w:rsid w:val="00DA2B83"/>
    <w:rsid w:val="00DA2CBB"/>
    <w:rsid w:val="00DA2D33"/>
    <w:rsid w:val="00DA3255"/>
    <w:rsid w:val="00DA390D"/>
    <w:rsid w:val="00DA3B55"/>
    <w:rsid w:val="00DA3FF7"/>
    <w:rsid w:val="00DA40A9"/>
    <w:rsid w:val="00DA43B4"/>
    <w:rsid w:val="00DA447E"/>
    <w:rsid w:val="00DA44C1"/>
    <w:rsid w:val="00DA4BB7"/>
    <w:rsid w:val="00DA5211"/>
    <w:rsid w:val="00DA5476"/>
    <w:rsid w:val="00DA548B"/>
    <w:rsid w:val="00DA54E0"/>
    <w:rsid w:val="00DA57E2"/>
    <w:rsid w:val="00DA599D"/>
    <w:rsid w:val="00DA5D8A"/>
    <w:rsid w:val="00DA6BEC"/>
    <w:rsid w:val="00DA6D7E"/>
    <w:rsid w:val="00DA7059"/>
    <w:rsid w:val="00DA747F"/>
    <w:rsid w:val="00DA768A"/>
    <w:rsid w:val="00DA7914"/>
    <w:rsid w:val="00DA7940"/>
    <w:rsid w:val="00DB00ED"/>
    <w:rsid w:val="00DB0807"/>
    <w:rsid w:val="00DB089B"/>
    <w:rsid w:val="00DB0B5D"/>
    <w:rsid w:val="00DB133D"/>
    <w:rsid w:val="00DB1727"/>
    <w:rsid w:val="00DB18CF"/>
    <w:rsid w:val="00DB198B"/>
    <w:rsid w:val="00DB2232"/>
    <w:rsid w:val="00DB2499"/>
    <w:rsid w:val="00DB2924"/>
    <w:rsid w:val="00DB2CC0"/>
    <w:rsid w:val="00DB2ECC"/>
    <w:rsid w:val="00DB30FE"/>
    <w:rsid w:val="00DB3323"/>
    <w:rsid w:val="00DB3647"/>
    <w:rsid w:val="00DB3A2D"/>
    <w:rsid w:val="00DB4304"/>
    <w:rsid w:val="00DB440D"/>
    <w:rsid w:val="00DB466A"/>
    <w:rsid w:val="00DB4B06"/>
    <w:rsid w:val="00DB50BD"/>
    <w:rsid w:val="00DB52FB"/>
    <w:rsid w:val="00DB5682"/>
    <w:rsid w:val="00DB56B4"/>
    <w:rsid w:val="00DB5AF6"/>
    <w:rsid w:val="00DB5B3A"/>
    <w:rsid w:val="00DB5BAD"/>
    <w:rsid w:val="00DB5D77"/>
    <w:rsid w:val="00DB6281"/>
    <w:rsid w:val="00DB63DB"/>
    <w:rsid w:val="00DB697D"/>
    <w:rsid w:val="00DB6990"/>
    <w:rsid w:val="00DB70BC"/>
    <w:rsid w:val="00DB76B3"/>
    <w:rsid w:val="00DB796D"/>
    <w:rsid w:val="00DB7C47"/>
    <w:rsid w:val="00DB7D32"/>
    <w:rsid w:val="00DC0475"/>
    <w:rsid w:val="00DC0817"/>
    <w:rsid w:val="00DC0AB8"/>
    <w:rsid w:val="00DC0CB6"/>
    <w:rsid w:val="00DC0FDD"/>
    <w:rsid w:val="00DC132E"/>
    <w:rsid w:val="00DC14F1"/>
    <w:rsid w:val="00DC1BA9"/>
    <w:rsid w:val="00DC1FA7"/>
    <w:rsid w:val="00DC2234"/>
    <w:rsid w:val="00DC2806"/>
    <w:rsid w:val="00DC2BB2"/>
    <w:rsid w:val="00DC2E39"/>
    <w:rsid w:val="00DC2E6E"/>
    <w:rsid w:val="00DC2ED6"/>
    <w:rsid w:val="00DC308E"/>
    <w:rsid w:val="00DC3396"/>
    <w:rsid w:val="00DC33C0"/>
    <w:rsid w:val="00DC36FC"/>
    <w:rsid w:val="00DC4362"/>
    <w:rsid w:val="00DC4765"/>
    <w:rsid w:val="00DC4806"/>
    <w:rsid w:val="00DC48CC"/>
    <w:rsid w:val="00DC4AD7"/>
    <w:rsid w:val="00DC4CB7"/>
    <w:rsid w:val="00DC51E7"/>
    <w:rsid w:val="00DC5942"/>
    <w:rsid w:val="00DC5A8D"/>
    <w:rsid w:val="00DC5D87"/>
    <w:rsid w:val="00DC5E6D"/>
    <w:rsid w:val="00DC5FF5"/>
    <w:rsid w:val="00DC613C"/>
    <w:rsid w:val="00DC6AC8"/>
    <w:rsid w:val="00DC6E06"/>
    <w:rsid w:val="00DC6EA8"/>
    <w:rsid w:val="00DC6FE6"/>
    <w:rsid w:val="00DC70EC"/>
    <w:rsid w:val="00DC71E0"/>
    <w:rsid w:val="00DC747C"/>
    <w:rsid w:val="00DC74EE"/>
    <w:rsid w:val="00DC77C7"/>
    <w:rsid w:val="00DC7C0F"/>
    <w:rsid w:val="00DC7EC5"/>
    <w:rsid w:val="00DC7FA7"/>
    <w:rsid w:val="00DD0181"/>
    <w:rsid w:val="00DD0A22"/>
    <w:rsid w:val="00DD0A7E"/>
    <w:rsid w:val="00DD0A86"/>
    <w:rsid w:val="00DD0B79"/>
    <w:rsid w:val="00DD2374"/>
    <w:rsid w:val="00DD25DF"/>
    <w:rsid w:val="00DD351C"/>
    <w:rsid w:val="00DD3C62"/>
    <w:rsid w:val="00DD425A"/>
    <w:rsid w:val="00DD4921"/>
    <w:rsid w:val="00DD4BF8"/>
    <w:rsid w:val="00DD5213"/>
    <w:rsid w:val="00DD52B7"/>
    <w:rsid w:val="00DD5E08"/>
    <w:rsid w:val="00DD5E0D"/>
    <w:rsid w:val="00DD5FA2"/>
    <w:rsid w:val="00DD600D"/>
    <w:rsid w:val="00DD605D"/>
    <w:rsid w:val="00DD6128"/>
    <w:rsid w:val="00DD61DD"/>
    <w:rsid w:val="00DD6538"/>
    <w:rsid w:val="00DD66B2"/>
    <w:rsid w:val="00DD67C8"/>
    <w:rsid w:val="00DD761F"/>
    <w:rsid w:val="00DE0139"/>
    <w:rsid w:val="00DE05E9"/>
    <w:rsid w:val="00DE0859"/>
    <w:rsid w:val="00DE093B"/>
    <w:rsid w:val="00DE0B61"/>
    <w:rsid w:val="00DE1185"/>
    <w:rsid w:val="00DE1F63"/>
    <w:rsid w:val="00DE26CA"/>
    <w:rsid w:val="00DE2AF6"/>
    <w:rsid w:val="00DE2C4A"/>
    <w:rsid w:val="00DE2D4C"/>
    <w:rsid w:val="00DE3242"/>
    <w:rsid w:val="00DE3F1D"/>
    <w:rsid w:val="00DE462D"/>
    <w:rsid w:val="00DE5150"/>
    <w:rsid w:val="00DE516B"/>
    <w:rsid w:val="00DE51FF"/>
    <w:rsid w:val="00DE5B54"/>
    <w:rsid w:val="00DE5B62"/>
    <w:rsid w:val="00DE5C1A"/>
    <w:rsid w:val="00DE624A"/>
    <w:rsid w:val="00DE6865"/>
    <w:rsid w:val="00DE6E8C"/>
    <w:rsid w:val="00DE6F07"/>
    <w:rsid w:val="00DE728A"/>
    <w:rsid w:val="00DE7A46"/>
    <w:rsid w:val="00DE7A52"/>
    <w:rsid w:val="00DE7DBE"/>
    <w:rsid w:val="00DF0514"/>
    <w:rsid w:val="00DF0807"/>
    <w:rsid w:val="00DF0943"/>
    <w:rsid w:val="00DF0CC2"/>
    <w:rsid w:val="00DF0D65"/>
    <w:rsid w:val="00DF11AC"/>
    <w:rsid w:val="00DF1F91"/>
    <w:rsid w:val="00DF2028"/>
    <w:rsid w:val="00DF26C1"/>
    <w:rsid w:val="00DF2C9D"/>
    <w:rsid w:val="00DF2D13"/>
    <w:rsid w:val="00DF2DBF"/>
    <w:rsid w:val="00DF3124"/>
    <w:rsid w:val="00DF3A8E"/>
    <w:rsid w:val="00DF3ADD"/>
    <w:rsid w:val="00DF3F23"/>
    <w:rsid w:val="00DF43D0"/>
    <w:rsid w:val="00DF446A"/>
    <w:rsid w:val="00DF4606"/>
    <w:rsid w:val="00DF4C65"/>
    <w:rsid w:val="00DF5220"/>
    <w:rsid w:val="00DF5354"/>
    <w:rsid w:val="00DF5BE6"/>
    <w:rsid w:val="00DF5E44"/>
    <w:rsid w:val="00DF5F2F"/>
    <w:rsid w:val="00DF65E0"/>
    <w:rsid w:val="00DF6618"/>
    <w:rsid w:val="00DF6963"/>
    <w:rsid w:val="00DF6A31"/>
    <w:rsid w:val="00DF6D35"/>
    <w:rsid w:val="00DF736F"/>
    <w:rsid w:val="00DF73F0"/>
    <w:rsid w:val="00DF7694"/>
    <w:rsid w:val="00DF7750"/>
    <w:rsid w:val="00DF7CAD"/>
    <w:rsid w:val="00DF7CB4"/>
    <w:rsid w:val="00E00484"/>
    <w:rsid w:val="00E00562"/>
    <w:rsid w:val="00E0090E"/>
    <w:rsid w:val="00E00F38"/>
    <w:rsid w:val="00E011AB"/>
    <w:rsid w:val="00E0159B"/>
    <w:rsid w:val="00E0245D"/>
    <w:rsid w:val="00E026FD"/>
    <w:rsid w:val="00E02D9B"/>
    <w:rsid w:val="00E02FEC"/>
    <w:rsid w:val="00E032E3"/>
    <w:rsid w:val="00E03A26"/>
    <w:rsid w:val="00E03A40"/>
    <w:rsid w:val="00E03B95"/>
    <w:rsid w:val="00E03BD8"/>
    <w:rsid w:val="00E03F61"/>
    <w:rsid w:val="00E04091"/>
    <w:rsid w:val="00E04729"/>
    <w:rsid w:val="00E04A97"/>
    <w:rsid w:val="00E04AA0"/>
    <w:rsid w:val="00E04B18"/>
    <w:rsid w:val="00E04BEA"/>
    <w:rsid w:val="00E04E5B"/>
    <w:rsid w:val="00E05391"/>
    <w:rsid w:val="00E056A3"/>
    <w:rsid w:val="00E057EA"/>
    <w:rsid w:val="00E05C08"/>
    <w:rsid w:val="00E0604B"/>
    <w:rsid w:val="00E0610F"/>
    <w:rsid w:val="00E0688D"/>
    <w:rsid w:val="00E07963"/>
    <w:rsid w:val="00E07AD7"/>
    <w:rsid w:val="00E07DDF"/>
    <w:rsid w:val="00E10247"/>
    <w:rsid w:val="00E10429"/>
    <w:rsid w:val="00E107F6"/>
    <w:rsid w:val="00E10F5F"/>
    <w:rsid w:val="00E1126A"/>
    <w:rsid w:val="00E11494"/>
    <w:rsid w:val="00E115C1"/>
    <w:rsid w:val="00E11612"/>
    <w:rsid w:val="00E11890"/>
    <w:rsid w:val="00E11C23"/>
    <w:rsid w:val="00E11DDA"/>
    <w:rsid w:val="00E1202F"/>
    <w:rsid w:val="00E121B4"/>
    <w:rsid w:val="00E125ED"/>
    <w:rsid w:val="00E126DF"/>
    <w:rsid w:val="00E12742"/>
    <w:rsid w:val="00E12918"/>
    <w:rsid w:val="00E12BB9"/>
    <w:rsid w:val="00E13494"/>
    <w:rsid w:val="00E1420C"/>
    <w:rsid w:val="00E14579"/>
    <w:rsid w:val="00E147AE"/>
    <w:rsid w:val="00E1524A"/>
    <w:rsid w:val="00E152B1"/>
    <w:rsid w:val="00E1558F"/>
    <w:rsid w:val="00E15691"/>
    <w:rsid w:val="00E158F3"/>
    <w:rsid w:val="00E15A6B"/>
    <w:rsid w:val="00E15FB5"/>
    <w:rsid w:val="00E163BE"/>
    <w:rsid w:val="00E166F0"/>
    <w:rsid w:val="00E16762"/>
    <w:rsid w:val="00E1681A"/>
    <w:rsid w:val="00E16F1B"/>
    <w:rsid w:val="00E16F7A"/>
    <w:rsid w:val="00E17178"/>
    <w:rsid w:val="00E175ED"/>
    <w:rsid w:val="00E177B0"/>
    <w:rsid w:val="00E17CEB"/>
    <w:rsid w:val="00E200DC"/>
    <w:rsid w:val="00E20BAF"/>
    <w:rsid w:val="00E20D51"/>
    <w:rsid w:val="00E2101A"/>
    <w:rsid w:val="00E21560"/>
    <w:rsid w:val="00E2157A"/>
    <w:rsid w:val="00E21E65"/>
    <w:rsid w:val="00E2227F"/>
    <w:rsid w:val="00E222F5"/>
    <w:rsid w:val="00E22A38"/>
    <w:rsid w:val="00E22CA1"/>
    <w:rsid w:val="00E22D40"/>
    <w:rsid w:val="00E22DDE"/>
    <w:rsid w:val="00E2313B"/>
    <w:rsid w:val="00E232BC"/>
    <w:rsid w:val="00E2386E"/>
    <w:rsid w:val="00E23924"/>
    <w:rsid w:val="00E240EA"/>
    <w:rsid w:val="00E24A4D"/>
    <w:rsid w:val="00E24DDB"/>
    <w:rsid w:val="00E24E6A"/>
    <w:rsid w:val="00E2511F"/>
    <w:rsid w:val="00E25394"/>
    <w:rsid w:val="00E25790"/>
    <w:rsid w:val="00E258B5"/>
    <w:rsid w:val="00E25BDD"/>
    <w:rsid w:val="00E261D7"/>
    <w:rsid w:val="00E262BB"/>
    <w:rsid w:val="00E26B6B"/>
    <w:rsid w:val="00E270EB"/>
    <w:rsid w:val="00E27551"/>
    <w:rsid w:val="00E275AA"/>
    <w:rsid w:val="00E27840"/>
    <w:rsid w:val="00E27F60"/>
    <w:rsid w:val="00E300D4"/>
    <w:rsid w:val="00E305CE"/>
    <w:rsid w:val="00E30A80"/>
    <w:rsid w:val="00E30B6F"/>
    <w:rsid w:val="00E30D11"/>
    <w:rsid w:val="00E30D13"/>
    <w:rsid w:val="00E30DCB"/>
    <w:rsid w:val="00E3145E"/>
    <w:rsid w:val="00E31675"/>
    <w:rsid w:val="00E3171B"/>
    <w:rsid w:val="00E31BCA"/>
    <w:rsid w:val="00E32400"/>
    <w:rsid w:val="00E324D7"/>
    <w:rsid w:val="00E32501"/>
    <w:rsid w:val="00E329B0"/>
    <w:rsid w:val="00E32C30"/>
    <w:rsid w:val="00E32D6E"/>
    <w:rsid w:val="00E33260"/>
    <w:rsid w:val="00E33D89"/>
    <w:rsid w:val="00E34322"/>
    <w:rsid w:val="00E345A2"/>
    <w:rsid w:val="00E346AC"/>
    <w:rsid w:val="00E34A4D"/>
    <w:rsid w:val="00E34CAA"/>
    <w:rsid w:val="00E3547B"/>
    <w:rsid w:val="00E35807"/>
    <w:rsid w:val="00E35EE0"/>
    <w:rsid w:val="00E35F90"/>
    <w:rsid w:val="00E36683"/>
    <w:rsid w:val="00E36772"/>
    <w:rsid w:val="00E367A5"/>
    <w:rsid w:val="00E36F94"/>
    <w:rsid w:val="00E372DE"/>
    <w:rsid w:val="00E373CF"/>
    <w:rsid w:val="00E37ACC"/>
    <w:rsid w:val="00E37B1F"/>
    <w:rsid w:val="00E37F3D"/>
    <w:rsid w:val="00E40378"/>
    <w:rsid w:val="00E405A9"/>
    <w:rsid w:val="00E40731"/>
    <w:rsid w:val="00E407EA"/>
    <w:rsid w:val="00E40B96"/>
    <w:rsid w:val="00E40B99"/>
    <w:rsid w:val="00E40C8A"/>
    <w:rsid w:val="00E41073"/>
    <w:rsid w:val="00E418B6"/>
    <w:rsid w:val="00E41AF6"/>
    <w:rsid w:val="00E41C44"/>
    <w:rsid w:val="00E41C94"/>
    <w:rsid w:val="00E41D98"/>
    <w:rsid w:val="00E4253E"/>
    <w:rsid w:val="00E42898"/>
    <w:rsid w:val="00E42A6A"/>
    <w:rsid w:val="00E42D34"/>
    <w:rsid w:val="00E43E04"/>
    <w:rsid w:val="00E4466F"/>
    <w:rsid w:val="00E45060"/>
    <w:rsid w:val="00E457C3"/>
    <w:rsid w:val="00E45847"/>
    <w:rsid w:val="00E45B6E"/>
    <w:rsid w:val="00E45BD4"/>
    <w:rsid w:val="00E460E0"/>
    <w:rsid w:val="00E46758"/>
    <w:rsid w:val="00E470D3"/>
    <w:rsid w:val="00E4713E"/>
    <w:rsid w:val="00E475AB"/>
    <w:rsid w:val="00E4786B"/>
    <w:rsid w:val="00E479E7"/>
    <w:rsid w:val="00E47E9C"/>
    <w:rsid w:val="00E5068A"/>
    <w:rsid w:val="00E507E5"/>
    <w:rsid w:val="00E50BEA"/>
    <w:rsid w:val="00E50D11"/>
    <w:rsid w:val="00E50F1B"/>
    <w:rsid w:val="00E50FE5"/>
    <w:rsid w:val="00E51325"/>
    <w:rsid w:val="00E51FDB"/>
    <w:rsid w:val="00E52018"/>
    <w:rsid w:val="00E52454"/>
    <w:rsid w:val="00E5269D"/>
    <w:rsid w:val="00E534C0"/>
    <w:rsid w:val="00E534D0"/>
    <w:rsid w:val="00E53AEC"/>
    <w:rsid w:val="00E5423E"/>
    <w:rsid w:val="00E54309"/>
    <w:rsid w:val="00E5480A"/>
    <w:rsid w:val="00E54A26"/>
    <w:rsid w:val="00E54FB6"/>
    <w:rsid w:val="00E5545B"/>
    <w:rsid w:val="00E55850"/>
    <w:rsid w:val="00E55D4B"/>
    <w:rsid w:val="00E5607E"/>
    <w:rsid w:val="00E564C5"/>
    <w:rsid w:val="00E568AE"/>
    <w:rsid w:val="00E569BD"/>
    <w:rsid w:val="00E56A17"/>
    <w:rsid w:val="00E56C7A"/>
    <w:rsid w:val="00E57102"/>
    <w:rsid w:val="00E57323"/>
    <w:rsid w:val="00E5749A"/>
    <w:rsid w:val="00E575C1"/>
    <w:rsid w:val="00E5769B"/>
    <w:rsid w:val="00E57A43"/>
    <w:rsid w:val="00E57B15"/>
    <w:rsid w:val="00E57BC7"/>
    <w:rsid w:val="00E57CDD"/>
    <w:rsid w:val="00E60280"/>
    <w:rsid w:val="00E60CFE"/>
    <w:rsid w:val="00E60F51"/>
    <w:rsid w:val="00E61094"/>
    <w:rsid w:val="00E617C9"/>
    <w:rsid w:val="00E61A14"/>
    <w:rsid w:val="00E61C75"/>
    <w:rsid w:val="00E61E43"/>
    <w:rsid w:val="00E625B2"/>
    <w:rsid w:val="00E625CF"/>
    <w:rsid w:val="00E62622"/>
    <w:rsid w:val="00E62C3F"/>
    <w:rsid w:val="00E62D0D"/>
    <w:rsid w:val="00E631F8"/>
    <w:rsid w:val="00E63AF8"/>
    <w:rsid w:val="00E64047"/>
    <w:rsid w:val="00E6408F"/>
    <w:rsid w:val="00E64244"/>
    <w:rsid w:val="00E64429"/>
    <w:rsid w:val="00E648ED"/>
    <w:rsid w:val="00E65263"/>
    <w:rsid w:val="00E653FC"/>
    <w:rsid w:val="00E655AD"/>
    <w:rsid w:val="00E65A0B"/>
    <w:rsid w:val="00E65B22"/>
    <w:rsid w:val="00E661CF"/>
    <w:rsid w:val="00E66213"/>
    <w:rsid w:val="00E66728"/>
    <w:rsid w:val="00E66913"/>
    <w:rsid w:val="00E66CC8"/>
    <w:rsid w:val="00E6720B"/>
    <w:rsid w:val="00E6755A"/>
    <w:rsid w:val="00E6756B"/>
    <w:rsid w:val="00E67793"/>
    <w:rsid w:val="00E67975"/>
    <w:rsid w:val="00E67D77"/>
    <w:rsid w:val="00E700B1"/>
    <w:rsid w:val="00E7070B"/>
    <w:rsid w:val="00E709A7"/>
    <w:rsid w:val="00E70DE3"/>
    <w:rsid w:val="00E70E6B"/>
    <w:rsid w:val="00E7166D"/>
    <w:rsid w:val="00E717B9"/>
    <w:rsid w:val="00E71D3C"/>
    <w:rsid w:val="00E71FDA"/>
    <w:rsid w:val="00E72CC6"/>
    <w:rsid w:val="00E72FF6"/>
    <w:rsid w:val="00E73918"/>
    <w:rsid w:val="00E73987"/>
    <w:rsid w:val="00E73F32"/>
    <w:rsid w:val="00E73F80"/>
    <w:rsid w:val="00E74121"/>
    <w:rsid w:val="00E74947"/>
    <w:rsid w:val="00E75660"/>
    <w:rsid w:val="00E757DA"/>
    <w:rsid w:val="00E7592C"/>
    <w:rsid w:val="00E75F86"/>
    <w:rsid w:val="00E7696A"/>
    <w:rsid w:val="00E76976"/>
    <w:rsid w:val="00E76F4C"/>
    <w:rsid w:val="00E770B6"/>
    <w:rsid w:val="00E7717A"/>
    <w:rsid w:val="00E771F1"/>
    <w:rsid w:val="00E775BB"/>
    <w:rsid w:val="00E77984"/>
    <w:rsid w:val="00E800A2"/>
    <w:rsid w:val="00E8028C"/>
    <w:rsid w:val="00E802EB"/>
    <w:rsid w:val="00E806C0"/>
    <w:rsid w:val="00E81035"/>
    <w:rsid w:val="00E818B9"/>
    <w:rsid w:val="00E8192A"/>
    <w:rsid w:val="00E819FD"/>
    <w:rsid w:val="00E82BEB"/>
    <w:rsid w:val="00E83209"/>
    <w:rsid w:val="00E835A1"/>
    <w:rsid w:val="00E838E4"/>
    <w:rsid w:val="00E839F2"/>
    <w:rsid w:val="00E83AAE"/>
    <w:rsid w:val="00E83B52"/>
    <w:rsid w:val="00E8408B"/>
    <w:rsid w:val="00E8411F"/>
    <w:rsid w:val="00E844F3"/>
    <w:rsid w:val="00E84A36"/>
    <w:rsid w:val="00E84A4E"/>
    <w:rsid w:val="00E84BD2"/>
    <w:rsid w:val="00E84C92"/>
    <w:rsid w:val="00E84F2A"/>
    <w:rsid w:val="00E85EBA"/>
    <w:rsid w:val="00E861EA"/>
    <w:rsid w:val="00E8650A"/>
    <w:rsid w:val="00E867D8"/>
    <w:rsid w:val="00E868AE"/>
    <w:rsid w:val="00E86F99"/>
    <w:rsid w:val="00E87032"/>
    <w:rsid w:val="00E870A0"/>
    <w:rsid w:val="00E870EB"/>
    <w:rsid w:val="00E87397"/>
    <w:rsid w:val="00E87439"/>
    <w:rsid w:val="00E87874"/>
    <w:rsid w:val="00E87FBB"/>
    <w:rsid w:val="00E900F0"/>
    <w:rsid w:val="00E90CEF"/>
    <w:rsid w:val="00E91A1E"/>
    <w:rsid w:val="00E91B27"/>
    <w:rsid w:val="00E9240D"/>
    <w:rsid w:val="00E928FD"/>
    <w:rsid w:val="00E92D0D"/>
    <w:rsid w:val="00E92E48"/>
    <w:rsid w:val="00E93000"/>
    <w:rsid w:val="00E9356D"/>
    <w:rsid w:val="00E9434F"/>
    <w:rsid w:val="00E94466"/>
    <w:rsid w:val="00E945A5"/>
    <w:rsid w:val="00E9465A"/>
    <w:rsid w:val="00E94A7A"/>
    <w:rsid w:val="00E94B00"/>
    <w:rsid w:val="00E94BAB"/>
    <w:rsid w:val="00E94C43"/>
    <w:rsid w:val="00E94FD7"/>
    <w:rsid w:val="00E954CE"/>
    <w:rsid w:val="00E956BE"/>
    <w:rsid w:val="00E958D3"/>
    <w:rsid w:val="00E95B34"/>
    <w:rsid w:val="00E96208"/>
    <w:rsid w:val="00E96298"/>
    <w:rsid w:val="00E96567"/>
    <w:rsid w:val="00E968D6"/>
    <w:rsid w:val="00E972FE"/>
    <w:rsid w:val="00EA0191"/>
    <w:rsid w:val="00EA038E"/>
    <w:rsid w:val="00EA03A8"/>
    <w:rsid w:val="00EA0434"/>
    <w:rsid w:val="00EA04B4"/>
    <w:rsid w:val="00EA10E3"/>
    <w:rsid w:val="00EA1535"/>
    <w:rsid w:val="00EA1744"/>
    <w:rsid w:val="00EA1881"/>
    <w:rsid w:val="00EA192C"/>
    <w:rsid w:val="00EA2074"/>
    <w:rsid w:val="00EA2556"/>
    <w:rsid w:val="00EA2792"/>
    <w:rsid w:val="00EA27D2"/>
    <w:rsid w:val="00EA30CC"/>
    <w:rsid w:val="00EA35DB"/>
    <w:rsid w:val="00EA3795"/>
    <w:rsid w:val="00EA38CA"/>
    <w:rsid w:val="00EA434D"/>
    <w:rsid w:val="00EA461E"/>
    <w:rsid w:val="00EA47B0"/>
    <w:rsid w:val="00EA4E76"/>
    <w:rsid w:val="00EA4F4A"/>
    <w:rsid w:val="00EA51A7"/>
    <w:rsid w:val="00EA55D5"/>
    <w:rsid w:val="00EA5702"/>
    <w:rsid w:val="00EA59D9"/>
    <w:rsid w:val="00EA66C2"/>
    <w:rsid w:val="00EA67E9"/>
    <w:rsid w:val="00EB038C"/>
    <w:rsid w:val="00EB054E"/>
    <w:rsid w:val="00EB09A7"/>
    <w:rsid w:val="00EB0B0B"/>
    <w:rsid w:val="00EB0B5E"/>
    <w:rsid w:val="00EB0E08"/>
    <w:rsid w:val="00EB18F3"/>
    <w:rsid w:val="00EB1EE6"/>
    <w:rsid w:val="00EB207E"/>
    <w:rsid w:val="00EB22FF"/>
    <w:rsid w:val="00EB2350"/>
    <w:rsid w:val="00EB24B4"/>
    <w:rsid w:val="00EB2553"/>
    <w:rsid w:val="00EB27C6"/>
    <w:rsid w:val="00EB2816"/>
    <w:rsid w:val="00EB2904"/>
    <w:rsid w:val="00EB350D"/>
    <w:rsid w:val="00EB35B0"/>
    <w:rsid w:val="00EB39A9"/>
    <w:rsid w:val="00EB3C45"/>
    <w:rsid w:val="00EB40ED"/>
    <w:rsid w:val="00EB42A5"/>
    <w:rsid w:val="00EB42E5"/>
    <w:rsid w:val="00EB433B"/>
    <w:rsid w:val="00EB433D"/>
    <w:rsid w:val="00EB4A29"/>
    <w:rsid w:val="00EB5396"/>
    <w:rsid w:val="00EB565F"/>
    <w:rsid w:val="00EB5C55"/>
    <w:rsid w:val="00EB6148"/>
    <w:rsid w:val="00EB6178"/>
    <w:rsid w:val="00EB6672"/>
    <w:rsid w:val="00EB7205"/>
    <w:rsid w:val="00EB770C"/>
    <w:rsid w:val="00EB7E60"/>
    <w:rsid w:val="00EB7F62"/>
    <w:rsid w:val="00EC0027"/>
    <w:rsid w:val="00EC07FB"/>
    <w:rsid w:val="00EC082E"/>
    <w:rsid w:val="00EC0A78"/>
    <w:rsid w:val="00EC0D97"/>
    <w:rsid w:val="00EC0E60"/>
    <w:rsid w:val="00EC12D6"/>
    <w:rsid w:val="00EC1470"/>
    <w:rsid w:val="00EC16B1"/>
    <w:rsid w:val="00EC1717"/>
    <w:rsid w:val="00EC1B78"/>
    <w:rsid w:val="00EC1C82"/>
    <w:rsid w:val="00EC1D11"/>
    <w:rsid w:val="00EC1E89"/>
    <w:rsid w:val="00EC2188"/>
    <w:rsid w:val="00EC2361"/>
    <w:rsid w:val="00EC24C0"/>
    <w:rsid w:val="00EC2905"/>
    <w:rsid w:val="00EC2D13"/>
    <w:rsid w:val="00EC3003"/>
    <w:rsid w:val="00EC39D3"/>
    <w:rsid w:val="00EC39F2"/>
    <w:rsid w:val="00EC3A63"/>
    <w:rsid w:val="00EC3D87"/>
    <w:rsid w:val="00EC40B5"/>
    <w:rsid w:val="00EC438A"/>
    <w:rsid w:val="00EC4489"/>
    <w:rsid w:val="00EC4B82"/>
    <w:rsid w:val="00EC4CDA"/>
    <w:rsid w:val="00EC53CF"/>
    <w:rsid w:val="00EC5548"/>
    <w:rsid w:val="00EC567B"/>
    <w:rsid w:val="00EC56D2"/>
    <w:rsid w:val="00EC584D"/>
    <w:rsid w:val="00EC5D5E"/>
    <w:rsid w:val="00EC64EF"/>
    <w:rsid w:val="00EC72EC"/>
    <w:rsid w:val="00EC741F"/>
    <w:rsid w:val="00EC768B"/>
    <w:rsid w:val="00ED02D1"/>
    <w:rsid w:val="00ED0883"/>
    <w:rsid w:val="00ED08B5"/>
    <w:rsid w:val="00ED0A93"/>
    <w:rsid w:val="00ED0AE7"/>
    <w:rsid w:val="00ED0C46"/>
    <w:rsid w:val="00ED0C68"/>
    <w:rsid w:val="00ED0CA8"/>
    <w:rsid w:val="00ED1096"/>
    <w:rsid w:val="00ED13C0"/>
    <w:rsid w:val="00ED1787"/>
    <w:rsid w:val="00ED186A"/>
    <w:rsid w:val="00ED1E20"/>
    <w:rsid w:val="00ED2144"/>
    <w:rsid w:val="00ED2371"/>
    <w:rsid w:val="00ED315C"/>
    <w:rsid w:val="00ED31D1"/>
    <w:rsid w:val="00ED35D7"/>
    <w:rsid w:val="00ED3A7B"/>
    <w:rsid w:val="00ED3B4E"/>
    <w:rsid w:val="00ED3B65"/>
    <w:rsid w:val="00ED3E9B"/>
    <w:rsid w:val="00ED4039"/>
    <w:rsid w:val="00ED40B9"/>
    <w:rsid w:val="00ED40BB"/>
    <w:rsid w:val="00ED426E"/>
    <w:rsid w:val="00ED453E"/>
    <w:rsid w:val="00ED45A3"/>
    <w:rsid w:val="00ED4684"/>
    <w:rsid w:val="00ED46B4"/>
    <w:rsid w:val="00ED4B1E"/>
    <w:rsid w:val="00ED4B45"/>
    <w:rsid w:val="00ED4B6A"/>
    <w:rsid w:val="00ED4B71"/>
    <w:rsid w:val="00ED4C23"/>
    <w:rsid w:val="00ED4D90"/>
    <w:rsid w:val="00ED57EC"/>
    <w:rsid w:val="00ED5BFF"/>
    <w:rsid w:val="00ED5D82"/>
    <w:rsid w:val="00ED62B1"/>
    <w:rsid w:val="00ED64E4"/>
    <w:rsid w:val="00ED6CE1"/>
    <w:rsid w:val="00ED7087"/>
    <w:rsid w:val="00EE0823"/>
    <w:rsid w:val="00EE1088"/>
    <w:rsid w:val="00EE1334"/>
    <w:rsid w:val="00EE143A"/>
    <w:rsid w:val="00EE14AD"/>
    <w:rsid w:val="00EE1855"/>
    <w:rsid w:val="00EE187A"/>
    <w:rsid w:val="00EE2221"/>
    <w:rsid w:val="00EE2DFA"/>
    <w:rsid w:val="00EE344D"/>
    <w:rsid w:val="00EE34F9"/>
    <w:rsid w:val="00EE3DC8"/>
    <w:rsid w:val="00EE4B81"/>
    <w:rsid w:val="00EE4D27"/>
    <w:rsid w:val="00EE4EF6"/>
    <w:rsid w:val="00EE521B"/>
    <w:rsid w:val="00EE537F"/>
    <w:rsid w:val="00EE5C52"/>
    <w:rsid w:val="00EE5DCC"/>
    <w:rsid w:val="00EE5E04"/>
    <w:rsid w:val="00EE5E81"/>
    <w:rsid w:val="00EE765B"/>
    <w:rsid w:val="00EF02A9"/>
    <w:rsid w:val="00EF0421"/>
    <w:rsid w:val="00EF0AA1"/>
    <w:rsid w:val="00EF0C0E"/>
    <w:rsid w:val="00EF0F46"/>
    <w:rsid w:val="00EF0F97"/>
    <w:rsid w:val="00EF1193"/>
    <w:rsid w:val="00EF148B"/>
    <w:rsid w:val="00EF1616"/>
    <w:rsid w:val="00EF16EE"/>
    <w:rsid w:val="00EF176D"/>
    <w:rsid w:val="00EF194C"/>
    <w:rsid w:val="00EF1A64"/>
    <w:rsid w:val="00EF1B74"/>
    <w:rsid w:val="00EF1BD1"/>
    <w:rsid w:val="00EF1DC9"/>
    <w:rsid w:val="00EF2C0C"/>
    <w:rsid w:val="00EF2D45"/>
    <w:rsid w:val="00EF2F8D"/>
    <w:rsid w:val="00EF3316"/>
    <w:rsid w:val="00EF379F"/>
    <w:rsid w:val="00EF3B65"/>
    <w:rsid w:val="00EF4366"/>
    <w:rsid w:val="00EF457E"/>
    <w:rsid w:val="00EF48A9"/>
    <w:rsid w:val="00EF4BEA"/>
    <w:rsid w:val="00EF50C5"/>
    <w:rsid w:val="00EF5389"/>
    <w:rsid w:val="00EF585D"/>
    <w:rsid w:val="00EF5C0E"/>
    <w:rsid w:val="00EF5FAE"/>
    <w:rsid w:val="00EF60AB"/>
    <w:rsid w:val="00EF62FB"/>
    <w:rsid w:val="00EF67A5"/>
    <w:rsid w:val="00EF6837"/>
    <w:rsid w:val="00EF6AFC"/>
    <w:rsid w:val="00EF6C9C"/>
    <w:rsid w:val="00EF6FF7"/>
    <w:rsid w:val="00EF7396"/>
    <w:rsid w:val="00EF75BE"/>
    <w:rsid w:val="00EF769F"/>
    <w:rsid w:val="00EF77F7"/>
    <w:rsid w:val="00EF79CA"/>
    <w:rsid w:val="00F0004F"/>
    <w:rsid w:val="00F0054A"/>
    <w:rsid w:val="00F007F6"/>
    <w:rsid w:val="00F00FD5"/>
    <w:rsid w:val="00F0120C"/>
    <w:rsid w:val="00F0144B"/>
    <w:rsid w:val="00F0157B"/>
    <w:rsid w:val="00F0176E"/>
    <w:rsid w:val="00F017E9"/>
    <w:rsid w:val="00F01A70"/>
    <w:rsid w:val="00F01D77"/>
    <w:rsid w:val="00F02397"/>
    <w:rsid w:val="00F02450"/>
    <w:rsid w:val="00F02E50"/>
    <w:rsid w:val="00F0369D"/>
    <w:rsid w:val="00F036B0"/>
    <w:rsid w:val="00F03BA8"/>
    <w:rsid w:val="00F03EE2"/>
    <w:rsid w:val="00F03F92"/>
    <w:rsid w:val="00F04441"/>
    <w:rsid w:val="00F0470B"/>
    <w:rsid w:val="00F04760"/>
    <w:rsid w:val="00F04BB2"/>
    <w:rsid w:val="00F052E3"/>
    <w:rsid w:val="00F053A1"/>
    <w:rsid w:val="00F053A7"/>
    <w:rsid w:val="00F05E90"/>
    <w:rsid w:val="00F061A3"/>
    <w:rsid w:val="00F06D6C"/>
    <w:rsid w:val="00F071A3"/>
    <w:rsid w:val="00F07258"/>
    <w:rsid w:val="00F0733B"/>
    <w:rsid w:val="00F078B6"/>
    <w:rsid w:val="00F100A2"/>
    <w:rsid w:val="00F10683"/>
    <w:rsid w:val="00F10687"/>
    <w:rsid w:val="00F1074A"/>
    <w:rsid w:val="00F10F3F"/>
    <w:rsid w:val="00F11152"/>
    <w:rsid w:val="00F11558"/>
    <w:rsid w:val="00F11CAA"/>
    <w:rsid w:val="00F12450"/>
    <w:rsid w:val="00F1258E"/>
    <w:rsid w:val="00F12915"/>
    <w:rsid w:val="00F12C59"/>
    <w:rsid w:val="00F12F7D"/>
    <w:rsid w:val="00F1367E"/>
    <w:rsid w:val="00F13985"/>
    <w:rsid w:val="00F13BDF"/>
    <w:rsid w:val="00F13F55"/>
    <w:rsid w:val="00F1407F"/>
    <w:rsid w:val="00F1412E"/>
    <w:rsid w:val="00F14891"/>
    <w:rsid w:val="00F14953"/>
    <w:rsid w:val="00F14D3E"/>
    <w:rsid w:val="00F151C2"/>
    <w:rsid w:val="00F152E3"/>
    <w:rsid w:val="00F1563E"/>
    <w:rsid w:val="00F156DB"/>
    <w:rsid w:val="00F159E7"/>
    <w:rsid w:val="00F1615B"/>
    <w:rsid w:val="00F1619D"/>
    <w:rsid w:val="00F1632D"/>
    <w:rsid w:val="00F16E60"/>
    <w:rsid w:val="00F17336"/>
    <w:rsid w:val="00F173AD"/>
    <w:rsid w:val="00F17B68"/>
    <w:rsid w:val="00F20DC4"/>
    <w:rsid w:val="00F21376"/>
    <w:rsid w:val="00F21385"/>
    <w:rsid w:val="00F21509"/>
    <w:rsid w:val="00F216E6"/>
    <w:rsid w:val="00F21B1B"/>
    <w:rsid w:val="00F21DA8"/>
    <w:rsid w:val="00F22406"/>
    <w:rsid w:val="00F2250F"/>
    <w:rsid w:val="00F225C2"/>
    <w:rsid w:val="00F22750"/>
    <w:rsid w:val="00F228CD"/>
    <w:rsid w:val="00F22AE5"/>
    <w:rsid w:val="00F22CE5"/>
    <w:rsid w:val="00F22EEE"/>
    <w:rsid w:val="00F22F23"/>
    <w:rsid w:val="00F232A9"/>
    <w:rsid w:val="00F232C8"/>
    <w:rsid w:val="00F2342F"/>
    <w:rsid w:val="00F23644"/>
    <w:rsid w:val="00F23BC3"/>
    <w:rsid w:val="00F23BDC"/>
    <w:rsid w:val="00F242C5"/>
    <w:rsid w:val="00F24698"/>
    <w:rsid w:val="00F24983"/>
    <w:rsid w:val="00F249A1"/>
    <w:rsid w:val="00F24A90"/>
    <w:rsid w:val="00F24AB7"/>
    <w:rsid w:val="00F24D1A"/>
    <w:rsid w:val="00F256CC"/>
    <w:rsid w:val="00F25A35"/>
    <w:rsid w:val="00F25DF6"/>
    <w:rsid w:val="00F25F07"/>
    <w:rsid w:val="00F26096"/>
    <w:rsid w:val="00F260B6"/>
    <w:rsid w:val="00F26282"/>
    <w:rsid w:val="00F265E8"/>
    <w:rsid w:val="00F26A04"/>
    <w:rsid w:val="00F26A50"/>
    <w:rsid w:val="00F27126"/>
    <w:rsid w:val="00F27A67"/>
    <w:rsid w:val="00F27AD6"/>
    <w:rsid w:val="00F3026E"/>
    <w:rsid w:val="00F30495"/>
    <w:rsid w:val="00F30669"/>
    <w:rsid w:val="00F308FE"/>
    <w:rsid w:val="00F30A38"/>
    <w:rsid w:val="00F30B04"/>
    <w:rsid w:val="00F30CAD"/>
    <w:rsid w:val="00F3105B"/>
    <w:rsid w:val="00F316E3"/>
    <w:rsid w:val="00F31959"/>
    <w:rsid w:val="00F3199C"/>
    <w:rsid w:val="00F31B15"/>
    <w:rsid w:val="00F31E4D"/>
    <w:rsid w:val="00F31EBF"/>
    <w:rsid w:val="00F32076"/>
    <w:rsid w:val="00F32177"/>
    <w:rsid w:val="00F321FE"/>
    <w:rsid w:val="00F322CA"/>
    <w:rsid w:val="00F32379"/>
    <w:rsid w:val="00F32C75"/>
    <w:rsid w:val="00F32F39"/>
    <w:rsid w:val="00F3316E"/>
    <w:rsid w:val="00F33792"/>
    <w:rsid w:val="00F33B0F"/>
    <w:rsid w:val="00F33EE9"/>
    <w:rsid w:val="00F34789"/>
    <w:rsid w:val="00F34FD5"/>
    <w:rsid w:val="00F35147"/>
    <w:rsid w:val="00F353FD"/>
    <w:rsid w:val="00F36801"/>
    <w:rsid w:val="00F36E77"/>
    <w:rsid w:val="00F36F00"/>
    <w:rsid w:val="00F3702E"/>
    <w:rsid w:val="00F3716D"/>
    <w:rsid w:val="00F37CEC"/>
    <w:rsid w:val="00F37F5C"/>
    <w:rsid w:val="00F40CA9"/>
    <w:rsid w:val="00F40D7A"/>
    <w:rsid w:val="00F40FEA"/>
    <w:rsid w:val="00F40FF6"/>
    <w:rsid w:val="00F41239"/>
    <w:rsid w:val="00F415B6"/>
    <w:rsid w:val="00F41933"/>
    <w:rsid w:val="00F41BE0"/>
    <w:rsid w:val="00F42A7E"/>
    <w:rsid w:val="00F42BBE"/>
    <w:rsid w:val="00F43090"/>
    <w:rsid w:val="00F43AD1"/>
    <w:rsid w:val="00F43BCD"/>
    <w:rsid w:val="00F43C83"/>
    <w:rsid w:val="00F43CF8"/>
    <w:rsid w:val="00F43EBE"/>
    <w:rsid w:val="00F44201"/>
    <w:rsid w:val="00F44B10"/>
    <w:rsid w:val="00F450B5"/>
    <w:rsid w:val="00F451B7"/>
    <w:rsid w:val="00F45495"/>
    <w:rsid w:val="00F454A2"/>
    <w:rsid w:val="00F45616"/>
    <w:rsid w:val="00F45CA3"/>
    <w:rsid w:val="00F45DD1"/>
    <w:rsid w:val="00F4666E"/>
    <w:rsid w:val="00F4673A"/>
    <w:rsid w:val="00F469FC"/>
    <w:rsid w:val="00F46EA9"/>
    <w:rsid w:val="00F46FD2"/>
    <w:rsid w:val="00F47084"/>
    <w:rsid w:val="00F47753"/>
    <w:rsid w:val="00F47AE6"/>
    <w:rsid w:val="00F47C3B"/>
    <w:rsid w:val="00F47F48"/>
    <w:rsid w:val="00F50221"/>
    <w:rsid w:val="00F5031F"/>
    <w:rsid w:val="00F504AF"/>
    <w:rsid w:val="00F50564"/>
    <w:rsid w:val="00F505DE"/>
    <w:rsid w:val="00F50A1C"/>
    <w:rsid w:val="00F51514"/>
    <w:rsid w:val="00F5157F"/>
    <w:rsid w:val="00F51F0E"/>
    <w:rsid w:val="00F522C4"/>
    <w:rsid w:val="00F52B54"/>
    <w:rsid w:val="00F52CB4"/>
    <w:rsid w:val="00F52E08"/>
    <w:rsid w:val="00F52E32"/>
    <w:rsid w:val="00F532D4"/>
    <w:rsid w:val="00F536A3"/>
    <w:rsid w:val="00F53BCD"/>
    <w:rsid w:val="00F53CC7"/>
    <w:rsid w:val="00F5458B"/>
    <w:rsid w:val="00F54E67"/>
    <w:rsid w:val="00F5596E"/>
    <w:rsid w:val="00F55CA0"/>
    <w:rsid w:val="00F55DCA"/>
    <w:rsid w:val="00F55F70"/>
    <w:rsid w:val="00F5628A"/>
    <w:rsid w:val="00F563A6"/>
    <w:rsid w:val="00F564DD"/>
    <w:rsid w:val="00F56935"/>
    <w:rsid w:val="00F56F14"/>
    <w:rsid w:val="00F57046"/>
    <w:rsid w:val="00F5783F"/>
    <w:rsid w:val="00F57857"/>
    <w:rsid w:val="00F57A9C"/>
    <w:rsid w:val="00F57B0C"/>
    <w:rsid w:val="00F57C3D"/>
    <w:rsid w:val="00F57E69"/>
    <w:rsid w:val="00F605BC"/>
    <w:rsid w:val="00F608B6"/>
    <w:rsid w:val="00F60EE4"/>
    <w:rsid w:val="00F60FF6"/>
    <w:rsid w:val="00F6109C"/>
    <w:rsid w:val="00F610FB"/>
    <w:rsid w:val="00F6163C"/>
    <w:rsid w:val="00F61B0F"/>
    <w:rsid w:val="00F6247E"/>
    <w:rsid w:val="00F625CE"/>
    <w:rsid w:val="00F62C73"/>
    <w:rsid w:val="00F63653"/>
    <w:rsid w:val="00F643CD"/>
    <w:rsid w:val="00F64793"/>
    <w:rsid w:val="00F64A1B"/>
    <w:rsid w:val="00F64B84"/>
    <w:rsid w:val="00F64D5C"/>
    <w:rsid w:val="00F64FA9"/>
    <w:rsid w:val="00F65085"/>
    <w:rsid w:val="00F6534E"/>
    <w:rsid w:val="00F6580F"/>
    <w:rsid w:val="00F65828"/>
    <w:rsid w:val="00F6594C"/>
    <w:rsid w:val="00F65972"/>
    <w:rsid w:val="00F65A51"/>
    <w:rsid w:val="00F65D20"/>
    <w:rsid w:val="00F65D41"/>
    <w:rsid w:val="00F66078"/>
    <w:rsid w:val="00F660DA"/>
    <w:rsid w:val="00F663E9"/>
    <w:rsid w:val="00F66636"/>
    <w:rsid w:val="00F6680D"/>
    <w:rsid w:val="00F66D8C"/>
    <w:rsid w:val="00F67049"/>
    <w:rsid w:val="00F673B3"/>
    <w:rsid w:val="00F676C7"/>
    <w:rsid w:val="00F67BAA"/>
    <w:rsid w:val="00F67DCD"/>
    <w:rsid w:val="00F67F68"/>
    <w:rsid w:val="00F702C6"/>
    <w:rsid w:val="00F70318"/>
    <w:rsid w:val="00F70327"/>
    <w:rsid w:val="00F7114F"/>
    <w:rsid w:val="00F712FB"/>
    <w:rsid w:val="00F71449"/>
    <w:rsid w:val="00F7153A"/>
    <w:rsid w:val="00F7215A"/>
    <w:rsid w:val="00F72318"/>
    <w:rsid w:val="00F724A9"/>
    <w:rsid w:val="00F725F1"/>
    <w:rsid w:val="00F7260C"/>
    <w:rsid w:val="00F72678"/>
    <w:rsid w:val="00F72ECE"/>
    <w:rsid w:val="00F73074"/>
    <w:rsid w:val="00F74909"/>
    <w:rsid w:val="00F74C1F"/>
    <w:rsid w:val="00F754BC"/>
    <w:rsid w:val="00F7565E"/>
    <w:rsid w:val="00F756DF"/>
    <w:rsid w:val="00F75708"/>
    <w:rsid w:val="00F75903"/>
    <w:rsid w:val="00F75B08"/>
    <w:rsid w:val="00F75D13"/>
    <w:rsid w:val="00F76D2D"/>
    <w:rsid w:val="00F77905"/>
    <w:rsid w:val="00F77ADF"/>
    <w:rsid w:val="00F8004D"/>
    <w:rsid w:val="00F80416"/>
    <w:rsid w:val="00F80500"/>
    <w:rsid w:val="00F80508"/>
    <w:rsid w:val="00F809AD"/>
    <w:rsid w:val="00F80E45"/>
    <w:rsid w:val="00F81138"/>
    <w:rsid w:val="00F81141"/>
    <w:rsid w:val="00F816A8"/>
    <w:rsid w:val="00F816C0"/>
    <w:rsid w:val="00F8194B"/>
    <w:rsid w:val="00F81C42"/>
    <w:rsid w:val="00F82220"/>
    <w:rsid w:val="00F82915"/>
    <w:rsid w:val="00F82A8C"/>
    <w:rsid w:val="00F82C3C"/>
    <w:rsid w:val="00F83275"/>
    <w:rsid w:val="00F839BA"/>
    <w:rsid w:val="00F84350"/>
    <w:rsid w:val="00F84365"/>
    <w:rsid w:val="00F845BE"/>
    <w:rsid w:val="00F84A59"/>
    <w:rsid w:val="00F84E67"/>
    <w:rsid w:val="00F84E8D"/>
    <w:rsid w:val="00F84F67"/>
    <w:rsid w:val="00F852B2"/>
    <w:rsid w:val="00F859BF"/>
    <w:rsid w:val="00F85B4E"/>
    <w:rsid w:val="00F85BD9"/>
    <w:rsid w:val="00F85ED5"/>
    <w:rsid w:val="00F86351"/>
    <w:rsid w:val="00F863A3"/>
    <w:rsid w:val="00F864F2"/>
    <w:rsid w:val="00F866E4"/>
    <w:rsid w:val="00F86BFF"/>
    <w:rsid w:val="00F87C61"/>
    <w:rsid w:val="00F87D07"/>
    <w:rsid w:val="00F90086"/>
    <w:rsid w:val="00F9014E"/>
    <w:rsid w:val="00F9043A"/>
    <w:rsid w:val="00F9078A"/>
    <w:rsid w:val="00F90957"/>
    <w:rsid w:val="00F90D7D"/>
    <w:rsid w:val="00F91224"/>
    <w:rsid w:val="00F91482"/>
    <w:rsid w:val="00F91691"/>
    <w:rsid w:val="00F91796"/>
    <w:rsid w:val="00F917EA"/>
    <w:rsid w:val="00F918E5"/>
    <w:rsid w:val="00F920A2"/>
    <w:rsid w:val="00F92526"/>
    <w:rsid w:val="00F927F7"/>
    <w:rsid w:val="00F92B24"/>
    <w:rsid w:val="00F92D69"/>
    <w:rsid w:val="00F92F68"/>
    <w:rsid w:val="00F93076"/>
    <w:rsid w:val="00F93453"/>
    <w:rsid w:val="00F93597"/>
    <w:rsid w:val="00F93C87"/>
    <w:rsid w:val="00F93E0F"/>
    <w:rsid w:val="00F93F85"/>
    <w:rsid w:val="00F941E5"/>
    <w:rsid w:val="00F94304"/>
    <w:rsid w:val="00F94370"/>
    <w:rsid w:val="00F9467A"/>
    <w:rsid w:val="00F94C0E"/>
    <w:rsid w:val="00F94C1D"/>
    <w:rsid w:val="00F94FC1"/>
    <w:rsid w:val="00F951D7"/>
    <w:rsid w:val="00F95935"/>
    <w:rsid w:val="00F95ECA"/>
    <w:rsid w:val="00F966AE"/>
    <w:rsid w:val="00F96AC6"/>
    <w:rsid w:val="00F96FB8"/>
    <w:rsid w:val="00F97ABD"/>
    <w:rsid w:val="00FA05F8"/>
    <w:rsid w:val="00FA09A6"/>
    <w:rsid w:val="00FA0DB8"/>
    <w:rsid w:val="00FA104E"/>
    <w:rsid w:val="00FA1873"/>
    <w:rsid w:val="00FA18E4"/>
    <w:rsid w:val="00FA1BC8"/>
    <w:rsid w:val="00FA20FD"/>
    <w:rsid w:val="00FA21F1"/>
    <w:rsid w:val="00FA325D"/>
    <w:rsid w:val="00FA3951"/>
    <w:rsid w:val="00FA3F29"/>
    <w:rsid w:val="00FA402C"/>
    <w:rsid w:val="00FA43E0"/>
    <w:rsid w:val="00FA4559"/>
    <w:rsid w:val="00FA4603"/>
    <w:rsid w:val="00FA4694"/>
    <w:rsid w:val="00FA4B97"/>
    <w:rsid w:val="00FA4E1E"/>
    <w:rsid w:val="00FA56CD"/>
    <w:rsid w:val="00FA56CF"/>
    <w:rsid w:val="00FA5899"/>
    <w:rsid w:val="00FA58C6"/>
    <w:rsid w:val="00FA5C7A"/>
    <w:rsid w:val="00FA6376"/>
    <w:rsid w:val="00FA63AF"/>
    <w:rsid w:val="00FA672B"/>
    <w:rsid w:val="00FA68BA"/>
    <w:rsid w:val="00FA6B28"/>
    <w:rsid w:val="00FA7145"/>
    <w:rsid w:val="00FA7465"/>
    <w:rsid w:val="00FA7592"/>
    <w:rsid w:val="00FA7673"/>
    <w:rsid w:val="00FA79DC"/>
    <w:rsid w:val="00FB071A"/>
    <w:rsid w:val="00FB0BE4"/>
    <w:rsid w:val="00FB1BEC"/>
    <w:rsid w:val="00FB2105"/>
    <w:rsid w:val="00FB2375"/>
    <w:rsid w:val="00FB2739"/>
    <w:rsid w:val="00FB2D10"/>
    <w:rsid w:val="00FB32B7"/>
    <w:rsid w:val="00FB338E"/>
    <w:rsid w:val="00FB351E"/>
    <w:rsid w:val="00FB3682"/>
    <w:rsid w:val="00FB39F1"/>
    <w:rsid w:val="00FB3AFF"/>
    <w:rsid w:val="00FB3EBA"/>
    <w:rsid w:val="00FB3EC6"/>
    <w:rsid w:val="00FB3F00"/>
    <w:rsid w:val="00FB40A4"/>
    <w:rsid w:val="00FB48A7"/>
    <w:rsid w:val="00FB51C2"/>
    <w:rsid w:val="00FB5224"/>
    <w:rsid w:val="00FB53DD"/>
    <w:rsid w:val="00FB54A8"/>
    <w:rsid w:val="00FB561B"/>
    <w:rsid w:val="00FB5665"/>
    <w:rsid w:val="00FB575F"/>
    <w:rsid w:val="00FB5C4F"/>
    <w:rsid w:val="00FB5D70"/>
    <w:rsid w:val="00FB5DA1"/>
    <w:rsid w:val="00FB5FCE"/>
    <w:rsid w:val="00FB6801"/>
    <w:rsid w:val="00FB6C9D"/>
    <w:rsid w:val="00FB74DA"/>
    <w:rsid w:val="00FB7883"/>
    <w:rsid w:val="00FB78D4"/>
    <w:rsid w:val="00FB7E09"/>
    <w:rsid w:val="00FC0206"/>
    <w:rsid w:val="00FC0323"/>
    <w:rsid w:val="00FC0365"/>
    <w:rsid w:val="00FC06B3"/>
    <w:rsid w:val="00FC138B"/>
    <w:rsid w:val="00FC13A0"/>
    <w:rsid w:val="00FC19E2"/>
    <w:rsid w:val="00FC1AD5"/>
    <w:rsid w:val="00FC267E"/>
    <w:rsid w:val="00FC2F49"/>
    <w:rsid w:val="00FC2FD1"/>
    <w:rsid w:val="00FC39A8"/>
    <w:rsid w:val="00FC436B"/>
    <w:rsid w:val="00FC452F"/>
    <w:rsid w:val="00FC471D"/>
    <w:rsid w:val="00FC47B9"/>
    <w:rsid w:val="00FC4D3F"/>
    <w:rsid w:val="00FC4E3A"/>
    <w:rsid w:val="00FC4F17"/>
    <w:rsid w:val="00FC5287"/>
    <w:rsid w:val="00FC52A7"/>
    <w:rsid w:val="00FC52CC"/>
    <w:rsid w:val="00FC5EEF"/>
    <w:rsid w:val="00FC68EF"/>
    <w:rsid w:val="00FC6A42"/>
    <w:rsid w:val="00FC6BC1"/>
    <w:rsid w:val="00FC6CA0"/>
    <w:rsid w:val="00FC6F0B"/>
    <w:rsid w:val="00FC7066"/>
    <w:rsid w:val="00FC749C"/>
    <w:rsid w:val="00FC7843"/>
    <w:rsid w:val="00FC7B2B"/>
    <w:rsid w:val="00FC7CB1"/>
    <w:rsid w:val="00FC7F05"/>
    <w:rsid w:val="00FD00B8"/>
    <w:rsid w:val="00FD05AF"/>
    <w:rsid w:val="00FD076C"/>
    <w:rsid w:val="00FD085F"/>
    <w:rsid w:val="00FD0E8D"/>
    <w:rsid w:val="00FD12D1"/>
    <w:rsid w:val="00FD1561"/>
    <w:rsid w:val="00FD19A2"/>
    <w:rsid w:val="00FD1BDA"/>
    <w:rsid w:val="00FD1C01"/>
    <w:rsid w:val="00FD1C35"/>
    <w:rsid w:val="00FD2577"/>
    <w:rsid w:val="00FD25B1"/>
    <w:rsid w:val="00FD2A71"/>
    <w:rsid w:val="00FD305A"/>
    <w:rsid w:val="00FD36CC"/>
    <w:rsid w:val="00FD37CE"/>
    <w:rsid w:val="00FD3BF2"/>
    <w:rsid w:val="00FD408C"/>
    <w:rsid w:val="00FD46D1"/>
    <w:rsid w:val="00FD4771"/>
    <w:rsid w:val="00FD50B4"/>
    <w:rsid w:val="00FD53E5"/>
    <w:rsid w:val="00FD544E"/>
    <w:rsid w:val="00FD5701"/>
    <w:rsid w:val="00FD605B"/>
    <w:rsid w:val="00FD6112"/>
    <w:rsid w:val="00FD6693"/>
    <w:rsid w:val="00FD67B7"/>
    <w:rsid w:val="00FD6E55"/>
    <w:rsid w:val="00FD701B"/>
    <w:rsid w:val="00FD7336"/>
    <w:rsid w:val="00FD748E"/>
    <w:rsid w:val="00FD75B6"/>
    <w:rsid w:val="00FD7CC3"/>
    <w:rsid w:val="00FE0327"/>
    <w:rsid w:val="00FE04F8"/>
    <w:rsid w:val="00FE055B"/>
    <w:rsid w:val="00FE0B90"/>
    <w:rsid w:val="00FE0FD6"/>
    <w:rsid w:val="00FE1005"/>
    <w:rsid w:val="00FE10B1"/>
    <w:rsid w:val="00FE126E"/>
    <w:rsid w:val="00FE1F4B"/>
    <w:rsid w:val="00FE1FC8"/>
    <w:rsid w:val="00FE21C2"/>
    <w:rsid w:val="00FE2307"/>
    <w:rsid w:val="00FE23FE"/>
    <w:rsid w:val="00FE254A"/>
    <w:rsid w:val="00FE25DA"/>
    <w:rsid w:val="00FE31B5"/>
    <w:rsid w:val="00FE3D2C"/>
    <w:rsid w:val="00FE3E08"/>
    <w:rsid w:val="00FE465B"/>
    <w:rsid w:val="00FE6003"/>
    <w:rsid w:val="00FE603D"/>
    <w:rsid w:val="00FE6239"/>
    <w:rsid w:val="00FE63F8"/>
    <w:rsid w:val="00FE683A"/>
    <w:rsid w:val="00FE6DCB"/>
    <w:rsid w:val="00FE6DE3"/>
    <w:rsid w:val="00FE6FB3"/>
    <w:rsid w:val="00FE723A"/>
    <w:rsid w:val="00FE7861"/>
    <w:rsid w:val="00FE7B69"/>
    <w:rsid w:val="00FE7C5A"/>
    <w:rsid w:val="00FE7D48"/>
    <w:rsid w:val="00FE7E32"/>
    <w:rsid w:val="00FE7EEE"/>
    <w:rsid w:val="00FF0A5B"/>
    <w:rsid w:val="00FF0B84"/>
    <w:rsid w:val="00FF0C93"/>
    <w:rsid w:val="00FF0CC6"/>
    <w:rsid w:val="00FF1254"/>
    <w:rsid w:val="00FF1833"/>
    <w:rsid w:val="00FF1D5A"/>
    <w:rsid w:val="00FF1FF5"/>
    <w:rsid w:val="00FF1FFA"/>
    <w:rsid w:val="00FF206F"/>
    <w:rsid w:val="00FF26D7"/>
    <w:rsid w:val="00FF2853"/>
    <w:rsid w:val="00FF2CF7"/>
    <w:rsid w:val="00FF2EBC"/>
    <w:rsid w:val="00FF2FD3"/>
    <w:rsid w:val="00FF3120"/>
    <w:rsid w:val="00FF3CCC"/>
    <w:rsid w:val="00FF3F23"/>
    <w:rsid w:val="00FF45DF"/>
    <w:rsid w:val="00FF4ACF"/>
    <w:rsid w:val="00FF4FC3"/>
    <w:rsid w:val="00FF4FF8"/>
    <w:rsid w:val="00FF5088"/>
    <w:rsid w:val="00FF530B"/>
    <w:rsid w:val="00FF541F"/>
    <w:rsid w:val="00FF5569"/>
    <w:rsid w:val="00FF56EF"/>
    <w:rsid w:val="00FF570B"/>
    <w:rsid w:val="00FF5837"/>
    <w:rsid w:val="00FF58C9"/>
    <w:rsid w:val="00FF5C7C"/>
    <w:rsid w:val="00FF5E75"/>
    <w:rsid w:val="00FF6589"/>
    <w:rsid w:val="00FF67E1"/>
    <w:rsid w:val="00FF69B9"/>
    <w:rsid w:val="00FF6A6B"/>
    <w:rsid w:val="00FF6F1B"/>
    <w:rsid w:val="00FF724B"/>
    <w:rsid w:val="00FF7326"/>
    <w:rsid w:val="00FF74C7"/>
    <w:rsid w:val="00FF7543"/>
    <w:rsid w:val="00FF7F2C"/>
    <w:rsid w:val="00FF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A2A693"/>
  <w15:chartTrackingRefBased/>
  <w15:docId w15:val="{752EEE73-EE69-484B-A41B-9FDF1E970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620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4B81"/>
    <w:pPr>
      <w:keepNext/>
      <w:spacing w:line="380" w:lineRule="exact"/>
      <w:ind w:right="-129"/>
      <w:outlineLvl w:val="0"/>
    </w:pPr>
    <w:rPr>
      <w:rFonts w:ascii="Angsana New" w:eastAsia="MS Mincho" w:hAnsi="Angsana New"/>
      <w:spacing w:val="-4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60527E"/>
    <w:pPr>
      <w:keepNext/>
      <w:spacing w:before="240" w:after="60"/>
      <w:outlineLvl w:val="3"/>
    </w:pPr>
    <w:rPr>
      <w:rFonts w:eastAsia="MS Mincho" w:hAnsi="Times New Roman"/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6B49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634ECC"/>
    <w:pPr>
      <w:spacing w:before="240" w:after="60"/>
      <w:outlineLvl w:val="5"/>
    </w:pPr>
    <w:rPr>
      <w:rFonts w:eastAsia="MS Mincho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qFormat/>
    <w:rsid w:val="00550ED2"/>
    <w:pPr>
      <w:keepNext/>
      <w:tabs>
        <w:tab w:val="left" w:pos="720"/>
        <w:tab w:val="left" w:pos="1320"/>
      </w:tabs>
      <w:spacing w:line="360" w:lineRule="exact"/>
      <w:ind w:left="1320" w:right="2" w:hanging="1320"/>
      <w:jc w:val="thaiDistribute"/>
      <w:outlineLvl w:val="7"/>
    </w:pPr>
    <w:rPr>
      <w:rFonts w:ascii="Angsana New" w:eastAsia="MS Mincho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67CDF"/>
    <w:pPr>
      <w:keepNext/>
      <w:ind w:left="-90" w:right="-36"/>
      <w:jc w:val="center"/>
      <w:outlineLvl w:val="8"/>
    </w:pPr>
    <w:rPr>
      <w:rFonts w:ascii="Angsana New" w:eastAsia="MS Mincho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B49A0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2Char">
    <w:name w:val="Heading 2 Char"/>
    <w:link w:val="Heading2"/>
    <w:uiPriority w:val="9"/>
    <w:rsid w:val="002B49A0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uiPriority w:val="9"/>
    <w:rsid w:val="002B49A0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2B49A0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link w:val="Heading5"/>
    <w:uiPriority w:val="9"/>
    <w:semiHidden/>
    <w:rsid w:val="002B49A0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2B49A0"/>
    <w:rPr>
      <w:rFonts w:ascii="Calibri" w:eastAsia="Times New Roman" w:hAnsi="Calibri" w:cs="Cordia New"/>
      <w:b/>
      <w:bCs/>
    </w:rPr>
  </w:style>
  <w:style w:type="character" w:customStyle="1" w:styleId="Heading7Char">
    <w:name w:val="Heading 7 Char"/>
    <w:link w:val="Heading7"/>
    <w:uiPriority w:val="9"/>
    <w:semiHidden/>
    <w:rsid w:val="002B49A0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link w:val="Heading8"/>
    <w:uiPriority w:val="9"/>
    <w:semiHidden/>
    <w:rsid w:val="002B49A0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uiPriority w:val="99"/>
    <w:rsid w:val="002B49A0"/>
    <w:rPr>
      <w:rFonts w:ascii="Cambria" w:eastAsia="Times New Roman" w:hAnsi="Cambria" w:cs="Angsana New"/>
    </w:rPr>
  </w:style>
  <w:style w:type="character" w:styleId="PageNumber">
    <w:name w:val="page number"/>
    <w:rsid w:val="00167CD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2B49A0"/>
    <w:rPr>
      <w:rFonts w:eastAsia="Times New Roman" w:hAnsi="Tms Rmn"/>
      <w:sz w:val="24"/>
      <w:szCs w:val="30"/>
    </w:rPr>
  </w:style>
  <w:style w:type="paragraph" w:styleId="BodyText2">
    <w:name w:val="Body Text 2"/>
    <w:basedOn w:val="Normal"/>
    <w:link w:val="BodyText2Char"/>
    <w:uiPriority w:val="99"/>
    <w:rsid w:val="00167CDF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2B49A0"/>
    <w:rPr>
      <w:rFonts w:eastAsia="Times New Roman" w:hAnsi="Tms Rmn"/>
      <w:sz w:val="24"/>
      <w:szCs w:val="30"/>
    </w:rPr>
  </w:style>
  <w:style w:type="table" w:styleId="TableGrid">
    <w:name w:val="Table Grid"/>
    <w:basedOn w:val="TableNormal"/>
    <w:uiPriority w:val="9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uiPriority w:val="99"/>
    <w:rsid w:val="005149D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9F69CB"/>
    <w:rPr>
      <w:rFonts w:ascii="Tahoma" w:eastAsia="MS Mincho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B49A0"/>
    <w:rPr>
      <w:rFonts w:eastAsia="Times New Roman"/>
      <w:sz w:val="0"/>
      <w:szCs w:val="0"/>
    </w:rPr>
  </w:style>
  <w:style w:type="paragraph" w:styleId="Caption">
    <w:name w:val="caption"/>
    <w:basedOn w:val="Normal"/>
    <w:next w:val="Normal"/>
    <w:uiPriority w:val="99"/>
    <w:qFormat/>
    <w:rsid w:val="00232937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eastAsia="MS Mincho" w:hAnsi="Angsana New"/>
      <w:sz w:val="32"/>
      <w:szCs w:val="32"/>
      <w:u w:val="single"/>
    </w:rPr>
  </w:style>
  <w:style w:type="paragraph" w:styleId="Header">
    <w:name w:val="header"/>
    <w:basedOn w:val="Normal"/>
    <w:link w:val="HeaderChar"/>
    <w:uiPriority w:val="99"/>
    <w:rsid w:val="00646A06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F21376"/>
    <w:rPr>
      <w:rFonts w:eastAsia="Times New Roman" w:hAnsi="Tms Rmn" w:cs="Times New Roman"/>
      <w:sz w:val="24"/>
      <w:szCs w:val="24"/>
    </w:rPr>
  </w:style>
  <w:style w:type="paragraph" w:customStyle="1" w:styleId="a">
    <w:name w:val="???????"/>
    <w:basedOn w:val="Normal"/>
    <w:uiPriority w:val="99"/>
    <w:rsid w:val="007536CC"/>
    <w:pPr>
      <w:tabs>
        <w:tab w:val="left" w:pos="1080"/>
      </w:tabs>
      <w:overflowPunct/>
      <w:autoSpaceDE/>
      <w:autoSpaceDN/>
      <w:adjustRightInd/>
      <w:textAlignment w:val="auto"/>
    </w:pPr>
    <w:rPr>
      <w:rFonts w:ascii="BrowalliaUPC" w:eastAsia="MS Mincho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03589B"/>
    <w:pPr>
      <w:spacing w:after="120"/>
    </w:pPr>
    <w:rPr>
      <w:szCs w:val="28"/>
    </w:rPr>
  </w:style>
  <w:style w:type="character" w:customStyle="1" w:styleId="BodyTextChar">
    <w:name w:val="Body Text Char"/>
    <w:link w:val="BodyText"/>
    <w:uiPriority w:val="99"/>
    <w:semiHidden/>
    <w:rsid w:val="002B49A0"/>
    <w:rPr>
      <w:rFonts w:eastAsia="Times New Roman" w:hAnsi="Tms Rmn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rsid w:val="0060527E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link w:val="BodyTextIndent"/>
    <w:uiPriority w:val="99"/>
    <w:semiHidden/>
    <w:rsid w:val="002B49A0"/>
    <w:rPr>
      <w:rFonts w:eastAsia="Times New Roman" w:hAnsi="Tms Rmn"/>
      <w:sz w:val="24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uiPriority w:val="99"/>
    <w:rsid w:val="00C611E3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a0">
    <w:name w:val="อักขระ อักขระ"/>
    <w:basedOn w:val="Normal"/>
    <w:uiPriority w:val="99"/>
    <w:rsid w:val="006810F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a1">
    <w:name w:val="ข้อความ"/>
    <w:basedOn w:val="Normal"/>
    <w:uiPriority w:val="99"/>
    <w:rsid w:val="0022360E"/>
    <w:pPr>
      <w:tabs>
        <w:tab w:val="left" w:pos="1080"/>
      </w:tabs>
      <w:overflowPunct/>
      <w:autoSpaceDE/>
      <w:autoSpaceDN/>
      <w:adjustRightInd/>
      <w:textAlignment w:val="auto"/>
    </w:pPr>
    <w:rPr>
      <w:rFonts w:ascii="BrowalliaUPC" w:eastAsia="MS Mincho" w:hAnsi="BrowalliaUPC" w:cs="BrowalliaUPC"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uiPriority w:val="99"/>
    <w:rsid w:val="0022360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styleId="PlainText">
    <w:name w:val="Plain Text"/>
    <w:basedOn w:val="Normal"/>
    <w:link w:val="PlainTextChar"/>
    <w:uiPriority w:val="99"/>
    <w:rsid w:val="00316B49"/>
    <w:pPr>
      <w:overflowPunct/>
      <w:autoSpaceDE/>
      <w:autoSpaceDN/>
      <w:adjustRightInd/>
      <w:textAlignment w:val="auto"/>
    </w:pPr>
    <w:rPr>
      <w:rFonts w:ascii="Tms Rmn" w:eastAsia="MS Mincho"/>
      <w:sz w:val="28"/>
      <w:szCs w:val="28"/>
    </w:rPr>
  </w:style>
  <w:style w:type="character" w:customStyle="1" w:styleId="PlainTextChar">
    <w:name w:val="Plain Text Char"/>
    <w:link w:val="PlainText"/>
    <w:uiPriority w:val="99"/>
    <w:locked/>
    <w:rsid w:val="007B501A"/>
    <w:rPr>
      <w:rFonts w:ascii="Tms Rmn" w:hAnsi="Tms Rmn" w:cs="Angsana New"/>
      <w:sz w:val="28"/>
      <w:szCs w:val="28"/>
      <w:lang w:val="en-US" w:eastAsia="en-US" w:bidi="th-TH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E15FB5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2">
    <w:name w:val="อักขระ อักขระ2"/>
    <w:basedOn w:val="Normal"/>
    <w:uiPriority w:val="99"/>
    <w:rsid w:val="00811019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rsid w:val="00530057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semiHidden/>
    <w:rsid w:val="002B49A0"/>
    <w:rPr>
      <w:rFonts w:eastAsia="Times New Roman" w:hAnsi="Tms Rmn"/>
      <w:sz w:val="16"/>
      <w:szCs w:val="20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uiPriority w:val="99"/>
    <w:rsid w:val="005300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uiPriority w:val="99"/>
    <w:rsid w:val="00082155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2CharChar">
    <w:name w:val="อักขระ อักขระ2 Char Char"/>
    <w:basedOn w:val="Normal"/>
    <w:uiPriority w:val="99"/>
    <w:rsid w:val="00F84E8D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uiPriority w:val="99"/>
    <w:rsid w:val="005E3B3A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styleId="BodyText3">
    <w:name w:val="Body Text 3"/>
    <w:basedOn w:val="Normal"/>
    <w:link w:val="BodyText3Char"/>
    <w:uiPriority w:val="99"/>
    <w:rsid w:val="00AE2FC8"/>
    <w:pPr>
      <w:tabs>
        <w:tab w:val="left" w:pos="1440"/>
      </w:tabs>
      <w:spacing w:line="340" w:lineRule="exact"/>
      <w:jc w:val="thaiDistribute"/>
    </w:pPr>
    <w:rPr>
      <w:rFonts w:ascii="Angsana New" w:eastAsia="MS Mincho" w:hAnsi="Angsana New"/>
      <w:sz w:val="32"/>
      <w:szCs w:val="32"/>
    </w:rPr>
  </w:style>
  <w:style w:type="character" w:customStyle="1" w:styleId="BodyText3Char">
    <w:name w:val="Body Text 3 Char"/>
    <w:link w:val="BodyText3"/>
    <w:uiPriority w:val="99"/>
    <w:semiHidden/>
    <w:rsid w:val="002B49A0"/>
    <w:rPr>
      <w:rFonts w:eastAsia="Times New Roman" w:hAnsi="Tms Rmn"/>
      <w:sz w:val="16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6E1CE4"/>
    <w:pPr>
      <w:tabs>
        <w:tab w:val="left" w:pos="1260"/>
        <w:tab w:val="left" w:pos="3544"/>
        <w:tab w:val="left" w:pos="3686"/>
        <w:tab w:val="left" w:pos="4560"/>
        <w:tab w:val="left" w:pos="8280"/>
      </w:tabs>
      <w:spacing w:line="380" w:lineRule="exact"/>
      <w:ind w:left="4560" w:hanging="2400"/>
      <w:jc w:val="thaiDistribute"/>
    </w:pPr>
    <w:rPr>
      <w:rFonts w:ascii="Angsana New" w:eastAsia="MS Mincho" w:hAnsi="Angsana New"/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semiHidden/>
    <w:rsid w:val="002B49A0"/>
    <w:rPr>
      <w:rFonts w:eastAsia="Times New Roman" w:hAnsi="Tms Rmn"/>
      <w:sz w:val="24"/>
      <w:szCs w:val="30"/>
    </w:rPr>
  </w:style>
  <w:style w:type="paragraph" w:styleId="BlockText">
    <w:name w:val="Block Text"/>
    <w:basedOn w:val="Normal"/>
    <w:rsid w:val="00ED57EC"/>
    <w:pPr>
      <w:tabs>
        <w:tab w:val="left" w:pos="1440"/>
        <w:tab w:val="left" w:pos="2160"/>
        <w:tab w:val="left" w:pos="2880"/>
        <w:tab w:val="right" w:pos="8280"/>
        <w:tab w:val="right" w:pos="8540"/>
      </w:tabs>
      <w:spacing w:line="380" w:lineRule="exact"/>
      <w:ind w:left="900" w:right="2" w:hanging="900"/>
      <w:jc w:val="thaiDistribute"/>
    </w:pPr>
    <w:rPr>
      <w:rFonts w:ascii="Angsana New" w:eastAsia="MS Mincho" w:hAnsi="Angsana New"/>
      <w:sz w:val="32"/>
      <w:szCs w:val="32"/>
    </w:rPr>
  </w:style>
  <w:style w:type="paragraph" w:customStyle="1" w:styleId="CharCharChar">
    <w:name w:val="อักขระ อักขระ Char Char อักขระ อักขระ Char"/>
    <w:basedOn w:val="Normal"/>
    <w:uiPriority w:val="99"/>
    <w:rsid w:val="007B2AD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NoSpacing1">
    <w:name w:val="No Spacing1"/>
    <w:uiPriority w:val="1"/>
    <w:qFormat/>
    <w:rsid w:val="00EF16EE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30"/>
      <w:lang w:val="en-US" w:eastAsia="en-US"/>
    </w:rPr>
  </w:style>
  <w:style w:type="paragraph" w:customStyle="1" w:styleId="1">
    <w:name w:val="ไม่มีการเว้นระยะห่าง1"/>
    <w:uiPriority w:val="99"/>
    <w:rsid w:val="007245DF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eastAsia="Times New Roman" w:hAnsi="Tms Rmn"/>
      <w:sz w:val="24"/>
      <w:szCs w:val="30"/>
      <w:lang w:val="en-US" w:eastAsia="en-US"/>
    </w:rPr>
  </w:style>
  <w:style w:type="paragraph" w:customStyle="1" w:styleId="3">
    <w:name w:val="?????3????"/>
    <w:basedOn w:val="Normal"/>
    <w:rsid w:val="00AF5BD4"/>
    <w:pPr>
      <w:tabs>
        <w:tab w:val="left" w:pos="360"/>
        <w:tab w:val="left" w:pos="720"/>
      </w:tabs>
    </w:pPr>
    <w:rPr>
      <w:rFonts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2314A"/>
    <w:pPr>
      <w:ind w:left="720"/>
      <w:contextualSpacing/>
    </w:pPr>
    <w:rPr>
      <w:szCs w:val="30"/>
    </w:rPr>
  </w:style>
  <w:style w:type="paragraph" w:customStyle="1" w:styleId="NoSpacing2">
    <w:name w:val="No Spacing2"/>
    <w:uiPriority w:val="99"/>
    <w:qFormat/>
    <w:rsid w:val="008E57D7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30"/>
      <w:lang w:val="en-US" w:eastAsia="en-US"/>
    </w:rPr>
  </w:style>
  <w:style w:type="paragraph" w:customStyle="1" w:styleId="Char">
    <w:name w:val="อักขระ อักขระ Char"/>
    <w:basedOn w:val="Normal"/>
    <w:rsid w:val="0002367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478EE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7478EE"/>
    <w:rPr>
      <w:rFonts w:ascii="Tahoma" w:eastAsia="Times New Roman" w:hAnsi="Tahoma"/>
      <w:sz w:val="16"/>
      <w:lang w:val="x-none" w:eastAsia="x-none"/>
    </w:rPr>
  </w:style>
  <w:style w:type="paragraph" w:customStyle="1" w:styleId="10">
    <w:name w:val="???1"/>
    <w:basedOn w:val="Normal"/>
    <w:rsid w:val="007478EE"/>
    <w:pPr>
      <w:widowControl w:val="0"/>
      <w:ind w:right="129"/>
      <w:jc w:val="right"/>
    </w:pPr>
    <w:rPr>
      <w:rFonts w:hAnsi="CordiaUPC"/>
      <w:sz w:val="22"/>
      <w:szCs w:val="22"/>
    </w:rPr>
  </w:style>
  <w:style w:type="character" w:styleId="CommentReference">
    <w:name w:val="annotation reference"/>
    <w:uiPriority w:val="99"/>
    <w:semiHidden/>
    <w:unhideWhenUsed/>
    <w:rsid w:val="007478EE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78EE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7478EE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8E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478EE"/>
    <w:rPr>
      <w:rFonts w:eastAsia="Times New Roman" w:hAnsi="Tms Rmn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7478EE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statementsub-heading">
    <w:name w:val="acct statement sub-heading"/>
    <w:aliases w:val="ass"/>
    <w:basedOn w:val="Normal"/>
    <w:next w:val="Normal"/>
    <w:rsid w:val="00324E2C"/>
    <w:pPr>
      <w:keepNext/>
      <w:keepLines/>
      <w:numPr>
        <w:numId w:val="38"/>
      </w:numPr>
      <w:overflowPunct/>
      <w:autoSpaceDE/>
      <w:autoSpaceDN/>
      <w:adjustRightInd/>
      <w:spacing w:before="130" w:after="130" w:line="240" w:lineRule="atLeast"/>
      <w:textAlignment w:val="auto"/>
      <w:outlineLvl w:val="1"/>
    </w:pPr>
    <w:rPr>
      <w:rFonts w:hAnsi="Times New Roman"/>
      <w:b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2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77254-2D3F-4B62-89AD-7489CAD21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15719</Words>
  <Characters>89600</Characters>
  <Application>Microsoft Office Word</Application>
  <DocSecurity>0</DocSecurity>
  <Lines>746</Lines>
  <Paragraphs>210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105109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Naharuthai Chuachalad</cp:lastModifiedBy>
  <cp:revision>3</cp:revision>
  <cp:lastPrinted>2021-02-25T11:45:00Z</cp:lastPrinted>
  <dcterms:created xsi:type="dcterms:W3CDTF">2021-02-25T13:16:00Z</dcterms:created>
  <dcterms:modified xsi:type="dcterms:W3CDTF">2021-02-25T13:16:00Z</dcterms:modified>
</cp:coreProperties>
</file>