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C8E131" w14:textId="77777777" w:rsidR="00CB6A1A" w:rsidRPr="004D7332" w:rsidRDefault="00CB6A1A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1D54" w:rsidRPr="00CE63F1" w14:paraId="65F60E00" w14:textId="77777777" w:rsidTr="00231D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173E3C6" w14:textId="17E1A4EF" w:rsidR="00231D54" w:rsidRPr="00CE63F1" w:rsidRDefault="002B662E" w:rsidP="00231D5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bookmarkStart w:id="0" w:name="_Hlk29305670"/>
            <w:r w:rsidRPr="002B662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</w:t>
            </w:r>
            <w:r w:rsidR="00223C25" w:rsidRPr="00CE63F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223C25" w:rsidRPr="00CE63F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ข้อมูลทั่วไป</w:t>
            </w:r>
          </w:p>
        </w:tc>
      </w:tr>
      <w:bookmarkEnd w:id="0"/>
    </w:tbl>
    <w:p w14:paraId="2B84057F" w14:textId="77777777" w:rsidR="00514B08" w:rsidRPr="00CE63F1" w:rsidRDefault="00514B08" w:rsidP="00025389">
      <w:pPr>
        <w:pStyle w:val="a"/>
        <w:ind w:right="0"/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</w:p>
    <w:p w14:paraId="02D39768" w14:textId="53142A4A" w:rsidR="00514B08" w:rsidRPr="00CE63F1" w:rsidRDefault="00514B08" w:rsidP="00025389">
      <w:pPr>
        <w:jc w:val="thaiDistribute"/>
        <w:rPr>
          <w:rFonts w:ascii="Browallia New" w:hAnsi="Browallia New" w:cs="Browallia New"/>
          <w:sz w:val="24"/>
          <w:szCs w:val="24"/>
        </w:rPr>
      </w:pPr>
      <w:r w:rsidRPr="00CE63F1">
        <w:rPr>
          <w:rFonts w:ascii="Browallia New" w:hAnsi="Browallia New" w:cs="Browallia New"/>
          <w:sz w:val="24"/>
          <w:szCs w:val="24"/>
          <w:cs/>
        </w:rPr>
        <w:t xml:space="preserve">บริษัท ลีโอ โกลบอล โลจิสติกส์ จำกัด (มหาชน) (บริษัท) เป็นบริษัทซึ่งจัดตั้งขึ้นในประเทศไทย เมื่อวันที่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11</w:t>
      </w:r>
      <w:r w:rsidRPr="00CE63F1">
        <w:rPr>
          <w:rFonts w:ascii="Browallia New" w:hAnsi="Browallia New" w:cs="Browallia New"/>
          <w:sz w:val="24"/>
          <w:szCs w:val="24"/>
          <w:cs/>
        </w:rPr>
        <w:t xml:space="preserve"> ตุลาคม พ.ศ.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2534</w:t>
      </w:r>
      <w:r w:rsidRPr="00CE63F1">
        <w:rPr>
          <w:rFonts w:ascii="Browallia New" w:hAnsi="Browallia New" w:cs="Browallia New"/>
          <w:sz w:val="24"/>
          <w:szCs w:val="24"/>
        </w:rPr>
        <w:t xml:space="preserve"> </w:t>
      </w:r>
      <w:r w:rsidR="00762AA4" w:rsidRPr="00CE63F1">
        <w:rPr>
          <w:rFonts w:ascii="Browallia New" w:hAnsi="Browallia New" w:cs="Browallia New"/>
          <w:sz w:val="24"/>
          <w:szCs w:val="24"/>
          <w:cs/>
        </w:rPr>
        <w:t>บริษัท</w:t>
      </w:r>
      <w:r w:rsidR="00CE63F1">
        <w:rPr>
          <w:rFonts w:ascii="Browallia New" w:hAnsi="Browallia New" w:cs="Browallia New"/>
          <w:sz w:val="24"/>
          <w:szCs w:val="24"/>
        </w:rPr>
        <w:br/>
      </w:r>
      <w:r w:rsidR="00762AA4" w:rsidRPr="00CE63F1">
        <w:rPr>
          <w:rFonts w:ascii="Browallia New" w:hAnsi="Browallia New" w:cs="Browallia New"/>
          <w:sz w:val="24"/>
          <w:szCs w:val="24"/>
          <w:cs/>
        </w:rPr>
        <w:t>ได้จดทะเบียน</w:t>
      </w:r>
      <w:r w:rsidRPr="00CE63F1">
        <w:rPr>
          <w:rFonts w:ascii="Browallia New" w:hAnsi="Browallia New" w:cs="Browallia New"/>
          <w:sz w:val="24"/>
          <w:szCs w:val="24"/>
          <w:cs/>
        </w:rPr>
        <w:t xml:space="preserve">เป็นบริษัทมหาชนจำกัดเมื่อวันที่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23</w:t>
      </w:r>
      <w:r w:rsidRPr="00CE63F1">
        <w:rPr>
          <w:rFonts w:ascii="Browallia New" w:hAnsi="Browallia New" w:cs="Browallia New"/>
          <w:sz w:val="24"/>
          <w:szCs w:val="24"/>
          <w:cs/>
        </w:rPr>
        <w:t xml:space="preserve"> มีนาคม </w:t>
      </w:r>
      <w:r w:rsidR="00E52EAC" w:rsidRPr="00CE63F1">
        <w:rPr>
          <w:rFonts w:ascii="Browallia New" w:hAnsi="Browallia New" w:cs="Browallia New"/>
          <w:sz w:val="24"/>
          <w:szCs w:val="24"/>
          <w:cs/>
        </w:rPr>
        <w:t xml:space="preserve">พ.ศ.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2560</w:t>
      </w:r>
      <w:r w:rsidRPr="00CE63F1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5D75C0" w:rsidRPr="00CE63F1">
        <w:rPr>
          <w:rFonts w:ascii="Browallia New" w:hAnsi="Browallia New" w:cs="Browallia New"/>
          <w:sz w:val="24"/>
          <w:szCs w:val="24"/>
          <w:cs/>
        </w:rPr>
        <w:t>บริษัทได้เริ่มทำการซื้อขายหุ้นในตลาดหลักทรัพย์แห่งประเทศไทยเป็นครั้งแรก</w:t>
      </w:r>
      <w:r w:rsidR="005D75C0" w:rsidRPr="00CE63F1">
        <w:rPr>
          <w:rFonts w:ascii="Browallia New" w:hAnsi="Browallia New" w:cs="Browallia New"/>
          <w:sz w:val="24"/>
          <w:szCs w:val="24"/>
        </w:rPr>
        <w:t xml:space="preserve"> </w:t>
      </w:r>
      <w:r w:rsidR="005D75C0" w:rsidRPr="00CE63F1">
        <w:rPr>
          <w:rFonts w:ascii="Browallia New" w:hAnsi="Browallia New" w:cs="Browallia New"/>
          <w:sz w:val="24"/>
          <w:szCs w:val="24"/>
          <w:cs/>
        </w:rPr>
        <w:t>เมื่อวันที่</w:t>
      </w:r>
      <w:r w:rsidR="005D75C0" w:rsidRPr="00CE63F1">
        <w:rPr>
          <w:rFonts w:ascii="Browallia New" w:hAnsi="Browallia New" w:cs="Browallia New"/>
          <w:sz w:val="24"/>
          <w:szCs w:val="24"/>
        </w:rPr>
        <w:t xml:space="preserve">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5</w:t>
      </w:r>
      <w:r w:rsidR="005D75C0" w:rsidRPr="00CE63F1">
        <w:rPr>
          <w:rFonts w:ascii="Browallia New" w:hAnsi="Browallia New" w:cs="Browallia New"/>
          <w:sz w:val="24"/>
          <w:szCs w:val="24"/>
        </w:rPr>
        <w:t xml:space="preserve"> </w:t>
      </w:r>
      <w:r w:rsidR="005D75C0" w:rsidRPr="00CE63F1">
        <w:rPr>
          <w:rFonts w:ascii="Browallia New" w:hAnsi="Browallia New" w:cs="Browallia New"/>
          <w:sz w:val="24"/>
          <w:szCs w:val="24"/>
          <w:cs/>
        </w:rPr>
        <w:t>พฤศจิกายน</w:t>
      </w:r>
      <w:r w:rsidR="005D75C0" w:rsidRPr="00CE63F1">
        <w:rPr>
          <w:rFonts w:ascii="Browallia New" w:hAnsi="Browallia New" w:cs="Browallia New"/>
          <w:sz w:val="24"/>
          <w:szCs w:val="24"/>
        </w:rPr>
        <w:t xml:space="preserve"> </w:t>
      </w:r>
      <w:r w:rsidR="005D75C0" w:rsidRPr="00CE63F1">
        <w:rPr>
          <w:rFonts w:ascii="Browallia New" w:hAnsi="Browallia New" w:cs="Browallia New"/>
          <w:sz w:val="24"/>
          <w:szCs w:val="24"/>
          <w:cs/>
        </w:rPr>
        <w:t>พ</w:t>
      </w:r>
      <w:r w:rsidR="005D75C0" w:rsidRPr="00CE63F1">
        <w:rPr>
          <w:rFonts w:ascii="Browallia New" w:hAnsi="Browallia New" w:cs="Browallia New"/>
          <w:sz w:val="24"/>
          <w:szCs w:val="24"/>
        </w:rPr>
        <w:t>.</w:t>
      </w:r>
      <w:r w:rsidR="005D75C0" w:rsidRPr="00CE63F1">
        <w:rPr>
          <w:rFonts w:ascii="Browallia New" w:hAnsi="Browallia New" w:cs="Browallia New"/>
          <w:sz w:val="24"/>
          <w:szCs w:val="24"/>
          <w:cs/>
        </w:rPr>
        <w:t>ศ</w:t>
      </w:r>
      <w:r w:rsidR="005D75C0" w:rsidRPr="00CE63F1">
        <w:rPr>
          <w:rFonts w:ascii="Browallia New" w:hAnsi="Browallia New" w:cs="Browallia New"/>
          <w:sz w:val="24"/>
          <w:szCs w:val="24"/>
        </w:rPr>
        <w:t xml:space="preserve">.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2563</w:t>
      </w:r>
      <w:r w:rsidR="005D75C0" w:rsidRPr="00CE63F1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857362" w:rsidRPr="00CE63F1">
        <w:rPr>
          <w:rFonts w:ascii="Browallia New" w:hAnsi="Browallia New" w:cs="Browallia New"/>
          <w:sz w:val="24"/>
          <w:szCs w:val="24"/>
          <w:cs/>
        </w:rPr>
        <w:t>ที่ตั้งของสำนักงานใหญ่และสำนักงานสาขา</w:t>
      </w:r>
      <w:r w:rsidR="00857362" w:rsidRPr="00CE63F1">
        <w:rPr>
          <w:rFonts w:ascii="Browallia New" w:hAnsi="Browallia New" w:cs="Browallia New"/>
          <w:sz w:val="24"/>
          <w:szCs w:val="24"/>
        </w:rPr>
        <w:t xml:space="preserve"> </w:t>
      </w:r>
      <w:r w:rsidR="00857362" w:rsidRPr="00CE63F1">
        <w:rPr>
          <w:rFonts w:ascii="Browallia New" w:hAnsi="Browallia New" w:cs="Browallia New"/>
          <w:sz w:val="24"/>
          <w:szCs w:val="24"/>
          <w:cs/>
        </w:rPr>
        <w:t>มีดังนี้</w:t>
      </w:r>
    </w:p>
    <w:p w14:paraId="0A642216" w14:textId="77777777" w:rsidR="00514B08" w:rsidRPr="00CE63F1" w:rsidRDefault="00514B08" w:rsidP="00025389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3E7C6D67" w14:textId="79EB0510" w:rsidR="0046143C" w:rsidRPr="00CE63F1" w:rsidRDefault="0046143C" w:rsidP="00025389">
      <w:pPr>
        <w:jc w:val="thaiDistribute"/>
        <w:rPr>
          <w:rFonts w:ascii="Browallia New" w:hAnsi="Browallia New" w:cs="Browallia New"/>
          <w:spacing w:val="-2"/>
          <w:sz w:val="24"/>
          <w:szCs w:val="24"/>
          <w:cs/>
        </w:rPr>
      </w:pPr>
      <w:r w:rsidRPr="00CE63F1">
        <w:rPr>
          <w:rFonts w:ascii="Browallia New" w:hAnsi="Browallia New" w:cs="Browallia New"/>
          <w:spacing w:val="-2"/>
          <w:sz w:val="24"/>
          <w:szCs w:val="24"/>
          <w:cs/>
        </w:rPr>
        <w:t xml:space="preserve">สำนักงานใหญ่ </w:t>
      </w:r>
      <w:r w:rsidRPr="00CE63F1">
        <w:rPr>
          <w:rFonts w:ascii="Browallia New" w:hAnsi="Browallia New" w:cs="Browallia New"/>
          <w:spacing w:val="-2"/>
          <w:sz w:val="24"/>
          <w:szCs w:val="24"/>
        </w:rPr>
        <w:t>:</w:t>
      </w:r>
      <w:r w:rsidRPr="00CE63F1">
        <w:rPr>
          <w:rFonts w:ascii="Browallia New" w:hAnsi="Browallia New" w:cs="Browallia New"/>
          <w:spacing w:val="-2"/>
          <w:sz w:val="24"/>
          <w:szCs w:val="24"/>
          <w:cs/>
        </w:rPr>
        <w:t xml:space="preserve"> เลขที่ </w:t>
      </w:r>
      <w:r w:rsidR="002B662E" w:rsidRPr="002B662E">
        <w:rPr>
          <w:rFonts w:ascii="Browallia New" w:hAnsi="Browallia New" w:cs="Browallia New"/>
          <w:spacing w:val="-2"/>
          <w:sz w:val="24"/>
          <w:szCs w:val="24"/>
          <w:lang w:val="en-GB"/>
        </w:rPr>
        <w:t>251</w:t>
      </w:r>
      <w:r w:rsidRPr="00CE63F1">
        <w:rPr>
          <w:rFonts w:ascii="Browallia New" w:hAnsi="Browallia New" w:cs="Browallia New"/>
          <w:spacing w:val="-2"/>
          <w:sz w:val="24"/>
          <w:szCs w:val="24"/>
        </w:rPr>
        <w:t xml:space="preserve"> - </w:t>
      </w:r>
      <w:r w:rsidR="002B662E" w:rsidRPr="002B662E">
        <w:rPr>
          <w:rFonts w:ascii="Browallia New" w:hAnsi="Browallia New" w:cs="Browallia New"/>
          <w:spacing w:val="-2"/>
          <w:sz w:val="24"/>
          <w:szCs w:val="24"/>
          <w:lang w:val="en-GB"/>
        </w:rPr>
        <w:t>251</w:t>
      </w:r>
      <w:r w:rsidRPr="00CE63F1">
        <w:rPr>
          <w:rFonts w:ascii="Browallia New" w:hAnsi="Browallia New" w:cs="Browallia New"/>
          <w:spacing w:val="-2"/>
          <w:sz w:val="24"/>
          <w:szCs w:val="24"/>
        </w:rPr>
        <w:t>/</w:t>
      </w:r>
      <w:r w:rsidR="002B662E" w:rsidRPr="002B662E">
        <w:rPr>
          <w:rFonts w:ascii="Browallia New" w:hAnsi="Browallia New" w:cs="Browallia New"/>
          <w:spacing w:val="-2"/>
          <w:sz w:val="24"/>
          <w:szCs w:val="24"/>
          <w:lang w:val="en-GB"/>
        </w:rPr>
        <w:t>1</w:t>
      </w:r>
      <w:r w:rsidRPr="00CE63F1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CE63F1">
        <w:rPr>
          <w:rFonts w:ascii="Browallia New" w:hAnsi="Browallia New" w:cs="Browallia New"/>
          <w:spacing w:val="-2"/>
          <w:sz w:val="24"/>
          <w:szCs w:val="24"/>
          <w:cs/>
        </w:rPr>
        <w:t xml:space="preserve">ซอยภักดี ถนนพระราม </w:t>
      </w:r>
      <w:r w:rsidR="002B662E" w:rsidRPr="002B662E">
        <w:rPr>
          <w:rFonts w:ascii="Browallia New" w:hAnsi="Browallia New" w:cs="Browallia New"/>
          <w:spacing w:val="-2"/>
          <w:sz w:val="24"/>
          <w:szCs w:val="24"/>
          <w:lang w:val="en-GB"/>
        </w:rPr>
        <w:t>3</w:t>
      </w:r>
      <w:r w:rsidRPr="00CE63F1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CE63F1">
        <w:rPr>
          <w:rFonts w:ascii="Browallia New" w:hAnsi="Browallia New" w:cs="Browallia New"/>
          <w:spacing w:val="-2"/>
          <w:sz w:val="24"/>
          <w:szCs w:val="24"/>
          <w:cs/>
        </w:rPr>
        <w:t>แขวงบางคอแหลม เขตบางคอแหลม กรุงเทพมหานคร ประเทศไทย</w:t>
      </w:r>
    </w:p>
    <w:p w14:paraId="467DD6DC" w14:textId="77777777" w:rsidR="0046143C" w:rsidRPr="00CE63F1" w:rsidRDefault="0046143C" w:rsidP="00025389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64A8874B" w14:textId="2D8062F7" w:rsidR="0046143C" w:rsidRPr="00CE63F1" w:rsidRDefault="0046143C" w:rsidP="00025389">
      <w:pPr>
        <w:jc w:val="thaiDistribute"/>
        <w:rPr>
          <w:rFonts w:ascii="Browallia New" w:hAnsi="Browallia New" w:cs="Browallia New"/>
          <w:spacing w:val="-2"/>
          <w:sz w:val="24"/>
          <w:szCs w:val="24"/>
        </w:rPr>
      </w:pPr>
      <w:r w:rsidRPr="00CE63F1">
        <w:rPr>
          <w:rFonts w:ascii="Browallia New" w:hAnsi="Browallia New" w:cs="Browallia New"/>
          <w:spacing w:val="-2"/>
          <w:sz w:val="24"/>
          <w:szCs w:val="24"/>
          <w:cs/>
        </w:rPr>
        <w:t xml:space="preserve">สำนักงานสาขา </w:t>
      </w:r>
      <w:r w:rsidR="002B662E" w:rsidRPr="002B662E">
        <w:rPr>
          <w:rFonts w:ascii="Browallia New" w:hAnsi="Browallia New" w:cs="Browallia New"/>
          <w:spacing w:val="-2"/>
          <w:sz w:val="24"/>
          <w:szCs w:val="24"/>
          <w:lang w:val="en-GB"/>
        </w:rPr>
        <w:t>1</w:t>
      </w:r>
      <w:r w:rsidRPr="00CE63F1">
        <w:rPr>
          <w:rFonts w:ascii="Browallia New" w:hAnsi="Browallia New" w:cs="Browallia New"/>
          <w:spacing w:val="-2"/>
          <w:sz w:val="24"/>
          <w:szCs w:val="24"/>
          <w:cs/>
        </w:rPr>
        <w:t xml:space="preserve"> </w:t>
      </w:r>
      <w:r w:rsidRPr="00CE63F1">
        <w:rPr>
          <w:rFonts w:ascii="Browallia New" w:hAnsi="Browallia New" w:cs="Browallia New"/>
          <w:spacing w:val="-2"/>
          <w:sz w:val="24"/>
          <w:szCs w:val="24"/>
        </w:rPr>
        <w:t>:</w:t>
      </w:r>
      <w:r w:rsidRPr="00CE63F1">
        <w:rPr>
          <w:rFonts w:ascii="Browallia New" w:hAnsi="Browallia New" w:cs="Browallia New"/>
          <w:spacing w:val="-2"/>
          <w:sz w:val="24"/>
          <w:szCs w:val="24"/>
          <w:cs/>
        </w:rPr>
        <w:t xml:space="preserve"> เลขที่ </w:t>
      </w:r>
      <w:r w:rsidR="002B662E" w:rsidRPr="002B662E">
        <w:rPr>
          <w:rFonts w:ascii="Browallia New" w:hAnsi="Browallia New" w:cs="Browallia New"/>
          <w:spacing w:val="-2"/>
          <w:sz w:val="24"/>
          <w:szCs w:val="24"/>
          <w:lang w:val="en-GB"/>
        </w:rPr>
        <w:t>53</w:t>
      </w:r>
      <w:r w:rsidRPr="00CE63F1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CE63F1">
        <w:rPr>
          <w:rFonts w:ascii="Browallia New" w:hAnsi="Browallia New" w:cs="Browallia New"/>
          <w:spacing w:val="-2"/>
          <w:sz w:val="24"/>
          <w:szCs w:val="24"/>
          <w:cs/>
        </w:rPr>
        <w:t xml:space="preserve">ชั้น </w:t>
      </w:r>
      <w:r w:rsidR="002B662E" w:rsidRPr="002B662E">
        <w:rPr>
          <w:rFonts w:ascii="Browallia New" w:hAnsi="Browallia New" w:cs="Browallia New"/>
          <w:spacing w:val="-2"/>
          <w:sz w:val="24"/>
          <w:szCs w:val="24"/>
          <w:lang w:val="en-GB"/>
        </w:rPr>
        <w:t>11</w:t>
      </w:r>
      <w:r w:rsidRPr="00CE63F1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CE63F1">
        <w:rPr>
          <w:rFonts w:ascii="Browallia New" w:hAnsi="Browallia New" w:cs="Browallia New"/>
          <w:spacing w:val="-2"/>
          <w:sz w:val="24"/>
          <w:szCs w:val="24"/>
          <w:cs/>
        </w:rPr>
        <w:t>อาคารทะเลทองทาวเวอร์</w:t>
      </w:r>
      <w:r w:rsidRPr="00CE63F1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CE63F1">
        <w:rPr>
          <w:rFonts w:ascii="Browallia New" w:hAnsi="Browallia New" w:cs="Browallia New"/>
          <w:spacing w:val="-2"/>
          <w:sz w:val="24"/>
          <w:szCs w:val="24"/>
          <w:cs/>
        </w:rPr>
        <w:t>ตำบลทุ่งสุขลา อำเภอศรีราชา ชลบุรี</w:t>
      </w:r>
      <w:r w:rsidRPr="00CE63F1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CE63F1">
        <w:rPr>
          <w:rFonts w:ascii="Browallia New" w:hAnsi="Browallia New" w:cs="Browallia New"/>
          <w:spacing w:val="-2"/>
          <w:sz w:val="24"/>
          <w:szCs w:val="24"/>
          <w:cs/>
        </w:rPr>
        <w:t>ประเทศไทย</w:t>
      </w:r>
    </w:p>
    <w:p w14:paraId="305B2C20" w14:textId="77777777" w:rsidR="0046143C" w:rsidRPr="00CE63F1" w:rsidRDefault="0046143C" w:rsidP="00025389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34B8A656" w14:textId="7153E26A" w:rsidR="0046143C" w:rsidRPr="00CE63F1" w:rsidRDefault="0046143C" w:rsidP="00025389">
      <w:pPr>
        <w:jc w:val="thaiDistribute"/>
        <w:rPr>
          <w:rFonts w:ascii="Browallia New" w:hAnsi="Browallia New" w:cs="Browallia New"/>
          <w:sz w:val="24"/>
          <w:szCs w:val="24"/>
        </w:rPr>
      </w:pPr>
      <w:r w:rsidRPr="00CE63F1">
        <w:rPr>
          <w:rFonts w:ascii="Browallia New" w:hAnsi="Browallia New" w:cs="Browallia New"/>
          <w:spacing w:val="-2"/>
          <w:sz w:val="24"/>
          <w:szCs w:val="24"/>
          <w:cs/>
        </w:rPr>
        <w:t xml:space="preserve">สำนักงานสาขา </w:t>
      </w:r>
      <w:r w:rsidR="002B662E" w:rsidRPr="002B662E">
        <w:rPr>
          <w:rFonts w:ascii="Browallia New" w:hAnsi="Browallia New" w:cs="Browallia New"/>
          <w:spacing w:val="-2"/>
          <w:sz w:val="24"/>
          <w:szCs w:val="24"/>
          <w:lang w:val="en-GB"/>
        </w:rPr>
        <w:t>2</w:t>
      </w:r>
      <w:r w:rsidRPr="00CE63F1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:</w:t>
      </w:r>
      <w:r w:rsidRPr="00CE63F1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เลขที่ </w:t>
      </w:r>
      <w:r w:rsidR="002B662E" w:rsidRPr="002B662E">
        <w:rPr>
          <w:rFonts w:ascii="Browallia New" w:hAnsi="Browallia New" w:cs="Browallia New"/>
          <w:spacing w:val="-2"/>
          <w:sz w:val="24"/>
          <w:szCs w:val="24"/>
          <w:lang w:val="en-GB"/>
        </w:rPr>
        <w:t>259</w:t>
      </w:r>
      <w:r w:rsidRPr="00CE63F1">
        <w:rPr>
          <w:rFonts w:ascii="Browallia New" w:hAnsi="Browallia New" w:cs="Browallia New"/>
          <w:spacing w:val="-2"/>
          <w:sz w:val="24"/>
          <w:szCs w:val="24"/>
          <w:lang w:val="en-GB"/>
        </w:rPr>
        <w:t>/</w:t>
      </w:r>
      <w:r w:rsidR="002B662E" w:rsidRPr="002B662E">
        <w:rPr>
          <w:rFonts w:ascii="Browallia New" w:hAnsi="Browallia New" w:cs="Browallia New"/>
          <w:spacing w:val="-2"/>
          <w:sz w:val="24"/>
          <w:szCs w:val="24"/>
          <w:lang w:val="en-GB"/>
        </w:rPr>
        <w:t>1</w:t>
      </w:r>
      <w:r w:rsidRPr="00CE63F1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CE63F1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ซอยภักดี ถนนพระราม </w:t>
      </w:r>
      <w:r w:rsidR="002B662E" w:rsidRPr="002B662E">
        <w:rPr>
          <w:rFonts w:ascii="Browallia New" w:hAnsi="Browallia New" w:cs="Browallia New"/>
          <w:spacing w:val="-2"/>
          <w:sz w:val="24"/>
          <w:szCs w:val="24"/>
          <w:lang w:val="en-GB"/>
        </w:rPr>
        <w:t>3</w:t>
      </w:r>
      <w:r w:rsidRPr="00CE63F1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CE63F1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แขวงบางคอแหลม เขตบางคอแหลม กรุงเทพมหานคร</w:t>
      </w:r>
      <w:r w:rsidRPr="00CE63F1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CE63F1">
        <w:rPr>
          <w:rFonts w:ascii="Browallia New" w:hAnsi="Browallia New" w:cs="Browallia New"/>
          <w:spacing w:val="-2"/>
          <w:sz w:val="24"/>
          <w:szCs w:val="24"/>
          <w:cs/>
        </w:rPr>
        <w:t>ประเทศไทย</w:t>
      </w:r>
    </w:p>
    <w:p w14:paraId="2AD1FB7F" w14:textId="77777777" w:rsidR="0046143C" w:rsidRPr="00CE63F1" w:rsidRDefault="0046143C" w:rsidP="00025389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54AA1133" w14:textId="356FFC20" w:rsidR="0046143C" w:rsidRPr="00CE63F1" w:rsidRDefault="0046143C" w:rsidP="00025389">
      <w:pPr>
        <w:jc w:val="thaiDistribute"/>
        <w:rPr>
          <w:rFonts w:ascii="Browallia New" w:hAnsi="Browallia New" w:cs="Browallia New"/>
          <w:sz w:val="24"/>
          <w:szCs w:val="24"/>
        </w:rPr>
      </w:pPr>
      <w:r w:rsidRPr="00CE63F1">
        <w:rPr>
          <w:rFonts w:ascii="Browallia New" w:hAnsi="Browallia New" w:cs="Browallia New"/>
          <w:spacing w:val="-2"/>
          <w:sz w:val="24"/>
          <w:szCs w:val="24"/>
          <w:cs/>
        </w:rPr>
        <w:t xml:space="preserve">สำนักงานสาขา </w:t>
      </w:r>
      <w:r w:rsidR="002B662E" w:rsidRPr="002B662E">
        <w:rPr>
          <w:rFonts w:ascii="Browallia New" w:hAnsi="Browallia New" w:cs="Browallia New"/>
          <w:spacing w:val="-2"/>
          <w:sz w:val="24"/>
          <w:szCs w:val="24"/>
          <w:lang w:val="en-GB"/>
        </w:rPr>
        <w:t>3</w:t>
      </w:r>
      <w:r w:rsidRPr="00CE63F1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:</w:t>
      </w:r>
      <w:r w:rsidRPr="00CE63F1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เลขที่</w:t>
      </w:r>
      <w:r w:rsidRPr="00CE63F1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2B662E" w:rsidRPr="002B662E">
        <w:rPr>
          <w:rFonts w:ascii="Browallia New" w:hAnsi="Browallia New" w:cs="Browallia New"/>
          <w:spacing w:val="-2"/>
          <w:sz w:val="24"/>
          <w:szCs w:val="24"/>
          <w:lang w:val="en-GB"/>
        </w:rPr>
        <w:t>294</w:t>
      </w:r>
      <w:r w:rsidRPr="00CE63F1">
        <w:rPr>
          <w:rFonts w:ascii="Browallia New" w:hAnsi="Browallia New" w:cs="Browallia New"/>
          <w:spacing w:val="-2"/>
          <w:sz w:val="24"/>
          <w:szCs w:val="24"/>
          <w:lang w:val="en-GB"/>
        </w:rPr>
        <w:t>/</w:t>
      </w:r>
      <w:r w:rsidR="002B662E" w:rsidRPr="002B662E">
        <w:rPr>
          <w:rFonts w:ascii="Browallia New" w:hAnsi="Browallia New" w:cs="Browallia New"/>
          <w:spacing w:val="-2"/>
          <w:sz w:val="24"/>
          <w:szCs w:val="24"/>
          <w:lang w:val="en-GB"/>
        </w:rPr>
        <w:t>18</w:t>
      </w:r>
      <w:r w:rsidRPr="00CE63F1">
        <w:rPr>
          <w:rFonts w:ascii="Browallia New" w:hAnsi="Browallia New" w:cs="Browallia New"/>
          <w:spacing w:val="-2"/>
          <w:sz w:val="24"/>
          <w:szCs w:val="24"/>
          <w:lang w:val="en-GB"/>
        </w:rPr>
        <w:t>-</w:t>
      </w:r>
      <w:r w:rsidR="002B662E" w:rsidRPr="002B662E">
        <w:rPr>
          <w:rFonts w:ascii="Browallia New" w:hAnsi="Browallia New" w:cs="Browallia New"/>
          <w:spacing w:val="-2"/>
          <w:sz w:val="24"/>
          <w:szCs w:val="24"/>
          <w:lang w:val="en-GB"/>
        </w:rPr>
        <w:t>19</w:t>
      </w:r>
      <w:r w:rsidRPr="00CE63F1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CE63F1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ถนนร่มเกล้า แขวงคลองสามประเวศ</w:t>
      </w:r>
      <w:r w:rsidRPr="00CE63F1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CE63F1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เขตลาดกระบัง กรุงเทพมหานคร</w:t>
      </w:r>
      <w:r w:rsidRPr="00CE63F1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CE63F1">
        <w:rPr>
          <w:rFonts w:ascii="Browallia New" w:hAnsi="Browallia New" w:cs="Browallia New"/>
          <w:spacing w:val="-2"/>
          <w:sz w:val="24"/>
          <w:szCs w:val="24"/>
          <w:cs/>
        </w:rPr>
        <w:t>ประเทศไทย</w:t>
      </w:r>
    </w:p>
    <w:p w14:paraId="1B62B81B" w14:textId="77777777" w:rsidR="0046143C" w:rsidRPr="00CE63F1" w:rsidRDefault="0046143C" w:rsidP="00025389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353DB0D6" w14:textId="069EE9CD" w:rsidR="0046143C" w:rsidRPr="00CE63F1" w:rsidRDefault="0046143C" w:rsidP="00025389">
      <w:pPr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  <w:r w:rsidRPr="00CE63F1">
        <w:rPr>
          <w:rFonts w:ascii="Browallia New" w:hAnsi="Browallia New" w:cs="Browallia New"/>
          <w:spacing w:val="-2"/>
          <w:sz w:val="24"/>
          <w:szCs w:val="24"/>
          <w:cs/>
        </w:rPr>
        <w:t xml:space="preserve">สำนักงานสาขา </w:t>
      </w:r>
      <w:r w:rsidR="002B662E" w:rsidRPr="002B662E">
        <w:rPr>
          <w:rFonts w:ascii="Browallia New" w:hAnsi="Browallia New" w:cs="Browallia New"/>
          <w:spacing w:val="-2"/>
          <w:sz w:val="24"/>
          <w:szCs w:val="24"/>
          <w:lang w:val="en-GB"/>
        </w:rPr>
        <w:t>4</w:t>
      </w:r>
      <w:r w:rsidRPr="00CE63F1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: </w:t>
      </w:r>
      <w:r w:rsidRPr="00CE63F1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เลขที่ </w:t>
      </w:r>
      <w:r w:rsidR="002B662E" w:rsidRPr="002B662E">
        <w:rPr>
          <w:rFonts w:ascii="Browallia New" w:hAnsi="Browallia New" w:cs="Browallia New"/>
          <w:spacing w:val="-2"/>
          <w:sz w:val="24"/>
          <w:szCs w:val="24"/>
          <w:lang w:val="en-GB"/>
        </w:rPr>
        <w:t>571</w:t>
      </w:r>
      <w:r w:rsidRPr="00CE63F1">
        <w:rPr>
          <w:rFonts w:ascii="Browallia New" w:hAnsi="Browallia New" w:cs="Browallia New"/>
          <w:spacing w:val="-2"/>
          <w:sz w:val="24"/>
          <w:szCs w:val="24"/>
          <w:lang w:val="en-GB"/>
        </w:rPr>
        <w:t>/</w:t>
      </w:r>
      <w:r w:rsidR="002B662E" w:rsidRPr="002B662E">
        <w:rPr>
          <w:rFonts w:ascii="Browallia New" w:hAnsi="Browallia New" w:cs="Browallia New"/>
          <w:spacing w:val="-2"/>
          <w:sz w:val="24"/>
          <w:szCs w:val="24"/>
          <w:lang w:val="en-GB"/>
        </w:rPr>
        <w:t>1</w:t>
      </w:r>
      <w:r w:rsidRPr="00CE63F1">
        <w:rPr>
          <w:rFonts w:ascii="Browallia New" w:hAnsi="Browallia New" w:cs="Browallia New"/>
          <w:spacing w:val="-2"/>
          <w:sz w:val="24"/>
          <w:szCs w:val="24"/>
          <w:lang w:val="en-GB"/>
        </w:rPr>
        <w:t>-</w:t>
      </w:r>
      <w:r w:rsidR="002B662E" w:rsidRPr="002B662E">
        <w:rPr>
          <w:rFonts w:ascii="Browallia New" w:hAnsi="Browallia New" w:cs="Browallia New"/>
          <w:spacing w:val="-2"/>
          <w:sz w:val="24"/>
          <w:szCs w:val="24"/>
          <w:lang w:val="en-GB"/>
        </w:rPr>
        <w:t>571</w:t>
      </w:r>
      <w:r w:rsidRPr="00CE63F1">
        <w:rPr>
          <w:rFonts w:ascii="Browallia New" w:hAnsi="Browallia New" w:cs="Browallia New"/>
          <w:spacing w:val="-2"/>
          <w:sz w:val="24"/>
          <w:szCs w:val="24"/>
          <w:lang w:val="en-GB"/>
        </w:rPr>
        <w:t>/</w:t>
      </w:r>
      <w:r w:rsidR="002B662E" w:rsidRPr="002B662E">
        <w:rPr>
          <w:rFonts w:ascii="Browallia New" w:hAnsi="Browallia New" w:cs="Browallia New"/>
          <w:spacing w:val="-2"/>
          <w:sz w:val="24"/>
          <w:szCs w:val="24"/>
          <w:lang w:val="en-GB"/>
        </w:rPr>
        <w:t>6</w:t>
      </w:r>
      <w:r w:rsidRPr="00CE63F1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ถนนพระราม </w:t>
      </w:r>
      <w:r w:rsidR="002B662E" w:rsidRPr="002B662E">
        <w:rPr>
          <w:rFonts w:ascii="Browallia New" w:hAnsi="Browallia New" w:cs="Browallia New"/>
          <w:spacing w:val="-2"/>
          <w:sz w:val="24"/>
          <w:szCs w:val="24"/>
          <w:lang w:val="en-GB"/>
        </w:rPr>
        <w:t>3</w:t>
      </w:r>
      <w:r w:rsidRPr="00CE63F1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แขวงบางโพงพาง เขตยานนาวา กรุงเทพมหานคร</w:t>
      </w:r>
      <w:r w:rsidRPr="00CE63F1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CE63F1">
        <w:rPr>
          <w:rFonts w:ascii="Browallia New" w:hAnsi="Browallia New" w:cs="Browallia New"/>
          <w:spacing w:val="-2"/>
          <w:sz w:val="24"/>
          <w:szCs w:val="24"/>
          <w:cs/>
        </w:rPr>
        <w:t>ประเทศไทย</w:t>
      </w:r>
    </w:p>
    <w:p w14:paraId="1AB5D118" w14:textId="77777777" w:rsidR="00514B08" w:rsidRPr="00CE63F1" w:rsidRDefault="00514B08" w:rsidP="00025389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4C2346E8" w14:textId="77777777" w:rsidR="00514B08" w:rsidRPr="00CE63F1" w:rsidRDefault="00514B08" w:rsidP="00025389">
      <w:pPr>
        <w:jc w:val="thaiDistribute"/>
        <w:rPr>
          <w:rFonts w:ascii="Browallia New" w:hAnsi="Browallia New" w:cs="Browallia New"/>
          <w:sz w:val="24"/>
          <w:szCs w:val="24"/>
        </w:rPr>
      </w:pPr>
      <w:r w:rsidRPr="00CE63F1">
        <w:rPr>
          <w:rFonts w:ascii="Browallia New" w:hAnsi="Browallia New" w:cs="Browallia New"/>
          <w:sz w:val="24"/>
          <w:szCs w:val="24"/>
          <w:cs/>
        </w:rPr>
        <w:t>บริษัทดำเนินธุรกิจหลักเกี่ยวกับ</w:t>
      </w: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>การเป็นผู้รับ</w:t>
      </w:r>
      <w:r w:rsidRPr="00CE63F1">
        <w:rPr>
          <w:rFonts w:ascii="Browallia New" w:hAnsi="Browallia New" w:cs="Browallia New"/>
          <w:sz w:val="24"/>
          <w:szCs w:val="24"/>
          <w:cs/>
        </w:rPr>
        <w:t>จัดการขนส่งสินค้าระหว่างประเทศ และให้บริการโลจิสติกส์ครบวงจร</w:t>
      </w:r>
    </w:p>
    <w:p w14:paraId="00640D2C" w14:textId="77777777" w:rsidR="00514B08" w:rsidRPr="00CE63F1" w:rsidRDefault="00514B08" w:rsidP="00025389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195A1120" w14:textId="77777777" w:rsidR="00514B08" w:rsidRPr="00CE63F1" w:rsidRDefault="00514B08" w:rsidP="00025389">
      <w:pPr>
        <w:ind w:hanging="7"/>
        <w:jc w:val="thaiDistribute"/>
        <w:rPr>
          <w:rFonts w:ascii="Browallia New" w:hAnsi="Browallia New" w:cs="Browallia New"/>
          <w:sz w:val="24"/>
          <w:szCs w:val="24"/>
        </w:rPr>
      </w:pPr>
      <w:r w:rsidRPr="00CE63F1">
        <w:rPr>
          <w:rFonts w:ascii="Browallia New" w:hAnsi="Browallia New" w:cs="Browallia New"/>
          <w:sz w:val="24"/>
          <w:szCs w:val="24"/>
          <w:cs/>
        </w:rPr>
        <w:t>เพื่อวัตถุประสงค์ในการรายงานข้อมูลจึงรวมเรียกบริษัทและบ</w:t>
      </w:r>
      <w:r w:rsidR="0022112A" w:rsidRPr="00CE63F1">
        <w:rPr>
          <w:rFonts w:ascii="Browallia New" w:hAnsi="Browallia New" w:cs="Browallia New"/>
          <w:sz w:val="24"/>
          <w:szCs w:val="24"/>
          <w:cs/>
        </w:rPr>
        <w:t>ริษัทย่อยว่า</w:t>
      </w:r>
      <w:r w:rsidRPr="00CE63F1">
        <w:rPr>
          <w:rFonts w:ascii="Browallia New" w:hAnsi="Browallia New" w:cs="Browallia New"/>
          <w:sz w:val="24"/>
          <w:szCs w:val="24"/>
          <w:cs/>
        </w:rPr>
        <w:t>กลุ่มกิจการ</w:t>
      </w:r>
    </w:p>
    <w:p w14:paraId="2F4FBEB0" w14:textId="77777777" w:rsidR="00514B08" w:rsidRPr="00CE63F1" w:rsidRDefault="00514B08" w:rsidP="00025389">
      <w:pPr>
        <w:ind w:hanging="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153216A" w14:textId="300E3602" w:rsidR="00514B08" w:rsidRPr="00CE63F1" w:rsidRDefault="00514B08" w:rsidP="00025389">
      <w:pPr>
        <w:ind w:hanging="7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CE63F1">
        <w:rPr>
          <w:rFonts w:ascii="Browallia New" w:hAnsi="Browallia New" w:cs="Browallia New"/>
          <w:sz w:val="24"/>
          <w:szCs w:val="24"/>
          <w:cs/>
        </w:rPr>
        <w:t>งบการเงินนี้ได้รับอนุมัติจากคณะกรรมการบริษัทเมื่อวันที่</w:t>
      </w:r>
      <w:r w:rsidR="00635514" w:rsidRPr="00CE63F1">
        <w:rPr>
          <w:rFonts w:ascii="Browallia New" w:hAnsi="Browallia New" w:cs="Browallia New"/>
          <w:sz w:val="24"/>
          <w:szCs w:val="24"/>
        </w:rPr>
        <w:t xml:space="preserve">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25</w:t>
      </w:r>
      <w:r w:rsidR="00635514" w:rsidRPr="00CE63F1">
        <w:rPr>
          <w:rFonts w:ascii="Browallia New" w:hAnsi="Browallia New" w:cs="Browallia New"/>
          <w:sz w:val="24"/>
          <w:szCs w:val="24"/>
        </w:rPr>
        <w:t xml:space="preserve"> </w:t>
      </w:r>
      <w:r w:rsidR="00635514" w:rsidRPr="00CE63F1">
        <w:rPr>
          <w:rFonts w:ascii="Browallia New" w:hAnsi="Browallia New" w:cs="Browallia New"/>
          <w:sz w:val="24"/>
          <w:szCs w:val="24"/>
          <w:cs/>
        </w:rPr>
        <w:t xml:space="preserve">กุมภาพันธ์ </w:t>
      </w:r>
      <w:r w:rsidRPr="00CE63F1">
        <w:rPr>
          <w:rFonts w:ascii="Browallia New" w:hAnsi="Browallia New" w:cs="Browallia New"/>
          <w:sz w:val="24"/>
          <w:szCs w:val="24"/>
          <w:cs/>
        </w:rPr>
        <w:t xml:space="preserve">พ.ศ.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2564</w:t>
      </w:r>
    </w:p>
    <w:p w14:paraId="0D35A365" w14:textId="77777777" w:rsidR="000F5286" w:rsidRPr="00CE63F1" w:rsidRDefault="000F5286" w:rsidP="000F5286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0D8" w:rsidRPr="00CE63F1" w14:paraId="2EA996CA" w14:textId="77777777" w:rsidTr="001525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CA22E5" w14:textId="5F93BA32" w:rsidR="006030D8" w:rsidRPr="00CE63F1" w:rsidRDefault="002B662E" w:rsidP="0015250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2B662E">
              <w:rPr>
                <w:rStyle w:val="Hyperlink"/>
                <w:rFonts w:ascii="Browallia New" w:eastAsia="Calibri" w:hAnsi="Browallia New" w:cs="Browallia New"/>
                <w:b/>
                <w:color w:val="FFFFFF"/>
                <w:sz w:val="24"/>
                <w:szCs w:val="24"/>
                <w:u w:val="none"/>
                <w:lang w:val="en-GB"/>
              </w:rPr>
              <w:t>2</w:t>
            </w:r>
            <w:r w:rsidR="006030D8" w:rsidRPr="00CE63F1">
              <w:rPr>
                <w:rStyle w:val="Hyperlink"/>
                <w:rFonts w:ascii="Browallia New" w:eastAsia="Calibri" w:hAnsi="Browallia New" w:cs="Browallia New"/>
                <w:bCs/>
                <w:color w:val="FFFFFF"/>
                <w:sz w:val="24"/>
                <w:szCs w:val="24"/>
                <w:u w:val="none"/>
                <w:cs/>
              </w:rPr>
              <w:tab/>
              <w:t>เหตุการณ์สำคัญระหว่างปีที่รายงาน</w:t>
            </w:r>
          </w:p>
        </w:tc>
      </w:tr>
    </w:tbl>
    <w:p w14:paraId="3B0A96EE" w14:textId="77777777" w:rsidR="006030D8" w:rsidRPr="00CE63F1" w:rsidRDefault="006030D8" w:rsidP="000F5286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p w14:paraId="204CF03F" w14:textId="311919E0" w:rsidR="00FC3119" w:rsidRDefault="009E1395" w:rsidP="009E1395">
      <w:pPr>
        <w:jc w:val="thaiDistribute"/>
        <w:rPr>
          <w:rFonts w:ascii="Browallia New" w:hAnsi="Browallia New" w:cs="Browallia New"/>
          <w:sz w:val="24"/>
          <w:szCs w:val="24"/>
        </w:rPr>
      </w:pPr>
      <w:r w:rsidRPr="00CE63F1">
        <w:rPr>
          <w:rFonts w:ascii="Browallia New" w:hAnsi="Browallia New" w:cs="Browallia New"/>
          <w:sz w:val="24"/>
          <w:szCs w:val="24"/>
          <w:cs/>
        </w:rPr>
        <w:t xml:space="preserve">เมื่อต้นปี พ.ศ.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CE63F1">
        <w:rPr>
          <w:rFonts w:ascii="Browallia New" w:hAnsi="Browallia New" w:cs="Browallia New"/>
          <w:sz w:val="24"/>
          <w:szCs w:val="24"/>
          <w:cs/>
        </w:rPr>
        <w:t xml:space="preserve"> ได้เกิดการระบาดของ </w:t>
      </w:r>
      <w:r w:rsidRPr="00CE63F1">
        <w:rPr>
          <w:rFonts w:ascii="Browallia New" w:hAnsi="Browallia New" w:cs="Browallia New"/>
          <w:sz w:val="24"/>
          <w:szCs w:val="24"/>
        </w:rPr>
        <w:t>COVID-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19</w:t>
      </w:r>
      <w:r w:rsidRPr="00CE63F1">
        <w:rPr>
          <w:rFonts w:ascii="Browallia New" w:hAnsi="Browallia New" w:cs="Browallia New"/>
          <w:sz w:val="24"/>
          <w:szCs w:val="24"/>
          <w:cs/>
        </w:rPr>
        <w:t xml:space="preserve"> ซึ่งเหตุการณ์ดังกล่าวได้ส่งผลทางลบต่อผลการดำเนินงานของกลุ่มกิจการ โดยในเดือนกุมภาพันธ์ พ.ศ.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CE63F1">
        <w:rPr>
          <w:rFonts w:ascii="Browallia New" w:hAnsi="Browallia New" w:cs="Browallia New"/>
          <w:sz w:val="24"/>
          <w:szCs w:val="24"/>
        </w:rPr>
        <w:t xml:space="preserve"> </w:t>
      </w:r>
      <w:r w:rsidRPr="00CE63F1">
        <w:rPr>
          <w:rFonts w:ascii="Browallia New" w:hAnsi="Browallia New" w:cs="Browallia New"/>
          <w:sz w:val="24"/>
          <w:szCs w:val="24"/>
          <w:cs/>
        </w:rPr>
        <w:t xml:space="preserve">การนำเข้าและส่งออกจากประเทศจีนเริ่มชะลอตัว และได้รับผลกระทบอย่างมากในเดือนมีนาคม พ.ศ.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CE63F1">
        <w:rPr>
          <w:rFonts w:ascii="Browallia New" w:hAnsi="Browallia New" w:cs="Browallia New"/>
          <w:sz w:val="24"/>
          <w:szCs w:val="24"/>
        </w:rPr>
        <w:t xml:space="preserve"> </w:t>
      </w:r>
      <w:r w:rsidRPr="00CE63F1">
        <w:rPr>
          <w:rFonts w:ascii="Browallia New" w:hAnsi="Browallia New" w:cs="Browallia New"/>
          <w:sz w:val="24"/>
          <w:szCs w:val="24"/>
          <w:cs/>
        </w:rPr>
        <w:t>อย่างไรก็ตาม หลังจากช่วงเวลาดังกล่าว</w:t>
      </w:r>
      <w:r w:rsidRPr="00CE63F1">
        <w:rPr>
          <w:rFonts w:ascii="Browallia New" w:hAnsi="Browallia New" w:cs="Browallia New"/>
          <w:sz w:val="24"/>
          <w:szCs w:val="24"/>
        </w:rPr>
        <w:t xml:space="preserve"> </w:t>
      </w:r>
      <w:r w:rsidRPr="00CE63F1">
        <w:rPr>
          <w:rFonts w:ascii="Browallia New" w:hAnsi="Browallia New" w:cs="Browallia New"/>
          <w:sz w:val="24"/>
          <w:szCs w:val="24"/>
          <w:cs/>
        </w:rPr>
        <w:t xml:space="preserve">กลุ่มกิจการมีผลประกอบการดีขึ้น ส่งผลให้กลุ่มกิจการมีรายได้รวมและกำไรสุทธิเพิ่มขึ้น เมื่อเปรียบเทียบกับปี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2562</w:t>
      </w:r>
      <w:r w:rsidRPr="00CE63F1">
        <w:rPr>
          <w:rFonts w:ascii="Browallia New" w:hAnsi="Browallia New" w:cs="Browallia New"/>
          <w:sz w:val="24"/>
          <w:szCs w:val="24"/>
        </w:rPr>
        <w:t xml:space="preserve"> </w:t>
      </w:r>
      <w:r w:rsidRPr="00CE63F1">
        <w:rPr>
          <w:rFonts w:ascii="Browallia New" w:hAnsi="Browallia New" w:cs="Browallia New"/>
          <w:sz w:val="24"/>
          <w:szCs w:val="24"/>
          <w:cs/>
        </w:rPr>
        <w:t xml:space="preserve">กลุ่มกิจการได้ให้ความใส่ใจเป็นพิเศษกับเหตุการณ์การระบาดของ </w:t>
      </w:r>
      <w:r w:rsidRPr="00CE63F1">
        <w:rPr>
          <w:rFonts w:ascii="Browallia New" w:hAnsi="Browallia New" w:cs="Browallia New"/>
          <w:sz w:val="24"/>
          <w:szCs w:val="24"/>
        </w:rPr>
        <w:t>COVID-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19</w:t>
      </w:r>
      <w:r w:rsidRPr="00CE63F1">
        <w:rPr>
          <w:rFonts w:ascii="Browallia New" w:hAnsi="Browallia New" w:cs="Browallia New"/>
          <w:sz w:val="24"/>
          <w:szCs w:val="24"/>
        </w:rPr>
        <w:t xml:space="preserve"> </w:t>
      </w:r>
      <w:r w:rsidRPr="00CE63F1">
        <w:rPr>
          <w:rFonts w:ascii="Browallia New" w:hAnsi="Browallia New" w:cs="Browallia New"/>
          <w:sz w:val="24"/>
          <w:szCs w:val="24"/>
          <w:cs/>
        </w:rPr>
        <w:t>และผลกระทบต่อธุรกิจ จึงได้วางแผนเพื่อรองรับและแก้ไข</w:t>
      </w:r>
      <w:r w:rsidR="00C01443">
        <w:rPr>
          <w:rFonts w:ascii="Browallia New" w:hAnsi="Browallia New" w:cs="Browallia New"/>
          <w:sz w:val="24"/>
          <w:szCs w:val="24"/>
        </w:rPr>
        <w:br/>
      </w:r>
      <w:r w:rsidRPr="00CE63F1">
        <w:rPr>
          <w:rFonts w:ascii="Browallia New" w:hAnsi="Browallia New" w:cs="Browallia New"/>
          <w:sz w:val="24"/>
          <w:szCs w:val="24"/>
          <w:cs/>
        </w:rPr>
        <w:t>กับเหตุการณ์ดังกล่าว</w:t>
      </w:r>
    </w:p>
    <w:p w14:paraId="0868C8B3" w14:textId="36E83805" w:rsidR="00C01443" w:rsidRDefault="00C01443" w:rsidP="009E1395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05B9EC1D" w14:textId="77777777" w:rsidR="00C01443" w:rsidRPr="00CE63F1" w:rsidRDefault="00C01443" w:rsidP="009E1395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42A954D0" w14:textId="77777777" w:rsidR="00ED5594" w:rsidRPr="00CE63F1" w:rsidRDefault="00ED5594">
      <w:pPr>
        <w:jc w:val="left"/>
        <w:rPr>
          <w:rFonts w:ascii="Browallia New" w:eastAsia="Arial Unicode MS" w:hAnsi="Browallia New" w:cs="Browallia New"/>
          <w:color w:val="4472C4"/>
          <w:sz w:val="24"/>
          <w:szCs w:val="24"/>
          <w:cs/>
        </w:rPr>
      </w:pPr>
      <w:r w:rsidRPr="00CE63F1">
        <w:rPr>
          <w:rFonts w:ascii="Browallia New" w:eastAsia="Arial Unicode MS" w:hAnsi="Browallia New" w:cs="Browallia New"/>
          <w:color w:val="4472C4"/>
          <w:sz w:val="24"/>
          <w:szCs w:val="24"/>
          <w:cs/>
        </w:rPr>
        <w:br w:type="page"/>
      </w:r>
    </w:p>
    <w:p w14:paraId="752784AE" w14:textId="77777777" w:rsidR="00FC3119" w:rsidRPr="00C01443" w:rsidRDefault="00FC3119" w:rsidP="00FC3119">
      <w:pPr>
        <w:jc w:val="thaiDistribute"/>
        <w:rPr>
          <w:rFonts w:ascii="Browallia New" w:eastAsia="Arial Unicode MS" w:hAnsi="Browallia New" w:cs="Browallia New"/>
          <w:color w:val="4472C4"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FC3119" w:rsidRPr="00C01443" w14:paraId="65D56AB5" w14:textId="77777777" w:rsidTr="006C5B5B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0819EE3E" w14:textId="01E23884" w:rsidR="00FC3119" w:rsidRPr="00C01443" w:rsidRDefault="002B662E" w:rsidP="006C5B5B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</w:pPr>
            <w:r w:rsidRPr="002B662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3</w:t>
            </w:r>
            <w:r w:rsidR="00FC3119" w:rsidRPr="00C01443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FC3119" w:rsidRPr="00C01443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เกณฑ์การจัดทำข้อมูลทางการเงิน</w:t>
            </w:r>
          </w:p>
        </w:tc>
      </w:tr>
    </w:tbl>
    <w:p w14:paraId="476B85B5" w14:textId="77777777" w:rsidR="00FC3119" w:rsidRPr="00C01443" w:rsidRDefault="00FC3119" w:rsidP="00C01443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02F55670" w14:textId="77777777" w:rsidR="00197776" w:rsidRPr="00C01443" w:rsidRDefault="00FC3119" w:rsidP="00C01443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C01443">
        <w:rPr>
          <w:rFonts w:ascii="Browallia New" w:eastAsia="Arial Unicode MS" w:hAnsi="Browallia New" w:cs="Browallia New"/>
          <w:sz w:val="24"/>
          <w:szCs w:val="24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</w:t>
      </w:r>
      <w:r w:rsidR="00197776" w:rsidRPr="00C01443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และข้อกำหนดภายใต้พระราชบัญญัติหลักทรัพย์และตลาดหลักทรัพย์  </w:t>
      </w:r>
    </w:p>
    <w:p w14:paraId="1901A676" w14:textId="77777777" w:rsidR="00FC3119" w:rsidRPr="00C01443" w:rsidRDefault="00FC3119" w:rsidP="00C01443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6F5BB0F1" w14:textId="77777777" w:rsidR="00FC3119" w:rsidRPr="00C01443" w:rsidRDefault="00FC3119" w:rsidP="00C01443">
      <w:pPr>
        <w:jc w:val="thaiDistribute"/>
        <w:rPr>
          <w:rFonts w:ascii="Browallia New" w:eastAsia="Arial Unicode MS" w:hAnsi="Browallia New" w:cs="Browallia New"/>
          <w:color w:val="0070C0"/>
          <w:spacing w:val="-2"/>
          <w:sz w:val="24"/>
          <w:szCs w:val="24"/>
        </w:rPr>
      </w:pPr>
      <w:r w:rsidRPr="00C01443">
        <w:rPr>
          <w:rFonts w:ascii="Browallia New" w:eastAsia="Arial Unicode MS" w:hAnsi="Browallia New" w:cs="Browallia New"/>
          <w:spacing w:val="-2"/>
          <w:sz w:val="24"/>
          <w:szCs w:val="24"/>
          <w:cs/>
        </w:rPr>
        <w:t xml:space="preserve"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</w:t>
      </w:r>
    </w:p>
    <w:p w14:paraId="2BA0079C" w14:textId="77777777" w:rsidR="00FC3119" w:rsidRPr="00C01443" w:rsidRDefault="00FC3119" w:rsidP="00C01443">
      <w:pPr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3550C177" w14:textId="17AA8A6D" w:rsidR="00FC3119" w:rsidRPr="00C01443" w:rsidRDefault="00FC3119" w:rsidP="00C01443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C01443">
        <w:rPr>
          <w:rFonts w:ascii="Browallia New" w:eastAsia="Arial Unicode MS" w:hAnsi="Browallia New" w:cs="Browallia New"/>
          <w:sz w:val="24"/>
          <w:szCs w:val="24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</w:t>
      </w:r>
      <w:r w:rsidR="006266DF" w:rsidRPr="00C01443">
        <w:rPr>
          <w:rFonts w:ascii="Browallia New" w:hAnsi="Browallia New" w:cs="Browallia New"/>
          <w:sz w:val="24"/>
          <w:szCs w:val="24"/>
          <w:cs/>
        </w:rPr>
        <w:t>กลุ่มกิจการ</w:t>
      </w:r>
      <w:r w:rsidRPr="00C01443">
        <w:rPr>
          <w:rFonts w:ascii="Browallia New" w:eastAsia="Arial Unicode MS" w:hAnsi="Browallia New" w:cs="Browallia New"/>
          <w:sz w:val="24"/>
          <w:szCs w:val="24"/>
          <w:cs/>
        </w:rPr>
        <w:t>ไปถือปฏิบัติ</w:t>
      </w:r>
      <w:r w:rsidRPr="00C01443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="006266DF" w:rsidRPr="00C01443">
        <w:rPr>
          <w:rFonts w:ascii="Browallia New" w:hAnsi="Browallia New" w:cs="Browallia New"/>
          <w:sz w:val="24"/>
          <w:szCs w:val="24"/>
          <w:cs/>
        </w:rPr>
        <w:t>กลุ่มกิจการ</w:t>
      </w:r>
      <w:r w:rsidRPr="00C01443">
        <w:rPr>
          <w:rFonts w:ascii="Browallia New" w:eastAsia="Arial Unicode MS" w:hAnsi="Browallia New" w:cs="Browallia New"/>
          <w:sz w:val="24"/>
          <w:szCs w:val="24"/>
          <w:cs/>
        </w:rPr>
        <w:t xml:space="preserve">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9</w:t>
      </w:r>
    </w:p>
    <w:p w14:paraId="761ACB3E" w14:textId="77777777" w:rsidR="00FC3119" w:rsidRPr="00C01443" w:rsidRDefault="00FC3119" w:rsidP="00C01443">
      <w:pPr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7CF401A1" w14:textId="77777777" w:rsidR="00FC3119" w:rsidRPr="00C01443" w:rsidRDefault="00FC3119" w:rsidP="00C01443">
      <w:pPr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</w:rPr>
      </w:pPr>
      <w:r w:rsidRPr="00C01443">
        <w:rPr>
          <w:rFonts w:ascii="Browallia New" w:eastAsia="Arial Unicode MS" w:hAnsi="Browallia New" w:cs="Browallia New"/>
          <w:spacing w:val="-6"/>
          <w:sz w:val="24"/>
          <w:szCs w:val="24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37EF8449" w14:textId="77777777" w:rsidR="00FC3119" w:rsidRPr="00A87916" w:rsidRDefault="00FC3119" w:rsidP="00C014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5"/>
        <w:jc w:val="thaiDistribute"/>
        <w:outlineLvl w:val="0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FC3119" w:rsidRPr="00C01443" w14:paraId="34F03019" w14:textId="77777777" w:rsidTr="006C5B5B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7AB2B5AA" w14:textId="3804DAB4" w:rsidR="00FC3119" w:rsidRPr="00C01443" w:rsidRDefault="002B662E" w:rsidP="006C5B5B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4</w:t>
            </w:r>
            <w:r w:rsidR="00FC3119" w:rsidRPr="00C01443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FC3119" w:rsidRPr="00C01443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มาตรฐานการรายงานทางการเงินฉบับใหม่และฉบับปรับปรุง และข้อยกเว้นจากการใช้มาตรการผ่อนปรน</w:t>
            </w:r>
            <w:r w:rsidR="00CC08CE" w:rsidRPr="00C01443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 xml:space="preserve"> </w:t>
            </w:r>
            <w:r w:rsidR="00CC08CE" w:rsidRPr="00C01443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COVID-</w:t>
            </w:r>
            <w:r w:rsidRPr="002B662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19</w:t>
            </w:r>
          </w:p>
        </w:tc>
      </w:tr>
    </w:tbl>
    <w:p w14:paraId="7D71F3F0" w14:textId="77777777" w:rsidR="00FC3119" w:rsidRPr="00C01443" w:rsidRDefault="00FC3119" w:rsidP="00FC3119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17A83B9F" w14:textId="2F2EA331" w:rsidR="00FC3119" w:rsidRPr="00E27F57" w:rsidRDefault="002B662E" w:rsidP="00E27F5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</w:pP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4</w:t>
      </w:r>
      <w:r w:rsidR="00FC3119" w:rsidRPr="00C01443">
        <w:rPr>
          <w:rFonts w:ascii="Browallia New" w:hAnsi="Browallia New" w:cs="Browallia New"/>
          <w:b/>
          <w:bCs/>
          <w:color w:val="CF4A02"/>
          <w:sz w:val="24"/>
          <w:szCs w:val="24"/>
        </w:rPr>
        <w:t>.</w:t>
      </w: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FC3119" w:rsidRPr="00C01443">
        <w:rPr>
          <w:rFonts w:ascii="Browallia New" w:hAnsi="Browallia New" w:cs="Browallia New"/>
          <w:b/>
          <w:bCs/>
          <w:color w:val="CF4A02"/>
          <w:sz w:val="24"/>
          <w:szCs w:val="24"/>
        </w:rPr>
        <w:tab/>
      </w:r>
      <w:proofErr w:type="gramStart"/>
      <w:r w:rsidR="00FC3119" w:rsidRPr="00C01443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มาตรฐานการรายงานทางการเงินฉบับ</w:t>
      </w:r>
      <w:r w:rsidR="00FC3119" w:rsidRPr="00E27F57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ใหม่และฉบับปรับปรุง</w:t>
      </w:r>
      <w:r w:rsidR="00E27F57" w:rsidRPr="00E27F57">
        <w:rPr>
          <w:rFonts w:ascii="Browallia New" w:hAnsi="Browallia New" w:cs="Browallia New" w:hint="cs"/>
          <w:b/>
          <w:bCs/>
          <w:color w:val="CF4A02"/>
          <w:sz w:val="24"/>
          <w:szCs w:val="24"/>
          <w:cs/>
        </w:rPr>
        <w:t>ที่</w:t>
      </w:r>
      <w:r w:rsidR="00E27F57" w:rsidRPr="00E27F57">
        <w:rPr>
          <w:rFonts w:ascii="Browallia New" w:hAnsi="Browallia New" w:cs="Browallia New" w:hint="cs"/>
          <w:b/>
          <w:bCs/>
          <w:color w:val="CF4A02"/>
          <w:spacing w:val="-2"/>
          <w:sz w:val="24"/>
          <w:szCs w:val="24"/>
          <w:cs/>
        </w:rPr>
        <w:t>มีผลบังคับใช้</w:t>
      </w:r>
      <w:r w:rsidR="00FC3119" w:rsidRPr="00E27F57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 xml:space="preserve">สำหรับรอบระยะเวลาบัญชีที่เริ่มในหรือหลังวันที่ </w:t>
      </w:r>
      <w:r w:rsidR="00015F43">
        <w:rPr>
          <w:rFonts w:ascii="Browallia New" w:hAnsi="Browallia New" w:cs="Browallia New"/>
          <w:b/>
          <w:bCs/>
          <w:color w:val="CF4A02"/>
          <w:sz w:val="24"/>
          <w:szCs w:val="24"/>
        </w:rPr>
        <w:t xml:space="preserve"> </w:t>
      </w: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proofErr w:type="gramEnd"/>
      <w:r w:rsidR="00FC3119" w:rsidRPr="00E27F57">
        <w:rPr>
          <w:rFonts w:ascii="Browallia New" w:hAnsi="Browallia New" w:cs="Browallia New"/>
          <w:b/>
          <w:bCs/>
          <w:color w:val="CF4A02"/>
          <w:sz w:val="24"/>
          <w:szCs w:val="24"/>
        </w:rPr>
        <w:t xml:space="preserve"> </w:t>
      </w:r>
      <w:r w:rsidR="00FC3119" w:rsidRPr="00E27F57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มกราคม</w:t>
      </w:r>
      <w:r w:rsidR="00FC3119" w:rsidRPr="00E27F57">
        <w:rPr>
          <w:rFonts w:ascii="Browallia New" w:hAnsi="Browallia New" w:cs="Browallia New"/>
          <w:b/>
          <w:bCs/>
          <w:color w:val="CF4A02"/>
          <w:sz w:val="24"/>
          <w:szCs w:val="24"/>
        </w:rPr>
        <w:t xml:space="preserve"> </w:t>
      </w:r>
      <w:r w:rsidR="00FC3119" w:rsidRPr="00E27F57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 xml:space="preserve">พ.ศ. </w:t>
      </w: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2563</w:t>
      </w:r>
      <w:r w:rsidR="00FC3119" w:rsidRPr="00E27F57">
        <w:rPr>
          <w:rFonts w:ascii="Browallia New" w:hAnsi="Browallia New" w:cs="Browallia New"/>
          <w:b/>
          <w:bCs/>
          <w:color w:val="CF4A02"/>
          <w:sz w:val="24"/>
          <w:szCs w:val="24"/>
        </w:rPr>
        <w:t xml:space="preserve"> </w:t>
      </w:r>
      <w:r w:rsidR="00FC3119" w:rsidRPr="00E27F57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ที่เกี่ยวข้องและมีผลกระทบที่มีนัยสำคัญต่อ</w:t>
      </w:r>
      <w:r w:rsidR="00210FBC" w:rsidRPr="00E27F57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กลุ่มกิจการ</w:t>
      </w:r>
    </w:p>
    <w:p w14:paraId="2C03F8F0" w14:textId="77777777" w:rsidR="00FC3119" w:rsidRPr="00C01443" w:rsidRDefault="00FC3119" w:rsidP="00F551A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2F71CF2D" w14:textId="06DE96F4" w:rsidR="00FC3119" w:rsidRPr="00C01443" w:rsidRDefault="00FC3119" w:rsidP="00F551A9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C01443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ก)</w:t>
      </w:r>
      <w:r w:rsidRPr="00C01443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ab/>
      </w:r>
      <w:r w:rsidRPr="00C01443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</w:rPr>
        <w:t xml:space="preserve">มาตรฐานการรายงานทางการเงิน ฉบับที่ </w:t>
      </w:r>
      <w:r w:rsidR="002B662E" w:rsidRPr="002B662E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16</w:t>
      </w:r>
      <w:r w:rsidRPr="00C01443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</w:rPr>
        <w:t xml:space="preserve"> เรื่อง สัญญาเช่า </w:t>
      </w:r>
    </w:p>
    <w:p w14:paraId="3C25CFD5" w14:textId="77777777" w:rsidR="00FC3119" w:rsidRPr="00C01443" w:rsidRDefault="00FC3119" w:rsidP="00C01443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4"/>
          <w:szCs w:val="24"/>
        </w:rPr>
      </w:pPr>
    </w:p>
    <w:p w14:paraId="11A2FA18" w14:textId="6FD2E798" w:rsidR="00FC3119" w:rsidRPr="00C01443" w:rsidRDefault="00FC3119" w:rsidP="00C01443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C01443">
        <w:rPr>
          <w:rFonts w:ascii="Browallia New" w:eastAsia="Arial Unicode MS" w:hAnsi="Browallia New" w:cs="Browallia New"/>
          <w:sz w:val="24"/>
          <w:szCs w:val="24"/>
          <w:cs/>
        </w:rPr>
        <w:t xml:space="preserve">มาตรฐานการรายงานทางการเงินฉบับที่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16</w:t>
      </w:r>
      <w:r w:rsidRPr="00C01443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Pr="00C01443">
        <w:rPr>
          <w:rFonts w:ascii="Browallia New" w:eastAsia="Arial Unicode MS" w:hAnsi="Browallia New" w:cs="Browallia New"/>
          <w:sz w:val="24"/>
          <w:szCs w:val="24"/>
          <w:cs/>
        </w:rPr>
        <w:t>เรื่อง สัญญาเช่า ส่งผลให้</w:t>
      </w:r>
      <w:r w:rsidR="00210FBC" w:rsidRPr="00C01443">
        <w:rPr>
          <w:rFonts w:ascii="Browallia New" w:hAnsi="Browallia New" w:cs="Browallia New"/>
          <w:sz w:val="24"/>
          <w:szCs w:val="24"/>
          <w:cs/>
        </w:rPr>
        <w:t>กลุ่มกิจการ</w:t>
      </w:r>
      <w:r w:rsidRPr="00C01443">
        <w:rPr>
          <w:rFonts w:ascii="Browallia New" w:eastAsia="Arial Unicode MS" w:hAnsi="Browallia New" w:cs="Browallia New"/>
          <w:sz w:val="24"/>
          <w:szCs w:val="24"/>
          <w:cs/>
        </w:rPr>
        <w:t xml:space="preserve">ในฐานะผู้เช่ารับรู้สัญญาเช่าเกือบทั้งหมดในงบแสดงฐานะการเงิน โดยไม่ต้องจัดประเภทเป็นสัญญาเช่าดำเนินงานและสัญญาเช่าการเงินอีกต่อไป </w:t>
      </w:r>
      <w:r w:rsidR="00210FBC" w:rsidRPr="00C01443">
        <w:rPr>
          <w:rFonts w:ascii="Browallia New" w:hAnsi="Browallia New" w:cs="Browallia New"/>
          <w:sz w:val="24"/>
          <w:szCs w:val="24"/>
          <w:cs/>
        </w:rPr>
        <w:t>กลุ่มกิจการ</w:t>
      </w:r>
      <w:r w:rsidRPr="00C01443">
        <w:rPr>
          <w:rFonts w:ascii="Browallia New" w:eastAsia="Arial Unicode MS" w:hAnsi="Browallia New" w:cs="Browallia New"/>
          <w:sz w:val="24"/>
          <w:szCs w:val="24"/>
          <w:cs/>
        </w:rPr>
        <w:t xml:space="preserve">ต้องรับรู้สินทรัพย์สิทธิการใช้ และหนี้สินตามสัญญาเช่า เว้นแต่เป็นสัญญาเช่าระยะสั้นและสัญญาเช่าซึ่งสินทรัพย์อ้างอิงมีมูลค่าต่ำ </w:t>
      </w:r>
      <w:r w:rsidR="00210FBC" w:rsidRPr="00C01443">
        <w:rPr>
          <w:rFonts w:ascii="Browallia New" w:eastAsia="Arial Unicode MS" w:hAnsi="Browallia New" w:cs="Browallia New"/>
          <w:sz w:val="24"/>
          <w:szCs w:val="24"/>
          <w:cs/>
        </w:rPr>
        <w:t xml:space="preserve"> </w:t>
      </w:r>
      <w:r w:rsidRPr="00C01443">
        <w:rPr>
          <w:rFonts w:ascii="Browallia New" w:eastAsia="Arial Unicode MS" w:hAnsi="Browallia New" w:cs="Browallia New"/>
          <w:sz w:val="24"/>
          <w:szCs w:val="24"/>
          <w:cs/>
        </w:rPr>
        <w:t xml:space="preserve"> </w:t>
      </w:r>
    </w:p>
    <w:p w14:paraId="34612AC9" w14:textId="77777777" w:rsidR="00F551A9" w:rsidRPr="00C01443" w:rsidRDefault="00F551A9" w:rsidP="00C01443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0EB3201D" w14:textId="77777777" w:rsidR="00FC3119" w:rsidRPr="00C01443" w:rsidRDefault="00FC3119" w:rsidP="00F551A9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</w:pPr>
      <w:r w:rsidRPr="00C01443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</w:rPr>
        <w:t>ข)</w:t>
      </w:r>
      <w:r w:rsidRPr="00C01443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  <w:tab/>
      </w:r>
      <w:r w:rsidRPr="00C01443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</w:rPr>
        <w:t>มาตรฐานการรายงานทางการเงินเกี่ยวกับเครื่องมือทางการเงิน</w:t>
      </w:r>
    </w:p>
    <w:p w14:paraId="08E3A9C4" w14:textId="77777777" w:rsidR="00FC3119" w:rsidRPr="00C01443" w:rsidRDefault="00FC3119" w:rsidP="00F551A9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4"/>
          <w:szCs w:val="24"/>
        </w:rPr>
      </w:pPr>
    </w:p>
    <w:tbl>
      <w:tblPr>
        <w:tblW w:w="8460" w:type="dxa"/>
        <w:tblInd w:w="1098" w:type="dxa"/>
        <w:tblLook w:val="04A0" w:firstRow="1" w:lastRow="0" w:firstColumn="1" w:lastColumn="0" w:noHBand="0" w:noVBand="1"/>
      </w:tblPr>
      <w:tblGrid>
        <w:gridCol w:w="3690"/>
        <w:gridCol w:w="4770"/>
      </w:tblGrid>
      <w:tr w:rsidR="00FC3119" w:rsidRPr="00C01443" w14:paraId="68898993" w14:textId="77777777" w:rsidTr="00F551A9">
        <w:trPr>
          <w:trHeight w:val="20"/>
        </w:trPr>
        <w:tc>
          <w:tcPr>
            <w:tcW w:w="3690" w:type="dxa"/>
            <w:hideMark/>
          </w:tcPr>
          <w:p w14:paraId="20F484A5" w14:textId="25C04C54" w:rsidR="00FC3119" w:rsidRPr="00C01443" w:rsidRDefault="00FC3119" w:rsidP="00F551A9">
            <w:pPr>
              <w:tabs>
                <w:tab w:val="left" w:pos="1701"/>
              </w:tabs>
              <w:ind w:right="-105" w:firstLine="1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  <w:r w:rsidRPr="00C0144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2B662E" w:rsidRPr="002B662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  <w:t>32</w:t>
            </w:r>
            <w:r w:rsidRPr="00C0144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4770" w:type="dxa"/>
            <w:hideMark/>
          </w:tcPr>
          <w:p w14:paraId="5F916982" w14:textId="77777777" w:rsidR="00FC3119" w:rsidRPr="00C01443" w:rsidRDefault="00FC3119" w:rsidP="006C5B5B">
            <w:pPr>
              <w:tabs>
                <w:tab w:val="left" w:pos="1701"/>
              </w:tabs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  <w:r w:rsidRPr="00C0144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เรื่อง การแสดงรายการเครื่องมือทางการเงิน</w:t>
            </w:r>
          </w:p>
        </w:tc>
      </w:tr>
      <w:tr w:rsidR="00FC3119" w:rsidRPr="00C01443" w14:paraId="5AF1BFE7" w14:textId="77777777" w:rsidTr="00F551A9">
        <w:trPr>
          <w:trHeight w:val="20"/>
        </w:trPr>
        <w:tc>
          <w:tcPr>
            <w:tcW w:w="3690" w:type="dxa"/>
            <w:hideMark/>
          </w:tcPr>
          <w:p w14:paraId="7F6FB513" w14:textId="46DF94BE" w:rsidR="00FC3119" w:rsidRPr="00C01443" w:rsidRDefault="00FC3119" w:rsidP="00F551A9">
            <w:pPr>
              <w:tabs>
                <w:tab w:val="left" w:pos="1701"/>
              </w:tabs>
              <w:ind w:right="-105" w:firstLine="1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  <w:r w:rsidRPr="00C0144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="002B662E" w:rsidRPr="002B662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  <w:t>7</w:t>
            </w:r>
            <w:r w:rsidRPr="00C0144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4770" w:type="dxa"/>
            <w:hideMark/>
          </w:tcPr>
          <w:p w14:paraId="7B829096" w14:textId="77777777" w:rsidR="00FC3119" w:rsidRPr="00C01443" w:rsidRDefault="00FC3119" w:rsidP="006C5B5B">
            <w:pPr>
              <w:tabs>
                <w:tab w:val="left" w:pos="1701"/>
              </w:tabs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  <w:r w:rsidRPr="00C0144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เรื่อง การเปิดเผยข้อมูลเครื่องมือทางการเงิน</w:t>
            </w:r>
          </w:p>
        </w:tc>
      </w:tr>
      <w:tr w:rsidR="00FC3119" w:rsidRPr="00C01443" w14:paraId="7F508DC4" w14:textId="77777777" w:rsidTr="00F551A9">
        <w:trPr>
          <w:trHeight w:val="20"/>
        </w:trPr>
        <w:tc>
          <w:tcPr>
            <w:tcW w:w="3690" w:type="dxa"/>
            <w:hideMark/>
          </w:tcPr>
          <w:p w14:paraId="075BF30A" w14:textId="1686F24B" w:rsidR="00FC3119" w:rsidRPr="00C01443" w:rsidRDefault="00FC3119" w:rsidP="00F551A9">
            <w:pPr>
              <w:tabs>
                <w:tab w:val="left" w:pos="1701"/>
              </w:tabs>
              <w:ind w:right="-105" w:firstLine="1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  <w:r w:rsidRPr="00C0144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="002B662E" w:rsidRPr="002B662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  <w:t>9</w:t>
            </w:r>
            <w:r w:rsidRPr="00C0144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4770" w:type="dxa"/>
            <w:hideMark/>
          </w:tcPr>
          <w:p w14:paraId="6D876C3F" w14:textId="77777777" w:rsidR="00FC3119" w:rsidRPr="00C01443" w:rsidRDefault="00FC3119" w:rsidP="006C5B5B">
            <w:pPr>
              <w:tabs>
                <w:tab w:val="left" w:pos="1701"/>
              </w:tabs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  <w:r w:rsidRPr="00C0144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เรื่อง เครื่องมือทางการเงิน</w:t>
            </w:r>
          </w:p>
        </w:tc>
      </w:tr>
      <w:tr w:rsidR="00FC3119" w:rsidRPr="00C01443" w14:paraId="239DEA0E" w14:textId="77777777" w:rsidTr="00F551A9">
        <w:trPr>
          <w:trHeight w:val="20"/>
        </w:trPr>
        <w:tc>
          <w:tcPr>
            <w:tcW w:w="3690" w:type="dxa"/>
            <w:hideMark/>
          </w:tcPr>
          <w:p w14:paraId="505B9329" w14:textId="1E02AADA" w:rsidR="00FC3119" w:rsidRPr="00C01443" w:rsidRDefault="00FC3119" w:rsidP="00F551A9">
            <w:pPr>
              <w:tabs>
                <w:tab w:val="left" w:pos="1701"/>
              </w:tabs>
              <w:ind w:right="-105" w:firstLine="1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  <w:r w:rsidRPr="00C0144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 xml:space="preserve">การตีความมาตรฐานการรายงานทางการเงินฉบับที่ </w:t>
            </w:r>
            <w:r w:rsidR="002B662E" w:rsidRPr="002B662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  <w:t>16</w:t>
            </w:r>
            <w:r w:rsidRPr="00C0144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4770" w:type="dxa"/>
            <w:hideMark/>
          </w:tcPr>
          <w:p w14:paraId="64296894" w14:textId="77777777" w:rsidR="00FC3119" w:rsidRPr="00C01443" w:rsidRDefault="00FC3119" w:rsidP="00F551A9">
            <w:pPr>
              <w:tabs>
                <w:tab w:val="left" w:pos="1701"/>
              </w:tabs>
              <w:ind w:left="173" w:hanging="173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  <w:r w:rsidRPr="00C0144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เรื่อง การป้องกันความเสี่ยงของเงินลงทุนสุทธิในหน่วยงานต่างประเทศ</w:t>
            </w:r>
          </w:p>
        </w:tc>
      </w:tr>
      <w:tr w:rsidR="00FC3119" w:rsidRPr="00C01443" w14:paraId="3F6EF95B" w14:textId="77777777" w:rsidTr="00F551A9">
        <w:trPr>
          <w:trHeight w:val="20"/>
        </w:trPr>
        <w:tc>
          <w:tcPr>
            <w:tcW w:w="3690" w:type="dxa"/>
            <w:hideMark/>
          </w:tcPr>
          <w:p w14:paraId="7C28F153" w14:textId="5F88D7D5" w:rsidR="00FC3119" w:rsidRPr="00C01443" w:rsidRDefault="00FC3119" w:rsidP="00F551A9">
            <w:pPr>
              <w:tabs>
                <w:tab w:val="left" w:pos="1701"/>
              </w:tabs>
              <w:ind w:right="-105" w:firstLine="1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  <w:r w:rsidRPr="00C0144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 xml:space="preserve">การตีความมาตรฐานการรายงานทางการเงินฉบับที่ </w:t>
            </w:r>
            <w:r w:rsidR="002B662E" w:rsidRPr="002B662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  <w:t>19</w:t>
            </w:r>
            <w:r w:rsidRPr="00C0144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4770" w:type="dxa"/>
            <w:hideMark/>
          </w:tcPr>
          <w:p w14:paraId="49BEFFFA" w14:textId="77777777" w:rsidR="00FC3119" w:rsidRPr="00C01443" w:rsidRDefault="00FC3119" w:rsidP="006C5B5B">
            <w:pPr>
              <w:tabs>
                <w:tab w:val="left" w:pos="1701"/>
              </w:tabs>
              <w:ind w:right="-162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  <w:r w:rsidRPr="00C0144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 xml:space="preserve">เรื่อง </w:t>
            </w:r>
            <w:r w:rsidRPr="00C01443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1F60E23D" w14:textId="77777777" w:rsidR="00FC3119" w:rsidRPr="00C01443" w:rsidRDefault="00FC3119" w:rsidP="00E53F0F">
      <w:pPr>
        <w:pStyle w:val="Style10"/>
        <w:ind w:left="540" w:firstLine="0"/>
        <w:jc w:val="thaiDistribute"/>
        <w:rPr>
          <w:sz w:val="24"/>
          <w:szCs w:val="24"/>
        </w:rPr>
      </w:pPr>
    </w:p>
    <w:p w14:paraId="62D41141" w14:textId="49D82C21" w:rsidR="00FC3119" w:rsidRPr="00C01443" w:rsidRDefault="00FC3119" w:rsidP="00E53F0F">
      <w:pPr>
        <w:pStyle w:val="Style10"/>
        <w:ind w:left="540" w:firstLine="0"/>
        <w:jc w:val="thaiDistribute"/>
        <w:rPr>
          <w:sz w:val="24"/>
          <w:szCs w:val="24"/>
        </w:rPr>
      </w:pPr>
      <w:r w:rsidRPr="00C01443">
        <w:rPr>
          <w:sz w:val="24"/>
          <w:szCs w:val="24"/>
          <w:cs/>
        </w:rPr>
        <w:t xml:space="preserve">ณ วันที่ </w:t>
      </w:r>
      <w:r w:rsidR="002B662E" w:rsidRPr="002B662E">
        <w:rPr>
          <w:sz w:val="24"/>
          <w:szCs w:val="24"/>
        </w:rPr>
        <w:t>1</w:t>
      </w:r>
      <w:r w:rsidRPr="00C01443">
        <w:rPr>
          <w:sz w:val="24"/>
          <w:szCs w:val="24"/>
        </w:rPr>
        <w:t xml:space="preserve"> </w:t>
      </w:r>
      <w:r w:rsidRPr="00C01443">
        <w:rPr>
          <w:sz w:val="24"/>
          <w:szCs w:val="24"/>
          <w:cs/>
        </w:rPr>
        <w:t>มกราคม พ</w:t>
      </w:r>
      <w:r w:rsidRPr="00C01443">
        <w:rPr>
          <w:sz w:val="24"/>
          <w:szCs w:val="24"/>
        </w:rPr>
        <w:t>.</w:t>
      </w:r>
      <w:r w:rsidRPr="00C01443">
        <w:rPr>
          <w:sz w:val="24"/>
          <w:szCs w:val="24"/>
          <w:cs/>
        </w:rPr>
        <w:t>ศ</w:t>
      </w:r>
      <w:r w:rsidRPr="00C01443">
        <w:rPr>
          <w:sz w:val="24"/>
          <w:szCs w:val="24"/>
        </w:rPr>
        <w:t xml:space="preserve">. </w:t>
      </w:r>
      <w:r w:rsidR="002B662E" w:rsidRPr="002B662E">
        <w:rPr>
          <w:sz w:val="24"/>
          <w:szCs w:val="24"/>
        </w:rPr>
        <w:t>2563</w:t>
      </w:r>
      <w:r w:rsidRPr="00C01443">
        <w:rPr>
          <w:sz w:val="24"/>
          <w:szCs w:val="24"/>
        </w:rPr>
        <w:t xml:space="preserve"> </w:t>
      </w:r>
      <w:r w:rsidR="00210FBC" w:rsidRPr="00C01443">
        <w:rPr>
          <w:sz w:val="24"/>
          <w:szCs w:val="24"/>
          <w:cs/>
        </w:rPr>
        <w:t>กลุ่มกิจการ</w:t>
      </w:r>
      <w:r w:rsidRPr="00C01443">
        <w:rPr>
          <w:rFonts w:eastAsia="Arial Unicode MS"/>
          <w:color w:val="000000"/>
          <w:sz w:val="24"/>
          <w:szCs w:val="24"/>
          <w:cs/>
        </w:rPr>
        <w:t xml:space="preserve">ได้นำมาตรฐานการรายงานทางการเงินฉบับที่ </w:t>
      </w:r>
      <w:r w:rsidR="002B662E" w:rsidRPr="002B662E">
        <w:rPr>
          <w:rFonts w:eastAsia="Arial Unicode MS"/>
          <w:color w:val="000000"/>
          <w:sz w:val="24"/>
          <w:szCs w:val="24"/>
        </w:rPr>
        <w:t>16</w:t>
      </w:r>
      <w:r w:rsidRPr="00C01443">
        <w:rPr>
          <w:rFonts w:eastAsia="Arial Unicode MS"/>
          <w:color w:val="000000"/>
          <w:sz w:val="24"/>
          <w:szCs w:val="24"/>
        </w:rPr>
        <w:t xml:space="preserve"> </w:t>
      </w:r>
      <w:r w:rsidRPr="00C01443">
        <w:rPr>
          <w:rFonts w:eastAsia="Arial Unicode MS"/>
          <w:color w:val="000000"/>
          <w:sz w:val="24"/>
          <w:szCs w:val="24"/>
          <w:cs/>
        </w:rPr>
        <w:t>เรื่อง สัญญาเช่า</w:t>
      </w:r>
      <w:r w:rsidRPr="00C01443">
        <w:rPr>
          <w:rFonts w:eastAsia="Arial Unicode MS"/>
          <w:color w:val="000000"/>
          <w:sz w:val="24"/>
          <w:szCs w:val="24"/>
        </w:rPr>
        <w:t xml:space="preserve"> </w:t>
      </w:r>
      <w:r w:rsidRPr="00C01443">
        <w:rPr>
          <w:rFonts w:eastAsia="Arial Unicode MS"/>
          <w:color w:val="000000"/>
          <w:sz w:val="24"/>
          <w:szCs w:val="24"/>
          <w:cs/>
        </w:rPr>
        <w:t>และมาตรฐานการรายงานทางการเงินเกี่ยวกับเครื่องมือทางการเงิน</w:t>
      </w:r>
      <w:r w:rsidRPr="00C01443">
        <w:rPr>
          <w:sz w:val="24"/>
          <w:szCs w:val="24"/>
          <w:cs/>
        </w:rPr>
        <w:t xml:space="preserve">มาถือปฏิบัติ โดยนโยบายการบัญชีใหม่ได้อธิบายไว้ในหมายเหตุประกอบงบการเงินข้อ </w:t>
      </w:r>
      <w:r w:rsidR="002B662E" w:rsidRPr="002B662E">
        <w:rPr>
          <w:sz w:val="24"/>
          <w:szCs w:val="24"/>
        </w:rPr>
        <w:t>6</w:t>
      </w:r>
      <w:r w:rsidRPr="00C01443">
        <w:rPr>
          <w:sz w:val="24"/>
          <w:szCs w:val="24"/>
        </w:rPr>
        <w:t xml:space="preserve"> </w:t>
      </w:r>
      <w:r w:rsidRPr="00C01443">
        <w:rPr>
          <w:sz w:val="24"/>
          <w:szCs w:val="24"/>
          <w:cs/>
        </w:rPr>
        <w:t xml:space="preserve">และรายการปรับปรุงจากการเปลี่ยนแปลงนโยบายการบัญชีดังกล่าวไว้ในหมายเหตุประกอบงบการเงินข้อ </w:t>
      </w:r>
      <w:r w:rsidR="002B662E" w:rsidRPr="002B662E">
        <w:rPr>
          <w:sz w:val="24"/>
          <w:szCs w:val="24"/>
        </w:rPr>
        <w:t>5</w:t>
      </w:r>
    </w:p>
    <w:p w14:paraId="5C0A228C" w14:textId="77777777" w:rsidR="00CC08CE" w:rsidRPr="00C01443" w:rsidRDefault="00CC08CE" w:rsidP="00F551A9">
      <w:pPr>
        <w:pStyle w:val="Style10"/>
        <w:ind w:left="1080" w:firstLine="0"/>
        <w:jc w:val="thaiDistribute"/>
        <w:rPr>
          <w:sz w:val="24"/>
          <w:szCs w:val="24"/>
        </w:rPr>
      </w:pPr>
    </w:p>
    <w:p w14:paraId="0BDC31B3" w14:textId="77777777" w:rsidR="00F551A9" w:rsidRPr="00C01443" w:rsidRDefault="00F551A9">
      <w:pPr>
        <w:jc w:val="left"/>
        <w:rPr>
          <w:rFonts w:ascii="Browallia New" w:eastAsia="Times New Roman" w:hAnsi="Browallia New" w:cs="Browallia New"/>
          <w:sz w:val="24"/>
          <w:szCs w:val="24"/>
          <w:lang w:val="en-GB"/>
        </w:rPr>
      </w:pPr>
      <w:r w:rsidRPr="00C01443">
        <w:rPr>
          <w:rFonts w:ascii="Browallia New" w:hAnsi="Browallia New" w:cs="Browallia New"/>
          <w:sz w:val="24"/>
          <w:szCs w:val="24"/>
        </w:rPr>
        <w:br w:type="page"/>
      </w:r>
    </w:p>
    <w:p w14:paraId="196B5587" w14:textId="77777777" w:rsidR="00CC08CE" w:rsidRPr="00CE63F1" w:rsidRDefault="00CC08CE" w:rsidP="00F551A9">
      <w:pPr>
        <w:pStyle w:val="Style10"/>
        <w:jc w:val="thaiDistribute"/>
        <w:rPr>
          <w:sz w:val="24"/>
          <w:szCs w:val="24"/>
        </w:rPr>
      </w:pPr>
    </w:p>
    <w:p w14:paraId="45BCEA0B" w14:textId="7CA29A2F" w:rsidR="00FC3119" w:rsidRPr="00C108D3" w:rsidRDefault="002B662E" w:rsidP="00F551A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4</w:t>
      </w:r>
      <w:r w:rsidR="00FC3119" w:rsidRPr="00CE63F1">
        <w:rPr>
          <w:rFonts w:ascii="Browallia New" w:hAnsi="Browallia New" w:cs="Browallia New"/>
          <w:b/>
          <w:bCs/>
          <w:color w:val="CF4A02"/>
          <w:sz w:val="24"/>
          <w:szCs w:val="24"/>
        </w:rPr>
        <w:t>.</w:t>
      </w: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FC3119" w:rsidRPr="00CE63F1">
        <w:rPr>
          <w:rFonts w:ascii="Browallia New" w:hAnsi="Browallia New" w:cs="Browallia New"/>
          <w:b/>
          <w:bCs/>
          <w:color w:val="CF4A02"/>
          <w:sz w:val="24"/>
          <w:szCs w:val="24"/>
        </w:rPr>
        <w:tab/>
      </w:r>
      <w:r w:rsidR="00FC3119" w:rsidRPr="00CE63F1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</w:t>
      </w:r>
      <w:r w:rsidR="00706911">
        <w:rPr>
          <w:rFonts w:ascii="Browallia New" w:hAnsi="Browallia New" w:cs="Browallia New" w:hint="cs"/>
          <w:b/>
          <w:bCs/>
          <w:color w:val="CF4A02"/>
          <w:sz w:val="24"/>
          <w:szCs w:val="24"/>
          <w:cs/>
        </w:rPr>
        <w:t>ที่เริ่ม</w:t>
      </w:r>
      <w:r w:rsidR="00FC3119" w:rsidRPr="00CE63F1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 xml:space="preserve">ในหรือหลังวันที่ </w:t>
      </w:r>
      <w:r w:rsidR="00F551A9" w:rsidRPr="00CE63F1">
        <w:rPr>
          <w:rFonts w:ascii="Browallia New" w:hAnsi="Browallia New" w:cs="Browallia New"/>
          <w:b/>
          <w:bCs/>
          <w:color w:val="CF4A02"/>
          <w:sz w:val="24"/>
          <w:szCs w:val="24"/>
        </w:rPr>
        <w:br/>
      </w: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FC3119" w:rsidRPr="00CE63F1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 xml:space="preserve"> มกราคม พ.ศ. </w:t>
      </w: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2564</w:t>
      </w:r>
      <w:r w:rsidR="00FC3119" w:rsidRPr="00CE63F1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 xml:space="preserve"> ที่</w:t>
      </w:r>
      <w:r w:rsidR="00FC3119" w:rsidRPr="00C108D3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เกี่ยวข้อง</w:t>
      </w:r>
      <w:r w:rsidR="0048124B">
        <w:rPr>
          <w:rFonts w:ascii="Browallia New" w:hAnsi="Browallia New" w:cs="Browallia New" w:hint="cs"/>
          <w:b/>
          <w:bCs/>
          <w:color w:val="CF4A02"/>
          <w:sz w:val="24"/>
          <w:szCs w:val="24"/>
          <w:cs/>
          <w:lang w:val="en-GB"/>
        </w:rPr>
        <w:t>กับ</w:t>
      </w:r>
      <w:r w:rsidR="00C108D3" w:rsidRPr="00C108D3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กลุ่มกิจการ</w:t>
      </w:r>
      <w:r w:rsidR="00C108D3" w:rsidRPr="00C108D3">
        <w:rPr>
          <w:rFonts w:ascii="Browallia New" w:hAnsi="Browallia New" w:cs="Browallia New" w:hint="cs"/>
          <w:b/>
          <w:bCs/>
          <w:color w:val="CF4A02"/>
          <w:sz w:val="24"/>
          <w:szCs w:val="24"/>
          <w:cs/>
          <w:lang w:val="en-GB"/>
        </w:rPr>
        <w:t xml:space="preserve"> ซึ่งกลุ่มกิจการไม่ได้นำมาถือปฏิบัติก่อนวันบังคับใช้</w:t>
      </w:r>
    </w:p>
    <w:p w14:paraId="5E0B7F09" w14:textId="77777777" w:rsidR="00C01443" w:rsidRPr="00E53F0F" w:rsidRDefault="00C01443" w:rsidP="00FC3119">
      <w:pPr>
        <w:ind w:left="547"/>
        <w:jc w:val="thaiDistribute"/>
        <w:rPr>
          <w:rFonts w:ascii="Browallia New" w:hAnsi="Browallia New" w:cs="Browallia New"/>
          <w:sz w:val="22"/>
          <w:szCs w:val="22"/>
        </w:rPr>
      </w:pPr>
    </w:p>
    <w:p w14:paraId="5C84EDC6" w14:textId="77777777" w:rsidR="00FC3119" w:rsidRPr="00CE63F1" w:rsidRDefault="00FC3119" w:rsidP="00F551A9">
      <w:pPr>
        <w:pStyle w:val="ListParagraph"/>
        <w:numPr>
          <w:ilvl w:val="0"/>
          <w:numId w:val="4"/>
        </w:numPr>
        <w:spacing w:after="0" w:line="240" w:lineRule="auto"/>
        <w:ind w:left="1080" w:hanging="533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CE63F1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</w:rPr>
        <w:t xml:space="preserve">การปรับปรุงการอ้างอิงกรอบแนวคิดในมาตรฐานการรายงานทางการเงิน </w:t>
      </w: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>เพิ่มเติมหลักการใหม่และแนวปฏิบัติในเรื่องต่อไปนี้</w:t>
      </w:r>
    </w:p>
    <w:p w14:paraId="72A2ADE7" w14:textId="77777777" w:rsidR="00FC3119" w:rsidRPr="00CE63F1" w:rsidRDefault="00FC3119" w:rsidP="005A2D28">
      <w:pPr>
        <w:pStyle w:val="ListParagraph"/>
        <w:numPr>
          <w:ilvl w:val="0"/>
          <w:numId w:val="3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65F6631D" w14:textId="77777777" w:rsidR="00FC3119" w:rsidRPr="00CE63F1" w:rsidRDefault="00FC3119" w:rsidP="005A2D28">
      <w:pPr>
        <w:pStyle w:val="ListParagraph"/>
        <w:numPr>
          <w:ilvl w:val="0"/>
          <w:numId w:val="3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38453477" w14:textId="519FDF3F" w:rsidR="00FC3119" w:rsidRPr="00CE63F1" w:rsidRDefault="00FC3119" w:rsidP="005A2D28">
      <w:pPr>
        <w:pStyle w:val="ListParagraph"/>
        <w:numPr>
          <w:ilvl w:val="0"/>
          <w:numId w:val="3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CE63F1">
        <w:rPr>
          <w:rFonts w:ascii="Browallia New" w:eastAsia="Arial Unicode MS" w:hAnsi="Browallia New" w:cs="Browallia New"/>
          <w:spacing w:val="-2"/>
          <w:sz w:val="24"/>
          <w:szCs w:val="24"/>
          <w:cs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2B662E" w:rsidRPr="002B662E">
        <w:rPr>
          <w:rFonts w:ascii="Browallia New" w:eastAsia="Arial Unicode MS" w:hAnsi="Browallia New" w:cs="Browallia New"/>
          <w:spacing w:val="-2"/>
          <w:sz w:val="24"/>
          <w:szCs w:val="24"/>
          <w:lang w:val="en-GB"/>
        </w:rPr>
        <w:t>1</w:t>
      </w:r>
      <w:r w:rsidRPr="00CE63F1">
        <w:rPr>
          <w:rFonts w:ascii="Browallia New" w:eastAsia="Arial Unicode MS" w:hAnsi="Browallia New" w:cs="Browallia New"/>
          <w:spacing w:val="-2"/>
          <w:sz w:val="24"/>
          <w:szCs w:val="24"/>
          <w:cs/>
        </w:rPr>
        <w:t xml:space="preserve"> แห่ง ซึ่งไม่จำเป็น</w:t>
      </w:r>
      <w:r w:rsidR="00F551A9" w:rsidRPr="00CE63F1">
        <w:rPr>
          <w:rFonts w:ascii="Browallia New" w:eastAsia="Arial Unicode MS" w:hAnsi="Browallia New" w:cs="Browallia New"/>
          <w:spacing w:val="-2"/>
          <w:sz w:val="24"/>
          <w:szCs w:val="24"/>
        </w:rPr>
        <w:br/>
      </w: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>ต้องเป็นกิจการตามกฎหมาย และ</w:t>
      </w:r>
    </w:p>
    <w:p w14:paraId="51FA8668" w14:textId="77777777" w:rsidR="00FC3119" w:rsidRPr="00CE63F1" w:rsidRDefault="00FC3119" w:rsidP="005A2D28">
      <w:pPr>
        <w:pStyle w:val="ListParagraph"/>
        <w:numPr>
          <w:ilvl w:val="0"/>
          <w:numId w:val="3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>การตัดรายการสินทรัพย์และหนี้สิน</w:t>
      </w:r>
    </w:p>
    <w:p w14:paraId="13032112" w14:textId="77777777" w:rsidR="00FC3119" w:rsidRPr="00E53F0F" w:rsidRDefault="00FC3119" w:rsidP="00E53F0F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7A18687B" w14:textId="46728E47" w:rsidR="00FC3119" w:rsidRPr="00CE63F1" w:rsidRDefault="00FC3119" w:rsidP="00E53F0F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</w:t>
      </w:r>
      <w:r w:rsidR="002275CE" w:rsidRPr="00CE63F1">
        <w:rPr>
          <w:rFonts w:ascii="Browallia New" w:eastAsia="Arial Unicode MS" w:hAnsi="Browallia New" w:cs="Browallia New"/>
          <w:sz w:val="24"/>
          <w:szCs w:val="24"/>
          <w:cs/>
        </w:rPr>
        <w:br/>
      </w: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 xml:space="preserve">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</w:t>
      </w:r>
      <w:r w:rsidR="00743575">
        <w:rPr>
          <w:rFonts w:ascii="Browallia New" w:eastAsia="Arial Unicode MS" w:hAnsi="Browallia New" w:cs="Browallia New"/>
          <w:sz w:val="24"/>
          <w:szCs w:val="24"/>
        </w:rPr>
        <w:br/>
      </w: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>ความระมัดระวัง และความไม่แน่นอนของการวัดมูลค่าในการรายงานทางการเงิน</w:t>
      </w:r>
    </w:p>
    <w:p w14:paraId="156D38B0" w14:textId="77777777" w:rsidR="00FC3119" w:rsidRPr="00E53F0F" w:rsidRDefault="00FC3119" w:rsidP="00E53F0F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1A24711C" w14:textId="2C36A804" w:rsidR="000A5E10" w:rsidRPr="00CE63F1" w:rsidRDefault="000A5E10" w:rsidP="00743575">
      <w:pPr>
        <w:ind w:left="1080" w:hanging="54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CE63F1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  <w:lang w:val="en-GB"/>
        </w:rPr>
        <w:t>ข)</w:t>
      </w:r>
      <w:r w:rsidRPr="00CE63F1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  <w:lang w:val="en-GB"/>
        </w:rPr>
        <w:tab/>
        <w:t xml:space="preserve">การปรับปรุงมาตรฐานการรายงานทางการเงินฉบับที่ </w:t>
      </w:r>
      <w:r w:rsidR="002B662E" w:rsidRPr="002B662E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3</w:t>
      </w:r>
      <w:r w:rsidRPr="00CE63F1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  <w:lang w:val="en-GB"/>
        </w:rPr>
        <w:t xml:space="preserve"> เรื่อง การรวมธุรกิจ </w:t>
      </w: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ได้ให้คำนิยามของ “ธุรกิจ” ใหม่ 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0314095B" w14:textId="77777777" w:rsidR="000A5E10" w:rsidRPr="00E53F0F" w:rsidRDefault="000A5E10" w:rsidP="00FC3119">
      <w:pPr>
        <w:ind w:left="1134" w:hanging="567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32B794CB" w14:textId="165A4120" w:rsidR="00FC3119" w:rsidRPr="00CE63F1" w:rsidRDefault="00FC3119" w:rsidP="00743575">
      <w:pPr>
        <w:pStyle w:val="ListParagraph"/>
        <w:numPr>
          <w:ilvl w:val="0"/>
          <w:numId w:val="21"/>
        </w:numPr>
        <w:spacing w:after="0" w:line="240" w:lineRule="auto"/>
        <w:ind w:left="1080" w:hanging="518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CE63F1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</w:rPr>
        <w:t xml:space="preserve">การปรับปรุงมาตรฐานการรายงานทางการเงินฉบับที่ </w:t>
      </w:r>
      <w:r w:rsidR="002B662E" w:rsidRPr="002B662E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9</w:t>
      </w:r>
      <w:r w:rsidRPr="00CE63F1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2B662E" w:rsidRPr="002B662E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7</w:t>
      </w:r>
      <w:r w:rsidRPr="00CE63F1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</w:rPr>
        <w:t xml:space="preserve"> เรื่อง การเปิดเผยข้อมูลเครื่องมือทางการเงิน</w:t>
      </w:r>
      <w:r w:rsidRPr="00CE63F1">
        <w:rPr>
          <w:rFonts w:ascii="Browallia New" w:eastAsia="Arial Unicode MS" w:hAnsi="Browallia New" w:cs="Browallia New"/>
          <w:color w:val="CF4A02"/>
          <w:sz w:val="24"/>
          <w:szCs w:val="24"/>
          <w:cs/>
        </w:rPr>
        <w:t xml:space="preserve"> </w:t>
      </w: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 xml:space="preserve">ปรับเปลี่ยนข้อกำหนดการบัญชีป้องกันความเสี่ยงโดยเฉพาะ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Pr="00CE63F1">
        <w:rPr>
          <w:rFonts w:ascii="Browallia New" w:eastAsia="Arial Unicode MS" w:hAnsi="Browallia New" w:cs="Browallia New"/>
          <w:sz w:val="24"/>
          <w:szCs w:val="24"/>
        </w:rPr>
        <w:t xml:space="preserve">(Interbank offer rates - IBORs) </w:t>
      </w: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47D3F415" w14:textId="77777777" w:rsidR="00FC3119" w:rsidRPr="00E53F0F" w:rsidRDefault="00FC3119" w:rsidP="00FC3119">
      <w:pPr>
        <w:ind w:left="1102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2F525F9E" w14:textId="1621C448" w:rsidR="00A53D9F" w:rsidRDefault="00FC3119" w:rsidP="00A53D9F">
      <w:pPr>
        <w:numPr>
          <w:ilvl w:val="0"/>
          <w:numId w:val="21"/>
        </w:numPr>
        <w:spacing w:line="260" w:lineRule="atLeast"/>
        <w:ind w:left="1080" w:hanging="533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CE63F1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</w:rPr>
        <w:t xml:space="preserve">การปรับปรุงมาตรฐานการบัญชีฉบับที่ </w:t>
      </w:r>
      <w:r w:rsidR="002B662E" w:rsidRPr="002B662E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Pr="00CE63F1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</w:rPr>
        <w:t xml:space="preserve"> เรื่อง การนำเสนองบการเงิน และมาตรฐานการบัญชี ฉบับที่ </w:t>
      </w:r>
      <w:r w:rsidR="002B662E" w:rsidRPr="002B662E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8</w:t>
      </w:r>
      <w:r w:rsidRPr="00CE63F1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>ปรับปรุงคำนิยามของ ”ความมีสาระสำคัญ” โดยให้เป็นไปในแนวทางเดียวกันกับมาตรฐานการรายงานทางการเงินและกรอบแนวคิด</w:t>
      </w:r>
      <w:r w:rsidRPr="00CE63F1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 xml:space="preserve">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1</w:t>
      </w:r>
    </w:p>
    <w:p w14:paraId="0041BA98" w14:textId="77777777" w:rsidR="00A53D9F" w:rsidRPr="00E53F0F" w:rsidRDefault="00A53D9F" w:rsidP="00A53D9F">
      <w:pPr>
        <w:spacing w:line="260" w:lineRule="atLeast"/>
        <w:jc w:val="thaiDistribute"/>
        <w:rPr>
          <w:rFonts w:ascii="Browallia New" w:eastAsia="Arial Unicode MS" w:hAnsi="Browallia New" w:cs="Browallia New"/>
          <w:spacing w:val="-10"/>
          <w:sz w:val="22"/>
          <w:szCs w:val="22"/>
        </w:rPr>
      </w:pPr>
    </w:p>
    <w:p w14:paraId="2774A34A" w14:textId="39A81531" w:rsidR="00C22DA0" w:rsidRPr="00A53D9F" w:rsidRDefault="00C22DA0" w:rsidP="00A53D9F">
      <w:pPr>
        <w:spacing w:line="260" w:lineRule="atLeast"/>
        <w:ind w:firstLine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A53D9F">
        <w:rPr>
          <w:rFonts w:ascii="Browallia New" w:eastAsia="Arial Unicode MS" w:hAnsi="Browallia New" w:cs="Browallia New"/>
          <w:spacing w:val="-10"/>
          <w:sz w:val="24"/>
          <w:szCs w:val="24"/>
          <w:cs/>
        </w:rPr>
        <w:t>ผู้บริหารของกลุ่มกิจการประเมิ</w:t>
      </w:r>
      <w:r w:rsidRPr="00A53D9F">
        <w:rPr>
          <w:rFonts w:ascii="Browallia New" w:eastAsia="Arial Unicode MS" w:hAnsi="Browallia New" w:cs="Browallia New" w:hint="cs"/>
          <w:spacing w:val="-10"/>
          <w:sz w:val="24"/>
          <w:szCs w:val="24"/>
          <w:cs/>
        </w:rPr>
        <w:t>นว่ามาตรฐานการรายงานทางการเงินฉบับเหล่านี้จะไม่มี</w:t>
      </w:r>
      <w:r w:rsidRPr="00A53D9F">
        <w:rPr>
          <w:rFonts w:ascii="Browallia New" w:eastAsia="Arial Unicode MS" w:hAnsi="Browallia New" w:cs="Browallia New"/>
          <w:spacing w:val="-10"/>
          <w:sz w:val="24"/>
          <w:szCs w:val="24"/>
          <w:cs/>
        </w:rPr>
        <w:t>ผลกระทบ</w:t>
      </w:r>
      <w:r w:rsidRPr="00A53D9F">
        <w:rPr>
          <w:rFonts w:ascii="Browallia New" w:eastAsia="Arial Unicode MS" w:hAnsi="Browallia New" w:cs="Browallia New" w:hint="cs"/>
          <w:spacing w:val="-10"/>
          <w:sz w:val="24"/>
          <w:szCs w:val="24"/>
          <w:cs/>
        </w:rPr>
        <w:t>ที่มีสาระสำคัญต่องบการเงินที่นำเสนอ</w:t>
      </w:r>
    </w:p>
    <w:p w14:paraId="0A6586B9" w14:textId="77777777" w:rsidR="00C01443" w:rsidRPr="00E53F0F" w:rsidRDefault="00C01443" w:rsidP="00C22DA0">
      <w:pPr>
        <w:tabs>
          <w:tab w:val="left" w:pos="1701"/>
        </w:tabs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7D46EA9" w14:textId="36F9EE94" w:rsidR="006355F1" w:rsidRPr="006355F1" w:rsidRDefault="002B662E" w:rsidP="006355F1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4"/>
          <w:szCs w:val="24"/>
          <w:lang w:val="en-GB"/>
        </w:rPr>
      </w:pPr>
      <w:r w:rsidRPr="002B662E">
        <w:rPr>
          <w:rFonts w:ascii="Browallia New" w:eastAsia="Arial Unicode MS" w:hAnsi="Browallia New" w:cs="Browallia New"/>
          <w:b/>
          <w:color w:val="CF4A02"/>
          <w:sz w:val="24"/>
          <w:szCs w:val="24"/>
          <w:lang w:val="en-GB"/>
        </w:rPr>
        <w:t>4</w:t>
      </w:r>
      <w:r w:rsidR="006355F1" w:rsidRPr="006355F1">
        <w:rPr>
          <w:rFonts w:ascii="Browallia New" w:eastAsia="Arial Unicode MS" w:hAnsi="Browallia New" w:cs="Browallia New"/>
          <w:b/>
          <w:color w:val="CF4A02"/>
          <w:sz w:val="24"/>
          <w:szCs w:val="24"/>
          <w:lang w:val="en-GB"/>
        </w:rPr>
        <w:t>.</w:t>
      </w:r>
      <w:r w:rsidRPr="002B662E">
        <w:rPr>
          <w:rFonts w:ascii="Browallia New" w:eastAsia="Arial Unicode MS" w:hAnsi="Browallia New" w:cs="Browallia New"/>
          <w:b/>
          <w:color w:val="CF4A02"/>
          <w:sz w:val="24"/>
          <w:szCs w:val="24"/>
          <w:lang w:val="en-GB"/>
        </w:rPr>
        <w:t>3</w:t>
      </w:r>
      <w:r w:rsidR="006355F1" w:rsidRPr="000C058D">
        <w:rPr>
          <w:rFonts w:ascii="Browallia New" w:eastAsia="Arial Unicode MS" w:hAnsi="Browallia New" w:cs="Browallia New"/>
          <w:b/>
          <w:color w:val="CF4A02"/>
          <w:sz w:val="24"/>
          <w:szCs w:val="24"/>
          <w:lang w:val="en-GB"/>
        </w:rPr>
        <w:t xml:space="preserve"> </w:t>
      </w:r>
      <w:r w:rsidR="00E53F0F">
        <w:rPr>
          <w:rFonts w:ascii="Browallia New" w:eastAsia="Arial Unicode MS" w:hAnsi="Browallia New" w:cs="Browallia New"/>
          <w:bCs/>
          <w:color w:val="CF4A02"/>
          <w:sz w:val="24"/>
          <w:szCs w:val="24"/>
          <w:lang w:val="en-GB"/>
        </w:rPr>
        <w:tab/>
      </w:r>
      <w:r w:rsidR="006355F1" w:rsidRPr="006355F1">
        <w:rPr>
          <w:rFonts w:ascii="Browallia New" w:eastAsia="Arial Unicode MS" w:hAnsi="Browallia New" w:cs="Browallia New"/>
          <w:bCs/>
          <w:color w:val="CF4A02"/>
          <w:sz w:val="24"/>
          <w:szCs w:val="24"/>
          <w:cs/>
          <w:lang w:val="en-GB"/>
        </w:rPr>
        <w:t>มาตรฐานการรายงานทางการเงินฉบับปรับปรุงที่มีผลบังคับใช้สำหรับรอบระยะเวลาบัญชี</w:t>
      </w:r>
      <w:r w:rsidR="006355F1" w:rsidRPr="006355F1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ที่เริ่ม</w:t>
      </w:r>
      <w:r w:rsidR="006355F1" w:rsidRPr="006355F1">
        <w:rPr>
          <w:rFonts w:ascii="Browallia New" w:eastAsia="Arial Unicode MS" w:hAnsi="Browallia New" w:cs="Browallia New"/>
          <w:bCs/>
          <w:color w:val="CF4A02"/>
          <w:sz w:val="24"/>
          <w:szCs w:val="24"/>
          <w:cs/>
          <w:lang w:val="en-GB"/>
        </w:rPr>
        <w:t xml:space="preserve">ในหรือหลังวันที่ </w:t>
      </w:r>
      <w:r w:rsidRPr="002B662E">
        <w:rPr>
          <w:rFonts w:ascii="Browallia New" w:eastAsia="Arial Unicode MS" w:hAnsi="Browallia New" w:cs="Browallia New"/>
          <w:b/>
          <w:color w:val="CF4A02"/>
          <w:sz w:val="24"/>
          <w:szCs w:val="24"/>
          <w:lang w:val="en-GB"/>
        </w:rPr>
        <w:t>1</w:t>
      </w:r>
      <w:r w:rsidR="006355F1" w:rsidRPr="006355F1">
        <w:rPr>
          <w:rFonts w:ascii="Browallia New" w:eastAsia="Arial Unicode MS" w:hAnsi="Browallia New" w:cs="Browallia New"/>
          <w:bCs/>
          <w:color w:val="CF4A02"/>
          <w:sz w:val="24"/>
          <w:szCs w:val="24"/>
          <w:lang w:val="en-GB"/>
        </w:rPr>
        <w:t xml:space="preserve"> </w:t>
      </w:r>
      <w:r w:rsidR="006355F1" w:rsidRPr="006355F1">
        <w:rPr>
          <w:rFonts w:ascii="Browallia New" w:eastAsia="Arial Unicode MS" w:hAnsi="Browallia New" w:cs="Browallia New"/>
          <w:bCs/>
          <w:color w:val="CF4A02"/>
          <w:sz w:val="24"/>
          <w:szCs w:val="24"/>
          <w:cs/>
          <w:lang w:val="en-GB"/>
        </w:rPr>
        <w:t xml:space="preserve">มกราคม พ.ศ. </w:t>
      </w:r>
      <w:r w:rsidRPr="002B662E">
        <w:rPr>
          <w:rFonts w:ascii="Browallia New" w:eastAsia="Arial Unicode MS" w:hAnsi="Browallia New" w:cs="Browallia New"/>
          <w:b/>
          <w:color w:val="CF4A02"/>
          <w:sz w:val="24"/>
          <w:szCs w:val="24"/>
          <w:lang w:val="en-GB"/>
        </w:rPr>
        <w:t>256</w:t>
      </w:r>
      <w:r w:rsidRPr="002B662E">
        <w:rPr>
          <w:rFonts w:ascii="Browallia New" w:eastAsia="Arial Unicode MS" w:hAnsi="Browallia New" w:cs="Browallia New"/>
          <w:bCs/>
          <w:color w:val="CF4A02"/>
          <w:sz w:val="24"/>
          <w:szCs w:val="24"/>
          <w:lang w:val="en-GB"/>
        </w:rPr>
        <w:t>5</w:t>
      </w:r>
      <w:r w:rsidR="006355F1" w:rsidRPr="006355F1">
        <w:rPr>
          <w:rFonts w:ascii="Browallia New" w:eastAsia="Arial Unicode MS" w:hAnsi="Browallia New" w:cs="Browallia New"/>
          <w:bCs/>
          <w:color w:val="CF4A02"/>
          <w:sz w:val="24"/>
          <w:szCs w:val="24"/>
          <w:lang w:val="en-GB"/>
        </w:rPr>
        <w:t xml:space="preserve"> </w:t>
      </w:r>
      <w:r w:rsidR="0048124B" w:rsidRPr="00CE63F1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ที่</w:t>
      </w:r>
      <w:r w:rsidR="0048124B" w:rsidRPr="00C108D3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เกี่ยวข้อง</w:t>
      </w:r>
      <w:r w:rsidR="0048124B">
        <w:rPr>
          <w:rFonts w:ascii="Browallia New" w:hAnsi="Browallia New" w:cs="Browallia New" w:hint="cs"/>
          <w:b/>
          <w:bCs/>
          <w:color w:val="CF4A02"/>
          <w:sz w:val="24"/>
          <w:szCs w:val="24"/>
          <w:cs/>
          <w:lang w:val="en-GB"/>
        </w:rPr>
        <w:t>กับ</w:t>
      </w:r>
      <w:r w:rsidR="0048124B" w:rsidRPr="00C108D3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กลุ่มกิจการ</w:t>
      </w:r>
      <w:r w:rsidR="0048124B" w:rsidRPr="00C108D3">
        <w:rPr>
          <w:rFonts w:ascii="Browallia New" w:hAnsi="Browallia New" w:cs="Browallia New" w:hint="cs"/>
          <w:b/>
          <w:bCs/>
          <w:color w:val="CF4A02"/>
          <w:sz w:val="24"/>
          <w:szCs w:val="24"/>
          <w:cs/>
          <w:lang w:val="en-GB"/>
        </w:rPr>
        <w:t xml:space="preserve"> ซึ่งกลุ่มกิจการไม่ได้นำมาถือปฏิบัติก่อนวันบังคับใช้</w:t>
      </w:r>
    </w:p>
    <w:p w14:paraId="309AE264" w14:textId="77777777" w:rsidR="006355F1" w:rsidRPr="006355F1" w:rsidRDefault="006355F1" w:rsidP="00862E5F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40EBF44A" w14:textId="188E02B5" w:rsidR="006355F1" w:rsidRPr="006355F1" w:rsidRDefault="006355F1" w:rsidP="006355F1">
      <w:pPr>
        <w:numPr>
          <w:ilvl w:val="0"/>
          <w:numId w:val="24"/>
        </w:numPr>
        <w:spacing w:after="160" w:line="259" w:lineRule="auto"/>
        <w:ind w:left="1134" w:hanging="567"/>
        <w:contextualSpacing/>
        <w:jc w:val="thaiDistribute"/>
        <w:rPr>
          <w:rFonts w:ascii="Browallia New" w:eastAsia="Calibri" w:hAnsi="Browallia New" w:cs="Browallia New"/>
          <w:sz w:val="24"/>
          <w:szCs w:val="24"/>
          <w:lang w:val="en-GB"/>
        </w:rPr>
      </w:pPr>
      <w:r w:rsidRPr="006355F1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2B662E" w:rsidRPr="002B662E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16</w:t>
      </w:r>
      <w:r w:rsidRPr="006355F1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 xml:space="preserve"> (TFRS </w:t>
      </w:r>
      <w:r w:rsidR="002B662E" w:rsidRPr="002B662E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16</w:t>
      </w:r>
      <w:r w:rsidRPr="006355F1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)</w:t>
      </w:r>
      <w:r w:rsidRPr="006355F1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  <w:lang w:val="en-GB"/>
        </w:rPr>
        <w:t xml:space="preserve"> เรื่อง สัญญาเช่า </w:t>
      </w:r>
      <w:r w:rsidRPr="006355F1">
        <w:rPr>
          <w:rFonts w:ascii="Browallia New" w:eastAsia="Calibri" w:hAnsi="Browallia New" w:cs="Browallia New"/>
          <w:sz w:val="24"/>
          <w:szCs w:val="24"/>
          <w:cs/>
          <w:lang w:val="en-GB"/>
        </w:rPr>
        <w:t xml:space="preserve">เกี่ยวกับแนวผ่อนปรนในทางปฏิบัติกรณีมีการเปลี่ยนแปลงสัญญาเช่าที่เข้าเงื่อนไขที่กำหนดซึ่งเกิดจากการปฏิรูปอัตราดอกเบี้ยอ้างอิง (เช่น การทดแทนอัตรา </w:t>
      </w:r>
      <w:r w:rsidRPr="006355F1">
        <w:rPr>
          <w:rFonts w:ascii="Browallia New" w:eastAsia="Calibri" w:hAnsi="Browallia New" w:cs="Browallia New"/>
          <w:sz w:val="24"/>
          <w:szCs w:val="24"/>
          <w:lang w:val="en-GB"/>
        </w:rPr>
        <w:t xml:space="preserve">THBFIX </w:t>
      </w:r>
      <w:r w:rsidRPr="006355F1">
        <w:rPr>
          <w:rFonts w:ascii="Browallia New" w:eastAsia="Calibri" w:hAnsi="Browallia New" w:cs="Browallia New"/>
          <w:sz w:val="24"/>
          <w:szCs w:val="24"/>
          <w:cs/>
          <w:lang w:val="en-GB"/>
        </w:rPr>
        <w:t xml:space="preserve">ด้วยอัตราดอกเบี้ยอ้างอิงใหม่ซึ่งเป็นผลมาจากการยกเลิก </w:t>
      </w:r>
      <w:r w:rsidRPr="006355F1">
        <w:rPr>
          <w:rFonts w:ascii="Browallia New" w:eastAsia="Calibri" w:hAnsi="Browallia New" w:cs="Browallia New"/>
          <w:sz w:val="24"/>
          <w:szCs w:val="24"/>
          <w:lang w:val="en-GB"/>
        </w:rPr>
        <w:t>LIBOR</w:t>
      </w:r>
      <w:r w:rsidRPr="006355F1">
        <w:rPr>
          <w:rFonts w:ascii="Browallia New" w:eastAsia="Calibri" w:hAnsi="Browallia New" w:cs="Browallia New"/>
          <w:sz w:val="24"/>
          <w:szCs w:val="24"/>
          <w:cs/>
          <w:lang w:val="en-GB"/>
        </w:rPr>
        <w:t xml:space="preserve">) ผู้เช่าต้องวัดมูลค่าหนี้สินตามสัญญาเช่าใหม่ โดยใช้อัตราคิดลดที่ปรับปรุงซึ่งสะท้อนการเปลี่ยนแปลงของอัตราดอกเบี้ย เพื่อคิดลดค่าเช่าจ่ายที่เปลี่ยนแปลงไป โดยอนุญาตให้ถือปฏิบัติก่อนวันที่มีผลบังคับใช้ได้ </w:t>
      </w:r>
    </w:p>
    <w:p w14:paraId="2D351DE7" w14:textId="77777777" w:rsidR="00862E5F" w:rsidRPr="00E53F0F" w:rsidRDefault="00862E5F" w:rsidP="006355F1">
      <w:pPr>
        <w:ind w:left="414" w:firstLine="720"/>
        <w:jc w:val="left"/>
        <w:rPr>
          <w:rFonts w:ascii="Browallia New" w:eastAsia="Calibri" w:hAnsi="Browallia New" w:cs="Browallia New"/>
          <w:sz w:val="22"/>
          <w:szCs w:val="22"/>
          <w:lang w:val="en-GB"/>
        </w:rPr>
      </w:pPr>
    </w:p>
    <w:p w14:paraId="753CC9E7" w14:textId="74B855BA" w:rsidR="002E3B64" w:rsidRDefault="006355F1" w:rsidP="00A53D9F">
      <w:pPr>
        <w:ind w:firstLine="540"/>
        <w:jc w:val="left"/>
        <w:rPr>
          <w:rFonts w:ascii="Browallia New" w:eastAsia="Calibri" w:hAnsi="Browallia New" w:cs="Browallia New"/>
          <w:sz w:val="24"/>
          <w:szCs w:val="24"/>
          <w:lang w:val="en-GB"/>
        </w:rPr>
      </w:pPr>
      <w:r w:rsidRPr="006355F1">
        <w:rPr>
          <w:rFonts w:ascii="Browallia New" w:eastAsia="Calibri" w:hAnsi="Browallia New" w:cs="Browallia New"/>
          <w:sz w:val="24"/>
          <w:szCs w:val="24"/>
          <w:cs/>
          <w:lang w:val="en-GB"/>
        </w:rPr>
        <w:t>กลุ่มกิจการเลือกที่จะไม่นำแนวผ่อนปรนดังกล่าวมาถือปฏิบัติสำหรับรอบระยะเวลารายงานปี</w:t>
      </w:r>
    </w:p>
    <w:p w14:paraId="38173CBD" w14:textId="77777777" w:rsidR="00A53D9F" w:rsidRPr="00E53F0F" w:rsidRDefault="00A53D9F" w:rsidP="00A53D9F">
      <w:pPr>
        <w:ind w:firstLine="540"/>
        <w:jc w:val="left"/>
        <w:rPr>
          <w:rFonts w:ascii="Browallia New" w:eastAsia="Arial Unicode MS" w:hAnsi="Browallia New" w:cs="Browallia New"/>
          <w:sz w:val="22"/>
          <w:szCs w:val="22"/>
        </w:rPr>
      </w:pPr>
    </w:p>
    <w:p w14:paraId="6F886907" w14:textId="5F322934" w:rsidR="00E53F0F" w:rsidRDefault="00E778C7" w:rsidP="00E53F0F">
      <w:pPr>
        <w:ind w:firstLine="540"/>
        <w:contextualSpacing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  <w:r w:rsidRPr="00A53D9F">
        <w:rPr>
          <w:rFonts w:ascii="Browallia New" w:eastAsia="Arial Unicode MS" w:hAnsi="Browallia New" w:cs="Browallia New"/>
          <w:spacing w:val="-10"/>
          <w:sz w:val="24"/>
          <w:szCs w:val="24"/>
          <w:cs/>
        </w:rPr>
        <w:t>ผู้บริหารของกลุ่มกิจการ</w:t>
      </w:r>
      <w:r w:rsidR="00A53D9F" w:rsidRPr="00A53D9F">
        <w:rPr>
          <w:rFonts w:ascii="Browallia New" w:eastAsia="Arial Unicode MS" w:hAnsi="Browallia New" w:cs="Browallia New" w:hint="cs"/>
          <w:sz w:val="24"/>
          <w:szCs w:val="24"/>
          <w:cs/>
        </w:rPr>
        <w:t>อยู่ระหว่างการ</w:t>
      </w:r>
      <w:r w:rsidR="00A53D9F" w:rsidRPr="00A53D9F">
        <w:rPr>
          <w:rFonts w:ascii="Browallia New" w:eastAsia="Arial Unicode MS" w:hAnsi="Browallia New" w:cs="Browallia New"/>
          <w:sz w:val="24"/>
          <w:szCs w:val="24"/>
          <w:cs/>
        </w:rPr>
        <w:t>ประเมิ</w:t>
      </w:r>
      <w:r w:rsidR="00A53D9F" w:rsidRPr="00A53D9F">
        <w:rPr>
          <w:rFonts w:ascii="Browallia New" w:eastAsia="Arial Unicode MS" w:hAnsi="Browallia New" w:cs="Browallia New" w:hint="cs"/>
          <w:sz w:val="24"/>
          <w:szCs w:val="24"/>
          <w:cs/>
        </w:rPr>
        <w:t>นผลกระทบของมาตรฐานการรายงานทางการเงินฉบับนี้</w:t>
      </w:r>
      <w:r w:rsidR="00E53F0F">
        <w:rPr>
          <w:rFonts w:ascii="Browallia New" w:eastAsia="Arial Unicode MS" w:hAnsi="Browallia New" w:cs="Browallia New"/>
          <w:sz w:val="24"/>
          <w:szCs w:val="24"/>
          <w:cs/>
        </w:rPr>
        <w:br w:type="page"/>
      </w:r>
    </w:p>
    <w:p w14:paraId="228D0727" w14:textId="77777777" w:rsidR="00862E5F" w:rsidRPr="00CE63F1" w:rsidRDefault="00862E5F" w:rsidP="00FC3119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81AA658" w14:textId="376D7FA0" w:rsidR="00FC3119" w:rsidRPr="00CE63F1" w:rsidRDefault="002B662E" w:rsidP="00FC311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4"/>
          <w:szCs w:val="24"/>
          <w:cs/>
        </w:rPr>
      </w:pPr>
      <w:r w:rsidRPr="002B662E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4</w:t>
      </w:r>
      <w:r w:rsidR="00FC3119" w:rsidRPr="00CE63F1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  <w:t>.</w:t>
      </w:r>
      <w:r w:rsidRPr="002B662E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4</w:t>
      </w:r>
      <w:r w:rsidR="00FC3119" w:rsidRPr="00CE63F1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  <w:tab/>
      </w:r>
      <w:r w:rsidR="00FC3119" w:rsidRPr="00CE63F1">
        <w:rPr>
          <w:rFonts w:ascii="Browallia New" w:eastAsia="Arial Unicode MS" w:hAnsi="Browallia New" w:cs="Browallia New"/>
          <w:b/>
          <w:bCs/>
          <w:color w:val="CF4A02"/>
          <w:spacing w:val="-6"/>
          <w:sz w:val="24"/>
          <w:szCs w:val="24"/>
          <w:cs/>
        </w:rPr>
        <w:t xml:space="preserve">ข้อยกเว้นจากมาตรการผ่อนปรนชั่วคราวเพื่อลดผลกระทบจากสถานการณ์การแพร่ระบาดของ </w:t>
      </w:r>
      <w:r w:rsidR="00FC3119" w:rsidRPr="00CE63F1">
        <w:rPr>
          <w:rFonts w:ascii="Browallia New" w:eastAsia="Arial Unicode MS" w:hAnsi="Browallia New" w:cs="Browallia New"/>
          <w:b/>
          <w:bCs/>
          <w:color w:val="CF4A02"/>
          <w:spacing w:val="-6"/>
          <w:sz w:val="24"/>
          <w:szCs w:val="24"/>
        </w:rPr>
        <w:t>COVID-</w:t>
      </w:r>
      <w:r w:rsidRPr="002B662E">
        <w:rPr>
          <w:rFonts w:ascii="Browallia New" w:eastAsia="Arial Unicode MS" w:hAnsi="Browallia New" w:cs="Browallia New"/>
          <w:b/>
          <w:bCs/>
          <w:color w:val="CF4A02"/>
          <w:spacing w:val="-6"/>
          <w:sz w:val="24"/>
          <w:szCs w:val="24"/>
          <w:lang w:val="en-GB"/>
        </w:rPr>
        <w:t>19</w:t>
      </w:r>
    </w:p>
    <w:p w14:paraId="716C4885" w14:textId="77777777" w:rsidR="00FC3119" w:rsidRPr="00CE63F1" w:rsidRDefault="00FC3119" w:rsidP="00FC3119">
      <w:pPr>
        <w:tabs>
          <w:tab w:val="left" w:pos="5245"/>
        </w:tabs>
        <w:ind w:left="540"/>
        <w:jc w:val="thaiDistribute"/>
        <w:rPr>
          <w:rFonts w:ascii="Browallia New" w:hAnsi="Browallia New" w:cs="Browallia New"/>
          <w:sz w:val="24"/>
          <w:szCs w:val="24"/>
          <w:shd w:val="clear" w:color="auto" w:fill="FFFFFF"/>
          <w:lang w:val="en-GB"/>
        </w:rPr>
      </w:pPr>
    </w:p>
    <w:p w14:paraId="62270C40" w14:textId="0C218D96" w:rsidR="00DC17CB" w:rsidRPr="00CE63F1" w:rsidRDefault="00DC17CB" w:rsidP="00DC17CB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lang w:val="en-GB"/>
        </w:rPr>
      </w:pPr>
      <w:bookmarkStart w:id="1" w:name="_Hlk39938709"/>
      <w:r w:rsidRPr="00CE63F1"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สภาวิชาชีพบัญชีได้ประกาศเมื่อวันที่ </w:t>
      </w:r>
      <w:r w:rsidR="002B662E" w:rsidRPr="002B662E"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lang w:val="en-GB"/>
        </w:rPr>
        <w:t>22</w:t>
      </w:r>
      <w:r w:rsidRPr="00CE63F1"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เมษายน </w:t>
      </w:r>
      <w:r w:rsidRPr="00CE63F1"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/>
        </w:rPr>
        <w:t>พ</w:t>
      </w:r>
      <w:r w:rsidRPr="00CE63F1"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  <w:t>.</w:t>
      </w:r>
      <w:r w:rsidRPr="00CE63F1"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/>
        </w:rPr>
        <w:t>ศ</w:t>
      </w:r>
      <w:r w:rsidRPr="00CE63F1"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  <w:t xml:space="preserve">. </w:t>
      </w:r>
      <w:r w:rsidR="002B662E" w:rsidRPr="002B662E"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  <w:t>2563</w:t>
      </w:r>
      <w:r w:rsidRPr="00CE63F1"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/>
        </w:rPr>
        <w:t xml:space="preserve"> เกี่ยวกับข้อ</w:t>
      </w:r>
      <w:r w:rsidRPr="00CE63F1"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cs/>
          <w:lang w:val="en-GB"/>
        </w:rPr>
        <w:t>ยกเว้นจากมาตรการผ่อนปรนชั่วคราวเพื่อลดผลกระทบจากสถานการณ์การแพร่ระบาดของ</w:t>
      </w:r>
      <w:r w:rsidRPr="00CE63F1"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lang w:val="en-GB"/>
        </w:rPr>
        <w:t xml:space="preserve"> COVID-</w:t>
      </w:r>
      <w:r w:rsidR="002B662E" w:rsidRPr="002B662E"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lang w:val="en-GB"/>
        </w:rPr>
        <w:t>19</w:t>
      </w:r>
      <w:r w:rsidRPr="00CE63F1"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Pr="00CE63F1"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สำหรับกิจการที่มีรอบระยะเวลารายงานสิ้นสุดภายในช่วงเวลาระหว่างวันที่ </w:t>
      </w:r>
      <w:r w:rsidR="002B662E" w:rsidRPr="002B662E"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lang w:val="en-GB"/>
        </w:rPr>
        <w:t>1</w:t>
      </w:r>
      <w:r w:rsidRPr="00CE63F1"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Pr="00CE63F1"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cs/>
          <w:lang w:val="en-GB"/>
        </w:rPr>
        <w:t>มกราคม พ</w:t>
      </w:r>
      <w:r w:rsidRPr="00CE63F1"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lang w:val="en-GB"/>
        </w:rPr>
        <w:t>.</w:t>
      </w:r>
      <w:r w:rsidRPr="00CE63F1"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cs/>
          <w:lang w:val="en-GB"/>
        </w:rPr>
        <w:t>ศ</w:t>
      </w:r>
      <w:r w:rsidRPr="00CE63F1"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lang w:val="en-GB"/>
        </w:rPr>
        <w:t xml:space="preserve">. </w:t>
      </w:r>
      <w:r w:rsidR="002B662E" w:rsidRPr="002B662E"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lang w:val="en-GB"/>
        </w:rPr>
        <w:t>2563</w:t>
      </w:r>
      <w:r w:rsidRPr="00CE63F1"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ถึงวันที่ </w:t>
      </w:r>
      <w:r w:rsidR="002B662E" w:rsidRPr="002B662E"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  <w:t>31</w:t>
      </w:r>
      <w:r w:rsidRPr="00CE63F1"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  <w:t xml:space="preserve"> </w:t>
      </w:r>
      <w:r w:rsidRPr="00CE63F1"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/>
        </w:rPr>
        <w:t>ธันวาคม พ</w:t>
      </w:r>
      <w:r w:rsidRPr="00CE63F1"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  <w:t>.</w:t>
      </w:r>
      <w:r w:rsidRPr="00CE63F1"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/>
        </w:rPr>
        <w:t>ศ</w:t>
      </w:r>
      <w:r w:rsidRPr="00CE63F1"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  <w:t xml:space="preserve">. </w:t>
      </w:r>
      <w:r w:rsidR="002B662E" w:rsidRPr="002B662E"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  <w:t>2563</w:t>
      </w:r>
      <w:r w:rsidRPr="00CE63F1"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Pr="00CE63F1">
        <w:rPr>
          <w:rFonts w:ascii="Browallia New" w:hAnsi="Browallia New" w:cs="Browallia New"/>
          <w:sz w:val="24"/>
          <w:szCs w:val="24"/>
          <w:cs/>
        </w:rPr>
        <w:t>กลุ่มกิจการ</w:t>
      </w:r>
      <w:r w:rsidRPr="00CE63F1"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cs/>
          <w:lang w:val="en-GB"/>
        </w:rPr>
        <w:t>ได้พิจารณาและเลือกใช้ข้อยกเว้นสำหรับเรื่องดังต่อไปนี้</w:t>
      </w:r>
    </w:p>
    <w:bookmarkEnd w:id="1"/>
    <w:p w14:paraId="0F0DEFDC" w14:textId="77777777" w:rsidR="00DC17CB" w:rsidRPr="00CE63F1" w:rsidRDefault="00DC17CB" w:rsidP="00DC17CB">
      <w:pPr>
        <w:ind w:left="540"/>
        <w:jc w:val="thaiDistribute"/>
        <w:rPr>
          <w:rFonts w:ascii="Browallia New" w:hAnsi="Browallia New" w:cs="Browallia New"/>
          <w:sz w:val="24"/>
          <w:szCs w:val="24"/>
          <w:shd w:val="clear" w:color="auto" w:fill="FFFFFF"/>
        </w:rPr>
      </w:pPr>
    </w:p>
    <w:p w14:paraId="24B78106" w14:textId="6C2CCE67" w:rsidR="00DC17CB" w:rsidRPr="00CE63F1" w:rsidRDefault="00DC17CB" w:rsidP="005A2D28">
      <w:pPr>
        <w:pStyle w:val="ListParagraph"/>
        <w:numPr>
          <w:ilvl w:val="0"/>
          <w:numId w:val="5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CE63F1">
        <w:rPr>
          <w:rFonts w:ascii="Browallia New" w:hAnsi="Browallia New" w:cs="Browallia New"/>
          <w:sz w:val="24"/>
          <w:szCs w:val="24"/>
          <w:cs/>
        </w:rPr>
        <w:t xml:space="preserve">การวัดมูลค่าผลขาดทุนด้านเครดิตที่คาดว่าจะเกิดขึ้นโดยวิธีอย่างง่ายตามมาตรฐานการรายงานทางการเงิน ฉบับที่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9</w:t>
      </w:r>
      <w:r w:rsidRPr="00CE63F1">
        <w:rPr>
          <w:rFonts w:ascii="Browallia New" w:hAnsi="Browallia New" w:cs="Browallia New"/>
          <w:sz w:val="24"/>
          <w:szCs w:val="24"/>
        </w:rPr>
        <w:t xml:space="preserve"> </w:t>
      </w:r>
      <w:r w:rsidRPr="00CE63F1">
        <w:rPr>
          <w:rFonts w:ascii="Browallia New" w:hAnsi="Browallia New" w:cs="Browallia New"/>
          <w:sz w:val="24"/>
          <w:szCs w:val="24"/>
          <w:cs/>
        </w:rPr>
        <w:t xml:space="preserve">เรื่อง เครื่องมือทางการเงิน </w:t>
      </w:r>
    </w:p>
    <w:p w14:paraId="2EDD7C34" w14:textId="77777777" w:rsidR="00DC17CB" w:rsidRPr="00CE63F1" w:rsidRDefault="00DC17CB" w:rsidP="00DC17CB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01F29323" w14:textId="62A3F198" w:rsidR="00DC17CB" w:rsidRPr="00CE63F1" w:rsidRDefault="00DC17CB" w:rsidP="00DC17CB">
      <w:pPr>
        <w:ind w:left="90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  <w:r w:rsidRPr="00CE63F1">
        <w:rPr>
          <w:rFonts w:ascii="Browallia New" w:hAnsi="Browallia New" w:cs="Browallia New"/>
          <w:sz w:val="24"/>
          <w:szCs w:val="24"/>
          <w:cs/>
        </w:rPr>
        <w:t>กลุ่มกิจการ</w:t>
      </w: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>เลือกที่จะไม่ต้องนำข้อมูลที่มีการคาดการณ์ไปในอนาคต (</w:t>
      </w:r>
      <w:r w:rsidRPr="00CE63F1">
        <w:rPr>
          <w:rFonts w:ascii="Browallia New" w:eastAsia="Arial Unicode MS" w:hAnsi="Browallia New" w:cs="Browallia New"/>
          <w:sz w:val="24"/>
          <w:szCs w:val="24"/>
        </w:rPr>
        <w:t xml:space="preserve">Forward-looking information) </w:t>
      </w: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>มาใช้ในการวัดมูลค่า</w:t>
      </w:r>
      <w:r w:rsidRPr="00CE63F1">
        <w:rPr>
          <w:rFonts w:ascii="Browallia New" w:eastAsia="Arial Unicode MS" w:hAnsi="Browallia New" w:cs="Browallia New"/>
          <w:spacing w:val="-8"/>
          <w:sz w:val="24"/>
          <w:szCs w:val="24"/>
          <w:cs/>
        </w:rPr>
        <w:t>ของ</w:t>
      </w:r>
      <w:r w:rsidR="00F551A9" w:rsidRPr="00CE63F1">
        <w:rPr>
          <w:rFonts w:ascii="Browallia New" w:eastAsia="Arial Unicode MS" w:hAnsi="Browallia New" w:cs="Browallia New"/>
          <w:spacing w:val="-8"/>
          <w:sz w:val="24"/>
          <w:szCs w:val="24"/>
        </w:rPr>
        <w:br/>
      </w:r>
      <w:r w:rsidRPr="00CE63F1">
        <w:rPr>
          <w:rFonts w:ascii="Browallia New" w:eastAsia="Arial Unicode MS" w:hAnsi="Browallia New" w:cs="Browallia New"/>
          <w:spacing w:val="-8"/>
          <w:sz w:val="24"/>
          <w:szCs w:val="24"/>
          <w:cs/>
        </w:rPr>
        <w:t xml:space="preserve">ผลขาดทุนด้านเครดิตที่คาดว่าจะเกิดขึ้น </w:t>
      </w:r>
      <w:r w:rsidRPr="00CE63F1">
        <w:rPr>
          <w:rFonts w:ascii="Browallia New" w:hAnsi="Browallia New" w:cs="Browallia New"/>
          <w:spacing w:val="-8"/>
          <w:sz w:val="24"/>
          <w:szCs w:val="24"/>
          <w:cs/>
        </w:rPr>
        <w:t>กลุ่มกิจการ</w:t>
      </w:r>
      <w:r w:rsidRPr="00CE63F1">
        <w:rPr>
          <w:rFonts w:ascii="Browallia New" w:eastAsia="Arial Unicode MS" w:hAnsi="Browallia New" w:cs="Browallia New"/>
          <w:spacing w:val="-8"/>
          <w:sz w:val="24"/>
          <w:szCs w:val="24"/>
          <w:cs/>
        </w:rPr>
        <w:t>สามารถใช้ข้อมูลผลขาดทุนด้านเครดิตในอดีต (</w:t>
      </w:r>
      <w:r w:rsidRPr="00CE63F1">
        <w:rPr>
          <w:rFonts w:ascii="Browallia New" w:eastAsia="Arial Unicode MS" w:hAnsi="Browallia New" w:cs="Browallia New"/>
          <w:spacing w:val="-8"/>
          <w:sz w:val="24"/>
          <w:szCs w:val="24"/>
        </w:rPr>
        <w:t>Historical credit loss</w:t>
      </w:r>
      <w:r w:rsidRPr="00CE63F1">
        <w:rPr>
          <w:rFonts w:ascii="Browallia New" w:eastAsia="Arial Unicode MS" w:hAnsi="Browallia New" w:cs="Browallia New"/>
          <w:spacing w:val="-4"/>
          <w:sz w:val="24"/>
          <w:szCs w:val="24"/>
        </w:rPr>
        <w:t>)</w:t>
      </w:r>
      <w:r w:rsidRPr="00CE63F1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>หรือวิธีอื่นที่ให้</w:t>
      </w:r>
      <w:r w:rsidR="00F551A9" w:rsidRPr="00CE63F1">
        <w:rPr>
          <w:rFonts w:ascii="Browallia New" w:eastAsia="Arial Unicode MS" w:hAnsi="Browallia New" w:cs="Browallia New"/>
          <w:sz w:val="24"/>
          <w:szCs w:val="24"/>
        </w:rPr>
        <w:br/>
      </w: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>ผลลัพธ์ใกล้เคียงกัน ประกอบกับดุลยพินิจของผู้บริหารในการประมาณการผลขาดทุนที่คาดว่าจะเกิดขึ้นจากข้อมูลที่มีและหาได้</w:t>
      </w:r>
      <w:r w:rsidR="00F551A9" w:rsidRPr="00CE63F1">
        <w:rPr>
          <w:rFonts w:ascii="Browallia New" w:eastAsia="Arial Unicode MS" w:hAnsi="Browallia New" w:cs="Browallia New"/>
          <w:sz w:val="24"/>
          <w:szCs w:val="24"/>
        </w:rPr>
        <w:br/>
      </w: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 xml:space="preserve">โดยไม่ใช้ความพยายามหรือต้นทุนที่สูงเกินไปมาใช้ในการตั้งสำรอง ทั้งนี้ </w:t>
      </w:r>
      <w:r w:rsidRPr="00CE63F1">
        <w:rPr>
          <w:rFonts w:ascii="Browallia New" w:hAnsi="Browallia New" w:cs="Browallia New"/>
          <w:sz w:val="24"/>
          <w:szCs w:val="24"/>
          <w:cs/>
        </w:rPr>
        <w:t>กลุ่มกิจการ</w:t>
      </w:r>
      <w:r w:rsidRPr="00CE63F1"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/>
        </w:rPr>
        <w:t xml:space="preserve">ยังต้องปฏิบัติในเรื่องอื่นที่เกี่ยวข้องตามมาตรฐานการรายงานทางการเงิน ฉบับที่ </w:t>
      </w:r>
      <w:r w:rsidR="002B662E" w:rsidRPr="002B662E"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  <w:t>9</w:t>
      </w:r>
      <w:r w:rsidRPr="00CE63F1"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/>
        </w:rPr>
        <w:t xml:space="preserve"> เรื่อง เครื่องมือทางการเงิน</w:t>
      </w:r>
    </w:p>
    <w:p w14:paraId="52035AB0" w14:textId="77777777" w:rsidR="00CC08CE" w:rsidRPr="00CE63F1" w:rsidRDefault="00CC08CE" w:rsidP="002E3B64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65BAFBE3" w14:textId="0C0D214E" w:rsidR="00DC17CB" w:rsidRPr="00CE63F1" w:rsidRDefault="00DC17CB" w:rsidP="005A2D28">
      <w:pPr>
        <w:pStyle w:val="ListParagraph"/>
        <w:numPr>
          <w:ilvl w:val="0"/>
          <w:numId w:val="5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4"/>
          <w:szCs w:val="24"/>
        </w:rPr>
      </w:pPr>
      <w:r w:rsidRPr="00CE63F1">
        <w:rPr>
          <w:rFonts w:ascii="Browallia New" w:hAnsi="Browallia New" w:cs="Browallia New"/>
          <w:sz w:val="24"/>
          <w:szCs w:val="24"/>
          <w:cs/>
        </w:rPr>
        <w:t xml:space="preserve">การวัดมูลค่ายุติธรรมของเงินลงทุนในตราสารทุนที่ไม่อยู่ในความต้องการของตลาด ตามมาตรฐานการรายงานทางการเงิน ฉบับที่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9</w:t>
      </w:r>
      <w:r w:rsidRPr="00CE63F1">
        <w:rPr>
          <w:rFonts w:ascii="Browallia New" w:hAnsi="Browallia New" w:cs="Browallia New"/>
          <w:sz w:val="24"/>
          <w:szCs w:val="24"/>
        </w:rPr>
        <w:t xml:space="preserve"> </w:t>
      </w:r>
      <w:r w:rsidRPr="00CE63F1">
        <w:rPr>
          <w:rFonts w:ascii="Browallia New" w:hAnsi="Browallia New" w:cs="Browallia New"/>
          <w:sz w:val="24"/>
          <w:szCs w:val="24"/>
          <w:cs/>
        </w:rPr>
        <w:t xml:space="preserve">เรื่อง เครื่องมือทางการเงิน </w:t>
      </w:r>
    </w:p>
    <w:p w14:paraId="515E1E29" w14:textId="77777777" w:rsidR="00DC17CB" w:rsidRPr="00CE63F1" w:rsidRDefault="00DC17CB" w:rsidP="00DC17CB">
      <w:pPr>
        <w:ind w:left="90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2B7FDE9" w14:textId="5948F304" w:rsidR="00DC17CB" w:rsidRPr="00CE63F1" w:rsidRDefault="00DC17CB" w:rsidP="00DC17CB">
      <w:pPr>
        <w:ind w:left="90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  <w:r w:rsidRPr="00CE63F1">
        <w:rPr>
          <w:rFonts w:ascii="Browallia New" w:hAnsi="Browallia New" w:cs="Browallia New"/>
          <w:sz w:val="24"/>
          <w:szCs w:val="24"/>
          <w:cs/>
        </w:rPr>
        <w:t xml:space="preserve">กลุ่มกิจการเลือกที่จะวัดมูลค่ายุติธรรมเงินลงทุนในตราสารทุนที่ไม่อยู่ในความต้องการของตลาดด้วยมูลค่ายุติธรรม ณ วันที่ </w:t>
      </w:r>
      <w:r w:rsidR="00F551A9" w:rsidRPr="00CE63F1">
        <w:rPr>
          <w:rFonts w:ascii="Browallia New" w:hAnsi="Browallia New" w:cs="Browallia New"/>
          <w:sz w:val="24"/>
          <w:szCs w:val="24"/>
        </w:rPr>
        <w:br/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1</w:t>
      </w:r>
      <w:r w:rsidRPr="00CE63F1">
        <w:rPr>
          <w:rFonts w:ascii="Browallia New" w:hAnsi="Browallia New" w:cs="Browallia New"/>
          <w:sz w:val="24"/>
          <w:szCs w:val="24"/>
          <w:cs/>
        </w:rPr>
        <w:t xml:space="preserve"> มกราคม</w:t>
      </w:r>
      <w:r w:rsidRPr="00CE63F1">
        <w:rPr>
          <w:rFonts w:ascii="Browallia New" w:hAnsi="Browallia New" w:cs="Browallia New"/>
          <w:sz w:val="24"/>
          <w:szCs w:val="24"/>
        </w:rPr>
        <w:t xml:space="preserve">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CE63F1">
        <w:rPr>
          <w:rFonts w:ascii="Browallia New" w:hAnsi="Browallia New" w:cs="Browallia New"/>
          <w:sz w:val="24"/>
          <w:szCs w:val="24"/>
          <w:cs/>
        </w:rPr>
        <w:t xml:space="preserve"> (ใช้มูลค่ายุติธรรม ณ วันที่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1</w:t>
      </w:r>
      <w:r w:rsidRPr="00CE63F1">
        <w:rPr>
          <w:rFonts w:ascii="Browallia New" w:hAnsi="Browallia New" w:cs="Browallia New"/>
          <w:sz w:val="24"/>
          <w:szCs w:val="24"/>
        </w:rPr>
        <w:t xml:space="preserve"> </w:t>
      </w:r>
      <w:r w:rsidRPr="00CE63F1">
        <w:rPr>
          <w:rFonts w:ascii="Browallia New" w:hAnsi="Browallia New" w:cs="Browallia New"/>
          <w:sz w:val="24"/>
          <w:szCs w:val="24"/>
          <w:cs/>
        </w:rPr>
        <w:t xml:space="preserve">มกราคม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CE63F1">
        <w:rPr>
          <w:rFonts w:ascii="Browallia New" w:hAnsi="Browallia New" w:cs="Browallia New"/>
          <w:sz w:val="24"/>
          <w:szCs w:val="24"/>
        </w:rPr>
        <w:t xml:space="preserve"> </w:t>
      </w:r>
      <w:r w:rsidRPr="00CE63F1">
        <w:rPr>
          <w:rFonts w:ascii="Browallia New" w:hAnsi="Browallia New" w:cs="Browallia New"/>
          <w:sz w:val="24"/>
          <w:szCs w:val="24"/>
          <w:cs/>
        </w:rPr>
        <w:t>เป็นมูลค่ายุติธรรม ณ สิ้นรอบระยะเวลารายงานแต่ละรอบ)</w:t>
      </w:r>
      <w:r w:rsidRPr="00CE63F1">
        <w:rPr>
          <w:rFonts w:ascii="Browallia New" w:hAnsi="Browallia New" w:cs="Browallia New"/>
          <w:sz w:val="24"/>
          <w:szCs w:val="24"/>
        </w:rPr>
        <w:t xml:space="preserve"> </w:t>
      </w: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>ทั้งนี้ กลุ่มกิจการยังต้องปฏิบัติ</w:t>
      </w:r>
      <w:r w:rsidRPr="00CE63F1"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/>
        </w:rPr>
        <w:t>ในเรื่องอื่นที่เกี่ยวข้อง</w:t>
      </w: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 xml:space="preserve">ตามมาตรฐานการรายงานทางการเงิน ฉบับที่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9</w:t>
      </w: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 xml:space="preserve"> เรื่อง เครื่องมือทางการเงิน </w:t>
      </w:r>
    </w:p>
    <w:p w14:paraId="0794A685" w14:textId="77777777" w:rsidR="002275CE" w:rsidRPr="00CE63F1" w:rsidRDefault="002275CE" w:rsidP="00F551A9">
      <w:pPr>
        <w:ind w:left="90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6CC4EBBE" w14:textId="1A3231F0" w:rsidR="00DC17CB" w:rsidRPr="00CE63F1" w:rsidRDefault="00DC17CB" w:rsidP="005A2D28">
      <w:pPr>
        <w:numPr>
          <w:ilvl w:val="0"/>
          <w:numId w:val="5"/>
        </w:numPr>
        <w:ind w:left="900"/>
        <w:jc w:val="thaiDistribute"/>
        <w:rPr>
          <w:rFonts w:ascii="Browallia New" w:hAnsi="Browallia New" w:cs="Browallia New"/>
          <w:sz w:val="24"/>
          <w:szCs w:val="24"/>
        </w:rPr>
      </w:pPr>
      <w:r w:rsidRPr="00CE63F1">
        <w:rPr>
          <w:rFonts w:ascii="Browallia New" w:hAnsi="Browallia New" w:cs="Browallia New"/>
          <w:sz w:val="24"/>
          <w:szCs w:val="24"/>
          <w:cs/>
        </w:rPr>
        <w:t xml:space="preserve">การกลับรายการสินทรัพย์ภาษีเงินได้รอการตัดบัญชี ตามมาตรฐานการบัญชี ฉบับที่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12</w:t>
      </w:r>
      <w:r w:rsidRPr="00CE63F1">
        <w:rPr>
          <w:rFonts w:ascii="Browallia New" w:hAnsi="Browallia New" w:cs="Browallia New"/>
          <w:sz w:val="24"/>
          <w:szCs w:val="24"/>
        </w:rPr>
        <w:t xml:space="preserve"> </w:t>
      </w:r>
      <w:r w:rsidRPr="00CE63F1">
        <w:rPr>
          <w:rFonts w:ascii="Browallia New" w:hAnsi="Browallia New" w:cs="Browallia New"/>
          <w:sz w:val="24"/>
          <w:szCs w:val="24"/>
          <w:cs/>
        </w:rPr>
        <w:t xml:space="preserve">เรื่อง ภาษีเงินได้ </w:t>
      </w:r>
    </w:p>
    <w:p w14:paraId="5994D766" w14:textId="77777777" w:rsidR="00DC17CB" w:rsidRPr="00CE63F1" w:rsidRDefault="00DC17CB" w:rsidP="00DC17CB">
      <w:pPr>
        <w:ind w:left="900"/>
        <w:jc w:val="thaiDistribute"/>
        <w:rPr>
          <w:rFonts w:ascii="Browallia New" w:hAnsi="Browallia New" w:cs="Browallia New"/>
          <w:sz w:val="24"/>
          <w:szCs w:val="24"/>
        </w:rPr>
      </w:pPr>
    </w:p>
    <w:p w14:paraId="3E185C2A" w14:textId="33A03F8E" w:rsidR="00DC17CB" w:rsidRPr="00CE63F1" w:rsidRDefault="00DC17CB" w:rsidP="00DC17CB">
      <w:pPr>
        <w:ind w:left="900"/>
        <w:jc w:val="thaiDistribute"/>
        <w:rPr>
          <w:rFonts w:ascii="Browallia New" w:hAnsi="Browallia New" w:cs="Browallia New"/>
          <w:sz w:val="24"/>
          <w:szCs w:val="24"/>
        </w:rPr>
      </w:pPr>
      <w:r w:rsidRPr="00CE63F1">
        <w:rPr>
          <w:rFonts w:ascii="Browallia New" w:hAnsi="Browallia New" w:cs="Browallia New"/>
          <w:sz w:val="24"/>
          <w:szCs w:val="24"/>
          <w:cs/>
        </w:rPr>
        <w:t xml:space="preserve">กลุ่มกิจการเลือกที่จะไม่นำข้อมูลที่เกี่ยวกับสถานการณ์ </w:t>
      </w:r>
      <w:r w:rsidRPr="00CE63F1">
        <w:rPr>
          <w:rFonts w:ascii="Browallia New" w:hAnsi="Browallia New" w:cs="Browallia New"/>
          <w:sz w:val="24"/>
          <w:szCs w:val="24"/>
        </w:rPr>
        <w:t>COVID-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19</w:t>
      </w:r>
      <w:r w:rsidRPr="00CE63F1">
        <w:rPr>
          <w:rFonts w:ascii="Browallia New" w:hAnsi="Browallia New" w:cs="Browallia New"/>
          <w:sz w:val="24"/>
          <w:szCs w:val="24"/>
          <w:cs/>
        </w:rPr>
        <w:t xml:space="preserve"> ที่มีความไม่แน่นอนซึ่งอาจกระทบต่อการประมาณการกำไร</w:t>
      </w:r>
      <w:r w:rsidR="00F551A9" w:rsidRPr="00CE63F1">
        <w:rPr>
          <w:rFonts w:ascii="Browallia New" w:hAnsi="Browallia New" w:cs="Browallia New"/>
          <w:sz w:val="24"/>
          <w:szCs w:val="24"/>
        </w:rPr>
        <w:br/>
      </w:r>
      <w:r w:rsidRPr="00CE63F1">
        <w:rPr>
          <w:rFonts w:ascii="Browallia New" w:hAnsi="Browallia New" w:cs="Browallia New"/>
          <w:sz w:val="24"/>
          <w:szCs w:val="24"/>
          <w:cs/>
        </w:rPr>
        <w:t>ทางภาษีที่จะเกิดขึ้นในอนาคตมาเป็นข้อมูลในการประมาณการความเพียงพอของกำไรทางภาษีที่จะเกิดขึ้นในอนาคตเพื่อที่จะใช้ประโยชน์จากสินทรัพย์ภาษีเงินได้รอการตัดบัญชี แต่กลุ่มกิจการยังต้องทบทวนมูลค่าตามบัญชีของสินทรัพย์ภาษีเงินได้รอการ</w:t>
      </w:r>
      <w:r w:rsidR="00F551A9" w:rsidRPr="00CE63F1">
        <w:rPr>
          <w:rFonts w:ascii="Browallia New" w:hAnsi="Browallia New" w:cs="Browallia New"/>
          <w:sz w:val="24"/>
          <w:szCs w:val="24"/>
        </w:rPr>
        <w:br/>
      </w:r>
      <w:r w:rsidRPr="00CE63F1">
        <w:rPr>
          <w:rFonts w:ascii="Browallia New" w:hAnsi="Browallia New" w:cs="Browallia New"/>
          <w:sz w:val="24"/>
          <w:szCs w:val="24"/>
          <w:cs/>
        </w:rPr>
        <w:t xml:space="preserve">ตัดบัญชี ณ ทุกสิ้นรอบระยะเวลารายงาน และกลุ่มกิจการต้องลดมูลค่าตามบัญชีของสินทรัพย์ภาษีเงินได้รอการตัดบัญชีลง </w:t>
      </w:r>
      <w:r w:rsidR="00F551A9" w:rsidRPr="00CE63F1">
        <w:rPr>
          <w:rFonts w:ascii="Browallia New" w:hAnsi="Browallia New" w:cs="Browallia New"/>
          <w:sz w:val="24"/>
          <w:szCs w:val="24"/>
        </w:rPr>
        <w:br/>
      </w:r>
      <w:r w:rsidRPr="00CE63F1">
        <w:rPr>
          <w:rFonts w:ascii="Browallia New" w:hAnsi="Browallia New" w:cs="Browallia New"/>
          <w:sz w:val="24"/>
          <w:szCs w:val="24"/>
          <w:cs/>
        </w:rPr>
        <w:t xml:space="preserve">เมื่อเห็นว่าไม่มีความเป็นไปได้ค่อนข้างแน่ที่จะมีกำไรทางภาษีเพียงพอที่จะใช้ประโยชน์จากสินทรัพย์ ภาษีเงินได้รอการตัดบัญชี ทั้งนี้ กลุ่มกิจการยังต้องปฏิบัติตามมาตรฐานการบัญชี ฉบับที่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12</w:t>
      </w:r>
      <w:r w:rsidRPr="00CE63F1">
        <w:rPr>
          <w:rFonts w:ascii="Browallia New" w:hAnsi="Browallia New" w:cs="Browallia New"/>
          <w:sz w:val="24"/>
          <w:szCs w:val="24"/>
          <w:cs/>
        </w:rPr>
        <w:t xml:space="preserve"> เรื่อง ภาษีเงินได้ ในเรื่องอื่นที่เกี่ยวข้อง</w:t>
      </w:r>
    </w:p>
    <w:p w14:paraId="4794979E" w14:textId="77777777" w:rsidR="00DC17CB" w:rsidRPr="00CE63F1" w:rsidRDefault="00DC17CB" w:rsidP="00DC17CB">
      <w:pPr>
        <w:ind w:left="900"/>
        <w:jc w:val="thaiDistribute"/>
        <w:rPr>
          <w:rFonts w:ascii="Browallia New" w:hAnsi="Browallia New" w:cs="Browallia New"/>
          <w:sz w:val="24"/>
          <w:szCs w:val="24"/>
        </w:rPr>
      </w:pPr>
    </w:p>
    <w:p w14:paraId="2A895281" w14:textId="72A8DA3B" w:rsidR="00DC17CB" w:rsidRPr="00CE63F1" w:rsidRDefault="00DC17CB" w:rsidP="005A2D28">
      <w:pPr>
        <w:numPr>
          <w:ilvl w:val="0"/>
          <w:numId w:val="5"/>
        </w:numPr>
        <w:ind w:left="900"/>
        <w:jc w:val="thaiDistribute"/>
        <w:rPr>
          <w:rFonts w:ascii="Browallia New" w:hAnsi="Browallia New" w:cs="Browallia New"/>
          <w:sz w:val="24"/>
          <w:szCs w:val="24"/>
        </w:rPr>
      </w:pPr>
      <w:r w:rsidRPr="00CE63F1">
        <w:rPr>
          <w:rFonts w:ascii="Browallia New" w:hAnsi="Browallia New" w:cs="Browallia New"/>
          <w:sz w:val="24"/>
          <w:szCs w:val="24"/>
          <w:cs/>
        </w:rPr>
        <w:t xml:space="preserve">การด้อยค่าของสินทรัพย์ตามมาตรฐานการบัญชี ฉบับที่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36</w:t>
      </w:r>
      <w:r w:rsidRPr="00CE63F1">
        <w:rPr>
          <w:rFonts w:ascii="Browallia New" w:hAnsi="Browallia New" w:cs="Browallia New"/>
          <w:sz w:val="24"/>
          <w:szCs w:val="24"/>
        </w:rPr>
        <w:t xml:space="preserve"> </w:t>
      </w:r>
      <w:r w:rsidRPr="00CE63F1">
        <w:rPr>
          <w:rFonts w:ascii="Browallia New" w:hAnsi="Browallia New" w:cs="Browallia New"/>
          <w:sz w:val="24"/>
          <w:szCs w:val="24"/>
          <w:cs/>
        </w:rPr>
        <w:t xml:space="preserve">เรื่อง การด้อยค่าของสินทรัพย์ </w:t>
      </w:r>
    </w:p>
    <w:p w14:paraId="712EEAFD" w14:textId="77777777" w:rsidR="00DC17CB" w:rsidRPr="00CE63F1" w:rsidRDefault="00DC17CB" w:rsidP="00DC17CB">
      <w:pPr>
        <w:ind w:left="900"/>
        <w:jc w:val="thaiDistribute"/>
        <w:rPr>
          <w:rFonts w:ascii="Browallia New" w:hAnsi="Browallia New" w:cs="Browallia New"/>
          <w:sz w:val="24"/>
          <w:szCs w:val="24"/>
        </w:rPr>
      </w:pPr>
    </w:p>
    <w:p w14:paraId="2FF9DABB" w14:textId="5B904B61" w:rsidR="00DC17CB" w:rsidRPr="00CE63F1" w:rsidRDefault="00DC17CB" w:rsidP="00DC17CB">
      <w:pPr>
        <w:ind w:left="90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กลุ่มกิจการเลือกที่จะไม่นำข้อมูลที่เกี่ยวกับสถานการณ์ </w:t>
      </w:r>
      <w:r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>COVID-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19</w:t>
      </w: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มาถือเป็นข้อบ่งชี้การด้อยค่า ในการพิจารณาว่าสินทรัพย์ของกลุ่มกิจการอาจมีการด้อยค่าหรือไม่ ทั้งนี้ กลุ่มกิจการยังต้องปฏิบัติตามมาตรฐานการบัญชี ฉบับที่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36</w:t>
      </w: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เรื่อง การด้อยค่าของสินทรัพย์ ในเรื่องอื่นที่เกี่ยวข้อง</w:t>
      </w:r>
    </w:p>
    <w:p w14:paraId="1F49044A" w14:textId="77777777" w:rsidR="00FC3119" w:rsidRPr="00CE63F1" w:rsidRDefault="00FC3119" w:rsidP="00FC3119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p w14:paraId="6F8A3B03" w14:textId="50689749" w:rsidR="001D291B" w:rsidRPr="00CE63F1" w:rsidRDefault="001D291B">
      <w:pPr>
        <w:jc w:val="left"/>
        <w:rPr>
          <w:rFonts w:ascii="Browallia New" w:eastAsia="Arial Unicode MS" w:hAnsi="Browallia New" w:cs="Browallia New"/>
          <w:spacing w:val="-4"/>
          <w:sz w:val="24"/>
          <w:szCs w:val="24"/>
        </w:rPr>
      </w:pPr>
      <w:r w:rsidRPr="00CE63F1">
        <w:rPr>
          <w:rFonts w:ascii="Browallia New" w:eastAsia="Arial Unicode MS" w:hAnsi="Browallia New" w:cs="Browallia New"/>
          <w:spacing w:val="-4"/>
          <w:sz w:val="24"/>
          <w:szCs w:val="24"/>
        </w:rPr>
        <w:br w:type="page"/>
      </w:r>
    </w:p>
    <w:p w14:paraId="183C4226" w14:textId="77777777" w:rsidR="00481B1F" w:rsidRPr="00CE63F1" w:rsidRDefault="00481B1F" w:rsidP="00FC3119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0D8" w:rsidRPr="00CE63F1" w14:paraId="6E18DB77" w14:textId="77777777" w:rsidTr="001525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C2613A" w14:textId="5CB04DBC" w:rsidR="006030D8" w:rsidRPr="00CE63F1" w:rsidRDefault="002B662E" w:rsidP="0015250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5</w:t>
            </w:r>
            <w:r w:rsidR="006030D8" w:rsidRPr="00CE63F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ab/>
            </w:r>
            <w:r w:rsidR="000412B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cs/>
              </w:rPr>
              <w:t>ผลกระทบจากการนำมาตรฐานการรายงานทางการเงินฉบับใหม่มาปรับใช้ครั้งแรก</w:t>
            </w:r>
          </w:p>
        </w:tc>
      </w:tr>
    </w:tbl>
    <w:p w14:paraId="66B2CFF1" w14:textId="77777777" w:rsidR="009B05FC" w:rsidRPr="00CE63F1" w:rsidRDefault="009B05FC" w:rsidP="009B05FC">
      <w:pPr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74E0401E" w14:textId="63C52C03" w:rsidR="009B05FC" w:rsidRPr="00CE63F1" w:rsidRDefault="009B05FC" w:rsidP="00A87916">
      <w:pPr>
        <w:pStyle w:val="ListParagraph"/>
        <w:numPr>
          <w:ilvl w:val="1"/>
          <w:numId w:val="8"/>
        </w:num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</w:pPr>
      <w:r w:rsidRPr="00CE63F1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</w:rPr>
        <w:t xml:space="preserve">รายการปรับปรุงจากมาตรฐานการรายงานทางการเงิน ฉบับที่ </w:t>
      </w:r>
      <w:r w:rsidR="002B662E" w:rsidRPr="002B662E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16</w:t>
      </w:r>
      <w:r w:rsidR="007E40D3" w:rsidRPr="00CE63F1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  <w:t xml:space="preserve"> </w:t>
      </w:r>
      <w:r w:rsidR="007E40D3" w:rsidRPr="00CE63F1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</w:rPr>
        <w:t xml:space="preserve">สัญญาเช่า </w:t>
      </w:r>
    </w:p>
    <w:p w14:paraId="5A08AA7F" w14:textId="77777777" w:rsidR="009B05FC" w:rsidRPr="00CE63F1" w:rsidRDefault="009B05FC" w:rsidP="009B05F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19819DAF" w14:textId="0EAA5456" w:rsidR="009B05FC" w:rsidRPr="00CE63F1" w:rsidRDefault="009B05FC" w:rsidP="001669A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  <w:r w:rsidRPr="00CE63F1"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/>
        </w:rPr>
        <w:t xml:space="preserve">ในการนำ </w:t>
      </w:r>
      <w:r w:rsidRPr="00CE63F1"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  <w:t xml:space="preserve">TFRS </w:t>
      </w:r>
      <w:r w:rsidR="002B662E" w:rsidRPr="002B662E"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  <w:t>16</w:t>
      </w:r>
      <w:r w:rsidRPr="00CE63F1"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  <w:t xml:space="preserve"> </w:t>
      </w:r>
      <w:r w:rsidRPr="00CE63F1"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/>
        </w:rPr>
        <w:t>มาใช้ปฏิบัติ กลุ่มกิจการรับรู้หนี้สินตามสัญญาเช่าสำหรับสัญญาเช่าที่ได้เคยถูกจัดประเภทเป็นสัญญาเช่า</w:t>
      </w:r>
      <w:r w:rsidRPr="00CE63F1"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ดำเนินงานตามมาตรฐานการบัญชีเดิม ฉบับที่ </w:t>
      </w:r>
      <w:r w:rsidR="002B662E" w:rsidRPr="002B662E"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lang w:val="en-GB"/>
        </w:rPr>
        <w:t>17</w:t>
      </w:r>
      <w:r w:rsidRPr="00CE63F1"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Pr="00CE63F1"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cs/>
          <w:lang w:val="en-GB"/>
        </w:rPr>
        <w:t>เรื่อง สัญญาเช่า กลุ่มกิจการได้นำ</w:t>
      </w:r>
      <w:bookmarkStart w:id="2" w:name="_Hlk39940027"/>
      <w:r w:rsidRPr="00CE63F1"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Pr="00CE63F1"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  <w:t xml:space="preserve">TFRS </w:t>
      </w:r>
      <w:r w:rsidR="002B662E" w:rsidRPr="002B662E"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  <w:t>16</w:t>
      </w:r>
      <w:bookmarkEnd w:id="2"/>
      <w:r w:rsidRPr="00CE63F1"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/>
        </w:rPr>
        <w:t xml:space="preserve"> มาถือปฏิบัติโดย</w:t>
      </w:r>
      <w:r w:rsidR="001669AD" w:rsidRPr="00CE63F1">
        <w:rPr>
          <w:rFonts w:ascii="Browallia New" w:hAnsi="Browallia New" w:cs="Browallia New"/>
          <w:sz w:val="24"/>
          <w:szCs w:val="24"/>
          <w:cs/>
        </w:rPr>
        <w:t>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="001669AD" w:rsidRPr="00CE63F1">
        <w:rPr>
          <w:rFonts w:ascii="Browallia New" w:hAnsi="Browallia New" w:cs="Browallia New"/>
          <w:sz w:val="24"/>
          <w:szCs w:val="24"/>
        </w:rPr>
        <w:t xml:space="preserve">Modified retrospective) </w:t>
      </w:r>
      <w:r w:rsidR="001669AD" w:rsidRPr="00CE63F1">
        <w:rPr>
          <w:rFonts w:ascii="Browallia New" w:hAnsi="Browallia New" w:cs="Browallia New"/>
          <w:sz w:val="24"/>
          <w:szCs w:val="24"/>
          <w:cs/>
        </w:rPr>
        <w:t xml:space="preserve">โดยไม่ปรับปรุงข้อมูลเปรียบเทียบ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1</w:t>
      </w:r>
      <w:r w:rsidR="001669AD" w:rsidRPr="00CE63F1">
        <w:rPr>
          <w:rFonts w:ascii="Browallia New" w:hAnsi="Browallia New" w:cs="Browallia New"/>
          <w:sz w:val="24"/>
          <w:szCs w:val="24"/>
        </w:rPr>
        <w:t xml:space="preserve"> </w:t>
      </w:r>
      <w:r w:rsidR="001669AD" w:rsidRPr="00CE63F1">
        <w:rPr>
          <w:rFonts w:ascii="Browallia New" w:hAnsi="Browallia New" w:cs="Browallia New"/>
          <w:sz w:val="24"/>
          <w:szCs w:val="24"/>
          <w:cs/>
        </w:rPr>
        <w:t xml:space="preserve">มกราคม พ.ศ.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2563</w:t>
      </w:r>
    </w:p>
    <w:p w14:paraId="1C8B0A5C" w14:textId="77777777" w:rsidR="009B05FC" w:rsidRPr="00CE63F1" w:rsidRDefault="009B05FC" w:rsidP="00C0144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1D191F5A" w14:textId="77777777" w:rsidR="009B05FC" w:rsidRPr="00CE63F1" w:rsidRDefault="009B05FC" w:rsidP="00C0144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4"/>
          <w:szCs w:val="24"/>
          <w:lang w:val="en-GB"/>
        </w:rPr>
      </w:pPr>
      <w:r w:rsidRPr="00CE63F1">
        <w:rPr>
          <w:rFonts w:ascii="Browallia New" w:eastAsia="Arial Unicode MS" w:hAnsi="Browallia New" w:cs="Browallia New"/>
          <w:i/>
          <w:iCs/>
          <w:color w:val="CF4A02"/>
          <w:sz w:val="24"/>
          <w:szCs w:val="24"/>
          <w:cs/>
          <w:lang w:val="en-GB"/>
        </w:rPr>
        <w:t>การวัดมูลค่าของสินทรัพย์สิทธิการใช้</w:t>
      </w:r>
    </w:p>
    <w:p w14:paraId="67D46E73" w14:textId="77777777" w:rsidR="009B05FC" w:rsidRPr="000C25D8" w:rsidRDefault="009B05FC" w:rsidP="00C0144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31B4F128" w14:textId="706FF79A" w:rsidR="000C25D8" w:rsidRPr="000C25D8" w:rsidRDefault="009B05FC" w:rsidP="00C01443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0C25D8"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/>
        </w:rPr>
        <w:t xml:space="preserve">สินทรัพย์สิทธิการใช้ถูกวัดมูลค่าย้อนหลังโดยการรับรู้ผลกระทบสะสม ณ วันที่ </w:t>
      </w:r>
      <w:r w:rsidR="002B662E" w:rsidRPr="002B662E"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  <w:t>1</w:t>
      </w:r>
      <w:r w:rsidRPr="000C25D8"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  <w:t xml:space="preserve"> </w:t>
      </w:r>
      <w:r w:rsidRPr="000C25D8"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/>
        </w:rPr>
        <w:t>มกราคม พ</w:t>
      </w:r>
      <w:r w:rsidRPr="000C25D8"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  <w:t>.</w:t>
      </w:r>
      <w:r w:rsidRPr="000C25D8"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/>
        </w:rPr>
        <w:t>ศ</w:t>
      </w:r>
      <w:r w:rsidRPr="000C25D8"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  <w:t xml:space="preserve">. </w:t>
      </w:r>
      <w:r w:rsidR="002B662E" w:rsidRPr="002B662E"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  <w:t>2563</w:t>
      </w:r>
      <w:r w:rsidRPr="000C25D8"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/>
        </w:rPr>
        <w:t xml:space="preserve"> สินทรัพย์สิทธิการใช้จะถูกรับรู้ด้วยจำนวนที่เท่ากับหนี้สินตามสัญญาเช่า ณ วันที่ </w:t>
      </w:r>
      <w:r w:rsidR="002B662E" w:rsidRPr="002B662E"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  <w:t>1</w:t>
      </w:r>
      <w:r w:rsidRPr="000C25D8"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  <w:t xml:space="preserve"> </w:t>
      </w:r>
      <w:r w:rsidRPr="000C25D8"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/>
        </w:rPr>
        <w:t>มกราคม พ</w:t>
      </w:r>
      <w:r w:rsidRPr="000C25D8"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  <w:t>.</w:t>
      </w:r>
      <w:r w:rsidRPr="000C25D8"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/>
        </w:rPr>
        <w:t>ศ</w:t>
      </w:r>
      <w:r w:rsidRPr="000C25D8"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  <w:t xml:space="preserve">. </w:t>
      </w:r>
      <w:r w:rsidR="002B662E" w:rsidRPr="002B662E"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  <w:t>2563</w:t>
      </w:r>
      <w:r w:rsidR="000C25D8" w:rsidRPr="000C25D8"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  <w:t xml:space="preserve"> </w:t>
      </w:r>
      <w:r w:rsidR="000C25D8" w:rsidRPr="000C25D8">
        <w:rPr>
          <w:rFonts w:ascii="Browallia New" w:eastAsia="Arial Unicode MS" w:hAnsi="Browallia New" w:cs="Browallia New" w:hint="cs"/>
          <w:sz w:val="24"/>
          <w:szCs w:val="24"/>
          <w:cs/>
          <w:lang w:val="en-GB"/>
        </w:rPr>
        <w:t>ปรับปรุงด้วยยอดยกมาของจำนวนเงินค่าเช่าจ่ายล่วงหน้าหรือ</w:t>
      </w:r>
      <w:r w:rsidR="00A87916">
        <w:rPr>
          <w:rFonts w:ascii="Browallia New" w:eastAsia="Arial Unicode MS" w:hAnsi="Browallia New" w:cs="Browallia New"/>
          <w:sz w:val="24"/>
          <w:szCs w:val="24"/>
          <w:lang w:val="en-GB"/>
        </w:rPr>
        <w:br/>
      </w:r>
      <w:r w:rsidR="000C25D8" w:rsidRPr="000C25D8">
        <w:rPr>
          <w:rFonts w:ascii="Browallia New" w:eastAsia="Arial Unicode MS" w:hAnsi="Browallia New" w:cs="Browallia New" w:hint="cs"/>
          <w:sz w:val="24"/>
          <w:szCs w:val="24"/>
          <w:cs/>
          <w:lang w:val="en-GB"/>
        </w:rPr>
        <w:t>ค่าเช่าค้างชำระ</w:t>
      </w:r>
    </w:p>
    <w:p w14:paraId="5B2A674F" w14:textId="77777777" w:rsidR="009B05FC" w:rsidRPr="000C25D8" w:rsidRDefault="009B05FC" w:rsidP="00C0144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04CA1EB0" w14:textId="0A41CF63" w:rsidR="009B05FC" w:rsidRPr="00CE63F1" w:rsidRDefault="009B05FC" w:rsidP="00C0144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  <w:r w:rsidRPr="00CE63F1"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/>
        </w:rPr>
        <w:t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</w:t>
      </w:r>
      <w:r w:rsidRPr="00CE63F1"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  <w:t xml:space="preserve"> TFRS </w:t>
      </w:r>
      <w:r w:rsidR="002B662E" w:rsidRPr="002B662E"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  <w:t>16</w:t>
      </w:r>
      <w:r w:rsidRPr="00CE63F1"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/>
        </w:rPr>
        <w:t xml:space="preserve"> มาถือปฏิบัติครั้งแรก โดยจัดประเภทเป็นสินทรัพย์สิทธิการใช้และหนี้สินตามสัญญาเช่า</w:t>
      </w:r>
    </w:p>
    <w:p w14:paraId="5908095F" w14:textId="77777777" w:rsidR="009B05FC" w:rsidRPr="00CE63F1" w:rsidRDefault="009B05FC" w:rsidP="00C01443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245C6DA3" w14:textId="77777777" w:rsidR="009B05FC" w:rsidRPr="00CE63F1" w:rsidRDefault="009B05FC" w:rsidP="00C01443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4"/>
          <w:szCs w:val="24"/>
        </w:rPr>
      </w:pPr>
      <w:r w:rsidRPr="00CE63F1">
        <w:rPr>
          <w:rFonts w:ascii="Browallia New" w:hAnsi="Browallia New" w:cs="Browallia New"/>
          <w:i/>
          <w:iCs/>
          <w:color w:val="CF4A02"/>
          <w:sz w:val="24"/>
          <w:szCs w:val="24"/>
          <w:cs/>
        </w:rPr>
        <w:t>วิธีผ่อนปรนในทางปฏิบัติที่กลุ่มกิจการเลือกใช้</w:t>
      </w:r>
    </w:p>
    <w:p w14:paraId="08E6BDD1" w14:textId="77777777" w:rsidR="009B05FC" w:rsidRPr="00CE63F1" w:rsidRDefault="009B05FC" w:rsidP="00C01443">
      <w:pPr>
        <w:ind w:left="540"/>
        <w:rPr>
          <w:rFonts w:ascii="Browallia New" w:hAnsi="Browallia New" w:cs="Browallia New"/>
          <w:sz w:val="24"/>
          <w:szCs w:val="24"/>
        </w:rPr>
      </w:pPr>
    </w:p>
    <w:p w14:paraId="170CA5DD" w14:textId="54F04C84" w:rsidR="009B05FC" w:rsidRPr="00CE63F1" w:rsidRDefault="009B05FC" w:rsidP="00C01443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CE63F1">
        <w:rPr>
          <w:rFonts w:ascii="Browallia New" w:hAnsi="Browallia New" w:cs="Browallia New"/>
          <w:sz w:val="24"/>
          <w:szCs w:val="24"/>
          <w:cs/>
        </w:rPr>
        <w:t xml:space="preserve">ในการนำ </w:t>
      </w:r>
      <w:r w:rsidRPr="00CE63F1">
        <w:rPr>
          <w:rFonts w:ascii="Browallia New" w:hAnsi="Browallia New" w:cs="Browallia New"/>
          <w:sz w:val="24"/>
          <w:szCs w:val="24"/>
        </w:rPr>
        <w:t xml:space="preserve">TFRS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16</w:t>
      </w:r>
      <w:r w:rsidRPr="00CE63F1">
        <w:rPr>
          <w:rFonts w:ascii="Browallia New" w:hAnsi="Browallia New" w:cs="Browallia New"/>
          <w:sz w:val="24"/>
          <w:szCs w:val="24"/>
          <w:cs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1</w:t>
      </w:r>
      <w:r w:rsidRPr="00CE63F1">
        <w:rPr>
          <w:rFonts w:ascii="Browallia New" w:hAnsi="Browallia New" w:cs="Browallia New"/>
          <w:sz w:val="24"/>
          <w:szCs w:val="24"/>
          <w:cs/>
        </w:rPr>
        <w:t xml:space="preserve"> มกราคม พ.ศ.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CE63F1">
        <w:rPr>
          <w:rFonts w:ascii="Browallia New" w:hAnsi="Browallia New" w:cs="Browallia New"/>
          <w:sz w:val="24"/>
          <w:szCs w:val="24"/>
        </w:rPr>
        <w:t xml:space="preserve"> </w:t>
      </w:r>
      <w:r w:rsidRPr="00CE63F1">
        <w:rPr>
          <w:rFonts w:ascii="Browallia New" w:hAnsi="Browallia New" w:cs="Browallia New"/>
          <w:sz w:val="24"/>
          <w:szCs w:val="24"/>
          <w:cs/>
        </w:rPr>
        <w:t>กลุ่มกิจการได้เลือกใช้วิธีผ่อนปรนในทางปฏิบัติตามมาตรฐานดังนี้</w:t>
      </w:r>
    </w:p>
    <w:p w14:paraId="5B43C5D5" w14:textId="77777777" w:rsidR="009B05FC" w:rsidRPr="00CE63F1" w:rsidRDefault="009B05FC" w:rsidP="00C01443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52095F35" w14:textId="77777777" w:rsidR="009B05FC" w:rsidRPr="00CE63F1" w:rsidRDefault="009B05FC" w:rsidP="005A2D28">
      <w:pPr>
        <w:pStyle w:val="ListParagraph"/>
        <w:numPr>
          <w:ilvl w:val="0"/>
          <w:numId w:val="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4"/>
          <w:szCs w:val="24"/>
        </w:rPr>
      </w:pPr>
      <w:r w:rsidRPr="00CE63F1">
        <w:rPr>
          <w:rFonts w:ascii="Browallia New" w:hAnsi="Browallia New" w:cs="Browallia New"/>
          <w:sz w:val="24"/>
          <w:szCs w:val="24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4C96647F" w14:textId="1C42F472" w:rsidR="009B05FC" w:rsidRPr="00CE63F1" w:rsidRDefault="009B05FC" w:rsidP="005A2D28">
      <w:pPr>
        <w:pStyle w:val="ListParagraph"/>
        <w:numPr>
          <w:ilvl w:val="0"/>
          <w:numId w:val="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4"/>
          <w:szCs w:val="24"/>
        </w:rPr>
      </w:pPr>
      <w:r w:rsidRPr="00CE63F1">
        <w:rPr>
          <w:rFonts w:ascii="Browallia New" w:hAnsi="Browallia New" w:cs="Browallia New"/>
          <w:sz w:val="24"/>
          <w:szCs w:val="24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CE63F1">
        <w:rPr>
          <w:rFonts w:ascii="Browallia New" w:hAnsi="Browallia New" w:cs="Browallia New"/>
          <w:sz w:val="24"/>
          <w:szCs w:val="24"/>
        </w:rPr>
        <w:t xml:space="preserve">TFRS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16</w:t>
      </w:r>
      <w:r w:rsidRPr="00CE63F1">
        <w:rPr>
          <w:rFonts w:ascii="Browallia New" w:hAnsi="Browallia New" w:cs="Browallia New"/>
          <w:sz w:val="24"/>
          <w:szCs w:val="24"/>
        </w:rPr>
        <w:t xml:space="preserve"> </w:t>
      </w:r>
      <w:r w:rsidRPr="00CE63F1">
        <w:rPr>
          <w:rFonts w:ascii="Browallia New" w:hAnsi="Browallia New" w:cs="Browallia New"/>
          <w:sz w:val="24"/>
          <w:szCs w:val="24"/>
          <w:cs/>
        </w:rPr>
        <w:t>มาถือปฏิบัติ</w:t>
      </w:r>
    </w:p>
    <w:p w14:paraId="409A39B9" w14:textId="0BB994C1" w:rsidR="009B05FC" w:rsidRPr="00CE63F1" w:rsidRDefault="009B05FC" w:rsidP="005A2D28">
      <w:pPr>
        <w:pStyle w:val="ListParagraph"/>
        <w:numPr>
          <w:ilvl w:val="0"/>
          <w:numId w:val="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4"/>
          <w:szCs w:val="24"/>
        </w:rPr>
      </w:pPr>
      <w:r w:rsidRPr="00CE63F1">
        <w:rPr>
          <w:rFonts w:ascii="Browallia New" w:hAnsi="Browallia New" w:cs="Browallia New"/>
          <w:spacing w:val="-4"/>
          <w:sz w:val="24"/>
          <w:szCs w:val="24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2B662E" w:rsidRPr="002B662E">
        <w:rPr>
          <w:rFonts w:ascii="Browallia New" w:hAnsi="Browallia New" w:cs="Browallia New"/>
          <w:spacing w:val="-4"/>
          <w:sz w:val="24"/>
          <w:szCs w:val="24"/>
          <w:lang w:val="en-GB"/>
        </w:rPr>
        <w:t>12</w:t>
      </w:r>
      <w:r w:rsidRPr="00CE63F1">
        <w:rPr>
          <w:rFonts w:ascii="Browallia New" w:hAnsi="Browallia New" w:cs="Browallia New"/>
          <w:spacing w:val="-4"/>
          <w:sz w:val="24"/>
          <w:szCs w:val="24"/>
          <w:cs/>
        </w:rPr>
        <w:t xml:space="preserve"> เดือนนับจากวันที่ </w:t>
      </w:r>
      <w:r w:rsidR="002B662E" w:rsidRPr="002B662E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Pr="00CE63F1">
        <w:rPr>
          <w:rFonts w:ascii="Browallia New" w:hAnsi="Browallia New" w:cs="Browallia New"/>
          <w:spacing w:val="-4"/>
          <w:sz w:val="24"/>
          <w:szCs w:val="24"/>
          <w:cs/>
        </w:rPr>
        <w:t xml:space="preserve"> มกราคม พ.ศ. </w:t>
      </w:r>
      <w:r w:rsidR="002B662E" w:rsidRPr="002B662E">
        <w:rPr>
          <w:rFonts w:ascii="Browallia New" w:hAnsi="Browallia New" w:cs="Browallia New"/>
          <w:spacing w:val="-4"/>
          <w:sz w:val="24"/>
          <w:szCs w:val="24"/>
          <w:lang w:val="en-GB"/>
        </w:rPr>
        <w:t>2563</w:t>
      </w:r>
      <w:r w:rsidRPr="00CE63F1">
        <w:rPr>
          <w:rFonts w:ascii="Browallia New" w:hAnsi="Browallia New" w:cs="Browallia New"/>
          <w:spacing w:val="-4"/>
          <w:sz w:val="24"/>
          <w:szCs w:val="24"/>
          <w:cs/>
        </w:rPr>
        <w:t xml:space="preserve"> เป็นสัญญาเช่า</w:t>
      </w:r>
      <w:r w:rsidRPr="00CE63F1">
        <w:rPr>
          <w:rFonts w:ascii="Browallia New" w:hAnsi="Browallia New" w:cs="Browallia New"/>
          <w:sz w:val="24"/>
          <w:szCs w:val="24"/>
          <w:cs/>
        </w:rPr>
        <w:t>ระยะสั้น</w:t>
      </w:r>
    </w:p>
    <w:p w14:paraId="77A54306" w14:textId="77777777" w:rsidR="009B05FC" w:rsidRPr="00CE63F1" w:rsidRDefault="009B05FC" w:rsidP="005A2D28">
      <w:pPr>
        <w:pStyle w:val="ListParagraph"/>
        <w:numPr>
          <w:ilvl w:val="0"/>
          <w:numId w:val="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4"/>
          <w:szCs w:val="24"/>
        </w:rPr>
      </w:pPr>
      <w:r w:rsidRPr="00CE63F1">
        <w:rPr>
          <w:rFonts w:ascii="Browallia New" w:hAnsi="Browallia New" w:cs="Browallia New"/>
          <w:sz w:val="24"/>
          <w:szCs w:val="24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1A092EB3" w14:textId="77777777" w:rsidR="009B05FC" w:rsidRPr="00CE63F1" w:rsidRDefault="009B05FC" w:rsidP="005A2D28">
      <w:pPr>
        <w:pStyle w:val="ListParagraph"/>
        <w:numPr>
          <w:ilvl w:val="0"/>
          <w:numId w:val="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4"/>
          <w:szCs w:val="24"/>
        </w:rPr>
      </w:pPr>
      <w:r w:rsidRPr="00CE63F1">
        <w:rPr>
          <w:rFonts w:ascii="Browallia New" w:hAnsi="Browallia New" w:cs="Browallia New"/>
          <w:sz w:val="24"/>
          <w:szCs w:val="24"/>
          <w:cs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</w:p>
    <w:p w14:paraId="16FF0554" w14:textId="603BE99C" w:rsidR="001D291B" w:rsidRPr="00CE63F1" w:rsidRDefault="001D291B">
      <w:pPr>
        <w:jc w:val="left"/>
        <w:rPr>
          <w:rFonts w:ascii="Browallia New" w:eastAsia="Arial Unicode MS" w:hAnsi="Browallia New" w:cs="Browallia New"/>
          <w:sz w:val="24"/>
          <w:szCs w:val="24"/>
        </w:rPr>
      </w:pPr>
      <w:r w:rsidRPr="00CE63F1">
        <w:rPr>
          <w:rFonts w:ascii="Browallia New" w:eastAsia="Arial Unicode MS" w:hAnsi="Browallia New" w:cs="Browallia New"/>
          <w:sz w:val="24"/>
          <w:szCs w:val="24"/>
        </w:rPr>
        <w:br w:type="page"/>
      </w:r>
    </w:p>
    <w:p w14:paraId="757E0280" w14:textId="77777777" w:rsidR="00481B1F" w:rsidRPr="00CE63F1" w:rsidRDefault="00481B1F" w:rsidP="009B05FC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2DFD66D" w14:textId="491A91EF" w:rsidR="009B05FC" w:rsidRPr="00CE63F1" w:rsidRDefault="009B05FC" w:rsidP="009B05FC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 xml:space="preserve">การกระทบยอดของหนี้สินตามสัญญาเช่าที่รับรู้ ณ </w:t>
      </w:r>
      <w:r w:rsidRPr="00CE63F1"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/>
        </w:rPr>
        <w:t xml:space="preserve">วันที่ </w:t>
      </w:r>
      <w:r w:rsidR="002B662E" w:rsidRPr="002B662E"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  <w:t>1</w:t>
      </w:r>
      <w:r w:rsidRPr="00CE63F1"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/>
        </w:rPr>
        <w:t xml:space="preserve"> มกราคม พ.ศ. </w:t>
      </w:r>
      <w:r w:rsidR="002B662E" w:rsidRPr="002B662E"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  <w:t>2563</w:t>
      </w:r>
      <w:r w:rsidRPr="00CE63F1"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/>
        </w:rPr>
        <w:t xml:space="preserve"> เป็นดังนี้</w:t>
      </w:r>
    </w:p>
    <w:p w14:paraId="7031E2B8" w14:textId="77777777" w:rsidR="009B05FC" w:rsidRPr="00A87916" w:rsidRDefault="009B05FC" w:rsidP="009B05FC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4"/>
        <w:gridCol w:w="1728"/>
        <w:gridCol w:w="1728"/>
      </w:tblGrid>
      <w:tr w:rsidR="009B05FC" w:rsidRPr="00CE63F1" w14:paraId="12D7B978" w14:textId="77777777" w:rsidTr="006C5B5B">
        <w:trPr>
          <w:trHeight w:val="95"/>
        </w:trPr>
        <w:tc>
          <w:tcPr>
            <w:tcW w:w="5994" w:type="dxa"/>
          </w:tcPr>
          <w:p w14:paraId="44D3A5DA" w14:textId="77777777" w:rsidR="009B05FC" w:rsidRPr="00CE63F1" w:rsidRDefault="009B05FC" w:rsidP="006C5B5B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68E8386" w14:textId="77777777" w:rsidR="009B05FC" w:rsidRPr="00CE63F1" w:rsidRDefault="009B05FC" w:rsidP="006C5B5B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E63F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</w:t>
            </w:r>
          </w:p>
          <w:p w14:paraId="245871AA" w14:textId="77777777" w:rsidR="009B05FC" w:rsidRPr="00CE63F1" w:rsidRDefault="009B05FC" w:rsidP="006C5B5B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00D5342" w14:textId="77777777" w:rsidR="009B05FC" w:rsidRPr="00CE63F1" w:rsidRDefault="009B05FC" w:rsidP="006C5B5B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E63F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</w:t>
            </w:r>
          </w:p>
          <w:p w14:paraId="4A3FF646" w14:textId="77777777" w:rsidR="009B05FC" w:rsidRPr="00CE63F1" w:rsidRDefault="009B05FC" w:rsidP="006C5B5B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E63F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เฉพาะกิจการ</w:t>
            </w:r>
          </w:p>
        </w:tc>
      </w:tr>
      <w:tr w:rsidR="009B05FC" w:rsidRPr="00CE63F1" w14:paraId="02B00B91" w14:textId="77777777" w:rsidTr="006C5B5B">
        <w:trPr>
          <w:trHeight w:val="95"/>
        </w:trPr>
        <w:tc>
          <w:tcPr>
            <w:tcW w:w="5994" w:type="dxa"/>
          </w:tcPr>
          <w:p w14:paraId="78F2E27E" w14:textId="77777777" w:rsidR="009B05FC" w:rsidRPr="00CE63F1" w:rsidRDefault="009B05FC" w:rsidP="006C5B5B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8E7FAEE" w14:textId="77777777" w:rsidR="009B05FC" w:rsidRPr="00CE63F1" w:rsidRDefault="009B05FC" w:rsidP="006C5B5B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E63F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6923961" w14:textId="77777777" w:rsidR="009B05FC" w:rsidRPr="00CE63F1" w:rsidRDefault="009B05FC" w:rsidP="006C5B5B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E63F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B05FC" w:rsidRPr="00A87916" w14:paraId="48CDFCB3" w14:textId="77777777" w:rsidTr="006C5B5B">
        <w:trPr>
          <w:trHeight w:val="106"/>
        </w:trPr>
        <w:tc>
          <w:tcPr>
            <w:tcW w:w="5994" w:type="dxa"/>
          </w:tcPr>
          <w:p w14:paraId="36B87E89" w14:textId="77777777" w:rsidR="009B05FC" w:rsidRPr="00A87916" w:rsidRDefault="009B05FC" w:rsidP="006C5B5B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EDB24D6" w14:textId="77777777" w:rsidR="009B05FC" w:rsidRPr="00A87916" w:rsidRDefault="009B05FC" w:rsidP="006C5B5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8211922" w14:textId="77777777" w:rsidR="009B05FC" w:rsidRPr="00A87916" w:rsidRDefault="009B05FC" w:rsidP="006C5B5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9B05FC" w:rsidRPr="00CE63F1" w14:paraId="4DC20277" w14:textId="77777777" w:rsidTr="006C5B5B">
        <w:trPr>
          <w:trHeight w:val="95"/>
        </w:trPr>
        <w:tc>
          <w:tcPr>
            <w:tcW w:w="5994" w:type="dxa"/>
          </w:tcPr>
          <w:p w14:paraId="21644695" w14:textId="77777777" w:rsidR="009B05FC" w:rsidRPr="00CE63F1" w:rsidRDefault="009B05FC" w:rsidP="006C5B5B">
            <w:pPr>
              <w:autoSpaceDE w:val="0"/>
              <w:autoSpaceDN w:val="0"/>
              <w:adjustRightInd w:val="0"/>
              <w:spacing w:before="10" w:after="10" w:line="320" w:lineRule="exact"/>
              <w:ind w:left="179" w:hanging="25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ภาระผูกพันตามสัญญาเช่าดำเนินงานที่ได้เปิดเผยไว้ </w:t>
            </w:r>
          </w:p>
          <w:p w14:paraId="1EF476A8" w14:textId="66CDC85E" w:rsidR="009B05FC" w:rsidRPr="00CE63F1" w:rsidRDefault="009B05FC" w:rsidP="006C5B5B">
            <w:pPr>
              <w:autoSpaceDE w:val="0"/>
              <w:autoSpaceDN w:val="0"/>
              <w:adjustRightInd w:val="0"/>
              <w:spacing w:before="10" w:after="10" w:line="320" w:lineRule="exact"/>
              <w:ind w:left="179" w:hanging="25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ณ วันที่ </w:t>
            </w:r>
            <w:r w:rsidR="002B662E" w:rsidRPr="002B662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CE63F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CE63F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2B662E" w:rsidRPr="002B662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378CB2C" w14:textId="78FF6AB1" w:rsidR="009B05FC" w:rsidRPr="00CE63F1" w:rsidRDefault="002B662E" w:rsidP="006C5B5B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B662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</w:t>
            </w:r>
            <w:r w:rsidR="009B05FC" w:rsidRPr="00CE63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844</w:t>
            </w:r>
            <w:r w:rsidR="009B05FC" w:rsidRPr="00CE63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C171D0A" w14:textId="6513EE4C" w:rsidR="009B05FC" w:rsidRPr="00CE63F1" w:rsidRDefault="002B662E" w:rsidP="006C5B5B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9B05FC" w:rsidRPr="00CE63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278</w:t>
            </w:r>
            <w:r w:rsidR="009B05FC" w:rsidRPr="00CE63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960</w:t>
            </w:r>
          </w:p>
        </w:tc>
      </w:tr>
      <w:tr w:rsidR="009B05FC" w:rsidRPr="00CE63F1" w14:paraId="333CC2D0" w14:textId="77777777" w:rsidTr="006C5B5B">
        <w:trPr>
          <w:trHeight w:val="187"/>
        </w:trPr>
        <w:tc>
          <w:tcPr>
            <w:tcW w:w="5994" w:type="dxa"/>
          </w:tcPr>
          <w:p w14:paraId="26E5768F" w14:textId="77777777" w:rsidR="009B05FC" w:rsidRPr="00CE63F1" w:rsidRDefault="009B05FC" w:rsidP="001D291B">
            <w:pPr>
              <w:autoSpaceDE w:val="0"/>
              <w:autoSpaceDN w:val="0"/>
              <w:adjustRightInd w:val="0"/>
              <w:spacing w:before="10" w:after="10" w:line="320" w:lineRule="exact"/>
              <w:ind w:left="345" w:hanging="417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หัก</w:t>
            </w:r>
            <w:r w:rsidRPr="00CE63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:</w:t>
            </w:r>
            <w:r w:rsidRPr="00CE63F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ab/>
              <w:t xml:space="preserve">ผลกระทบจากอัตราดอกเบี้ยการกู้ยืมส่วนเพิ่มของผู้เช่า </w:t>
            </w:r>
          </w:p>
          <w:p w14:paraId="4C0211EF" w14:textId="77777777" w:rsidR="009B05FC" w:rsidRPr="00CE63F1" w:rsidRDefault="009B05FC" w:rsidP="006C5B5B">
            <w:pPr>
              <w:autoSpaceDE w:val="0"/>
              <w:autoSpaceDN w:val="0"/>
              <w:adjustRightInd w:val="0"/>
              <w:spacing w:before="10" w:after="10" w:line="320" w:lineRule="exact"/>
              <w:ind w:left="504" w:hanging="576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          </w:t>
            </w:r>
            <w:r w:rsidRPr="00CE63F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ณ วันที่นำใช้เป็นครั้งแรก</w:t>
            </w:r>
          </w:p>
        </w:tc>
        <w:tc>
          <w:tcPr>
            <w:tcW w:w="1728" w:type="dxa"/>
            <w:vAlign w:val="bottom"/>
          </w:tcPr>
          <w:p w14:paraId="0676CA54" w14:textId="35D3E0B8" w:rsidR="009B05FC" w:rsidRPr="00CE63F1" w:rsidRDefault="009B05FC" w:rsidP="006C5B5B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2B662E" w:rsidRPr="002B662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Pr="00CE63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2B662E" w:rsidRPr="002B662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339</w:t>
            </w:r>
            <w:r w:rsidRPr="00CE63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2B662E" w:rsidRPr="002B662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485</w:t>
            </w:r>
            <w:r w:rsidRPr="00CE63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28" w:type="dxa"/>
            <w:vAlign w:val="bottom"/>
          </w:tcPr>
          <w:p w14:paraId="163CBD74" w14:textId="48B5E5F4" w:rsidR="009B05FC" w:rsidRPr="00CE63F1" w:rsidRDefault="009B05FC" w:rsidP="006C5B5B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2B662E" w:rsidRPr="002B662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CE63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2B662E" w:rsidRPr="002B662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926</w:t>
            </w:r>
            <w:r w:rsidRPr="00CE63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2B662E" w:rsidRPr="002B662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260</w:t>
            </w:r>
            <w:r w:rsidRPr="00CE63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9B05FC" w:rsidRPr="00CE63F1" w14:paraId="4B8C9C5A" w14:textId="77777777" w:rsidTr="006C5B5B">
        <w:trPr>
          <w:trHeight w:val="95"/>
        </w:trPr>
        <w:tc>
          <w:tcPr>
            <w:tcW w:w="5994" w:type="dxa"/>
          </w:tcPr>
          <w:p w14:paraId="3D0A7DD4" w14:textId="03125A77" w:rsidR="009B05FC" w:rsidRPr="00CE63F1" w:rsidRDefault="009B05FC" w:rsidP="006C5B5B">
            <w:pPr>
              <w:autoSpaceDE w:val="0"/>
              <w:autoSpaceDN w:val="0"/>
              <w:adjustRightInd w:val="0"/>
              <w:spacing w:before="10" w:after="10" w:line="320" w:lineRule="exact"/>
              <w:ind w:left="504" w:hanging="576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บวก</w:t>
            </w:r>
            <w:r w:rsidRPr="00CE63F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: </w:t>
            </w:r>
            <w:r w:rsidRPr="00CE63F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ab/>
              <w:t>หนี้สินตามสัญญาเช่าการเงินที่ได้รับรู้ ณ วันที่</w:t>
            </w:r>
            <w:r w:rsidRPr="00CE63F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2B662E" w:rsidRPr="002B662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CE63F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ธันวาคม พ.ศ. </w:t>
            </w:r>
            <w:r w:rsidR="002B662E" w:rsidRPr="002B662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728" w:type="dxa"/>
            <w:vAlign w:val="bottom"/>
          </w:tcPr>
          <w:p w14:paraId="568A06CE" w14:textId="1B3A9415" w:rsidR="009B05FC" w:rsidRPr="00CE63F1" w:rsidRDefault="002B662E" w:rsidP="006C5B5B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9B05FC" w:rsidRPr="00CE63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019</w:t>
            </w:r>
            <w:r w:rsidR="009B05FC" w:rsidRPr="00CE63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194</w:t>
            </w:r>
          </w:p>
        </w:tc>
        <w:tc>
          <w:tcPr>
            <w:tcW w:w="1728" w:type="dxa"/>
            <w:vAlign w:val="bottom"/>
          </w:tcPr>
          <w:p w14:paraId="0833F00B" w14:textId="2F452AE1" w:rsidR="009B05FC" w:rsidRPr="00CE63F1" w:rsidRDefault="002B662E" w:rsidP="006C5B5B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9B05FC" w:rsidRPr="00CE63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019</w:t>
            </w:r>
            <w:r w:rsidR="009B05FC" w:rsidRPr="00CE63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194</w:t>
            </w:r>
          </w:p>
        </w:tc>
      </w:tr>
      <w:tr w:rsidR="009B05FC" w:rsidRPr="00CE63F1" w14:paraId="23571A58" w14:textId="77777777" w:rsidTr="006C5B5B">
        <w:trPr>
          <w:trHeight w:val="95"/>
        </w:trPr>
        <w:tc>
          <w:tcPr>
            <w:tcW w:w="5994" w:type="dxa"/>
          </w:tcPr>
          <w:p w14:paraId="6C571809" w14:textId="77777777" w:rsidR="009B05FC" w:rsidRPr="00CE63F1" w:rsidRDefault="009B05FC" w:rsidP="006C5B5B">
            <w:pPr>
              <w:autoSpaceDE w:val="0"/>
              <w:autoSpaceDN w:val="0"/>
              <w:adjustRightInd w:val="0"/>
              <w:spacing w:before="10" w:after="10" w:line="320" w:lineRule="exact"/>
              <w:ind w:left="504" w:hanging="576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Pr="00CE63F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หัก</w:t>
            </w:r>
            <w:r w:rsidRPr="00CE63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):</w:t>
            </w:r>
            <w:r w:rsidRPr="00CE63F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ab/>
              <w:t>สัญญาเช่าระยะสั้นที่รับรู้เป็นค่าใช้จ่ายตามวิธีเส้นตรง</w:t>
            </w:r>
            <w:r w:rsidRPr="00CE63F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28" w:type="dxa"/>
            <w:vAlign w:val="bottom"/>
          </w:tcPr>
          <w:p w14:paraId="64420E53" w14:textId="3D4E2831" w:rsidR="009B05FC" w:rsidRPr="00CE63F1" w:rsidRDefault="009B05FC" w:rsidP="006C5B5B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2B662E" w:rsidRPr="002B662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CE63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2B662E" w:rsidRPr="002B662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674</w:t>
            </w:r>
            <w:r w:rsidRPr="00CE63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2B662E" w:rsidRPr="002B662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680</w:t>
            </w:r>
            <w:r w:rsidRPr="00CE63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28" w:type="dxa"/>
            <w:vAlign w:val="bottom"/>
          </w:tcPr>
          <w:p w14:paraId="552C6622" w14:textId="1DCF03F4" w:rsidR="009B05FC" w:rsidRPr="00CE63F1" w:rsidRDefault="009B05FC" w:rsidP="006C5B5B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2B662E" w:rsidRPr="002B662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CE63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2B662E" w:rsidRPr="002B662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674</w:t>
            </w:r>
            <w:r w:rsidRPr="00CE63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2B662E" w:rsidRPr="002B662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680</w:t>
            </w:r>
            <w:r w:rsidRPr="00CE63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9B05FC" w:rsidRPr="00CE63F1" w14:paraId="3B54C97B" w14:textId="77777777" w:rsidTr="006C5B5B">
        <w:trPr>
          <w:trHeight w:val="95"/>
        </w:trPr>
        <w:tc>
          <w:tcPr>
            <w:tcW w:w="5994" w:type="dxa"/>
          </w:tcPr>
          <w:p w14:paraId="5F9A5C56" w14:textId="77777777" w:rsidR="009B05FC" w:rsidRPr="00CE63F1" w:rsidRDefault="009B05FC" w:rsidP="006C5B5B">
            <w:pPr>
              <w:autoSpaceDE w:val="0"/>
              <w:autoSpaceDN w:val="0"/>
              <w:adjustRightInd w:val="0"/>
              <w:spacing w:before="10" w:after="10" w:line="320" w:lineRule="exact"/>
              <w:ind w:left="504" w:hanging="576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Pr="00CE63F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หัก</w:t>
            </w:r>
            <w:r w:rsidRPr="00CE63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):</w:t>
            </w:r>
            <w:r w:rsidRPr="00CE63F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ab/>
              <w:t xml:space="preserve">สัญญาที่ได้มีการประเมินใหม่และรับรู้เป็นสัญญาบริการ </w:t>
            </w:r>
          </w:p>
        </w:tc>
        <w:tc>
          <w:tcPr>
            <w:tcW w:w="1728" w:type="dxa"/>
            <w:vAlign w:val="bottom"/>
          </w:tcPr>
          <w:p w14:paraId="3FD53C30" w14:textId="46145C77" w:rsidR="009B05FC" w:rsidRPr="00CE63F1" w:rsidRDefault="009B05FC" w:rsidP="006C5B5B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2B662E" w:rsidRPr="002B662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161</w:t>
            </w:r>
            <w:r w:rsidRPr="00CE63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2B662E" w:rsidRPr="002B662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280</w:t>
            </w:r>
            <w:r w:rsidRPr="00CE63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28" w:type="dxa"/>
            <w:vAlign w:val="bottom"/>
          </w:tcPr>
          <w:p w14:paraId="7272DB52" w14:textId="3772F80E" w:rsidR="009B05FC" w:rsidRPr="00CE63F1" w:rsidRDefault="009B05FC" w:rsidP="006C5B5B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2B662E" w:rsidRPr="002B662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161</w:t>
            </w:r>
            <w:r w:rsidRPr="00CE63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2B662E" w:rsidRPr="002B662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280</w:t>
            </w:r>
            <w:r w:rsidRPr="00CE63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9B05FC" w:rsidRPr="00CE63F1" w14:paraId="0A374686" w14:textId="77777777" w:rsidTr="006C5B5B">
        <w:trPr>
          <w:trHeight w:val="190"/>
        </w:trPr>
        <w:tc>
          <w:tcPr>
            <w:tcW w:w="5994" w:type="dxa"/>
          </w:tcPr>
          <w:p w14:paraId="3EC254B7" w14:textId="77777777" w:rsidR="009B05FC" w:rsidRPr="00CE63F1" w:rsidRDefault="009B05FC" w:rsidP="006C5B5B">
            <w:pPr>
              <w:autoSpaceDE w:val="0"/>
              <w:autoSpaceDN w:val="0"/>
              <w:adjustRightInd w:val="0"/>
              <w:spacing w:before="10" w:after="10" w:line="320" w:lineRule="exact"/>
              <w:ind w:left="885" w:hanging="957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บวก</w:t>
            </w:r>
            <w:r w:rsidRPr="00CE63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/(</w:t>
            </w:r>
            <w:r w:rsidRPr="00CE63F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หัก</w:t>
            </w:r>
            <w:r w:rsidRPr="00CE63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):</w:t>
            </w:r>
            <w:r w:rsidRPr="00CE63F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ab/>
              <w:t>รายการปรับปรุงที่เกี่ยวข้องกับการเปลี่ยนแปลงในอัตราหรือดัชนีที่</w:t>
            </w:r>
          </w:p>
          <w:p w14:paraId="4038D2F0" w14:textId="77777777" w:rsidR="009B05FC" w:rsidRPr="00CE63F1" w:rsidRDefault="009B05FC" w:rsidP="006C5B5B">
            <w:pPr>
              <w:autoSpaceDE w:val="0"/>
              <w:autoSpaceDN w:val="0"/>
              <w:adjustRightInd w:val="0"/>
              <w:spacing w:before="10" w:after="10" w:line="320" w:lineRule="exact"/>
              <w:ind w:left="885" w:hanging="957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                 </w:t>
            </w:r>
            <w:r w:rsidRPr="00CE63F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กระทบต่อจำนวนเงินผันแปรตามสัญญา</w:t>
            </w:r>
          </w:p>
        </w:tc>
        <w:tc>
          <w:tcPr>
            <w:tcW w:w="1728" w:type="dxa"/>
            <w:vAlign w:val="bottom"/>
          </w:tcPr>
          <w:p w14:paraId="5F010E96" w14:textId="683422D0" w:rsidR="009B05FC" w:rsidRPr="00CE63F1" w:rsidRDefault="002B662E" w:rsidP="006C5B5B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9B05FC" w:rsidRPr="00CE63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793</w:t>
            </w:r>
            <w:r w:rsidR="009B05FC" w:rsidRPr="00CE63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113</w:t>
            </w:r>
          </w:p>
        </w:tc>
        <w:tc>
          <w:tcPr>
            <w:tcW w:w="1728" w:type="dxa"/>
            <w:vAlign w:val="bottom"/>
          </w:tcPr>
          <w:p w14:paraId="469982AF" w14:textId="77777777" w:rsidR="009B05FC" w:rsidRPr="00CE63F1" w:rsidRDefault="009B05FC" w:rsidP="006C5B5B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9B05FC" w:rsidRPr="00CE63F1" w14:paraId="2812C24B" w14:textId="77777777" w:rsidTr="006C5B5B">
        <w:trPr>
          <w:trHeight w:val="190"/>
        </w:trPr>
        <w:tc>
          <w:tcPr>
            <w:tcW w:w="5994" w:type="dxa"/>
          </w:tcPr>
          <w:p w14:paraId="05993915" w14:textId="77777777" w:rsidR="009B05FC" w:rsidRPr="00CE63F1" w:rsidRDefault="009B05FC" w:rsidP="006C5B5B">
            <w:pPr>
              <w:autoSpaceDE w:val="0"/>
              <w:autoSpaceDN w:val="0"/>
              <w:adjustRightInd w:val="0"/>
              <w:spacing w:before="10" w:after="10" w:line="320" w:lineRule="exact"/>
              <w:ind w:left="504" w:hanging="576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บวก</w:t>
            </w:r>
            <w:r w:rsidRPr="00CE63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:</w:t>
            </w:r>
            <w:r w:rsidRPr="00CE63F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Pr="00CE63F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ab/>
              <w:t>หนี้สินไม่หมุนเวียนอื่นเกี่ยวกับสัญญาเช่า</w:t>
            </w:r>
          </w:p>
        </w:tc>
        <w:tc>
          <w:tcPr>
            <w:tcW w:w="1728" w:type="dxa"/>
            <w:vAlign w:val="bottom"/>
          </w:tcPr>
          <w:p w14:paraId="622F8928" w14:textId="5DF02FAF" w:rsidR="009B05FC" w:rsidRPr="00CE63F1" w:rsidRDefault="002B662E" w:rsidP="006C5B5B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9B05FC" w:rsidRPr="00CE63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625</w:t>
            </w:r>
            <w:r w:rsidR="009B05FC" w:rsidRPr="00CE63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728" w:type="dxa"/>
            <w:vAlign w:val="bottom"/>
          </w:tcPr>
          <w:p w14:paraId="54ADBC04" w14:textId="77777777" w:rsidR="009B05FC" w:rsidRPr="00CE63F1" w:rsidRDefault="009B05FC" w:rsidP="006C5B5B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9B05FC" w:rsidRPr="00CE63F1" w14:paraId="029E2E90" w14:textId="77777777" w:rsidTr="006C5B5B">
        <w:trPr>
          <w:trHeight w:val="190"/>
        </w:trPr>
        <w:tc>
          <w:tcPr>
            <w:tcW w:w="5994" w:type="dxa"/>
          </w:tcPr>
          <w:p w14:paraId="72B46CBE" w14:textId="77777777" w:rsidR="009B05FC" w:rsidRPr="00CE63F1" w:rsidRDefault="009B05FC" w:rsidP="006C5B5B">
            <w:pPr>
              <w:autoSpaceDE w:val="0"/>
              <w:autoSpaceDN w:val="0"/>
              <w:adjustRightInd w:val="0"/>
              <w:spacing w:before="10" w:after="10" w:line="320" w:lineRule="exact"/>
              <w:ind w:left="504" w:hanging="576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บวก</w:t>
            </w:r>
            <w:r w:rsidRPr="00CE63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:</w:t>
            </w:r>
            <w:r w:rsidRPr="00CE63F1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CE63F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หนี้สินสัญญาเช่าที่ดินที่บันทึกต่ำไป ณ วันสิ้นปี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EBCA964" w14:textId="169F9D89" w:rsidR="009B05FC" w:rsidRPr="00CE63F1" w:rsidRDefault="002B662E" w:rsidP="006C5B5B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9B05FC" w:rsidRPr="00CE63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875</w:t>
            </w:r>
            <w:r w:rsidR="009B05FC" w:rsidRPr="00CE63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6BB183F" w14:textId="77777777" w:rsidR="009B05FC" w:rsidRPr="00CE63F1" w:rsidRDefault="009B05FC" w:rsidP="006C5B5B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9B05FC" w:rsidRPr="00CE63F1" w14:paraId="23ABA1B3" w14:textId="77777777" w:rsidTr="006C5B5B">
        <w:trPr>
          <w:trHeight w:val="106"/>
        </w:trPr>
        <w:tc>
          <w:tcPr>
            <w:tcW w:w="5994" w:type="dxa"/>
          </w:tcPr>
          <w:p w14:paraId="096CFF97" w14:textId="6DCC9B1F" w:rsidR="009B05FC" w:rsidRPr="00CE63F1" w:rsidRDefault="009B05FC" w:rsidP="006C5B5B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หนี้สินตามสัญญาเช่า ณ วันที่ </w:t>
            </w:r>
            <w:r w:rsidR="002B662E" w:rsidRPr="002B662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CE63F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E63F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มกราคม พ.ศ. </w:t>
            </w:r>
            <w:r w:rsidR="002B662E" w:rsidRPr="002B662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95FCF4" w14:textId="4E09D666" w:rsidR="009B05FC" w:rsidRPr="00CE63F1" w:rsidRDefault="002B662E" w:rsidP="006C5B5B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70</w:t>
            </w:r>
            <w:r w:rsidR="009B05FC" w:rsidRPr="00CE63F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981</w:t>
            </w:r>
            <w:r w:rsidR="009B05FC" w:rsidRPr="00CE63F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379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15F6D8" w14:textId="57551E64" w:rsidR="009B05FC" w:rsidRPr="00CE63F1" w:rsidRDefault="002B662E" w:rsidP="006C5B5B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23</w:t>
            </w:r>
            <w:r w:rsidR="009B05FC" w:rsidRPr="00CE63F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535</w:t>
            </w:r>
            <w:r w:rsidR="009B05FC" w:rsidRPr="00CE63F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934</w:t>
            </w:r>
          </w:p>
        </w:tc>
      </w:tr>
      <w:tr w:rsidR="009B05FC" w:rsidRPr="00CE63F1" w14:paraId="11C3AE49" w14:textId="77777777" w:rsidTr="006C5B5B">
        <w:trPr>
          <w:trHeight w:val="106"/>
        </w:trPr>
        <w:tc>
          <w:tcPr>
            <w:tcW w:w="5994" w:type="dxa"/>
          </w:tcPr>
          <w:p w14:paraId="0A6712B8" w14:textId="77777777" w:rsidR="009B05FC" w:rsidRPr="00CE63F1" w:rsidRDefault="009B05FC" w:rsidP="006C5B5B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45C349" w14:textId="77777777" w:rsidR="009B05FC" w:rsidRPr="00CE63F1" w:rsidRDefault="009B05FC" w:rsidP="006C5B5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6181F7" w14:textId="77777777" w:rsidR="009B05FC" w:rsidRPr="00CE63F1" w:rsidRDefault="009B05FC" w:rsidP="006C5B5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9B05FC" w:rsidRPr="00CE63F1" w14:paraId="6D666560" w14:textId="77777777" w:rsidTr="006C5B5B">
        <w:trPr>
          <w:trHeight w:val="106"/>
        </w:trPr>
        <w:tc>
          <w:tcPr>
            <w:tcW w:w="5994" w:type="dxa"/>
          </w:tcPr>
          <w:p w14:paraId="1B01D9EC" w14:textId="77777777" w:rsidR="009B05FC" w:rsidRPr="00CE63F1" w:rsidRDefault="009B05FC" w:rsidP="006C5B5B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หนี้สินตามสัญญาเช่า</w:t>
            </w:r>
            <w:r w:rsidRPr="00CE63F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CE63F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  <w:r w:rsidRPr="00CE63F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CE63F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ส่วนที่หมุนเวียน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111FD70" w14:textId="6A3F1588" w:rsidR="009B05FC" w:rsidRPr="00CE63F1" w:rsidRDefault="002B662E" w:rsidP="006C5B5B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9B05FC" w:rsidRPr="00CE63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522</w:t>
            </w:r>
            <w:r w:rsidR="009B05FC" w:rsidRPr="00CE63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025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A348F33" w14:textId="64EDE140" w:rsidR="009B05FC" w:rsidRPr="00CE63F1" w:rsidRDefault="002B662E" w:rsidP="006C5B5B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9B05FC" w:rsidRPr="00CE63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769</w:t>
            </w:r>
            <w:r w:rsidR="009B05FC" w:rsidRPr="00CE63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875</w:t>
            </w:r>
          </w:p>
        </w:tc>
      </w:tr>
      <w:tr w:rsidR="009B05FC" w:rsidRPr="00CE63F1" w14:paraId="0B59E730" w14:textId="77777777" w:rsidTr="006C5B5B">
        <w:trPr>
          <w:trHeight w:val="106"/>
        </w:trPr>
        <w:tc>
          <w:tcPr>
            <w:tcW w:w="5994" w:type="dxa"/>
          </w:tcPr>
          <w:p w14:paraId="0C4C0984" w14:textId="77777777" w:rsidR="009B05FC" w:rsidRPr="00CE63F1" w:rsidRDefault="009B05FC" w:rsidP="006C5B5B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15C752" w14:textId="082FC85F" w:rsidR="009B05FC" w:rsidRPr="00CE63F1" w:rsidRDefault="002B662E" w:rsidP="006C5B5B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</w:t>
            </w:r>
            <w:r w:rsidR="009B05FC" w:rsidRPr="00CE63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459</w:t>
            </w:r>
            <w:r w:rsidR="009B05FC" w:rsidRPr="00CE63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8C81BC" w14:textId="4140E05F" w:rsidR="009B05FC" w:rsidRPr="00CE63F1" w:rsidRDefault="002B662E" w:rsidP="006C5B5B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9B05FC" w:rsidRPr="00CE63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766</w:t>
            </w:r>
            <w:r w:rsidR="009B05FC" w:rsidRPr="00CE63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059</w:t>
            </w:r>
          </w:p>
        </w:tc>
      </w:tr>
    </w:tbl>
    <w:p w14:paraId="1306C068" w14:textId="77777777" w:rsidR="009B05FC" w:rsidRPr="00CE63F1" w:rsidRDefault="009B05FC" w:rsidP="009B05FC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05101074" w14:textId="77777777" w:rsidR="009B05FC" w:rsidRPr="00CE63F1" w:rsidRDefault="009B05FC" w:rsidP="009B05FC">
      <w:pPr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สินทรัพย์สิทธิการใช้ที่รับรู้นั้น เป็นการเช่าสินทรัพย์ดังต่อไปนี้</w:t>
      </w:r>
    </w:p>
    <w:p w14:paraId="5453EE3B" w14:textId="77777777" w:rsidR="009B05FC" w:rsidRPr="00CE63F1" w:rsidRDefault="009B05FC" w:rsidP="009B05FC">
      <w:pPr>
        <w:rPr>
          <w:rFonts w:ascii="Browallia New" w:eastAsia="Arial Unicode MS" w:hAnsi="Browallia New" w:cs="Browallia New"/>
          <w:spacing w:val="-10"/>
          <w:sz w:val="24"/>
          <w:szCs w:val="24"/>
          <w:cs/>
          <w:lang w:val="en-GB"/>
        </w:rPr>
      </w:pPr>
    </w:p>
    <w:tbl>
      <w:tblPr>
        <w:tblW w:w="9438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4536"/>
        <w:gridCol w:w="2268"/>
        <w:gridCol w:w="2634"/>
      </w:tblGrid>
      <w:tr w:rsidR="009B05FC" w:rsidRPr="00CE63F1" w14:paraId="07361634" w14:textId="77777777" w:rsidTr="006C5B5B">
        <w:trPr>
          <w:trHeight w:val="87"/>
        </w:trPr>
        <w:tc>
          <w:tcPr>
            <w:tcW w:w="4536" w:type="dxa"/>
          </w:tcPr>
          <w:p w14:paraId="32E74133" w14:textId="77777777" w:rsidR="009B05FC" w:rsidRPr="00CE63F1" w:rsidRDefault="009B05FC" w:rsidP="006C5B5B">
            <w:pPr>
              <w:autoSpaceDE w:val="0"/>
              <w:autoSpaceDN w:val="0"/>
              <w:adjustRightInd w:val="0"/>
              <w:ind w:left="-12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6CBD0D5A" w14:textId="77777777" w:rsidR="009B05FC" w:rsidRPr="00CE63F1" w:rsidRDefault="009B05FC" w:rsidP="006C5B5B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34" w:type="dxa"/>
            <w:tcBorders>
              <w:top w:val="single" w:sz="4" w:space="0" w:color="auto"/>
              <w:bottom w:val="single" w:sz="4" w:space="0" w:color="auto"/>
            </w:tcBorders>
          </w:tcPr>
          <w:p w14:paraId="2BB62F01" w14:textId="77777777" w:rsidR="009B05FC" w:rsidRPr="00CE63F1" w:rsidRDefault="009B05FC" w:rsidP="006C5B5B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9B05FC" w:rsidRPr="00CE63F1" w14:paraId="74F73A00" w14:textId="77777777" w:rsidTr="006C5B5B">
        <w:trPr>
          <w:trHeight w:val="87"/>
        </w:trPr>
        <w:tc>
          <w:tcPr>
            <w:tcW w:w="4536" w:type="dxa"/>
          </w:tcPr>
          <w:p w14:paraId="40FE7E64" w14:textId="77777777" w:rsidR="009B05FC" w:rsidRPr="00CE63F1" w:rsidRDefault="009B05FC" w:rsidP="006C5B5B">
            <w:pPr>
              <w:autoSpaceDE w:val="0"/>
              <w:autoSpaceDN w:val="0"/>
              <w:adjustRightInd w:val="0"/>
              <w:ind w:left="-12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7E439053" w14:textId="178C3FF6" w:rsidR="009B05FC" w:rsidRPr="00CE63F1" w:rsidRDefault="002B662E" w:rsidP="006C5B5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9B05FC"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</w:p>
          <w:p w14:paraId="0104C3BB" w14:textId="6BB97297" w:rsidR="009B05FC" w:rsidRPr="00CE63F1" w:rsidRDefault="009B05FC" w:rsidP="006C5B5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2634" w:type="dxa"/>
            <w:tcBorders>
              <w:top w:val="single" w:sz="4" w:space="0" w:color="auto"/>
            </w:tcBorders>
          </w:tcPr>
          <w:p w14:paraId="2ED58EEA" w14:textId="643E1863" w:rsidR="009B05FC" w:rsidRPr="00CE63F1" w:rsidRDefault="002B662E" w:rsidP="006C5B5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9B05FC"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</w:p>
          <w:p w14:paraId="51D86067" w14:textId="4B3E008C" w:rsidR="009B05FC" w:rsidRPr="00CE63F1" w:rsidRDefault="009B05FC" w:rsidP="006C5B5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9B05FC" w:rsidRPr="00CE63F1" w14:paraId="1408BACE" w14:textId="77777777" w:rsidTr="006C5B5B">
        <w:trPr>
          <w:trHeight w:val="87"/>
        </w:trPr>
        <w:tc>
          <w:tcPr>
            <w:tcW w:w="4536" w:type="dxa"/>
          </w:tcPr>
          <w:p w14:paraId="4B790DC8" w14:textId="77777777" w:rsidR="009B05FC" w:rsidRPr="00CE63F1" w:rsidRDefault="009B05FC" w:rsidP="006C5B5B">
            <w:pPr>
              <w:autoSpaceDE w:val="0"/>
              <w:autoSpaceDN w:val="0"/>
              <w:adjustRightInd w:val="0"/>
              <w:ind w:left="-12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E128E30" w14:textId="77777777" w:rsidR="009B05FC" w:rsidRPr="00CE63F1" w:rsidRDefault="009B05FC" w:rsidP="006C5B5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2634" w:type="dxa"/>
            <w:tcBorders>
              <w:bottom w:val="single" w:sz="4" w:space="0" w:color="auto"/>
            </w:tcBorders>
          </w:tcPr>
          <w:p w14:paraId="28E5D428" w14:textId="77777777" w:rsidR="009B05FC" w:rsidRPr="00CE63F1" w:rsidRDefault="009B05FC" w:rsidP="006C5B5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B05FC" w:rsidRPr="00CE63F1" w14:paraId="16218BF3" w14:textId="77777777" w:rsidTr="006C5B5B">
        <w:trPr>
          <w:trHeight w:val="87"/>
        </w:trPr>
        <w:tc>
          <w:tcPr>
            <w:tcW w:w="4536" w:type="dxa"/>
          </w:tcPr>
          <w:p w14:paraId="2DF3341F" w14:textId="77777777" w:rsidR="009B05FC" w:rsidRPr="00CE63F1" w:rsidRDefault="009B05FC" w:rsidP="006C5B5B">
            <w:pPr>
              <w:autoSpaceDE w:val="0"/>
              <w:autoSpaceDN w:val="0"/>
              <w:adjustRightInd w:val="0"/>
              <w:ind w:left="-12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AFAFA"/>
          </w:tcPr>
          <w:p w14:paraId="66236772" w14:textId="77777777" w:rsidR="009B05FC" w:rsidRPr="00CE63F1" w:rsidRDefault="009B05FC" w:rsidP="006C5B5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34" w:type="dxa"/>
            <w:tcBorders>
              <w:top w:val="single" w:sz="4" w:space="0" w:color="auto"/>
            </w:tcBorders>
            <w:shd w:val="clear" w:color="auto" w:fill="FAFAFA"/>
          </w:tcPr>
          <w:p w14:paraId="7744669D" w14:textId="77777777" w:rsidR="009B05FC" w:rsidRPr="00CE63F1" w:rsidRDefault="009B05FC" w:rsidP="006C5B5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B05FC" w:rsidRPr="00CE63F1" w14:paraId="004EAEF3" w14:textId="77777777" w:rsidTr="006C5B5B">
        <w:trPr>
          <w:trHeight w:val="108"/>
        </w:trPr>
        <w:tc>
          <w:tcPr>
            <w:tcW w:w="4536" w:type="dxa"/>
          </w:tcPr>
          <w:p w14:paraId="2002A6F2" w14:textId="77777777" w:rsidR="009B05FC" w:rsidRPr="00CE63F1" w:rsidRDefault="009B05FC" w:rsidP="006C5B5B">
            <w:pPr>
              <w:autoSpaceDE w:val="0"/>
              <w:autoSpaceDN w:val="0"/>
              <w:adjustRightInd w:val="0"/>
              <w:ind w:left="-120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2268" w:type="dxa"/>
            <w:shd w:val="clear" w:color="auto" w:fill="FAFAFA"/>
          </w:tcPr>
          <w:p w14:paraId="20CB5833" w14:textId="1B4D3477" w:rsidR="009B05FC" w:rsidRPr="00CE63F1" w:rsidRDefault="002B662E" w:rsidP="006C5B5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="009B05FC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697</w:t>
            </w:r>
            <w:r w:rsidR="009B05FC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955</w:t>
            </w:r>
          </w:p>
        </w:tc>
        <w:tc>
          <w:tcPr>
            <w:tcW w:w="2634" w:type="dxa"/>
            <w:shd w:val="clear" w:color="auto" w:fill="FAFAFA"/>
          </w:tcPr>
          <w:p w14:paraId="34035E8A" w14:textId="77777777" w:rsidR="009B05FC" w:rsidRPr="00CE63F1" w:rsidRDefault="009B05FC" w:rsidP="006C5B5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9B05FC" w:rsidRPr="00CE63F1" w14:paraId="74825D05" w14:textId="77777777" w:rsidTr="006C5B5B">
        <w:trPr>
          <w:trHeight w:val="108"/>
        </w:trPr>
        <w:tc>
          <w:tcPr>
            <w:tcW w:w="4536" w:type="dxa"/>
          </w:tcPr>
          <w:p w14:paraId="659A5972" w14:textId="77777777" w:rsidR="009B05FC" w:rsidRPr="00CE63F1" w:rsidRDefault="009B05FC" w:rsidP="006C5B5B">
            <w:pPr>
              <w:autoSpaceDE w:val="0"/>
              <w:autoSpaceDN w:val="0"/>
              <w:adjustRightInd w:val="0"/>
              <w:ind w:left="-12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268" w:type="dxa"/>
            <w:shd w:val="clear" w:color="auto" w:fill="FAFAFA"/>
          </w:tcPr>
          <w:p w14:paraId="6D665AF5" w14:textId="154DF84E" w:rsidR="009B05FC" w:rsidRPr="00CE63F1" w:rsidRDefault="002B662E" w:rsidP="006C5B5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9B05FC"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086</w:t>
            </w:r>
            <w:r w:rsidR="009B05FC"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732</w:t>
            </w:r>
          </w:p>
        </w:tc>
        <w:tc>
          <w:tcPr>
            <w:tcW w:w="2634" w:type="dxa"/>
            <w:shd w:val="clear" w:color="auto" w:fill="FAFAFA"/>
          </w:tcPr>
          <w:p w14:paraId="0ABC4A7D" w14:textId="64712794" w:rsidR="009B05FC" w:rsidRPr="00CE63F1" w:rsidRDefault="002B662E" w:rsidP="006C5B5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9B05FC"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086</w:t>
            </w:r>
            <w:r w:rsidR="009B05FC"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732</w:t>
            </w:r>
          </w:p>
        </w:tc>
      </w:tr>
      <w:tr w:rsidR="009B05FC" w:rsidRPr="00CE63F1" w14:paraId="34EBF6CD" w14:textId="77777777" w:rsidTr="006C5B5B">
        <w:trPr>
          <w:trHeight w:val="108"/>
        </w:trPr>
        <w:tc>
          <w:tcPr>
            <w:tcW w:w="4536" w:type="dxa"/>
          </w:tcPr>
          <w:p w14:paraId="48379130" w14:textId="77777777" w:rsidR="009B05FC" w:rsidRPr="00CE63F1" w:rsidRDefault="009B05FC" w:rsidP="006C5B5B">
            <w:pPr>
              <w:autoSpaceDE w:val="0"/>
              <w:autoSpaceDN w:val="0"/>
              <w:adjustRightInd w:val="0"/>
              <w:ind w:left="-12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</w:tcPr>
          <w:p w14:paraId="16C9A865" w14:textId="3B65118D" w:rsidR="009B05FC" w:rsidRPr="00CE63F1" w:rsidRDefault="002B662E" w:rsidP="006C5B5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9B05FC"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091</w:t>
            </w:r>
            <w:r w:rsidR="009B05FC"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491</w:t>
            </w:r>
          </w:p>
        </w:tc>
        <w:tc>
          <w:tcPr>
            <w:tcW w:w="2634" w:type="dxa"/>
            <w:tcBorders>
              <w:bottom w:val="single" w:sz="4" w:space="0" w:color="auto"/>
            </w:tcBorders>
            <w:shd w:val="clear" w:color="auto" w:fill="FAFAFA"/>
          </w:tcPr>
          <w:p w14:paraId="514DE8E2" w14:textId="0F1D8F4F" w:rsidR="009B05FC" w:rsidRPr="00CE63F1" w:rsidRDefault="002B662E" w:rsidP="006C5B5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9B05FC"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091</w:t>
            </w:r>
            <w:r w:rsidR="009B05FC"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491</w:t>
            </w:r>
          </w:p>
        </w:tc>
      </w:tr>
      <w:tr w:rsidR="009B05FC" w:rsidRPr="00CE63F1" w14:paraId="2EF39670" w14:textId="77777777" w:rsidTr="006C5B5B">
        <w:trPr>
          <w:trHeight w:val="108"/>
        </w:trPr>
        <w:tc>
          <w:tcPr>
            <w:tcW w:w="4536" w:type="dxa"/>
          </w:tcPr>
          <w:p w14:paraId="5B67E200" w14:textId="77777777" w:rsidR="009B05FC" w:rsidRPr="00CE63F1" w:rsidRDefault="009B05FC" w:rsidP="006C5B5B">
            <w:pPr>
              <w:autoSpaceDE w:val="0"/>
              <w:autoSpaceDN w:val="0"/>
              <w:adjustRightInd w:val="0"/>
              <w:ind w:left="-12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รวมสินทรัพย์สิทธิการใช้</w:t>
            </w: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</w:tcPr>
          <w:p w14:paraId="3B55F770" w14:textId="7EB45D9A" w:rsidR="009B05FC" w:rsidRPr="00CE63F1" w:rsidRDefault="002B662E" w:rsidP="006C5B5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77</w:t>
            </w:r>
            <w:r w:rsidR="009B05FC"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876</w:t>
            </w:r>
            <w:r w:rsidR="009B05FC"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178</w:t>
            </w:r>
          </w:p>
        </w:tc>
        <w:tc>
          <w:tcPr>
            <w:tcW w:w="2634" w:type="dxa"/>
            <w:tcBorders>
              <w:bottom w:val="single" w:sz="4" w:space="0" w:color="auto"/>
            </w:tcBorders>
            <w:shd w:val="clear" w:color="auto" w:fill="FAFAFA"/>
          </w:tcPr>
          <w:p w14:paraId="6C024A91" w14:textId="58075C96" w:rsidR="009B05FC" w:rsidRPr="00CE63F1" w:rsidRDefault="002B662E" w:rsidP="006C5B5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</w:t>
            </w:r>
            <w:r w:rsidR="009B05FC"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178</w:t>
            </w:r>
            <w:r w:rsidR="009B05FC"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223</w:t>
            </w:r>
          </w:p>
        </w:tc>
      </w:tr>
    </w:tbl>
    <w:p w14:paraId="51DF009B" w14:textId="77777777" w:rsidR="009B05FC" w:rsidRPr="00A87916" w:rsidRDefault="009B05FC" w:rsidP="009B05FC">
      <w:pPr>
        <w:jc w:val="thaiDistribute"/>
        <w:rPr>
          <w:rFonts w:ascii="Browallia New" w:eastAsia="Arial Unicode MS" w:hAnsi="Browallia New" w:cs="Browallia New"/>
          <w:color w:val="CF4A02"/>
          <w:sz w:val="24"/>
          <w:szCs w:val="24"/>
        </w:rPr>
      </w:pPr>
      <w:r w:rsidRPr="00A87916">
        <w:rPr>
          <w:rFonts w:ascii="Browallia New" w:eastAsia="Arial Unicode MS" w:hAnsi="Browallia New" w:cs="Browallia New"/>
          <w:color w:val="CF4A02"/>
          <w:sz w:val="24"/>
          <w:szCs w:val="24"/>
        </w:rPr>
        <w:br w:type="page"/>
      </w:r>
    </w:p>
    <w:p w14:paraId="732723CE" w14:textId="77777777" w:rsidR="006618B8" w:rsidRPr="00CE63F1" w:rsidRDefault="006618B8" w:rsidP="009B05F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</w:pPr>
    </w:p>
    <w:p w14:paraId="3F958C73" w14:textId="209E8CE8" w:rsidR="009B05FC" w:rsidRPr="00CE63F1" w:rsidRDefault="002B662E" w:rsidP="009B05F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4"/>
          <w:szCs w:val="24"/>
          <w:lang w:val="en-GB"/>
        </w:rPr>
      </w:pPr>
      <w:r w:rsidRPr="002B662E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5</w:t>
      </w:r>
      <w:r w:rsidR="009B05FC" w:rsidRPr="00CE63F1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2B662E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9B05FC" w:rsidRPr="00CE63F1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9B05FC" w:rsidRPr="00CE63F1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  <w:lang w:val="en-GB"/>
        </w:rPr>
        <w:t>รายการปรับปรุงจากมาตรฐานการรายงานทางการเงินเกี่ยวกับ</w:t>
      </w:r>
      <w:r w:rsidR="009B05FC" w:rsidRPr="00CE63F1">
        <w:rPr>
          <w:rFonts w:ascii="Browallia New" w:eastAsia="Arial Unicode MS" w:hAnsi="Browallia New" w:cs="Browallia New"/>
          <w:b/>
          <w:bCs/>
          <w:color w:val="CF4A02"/>
          <w:spacing w:val="-6"/>
          <w:sz w:val="24"/>
          <w:szCs w:val="24"/>
          <w:cs/>
          <w:lang w:val="en-GB"/>
        </w:rPr>
        <w:t>เครื่องมือทางการเงิน</w:t>
      </w:r>
    </w:p>
    <w:p w14:paraId="6739DFEE" w14:textId="77777777" w:rsidR="009B05FC" w:rsidRPr="00CE63F1" w:rsidRDefault="009B05FC" w:rsidP="009B05F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p w14:paraId="3250AA98" w14:textId="6045E191" w:rsidR="009B05FC" w:rsidRPr="00CE63F1" w:rsidRDefault="009B05FC" w:rsidP="009B05F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  <w:r w:rsidRPr="00CE63F1">
        <w:rPr>
          <w:rFonts w:ascii="Browallia New" w:hAnsi="Browallia New" w:cs="Browallia New"/>
          <w:spacing w:val="-4"/>
          <w:sz w:val="24"/>
          <w:szCs w:val="24"/>
          <w:cs/>
        </w:rPr>
        <w:t>กลุ่มกิจการ</w:t>
      </w:r>
      <w:r w:rsidRPr="00CE63F1"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ได้นำกลุ่มมาตรฐานการรายงานทางการเงินเกี่ยวกับเครื่องมือทางการเงินมาใช้ปฏิบัติตั้งแต่วันที่ </w:t>
      </w:r>
      <w:r w:rsidR="002B662E" w:rsidRPr="002B662E"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lang w:val="en-GB"/>
        </w:rPr>
        <w:t>1</w:t>
      </w:r>
      <w:r w:rsidRPr="00CE63F1"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มกราคม พ.ศ. </w:t>
      </w:r>
      <w:r w:rsidR="002B662E" w:rsidRPr="002B662E"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lang w:val="en-GB"/>
        </w:rPr>
        <w:t>2563</w:t>
      </w:r>
      <w:r w:rsidRPr="00CE63F1"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Pr="00CE63F1"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cs/>
          <w:lang w:val="en-GB"/>
        </w:rPr>
        <w:t>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</w:t>
      </w:r>
      <w:r w:rsidRPr="00CE63F1"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/>
        </w:rPr>
        <w:t xml:space="preserve"> (</w:t>
      </w:r>
      <w:r w:rsidRPr="00CE63F1"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  <w:t>modified retrospective)</w:t>
      </w:r>
      <w:r w:rsidR="00F5680F"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  <w:t xml:space="preserve"> </w:t>
      </w:r>
      <w:r w:rsidR="00F5680F" w:rsidRPr="00CE63F1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1</w:t>
      </w:r>
      <w:r w:rsidR="00F5680F" w:rsidRPr="00CE63F1">
        <w:rPr>
          <w:rFonts w:ascii="Browallia New" w:hAnsi="Browallia New" w:cs="Browallia New"/>
          <w:sz w:val="24"/>
          <w:szCs w:val="24"/>
        </w:rPr>
        <w:t xml:space="preserve"> </w:t>
      </w:r>
      <w:r w:rsidR="00F5680F" w:rsidRPr="00CE63F1">
        <w:rPr>
          <w:rFonts w:ascii="Browallia New" w:hAnsi="Browallia New" w:cs="Browallia New"/>
          <w:sz w:val="24"/>
          <w:szCs w:val="24"/>
          <w:cs/>
        </w:rPr>
        <w:t xml:space="preserve">มกราคม พ.ศ.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CE63F1"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/>
        </w:rPr>
        <w:t xml:space="preserve"> </w:t>
      </w:r>
    </w:p>
    <w:p w14:paraId="5BAD49BB" w14:textId="77777777" w:rsidR="009B05FC" w:rsidRPr="00CE63F1" w:rsidRDefault="009B05FC" w:rsidP="009B05F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21F273D6" w14:textId="77777777" w:rsidR="009B05FC" w:rsidRPr="00CE63F1" w:rsidRDefault="009B05FC" w:rsidP="009B05F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  <w:r w:rsidRPr="00CE63F1"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/>
        </w:rPr>
        <w:t xml:space="preserve">ผลกระทบจากการนำมาตรฐานการรายงานทางการเงินเกี่ยวกับเครื่องมือทางการเงินมาใช้มีดังนี้ </w:t>
      </w:r>
    </w:p>
    <w:p w14:paraId="6D52979B" w14:textId="77777777" w:rsidR="009B05FC" w:rsidRPr="00CE63F1" w:rsidRDefault="009B05FC" w:rsidP="009B05F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148EFE5C" w14:textId="77777777" w:rsidR="009B05FC" w:rsidRPr="00CE63F1" w:rsidRDefault="009B05FC" w:rsidP="009B05FC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</w:pPr>
      <w:r w:rsidRPr="00CE63F1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  <w:lang w:val="en-GB"/>
        </w:rPr>
        <w:t>การจัดประเภทและวัดมูลค่าของเงินลงทุนในตราสารทุน (เดิมจัดประเภทเป็นเงินลงทุนทั่วไป)</w:t>
      </w:r>
    </w:p>
    <w:p w14:paraId="4CC0DC5F" w14:textId="77777777" w:rsidR="009B05FC" w:rsidRPr="00CE63F1" w:rsidRDefault="009B05FC" w:rsidP="009B05FC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1DD31742" w14:textId="4D7C35BF" w:rsidR="009B05FC" w:rsidRPr="00CE63F1" w:rsidRDefault="009B05FC" w:rsidP="009B05FC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เงินลงทุนในตราสารทุนที่กลุ่มกิจการถือ จะต้องจัดกลุ่มเป็น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2</w:t>
      </w: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ประเภทตามการวัดมูลค่า (ซึ่งไม่สามารถเปลี่ยนแปลงได้) คือ จัดเป็นประเภท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มูลค่ายุติธรรมผ่านกำไรขาดทุนเบ็ดเสร็จอื่นซึ่งจะไม่สามารถจัดประเภทใหม่</w:t>
      </w:r>
      <w:r w:rsidR="00F551A9"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br/>
      </w: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ไปยังกำไรหรือขาดทุนในภายหลัง</w:t>
      </w:r>
    </w:p>
    <w:p w14:paraId="46300449" w14:textId="77777777" w:rsidR="009B05FC" w:rsidRPr="00CE63F1" w:rsidRDefault="009B05FC" w:rsidP="009B05F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</w:pPr>
    </w:p>
    <w:p w14:paraId="3B213F09" w14:textId="0C4027FA" w:rsidR="009B05FC" w:rsidRPr="00CE63F1" w:rsidRDefault="009B05FC" w:rsidP="009B05FC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กลุ่มกิจการมีเงินลงทุนในตราสารทุนที่แสดงด้วยวิธีราคาทุนจำนวน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34</w:t>
      </w:r>
      <w:r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>,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344</w:t>
      </w:r>
      <w:r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>,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000</w:t>
      </w:r>
      <w:r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บาท โดยเงินลงทุนในตราสารทุนดังกล่าวจะถูกจัดประเภทและวัดมูลค่าใหม่ตามวิธีมูลค่ายุติธรรมผ่านกำไรขาดทุนเบ็ดเสร็จอื่น และรับรู้รายการปรับปรุง</w:t>
      </w:r>
      <w:r w:rsidR="003233D4"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ในองค์ประกอบอื่นของส่วนของเจ้าของ</w:t>
      </w: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จำนวน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12</w:t>
      </w:r>
      <w:r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>,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657</w:t>
      </w:r>
      <w:r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>,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000</w:t>
      </w:r>
      <w:r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บาท ณ วันที่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1</w:t>
      </w: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มกราคม พ.ศ.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2563</w:t>
      </w: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</w:t>
      </w:r>
    </w:p>
    <w:p w14:paraId="057BFFEF" w14:textId="77777777" w:rsidR="009B05FC" w:rsidRPr="00CE63F1" w:rsidRDefault="009B05FC" w:rsidP="009B05F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</w:pPr>
    </w:p>
    <w:p w14:paraId="01162821" w14:textId="77777777" w:rsidR="009B05FC" w:rsidRPr="00CE63F1" w:rsidRDefault="009B05FC" w:rsidP="009B05FC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</w:pPr>
      <w:r w:rsidRPr="00CE63F1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  <w:lang w:val="en-GB"/>
        </w:rPr>
        <w:t>ผลขาดทุนด้านเครดิตที่คาดว่าจะเกิดขึ้น</w:t>
      </w:r>
    </w:p>
    <w:p w14:paraId="4A0E2539" w14:textId="77777777" w:rsidR="009B05FC" w:rsidRPr="00CE63F1" w:rsidRDefault="009B05FC" w:rsidP="009B05F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lang w:val="en-GB"/>
        </w:rPr>
      </w:pPr>
    </w:p>
    <w:p w14:paraId="1BB6CE22" w14:textId="042145FD" w:rsidR="009B05FC" w:rsidRPr="00CE63F1" w:rsidRDefault="009B05FC" w:rsidP="009B05F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  <w:r w:rsidRPr="00CE63F1">
        <w:rPr>
          <w:rFonts w:ascii="Browallia New" w:eastAsia="Arial Unicode MS" w:hAnsi="Browallia New" w:cs="Browallia New"/>
          <w:color w:val="000000"/>
          <w:sz w:val="24"/>
          <w:szCs w:val="24"/>
          <w:cs/>
        </w:rPr>
        <w:t>ข้อกำหนดทางบัญชีใหม่เกี่ยวกับการรับรู้รายการขาดทุนจากการด้อยค่า ทำให้กลุ่มกิจการต้องพิจารณาและรับรู้ผลขาดทุน</w:t>
      </w:r>
      <w:r w:rsidRPr="00CE63F1">
        <w:rPr>
          <w:rFonts w:ascii="Browallia New" w:eastAsia="Arial Unicode MS" w:hAnsi="Browallia New" w:cs="Browallia New"/>
          <w:color w:val="000000"/>
          <w:sz w:val="24"/>
          <w:szCs w:val="24"/>
        </w:rPr>
        <w:br/>
      </w:r>
      <w:r w:rsidRPr="00CE63F1">
        <w:rPr>
          <w:rFonts w:ascii="Browallia New" w:eastAsia="Arial Unicode MS" w:hAnsi="Browallia New" w:cs="Browallia New"/>
          <w:color w:val="000000"/>
          <w:sz w:val="24"/>
          <w:szCs w:val="24"/>
          <w:cs/>
        </w:rPr>
        <w:t>ด้านเครดิตที่คาดว่าจะเกิดขึ้น ณ วันที่รับรู้เริ่มแรกและในรอบระยะเวลาบัญชีถัดไป กลุ่มกิจการใช้วิธีการอย่างง่าย</w:t>
      </w:r>
      <w:r w:rsidR="00B7765A">
        <w:rPr>
          <w:rFonts w:ascii="Browallia New" w:eastAsia="Arial Unicode MS" w:hAnsi="Browallia New" w:cs="Browallia New"/>
          <w:color w:val="000000"/>
          <w:sz w:val="24"/>
          <w:szCs w:val="24"/>
        </w:rPr>
        <w:t xml:space="preserve"> (Simplified approach)</w:t>
      </w:r>
      <w:r w:rsidRPr="00CE63F1">
        <w:rPr>
          <w:rFonts w:ascii="Browallia New" w:eastAsia="Arial Unicode MS" w:hAnsi="Browallia New" w:cs="Browallia New"/>
          <w:color w:val="000000"/>
          <w:sz w:val="24"/>
          <w:szCs w:val="24"/>
          <w:cs/>
        </w:rPr>
        <w:t>ในการพิจารณา</w:t>
      </w:r>
      <w:r w:rsidRPr="00CE63F1"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cs/>
        </w:rPr>
        <w:t>รับรู้ผลขาดทุนจากการด้อยค่าของลูกหนี้การค้า และรับรู้รายการปรับปรุงสะสมเป็นขาดทุนจากการด้อยค่าจำนวน</w:t>
      </w:r>
      <w:r w:rsidRPr="00CE63F1"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="002B662E" w:rsidRPr="002B662E"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lang w:val="en-GB"/>
        </w:rPr>
        <w:t>726</w:t>
      </w:r>
      <w:r w:rsidRPr="00CE63F1"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lang w:val="en-GB"/>
        </w:rPr>
        <w:t>,</w:t>
      </w:r>
      <w:r w:rsidR="002B662E" w:rsidRPr="002B662E"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lang w:val="en-GB"/>
        </w:rPr>
        <w:t>544</w:t>
      </w:r>
      <w:r w:rsidRPr="00CE63F1"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Pr="00CE63F1"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cs/>
        </w:rPr>
        <w:t>บาท</w:t>
      </w:r>
      <w:r w:rsidRPr="00CE63F1">
        <w:rPr>
          <w:rFonts w:ascii="Browallia New" w:eastAsia="Arial Unicode MS" w:hAnsi="Browallia New" w:cs="Browallia New"/>
          <w:color w:val="000000"/>
          <w:sz w:val="24"/>
          <w:szCs w:val="24"/>
          <w:cs/>
        </w:rPr>
        <w:t xml:space="preserve"> ณ วันที่ </w:t>
      </w:r>
      <w:r w:rsidR="002B662E" w:rsidRPr="002B662E"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  <w:t>1</w:t>
      </w:r>
      <w:r w:rsidRPr="00CE63F1">
        <w:rPr>
          <w:rFonts w:ascii="Browallia New" w:eastAsia="Arial Unicode MS" w:hAnsi="Browallia New" w:cs="Browallia New"/>
          <w:color w:val="000000"/>
          <w:sz w:val="24"/>
          <w:szCs w:val="24"/>
          <w:cs/>
        </w:rPr>
        <w:t xml:space="preserve"> มกราคม พ.ศ. </w:t>
      </w:r>
      <w:r w:rsidR="002B662E" w:rsidRPr="002B662E"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  <w:t>2563</w:t>
      </w:r>
      <w:r w:rsidRPr="00CE63F1">
        <w:rPr>
          <w:rFonts w:ascii="Browallia New" w:eastAsia="Arial Unicode MS" w:hAnsi="Browallia New" w:cs="Browallia New"/>
          <w:color w:val="000000"/>
          <w:sz w:val="24"/>
          <w:szCs w:val="24"/>
          <w:cs/>
        </w:rPr>
        <w:t xml:space="preserve"> ในกำไรสะสมต้นงวด</w:t>
      </w:r>
    </w:p>
    <w:p w14:paraId="4F0EA5CC" w14:textId="77777777" w:rsidR="009B05FC" w:rsidRPr="00CE63F1" w:rsidRDefault="009B05FC" w:rsidP="009B05F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lang w:val="en-GB"/>
        </w:rPr>
      </w:pPr>
    </w:p>
    <w:p w14:paraId="7FFB6CD4" w14:textId="77777777" w:rsidR="009B05FC" w:rsidRPr="00CE63F1" w:rsidRDefault="009B05FC" w:rsidP="009B05FC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</w:pPr>
      <w:r w:rsidRPr="00CE63F1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  <w:lang w:val="en-GB"/>
        </w:rPr>
        <w:t xml:space="preserve">อนุพันธ์ทางการเงิน </w:t>
      </w:r>
    </w:p>
    <w:p w14:paraId="6B8B0C88" w14:textId="77777777" w:rsidR="009B05FC" w:rsidRPr="00CE63F1" w:rsidRDefault="009B05FC" w:rsidP="009B05FC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506C9FA3" w14:textId="68EBCE16" w:rsidR="009B05FC" w:rsidRPr="00CE63F1" w:rsidRDefault="009B05FC" w:rsidP="009B05FC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 ณ วันสิ้นรอบระยะเวลารายงาน การเปลี่ยนแปลงในมูลค่ายุติธรรมของอนุพันธ์</w:t>
      </w:r>
      <w:r w:rsidR="00B7765A">
        <w:rPr>
          <w:rFonts w:ascii="Browallia New" w:eastAsia="Arial Unicode MS" w:hAnsi="Browallia New" w:cs="Browallia New" w:hint="cs"/>
          <w:sz w:val="24"/>
          <w:szCs w:val="24"/>
          <w:cs/>
          <w:lang w:val="en-GB"/>
        </w:rPr>
        <w:t>รับรู้</w:t>
      </w: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ไปยังกำไรหรือขาดทุน</w:t>
      </w:r>
      <w:r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กลุ่มกิจการมีอนุพันธ์ทางการเงินที่ต้องวัดมูลค่าใหม่ตามวิธีมูลค่ายุติธรรมผ่านกำไรขาดทุน และรับรู้รายการปรับปรุงสะสมเป็น</w:t>
      </w: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 xml:space="preserve">ขาดทุนจำนวน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724</w:t>
      </w:r>
      <w:r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>,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083</w:t>
      </w:r>
      <w:r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>บาท</w:t>
      </w:r>
      <w:r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="00DC3D2C"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br/>
      </w: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ณ </w:t>
      </w: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 xml:space="preserve">วันที่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1</w:t>
      </w: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 xml:space="preserve"> มกราคม พ.ศ.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2563</w:t>
      </w: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</w:t>
      </w: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>ในกำไรสะสมต้นงวด</w:t>
      </w:r>
    </w:p>
    <w:p w14:paraId="72350F25" w14:textId="77777777" w:rsidR="009B05FC" w:rsidRPr="00CE63F1" w:rsidRDefault="009B05FC" w:rsidP="009B05FC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89303F6" w14:textId="77777777" w:rsidR="009B05FC" w:rsidRPr="00CE63F1" w:rsidRDefault="009B05FC" w:rsidP="009B05FC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br w:type="page"/>
      </w:r>
    </w:p>
    <w:p w14:paraId="3B0BE895" w14:textId="77777777" w:rsidR="006618B8" w:rsidRPr="00CE63F1" w:rsidRDefault="006618B8" w:rsidP="009B05FC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52E66B7A" w14:textId="7D63BDE8" w:rsidR="009B05FC" w:rsidRPr="00CE63F1" w:rsidRDefault="002B662E" w:rsidP="009B05F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4"/>
          <w:szCs w:val="24"/>
          <w:cs/>
          <w:lang w:val="en-GB"/>
        </w:rPr>
      </w:pPr>
      <w:r w:rsidRPr="002B662E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5</w:t>
      </w:r>
      <w:r w:rsidR="009B05FC" w:rsidRPr="00CE63F1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2B662E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3</w:t>
      </w:r>
      <w:r w:rsidR="009B05FC" w:rsidRPr="00CE63F1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9B05FC" w:rsidRPr="00CE63F1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  <w:lang w:val="en-GB"/>
        </w:rPr>
        <w:t xml:space="preserve">ผลกระทบต่องบการเงินจากการนำมาตรฐานการรายงานทางการเงินเกี่ยวกับสัญญาเช่า </w:t>
      </w:r>
      <w:r w:rsidR="009B05FC" w:rsidRPr="00CE63F1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 xml:space="preserve">(TFRS </w:t>
      </w:r>
      <w:r w:rsidRPr="002B662E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16</w:t>
      </w:r>
      <w:r w:rsidR="009B05FC" w:rsidRPr="00CE63F1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)</w:t>
      </w:r>
      <w:r w:rsidR="009B05FC" w:rsidRPr="00CE63F1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  <w:lang w:val="en-GB"/>
        </w:rPr>
        <w:t xml:space="preserve"> และมาตรฐานการรายงานทางการเงินเกี่ยวกับ</w:t>
      </w:r>
      <w:r w:rsidR="009B05FC" w:rsidRPr="00CE63F1">
        <w:rPr>
          <w:rFonts w:ascii="Browallia New" w:eastAsia="Arial Unicode MS" w:hAnsi="Browallia New" w:cs="Browallia New"/>
          <w:b/>
          <w:bCs/>
          <w:color w:val="CF4A02"/>
          <w:spacing w:val="-6"/>
          <w:sz w:val="24"/>
          <w:szCs w:val="24"/>
          <w:cs/>
          <w:lang w:val="en-GB"/>
        </w:rPr>
        <w:t>เครื่องมือทางการเงิน</w:t>
      </w:r>
      <w:r w:rsidR="009B05FC" w:rsidRPr="00CE63F1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  <w:lang w:val="en-GB"/>
        </w:rPr>
        <w:t>มาถือปฏิบัติ</w:t>
      </w:r>
    </w:p>
    <w:p w14:paraId="6CB60EDE" w14:textId="77777777" w:rsidR="009B05FC" w:rsidRPr="00CE63F1" w:rsidRDefault="009B05FC" w:rsidP="009B05F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1F655BE7" w14:textId="2CABF150" w:rsidR="009B05FC" w:rsidRPr="00CE63F1" w:rsidRDefault="009B05FC" w:rsidP="009B05F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/>
        </w:rPr>
      </w:pPr>
      <w:r w:rsidRPr="00CE63F1"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/>
        </w:rPr>
        <w:t>การปรับปรุงรายการแต่ละรายการในงบแสดงฐานะทางการเงินจากการปรับใช้มาตรฐานเรื่องสัญญาเช่า</w:t>
      </w:r>
      <w:r w:rsidRPr="00CE63F1">
        <w:rPr>
          <w:rFonts w:ascii="Browallia New" w:eastAsia="Arial Unicode MS" w:hAnsi="Browallia New" w:cs="Browallia New"/>
          <w:color w:val="000000"/>
          <w:sz w:val="24"/>
          <w:szCs w:val="24"/>
        </w:rPr>
        <w:t xml:space="preserve"> </w:t>
      </w:r>
      <w:r w:rsidRPr="00CE63F1"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  <w:t xml:space="preserve">(TFRS </w:t>
      </w:r>
      <w:r w:rsidR="002B662E" w:rsidRPr="002B662E"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  <w:t>16</w:t>
      </w:r>
      <w:r w:rsidRPr="00CE63F1"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  <w:t xml:space="preserve">) </w:t>
      </w:r>
      <w:r w:rsidRPr="00CE63F1"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/>
        </w:rPr>
        <w:t>และกลุ่มมาตรฐานการรายงานทางการเงินเกี่ยวกับเครื่องมือทางการเงินเป็นครั้งแรกมีดังนี้</w:t>
      </w:r>
    </w:p>
    <w:p w14:paraId="0E836D23" w14:textId="77777777" w:rsidR="009B05FC" w:rsidRPr="00CE63F1" w:rsidRDefault="009B05FC" w:rsidP="009B05FC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013" w:type="dxa"/>
        <w:tblInd w:w="558" w:type="dxa"/>
        <w:tblLayout w:type="fixed"/>
        <w:tblLook w:val="0600" w:firstRow="0" w:lastRow="0" w:firstColumn="0" w:lastColumn="0" w:noHBand="1" w:noVBand="1"/>
      </w:tblPr>
      <w:tblGrid>
        <w:gridCol w:w="2909"/>
        <w:gridCol w:w="1526"/>
        <w:gridCol w:w="1526"/>
        <w:gridCol w:w="1526"/>
        <w:gridCol w:w="1526"/>
      </w:tblGrid>
      <w:tr w:rsidR="009B05FC" w:rsidRPr="00CE63F1" w14:paraId="21F9480C" w14:textId="77777777" w:rsidTr="006C5B5B">
        <w:trPr>
          <w:trHeight w:val="170"/>
        </w:trPr>
        <w:tc>
          <w:tcPr>
            <w:tcW w:w="2909" w:type="dxa"/>
            <w:shd w:val="clear" w:color="auto" w:fill="auto"/>
            <w:vAlign w:val="bottom"/>
          </w:tcPr>
          <w:p w14:paraId="62FE7E60" w14:textId="77777777" w:rsidR="009B05FC" w:rsidRPr="00CE63F1" w:rsidRDefault="009B05FC" w:rsidP="00F551A9">
            <w:pPr>
              <w:ind w:left="-1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104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431E96" w14:textId="77777777" w:rsidR="009B05FC" w:rsidRPr="00CE63F1" w:rsidRDefault="009B05FC" w:rsidP="00F551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9B05FC" w:rsidRPr="00CE63F1" w14:paraId="028D26D1" w14:textId="77777777" w:rsidTr="006C5B5B">
        <w:trPr>
          <w:trHeight w:val="170"/>
        </w:trPr>
        <w:tc>
          <w:tcPr>
            <w:tcW w:w="2909" w:type="dxa"/>
            <w:shd w:val="clear" w:color="auto" w:fill="auto"/>
            <w:vAlign w:val="bottom"/>
          </w:tcPr>
          <w:p w14:paraId="734DA8E2" w14:textId="77777777" w:rsidR="009B05FC" w:rsidRPr="00CE63F1" w:rsidRDefault="009B05FC" w:rsidP="00F551A9">
            <w:pPr>
              <w:ind w:left="-1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4CC9B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3A1C5E" w14:textId="7A478D3F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  <w:t xml:space="preserve">TFRS </w:t>
            </w:r>
            <w:r w:rsidR="002B662E" w:rsidRPr="002B662E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val="en-GB"/>
              </w:rPr>
              <w:t>9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F159E" w14:textId="70F59F7E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  <w:t xml:space="preserve">TFRS </w:t>
            </w:r>
            <w:r w:rsidR="002B662E" w:rsidRPr="002B662E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16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D3593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</w:p>
        </w:tc>
      </w:tr>
      <w:tr w:rsidR="009B05FC" w:rsidRPr="00CE63F1" w14:paraId="78F67A44" w14:textId="77777777" w:rsidTr="006C5B5B">
        <w:trPr>
          <w:trHeight w:val="170"/>
        </w:trPr>
        <w:tc>
          <w:tcPr>
            <w:tcW w:w="2909" w:type="dxa"/>
            <w:shd w:val="clear" w:color="auto" w:fill="auto"/>
            <w:vAlign w:val="bottom"/>
          </w:tcPr>
          <w:p w14:paraId="7C16CE4E" w14:textId="77777777" w:rsidR="009B05FC" w:rsidRPr="00CE63F1" w:rsidRDefault="009B05FC" w:rsidP="00F551A9">
            <w:pPr>
              <w:ind w:left="-1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11F570E4" w14:textId="156B510C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ณ วันที่ </w:t>
            </w:r>
            <w:r w:rsidR="002B662E" w:rsidRPr="002B662E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31</w:t>
            </w:r>
            <w:r w:rsidRPr="00CE63F1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 ธันวาคม </w:t>
            </w:r>
          </w:p>
          <w:p w14:paraId="0FF88A43" w14:textId="551FCDF8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พ.ศ. </w:t>
            </w:r>
            <w:r w:rsidR="002B662E" w:rsidRPr="002B662E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2562</w:t>
            </w:r>
          </w:p>
          <w:p w14:paraId="4CDCDEFE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ตามที่รายงานไว้เดิม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0638805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รายการปรับปรุงและการจัดประเภท</w:t>
            </w:r>
          </w:p>
          <w:p w14:paraId="1566082D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รายการใหม่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6547075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06ADE44" w14:textId="749E9E2C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ณ วันที่ </w:t>
            </w:r>
            <w:r w:rsidR="002B662E" w:rsidRPr="002B662E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1</w:t>
            </w:r>
            <w:r w:rsidRPr="00CE63F1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 มกราคม </w:t>
            </w:r>
          </w:p>
          <w:p w14:paraId="4EDDC586" w14:textId="2D4C80EB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พ.ศ. </w:t>
            </w:r>
            <w:r w:rsidR="002B662E" w:rsidRPr="002B662E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2563</w:t>
            </w:r>
            <w:r w:rsidRPr="00CE63F1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 </w:t>
            </w:r>
          </w:p>
          <w:p w14:paraId="2CEF7208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ตามที่ปรับปรุงใหม่</w:t>
            </w:r>
          </w:p>
        </w:tc>
      </w:tr>
      <w:tr w:rsidR="009B05FC" w:rsidRPr="00CE63F1" w14:paraId="410AEF87" w14:textId="77777777" w:rsidTr="006C5B5B">
        <w:trPr>
          <w:trHeight w:val="170"/>
        </w:trPr>
        <w:tc>
          <w:tcPr>
            <w:tcW w:w="2909" w:type="dxa"/>
            <w:shd w:val="clear" w:color="auto" w:fill="auto"/>
            <w:vAlign w:val="bottom"/>
          </w:tcPr>
          <w:p w14:paraId="22BD68FB" w14:textId="77777777" w:rsidR="009B05FC" w:rsidRPr="00CE63F1" w:rsidRDefault="009B05FC" w:rsidP="00F551A9">
            <w:pPr>
              <w:ind w:left="-1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13CC6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55EBC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00DDD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0C0A2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B05FC" w:rsidRPr="00CE63F1" w14:paraId="5674681D" w14:textId="77777777" w:rsidTr="006C5B5B">
        <w:trPr>
          <w:trHeight w:val="170"/>
        </w:trPr>
        <w:tc>
          <w:tcPr>
            <w:tcW w:w="2909" w:type="dxa"/>
            <w:shd w:val="clear" w:color="auto" w:fill="auto"/>
            <w:vAlign w:val="bottom"/>
          </w:tcPr>
          <w:p w14:paraId="5B93DE5D" w14:textId="77777777" w:rsidR="009B05FC" w:rsidRPr="00CE63F1" w:rsidRDefault="009B05FC" w:rsidP="00F551A9">
            <w:pPr>
              <w:ind w:left="-12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68B32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D6EF35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A38943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5B458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B05FC" w:rsidRPr="00CE63F1" w14:paraId="2CCBE5B9" w14:textId="77777777" w:rsidTr="006C5B5B">
        <w:trPr>
          <w:trHeight w:val="170"/>
        </w:trPr>
        <w:tc>
          <w:tcPr>
            <w:tcW w:w="2909" w:type="dxa"/>
            <w:shd w:val="clear" w:color="auto" w:fill="auto"/>
            <w:vAlign w:val="bottom"/>
          </w:tcPr>
          <w:p w14:paraId="4ACAF9B3" w14:textId="77777777" w:rsidR="009B05FC" w:rsidRPr="00CE63F1" w:rsidRDefault="009B05FC" w:rsidP="00F551A9">
            <w:pPr>
              <w:ind w:left="-12"/>
              <w:rPr>
                <w:rFonts w:ascii="Browallia New" w:eastAsia="Arial Unicode MS" w:hAnsi="Browallia New" w:cs="Browallia New"/>
                <w:spacing w:val="-8"/>
                <w:sz w:val="16"/>
                <w:szCs w:val="16"/>
                <w:cs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67DA27B5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3732493C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1F304DA7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1B1FC4C1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9B05FC" w:rsidRPr="00CE63F1" w14:paraId="42B6075F" w14:textId="77777777" w:rsidTr="006C5B5B">
        <w:trPr>
          <w:trHeight w:val="170"/>
        </w:trPr>
        <w:tc>
          <w:tcPr>
            <w:tcW w:w="2909" w:type="dxa"/>
            <w:shd w:val="clear" w:color="auto" w:fill="auto"/>
            <w:vAlign w:val="bottom"/>
          </w:tcPr>
          <w:p w14:paraId="2538BA3B" w14:textId="77777777" w:rsidR="009B05FC" w:rsidRPr="00CE63F1" w:rsidRDefault="009B05FC" w:rsidP="00F551A9">
            <w:pPr>
              <w:ind w:left="-12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C4D42FA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0B0F269F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5F496545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1DBEFB29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B05FC" w:rsidRPr="00CE63F1" w14:paraId="1DF1F086" w14:textId="77777777" w:rsidTr="006C5B5B">
        <w:trPr>
          <w:trHeight w:val="170"/>
        </w:trPr>
        <w:tc>
          <w:tcPr>
            <w:tcW w:w="2909" w:type="dxa"/>
            <w:shd w:val="clear" w:color="auto" w:fill="auto"/>
            <w:vAlign w:val="bottom"/>
          </w:tcPr>
          <w:p w14:paraId="5C45992F" w14:textId="77777777" w:rsidR="009B05FC" w:rsidRPr="00CE63F1" w:rsidRDefault="009B05FC" w:rsidP="00F551A9">
            <w:pPr>
              <w:ind w:left="-12"/>
              <w:rPr>
                <w:rFonts w:ascii="Browallia New" w:eastAsia="Arial Unicode MS" w:hAnsi="Browallia New" w:cs="Browallia New"/>
                <w:color w:val="0070C0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ลูกหนี้การค้าและลูกหนี้อื่น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 สุทธิ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5127976" w14:textId="31810937" w:rsidR="009B05FC" w:rsidRPr="00CE63F1" w:rsidRDefault="002B662E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180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135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078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0CA9874" w14:textId="3812BCF4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2B662E"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726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544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7478C41" w14:textId="0133DA96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2B662E"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371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753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EDC8BF4" w14:textId="14B23183" w:rsidR="009B05FC" w:rsidRPr="00CE63F1" w:rsidRDefault="002B662E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178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036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781</w:t>
            </w:r>
          </w:p>
        </w:tc>
      </w:tr>
      <w:tr w:rsidR="009B05FC" w:rsidRPr="00CE63F1" w14:paraId="711296AE" w14:textId="77777777" w:rsidTr="006C5B5B">
        <w:trPr>
          <w:trHeight w:val="170"/>
        </w:trPr>
        <w:tc>
          <w:tcPr>
            <w:tcW w:w="2909" w:type="dxa"/>
            <w:shd w:val="clear" w:color="auto" w:fill="auto"/>
            <w:vAlign w:val="bottom"/>
          </w:tcPr>
          <w:p w14:paraId="65A51946" w14:textId="77777777" w:rsidR="009B05FC" w:rsidRPr="00CE63F1" w:rsidRDefault="009B05FC" w:rsidP="00F551A9">
            <w:pPr>
              <w:ind w:left="-1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09C76F0B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42FBBFF4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4EFFCE01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468ED873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9B05FC" w:rsidRPr="00CE63F1" w14:paraId="7B8536EF" w14:textId="77777777" w:rsidTr="006C5B5B">
        <w:trPr>
          <w:trHeight w:val="170"/>
        </w:trPr>
        <w:tc>
          <w:tcPr>
            <w:tcW w:w="2909" w:type="dxa"/>
            <w:shd w:val="clear" w:color="auto" w:fill="auto"/>
            <w:vAlign w:val="bottom"/>
          </w:tcPr>
          <w:p w14:paraId="712B886B" w14:textId="77777777" w:rsidR="009B05FC" w:rsidRPr="00CE63F1" w:rsidRDefault="009B05FC" w:rsidP="00F551A9">
            <w:pPr>
              <w:ind w:left="-1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E1D70C6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3A7C382B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4A839419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34D5720D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B05FC" w:rsidRPr="00CE63F1" w14:paraId="5FD0D247" w14:textId="77777777" w:rsidTr="006C5B5B">
        <w:trPr>
          <w:trHeight w:val="170"/>
        </w:trPr>
        <w:tc>
          <w:tcPr>
            <w:tcW w:w="2909" w:type="dxa"/>
            <w:shd w:val="clear" w:color="auto" w:fill="auto"/>
            <w:vAlign w:val="bottom"/>
          </w:tcPr>
          <w:p w14:paraId="40996357" w14:textId="77777777" w:rsidR="009B05FC" w:rsidRPr="00CE63F1" w:rsidRDefault="009B05FC" w:rsidP="00F551A9">
            <w:pPr>
              <w:ind w:left="-1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5784C577" w14:textId="77777777" w:rsidR="009B05FC" w:rsidRPr="00CE63F1" w:rsidRDefault="009B05FC" w:rsidP="00F551A9">
            <w:pPr>
              <w:ind w:left="-1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มูลค่ายุติธรรมผ่านกำไรขาดทุน</w:t>
            </w:r>
          </w:p>
          <w:p w14:paraId="1B983D4D" w14:textId="77777777" w:rsidR="009B05FC" w:rsidRPr="00CE63F1" w:rsidRDefault="009B05FC" w:rsidP="00F551A9">
            <w:pPr>
              <w:ind w:left="-1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เบ็ดเสร็จอื่น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A7468FF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EECD70E" w14:textId="0AA00E0D" w:rsidR="009B05FC" w:rsidRPr="00CE63F1" w:rsidRDefault="002B662E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001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F02F472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F68BABE" w14:textId="11565354" w:rsidR="009B05FC" w:rsidRPr="00CE63F1" w:rsidRDefault="002B662E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001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9B05FC" w:rsidRPr="00CE63F1" w14:paraId="07E3CB87" w14:textId="77777777" w:rsidTr="006C5B5B">
        <w:trPr>
          <w:trHeight w:val="170"/>
        </w:trPr>
        <w:tc>
          <w:tcPr>
            <w:tcW w:w="2909" w:type="dxa"/>
            <w:shd w:val="clear" w:color="auto" w:fill="auto"/>
            <w:vAlign w:val="bottom"/>
          </w:tcPr>
          <w:p w14:paraId="691FE407" w14:textId="77777777" w:rsidR="009B05FC" w:rsidRPr="00CE63F1" w:rsidRDefault="009B05FC" w:rsidP="00F551A9">
            <w:pPr>
              <w:ind w:left="-1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เงินลงทุนทั่วไป - สุทธิ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77BD283" w14:textId="69B0A449" w:rsidR="009B05FC" w:rsidRPr="00CE63F1" w:rsidRDefault="002B662E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344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447A9A2" w14:textId="6AFE400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344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C436E9D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1F750CF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9B05FC" w:rsidRPr="00CE63F1" w14:paraId="07E5444C" w14:textId="77777777" w:rsidTr="006C5B5B">
        <w:trPr>
          <w:trHeight w:val="170"/>
        </w:trPr>
        <w:tc>
          <w:tcPr>
            <w:tcW w:w="2909" w:type="dxa"/>
            <w:shd w:val="clear" w:color="auto" w:fill="auto"/>
            <w:vAlign w:val="bottom"/>
          </w:tcPr>
          <w:p w14:paraId="4903A19B" w14:textId="77777777" w:rsidR="009B05FC" w:rsidRPr="00CE63F1" w:rsidRDefault="009B05FC" w:rsidP="00F551A9">
            <w:pPr>
              <w:ind w:left="-1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ที่ดิน อาคาร และอุปกรณ์ - สุทธิ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B5BA48C" w14:textId="1F621946" w:rsidR="009B05FC" w:rsidRPr="00CE63F1" w:rsidRDefault="002B662E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633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822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5C452F7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7AFD235" w14:textId="1C30BBB4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086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732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F1FF41F" w14:textId="508037E0" w:rsidR="009B05FC" w:rsidRPr="00CE63F1" w:rsidRDefault="002B662E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547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090</w:t>
            </w:r>
          </w:p>
        </w:tc>
      </w:tr>
      <w:tr w:rsidR="009B05FC" w:rsidRPr="00CE63F1" w14:paraId="0804E94C" w14:textId="77777777" w:rsidTr="006C5B5B">
        <w:trPr>
          <w:trHeight w:val="170"/>
        </w:trPr>
        <w:tc>
          <w:tcPr>
            <w:tcW w:w="2909" w:type="dxa"/>
            <w:shd w:val="clear" w:color="auto" w:fill="auto"/>
            <w:vAlign w:val="bottom"/>
          </w:tcPr>
          <w:p w14:paraId="0179D4FB" w14:textId="77777777" w:rsidR="009B05FC" w:rsidRPr="00CE63F1" w:rsidRDefault="009B05FC" w:rsidP="00F551A9">
            <w:pPr>
              <w:ind w:left="-1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9EC4B98" w14:textId="4722663F" w:rsidR="009B05FC" w:rsidRPr="00CE63F1" w:rsidRDefault="002B662E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283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958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91CD8B7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2B2C943" w14:textId="40F647FD" w:rsidR="009B05FC" w:rsidRPr="00CE63F1" w:rsidRDefault="002B662E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091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491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FDFCE94" w14:textId="5274CC00" w:rsidR="009B05FC" w:rsidRPr="00CE63F1" w:rsidRDefault="002B662E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375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449</w:t>
            </w:r>
          </w:p>
        </w:tc>
      </w:tr>
      <w:tr w:rsidR="009B05FC" w:rsidRPr="00CE63F1" w14:paraId="0E86B47B" w14:textId="77777777" w:rsidTr="006C5B5B">
        <w:trPr>
          <w:trHeight w:val="170"/>
        </w:trPr>
        <w:tc>
          <w:tcPr>
            <w:tcW w:w="2909" w:type="dxa"/>
            <w:shd w:val="clear" w:color="auto" w:fill="auto"/>
            <w:vAlign w:val="bottom"/>
          </w:tcPr>
          <w:p w14:paraId="3F76C0CE" w14:textId="77777777" w:rsidR="009B05FC" w:rsidRPr="00CE63F1" w:rsidRDefault="009B05FC" w:rsidP="00F551A9">
            <w:pPr>
              <w:ind w:left="-1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สินทรัพย์สิทธิการใช้ - สุทธิ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9CF8184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8A88743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459D4CE" w14:textId="08FF0D3C" w:rsidR="009B05FC" w:rsidRPr="00CE63F1" w:rsidRDefault="002B662E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784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687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545B6E7" w14:textId="57A4CF35" w:rsidR="009B05FC" w:rsidRPr="00CE63F1" w:rsidRDefault="002B662E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784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687</w:t>
            </w:r>
          </w:p>
        </w:tc>
      </w:tr>
      <w:tr w:rsidR="009B05FC" w:rsidRPr="00CE63F1" w14:paraId="3E1155ED" w14:textId="77777777" w:rsidTr="006C5B5B">
        <w:trPr>
          <w:trHeight w:val="170"/>
        </w:trPr>
        <w:tc>
          <w:tcPr>
            <w:tcW w:w="2909" w:type="dxa"/>
            <w:shd w:val="clear" w:color="auto" w:fill="auto"/>
            <w:vAlign w:val="bottom"/>
          </w:tcPr>
          <w:p w14:paraId="60C69033" w14:textId="77777777" w:rsidR="009B05FC" w:rsidRPr="00CE63F1" w:rsidRDefault="009B05FC" w:rsidP="00F551A9">
            <w:pPr>
              <w:ind w:left="-12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</w:pPr>
            <w:r w:rsidRPr="00CE63F1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C96D33D" w14:textId="1C87E5ED" w:rsidR="009B05FC" w:rsidRPr="00CE63F1" w:rsidRDefault="002B662E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187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287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132956B" w14:textId="27363A21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531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400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C9ADD93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C33109E" w14:textId="17C942EB" w:rsidR="009B05FC" w:rsidRPr="00CE63F1" w:rsidRDefault="002B662E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655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887</w:t>
            </w:r>
          </w:p>
        </w:tc>
      </w:tr>
      <w:tr w:rsidR="009B05FC" w:rsidRPr="00CE63F1" w14:paraId="5A7C662F" w14:textId="77777777" w:rsidTr="006C5B5B">
        <w:trPr>
          <w:trHeight w:val="170"/>
        </w:trPr>
        <w:tc>
          <w:tcPr>
            <w:tcW w:w="2909" w:type="dxa"/>
            <w:shd w:val="clear" w:color="auto" w:fill="auto"/>
            <w:vAlign w:val="bottom"/>
          </w:tcPr>
          <w:p w14:paraId="3A1A4319" w14:textId="77777777" w:rsidR="009B05FC" w:rsidRPr="00CE63F1" w:rsidRDefault="009B05FC" w:rsidP="00F551A9">
            <w:pPr>
              <w:ind w:left="-12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</w:pPr>
            <w:r w:rsidRPr="00CE63F1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C8CD7B9" w14:textId="10BDFCBB" w:rsidR="009B05FC" w:rsidRPr="00CE63F1" w:rsidRDefault="002B662E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329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706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23C8C2D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7DA8E7D" w14:textId="726C099B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2B662E"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2B662E"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190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2B662E"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747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69919B8" w14:textId="37C8C4A6" w:rsidR="009B05FC" w:rsidRPr="00CE63F1" w:rsidRDefault="002B662E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138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959</w:t>
            </w:r>
          </w:p>
        </w:tc>
      </w:tr>
      <w:tr w:rsidR="009B05FC" w:rsidRPr="00CE63F1" w14:paraId="131E0A0F" w14:textId="77777777" w:rsidTr="006C5B5B">
        <w:trPr>
          <w:trHeight w:val="170"/>
        </w:trPr>
        <w:tc>
          <w:tcPr>
            <w:tcW w:w="2909" w:type="dxa"/>
            <w:shd w:val="clear" w:color="auto" w:fill="auto"/>
            <w:vAlign w:val="bottom"/>
          </w:tcPr>
          <w:p w14:paraId="7168F7B5" w14:textId="77777777" w:rsidR="009B05FC" w:rsidRPr="00CE63F1" w:rsidRDefault="009B05FC" w:rsidP="00F551A9">
            <w:pPr>
              <w:ind w:left="-1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62F3C467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3CC281C1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0CF896E4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37C17122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9B05FC" w:rsidRPr="00CE63F1" w14:paraId="7EBF96DB" w14:textId="77777777" w:rsidTr="006C5B5B">
        <w:trPr>
          <w:trHeight w:val="170"/>
        </w:trPr>
        <w:tc>
          <w:tcPr>
            <w:tcW w:w="2909" w:type="dxa"/>
            <w:shd w:val="clear" w:color="auto" w:fill="auto"/>
            <w:vAlign w:val="bottom"/>
          </w:tcPr>
          <w:p w14:paraId="027499B9" w14:textId="77777777" w:rsidR="009B05FC" w:rsidRPr="00CE63F1" w:rsidRDefault="009B05FC" w:rsidP="00F551A9">
            <w:pPr>
              <w:ind w:left="-1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หนี้สินและส่วนของเจ้าของ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E3A117E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24BDECF6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25387036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01358F1A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B05FC" w:rsidRPr="00CE63F1" w14:paraId="1E6A97AC" w14:textId="77777777" w:rsidTr="006C5B5B">
        <w:trPr>
          <w:trHeight w:val="170"/>
        </w:trPr>
        <w:tc>
          <w:tcPr>
            <w:tcW w:w="2909" w:type="dxa"/>
            <w:shd w:val="clear" w:color="auto" w:fill="auto"/>
            <w:vAlign w:val="bottom"/>
          </w:tcPr>
          <w:p w14:paraId="170B5B87" w14:textId="77777777" w:rsidR="009B05FC" w:rsidRPr="00CE63F1" w:rsidRDefault="009B05FC" w:rsidP="00F551A9">
            <w:pPr>
              <w:ind w:left="-1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29C314C0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3BFFC0E6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5D980567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2C14360F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9B05FC" w:rsidRPr="00CE63F1" w14:paraId="17FB078A" w14:textId="77777777" w:rsidTr="006C5B5B">
        <w:trPr>
          <w:trHeight w:val="170"/>
        </w:trPr>
        <w:tc>
          <w:tcPr>
            <w:tcW w:w="2909" w:type="dxa"/>
            <w:shd w:val="clear" w:color="auto" w:fill="auto"/>
            <w:vAlign w:val="bottom"/>
          </w:tcPr>
          <w:p w14:paraId="7A495A20" w14:textId="77777777" w:rsidR="009B05FC" w:rsidRPr="00CE63F1" w:rsidRDefault="009B05FC" w:rsidP="00F551A9">
            <w:pPr>
              <w:ind w:left="-1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B138A1D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67A66A8D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76529257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58C4FBC1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B05FC" w:rsidRPr="00CE63F1" w14:paraId="59395A61" w14:textId="77777777" w:rsidTr="006C5B5B">
        <w:trPr>
          <w:trHeight w:val="170"/>
        </w:trPr>
        <w:tc>
          <w:tcPr>
            <w:tcW w:w="2909" w:type="dxa"/>
            <w:shd w:val="clear" w:color="auto" w:fill="auto"/>
            <w:vAlign w:val="bottom"/>
          </w:tcPr>
          <w:p w14:paraId="145CE63E" w14:textId="77777777" w:rsidR="009B05FC" w:rsidRPr="00CE63F1" w:rsidRDefault="009B05FC" w:rsidP="00F551A9">
            <w:pPr>
              <w:ind w:left="-1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AF99956" w14:textId="51AA9F45" w:rsidR="009B05FC" w:rsidRPr="00CE63F1" w:rsidRDefault="002B662E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177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094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812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47C56A6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115196A" w14:textId="7A46BC5E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425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250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17CBBB1" w14:textId="1B945744" w:rsidR="009B05FC" w:rsidRPr="00CE63F1" w:rsidRDefault="002B662E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176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669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562</w:t>
            </w:r>
          </w:p>
        </w:tc>
      </w:tr>
      <w:tr w:rsidR="009B05FC" w:rsidRPr="00CE63F1" w14:paraId="2753D9FB" w14:textId="77777777" w:rsidTr="006C5B5B">
        <w:trPr>
          <w:trHeight w:val="170"/>
        </w:trPr>
        <w:tc>
          <w:tcPr>
            <w:tcW w:w="2909" w:type="dxa"/>
            <w:shd w:val="clear" w:color="auto" w:fill="auto"/>
            <w:vAlign w:val="bottom"/>
          </w:tcPr>
          <w:p w14:paraId="084D166E" w14:textId="77777777" w:rsidR="009B05FC" w:rsidRPr="00CE63F1" w:rsidRDefault="009B05FC" w:rsidP="00F551A9">
            <w:pPr>
              <w:ind w:left="-1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ส่วนของหนี้สินตามสัญญาเช่าการเงิน</w:t>
            </w:r>
          </w:p>
          <w:p w14:paraId="10622F9D" w14:textId="77777777" w:rsidR="009B05FC" w:rsidRPr="00CE63F1" w:rsidRDefault="009B05FC" w:rsidP="00F551A9">
            <w:pPr>
              <w:ind w:left="-1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ที่ถึงกำหนดชำระในหนึ่งปี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1C94F9C" w14:textId="6E71080D" w:rsidR="009B05FC" w:rsidRPr="00CE63F1" w:rsidRDefault="002B662E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810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2FFE8A4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E8CB4AA" w14:textId="46DBA2BE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810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920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6FBDCD7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9B05FC" w:rsidRPr="00CE63F1" w14:paraId="7CCD80A1" w14:textId="77777777" w:rsidTr="006C5B5B">
        <w:trPr>
          <w:trHeight w:val="170"/>
        </w:trPr>
        <w:tc>
          <w:tcPr>
            <w:tcW w:w="2909" w:type="dxa"/>
            <w:shd w:val="clear" w:color="auto" w:fill="auto"/>
            <w:vAlign w:val="bottom"/>
          </w:tcPr>
          <w:p w14:paraId="56DE3CA9" w14:textId="77777777" w:rsidR="009B05FC" w:rsidRPr="00CE63F1" w:rsidRDefault="009B05FC" w:rsidP="00F551A9">
            <w:pPr>
              <w:ind w:left="-1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ส่วนของหนี้สินตามสัญญาเช่าที่</w:t>
            </w:r>
          </w:p>
          <w:p w14:paraId="26CA0E5D" w14:textId="77777777" w:rsidR="009B05FC" w:rsidRPr="00CE63F1" w:rsidRDefault="009B05FC" w:rsidP="00F551A9">
            <w:pPr>
              <w:ind w:left="-1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ถึงกำหนดชำระในหนึ่งปี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095E000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0BF2E28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15A52F4" w14:textId="1BEA1626" w:rsidR="009B05FC" w:rsidRPr="00CE63F1" w:rsidRDefault="002B662E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522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025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12D2ABE" w14:textId="6F095F10" w:rsidR="009B05FC" w:rsidRPr="00CE63F1" w:rsidRDefault="002B662E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522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025</w:t>
            </w:r>
          </w:p>
        </w:tc>
      </w:tr>
      <w:tr w:rsidR="009B05FC" w:rsidRPr="00CE63F1" w14:paraId="0B1A8826" w14:textId="77777777" w:rsidTr="006C5B5B">
        <w:trPr>
          <w:trHeight w:val="170"/>
        </w:trPr>
        <w:tc>
          <w:tcPr>
            <w:tcW w:w="2909" w:type="dxa"/>
            <w:shd w:val="clear" w:color="auto" w:fill="auto"/>
            <w:vAlign w:val="bottom"/>
          </w:tcPr>
          <w:p w14:paraId="72CC96DF" w14:textId="77777777" w:rsidR="009B05FC" w:rsidRPr="00CE63F1" w:rsidRDefault="009B05FC" w:rsidP="00F551A9">
            <w:pPr>
              <w:ind w:left="-1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DC4E8EA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628353E" w14:textId="43FBCDD4" w:rsidR="009B05FC" w:rsidRPr="00CE63F1" w:rsidRDefault="002B662E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724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083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F8F7C5D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EA2EAE7" w14:textId="55EC46D2" w:rsidR="009B05FC" w:rsidRPr="00CE63F1" w:rsidRDefault="002B662E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724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083</w:t>
            </w:r>
          </w:p>
        </w:tc>
      </w:tr>
      <w:tr w:rsidR="009B05FC" w:rsidRPr="00CE63F1" w14:paraId="6DB0A9D8" w14:textId="77777777" w:rsidTr="006C5B5B">
        <w:trPr>
          <w:trHeight w:val="170"/>
        </w:trPr>
        <w:tc>
          <w:tcPr>
            <w:tcW w:w="2909" w:type="dxa"/>
            <w:shd w:val="clear" w:color="auto" w:fill="auto"/>
            <w:vAlign w:val="bottom"/>
          </w:tcPr>
          <w:p w14:paraId="13E5C052" w14:textId="77777777" w:rsidR="009B05FC" w:rsidRPr="00CE63F1" w:rsidRDefault="009B05FC" w:rsidP="00F551A9">
            <w:pPr>
              <w:ind w:left="-1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00FCB33" w14:textId="455CF569" w:rsidR="009B05FC" w:rsidRPr="00CE63F1" w:rsidRDefault="002B662E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306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954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8F35352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9D04AEE" w14:textId="3188DDDC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684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990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6D753A4" w14:textId="188512C2" w:rsidR="009B05FC" w:rsidRPr="00CE63F1" w:rsidRDefault="002B662E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621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964</w:t>
            </w:r>
          </w:p>
        </w:tc>
      </w:tr>
      <w:tr w:rsidR="009B05FC" w:rsidRPr="00CE63F1" w14:paraId="3B7102D1" w14:textId="77777777" w:rsidTr="006C5B5B">
        <w:trPr>
          <w:trHeight w:val="170"/>
        </w:trPr>
        <w:tc>
          <w:tcPr>
            <w:tcW w:w="2909" w:type="dxa"/>
            <w:shd w:val="clear" w:color="auto" w:fill="auto"/>
            <w:vAlign w:val="bottom"/>
          </w:tcPr>
          <w:p w14:paraId="2D70B98F" w14:textId="77777777" w:rsidR="009B05FC" w:rsidRPr="00CE63F1" w:rsidRDefault="009B05FC" w:rsidP="00F551A9">
            <w:pPr>
              <w:ind w:left="-1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588B609D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760653AE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6BC52295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04CCAF62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9B05FC" w:rsidRPr="00CE63F1" w14:paraId="49433AA9" w14:textId="77777777" w:rsidTr="006C5B5B">
        <w:trPr>
          <w:trHeight w:val="170"/>
        </w:trPr>
        <w:tc>
          <w:tcPr>
            <w:tcW w:w="2909" w:type="dxa"/>
            <w:shd w:val="clear" w:color="auto" w:fill="auto"/>
            <w:vAlign w:val="bottom"/>
          </w:tcPr>
          <w:p w14:paraId="7985D8F3" w14:textId="77777777" w:rsidR="009B05FC" w:rsidRPr="00CE63F1" w:rsidRDefault="009B05FC" w:rsidP="00F551A9">
            <w:pPr>
              <w:ind w:left="-1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EE0D7FE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32CAEC8A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2DE125A1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316D4D82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B05FC" w:rsidRPr="00CE63F1" w14:paraId="17AA0FE7" w14:textId="77777777" w:rsidTr="006C5B5B">
        <w:trPr>
          <w:trHeight w:val="170"/>
        </w:trPr>
        <w:tc>
          <w:tcPr>
            <w:tcW w:w="2909" w:type="dxa"/>
            <w:shd w:val="clear" w:color="auto" w:fill="auto"/>
            <w:vAlign w:val="bottom"/>
          </w:tcPr>
          <w:p w14:paraId="332E3558" w14:textId="77777777" w:rsidR="009B05FC" w:rsidRPr="00CE63F1" w:rsidRDefault="009B05FC" w:rsidP="00F551A9">
            <w:pPr>
              <w:ind w:left="-1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EC1438B" w14:textId="678ADA52" w:rsidR="009B05FC" w:rsidRPr="00CE63F1" w:rsidRDefault="002B662E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208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273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748E56B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295FD02" w14:textId="349678BE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208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273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F1805FA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9B05FC" w:rsidRPr="00CE63F1" w14:paraId="6D60BD24" w14:textId="77777777" w:rsidTr="006C5B5B">
        <w:trPr>
          <w:trHeight w:val="170"/>
        </w:trPr>
        <w:tc>
          <w:tcPr>
            <w:tcW w:w="2909" w:type="dxa"/>
            <w:shd w:val="clear" w:color="auto" w:fill="auto"/>
            <w:vAlign w:val="bottom"/>
          </w:tcPr>
          <w:p w14:paraId="7230E0B7" w14:textId="77777777" w:rsidR="009B05FC" w:rsidRPr="00CE63F1" w:rsidRDefault="009B05FC" w:rsidP="00F551A9">
            <w:pPr>
              <w:ind w:left="-1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829B77A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370ABD8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47D6638" w14:textId="1C0D3689" w:rsidR="009B05FC" w:rsidRPr="00CE63F1" w:rsidRDefault="002B662E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459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354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9C749A2" w14:textId="7894FB9F" w:rsidR="009B05FC" w:rsidRPr="00CE63F1" w:rsidRDefault="002B662E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459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354</w:t>
            </w:r>
          </w:p>
        </w:tc>
      </w:tr>
      <w:tr w:rsidR="009B05FC" w:rsidRPr="00CE63F1" w14:paraId="6164A22D" w14:textId="77777777" w:rsidTr="006C5B5B">
        <w:trPr>
          <w:trHeight w:val="170"/>
        </w:trPr>
        <w:tc>
          <w:tcPr>
            <w:tcW w:w="2909" w:type="dxa"/>
            <w:shd w:val="clear" w:color="auto" w:fill="auto"/>
            <w:vAlign w:val="bottom"/>
          </w:tcPr>
          <w:p w14:paraId="3345007F" w14:textId="77777777" w:rsidR="009B05FC" w:rsidRPr="00CE63F1" w:rsidRDefault="009B05FC" w:rsidP="00F551A9">
            <w:pPr>
              <w:ind w:left="-1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930C9B2" w14:textId="7857A617" w:rsidR="009B05FC" w:rsidRPr="00CE63F1" w:rsidRDefault="002B662E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625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FB6AF64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E7387BC" w14:textId="6C028FBB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625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12B3387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9B05FC" w:rsidRPr="00CE63F1" w14:paraId="561C8841" w14:textId="77777777" w:rsidTr="006C5B5B">
        <w:trPr>
          <w:trHeight w:val="170"/>
        </w:trPr>
        <w:tc>
          <w:tcPr>
            <w:tcW w:w="2909" w:type="dxa"/>
            <w:shd w:val="clear" w:color="auto" w:fill="auto"/>
            <w:vAlign w:val="bottom"/>
          </w:tcPr>
          <w:p w14:paraId="6CAE73E8" w14:textId="77777777" w:rsidR="009B05FC" w:rsidRPr="00CE63F1" w:rsidRDefault="009B05FC" w:rsidP="00F551A9">
            <w:pPr>
              <w:ind w:left="-1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7BA18A22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7F3D281E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68390B25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6F6D7B35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9B05FC" w:rsidRPr="00CE63F1" w14:paraId="12E19B8C" w14:textId="77777777" w:rsidTr="006C5B5B">
        <w:trPr>
          <w:trHeight w:val="170"/>
        </w:trPr>
        <w:tc>
          <w:tcPr>
            <w:tcW w:w="2909" w:type="dxa"/>
            <w:shd w:val="clear" w:color="auto" w:fill="auto"/>
            <w:vAlign w:val="bottom"/>
          </w:tcPr>
          <w:p w14:paraId="1FA403F3" w14:textId="77777777" w:rsidR="009B05FC" w:rsidRPr="00CE63F1" w:rsidRDefault="009B05FC" w:rsidP="00F551A9">
            <w:pPr>
              <w:ind w:left="-1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ส่วนของเจ้าของ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2384F0D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753D9464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5672A51B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0734E27D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B05FC" w:rsidRPr="00CE63F1" w14:paraId="710EC72B" w14:textId="77777777" w:rsidTr="006C5B5B">
        <w:trPr>
          <w:trHeight w:val="170"/>
        </w:trPr>
        <w:tc>
          <w:tcPr>
            <w:tcW w:w="2909" w:type="dxa"/>
            <w:shd w:val="clear" w:color="auto" w:fill="auto"/>
            <w:vAlign w:val="bottom"/>
          </w:tcPr>
          <w:p w14:paraId="7418FDEF" w14:textId="77777777" w:rsidR="009B05FC" w:rsidRPr="00CE63F1" w:rsidRDefault="009B05FC" w:rsidP="00F551A9">
            <w:pPr>
              <w:ind w:left="-1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กำไรสะสม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- 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ยังไม่ได้จัดสรร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DD29CE0" w14:textId="5CF05DB4" w:rsidR="009B05FC" w:rsidRPr="00CE63F1" w:rsidRDefault="002B662E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797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773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3D942AD" w14:textId="24F6E5DC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450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627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0DF9FB9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DFF2A83" w14:textId="322D3603" w:rsidR="009B05FC" w:rsidRPr="00CE63F1" w:rsidRDefault="002B662E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347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146</w:t>
            </w:r>
          </w:p>
        </w:tc>
      </w:tr>
      <w:tr w:rsidR="009B05FC" w:rsidRPr="00CE63F1" w14:paraId="11E67637" w14:textId="77777777" w:rsidTr="006C5B5B">
        <w:trPr>
          <w:trHeight w:val="170"/>
        </w:trPr>
        <w:tc>
          <w:tcPr>
            <w:tcW w:w="2909" w:type="dxa"/>
            <w:shd w:val="clear" w:color="auto" w:fill="auto"/>
            <w:vAlign w:val="bottom"/>
          </w:tcPr>
          <w:p w14:paraId="5EFBA5E5" w14:textId="77777777" w:rsidR="009B05FC" w:rsidRPr="00CE63F1" w:rsidRDefault="009B05FC" w:rsidP="00F551A9">
            <w:pPr>
              <w:ind w:left="-1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</w:pPr>
            <w:r w:rsidRPr="00CE63F1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71823F8" w14:textId="01B78D61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073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285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428E2DE" w14:textId="33664C65" w:rsidR="009B05FC" w:rsidRPr="00CE63F1" w:rsidRDefault="002B662E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125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F944F90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7BD3D53" w14:textId="772C2F54" w:rsidR="009B05FC" w:rsidRPr="00CE63F1" w:rsidRDefault="002B662E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052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315</w:t>
            </w:r>
          </w:p>
        </w:tc>
      </w:tr>
    </w:tbl>
    <w:p w14:paraId="5151E662" w14:textId="77777777" w:rsidR="009B05FC" w:rsidRPr="00CE63F1" w:rsidRDefault="009B05FC" w:rsidP="009B05FC">
      <w:pPr>
        <w:ind w:left="540"/>
        <w:rPr>
          <w:rFonts w:ascii="Browallia New" w:eastAsia="Arial Unicode MS" w:hAnsi="Browallia New" w:cs="Browallia New"/>
          <w:sz w:val="24"/>
          <w:szCs w:val="24"/>
        </w:rPr>
      </w:pPr>
      <w:r w:rsidRPr="00CE63F1">
        <w:rPr>
          <w:rFonts w:ascii="Browallia New" w:eastAsia="Arial Unicode MS" w:hAnsi="Browallia New" w:cs="Browallia New"/>
          <w:sz w:val="24"/>
          <w:szCs w:val="24"/>
        </w:rPr>
        <w:br w:type="page"/>
      </w:r>
    </w:p>
    <w:p w14:paraId="4E00259A" w14:textId="77777777" w:rsidR="006618B8" w:rsidRPr="00CE63F1" w:rsidRDefault="006618B8" w:rsidP="009B05FC">
      <w:pPr>
        <w:ind w:left="540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013" w:type="dxa"/>
        <w:tblInd w:w="558" w:type="dxa"/>
        <w:tblLayout w:type="fixed"/>
        <w:tblLook w:val="0600" w:firstRow="0" w:lastRow="0" w:firstColumn="0" w:lastColumn="0" w:noHBand="1" w:noVBand="1"/>
      </w:tblPr>
      <w:tblGrid>
        <w:gridCol w:w="2909"/>
        <w:gridCol w:w="1526"/>
        <w:gridCol w:w="1526"/>
        <w:gridCol w:w="1526"/>
        <w:gridCol w:w="1526"/>
      </w:tblGrid>
      <w:tr w:rsidR="009B05FC" w:rsidRPr="00CE63F1" w14:paraId="7BF82F47" w14:textId="77777777" w:rsidTr="006C5B5B">
        <w:tc>
          <w:tcPr>
            <w:tcW w:w="2909" w:type="dxa"/>
            <w:shd w:val="clear" w:color="auto" w:fill="auto"/>
            <w:vAlign w:val="bottom"/>
          </w:tcPr>
          <w:p w14:paraId="76AF6347" w14:textId="77777777" w:rsidR="009B05FC" w:rsidRPr="00CE63F1" w:rsidRDefault="009B05FC" w:rsidP="00F551A9">
            <w:pPr>
              <w:ind w:left="-1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10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808EEF" w14:textId="77777777" w:rsidR="009B05FC" w:rsidRPr="00CE63F1" w:rsidRDefault="009B05FC" w:rsidP="00F551A9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9B05FC" w:rsidRPr="00CE63F1" w14:paraId="11B313C6" w14:textId="77777777" w:rsidTr="006C5B5B">
        <w:tc>
          <w:tcPr>
            <w:tcW w:w="2909" w:type="dxa"/>
            <w:shd w:val="clear" w:color="auto" w:fill="auto"/>
            <w:vAlign w:val="bottom"/>
          </w:tcPr>
          <w:p w14:paraId="7B3AA96E" w14:textId="77777777" w:rsidR="009B05FC" w:rsidRPr="00CE63F1" w:rsidRDefault="009B05FC" w:rsidP="00F551A9">
            <w:pPr>
              <w:ind w:left="-1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82DDDF" w14:textId="77777777" w:rsidR="009B05FC" w:rsidRPr="00CE63F1" w:rsidRDefault="009B05FC" w:rsidP="00F551A9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865FB1" w14:textId="02B11749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  <w:t xml:space="preserve">TFRS </w:t>
            </w:r>
            <w:r w:rsidR="002B662E" w:rsidRPr="002B662E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val="en-GB"/>
              </w:rPr>
              <w:t>9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20588" w14:textId="30247676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  <w:t xml:space="preserve">TFRS </w:t>
            </w:r>
            <w:r w:rsidR="002B662E" w:rsidRPr="002B662E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16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B128A" w14:textId="77777777" w:rsidR="009B05FC" w:rsidRPr="00CE63F1" w:rsidRDefault="009B05FC" w:rsidP="00F551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</w:p>
        </w:tc>
      </w:tr>
      <w:tr w:rsidR="009B05FC" w:rsidRPr="00CE63F1" w14:paraId="181ACE53" w14:textId="77777777" w:rsidTr="006C5B5B">
        <w:tc>
          <w:tcPr>
            <w:tcW w:w="2909" w:type="dxa"/>
            <w:shd w:val="clear" w:color="auto" w:fill="auto"/>
            <w:vAlign w:val="bottom"/>
          </w:tcPr>
          <w:p w14:paraId="1E0A4C07" w14:textId="77777777" w:rsidR="009B05FC" w:rsidRPr="00CE63F1" w:rsidRDefault="009B05FC" w:rsidP="00F551A9">
            <w:pPr>
              <w:ind w:left="-1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0C136BC2" w14:textId="334428E1" w:rsidR="009B05FC" w:rsidRPr="00CE63F1" w:rsidRDefault="009B05FC" w:rsidP="00F551A9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ณ วันที่ </w:t>
            </w:r>
            <w:r w:rsidR="002B662E" w:rsidRPr="002B662E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31</w:t>
            </w:r>
            <w:r w:rsidRPr="00CE63F1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 ธันวาคม </w:t>
            </w:r>
          </w:p>
          <w:p w14:paraId="6019A254" w14:textId="3BFDA428" w:rsidR="009B05FC" w:rsidRPr="00CE63F1" w:rsidRDefault="009B05FC" w:rsidP="00F551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พ.ศ. </w:t>
            </w:r>
            <w:r w:rsidR="002B662E" w:rsidRPr="002B662E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2562</w:t>
            </w:r>
          </w:p>
          <w:p w14:paraId="52755AD7" w14:textId="77777777" w:rsidR="009B05FC" w:rsidRPr="00CE63F1" w:rsidRDefault="009B05FC" w:rsidP="00F551A9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ตามที่รายงานไว้เดิม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B2ABA47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รายการปรับปรุงและการจัดประเภท</w:t>
            </w:r>
          </w:p>
          <w:p w14:paraId="31391D45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รายการใหม่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724B40F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61C950A" w14:textId="74D9C2FA" w:rsidR="009B05FC" w:rsidRPr="00CE63F1" w:rsidRDefault="009B05FC" w:rsidP="00F551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ณ วันที่ </w:t>
            </w:r>
            <w:r w:rsidR="002B662E" w:rsidRPr="002B662E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1</w:t>
            </w:r>
            <w:r w:rsidRPr="00CE63F1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 มกราคม </w:t>
            </w:r>
          </w:p>
          <w:p w14:paraId="218E888F" w14:textId="7257C28D" w:rsidR="009B05FC" w:rsidRPr="00CE63F1" w:rsidRDefault="009B05FC" w:rsidP="00F551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พ.ศ. </w:t>
            </w:r>
            <w:r w:rsidR="002B662E" w:rsidRPr="002B662E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2563</w:t>
            </w:r>
            <w:r w:rsidRPr="00CE63F1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 </w:t>
            </w:r>
          </w:p>
          <w:p w14:paraId="7419AD50" w14:textId="77777777" w:rsidR="009B05FC" w:rsidRPr="00CE63F1" w:rsidRDefault="009B05FC" w:rsidP="00F551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ตามที่ปรับปรุงใหม่</w:t>
            </w:r>
          </w:p>
        </w:tc>
      </w:tr>
      <w:tr w:rsidR="009B05FC" w:rsidRPr="00CE63F1" w14:paraId="27ABE76C" w14:textId="77777777" w:rsidTr="006C5B5B">
        <w:tc>
          <w:tcPr>
            <w:tcW w:w="2909" w:type="dxa"/>
            <w:shd w:val="clear" w:color="auto" w:fill="auto"/>
            <w:vAlign w:val="bottom"/>
          </w:tcPr>
          <w:p w14:paraId="576A0E28" w14:textId="77777777" w:rsidR="009B05FC" w:rsidRPr="00CE63F1" w:rsidRDefault="009B05FC" w:rsidP="00F551A9">
            <w:pPr>
              <w:ind w:left="-1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AE03BA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1BF54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5BB4E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F653E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B05FC" w:rsidRPr="00CE63F1" w14:paraId="7CD053A0" w14:textId="77777777" w:rsidTr="006C5B5B">
        <w:tc>
          <w:tcPr>
            <w:tcW w:w="2909" w:type="dxa"/>
            <w:shd w:val="clear" w:color="auto" w:fill="auto"/>
            <w:vAlign w:val="bottom"/>
          </w:tcPr>
          <w:p w14:paraId="08D9E34B" w14:textId="77777777" w:rsidR="009B05FC" w:rsidRPr="00CE63F1" w:rsidRDefault="009B05FC" w:rsidP="00F551A9">
            <w:pPr>
              <w:ind w:left="-14"/>
              <w:rPr>
                <w:rFonts w:ascii="Browallia New" w:eastAsia="Arial Unicode MS" w:hAnsi="Browallia New" w:cs="Browallia New"/>
                <w:color w:val="0070C0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9F16B8B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2DB78F49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7600AA8C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129BC48F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B05FC" w:rsidRPr="00CE63F1" w14:paraId="62849AEB" w14:textId="77777777" w:rsidTr="006C5B5B">
        <w:tc>
          <w:tcPr>
            <w:tcW w:w="2909" w:type="dxa"/>
            <w:shd w:val="clear" w:color="auto" w:fill="auto"/>
            <w:vAlign w:val="bottom"/>
          </w:tcPr>
          <w:p w14:paraId="5F250B5F" w14:textId="77777777" w:rsidR="009B05FC" w:rsidRPr="00CE63F1" w:rsidRDefault="009B05FC" w:rsidP="00F551A9">
            <w:pPr>
              <w:ind w:left="-14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2B322B3B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3EB1499B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32618A9D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630F7190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B05FC" w:rsidRPr="00CE63F1" w14:paraId="587400B1" w14:textId="77777777" w:rsidTr="006C5B5B">
        <w:tc>
          <w:tcPr>
            <w:tcW w:w="2909" w:type="dxa"/>
            <w:shd w:val="clear" w:color="auto" w:fill="auto"/>
            <w:vAlign w:val="bottom"/>
          </w:tcPr>
          <w:p w14:paraId="14382202" w14:textId="77777777" w:rsidR="009B05FC" w:rsidRPr="00CE63F1" w:rsidRDefault="009B05FC" w:rsidP="00F551A9">
            <w:pPr>
              <w:ind w:left="-14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87D6B23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0E83F157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76CE3EFD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61536C70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B05FC" w:rsidRPr="00CE63F1" w14:paraId="529D73F5" w14:textId="77777777" w:rsidTr="006C5B5B">
        <w:tc>
          <w:tcPr>
            <w:tcW w:w="2909" w:type="dxa"/>
            <w:shd w:val="clear" w:color="auto" w:fill="auto"/>
            <w:vAlign w:val="bottom"/>
          </w:tcPr>
          <w:p w14:paraId="754B77BD" w14:textId="77777777" w:rsidR="009B05FC" w:rsidRPr="00CE63F1" w:rsidRDefault="009B05FC" w:rsidP="00F551A9">
            <w:pPr>
              <w:ind w:left="-1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ลูกหนี้การค้าและลูกหนี้อื่น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 สุทธิ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B3D8E03" w14:textId="371CEF4A" w:rsidR="009B05FC" w:rsidRPr="00CE63F1" w:rsidRDefault="002B662E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178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118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37DE8C6" w14:textId="781B58A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622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709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057CC20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33E9315" w14:textId="435DD6A8" w:rsidR="009B05FC" w:rsidRPr="00CE63F1" w:rsidRDefault="002B662E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177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496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161</w:t>
            </w:r>
          </w:p>
        </w:tc>
      </w:tr>
      <w:tr w:rsidR="009B05FC" w:rsidRPr="00CE63F1" w14:paraId="57612401" w14:textId="77777777" w:rsidTr="006C5B5B">
        <w:tc>
          <w:tcPr>
            <w:tcW w:w="2909" w:type="dxa"/>
            <w:shd w:val="clear" w:color="auto" w:fill="auto"/>
            <w:vAlign w:val="bottom"/>
          </w:tcPr>
          <w:p w14:paraId="7D76525F" w14:textId="77777777" w:rsidR="009B05FC" w:rsidRPr="00CE63F1" w:rsidRDefault="009B05FC" w:rsidP="00F551A9">
            <w:pPr>
              <w:ind w:left="-1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3F42F495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06ADCB87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5465B3E3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5CB2EDFE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B05FC" w:rsidRPr="00CE63F1" w14:paraId="517A69E2" w14:textId="77777777" w:rsidTr="006C5B5B">
        <w:tc>
          <w:tcPr>
            <w:tcW w:w="2909" w:type="dxa"/>
            <w:shd w:val="clear" w:color="auto" w:fill="auto"/>
            <w:vAlign w:val="bottom"/>
          </w:tcPr>
          <w:p w14:paraId="44AF286F" w14:textId="77777777" w:rsidR="009B05FC" w:rsidRPr="00CE63F1" w:rsidRDefault="009B05FC" w:rsidP="00F551A9">
            <w:pPr>
              <w:ind w:left="-1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EAEFDA6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6A457C2E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06B9D75E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2287DEC8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B05FC" w:rsidRPr="00CE63F1" w14:paraId="381FA9B8" w14:textId="77777777" w:rsidTr="006C5B5B">
        <w:tc>
          <w:tcPr>
            <w:tcW w:w="2909" w:type="dxa"/>
            <w:shd w:val="clear" w:color="auto" w:fill="auto"/>
            <w:vAlign w:val="bottom"/>
          </w:tcPr>
          <w:p w14:paraId="603CEB07" w14:textId="77777777" w:rsidR="009B05FC" w:rsidRPr="00CE63F1" w:rsidRDefault="009B05FC" w:rsidP="00F551A9">
            <w:pPr>
              <w:ind w:left="-1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1C1142E9" w14:textId="77777777" w:rsidR="009B05FC" w:rsidRPr="00CE63F1" w:rsidRDefault="009B05FC" w:rsidP="00F551A9">
            <w:pPr>
              <w:ind w:left="-1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มูลค่ายุติธรรมผ่านกำไรขาดทุน</w:t>
            </w:r>
          </w:p>
          <w:p w14:paraId="5D40B68A" w14:textId="77777777" w:rsidR="009B05FC" w:rsidRPr="00CE63F1" w:rsidRDefault="009B05FC" w:rsidP="00F551A9">
            <w:pPr>
              <w:ind w:left="-1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เบ็ดเสร็จอื่น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6A7BA6E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BA7CFD3" w14:textId="473B6FF8" w:rsidR="009B05FC" w:rsidRPr="00CE63F1" w:rsidRDefault="002B662E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001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FDC9E88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DBA88D2" w14:textId="0B563EE0" w:rsidR="009B05FC" w:rsidRPr="00CE63F1" w:rsidRDefault="002B662E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001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9B05FC" w:rsidRPr="00CE63F1" w14:paraId="24436FDB" w14:textId="77777777" w:rsidTr="006C5B5B">
        <w:tc>
          <w:tcPr>
            <w:tcW w:w="2909" w:type="dxa"/>
            <w:shd w:val="clear" w:color="auto" w:fill="auto"/>
            <w:vAlign w:val="bottom"/>
          </w:tcPr>
          <w:p w14:paraId="31BED1FC" w14:textId="77777777" w:rsidR="009B05FC" w:rsidRPr="00CE63F1" w:rsidRDefault="009B05FC" w:rsidP="00F551A9">
            <w:pPr>
              <w:ind w:left="-1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เงินลงทุนทั่วไป - สุทธิ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08A77BC" w14:textId="5A90A103" w:rsidR="009B05FC" w:rsidRPr="00CE63F1" w:rsidRDefault="002B662E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344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B2009D6" w14:textId="68854B7F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344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7264CD4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35E5083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9B05FC" w:rsidRPr="00CE63F1" w14:paraId="4206CD26" w14:textId="77777777" w:rsidTr="006C5B5B">
        <w:tc>
          <w:tcPr>
            <w:tcW w:w="2909" w:type="dxa"/>
            <w:shd w:val="clear" w:color="auto" w:fill="auto"/>
            <w:vAlign w:val="bottom"/>
          </w:tcPr>
          <w:p w14:paraId="4A26FC39" w14:textId="77777777" w:rsidR="009B05FC" w:rsidRPr="00CE63F1" w:rsidRDefault="009B05FC" w:rsidP="00F551A9">
            <w:pPr>
              <w:ind w:left="-1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ที่ดิน อาคาร และอุปกรณ์ - สุทธิ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4A7047A" w14:textId="728A90CF" w:rsidR="009B05FC" w:rsidRPr="00CE63F1" w:rsidRDefault="002B662E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694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108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6639A22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61CCDB6" w14:textId="59D6D129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086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732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A0CA446" w14:textId="725E5AFB" w:rsidR="009B05FC" w:rsidRPr="00CE63F1" w:rsidRDefault="002B662E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607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376</w:t>
            </w:r>
          </w:p>
        </w:tc>
      </w:tr>
      <w:tr w:rsidR="009B05FC" w:rsidRPr="00CE63F1" w14:paraId="0A783610" w14:textId="77777777" w:rsidTr="006C5B5B">
        <w:tc>
          <w:tcPr>
            <w:tcW w:w="2909" w:type="dxa"/>
            <w:shd w:val="clear" w:color="auto" w:fill="auto"/>
            <w:vAlign w:val="bottom"/>
          </w:tcPr>
          <w:p w14:paraId="19F8FBBB" w14:textId="77777777" w:rsidR="009B05FC" w:rsidRPr="00CE63F1" w:rsidRDefault="009B05FC" w:rsidP="00F551A9">
            <w:pPr>
              <w:ind w:left="-1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FDDEF00" w14:textId="2E8012D5" w:rsidR="009B05FC" w:rsidRPr="00CE63F1" w:rsidRDefault="002B662E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283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958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026CA71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B30F2D7" w14:textId="15B4AC6F" w:rsidR="009B05FC" w:rsidRPr="00CE63F1" w:rsidRDefault="002B662E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091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491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FE11F3D" w14:textId="10C9FCD7" w:rsidR="009B05FC" w:rsidRPr="00CE63F1" w:rsidRDefault="002B662E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375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449</w:t>
            </w:r>
          </w:p>
        </w:tc>
      </w:tr>
      <w:tr w:rsidR="009B05FC" w:rsidRPr="00CE63F1" w14:paraId="56189E7A" w14:textId="77777777" w:rsidTr="006C5B5B">
        <w:tc>
          <w:tcPr>
            <w:tcW w:w="2909" w:type="dxa"/>
            <w:shd w:val="clear" w:color="auto" w:fill="auto"/>
            <w:vAlign w:val="bottom"/>
          </w:tcPr>
          <w:p w14:paraId="40BEC18E" w14:textId="77777777" w:rsidR="009B05FC" w:rsidRPr="00CE63F1" w:rsidRDefault="009B05FC" w:rsidP="00F551A9">
            <w:pPr>
              <w:ind w:left="-1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สินทรัพย์สิทธิการใช้ - สุทธิ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11431D6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EC8C2FF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6ED8BF9" w14:textId="61C3AC99" w:rsidR="009B05FC" w:rsidRPr="00CE63F1" w:rsidRDefault="002B662E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086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732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21FB968" w14:textId="54B72739" w:rsidR="009B05FC" w:rsidRPr="00CE63F1" w:rsidRDefault="002B662E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086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732</w:t>
            </w:r>
          </w:p>
        </w:tc>
      </w:tr>
      <w:tr w:rsidR="009B05FC" w:rsidRPr="00CE63F1" w14:paraId="67F1BF1B" w14:textId="77777777" w:rsidTr="006C5B5B">
        <w:tc>
          <w:tcPr>
            <w:tcW w:w="2909" w:type="dxa"/>
            <w:shd w:val="clear" w:color="auto" w:fill="auto"/>
            <w:vAlign w:val="bottom"/>
          </w:tcPr>
          <w:p w14:paraId="0984840B" w14:textId="77777777" w:rsidR="009B05FC" w:rsidRPr="00CE63F1" w:rsidRDefault="009B05FC" w:rsidP="00F551A9">
            <w:pPr>
              <w:ind w:left="-14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</w:pPr>
            <w:r w:rsidRPr="00CE63F1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BCA45AE" w14:textId="1ABA66EC" w:rsidR="009B05FC" w:rsidRPr="00CE63F1" w:rsidRDefault="002B662E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008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518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9DFFA14" w14:textId="37253783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531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400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089B141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D61B1E0" w14:textId="547F2C58" w:rsidR="009B05FC" w:rsidRPr="00CE63F1" w:rsidRDefault="002B662E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477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118</w:t>
            </w:r>
          </w:p>
        </w:tc>
      </w:tr>
      <w:tr w:rsidR="009B05FC" w:rsidRPr="00CE63F1" w14:paraId="4140C083" w14:textId="77777777" w:rsidTr="006C5B5B">
        <w:tc>
          <w:tcPr>
            <w:tcW w:w="2909" w:type="dxa"/>
            <w:shd w:val="clear" w:color="auto" w:fill="auto"/>
            <w:vAlign w:val="bottom"/>
          </w:tcPr>
          <w:p w14:paraId="403D6738" w14:textId="77777777" w:rsidR="009B05FC" w:rsidRPr="00CE63F1" w:rsidRDefault="009B05FC" w:rsidP="00F551A9">
            <w:pPr>
              <w:ind w:left="-14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0EADA537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36A7E89A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62932992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42AEA6C6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9B05FC" w:rsidRPr="00CE63F1" w14:paraId="28BBDECA" w14:textId="77777777" w:rsidTr="006C5B5B">
        <w:tc>
          <w:tcPr>
            <w:tcW w:w="2909" w:type="dxa"/>
            <w:shd w:val="clear" w:color="auto" w:fill="auto"/>
            <w:vAlign w:val="bottom"/>
          </w:tcPr>
          <w:p w14:paraId="6C263F79" w14:textId="77777777" w:rsidR="009B05FC" w:rsidRPr="00CE63F1" w:rsidRDefault="009B05FC" w:rsidP="00F551A9">
            <w:pPr>
              <w:ind w:left="-1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หนี้สินและส่วนของเจ้าของ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25DF5A7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39A5C256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271D3FB3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2821836E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B05FC" w:rsidRPr="00CE63F1" w14:paraId="50EC5B62" w14:textId="77777777" w:rsidTr="006C5B5B">
        <w:tc>
          <w:tcPr>
            <w:tcW w:w="2909" w:type="dxa"/>
            <w:shd w:val="clear" w:color="auto" w:fill="auto"/>
            <w:vAlign w:val="bottom"/>
          </w:tcPr>
          <w:p w14:paraId="4A5EBE54" w14:textId="77777777" w:rsidR="009B05FC" w:rsidRPr="00CE63F1" w:rsidRDefault="009B05FC" w:rsidP="00F551A9">
            <w:pPr>
              <w:ind w:left="-1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2FB87947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53116DB0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5EA9CB0F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32DFDB49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B05FC" w:rsidRPr="00CE63F1" w14:paraId="41C53071" w14:textId="77777777" w:rsidTr="006C5B5B">
        <w:tc>
          <w:tcPr>
            <w:tcW w:w="2909" w:type="dxa"/>
            <w:shd w:val="clear" w:color="auto" w:fill="auto"/>
            <w:vAlign w:val="bottom"/>
          </w:tcPr>
          <w:p w14:paraId="167A8C9B" w14:textId="77777777" w:rsidR="009B05FC" w:rsidRPr="00CE63F1" w:rsidRDefault="009B05FC" w:rsidP="00F551A9">
            <w:pPr>
              <w:ind w:left="-1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670CD27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607B4FDF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75B3FDD8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151E2D86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B05FC" w:rsidRPr="00CE63F1" w14:paraId="7157C487" w14:textId="77777777" w:rsidTr="006C5B5B">
        <w:tc>
          <w:tcPr>
            <w:tcW w:w="2909" w:type="dxa"/>
            <w:shd w:val="clear" w:color="auto" w:fill="auto"/>
            <w:vAlign w:val="bottom"/>
          </w:tcPr>
          <w:p w14:paraId="44E032D2" w14:textId="77777777" w:rsidR="009B05FC" w:rsidRPr="00CE63F1" w:rsidRDefault="009B05FC" w:rsidP="00F551A9">
            <w:pPr>
              <w:ind w:left="-1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80A7EF9" w14:textId="5082E982" w:rsidR="009B05FC" w:rsidRPr="00CE63F1" w:rsidRDefault="002B662E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172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341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5B60ABE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3C717A1" w14:textId="23717E2A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425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250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7E25806" w14:textId="7555B3AE" w:rsidR="009B05FC" w:rsidRPr="00CE63F1" w:rsidRDefault="002B662E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171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915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770</w:t>
            </w:r>
          </w:p>
        </w:tc>
      </w:tr>
      <w:tr w:rsidR="009B05FC" w:rsidRPr="00CE63F1" w14:paraId="470BE1E1" w14:textId="77777777" w:rsidTr="006C5B5B">
        <w:tc>
          <w:tcPr>
            <w:tcW w:w="2909" w:type="dxa"/>
            <w:shd w:val="clear" w:color="auto" w:fill="auto"/>
            <w:vAlign w:val="bottom"/>
          </w:tcPr>
          <w:p w14:paraId="4F1B73E4" w14:textId="77777777" w:rsidR="009B05FC" w:rsidRPr="00CE63F1" w:rsidRDefault="009B05FC" w:rsidP="00F551A9">
            <w:pPr>
              <w:ind w:left="-1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ส่วนของหนี้สินตามสัญญาเช่าการเงิน</w:t>
            </w:r>
          </w:p>
          <w:p w14:paraId="6B39CD9D" w14:textId="77777777" w:rsidR="009B05FC" w:rsidRPr="00CE63F1" w:rsidRDefault="009B05FC" w:rsidP="00F551A9">
            <w:pPr>
              <w:ind w:left="-1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ที่ถึงกำหนดชำระในหนึ่งปี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391ED6F" w14:textId="35AE3BFB" w:rsidR="009B05FC" w:rsidRPr="00CE63F1" w:rsidRDefault="002B662E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810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04E764B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D1CF336" w14:textId="47AA375E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810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920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AAB41E5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9B05FC" w:rsidRPr="00CE63F1" w14:paraId="44C21888" w14:textId="77777777" w:rsidTr="006C5B5B">
        <w:tc>
          <w:tcPr>
            <w:tcW w:w="2909" w:type="dxa"/>
            <w:shd w:val="clear" w:color="auto" w:fill="auto"/>
            <w:vAlign w:val="bottom"/>
          </w:tcPr>
          <w:p w14:paraId="2DE55FF6" w14:textId="77777777" w:rsidR="009B05FC" w:rsidRPr="00CE63F1" w:rsidRDefault="009B05FC" w:rsidP="00F551A9">
            <w:pPr>
              <w:ind w:left="-1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ส่วนของหนี้สินตามสัญญาเช่า</w:t>
            </w:r>
          </w:p>
          <w:p w14:paraId="539F376F" w14:textId="77777777" w:rsidR="009B05FC" w:rsidRPr="00CE63F1" w:rsidRDefault="009B05FC" w:rsidP="00F551A9">
            <w:pPr>
              <w:ind w:left="-1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ที่ถึงกำหนดชำระในหนึ่งปี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E1E79B7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2301389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96A2F22" w14:textId="6B7C402B" w:rsidR="009B05FC" w:rsidRPr="00CE63F1" w:rsidRDefault="002B662E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769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875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99F0650" w14:textId="2EDA3690" w:rsidR="009B05FC" w:rsidRPr="00CE63F1" w:rsidRDefault="002B662E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769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875</w:t>
            </w:r>
          </w:p>
        </w:tc>
      </w:tr>
      <w:tr w:rsidR="009B05FC" w:rsidRPr="00CE63F1" w14:paraId="1E00E9A9" w14:textId="77777777" w:rsidTr="006C5B5B">
        <w:tc>
          <w:tcPr>
            <w:tcW w:w="2909" w:type="dxa"/>
            <w:shd w:val="clear" w:color="auto" w:fill="auto"/>
            <w:vAlign w:val="bottom"/>
          </w:tcPr>
          <w:p w14:paraId="653401B4" w14:textId="77777777" w:rsidR="009B05FC" w:rsidRPr="00CE63F1" w:rsidRDefault="009B05FC" w:rsidP="00F551A9">
            <w:pPr>
              <w:ind w:left="-1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732509A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04AE13E" w14:textId="71E963E2" w:rsidR="009B05FC" w:rsidRPr="00CE63F1" w:rsidRDefault="002B662E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724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083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3AFAAF7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53E9C5A" w14:textId="0B6BC2E2" w:rsidR="009B05FC" w:rsidRPr="00CE63F1" w:rsidRDefault="002B662E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724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083</w:t>
            </w:r>
          </w:p>
        </w:tc>
      </w:tr>
      <w:tr w:rsidR="009B05FC" w:rsidRPr="00CE63F1" w14:paraId="4A424437" w14:textId="77777777" w:rsidTr="006C5B5B">
        <w:tc>
          <w:tcPr>
            <w:tcW w:w="2909" w:type="dxa"/>
            <w:shd w:val="clear" w:color="auto" w:fill="auto"/>
            <w:vAlign w:val="bottom"/>
          </w:tcPr>
          <w:p w14:paraId="2410BE61" w14:textId="77777777" w:rsidR="009B05FC" w:rsidRPr="00CE63F1" w:rsidRDefault="009B05FC" w:rsidP="00F551A9">
            <w:pPr>
              <w:ind w:left="-1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31645BBE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72204CF4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5C35310A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7FA724F8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B05FC" w:rsidRPr="00CE63F1" w14:paraId="3F315017" w14:textId="77777777" w:rsidTr="006C5B5B">
        <w:tc>
          <w:tcPr>
            <w:tcW w:w="2909" w:type="dxa"/>
            <w:shd w:val="clear" w:color="auto" w:fill="auto"/>
            <w:vAlign w:val="bottom"/>
          </w:tcPr>
          <w:p w14:paraId="6B3FD136" w14:textId="77777777" w:rsidR="009B05FC" w:rsidRPr="00CE63F1" w:rsidRDefault="009B05FC" w:rsidP="00F551A9">
            <w:pPr>
              <w:ind w:left="-1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A49FFA7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53E16709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093A950C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2774997E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B05FC" w:rsidRPr="00CE63F1" w14:paraId="09233693" w14:textId="77777777" w:rsidTr="006C5B5B">
        <w:tc>
          <w:tcPr>
            <w:tcW w:w="2909" w:type="dxa"/>
            <w:shd w:val="clear" w:color="auto" w:fill="auto"/>
            <w:vAlign w:val="bottom"/>
          </w:tcPr>
          <w:p w14:paraId="61DA499C" w14:textId="77777777" w:rsidR="009B05FC" w:rsidRPr="00CE63F1" w:rsidRDefault="009B05FC" w:rsidP="00F551A9">
            <w:pPr>
              <w:ind w:left="-1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E46DBE9" w14:textId="51A5F91F" w:rsidR="009B05FC" w:rsidRPr="00CE63F1" w:rsidRDefault="002B662E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208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273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F6F453F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AC0664A" w14:textId="1B67983D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208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273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2210E02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9B05FC" w:rsidRPr="00CE63F1" w14:paraId="3E52B60D" w14:textId="77777777" w:rsidTr="006C5B5B">
        <w:tc>
          <w:tcPr>
            <w:tcW w:w="2909" w:type="dxa"/>
            <w:shd w:val="clear" w:color="auto" w:fill="auto"/>
            <w:vAlign w:val="bottom"/>
          </w:tcPr>
          <w:p w14:paraId="26F162B2" w14:textId="77777777" w:rsidR="009B05FC" w:rsidRPr="00CE63F1" w:rsidRDefault="009B05FC" w:rsidP="00F551A9">
            <w:pPr>
              <w:ind w:left="-1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5641079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AD8A236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3D3CA8F" w14:textId="5F90DC11" w:rsidR="009B05FC" w:rsidRPr="00CE63F1" w:rsidRDefault="002B662E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766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059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F0E9ABB" w14:textId="65174C5E" w:rsidR="009B05FC" w:rsidRPr="00CE63F1" w:rsidRDefault="002B662E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766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059</w:t>
            </w:r>
          </w:p>
        </w:tc>
      </w:tr>
      <w:tr w:rsidR="009B05FC" w:rsidRPr="00CE63F1" w14:paraId="6C3AAB6E" w14:textId="77777777" w:rsidTr="006C5B5B">
        <w:tc>
          <w:tcPr>
            <w:tcW w:w="2909" w:type="dxa"/>
            <w:shd w:val="clear" w:color="auto" w:fill="auto"/>
            <w:vAlign w:val="bottom"/>
          </w:tcPr>
          <w:p w14:paraId="061EDA75" w14:textId="77777777" w:rsidR="009B05FC" w:rsidRPr="00CE63F1" w:rsidRDefault="009B05FC" w:rsidP="00F551A9">
            <w:pPr>
              <w:ind w:left="-1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68AF63CA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2B941972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6BA0F4D1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18DCDDEE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B05FC" w:rsidRPr="00CE63F1" w14:paraId="45FF0DB0" w14:textId="77777777" w:rsidTr="006C5B5B">
        <w:tc>
          <w:tcPr>
            <w:tcW w:w="2909" w:type="dxa"/>
            <w:shd w:val="clear" w:color="auto" w:fill="auto"/>
            <w:vAlign w:val="bottom"/>
          </w:tcPr>
          <w:p w14:paraId="21CF8F1A" w14:textId="77777777" w:rsidR="009B05FC" w:rsidRPr="00CE63F1" w:rsidRDefault="009B05FC" w:rsidP="00F551A9">
            <w:pPr>
              <w:ind w:left="-1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ส่วนของเจ้าของ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2B1A0E7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63768A31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55A0768E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07F10FFD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B05FC" w:rsidRPr="00CE63F1" w14:paraId="57900C80" w14:textId="77777777" w:rsidTr="006C5B5B">
        <w:tc>
          <w:tcPr>
            <w:tcW w:w="2909" w:type="dxa"/>
            <w:shd w:val="clear" w:color="auto" w:fill="auto"/>
            <w:vAlign w:val="bottom"/>
          </w:tcPr>
          <w:p w14:paraId="64BCFC4A" w14:textId="77777777" w:rsidR="009B05FC" w:rsidRPr="00CE63F1" w:rsidRDefault="009B05FC" w:rsidP="00F551A9">
            <w:pPr>
              <w:ind w:left="-1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กำไรสะสม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- 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ยังไม่ได้จัดสรร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1279D8A" w14:textId="3D54729F" w:rsidR="009B05FC" w:rsidRPr="00CE63F1" w:rsidRDefault="002B662E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732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961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7D39E3C" w14:textId="756E6E32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346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792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C6A3B3C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26F6C07" w14:textId="44F7FC43" w:rsidR="009B05FC" w:rsidRPr="00CE63F1" w:rsidRDefault="002B662E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386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169</w:t>
            </w:r>
          </w:p>
        </w:tc>
      </w:tr>
      <w:tr w:rsidR="009B05FC" w:rsidRPr="00CE63F1" w14:paraId="6614D6B6" w14:textId="77777777" w:rsidTr="006C5B5B">
        <w:tc>
          <w:tcPr>
            <w:tcW w:w="2909" w:type="dxa"/>
            <w:shd w:val="clear" w:color="auto" w:fill="auto"/>
            <w:vAlign w:val="bottom"/>
          </w:tcPr>
          <w:p w14:paraId="4C3C8109" w14:textId="77777777" w:rsidR="009B05FC" w:rsidRPr="00CE63F1" w:rsidRDefault="009B05FC" w:rsidP="00F551A9">
            <w:pPr>
              <w:ind w:left="-1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82F1DBF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294FC4E" w14:textId="322D6F07" w:rsidR="009B05FC" w:rsidRPr="00CE63F1" w:rsidRDefault="002B662E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125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8A026F6" w14:textId="77777777" w:rsidR="009B05FC" w:rsidRPr="00CE63F1" w:rsidRDefault="009B05FC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303710C" w14:textId="3CF763CC" w:rsidR="009B05FC" w:rsidRPr="00CE63F1" w:rsidRDefault="002B662E" w:rsidP="00F551A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125</w:t>
            </w:r>
            <w:r w:rsidR="009B05FC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600</w:t>
            </w:r>
          </w:p>
        </w:tc>
      </w:tr>
    </w:tbl>
    <w:p w14:paraId="24D1D6F7" w14:textId="77777777" w:rsidR="00FC3119" w:rsidRPr="00A87916" w:rsidRDefault="00FC3119" w:rsidP="00A87916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1307D9A" w14:textId="32FC5AFA" w:rsidR="00291418" w:rsidRPr="00F53259" w:rsidRDefault="00F53259" w:rsidP="00A87916">
      <w:pPr>
        <w:ind w:left="540"/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F53259">
        <w:rPr>
          <w:rFonts w:ascii="Browallia New" w:eastAsia="Arial Unicode MS" w:hAnsi="Browallia New" w:cs="Browallia New"/>
          <w:sz w:val="24"/>
          <w:szCs w:val="24"/>
          <w:cs/>
        </w:rPr>
        <w:t>การเปลี่ยนแปลงมาตรฐานการรายงานทางการเงินข้างต้น</w:t>
      </w:r>
      <w:r w:rsidRPr="00F53259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ไม่มีผลกระทบอย่างเป็นสาระสำคัญต่อการเปิดเผยข้อมูลตามส่วนงานและ</w:t>
      </w:r>
      <w:r w:rsidRPr="00F53259">
        <w:rPr>
          <w:rFonts w:ascii="Browallia New" w:eastAsia="Arial Unicode MS" w:hAnsi="Browallia New" w:cs="Browallia New"/>
          <w:sz w:val="24"/>
          <w:szCs w:val="24"/>
          <w:cs/>
        </w:rPr>
        <w:t>ไม่ม</w:t>
      </w:r>
      <w:r w:rsidR="007B3B48">
        <w:rPr>
          <w:rFonts w:ascii="Browallia New" w:eastAsia="Arial Unicode MS" w:hAnsi="Browallia New" w:cs="Browallia New" w:hint="cs"/>
          <w:sz w:val="24"/>
          <w:szCs w:val="24"/>
          <w:cs/>
        </w:rPr>
        <w:t>ี</w:t>
      </w:r>
      <w:r w:rsidRPr="00F53259">
        <w:rPr>
          <w:rFonts w:ascii="Browallia New" w:eastAsia="Arial Unicode MS" w:hAnsi="Browallia New" w:cs="Browallia New"/>
          <w:sz w:val="24"/>
          <w:szCs w:val="24"/>
          <w:cs/>
        </w:rPr>
        <w:t>ผลกระทบต่องบกำไรขาดทุนเบ็ดเสร็จ และงบกระแสเงินสดที่เคยนำเสนอ</w:t>
      </w:r>
    </w:p>
    <w:p w14:paraId="5C4F3571" w14:textId="77777777" w:rsidR="00291418" w:rsidRPr="00A87916" w:rsidRDefault="00291418" w:rsidP="00A87916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5C2083D" w14:textId="73EE162F" w:rsidR="00C01443" w:rsidRPr="00A87916" w:rsidRDefault="00C01443" w:rsidP="00A87916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A87916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790EA897" w14:textId="77777777" w:rsidR="00291418" w:rsidRPr="00C01443" w:rsidRDefault="00291418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1D54" w:rsidRPr="00CE63F1" w14:paraId="7570CD37" w14:textId="77777777" w:rsidTr="00231D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669BB9" w14:textId="4A07A324" w:rsidR="00231D54" w:rsidRPr="00CE63F1" w:rsidRDefault="002B662E" w:rsidP="00231D5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6</w:t>
            </w:r>
            <w:r w:rsidR="00444AA9" w:rsidRPr="00CE63F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444AA9" w:rsidRPr="00CE63F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นโยบายการบัญชี</w:t>
            </w:r>
          </w:p>
        </w:tc>
      </w:tr>
    </w:tbl>
    <w:p w14:paraId="037D9BFD" w14:textId="77777777" w:rsidR="00514B08" w:rsidRPr="00CE63F1" w:rsidRDefault="00514B08" w:rsidP="00444AA9">
      <w:pPr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p w14:paraId="04D5E6B2" w14:textId="77777777" w:rsidR="00514B08" w:rsidRPr="00CE63F1" w:rsidRDefault="00514B08" w:rsidP="00444AA9">
      <w:pPr>
        <w:jc w:val="thaiDistribute"/>
        <w:rPr>
          <w:rFonts w:ascii="Browallia New" w:hAnsi="Browallia New" w:cs="Browallia New"/>
          <w:sz w:val="24"/>
          <w:szCs w:val="24"/>
        </w:rPr>
      </w:pPr>
      <w:r w:rsidRPr="00CE63F1">
        <w:rPr>
          <w:rFonts w:ascii="Browallia New" w:hAnsi="Browallia New" w:cs="Browallia New"/>
          <w:sz w:val="24"/>
          <w:szCs w:val="24"/>
          <w:cs/>
        </w:rPr>
        <w:t>นโยบายการบัญชีที่สำคัญซึ่งใช้ในการจัดทำงบการเงินรวมและงบการเงินเฉพาะกิจการมีดังต่อไปนี้</w:t>
      </w:r>
    </w:p>
    <w:p w14:paraId="1CFFED78" w14:textId="77777777" w:rsidR="00495C88" w:rsidRPr="00CE63F1" w:rsidRDefault="00495C88" w:rsidP="00F551A9">
      <w:pPr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p w14:paraId="2145CDEB" w14:textId="060A0DAB" w:rsidR="00514B08" w:rsidRPr="00CE63F1" w:rsidRDefault="002B662E" w:rsidP="0069272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</w:pPr>
      <w:bookmarkStart w:id="3" w:name="_Toc249339157"/>
      <w:bookmarkStart w:id="4" w:name="_Toc437874727"/>
      <w:bookmarkStart w:id="5" w:name="_Toc249339173"/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6</w:t>
      </w:r>
      <w:r w:rsidR="00514B08" w:rsidRPr="00CE63F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bookmarkStart w:id="6" w:name="_Toc249339158"/>
      <w:bookmarkEnd w:id="3"/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514B08" w:rsidRPr="00CE63F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ab/>
      </w:r>
      <w:r w:rsidR="009C5A94" w:rsidRPr="00CE63F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 xml:space="preserve">การบัญชีสำหรับงบการเงินรวม </w:t>
      </w:r>
      <w:r w:rsidR="00514B08" w:rsidRPr="00CE63F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 xml:space="preserve"> </w:t>
      </w:r>
      <w:bookmarkEnd w:id="4"/>
      <w:bookmarkEnd w:id="6"/>
    </w:p>
    <w:p w14:paraId="0DF96220" w14:textId="77777777" w:rsidR="00514B08" w:rsidRPr="00CE63F1" w:rsidRDefault="00514B08" w:rsidP="00A87916">
      <w:pPr>
        <w:pStyle w:val="a"/>
        <w:ind w:left="540" w:right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3336307B" w14:textId="77777777" w:rsidR="009C5A94" w:rsidRPr="00CE63F1" w:rsidRDefault="009C5A94" w:rsidP="009C5A94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4"/>
          <w:szCs w:val="24"/>
          <w:lang w:val="en-GB"/>
        </w:rPr>
      </w:pPr>
      <w:r w:rsidRPr="00CE63F1">
        <w:rPr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>ก)</w:t>
      </w:r>
      <w:r w:rsidRPr="00CE63F1">
        <w:rPr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ab/>
        <w:t>บริษัทย่อย</w:t>
      </w:r>
    </w:p>
    <w:p w14:paraId="40EEA3C5" w14:textId="77777777" w:rsidR="009C5A94" w:rsidRPr="00CE63F1" w:rsidRDefault="009C5A94" w:rsidP="009C5A9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1E0D822D" w14:textId="77777777" w:rsidR="009C5A94" w:rsidRPr="00CE63F1" w:rsidRDefault="009C5A94" w:rsidP="009C5A94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</w:pP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</w:t>
      </w:r>
      <w:r w:rsidR="00F551A9"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br/>
      </w: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CE63F1">
        <w:rPr>
          <w:rFonts w:ascii="Browallia New" w:eastAsia="Arial Unicode MS" w:hAnsi="Browallia New" w:cs="Browallia New"/>
          <w:spacing w:val="-4"/>
          <w:sz w:val="24"/>
          <w:szCs w:val="24"/>
          <w:cs/>
          <w:lang w:val="en-GB"/>
        </w:rPr>
        <w:t xml:space="preserve"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0747C860" w14:textId="77777777" w:rsidR="009C5A94" w:rsidRPr="00CE63F1" w:rsidRDefault="009C5A94" w:rsidP="009C5A9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67DEBE0D" w14:textId="77777777" w:rsidR="00291418" w:rsidRPr="00CE63F1" w:rsidRDefault="009C5A94" w:rsidP="0029141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  <w:r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โดยต้นทุนทางตรงที่เกี่ยวกับการซื้อเงินลงทุนจะถูกรับรู้เป็นส่วนหนึ่งของต้นทุนเริ่มแรกของเงินลงทุน</w:t>
      </w:r>
      <w:r w:rsidR="00380C95"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เงินปันผลรับจะรับรู้เป็นรายได้ในกำไร</w:t>
      </w:r>
      <w:r w:rsidR="00823E83"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หรือ</w:t>
      </w:r>
      <w:r w:rsidR="00380C95"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ขาดทุน</w:t>
      </w:r>
    </w:p>
    <w:p w14:paraId="672DD4E2" w14:textId="77777777" w:rsidR="00291418" w:rsidRPr="00CE63F1" w:rsidRDefault="00291418" w:rsidP="0029141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644CCBF9" w14:textId="77777777" w:rsidR="00291418" w:rsidRPr="00CE63F1" w:rsidRDefault="00291418" w:rsidP="00291418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4"/>
          <w:szCs w:val="24"/>
          <w:lang w:val="en-GB"/>
        </w:rPr>
      </w:pPr>
      <w:r w:rsidRPr="00CE63F1">
        <w:rPr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 xml:space="preserve">ข) </w:t>
      </w:r>
      <w:r w:rsidRPr="00CE63F1">
        <w:rPr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ab/>
        <w:t>บริษัทร่วม</w:t>
      </w:r>
    </w:p>
    <w:p w14:paraId="713A028B" w14:textId="77777777" w:rsidR="00291418" w:rsidRPr="00CE63F1" w:rsidRDefault="00291418" w:rsidP="0029141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59808EB2" w14:textId="77777777" w:rsidR="00291418" w:rsidRPr="00CE63F1" w:rsidRDefault="00291418" w:rsidP="0029141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33EF3AC6" w14:textId="77777777" w:rsidR="00291418" w:rsidRPr="00CE63F1" w:rsidRDefault="00291418" w:rsidP="0029141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7BAE9E49" w14:textId="77777777" w:rsidR="00291418" w:rsidRPr="00CE63F1" w:rsidRDefault="00291418" w:rsidP="0029141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cs/>
          <w:lang w:val="en-GB"/>
        </w:rPr>
      </w:pP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ในงบการเงินเฉพาะกิจการ เงินลงทุนในบริษัทร่วมบันทึกด้วยวิธีราคาทุน</w:t>
      </w:r>
      <w:r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เงินปันผลรับจะรับรู้เป็นรายได้ในกำไรหรือขาดทุน</w:t>
      </w:r>
    </w:p>
    <w:p w14:paraId="74FB46FC" w14:textId="77777777" w:rsidR="00291418" w:rsidRPr="00CE63F1" w:rsidRDefault="00291418" w:rsidP="0029141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66DF241C" w14:textId="77777777" w:rsidR="00291418" w:rsidRPr="00CE63F1" w:rsidRDefault="00291418" w:rsidP="00291418">
      <w:pPr>
        <w:tabs>
          <w:tab w:val="left" w:pos="567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4"/>
          <w:szCs w:val="24"/>
          <w:lang w:val="en-GB"/>
        </w:rPr>
      </w:pPr>
      <w:r w:rsidRPr="00CE63F1">
        <w:rPr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>ค)</w:t>
      </w:r>
      <w:r w:rsidRPr="00CE63F1">
        <w:rPr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ab/>
        <w:t>การบันทึกเงินลงทุนตามวิธีส่วนได้เสีย</w:t>
      </w:r>
    </w:p>
    <w:p w14:paraId="19793C09" w14:textId="77777777" w:rsidR="00291418" w:rsidRPr="00CE63F1" w:rsidRDefault="00291418" w:rsidP="0029141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5B00F464" w14:textId="77777777" w:rsidR="00291418" w:rsidRPr="00CE63F1" w:rsidRDefault="00291418" w:rsidP="0029141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4EAC9956" w14:textId="77777777" w:rsidR="00291418" w:rsidRPr="00CE63F1" w:rsidRDefault="00291418" w:rsidP="0029141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4E835F7E" w14:textId="77777777" w:rsidR="00291418" w:rsidRPr="00CE63F1" w:rsidRDefault="00291418" w:rsidP="0029141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กลุ่มกิจการจะรับรู้มูลค่าภายหลังวันที่ได้มาของเงินลงทุนในบริษัทร่วม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20F34A27" w14:textId="77777777" w:rsidR="00291418" w:rsidRPr="00CE63F1" w:rsidRDefault="00291418" w:rsidP="0029141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30708ACB" w14:textId="77777777" w:rsidR="00291418" w:rsidRPr="00CE63F1" w:rsidRDefault="00291418" w:rsidP="0029141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เมื่อส่วนแบ่งขาดทุนของกลุ่มกิจการในบริษัทร่วมมีมูลค่าเท่ากับหรือเกินกว่ามูลค่าส่วนได้เสียของกลุ่มกิจการในบริษัทร่วมนั้น</w:t>
      </w:r>
      <w:r w:rsidR="00F551A9"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br/>
      </w: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ซึ่งรวมถึงส่วนได้เสียระยะยาวอื่น กลุ่มกิจการจะไม่รับรู้ส่วนแบ่งขาดทุนที่เกินกว่าส่วนได้เสียในบริษัทร่วมนั้น เว้นแต่กลุ่มกิจการมีภาระผูกพันหรือได้จ่ายเงินเพื่อชำระภาระผูกพันแทนบริษัทร่วม</w:t>
      </w:r>
    </w:p>
    <w:p w14:paraId="6889524E" w14:textId="731A952A" w:rsidR="001D291B" w:rsidRPr="00CE63F1" w:rsidRDefault="001D291B">
      <w:pPr>
        <w:jc w:val="left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br w:type="page"/>
      </w:r>
    </w:p>
    <w:p w14:paraId="5DD9705B" w14:textId="77777777" w:rsidR="00291418" w:rsidRPr="00CE63F1" w:rsidRDefault="00291418" w:rsidP="0029141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77275BE4" w14:textId="77777777" w:rsidR="00291418" w:rsidRPr="00CE63F1" w:rsidRDefault="00291418" w:rsidP="00291418">
      <w:pPr>
        <w:tabs>
          <w:tab w:val="left" w:pos="540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4"/>
          <w:szCs w:val="24"/>
          <w:lang w:val="en-GB"/>
        </w:rPr>
      </w:pPr>
      <w:r w:rsidRPr="00CE63F1">
        <w:rPr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>ง)</w:t>
      </w:r>
      <w:r w:rsidRPr="00CE63F1">
        <w:rPr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ab/>
        <w:t>การเปลี่ยนแปลงสัดส่วนการถือครองกิจการ</w:t>
      </w:r>
    </w:p>
    <w:p w14:paraId="3BFD26B3" w14:textId="77777777" w:rsidR="00291418" w:rsidRPr="00CE63F1" w:rsidRDefault="00291418" w:rsidP="00291418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79C27804" w14:textId="77777777" w:rsidR="00291418" w:rsidRPr="00CE63F1" w:rsidRDefault="00291418" w:rsidP="00291418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34832D3C" w14:textId="77777777" w:rsidR="00291418" w:rsidRPr="00CE63F1" w:rsidRDefault="00291418" w:rsidP="00291418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276B3356" w14:textId="77777777" w:rsidR="00291418" w:rsidRPr="00CE63F1" w:rsidRDefault="00291418" w:rsidP="0029141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ถ้าสัดส่วนการถือครองในบริษัทร่วมลดลง แต่กลุ่มกิจการยังคงมีอิทธิพลอย่างมีนัยสำคัญ กำไรหรือขาดทุนที่เคยบันทึกไว้ในกำไร</w:t>
      </w:r>
      <w:r w:rsidRPr="005108C8">
        <w:rPr>
          <w:rFonts w:ascii="Browallia New" w:eastAsia="Arial Unicode MS" w:hAnsi="Browallia New" w:cs="Browallia New"/>
          <w:spacing w:val="-4"/>
          <w:sz w:val="24"/>
          <w:szCs w:val="24"/>
          <w:cs/>
          <w:lang w:val="en-GB"/>
        </w:rPr>
        <w:t>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</w:t>
      </w: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จะถูกรับรู้ในงบกำไรขาดทุน</w:t>
      </w:r>
    </w:p>
    <w:p w14:paraId="6669F7EB" w14:textId="77777777" w:rsidR="006618B8" w:rsidRPr="00CE63F1" w:rsidRDefault="006618B8" w:rsidP="00291418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0A58CE16" w14:textId="1364B956" w:rsidR="00291418" w:rsidRPr="00CE63F1" w:rsidRDefault="00291418" w:rsidP="00291418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เมื่อกลุ่มกิจการสูญเสียอำนาจควบคุมหรือการมีอิทธิพลอย่างมีนัยสำคัญในเงินลงทุนนั้น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</w:t>
      </w:r>
      <w:r w:rsidR="005108C8">
        <w:rPr>
          <w:rFonts w:ascii="Browallia New" w:eastAsia="Arial Unicode MS" w:hAnsi="Browallia New" w:cs="Browallia New"/>
          <w:sz w:val="24"/>
          <w:szCs w:val="24"/>
          <w:lang w:val="en-GB"/>
        </w:rPr>
        <w:br/>
      </w: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 การร่วมค้า หรือสินทรัพย์ทางการเงิน</w:t>
      </w:r>
    </w:p>
    <w:p w14:paraId="0BE6E20F" w14:textId="77777777" w:rsidR="00291418" w:rsidRPr="00CE63F1" w:rsidRDefault="00291418" w:rsidP="00291418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cs/>
          <w:lang w:val="en-GB"/>
        </w:rPr>
      </w:pPr>
    </w:p>
    <w:p w14:paraId="337B188A" w14:textId="77777777" w:rsidR="00291418" w:rsidRPr="00CE63F1" w:rsidRDefault="00291418" w:rsidP="00291418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4"/>
          <w:szCs w:val="24"/>
          <w:lang w:val="en-GB"/>
        </w:rPr>
      </w:pPr>
      <w:r w:rsidRPr="00CE63F1">
        <w:rPr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>จ)</w:t>
      </w:r>
      <w:r w:rsidRPr="00CE63F1">
        <w:rPr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ab/>
        <w:t>รายการระหว่างกันในงบการเงินรวม</w:t>
      </w:r>
    </w:p>
    <w:p w14:paraId="14693DBA" w14:textId="77777777" w:rsidR="00291418" w:rsidRPr="00CE63F1" w:rsidRDefault="00291418" w:rsidP="00291418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2471C903" w14:textId="144AC498" w:rsidR="00291418" w:rsidRPr="00CE63F1" w:rsidRDefault="00291418" w:rsidP="00291418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</w:t>
      </w:r>
      <w:r w:rsidR="005108C8">
        <w:rPr>
          <w:rFonts w:ascii="Browallia New" w:eastAsia="Arial Unicode MS" w:hAnsi="Browallia New" w:cs="Browallia New"/>
          <w:sz w:val="24"/>
          <w:szCs w:val="24"/>
          <w:lang w:val="en-GB"/>
        </w:rPr>
        <w:br/>
      </w: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การด้อยค่าของสินทรัพย์ที่โอน</w:t>
      </w:r>
    </w:p>
    <w:bookmarkEnd w:id="5"/>
    <w:p w14:paraId="3C3933A9" w14:textId="77777777" w:rsidR="00CB6A1A" w:rsidRPr="00A87916" w:rsidRDefault="00CB6A1A" w:rsidP="00513648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97F9D61" w14:textId="752E622E" w:rsidR="00514B08" w:rsidRPr="00CE63F1" w:rsidRDefault="002B662E" w:rsidP="0069272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6</w:t>
      </w:r>
      <w:r w:rsidR="00514B08" w:rsidRPr="00CE63F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514B08" w:rsidRPr="00CE63F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ab/>
        <w:t>การแปลงค่าเงินตราต่างประเทศ</w:t>
      </w:r>
    </w:p>
    <w:p w14:paraId="2FC57AEA" w14:textId="77777777" w:rsidR="00514B08" w:rsidRPr="00CE63F1" w:rsidRDefault="00514B08" w:rsidP="00A87916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6093368" w14:textId="77777777" w:rsidR="00514B08" w:rsidRPr="00CE63F1" w:rsidRDefault="00896F7C" w:rsidP="00692723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4"/>
          <w:szCs w:val="24"/>
          <w:lang w:val="en-GB"/>
        </w:rPr>
      </w:pPr>
      <w:r w:rsidRPr="00CE63F1">
        <w:rPr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>ก)</w:t>
      </w:r>
      <w:r w:rsidR="00514B08" w:rsidRPr="00CE63F1">
        <w:rPr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6A05F2CC" w14:textId="77777777" w:rsidR="00514B08" w:rsidRPr="00CE63F1" w:rsidRDefault="00514B08" w:rsidP="00692723">
      <w:pPr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1406A09" w14:textId="77777777" w:rsidR="00A665AC" w:rsidRPr="00CE63F1" w:rsidRDefault="00F26030" w:rsidP="00692723">
      <w:pPr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>งบการเงิน</w:t>
      </w:r>
      <w:r w:rsidR="00A665AC" w:rsidRPr="00CE63F1">
        <w:rPr>
          <w:rFonts w:ascii="Browallia New" w:hAnsi="Browallia New" w:cs="Browallia New"/>
          <w:sz w:val="24"/>
          <w:szCs w:val="24"/>
          <w:cs/>
          <w:lang w:val="en-GB"/>
        </w:rPr>
        <w:t>นำเสนอ</w:t>
      </w: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>ในสกุลเงินบาท ซึ่งเป็นสกุลเงินที่ใช้ในการดำเนินงานของกิจการ</w:t>
      </w:r>
    </w:p>
    <w:p w14:paraId="1F307A4B" w14:textId="77777777" w:rsidR="00692723" w:rsidRPr="00CE63F1" w:rsidRDefault="00692723" w:rsidP="00692723">
      <w:pPr>
        <w:ind w:left="108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21D04A5E" w14:textId="77777777" w:rsidR="00514B08" w:rsidRPr="00CE63F1" w:rsidRDefault="00896F7C" w:rsidP="00692723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4"/>
          <w:szCs w:val="24"/>
          <w:lang w:val="en-GB"/>
        </w:rPr>
      </w:pPr>
      <w:r w:rsidRPr="00CE63F1">
        <w:rPr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>ข)</w:t>
      </w:r>
      <w:r w:rsidR="00514B08" w:rsidRPr="00CE63F1">
        <w:rPr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ab/>
        <w:t>รายการและยอดคงเหลือ</w:t>
      </w:r>
    </w:p>
    <w:p w14:paraId="4EC1C330" w14:textId="77777777" w:rsidR="00514B08" w:rsidRPr="00CE63F1" w:rsidRDefault="00514B08" w:rsidP="00692723">
      <w:pPr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A69F21F" w14:textId="77777777" w:rsidR="00CF78C3" w:rsidRPr="00CE63F1" w:rsidRDefault="00514B08" w:rsidP="00692723">
      <w:pPr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4D7A8426" w14:textId="77777777" w:rsidR="00CF78C3" w:rsidRPr="00CE63F1" w:rsidRDefault="00CF78C3" w:rsidP="00692723">
      <w:pPr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02C8D6E" w14:textId="77777777" w:rsidR="00CF78C3" w:rsidRPr="00CE63F1" w:rsidRDefault="00CF78C3" w:rsidP="00692723">
      <w:pPr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783A96D0" w14:textId="77777777" w:rsidR="00CF78C3" w:rsidRPr="00CE63F1" w:rsidRDefault="00CF78C3" w:rsidP="00692723">
      <w:pPr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AB8B274" w14:textId="77777777" w:rsidR="00514B08" w:rsidRPr="00CE63F1" w:rsidRDefault="00CF78C3" w:rsidP="00692723">
      <w:pPr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1AA306F3" w14:textId="79B835E3" w:rsidR="001D291B" w:rsidRPr="00CE63F1" w:rsidRDefault="001D291B">
      <w:pPr>
        <w:jc w:val="left"/>
        <w:rPr>
          <w:rFonts w:ascii="Browallia New" w:hAnsi="Browallia New" w:cs="Browallia New"/>
          <w:sz w:val="24"/>
          <w:szCs w:val="24"/>
        </w:rPr>
      </w:pPr>
      <w:r w:rsidRPr="00CE63F1">
        <w:rPr>
          <w:rFonts w:ascii="Browallia New" w:hAnsi="Browallia New" w:cs="Browallia New"/>
          <w:sz w:val="24"/>
          <w:szCs w:val="24"/>
        </w:rPr>
        <w:br w:type="page"/>
      </w:r>
    </w:p>
    <w:p w14:paraId="2AF835B6" w14:textId="77777777" w:rsidR="00CF78C3" w:rsidRPr="00CE63F1" w:rsidRDefault="00CF78C3" w:rsidP="00692723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7B4E6706" w14:textId="77777777" w:rsidR="00514B08" w:rsidRPr="00CE63F1" w:rsidRDefault="00896F7C" w:rsidP="00692723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4"/>
          <w:szCs w:val="24"/>
          <w:lang w:val="en-GB"/>
        </w:rPr>
      </w:pPr>
      <w:r w:rsidRPr="00CE63F1">
        <w:rPr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>ค)</w:t>
      </w:r>
      <w:r w:rsidR="00514B08" w:rsidRPr="00CE63F1">
        <w:rPr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ab/>
        <w:t>กลุ่มกิจการ</w:t>
      </w:r>
    </w:p>
    <w:p w14:paraId="09D34DB7" w14:textId="77777777" w:rsidR="00514B08" w:rsidRPr="00CE63F1" w:rsidRDefault="00514B08" w:rsidP="00692723">
      <w:pPr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A5914C4" w14:textId="77777777" w:rsidR="00514B08" w:rsidRPr="00CE63F1" w:rsidRDefault="00514B08" w:rsidP="00692723">
      <w:pPr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CE63F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</w:t>
      </w: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 xml:space="preserve">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</w:t>
      </w:r>
      <w:r w:rsidR="00E2208A" w:rsidRPr="00CE63F1">
        <w:rPr>
          <w:rFonts w:ascii="Browallia New" w:hAnsi="Browallia New" w:cs="Browallia New"/>
          <w:sz w:val="24"/>
          <w:szCs w:val="24"/>
          <w:cs/>
          <w:lang w:val="en-GB"/>
        </w:rPr>
        <w:t>ี่ใช้นำเสนอ</w:t>
      </w: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>งบการเงินดังนี้</w:t>
      </w:r>
    </w:p>
    <w:p w14:paraId="167E47EC" w14:textId="77777777" w:rsidR="00514B08" w:rsidRPr="00CE63F1" w:rsidRDefault="00514B08" w:rsidP="00692723">
      <w:pPr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599DC5D" w14:textId="77777777" w:rsidR="00514B08" w:rsidRPr="00CE63F1" w:rsidRDefault="00692723" w:rsidP="00692723">
      <w:pPr>
        <w:ind w:left="1440" w:hanging="360"/>
        <w:jc w:val="thaiDistribute"/>
        <w:rPr>
          <w:rFonts w:ascii="Browallia New" w:hAnsi="Browallia New" w:cs="Browallia New"/>
          <w:sz w:val="24"/>
          <w:szCs w:val="24"/>
        </w:rPr>
      </w:pPr>
      <w:r w:rsidRPr="00CE63F1">
        <w:rPr>
          <w:rFonts w:ascii="Browallia New" w:hAnsi="Browallia New" w:cs="Browallia New"/>
          <w:sz w:val="24"/>
          <w:szCs w:val="24"/>
        </w:rPr>
        <w:sym w:font="Wingdings 2" w:char="F097"/>
      </w:r>
      <w:r w:rsidR="00BF40F3" w:rsidRPr="00CE63F1">
        <w:rPr>
          <w:rFonts w:ascii="Browallia New" w:hAnsi="Browallia New" w:cs="Browallia New"/>
          <w:sz w:val="24"/>
          <w:szCs w:val="24"/>
        </w:rPr>
        <w:tab/>
      </w:r>
      <w:r w:rsidR="00514B08" w:rsidRPr="00CE63F1">
        <w:rPr>
          <w:rFonts w:ascii="Browallia New" w:hAnsi="Browallia New" w:cs="Browallia New"/>
          <w:sz w:val="24"/>
          <w:szCs w:val="24"/>
          <w:cs/>
        </w:rPr>
        <w:t>สินทรัพย์และหนี้สินที่แสดงอยู่ในงบแสดงฐานะการเงินแต่ละงวดแปลงค่าด้วยอัตราปิด ณ วันที่</w:t>
      </w:r>
      <w:r w:rsidR="00896F7C" w:rsidRPr="00CE63F1">
        <w:rPr>
          <w:rFonts w:ascii="Browallia New" w:hAnsi="Browallia New" w:cs="Browallia New"/>
          <w:sz w:val="24"/>
          <w:szCs w:val="24"/>
          <w:cs/>
        </w:rPr>
        <w:t>ใน</w:t>
      </w:r>
      <w:r w:rsidR="00514B08" w:rsidRPr="00CE63F1">
        <w:rPr>
          <w:rFonts w:ascii="Browallia New" w:hAnsi="Browallia New" w:cs="Browallia New"/>
          <w:sz w:val="24"/>
          <w:szCs w:val="24"/>
          <w:cs/>
        </w:rPr>
        <w:t>งบแสดงฐานะการเงินนั้น</w:t>
      </w:r>
    </w:p>
    <w:p w14:paraId="7AA79507" w14:textId="77777777" w:rsidR="00514B08" w:rsidRPr="00CE63F1" w:rsidRDefault="00692723" w:rsidP="00692723">
      <w:pPr>
        <w:ind w:left="1440" w:hanging="360"/>
        <w:jc w:val="thaiDistribute"/>
        <w:rPr>
          <w:rFonts w:ascii="Browallia New" w:hAnsi="Browallia New" w:cs="Browallia New"/>
          <w:sz w:val="24"/>
          <w:szCs w:val="24"/>
        </w:rPr>
      </w:pPr>
      <w:r w:rsidRPr="00CE63F1">
        <w:rPr>
          <w:rFonts w:ascii="Browallia New" w:hAnsi="Browallia New" w:cs="Browallia New"/>
          <w:sz w:val="24"/>
          <w:szCs w:val="24"/>
        </w:rPr>
        <w:sym w:font="Wingdings 2" w:char="F097"/>
      </w:r>
      <w:r w:rsidR="00BF40F3" w:rsidRPr="00CE63F1">
        <w:rPr>
          <w:rFonts w:ascii="Browallia New" w:hAnsi="Browallia New" w:cs="Browallia New"/>
          <w:sz w:val="24"/>
          <w:szCs w:val="24"/>
        </w:rPr>
        <w:tab/>
      </w:r>
      <w:r w:rsidR="00514B08" w:rsidRPr="00CE63F1">
        <w:rPr>
          <w:rFonts w:ascii="Browallia New" w:hAnsi="Browallia New" w:cs="Browallia New"/>
          <w:sz w:val="24"/>
          <w:szCs w:val="24"/>
          <w:cs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0A0D250F" w14:textId="77777777" w:rsidR="00514B08" w:rsidRPr="00CE63F1" w:rsidRDefault="00692723" w:rsidP="00692723">
      <w:pPr>
        <w:ind w:left="1440" w:hanging="360"/>
        <w:jc w:val="thaiDistribute"/>
        <w:rPr>
          <w:rFonts w:ascii="Browallia New" w:hAnsi="Browallia New" w:cs="Browallia New"/>
          <w:sz w:val="24"/>
          <w:szCs w:val="24"/>
        </w:rPr>
      </w:pPr>
      <w:r w:rsidRPr="00CE63F1">
        <w:rPr>
          <w:rFonts w:ascii="Browallia New" w:hAnsi="Browallia New" w:cs="Browallia New"/>
          <w:sz w:val="24"/>
          <w:szCs w:val="24"/>
        </w:rPr>
        <w:sym w:font="Wingdings 2" w:char="F097"/>
      </w:r>
      <w:r w:rsidR="00BF40F3" w:rsidRPr="00CE63F1">
        <w:rPr>
          <w:rFonts w:ascii="Browallia New" w:hAnsi="Browallia New" w:cs="Browallia New"/>
          <w:sz w:val="24"/>
          <w:szCs w:val="24"/>
        </w:rPr>
        <w:tab/>
      </w:r>
      <w:r w:rsidR="00514B08" w:rsidRPr="00CE63F1">
        <w:rPr>
          <w:rFonts w:ascii="Browallia New" w:hAnsi="Browallia New" w:cs="Browallia New"/>
          <w:sz w:val="24"/>
          <w:szCs w:val="24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35535923" w14:textId="77777777" w:rsidR="00514B08" w:rsidRPr="00CE63F1" w:rsidRDefault="00514B08" w:rsidP="005108C8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98F5F64" w14:textId="41F874E9" w:rsidR="00514B08" w:rsidRPr="00CE63F1" w:rsidRDefault="002B662E" w:rsidP="0069272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6</w:t>
      </w:r>
      <w:r w:rsidR="00514B08" w:rsidRPr="00CE63F1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3</w:t>
      </w:r>
      <w:r w:rsidR="00514B08" w:rsidRPr="00CE63F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ab/>
        <w:t>เงินสดและรายการเทียบเท่าเงินสด</w:t>
      </w:r>
    </w:p>
    <w:p w14:paraId="6C4B6AB3" w14:textId="77777777" w:rsidR="00514B08" w:rsidRPr="00CE63F1" w:rsidRDefault="00514B08" w:rsidP="00275122">
      <w:pPr>
        <w:pStyle w:val="BodyTextIndent"/>
        <w:tabs>
          <w:tab w:val="clear" w:pos="720"/>
        </w:tabs>
        <w:ind w:left="547"/>
        <w:rPr>
          <w:rFonts w:ascii="Browallia New" w:hAnsi="Browallia New" w:cs="Browallia New"/>
          <w:sz w:val="24"/>
          <w:szCs w:val="24"/>
        </w:rPr>
      </w:pPr>
    </w:p>
    <w:p w14:paraId="24493A08" w14:textId="77777777" w:rsidR="00514B08" w:rsidRPr="00CE63F1" w:rsidRDefault="00514B08" w:rsidP="00275122">
      <w:pPr>
        <w:pStyle w:val="BodyTextIndent"/>
        <w:ind w:left="547"/>
        <w:rPr>
          <w:rFonts w:ascii="Browallia New" w:eastAsia="Arial Unicode MS" w:hAnsi="Browallia New" w:cs="Browallia New"/>
          <w:spacing w:val="-2"/>
          <w:sz w:val="24"/>
          <w:szCs w:val="24"/>
        </w:rPr>
      </w:pPr>
      <w:r w:rsidRPr="00CE63F1">
        <w:rPr>
          <w:rFonts w:ascii="Browallia New" w:hAnsi="Browallia New" w:cs="Browallia New"/>
          <w:spacing w:val="-6"/>
          <w:sz w:val="24"/>
          <w:szCs w:val="24"/>
          <w:cs/>
          <w:lang w:val="en-US"/>
        </w:rPr>
        <w:t xml:space="preserve">เงินสดและรายการเทียบเท่าเงินสดรวมถึงเงินสดในมือ เงินฝากธนาคารประเภทจ่ายคืนเมื่อทวงถาม  </w:t>
      </w:r>
      <w:r w:rsidR="00660F58" w:rsidRPr="00CE63F1">
        <w:rPr>
          <w:rFonts w:ascii="Browallia New" w:hAnsi="Browallia New" w:cs="Browallia New"/>
          <w:spacing w:val="-6"/>
          <w:sz w:val="24"/>
          <w:szCs w:val="24"/>
          <w:cs/>
          <w:lang w:val="en-US"/>
        </w:rPr>
        <w:t>และ</w:t>
      </w:r>
      <w:r w:rsidRPr="00CE63F1">
        <w:rPr>
          <w:rFonts w:ascii="Browallia New" w:hAnsi="Browallia New" w:cs="Browallia New"/>
          <w:spacing w:val="-6"/>
          <w:sz w:val="24"/>
          <w:szCs w:val="24"/>
          <w:cs/>
          <w:lang w:val="en-US"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  <w:r w:rsidR="00EF0D00" w:rsidRPr="00CE63F1">
        <w:rPr>
          <w:rFonts w:ascii="Browallia New" w:hAnsi="Browallia New" w:cs="Browallia New"/>
          <w:spacing w:val="-6"/>
          <w:sz w:val="24"/>
          <w:szCs w:val="24"/>
          <w:lang w:val="en-US"/>
        </w:rPr>
        <w:t xml:space="preserve"> </w:t>
      </w:r>
      <w:r w:rsidR="00EF0D00" w:rsidRPr="00CE63F1">
        <w:rPr>
          <w:rFonts w:ascii="Browallia New" w:eastAsia="Arial Unicode MS" w:hAnsi="Browallia New" w:cs="Browallia New"/>
          <w:spacing w:val="-2"/>
          <w:sz w:val="24"/>
          <w:szCs w:val="24"/>
          <w:cs/>
        </w:rPr>
        <w:t>และเงินเบิกเกินบัญชี</w:t>
      </w:r>
    </w:p>
    <w:p w14:paraId="2844190D" w14:textId="77777777" w:rsidR="00EF0D00" w:rsidRPr="00CE63F1" w:rsidRDefault="00EF0D00" w:rsidP="00275122">
      <w:pPr>
        <w:pStyle w:val="BodyTextIndent"/>
        <w:ind w:left="547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5781E0E3" w14:textId="35317C02" w:rsidR="00EF0D00" w:rsidRDefault="00EF0D00" w:rsidP="00EF0D00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  <w:r w:rsidRPr="00CE63F1">
        <w:rPr>
          <w:rFonts w:ascii="Browallia New" w:eastAsia="Arial Unicode MS" w:hAnsi="Browallia New" w:cs="Browallia New"/>
          <w:spacing w:val="-2"/>
          <w:sz w:val="24"/>
          <w:szCs w:val="24"/>
          <w:cs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466F187E" w14:textId="77777777" w:rsidR="00C01443" w:rsidRPr="00CE63F1" w:rsidRDefault="00C01443" w:rsidP="00EF0D00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0FF05197" w14:textId="59D27D00" w:rsidR="00514B08" w:rsidRPr="00CE63F1" w:rsidRDefault="002B662E" w:rsidP="0069272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</w:pP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6</w:t>
      </w:r>
      <w:r w:rsidR="00514B08" w:rsidRPr="00CE63F1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4</w:t>
      </w:r>
      <w:r w:rsidR="00514B08" w:rsidRPr="00CE63F1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514B08" w:rsidRPr="00CE63F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ลูกหนี้การค้า</w:t>
      </w:r>
    </w:p>
    <w:p w14:paraId="1176D2F1" w14:textId="77777777" w:rsidR="00514B08" w:rsidRPr="00CE63F1" w:rsidRDefault="00514B08" w:rsidP="00C01443">
      <w:pPr>
        <w:pStyle w:val="BodyTextIndent"/>
        <w:tabs>
          <w:tab w:val="clear" w:pos="720"/>
        </w:tabs>
        <w:ind w:left="540"/>
        <w:rPr>
          <w:rFonts w:ascii="Browallia New" w:hAnsi="Browallia New" w:cs="Browallia New"/>
          <w:sz w:val="24"/>
          <w:szCs w:val="24"/>
          <w:cs/>
          <w:lang w:val="en-US"/>
        </w:rPr>
      </w:pPr>
    </w:p>
    <w:p w14:paraId="16872D29" w14:textId="77777777" w:rsidR="00B732D2" w:rsidRPr="00CE63F1" w:rsidRDefault="00B732D2" w:rsidP="00C01443">
      <w:pPr>
        <w:pStyle w:val="BodyTextIndent"/>
        <w:ind w:left="540"/>
        <w:rPr>
          <w:rFonts w:ascii="Browallia New" w:hAnsi="Browallia New" w:cs="Browallia New"/>
          <w:sz w:val="24"/>
          <w:szCs w:val="24"/>
          <w:lang w:val="en-US"/>
        </w:rPr>
      </w:pPr>
      <w:r w:rsidRPr="00CE63F1">
        <w:rPr>
          <w:rFonts w:ascii="Browallia New" w:hAnsi="Browallia New" w:cs="Browallia New"/>
          <w:sz w:val="24"/>
          <w:szCs w:val="24"/>
          <w:cs/>
          <w:lang w:val="en-US"/>
        </w:rPr>
        <w:t xml:space="preserve"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 </w:t>
      </w:r>
    </w:p>
    <w:p w14:paraId="5ADC4DEB" w14:textId="77777777" w:rsidR="00B732D2" w:rsidRPr="00CE63F1" w:rsidRDefault="00B732D2" w:rsidP="00C01443">
      <w:pPr>
        <w:pStyle w:val="BodyTextIndent"/>
        <w:ind w:left="540"/>
        <w:rPr>
          <w:rFonts w:ascii="Browallia New" w:hAnsi="Browallia New" w:cs="Browallia New"/>
          <w:sz w:val="24"/>
          <w:szCs w:val="24"/>
          <w:lang w:val="en-US"/>
        </w:rPr>
      </w:pPr>
    </w:p>
    <w:p w14:paraId="50A609E9" w14:textId="77777777" w:rsidR="00BB133D" w:rsidRPr="00CE63F1" w:rsidRDefault="00BB133D" w:rsidP="00C01443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4"/>
          <w:szCs w:val="24"/>
          <w:lang w:eastAsia="en-GB"/>
        </w:rPr>
      </w:pPr>
      <w:r w:rsidRPr="00CE63F1">
        <w:rPr>
          <w:rFonts w:ascii="Browallia New" w:eastAsia="Times New Roman" w:hAnsi="Browallia New" w:cs="Browallia New"/>
          <w:spacing w:val="-4"/>
          <w:sz w:val="24"/>
          <w:szCs w:val="24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</w:t>
      </w:r>
      <w:r w:rsidRPr="00743575">
        <w:rPr>
          <w:rFonts w:ascii="Browallia New" w:eastAsia="Times New Roman" w:hAnsi="Browallia New" w:cs="Browallia New"/>
          <w:sz w:val="24"/>
          <w:szCs w:val="24"/>
          <w:cs/>
          <w:lang w:eastAsia="en-GB"/>
        </w:rPr>
        <w:t>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</w:t>
      </w:r>
      <w:r w:rsidRPr="00CE63F1">
        <w:rPr>
          <w:rFonts w:ascii="Browallia New" w:eastAsia="Times New Roman" w:hAnsi="Browallia New" w:cs="Browallia New"/>
          <w:spacing w:val="-4"/>
          <w:sz w:val="24"/>
          <w:szCs w:val="24"/>
          <w:cs/>
          <w:lang w:eastAsia="en-GB"/>
        </w:rPr>
        <w:t xml:space="preserve">ตัดจำหน่ายเนื่องจากกลุ่มกิจการตั้งใจที่จะรับชำระกระแสเงินสดตามสัญญา </w:t>
      </w:r>
    </w:p>
    <w:p w14:paraId="0CD70BCF" w14:textId="77777777" w:rsidR="00BB133D" w:rsidRPr="00CE63F1" w:rsidRDefault="00BB133D" w:rsidP="00C01443">
      <w:pPr>
        <w:ind w:left="540"/>
        <w:jc w:val="thaiDistribute"/>
        <w:rPr>
          <w:rFonts w:ascii="Browallia New" w:eastAsia="Times New Roman" w:hAnsi="Browallia New" w:cs="Browallia New"/>
          <w:sz w:val="24"/>
          <w:szCs w:val="24"/>
          <w:lang w:eastAsia="en-GB"/>
        </w:rPr>
      </w:pPr>
    </w:p>
    <w:p w14:paraId="30ECC7B6" w14:textId="082D71AD" w:rsidR="00BB133D" w:rsidRPr="00CE63F1" w:rsidRDefault="00BB133D" w:rsidP="00C01443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17365D" w:themeColor="text2" w:themeShade="BF"/>
          <w:spacing w:val="-2"/>
          <w:kern w:val="28"/>
          <w:sz w:val="24"/>
          <w:szCs w:val="24"/>
          <w:cs/>
          <w:lang w:val="en-GB"/>
        </w:rPr>
      </w:pPr>
      <w:r w:rsidRPr="00CE63F1">
        <w:rPr>
          <w:rFonts w:ascii="Browallia New" w:eastAsia="Times New Roman" w:hAnsi="Browallia New" w:cs="Browallia New"/>
          <w:sz w:val="24"/>
          <w:szCs w:val="24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การพิจารณาการด้อยค่าของลูกหนี้การค้าได้เปิดเผยในหมายเหตุประกอบงบการเงินข้อ </w:t>
      </w:r>
      <w:r w:rsidR="002B662E" w:rsidRPr="002B662E">
        <w:rPr>
          <w:rFonts w:ascii="Browallia New" w:eastAsia="Times New Roman" w:hAnsi="Browallia New" w:cs="Browallia New"/>
          <w:sz w:val="24"/>
          <w:szCs w:val="24"/>
          <w:lang w:val="en-GB" w:eastAsia="en-GB"/>
        </w:rPr>
        <w:t>6</w:t>
      </w:r>
      <w:r w:rsidRPr="00CE63F1">
        <w:rPr>
          <w:rFonts w:ascii="Browallia New" w:eastAsia="Times New Roman" w:hAnsi="Browallia New" w:cs="Browallia New"/>
          <w:sz w:val="24"/>
          <w:szCs w:val="24"/>
          <w:lang w:val="en-GB" w:eastAsia="en-GB"/>
        </w:rPr>
        <w:t>.</w:t>
      </w:r>
      <w:r w:rsidR="002B662E" w:rsidRPr="002B662E">
        <w:rPr>
          <w:rFonts w:ascii="Browallia New" w:eastAsia="Times New Roman" w:hAnsi="Browallia New" w:cs="Browallia New"/>
          <w:sz w:val="24"/>
          <w:szCs w:val="24"/>
          <w:lang w:val="en-GB" w:eastAsia="en-GB"/>
        </w:rPr>
        <w:t>5</w:t>
      </w:r>
      <w:r w:rsidR="00B62F51" w:rsidRPr="00CE63F1">
        <w:rPr>
          <w:rFonts w:ascii="Browallia New" w:eastAsia="Times New Roman" w:hAnsi="Browallia New" w:cs="Browallia New"/>
          <w:sz w:val="24"/>
          <w:szCs w:val="24"/>
          <w:lang w:val="en-GB" w:eastAsia="en-GB"/>
        </w:rPr>
        <w:t xml:space="preserve"> </w:t>
      </w:r>
      <w:r w:rsidRPr="00CE63F1">
        <w:rPr>
          <w:rFonts w:ascii="Browallia New" w:eastAsia="Times New Roman" w:hAnsi="Browallia New" w:cs="Browallia New"/>
          <w:sz w:val="24"/>
          <w:szCs w:val="24"/>
          <w:cs/>
          <w:lang w:val="en-GB" w:eastAsia="en-GB"/>
        </w:rPr>
        <w:t>ฉ)</w:t>
      </w:r>
    </w:p>
    <w:p w14:paraId="06B65DD9" w14:textId="77777777" w:rsidR="00766522" w:rsidRPr="00CE63F1" w:rsidRDefault="00766522" w:rsidP="00C01443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1D3B014F" w14:textId="7AB71DED" w:rsidR="001A505B" w:rsidRPr="00CE63F1" w:rsidRDefault="002B662E" w:rsidP="001A505B">
      <w:pPr>
        <w:pStyle w:val="Heading2"/>
        <w:tabs>
          <w:tab w:val="left" w:pos="567"/>
        </w:tabs>
        <w:jc w:val="thaiDistribute"/>
        <w:rPr>
          <w:rFonts w:ascii="Browallia New" w:eastAsia="Arial Unicode MS" w:hAnsi="Browallia New" w:cs="Browallia New"/>
          <w:b w:val="0"/>
          <w:color w:val="CC6600"/>
        </w:rPr>
      </w:pPr>
      <w:bookmarkStart w:id="7" w:name="_Toc311790766"/>
      <w:bookmarkStart w:id="8" w:name="_Toc494360323"/>
      <w:bookmarkStart w:id="9" w:name="_Toc48681803"/>
      <w:bookmarkStart w:id="10" w:name="_Toc437874733"/>
      <w:r w:rsidRPr="002B662E">
        <w:rPr>
          <w:rFonts w:ascii="Browallia New" w:eastAsia="Arial Unicode MS" w:hAnsi="Browallia New" w:cs="Browallia New"/>
          <w:bCs w:val="0"/>
          <w:color w:val="CC6600"/>
        </w:rPr>
        <w:t>6</w:t>
      </w:r>
      <w:r w:rsidR="001A505B" w:rsidRPr="00CE63F1">
        <w:rPr>
          <w:rFonts w:ascii="Browallia New" w:eastAsia="Arial Unicode MS" w:hAnsi="Browallia New" w:cs="Browallia New"/>
          <w:bCs w:val="0"/>
          <w:color w:val="CC6600"/>
          <w:cs/>
        </w:rPr>
        <w:t>.</w:t>
      </w:r>
      <w:r w:rsidRPr="002B662E">
        <w:rPr>
          <w:rFonts w:ascii="Browallia New" w:eastAsia="Arial Unicode MS" w:hAnsi="Browallia New" w:cs="Browallia New"/>
          <w:bCs w:val="0"/>
          <w:color w:val="CC6600"/>
        </w:rPr>
        <w:t>5</w:t>
      </w:r>
      <w:r w:rsidR="001A505B" w:rsidRPr="00CE63F1">
        <w:rPr>
          <w:rFonts w:ascii="Browallia New" w:eastAsia="Arial Unicode MS" w:hAnsi="Browallia New" w:cs="Browallia New"/>
          <w:b w:val="0"/>
          <w:color w:val="CC6600"/>
        </w:rPr>
        <w:tab/>
      </w:r>
      <w:bookmarkEnd w:id="7"/>
      <w:bookmarkEnd w:id="8"/>
      <w:r w:rsidR="001A505B" w:rsidRPr="00CE63F1">
        <w:rPr>
          <w:rFonts w:ascii="Browallia New" w:eastAsia="Arial Unicode MS" w:hAnsi="Browallia New" w:cs="Browallia New"/>
          <w:b w:val="0"/>
          <w:color w:val="CC6600"/>
          <w:cs/>
        </w:rPr>
        <w:t>สินทรัพย์ทางการเงิน</w:t>
      </w:r>
      <w:bookmarkEnd w:id="9"/>
    </w:p>
    <w:p w14:paraId="4976FA38" w14:textId="77777777" w:rsidR="001A505B" w:rsidRPr="00CE63F1" w:rsidRDefault="001A505B" w:rsidP="005108C8">
      <w:pPr>
        <w:pStyle w:val="Style10"/>
        <w:ind w:left="540" w:firstLine="0"/>
        <w:jc w:val="thaiDistribute"/>
        <w:rPr>
          <w:color w:val="D04A02"/>
          <w:sz w:val="24"/>
          <w:szCs w:val="24"/>
        </w:rPr>
      </w:pPr>
    </w:p>
    <w:p w14:paraId="746A0910" w14:textId="77777777" w:rsidR="001A505B" w:rsidRPr="00CE63F1" w:rsidRDefault="001A505B" w:rsidP="005A2D28">
      <w:pPr>
        <w:pStyle w:val="Style10"/>
        <w:numPr>
          <w:ilvl w:val="0"/>
          <w:numId w:val="11"/>
        </w:numPr>
        <w:jc w:val="thaiDistribute"/>
        <w:outlineLvl w:val="3"/>
        <w:rPr>
          <w:rFonts w:eastAsia="Arial Unicode MS"/>
          <w:color w:val="CF4A02"/>
          <w:sz w:val="24"/>
          <w:szCs w:val="24"/>
        </w:rPr>
      </w:pPr>
      <w:r w:rsidRPr="00CE63F1">
        <w:rPr>
          <w:rFonts w:eastAsia="Arial Unicode MS"/>
          <w:color w:val="CF4A02"/>
          <w:sz w:val="24"/>
          <w:szCs w:val="24"/>
          <w:cs/>
        </w:rPr>
        <w:t>การจัดประเภท</w:t>
      </w:r>
    </w:p>
    <w:p w14:paraId="22EA9909" w14:textId="77777777" w:rsidR="001A505B" w:rsidRPr="00CE63F1" w:rsidRDefault="001A505B" w:rsidP="00F551A9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1EF8A786" w14:textId="7B3582FA" w:rsidR="007B016B" w:rsidRPr="007B016B" w:rsidRDefault="007B016B" w:rsidP="007B016B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7B016B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ก่อนปี พ.ศ.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2563</w:t>
      </w:r>
      <w:r w:rsidRPr="007B016B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Pr="007B016B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กลุ่มกิจการได้จัดประเภทเงินลงทุนเป็น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4</w:t>
      </w:r>
      <w:r w:rsidRPr="007B016B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Pr="007B016B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ประเภท คือ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1</w:t>
      </w:r>
      <w:r w:rsidRPr="007B016B">
        <w:rPr>
          <w:rFonts w:ascii="Browallia New" w:eastAsia="Arial Unicode MS" w:hAnsi="Browallia New" w:cs="Browallia New"/>
          <w:sz w:val="24"/>
          <w:szCs w:val="24"/>
          <w:lang w:val="en-GB"/>
        </w:rPr>
        <w:t>)</w:t>
      </w:r>
      <w:r w:rsidRPr="007B016B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เงินลงทุนเพื่อค้า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2</w:t>
      </w:r>
      <w:r w:rsidRPr="007B016B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) </w:t>
      </w:r>
      <w:r w:rsidRPr="007B016B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เงินลงทุนเผื่อขาย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3</w:t>
      </w:r>
      <w:r w:rsidRPr="007B016B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) </w:t>
      </w:r>
      <w:r w:rsidRPr="007B016B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เงินลงทุนที่จะถือไว้จนครบกำหนด และ</w:t>
      </w:r>
      <w:r w:rsidRPr="007B016B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4</w:t>
      </w:r>
      <w:r w:rsidRPr="007B016B">
        <w:rPr>
          <w:rFonts w:ascii="Browallia New" w:eastAsia="Arial Unicode MS" w:hAnsi="Browallia New" w:cs="Browallia New"/>
          <w:sz w:val="24"/>
          <w:szCs w:val="24"/>
          <w:lang w:val="en-GB"/>
        </w:rPr>
        <w:t>)</w:t>
      </w:r>
      <w:r w:rsidRPr="007B016B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เงินลงทุนทั่วไป ตั้งแต่วันที่</w:t>
      </w:r>
      <w:r w:rsidRPr="007B016B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1</w:t>
      </w:r>
      <w:r w:rsidRPr="007B016B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Pr="007B016B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มกราคม พ.ศ.</w:t>
      </w:r>
      <w:r w:rsidRPr="007B016B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2563</w:t>
      </w:r>
      <w:r w:rsidRPr="007B016B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Pr="007B016B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กลุ่มกิจการจัดประเภท</w:t>
      </w:r>
      <w:r w:rsidRPr="007B016B">
        <w:rPr>
          <w:rFonts w:ascii="Browallia New" w:eastAsia="Arial Unicode MS" w:hAnsi="Browallia New" w:cs="Browallia New"/>
          <w:sz w:val="24"/>
          <w:szCs w:val="24"/>
          <w:cs/>
        </w:rPr>
        <w:t>สินทรัพย์ทางการเงินประเภทตราสารหนี้ตามลักษณะการวัดมูลค่า</w:t>
      </w:r>
      <w:r w:rsidRPr="007B016B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โดย</w:t>
      </w:r>
      <w:r w:rsidRPr="007B016B">
        <w:rPr>
          <w:rFonts w:ascii="Browallia New" w:eastAsia="Arial Unicode MS" w:hAnsi="Browallia New" w:cs="Browallia New"/>
          <w:sz w:val="24"/>
          <w:szCs w:val="24"/>
          <w:cs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7B016B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(SPPI) </w:t>
      </w:r>
      <w:r w:rsidRPr="007B016B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หรือไม่ </w:t>
      </w:r>
      <w:r w:rsidRPr="007B016B">
        <w:rPr>
          <w:rFonts w:ascii="Browallia New" w:eastAsia="Arial Unicode MS" w:hAnsi="Browallia New" w:cs="Browallia New"/>
          <w:sz w:val="24"/>
          <w:szCs w:val="24"/>
          <w:cs/>
        </w:rPr>
        <w:t>ดังนี้</w:t>
      </w:r>
    </w:p>
    <w:p w14:paraId="4A526120" w14:textId="77777777" w:rsidR="00F551A9" w:rsidRPr="00CE63F1" w:rsidRDefault="00F551A9" w:rsidP="00F551A9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564EBE7" w14:textId="77777777" w:rsidR="001A505B" w:rsidRPr="00CE63F1" w:rsidRDefault="001A505B" w:rsidP="00F551A9">
      <w:pPr>
        <w:pStyle w:val="Style10"/>
        <w:numPr>
          <w:ilvl w:val="0"/>
          <w:numId w:val="9"/>
        </w:numPr>
        <w:ind w:left="1350" w:hanging="284"/>
        <w:jc w:val="thaiDistribute"/>
        <w:rPr>
          <w:rFonts w:eastAsia="Arial Unicode MS"/>
          <w:sz w:val="24"/>
          <w:szCs w:val="24"/>
        </w:rPr>
      </w:pPr>
      <w:r w:rsidRPr="00CE63F1">
        <w:rPr>
          <w:rFonts w:eastAsia="Arial Unicode MS"/>
          <w:sz w:val="24"/>
          <w:szCs w:val="24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1BBAF09C" w14:textId="77777777" w:rsidR="001A505B" w:rsidRPr="00CE63F1" w:rsidRDefault="001A505B" w:rsidP="00F551A9">
      <w:pPr>
        <w:pStyle w:val="Style10"/>
        <w:numPr>
          <w:ilvl w:val="0"/>
          <w:numId w:val="9"/>
        </w:numPr>
        <w:ind w:left="1350" w:hanging="284"/>
        <w:jc w:val="thaiDistribute"/>
        <w:rPr>
          <w:rFonts w:eastAsia="Arial Unicode MS"/>
          <w:sz w:val="24"/>
          <w:szCs w:val="24"/>
        </w:rPr>
      </w:pPr>
      <w:r w:rsidRPr="00CE63F1">
        <w:rPr>
          <w:rFonts w:eastAsia="Arial Unicode MS"/>
          <w:sz w:val="24"/>
          <w:szCs w:val="24"/>
          <w:cs/>
        </w:rPr>
        <w:t>รายการที่วัดมูลค่าด้วยราคาทุนตัดจำหน่าย</w:t>
      </w:r>
    </w:p>
    <w:p w14:paraId="6DAD5587" w14:textId="77777777" w:rsidR="001A505B" w:rsidRPr="00CE63F1" w:rsidRDefault="001A505B" w:rsidP="00F551A9">
      <w:pPr>
        <w:ind w:left="1080"/>
        <w:rPr>
          <w:rFonts w:ascii="Browallia New" w:hAnsi="Browallia New" w:cs="Browallia New"/>
          <w:sz w:val="24"/>
          <w:szCs w:val="24"/>
          <w:lang w:val="en-GB"/>
        </w:rPr>
      </w:pPr>
    </w:p>
    <w:p w14:paraId="2DB71979" w14:textId="77777777" w:rsidR="001A505B" w:rsidRPr="00CE63F1" w:rsidRDefault="001A505B" w:rsidP="00F551A9">
      <w:pPr>
        <w:pStyle w:val="Style10"/>
        <w:ind w:left="1080" w:firstLine="0"/>
        <w:jc w:val="thaiDistribute"/>
        <w:rPr>
          <w:rFonts w:eastAsia="Arial Unicode MS"/>
          <w:sz w:val="24"/>
          <w:szCs w:val="24"/>
        </w:rPr>
      </w:pPr>
      <w:r w:rsidRPr="00CE63F1">
        <w:rPr>
          <w:rFonts w:eastAsia="Arial Unicode MS"/>
          <w:sz w:val="24"/>
          <w:szCs w:val="24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6459137E" w14:textId="77777777" w:rsidR="001A505B" w:rsidRPr="00CE63F1" w:rsidRDefault="001A505B" w:rsidP="00F551A9">
      <w:pPr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84DAF20" w14:textId="77777777" w:rsidR="001A505B" w:rsidRPr="00CE63F1" w:rsidRDefault="001A505B" w:rsidP="00F551A9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 </w:t>
      </w:r>
      <w:r w:rsidR="00F551A9"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br/>
      </w: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ณ วันที่รับรู้เริ่มแรกด้วยมูลค่ายุติธรรมผ่านกำไรขาดทุน </w:t>
      </w:r>
      <w:r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(FVPL) </w:t>
      </w: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(FVOCI) </w:t>
      </w: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>FVPL</w:t>
      </w: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เท่านั้น </w:t>
      </w:r>
    </w:p>
    <w:p w14:paraId="67443D1C" w14:textId="0F313E7E" w:rsidR="001D291B" w:rsidRPr="00CE63F1" w:rsidRDefault="001D291B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  <w:r w:rsidRPr="00CE63F1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6F37242A" w14:textId="77777777" w:rsidR="001A505B" w:rsidRPr="00CE63F1" w:rsidRDefault="001A505B" w:rsidP="005108C8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FE936E2" w14:textId="77777777" w:rsidR="001A505B" w:rsidRPr="00CE63F1" w:rsidRDefault="001A505B" w:rsidP="005A2D28">
      <w:pPr>
        <w:pStyle w:val="Style10"/>
        <w:numPr>
          <w:ilvl w:val="0"/>
          <w:numId w:val="11"/>
        </w:numPr>
        <w:jc w:val="thaiDistribute"/>
        <w:outlineLvl w:val="3"/>
        <w:rPr>
          <w:rFonts w:eastAsia="Arial Unicode MS"/>
          <w:color w:val="CF4A02"/>
          <w:sz w:val="24"/>
          <w:szCs w:val="24"/>
        </w:rPr>
      </w:pPr>
      <w:r w:rsidRPr="00CE63F1">
        <w:rPr>
          <w:rFonts w:eastAsia="Arial Unicode MS"/>
          <w:color w:val="CF4A02"/>
          <w:sz w:val="24"/>
          <w:szCs w:val="24"/>
          <w:cs/>
        </w:rPr>
        <w:t>การรับรู้รายการและการตัดรายการ</w:t>
      </w:r>
    </w:p>
    <w:p w14:paraId="70EB6287" w14:textId="77777777" w:rsidR="001A505B" w:rsidRPr="00CE63F1" w:rsidRDefault="001A505B" w:rsidP="001A505B">
      <w:pPr>
        <w:ind w:left="1080"/>
        <w:rPr>
          <w:rFonts w:ascii="Browallia New" w:hAnsi="Browallia New" w:cs="Browallia New"/>
          <w:sz w:val="24"/>
          <w:szCs w:val="24"/>
          <w:lang w:val="en-GB"/>
        </w:rPr>
      </w:pPr>
    </w:p>
    <w:p w14:paraId="112FBA80" w14:textId="77777777" w:rsidR="001A505B" w:rsidRPr="00CE63F1" w:rsidRDefault="001A505B" w:rsidP="001A505B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กลุ่มกิจการจะรับรู้รายการ</w:t>
      </w:r>
      <w:r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ณ</w:t>
      </w:r>
      <w:r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วันที่ทำรายการค้า</w:t>
      </w:r>
      <w:r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ซึ่งเป็นวันที่กลุ่มกิจการเข้าทำรายการซื้อหรือขายสินทรัพย์นั้น</w:t>
      </w:r>
      <w:r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 </w:t>
      </w: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6F1271E0" w14:textId="77777777" w:rsidR="001A505B" w:rsidRPr="00CE63F1" w:rsidRDefault="001A505B" w:rsidP="001A505B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31A7931D" w14:textId="77777777" w:rsidR="001A505B" w:rsidRPr="00CE63F1" w:rsidRDefault="001A505B" w:rsidP="005A2D28">
      <w:pPr>
        <w:pStyle w:val="Style10"/>
        <w:numPr>
          <w:ilvl w:val="0"/>
          <w:numId w:val="11"/>
        </w:numPr>
        <w:jc w:val="thaiDistribute"/>
        <w:outlineLvl w:val="3"/>
        <w:rPr>
          <w:rFonts w:eastAsia="Arial Unicode MS"/>
          <w:color w:val="CF4A02"/>
          <w:sz w:val="24"/>
          <w:szCs w:val="24"/>
        </w:rPr>
      </w:pPr>
      <w:r w:rsidRPr="00CE63F1">
        <w:rPr>
          <w:rFonts w:eastAsia="Arial Unicode MS"/>
          <w:color w:val="CF4A02"/>
          <w:sz w:val="24"/>
          <w:szCs w:val="24"/>
          <w:cs/>
        </w:rPr>
        <w:t>การวัดมูลค่า</w:t>
      </w:r>
    </w:p>
    <w:p w14:paraId="04C39961" w14:textId="77777777" w:rsidR="001A505B" w:rsidRPr="00CE63F1" w:rsidRDefault="001A505B" w:rsidP="001A505B">
      <w:pPr>
        <w:ind w:left="1080"/>
        <w:rPr>
          <w:rFonts w:ascii="Browallia New" w:hAnsi="Browallia New" w:cs="Browallia New"/>
          <w:sz w:val="24"/>
          <w:szCs w:val="24"/>
          <w:lang w:val="en-GB"/>
        </w:rPr>
      </w:pPr>
    </w:p>
    <w:p w14:paraId="5EDFC98C" w14:textId="77777777" w:rsidR="001A505B" w:rsidRPr="00CE63F1" w:rsidRDefault="001A505B" w:rsidP="001A505B">
      <w:pPr>
        <w:pStyle w:val="Style10"/>
        <w:ind w:left="1080" w:firstLine="0"/>
        <w:jc w:val="thaiDistribute"/>
        <w:rPr>
          <w:rFonts w:eastAsia="Arial Unicode MS"/>
          <w:sz w:val="24"/>
          <w:szCs w:val="24"/>
        </w:rPr>
      </w:pPr>
      <w:r w:rsidRPr="00CE63F1">
        <w:rPr>
          <w:rFonts w:eastAsia="Arial Unicode MS"/>
          <w:sz w:val="24"/>
          <w:szCs w:val="24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="00F551A9" w:rsidRPr="00CE63F1">
        <w:rPr>
          <w:rFonts w:eastAsia="Arial Unicode MS"/>
          <w:sz w:val="24"/>
          <w:szCs w:val="24"/>
        </w:rPr>
        <w:br/>
      </w:r>
      <w:r w:rsidRPr="00CE63F1">
        <w:rPr>
          <w:rFonts w:eastAsia="Arial Unicode MS"/>
          <w:sz w:val="24"/>
          <w:szCs w:val="24"/>
          <w:cs/>
        </w:rPr>
        <w:t>ซึ่งเกี่ยวข้องโดยตรงกับการได้มาซึ่งสินทรัพย์นั้น</w:t>
      </w:r>
      <w:r w:rsidRPr="00CE63F1">
        <w:rPr>
          <w:rFonts w:eastAsia="Arial Unicode MS"/>
          <w:sz w:val="24"/>
          <w:szCs w:val="24"/>
        </w:rPr>
        <w:t xml:space="preserve"> </w:t>
      </w:r>
      <w:r w:rsidRPr="00CE63F1">
        <w:rPr>
          <w:rFonts w:eastAsia="Arial Unicode MS"/>
          <w:sz w:val="24"/>
          <w:szCs w:val="24"/>
          <w:cs/>
        </w:rPr>
        <w:t xml:space="preserve">สำหรับสินทรัพย์ทางการเงินที่วัดมูลค่าด้วย </w:t>
      </w:r>
      <w:r w:rsidRPr="00CE63F1">
        <w:rPr>
          <w:rFonts w:eastAsia="Arial Unicode MS"/>
          <w:sz w:val="24"/>
          <w:szCs w:val="24"/>
        </w:rPr>
        <w:t xml:space="preserve">FVPL </w:t>
      </w:r>
      <w:r w:rsidRPr="00CE63F1">
        <w:rPr>
          <w:rFonts w:eastAsia="Arial Unicode MS"/>
          <w:sz w:val="24"/>
          <w:szCs w:val="24"/>
          <w:cs/>
        </w:rPr>
        <w:t>กลุ่มกิจการจะรับรู้ต้นทุน</w:t>
      </w:r>
      <w:r w:rsidR="00F551A9" w:rsidRPr="00CE63F1">
        <w:rPr>
          <w:rFonts w:eastAsia="Arial Unicode MS"/>
          <w:sz w:val="24"/>
          <w:szCs w:val="24"/>
        </w:rPr>
        <w:br/>
      </w:r>
      <w:r w:rsidRPr="00CE63F1">
        <w:rPr>
          <w:rFonts w:eastAsia="Arial Unicode MS"/>
          <w:sz w:val="24"/>
          <w:szCs w:val="24"/>
          <w:cs/>
        </w:rPr>
        <w:t>การทำรายการที่เกี่ยวข้องเป็นค่าใช้จ่ายในกำไรหรือขาดทุน</w:t>
      </w:r>
    </w:p>
    <w:p w14:paraId="4A43D940" w14:textId="77777777" w:rsidR="001A505B" w:rsidRPr="00CE63F1" w:rsidRDefault="001A505B" w:rsidP="001A505B">
      <w:pPr>
        <w:ind w:left="1080"/>
        <w:rPr>
          <w:rFonts w:ascii="Browallia New" w:hAnsi="Browallia New" w:cs="Browallia New"/>
          <w:sz w:val="24"/>
          <w:szCs w:val="24"/>
          <w:lang w:val="en-GB"/>
        </w:rPr>
      </w:pPr>
    </w:p>
    <w:p w14:paraId="27F23A7A" w14:textId="77777777" w:rsidR="001A505B" w:rsidRPr="00CE63F1" w:rsidRDefault="001A505B" w:rsidP="001A505B">
      <w:pPr>
        <w:pStyle w:val="Style10"/>
        <w:ind w:left="1080" w:firstLine="0"/>
        <w:jc w:val="thaiDistribute"/>
        <w:rPr>
          <w:rFonts w:eastAsia="Arial Unicode MS"/>
          <w:sz w:val="24"/>
          <w:szCs w:val="24"/>
          <w:cs/>
        </w:rPr>
      </w:pPr>
      <w:r w:rsidRPr="00CE63F1">
        <w:rPr>
          <w:rFonts w:eastAsia="Arial Unicode MS"/>
          <w:sz w:val="24"/>
          <w:szCs w:val="24"/>
          <w:cs/>
        </w:rPr>
        <w:t xml:space="preserve"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CE63F1">
        <w:rPr>
          <w:rFonts w:eastAsia="Arial Unicode MS"/>
          <w:sz w:val="24"/>
          <w:szCs w:val="24"/>
        </w:rPr>
        <w:t xml:space="preserve">(SPPI) </w:t>
      </w:r>
      <w:r w:rsidRPr="00CE63F1">
        <w:rPr>
          <w:rFonts w:eastAsia="Arial Unicode MS"/>
          <w:sz w:val="24"/>
          <w:szCs w:val="24"/>
          <w:cs/>
        </w:rPr>
        <w:t>หรือไม่</w:t>
      </w:r>
    </w:p>
    <w:p w14:paraId="0A5372E2" w14:textId="77777777" w:rsidR="001A505B" w:rsidRPr="00CE63F1" w:rsidRDefault="001A505B" w:rsidP="001A505B">
      <w:pPr>
        <w:ind w:left="1080"/>
        <w:rPr>
          <w:rFonts w:ascii="Browallia New" w:hAnsi="Browallia New" w:cs="Browallia New"/>
          <w:sz w:val="24"/>
          <w:szCs w:val="24"/>
          <w:lang w:val="en-GB"/>
        </w:rPr>
      </w:pPr>
    </w:p>
    <w:p w14:paraId="3E6B029F" w14:textId="77777777" w:rsidR="00F551A9" w:rsidRPr="00CE63F1" w:rsidRDefault="00F551A9" w:rsidP="00F551A9">
      <w:pPr>
        <w:pStyle w:val="Style10"/>
        <w:numPr>
          <w:ilvl w:val="0"/>
          <w:numId w:val="11"/>
        </w:numPr>
        <w:jc w:val="thaiDistribute"/>
        <w:outlineLvl w:val="3"/>
        <w:rPr>
          <w:rFonts w:eastAsia="Arial Unicode MS"/>
          <w:color w:val="CF4A02"/>
          <w:sz w:val="24"/>
          <w:szCs w:val="24"/>
        </w:rPr>
      </w:pPr>
      <w:r w:rsidRPr="00CE63F1">
        <w:rPr>
          <w:rFonts w:eastAsia="Arial Unicode MS"/>
          <w:color w:val="CF4A02"/>
          <w:sz w:val="24"/>
          <w:szCs w:val="24"/>
          <w:cs/>
        </w:rPr>
        <w:t>ตราสารหนี้</w:t>
      </w:r>
    </w:p>
    <w:p w14:paraId="2A506248" w14:textId="77777777" w:rsidR="00F551A9" w:rsidRPr="00CE63F1" w:rsidRDefault="00F551A9" w:rsidP="001A505B">
      <w:pPr>
        <w:ind w:left="1080"/>
        <w:rPr>
          <w:rFonts w:ascii="Browallia New" w:hAnsi="Browallia New" w:cs="Browallia New"/>
          <w:sz w:val="24"/>
          <w:szCs w:val="24"/>
          <w:lang w:val="en-GB"/>
        </w:rPr>
      </w:pPr>
    </w:p>
    <w:p w14:paraId="68D739CC" w14:textId="7E0D2E71" w:rsidR="001A505B" w:rsidRPr="00CE63F1" w:rsidRDefault="001A505B" w:rsidP="001A505B">
      <w:pPr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CE63F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CE63F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CE63F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F551A9" w:rsidRPr="00CE63F1">
        <w:rPr>
          <w:rFonts w:ascii="Browallia New" w:hAnsi="Browallia New" w:cs="Browallia New"/>
          <w:sz w:val="24"/>
          <w:szCs w:val="24"/>
          <w:lang w:val="en-GB"/>
        </w:rPr>
        <w:br/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3</w:t>
      </w:r>
      <w:r w:rsidRPr="00CE63F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>ประเภทดังนี้</w:t>
      </w:r>
    </w:p>
    <w:p w14:paraId="23D1388E" w14:textId="77777777" w:rsidR="001A505B" w:rsidRPr="00CE63F1" w:rsidRDefault="001A505B" w:rsidP="001A505B">
      <w:pPr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C735337" w14:textId="04BEE053" w:rsidR="001A505B" w:rsidRPr="00CE63F1" w:rsidRDefault="001A505B" w:rsidP="005A2D28">
      <w:pPr>
        <w:numPr>
          <w:ilvl w:val="0"/>
          <w:numId w:val="10"/>
        </w:numPr>
        <w:ind w:left="1418" w:hanging="284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>ราคาทุนตัดจำหน่าย</w:t>
      </w:r>
      <w:r w:rsidRPr="00CE63F1">
        <w:rPr>
          <w:rFonts w:ascii="Browallia New" w:hAnsi="Browallia New" w:cs="Browallia New"/>
          <w:sz w:val="24"/>
          <w:szCs w:val="24"/>
          <w:lang w:val="en-GB"/>
        </w:rPr>
        <w:t xml:space="preserve"> - </w:t>
      </w: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</w:t>
      </w:r>
      <w:r w:rsidRPr="00CE63F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</w:t>
      </w:r>
      <w:r w:rsidR="00E55A68" w:rsidRPr="00CE63F1">
        <w:rPr>
          <w:rFonts w:ascii="Browallia New" w:hAnsi="Browallia New" w:cs="Browallia New"/>
          <w:sz w:val="24"/>
          <w:szCs w:val="24"/>
          <w:cs/>
          <w:lang w:val="en-GB"/>
        </w:rPr>
        <w:t>รายได้อื่น</w:t>
      </w:r>
      <w:r w:rsidRPr="00CE63F1">
        <w:rPr>
          <w:rFonts w:ascii="Browallia New" w:hAnsi="Browallia New" w:cs="Browallia New"/>
          <w:sz w:val="24"/>
          <w:szCs w:val="24"/>
          <w:lang w:val="en-GB"/>
        </w:rPr>
        <w:t xml:space="preserve">  </w:t>
      </w: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CE63F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>และแสดงรายการในกำไร/(ขาดทุน)อื่นพร้อมกับกำไร</w:t>
      </w:r>
      <w:r w:rsidRPr="00CE63F1">
        <w:rPr>
          <w:rFonts w:ascii="Browallia New" w:hAnsi="Browallia New" w:cs="Browallia New"/>
          <w:sz w:val="24"/>
          <w:szCs w:val="24"/>
          <w:lang w:val="en-GB"/>
        </w:rPr>
        <w:t>/</w:t>
      </w: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>ขาดทุนจากอัตราแลกเปลี่ยน รายการขาดทุนจาก</w:t>
      </w:r>
      <w:r w:rsidR="00743575">
        <w:rPr>
          <w:rFonts w:ascii="Browallia New" w:hAnsi="Browallia New" w:cs="Browallia New"/>
          <w:sz w:val="24"/>
          <w:szCs w:val="24"/>
          <w:lang w:val="en-GB"/>
        </w:rPr>
        <w:br/>
      </w: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>การด้อยค่าแสดงเป็นรายการแยกต่างหากในงบกำไรขาดทุนเบ็ดเสร็จ</w:t>
      </w:r>
    </w:p>
    <w:p w14:paraId="5F4C1E39" w14:textId="77777777" w:rsidR="001A505B" w:rsidRPr="00CE63F1" w:rsidRDefault="001A505B" w:rsidP="001A505B">
      <w:pPr>
        <w:ind w:left="1418" w:hanging="284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6306839" w14:textId="6BBF805C" w:rsidR="001A505B" w:rsidRPr="00CE63F1" w:rsidRDefault="001A505B" w:rsidP="005A2D28">
      <w:pPr>
        <w:numPr>
          <w:ilvl w:val="0"/>
          <w:numId w:val="10"/>
        </w:numPr>
        <w:ind w:left="1418" w:hanging="284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743575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มูลค่ายุติธรรมผ่านกำไรขาดทุนเบ็ดเสร็จอื่น</w:t>
      </w:r>
      <w:r w:rsidRPr="00743575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(FVOCI) – </w:t>
      </w:r>
      <w:r w:rsidRPr="00743575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สินทรัพย์ทางการเงินที่กลุ่มกิจการถือไว้เพื่อ ก) รับชำระกระแสเงินสด</w:t>
      </w: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 xml:space="preserve">ตามสัญญาซึ่งประกอบด้วยเงินต้นและดอกเบี้ยเท่านั้น และ ข) เพื่อขาย จะวัดมูลค่าด้วย </w:t>
      </w:r>
      <w:r w:rsidRPr="00CE63F1">
        <w:rPr>
          <w:rFonts w:ascii="Browallia New" w:hAnsi="Browallia New" w:cs="Browallia New"/>
          <w:sz w:val="24"/>
          <w:szCs w:val="24"/>
          <w:lang w:val="en-GB"/>
        </w:rPr>
        <w:t xml:space="preserve">FVOCI  </w:t>
      </w: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1</w:t>
      </w:r>
      <w:r w:rsidRPr="00CE63F1">
        <w:rPr>
          <w:rFonts w:ascii="Browallia New" w:hAnsi="Browallia New" w:cs="Browallia New"/>
          <w:sz w:val="24"/>
          <w:szCs w:val="24"/>
          <w:lang w:val="en-GB"/>
        </w:rPr>
        <w:t xml:space="preserve">) </w:t>
      </w: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>รายการขาดทุน</w:t>
      </w:r>
      <w:r w:rsidRPr="00CE63F1">
        <w:rPr>
          <w:rFonts w:ascii="Browallia New" w:hAnsi="Browallia New" w:cs="Browallia New"/>
          <w:sz w:val="24"/>
          <w:szCs w:val="24"/>
          <w:lang w:val="en-GB"/>
        </w:rPr>
        <w:t>/</w:t>
      </w: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 xml:space="preserve">กำไรจากการด้อยค่า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2</w:t>
      </w:r>
      <w:r w:rsidRPr="00CE63F1">
        <w:rPr>
          <w:rFonts w:ascii="Browallia New" w:hAnsi="Browallia New" w:cs="Browallia New"/>
          <w:sz w:val="24"/>
          <w:szCs w:val="24"/>
          <w:lang w:val="en-GB"/>
        </w:rPr>
        <w:t xml:space="preserve">) </w:t>
      </w: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CE63F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3</w:t>
      </w:r>
      <w:r w:rsidRPr="00CE63F1">
        <w:rPr>
          <w:rFonts w:ascii="Browallia New" w:hAnsi="Browallia New" w:cs="Browallia New"/>
          <w:sz w:val="24"/>
          <w:szCs w:val="24"/>
          <w:lang w:val="en-GB"/>
        </w:rPr>
        <w:t xml:space="preserve">) </w:t>
      </w: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>กำไรขาดทุนจากอัตราแลกเปลี่ยน</w:t>
      </w:r>
      <w:r w:rsidRPr="00CE63F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 xml:space="preserve">จะรับรู้ในกำไรหรือขาดทุน </w:t>
      </w:r>
      <w:r w:rsidRPr="00CE63F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743575">
        <w:rPr>
          <w:rFonts w:ascii="Browallia New" w:hAnsi="Browallia New" w:cs="Browallia New"/>
          <w:sz w:val="24"/>
          <w:szCs w:val="24"/>
          <w:lang w:val="en-GB"/>
        </w:rPr>
        <w:br/>
      </w: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 xml:space="preserve"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</w:t>
      </w:r>
      <w:r w:rsidRPr="00CE63F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 xml:space="preserve">รายได้ดอกเบี้ยจะแสดงในรายการ </w:t>
      </w:r>
      <w:r w:rsidR="00E55A68" w:rsidRPr="00CE63F1">
        <w:rPr>
          <w:rFonts w:ascii="Browallia New" w:hAnsi="Browallia New" w:cs="Browallia New"/>
          <w:sz w:val="24"/>
          <w:szCs w:val="24"/>
          <w:cs/>
          <w:lang w:val="en-GB"/>
        </w:rPr>
        <w:t xml:space="preserve">รายได้อื่น </w:t>
      </w: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0A1AFB52" w14:textId="77777777" w:rsidR="001A505B" w:rsidRPr="00CE63F1" w:rsidRDefault="001A505B" w:rsidP="005108C8">
      <w:pPr>
        <w:ind w:left="1080"/>
        <w:rPr>
          <w:rFonts w:ascii="Browallia New" w:hAnsi="Browallia New" w:cs="Browallia New"/>
          <w:sz w:val="24"/>
          <w:szCs w:val="24"/>
          <w:lang w:val="en-GB"/>
        </w:rPr>
      </w:pPr>
    </w:p>
    <w:p w14:paraId="48283D80" w14:textId="77777777" w:rsidR="001A505B" w:rsidRPr="00CE63F1" w:rsidRDefault="001A505B" w:rsidP="005A2D28">
      <w:pPr>
        <w:numPr>
          <w:ilvl w:val="0"/>
          <w:numId w:val="10"/>
        </w:numPr>
        <w:ind w:left="1418" w:hanging="284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>มูลค่ายุติธรรมผ่านกำไรหรือขาดทุน</w:t>
      </w:r>
      <w:r w:rsidRPr="00CE63F1">
        <w:rPr>
          <w:rFonts w:ascii="Browallia New" w:hAnsi="Browallia New" w:cs="Browallia New"/>
          <w:sz w:val="24"/>
          <w:szCs w:val="24"/>
          <w:lang w:val="en-GB"/>
        </w:rPr>
        <w:t xml:space="preserve"> (FVPL) – </w:t>
      </w: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CE63F1">
        <w:rPr>
          <w:rFonts w:ascii="Browallia New" w:hAnsi="Browallia New" w:cs="Browallia New"/>
          <w:sz w:val="24"/>
          <w:szCs w:val="24"/>
          <w:lang w:val="en-GB"/>
        </w:rPr>
        <w:t xml:space="preserve">FVOCI </w:t>
      </w: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>ข้างต้น ด้วย</w:t>
      </w:r>
      <w:r w:rsidRPr="00CE63F1">
        <w:rPr>
          <w:rFonts w:ascii="Browallia New" w:hAnsi="Browallia New" w:cs="Browallia New"/>
          <w:sz w:val="24"/>
          <w:szCs w:val="24"/>
          <w:lang w:val="en-GB"/>
        </w:rPr>
        <w:t xml:space="preserve"> FVPL </w:t>
      </w: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4ACC20A1" w14:textId="251A80D2" w:rsidR="001D291B" w:rsidRPr="00CE63F1" w:rsidRDefault="001D291B">
      <w:pPr>
        <w:jc w:val="left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CE63F1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br w:type="page"/>
      </w:r>
    </w:p>
    <w:p w14:paraId="04CCC8EA" w14:textId="77777777" w:rsidR="00CB6A1A" w:rsidRPr="005108C8" w:rsidRDefault="00CB6A1A">
      <w:pPr>
        <w:jc w:val="left"/>
        <w:rPr>
          <w:rFonts w:ascii="Browallia New" w:hAnsi="Browallia New" w:cs="Browallia New"/>
          <w:color w:val="CF4A02"/>
          <w:sz w:val="24"/>
          <w:szCs w:val="24"/>
          <w:lang w:val="en-GB"/>
        </w:rPr>
      </w:pPr>
    </w:p>
    <w:p w14:paraId="140CA51F" w14:textId="77777777" w:rsidR="00E55A68" w:rsidRPr="00CE63F1" w:rsidRDefault="00E55A68" w:rsidP="00F551A9">
      <w:pPr>
        <w:pStyle w:val="Style10"/>
        <w:numPr>
          <w:ilvl w:val="0"/>
          <w:numId w:val="11"/>
        </w:numPr>
        <w:jc w:val="thaiDistribute"/>
        <w:outlineLvl w:val="3"/>
        <w:rPr>
          <w:rFonts w:eastAsia="Arial Unicode MS"/>
          <w:color w:val="CF4A02"/>
          <w:sz w:val="24"/>
          <w:szCs w:val="24"/>
        </w:rPr>
      </w:pPr>
      <w:r w:rsidRPr="00CE63F1">
        <w:rPr>
          <w:rFonts w:eastAsia="Arial Unicode MS"/>
          <w:color w:val="CF4A02"/>
          <w:sz w:val="24"/>
          <w:szCs w:val="24"/>
          <w:cs/>
        </w:rPr>
        <w:t>ตราสารทุน</w:t>
      </w:r>
    </w:p>
    <w:p w14:paraId="44274791" w14:textId="77777777" w:rsidR="00E55A68" w:rsidRPr="00CE63F1" w:rsidRDefault="00E55A68" w:rsidP="00F551A9">
      <w:pPr>
        <w:pStyle w:val="Style10"/>
        <w:ind w:left="1080" w:firstLine="0"/>
        <w:jc w:val="thaiDistribute"/>
        <w:rPr>
          <w:rFonts w:eastAsia="Arial Unicode MS"/>
          <w:sz w:val="24"/>
          <w:szCs w:val="24"/>
        </w:rPr>
      </w:pPr>
    </w:p>
    <w:p w14:paraId="31F14D15" w14:textId="77777777" w:rsidR="00E55A68" w:rsidRPr="00CE63F1" w:rsidRDefault="00E55A68" w:rsidP="00F551A9">
      <w:pPr>
        <w:pStyle w:val="Style10"/>
        <w:ind w:left="1080" w:firstLine="0"/>
        <w:jc w:val="thaiDistribute"/>
        <w:rPr>
          <w:rFonts w:eastAsia="Arial Unicode MS"/>
          <w:sz w:val="24"/>
          <w:szCs w:val="24"/>
        </w:rPr>
      </w:pPr>
      <w:r w:rsidRPr="00CE63F1">
        <w:rPr>
          <w:rFonts w:eastAsia="Arial Unicode MS"/>
          <w:sz w:val="24"/>
          <w:szCs w:val="24"/>
          <w:cs/>
        </w:rPr>
        <w:t xml:space="preserve"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ในกรณีที่กลุ่มกิจการเลือกรับรู้กำไร/ขาดทุนจากมูลค่ายุติธรรมในกำไรขาดทุนเบ็ดเสร็จอื่น </w:t>
      </w:r>
      <w:r w:rsidRPr="00CE63F1">
        <w:rPr>
          <w:rFonts w:eastAsia="Arial Unicode MS"/>
          <w:sz w:val="24"/>
          <w:szCs w:val="24"/>
        </w:rPr>
        <w:t>(FVOCI)</w:t>
      </w:r>
      <w:r w:rsidRPr="00CE63F1">
        <w:rPr>
          <w:rFonts w:eastAsia="Arial Unicode MS"/>
          <w:sz w:val="24"/>
          <w:szCs w:val="24"/>
          <w:cs/>
        </w:rPr>
        <w:t xml:space="preserve"> กลุ่มกิจการจะไม่โอนจัดประเภทกำไร/ขาดทุนที่รับรู้สะสมดังกล่าวไปยังกำไรหรือขาดทุนเมื่อมีการ</w:t>
      </w:r>
      <w:r w:rsidR="00F551A9" w:rsidRPr="00CE63F1">
        <w:rPr>
          <w:rFonts w:eastAsia="Arial Unicode MS"/>
          <w:sz w:val="24"/>
          <w:szCs w:val="24"/>
        </w:rPr>
        <w:br/>
      </w:r>
      <w:r w:rsidRPr="00CE63F1">
        <w:rPr>
          <w:rFonts w:eastAsia="Arial Unicode MS"/>
          <w:sz w:val="24"/>
          <w:szCs w:val="24"/>
          <w:cs/>
        </w:rPr>
        <w:t>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1126FC71" w14:textId="77777777" w:rsidR="00E55A68" w:rsidRPr="00CE63F1" w:rsidRDefault="00E55A68" w:rsidP="00F551A9">
      <w:pPr>
        <w:ind w:left="1080"/>
        <w:rPr>
          <w:rFonts w:ascii="Browallia New" w:hAnsi="Browallia New" w:cs="Browallia New"/>
          <w:sz w:val="24"/>
          <w:szCs w:val="24"/>
          <w:lang w:val="en-GB"/>
        </w:rPr>
      </w:pPr>
    </w:p>
    <w:p w14:paraId="1FAF3E6A" w14:textId="77777777" w:rsidR="00E55A68" w:rsidRPr="00CE63F1" w:rsidRDefault="00E55A68" w:rsidP="00F551A9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CE63F1">
        <w:rPr>
          <w:rFonts w:ascii="Browallia New" w:hAnsi="Browallia New" w:cs="Browallia New"/>
          <w:sz w:val="24"/>
          <w:szCs w:val="24"/>
        </w:rPr>
        <w:t>FVPL</w:t>
      </w:r>
      <w:r w:rsidRPr="00CE63F1">
        <w:rPr>
          <w:rFonts w:ascii="Browallia New" w:hAnsi="Browallia New" w:cs="Browallia New"/>
          <w:sz w:val="24"/>
          <w:szCs w:val="24"/>
          <w:cs/>
        </w:rPr>
        <w:t xml:space="preserve"> จะรับรู้ในรายการ</w:t>
      </w: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>กำไร/ขาดทุนอื่น</w:t>
      </w:r>
      <w:r w:rsidRPr="00CE63F1">
        <w:rPr>
          <w:rFonts w:ascii="Browallia New" w:hAnsi="Browallia New" w:cs="Browallia New"/>
          <w:sz w:val="24"/>
          <w:szCs w:val="24"/>
        </w:rPr>
        <w:t xml:space="preserve"> </w:t>
      </w:r>
      <w:r w:rsidR="00D328D9" w:rsidRPr="00CE63F1">
        <w:rPr>
          <w:rFonts w:ascii="Browallia New" w:hAnsi="Browallia New" w:cs="Browallia New"/>
          <w:sz w:val="24"/>
          <w:szCs w:val="24"/>
        </w:rPr>
        <w:br/>
      </w:r>
      <w:r w:rsidRPr="00CE63F1">
        <w:rPr>
          <w:rFonts w:ascii="Browallia New" w:hAnsi="Browallia New" w:cs="Browallia New"/>
          <w:sz w:val="24"/>
          <w:szCs w:val="24"/>
          <w:cs/>
        </w:rPr>
        <w:t>ใน</w:t>
      </w: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>งบกำไรขาดทุนเบ็ดเสร็จ</w:t>
      </w:r>
      <w:r w:rsidRPr="00CE63F1">
        <w:rPr>
          <w:rFonts w:ascii="Browallia New" w:hAnsi="Browallia New" w:cs="Browallia New"/>
          <w:sz w:val="24"/>
          <w:szCs w:val="24"/>
        </w:rPr>
        <w:t xml:space="preserve"> </w:t>
      </w:r>
    </w:p>
    <w:p w14:paraId="20FA274D" w14:textId="77777777" w:rsidR="00E55A68" w:rsidRPr="00CE63F1" w:rsidRDefault="00E55A68" w:rsidP="00F551A9">
      <w:pPr>
        <w:ind w:left="1080"/>
        <w:rPr>
          <w:rFonts w:ascii="Browallia New" w:hAnsi="Browallia New" w:cs="Browallia New"/>
          <w:sz w:val="24"/>
          <w:szCs w:val="24"/>
        </w:rPr>
      </w:pPr>
    </w:p>
    <w:p w14:paraId="37C270B1" w14:textId="77777777" w:rsidR="00E55A68" w:rsidRPr="00CE63F1" w:rsidRDefault="00E55A68" w:rsidP="00F551A9">
      <w:pPr>
        <w:ind w:left="1080"/>
        <w:rPr>
          <w:rFonts w:ascii="Browallia New" w:hAnsi="Browallia New" w:cs="Browallia New"/>
          <w:sz w:val="24"/>
          <w:szCs w:val="24"/>
        </w:rPr>
      </w:pPr>
      <w:r w:rsidRPr="00CE63F1">
        <w:rPr>
          <w:rFonts w:ascii="Browallia New" w:hAnsi="Browallia New" w:cs="Browallia New"/>
          <w:sz w:val="24"/>
          <w:szCs w:val="24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396A0739" w14:textId="77777777" w:rsidR="00CB6A1A" w:rsidRPr="00CE63F1" w:rsidRDefault="00CB6A1A" w:rsidP="00D328D9">
      <w:pPr>
        <w:ind w:left="1080"/>
        <w:rPr>
          <w:rFonts w:ascii="Browallia New" w:hAnsi="Browallia New" w:cs="Browallia New"/>
          <w:sz w:val="24"/>
          <w:szCs w:val="24"/>
        </w:rPr>
      </w:pPr>
    </w:p>
    <w:p w14:paraId="33A3F624" w14:textId="77777777" w:rsidR="00411349" w:rsidRPr="00CE63F1" w:rsidRDefault="00411349" w:rsidP="00F551A9">
      <w:pPr>
        <w:pStyle w:val="Style10"/>
        <w:numPr>
          <w:ilvl w:val="0"/>
          <w:numId w:val="11"/>
        </w:numPr>
        <w:jc w:val="thaiDistribute"/>
        <w:outlineLvl w:val="3"/>
        <w:rPr>
          <w:rFonts w:eastAsia="Arial Unicode MS"/>
          <w:color w:val="CF4A02"/>
          <w:sz w:val="24"/>
          <w:szCs w:val="24"/>
        </w:rPr>
      </w:pPr>
      <w:r w:rsidRPr="00CE63F1">
        <w:rPr>
          <w:rFonts w:eastAsia="Arial Unicode MS"/>
          <w:color w:val="CF4A02"/>
          <w:sz w:val="24"/>
          <w:szCs w:val="24"/>
          <w:cs/>
        </w:rPr>
        <w:t>การด้อยค่า</w:t>
      </w:r>
    </w:p>
    <w:p w14:paraId="34269427" w14:textId="77777777" w:rsidR="00411349" w:rsidRPr="00CE63F1" w:rsidRDefault="00411349" w:rsidP="00D328D9">
      <w:pPr>
        <w:ind w:left="1080"/>
        <w:rPr>
          <w:rFonts w:ascii="Browallia New" w:hAnsi="Browallia New" w:cs="Browallia New"/>
          <w:sz w:val="24"/>
          <w:szCs w:val="24"/>
        </w:rPr>
      </w:pPr>
    </w:p>
    <w:p w14:paraId="4527AD4D" w14:textId="362C8360" w:rsidR="00763317" w:rsidRPr="00763317" w:rsidRDefault="00763317" w:rsidP="00763317">
      <w:pPr>
        <w:ind w:left="1080"/>
        <w:jc w:val="thaiDistribute"/>
        <w:rPr>
          <w:rFonts w:ascii="Browallia New" w:eastAsia="Calibri" w:hAnsi="Browallia New" w:cs="Browallia New"/>
          <w:sz w:val="24"/>
          <w:szCs w:val="24"/>
          <w:lang w:val="en-GB"/>
        </w:rPr>
      </w:pPr>
      <w:r w:rsidRPr="00763317">
        <w:rPr>
          <w:rFonts w:ascii="Browallia New" w:eastAsia="Calibri" w:hAnsi="Browallia New" w:cs="Browallia New" w:hint="cs"/>
          <w:sz w:val="24"/>
          <w:szCs w:val="24"/>
          <w:cs/>
          <w:lang w:val="en-GB"/>
        </w:rPr>
        <w:t xml:space="preserve">ตั้งแต่วันที่ </w:t>
      </w:r>
      <w:r w:rsidR="002B662E" w:rsidRPr="002B662E">
        <w:rPr>
          <w:rFonts w:ascii="Browallia New" w:eastAsia="Calibri" w:hAnsi="Browallia New" w:cs="Browallia New"/>
          <w:sz w:val="24"/>
          <w:szCs w:val="24"/>
          <w:lang w:val="en-GB"/>
        </w:rPr>
        <w:t>1</w:t>
      </w:r>
      <w:r w:rsidRPr="00763317">
        <w:rPr>
          <w:rFonts w:ascii="Browallia New" w:eastAsia="Calibri" w:hAnsi="Browallia New" w:cs="Browallia New"/>
          <w:sz w:val="24"/>
          <w:szCs w:val="24"/>
          <w:lang w:val="en-GB"/>
        </w:rPr>
        <w:t xml:space="preserve"> </w:t>
      </w:r>
      <w:r w:rsidRPr="00763317">
        <w:rPr>
          <w:rFonts w:ascii="Browallia New" w:eastAsia="Calibri" w:hAnsi="Browallia New" w:cs="Browallia New" w:hint="cs"/>
          <w:sz w:val="24"/>
          <w:szCs w:val="24"/>
          <w:cs/>
          <w:lang w:val="en-GB"/>
        </w:rPr>
        <w:t xml:space="preserve">มกราคม พ.ศ. </w:t>
      </w:r>
      <w:r w:rsidR="002B662E" w:rsidRPr="002B662E">
        <w:rPr>
          <w:rFonts w:ascii="Browallia New" w:eastAsia="Calibri" w:hAnsi="Browallia New" w:cs="Browallia New"/>
          <w:sz w:val="24"/>
          <w:szCs w:val="24"/>
          <w:lang w:val="en-GB"/>
        </w:rPr>
        <w:t>2563</w:t>
      </w:r>
      <w:r w:rsidRPr="00763317">
        <w:rPr>
          <w:rFonts w:ascii="Browallia New" w:eastAsia="Calibri" w:hAnsi="Browallia New" w:cs="Browallia New"/>
          <w:sz w:val="24"/>
          <w:szCs w:val="24"/>
          <w:lang w:val="en-GB"/>
        </w:rPr>
        <w:t xml:space="preserve"> </w:t>
      </w:r>
      <w:r w:rsidRPr="00763317">
        <w:rPr>
          <w:rFonts w:ascii="Browallia New" w:eastAsia="Calibri" w:hAnsi="Browallia New" w:cs="Browallia New"/>
          <w:sz w:val="24"/>
          <w:szCs w:val="24"/>
          <w:cs/>
          <w:lang w:val="en-GB"/>
        </w:rPr>
        <w:t>กลุ่มกิจการใช้วิธีอย่างง่าย (</w:t>
      </w:r>
      <w:r w:rsidRPr="00763317">
        <w:rPr>
          <w:rFonts w:ascii="Browallia New" w:eastAsia="Calibri" w:hAnsi="Browallia New" w:cs="Browallia New"/>
          <w:sz w:val="24"/>
          <w:szCs w:val="24"/>
          <w:lang w:val="en-GB"/>
        </w:rPr>
        <w:t xml:space="preserve">simplified approach) </w:t>
      </w:r>
      <w:r w:rsidRPr="00763317">
        <w:rPr>
          <w:rFonts w:ascii="Browallia New" w:eastAsia="Calibri" w:hAnsi="Browallia New" w:cs="Browallia New"/>
          <w:sz w:val="24"/>
          <w:szCs w:val="24"/>
          <w:cs/>
          <w:lang w:val="en-GB"/>
        </w:rPr>
        <w:t>ในการรับรู้การด้อยค่า</w:t>
      </w:r>
      <w:r w:rsidRPr="00763317">
        <w:rPr>
          <w:rFonts w:ascii="Browallia New" w:eastAsia="Calibri" w:hAnsi="Browallia New" w:cs="Browallia New" w:hint="cs"/>
          <w:sz w:val="24"/>
          <w:szCs w:val="24"/>
          <w:cs/>
          <w:lang w:val="en-GB"/>
        </w:rPr>
        <w:t>ของลูกหนี้การค้า</w:t>
      </w:r>
      <w:r w:rsidRPr="00763317">
        <w:rPr>
          <w:rFonts w:ascii="Browallia New" w:eastAsia="Calibri" w:hAnsi="Browallia New" w:cs="Browallia New"/>
          <w:sz w:val="24"/>
          <w:szCs w:val="24"/>
          <w:cs/>
          <w:lang w:val="en-GB"/>
        </w:rPr>
        <w:t xml:space="preserve">ตามประมาณการผลขาดทุนด้านเครดิตที่คาดว่าจะเกิดขึ้น ตลอดอายุลูกหนี้ตั้งแต่วันที่กลุ่มกิจการเริ่มรับรู้ลูกหนี้  </w:t>
      </w:r>
    </w:p>
    <w:p w14:paraId="1E304641" w14:textId="77777777" w:rsidR="00763317" w:rsidRPr="00763317" w:rsidRDefault="00763317" w:rsidP="00763317">
      <w:pPr>
        <w:ind w:left="1080"/>
        <w:jc w:val="thaiDistribute"/>
        <w:rPr>
          <w:rFonts w:ascii="Browallia New" w:eastAsia="Calibri" w:hAnsi="Browallia New" w:cs="Browallia New"/>
          <w:sz w:val="24"/>
          <w:szCs w:val="24"/>
          <w:lang w:val="en-GB"/>
        </w:rPr>
      </w:pPr>
    </w:p>
    <w:p w14:paraId="3D03F8F1" w14:textId="2F966989" w:rsidR="00763317" w:rsidRPr="00763317" w:rsidRDefault="00763317" w:rsidP="00763317">
      <w:pPr>
        <w:ind w:left="1080"/>
        <w:jc w:val="thaiDistribute"/>
        <w:rPr>
          <w:rFonts w:ascii="Browallia New" w:eastAsia="Calibri" w:hAnsi="Browallia New" w:cs="Browallia New"/>
          <w:sz w:val="24"/>
          <w:szCs w:val="24"/>
          <w:lang w:val="en-GB"/>
        </w:rPr>
      </w:pPr>
      <w:r w:rsidRPr="00763317">
        <w:rPr>
          <w:rFonts w:ascii="Browallia New" w:eastAsia="Calibri" w:hAnsi="Browallia New" w:cs="Browallia New"/>
          <w:sz w:val="24"/>
          <w:szCs w:val="24"/>
          <w:cs/>
          <w:lang w:val="en-GB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763317">
        <w:rPr>
          <w:rFonts w:ascii="Browallia New" w:eastAsia="Calibri" w:hAnsi="Browallia New" w:cs="Browallia New"/>
          <w:sz w:val="24"/>
          <w:szCs w:val="24"/>
          <w:lang w:val="en-GB"/>
        </w:rPr>
        <w:t>FVOCI</w:t>
      </w:r>
      <w:r w:rsidRPr="00763317">
        <w:rPr>
          <w:rFonts w:ascii="Browallia New" w:eastAsia="Calibri" w:hAnsi="Browallia New" w:cs="Browallia New"/>
          <w:sz w:val="24"/>
          <w:szCs w:val="24"/>
          <w:cs/>
          <w:lang w:val="en-GB"/>
        </w:rPr>
        <w:t xml:space="preserve"> กลุ่มกิจการใช้วิธีการทั่วไป (</w:t>
      </w:r>
      <w:r w:rsidRPr="00763317">
        <w:rPr>
          <w:rFonts w:ascii="Browallia New" w:eastAsia="Calibri" w:hAnsi="Browallia New" w:cs="Browallia New"/>
          <w:sz w:val="24"/>
          <w:szCs w:val="24"/>
          <w:lang w:val="en-GB"/>
        </w:rPr>
        <w:t xml:space="preserve">General approach) </w:t>
      </w:r>
      <w:r w:rsidRPr="00763317">
        <w:rPr>
          <w:rFonts w:ascii="Browallia New" w:eastAsia="Calibri" w:hAnsi="Browallia New" w:cs="Browallia New"/>
          <w:sz w:val="24"/>
          <w:szCs w:val="24"/>
          <w:cs/>
          <w:lang w:val="en-GB"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</w:t>
      </w:r>
      <w:r w:rsidRPr="00763317">
        <w:rPr>
          <w:rFonts w:ascii="Browallia New" w:eastAsia="Calibri" w:hAnsi="Browallia New" w:cs="Browallia New"/>
          <w:sz w:val="24"/>
          <w:szCs w:val="24"/>
          <w:lang w:val="en-GB"/>
        </w:rPr>
        <w:t xml:space="preserve"> </w:t>
      </w:r>
      <w:r w:rsidR="002B662E" w:rsidRPr="002B662E">
        <w:rPr>
          <w:rFonts w:ascii="Browallia New" w:eastAsia="Calibri" w:hAnsi="Browallia New" w:cs="Browallia New"/>
          <w:sz w:val="24"/>
          <w:szCs w:val="24"/>
          <w:lang w:val="en-GB"/>
        </w:rPr>
        <w:t>12</w:t>
      </w:r>
      <w:r w:rsidRPr="00763317">
        <w:rPr>
          <w:rFonts w:ascii="Browallia New" w:eastAsia="Calibri" w:hAnsi="Browallia New" w:cs="Browallia New"/>
          <w:sz w:val="24"/>
          <w:szCs w:val="24"/>
          <w:lang w:val="en-GB"/>
        </w:rPr>
        <w:t xml:space="preserve"> </w:t>
      </w:r>
      <w:r w:rsidRPr="00763317">
        <w:rPr>
          <w:rFonts w:ascii="Browallia New" w:eastAsia="Calibri" w:hAnsi="Browallia New" w:cs="Browallia New"/>
          <w:sz w:val="24"/>
          <w:szCs w:val="24"/>
          <w:cs/>
          <w:lang w:val="en-GB"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5C71FA69" w14:textId="77777777" w:rsidR="00763317" w:rsidRPr="00763317" w:rsidRDefault="00763317" w:rsidP="00763317">
      <w:pPr>
        <w:ind w:left="1080"/>
        <w:jc w:val="thaiDistribute"/>
        <w:rPr>
          <w:rFonts w:ascii="Browallia New" w:eastAsia="Calibri" w:hAnsi="Browallia New" w:cs="Browallia New"/>
          <w:sz w:val="24"/>
          <w:szCs w:val="24"/>
          <w:lang w:val="en-GB"/>
        </w:rPr>
      </w:pPr>
    </w:p>
    <w:p w14:paraId="1BA06537" w14:textId="77777777" w:rsidR="00763317" w:rsidRPr="00763317" w:rsidRDefault="00763317" w:rsidP="00763317">
      <w:pPr>
        <w:ind w:left="1080"/>
        <w:jc w:val="thaiDistribute"/>
        <w:rPr>
          <w:rFonts w:ascii="Browallia New" w:eastAsia="Calibri" w:hAnsi="Browallia New" w:cs="Browallia New"/>
          <w:sz w:val="24"/>
          <w:szCs w:val="24"/>
          <w:lang w:val="en-GB"/>
        </w:rPr>
      </w:pPr>
      <w:r w:rsidRPr="00763317">
        <w:rPr>
          <w:rFonts w:ascii="Browallia New" w:eastAsia="Calibri" w:hAnsi="Browallia New" w:cs="Browallia New"/>
          <w:sz w:val="24"/>
          <w:szCs w:val="24"/>
          <w:cs/>
          <w:lang w:val="en-GB"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7357A500" w14:textId="77777777" w:rsidR="00763317" w:rsidRPr="00763317" w:rsidRDefault="00763317" w:rsidP="00763317">
      <w:pPr>
        <w:ind w:left="1080"/>
        <w:jc w:val="thaiDistribute"/>
        <w:rPr>
          <w:rFonts w:ascii="Browallia New" w:eastAsia="Calibri" w:hAnsi="Browallia New" w:cs="Browallia New"/>
          <w:sz w:val="24"/>
          <w:szCs w:val="24"/>
          <w:lang w:val="en-GB"/>
        </w:rPr>
      </w:pPr>
    </w:p>
    <w:p w14:paraId="0461EFC8" w14:textId="77777777" w:rsidR="00763317" w:rsidRPr="00763317" w:rsidRDefault="00763317" w:rsidP="00763317">
      <w:pPr>
        <w:ind w:left="1080"/>
        <w:jc w:val="thaiDistribute"/>
        <w:rPr>
          <w:rFonts w:ascii="Browallia New" w:eastAsia="Calibri" w:hAnsi="Browallia New" w:cs="Browallia New"/>
          <w:sz w:val="24"/>
          <w:szCs w:val="24"/>
          <w:lang w:val="en-GB"/>
        </w:rPr>
      </w:pPr>
      <w:r w:rsidRPr="00763317">
        <w:rPr>
          <w:rFonts w:ascii="Browallia New" w:eastAsia="Calibri" w:hAnsi="Browallia New" w:cs="Browallia New"/>
          <w:sz w:val="24"/>
          <w:szCs w:val="24"/>
          <w:cs/>
          <w:lang w:val="en-GB"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</w:p>
    <w:bookmarkEnd w:id="10"/>
    <w:p w14:paraId="7DA2AB44" w14:textId="040D6B2F" w:rsidR="00A571E4" w:rsidRPr="00CE63F1" w:rsidRDefault="00A571E4" w:rsidP="00C04217">
      <w:pPr>
        <w:pStyle w:val="BodyTextIndent"/>
        <w:tabs>
          <w:tab w:val="clear" w:pos="720"/>
        </w:tabs>
        <w:ind w:left="0"/>
        <w:rPr>
          <w:rFonts w:ascii="Browallia New" w:hAnsi="Browallia New" w:cs="Browallia New"/>
          <w:sz w:val="24"/>
          <w:szCs w:val="24"/>
          <w:cs/>
          <w:lang w:val="en-US"/>
        </w:rPr>
      </w:pPr>
    </w:p>
    <w:p w14:paraId="64914377" w14:textId="74F66847" w:rsidR="00FB5B31" w:rsidRPr="00CE63F1" w:rsidRDefault="002B662E" w:rsidP="00614DE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6</w:t>
      </w:r>
      <w:r w:rsidR="00FB5B31" w:rsidRPr="00CE63F1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6</w:t>
      </w:r>
      <w:r w:rsidR="00FB5B31" w:rsidRPr="00CE63F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ab/>
        <w:t>ที่ดิน อาคาร และอุปกรณ์</w:t>
      </w:r>
    </w:p>
    <w:p w14:paraId="62EF5BC5" w14:textId="77777777" w:rsidR="00C01443" w:rsidRDefault="00C01443" w:rsidP="00275122">
      <w:pPr>
        <w:pStyle w:val="BodyTextIndent"/>
        <w:tabs>
          <w:tab w:val="clear" w:pos="720"/>
        </w:tabs>
        <w:ind w:left="547"/>
        <w:rPr>
          <w:rFonts w:ascii="Browallia New" w:hAnsi="Browallia New" w:cs="Browallia New"/>
          <w:sz w:val="24"/>
          <w:szCs w:val="24"/>
          <w:lang w:val="en-US"/>
        </w:rPr>
      </w:pPr>
    </w:p>
    <w:p w14:paraId="385CC80D" w14:textId="2F0B635B" w:rsidR="00FB5B31" w:rsidRPr="00CE63F1" w:rsidRDefault="00FB5B31" w:rsidP="00275122">
      <w:pPr>
        <w:pStyle w:val="BodyTextIndent"/>
        <w:tabs>
          <w:tab w:val="clear" w:pos="720"/>
        </w:tabs>
        <w:ind w:left="547"/>
        <w:rPr>
          <w:rFonts w:ascii="Browallia New" w:hAnsi="Browallia New" w:cs="Browallia New"/>
          <w:sz w:val="24"/>
          <w:szCs w:val="24"/>
        </w:rPr>
      </w:pPr>
      <w:r w:rsidRPr="00CE63F1">
        <w:rPr>
          <w:rFonts w:ascii="Browallia New" w:hAnsi="Browallia New" w:cs="Browallia New"/>
          <w:sz w:val="24"/>
          <w:szCs w:val="24"/>
          <w:cs/>
          <w:lang w:val="en-US"/>
        </w:rPr>
        <w:t>ที่ดินวัดมูลค่าด้วยราคาทุน</w:t>
      </w:r>
      <w:r w:rsidR="00614BD4" w:rsidRPr="00CE63F1">
        <w:rPr>
          <w:rFonts w:ascii="Browallia New" w:hAnsi="Browallia New" w:cs="Browallia New"/>
          <w:sz w:val="24"/>
          <w:szCs w:val="24"/>
          <w:cs/>
          <w:lang w:val="en-US"/>
        </w:rPr>
        <w:t>หักผลขาดทุนจากการด้อยค่าสะสม</w:t>
      </w:r>
      <w:r w:rsidRPr="00CE63F1">
        <w:rPr>
          <w:rFonts w:ascii="Browallia New" w:hAnsi="Browallia New" w:cs="Browallia New"/>
          <w:sz w:val="24"/>
          <w:szCs w:val="24"/>
          <w:cs/>
          <w:lang w:val="en-US"/>
        </w:rPr>
        <w:t xml:space="preserve"> </w:t>
      </w:r>
      <w:r w:rsidR="00DC622E" w:rsidRPr="00CE63F1">
        <w:rPr>
          <w:rFonts w:ascii="Browallia New" w:hAnsi="Browallia New" w:cs="Browallia New"/>
          <w:sz w:val="24"/>
          <w:szCs w:val="24"/>
        </w:rPr>
        <w:t>(</w:t>
      </w:r>
      <w:r w:rsidR="00DC622E" w:rsidRPr="00CE63F1">
        <w:rPr>
          <w:rFonts w:ascii="Browallia New" w:hAnsi="Browallia New" w:cs="Browallia New"/>
          <w:sz w:val="24"/>
          <w:szCs w:val="24"/>
          <w:cs/>
        </w:rPr>
        <w:t>ถ้ามี</w:t>
      </w:r>
      <w:r w:rsidR="00DC622E" w:rsidRPr="00CE63F1">
        <w:rPr>
          <w:rFonts w:ascii="Browallia New" w:hAnsi="Browallia New" w:cs="Browallia New"/>
          <w:sz w:val="24"/>
          <w:szCs w:val="24"/>
        </w:rPr>
        <w:t>)</w:t>
      </w:r>
      <w:r w:rsidR="00DC622E" w:rsidRPr="00CE63F1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CE63F1">
        <w:rPr>
          <w:rFonts w:ascii="Browallia New" w:hAnsi="Browallia New" w:cs="Browallia New"/>
          <w:sz w:val="24"/>
          <w:szCs w:val="24"/>
          <w:cs/>
          <w:lang w:val="en-US"/>
        </w:rPr>
        <w:t>อาคารและอ</w:t>
      </w:r>
      <w:r w:rsidR="009A1651" w:rsidRPr="00CE63F1">
        <w:rPr>
          <w:rFonts w:ascii="Browallia New" w:hAnsi="Browallia New" w:cs="Browallia New"/>
          <w:sz w:val="24"/>
          <w:szCs w:val="24"/>
          <w:cs/>
          <w:lang w:val="en-US"/>
        </w:rPr>
        <w:t>ุปกรณ์วัดมูลค่าด้วยราคาทุนหัก</w:t>
      </w:r>
      <w:r w:rsidRPr="00CE63F1">
        <w:rPr>
          <w:rFonts w:ascii="Browallia New" w:hAnsi="Browallia New" w:cs="Browallia New"/>
          <w:sz w:val="24"/>
          <w:szCs w:val="24"/>
          <w:cs/>
          <w:lang w:val="en-US"/>
        </w:rPr>
        <w:t xml:space="preserve">ค่าเสื่อมราคาสะสม </w:t>
      </w:r>
      <w:r w:rsidR="009A1651" w:rsidRPr="00CE63F1">
        <w:rPr>
          <w:rFonts w:ascii="Browallia New" w:hAnsi="Browallia New" w:cs="Browallia New"/>
          <w:sz w:val="24"/>
          <w:szCs w:val="24"/>
          <w:cs/>
          <w:lang w:val="en-US"/>
        </w:rPr>
        <w:t>และผลขาดทุนจากการด้อยค่าสะสม</w:t>
      </w:r>
      <w:r w:rsidR="00DC622E" w:rsidRPr="00CE63F1">
        <w:rPr>
          <w:rFonts w:ascii="Browallia New" w:hAnsi="Browallia New" w:cs="Browallia New"/>
          <w:sz w:val="24"/>
          <w:szCs w:val="24"/>
          <w:lang w:val="en-US"/>
        </w:rPr>
        <w:t xml:space="preserve"> (</w:t>
      </w:r>
      <w:r w:rsidR="00DC622E" w:rsidRPr="00CE63F1">
        <w:rPr>
          <w:rFonts w:ascii="Browallia New" w:hAnsi="Browallia New" w:cs="Browallia New"/>
          <w:sz w:val="24"/>
          <w:szCs w:val="24"/>
          <w:cs/>
          <w:lang w:val="en-US"/>
        </w:rPr>
        <w:t>ถ้ามี</w:t>
      </w:r>
      <w:r w:rsidR="00DC622E" w:rsidRPr="00CE63F1">
        <w:rPr>
          <w:rFonts w:ascii="Browallia New" w:hAnsi="Browallia New" w:cs="Browallia New"/>
          <w:sz w:val="24"/>
          <w:szCs w:val="24"/>
        </w:rPr>
        <w:t>)</w:t>
      </w:r>
    </w:p>
    <w:p w14:paraId="5A73735D" w14:textId="77777777" w:rsidR="00FB5B31" w:rsidRPr="00CE63F1" w:rsidRDefault="00FB5B31" w:rsidP="00275122">
      <w:pPr>
        <w:pStyle w:val="BodyTextIndent"/>
        <w:tabs>
          <w:tab w:val="clear" w:pos="720"/>
        </w:tabs>
        <w:ind w:left="547"/>
        <w:rPr>
          <w:rFonts w:ascii="Browallia New" w:hAnsi="Browallia New" w:cs="Browallia New"/>
          <w:sz w:val="24"/>
          <w:szCs w:val="24"/>
          <w:lang w:val="en-US"/>
        </w:rPr>
      </w:pPr>
    </w:p>
    <w:p w14:paraId="1A1D8C0E" w14:textId="77777777" w:rsidR="00B732D2" w:rsidRPr="00CE63F1" w:rsidRDefault="00FB5B31" w:rsidP="00275122">
      <w:pPr>
        <w:pStyle w:val="BodyTextIndent"/>
        <w:tabs>
          <w:tab w:val="clear" w:pos="720"/>
        </w:tabs>
        <w:ind w:left="547"/>
        <w:rPr>
          <w:rFonts w:ascii="Browallia New" w:hAnsi="Browallia New" w:cs="Browallia New"/>
          <w:sz w:val="24"/>
          <w:szCs w:val="24"/>
          <w:lang w:val="en-US"/>
        </w:rPr>
      </w:pPr>
      <w:r w:rsidRPr="00CE63F1">
        <w:rPr>
          <w:rFonts w:ascii="Browallia New" w:hAnsi="Browallia New" w:cs="Browallia New"/>
          <w:sz w:val="24"/>
          <w:szCs w:val="24"/>
          <w:cs/>
          <w:lang w:val="en-US"/>
        </w:rPr>
        <w:t xml:space="preserve">ต้นทุนเริ่มแรกจะรวมต้นทุนทางตรงอื่นๆ ที่เกี่ยวข้องกับการซื้อสินทรัพย์นั้น </w:t>
      </w:r>
    </w:p>
    <w:p w14:paraId="7A92C3AF" w14:textId="77777777" w:rsidR="00B732D2" w:rsidRPr="00CE63F1" w:rsidRDefault="00B732D2" w:rsidP="00275122">
      <w:pPr>
        <w:pStyle w:val="BodyTextIndent"/>
        <w:tabs>
          <w:tab w:val="clear" w:pos="720"/>
        </w:tabs>
        <w:ind w:left="547"/>
        <w:rPr>
          <w:rFonts w:ascii="Browallia New" w:hAnsi="Browallia New" w:cs="Browallia New"/>
          <w:sz w:val="24"/>
          <w:szCs w:val="24"/>
          <w:lang w:val="en-US"/>
        </w:rPr>
      </w:pPr>
    </w:p>
    <w:p w14:paraId="6B69FF2B" w14:textId="77777777" w:rsidR="00FB5B31" w:rsidRPr="00CE63F1" w:rsidRDefault="00B732D2" w:rsidP="00275122">
      <w:pPr>
        <w:pStyle w:val="BodyTextIndent"/>
        <w:tabs>
          <w:tab w:val="clear" w:pos="720"/>
        </w:tabs>
        <w:ind w:left="547"/>
        <w:rPr>
          <w:rFonts w:ascii="Browallia New" w:hAnsi="Browallia New" w:cs="Browallia New"/>
          <w:sz w:val="24"/>
          <w:szCs w:val="24"/>
          <w:lang w:val="en-US"/>
        </w:rPr>
      </w:pPr>
      <w:r w:rsidRPr="00CE63F1">
        <w:rPr>
          <w:rFonts w:ascii="Browallia New" w:hAnsi="Browallia New" w:cs="Browallia New"/>
          <w:sz w:val="24"/>
          <w:szCs w:val="24"/>
          <w:cs/>
          <w:lang w:val="en-US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 มูลค่าตามบัญชีของชิ้นส่วนที่ถูกเปลี่ยนแทนจะถูกตัดรายการออกไป</w:t>
      </w:r>
    </w:p>
    <w:p w14:paraId="5C6EF25B" w14:textId="77777777" w:rsidR="00B732D2" w:rsidRPr="00CE63F1" w:rsidRDefault="00B732D2" w:rsidP="00275122">
      <w:pPr>
        <w:pStyle w:val="BodyTextIndent"/>
        <w:tabs>
          <w:tab w:val="clear" w:pos="720"/>
        </w:tabs>
        <w:ind w:left="547"/>
        <w:rPr>
          <w:rFonts w:ascii="Browallia New" w:hAnsi="Browallia New" w:cs="Browallia New"/>
          <w:sz w:val="24"/>
          <w:szCs w:val="24"/>
          <w:lang w:val="en-US"/>
        </w:rPr>
      </w:pPr>
    </w:p>
    <w:p w14:paraId="27546FE4" w14:textId="77777777" w:rsidR="00B732D2" w:rsidRPr="00CE63F1" w:rsidRDefault="00B732D2" w:rsidP="00275122">
      <w:pPr>
        <w:pStyle w:val="BodyTextIndent"/>
        <w:tabs>
          <w:tab w:val="clear" w:pos="720"/>
        </w:tabs>
        <w:ind w:left="547"/>
        <w:rPr>
          <w:rFonts w:ascii="Browallia New" w:hAnsi="Browallia New" w:cs="Browallia New"/>
          <w:sz w:val="24"/>
          <w:szCs w:val="24"/>
          <w:lang w:val="en-US"/>
        </w:rPr>
      </w:pPr>
      <w:r w:rsidRPr="00CE63F1">
        <w:rPr>
          <w:rFonts w:ascii="Browallia New" w:hAnsi="Browallia New" w:cs="Browallia New"/>
          <w:sz w:val="24"/>
          <w:szCs w:val="24"/>
          <w:cs/>
          <w:lang w:val="en-US"/>
        </w:rPr>
        <w:t>กลุ่มกิจการจะรับรู้ต้นทุนค่าซ่อมแซมและบำรุงรักษาอื่น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6D5547B4" w14:textId="3F447D91" w:rsidR="001D291B" w:rsidRPr="00CE63F1" w:rsidRDefault="001D291B">
      <w:pPr>
        <w:jc w:val="left"/>
        <w:rPr>
          <w:rFonts w:ascii="Browallia New" w:hAnsi="Browallia New" w:cs="Browallia New"/>
          <w:sz w:val="24"/>
          <w:szCs w:val="24"/>
        </w:rPr>
      </w:pPr>
      <w:r w:rsidRPr="00CE63F1">
        <w:rPr>
          <w:rFonts w:ascii="Browallia New" w:hAnsi="Browallia New" w:cs="Browallia New"/>
          <w:sz w:val="24"/>
          <w:szCs w:val="24"/>
        </w:rPr>
        <w:br w:type="page"/>
      </w:r>
    </w:p>
    <w:p w14:paraId="4192053C" w14:textId="77777777" w:rsidR="00B732D2" w:rsidRPr="00CE63F1" w:rsidRDefault="00B732D2" w:rsidP="00275122">
      <w:pPr>
        <w:pStyle w:val="BodyTextIndent"/>
        <w:tabs>
          <w:tab w:val="clear" w:pos="720"/>
        </w:tabs>
        <w:ind w:left="547"/>
        <w:rPr>
          <w:rFonts w:ascii="Browallia New" w:hAnsi="Browallia New" w:cs="Browallia New"/>
          <w:sz w:val="24"/>
          <w:szCs w:val="24"/>
          <w:lang w:val="en-US"/>
        </w:rPr>
      </w:pPr>
    </w:p>
    <w:p w14:paraId="7BACC856" w14:textId="77777777" w:rsidR="00FB5B31" w:rsidRPr="00CE63F1" w:rsidRDefault="00FB5B31" w:rsidP="00275122">
      <w:pPr>
        <w:pStyle w:val="BodyTextIndent"/>
        <w:tabs>
          <w:tab w:val="clear" w:pos="720"/>
        </w:tabs>
        <w:ind w:left="547"/>
        <w:rPr>
          <w:rFonts w:ascii="Browallia New" w:hAnsi="Browallia New" w:cs="Browallia New"/>
          <w:sz w:val="24"/>
          <w:szCs w:val="24"/>
          <w:lang w:val="en-US"/>
        </w:rPr>
      </w:pPr>
      <w:r w:rsidRPr="00CE63F1">
        <w:rPr>
          <w:rFonts w:ascii="Browallia New" w:hAnsi="Browallia New" w:cs="Browallia New"/>
          <w:sz w:val="24"/>
          <w:szCs w:val="24"/>
          <w:cs/>
          <w:lang w:val="en-US"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ตลอดอายุการให้ประโยชน์ที่ประมาณการไว้ของสินทรัพย์ดังต่อไปนี้</w:t>
      </w:r>
    </w:p>
    <w:p w14:paraId="2E8E8680" w14:textId="77777777" w:rsidR="00FB5B31" w:rsidRPr="00CE63F1" w:rsidRDefault="00FB5B31" w:rsidP="00275122">
      <w:pPr>
        <w:pStyle w:val="BodyTextIndent"/>
        <w:tabs>
          <w:tab w:val="clear" w:pos="720"/>
        </w:tabs>
        <w:ind w:left="547"/>
        <w:rPr>
          <w:rFonts w:ascii="Browallia New" w:hAnsi="Browallia New" w:cs="Browallia New"/>
          <w:sz w:val="24"/>
          <w:szCs w:val="24"/>
          <w:lang w:val="en-US"/>
        </w:rPr>
      </w:pPr>
    </w:p>
    <w:p w14:paraId="2CCAAEB3" w14:textId="0CC13220" w:rsidR="00FB5B31" w:rsidRPr="00CE63F1" w:rsidRDefault="00FB5B31" w:rsidP="00275122">
      <w:pPr>
        <w:pStyle w:val="a"/>
        <w:tabs>
          <w:tab w:val="right" w:pos="9450"/>
        </w:tabs>
        <w:ind w:left="547" w:right="0"/>
        <w:jc w:val="thaiDistribute"/>
        <w:rPr>
          <w:rFonts w:ascii="Browallia New" w:hAnsi="Browallia New" w:cs="Browallia New"/>
          <w:sz w:val="24"/>
          <w:szCs w:val="24"/>
        </w:rPr>
      </w:pPr>
      <w:r w:rsidRPr="00CE63F1">
        <w:rPr>
          <w:rFonts w:ascii="Browallia New" w:hAnsi="Browallia New" w:cs="Browallia New"/>
          <w:sz w:val="24"/>
          <w:szCs w:val="24"/>
          <w:cs/>
        </w:rPr>
        <w:t>อาคาร</w:t>
      </w:r>
      <w:r w:rsidRPr="00CE63F1">
        <w:rPr>
          <w:rFonts w:ascii="Browallia New" w:hAnsi="Browallia New" w:cs="Browallia New"/>
          <w:sz w:val="24"/>
          <w:szCs w:val="24"/>
        </w:rPr>
        <w:tab/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20</w:t>
      </w:r>
      <w:r w:rsidRPr="00CE63F1">
        <w:rPr>
          <w:rFonts w:ascii="Browallia New" w:hAnsi="Browallia New" w:cs="Browallia New"/>
          <w:sz w:val="24"/>
          <w:szCs w:val="24"/>
          <w:cs/>
        </w:rPr>
        <w:t xml:space="preserve"> ปี</w:t>
      </w:r>
    </w:p>
    <w:p w14:paraId="769CC677" w14:textId="351E9215" w:rsidR="00FB5B31" w:rsidRPr="00CE63F1" w:rsidRDefault="00FB5B31" w:rsidP="00275122">
      <w:pPr>
        <w:pStyle w:val="a"/>
        <w:tabs>
          <w:tab w:val="right" w:pos="9450"/>
        </w:tabs>
        <w:ind w:left="547" w:right="0"/>
        <w:jc w:val="thaiDistribute"/>
        <w:rPr>
          <w:rFonts w:ascii="Browallia New" w:hAnsi="Browallia New" w:cs="Browallia New"/>
          <w:sz w:val="24"/>
          <w:szCs w:val="24"/>
        </w:rPr>
      </w:pPr>
      <w:r w:rsidRPr="00CE63F1">
        <w:rPr>
          <w:rFonts w:ascii="Browallia New" w:hAnsi="Browallia New" w:cs="Browallia New"/>
          <w:sz w:val="24"/>
          <w:szCs w:val="24"/>
          <w:cs/>
        </w:rPr>
        <w:t>ส่วนปรับปรุงอาคาร</w:t>
      </w:r>
      <w:r w:rsidRPr="00CE63F1">
        <w:rPr>
          <w:rFonts w:ascii="Browallia New" w:hAnsi="Browallia New" w:cs="Browallia New"/>
          <w:sz w:val="24"/>
          <w:szCs w:val="24"/>
        </w:rPr>
        <w:tab/>
        <w:t xml:space="preserve"> 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5</w:t>
      </w:r>
      <w:r w:rsidRPr="00CE63F1">
        <w:rPr>
          <w:rFonts w:ascii="Browallia New" w:hAnsi="Browallia New" w:cs="Browallia New"/>
          <w:sz w:val="24"/>
          <w:szCs w:val="24"/>
          <w:cs/>
        </w:rPr>
        <w:t xml:space="preserve"> ปี</w:t>
      </w:r>
    </w:p>
    <w:p w14:paraId="7776C155" w14:textId="04DDCEE8" w:rsidR="00FB5B31" w:rsidRPr="00CE63F1" w:rsidRDefault="00FB5B31" w:rsidP="00275122">
      <w:pPr>
        <w:pStyle w:val="a"/>
        <w:tabs>
          <w:tab w:val="right" w:pos="9450"/>
        </w:tabs>
        <w:ind w:left="547" w:right="0"/>
        <w:jc w:val="thaiDistribute"/>
        <w:rPr>
          <w:rFonts w:ascii="Browallia New" w:hAnsi="Browallia New" w:cs="Browallia New"/>
          <w:sz w:val="24"/>
          <w:szCs w:val="24"/>
        </w:rPr>
      </w:pPr>
      <w:r w:rsidRPr="00CE63F1">
        <w:rPr>
          <w:rFonts w:ascii="Browallia New" w:hAnsi="Browallia New" w:cs="Browallia New"/>
          <w:sz w:val="24"/>
          <w:szCs w:val="24"/>
          <w:cs/>
        </w:rPr>
        <w:t>เครื่องตกแต่งติดตั้งและเครื่องใช้สำนักงาน</w:t>
      </w:r>
      <w:r w:rsidRPr="00CE63F1">
        <w:rPr>
          <w:rFonts w:ascii="Browallia New" w:hAnsi="Browallia New" w:cs="Browallia New"/>
          <w:sz w:val="24"/>
          <w:szCs w:val="24"/>
        </w:rPr>
        <w:tab/>
        <w:t xml:space="preserve"> 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5</w:t>
      </w:r>
      <w:r w:rsidRPr="00CE63F1">
        <w:rPr>
          <w:rFonts w:ascii="Browallia New" w:hAnsi="Browallia New" w:cs="Browallia New"/>
          <w:sz w:val="24"/>
          <w:szCs w:val="24"/>
          <w:cs/>
        </w:rPr>
        <w:t xml:space="preserve"> ปี</w:t>
      </w:r>
    </w:p>
    <w:p w14:paraId="21E3CEB2" w14:textId="4D6E5037" w:rsidR="00FB5B31" w:rsidRPr="00CE63F1" w:rsidRDefault="00FB5B31" w:rsidP="00275122">
      <w:pPr>
        <w:pStyle w:val="a"/>
        <w:tabs>
          <w:tab w:val="right" w:pos="9450"/>
        </w:tabs>
        <w:ind w:left="547" w:right="0"/>
        <w:jc w:val="thaiDistribute"/>
        <w:rPr>
          <w:rFonts w:ascii="Browallia New" w:hAnsi="Browallia New" w:cs="Browallia New"/>
          <w:sz w:val="24"/>
          <w:szCs w:val="24"/>
        </w:rPr>
      </w:pPr>
      <w:r w:rsidRPr="00CE63F1">
        <w:rPr>
          <w:rFonts w:ascii="Browallia New" w:hAnsi="Browallia New" w:cs="Browallia New"/>
          <w:sz w:val="24"/>
          <w:szCs w:val="24"/>
          <w:cs/>
        </w:rPr>
        <w:t>ยานพาหนะ</w:t>
      </w:r>
      <w:r w:rsidRPr="00CE63F1">
        <w:rPr>
          <w:rFonts w:ascii="Browallia New" w:hAnsi="Browallia New" w:cs="Browallia New"/>
          <w:sz w:val="24"/>
          <w:szCs w:val="24"/>
        </w:rPr>
        <w:tab/>
        <w:t xml:space="preserve"> 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5</w:t>
      </w:r>
      <w:r w:rsidRPr="00CE63F1">
        <w:rPr>
          <w:rFonts w:ascii="Browallia New" w:hAnsi="Browallia New" w:cs="Browallia New"/>
          <w:sz w:val="24"/>
          <w:szCs w:val="24"/>
          <w:cs/>
        </w:rPr>
        <w:t xml:space="preserve"> ปี</w:t>
      </w:r>
    </w:p>
    <w:p w14:paraId="3B7D3D09" w14:textId="77777777" w:rsidR="00FB5B31" w:rsidRPr="00CE63F1" w:rsidRDefault="00FB5B31" w:rsidP="00275122">
      <w:pPr>
        <w:pStyle w:val="BodyTextIndent"/>
        <w:tabs>
          <w:tab w:val="clear" w:pos="720"/>
        </w:tabs>
        <w:ind w:left="547"/>
        <w:rPr>
          <w:rFonts w:ascii="Browallia New" w:hAnsi="Browallia New" w:cs="Browallia New"/>
          <w:sz w:val="24"/>
          <w:szCs w:val="24"/>
          <w:lang w:val="en-US"/>
        </w:rPr>
      </w:pPr>
    </w:p>
    <w:p w14:paraId="4E9B48DA" w14:textId="77777777" w:rsidR="00FB5B31" w:rsidRPr="00CE63F1" w:rsidRDefault="00B732D2" w:rsidP="00275122">
      <w:pPr>
        <w:pStyle w:val="BodyTextIndent"/>
        <w:tabs>
          <w:tab w:val="clear" w:pos="720"/>
        </w:tabs>
        <w:ind w:left="547"/>
        <w:rPr>
          <w:rFonts w:ascii="Browallia New" w:hAnsi="Browallia New" w:cs="Browallia New"/>
          <w:sz w:val="24"/>
          <w:szCs w:val="24"/>
          <w:lang w:val="en-US"/>
        </w:rPr>
      </w:pPr>
      <w:r w:rsidRPr="00CE63F1">
        <w:rPr>
          <w:rFonts w:ascii="Browallia New" w:hAnsi="Browallia New" w:cs="Browallia New"/>
          <w:sz w:val="24"/>
          <w:szCs w:val="24"/>
          <w:cs/>
          <w:lang w:val="en-US"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14:paraId="3646B115" w14:textId="77777777" w:rsidR="00B732D2" w:rsidRPr="00CE63F1" w:rsidRDefault="00B732D2" w:rsidP="00275122">
      <w:pPr>
        <w:pStyle w:val="BodyTextIndent"/>
        <w:tabs>
          <w:tab w:val="clear" w:pos="720"/>
        </w:tabs>
        <w:ind w:left="547"/>
        <w:rPr>
          <w:rFonts w:ascii="Browallia New" w:hAnsi="Browallia New" w:cs="Browallia New"/>
          <w:sz w:val="24"/>
          <w:szCs w:val="24"/>
          <w:lang w:val="en-US"/>
        </w:rPr>
      </w:pPr>
    </w:p>
    <w:p w14:paraId="316FA841" w14:textId="77777777" w:rsidR="001D291B" w:rsidRPr="00CE63F1" w:rsidRDefault="00FB5B31" w:rsidP="00275122">
      <w:pPr>
        <w:pStyle w:val="BodyTextIndent"/>
        <w:tabs>
          <w:tab w:val="clear" w:pos="720"/>
        </w:tabs>
        <w:ind w:left="547"/>
        <w:rPr>
          <w:rFonts w:ascii="Browallia New" w:hAnsi="Browallia New" w:cs="Browallia New"/>
          <w:sz w:val="24"/>
          <w:szCs w:val="24"/>
          <w:lang w:val="en-US"/>
        </w:rPr>
      </w:pPr>
      <w:r w:rsidRPr="00CE63F1">
        <w:rPr>
          <w:rFonts w:ascii="Browallia New" w:hAnsi="Browallia New" w:cs="Browallia New"/>
          <w:sz w:val="24"/>
          <w:szCs w:val="24"/>
          <w:cs/>
          <w:lang w:val="en-US"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และจะรับรู้ในกำไรหรือขาดทุน</w:t>
      </w:r>
    </w:p>
    <w:p w14:paraId="62BB0A78" w14:textId="77777777" w:rsidR="001D291B" w:rsidRPr="00CE63F1" w:rsidRDefault="001D291B" w:rsidP="00275122">
      <w:pPr>
        <w:pStyle w:val="BodyTextIndent"/>
        <w:tabs>
          <w:tab w:val="clear" w:pos="720"/>
        </w:tabs>
        <w:ind w:left="547"/>
        <w:rPr>
          <w:rFonts w:ascii="Browallia New" w:hAnsi="Browallia New" w:cs="Browallia New"/>
          <w:sz w:val="24"/>
          <w:szCs w:val="24"/>
          <w:lang w:val="en-US"/>
        </w:rPr>
      </w:pPr>
    </w:p>
    <w:p w14:paraId="59418FB9" w14:textId="0AF41569" w:rsidR="00523328" w:rsidRPr="00CE63F1" w:rsidRDefault="002B662E" w:rsidP="00614DE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6</w:t>
      </w:r>
      <w:r w:rsidR="00523328" w:rsidRPr="00CE63F1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7</w:t>
      </w:r>
      <w:r w:rsidR="00BF40F3" w:rsidRPr="00CE63F1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523328" w:rsidRPr="00CE63F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อสังหาริมทรัพย์เพื่อการลงทุน</w:t>
      </w:r>
    </w:p>
    <w:p w14:paraId="43339FF9" w14:textId="77777777" w:rsidR="00523328" w:rsidRPr="00CE63F1" w:rsidRDefault="00523328" w:rsidP="00D328D9">
      <w:pPr>
        <w:pStyle w:val="BodyTextIndent"/>
        <w:tabs>
          <w:tab w:val="clear" w:pos="720"/>
        </w:tabs>
        <w:ind w:left="547"/>
        <w:rPr>
          <w:rFonts w:ascii="Browallia New" w:hAnsi="Browallia New" w:cs="Browallia New"/>
          <w:sz w:val="24"/>
          <w:szCs w:val="24"/>
          <w:lang w:val="en-US"/>
        </w:rPr>
      </w:pPr>
    </w:p>
    <w:p w14:paraId="2E8CDF49" w14:textId="77777777" w:rsidR="00BF40F3" w:rsidRPr="00CE63F1" w:rsidRDefault="00BF40F3" w:rsidP="00275122">
      <w:pPr>
        <w:pStyle w:val="BodyTextIndent"/>
        <w:tabs>
          <w:tab w:val="clear" w:pos="720"/>
        </w:tabs>
        <w:ind w:left="547"/>
        <w:rPr>
          <w:rFonts w:ascii="Browallia New" w:hAnsi="Browallia New" w:cs="Browallia New"/>
          <w:sz w:val="24"/>
          <w:szCs w:val="24"/>
          <w:lang w:val="en-US"/>
        </w:rPr>
      </w:pPr>
      <w:r w:rsidRPr="00CE63F1">
        <w:rPr>
          <w:rFonts w:ascii="Browallia New" w:hAnsi="Browallia New" w:cs="Browallia New"/>
          <w:sz w:val="24"/>
          <w:szCs w:val="24"/>
          <w:cs/>
          <w:lang w:val="en-US"/>
        </w:rPr>
        <w:t>อสังหาริมทรัพย์ที่ถือครองโดยกลุ่มกิจการเพื่อหาประโยชน์จากรายได้ค่าเช่า หรือจากการเพิ่มขึ้นของมูลค่าของสินทรัพย์หรือทั้งสองอย่าง และไม่ได้มีไว้ใช้งานโดยกิจการในกลุ่มกิจการ จะถูกจัดประเภทเป็น อสังหาริมทรัพย์เพื่อการลงทุน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14:paraId="6D5EC676" w14:textId="77777777" w:rsidR="00BF40F3" w:rsidRPr="00CE63F1" w:rsidRDefault="00BF40F3" w:rsidP="00275122">
      <w:pPr>
        <w:pStyle w:val="BodyTextIndent"/>
        <w:tabs>
          <w:tab w:val="clear" w:pos="720"/>
        </w:tabs>
        <w:ind w:left="547"/>
        <w:rPr>
          <w:rFonts w:ascii="Browallia New" w:hAnsi="Browallia New" w:cs="Browallia New"/>
          <w:sz w:val="24"/>
          <w:szCs w:val="24"/>
          <w:lang w:val="en-US"/>
        </w:rPr>
      </w:pPr>
    </w:p>
    <w:p w14:paraId="67F09FFD" w14:textId="77777777" w:rsidR="00BF40F3" w:rsidRPr="00CE63F1" w:rsidRDefault="00BF40F3" w:rsidP="00275122">
      <w:pPr>
        <w:pStyle w:val="BodyTextIndent"/>
        <w:tabs>
          <w:tab w:val="clear" w:pos="720"/>
        </w:tabs>
        <w:ind w:left="547"/>
        <w:rPr>
          <w:rFonts w:ascii="Browallia New" w:hAnsi="Browallia New" w:cs="Browallia New"/>
          <w:sz w:val="24"/>
          <w:szCs w:val="24"/>
          <w:lang w:val="en-US"/>
        </w:rPr>
      </w:pPr>
      <w:r w:rsidRPr="00CE63F1">
        <w:rPr>
          <w:rFonts w:ascii="Browallia New" w:hAnsi="Browallia New" w:cs="Browallia New"/>
          <w:sz w:val="24"/>
          <w:szCs w:val="24"/>
          <w:cs/>
          <w:lang w:val="en-US"/>
        </w:rPr>
        <w:t>อสังหาริมทรัพย์เพื่อการลงทุนรับรู้รายการเมื่อเริ่มแรกของด้วยราคาทุน รวมถึงต้นทุนในการทำรายการ</w:t>
      </w:r>
    </w:p>
    <w:p w14:paraId="1536A852" w14:textId="77777777" w:rsidR="00BF40F3" w:rsidRPr="00CE63F1" w:rsidRDefault="00BF40F3" w:rsidP="00275122">
      <w:pPr>
        <w:pStyle w:val="BodyTextIndent"/>
        <w:tabs>
          <w:tab w:val="clear" w:pos="720"/>
        </w:tabs>
        <w:ind w:left="547"/>
        <w:rPr>
          <w:rFonts w:ascii="Browallia New" w:hAnsi="Browallia New" w:cs="Browallia New"/>
          <w:sz w:val="24"/>
          <w:szCs w:val="24"/>
          <w:lang w:val="en-US"/>
        </w:rPr>
      </w:pPr>
    </w:p>
    <w:p w14:paraId="6CE40B7B" w14:textId="77777777" w:rsidR="00265306" w:rsidRPr="00CE63F1" w:rsidRDefault="00265306" w:rsidP="00275122">
      <w:pPr>
        <w:pStyle w:val="BodyTextIndent"/>
        <w:tabs>
          <w:tab w:val="clear" w:pos="720"/>
        </w:tabs>
        <w:ind w:left="547"/>
        <w:rPr>
          <w:rFonts w:ascii="Browallia New" w:hAnsi="Browallia New" w:cs="Browallia New"/>
          <w:spacing w:val="-6"/>
          <w:sz w:val="24"/>
          <w:szCs w:val="24"/>
          <w:lang w:val="en-US"/>
        </w:rPr>
      </w:pPr>
      <w:r w:rsidRPr="00CE63F1">
        <w:rPr>
          <w:rFonts w:ascii="Browallia New" w:hAnsi="Browallia New" w:cs="Browallia New"/>
          <w:spacing w:val="-6"/>
          <w:sz w:val="24"/>
          <w:szCs w:val="24"/>
          <w:cs/>
          <w:lang w:val="en-US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และผลขาดทุนจากการด้อยค่าสะสม</w:t>
      </w:r>
      <w:r w:rsidR="00823E83" w:rsidRPr="00CE63F1">
        <w:rPr>
          <w:rFonts w:ascii="Browallia New" w:hAnsi="Browallia New" w:cs="Browallia New"/>
          <w:spacing w:val="-6"/>
          <w:sz w:val="24"/>
          <w:szCs w:val="24"/>
          <w:cs/>
          <w:lang w:val="en-US"/>
        </w:rPr>
        <w:t xml:space="preserve"> (ถ้ามี)</w:t>
      </w:r>
    </w:p>
    <w:p w14:paraId="039968A5" w14:textId="77777777" w:rsidR="00265306" w:rsidRPr="00CE63F1" w:rsidRDefault="00265306" w:rsidP="00275122">
      <w:pPr>
        <w:pStyle w:val="BodyTextIndent"/>
        <w:tabs>
          <w:tab w:val="clear" w:pos="720"/>
        </w:tabs>
        <w:ind w:left="547"/>
        <w:rPr>
          <w:rFonts w:ascii="Browallia New" w:hAnsi="Browallia New" w:cs="Browallia New"/>
          <w:sz w:val="24"/>
          <w:szCs w:val="24"/>
          <w:lang w:val="en-US"/>
        </w:rPr>
      </w:pPr>
    </w:p>
    <w:p w14:paraId="2F503844" w14:textId="77777777" w:rsidR="00523328" w:rsidRPr="00CE63F1" w:rsidRDefault="00265306" w:rsidP="00275122">
      <w:pPr>
        <w:pStyle w:val="BodyTextIndent"/>
        <w:tabs>
          <w:tab w:val="clear" w:pos="720"/>
        </w:tabs>
        <w:ind w:left="547"/>
        <w:rPr>
          <w:rFonts w:ascii="Browallia New" w:hAnsi="Browallia New" w:cs="Browallia New"/>
          <w:sz w:val="24"/>
          <w:szCs w:val="24"/>
          <w:lang w:val="en-US"/>
        </w:rPr>
      </w:pPr>
      <w:r w:rsidRPr="00CE63F1">
        <w:rPr>
          <w:rFonts w:ascii="Browallia New" w:hAnsi="Browallia New" w:cs="Browallia New"/>
          <w:sz w:val="24"/>
          <w:szCs w:val="24"/>
          <w:cs/>
          <w:lang w:val="en-US"/>
        </w:rPr>
        <w:t>กลุ่มกิจการรวมรายจ่ายในภายหลังเป็นส่ว</w:t>
      </w:r>
      <w:r w:rsidR="00B23BBD" w:rsidRPr="00CE63F1">
        <w:rPr>
          <w:rFonts w:ascii="Browallia New" w:hAnsi="Browallia New" w:cs="Browallia New"/>
          <w:sz w:val="24"/>
          <w:szCs w:val="24"/>
          <w:cs/>
          <w:lang w:val="en-US"/>
        </w:rPr>
        <w:t>น</w:t>
      </w:r>
      <w:r w:rsidRPr="00CE63F1">
        <w:rPr>
          <w:rFonts w:ascii="Browallia New" w:hAnsi="Browallia New" w:cs="Browallia New"/>
          <w:sz w:val="24"/>
          <w:szCs w:val="24"/>
          <w:cs/>
          <w:lang w:val="en-US"/>
        </w:rPr>
        <w:t>หนึ่งของมูลค่าตามบัญชีของสินทรัพย์ก็ต่อเมื่อมีความเป็นไปได้ค่อนข้างแน่ที่กลุ่มกิจการ</w:t>
      </w:r>
      <w:r w:rsidR="00D328D9" w:rsidRPr="00CE63F1">
        <w:rPr>
          <w:rFonts w:ascii="Browallia New" w:hAnsi="Browallia New" w:cs="Browallia New"/>
          <w:sz w:val="24"/>
          <w:szCs w:val="24"/>
          <w:lang w:val="en-US"/>
        </w:rPr>
        <w:br/>
      </w:r>
      <w:r w:rsidRPr="00CE63F1">
        <w:rPr>
          <w:rFonts w:ascii="Browallia New" w:hAnsi="Browallia New" w:cs="Browallia New"/>
          <w:sz w:val="24"/>
          <w:szCs w:val="24"/>
          <w:cs/>
          <w:lang w:val="en-US"/>
        </w:rPr>
        <w:t>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กลุ่มกิจการ</w:t>
      </w:r>
      <w:r w:rsidR="00D328D9" w:rsidRPr="00CE63F1">
        <w:rPr>
          <w:rFonts w:ascii="Browallia New" w:hAnsi="Browallia New" w:cs="Browallia New"/>
          <w:sz w:val="24"/>
          <w:szCs w:val="24"/>
          <w:lang w:val="en-US"/>
        </w:rPr>
        <w:br/>
      </w:r>
      <w:r w:rsidRPr="00CE63F1">
        <w:rPr>
          <w:rFonts w:ascii="Browallia New" w:hAnsi="Browallia New" w:cs="Browallia New"/>
          <w:sz w:val="24"/>
          <w:szCs w:val="24"/>
          <w:cs/>
          <w:lang w:val="en-US"/>
        </w:rPr>
        <w:t>จะตัดมูลค่าตามบัญชีของส่วนที่ถูกเปลี่ยนแทนออก</w:t>
      </w:r>
    </w:p>
    <w:p w14:paraId="338B56A1" w14:textId="77777777" w:rsidR="00265306" w:rsidRPr="00CE63F1" w:rsidRDefault="00265306" w:rsidP="00275122">
      <w:pPr>
        <w:pStyle w:val="BodyTextIndent"/>
        <w:tabs>
          <w:tab w:val="clear" w:pos="720"/>
        </w:tabs>
        <w:ind w:left="547"/>
        <w:rPr>
          <w:rFonts w:ascii="Browallia New" w:hAnsi="Browallia New" w:cs="Browallia New"/>
          <w:sz w:val="24"/>
          <w:szCs w:val="24"/>
          <w:lang w:val="en-US"/>
        </w:rPr>
      </w:pPr>
    </w:p>
    <w:p w14:paraId="038734BC" w14:textId="77777777" w:rsidR="00523328" w:rsidRPr="00CE63F1" w:rsidRDefault="00523328" w:rsidP="00275122">
      <w:pPr>
        <w:pStyle w:val="BodyTextIndent"/>
        <w:tabs>
          <w:tab w:val="clear" w:pos="720"/>
        </w:tabs>
        <w:ind w:left="547"/>
        <w:rPr>
          <w:rFonts w:ascii="Browallia New" w:hAnsi="Browallia New" w:cs="Browallia New"/>
          <w:sz w:val="24"/>
          <w:szCs w:val="24"/>
          <w:lang w:val="en-US"/>
        </w:rPr>
      </w:pPr>
      <w:r w:rsidRPr="00CE63F1">
        <w:rPr>
          <w:rFonts w:ascii="Browallia New" w:hAnsi="Browallia New" w:cs="Browallia New"/>
          <w:sz w:val="24"/>
          <w:szCs w:val="24"/>
          <w:cs/>
          <w:lang w:val="en-US"/>
        </w:rPr>
        <w:t>ค่าเสื่อมราคาของอสังหาริมทรัพย์เพื่อการลงท</w:t>
      </w:r>
      <w:r w:rsidR="00C420A9" w:rsidRPr="00CE63F1">
        <w:rPr>
          <w:rFonts w:ascii="Browallia New" w:hAnsi="Browallia New" w:cs="Browallia New"/>
          <w:sz w:val="24"/>
          <w:szCs w:val="24"/>
          <w:cs/>
          <w:lang w:val="en-US"/>
        </w:rPr>
        <w:t>ุนจะคำนวณตามวิธีเส้นตรง เพื่อ</w:t>
      </w:r>
      <w:r w:rsidRPr="00CE63F1">
        <w:rPr>
          <w:rFonts w:ascii="Browallia New" w:hAnsi="Browallia New" w:cs="Browallia New"/>
          <w:sz w:val="24"/>
          <w:szCs w:val="24"/>
          <w:cs/>
          <w:lang w:val="en-US"/>
        </w:rPr>
        <w:t>ปันส่วนราคาทุนตลอดประมาณการอายุการให้ประโยชน์ดังนี้</w:t>
      </w:r>
    </w:p>
    <w:p w14:paraId="74FEC664" w14:textId="77777777" w:rsidR="00523328" w:rsidRPr="00CE63F1" w:rsidRDefault="00523328" w:rsidP="00275122">
      <w:pPr>
        <w:pStyle w:val="BodyTextIndent"/>
        <w:tabs>
          <w:tab w:val="clear" w:pos="720"/>
        </w:tabs>
        <w:ind w:left="547"/>
        <w:rPr>
          <w:rFonts w:ascii="Browallia New" w:hAnsi="Browallia New" w:cs="Browallia New"/>
          <w:sz w:val="24"/>
          <w:szCs w:val="24"/>
          <w:cs/>
          <w:lang w:val="en-US"/>
        </w:rPr>
      </w:pPr>
    </w:p>
    <w:p w14:paraId="6D0DF013" w14:textId="7DC331E6" w:rsidR="00523328" w:rsidRPr="00CE63F1" w:rsidRDefault="0022112A" w:rsidP="00275122">
      <w:pPr>
        <w:pStyle w:val="a"/>
        <w:tabs>
          <w:tab w:val="right" w:pos="9450"/>
        </w:tabs>
        <w:ind w:left="547" w:right="0"/>
        <w:jc w:val="thaiDistribute"/>
        <w:rPr>
          <w:rFonts w:ascii="Browallia New" w:hAnsi="Browallia New" w:cs="Browallia New"/>
          <w:sz w:val="24"/>
          <w:szCs w:val="24"/>
        </w:rPr>
      </w:pPr>
      <w:r w:rsidRPr="00CE63F1">
        <w:rPr>
          <w:rFonts w:ascii="Browallia New" w:hAnsi="Browallia New" w:cs="Browallia New"/>
          <w:sz w:val="24"/>
          <w:szCs w:val="24"/>
          <w:cs/>
        </w:rPr>
        <w:t>ส่วนปรับปรุงอาคารเช่า</w:t>
      </w:r>
      <w:r w:rsidR="00523328" w:rsidRPr="00CE63F1">
        <w:rPr>
          <w:rFonts w:ascii="Browallia New" w:hAnsi="Browallia New" w:cs="Browallia New"/>
          <w:sz w:val="24"/>
          <w:szCs w:val="24"/>
          <w:cs/>
        </w:rPr>
        <w:tab/>
        <w:t xml:space="preserve">            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12</w:t>
      </w:r>
      <w:r w:rsidR="00523328" w:rsidRPr="00CE63F1">
        <w:rPr>
          <w:rFonts w:ascii="Browallia New" w:hAnsi="Browallia New" w:cs="Browallia New"/>
          <w:sz w:val="24"/>
          <w:szCs w:val="24"/>
          <w:cs/>
        </w:rPr>
        <w:t xml:space="preserve"> ปี</w:t>
      </w:r>
    </w:p>
    <w:p w14:paraId="4ABFEB95" w14:textId="77777777" w:rsidR="0021109B" w:rsidRPr="00CE63F1" w:rsidRDefault="0021109B" w:rsidP="00D328D9">
      <w:pPr>
        <w:pStyle w:val="BodyTextIndent"/>
        <w:tabs>
          <w:tab w:val="clear" w:pos="720"/>
        </w:tabs>
        <w:ind w:left="547"/>
        <w:rPr>
          <w:rFonts w:ascii="Browallia New" w:hAnsi="Browallia New" w:cs="Browallia New"/>
          <w:sz w:val="24"/>
          <w:szCs w:val="24"/>
          <w:lang w:val="en-US"/>
        </w:rPr>
      </w:pPr>
    </w:p>
    <w:p w14:paraId="3FBD9583" w14:textId="085E7B43" w:rsidR="0021109B" w:rsidRPr="00CE63F1" w:rsidRDefault="002B662E" w:rsidP="00614DE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6</w:t>
      </w:r>
      <w:r w:rsidR="0021109B" w:rsidRPr="00CE63F1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8</w:t>
      </w:r>
      <w:r w:rsidR="0021109B" w:rsidRPr="00CE63F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ab/>
        <w:t>สินทรัพย์ไม่มีตัวตน</w:t>
      </w:r>
    </w:p>
    <w:p w14:paraId="671D8905" w14:textId="77777777" w:rsidR="0021109B" w:rsidRPr="00CE63F1" w:rsidRDefault="0021109B" w:rsidP="00D328D9">
      <w:pPr>
        <w:pStyle w:val="BodyTextIndent"/>
        <w:tabs>
          <w:tab w:val="clear" w:pos="720"/>
        </w:tabs>
        <w:ind w:left="547"/>
        <w:rPr>
          <w:rFonts w:ascii="Browallia New" w:hAnsi="Browallia New" w:cs="Browallia New"/>
          <w:sz w:val="24"/>
          <w:szCs w:val="24"/>
          <w:lang w:val="en-US"/>
        </w:rPr>
      </w:pPr>
    </w:p>
    <w:p w14:paraId="731E7B20" w14:textId="77777777" w:rsidR="0021109B" w:rsidRPr="00CE63F1" w:rsidRDefault="0021109B" w:rsidP="00275122">
      <w:pPr>
        <w:pStyle w:val="Header"/>
        <w:ind w:left="547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  <w:r w:rsidRPr="00CE63F1">
        <w:rPr>
          <w:rFonts w:ascii="Browallia New" w:hAnsi="Browallia New" w:cs="Browallia New"/>
          <w:b/>
          <w:bCs/>
          <w:sz w:val="24"/>
          <w:szCs w:val="24"/>
          <w:cs/>
        </w:rPr>
        <w:t>โปรแกรมคอมพิวเตอร์</w:t>
      </w:r>
    </w:p>
    <w:p w14:paraId="7366738E" w14:textId="77777777" w:rsidR="0021109B" w:rsidRPr="00CE63F1" w:rsidRDefault="0021109B" w:rsidP="00275122">
      <w:pPr>
        <w:ind w:left="547"/>
        <w:jc w:val="thaiDistribute"/>
        <w:rPr>
          <w:rFonts w:ascii="Browallia New" w:hAnsi="Browallia New" w:cs="Browallia New"/>
          <w:sz w:val="24"/>
          <w:szCs w:val="24"/>
        </w:rPr>
      </w:pPr>
    </w:p>
    <w:p w14:paraId="3C6C1562" w14:textId="0156A4AC" w:rsidR="0021109B" w:rsidRPr="00CE63F1" w:rsidRDefault="0021109B" w:rsidP="00275122">
      <w:pPr>
        <w:ind w:left="547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CE63F1">
        <w:rPr>
          <w:rFonts w:ascii="Browallia New" w:hAnsi="Browallia New" w:cs="Browallia New"/>
          <w:sz w:val="24"/>
          <w:szCs w:val="24"/>
          <w:cs/>
        </w:rPr>
        <w:t>สิทธิการใช้โปรแกรมคอมพิวเตอร์โดยที่ซื้อมามีลักษณะเฉพาะบันทึกเป็นสินทรัพย์โดยคำนวณจากต้นทุนในการได้มาและการดำเนินการ</w:t>
      </w:r>
      <w:r w:rsidR="00614DE8" w:rsidRPr="00CE63F1">
        <w:rPr>
          <w:rFonts w:ascii="Browallia New" w:hAnsi="Browallia New" w:cs="Browallia New"/>
          <w:sz w:val="24"/>
          <w:szCs w:val="24"/>
        </w:rPr>
        <w:br/>
      </w:r>
      <w:r w:rsidRPr="00CE63F1">
        <w:rPr>
          <w:rFonts w:ascii="Browallia New" w:hAnsi="Browallia New" w:cs="Browallia New"/>
          <w:sz w:val="24"/>
          <w:szCs w:val="24"/>
          <w:cs/>
        </w:rPr>
        <w:t xml:space="preserve">ให้โปรแกรมคอมพิวเตอร์นั้นสามารถนำมาใช้งานได้ตามประสงค์ โดยจะตัดจำหน่ายตามวิธีเส้นตรงตลอดอายุประมาณการให้ประโยชน์ภายในระยะเวลาไม่เกิน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5</w:t>
      </w:r>
      <w:r w:rsidRPr="00CE63F1">
        <w:rPr>
          <w:rFonts w:ascii="Browallia New" w:hAnsi="Browallia New" w:cs="Browallia New"/>
          <w:sz w:val="24"/>
          <w:szCs w:val="24"/>
          <w:cs/>
        </w:rPr>
        <w:t xml:space="preserve"> ปี</w:t>
      </w:r>
    </w:p>
    <w:p w14:paraId="197D21C0" w14:textId="64F9E912" w:rsidR="001D291B" w:rsidRPr="00CE63F1" w:rsidRDefault="001D291B">
      <w:pPr>
        <w:jc w:val="left"/>
        <w:rPr>
          <w:rFonts w:ascii="Browallia New" w:hAnsi="Browallia New" w:cs="Browallia New"/>
          <w:sz w:val="24"/>
          <w:szCs w:val="24"/>
        </w:rPr>
      </w:pPr>
      <w:r w:rsidRPr="00CE63F1">
        <w:rPr>
          <w:rFonts w:ascii="Browallia New" w:hAnsi="Browallia New" w:cs="Browallia New"/>
          <w:sz w:val="24"/>
          <w:szCs w:val="24"/>
        </w:rPr>
        <w:br w:type="page"/>
      </w:r>
    </w:p>
    <w:p w14:paraId="626F5651" w14:textId="77777777" w:rsidR="00A571E4" w:rsidRPr="00CE63F1" w:rsidRDefault="00A571E4" w:rsidP="00D328D9">
      <w:pPr>
        <w:ind w:left="547"/>
        <w:jc w:val="thaiDistribute"/>
        <w:rPr>
          <w:rFonts w:ascii="Browallia New" w:hAnsi="Browallia New" w:cs="Browallia New"/>
          <w:sz w:val="24"/>
          <w:szCs w:val="24"/>
        </w:rPr>
      </w:pPr>
    </w:p>
    <w:p w14:paraId="708491B9" w14:textId="19FA2F7F" w:rsidR="00A571E4" w:rsidRPr="00CE63F1" w:rsidRDefault="002B662E" w:rsidP="00614DE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6</w:t>
      </w:r>
      <w:r w:rsidR="00A571E4" w:rsidRPr="00CE63F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bookmarkStart w:id="11" w:name="_Toc249339977"/>
      <w:bookmarkStart w:id="12" w:name="_Toc249341474"/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9</w:t>
      </w:r>
      <w:r w:rsidR="00A571E4" w:rsidRPr="00CE63F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ab/>
        <w:t>การด้อยค่าของสินทรัพย์</w:t>
      </w:r>
    </w:p>
    <w:bookmarkEnd w:id="11"/>
    <w:bookmarkEnd w:id="12"/>
    <w:p w14:paraId="0E7029AB" w14:textId="77777777" w:rsidR="00C01443" w:rsidRPr="00C01443" w:rsidRDefault="00C01443" w:rsidP="00275122">
      <w:pPr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p w14:paraId="6756005C" w14:textId="13A079DF" w:rsidR="00A571E4" w:rsidRPr="00CE63F1" w:rsidRDefault="002C4DC0" w:rsidP="00275122">
      <w:pPr>
        <w:ind w:left="547"/>
        <w:jc w:val="thaiDistribute"/>
        <w:rPr>
          <w:rFonts w:ascii="Browallia New" w:hAnsi="Browallia New" w:cs="Browallia New"/>
          <w:sz w:val="24"/>
          <w:szCs w:val="24"/>
        </w:rPr>
      </w:pPr>
      <w:r w:rsidRPr="00CE63F1">
        <w:rPr>
          <w:rFonts w:ascii="Browallia New" w:hAnsi="Browallia New" w:cs="Browallia New"/>
          <w:sz w:val="24"/>
          <w:szCs w:val="24"/>
          <w:cs/>
        </w:rPr>
        <w:t xml:space="preserve"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</w:t>
      </w:r>
      <w:r w:rsidR="00D328D9" w:rsidRPr="00CE63F1">
        <w:rPr>
          <w:rFonts w:ascii="Browallia New" w:hAnsi="Browallia New" w:cs="Browallia New"/>
          <w:sz w:val="24"/>
          <w:szCs w:val="24"/>
        </w:rPr>
        <w:br/>
      </w:r>
      <w:r w:rsidRPr="00CE63F1">
        <w:rPr>
          <w:rFonts w:ascii="Browallia New" w:hAnsi="Browallia New" w:cs="Browallia New"/>
          <w:sz w:val="24"/>
          <w:szCs w:val="24"/>
          <w:cs/>
        </w:rPr>
        <w:t>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</w:t>
      </w:r>
      <w:r w:rsidRPr="00CE63F1">
        <w:rPr>
          <w:rFonts w:ascii="Browallia New" w:hAnsi="Browallia New" w:cs="Browallia New"/>
          <w:spacing w:val="-4"/>
          <w:sz w:val="24"/>
          <w:szCs w:val="24"/>
          <w:cs/>
        </w:rPr>
        <w:t>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</w:t>
      </w:r>
      <w:r w:rsidRPr="00CE63F1">
        <w:rPr>
          <w:rFonts w:ascii="Browallia New" w:hAnsi="Browallia New" w:cs="Browallia New"/>
          <w:sz w:val="24"/>
          <w:szCs w:val="24"/>
          <w:cs/>
        </w:rPr>
        <w:t>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66E492A7" w14:textId="77777777" w:rsidR="00C01443" w:rsidRPr="00C01443" w:rsidRDefault="00C01443" w:rsidP="00275122">
      <w:pPr>
        <w:ind w:left="547"/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p w14:paraId="0B25545D" w14:textId="7FFB4DCC" w:rsidR="002C4DC0" w:rsidRPr="00C01443" w:rsidRDefault="002C4DC0" w:rsidP="00275122">
      <w:pPr>
        <w:ind w:left="547"/>
        <w:jc w:val="thaiDistribute"/>
        <w:rPr>
          <w:rFonts w:ascii="Browallia New" w:hAnsi="Browallia New" w:cs="Browallia New"/>
          <w:spacing w:val="-6"/>
          <w:sz w:val="24"/>
          <w:szCs w:val="24"/>
          <w:cs/>
        </w:rPr>
      </w:pPr>
      <w:r w:rsidRPr="00CE63F1">
        <w:rPr>
          <w:rFonts w:ascii="Browallia New" w:hAnsi="Browallia New" w:cs="Browallia New"/>
          <w:spacing w:val="-6"/>
          <w:sz w:val="24"/>
          <w:szCs w:val="24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</w:t>
      </w:r>
      <w:r w:rsidR="00614DE8" w:rsidRPr="00CE63F1">
        <w:rPr>
          <w:rFonts w:ascii="Browallia New" w:hAnsi="Browallia New" w:cs="Browallia New"/>
          <w:spacing w:val="-6"/>
          <w:sz w:val="24"/>
          <w:szCs w:val="24"/>
        </w:rPr>
        <w:br/>
      </w:r>
      <w:r w:rsidRPr="00C01443">
        <w:rPr>
          <w:rFonts w:ascii="Browallia New" w:hAnsi="Browallia New" w:cs="Browallia New"/>
          <w:spacing w:val="-6"/>
          <w:sz w:val="24"/>
          <w:szCs w:val="24"/>
          <w:cs/>
        </w:rPr>
        <w:t>ค่าความนิยม</w:t>
      </w:r>
    </w:p>
    <w:p w14:paraId="665403F6" w14:textId="77777777" w:rsidR="00506DFC" w:rsidRPr="00C01443" w:rsidRDefault="00506DFC" w:rsidP="002E1ACA">
      <w:pPr>
        <w:ind w:left="1080" w:hanging="540"/>
        <w:jc w:val="thaiDistribute"/>
        <w:rPr>
          <w:rFonts w:ascii="Browallia New" w:hAnsi="Browallia New" w:cs="Browallia New"/>
          <w:b/>
          <w:bCs/>
          <w:sz w:val="16"/>
          <w:szCs w:val="16"/>
          <w:lang w:val="en-GB"/>
        </w:rPr>
      </w:pPr>
      <w:bookmarkStart w:id="13" w:name="_Toc437874739"/>
    </w:p>
    <w:p w14:paraId="4028EFD9" w14:textId="7D54F2A0" w:rsidR="008E0905" w:rsidRPr="00C01443" w:rsidRDefault="002B662E" w:rsidP="00614DE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6</w:t>
      </w:r>
      <w:r w:rsidR="00CC2826" w:rsidRPr="00C01443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10</w:t>
      </w:r>
      <w:r w:rsidR="008E0905" w:rsidRPr="00C01443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ab/>
        <w:t xml:space="preserve">สัญญาเช่า </w:t>
      </w:r>
    </w:p>
    <w:bookmarkEnd w:id="13"/>
    <w:p w14:paraId="7D863EDB" w14:textId="77777777" w:rsidR="00953909" w:rsidRPr="00C01443" w:rsidRDefault="00953909" w:rsidP="00D328D9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1D12B169" w14:textId="77777777" w:rsidR="00105EF1" w:rsidRPr="00C01443" w:rsidRDefault="00105EF1" w:rsidP="00105EF1">
      <w:pPr>
        <w:ind w:left="540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C01443">
        <w:rPr>
          <w:rFonts w:ascii="Browallia New" w:hAnsi="Browallia New" w:cs="Browallia New" w:hint="cs"/>
          <w:b/>
          <w:bCs/>
          <w:color w:val="CF4A02"/>
          <w:sz w:val="24"/>
          <w:szCs w:val="24"/>
          <w:cs/>
        </w:rPr>
        <w:t>สัญญาเช่า</w:t>
      </w:r>
      <w:r w:rsidRPr="00C01443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 xml:space="preserve"> - กรณีที่กลุ่มกิจการเป็นผู้เช่า</w:t>
      </w:r>
    </w:p>
    <w:p w14:paraId="712CD7D1" w14:textId="77777777" w:rsidR="00105EF1" w:rsidRPr="00C01443" w:rsidRDefault="00105EF1" w:rsidP="00105EF1">
      <w:pPr>
        <w:ind w:left="540"/>
        <w:rPr>
          <w:rFonts w:ascii="Browallia New" w:hAnsi="Browallia New" w:cs="Browallia New"/>
          <w:sz w:val="16"/>
          <w:szCs w:val="16"/>
        </w:rPr>
      </w:pPr>
    </w:p>
    <w:p w14:paraId="6060627D" w14:textId="18C93EC1" w:rsidR="00105EF1" w:rsidRPr="00C01443" w:rsidRDefault="00105EF1" w:rsidP="00105EF1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4"/>
          <w:szCs w:val="24"/>
        </w:rPr>
      </w:pPr>
      <w:r w:rsidRPr="00C01443">
        <w:rPr>
          <w:rFonts w:ascii="Browallia New" w:hAnsi="Browallia New" w:cs="Browallia New"/>
          <w:sz w:val="24"/>
          <w:szCs w:val="24"/>
          <w:cs/>
        </w:rPr>
        <w:t xml:space="preserve">กลุ่มกิจการได้เปลี่ยนนโยบายการบัญชีใหม่สำหรับสัญญาเช่าซึ่งกลุ่มกิจการเป็นผู้เช่า โดยก่อนปี พ.ศ.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C01443">
        <w:rPr>
          <w:rFonts w:ascii="Browallia New" w:hAnsi="Browallia New" w:cs="Browallia New"/>
          <w:sz w:val="24"/>
          <w:szCs w:val="24"/>
          <w:cs/>
        </w:rPr>
        <w:t xml:space="preserve"> กลุ่มกิจการได้จัดประเภทสัญญาเช่าที่ดิน อาคาร และอุปกรณ์</w:t>
      </w:r>
      <w:r w:rsidRPr="00C01443">
        <w:rPr>
          <w:rFonts w:ascii="Browallia New" w:hAnsi="Browallia New" w:cs="Browallia New" w:hint="cs"/>
          <w:sz w:val="24"/>
          <w:szCs w:val="24"/>
          <w:cs/>
        </w:rPr>
        <w:t xml:space="preserve">ต่าง </w:t>
      </w:r>
      <w:r w:rsidRPr="00C01443">
        <w:rPr>
          <w:rFonts w:ascii="Browallia New" w:hAnsi="Browallia New" w:cs="Browallia New"/>
          <w:sz w:val="24"/>
          <w:szCs w:val="24"/>
          <w:cs/>
        </w:rPr>
        <w:t>ๆ</w:t>
      </w:r>
      <w:r w:rsidRPr="00C01443">
        <w:rPr>
          <w:rFonts w:ascii="Browallia New" w:hAnsi="Browallia New" w:cs="Browallia New" w:hint="cs"/>
          <w:sz w:val="24"/>
          <w:szCs w:val="24"/>
          <w:cs/>
        </w:rPr>
        <w:t xml:space="preserve"> </w:t>
      </w:r>
      <w:r w:rsidRPr="00C01443">
        <w:rPr>
          <w:rFonts w:ascii="Browallia New" w:hAnsi="Browallia New" w:cs="Browallia New"/>
          <w:sz w:val="24"/>
          <w:szCs w:val="24"/>
          <w:cs/>
        </w:rPr>
        <w:t xml:space="preserve">เป็นสัญญาเช่าประเภทสัญญาเช่าการเงิน หรือสัญญาเช่าดำเนินงาน แต่ตั้งแต่วันที่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1</w:t>
      </w:r>
      <w:r w:rsidRPr="00C01443">
        <w:rPr>
          <w:rFonts w:ascii="Browallia New" w:hAnsi="Browallia New" w:cs="Browallia New"/>
          <w:sz w:val="24"/>
          <w:szCs w:val="24"/>
          <w:cs/>
        </w:rPr>
        <w:t xml:space="preserve"> มกราคม พ.ศ.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C01443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C01443">
        <w:rPr>
          <w:rFonts w:ascii="Browallia New" w:hAnsi="Browallia New" w:cs="Browallia New" w:hint="cs"/>
          <w:sz w:val="24"/>
          <w:szCs w:val="24"/>
          <w:cs/>
        </w:rPr>
        <w:t>กลุ่มกิจการ</w:t>
      </w:r>
      <w:r w:rsidRPr="00C01443">
        <w:rPr>
          <w:rFonts w:ascii="Browallia New" w:hAnsi="Browallia New" w:cs="Browallia New"/>
          <w:sz w:val="24"/>
          <w:szCs w:val="24"/>
          <w:cs/>
        </w:rPr>
        <w:t xml:space="preserve">จะรับรู้สัญญาเช่าเป็นสินทรัพย์สิทธิการใช้ และหนี้สินตามสัญญาเช่า </w:t>
      </w:r>
      <w:r w:rsidRPr="00C01443">
        <w:rPr>
          <w:rFonts w:ascii="Browallia New" w:hAnsi="Browallia New" w:cs="Browallia New" w:hint="cs"/>
          <w:sz w:val="24"/>
          <w:szCs w:val="24"/>
          <w:cs/>
        </w:rPr>
        <w:t>เมื่อ</w:t>
      </w:r>
      <w:r w:rsidRPr="00C01443">
        <w:rPr>
          <w:rFonts w:ascii="Browallia New" w:hAnsi="Browallia New" w:cs="Browallia New"/>
          <w:sz w:val="24"/>
          <w:szCs w:val="24"/>
          <w:cs/>
        </w:rPr>
        <w:t>สินทรัพย์ตามสัญญาเช่าพร้อมใช้งาน</w:t>
      </w:r>
    </w:p>
    <w:p w14:paraId="6CAF2F19" w14:textId="77777777" w:rsidR="00105EF1" w:rsidRPr="00C01443" w:rsidRDefault="00105EF1" w:rsidP="00105EF1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16"/>
          <w:szCs w:val="16"/>
        </w:rPr>
      </w:pPr>
    </w:p>
    <w:p w14:paraId="17AEBC2F" w14:textId="77777777" w:rsidR="00105EF1" w:rsidRPr="00C01443" w:rsidRDefault="00105EF1" w:rsidP="00105EF1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C01443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หนี้สินตามสัญญาเช่า</w:t>
      </w:r>
      <w:r w:rsidRPr="00C01443">
        <w:rPr>
          <w:rFonts w:ascii="Browallia New" w:eastAsia="Arial Unicode MS" w:hAnsi="Browallia New" w:cs="Browallia New" w:hint="cs"/>
          <w:sz w:val="24"/>
          <w:szCs w:val="24"/>
          <w:cs/>
          <w:lang w:val="en-GB"/>
        </w:rPr>
        <w:t>วัดมูลค่า</w:t>
      </w:r>
      <w:r w:rsidRPr="00C01443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เริ่มแรก</w:t>
      </w:r>
      <w:r w:rsidRPr="00C01443">
        <w:rPr>
          <w:rFonts w:ascii="Browallia New" w:eastAsia="Arial Unicode MS" w:hAnsi="Browallia New" w:cs="Browallia New" w:hint="cs"/>
          <w:sz w:val="24"/>
          <w:szCs w:val="24"/>
          <w:cs/>
          <w:lang w:val="en-GB"/>
        </w:rPr>
        <w:t xml:space="preserve">ด้วยมูลค่าปัจจุบันของการจ่ายชำระตามสัญญาเช่าที่ยังไม่ได้จ่ายชำระ </w:t>
      </w:r>
      <w:r w:rsidRPr="00C01443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ซึ่งประกอบด้วย</w:t>
      </w:r>
    </w:p>
    <w:p w14:paraId="25761258" w14:textId="77777777" w:rsidR="00105EF1" w:rsidRPr="00C01443" w:rsidRDefault="00105EF1" w:rsidP="00105EF1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3DAA8772" w14:textId="77777777" w:rsidR="00105EF1" w:rsidRPr="00C01443" w:rsidRDefault="00105EF1" w:rsidP="00105EF1">
      <w:pPr>
        <w:pStyle w:val="ListParagraph"/>
        <w:numPr>
          <w:ilvl w:val="0"/>
          <w:numId w:val="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  <w:r w:rsidRPr="00C01443">
        <w:rPr>
          <w:rFonts w:ascii="Browallia New" w:eastAsia="Arial Unicode MS" w:hAnsi="Browallia New" w:cs="Browallia New"/>
          <w:color w:val="000000"/>
          <w:sz w:val="24"/>
          <w:szCs w:val="24"/>
          <w:cs/>
        </w:rPr>
        <w:t>ค่าเช่าคงที่</w:t>
      </w:r>
      <w:r w:rsidRPr="00C01443">
        <w:rPr>
          <w:rFonts w:ascii="Browallia New" w:eastAsia="Arial Unicode MS" w:hAnsi="Browallia New" w:cs="Browallia New"/>
          <w:color w:val="000000"/>
          <w:sz w:val="24"/>
          <w:szCs w:val="24"/>
        </w:rPr>
        <w:t xml:space="preserve"> (</w:t>
      </w:r>
      <w:r w:rsidRPr="00C01443">
        <w:rPr>
          <w:rFonts w:ascii="Browallia New" w:eastAsia="Arial Unicode MS" w:hAnsi="Browallia New" w:cs="Browallia New" w:hint="cs"/>
          <w:color w:val="000000"/>
          <w:sz w:val="24"/>
          <w:szCs w:val="24"/>
          <w:cs/>
        </w:rPr>
        <w:t>รวมถึง การจ่ายชำระคงที่โดยเนื้อหา</w:t>
      </w:r>
      <w:r w:rsidRPr="00C01443">
        <w:rPr>
          <w:rFonts w:ascii="Browallia New" w:eastAsia="Arial Unicode MS" w:hAnsi="Browallia New" w:cs="Browallia New"/>
          <w:color w:val="000000"/>
          <w:sz w:val="24"/>
          <w:szCs w:val="24"/>
        </w:rPr>
        <w:t>)</w:t>
      </w:r>
      <w:r w:rsidRPr="00C01443">
        <w:rPr>
          <w:rFonts w:ascii="Browallia New" w:eastAsia="Arial Unicode MS" w:hAnsi="Browallia New" w:cs="Browallia New" w:hint="cs"/>
          <w:color w:val="000000"/>
          <w:sz w:val="24"/>
          <w:szCs w:val="24"/>
          <w:cs/>
        </w:rPr>
        <w:t xml:space="preserve"> หักลูกหนี้สิ่งจูงใจตามสัญญาเช่า</w:t>
      </w:r>
    </w:p>
    <w:p w14:paraId="521AF336" w14:textId="77777777" w:rsidR="00105EF1" w:rsidRPr="00C01443" w:rsidRDefault="00105EF1" w:rsidP="00105EF1">
      <w:pPr>
        <w:pStyle w:val="ListParagraph"/>
        <w:numPr>
          <w:ilvl w:val="0"/>
          <w:numId w:val="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  <w:r w:rsidRPr="00C01443">
        <w:rPr>
          <w:rFonts w:ascii="Browallia New" w:eastAsia="Arial Unicode MS" w:hAnsi="Browallia New" w:cs="Browallia New"/>
          <w:color w:val="000000"/>
          <w:sz w:val="24"/>
          <w:szCs w:val="24"/>
          <w:cs/>
        </w:rPr>
        <w:t>ค่าเช่าผันแปร</w:t>
      </w:r>
      <w:r w:rsidRPr="00C01443">
        <w:rPr>
          <w:rFonts w:ascii="Browallia New" w:eastAsia="Arial Unicode MS" w:hAnsi="Browallia New" w:cs="Browallia New" w:hint="cs"/>
          <w:color w:val="000000"/>
          <w:sz w:val="24"/>
          <w:szCs w:val="24"/>
          <w:cs/>
        </w:rPr>
        <w:t>ที่ขึ้นอยู่กับ</w:t>
      </w:r>
      <w:r w:rsidRPr="00C01443">
        <w:rPr>
          <w:rFonts w:ascii="Browallia New" w:eastAsia="Arial Unicode MS" w:hAnsi="Browallia New" w:cs="Browallia New"/>
          <w:color w:val="000000"/>
          <w:sz w:val="24"/>
          <w:szCs w:val="24"/>
          <w:cs/>
        </w:rPr>
        <w:t>ดัชนี</w:t>
      </w:r>
      <w:r w:rsidRPr="00C01443">
        <w:rPr>
          <w:rFonts w:ascii="Browallia New" w:eastAsia="Arial Unicode MS" w:hAnsi="Browallia New" w:cs="Browallia New" w:hint="cs"/>
          <w:color w:val="000000"/>
          <w:sz w:val="24"/>
          <w:szCs w:val="24"/>
          <w:cs/>
        </w:rPr>
        <w:t>หรืออัตรา ซึ่งการวัดมูลค่าเริ่มแรกใช้ดัชนีหรืออัตรา ณ วันที่สัญญาเช่าเริ่มมีผล</w:t>
      </w:r>
      <w:r w:rsidRPr="00C01443">
        <w:rPr>
          <w:rFonts w:ascii="Browallia New" w:eastAsia="Arial Unicode MS" w:hAnsi="Browallia New" w:cs="Browallia New"/>
          <w:color w:val="000000"/>
          <w:sz w:val="24"/>
          <w:szCs w:val="24"/>
          <w:cs/>
        </w:rPr>
        <w:t xml:space="preserve"> </w:t>
      </w:r>
    </w:p>
    <w:p w14:paraId="6EF12D70" w14:textId="77777777" w:rsidR="00105EF1" w:rsidRPr="00C01443" w:rsidRDefault="00105EF1" w:rsidP="00105EF1">
      <w:pPr>
        <w:pStyle w:val="ListParagraph"/>
        <w:numPr>
          <w:ilvl w:val="0"/>
          <w:numId w:val="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  <w:r w:rsidRPr="00C01443">
        <w:rPr>
          <w:rFonts w:ascii="Browallia New" w:eastAsia="Arial Unicode MS" w:hAnsi="Browallia New" w:cs="Browallia New" w:hint="cs"/>
          <w:color w:val="000000"/>
          <w:sz w:val="24"/>
          <w:szCs w:val="24"/>
          <w:cs/>
        </w:rPr>
        <w:t>จำนวนเงิน</w:t>
      </w:r>
      <w:r w:rsidRPr="00C01443">
        <w:rPr>
          <w:rFonts w:ascii="Browallia New" w:eastAsia="Arial Unicode MS" w:hAnsi="Browallia New" w:cs="Browallia New"/>
          <w:color w:val="000000"/>
          <w:sz w:val="24"/>
          <w:szCs w:val="24"/>
          <w:cs/>
        </w:rPr>
        <w:t>ที่คาดว่า</w:t>
      </w:r>
      <w:r w:rsidRPr="00C01443">
        <w:rPr>
          <w:rFonts w:ascii="Browallia New" w:eastAsia="Arial Unicode MS" w:hAnsi="Browallia New" w:cs="Browallia New" w:hint="cs"/>
          <w:color w:val="000000"/>
          <w:sz w:val="24"/>
          <w:szCs w:val="24"/>
          <w:cs/>
        </w:rPr>
        <w:t>กลุ่มกิจการ</w:t>
      </w:r>
      <w:r w:rsidRPr="00C01443">
        <w:rPr>
          <w:rFonts w:ascii="Browallia New" w:eastAsia="Arial Unicode MS" w:hAnsi="Browallia New" w:cs="Browallia New"/>
          <w:color w:val="000000"/>
          <w:sz w:val="24"/>
          <w:szCs w:val="24"/>
          <w:cs/>
        </w:rPr>
        <w:t>จะ</w:t>
      </w:r>
      <w:r w:rsidRPr="00C01443">
        <w:rPr>
          <w:rFonts w:ascii="Browallia New" w:eastAsia="Arial Unicode MS" w:hAnsi="Browallia New" w:cs="Browallia New" w:hint="cs"/>
          <w:color w:val="000000"/>
          <w:sz w:val="24"/>
          <w:szCs w:val="24"/>
          <w:cs/>
        </w:rPr>
        <w:t>จ่ายชำระภายใต้การรับ</w:t>
      </w:r>
      <w:r w:rsidRPr="00C01443">
        <w:rPr>
          <w:rFonts w:ascii="Browallia New" w:eastAsia="Arial Unicode MS" w:hAnsi="Browallia New" w:cs="Browallia New"/>
          <w:color w:val="000000"/>
          <w:sz w:val="24"/>
          <w:szCs w:val="24"/>
          <w:cs/>
        </w:rPr>
        <w:t>ประกันมูลค่าคงเหลือ</w:t>
      </w:r>
    </w:p>
    <w:p w14:paraId="35692530" w14:textId="77777777" w:rsidR="00105EF1" w:rsidRPr="00C01443" w:rsidRDefault="00105EF1" w:rsidP="00105EF1">
      <w:pPr>
        <w:pStyle w:val="ListParagraph"/>
        <w:numPr>
          <w:ilvl w:val="0"/>
          <w:numId w:val="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  <w:r w:rsidRPr="00C01443">
        <w:rPr>
          <w:rFonts w:ascii="Browallia New" w:eastAsia="Arial Unicode MS" w:hAnsi="Browallia New" w:cs="Browallia New"/>
          <w:color w:val="000000"/>
          <w:sz w:val="24"/>
          <w:szCs w:val="24"/>
          <w:cs/>
        </w:rPr>
        <w:t>ราคา</w:t>
      </w:r>
      <w:r w:rsidRPr="00C01443">
        <w:rPr>
          <w:rFonts w:ascii="Browallia New" w:eastAsia="Arial Unicode MS" w:hAnsi="Browallia New" w:cs="Browallia New" w:hint="cs"/>
          <w:color w:val="000000"/>
          <w:sz w:val="24"/>
          <w:szCs w:val="24"/>
          <w:cs/>
        </w:rPr>
        <w:t>ใช้</w:t>
      </w:r>
      <w:r w:rsidRPr="00C01443">
        <w:rPr>
          <w:rFonts w:ascii="Browallia New" w:eastAsia="Arial Unicode MS" w:hAnsi="Browallia New" w:cs="Browallia New"/>
          <w:color w:val="000000"/>
          <w:sz w:val="24"/>
          <w:szCs w:val="24"/>
          <w:cs/>
        </w:rPr>
        <w:t>สิทธิ</w:t>
      </w:r>
      <w:r w:rsidRPr="00C01443">
        <w:rPr>
          <w:rFonts w:ascii="Browallia New" w:eastAsia="Arial Unicode MS" w:hAnsi="Browallia New" w:cs="Browallia New" w:hint="cs"/>
          <w:color w:val="000000"/>
          <w:sz w:val="24"/>
          <w:szCs w:val="24"/>
          <w:cs/>
        </w:rPr>
        <w:t>ของสิทธิ</w:t>
      </w:r>
      <w:r w:rsidRPr="00C01443">
        <w:rPr>
          <w:rFonts w:ascii="Browallia New" w:eastAsia="Arial Unicode MS" w:hAnsi="Browallia New" w:cs="Browallia New"/>
          <w:color w:val="000000"/>
          <w:sz w:val="24"/>
          <w:szCs w:val="24"/>
          <w:cs/>
        </w:rPr>
        <w:t>เลือกซื้อ</w:t>
      </w:r>
      <w:r w:rsidRPr="00C01443">
        <w:rPr>
          <w:rFonts w:ascii="Browallia New" w:eastAsia="Arial Unicode MS" w:hAnsi="Browallia New" w:cs="Browallia New" w:hint="cs"/>
          <w:color w:val="000000"/>
          <w:sz w:val="24"/>
          <w:szCs w:val="24"/>
          <w:cs/>
        </w:rPr>
        <w:t xml:space="preserve"> </w:t>
      </w:r>
      <w:r w:rsidRPr="00C01443">
        <w:rPr>
          <w:rFonts w:ascii="Browallia New" w:eastAsia="Arial Unicode MS" w:hAnsi="Browallia New" w:cs="Browallia New"/>
          <w:color w:val="000000"/>
          <w:sz w:val="24"/>
          <w:szCs w:val="24"/>
          <w:cs/>
        </w:rPr>
        <w:t>หากมีความแน่นอนอย่างสมเหตุสมผลที่</w:t>
      </w:r>
      <w:r w:rsidRPr="00C01443">
        <w:rPr>
          <w:rFonts w:ascii="Browallia New" w:eastAsia="Arial Unicode MS" w:hAnsi="Browallia New" w:cs="Browallia New" w:hint="cs"/>
          <w:color w:val="000000"/>
          <w:sz w:val="24"/>
          <w:szCs w:val="24"/>
          <w:cs/>
        </w:rPr>
        <w:t>กลุ่มกิจการ</w:t>
      </w:r>
      <w:r w:rsidRPr="00C01443">
        <w:rPr>
          <w:rFonts w:ascii="Browallia New" w:eastAsia="Arial Unicode MS" w:hAnsi="Browallia New" w:cs="Browallia New"/>
          <w:color w:val="000000"/>
          <w:sz w:val="24"/>
          <w:szCs w:val="24"/>
          <w:cs/>
        </w:rPr>
        <w:t>จะใช้สิทธิ และ</w:t>
      </w:r>
    </w:p>
    <w:p w14:paraId="1DC473E3" w14:textId="77777777" w:rsidR="00105EF1" w:rsidRPr="00C01443" w:rsidRDefault="00105EF1" w:rsidP="00105EF1">
      <w:pPr>
        <w:pStyle w:val="ListParagraph"/>
        <w:numPr>
          <w:ilvl w:val="0"/>
          <w:numId w:val="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4"/>
          <w:szCs w:val="24"/>
        </w:rPr>
      </w:pPr>
      <w:r w:rsidRPr="00C01443"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cs/>
        </w:rPr>
        <w:t>ค่าปรับ</w:t>
      </w:r>
      <w:r w:rsidRPr="00C01443">
        <w:rPr>
          <w:rFonts w:ascii="Browallia New" w:eastAsia="Arial Unicode MS" w:hAnsi="Browallia New" w:cs="Browallia New" w:hint="cs"/>
          <w:color w:val="000000"/>
          <w:spacing w:val="-4"/>
          <w:sz w:val="24"/>
          <w:szCs w:val="24"/>
          <w:cs/>
        </w:rPr>
        <w:t>เพื่อ</w:t>
      </w:r>
      <w:r w:rsidRPr="00C01443"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cs/>
        </w:rPr>
        <w:t>การยกเลิกสัญญา</w:t>
      </w:r>
      <w:r w:rsidRPr="00C01443">
        <w:rPr>
          <w:rFonts w:ascii="Browallia New" w:eastAsia="Arial Unicode MS" w:hAnsi="Browallia New" w:cs="Browallia New" w:hint="cs"/>
          <w:color w:val="000000"/>
          <w:spacing w:val="-4"/>
          <w:sz w:val="24"/>
          <w:szCs w:val="24"/>
          <w:cs/>
        </w:rPr>
        <w:t>เช่า</w:t>
      </w:r>
      <w:r w:rsidRPr="00C01443"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cs/>
        </w:rPr>
        <w:t xml:space="preserve"> หาก</w:t>
      </w:r>
      <w:r w:rsidRPr="00C01443">
        <w:rPr>
          <w:rFonts w:ascii="Browallia New" w:eastAsia="Arial Unicode MS" w:hAnsi="Browallia New" w:cs="Browallia New" w:hint="cs"/>
          <w:color w:val="000000"/>
          <w:spacing w:val="-4"/>
          <w:sz w:val="24"/>
          <w:szCs w:val="24"/>
          <w:cs/>
        </w:rPr>
        <w:t>ข้อกำหนดสัญญาเช่าแสดงให้เห็นว่ากลุ่มกิจการจะใช้สิทธิเลือกในการยกเลิกสัญญาเช่า</w:t>
      </w:r>
    </w:p>
    <w:p w14:paraId="149E8FF4" w14:textId="77777777" w:rsidR="00105EF1" w:rsidRPr="00C01443" w:rsidRDefault="00105EF1" w:rsidP="00105EF1">
      <w:pPr>
        <w:pStyle w:val="ListParagraph"/>
        <w:spacing w:after="0" w:line="240" w:lineRule="auto"/>
        <w:ind w:left="547"/>
        <w:contextualSpacing w:val="0"/>
        <w:rPr>
          <w:rFonts w:ascii="Browallia New" w:hAnsi="Browallia New" w:cs="Browallia New"/>
          <w:sz w:val="16"/>
          <w:szCs w:val="16"/>
        </w:rPr>
      </w:pPr>
    </w:p>
    <w:p w14:paraId="220537DE" w14:textId="77777777" w:rsidR="00105EF1" w:rsidRPr="00C01443" w:rsidRDefault="00105EF1" w:rsidP="00105EF1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  <w:r w:rsidRPr="00C01443">
        <w:rPr>
          <w:rFonts w:ascii="Browallia New" w:eastAsia="Arial Unicode MS" w:hAnsi="Browallia New" w:cs="Browallia New" w:hint="cs"/>
          <w:color w:val="000000"/>
          <w:sz w:val="24"/>
          <w:szCs w:val="24"/>
          <w:cs/>
        </w:rPr>
        <w:t>การจ่ายชำระตามสัญญาเช่าให้รวมระยะเวลาตามสิทธิเลือกในการขยายอายุสัญญาเช่า หากมีความแน่นอนอย่างสมเหตุสมผลที่ผู้เช่าจะใช้สิทธิเลือกนั้น</w:t>
      </w:r>
    </w:p>
    <w:p w14:paraId="3D3D0A47" w14:textId="77777777" w:rsidR="00105EF1" w:rsidRPr="00C01443" w:rsidRDefault="00105EF1" w:rsidP="00105EF1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69C01C55" w14:textId="77777777" w:rsidR="00105EF1" w:rsidRPr="00C01443" w:rsidRDefault="00105EF1" w:rsidP="00105EF1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  <w:r w:rsidRPr="00C01443">
        <w:rPr>
          <w:rFonts w:ascii="Browallia New" w:eastAsia="Arial Unicode MS" w:hAnsi="Browallia New" w:cs="Browallia New"/>
          <w:color w:val="000000"/>
          <w:sz w:val="24"/>
          <w:szCs w:val="24"/>
          <w:cs/>
        </w:rPr>
        <w:t>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</w:t>
      </w:r>
      <w:r w:rsidRPr="00C01443">
        <w:rPr>
          <w:rFonts w:ascii="Browallia New" w:eastAsia="Arial Unicode MS" w:hAnsi="Browallia New" w:cs="Browallia New" w:hint="cs"/>
          <w:color w:val="000000"/>
          <w:sz w:val="24"/>
          <w:szCs w:val="24"/>
          <w:cs/>
        </w:rPr>
        <w:t>คง</w:t>
      </w:r>
      <w:r w:rsidRPr="00C01443">
        <w:rPr>
          <w:rFonts w:ascii="Browallia New" w:eastAsia="Arial Unicode MS" w:hAnsi="Browallia New" w:cs="Browallia New"/>
          <w:color w:val="000000"/>
          <w:sz w:val="24"/>
          <w:szCs w:val="24"/>
          <w:cs/>
        </w:rPr>
        <w:t>เหลืออยู่</w:t>
      </w:r>
    </w:p>
    <w:p w14:paraId="0A0BE138" w14:textId="29E791ED" w:rsidR="00105EF1" w:rsidRPr="00C01443" w:rsidRDefault="00105EF1" w:rsidP="00105EF1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04CBC9E2" w14:textId="77777777" w:rsidR="00105EF1" w:rsidRPr="00105EF1" w:rsidRDefault="00105EF1" w:rsidP="00105EF1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105E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สินทรัพย์สิทธิการใช้วัดมูลค่าโดยใช้ราคาทุน ซึ่งประกอบไปด้วย</w:t>
      </w:r>
    </w:p>
    <w:p w14:paraId="190CA0D8" w14:textId="77777777" w:rsidR="00105EF1" w:rsidRPr="00105EF1" w:rsidRDefault="00105EF1" w:rsidP="00105EF1">
      <w:pPr>
        <w:pStyle w:val="ListParagraph"/>
        <w:numPr>
          <w:ilvl w:val="0"/>
          <w:numId w:val="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  <w:r w:rsidRPr="00105EF1">
        <w:rPr>
          <w:rFonts w:ascii="Browallia New" w:eastAsia="Arial Unicode MS" w:hAnsi="Browallia New" w:cs="Browallia New"/>
          <w:color w:val="000000"/>
          <w:sz w:val="24"/>
          <w:szCs w:val="24"/>
          <w:cs/>
        </w:rPr>
        <w:t>จำนวนเงินของหนี้สินตามสัญญาเช่าจากการวัดมูลค่าเริ่มแรก</w:t>
      </w:r>
    </w:p>
    <w:p w14:paraId="14834BB9" w14:textId="77777777" w:rsidR="00105EF1" w:rsidRPr="00105EF1" w:rsidRDefault="00105EF1" w:rsidP="00105EF1">
      <w:pPr>
        <w:pStyle w:val="ListParagraph"/>
        <w:numPr>
          <w:ilvl w:val="0"/>
          <w:numId w:val="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  <w:r w:rsidRPr="00105EF1">
        <w:rPr>
          <w:rFonts w:ascii="Browallia New" w:eastAsia="Arial Unicode MS" w:hAnsi="Browallia New" w:cs="Browallia New"/>
          <w:color w:val="000000"/>
          <w:sz w:val="24"/>
          <w:szCs w:val="24"/>
          <w:cs/>
        </w:rPr>
        <w:t>การจ่ายชำระตามสัญญาเช่าใด</w:t>
      </w:r>
      <w:r w:rsidRPr="00105EF1">
        <w:rPr>
          <w:rFonts w:ascii="Browallia New" w:eastAsia="Arial Unicode MS" w:hAnsi="Browallia New" w:cs="Browallia New" w:hint="cs"/>
          <w:color w:val="000000"/>
          <w:sz w:val="24"/>
          <w:szCs w:val="24"/>
          <w:cs/>
        </w:rPr>
        <w:t xml:space="preserve"> </w:t>
      </w:r>
      <w:r w:rsidRPr="00105EF1">
        <w:rPr>
          <w:rFonts w:ascii="Browallia New" w:eastAsia="Arial Unicode MS" w:hAnsi="Browallia New" w:cs="Browallia New"/>
          <w:color w:val="000000"/>
          <w:sz w:val="24"/>
          <w:szCs w:val="24"/>
          <w:cs/>
        </w:rPr>
        <w:t>ๆ</w:t>
      </w:r>
      <w:r w:rsidRPr="00105EF1">
        <w:rPr>
          <w:rFonts w:ascii="Browallia New" w:eastAsia="Arial Unicode MS" w:hAnsi="Browallia New" w:cs="Browallia New" w:hint="cs"/>
          <w:color w:val="000000"/>
          <w:sz w:val="24"/>
          <w:szCs w:val="24"/>
          <w:cs/>
        </w:rPr>
        <w:t xml:space="preserve"> </w:t>
      </w:r>
      <w:r w:rsidRPr="00105EF1">
        <w:rPr>
          <w:rFonts w:ascii="Browallia New" w:eastAsia="Arial Unicode MS" w:hAnsi="Browallia New" w:cs="Browallia New"/>
          <w:color w:val="000000"/>
          <w:sz w:val="24"/>
          <w:szCs w:val="24"/>
          <w:cs/>
        </w:rPr>
        <w:t>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</w:t>
      </w:r>
      <w:r w:rsidRPr="00105EF1">
        <w:rPr>
          <w:rFonts w:ascii="Browallia New" w:eastAsia="Arial Unicode MS" w:hAnsi="Browallia New" w:cs="Browallia New" w:hint="cs"/>
          <w:color w:val="000000"/>
          <w:sz w:val="24"/>
          <w:szCs w:val="24"/>
          <w:cs/>
        </w:rPr>
        <w:t xml:space="preserve"> </w:t>
      </w:r>
      <w:r w:rsidRPr="00105EF1">
        <w:rPr>
          <w:rFonts w:ascii="Browallia New" w:eastAsia="Arial Unicode MS" w:hAnsi="Browallia New" w:cs="Browallia New"/>
          <w:color w:val="000000"/>
          <w:sz w:val="24"/>
          <w:szCs w:val="24"/>
          <w:cs/>
        </w:rPr>
        <w:t xml:space="preserve">ๆ </w:t>
      </w:r>
    </w:p>
    <w:p w14:paraId="0BFCB61A" w14:textId="77777777" w:rsidR="00105EF1" w:rsidRPr="00105EF1" w:rsidRDefault="00105EF1" w:rsidP="00105EF1">
      <w:pPr>
        <w:pStyle w:val="ListParagraph"/>
        <w:numPr>
          <w:ilvl w:val="0"/>
          <w:numId w:val="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  <w:r w:rsidRPr="00105EF1">
        <w:rPr>
          <w:rFonts w:ascii="Browallia New" w:eastAsia="Arial Unicode MS" w:hAnsi="Browallia New" w:cs="Browallia New"/>
          <w:color w:val="000000"/>
          <w:sz w:val="24"/>
          <w:szCs w:val="24"/>
          <w:cs/>
        </w:rPr>
        <w:t>ต้นทุนทางตรงเริ่มแรกใด</w:t>
      </w:r>
      <w:r w:rsidRPr="00105EF1">
        <w:rPr>
          <w:rFonts w:ascii="Browallia New" w:eastAsia="Arial Unicode MS" w:hAnsi="Browallia New" w:cs="Browallia New" w:hint="cs"/>
          <w:color w:val="000000"/>
          <w:sz w:val="24"/>
          <w:szCs w:val="24"/>
          <w:cs/>
        </w:rPr>
        <w:t xml:space="preserve"> </w:t>
      </w:r>
      <w:r w:rsidRPr="00105EF1">
        <w:rPr>
          <w:rFonts w:ascii="Browallia New" w:eastAsia="Arial Unicode MS" w:hAnsi="Browallia New" w:cs="Browallia New"/>
          <w:color w:val="000000"/>
          <w:sz w:val="24"/>
          <w:szCs w:val="24"/>
          <w:cs/>
        </w:rPr>
        <w:t>ๆ</w:t>
      </w:r>
      <w:r w:rsidRPr="00105EF1">
        <w:rPr>
          <w:rFonts w:ascii="Browallia New" w:eastAsia="Arial Unicode MS" w:hAnsi="Browallia New" w:cs="Browallia New" w:hint="cs"/>
          <w:color w:val="000000"/>
          <w:sz w:val="24"/>
          <w:szCs w:val="24"/>
          <w:cs/>
        </w:rPr>
        <w:t xml:space="preserve"> </w:t>
      </w:r>
      <w:r w:rsidRPr="00105EF1">
        <w:rPr>
          <w:rFonts w:ascii="Browallia New" w:eastAsia="Arial Unicode MS" w:hAnsi="Browallia New" w:cs="Browallia New"/>
          <w:color w:val="000000"/>
          <w:sz w:val="24"/>
          <w:szCs w:val="24"/>
          <w:cs/>
        </w:rPr>
        <w:t>ที่เกิดขึ้นของผู้เช่า และ</w:t>
      </w:r>
    </w:p>
    <w:p w14:paraId="78E2B844" w14:textId="77777777" w:rsidR="00105EF1" w:rsidRPr="00105EF1" w:rsidRDefault="00105EF1" w:rsidP="00105EF1">
      <w:pPr>
        <w:pStyle w:val="ListParagraph"/>
        <w:numPr>
          <w:ilvl w:val="0"/>
          <w:numId w:val="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  <w:r w:rsidRPr="00105EF1">
        <w:rPr>
          <w:rFonts w:ascii="Browallia New" w:eastAsia="Arial Unicode MS" w:hAnsi="Browallia New" w:cs="Browallia New"/>
          <w:color w:val="000000"/>
          <w:sz w:val="24"/>
          <w:szCs w:val="24"/>
          <w:cs/>
        </w:rPr>
        <w:t>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2CC40B14" w14:textId="77777777" w:rsidR="00105EF1" w:rsidRPr="00C01443" w:rsidRDefault="00105EF1" w:rsidP="00105EF1">
      <w:pPr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p w14:paraId="77E9DA33" w14:textId="33662245" w:rsidR="00105EF1" w:rsidRPr="00105EF1" w:rsidRDefault="00105EF1" w:rsidP="00105EF1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  <w:r w:rsidRPr="00105EF1">
        <w:rPr>
          <w:rFonts w:ascii="Browallia New" w:eastAsia="Arial Unicode MS" w:hAnsi="Browallia New" w:cs="Browallia New"/>
          <w:color w:val="000000"/>
          <w:sz w:val="24"/>
          <w:szCs w:val="24"/>
          <w:cs/>
        </w:rPr>
        <w:t>สินทรัพย์สิทธิการใช้</w:t>
      </w:r>
      <w:r w:rsidRPr="00105EF1">
        <w:rPr>
          <w:rFonts w:ascii="Browallia New" w:eastAsia="Arial Unicode MS" w:hAnsi="Browallia New" w:cs="Browallia New" w:hint="cs"/>
          <w:color w:val="000000"/>
          <w:sz w:val="24"/>
          <w:szCs w:val="24"/>
          <w:cs/>
        </w:rPr>
        <w:t>จะถูก</w:t>
      </w:r>
      <w:r w:rsidRPr="00105EF1">
        <w:rPr>
          <w:rFonts w:ascii="Browallia New" w:eastAsia="Arial Unicode MS" w:hAnsi="Browallia New" w:cs="Browallia New"/>
          <w:color w:val="000000"/>
          <w:sz w:val="24"/>
          <w:szCs w:val="24"/>
          <w:cs/>
        </w:rPr>
        <w:t>คิดค่าเสื่อมราคาตามวิธีเส้นตรงตามอายุที่สั้นกว่าระหว่างอายุสินทรัพย์และระยะเวลาการเช่า</w:t>
      </w:r>
      <w:r w:rsidRPr="00105EF1">
        <w:rPr>
          <w:rFonts w:ascii="Browallia New" w:eastAsia="Arial Unicode MS" w:hAnsi="Browallia New" w:cs="Browallia New" w:hint="cs"/>
          <w:color w:val="000000"/>
          <w:sz w:val="24"/>
          <w:szCs w:val="24"/>
          <w:cs/>
        </w:rPr>
        <w:t xml:space="preserve"> หากสัญญาเช่าโอนความเป็นเจ้าของในสินทรัพย์อ้างอิงให้แก่ผู้เช่าเมื่อสิ้นสุดอายุสัญญาเช่าหรือหากราคาทุนของสินทรัพย์สิทธิการใช้ สะท้อนว่าผู้เช่าจะใช้สิทธิเลือกซื้อ ผู้เช่า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 </w:t>
      </w:r>
    </w:p>
    <w:p w14:paraId="6164D1DC" w14:textId="77777777" w:rsidR="00105EF1" w:rsidRPr="00C01443" w:rsidRDefault="00105EF1" w:rsidP="00105EF1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73D3BE29" w14:textId="1FAC433F" w:rsidR="00105EF1" w:rsidRPr="00105EF1" w:rsidRDefault="00105EF1" w:rsidP="00105EF1">
      <w:pPr>
        <w:ind w:left="547"/>
        <w:jc w:val="thaiDistribute"/>
        <w:rPr>
          <w:rFonts w:ascii="Browallia New" w:hAnsi="Browallia New" w:cs="Browallia New"/>
          <w:sz w:val="24"/>
          <w:szCs w:val="24"/>
        </w:rPr>
      </w:pPr>
      <w:r w:rsidRPr="00743575">
        <w:rPr>
          <w:rFonts w:ascii="Browallia New" w:eastAsia="Arial Unicode MS" w:hAnsi="Browallia New" w:cs="Browallia New"/>
          <w:spacing w:val="-4"/>
          <w:sz w:val="24"/>
          <w:szCs w:val="24"/>
          <w:cs/>
          <w:lang w:val="en-GB"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</w:t>
      </w:r>
      <w:r w:rsidRPr="00105E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ที่มีอายุสัญญาเช่าน้อยกว่าหรือเท่ากับ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12</w:t>
      </w:r>
      <w:r w:rsidRPr="00105E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เดือน สินทรัพย์ที่มีมูลค่าต่ำประกอบด้วย</w:t>
      </w:r>
      <w:r w:rsidRPr="00105EF1">
        <w:rPr>
          <w:rFonts w:ascii="Browallia New" w:eastAsia="Arial Unicode MS" w:hAnsi="Browallia New" w:cs="Browallia New" w:hint="cs"/>
          <w:sz w:val="24"/>
          <w:szCs w:val="24"/>
          <w:cs/>
          <w:lang w:val="en-GB"/>
        </w:rPr>
        <w:t xml:space="preserve"> </w:t>
      </w:r>
      <w:r w:rsidRPr="00105EF1">
        <w:rPr>
          <w:rFonts w:ascii="Browallia New" w:hAnsi="Browallia New" w:cs="Browallia New" w:hint="cs"/>
          <w:sz w:val="24"/>
          <w:szCs w:val="24"/>
          <w:cs/>
        </w:rPr>
        <w:t>อุปกรณ์สำนักงานขนาดเล็ก</w:t>
      </w:r>
    </w:p>
    <w:p w14:paraId="1D33118C" w14:textId="703D7519" w:rsidR="00C01443" w:rsidRDefault="00C01443">
      <w:pPr>
        <w:jc w:val="left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</w:rPr>
        <w:br w:type="page"/>
      </w:r>
    </w:p>
    <w:p w14:paraId="00C23D97" w14:textId="77777777" w:rsidR="00105EF1" w:rsidRPr="00C01443" w:rsidRDefault="00105EF1" w:rsidP="00C01443">
      <w:pPr>
        <w:ind w:left="547"/>
        <w:jc w:val="thaiDistribute"/>
        <w:rPr>
          <w:rFonts w:ascii="Browallia New" w:hAnsi="Browallia New" w:cs="Browallia New"/>
          <w:sz w:val="24"/>
          <w:szCs w:val="24"/>
        </w:rPr>
      </w:pPr>
    </w:p>
    <w:p w14:paraId="4B34FC01" w14:textId="77777777" w:rsidR="00105EF1" w:rsidRPr="00C01443" w:rsidRDefault="00105EF1" w:rsidP="00C01443">
      <w:pPr>
        <w:pStyle w:val="ListParagraph"/>
        <w:spacing w:after="0" w:line="240" w:lineRule="auto"/>
        <w:ind w:left="547"/>
        <w:jc w:val="thaiDistribute"/>
        <w:rPr>
          <w:rFonts w:ascii="Browallia New" w:eastAsia="Cordia New" w:hAnsi="Browallia New" w:cs="Browallia New"/>
          <w:b/>
          <w:bCs/>
          <w:color w:val="C45911"/>
          <w:sz w:val="24"/>
          <w:szCs w:val="24"/>
        </w:rPr>
      </w:pPr>
      <w:r w:rsidRPr="00C01443">
        <w:rPr>
          <w:rFonts w:ascii="Browallia New" w:eastAsia="Cordia New" w:hAnsi="Browallia New" w:cs="Browallia New"/>
          <w:b/>
          <w:bCs/>
          <w:color w:val="C45911"/>
          <w:sz w:val="24"/>
          <w:szCs w:val="24"/>
          <w:cs/>
        </w:rPr>
        <w:t>สัญญาเช่า – กรณีที่กลุ่มกิจการเป็นผู้ให้เช่า</w:t>
      </w:r>
    </w:p>
    <w:p w14:paraId="4AB48B87" w14:textId="77777777" w:rsidR="00105EF1" w:rsidRPr="00C01443" w:rsidRDefault="00105EF1" w:rsidP="00C01443">
      <w:pPr>
        <w:pStyle w:val="ListParagraph"/>
        <w:spacing w:after="0" w:line="240" w:lineRule="auto"/>
        <w:ind w:left="547"/>
        <w:jc w:val="thaiDistribute"/>
        <w:rPr>
          <w:rFonts w:ascii="Browallia New" w:eastAsia="Cordia New" w:hAnsi="Browallia New" w:cs="Browallia New"/>
          <w:sz w:val="20"/>
          <w:szCs w:val="20"/>
        </w:rPr>
      </w:pPr>
    </w:p>
    <w:p w14:paraId="0B5999BB" w14:textId="77777777" w:rsidR="00105EF1" w:rsidRPr="00C01443" w:rsidRDefault="00105EF1" w:rsidP="00C01443">
      <w:pPr>
        <w:pStyle w:val="ListParagraph"/>
        <w:spacing w:after="0" w:line="240" w:lineRule="auto"/>
        <w:ind w:left="547"/>
        <w:jc w:val="thaiDistribute"/>
        <w:rPr>
          <w:rFonts w:ascii="Browallia New" w:eastAsia="Cordia New" w:hAnsi="Browallia New" w:cs="Browallia New"/>
          <w:sz w:val="24"/>
          <w:szCs w:val="24"/>
        </w:rPr>
      </w:pPr>
      <w:r w:rsidRPr="00C01443">
        <w:rPr>
          <w:rFonts w:ascii="Browallia New" w:eastAsia="Cordia New" w:hAnsi="Browallia New" w:cs="Browallia New" w:hint="cs"/>
          <w:sz w:val="24"/>
          <w:szCs w:val="24"/>
          <w:cs/>
        </w:rPr>
        <w:t>ในกรณีเป็นผู้ให้เช่ากลุ่มกิจการจะมีการจัดประเภทสัญญาเช่าแต่ละสัญญาเป็นสัญญาเช่าดำเนินงานหรือสัญญาเช่าเงินทุน</w:t>
      </w:r>
    </w:p>
    <w:p w14:paraId="076B4CB1" w14:textId="77777777" w:rsidR="00105EF1" w:rsidRPr="00C01443" w:rsidRDefault="00105EF1" w:rsidP="00C01443">
      <w:pPr>
        <w:pStyle w:val="ListParagraph"/>
        <w:spacing w:after="0" w:line="240" w:lineRule="auto"/>
        <w:ind w:left="547"/>
        <w:jc w:val="thaiDistribute"/>
        <w:rPr>
          <w:rFonts w:ascii="Browallia New" w:eastAsia="Cordia New" w:hAnsi="Browallia New" w:cs="Browallia New"/>
          <w:sz w:val="20"/>
          <w:szCs w:val="20"/>
        </w:rPr>
      </w:pPr>
    </w:p>
    <w:p w14:paraId="3A69C6CB" w14:textId="77777777" w:rsidR="00105EF1" w:rsidRPr="00C01443" w:rsidRDefault="00105EF1" w:rsidP="00C01443">
      <w:pPr>
        <w:pStyle w:val="ListParagraph"/>
        <w:spacing w:after="0" w:line="240" w:lineRule="auto"/>
        <w:ind w:left="547"/>
        <w:jc w:val="thaiDistribute"/>
        <w:rPr>
          <w:rFonts w:ascii="Browallia New" w:eastAsia="Cordia New" w:hAnsi="Browallia New" w:cs="Browallia New"/>
          <w:sz w:val="24"/>
          <w:szCs w:val="24"/>
        </w:rPr>
      </w:pPr>
      <w:r w:rsidRPr="00C01443">
        <w:rPr>
          <w:rFonts w:ascii="Browallia New" w:eastAsia="Cordia New" w:hAnsi="Browallia New" w:cs="Browallia New"/>
          <w:sz w:val="24"/>
          <w:szCs w:val="24"/>
          <w:cs/>
        </w:rPr>
        <w:t>สินทรัพย์ที่ให้เช่าตามสัญญาเช่า</w:t>
      </w:r>
      <w:r w:rsidRPr="00C01443">
        <w:rPr>
          <w:rFonts w:ascii="Browallia New" w:eastAsia="Cordia New" w:hAnsi="Browallia New" w:cs="Browallia New" w:hint="cs"/>
          <w:sz w:val="24"/>
          <w:szCs w:val="24"/>
          <w:cs/>
        </w:rPr>
        <w:t>เงินทุน</w:t>
      </w:r>
      <w:r w:rsidRPr="00C01443">
        <w:rPr>
          <w:rFonts w:ascii="Browallia New" w:eastAsia="Cordia New" w:hAnsi="Browallia New" w:cs="Browallia New"/>
          <w:sz w:val="24"/>
          <w:szCs w:val="24"/>
          <w:cs/>
        </w:rPr>
        <w:t>บันทึกเป็นลูกหนี้สัญญาเช่าเงิน</w:t>
      </w:r>
      <w:r w:rsidRPr="00C01443">
        <w:rPr>
          <w:rFonts w:ascii="Browallia New" w:eastAsia="Cordia New" w:hAnsi="Browallia New" w:cs="Browallia New" w:hint="cs"/>
          <w:sz w:val="24"/>
          <w:szCs w:val="24"/>
          <w:cs/>
        </w:rPr>
        <w:t>ทุน</w:t>
      </w:r>
      <w:r w:rsidRPr="00C01443">
        <w:rPr>
          <w:rFonts w:ascii="Browallia New" w:eastAsia="Cordia New" w:hAnsi="Browallia New" w:cs="Browallia New"/>
          <w:sz w:val="24"/>
          <w:szCs w:val="24"/>
          <w:cs/>
        </w:rPr>
        <w:t>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ต้นทุนทางตรงเริ่มแรกที่รวมอยู่ในการวัดมูลค่าลูกหนี้สัญญาเช่าเงิน</w:t>
      </w:r>
      <w:r w:rsidRPr="00C01443">
        <w:rPr>
          <w:rFonts w:ascii="Browallia New" w:eastAsia="Cordia New" w:hAnsi="Browallia New" w:cs="Browallia New" w:hint="cs"/>
          <w:sz w:val="24"/>
          <w:szCs w:val="24"/>
          <w:cs/>
        </w:rPr>
        <w:t>ทุน</w:t>
      </w:r>
      <w:r w:rsidRPr="00C01443">
        <w:rPr>
          <w:rFonts w:ascii="Browallia New" w:eastAsia="Cordia New" w:hAnsi="Browallia New" w:cs="Browallia New"/>
          <w:sz w:val="24"/>
          <w:szCs w:val="24"/>
          <w:cs/>
        </w:rPr>
        <w:t>เริ่มแรกและจะทยอยรับรู้โดยลดจากรายได้ตลอดอายุของสัญญาเช่า</w:t>
      </w:r>
    </w:p>
    <w:p w14:paraId="06FC1ED5" w14:textId="77777777" w:rsidR="00105EF1" w:rsidRPr="00C01443" w:rsidRDefault="00105EF1" w:rsidP="00C01443">
      <w:pPr>
        <w:pStyle w:val="ListParagraph"/>
        <w:spacing w:after="0" w:line="240" w:lineRule="auto"/>
        <w:ind w:left="547"/>
        <w:jc w:val="thaiDistribute"/>
        <w:rPr>
          <w:rFonts w:ascii="Browallia New" w:eastAsia="Cordia New" w:hAnsi="Browallia New" w:cs="Browallia New"/>
          <w:sz w:val="20"/>
          <w:szCs w:val="20"/>
        </w:rPr>
      </w:pPr>
    </w:p>
    <w:p w14:paraId="113796FE" w14:textId="77777777" w:rsidR="00105EF1" w:rsidRPr="00C01443" w:rsidRDefault="00105EF1" w:rsidP="00C01443">
      <w:pPr>
        <w:pStyle w:val="ListParagraph"/>
        <w:spacing w:after="0" w:line="240" w:lineRule="auto"/>
        <w:ind w:left="547"/>
        <w:jc w:val="thaiDistribute"/>
        <w:rPr>
          <w:rFonts w:ascii="Browallia New" w:eastAsia="Cordia New" w:hAnsi="Browallia New" w:cs="Browallia New"/>
          <w:sz w:val="24"/>
          <w:szCs w:val="24"/>
        </w:rPr>
      </w:pPr>
      <w:r w:rsidRPr="00C01443">
        <w:rPr>
          <w:rFonts w:ascii="Browallia New" w:eastAsia="Cordia New" w:hAnsi="Browallia New" w:cs="Browallia New"/>
          <w:sz w:val="24"/>
          <w:szCs w:val="24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</w:t>
      </w:r>
      <w:r w:rsidRPr="00C01443">
        <w:rPr>
          <w:rFonts w:ascii="Browallia New" w:eastAsia="Cordia New" w:hAnsi="Browallia New" w:cs="Browallia New"/>
          <w:spacing w:val="-4"/>
          <w:sz w:val="24"/>
          <w:szCs w:val="24"/>
          <w:cs/>
        </w:rPr>
        <w:t>ให้เช่า 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</w:t>
      </w:r>
      <w:r w:rsidRPr="00C01443">
        <w:rPr>
          <w:rFonts w:ascii="Browallia New" w:eastAsia="Cordia New" w:hAnsi="Browallia New" w:cs="Browallia New"/>
          <w:sz w:val="24"/>
          <w:szCs w:val="24"/>
          <w:cs/>
        </w:rPr>
        <w:t>ได้รวมอยู่ในงบแสดงฐานะการเงินตามลักษณะของสินทรัพย์</w:t>
      </w:r>
    </w:p>
    <w:p w14:paraId="1CA837F0" w14:textId="77777777" w:rsidR="00105EF1" w:rsidRPr="00C01443" w:rsidRDefault="00105EF1" w:rsidP="00C01443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76128833" w14:textId="727E59B2" w:rsidR="00362958" w:rsidRPr="00C01443" w:rsidRDefault="002B662E" w:rsidP="00D328D9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</w:pPr>
      <w:bookmarkStart w:id="14" w:name="_Toc48681815"/>
      <w:r w:rsidRPr="002B662E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6</w:t>
      </w:r>
      <w:r w:rsidR="00362958" w:rsidRPr="00C01443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2B662E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11</w:t>
      </w:r>
      <w:r w:rsidR="00362958" w:rsidRPr="00C01443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362958" w:rsidRPr="00C01443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  <w:lang w:val="en-GB"/>
        </w:rPr>
        <w:t>หนี้สินทางการเงิน</w:t>
      </w:r>
      <w:bookmarkEnd w:id="14"/>
    </w:p>
    <w:p w14:paraId="5821A236" w14:textId="77777777" w:rsidR="00362958" w:rsidRPr="00C01443" w:rsidRDefault="00362958" w:rsidP="004F1A0C">
      <w:pPr>
        <w:pStyle w:val="Style10"/>
        <w:ind w:left="0" w:firstLine="0"/>
        <w:jc w:val="thaiDistribute"/>
        <w:rPr>
          <w:rFonts w:eastAsia="Arial Unicode MS"/>
          <w:color w:val="CF4A02"/>
          <w:sz w:val="20"/>
          <w:szCs w:val="20"/>
        </w:rPr>
      </w:pPr>
    </w:p>
    <w:p w14:paraId="1D58DB0B" w14:textId="77777777" w:rsidR="00362958" w:rsidRPr="00C01443" w:rsidRDefault="00362958" w:rsidP="00D328D9">
      <w:pPr>
        <w:pStyle w:val="Style10"/>
        <w:numPr>
          <w:ilvl w:val="0"/>
          <w:numId w:val="13"/>
        </w:numPr>
        <w:jc w:val="thaiDistribute"/>
        <w:outlineLvl w:val="3"/>
        <w:rPr>
          <w:rFonts w:eastAsia="Arial Unicode MS"/>
          <w:color w:val="CF4A02"/>
          <w:sz w:val="24"/>
          <w:szCs w:val="24"/>
        </w:rPr>
      </w:pPr>
      <w:r w:rsidRPr="00C01443">
        <w:rPr>
          <w:rFonts w:eastAsia="Arial Unicode MS"/>
          <w:color w:val="CF4A02"/>
          <w:sz w:val="24"/>
          <w:szCs w:val="24"/>
          <w:cs/>
        </w:rPr>
        <w:t>การจัดประเภท</w:t>
      </w:r>
    </w:p>
    <w:p w14:paraId="74D7FE46" w14:textId="77777777" w:rsidR="00362958" w:rsidRPr="00C01443" w:rsidRDefault="00362958" w:rsidP="00D328D9">
      <w:pPr>
        <w:pStyle w:val="Style10"/>
        <w:ind w:left="1080" w:hanging="540"/>
        <w:jc w:val="thaiDistribute"/>
        <w:rPr>
          <w:rFonts w:eastAsia="Arial Unicode MS"/>
          <w:color w:val="CF4A02"/>
          <w:sz w:val="20"/>
          <w:szCs w:val="20"/>
        </w:rPr>
      </w:pPr>
    </w:p>
    <w:p w14:paraId="1D42B5FF" w14:textId="77777777" w:rsidR="00362958" w:rsidRPr="00C01443" w:rsidRDefault="00362958" w:rsidP="00D328D9">
      <w:pPr>
        <w:pStyle w:val="Style10"/>
        <w:ind w:left="1080" w:firstLine="0"/>
        <w:jc w:val="thaiDistribute"/>
        <w:rPr>
          <w:rFonts w:eastAsia="Arial Unicode MS"/>
          <w:sz w:val="24"/>
          <w:szCs w:val="24"/>
        </w:rPr>
      </w:pPr>
      <w:r w:rsidRPr="00C01443">
        <w:rPr>
          <w:rFonts w:eastAsia="Arial Unicode MS"/>
          <w:sz w:val="24"/>
          <w:szCs w:val="24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234CC723" w14:textId="77777777" w:rsidR="00362958" w:rsidRPr="00C01443" w:rsidRDefault="00362958" w:rsidP="00D328D9">
      <w:pPr>
        <w:pStyle w:val="Style10"/>
        <w:numPr>
          <w:ilvl w:val="0"/>
          <w:numId w:val="14"/>
        </w:numPr>
        <w:ind w:left="1350" w:hanging="284"/>
        <w:jc w:val="thaiDistribute"/>
        <w:rPr>
          <w:rFonts w:eastAsia="Arial Unicode MS"/>
          <w:sz w:val="24"/>
          <w:szCs w:val="24"/>
        </w:rPr>
      </w:pPr>
      <w:r w:rsidRPr="00C01443">
        <w:rPr>
          <w:rFonts w:eastAsia="Arial Unicode MS"/>
          <w:sz w:val="24"/>
          <w:szCs w:val="24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</w:t>
      </w:r>
      <w:r w:rsidR="00D328D9" w:rsidRPr="00C01443">
        <w:rPr>
          <w:rFonts w:eastAsia="Arial Unicode MS"/>
          <w:sz w:val="24"/>
          <w:szCs w:val="24"/>
        </w:rPr>
        <w:br/>
      </w:r>
      <w:r w:rsidRPr="00C01443">
        <w:rPr>
          <w:rFonts w:eastAsia="Arial Unicode MS"/>
          <w:sz w:val="24"/>
          <w:szCs w:val="24"/>
          <w:cs/>
        </w:rPr>
        <w:t>เพื่อแลกเปลี่ยนกับจำนวนเงินที่คงที่</w:t>
      </w:r>
    </w:p>
    <w:p w14:paraId="538058D7" w14:textId="77777777" w:rsidR="00362958" w:rsidRPr="00C01443" w:rsidRDefault="00362958" w:rsidP="00D328D9">
      <w:pPr>
        <w:pStyle w:val="Style10"/>
        <w:numPr>
          <w:ilvl w:val="0"/>
          <w:numId w:val="14"/>
        </w:numPr>
        <w:ind w:left="1350" w:hanging="284"/>
        <w:jc w:val="thaiDistribute"/>
        <w:rPr>
          <w:rFonts w:eastAsia="Arial Unicode MS"/>
          <w:sz w:val="24"/>
          <w:szCs w:val="24"/>
        </w:rPr>
      </w:pPr>
      <w:r w:rsidRPr="00C01443">
        <w:rPr>
          <w:rFonts w:eastAsia="Arial Unicode MS"/>
          <w:sz w:val="24"/>
          <w:szCs w:val="24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7DDD02BF" w14:textId="77777777" w:rsidR="00362958" w:rsidRPr="00C01443" w:rsidRDefault="00362958" w:rsidP="00D328D9">
      <w:pPr>
        <w:ind w:left="1080"/>
        <w:rPr>
          <w:rFonts w:ascii="Browallia New" w:hAnsi="Browallia New" w:cs="Browallia New"/>
          <w:lang w:val="en-GB"/>
        </w:rPr>
      </w:pPr>
    </w:p>
    <w:p w14:paraId="22BF6701" w14:textId="488AFE89" w:rsidR="00362958" w:rsidRPr="00C01443" w:rsidRDefault="00362958" w:rsidP="00D328D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5108C8">
        <w:rPr>
          <w:rFonts w:ascii="Browallia New" w:eastAsia="Arial Unicode MS" w:hAnsi="Browallia New" w:cs="Browallia New"/>
          <w:spacing w:val="-4"/>
          <w:sz w:val="24"/>
          <w:szCs w:val="24"/>
          <w:cs/>
          <w:lang w:val="en-GB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</w:t>
      </w:r>
      <w:r w:rsidRPr="00C01443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12</w:t>
      </w:r>
      <w:r w:rsidRPr="00C01443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เดือน นับจากวันสิ้นรอบระยะเวลารายงาน</w:t>
      </w:r>
    </w:p>
    <w:p w14:paraId="53E74BD4" w14:textId="77777777" w:rsidR="00362958" w:rsidRPr="00C01443" w:rsidRDefault="00362958" w:rsidP="00D328D9">
      <w:pPr>
        <w:pStyle w:val="Style10"/>
        <w:ind w:left="540" w:firstLine="0"/>
        <w:jc w:val="thaiDistribute"/>
        <w:outlineLvl w:val="3"/>
        <w:rPr>
          <w:rFonts w:eastAsia="Arial Unicode MS"/>
          <w:color w:val="CF4A02"/>
          <w:sz w:val="20"/>
          <w:szCs w:val="20"/>
        </w:rPr>
      </w:pPr>
    </w:p>
    <w:p w14:paraId="4921299A" w14:textId="386259B4" w:rsidR="00362958" w:rsidRPr="00CE63F1" w:rsidRDefault="00B54C1D" w:rsidP="00D328D9">
      <w:pPr>
        <w:pStyle w:val="Style10"/>
        <w:numPr>
          <w:ilvl w:val="0"/>
          <w:numId w:val="13"/>
        </w:numPr>
        <w:jc w:val="thaiDistribute"/>
        <w:outlineLvl w:val="3"/>
        <w:rPr>
          <w:rFonts w:eastAsia="Arial Unicode MS"/>
          <w:color w:val="CF4A02"/>
          <w:sz w:val="24"/>
          <w:szCs w:val="24"/>
        </w:rPr>
      </w:pPr>
      <w:r>
        <w:rPr>
          <w:rFonts w:eastAsia="Arial Unicode MS" w:hint="cs"/>
          <w:color w:val="CF4A02"/>
          <w:sz w:val="24"/>
          <w:szCs w:val="24"/>
          <w:cs/>
        </w:rPr>
        <w:t>การรับรู้รายการและ</w:t>
      </w:r>
      <w:r w:rsidR="00362958" w:rsidRPr="00CE63F1">
        <w:rPr>
          <w:rFonts w:eastAsia="Arial Unicode MS"/>
          <w:color w:val="CF4A02"/>
          <w:sz w:val="24"/>
          <w:szCs w:val="24"/>
          <w:cs/>
        </w:rPr>
        <w:t>การวัดมูลค่า</w:t>
      </w:r>
    </w:p>
    <w:p w14:paraId="1845DBA1" w14:textId="77777777" w:rsidR="00362958" w:rsidRPr="00CE63F1" w:rsidRDefault="00362958" w:rsidP="00D328D9">
      <w:pPr>
        <w:ind w:left="1080"/>
        <w:rPr>
          <w:rFonts w:ascii="Browallia New" w:hAnsi="Browallia New" w:cs="Browallia New"/>
          <w:lang w:val="en-GB"/>
        </w:rPr>
      </w:pPr>
    </w:p>
    <w:p w14:paraId="4B076B6E" w14:textId="77777777" w:rsidR="00362958" w:rsidRPr="00CE63F1" w:rsidRDefault="00362958" w:rsidP="00D328D9">
      <w:pPr>
        <w:pStyle w:val="Style10"/>
        <w:ind w:left="1080" w:firstLine="0"/>
        <w:jc w:val="thaiDistribute"/>
        <w:rPr>
          <w:rFonts w:eastAsia="Arial Unicode MS"/>
          <w:sz w:val="24"/>
          <w:szCs w:val="24"/>
        </w:rPr>
      </w:pPr>
      <w:r w:rsidRPr="00CE63F1">
        <w:rPr>
          <w:rFonts w:eastAsia="Arial Unicode MS"/>
          <w:sz w:val="24"/>
          <w:szCs w:val="24"/>
          <w:cs/>
        </w:rPr>
        <w:t xml:space="preserve"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14:paraId="76B140C9" w14:textId="77777777" w:rsidR="00362958" w:rsidRPr="00CE63F1" w:rsidRDefault="00362958" w:rsidP="00D328D9">
      <w:pPr>
        <w:ind w:left="1080"/>
        <w:rPr>
          <w:rFonts w:ascii="Browallia New" w:hAnsi="Browallia New" w:cs="Browallia New"/>
          <w:cs/>
          <w:lang w:val="en-GB"/>
        </w:rPr>
      </w:pPr>
    </w:p>
    <w:p w14:paraId="090F5975" w14:textId="77777777" w:rsidR="00362958" w:rsidRPr="00CE63F1" w:rsidRDefault="00362958" w:rsidP="00D328D9">
      <w:pPr>
        <w:pStyle w:val="Style10"/>
        <w:numPr>
          <w:ilvl w:val="0"/>
          <w:numId w:val="13"/>
        </w:numPr>
        <w:jc w:val="thaiDistribute"/>
        <w:outlineLvl w:val="3"/>
        <w:rPr>
          <w:rFonts w:eastAsia="Arial Unicode MS"/>
          <w:color w:val="CF4A02"/>
          <w:sz w:val="24"/>
          <w:szCs w:val="24"/>
        </w:rPr>
      </w:pPr>
      <w:r w:rsidRPr="00CE63F1">
        <w:rPr>
          <w:rFonts w:eastAsia="Arial Unicode MS"/>
          <w:color w:val="CF4A02"/>
          <w:sz w:val="24"/>
          <w:szCs w:val="24"/>
          <w:cs/>
        </w:rPr>
        <w:t>การตัดรายการและการเปลี่ยนแปลงเงื่อนไขของสัญญา</w:t>
      </w:r>
    </w:p>
    <w:p w14:paraId="2CE7897D" w14:textId="77777777" w:rsidR="00362958" w:rsidRPr="00CE63F1" w:rsidRDefault="00362958" w:rsidP="00D328D9">
      <w:pPr>
        <w:ind w:left="1080"/>
        <w:rPr>
          <w:rFonts w:ascii="Browallia New" w:hAnsi="Browallia New" w:cs="Browallia New"/>
          <w:lang w:val="en-GB"/>
        </w:rPr>
      </w:pPr>
    </w:p>
    <w:p w14:paraId="49924BCA" w14:textId="77777777" w:rsidR="00362958" w:rsidRPr="00CE63F1" w:rsidRDefault="00362958" w:rsidP="00D328D9">
      <w:pPr>
        <w:pStyle w:val="Style10"/>
        <w:ind w:left="1080" w:firstLine="0"/>
        <w:jc w:val="thaiDistribute"/>
        <w:rPr>
          <w:rFonts w:eastAsia="Arial Unicode MS"/>
          <w:sz w:val="24"/>
          <w:szCs w:val="24"/>
          <w:cs/>
        </w:rPr>
      </w:pPr>
      <w:r w:rsidRPr="00CE63F1">
        <w:rPr>
          <w:rFonts w:eastAsia="Arial Unicode MS"/>
          <w:sz w:val="24"/>
          <w:szCs w:val="24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0C7253E3" w14:textId="77777777" w:rsidR="00362958" w:rsidRPr="00CE63F1" w:rsidRDefault="00362958" w:rsidP="00D328D9">
      <w:pPr>
        <w:ind w:left="1080"/>
        <w:rPr>
          <w:rFonts w:ascii="Browallia New" w:hAnsi="Browallia New" w:cs="Browallia New"/>
          <w:lang w:val="en-GB"/>
        </w:rPr>
      </w:pPr>
    </w:p>
    <w:p w14:paraId="1908D43B" w14:textId="77777777" w:rsidR="00362958" w:rsidRPr="00CE63F1" w:rsidRDefault="00362958" w:rsidP="00D328D9">
      <w:pPr>
        <w:pStyle w:val="Style10"/>
        <w:ind w:left="1080" w:firstLine="0"/>
        <w:jc w:val="thaiDistribute"/>
        <w:rPr>
          <w:rFonts w:eastAsia="Arial Unicode MS"/>
          <w:sz w:val="24"/>
          <w:szCs w:val="24"/>
        </w:rPr>
      </w:pPr>
      <w:r w:rsidRPr="00CE63F1">
        <w:rPr>
          <w:rFonts w:eastAsia="Arial Unicode MS"/>
          <w:sz w:val="24"/>
          <w:szCs w:val="24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</w:t>
      </w:r>
      <w:r w:rsidR="00D328D9" w:rsidRPr="00CE63F1">
        <w:rPr>
          <w:rFonts w:eastAsia="Arial Unicode MS"/>
          <w:sz w:val="24"/>
          <w:szCs w:val="24"/>
        </w:rPr>
        <w:br/>
      </w:r>
      <w:r w:rsidRPr="00CE63F1">
        <w:rPr>
          <w:rFonts w:eastAsia="Arial Unicode MS"/>
          <w:sz w:val="24"/>
          <w:szCs w:val="24"/>
          <w:cs/>
        </w:rPr>
        <w:t>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</w:t>
      </w:r>
      <w:r w:rsidR="00D328D9" w:rsidRPr="00CE63F1">
        <w:rPr>
          <w:rFonts w:eastAsia="Arial Unicode MS"/>
          <w:sz w:val="24"/>
          <w:szCs w:val="24"/>
        </w:rPr>
        <w:br/>
      </w:r>
      <w:r w:rsidRPr="00CE63F1">
        <w:rPr>
          <w:rFonts w:eastAsia="Arial Unicode MS"/>
          <w:sz w:val="24"/>
          <w:szCs w:val="24"/>
          <w:cs/>
        </w:rPr>
        <w:t xml:space="preserve">ในรายการกำไร/ขาดทุนอื่นในกำไรหรือขาดทุน </w:t>
      </w:r>
    </w:p>
    <w:p w14:paraId="02C287B8" w14:textId="77777777" w:rsidR="00362958" w:rsidRPr="00CE63F1" w:rsidRDefault="00362958" w:rsidP="00D328D9">
      <w:pPr>
        <w:pStyle w:val="Style10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23991D6E" w14:textId="440AB870" w:rsidR="00C01443" w:rsidRDefault="00362958" w:rsidP="00C01443">
      <w:pPr>
        <w:pStyle w:val="Style10"/>
        <w:ind w:left="1080" w:firstLine="0"/>
        <w:jc w:val="thaiDistribute"/>
        <w:rPr>
          <w:rFonts w:eastAsia="Arial Unicode MS"/>
          <w:sz w:val="24"/>
          <w:szCs w:val="24"/>
          <w:cs/>
        </w:rPr>
      </w:pPr>
      <w:r w:rsidRPr="00CE63F1">
        <w:rPr>
          <w:rFonts w:eastAsia="Arial Unicode MS"/>
          <w:sz w:val="24"/>
          <w:szCs w:val="24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CE63F1">
        <w:rPr>
          <w:rFonts w:eastAsia="Arial Unicode MS"/>
          <w:sz w:val="24"/>
          <w:szCs w:val="24"/>
        </w:rPr>
        <w:t xml:space="preserve">(Original effective interest rate) </w:t>
      </w:r>
      <w:r w:rsidRPr="00CE63F1">
        <w:rPr>
          <w:rFonts w:eastAsia="Arial Unicode MS"/>
          <w:sz w:val="24"/>
          <w:szCs w:val="24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  <w:r w:rsidR="00C01443">
        <w:rPr>
          <w:rFonts w:eastAsia="Arial Unicode MS"/>
          <w:sz w:val="24"/>
          <w:szCs w:val="24"/>
          <w:cs/>
        </w:rPr>
        <w:br w:type="page"/>
      </w:r>
    </w:p>
    <w:p w14:paraId="4DBB92DC" w14:textId="77777777" w:rsidR="00CC2826" w:rsidRPr="00CE63F1" w:rsidRDefault="00CC2826" w:rsidP="00D328D9">
      <w:pPr>
        <w:ind w:left="547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2FFDD731" w14:textId="29A14960" w:rsidR="00FE4DAD" w:rsidRPr="00CE63F1" w:rsidRDefault="002B662E" w:rsidP="00D328D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</w:pP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6</w:t>
      </w:r>
      <w:r w:rsidR="00FE4DAD" w:rsidRPr="00CE63F1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12</w:t>
      </w:r>
      <w:r w:rsidR="00FE4DAD" w:rsidRPr="00CE63F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ab/>
        <w:t>ต้นทุนการกู้ยืม</w:t>
      </w:r>
    </w:p>
    <w:p w14:paraId="38354167" w14:textId="77777777" w:rsidR="00FE4DAD" w:rsidRPr="00CE63F1" w:rsidRDefault="00FE4DAD" w:rsidP="00D328D9">
      <w:pPr>
        <w:ind w:left="547"/>
        <w:jc w:val="thaiDistribute"/>
        <w:rPr>
          <w:rFonts w:ascii="Browallia New" w:hAnsi="Browallia New" w:cs="Browallia New"/>
          <w:sz w:val="24"/>
          <w:szCs w:val="24"/>
        </w:rPr>
      </w:pPr>
    </w:p>
    <w:p w14:paraId="6E1AD4A5" w14:textId="77777777" w:rsidR="00CC2826" w:rsidRPr="00CE63F1" w:rsidRDefault="00DF1E3C" w:rsidP="00D328D9">
      <w:pPr>
        <w:ind w:left="547"/>
        <w:jc w:val="thaiDistribute"/>
        <w:rPr>
          <w:rFonts w:ascii="Browallia New" w:hAnsi="Browallia New" w:cs="Browallia New"/>
          <w:sz w:val="24"/>
          <w:szCs w:val="24"/>
        </w:rPr>
      </w:pPr>
      <w:r w:rsidRPr="00CE63F1">
        <w:rPr>
          <w:rFonts w:ascii="Browallia New" w:hAnsi="Browallia New" w:cs="Browallia New"/>
          <w:sz w:val="24"/>
          <w:szCs w:val="24"/>
          <w:cs/>
        </w:rPr>
        <w:t>ต้นทุนการกู้ยืม</w:t>
      </w:r>
      <w:r w:rsidR="00090B94" w:rsidRPr="00CE63F1">
        <w:rPr>
          <w:rFonts w:ascii="Browallia New" w:hAnsi="Browallia New" w:cs="Browallia New"/>
          <w:sz w:val="24"/>
          <w:szCs w:val="24"/>
          <w:cs/>
        </w:rPr>
        <w:t>ของ</w:t>
      </w:r>
      <w:r w:rsidRPr="00CE63F1">
        <w:rPr>
          <w:rFonts w:ascii="Browallia New" w:hAnsi="Browallia New" w:cs="Browallia New"/>
          <w:sz w:val="24"/>
          <w:szCs w:val="24"/>
          <w:cs/>
        </w:rPr>
        <w:t>เงินกู้ยืมที่กู้มาทั่วไปและที่กู้มาโดยเฉพาะที่</w:t>
      </w:r>
      <w:r w:rsidR="00CC2826" w:rsidRPr="00CE63F1">
        <w:rPr>
          <w:rFonts w:ascii="Browallia New" w:hAnsi="Browallia New" w:cs="Browallia New"/>
          <w:sz w:val="24"/>
          <w:szCs w:val="24"/>
          <w:cs/>
        </w:rPr>
        <w:t>เกี่ยวข้องโดยตรงกับการได้มา การก่อสร้าง หรือการผลิตสินทรัพย์ที่</w:t>
      </w:r>
      <w:r w:rsidR="00CC2826" w:rsidRPr="00CE63F1">
        <w:rPr>
          <w:rFonts w:ascii="Browallia New" w:hAnsi="Browallia New" w:cs="Browallia New"/>
          <w:spacing w:val="-4"/>
          <w:sz w:val="24"/>
          <w:szCs w:val="24"/>
          <w:cs/>
        </w:rPr>
        <w:t>เข้าเงื่อนไข</w:t>
      </w:r>
      <w:r w:rsidR="005E09EA" w:rsidRPr="00CE63F1">
        <w:rPr>
          <w:rFonts w:ascii="Browallia New" w:hAnsi="Browallia New" w:cs="Browallia New"/>
          <w:spacing w:val="-4"/>
          <w:sz w:val="24"/>
          <w:szCs w:val="24"/>
          <w:cs/>
        </w:rPr>
        <w:t xml:space="preserve"> </w:t>
      </w:r>
      <w:r w:rsidR="007B55FB" w:rsidRPr="00CE63F1">
        <w:rPr>
          <w:rFonts w:ascii="Browallia New" w:hAnsi="Browallia New" w:cs="Browallia New"/>
          <w:spacing w:val="-4"/>
          <w:sz w:val="24"/>
          <w:szCs w:val="24"/>
          <w:lang w:val="en-GB"/>
        </w:rPr>
        <w:t>(</w:t>
      </w:r>
      <w:r w:rsidR="005E09EA" w:rsidRPr="00CE63F1">
        <w:rPr>
          <w:rFonts w:ascii="Browallia New" w:hAnsi="Browallia New" w:cs="Browallia New"/>
          <w:sz w:val="24"/>
          <w:szCs w:val="24"/>
          <w:cs/>
        </w:rPr>
        <w:t>สินทรัพย์ที่ต้องใช้ระยะเวลานานในการทำให้พร้อมใช้หรือพร้อมขายได้ตามประสงค์</w:t>
      </w:r>
      <w:r w:rsidR="007B55FB" w:rsidRPr="00CE63F1">
        <w:rPr>
          <w:rFonts w:ascii="Browallia New" w:hAnsi="Browallia New" w:cs="Browallia New"/>
          <w:sz w:val="24"/>
          <w:szCs w:val="24"/>
        </w:rPr>
        <w:t xml:space="preserve">) </w:t>
      </w:r>
      <w:r w:rsidR="00CC2826" w:rsidRPr="00CE63F1">
        <w:rPr>
          <w:rFonts w:ascii="Browallia New" w:hAnsi="Browallia New" w:cs="Browallia New"/>
          <w:spacing w:val="-4"/>
          <w:sz w:val="24"/>
          <w:szCs w:val="24"/>
          <w:cs/>
        </w:rPr>
        <w:t>ต้องนำมารวมเป็นส่วนหนึ่งของราคาทุนของสินทรัพย์</w:t>
      </w:r>
      <w:r w:rsidR="00FE4DAD" w:rsidRPr="00CE63F1">
        <w:rPr>
          <w:rFonts w:ascii="Browallia New" w:hAnsi="Browallia New" w:cs="Browallia New"/>
          <w:spacing w:val="-4"/>
          <w:sz w:val="24"/>
          <w:szCs w:val="24"/>
          <w:cs/>
        </w:rPr>
        <w:t xml:space="preserve"> หักด้วยรายได้จากการลงทุนที่เกิดจากการนำเงินกู้ยืมที่กู้มาโดยเฉพาะ</w:t>
      </w:r>
      <w:r w:rsidR="00CC2826" w:rsidRPr="00CE63F1">
        <w:rPr>
          <w:rFonts w:ascii="Browallia New" w:hAnsi="Browallia New" w:cs="Browallia New"/>
          <w:spacing w:val="-4"/>
          <w:sz w:val="24"/>
          <w:szCs w:val="24"/>
          <w:cs/>
        </w:rPr>
        <w:t xml:space="preserve"> </w:t>
      </w:r>
      <w:r w:rsidR="00CC2826" w:rsidRPr="00CE63F1">
        <w:rPr>
          <w:rFonts w:ascii="Browallia New" w:hAnsi="Browallia New" w:cs="Browallia New"/>
          <w:sz w:val="24"/>
          <w:szCs w:val="24"/>
          <w:cs/>
        </w:rPr>
        <w:t>การรวมต้นทุนการกู้ยืมเป็นราคาทุนของสินทรัพย์</w:t>
      </w:r>
      <w:r w:rsidR="00CC2826" w:rsidRPr="00CE63F1">
        <w:rPr>
          <w:rFonts w:ascii="Browallia New" w:hAnsi="Browallia New" w:cs="Browallia New"/>
          <w:spacing w:val="-4"/>
          <w:sz w:val="24"/>
          <w:szCs w:val="24"/>
          <w:cs/>
        </w:rPr>
        <w:t>ต้องสิ้นสุดลงเมื่อการดำเนินการ 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</w:t>
      </w:r>
      <w:r w:rsidR="00CC2826" w:rsidRPr="00CE63F1">
        <w:rPr>
          <w:rFonts w:ascii="Browallia New" w:hAnsi="Browallia New" w:cs="Browallia New"/>
          <w:sz w:val="24"/>
          <w:szCs w:val="24"/>
          <w:cs/>
        </w:rPr>
        <w:t>ได้เสร็จสิ้นลง</w:t>
      </w:r>
    </w:p>
    <w:p w14:paraId="165CC20B" w14:textId="77777777" w:rsidR="00CC2826" w:rsidRPr="00CE63F1" w:rsidRDefault="00CC2826" w:rsidP="00D328D9">
      <w:pPr>
        <w:ind w:left="547"/>
        <w:jc w:val="thaiDistribute"/>
        <w:rPr>
          <w:rFonts w:ascii="Browallia New" w:hAnsi="Browallia New" w:cs="Browallia New"/>
          <w:sz w:val="24"/>
          <w:szCs w:val="24"/>
        </w:rPr>
      </w:pPr>
    </w:p>
    <w:p w14:paraId="7F8CDC76" w14:textId="77777777" w:rsidR="00CC2826" w:rsidRPr="00CE63F1" w:rsidRDefault="00CC2826" w:rsidP="00D328D9">
      <w:pPr>
        <w:ind w:left="547"/>
        <w:jc w:val="thaiDistribute"/>
        <w:rPr>
          <w:rFonts w:ascii="Browallia New" w:hAnsi="Browallia New" w:cs="Browallia New"/>
          <w:sz w:val="24"/>
          <w:szCs w:val="24"/>
        </w:rPr>
      </w:pPr>
      <w:r w:rsidRPr="00CE63F1">
        <w:rPr>
          <w:rFonts w:ascii="Browallia New" w:hAnsi="Browallia New" w:cs="Browallia New"/>
          <w:sz w:val="24"/>
          <w:szCs w:val="24"/>
          <w:cs/>
        </w:rPr>
        <w:t>ต้นทุนการกู้ยืมอื่น</w:t>
      </w:r>
      <w:r w:rsidR="003E6D27" w:rsidRPr="00CE63F1">
        <w:rPr>
          <w:rFonts w:ascii="Browallia New" w:hAnsi="Browallia New" w:cs="Browallia New"/>
          <w:sz w:val="24"/>
          <w:szCs w:val="24"/>
        </w:rPr>
        <w:t xml:space="preserve"> </w:t>
      </w:r>
      <w:r w:rsidRPr="00CE63F1">
        <w:rPr>
          <w:rFonts w:ascii="Browallia New" w:hAnsi="Browallia New" w:cs="Browallia New"/>
          <w:sz w:val="24"/>
          <w:szCs w:val="24"/>
          <w:cs/>
        </w:rPr>
        <w:t xml:space="preserve">ๆ </w:t>
      </w:r>
      <w:r w:rsidR="00B55686" w:rsidRPr="00CE63F1">
        <w:rPr>
          <w:rFonts w:ascii="Browallia New" w:hAnsi="Browallia New" w:cs="Browallia New"/>
          <w:sz w:val="24"/>
          <w:szCs w:val="24"/>
          <w:cs/>
        </w:rPr>
        <w:t>รับรู้</w:t>
      </w:r>
      <w:r w:rsidRPr="00CE63F1">
        <w:rPr>
          <w:rFonts w:ascii="Browallia New" w:hAnsi="Browallia New" w:cs="Browallia New"/>
          <w:sz w:val="24"/>
          <w:szCs w:val="24"/>
          <w:cs/>
        </w:rPr>
        <w:t>เป็นค่าใช้จ่ายในงวดที่เกิดขึ้น</w:t>
      </w:r>
    </w:p>
    <w:p w14:paraId="2D6B44C8" w14:textId="77777777" w:rsidR="00CB6A1A" w:rsidRPr="00CE63F1" w:rsidRDefault="00CB6A1A" w:rsidP="00D328D9">
      <w:pPr>
        <w:ind w:left="547"/>
        <w:jc w:val="thaiDistribute"/>
        <w:rPr>
          <w:rFonts w:ascii="Browallia New" w:hAnsi="Browallia New" w:cs="Browallia New"/>
          <w:sz w:val="24"/>
          <w:szCs w:val="24"/>
        </w:rPr>
      </w:pPr>
    </w:p>
    <w:p w14:paraId="48CF8EE8" w14:textId="365D1399" w:rsidR="006303DA" w:rsidRPr="00CE63F1" w:rsidRDefault="002B662E" w:rsidP="00D328D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6</w:t>
      </w:r>
      <w:r w:rsidR="006303DA" w:rsidRPr="00CE63F1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13</w:t>
      </w:r>
      <w:r w:rsidR="006303DA" w:rsidRPr="00CE63F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ab/>
        <w:t>ภาษีเงินได้งวดปัจจุบันและภาษีเงินได้รอการตัดบัญชี</w:t>
      </w:r>
    </w:p>
    <w:p w14:paraId="5DAA3D09" w14:textId="77777777" w:rsidR="006303DA" w:rsidRPr="00CE63F1" w:rsidRDefault="006303DA" w:rsidP="00D328D9">
      <w:pPr>
        <w:pStyle w:val="Head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6F46B8B" w14:textId="77777777" w:rsidR="006303DA" w:rsidRPr="00CE63F1" w:rsidRDefault="006303DA" w:rsidP="00D328D9">
      <w:pPr>
        <w:pStyle w:val="Head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 xml:space="preserve"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49CE9534" w14:textId="77777777" w:rsidR="006303DA" w:rsidRPr="00CE63F1" w:rsidRDefault="006303DA" w:rsidP="00D328D9">
      <w:pPr>
        <w:pStyle w:val="Head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53EC056" w14:textId="77777777" w:rsidR="006303DA" w:rsidRPr="00CE63F1" w:rsidRDefault="006303DA" w:rsidP="00D328D9">
      <w:pPr>
        <w:pStyle w:val="Head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i/>
          <w:iCs/>
          <w:color w:val="CF4A02"/>
          <w:sz w:val="24"/>
          <w:szCs w:val="24"/>
          <w:lang w:val="en-GB"/>
        </w:rPr>
      </w:pPr>
      <w:r w:rsidRPr="00CE63F1">
        <w:rPr>
          <w:rFonts w:ascii="Browallia New" w:hAnsi="Browallia New" w:cs="Browallia New"/>
          <w:i/>
          <w:iCs/>
          <w:color w:val="CF4A02"/>
          <w:sz w:val="24"/>
          <w:szCs w:val="24"/>
          <w:cs/>
          <w:lang w:val="en-GB"/>
        </w:rPr>
        <w:t>ภาษีเงินได้ของงวดปัจจุบัน</w:t>
      </w:r>
    </w:p>
    <w:p w14:paraId="236571EB" w14:textId="77777777" w:rsidR="006303DA" w:rsidRPr="00CE63F1" w:rsidRDefault="006303DA" w:rsidP="00D328D9">
      <w:pPr>
        <w:pStyle w:val="Head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741761B" w14:textId="77777777" w:rsidR="001D291B" w:rsidRPr="00CE63F1" w:rsidRDefault="006303DA" w:rsidP="00D328D9">
      <w:pPr>
        <w:pStyle w:val="Head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</w:t>
      </w:r>
      <w:r w:rsidR="00D328D9" w:rsidRPr="00CE63F1">
        <w:rPr>
          <w:rFonts w:ascii="Browallia New" w:hAnsi="Browallia New" w:cs="Browallia New"/>
          <w:sz w:val="24"/>
          <w:szCs w:val="24"/>
          <w:lang w:val="en-GB"/>
        </w:rPr>
        <w:br/>
      </w: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>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73A02C12" w14:textId="77777777" w:rsidR="001D291B" w:rsidRPr="00CE63F1" w:rsidRDefault="001D291B" w:rsidP="00D328D9">
      <w:pPr>
        <w:pStyle w:val="Head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9C566CB" w14:textId="77777777" w:rsidR="006303DA" w:rsidRPr="00CE63F1" w:rsidRDefault="006303DA" w:rsidP="006303DA">
      <w:pPr>
        <w:pStyle w:val="Header"/>
        <w:tabs>
          <w:tab w:val="clear" w:pos="4153"/>
          <w:tab w:val="clear" w:pos="8306"/>
        </w:tabs>
        <w:ind w:left="547"/>
        <w:jc w:val="thaiDistribute"/>
        <w:rPr>
          <w:rFonts w:ascii="Browallia New" w:hAnsi="Browallia New" w:cs="Browallia New"/>
          <w:i/>
          <w:iCs/>
          <w:color w:val="CF4A02"/>
          <w:sz w:val="24"/>
          <w:szCs w:val="24"/>
          <w:lang w:val="en-GB"/>
        </w:rPr>
      </w:pPr>
      <w:r w:rsidRPr="00CE63F1">
        <w:rPr>
          <w:rFonts w:ascii="Browallia New" w:hAnsi="Browallia New" w:cs="Browallia New"/>
          <w:i/>
          <w:iCs/>
          <w:color w:val="CF4A02"/>
          <w:sz w:val="24"/>
          <w:szCs w:val="24"/>
          <w:cs/>
          <w:lang w:val="en-GB"/>
        </w:rPr>
        <w:t>ภาษีเงินได้รอการตัดบัญชี</w:t>
      </w:r>
    </w:p>
    <w:p w14:paraId="250585DD" w14:textId="77777777" w:rsidR="006303DA" w:rsidRPr="00CE63F1" w:rsidRDefault="006303DA" w:rsidP="006303DA">
      <w:pPr>
        <w:pStyle w:val="Header"/>
        <w:tabs>
          <w:tab w:val="clear" w:pos="4153"/>
          <w:tab w:val="clear" w:pos="8306"/>
        </w:tabs>
        <w:ind w:left="54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FED3C89" w14:textId="115F32B6" w:rsidR="006303DA" w:rsidRPr="00CE63F1" w:rsidRDefault="006303DA" w:rsidP="006303DA">
      <w:pPr>
        <w:pStyle w:val="Header"/>
        <w:tabs>
          <w:tab w:val="clear" w:pos="4153"/>
          <w:tab w:val="clear" w:pos="8306"/>
        </w:tabs>
        <w:ind w:left="54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</w:t>
      </w:r>
      <w:r w:rsidR="001D291B" w:rsidRPr="00CE63F1">
        <w:rPr>
          <w:rFonts w:ascii="Browallia New" w:hAnsi="Browallia New" w:cs="Browallia New"/>
          <w:sz w:val="24"/>
          <w:szCs w:val="24"/>
          <w:lang w:val="en-GB"/>
        </w:rPr>
        <w:br/>
      </w: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>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2B383806" w14:textId="77777777" w:rsidR="006303DA" w:rsidRPr="00CE63F1" w:rsidRDefault="006303DA" w:rsidP="006303DA">
      <w:pPr>
        <w:pStyle w:val="Header"/>
        <w:tabs>
          <w:tab w:val="clear" w:pos="4153"/>
          <w:tab w:val="clear" w:pos="8306"/>
        </w:tabs>
        <w:ind w:left="54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6CA195F" w14:textId="77777777" w:rsidR="006303DA" w:rsidRPr="00CE63F1" w:rsidRDefault="006303DA" w:rsidP="006303DA">
      <w:pPr>
        <w:numPr>
          <w:ilvl w:val="0"/>
          <w:numId w:val="1"/>
        </w:numPr>
        <w:tabs>
          <w:tab w:val="left" w:pos="720"/>
          <w:tab w:val="right" w:pos="9000"/>
        </w:tabs>
        <w:ind w:hanging="173"/>
        <w:jc w:val="thaiDistribute"/>
        <w:rPr>
          <w:rFonts w:ascii="Browallia New" w:hAnsi="Browallia New" w:cs="Browallia New"/>
          <w:sz w:val="24"/>
          <w:szCs w:val="24"/>
        </w:rPr>
      </w:pP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</w:t>
      </w: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br/>
        <w:t xml:space="preserve">ทั้งทางบัญชีและทางภาษี </w:t>
      </w:r>
    </w:p>
    <w:p w14:paraId="323C0729" w14:textId="77777777" w:rsidR="006303DA" w:rsidRPr="00CE63F1" w:rsidRDefault="006303DA" w:rsidP="006303DA">
      <w:pPr>
        <w:numPr>
          <w:ilvl w:val="0"/>
          <w:numId w:val="1"/>
        </w:numPr>
        <w:tabs>
          <w:tab w:val="left" w:pos="720"/>
          <w:tab w:val="right" w:pos="9000"/>
        </w:tabs>
        <w:ind w:hanging="173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</w:t>
      </w: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br/>
      </w:r>
      <w:r w:rsidRPr="00CE63F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</w:t>
      </w:r>
      <w:r w:rsidRPr="00CE63F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br/>
        <w:t>ได้ในอนาคต</w:t>
      </w:r>
    </w:p>
    <w:p w14:paraId="43EB8BD5" w14:textId="77777777" w:rsidR="006303DA" w:rsidRPr="00CE63F1" w:rsidRDefault="006303DA" w:rsidP="006303DA">
      <w:pPr>
        <w:pStyle w:val="Header"/>
        <w:tabs>
          <w:tab w:val="clear" w:pos="4153"/>
          <w:tab w:val="clear" w:pos="8306"/>
        </w:tabs>
        <w:ind w:left="54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E603F59" w14:textId="77777777" w:rsidR="006303DA" w:rsidRPr="00CE63F1" w:rsidRDefault="006303DA" w:rsidP="006303DA">
      <w:pPr>
        <w:pStyle w:val="Header"/>
        <w:tabs>
          <w:tab w:val="clear" w:pos="4153"/>
          <w:tab w:val="clear" w:pos="8306"/>
        </w:tabs>
        <w:ind w:left="54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</w:t>
      </w:r>
      <w:r w:rsidR="00D328D9" w:rsidRPr="00CE63F1">
        <w:rPr>
          <w:rFonts w:ascii="Browallia New" w:hAnsi="Browallia New" w:cs="Browallia New"/>
          <w:sz w:val="24"/>
          <w:szCs w:val="24"/>
          <w:lang w:val="en-GB"/>
        </w:rPr>
        <w:br/>
      </w:r>
      <w:r w:rsidRPr="00CE63F1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</w:t>
      </w: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>รอการตัดบัญชีได้มีการจ่ายชำระ</w:t>
      </w:r>
    </w:p>
    <w:p w14:paraId="0D6B126D" w14:textId="77777777" w:rsidR="006303DA" w:rsidRPr="00CE63F1" w:rsidRDefault="006303DA" w:rsidP="006303DA">
      <w:pPr>
        <w:pStyle w:val="Header"/>
        <w:tabs>
          <w:tab w:val="clear" w:pos="4153"/>
          <w:tab w:val="clear" w:pos="8306"/>
        </w:tabs>
        <w:ind w:left="54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FAE91F3" w14:textId="77777777" w:rsidR="006303DA" w:rsidRPr="00CE63F1" w:rsidRDefault="006303DA" w:rsidP="006303DA">
      <w:pPr>
        <w:pStyle w:val="Header"/>
        <w:tabs>
          <w:tab w:val="clear" w:pos="4153"/>
          <w:tab w:val="clear" w:pos="8306"/>
        </w:tabs>
        <w:ind w:left="54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4721F384" w14:textId="77777777" w:rsidR="006303DA" w:rsidRPr="00CE63F1" w:rsidRDefault="006303DA" w:rsidP="00D328D9">
      <w:pPr>
        <w:pStyle w:val="Header"/>
        <w:tabs>
          <w:tab w:val="clear" w:pos="4153"/>
          <w:tab w:val="clear" w:pos="8306"/>
        </w:tabs>
        <w:ind w:left="54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C87D96E" w14:textId="77777777" w:rsidR="006303DA" w:rsidRPr="00CE63F1" w:rsidRDefault="006303DA" w:rsidP="006303DA">
      <w:pPr>
        <w:pStyle w:val="Header"/>
        <w:tabs>
          <w:tab w:val="clear" w:pos="4153"/>
          <w:tab w:val="clear" w:pos="8306"/>
        </w:tabs>
        <w:ind w:left="54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</w:t>
      </w:r>
      <w:r w:rsidRPr="00CE63F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</w:t>
      </w: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>นี้สิน</w:t>
      </w:r>
      <w:r w:rsidRPr="00CE63F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ภาษีเงินได้รอการ</w:t>
      </w: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>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02AD3FEF" w14:textId="0C293D26" w:rsidR="001D291B" w:rsidRPr="00CE63F1" w:rsidRDefault="001D291B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  <w:r w:rsidRPr="00CE63F1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251B83CB" w14:textId="77777777" w:rsidR="006303DA" w:rsidRPr="00CE63F1" w:rsidRDefault="006303DA" w:rsidP="00CA3937">
      <w:pPr>
        <w:ind w:left="54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B7A67C0" w14:textId="55ADC5DA" w:rsidR="00CC2826" w:rsidRPr="00CE63F1" w:rsidRDefault="002B662E" w:rsidP="00614DE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6</w:t>
      </w:r>
      <w:r w:rsidR="00CC2826" w:rsidRPr="00CE63F1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14</w:t>
      </w:r>
      <w:r w:rsidR="00CC2826" w:rsidRPr="00CE63F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ab/>
        <w:t>ผลประโยชน์พนักงาน</w:t>
      </w:r>
    </w:p>
    <w:p w14:paraId="31EB05DF" w14:textId="77777777" w:rsidR="00CC2826" w:rsidRPr="00CE63F1" w:rsidRDefault="00CC2826" w:rsidP="009C1B2A">
      <w:pPr>
        <w:pStyle w:val="Header"/>
        <w:tabs>
          <w:tab w:val="clear" w:pos="4153"/>
          <w:tab w:val="clear" w:pos="8306"/>
        </w:tabs>
        <w:ind w:left="1080" w:hanging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04D13AE" w14:textId="77777777" w:rsidR="00266EA7" w:rsidRPr="00CE63F1" w:rsidRDefault="00266EA7" w:rsidP="00614DE8">
      <w:pPr>
        <w:pStyle w:val="Header"/>
        <w:tabs>
          <w:tab w:val="clear" w:pos="4153"/>
          <w:tab w:val="clear" w:pos="8306"/>
        </w:tabs>
        <w:ind w:left="1080" w:hanging="540"/>
        <w:jc w:val="thaiDistribute"/>
        <w:rPr>
          <w:rFonts w:ascii="Browallia New" w:hAnsi="Browallia New" w:cs="Browallia New"/>
          <w:color w:val="CF4A02"/>
          <w:sz w:val="24"/>
          <w:szCs w:val="24"/>
          <w:lang w:val="en-GB"/>
        </w:rPr>
      </w:pPr>
      <w:r w:rsidRPr="00CE63F1">
        <w:rPr>
          <w:rFonts w:ascii="Browallia New" w:hAnsi="Browallia New" w:cs="Browallia New"/>
          <w:color w:val="CF4A02"/>
          <w:sz w:val="24"/>
          <w:szCs w:val="24"/>
          <w:lang w:val="en-GB"/>
        </w:rPr>
        <w:t>(</w:t>
      </w:r>
      <w:r w:rsidRPr="00CE63F1">
        <w:rPr>
          <w:rFonts w:ascii="Browallia New" w:hAnsi="Browallia New" w:cs="Browallia New"/>
          <w:color w:val="CF4A02"/>
          <w:sz w:val="24"/>
          <w:szCs w:val="24"/>
          <w:cs/>
          <w:lang w:val="en-GB"/>
        </w:rPr>
        <w:t>ก)</w:t>
      </w:r>
      <w:r w:rsidRPr="00CE63F1">
        <w:rPr>
          <w:rFonts w:ascii="Browallia New" w:hAnsi="Browallia New" w:cs="Browallia New"/>
          <w:color w:val="CF4A02"/>
          <w:sz w:val="24"/>
          <w:szCs w:val="24"/>
          <w:cs/>
          <w:lang w:val="en-GB"/>
        </w:rPr>
        <w:tab/>
        <w:t>ผลประโยชน์ระยะสั้น</w:t>
      </w:r>
    </w:p>
    <w:p w14:paraId="47F8C19E" w14:textId="77777777" w:rsidR="00266EA7" w:rsidRPr="00CE63F1" w:rsidRDefault="00266EA7" w:rsidP="00614DE8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D28A836" w14:textId="0F3957FE" w:rsidR="00EB66E0" w:rsidRPr="00CE63F1" w:rsidRDefault="00EB66E0" w:rsidP="00614DE8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12</w:t>
      </w:r>
      <w:r w:rsidRPr="00CE63F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 xml:space="preserve">เดือนหลังจากวันสิ้นรอบระยะเวลาบัญชี </w:t>
      </w:r>
      <w:r w:rsidR="00614DE8" w:rsidRPr="00CE63F1">
        <w:rPr>
          <w:rFonts w:ascii="Browallia New" w:hAnsi="Browallia New" w:cs="Browallia New"/>
          <w:sz w:val="24"/>
          <w:szCs w:val="24"/>
          <w:cs/>
          <w:lang w:val="en-GB"/>
        </w:rPr>
        <w:br/>
      </w: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>เช่น ค่าจ้าง เงินเดือน โบนัส ลาประจำปีที่มีการจ่ายค่าแรงของพนักงาน ซึ่งรับรู้ตามช่วงเวลาการให้บริการของพนักงานไปจนถึงวันสิ้นสุดรอบระยะเวลารายงาน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0BC9E2FB" w14:textId="77777777" w:rsidR="00EB66E0" w:rsidRPr="00CE63F1" w:rsidRDefault="00EB66E0" w:rsidP="00614DE8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B1575F9" w14:textId="77777777" w:rsidR="00211C2D" w:rsidRPr="00CE63F1" w:rsidRDefault="00211C2D" w:rsidP="00614DE8">
      <w:pPr>
        <w:pStyle w:val="Header"/>
        <w:tabs>
          <w:tab w:val="clear" w:pos="4153"/>
          <w:tab w:val="clear" w:pos="8306"/>
        </w:tabs>
        <w:ind w:left="1080" w:hanging="540"/>
        <w:jc w:val="thaiDistribute"/>
        <w:rPr>
          <w:rFonts w:ascii="Browallia New" w:hAnsi="Browallia New" w:cs="Browallia New"/>
          <w:color w:val="CF4A02"/>
          <w:sz w:val="24"/>
          <w:szCs w:val="24"/>
          <w:lang w:val="en-GB"/>
        </w:rPr>
      </w:pPr>
      <w:r w:rsidRPr="00CE63F1">
        <w:rPr>
          <w:rFonts w:ascii="Browallia New" w:hAnsi="Browallia New" w:cs="Browallia New"/>
          <w:color w:val="CF4A02"/>
          <w:sz w:val="24"/>
          <w:szCs w:val="24"/>
          <w:lang w:val="en-GB"/>
        </w:rPr>
        <w:t>(</w:t>
      </w:r>
      <w:r w:rsidRPr="00CE63F1">
        <w:rPr>
          <w:rFonts w:ascii="Browallia New" w:hAnsi="Browallia New" w:cs="Browallia New"/>
          <w:color w:val="CF4A02"/>
          <w:sz w:val="24"/>
          <w:szCs w:val="24"/>
          <w:cs/>
          <w:lang w:val="en-GB"/>
        </w:rPr>
        <w:t>ข)</w:t>
      </w:r>
      <w:r w:rsidRPr="00CE63F1">
        <w:rPr>
          <w:rFonts w:ascii="Browallia New" w:hAnsi="Browallia New" w:cs="Browallia New"/>
          <w:color w:val="CF4A02"/>
          <w:sz w:val="24"/>
          <w:szCs w:val="24"/>
          <w:cs/>
          <w:lang w:val="en-GB"/>
        </w:rPr>
        <w:tab/>
        <w:t>โครงการสมทบเงิน</w:t>
      </w:r>
    </w:p>
    <w:p w14:paraId="615BB389" w14:textId="77777777" w:rsidR="00211C2D" w:rsidRPr="00CE63F1" w:rsidRDefault="00211C2D" w:rsidP="00614DE8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603860F" w14:textId="23849B2C" w:rsidR="00211C2D" w:rsidRPr="00CE63F1" w:rsidRDefault="00211C2D" w:rsidP="00614DE8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 xml:space="preserve">กลุ่มกิจการจะจ่ายสมทบให้กับกองทุนกองทุนสำรองเลี้ยงชีพตามเกณฑ์และข้อกำหนดของพระราชบัญญัติกองทุนสำรองเลี้ยงชีพ พ.ศ.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2530</w:t>
      </w: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 xml:space="preserve"> 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05396A65" w14:textId="77777777" w:rsidR="00211C2D" w:rsidRPr="00CE63F1" w:rsidRDefault="00211C2D" w:rsidP="00614DE8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6B34657" w14:textId="77777777" w:rsidR="00266EA7" w:rsidRPr="00CE63F1" w:rsidRDefault="00266EA7" w:rsidP="00614DE8">
      <w:pPr>
        <w:pStyle w:val="Header"/>
        <w:tabs>
          <w:tab w:val="clear" w:pos="4153"/>
          <w:tab w:val="clear" w:pos="8306"/>
        </w:tabs>
        <w:ind w:left="1080" w:hanging="540"/>
        <w:jc w:val="thaiDistribute"/>
        <w:rPr>
          <w:rFonts w:ascii="Browallia New" w:hAnsi="Browallia New" w:cs="Browallia New"/>
          <w:color w:val="CF4A02"/>
          <w:sz w:val="24"/>
          <w:szCs w:val="24"/>
          <w:lang w:val="en-GB"/>
        </w:rPr>
      </w:pPr>
      <w:r w:rsidRPr="00CE63F1">
        <w:rPr>
          <w:rFonts w:ascii="Browallia New" w:hAnsi="Browallia New" w:cs="Browallia New"/>
          <w:color w:val="CF4A02"/>
          <w:sz w:val="24"/>
          <w:szCs w:val="24"/>
          <w:lang w:val="en-GB"/>
        </w:rPr>
        <w:t>(</w:t>
      </w:r>
      <w:r w:rsidR="00211C2D" w:rsidRPr="00CE63F1">
        <w:rPr>
          <w:rFonts w:ascii="Browallia New" w:hAnsi="Browallia New" w:cs="Browallia New"/>
          <w:color w:val="CF4A02"/>
          <w:sz w:val="24"/>
          <w:szCs w:val="24"/>
          <w:cs/>
          <w:lang w:val="en-GB"/>
        </w:rPr>
        <w:t>ค</w:t>
      </w:r>
      <w:r w:rsidRPr="00CE63F1">
        <w:rPr>
          <w:rFonts w:ascii="Browallia New" w:hAnsi="Browallia New" w:cs="Browallia New"/>
          <w:color w:val="CF4A02"/>
          <w:sz w:val="24"/>
          <w:szCs w:val="24"/>
          <w:cs/>
          <w:lang w:val="en-GB"/>
        </w:rPr>
        <w:t>)</w:t>
      </w:r>
      <w:r w:rsidRPr="00CE63F1">
        <w:rPr>
          <w:rFonts w:ascii="Browallia New" w:hAnsi="Browallia New" w:cs="Browallia New"/>
          <w:color w:val="CF4A02"/>
          <w:sz w:val="24"/>
          <w:szCs w:val="24"/>
          <w:cs/>
          <w:lang w:val="en-GB"/>
        </w:rPr>
        <w:tab/>
        <w:t>ผลประโยชน์</w:t>
      </w:r>
      <w:r w:rsidR="00211C2D" w:rsidRPr="00CE63F1">
        <w:rPr>
          <w:rFonts w:ascii="Browallia New" w:hAnsi="Browallia New" w:cs="Browallia New"/>
          <w:color w:val="CF4A02"/>
          <w:sz w:val="24"/>
          <w:szCs w:val="24"/>
          <w:cs/>
          <w:lang w:val="en-GB"/>
        </w:rPr>
        <w:t>เมื่อเกษียณอายุ</w:t>
      </w:r>
    </w:p>
    <w:p w14:paraId="269E1A13" w14:textId="77777777" w:rsidR="00266EA7" w:rsidRPr="00CE63F1" w:rsidRDefault="00266EA7" w:rsidP="00614DE8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A5B13A9" w14:textId="77777777" w:rsidR="00211C2D" w:rsidRPr="00CE63F1" w:rsidRDefault="007A3EA5" w:rsidP="00614DE8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 xml:space="preserve">โครงการผลประโยชน์เมื่อเกษียณอายุ </w:t>
      </w:r>
      <w:r w:rsidR="00211C2D" w:rsidRPr="00CE63F1">
        <w:rPr>
          <w:rFonts w:ascii="Browallia New" w:hAnsi="Browallia New" w:cs="Browallia New"/>
          <w:sz w:val="24"/>
          <w:szCs w:val="24"/>
          <w:cs/>
          <w:lang w:val="en-GB"/>
        </w:rPr>
        <w:t>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330DFC2F" w14:textId="77777777" w:rsidR="00211C2D" w:rsidRPr="00CE63F1" w:rsidRDefault="00211C2D" w:rsidP="00614DE8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A905CFC" w14:textId="77777777" w:rsidR="007A3EA5" w:rsidRPr="00CE63F1" w:rsidRDefault="00211C2D" w:rsidP="00614DE8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ซึ่งเป็นสกุลเงินเดียวกับสกุลเงินประมาณการกระแสเงินสด และวันครบกำหนดขอ</w:t>
      </w:r>
      <w:r w:rsidR="004D31B8" w:rsidRPr="00CE63F1">
        <w:rPr>
          <w:rFonts w:ascii="Browallia New" w:hAnsi="Browallia New" w:cs="Browallia New"/>
          <w:sz w:val="24"/>
          <w:szCs w:val="24"/>
          <w:cs/>
          <w:lang w:val="en-GB"/>
        </w:rPr>
        <w:t>งพันธบัตรรัฐบาล</w:t>
      </w: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>ใกล้เคียงกับระยะเวลาที่ต้องชำระภาระผูกพันโครงการผลประโยชน์เมื่อเกษียณอายุ</w:t>
      </w:r>
    </w:p>
    <w:p w14:paraId="4F4BF514" w14:textId="77777777" w:rsidR="007A3EA5" w:rsidRPr="00CE63F1" w:rsidRDefault="007A3EA5" w:rsidP="00614DE8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005EFAF" w14:textId="77777777" w:rsidR="007A3EA5" w:rsidRPr="00CE63F1" w:rsidRDefault="00EB66E0" w:rsidP="00614DE8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6EC8EA3B" w14:textId="77777777" w:rsidR="007A3EA5" w:rsidRPr="00CE63F1" w:rsidRDefault="007A3EA5" w:rsidP="00614DE8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CCEDB96" w14:textId="77777777" w:rsidR="007A3EA5" w:rsidRPr="00CE63F1" w:rsidRDefault="007A3EA5" w:rsidP="00614DE8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>ต้นทุนบริการในอดีตจะถูกรับรู้ทันทีในกำไรหรือขาดทุน</w:t>
      </w:r>
    </w:p>
    <w:p w14:paraId="16CAD09A" w14:textId="77777777" w:rsidR="00CC2826" w:rsidRPr="00CE63F1" w:rsidRDefault="00CC2826" w:rsidP="00614DE8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DB165E1" w14:textId="77777777" w:rsidR="00CC2826" w:rsidRPr="00CE63F1" w:rsidRDefault="00A115C2" w:rsidP="00614DE8">
      <w:pPr>
        <w:pStyle w:val="Header"/>
        <w:tabs>
          <w:tab w:val="clear" w:pos="4153"/>
          <w:tab w:val="clear" w:pos="8306"/>
        </w:tabs>
        <w:ind w:left="1080" w:hanging="540"/>
        <w:jc w:val="thaiDistribute"/>
        <w:rPr>
          <w:rFonts w:ascii="Browallia New" w:hAnsi="Browallia New" w:cs="Browallia New"/>
          <w:color w:val="CF4A02"/>
          <w:sz w:val="24"/>
          <w:szCs w:val="24"/>
          <w:lang w:val="en-GB"/>
        </w:rPr>
      </w:pPr>
      <w:r w:rsidRPr="00CE63F1">
        <w:rPr>
          <w:rFonts w:ascii="Browallia New" w:hAnsi="Browallia New" w:cs="Browallia New"/>
          <w:color w:val="CF4A02"/>
          <w:sz w:val="24"/>
          <w:szCs w:val="24"/>
          <w:cs/>
          <w:lang w:val="en-GB"/>
        </w:rPr>
        <w:t>(</w:t>
      </w:r>
      <w:r w:rsidR="00614DE8" w:rsidRPr="00CE63F1">
        <w:rPr>
          <w:rFonts w:ascii="Browallia New" w:hAnsi="Browallia New" w:cs="Browallia New"/>
          <w:color w:val="CF4A02"/>
          <w:sz w:val="24"/>
          <w:szCs w:val="24"/>
          <w:cs/>
          <w:lang w:val="en-GB"/>
        </w:rPr>
        <w:t>ง</w:t>
      </w:r>
      <w:r w:rsidRPr="00CE63F1">
        <w:rPr>
          <w:rFonts w:ascii="Browallia New" w:hAnsi="Browallia New" w:cs="Browallia New"/>
          <w:color w:val="CF4A02"/>
          <w:sz w:val="24"/>
          <w:szCs w:val="24"/>
          <w:cs/>
          <w:lang w:val="en-GB"/>
        </w:rPr>
        <w:t>)</w:t>
      </w:r>
      <w:r w:rsidRPr="00CE63F1">
        <w:rPr>
          <w:rFonts w:ascii="Browallia New" w:hAnsi="Browallia New" w:cs="Browallia New"/>
          <w:color w:val="CF4A02"/>
          <w:sz w:val="24"/>
          <w:szCs w:val="24"/>
          <w:cs/>
          <w:lang w:val="en-GB"/>
        </w:rPr>
        <w:tab/>
      </w:r>
      <w:r w:rsidR="00CC2826" w:rsidRPr="00CE63F1">
        <w:rPr>
          <w:rFonts w:ascii="Browallia New" w:hAnsi="Browallia New" w:cs="Browallia New"/>
          <w:color w:val="CF4A02"/>
          <w:sz w:val="24"/>
          <w:szCs w:val="24"/>
          <w:cs/>
          <w:lang w:val="en-GB"/>
        </w:rPr>
        <w:t>ผลประโยชน์ระยะยาวอื่น</w:t>
      </w:r>
    </w:p>
    <w:p w14:paraId="199E62F3" w14:textId="77777777" w:rsidR="00CC2826" w:rsidRPr="00CE63F1" w:rsidRDefault="00CC2826" w:rsidP="00614DE8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C46C1A4" w14:textId="77777777" w:rsidR="00266EA7" w:rsidRPr="00CE63F1" w:rsidRDefault="008C51C6" w:rsidP="00614DE8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>กลุ่มกิจการ</w:t>
      </w:r>
      <w:r w:rsidR="00266EA7" w:rsidRPr="00CE63F1">
        <w:rPr>
          <w:rFonts w:ascii="Browallia New" w:hAnsi="Browallia New" w:cs="Browallia New"/>
          <w:sz w:val="24"/>
          <w:szCs w:val="24"/>
          <w:cs/>
          <w:lang w:val="en-GB"/>
        </w:rPr>
        <w:t>จัดให้มีผลประโยชน์ระยะยาวอื่นแก่พนักงานเมื่อมีอายุงานครบตามที่กำหนดในนโยบายของบริษัท โดยจะรับรู้หนี้สินสำหรับผลประโยชน์ระยะยาวอื่นในงบแสดงฐานะการเงินด้วยมูลค่าปัจจุบันของภาระผูกพัน</w:t>
      </w:r>
      <w:r w:rsidR="007A3EA5" w:rsidRPr="00CE63F1">
        <w:rPr>
          <w:rFonts w:ascii="Browallia New" w:hAnsi="Browallia New" w:cs="Browallia New"/>
          <w:sz w:val="24"/>
          <w:szCs w:val="24"/>
          <w:cs/>
          <w:lang w:val="en-GB"/>
        </w:rPr>
        <w:t xml:space="preserve"> ณ วันที่สิ้นรอบระยะเวลารายงาน </w:t>
      </w:r>
      <w:r w:rsidR="00266EA7" w:rsidRPr="00CE63F1">
        <w:rPr>
          <w:rFonts w:ascii="Browallia New" w:hAnsi="Browallia New" w:cs="Browallia New"/>
          <w:sz w:val="24"/>
          <w:szCs w:val="24"/>
          <w:cs/>
          <w:lang w:val="en-GB"/>
        </w:rPr>
        <w:t xml:space="preserve">ภาระผูกพันนี้คำนวณโดยนักคณิตศาสตร์ประกันภัยอิสระด้วยวิธีคิดลดแต่ละหน่วยที่ประมาณการไว้ </w:t>
      </w:r>
    </w:p>
    <w:p w14:paraId="717FA7B6" w14:textId="77777777" w:rsidR="00266EA7" w:rsidRPr="00CE63F1" w:rsidRDefault="00266EA7" w:rsidP="00614DE8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951EA20" w14:textId="77777777" w:rsidR="00CC2826" w:rsidRPr="00CE63F1" w:rsidRDefault="00823E83" w:rsidP="00614DE8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>กำไรและขาดทุนจาก</w:t>
      </w:r>
      <w:r w:rsidR="00266EA7" w:rsidRPr="00CE63F1">
        <w:rPr>
          <w:rFonts w:ascii="Browallia New" w:hAnsi="Browallia New" w:cs="Browallia New"/>
          <w:sz w:val="24"/>
          <w:szCs w:val="24"/>
          <w:cs/>
          <w:lang w:val="en-GB"/>
        </w:rPr>
        <w:t>การวัดมูลค่าใหม่ และต้นทุนบริการในอดีตจะถูกรับรู้ทันทีในกำไรหรือขาดทุน</w:t>
      </w:r>
    </w:p>
    <w:p w14:paraId="668FB4F3" w14:textId="77777777" w:rsidR="00266EA7" w:rsidRPr="00CE63F1" w:rsidRDefault="00266EA7" w:rsidP="00614DE8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21DBAA0" w14:textId="471C4A1B" w:rsidR="00CC2826" w:rsidRPr="00CE63F1" w:rsidRDefault="002B662E" w:rsidP="00614DE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6</w:t>
      </w:r>
      <w:r w:rsidR="00CC2826" w:rsidRPr="00CE63F1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15</w:t>
      </w:r>
      <w:r w:rsidR="00CC2826" w:rsidRPr="00CE63F1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CC2826" w:rsidRPr="00CE63F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ประมาณการหนี้สิน</w:t>
      </w:r>
    </w:p>
    <w:p w14:paraId="4ECA55C9" w14:textId="77777777" w:rsidR="00C01443" w:rsidRDefault="00C01443" w:rsidP="00275122">
      <w:pPr>
        <w:pStyle w:val="Header"/>
        <w:tabs>
          <w:tab w:val="clear" w:pos="4153"/>
          <w:tab w:val="clear" w:pos="8306"/>
        </w:tabs>
        <w:ind w:left="54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E8DDD6B" w14:textId="77FA0CCF" w:rsidR="00C84099" w:rsidRPr="00CE63F1" w:rsidRDefault="00C84099" w:rsidP="00275122">
      <w:pPr>
        <w:pStyle w:val="Header"/>
        <w:tabs>
          <w:tab w:val="clear" w:pos="4153"/>
          <w:tab w:val="clear" w:pos="8306"/>
        </w:tabs>
        <w:ind w:left="54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23745645" w14:textId="77777777" w:rsidR="00C84099" w:rsidRPr="00CE63F1" w:rsidRDefault="00C84099" w:rsidP="00F6335C">
      <w:pPr>
        <w:pStyle w:val="Header"/>
        <w:tabs>
          <w:tab w:val="clear" w:pos="4153"/>
          <w:tab w:val="clear" w:pos="8306"/>
        </w:tabs>
        <w:ind w:left="54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11E6D68" w14:textId="77777777" w:rsidR="00C84099" w:rsidRPr="00CE63F1" w:rsidRDefault="00C84099" w:rsidP="00F6335C">
      <w:pPr>
        <w:pStyle w:val="Header"/>
        <w:tabs>
          <w:tab w:val="clear" w:pos="4153"/>
          <w:tab w:val="clear" w:pos="8306"/>
        </w:tabs>
        <w:ind w:left="54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 xml:space="preserve"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</w:t>
      </w:r>
      <w:r w:rsidR="00275122" w:rsidRPr="00CE63F1">
        <w:rPr>
          <w:rFonts w:ascii="Browallia New" w:hAnsi="Browallia New" w:cs="Browallia New"/>
          <w:sz w:val="24"/>
          <w:szCs w:val="24"/>
          <w:lang w:val="en-GB"/>
        </w:rPr>
        <w:br/>
      </w: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>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47580E8A" w14:textId="2B9BC3EF" w:rsidR="001D291B" w:rsidRPr="00CE63F1" w:rsidRDefault="001D291B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  <w:r w:rsidRPr="00CE63F1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11B882B7" w14:textId="77777777" w:rsidR="006552BE" w:rsidRPr="00CE63F1" w:rsidRDefault="006552BE" w:rsidP="00F6335C">
      <w:pPr>
        <w:pStyle w:val="Header"/>
        <w:tabs>
          <w:tab w:val="clear" w:pos="4153"/>
          <w:tab w:val="clear" w:pos="8306"/>
        </w:tabs>
        <w:ind w:left="54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832A338" w14:textId="04C09D2F" w:rsidR="006552BE" w:rsidRPr="00CE63F1" w:rsidRDefault="002B662E" w:rsidP="00F6335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</w:pPr>
      <w:bookmarkStart w:id="15" w:name="_Toc48681824"/>
      <w:r w:rsidRPr="002B662E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6</w:t>
      </w:r>
      <w:r w:rsidR="006552BE" w:rsidRPr="00CE63F1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2B662E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16</w:t>
      </w:r>
      <w:r w:rsidR="006552BE" w:rsidRPr="00CE63F1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  <w:tab/>
      </w:r>
      <w:r w:rsidR="006552BE" w:rsidRPr="00CE63F1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</w:rPr>
        <w:t>ทุนเรือนหุ้น</w:t>
      </w:r>
      <w:bookmarkEnd w:id="15"/>
    </w:p>
    <w:p w14:paraId="69AC6213" w14:textId="77777777" w:rsidR="006552BE" w:rsidRPr="005108C8" w:rsidRDefault="006552BE" w:rsidP="00F6335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17365D" w:themeColor="text2" w:themeShade="BF"/>
          <w:sz w:val="24"/>
          <w:szCs w:val="24"/>
        </w:rPr>
      </w:pPr>
    </w:p>
    <w:p w14:paraId="153B5EBA" w14:textId="77777777" w:rsidR="006552BE" w:rsidRPr="00CE63F1" w:rsidRDefault="006552BE" w:rsidP="00F6335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 xml:space="preserve">หุ้นสามัญจะจัดประเภทไว้เป็นส่วนของเจ้าของ  </w:t>
      </w:r>
    </w:p>
    <w:p w14:paraId="21ADC7A9" w14:textId="77777777" w:rsidR="006552BE" w:rsidRPr="00CE63F1" w:rsidRDefault="006552BE" w:rsidP="00F6335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2D159D1" w14:textId="77777777" w:rsidR="006552BE" w:rsidRPr="00CE63F1" w:rsidRDefault="006552BE" w:rsidP="00F6335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4F285060" w14:textId="77777777" w:rsidR="00F6335C" w:rsidRPr="00CE63F1" w:rsidRDefault="00F6335C" w:rsidP="00F6335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8A04273" w14:textId="25F00BBC" w:rsidR="006552BE" w:rsidRPr="00CE63F1" w:rsidRDefault="002B662E" w:rsidP="00F6335C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6</w:t>
      </w:r>
      <w:r w:rsidR="006552BE" w:rsidRPr="00CE63F1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17</w:t>
      </w:r>
      <w:r w:rsidR="006552BE" w:rsidRPr="00CE63F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ab/>
        <w:t>การรับรู้รายได้</w:t>
      </w:r>
    </w:p>
    <w:p w14:paraId="17220BDF" w14:textId="77777777" w:rsidR="006552BE" w:rsidRPr="00CE63F1" w:rsidRDefault="006552BE" w:rsidP="00F6335C">
      <w:pPr>
        <w:pStyle w:val="Header"/>
        <w:ind w:left="547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p w14:paraId="102E388A" w14:textId="77777777" w:rsidR="006552BE" w:rsidRPr="00CE63F1" w:rsidRDefault="006552BE" w:rsidP="00F6335C">
      <w:pPr>
        <w:pStyle w:val="Header"/>
        <w:ind w:left="547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  <w:r w:rsidRPr="00CE63F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รายได้หลักเป็นรายได้ที่เกิดจากกิจกรรมปกติทางธุรกิจทุกประเภท รวมถึงรายได้อื่น ๆ ที่กลุ่มกิจการได้รับจากการให้บริการในกิจกรรมตามปกติธุรกิจ</w:t>
      </w:r>
    </w:p>
    <w:p w14:paraId="583BC765" w14:textId="77777777" w:rsidR="006552BE" w:rsidRPr="00CE63F1" w:rsidRDefault="006552BE" w:rsidP="00F6335C">
      <w:pPr>
        <w:pStyle w:val="Header"/>
        <w:ind w:left="547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p w14:paraId="085D4F8D" w14:textId="77777777" w:rsidR="006552BE" w:rsidRPr="00CE63F1" w:rsidRDefault="006552BE" w:rsidP="00F6335C">
      <w:pPr>
        <w:pStyle w:val="Header"/>
        <w:ind w:left="54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CE63F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รายได้รับรู้เมื่อกลุ่มกิจการปฏิบัติตามภาระที่ต้องปฏิบัติแล้วเสร็จ โดยการส่งมอบบริการที่สัญญาว่าจะให้แก่ลูกค้า การส่งมอบเกิดขึ้นก็ต่อเมื่อลูกค้ามีอำนาจควบคุมบริการนั้น สำหรับภาระที่ต้องปฏิบัติแต่ละรายการ กลุ่มกิจการจะมีการกำหนดว่าเป็นภาระที่ต้องปฏิบัติให้แล้วเสร็จ</w:t>
      </w: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>ตลอดช่วงเวลาหนึ่ง หรือเป็นภาระที่ต้องปฏิบัติซึ่งเสร็จสิ้น ณ เวลาใดเวลาหนึ่ง ลูกหนี้จะถูกบันทึกเมื่อบริการได้ส่งมอบ ในกรณีที่บริการได้ส่งมอบแล้วแต่ยังไม่ได้ออกใบแจ้งหนี้ให้ลูกค้า รายการดังกล่าวจะแสดงเป็นรายได้ค้างรับ</w:t>
      </w:r>
    </w:p>
    <w:p w14:paraId="7EC1903D" w14:textId="77777777" w:rsidR="006552BE" w:rsidRPr="00CE63F1" w:rsidRDefault="006552BE" w:rsidP="00F6335C">
      <w:pPr>
        <w:pStyle w:val="Header"/>
        <w:ind w:left="547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p w14:paraId="62C760F4" w14:textId="77777777" w:rsidR="006552BE" w:rsidRPr="00CE63F1" w:rsidRDefault="006552BE" w:rsidP="00F6335C">
      <w:pPr>
        <w:pStyle w:val="Header"/>
        <w:tabs>
          <w:tab w:val="clear" w:pos="4153"/>
          <w:tab w:val="clear" w:pos="8306"/>
        </w:tabs>
        <w:ind w:left="54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CE63F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กลุ่มกิจการจะเป็นตัวการ ถ้ากลุ่มกิจการควบคุมบริการที่ระบุก่อนที่บริการจะโอนไปให้ลูกค้า กลุ่มกิจการจะสามารถควบคุมบริการที่ระบุก่อนโอนไปยังลูกค้า เมื่อกลุ่มกิจการเป็นผู้รับผิดชอบหลักในการปฏิบัติตามข้อตกลงที่จะจัดหาบริการที่ระบุ กลุ่มกิจการมีความเสี่ยงจากสินค้าคงเหลือ รวมถึงกลุ่มกิจการเป็นผู้มีสิทธิในการกำหนดราคาบริการที่ระบุ กลุ่มกิจการจะเป็นตัวแทนเมื่อกลุ่มกิจการมีภาระที่ต้องปฏิบัติคือการจัดการให้มีการจัดหาบริการที่ระบุแทนบุคคลอื่น โดยที่ตัวแทนจะไม่ได้ควบคุมบริการที่ระบุที่จัดหาโดยบุคคลอื่นก่อนที่จะโอนให้กับลูกค้า</w:t>
      </w:r>
    </w:p>
    <w:p w14:paraId="15DF66F5" w14:textId="77777777" w:rsidR="006552BE" w:rsidRPr="00CE63F1" w:rsidRDefault="006552BE" w:rsidP="00F6335C">
      <w:pPr>
        <w:ind w:left="547"/>
        <w:jc w:val="left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</w:p>
    <w:p w14:paraId="367D7136" w14:textId="77777777" w:rsidR="006552BE" w:rsidRPr="00CE63F1" w:rsidRDefault="006552BE" w:rsidP="00F6335C">
      <w:pPr>
        <w:pStyle w:val="Header"/>
        <w:tabs>
          <w:tab w:val="clear" w:pos="4153"/>
          <w:tab w:val="clear" w:pos="8306"/>
        </w:tabs>
        <w:ind w:left="54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>รายได้จะรับรู้ด้วยจำนวนที่ระบุไว้ในสัญญาสุทธิจากภาษีขาย เงินคืนและส่วนลด กลุ่มกิจการใช้ประสบการณ์ในอดีตในการประมาณการ</w:t>
      </w:r>
      <w:r w:rsidRPr="00CE63F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ส่วนลดและเงินคืน จำนวนของสิ่งตอบแทนที่ผันแปรจะรวมเป็นรายได้เฉพาะในกรณีที่มีความเป็นไปได้ค่อนข้างแน่ในระดับสูงมากว่าจะไม่มีการกลับร</w:t>
      </w: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>ายการที่มีนัยสำคัญ</w:t>
      </w:r>
    </w:p>
    <w:p w14:paraId="056D04E7" w14:textId="77777777" w:rsidR="006552BE" w:rsidRPr="00CE63F1" w:rsidRDefault="006552BE" w:rsidP="00F6335C">
      <w:pPr>
        <w:pStyle w:val="Header"/>
        <w:tabs>
          <w:tab w:val="clear" w:pos="4153"/>
          <w:tab w:val="clear" w:pos="8306"/>
        </w:tabs>
        <w:ind w:left="54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261D50E" w14:textId="77777777" w:rsidR="006552BE" w:rsidRPr="00CE63F1" w:rsidRDefault="006552BE" w:rsidP="00F6335C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  <w:r w:rsidRPr="00CE63F1">
        <w:rPr>
          <w:rFonts w:ascii="Browallia New" w:eastAsia="Arial Unicode MS" w:hAnsi="Browallia New" w:cs="Browallia New"/>
          <w:spacing w:val="-2"/>
          <w:sz w:val="24"/>
          <w:szCs w:val="24"/>
          <w:cs/>
        </w:rPr>
        <w:t>สำหรับสัญญาที่มีหลายองค์ประกอบที่กลุ่มกิจการจะต้องส่งมอบบริการหลายประเภท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 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3E374A56" w14:textId="77777777" w:rsidR="006552BE" w:rsidRPr="00CE63F1" w:rsidRDefault="006552BE" w:rsidP="00F6335C">
      <w:pPr>
        <w:pStyle w:val="Header"/>
        <w:tabs>
          <w:tab w:val="clear" w:pos="4153"/>
          <w:tab w:val="clear" w:pos="8306"/>
        </w:tabs>
        <w:ind w:left="54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A2B8D52" w14:textId="6BA55225" w:rsidR="00426F13" w:rsidRPr="00CE63F1" w:rsidRDefault="002B662E" w:rsidP="00F6335C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6</w:t>
      </w:r>
      <w:r w:rsidR="00426F13" w:rsidRPr="00CE63F1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18</w:t>
      </w:r>
      <w:r w:rsidR="00426F13" w:rsidRPr="00CE63F1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426F13" w:rsidRPr="00CE63F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การจ่ายเงินปันผล</w:t>
      </w:r>
    </w:p>
    <w:p w14:paraId="23D978F4" w14:textId="77777777" w:rsidR="00426F13" w:rsidRPr="00CE63F1" w:rsidRDefault="00426F13" w:rsidP="00C01443">
      <w:pPr>
        <w:pStyle w:val="Head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901ED46" w14:textId="77777777" w:rsidR="00426F13" w:rsidRPr="00CE63F1" w:rsidRDefault="00426F13" w:rsidP="00C01443">
      <w:pPr>
        <w:pStyle w:val="Head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09F87EF5" w14:textId="77777777" w:rsidR="007A3EA5" w:rsidRPr="00CE63F1" w:rsidRDefault="007A3EA5" w:rsidP="00C01443">
      <w:pPr>
        <w:pStyle w:val="Head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D2B3F65" w14:textId="3D5B2A3C" w:rsidR="00450CA7" w:rsidRPr="00CE63F1" w:rsidRDefault="002B662E" w:rsidP="00F6335C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</w:pP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6</w:t>
      </w:r>
      <w:r w:rsidR="00450CA7" w:rsidRPr="00CE63F1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19</w:t>
      </w:r>
      <w:r w:rsidR="00450CA7" w:rsidRPr="00CE63F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ab/>
        <w:t>อนุพันธ์</w:t>
      </w:r>
      <w:r w:rsidR="00426F13" w:rsidRPr="00CE63F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และการป้องกันความเสี่ยง</w:t>
      </w:r>
    </w:p>
    <w:p w14:paraId="1F2BB69F" w14:textId="77777777" w:rsidR="00450CA7" w:rsidRPr="00CE63F1" w:rsidRDefault="00450CA7" w:rsidP="00C01443">
      <w:pPr>
        <w:pStyle w:val="Head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B09BCB0" w14:textId="77777777" w:rsidR="003552C3" w:rsidRPr="00CE63F1" w:rsidRDefault="003552C3" w:rsidP="00C01443">
      <w:pPr>
        <w:pStyle w:val="Style10"/>
        <w:ind w:left="540" w:firstLine="0"/>
        <w:jc w:val="thaiDistribute"/>
        <w:rPr>
          <w:spacing w:val="-6"/>
          <w:sz w:val="24"/>
          <w:szCs w:val="24"/>
        </w:rPr>
      </w:pPr>
      <w:r w:rsidRPr="00CE63F1">
        <w:rPr>
          <w:spacing w:val="-6"/>
          <w:sz w:val="24"/>
          <w:szCs w:val="24"/>
          <w:cs/>
        </w:rPr>
        <w:t>อนุพันธ์แฝงที่กลุ่มกิจการแยกรับรู้รายการ และอนุพันธ์ที่ไม่เข้าเงื่อนไขของการบัญชีป้องกันความเสี่ยงจะรับรู้เริ่มแรกด้วยมูลค่ายุติธรรม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และจะรับรู้การเปลี่ยนแปลงในมูลค่ายุติธรรมในรายการกำไรหรือขาดทุนอื่น</w:t>
      </w:r>
    </w:p>
    <w:p w14:paraId="6F989E5A" w14:textId="77777777" w:rsidR="003552C3" w:rsidRPr="00CE63F1" w:rsidRDefault="003552C3" w:rsidP="00C01443">
      <w:pPr>
        <w:ind w:left="540"/>
        <w:rPr>
          <w:rFonts w:ascii="Browallia New" w:hAnsi="Browallia New" w:cs="Browallia New"/>
          <w:spacing w:val="-6"/>
          <w:sz w:val="24"/>
          <w:szCs w:val="24"/>
          <w:lang w:val="en-GB"/>
        </w:rPr>
      </w:pPr>
    </w:p>
    <w:p w14:paraId="4CFFCA9F" w14:textId="77777777" w:rsidR="003552C3" w:rsidRPr="00CE63F1" w:rsidRDefault="003552C3" w:rsidP="00C01443">
      <w:pPr>
        <w:pStyle w:val="Style10"/>
        <w:ind w:left="540" w:firstLine="0"/>
        <w:jc w:val="thaiDistribute"/>
        <w:rPr>
          <w:spacing w:val="-6"/>
          <w:sz w:val="24"/>
          <w:szCs w:val="24"/>
        </w:rPr>
      </w:pPr>
      <w:r w:rsidRPr="00CE63F1">
        <w:rPr>
          <w:spacing w:val="-6"/>
          <w:sz w:val="24"/>
          <w:szCs w:val="24"/>
          <w:cs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0C0D0D35" w14:textId="77777777" w:rsidR="0061543D" w:rsidRPr="005108C8" w:rsidRDefault="0061543D" w:rsidP="005108C8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BC05CC1" w14:textId="77777777" w:rsidR="0061543D" w:rsidRPr="00CE63F1" w:rsidRDefault="0061543D" w:rsidP="005108C8">
      <w:pPr>
        <w:ind w:left="540"/>
        <w:jc w:val="thaiDistribute"/>
        <w:rPr>
          <w:rFonts w:ascii="Browallia New" w:hAnsi="Browallia New" w:cs="Browallia New"/>
          <w:cs/>
          <w:lang w:val="en-GB"/>
        </w:rPr>
      </w:pPr>
      <w:r w:rsidRPr="00CE63F1">
        <w:rPr>
          <w:rFonts w:ascii="Browallia New" w:hAnsi="Browallia New" w:cs="Browallia New"/>
          <w:spacing w:val="-6"/>
          <w:sz w:val="24"/>
          <w:szCs w:val="24"/>
          <w:cs/>
        </w:rPr>
        <w:t>กลุ่มกิจการไม่ได้</w:t>
      </w:r>
      <w:r w:rsidR="00475D57" w:rsidRPr="00CE63F1">
        <w:rPr>
          <w:rFonts w:ascii="Browallia New" w:hAnsi="Browallia New" w:cs="Browallia New"/>
          <w:spacing w:val="-6"/>
          <w:sz w:val="24"/>
          <w:szCs w:val="24"/>
          <w:cs/>
        </w:rPr>
        <w:t>นำ</w:t>
      </w:r>
      <w:r w:rsidRPr="00CE63F1">
        <w:rPr>
          <w:rFonts w:ascii="Browallia New" w:hAnsi="Browallia New" w:cs="Browallia New"/>
          <w:spacing w:val="-6"/>
          <w:sz w:val="24"/>
          <w:szCs w:val="24"/>
          <w:cs/>
        </w:rPr>
        <w:t>การบัญชีป้องกันความเสี่ยง</w:t>
      </w:r>
      <w:r w:rsidR="00475D57" w:rsidRPr="00CE63F1">
        <w:rPr>
          <w:rFonts w:ascii="Browallia New" w:hAnsi="Browallia New" w:cs="Browallia New"/>
          <w:spacing w:val="-6"/>
          <w:sz w:val="24"/>
          <w:szCs w:val="24"/>
          <w:cs/>
        </w:rPr>
        <w:t>มาถือปฏิบัติ</w:t>
      </w:r>
    </w:p>
    <w:p w14:paraId="4DB34249" w14:textId="77777777" w:rsidR="00F6335C" w:rsidRPr="00CE63F1" w:rsidRDefault="00F6335C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  <w:r w:rsidRPr="00CE63F1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7102D331" w14:textId="77777777" w:rsidR="00E478E2" w:rsidRPr="00CE63F1" w:rsidRDefault="00E478E2" w:rsidP="00F6335C">
      <w:pPr>
        <w:pStyle w:val="Head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46CF57D" w14:textId="61441FBC" w:rsidR="00E478E2" w:rsidRPr="00CE63F1" w:rsidRDefault="002B662E" w:rsidP="00F6335C">
      <w:pPr>
        <w:pStyle w:val="Style10"/>
        <w:ind w:left="540" w:hanging="540"/>
        <w:jc w:val="thaiDistribute"/>
        <w:outlineLvl w:val="1"/>
        <w:rPr>
          <w:b/>
          <w:bCs/>
          <w:color w:val="CF4A02"/>
          <w:sz w:val="24"/>
          <w:szCs w:val="24"/>
        </w:rPr>
      </w:pPr>
      <w:bookmarkStart w:id="16" w:name="_Toc48681831"/>
      <w:r w:rsidRPr="002B662E">
        <w:rPr>
          <w:b/>
          <w:bCs/>
          <w:color w:val="CF4A02"/>
          <w:sz w:val="24"/>
          <w:szCs w:val="24"/>
        </w:rPr>
        <w:t>6</w:t>
      </w:r>
      <w:r w:rsidR="00E478E2" w:rsidRPr="00CE63F1">
        <w:rPr>
          <w:b/>
          <w:bCs/>
          <w:color w:val="CF4A02"/>
          <w:sz w:val="24"/>
          <w:szCs w:val="24"/>
          <w:cs/>
        </w:rPr>
        <w:t>.</w:t>
      </w:r>
      <w:r w:rsidRPr="002B662E">
        <w:rPr>
          <w:b/>
          <w:bCs/>
          <w:color w:val="CF4A02"/>
          <w:sz w:val="24"/>
          <w:szCs w:val="24"/>
        </w:rPr>
        <w:t>20</w:t>
      </w:r>
      <w:r w:rsidR="00E478E2" w:rsidRPr="00CE63F1">
        <w:rPr>
          <w:b/>
          <w:bCs/>
          <w:color w:val="CF4A02"/>
          <w:sz w:val="24"/>
          <w:szCs w:val="24"/>
        </w:rPr>
        <w:tab/>
      </w:r>
      <w:r w:rsidR="00E478E2" w:rsidRPr="00CE63F1">
        <w:rPr>
          <w:b/>
          <w:bCs/>
          <w:color w:val="CF4A02"/>
          <w:sz w:val="24"/>
          <w:szCs w:val="24"/>
          <w:cs/>
        </w:rPr>
        <w:t>สัญญาค้ำประกันทางการเงิน</w:t>
      </w:r>
      <w:bookmarkEnd w:id="16"/>
    </w:p>
    <w:p w14:paraId="33128B76" w14:textId="77777777" w:rsidR="00E478E2" w:rsidRPr="00CE63F1" w:rsidRDefault="00E478E2" w:rsidP="00F6335C">
      <w:pPr>
        <w:pStyle w:val="Style10"/>
        <w:ind w:left="540" w:firstLine="0"/>
        <w:jc w:val="thaiDistribute"/>
        <w:rPr>
          <w:spacing w:val="-4"/>
          <w:sz w:val="24"/>
          <w:szCs w:val="24"/>
        </w:rPr>
      </w:pPr>
    </w:p>
    <w:p w14:paraId="697CF98B" w14:textId="77777777" w:rsidR="00E478E2" w:rsidRPr="00CE63F1" w:rsidRDefault="00E478E2" w:rsidP="00F6335C">
      <w:pPr>
        <w:pStyle w:val="Style10"/>
        <w:ind w:left="540" w:firstLine="0"/>
        <w:jc w:val="thaiDistribute"/>
        <w:rPr>
          <w:spacing w:val="-4"/>
          <w:sz w:val="24"/>
          <w:szCs w:val="24"/>
        </w:rPr>
      </w:pPr>
      <w:r w:rsidRPr="00CE63F1">
        <w:rPr>
          <w:spacing w:val="-4"/>
          <w:sz w:val="24"/>
          <w:szCs w:val="24"/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7A7E34DD" w14:textId="77777777" w:rsidR="00F6335C" w:rsidRPr="00CE63F1" w:rsidRDefault="00F6335C" w:rsidP="00F6335C">
      <w:pPr>
        <w:pStyle w:val="Style10"/>
        <w:ind w:left="540" w:firstLine="0"/>
        <w:jc w:val="thaiDistribute"/>
        <w:rPr>
          <w:spacing w:val="-4"/>
          <w:sz w:val="24"/>
          <w:szCs w:val="24"/>
        </w:rPr>
      </w:pPr>
    </w:p>
    <w:p w14:paraId="56BF0DA7" w14:textId="7F0D6579" w:rsidR="00E478E2" w:rsidRPr="00CE63F1" w:rsidRDefault="00E478E2" w:rsidP="00F6335C">
      <w:pPr>
        <w:pStyle w:val="ListParagraph"/>
        <w:numPr>
          <w:ilvl w:val="0"/>
          <w:numId w:val="15"/>
        </w:numPr>
        <w:spacing w:after="0" w:line="240" w:lineRule="auto"/>
        <w:ind w:left="900"/>
        <w:rPr>
          <w:rFonts w:ascii="Browallia New" w:hAnsi="Browallia New" w:cs="Browallia New"/>
          <w:sz w:val="24"/>
          <w:szCs w:val="24"/>
          <w:lang w:val="en-GB"/>
        </w:rPr>
      </w:pP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Pr="00CE63F1">
        <w:rPr>
          <w:rFonts w:ascii="Browallia New" w:hAnsi="Browallia New" w:cs="Browallia New"/>
          <w:sz w:val="24"/>
          <w:szCs w:val="24"/>
          <w:lang w:val="en-GB"/>
        </w:rPr>
        <w:t xml:space="preserve">TFRS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9</w:t>
      </w: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</w:t>
      </w:r>
    </w:p>
    <w:p w14:paraId="7A7B93CF" w14:textId="5D9F96D6" w:rsidR="00E478E2" w:rsidRPr="00CE63F1" w:rsidRDefault="00E478E2" w:rsidP="00F6335C">
      <w:pPr>
        <w:pStyle w:val="ListParagraph"/>
        <w:numPr>
          <w:ilvl w:val="0"/>
          <w:numId w:val="15"/>
        </w:numPr>
        <w:spacing w:after="0" w:line="240" w:lineRule="auto"/>
        <w:ind w:left="900"/>
        <w:rPr>
          <w:rFonts w:ascii="Browallia New" w:hAnsi="Browallia New" w:cs="Browallia New"/>
          <w:sz w:val="24"/>
          <w:szCs w:val="24"/>
          <w:lang w:val="en-GB"/>
        </w:rPr>
      </w:pP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r w:rsidRPr="00CE63F1">
        <w:rPr>
          <w:rFonts w:ascii="Browallia New" w:hAnsi="Browallia New" w:cs="Browallia New"/>
          <w:sz w:val="24"/>
          <w:szCs w:val="24"/>
          <w:lang w:val="en-GB"/>
        </w:rPr>
        <w:t xml:space="preserve">TFRS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15</w:t>
      </w:r>
    </w:p>
    <w:p w14:paraId="71E26BB9" w14:textId="77777777" w:rsidR="00E478E2" w:rsidRPr="00CE63F1" w:rsidRDefault="00E478E2" w:rsidP="00F6335C">
      <w:pPr>
        <w:pStyle w:val="Style10"/>
        <w:ind w:left="540" w:firstLine="0"/>
        <w:jc w:val="thaiDistribute"/>
        <w:rPr>
          <w:spacing w:val="-4"/>
          <w:sz w:val="24"/>
          <w:szCs w:val="24"/>
        </w:rPr>
      </w:pPr>
    </w:p>
    <w:p w14:paraId="164B9E68" w14:textId="77777777" w:rsidR="00E478E2" w:rsidRPr="00CE63F1" w:rsidRDefault="00E478E2" w:rsidP="00F6335C">
      <w:pPr>
        <w:pStyle w:val="Style10"/>
        <w:ind w:left="540" w:firstLine="0"/>
        <w:jc w:val="thaiDistribute"/>
        <w:rPr>
          <w:sz w:val="24"/>
          <w:szCs w:val="24"/>
        </w:rPr>
      </w:pPr>
      <w:r w:rsidRPr="00CE63F1">
        <w:rPr>
          <w:spacing w:val="-4"/>
          <w:sz w:val="24"/>
          <w:szCs w:val="24"/>
          <w:cs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</w:t>
      </w:r>
      <w:r w:rsidRPr="00CE63F1">
        <w:rPr>
          <w:sz w:val="24"/>
          <w:szCs w:val="24"/>
          <w:cs/>
        </w:rPr>
        <w:t>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14:paraId="6E08BB8B" w14:textId="77777777" w:rsidR="00E478E2" w:rsidRPr="00CE63F1" w:rsidRDefault="00E478E2" w:rsidP="00F6335C">
      <w:pPr>
        <w:pStyle w:val="Style10"/>
        <w:ind w:left="540" w:firstLine="0"/>
        <w:jc w:val="thaiDistribute"/>
        <w:rPr>
          <w:sz w:val="24"/>
          <w:szCs w:val="24"/>
        </w:rPr>
      </w:pPr>
    </w:p>
    <w:p w14:paraId="600FB370" w14:textId="77777777" w:rsidR="00E478E2" w:rsidRPr="00CE63F1" w:rsidRDefault="00E478E2" w:rsidP="00F6335C">
      <w:pPr>
        <w:pStyle w:val="Style10"/>
        <w:ind w:left="540" w:firstLine="0"/>
        <w:jc w:val="thaiDistribute"/>
        <w:rPr>
          <w:sz w:val="24"/>
          <w:szCs w:val="24"/>
        </w:rPr>
      </w:pPr>
      <w:r w:rsidRPr="00CE63F1">
        <w:rPr>
          <w:spacing w:val="-4"/>
          <w:sz w:val="24"/>
          <w:szCs w:val="24"/>
          <w:cs/>
        </w:rPr>
        <w:t>สัญญาค้ำประกันที่เกี่ยวข้องกับเงินกู้ยืมหรือค่าใช้จ่ายค้างจ่ายอื่นๆที่ไม่ได้รับผลตอบแทน มูลค่ายุติธรรมจะแสดงรวมเป็นส่วนหนึ่ง</w:t>
      </w:r>
      <w:r w:rsidRPr="00CE63F1">
        <w:rPr>
          <w:sz w:val="24"/>
          <w:szCs w:val="24"/>
          <w:cs/>
        </w:rPr>
        <w:t>ของต้นทุนของเงินลงทุน</w:t>
      </w:r>
    </w:p>
    <w:p w14:paraId="5563B7E9" w14:textId="77777777" w:rsidR="00DA07A5" w:rsidRPr="00CE63F1" w:rsidRDefault="00DA07A5" w:rsidP="00F6335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1D54" w:rsidRPr="00CE63F1" w14:paraId="48C5BDE1" w14:textId="77777777" w:rsidTr="00231D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9358E2" w14:textId="461045EA" w:rsidR="00231D54" w:rsidRPr="00CE63F1" w:rsidRDefault="002B662E" w:rsidP="00231D5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7</w:t>
            </w:r>
            <w:r w:rsidR="000C5B03" w:rsidRPr="00CE63F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ab/>
              <w:t>การจัดการความเสี่ยง</w:t>
            </w:r>
            <w:r w:rsidR="005C3C5D" w:rsidRPr="00CE63F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ทางการเงิน</w:t>
            </w:r>
          </w:p>
        </w:tc>
      </w:tr>
    </w:tbl>
    <w:p w14:paraId="65122A3E" w14:textId="77777777" w:rsidR="00CC2826" w:rsidRPr="00CE63F1" w:rsidRDefault="00CC2826" w:rsidP="00DA6B2B">
      <w:pPr>
        <w:tabs>
          <w:tab w:val="right" w:pos="9000"/>
        </w:tabs>
        <w:ind w:left="1080" w:hanging="540"/>
        <w:jc w:val="thaiDistribute"/>
        <w:rPr>
          <w:rFonts w:ascii="Browallia New" w:hAnsi="Browallia New" w:cs="Browallia New"/>
          <w:sz w:val="24"/>
          <w:szCs w:val="24"/>
        </w:rPr>
      </w:pPr>
    </w:p>
    <w:p w14:paraId="04EB6DA2" w14:textId="1795B631" w:rsidR="00502692" w:rsidRPr="00CE63F1" w:rsidRDefault="002B662E" w:rsidP="00DA6B2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7</w:t>
      </w:r>
      <w:r w:rsidR="00502692" w:rsidRPr="00CE63F1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502692" w:rsidRPr="00CE63F1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502692" w:rsidRPr="00CE63F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ปัจจัยความเสี่ยงทางการเงิน</w:t>
      </w:r>
    </w:p>
    <w:p w14:paraId="56D9A2E9" w14:textId="77777777" w:rsidR="00502692" w:rsidRPr="00CE63F1" w:rsidRDefault="00502692" w:rsidP="00DA6B2B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696E3EE5" w14:textId="4C65EBB8" w:rsidR="00275578" w:rsidRDefault="00DC504F" w:rsidP="00816BA3">
      <w:pPr>
        <w:pStyle w:val="BlockText"/>
        <w:ind w:left="540" w:right="0"/>
        <w:jc w:val="thaiDistribute"/>
        <w:rPr>
          <w:rFonts w:ascii="Browallia New" w:hAnsi="Browallia New" w:cs="Browallia New"/>
          <w:lang w:val="en-GB"/>
        </w:rPr>
      </w:pPr>
      <w:r w:rsidRPr="00CE63F1">
        <w:rPr>
          <w:rFonts w:ascii="Browallia New" w:hAnsi="Browallia New" w:cs="Browallia New"/>
          <w:cs/>
          <w:lang w:val="en-GB"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Pr="00CE63F1">
        <w:rPr>
          <w:rFonts w:ascii="Browallia New" w:hAnsi="Browallia New" w:cs="Browallia New"/>
          <w:lang w:val="en-GB"/>
        </w:rPr>
        <w:t xml:space="preserve"> </w:t>
      </w:r>
      <w:r w:rsidRPr="00CE63F1">
        <w:rPr>
          <w:rFonts w:ascii="Browallia New" w:hAnsi="Browallia New" w:cs="Browallia New"/>
          <w:cs/>
          <w:lang w:val="en-GB"/>
        </w:rPr>
        <w:t>ความเสี่ยงจากอัตราดอกเบี้ย</w:t>
      </w:r>
      <w:r w:rsidRPr="00CE63F1">
        <w:rPr>
          <w:rFonts w:ascii="Browallia New" w:hAnsi="Browallia New" w:cs="Browallia New"/>
          <w:lang w:val="en-GB"/>
        </w:rPr>
        <w:t xml:space="preserve"> </w:t>
      </w:r>
      <w:r w:rsidRPr="00CE63F1">
        <w:rPr>
          <w:rFonts w:ascii="Browallia New" w:hAnsi="Browallia New" w:cs="Browallia New"/>
          <w:cs/>
          <w:lang w:val="en-GB"/>
        </w:rPr>
        <w:t>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กลุ่มกิจการจึงใช้อนุพันธ์เพื่อป้องกันความเสี่ยงบางประการที่จะเกิดขึ้น</w:t>
      </w:r>
    </w:p>
    <w:p w14:paraId="7D10CE4D" w14:textId="77777777" w:rsidR="00816BA3" w:rsidRPr="00CE63F1" w:rsidRDefault="00816BA3" w:rsidP="00816BA3">
      <w:pPr>
        <w:pStyle w:val="BlockText"/>
        <w:ind w:left="540" w:right="0"/>
        <w:jc w:val="thaiDistribute"/>
        <w:rPr>
          <w:rFonts w:ascii="Browallia New" w:hAnsi="Browallia New" w:cs="Browallia New"/>
          <w:lang w:val="en-GB"/>
        </w:rPr>
      </w:pPr>
    </w:p>
    <w:p w14:paraId="456FD033" w14:textId="400B248D" w:rsidR="00275578" w:rsidRPr="00CE63F1" w:rsidRDefault="002B662E" w:rsidP="00DA6B2B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7</w:t>
      </w:r>
      <w:r w:rsidR="00275578" w:rsidRPr="00CE63F1">
        <w:rPr>
          <w:rFonts w:ascii="Browallia New" w:hAnsi="Browallia New" w:cs="Browallia New"/>
          <w:b/>
          <w:bCs/>
          <w:color w:val="CF4A02"/>
          <w:sz w:val="24"/>
          <w:szCs w:val="24"/>
        </w:rPr>
        <w:t>.</w:t>
      </w: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275578" w:rsidRPr="00CE63F1">
        <w:rPr>
          <w:rFonts w:ascii="Browallia New" w:hAnsi="Browallia New" w:cs="Browallia New"/>
          <w:b/>
          <w:bCs/>
          <w:color w:val="CF4A02"/>
          <w:sz w:val="24"/>
          <w:szCs w:val="24"/>
        </w:rPr>
        <w:t>.</w:t>
      </w: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275578" w:rsidRPr="00CE63F1">
        <w:rPr>
          <w:rFonts w:ascii="Browallia New" w:hAnsi="Browallia New" w:cs="Browallia New"/>
          <w:b/>
          <w:bCs/>
          <w:color w:val="CF4A02"/>
          <w:sz w:val="24"/>
          <w:szCs w:val="24"/>
        </w:rPr>
        <w:tab/>
      </w:r>
      <w:r w:rsidR="00275578" w:rsidRPr="00CE63F1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ความเสี่ยงจากตลาด</w:t>
      </w:r>
    </w:p>
    <w:p w14:paraId="6D931BC7" w14:textId="77777777" w:rsidR="00F6335C" w:rsidRPr="00A87916" w:rsidRDefault="00F6335C" w:rsidP="00A87916">
      <w:pPr>
        <w:pStyle w:val="BlockText"/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3F9D86AC" w14:textId="77777777" w:rsidR="00275578" w:rsidRPr="00CE63F1" w:rsidRDefault="00275578" w:rsidP="00DA6B2B">
      <w:pPr>
        <w:pStyle w:val="Heading4"/>
        <w:ind w:left="1080"/>
        <w:rPr>
          <w:rFonts w:ascii="Browallia New" w:hAnsi="Browallia New" w:cs="Browallia New"/>
          <w:color w:val="CF4A02"/>
          <w:sz w:val="24"/>
          <w:szCs w:val="24"/>
        </w:rPr>
      </w:pPr>
      <w:r w:rsidRPr="00CE63F1">
        <w:rPr>
          <w:rFonts w:ascii="Browallia New" w:hAnsi="Browallia New" w:cs="Browallia New"/>
          <w:color w:val="CF4A02"/>
          <w:sz w:val="24"/>
          <w:szCs w:val="24"/>
          <w:cs/>
        </w:rPr>
        <w:t>ก)</w:t>
      </w:r>
      <w:r w:rsidRPr="00CE63F1">
        <w:rPr>
          <w:rFonts w:ascii="Browallia New" w:hAnsi="Browallia New" w:cs="Browallia New"/>
          <w:color w:val="CF4A02"/>
          <w:sz w:val="24"/>
          <w:szCs w:val="24"/>
          <w:cs/>
        </w:rPr>
        <w:tab/>
        <w:t>ความเสี่ยงจากอัตราแลกเปลี่ยน</w:t>
      </w:r>
    </w:p>
    <w:p w14:paraId="1944452F" w14:textId="77777777" w:rsidR="00F6335C" w:rsidRPr="00CE63F1" w:rsidRDefault="00F6335C" w:rsidP="00F6335C">
      <w:pPr>
        <w:pStyle w:val="BlockText"/>
        <w:ind w:left="1440" w:right="0"/>
        <w:jc w:val="thaiDistribute"/>
        <w:rPr>
          <w:rFonts w:ascii="Browallia New" w:hAnsi="Browallia New" w:cs="Browallia New"/>
          <w:lang w:val="en-GB"/>
        </w:rPr>
      </w:pPr>
    </w:p>
    <w:p w14:paraId="6B1EE79A" w14:textId="67D3EE47" w:rsidR="00275578" w:rsidRPr="00CE63F1" w:rsidRDefault="00275578" w:rsidP="00F6335C">
      <w:pPr>
        <w:pStyle w:val="BlockText"/>
        <w:ind w:left="1440" w:right="0"/>
        <w:jc w:val="thaiDistribute"/>
        <w:rPr>
          <w:rFonts w:ascii="Browallia New" w:hAnsi="Browallia New" w:cs="Browallia New"/>
          <w:lang w:val="en-GB"/>
        </w:rPr>
      </w:pPr>
      <w:r w:rsidRPr="00CE63F1">
        <w:rPr>
          <w:rFonts w:ascii="Browallia New" w:hAnsi="Browallia New" w:cs="Browallia New"/>
          <w:cs/>
          <w:lang w:val="en-GB"/>
        </w:rPr>
        <w:t>กลุ่มกิจการมีความเสี่ยงจากอัตราแลกเปลี่ยนจากธุรกรรมการค้าใน</w:t>
      </w:r>
      <w:r w:rsidR="001C48A4">
        <w:rPr>
          <w:rFonts w:ascii="Browallia New" w:hAnsi="Browallia New" w:cs="Browallia New" w:hint="cs"/>
          <w:cs/>
          <w:lang w:val="en-GB"/>
        </w:rPr>
        <w:t>การให้บริการ และต้นทุนบริการ</w:t>
      </w:r>
      <w:r w:rsidRPr="00CE63F1">
        <w:rPr>
          <w:rFonts w:ascii="Browallia New" w:hAnsi="Browallia New" w:cs="Browallia New"/>
          <w:cs/>
          <w:lang w:val="en-GB"/>
        </w:rPr>
        <w:t xml:space="preserve"> เงินลงทุนสุทธิในการดำเนินงานในต่างประเทศ</w:t>
      </w:r>
      <w:r w:rsidRPr="00CE63F1">
        <w:rPr>
          <w:rFonts w:ascii="Browallia New" w:hAnsi="Browallia New" w:cs="Browallia New"/>
          <w:lang w:val="en-GB"/>
        </w:rPr>
        <w:t xml:space="preserve"> </w:t>
      </w:r>
      <w:r w:rsidRPr="00CE63F1">
        <w:rPr>
          <w:rFonts w:ascii="Browallia New" w:hAnsi="Browallia New" w:cs="Browallia New"/>
          <w:cs/>
          <w:lang w:val="en-GB"/>
        </w:rPr>
        <w:t xml:space="preserve">และสินทรัพย์และหนี้สินสุทธิซึ่งเป็นสกุลเงินที่ไม่ใช่สกุลเงินที่ใช้ในการดำเนินงานของแต่ละบริษัทในกลุ่มกิจการ </w:t>
      </w:r>
    </w:p>
    <w:p w14:paraId="1BA7DC62" w14:textId="77777777" w:rsidR="00275578" w:rsidRPr="00CE63F1" w:rsidRDefault="00275578" w:rsidP="00F6335C">
      <w:pPr>
        <w:pStyle w:val="BlockText"/>
        <w:ind w:left="1440" w:right="0"/>
        <w:jc w:val="thaiDistribute"/>
        <w:rPr>
          <w:rFonts w:ascii="Browallia New" w:hAnsi="Browallia New" w:cs="Browallia New"/>
          <w:lang w:val="en-GB"/>
        </w:rPr>
      </w:pPr>
    </w:p>
    <w:p w14:paraId="11BE6290" w14:textId="638CDA3B" w:rsidR="00275578" w:rsidRDefault="00275578" w:rsidP="000E3BC4">
      <w:pPr>
        <w:pStyle w:val="BlockText"/>
        <w:ind w:left="1440" w:right="0"/>
        <w:jc w:val="thaiDistribute"/>
        <w:rPr>
          <w:rFonts w:ascii="Browallia New" w:hAnsi="Browallia New" w:cs="Browallia New"/>
          <w:lang w:val="en-GB"/>
        </w:rPr>
      </w:pPr>
      <w:r w:rsidRPr="00CE63F1">
        <w:rPr>
          <w:rFonts w:ascii="Browallia New" w:hAnsi="Browallia New" w:cs="Browallia New"/>
          <w:cs/>
          <w:lang w:val="en-GB"/>
        </w:rPr>
        <w:t>กลุ่มกิจการใช้สัญญาซื้อขายเงินตราต่างประเทศล่วงหน้า</w:t>
      </w:r>
      <w:r w:rsidRPr="00CE63F1">
        <w:rPr>
          <w:rFonts w:ascii="Browallia New" w:hAnsi="Browallia New" w:cs="Browallia New"/>
          <w:lang w:val="en-GB"/>
        </w:rPr>
        <w:t xml:space="preserve"> </w:t>
      </w:r>
      <w:r w:rsidRPr="00CE63F1">
        <w:rPr>
          <w:rFonts w:ascii="Browallia New" w:hAnsi="Browallia New" w:cs="Browallia New"/>
          <w:cs/>
          <w:lang w:val="en-GB"/>
        </w:rPr>
        <w:t>(สัญญาฟอร์เวิร์ด) เพื่อป้องกันความเสี่ยงจากอัตราแลกเปลี่ยนที่คาดการณ์ไว้</w:t>
      </w:r>
      <w:r w:rsidRPr="00CE63F1">
        <w:rPr>
          <w:rFonts w:ascii="Browallia New" w:hAnsi="Browallia New" w:cs="Browallia New"/>
          <w:lang w:val="en-GB"/>
        </w:rPr>
        <w:t xml:space="preserve"> </w:t>
      </w:r>
      <w:r w:rsidRPr="00CE63F1">
        <w:rPr>
          <w:rFonts w:ascii="Browallia New" w:hAnsi="Browallia New" w:cs="Browallia New"/>
          <w:cs/>
          <w:lang w:val="en-GB"/>
        </w:rPr>
        <w:t>และเพื่อจัดการความเสี่ยงจากอัตราแลกเปลี่ยนที่อาจเกิดขึ้น การป้องกันความเสี่ยงเหล่านี้มีวัตถุประสงค์เพื่อลดผลกระทบของความผันผวนของอัตราแลกเปลี่ยนเงินตราต่างประเทศต่อสินทรัพย์ หนี้สิน และกำไรขาดทุนของกลุ่มกิจการ</w:t>
      </w:r>
    </w:p>
    <w:p w14:paraId="2D9CEEAA" w14:textId="787CBDE8" w:rsidR="00A87916" w:rsidRDefault="00A87916" w:rsidP="000E3BC4">
      <w:pPr>
        <w:pStyle w:val="BlockText"/>
        <w:ind w:left="1440" w:right="0"/>
        <w:jc w:val="thaiDistribute"/>
        <w:rPr>
          <w:rFonts w:ascii="Browallia New" w:hAnsi="Browallia New" w:cs="Browallia New"/>
          <w:lang w:val="en-GB"/>
        </w:rPr>
      </w:pPr>
    </w:p>
    <w:p w14:paraId="648E586D" w14:textId="77777777" w:rsidR="00A87916" w:rsidRPr="00CE63F1" w:rsidRDefault="00A87916" w:rsidP="000E3BC4">
      <w:pPr>
        <w:pStyle w:val="BlockText"/>
        <w:ind w:left="1440" w:right="0"/>
        <w:jc w:val="thaiDistribute"/>
        <w:rPr>
          <w:rFonts w:ascii="Browallia New" w:hAnsi="Browallia New" w:cs="Browallia New"/>
          <w:lang w:val="en-GB"/>
        </w:rPr>
      </w:pPr>
    </w:p>
    <w:p w14:paraId="4FD7E250" w14:textId="0E12153F" w:rsidR="00F6335C" w:rsidRDefault="00F6335C">
      <w:pPr>
        <w:jc w:val="left"/>
        <w:rPr>
          <w:rFonts w:ascii="Browallia New" w:hAnsi="Browallia New" w:cs="Browallia New"/>
          <w:sz w:val="24"/>
          <w:szCs w:val="24"/>
        </w:rPr>
      </w:pPr>
      <w:r w:rsidRPr="00CE63F1">
        <w:rPr>
          <w:rFonts w:ascii="Browallia New" w:hAnsi="Browallia New" w:cs="Browallia New"/>
          <w:sz w:val="24"/>
          <w:szCs w:val="24"/>
        </w:rPr>
        <w:br w:type="page"/>
      </w:r>
    </w:p>
    <w:p w14:paraId="4596A8C0" w14:textId="77777777" w:rsidR="00C01443" w:rsidRPr="00A87916" w:rsidRDefault="00C01443" w:rsidP="00A87916">
      <w:pPr>
        <w:ind w:left="540"/>
        <w:jc w:val="thaiDistribute"/>
        <w:rPr>
          <w:rFonts w:ascii="Browallia New" w:eastAsia="Arial" w:hAnsi="Browallia New" w:cs="Browallia New"/>
          <w:sz w:val="24"/>
          <w:szCs w:val="24"/>
          <w:lang w:val="en-GB" w:bidi="ar-SA"/>
        </w:rPr>
      </w:pPr>
    </w:p>
    <w:p w14:paraId="4B59BC28" w14:textId="1E51DCF7" w:rsidR="002B50EE" w:rsidRPr="002D13DA" w:rsidRDefault="002B50EE" w:rsidP="002B50EE">
      <w:pPr>
        <w:ind w:left="540"/>
        <w:rPr>
          <w:rFonts w:ascii="Browallia New" w:eastAsia="Arial" w:hAnsi="Browallia New" w:cs="Browallia New"/>
          <w:i/>
          <w:iCs/>
          <w:sz w:val="24"/>
          <w:szCs w:val="24"/>
          <w:lang w:val="en-GB" w:bidi="ar-SA"/>
        </w:rPr>
      </w:pPr>
      <w:r w:rsidRPr="002D13DA">
        <w:rPr>
          <w:rFonts w:ascii="Browallia New" w:eastAsia="Arial" w:hAnsi="Browallia New" w:cs="Browallia New"/>
          <w:i/>
          <w:iCs/>
          <w:sz w:val="24"/>
          <w:szCs w:val="24"/>
          <w:cs/>
          <w:lang w:val="en-GB" w:bidi="ar-SA"/>
        </w:rPr>
        <w:t>ความเสี่ยง</w:t>
      </w:r>
    </w:p>
    <w:p w14:paraId="4C942618" w14:textId="77777777" w:rsidR="002B50EE" w:rsidRPr="00E53F0F" w:rsidRDefault="002B50EE" w:rsidP="00A87916">
      <w:pPr>
        <w:ind w:left="540"/>
        <w:jc w:val="thaiDistribute"/>
        <w:rPr>
          <w:rFonts w:ascii="Browallia New" w:eastAsia="Times New Roman" w:hAnsi="Browallia New" w:cs="Browallia New"/>
          <w:sz w:val="18"/>
          <w:szCs w:val="18"/>
          <w:cs/>
          <w:lang w:val="en-GB"/>
        </w:rPr>
      </w:pPr>
    </w:p>
    <w:p w14:paraId="6A863F35" w14:textId="77777777" w:rsidR="002B50EE" w:rsidRPr="002D13DA" w:rsidRDefault="002B50EE" w:rsidP="002B50EE">
      <w:pPr>
        <w:ind w:left="540"/>
        <w:jc w:val="thaiDistribute"/>
        <w:rPr>
          <w:rFonts w:ascii="Browallia New" w:eastAsia="Times New Roman" w:hAnsi="Browallia New" w:cs="Browallia New"/>
          <w:sz w:val="24"/>
          <w:szCs w:val="24"/>
          <w:lang w:val="en-GB"/>
        </w:rPr>
      </w:pPr>
      <w:r w:rsidRPr="002D13DA">
        <w:rPr>
          <w:rFonts w:ascii="Browallia New" w:eastAsia="Times New Roman" w:hAnsi="Browallia New" w:cs="Browallia New"/>
          <w:spacing w:val="-4"/>
          <w:sz w:val="24"/>
          <w:szCs w:val="24"/>
          <w:cs/>
          <w:lang w:val="en-GB"/>
        </w:rPr>
        <w:t>กลุ่มกิจการมีความเสี่ยงจากอัตราแลกเปลี่ยน ณ วันสิ้นรอบระยะเวลารายงาน ซึ่งสรุปเป็นสกุลเงินบาท</w:t>
      </w:r>
      <w:r w:rsidRPr="002D13DA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 xml:space="preserve"> ดังนี้</w:t>
      </w:r>
    </w:p>
    <w:p w14:paraId="3B33C1F3" w14:textId="77777777" w:rsidR="002B50EE" w:rsidRPr="00E53F0F" w:rsidRDefault="002B50EE" w:rsidP="002B50EE">
      <w:pPr>
        <w:ind w:left="540"/>
        <w:rPr>
          <w:rFonts w:ascii="Browallia New" w:eastAsia="Times New Roman" w:hAnsi="Browallia New" w:cs="Browallia New"/>
          <w:sz w:val="18"/>
          <w:szCs w:val="18"/>
          <w:lang w:val="en-GB"/>
        </w:rPr>
      </w:pPr>
    </w:p>
    <w:tbl>
      <w:tblPr>
        <w:tblW w:w="9012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2426"/>
        <w:gridCol w:w="800"/>
        <w:gridCol w:w="801"/>
        <w:gridCol w:w="972"/>
        <w:gridCol w:w="801"/>
        <w:gridCol w:w="800"/>
        <w:gridCol w:w="801"/>
        <w:gridCol w:w="801"/>
        <w:gridCol w:w="801"/>
        <w:gridCol w:w="9"/>
      </w:tblGrid>
      <w:tr w:rsidR="00C01443" w:rsidRPr="00C01443" w14:paraId="65F967CD" w14:textId="5A9D1FBA" w:rsidTr="00C01443">
        <w:trPr>
          <w:trHeight w:val="213"/>
        </w:trPr>
        <w:tc>
          <w:tcPr>
            <w:tcW w:w="2426" w:type="dxa"/>
            <w:shd w:val="clear" w:color="auto" w:fill="auto"/>
            <w:vAlign w:val="bottom"/>
          </w:tcPr>
          <w:p w14:paraId="4BA45E1E" w14:textId="77777777" w:rsidR="00C01443" w:rsidRPr="00C01443" w:rsidRDefault="00C01443" w:rsidP="00E6685E">
            <w:pPr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658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BB92BD" w14:textId="77777777" w:rsidR="00C01443" w:rsidRPr="00C01443" w:rsidRDefault="00C01443" w:rsidP="00E6685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C0144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C01443" w:rsidRPr="00C01443" w14:paraId="426D2E46" w14:textId="49C96363" w:rsidTr="00C01443">
        <w:trPr>
          <w:trHeight w:val="213"/>
        </w:trPr>
        <w:tc>
          <w:tcPr>
            <w:tcW w:w="2426" w:type="dxa"/>
            <w:shd w:val="clear" w:color="auto" w:fill="auto"/>
            <w:vAlign w:val="bottom"/>
          </w:tcPr>
          <w:p w14:paraId="2C100927" w14:textId="77777777" w:rsidR="00C01443" w:rsidRPr="00C01443" w:rsidRDefault="00C01443" w:rsidP="00E6685E">
            <w:pPr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658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8BDB69" w14:textId="1FA4B48E" w:rsidR="00C01443" w:rsidRPr="00C01443" w:rsidRDefault="00C01443" w:rsidP="00E6685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C0144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2B662E" w:rsidRPr="002B662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C01443" w:rsidRPr="00C01443" w14:paraId="15D558DD" w14:textId="0A0E02A6" w:rsidTr="00C01443">
        <w:trPr>
          <w:gridAfter w:val="1"/>
          <w:wAfter w:w="9" w:type="dxa"/>
          <w:trHeight w:val="213"/>
        </w:trPr>
        <w:tc>
          <w:tcPr>
            <w:tcW w:w="2426" w:type="dxa"/>
            <w:shd w:val="clear" w:color="auto" w:fill="auto"/>
            <w:vAlign w:val="bottom"/>
          </w:tcPr>
          <w:p w14:paraId="7195192E" w14:textId="77777777" w:rsidR="00C01443" w:rsidRPr="00C01443" w:rsidRDefault="00C01443" w:rsidP="00EA757E">
            <w:pPr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F3ED2C" w14:textId="77777777" w:rsidR="00C01443" w:rsidRPr="00C01443" w:rsidRDefault="00C01443" w:rsidP="00EA75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C0144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ดอลลาร์สหรัฐ</w:t>
            </w:r>
          </w:p>
          <w:p w14:paraId="4BDEADBD" w14:textId="77777777" w:rsidR="00C01443" w:rsidRPr="00C01443" w:rsidRDefault="00C01443" w:rsidP="00EA75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C0144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143219" w14:textId="6D4F7485" w:rsidR="00C01443" w:rsidRPr="00C01443" w:rsidRDefault="00C01443" w:rsidP="00EA757E">
            <w:pPr>
              <w:tabs>
                <w:tab w:val="center" w:pos="376"/>
                <w:tab w:val="right" w:pos="753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C01443">
              <w:rPr>
                <w:rFonts w:ascii="Browallia New" w:eastAsia="Times New Roman" w:hAnsi="Browallia New" w:cs="Browallia New" w:hint="cs"/>
                <w:b/>
                <w:bCs/>
                <w:sz w:val="22"/>
                <w:szCs w:val="22"/>
                <w:cs/>
              </w:rPr>
              <w:t>ฟรังก์สวิส</w:t>
            </w:r>
            <w:r w:rsidRPr="00C0144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9E25FD" w14:textId="77777777" w:rsidR="00C01443" w:rsidRPr="00C01443" w:rsidRDefault="00C01443" w:rsidP="00EA75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  <w:p w14:paraId="2D245E43" w14:textId="77777777" w:rsidR="00C01443" w:rsidRPr="00C01443" w:rsidRDefault="00C01443" w:rsidP="00EA75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C01443">
              <w:rPr>
                <w:rFonts w:ascii="Browallia New" w:eastAsia="Times New Roman" w:hAnsi="Browallia New" w:cs="Browallia New" w:hint="cs"/>
                <w:b/>
                <w:bCs/>
                <w:sz w:val="22"/>
                <w:szCs w:val="22"/>
                <w:cs/>
              </w:rPr>
              <w:t>ยูโร</w:t>
            </w:r>
          </w:p>
          <w:p w14:paraId="7D2AD179" w14:textId="6740F3D9" w:rsidR="00C01443" w:rsidRPr="00C01443" w:rsidRDefault="00C01443" w:rsidP="00EA75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C0144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20FBA" w14:textId="0CC43D94" w:rsidR="00C01443" w:rsidRPr="00C01443" w:rsidRDefault="00C01443" w:rsidP="00EA75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C01443">
              <w:rPr>
                <w:rFonts w:ascii="Browallia New" w:eastAsia="Times New Roman" w:hAnsi="Browallia New" w:cs="Browallia New" w:hint="cs"/>
                <w:b/>
                <w:bCs/>
                <w:sz w:val="22"/>
                <w:szCs w:val="22"/>
                <w:cs/>
              </w:rPr>
              <w:t>ปอนด์สเตอร์ลิง</w:t>
            </w:r>
            <w:r w:rsidRPr="00C0144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3D761A" w14:textId="0D0B6C4C" w:rsidR="00C01443" w:rsidRPr="00C01443" w:rsidRDefault="00C01443" w:rsidP="00EA75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C01443">
              <w:rPr>
                <w:rFonts w:ascii="Browallia New" w:eastAsia="Times New Roman" w:hAnsi="Browallia New" w:cs="Browallia New" w:hint="cs"/>
                <w:b/>
                <w:bCs/>
                <w:sz w:val="22"/>
                <w:szCs w:val="22"/>
                <w:cs/>
              </w:rPr>
              <w:t>รูเปียห์</w:t>
            </w:r>
            <w:r w:rsidRPr="00C0144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8F4D42" w14:textId="4530B8B6" w:rsidR="00C01443" w:rsidRPr="00C01443" w:rsidRDefault="00C01443" w:rsidP="00EA75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C01443">
              <w:rPr>
                <w:rFonts w:ascii="Browallia New" w:eastAsia="Times New Roman" w:hAnsi="Browallia New" w:cs="Browallia New" w:hint="cs"/>
                <w:b/>
                <w:bCs/>
                <w:sz w:val="22"/>
                <w:szCs w:val="22"/>
                <w:cs/>
              </w:rPr>
              <w:t>ริงกิตมาเลเซีย</w:t>
            </w:r>
            <w:r w:rsidRPr="00C0144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637B99" w14:textId="77777777" w:rsidR="00C01443" w:rsidRPr="00C01443" w:rsidRDefault="00C01443" w:rsidP="00EA75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C0144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ดอลลาร์</w:t>
            </w:r>
          </w:p>
          <w:p w14:paraId="4989978A" w14:textId="77777777" w:rsidR="00C01443" w:rsidRPr="00C01443" w:rsidRDefault="00C01443" w:rsidP="00EA75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C0144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สิงคโปร์</w:t>
            </w:r>
          </w:p>
          <w:p w14:paraId="0DC7503C" w14:textId="3E8765D2" w:rsidR="00C01443" w:rsidRPr="00C01443" w:rsidRDefault="00C01443" w:rsidP="00EA75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C0144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DCF38" w14:textId="77777777" w:rsidR="00C01443" w:rsidRPr="00C01443" w:rsidRDefault="00C01443" w:rsidP="00EA75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  <w:p w14:paraId="4FB60B1E" w14:textId="10B39A3F" w:rsidR="00C01443" w:rsidRPr="00C01443" w:rsidRDefault="00C01443" w:rsidP="00EA75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C01443">
              <w:rPr>
                <w:rFonts w:ascii="Browallia New" w:eastAsia="Times New Roman" w:hAnsi="Browallia New" w:cs="Browallia New" w:hint="cs"/>
                <w:b/>
                <w:bCs/>
                <w:sz w:val="22"/>
                <w:szCs w:val="22"/>
                <w:cs/>
              </w:rPr>
              <w:t>จัตพม่า</w:t>
            </w:r>
            <w:r w:rsidRPr="00C0144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C01443" w:rsidRPr="005108C8" w14:paraId="52A6E586" w14:textId="488F6723" w:rsidTr="005108C8">
        <w:trPr>
          <w:gridAfter w:val="1"/>
          <w:wAfter w:w="9" w:type="dxa"/>
          <w:trHeight w:val="20"/>
        </w:trPr>
        <w:tc>
          <w:tcPr>
            <w:tcW w:w="2426" w:type="dxa"/>
            <w:shd w:val="clear" w:color="auto" w:fill="auto"/>
            <w:vAlign w:val="bottom"/>
          </w:tcPr>
          <w:p w14:paraId="34BEDD65" w14:textId="77777777" w:rsidR="00C01443" w:rsidRPr="005108C8" w:rsidRDefault="00C01443" w:rsidP="00EA757E">
            <w:pPr>
              <w:autoSpaceDE w:val="0"/>
              <w:autoSpaceDN w:val="0"/>
              <w:rPr>
                <w:rFonts w:ascii="Browallia New" w:eastAsia="Arial" w:hAnsi="Browallia New" w:cs="Browallia New"/>
                <w:spacing w:val="-4"/>
                <w:sz w:val="10"/>
                <w:szCs w:val="10"/>
                <w:cs/>
                <w:lang w:bidi="ar-SA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402DA2" w14:textId="77777777" w:rsidR="00C01443" w:rsidRPr="005108C8" w:rsidRDefault="00C01443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234D55" w14:textId="77777777" w:rsidR="00C01443" w:rsidRPr="005108C8" w:rsidRDefault="00C01443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5A9989" w14:textId="77777777" w:rsidR="00C01443" w:rsidRPr="005108C8" w:rsidRDefault="00C01443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C0E694" w14:textId="77777777" w:rsidR="00C01443" w:rsidRPr="005108C8" w:rsidRDefault="00C01443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5A6C06" w14:textId="77777777" w:rsidR="00C01443" w:rsidRPr="005108C8" w:rsidRDefault="00C01443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EED4C3" w14:textId="77777777" w:rsidR="00C01443" w:rsidRPr="005108C8" w:rsidRDefault="00C01443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64E140" w14:textId="77777777" w:rsidR="00C01443" w:rsidRPr="005108C8" w:rsidRDefault="00C01443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225F18" w14:textId="77777777" w:rsidR="00C01443" w:rsidRPr="005108C8" w:rsidRDefault="00C01443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</w:tr>
      <w:tr w:rsidR="00C01443" w:rsidRPr="00C01443" w14:paraId="7F30582C" w14:textId="4E6F4CB5" w:rsidTr="00A87916">
        <w:trPr>
          <w:gridAfter w:val="1"/>
          <w:wAfter w:w="9" w:type="dxa"/>
          <w:trHeight w:val="213"/>
        </w:trPr>
        <w:tc>
          <w:tcPr>
            <w:tcW w:w="2426" w:type="dxa"/>
            <w:shd w:val="clear" w:color="auto" w:fill="auto"/>
            <w:vAlign w:val="bottom"/>
          </w:tcPr>
          <w:p w14:paraId="67C01C4B" w14:textId="77777777" w:rsidR="00C01443" w:rsidRPr="00C01443" w:rsidRDefault="00C01443" w:rsidP="00EA757E">
            <w:pPr>
              <w:autoSpaceDE w:val="0"/>
              <w:autoSpaceDN w:val="0"/>
              <w:rPr>
                <w:rFonts w:ascii="Browallia New" w:eastAsia="Arial" w:hAnsi="Browallia New" w:cs="Browallia New"/>
                <w:spacing w:val="-4"/>
                <w:sz w:val="22"/>
                <w:szCs w:val="22"/>
                <w:lang w:bidi="ar-SA"/>
              </w:rPr>
            </w:pPr>
            <w:r w:rsidRPr="00C01443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  <w:lang w:bidi="ar-SA"/>
              </w:rPr>
              <w:t>เงินสดและรายการเทียบเท่า</w:t>
            </w:r>
          </w:p>
        </w:tc>
        <w:tc>
          <w:tcPr>
            <w:tcW w:w="800" w:type="dxa"/>
            <w:shd w:val="clear" w:color="auto" w:fill="FAFAFA"/>
            <w:vAlign w:val="bottom"/>
          </w:tcPr>
          <w:p w14:paraId="500A688C" w14:textId="77777777" w:rsidR="00C01443" w:rsidRPr="00C01443" w:rsidRDefault="00C01443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01" w:type="dxa"/>
            <w:shd w:val="clear" w:color="auto" w:fill="FAFAFA"/>
            <w:vAlign w:val="bottom"/>
          </w:tcPr>
          <w:p w14:paraId="3A59B400" w14:textId="77777777" w:rsidR="00C01443" w:rsidRPr="00C01443" w:rsidRDefault="00C01443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972" w:type="dxa"/>
            <w:shd w:val="clear" w:color="auto" w:fill="FAFAFA"/>
            <w:vAlign w:val="bottom"/>
          </w:tcPr>
          <w:p w14:paraId="1E5B487B" w14:textId="77777777" w:rsidR="00C01443" w:rsidRPr="00C01443" w:rsidRDefault="00C01443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801" w:type="dxa"/>
            <w:shd w:val="clear" w:color="auto" w:fill="FAFAFA"/>
            <w:vAlign w:val="bottom"/>
          </w:tcPr>
          <w:p w14:paraId="2EF8606A" w14:textId="77777777" w:rsidR="00C01443" w:rsidRPr="00C01443" w:rsidRDefault="00C01443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FAFAFA"/>
            <w:vAlign w:val="bottom"/>
          </w:tcPr>
          <w:p w14:paraId="09979229" w14:textId="77777777" w:rsidR="00C01443" w:rsidRPr="00C01443" w:rsidRDefault="00C01443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801" w:type="dxa"/>
            <w:shd w:val="clear" w:color="auto" w:fill="FAFAFA"/>
            <w:vAlign w:val="bottom"/>
          </w:tcPr>
          <w:p w14:paraId="16CEE598" w14:textId="77777777" w:rsidR="00C01443" w:rsidRPr="00C01443" w:rsidRDefault="00C01443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801" w:type="dxa"/>
            <w:shd w:val="clear" w:color="auto" w:fill="FAFAFA"/>
            <w:vAlign w:val="bottom"/>
          </w:tcPr>
          <w:p w14:paraId="1A4AC2A0" w14:textId="77777777" w:rsidR="00C01443" w:rsidRPr="00C01443" w:rsidRDefault="00C01443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801" w:type="dxa"/>
            <w:shd w:val="clear" w:color="auto" w:fill="FAFAFA"/>
            <w:vAlign w:val="bottom"/>
          </w:tcPr>
          <w:p w14:paraId="411935C3" w14:textId="77777777" w:rsidR="00C01443" w:rsidRPr="00C01443" w:rsidRDefault="00C01443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</w:tr>
      <w:tr w:rsidR="00C01443" w:rsidRPr="00C01443" w14:paraId="3B765925" w14:textId="5FAFD0C3" w:rsidTr="00A87916">
        <w:trPr>
          <w:gridAfter w:val="1"/>
          <w:wAfter w:w="9" w:type="dxa"/>
          <w:trHeight w:val="213"/>
        </w:trPr>
        <w:tc>
          <w:tcPr>
            <w:tcW w:w="2426" w:type="dxa"/>
            <w:shd w:val="clear" w:color="auto" w:fill="auto"/>
            <w:vAlign w:val="bottom"/>
          </w:tcPr>
          <w:p w14:paraId="7CB3841F" w14:textId="77777777" w:rsidR="00C01443" w:rsidRPr="00C01443" w:rsidRDefault="00C01443" w:rsidP="00EA757E">
            <w:pPr>
              <w:autoSpaceDE w:val="0"/>
              <w:autoSpaceDN w:val="0"/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  <w:lang w:bidi="ar-SA"/>
              </w:rPr>
            </w:pPr>
            <w:r w:rsidRPr="00C01443">
              <w:rPr>
                <w:rFonts w:ascii="Browallia New" w:eastAsia="Arial" w:hAnsi="Browallia New" w:cs="Browallia New"/>
                <w:spacing w:val="-4"/>
                <w:sz w:val="22"/>
                <w:szCs w:val="22"/>
                <w:lang w:bidi="ar-SA"/>
              </w:rPr>
              <w:t xml:space="preserve">   </w:t>
            </w:r>
            <w:r w:rsidRPr="00C01443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  <w:lang w:bidi="ar-SA"/>
              </w:rPr>
              <w:t>เงินสด</w:t>
            </w:r>
          </w:p>
        </w:tc>
        <w:tc>
          <w:tcPr>
            <w:tcW w:w="800" w:type="dxa"/>
            <w:shd w:val="clear" w:color="auto" w:fill="FAFAFA"/>
          </w:tcPr>
          <w:p w14:paraId="0DE08816" w14:textId="70CD38D8" w:rsidR="00C01443" w:rsidRPr="00C01443" w:rsidRDefault="002B662E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834</w:t>
            </w:r>
          </w:p>
        </w:tc>
        <w:tc>
          <w:tcPr>
            <w:tcW w:w="801" w:type="dxa"/>
            <w:shd w:val="clear" w:color="auto" w:fill="FAFAFA"/>
          </w:tcPr>
          <w:p w14:paraId="79D159FA" w14:textId="035BD4C2" w:rsidR="00C01443" w:rsidRPr="00C01443" w:rsidRDefault="00C01443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C01443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72" w:type="dxa"/>
            <w:shd w:val="clear" w:color="auto" w:fill="FAFAFA"/>
          </w:tcPr>
          <w:p w14:paraId="6F75CF8B" w14:textId="451FDF7F" w:rsidR="00C01443" w:rsidRPr="00C01443" w:rsidRDefault="00C01443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C01443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01" w:type="dxa"/>
            <w:shd w:val="clear" w:color="auto" w:fill="FAFAFA"/>
          </w:tcPr>
          <w:p w14:paraId="15A7EDED" w14:textId="60491751" w:rsidR="00C01443" w:rsidRPr="00C01443" w:rsidRDefault="00C01443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C01443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00" w:type="dxa"/>
            <w:shd w:val="clear" w:color="auto" w:fill="FAFAFA"/>
          </w:tcPr>
          <w:p w14:paraId="665F5C43" w14:textId="65164C55" w:rsidR="00C01443" w:rsidRPr="00C01443" w:rsidRDefault="00C01443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C01443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01" w:type="dxa"/>
            <w:shd w:val="clear" w:color="auto" w:fill="FAFAFA"/>
          </w:tcPr>
          <w:p w14:paraId="736354E6" w14:textId="4CA55CDB" w:rsidR="00C01443" w:rsidRPr="00C01443" w:rsidRDefault="00C01443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C01443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01" w:type="dxa"/>
            <w:shd w:val="clear" w:color="auto" w:fill="FAFAFA"/>
          </w:tcPr>
          <w:p w14:paraId="44BCDE3C" w14:textId="2755470F" w:rsidR="00C01443" w:rsidRPr="00C01443" w:rsidRDefault="00C01443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C01443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01" w:type="dxa"/>
            <w:shd w:val="clear" w:color="auto" w:fill="FAFAFA"/>
          </w:tcPr>
          <w:p w14:paraId="1CA6862E" w14:textId="48B55FA6" w:rsidR="00C01443" w:rsidRPr="00C01443" w:rsidRDefault="002B662E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303</w:t>
            </w:r>
          </w:p>
        </w:tc>
      </w:tr>
      <w:tr w:rsidR="00C01443" w:rsidRPr="00C01443" w14:paraId="2D4B04F8" w14:textId="5A78880C" w:rsidTr="00A87916">
        <w:trPr>
          <w:gridAfter w:val="1"/>
          <w:wAfter w:w="9" w:type="dxa"/>
          <w:trHeight w:val="213"/>
        </w:trPr>
        <w:tc>
          <w:tcPr>
            <w:tcW w:w="2426" w:type="dxa"/>
            <w:shd w:val="clear" w:color="auto" w:fill="auto"/>
            <w:vAlign w:val="bottom"/>
          </w:tcPr>
          <w:p w14:paraId="4646B064" w14:textId="77777777" w:rsidR="00C01443" w:rsidRPr="00C01443" w:rsidRDefault="00C01443" w:rsidP="00EA757E">
            <w:pPr>
              <w:autoSpaceDE w:val="0"/>
              <w:autoSpaceDN w:val="0"/>
              <w:rPr>
                <w:rFonts w:ascii="Browallia New" w:eastAsia="Arial" w:hAnsi="Browallia New" w:cs="Browallia New"/>
                <w:spacing w:val="-4"/>
                <w:sz w:val="22"/>
                <w:szCs w:val="22"/>
                <w:lang w:bidi="ar-SA"/>
              </w:rPr>
            </w:pPr>
            <w:r w:rsidRPr="00C01443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  <w:lang w:bidi="ar-SA"/>
              </w:rPr>
              <w:t>ลูกหนี้การค้าและลูกหนี้อื่น</w:t>
            </w:r>
          </w:p>
        </w:tc>
        <w:tc>
          <w:tcPr>
            <w:tcW w:w="800" w:type="dxa"/>
            <w:shd w:val="clear" w:color="auto" w:fill="FAFAFA"/>
            <w:vAlign w:val="bottom"/>
          </w:tcPr>
          <w:p w14:paraId="20E9BEE7" w14:textId="77777777" w:rsidR="00C01443" w:rsidRPr="00C01443" w:rsidRDefault="00C01443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01" w:type="dxa"/>
            <w:shd w:val="clear" w:color="auto" w:fill="FAFAFA"/>
            <w:vAlign w:val="bottom"/>
          </w:tcPr>
          <w:p w14:paraId="424D5DD6" w14:textId="77777777" w:rsidR="00C01443" w:rsidRPr="00C01443" w:rsidRDefault="00C01443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972" w:type="dxa"/>
            <w:shd w:val="clear" w:color="auto" w:fill="FAFAFA"/>
            <w:vAlign w:val="bottom"/>
          </w:tcPr>
          <w:p w14:paraId="2D15C43E" w14:textId="77777777" w:rsidR="00C01443" w:rsidRPr="00C01443" w:rsidRDefault="00C01443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801" w:type="dxa"/>
            <w:shd w:val="clear" w:color="auto" w:fill="FAFAFA"/>
            <w:vAlign w:val="bottom"/>
          </w:tcPr>
          <w:p w14:paraId="37164EC6" w14:textId="77777777" w:rsidR="00C01443" w:rsidRPr="00C01443" w:rsidRDefault="00C01443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FAFAFA"/>
            <w:vAlign w:val="bottom"/>
          </w:tcPr>
          <w:p w14:paraId="6DD8CA02" w14:textId="77777777" w:rsidR="00C01443" w:rsidRPr="00C01443" w:rsidRDefault="00C01443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801" w:type="dxa"/>
            <w:shd w:val="clear" w:color="auto" w:fill="FAFAFA"/>
            <w:vAlign w:val="bottom"/>
          </w:tcPr>
          <w:p w14:paraId="30CAA4E4" w14:textId="77777777" w:rsidR="00C01443" w:rsidRPr="00C01443" w:rsidRDefault="00C01443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801" w:type="dxa"/>
            <w:shd w:val="clear" w:color="auto" w:fill="FAFAFA"/>
            <w:vAlign w:val="bottom"/>
          </w:tcPr>
          <w:p w14:paraId="69248389" w14:textId="77777777" w:rsidR="00C01443" w:rsidRPr="00C01443" w:rsidRDefault="00C01443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801" w:type="dxa"/>
            <w:shd w:val="clear" w:color="auto" w:fill="FAFAFA"/>
            <w:vAlign w:val="bottom"/>
          </w:tcPr>
          <w:p w14:paraId="38D70E43" w14:textId="77777777" w:rsidR="00C01443" w:rsidRPr="00C01443" w:rsidRDefault="00C01443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</w:tr>
      <w:tr w:rsidR="00C01443" w:rsidRPr="00C01443" w14:paraId="08F1E8E0" w14:textId="1BA4EEB7" w:rsidTr="00A87916">
        <w:trPr>
          <w:gridAfter w:val="1"/>
          <w:wAfter w:w="9" w:type="dxa"/>
          <w:trHeight w:val="213"/>
        </w:trPr>
        <w:tc>
          <w:tcPr>
            <w:tcW w:w="2426" w:type="dxa"/>
            <w:shd w:val="clear" w:color="auto" w:fill="auto"/>
            <w:vAlign w:val="bottom"/>
          </w:tcPr>
          <w:p w14:paraId="320A75C3" w14:textId="77777777" w:rsidR="00C01443" w:rsidRPr="00C01443" w:rsidRDefault="00C01443" w:rsidP="00EA757E">
            <w:pPr>
              <w:autoSpaceDE w:val="0"/>
              <w:autoSpaceDN w:val="0"/>
              <w:rPr>
                <w:rFonts w:ascii="Browallia New" w:eastAsia="Arial" w:hAnsi="Browallia New" w:cs="Browallia New"/>
                <w:spacing w:val="-4"/>
                <w:sz w:val="22"/>
                <w:szCs w:val="22"/>
                <w:lang w:bidi="ar-SA"/>
              </w:rPr>
            </w:pPr>
            <w:r w:rsidRPr="00C01443">
              <w:rPr>
                <w:rFonts w:ascii="Browallia New" w:eastAsia="Arial" w:hAnsi="Browallia New" w:cs="Browallia New"/>
                <w:spacing w:val="-4"/>
                <w:sz w:val="22"/>
                <w:szCs w:val="22"/>
                <w:lang w:bidi="ar-SA"/>
              </w:rPr>
              <w:t xml:space="preserve">   </w:t>
            </w:r>
            <w:r w:rsidRPr="00C01443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  <w:lang w:bidi="ar-SA"/>
              </w:rPr>
              <w:t>- สุทธิ</w:t>
            </w:r>
          </w:p>
        </w:tc>
        <w:tc>
          <w:tcPr>
            <w:tcW w:w="800" w:type="dxa"/>
            <w:shd w:val="clear" w:color="auto" w:fill="FAFAFA"/>
          </w:tcPr>
          <w:p w14:paraId="5654813F" w14:textId="12393807" w:rsidR="00C01443" w:rsidRPr="00C01443" w:rsidRDefault="002B662E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94</w:t>
            </w:r>
            <w:r w:rsidR="00C01443" w:rsidRPr="00C0144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848</w:t>
            </w:r>
          </w:p>
        </w:tc>
        <w:tc>
          <w:tcPr>
            <w:tcW w:w="801" w:type="dxa"/>
            <w:shd w:val="clear" w:color="auto" w:fill="FAFAFA"/>
          </w:tcPr>
          <w:p w14:paraId="02EF2BB3" w14:textId="0F4478F9" w:rsidR="00C01443" w:rsidRPr="00C01443" w:rsidRDefault="00C01443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C01443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72" w:type="dxa"/>
            <w:shd w:val="clear" w:color="auto" w:fill="FAFAFA"/>
          </w:tcPr>
          <w:p w14:paraId="2C6C3564" w14:textId="78CC2124" w:rsidR="00C01443" w:rsidRPr="00C01443" w:rsidRDefault="00C01443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C01443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01" w:type="dxa"/>
            <w:shd w:val="clear" w:color="auto" w:fill="FAFAFA"/>
          </w:tcPr>
          <w:p w14:paraId="4E48FC1F" w14:textId="575316BB" w:rsidR="00C01443" w:rsidRPr="00C01443" w:rsidRDefault="00C01443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C01443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00" w:type="dxa"/>
            <w:shd w:val="clear" w:color="auto" w:fill="FAFAFA"/>
          </w:tcPr>
          <w:p w14:paraId="60FD03FB" w14:textId="5FD93596" w:rsidR="00C01443" w:rsidRPr="00C01443" w:rsidRDefault="00C01443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C01443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01" w:type="dxa"/>
            <w:shd w:val="clear" w:color="auto" w:fill="FAFAFA"/>
          </w:tcPr>
          <w:p w14:paraId="658EA267" w14:textId="5FA7FD50" w:rsidR="00C01443" w:rsidRPr="00C01443" w:rsidRDefault="00C01443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C01443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01" w:type="dxa"/>
            <w:shd w:val="clear" w:color="auto" w:fill="FAFAFA"/>
          </w:tcPr>
          <w:p w14:paraId="2BF92AAD" w14:textId="0B7EBADB" w:rsidR="00C01443" w:rsidRPr="00C01443" w:rsidRDefault="00C01443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C01443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01" w:type="dxa"/>
            <w:shd w:val="clear" w:color="auto" w:fill="FAFAFA"/>
          </w:tcPr>
          <w:p w14:paraId="10E6FFD9" w14:textId="6219122B" w:rsidR="00C01443" w:rsidRPr="00C01443" w:rsidRDefault="002B662E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47</w:t>
            </w:r>
          </w:p>
        </w:tc>
      </w:tr>
      <w:tr w:rsidR="00C01443" w:rsidRPr="00C01443" w14:paraId="15009EF0" w14:textId="04B7811A" w:rsidTr="00A87916">
        <w:trPr>
          <w:gridAfter w:val="1"/>
          <w:wAfter w:w="9" w:type="dxa"/>
          <w:trHeight w:val="213"/>
        </w:trPr>
        <w:tc>
          <w:tcPr>
            <w:tcW w:w="2426" w:type="dxa"/>
            <w:shd w:val="clear" w:color="auto" w:fill="auto"/>
            <w:vAlign w:val="bottom"/>
          </w:tcPr>
          <w:p w14:paraId="77734320" w14:textId="77777777" w:rsidR="00C01443" w:rsidRPr="00C01443" w:rsidRDefault="00C01443" w:rsidP="00EA757E">
            <w:pPr>
              <w:autoSpaceDE w:val="0"/>
              <w:autoSpaceDN w:val="0"/>
              <w:rPr>
                <w:rFonts w:ascii="Browallia New" w:eastAsia="Arial" w:hAnsi="Browallia New" w:cs="Browallia New"/>
                <w:spacing w:val="-4"/>
                <w:sz w:val="22"/>
                <w:szCs w:val="22"/>
                <w:lang w:bidi="ar-SA"/>
              </w:rPr>
            </w:pPr>
            <w:r w:rsidRPr="00C01443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  <w:lang w:bidi="ar-SA"/>
              </w:rPr>
              <w:t>เจ้าหนี้การค้าและเจ้าหนี้อื่น</w:t>
            </w:r>
          </w:p>
        </w:tc>
        <w:tc>
          <w:tcPr>
            <w:tcW w:w="800" w:type="dxa"/>
            <w:shd w:val="clear" w:color="auto" w:fill="FAFAFA"/>
          </w:tcPr>
          <w:p w14:paraId="1BE30888" w14:textId="4F4CE3ED" w:rsidR="00C01443" w:rsidRPr="00C01443" w:rsidRDefault="00C01443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C01443">
              <w:rPr>
                <w:rFonts w:ascii="Browallia New" w:eastAsia="Times New Roman" w:hAnsi="Browallia New" w:cs="Browallia New"/>
                <w:sz w:val="22"/>
                <w:szCs w:val="22"/>
              </w:rPr>
              <w:t>(</w:t>
            </w:r>
            <w:r w:rsidR="002B662E" w:rsidRPr="002B662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61</w:t>
            </w:r>
            <w:r w:rsidRPr="00C0144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592</w:t>
            </w:r>
            <w:r w:rsidRPr="00C01443">
              <w:rPr>
                <w:rFonts w:ascii="Browallia New" w:eastAsia="Times New Roman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01" w:type="dxa"/>
            <w:shd w:val="clear" w:color="auto" w:fill="FAFAFA"/>
          </w:tcPr>
          <w:p w14:paraId="6FCAFE14" w14:textId="6F552CF7" w:rsidR="00C01443" w:rsidRPr="00C01443" w:rsidRDefault="00C01443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C01443">
              <w:rPr>
                <w:rFonts w:ascii="Browallia New" w:eastAsia="Times New Roman" w:hAnsi="Browallia New" w:cs="Browallia New"/>
                <w:sz w:val="22"/>
                <w:szCs w:val="22"/>
              </w:rPr>
              <w:t>(</w:t>
            </w:r>
            <w:r w:rsidR="002B662E" w:rsidRPr="002B662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13</w:t>
            </w:r>
            <w:r w:rsidRPr="00C01443">
              <w:rPr>
                <w:rFonts w:ascii="Browallia New" w:eastAsia="Times New Roman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2" w:type="dxa"/>
            <w:shd w:val="clear" w:color="auto" w:fill="FAFAFA"/>
          </w:tcPr>
          <w:p w14:paraId="598239B4" w14:textId="48CAED08" w:rsidR="00C01443" w:rsidRPr="00C01443" w:rsidRDefault="00C01443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C01443">
              <w:rPr>
                <w:rFonts w:ascii="Browallia New" w:eastAsia="Times New Roman" w:hAnsi="Browallia New" w:cs="Browallia New"/>
                <w:sz w:val="22"/>
                <w:szCs w:val="22"/>
              </w:rPr>
              <w:t>(</w:t>
            </w:r>
            <w:r w:rsidR="002B662E" w:rsidRPr="002B662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17</w:t>
            </w:r>
            <w:r w:rsidRPr="00C0144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124</w:t>
            </w:r>
            <w:r w:rsidRPr="00C01443">
              <w:rPr>
                <w:rFonts w:ascii="Browallia New" w:eastAsia="Times New Roman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01" w:type="dxa"/>
            <w:shd w:val="clear" w:color="auto" w:fill="FAFAFA"/>
          </w:tcPr>
          <w:p w14:paraId="73EC92B7" w14:textId="06579A87" w:rsidR="00C01443" w:rsidRPr="00C01443" w:rsidRDefault="00C01443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C01443">
              <w:rPr>
                <w:rFonts w:ascii="Browallia New" w:eastAsia="Times New Roman" w:hAnsi="Browallia New" w:cs="Browallia New"/>
                <w:sz w:val="22"/>
                <w:szCs w:val="22"/>
              </w:rPr>
              <w:t>(</w:t>
            </w:r>
            <w:r w:rsidR="002B662E" w:rsidRPr="002B662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132</w:t>
            </w:r>
            <w:r w:rsidRPr="00C01443">
              <w:rPr>
                <w:rFonts w:ascii="Browallia New" w:eastAsia="Times New Roman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00" w:type="dxa"/>
            <w:shd w:val="clear" w:color="auto" w:fill="FAFAFA"/>
          </w:tcPr>
          <w:p w14:paraId="55C57F00" w14:textId="13CE7D89" w:rsidR="00C01443" w:rsidRPr="00C01443" w:rsidRDefault="00C01443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C01443">
              <w:rPr>
                <w:rFonts w:ascii="Browallia New" w:eastAsia="Times New Roman" w:hAnsi="Browallia New" w:cs="Browallia New"/>
                <w:sz w:val="22"/>
                <w:szCs w:val="22"/>
              </w:rPr>
              <w:t>(</w:t>
            </w:r>
            <w:r w:rsidR="002B662E" w:rsidRPr="002B662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11</w:t>
            </w:r>
            <w:r w:rsidRPr="00C01443">
              <w:rPr>
                <w:rFonts w:ascii="Browallia New" w:eastAsia="Times New Roman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01" w:type="dxa"/>
            <w:shd w:val="clear" w:color="auto" w:fill="FAFAFA"/>
          </w:tcPr>
          <w:p w14:paraId="14A5FB0B" w14:textId="55482B92" w:rsidR="00C01443" w:rsidRPr="00C01443" w:rsidRDefault="00C01443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C01443">
              <w:rPr>
                <w:rFonts w:ascii="Browallia New" w:eastAsia="Times New Roman" w:hAnsi="Browallia New" w:cs="Browallia New"/>
                <w:sz w:val="22"/>
                <w:szCs w:val="22"/>
              </w:rPr>
              <w:t>(</w:t>
            </w:r>
            <w:r w:rsidR="002B662E" w:rsidRPr="002B662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3</w:t>
            </w:r>
            <w:r w:rsidRPr="00C0144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520</w:t>
            </w:r>
            <w:r w:rsidRPr="00C01443">
              <w:rPr>
                <w:rFonts w:ascii="Browallia New" w:eastAsia="Times New Roman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01" w:type="dxa"/>
            <w:shd w:val="clear" w:color="auto" w:fill="FAFAFA"/>
          </w:tcPr>
          <w:p w14:paraId="3E9C98E2" w14:textId="5280C93A" w:rsidR="00C01443" w:rsidRPr="00C01443" w:rsidRDefault="00C01443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C01443">
              <w:rPr>
                <w:rFonts w:ascii="Browallia New" w:eastAsia="Times New Roman" w:hAnsi="Browallia New" w:cs="Browallia New"/>
                <w:sz w:val="22"/>
                <w:szCs w:val="22"/>
              </w:rPr>
              <w:t>(</w:t>
            </w:r>
            <w:r w:rsidR="002B662E" w:rsidRPr="002B662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0</w:t>
            </w:r>
            <w:r w:rsidRPr="00C01443">
              <w:rPr>
                <w:rFonts w:ascii="Browallia New" w:eastAsia="Times New Roman" w:hAnsi="Browallia New" w:cs="Browallia New"/>
                <w:sz w:val="22"/>
                <w:szCs w:val="22"/>
              </w:rPr>
              <w:t>.</w:t>
            </w:r>
            <w:r w:rsidR="002B662E" w:rsidRPr="002B662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7</w:t>
            </w:r>
            <w:r w:rsidRPr="00C01443">
              <w:rPr>
                <w:rFonts w:ascii="Browallia New" w:eastAsia="Times New Roman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01" w:type="dxa"/>
            <w:shd w:val="clear" w:color="auto" w:fill="FAFAFA"/>
          </w:tcPr>
          <w:p w14:paraId="18A1DF4F" w14:textId="45FAE9CB" w:rsidR="00C01443" w:rsidRPr="00C01443" w:rsidRDefault="00C01443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C01443">
              <w:rPr>
                <w:rFonts w:ascii="Browallia New" w:eastAsia="Times New Roman" w:hAnsi="Browallia New" w:cs="Browallia New"/>
                <w:sz w:val="22"/>
                <w:szCs w:val="22"/>
              </w:rPr>
              <w:t>(</w:t>
            </w:r>
            <w:r w:rsidR="002B662E" w:rsidRPr="002B662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3</w:t>
            </w:r>
            <w:r w:rsidRPr="00C01443">
              <w:rPr>
                <w:rFonts w:ascii="Browallia New" w:eastAsia="Times New Roman" w:hAnsi="Browallia New" w:cs="Browallia New"/>
                <w:sz w:val="22"/>
                <w:szCs w:val="22"/>
              </w:rPr>
              <w:t>)</w:t>
            </w:r>
          </w:p>
        </w:tc>
      </w:tr>
    </w:tbl>
    <w:p w14:paraId="53DE0A5E" w14:textId="6ED698F2" w:rsidR="002B50EE" w:rsidRPr="00E53F0F" w:rsidRDefault="002B50EE" w:rsidP="002B50EE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013" w:type="dxa"/>
        <w:tblInd w:w="559" w:type="dxa"/>
        <w:tblLayout w:type="fixed"/>
        <w:tblLook w:val="04A0" w:firstRow="1" w:lastRow="0" w:firstColumn="1" w:lastColumn="0" w:noHBand="0" w:noVBand="1"/>
      </w:tblPr>
      <w:tblGrid>
        <w:gridCol w:w="1843"/>
        <w:gridCol w:w="800"/>
        <w:gridCol w:w="801"/>
        <w:gridCol w:w="829"/>
        <w:gridCol w:w="720"/>
        <w:gridCol w:w="800"/>
        <w:gridCol w:w="801"/>
        <w:gridCol w:w="801"/>
        <w:gridCol w:w="812"/>
        <w:gridCol w:w="806"/>
      </w:tblGrid>
      <w:tr w:rsidR="00C01443" w:rsidRPr="00C01443" w14:paraId="6CAAA460" w14:textId="77777777" w:rsidTr="00A87916">
        <w:trPr>
          <w:trHeight w:val="213"/>
        </w:trPr>
        <w:tc>
          <w:tcPr>
            <w:tcW w:w="1843" w:type="dxa"/>
            <w:shd w:val="clear" w:color="auto" w:fill="auto"/>
            <w:vAlign w:val="bottom"/>
          </w:tcPr>
          <w:p w14:paraId="5AEDC565" w14:textId="77777777" w:rsidR="00C01443" w:rsidRPr="00A87916" w:rsidRDefault="00C01443" w:rsidP="00C01443">
            <w:pPr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717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7F609F" w14:textId="065B925F" w:rsidR="00C01443" w:rsidRPr="00A87916" w:rsidRDefault="00C01443" w:rsidP="00C0144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A87916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C01443" w:rsidRPr="00C01443" w14:paraId="4CC62B76" w14:textId="77777777" w:rsidTr="00A87916">
        <w:trPr>
          <w:trHeight w:val="213"/>
        </w:trPr>
        <w:tc>
          <w:tcPr>
            <w:tcW w:w="1843" w:type="dxa"/>
            <w:shd w:val="clear" w:color="auto" w:fill="auto"/>
            <w:vAlign w:val="bottom"/>
          </w:tcPr>
          <w:p w14:paraId="11DBE704" w14:textId="77777777" w:rsidR="00C01443" w:rsidRPr="00A87916" w:rsidRDefault="00C01443" w:rsidP="00C01443">
            <w:pPr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717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DD80C" w14:textId="17AC154B" w:rsidR="00C01443" w:rsidRPr="00A87916" w:rsidRDefault="00C01443" w:rsidP="00C0144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A87916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2B662E" w:rsidRPr="002B662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EA757E" w:rsidRPr="00C01443" w14:paraId="4322A9F2" w14:textId="77777777" w:rsidTr="00A87916">
        <w:trPr>
          <w:trHeight w:val="213"/>
        </w:trPr>
        <w:tc>
          <w:tcPr>
            <w:tcW w:w="1843" w:type="dxa"/>
            <w:shd w:val="clear" w:color="auto" w:fill="auto"/>
            <w:vAlign w:val="bottom"/>
          </w:tcPr>
          <w:p w14:paraId="39ABC076" w14:textId="77777777" w:rsidR="00EA757E" w:rsidRPr="00A87916" w:rsidRDefault="00EA757E" w:rsidP="00EA757E">
            <w:pPr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035286" w14:textId="77777777" w:rsidR="00EA757E" w:rsidRPr="00A87916" w:rsidRDefault="00EA757E" w:rsidP="00EA75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A87916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ดอลลาร์สหรัฐ</w:t>
            </w:r>
          </w:p>
          <w:p w14:paraId="5381A87C" w14:textId="77777777" w:rsidR="00EA757E" w:rsidRPr="00A87916" w:rsidRDefault="00EA757E" w:rsidP="00EA75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A87916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2973AA" w14:textId="77777777" w:rsidR="00EA757E" w:rsidRPr="00A87916" w:rsidRDefault="00EA757E" w:rsidP="00EA757E">
            <w:pPr>
              <w:tabs>
                <w:tab w:val="center" w:pos="376"/>
                <w:tab w:val="right" w:pos="753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A87916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ฟรังก์สวิสพันบาท</w:t>
            </w: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B1B2CE" w14:textId="6C18F413" w:rsidR="00EA757E" w:rsidRPr="00A87916" w:rsidRDefault="00EA757E" w:rsidP="00EA75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A87916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โครนเดนมาร์ก</w:t>
            </w:r>
          </w:p>
          <w:p w14:paraId="3F256D51" w14:textId="77777777" w:rsidR="00EA757E" w:rsidRPr="00A87916" w:rsidRDefault="00EA757E" w:rsidP="00EA75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A87916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992EBC" w14:textId="77777777" w:rsidR="00EA757E" w:rsidRPr="00A87916" w:rsidRDefault="00EA757E" w:rsidP="00EA75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  <w:p w14:paraId="35A2C74D" w14:textId="77777777" w:rsidR="00EA757E" w:rsidRPr="00A87916" w:rsidRDefault="00EA757E" w:rsidP="00EA75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A87916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ยูโร</w:t>
            </w:r>
          </w:p>
          <w:p w14:paraId="19DF8628" w14:textId="40C4A91E" w:rsidR="00EA757E" w:rsidRPr="00A87916" w:rsidRDefault="00EA757E" w:rsidP="00EA75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A87916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2A7C2E" w14:textId="2599EE7F" w:rsidR="00EA757E" w:rsidRPr="00A87916" w:rsidRDefault="00EA757E" w:rsidP="00EA75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A87916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ปอนด์สเตอร์ลิงพันบาท</w:t>
            </w: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427715" w14:textId="77777777" w:rsidR="002B4AC2" w:rsidRPr="00A87916" w:rsidRDefault="00EA757E" w:rsidP="00EA75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A87916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รูเปียห์</w:t>
            </w:r>
          </w:p>
          <w:p w14:paraId="0BEACDC6" w14:textId="68710E67" w:rsidR="00EA757E" w:rsidRPr="00A87916" w:rsidRDefault="002B4AC2" w:rsidP="00EA75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A87916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พัน</w:t>
            </w:r>
            <w:r w:rsidR="00EA757E" w:rsidRPr="00A87916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09D113" w14:textId="54F80EF8" w:rsidR="00EA757E" w:rsidRPr="00A87916" w:rsidRDefault="00EA757E" w:rsidP="00EA75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A87916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ริงกิตมาเลเซียพันบาท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7F2262" w14:textId="6D456D47" w:rsidR="00EA757E" w:rsidRPr="00A87916" w:rsidRDefault="00EA757E" w:rsidP="00EA75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A87916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เปโซฟิลิปปินส์พันบาท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99E91E" w14:textId="77777777" w:rsidR="00EA757E" w:rsidRPr="00A87916" w:rsidRDefault="00EA757E" w:rsidP="00EA75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  <w:p w14:paraId="3118BE22" w14:textId="77777777" w:rsidR="002B4AC2" w:rsidRPr="00A87916" w:rsidRDefault="00EA757E" w:rsidP="00EA75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A87916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จัตพม่า</w:t>
            </w:r>
          </w:p>
          <w:p w14:paraId="4C57108C" w14:textId="0F970EA0" w:rsidR="00EA757E" w:rsidRPr="00A87916" w:rsidRDefault="00EA757E" w:rsidP="00EA75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A87916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EA757E" w:rsidRPr="005108C8" w14:paraId="5676766E" w14:textId="77777777" w:rsidTr="005108C8">
        <w:trPr>
          <w:trHeight w:val="20"/>
        </w:trPr>
        <w:tc>
          <w:tcPr>
            <w:tcW w:w="1843" w:type="dxa"/>
            <w:shd w:val="clear" w:color="auto" w:fill="auto"/>
            <w:vAlign w:val="bottom"/>
          </w:tcPr>
          <w:p w14:paraId="23DE6FA6" w14:textId="77777777" w:rsidR="00EA757E" w:rsidRPr="005108C8" w:rsidRDefault="00EA757E" w:rsidP="00EA757E">
            <w:pPr>
              <w:autoSpaceDE w:val="0"/>
              <w:autoSpaceDN w:val="0"/>
              <w:rPr>
                <w:rFonts w:ascii="Browallia New" w:eastAsia="Arial" w:hAnsi="Browallia New" w:cs="Browallia New"/>
                <w:spacing w:val="-4"/>
                <w:sz w:val="10"/>
                <w:szCs w:val="10"/>
                <w:cs/>
                <w:lang w:bidi="ar-SA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6DF8C4" w14:textId="77777777" w:rsidR="00EA757E" w:rsidRPr="005108C8" w:rsidRDefault="00EA757E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ED394A" w14:textId="77777777" w:rsidR="00EA757E" w:rsidRPr="005108C8" w:rsidRDefault="00EA757E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BBADAA" w14:textId="77777777" w:rsidR="00EA757E" w:rsidRPr="005108C8" w:rsidRDefault="00EA757E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22E2C" w14:textId="77777777" w:rsidR="00EA757E" w:rsidRPr="005108C8" w:rsidRDefault="00EA757E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2188A" w14:textId="77777777" w:rsidR="00EA757E" w:rsidRPr="005108C8" w:rsidRDefault="00EA757E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6435B6" w14:textId="77777777" w:rsidR="00EA757E" w:rsidRPr="005108C8" w:rsidRDefault="00EA757E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D36D8" w14:textId="77777777" w:rsidR="00EA757E" w:rsidRPr="005108C8" w:rsidRDefault="00EA757E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DF15B" w14:textId="77777777" w:rsidR="00EA757E" w:rsidRPr="005108C8" w:rsidRDefault="00EA757E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8117AF" w14:textId="77777777" w:rsidR="00EA757E" w:rsidRPr="005108C8" w:rsidRDefault="00EA757E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</w:tr>
      <w:tr w:rsidR="00EA757E" w:rsidRPr="00C01443" w14:paraId="3433C39F" w14:textId="77777777" w:rsidTr="00A87916">
        <w:trPr>
          <w:trHeight w:val="213"/>
        </w:trPr>
        <w:tc>
          <w:tcPr>
            <w:tcW w:w="1843" w:type="dxa"/>
            <w:shd w:val="clear" w:color="auto" w:fill="auto"/>
            <w:vAlign w:val="bottom"/>
          </w:tcPr>
          <w:p w14:paraId="19AA3C58" w14:textId="77777777" w:rsidR="00EA757E" w:rsidRPr="00A87916" w:rsidRDefault="00EA757E" w:rsidP="00EA757E">
            <w:pPr>
              <w:autoSpaceDE w:val="0"/>
              <w:autoSpaceDN w:val="0"/>
              <w:rPr>
                <w:rFonts w:ascii="Browallia New" w:eastAsia="Arial" w:hAnsi="Browallia New" w:cs="Browallia New"/>
                <w:spacing w:val="-4"/>
                <w:sz w:val="22"/>
                <w:szCs w:val="22"/>
                <w:lang w:bidi="ar-SA"/>
              </w:rPr>
            </w:pPr>
            <w:r w:rsidRPr="00A87916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  <w:lang w:bidi="ar-SA"/>
              </w:rPr>
              <w:t>เงินสดและรายการเทียบเท่า</w:t>
            </w:r>
          </w:p>
        </w:tc>
        <w:tc>
          <w:tcPr>
            <w:tcW w:w="800" w:type="dxa"/>
            <w:shd w:val="clear" w:color="auto" w:fill="auto"/>
            <w:vAlign w:val="bottom"/>
          </w:tcPr>
          <w:p w14:paraId="32D9C267" w14:textId="77777777" w:rsidR="00EA757E" w:rsidRPr="00A87916" w:rsidRDefault="00EA757E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6703B95D" w14:textId="77777777" w:rsidR="00EA757E" w:rsidRPr="00A87916" w:rsidRDefault="00EA757E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14EB1DB9" w14:textId="77777777" w:rsidR="00EA757E" w:rsidRPr="00A87916" w:rsidRDefault="00EA757E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ADFFC21" w14:textId="77777777" w:rsidR="00EA757E" w:rsidRPr="00A87916" w:rsidRDefault="00EA757E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1DD84120" w14:textId="77777777" w:rsidR="00EA757E" w:rsidRPr="00A87916" w:rsidRDefault="00EA757E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0C4738E0" w14:textId="77777777" w:rsidR="00EA757E" w:rsidRPr="00A87916" w:rsidRDefault="00EA757E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235DB175" w14:textId="77777777" w:rsidR="00EA757E" w:rsidRPr="00A87916" w:rsidRDefault="00EA757E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C6DA54D" w14:textId="77777777" w:rsidR="00EA757E" w:rsidRPr="00A87916" w:rsidRDefault="00EA757E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756B65F8" w14:textId="77777777" w:rsidR="00EA757E" w:rsidRPr="00A87916" w:rsidRDefault="00EA757E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</w:tr>
      <w:tr w:rsidR="00EA757E" w:rsidRPr="00C01443" w14:paraId="6F176215" w14:textId="77777777" w:rsidTr="00A87916">
        <w:trPr>
          <w:trHeight w:val="213"/>
        </w:trPr>
        <w:tc>
          <w:tcPr>
            <w:tcW w:w="1843" w:type="dxa"/>
            <w:shd w:val="clear" w:color="auto" w:fill="auto"/>
            <w:vAlign w:val="bottom"/>
          </w:tcPr>
          <w:p w14:paraId="40E46D39" w14:textId="77777777" w:rsidR="00EA757E" w:rsidRPr="00A87916" w:rsidRDefault="00EA757E" w:rsidP="00EA757E">
            <w:pPr>
              <w:autoSpaceDE w:val="0"/>
              <w:autoSpaceDN w:val="0"/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  <w:lang w:bidi="ar-SA"/>
              </w:rPr>
            </w:pPr>
            <w:r w:rsidRPr="00A87916">
              <w:rPr>
                <w:rFonts w:ascii="Browallia New" w:eastAsia="Arial" w:hAnsi="Browallia New" w:cs="Browallia New"/>
                <w:spacing w:val="-4"/>
                <w:sz w:val="22"/>
                <w:szCs w:val="22"/>
                <w:lang w:bidi="ar-SA"/>
              </w:rPr>
              <w:t xml:space="preserve">   </w:t>
            </w:r>
            <w:r w:rsidRPr="00A87916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  <w:lang w:bidi="ar-SA"/>
              </w:rPr>
              <w:t>เงินสด</w:t>
            </w:r>
          </w:p>
        </w:tc>
        <w:tc>
          <w:tcPr>
            <w:tcW w:w="800" w:type="dxa"/>
            <w:shd w:val="clear" w:color="auto" w:fill="auto"/>
            <w:vAlign w:val="bottom"/>
          </w:tcPr>
          <w:p w14:paraId="163F01F8" w14:textId="4F349F91" w:rsidR="00EA757E" w:rsidRPr="00A87916" w:rsidRDefault="002B662E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</w:t>
            </w:r>
            <w:r w:rsidR="00EA757E" w:rsidRPr="00A87916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465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0A3B4DE8" w14:textId="1865CD3E" w:rsidR="00EA757E" w:rsidRPr="00A87916" w:rsidRDefault="00EA757E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A87916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29" w:type="dxa"/>
            <w:shd w:val="clear" w:color="auto" w:fill="auto"/>
            <w:vAlign w:val="bottom"/>
          </w:tcPr>
          <w:p w14:paraId="20286359" w14:textId="7C46A72A" w:rsidR="00EA757E" w:rsidRPr="00A87916" w:rsidRDefault="00EA757E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A87916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8780B4C" w14:textId="2315697B" w:rsidR="00EA757E" w:rsidRPr="00A87916" w:rsidRDefault="00EA757E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A87916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00" w:type="dxa"/>
            <w:shd w:val="clear" w:color="auto" w:fill="auto"/>
            <w:vAlign w:val="bottom"/>
          </w:tcPr>
          <w:p w14:paraId="405644C4" w14:textId="46DF54C3" w:rsidR="00EA757E" w:rsidRPr="00A87916" w:rsidRDefault="00EA757E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A87916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4898EB18" w14:textId="2532B710" w:rsidR="00EA757E" w:rsidRPr="00A87916" w:rsidRDefault="002B662E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144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2D7FD408" w14:textId="5615DD3D" w:rsidR="00EA757E" w:rsidRPr="00A87916" w:rsidRDefault="00EA757E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A87916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1BF6085B" w14:textId="54033D51" w:rsidR="00EA757E" w:rsidRPr="00A87916" w:rsidRDefault="00EA757E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A87916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48AB4F8B" w14:textId="422B8255" w:rsidR="00EA757E" w:rsidRPr="00A87916" w:rsidRDefault="002B662E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161</w:t>
            </w:r>
          </w:p>
        </w:tc>
      </w:tr>
      <w:tr w:rsidR="00EA757E" w:rsidRPr="00C01443" w14:paraId="49E026AC" w14:textId="77777777" w:rsidTr="00A87916">
        <w:trPr>
          <w:trHeight w:val="213"/>
        </w:trPr>
        <w:tc>
          <w:tcPr>
            <w:tcW w:w="1843" w:type="dxa"/>
            <w:shd w:val="clear" w:color="auto" w:fill="auto"/>
            <w:vAlign w:val="bottom"/>
          </w:tcPr>
          <w:p w14:paraId="6F1AB09E" w14:textId="77777777" w:rsidR="00EA757E" w:rsidRPr="00A87916" w:rsidRDefault="00EA757E" w:rsidP="00EA757E">
            <w:pPr>
              <w:autoSpaceDE w:val="0"/>
              <w:autoSpaceDN w:val="0"/>
              <w:rPr>
                <w:rFonts w:ascii="Browallia New" w:eastAsia="Arial" w:hAnsi="Browallia New" w:cs="Browallia New"/>
                <w:spacing w:val="-4"/>
                <w:sz w:val="22"/>
                <w:szCs w:val="22"/>
                <w:lang w:bidi="ar-SA"/>
              </w:rPr>
            </w:pPr>
            <w:r w:rsidRPr="00A87916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  <w:lang w:bidi="ar-SA"/>
              </w:rPr>
              <w:t>ลูกหนี้การค้าและลูกหนี้อื่น</w:t>
            </w:r>
          </w:p>
        </w:tc>
        <w:tc>
          <w:tcPr>
            <w:tcW w:w="800" w:type="dxa"/>
            <w:shd w:val="clear" w:color="auto" w:fill="auto"/>
            <w:vAlign w:val="bottom"/>
          </w:tcPr>
          <w:p w14:paraId="6DF69A4D" w14:textId="77777777" w:rsidR="00EA757E" w:rsidRPr="00A87916" w:rsidRDefault="00EA757E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288A7462" w14:textId="77777777" w:rsidR="00EA757E" w:rsidRPr="00A87916" w:rsidRDefault="00EA757E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629FA98B" w14:textId="77777777" w:rsidR="00EA757E" w:rsidRPr="00A87916" w:rsidRDefault="00EA757E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2382073" w14:textId="77777777" w:rsidR="00EA757E" w:rsidRPr="00A87916" w:rsidRDefault="00EA757E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5E41A548" w14:textId="77777777" w:rsidR="00EA757E" w:rsidRPr="00A87916" w:rsidRDefault="00EA757E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176E9C44" w14:textId="77777777" w:rsidR="00EA757E" w:rsidRPr="00A87916" w:rsidRDefault="00EA757E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096D9FC5" w14:textId="77777777" w:rsidR="00EA757E" w:rsidRPr="00A87916" w:rsidRDefault="00EA757E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4D96EB7C" w14:textId="77777777" w:rsidR="00EA757E" w:rsidRPr="00A87916" w:rsidRDefault="00EA757E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31D4C040" w14:textId="77777777" w:rsidR="00EA757E" w:rsidRPr="00A87916" w:rsidRDefault="00EA757E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</w:tr>
      <w:tr w:rsidR="00EA757E" w:rsidRPr="00C01443" w14:paraId="2D2549BA" w14:textId="77777777" w:rsidTr="00A87916">
        <w:trPr>
          <w:trHeight w:val="213"/>
        </w:trPr>
        <w:tc>
          <w:tcPr>
            <w:tcW w:w="1843" w:type="dxa"/>
            <w:shd w:val="clear" w:color="auto" w:fill="auto"/>
            <w:vAlign w:val="bottom"/>
          </w:tcPr>
          <w:p w14:paraId="37388301" w14:textId="77777777" w:rsidR="00EA757E" w:rsidRPr="00A87916" w:rsidRDefault="00EA757E" w:rsidP="00EA757E">
            <w:pPr>
              <w:autoSpaceDE w:val="0"/>
              <w:autoSpaceDN w:val="0"/>
              <w:rPr>
                <w:rFonts w:ascii="Browallia New" w:eastAsia="Arial" w:hAnsi="Browallia New" w:cs="Browallia New"/>
                <w:spacing w:val="-4"/>
                <w:sz w:val="22"/>
                <w:szCs w:val="22"/>
                <w:lang w:bidi="ar-SA"/>
              </w:rPr>
            </w:pPr>
            <w:r w:rsidRPr="00A87916">
              <w:rPr>
                <w:rFonts w:ascii="Browallia New" w:eastAsia="Arial" w:hAnsi="Browallia New" w:cs="Browallia New"/>
                <w:spacing w:val="-4"/>
                <w:sz w:val="22"/>
                <w:szCs w:val="22"/>
                <w:lang w:bidi="ar-SA"/>
              </w:rPr>
              <w:t xml:space="preserve">   </w:t>
            </w:r>
            <w:r w:rsidRPr="00A87916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  <w:lang w:bidi="ar-SA"/>
              </w:rPr>
              <w:t>- สุทธิ</w:t>
            </w:r>
          </w:p>
        </w:tc>
        <w:tc>
          <w:tcPr>
            <w:tcW w:w="800" w:type="dxa"/>
            <w:shd w:val="clear" w:color="auto" w:fill="auto"/>
            <w:vAlign w:val="bottom"/>
          </w:tcPr>
          <w:p w14:paraId="0E069422" w14:textId="79185742" w:rsidR="00EA757E" w:rsidRPr="00A87916" w:rsidRDefault="002B662E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57</w:t>
            </w:r>
            <w:r w:rsidR="00EA757E" w:rsidRPr="00A87916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543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2D6D9CDE" w14:textId="50099FCA" w:rsidR="00EA757E" w:rsidRPr="00A87916" w:rsidRDefault="00EA757E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A87916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29" w:type="dxa"/>
            <w:shd w:val="clear" w:color="auto" w:fill="auto"/>
            <w:vAlign w:val="bottom"/>
          </w:tcPr>
          <w:p w14:paraId="6127B32F" w14:textId="751F014C" w:rsidR="00EA757E" w:rsidRPr="00A87916" w:rsidRDefault="00EA757E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A87916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B11F74D" w14:textId="5302DBAF" w:rsidR="00EA757E" w:rsidRPr="00A87916" w:rsidRDefault="002B662E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800" w:type="dxa"/>
            <w:shd w:val="clear" w:color="auto" w:fill="auto"/>
            <w:vAlign w:val="bottom"/>
          </w:tcPr>
          <w:p w14:paraId="0B492E07" w14:textId="3730D986" w:rsidR="00EA757E" w:rsidRPr="00A87916" w:rsidRDefault="00EA757E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A87916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117768FC" w14:textId="26CF4D6C" w:rsidR="00EA757E" w:rsidRPr="00A87916" w:rsidRDefault="00EA757E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A87916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2D0345FE" w14:textId="36082434" w:rsidR="00EA757E" w:rsidRPr="00A87916" w:rsidRDefault="00EA757E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A87916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71A0EED2" w14:textId="4C12B9F3" w:rsidR="00EA757E" w:rsidRPr="00A87916" w:rsidRDefault="00EA757E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A87916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45F6EE6B" w14:textId="6D57361D" w:rsidR="00EA757E" w:rsidRPr="00A87916" w:rsidRDefault="002B662E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10</w:t>
            </w:r>
          </w:p>
        </w:tc>
      </w:tr>
      <w:tr w:rsidR="00EA757E" w:rsidRPr="00C01443" w14:paraId="3752A764" w14:textId="77777777" w:rsidTr="00A87916">
        <w:trPr>
          <w:trHeight w:val="213"/>
        </w:trPr>
        <w:tc>
          <w:tcPr>
            <w:tcW w:w="1843" w:type="dxa"/>
            <w:shd w:val="clear" w:color="auto" w:fill="auto"/>
            <w:vAlign w:val="bottom"/>
          </w:tcPr>
          <w:p w14:paraId="0B0B17D5" w14:textId="77777777" w:rsidR="00EA757E" w:rsidRPr="00A87916" w:rsidRDefault="00EA757E" w:rsidP="00EA757E">
            <w:pPr>
              <w:autoSpaceDE w:val="0"/>
              <w:autoSpaceDN w:val="0"/>
              <w:rPr>
                <w:rFonts w:ascii="Browallia New" w:eastAsia="Arial" w:hAnsi="Browallia New" w:cs="Browallia New"/>
                <w:spacing w:val="-4"/>
                <w:sz w:val="22"/>
                <w:szCs w:val="22"/>
                <w:lang w:bidi="ar-SA"/>
              </w:rPr>
            </w:pPr>
            <w:r w:rsidRPr="00A87916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  <w:lang w:bidi="ar-SA"/>
              </w:rPr>
              <w:t>เจ้าหนี้การค้าและเจ้าหนี้อื่น</w:t>
            </w:r>
          </w:p>
        </w:tc>
        <w:tc>
          <w:tcPr>
            <w:tcW w:w="800" w:type="dxa"/>
            <w:shd w:val="clear" w:color="auto" w:fill="auto"/>
            <w:vAlign w:val="bottom"/>
          </w:tcPr>
          <w:p w14:paraId="439E09D1" w14:textId="0FA5146C" w:rsidR="00EA757E" w:rsidRPr="00A87916" w:rsidRDefault="00EA757E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A87916">
              <w:rPr>
                <w:rFonts w:ascii="Browallia New" w:eastAsia="Times New Roman" w:hAnsi="Browallia New" w:cs="Browallia New"/>
                <w:sz w:val="22"/>
                <w:szCs w:val="22"/>
              </w:rPr>
              <w:t>(</w:t>
            </w:r>
            <w:r w:rsidR="002B662E" w:rsidRPr="002B662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73</w:t>
            </w:r>
            <w:r w:rsidRPr="00A87916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890</w:t>
            </w:r>
            <w:r w:rsidRPr="00A87916">
              <w:rPr>
                <w:rFonts w:ascii="Browallia New" w:eastAsia="Times New Roman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20EB5CB0" w14:textId="018763CC" w:rsidR="00EA757E" w:rsidRPr="00A87916" w:rsidRDefault="00EA757E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A87916">
              <w:rPr>
                <w:rFonts w:ascii="Browallia New" w:eastAsia="Times New Roman" w:hAnsi="Browallia New" w:cs="Browallia New"/>
                <w:sz w:val="22"/>
                <w:szCs w:val="22"/>
              </w:rPr>
              <w:t>(</w:t>
            </w:r>
            <w:r w:rsidR="002B662E" w:rsidRPr="002B662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54</w:t>
            </w:r>
            <w:r w:rsidRPr="00A87916">
              <w:rPr>
                <w:rFonts w:ascii="Browallia New" w:eastAsia="Times New Roman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29" w:type="dxa"/>
            <w:shd w:val="clear" w:color="auto" w:fill="auto"/>
            <w:vAlign w:val="bottom"/>
          </w:tcPr>
          <w:p w14:paraId="004F838A" w14:textId="1BE9D549" w:rsidR="00EA757E" w:rsidRPr="00A87916" w:rsidRDefault="00EA757E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A87916">
              <w:rPr>
                <w:rFonts w:ascii="Browallia New" w:eastAsia="Times New Roman" w:hAnsi="Browallia New" w:cs="Browallia New"/>
                <w:sz w:val="22"/>
                <w:szCs w:val="22"/>
              </w:rPr>
              <w:t>(</w:t>
            </w:r>
            <w:r w:rsidR="002B662E" w:rsidRPr="002B662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32</w:t>
            </w:r>
            <w:r w:rsidRPr="00A87916">
              <w:rPr>
                <w:rFonts w:ascii="Browallia New" w:eastAsia="Times New Roman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575F012" w14:textId="1339EF5B" w:rsidR="00EA757E" w:rsidRPr="00A87916" w:rsidRDefault="00EA757E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A87916">
              <w:rPr>
                <w:rFonts w:ascii="Browallia New" w:eastAsia="Times New Roman" w:hAnsi="Browallia New" w:cs="Browallia New"/>
                <w:sz w:val="22"/>
                <w:szCs w:val="22"/>
              </w:rPr>
              <w:t>(</w:t>
            </w:r>
            <w:r w:rsidR="002B662E" w:rsidRPr="002B662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3</w:t>
            </w:r>
            <w:r w:rsidRPr="00A87916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811</w:t>
            </w:r>
            <w:r w:rsidRPr="00A87916">
              <w:rPr>
                <w:rFonts w:ascii="Browallia New" w:eastAsia="Times New Roman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00" w:type="dxa"/>
            <w:shd w:val="clear" w:color="auto" w:fill="auto"/>
            <w:vAlign w:val="bottom"/>
          </w:tcPr>
          <w:p w14:paraId="18879917" w14:textId="6BC4C96B" w:rsidR="00EA757E" w:rsidRPr="00A87916" w:rsidRDefault="00EA757E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A87916">
              <w:rPr>
                <w:rFonts w:ascii="Browallia New" w:eastAsia="Times New Roman" w:hAnsi="Browallia New" w:cs="Browallia New"/>
                <w:sz w:val="22"/>
                <w:szCs w:val="22"/>
              </w:rPr>
              <w:t>(</w:t>
            </w:r>
            <w:r w:rsidR="002B662E" w:rsidRPr="002B662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115</w:t>
            </w:r>
            <w:r w:rsidRPr="00A87916">
              <w:rPr>
                <w:rFonts w:ascii="Browallia New" w:eastAsia="Times New Roman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2508D232" w14:textId="0B3B2063" w:rsidR="00EA757E" w:rsidRPr="00A87916" w:rsidRDefault="00EA757E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A87916">
              <w:rPr>
                <w:rFonts w:ascii="Browallia New" w:eastAsia="Times New Roman" w:hAnsi="Browallia New" w:cs="Browallia New"/>
                <w:sz w:val="22"/>
                <w:szCs w:val="22"/>
              </w:rPr>
              <w:t>(</w:t>
            </w:r>
            <w:r w:rsidR="002B662E" w:rsidRPr="002B662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816</w:t>
            </w:r>
            <w:r w:rsidRPr="00A87916">
              <w:rPr>
                <w:rFonts w:ascii="Browallia New" w:eastAsia="Times New Roman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5E749CB8" w14:textId="7BDA7BFD" w:rsidR="00EA757E" w:rsidRPr="00A87916" w:rsidRDefault="00EA757E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A87916">
              <w:rPr>
                <w:rFonts w:ascii="Browallia New" w:eastAsia="Times New Roman" w:hAnsi="Browallia New" w:cs="Browallia New"/>
                <w:sz w:val="22"/>
                <w:szCs w:val="22"/>
              </w:rPr>
              <w:t>(</w:t>
            </w:r>
            <w:r w:rsidR="002B662E" w:rsidRPr="002B662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30</w:t>
            </w:r>
            <w:r w:rsidRPr="00A87916">
              <w:rPr>
                <w:rFonts w:ascii="Browallia New" w:eastAsia="Times New Roman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3AAD2B27" w14:textId="64D89583" w:rsidR="00EA757E" w:rsidRPr="00A87916" w:rsidRDefault="00EA757E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A87916">
              <w:rPr>
                <w:rFonts w:ascii="Browallia New" w:eastAsia="Times New Roman" w:hAnsi="Browallia New" w:cs="Browallia New"/>
                <w:sz w:val="22"/>
                <w:szCs w:val="22"/>
              </w:rPr>
              <w:t>(</w:t>
            </w:r>
            <w:r w:rsidR="002B662E" w:rsidRPr="002B662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114</w:t>
            </w:r>
            <w:r w:rsidRPr="00A87916">
              <w:rPr>
                <w:rFonts w:ascii="Browallia New" w:eastAsia="Times New Roman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205D5355" w14:textId="50C41A9C" w:rsidR="00EA757E" w:rsidRPr="00A87916" w:rsidRDefault="00EA757E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A87916">
              <w:rPr>
                <w:rFonts w:ascii="Browallia New" w:eastAsia="Times New Roman" w:hAnsi="Browallia New" w:cs="Browallia New"/>
                <w:sz w:val="22"/>
                <w:szCs w:val="22"/>
              </w:rPr>
              <w:t>(</w:t>
            </w:r>
            <w:r w:rsidR="002B662E" w:rsidRPr="002B662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79</w:t>
            </w:r>
            <w:r w:rsidRPr="00A87916">
              <w:rPr>
                <w:rFonts w:ascii="Browallia New" w:eastAsia="Times New Roman" w:hAnsi="Browallia New" w:cs="Browallia New"/>
                <w:sz w:val="22"/>
                <w:szCs w:val="22"/>
              </w:rPr>
              <w:t>)</w:t>
            </w:r>
          </w:p>
        </w:tc>
      </w:tr>
    </w:tbl>
    <w:p w14:paraId="37D7EE22" w14:textId="71D75874" w:rsidR="004C214C" w:rsidRPr="00E53F0F" w:rsidRDefault="004C214C" w:rsidP="002B50EE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07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855"/>
        <w:gridCol w:w="874"/>
        <w:gridCol w:w="875"/>
        <w:gridCol w:w="912"/>
        <w:gridCol w:w="877"/>
        <w:gridCol w:w="899"/>
        <w:gridCol w:w="888"/>
        <w:gridCol w:w="892"/>
      </w:tblGrid>
      <w:tr w:rsidR="009B5582" w:rsidRPr="00C01443" w14:paraId="18F6F4D8" w14:textId="77777777" w:rsidTr="009B5582">
        <w:trPr>
          <w:trHeight w:val="285"/>
        </w:trPr>
        <w:tc>
          <w:tcPr>
            <w:tcW w:w="2855" w:type="dxa"/>
            <w:shd w:val="clear" w:color="auto" w:fill="auto"/>
            <w:vAlign w:val="bottom"/>
          </w:tcPr>
          <w:p w14:paraId="01D13BB8" w14:textId="77777777" w:rsidR="009B5582" w:rsidRPr="00C01443" w:rsidRDefault="009B5582" w:rsidP="00C01443">
            <w:pPr>
              <w:ind w:left="68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621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7252E8" w14:textId="6D8E3FC1" w:rsidR="009B5582" w:rsidRPr="00C01443" w:rsidRDefault="009B5582" w:rsidP="00C0144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C0144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B5582" w:rsidRPr="00C01443" w14:paraId="5F68DDBA" w14:textId="77777777" w:rsidTr="009B5582">
        <w:trPr>
          <w:trHeight w:val="273"/>
        </w:trPr>
        <w:tc>
          <w:tcPr>
            <w:tcW w:w="2855" w:type="dxa"/>
            <w:shd w:val="clear" w:color="auto" w:fill="auto"/>
            <w:vAlign w:val="bottom"/>
          </w:tcPr>
          <w:p w14:paraId="21A32856" w14:textId="77777777" w:rsidR="009B5582" w:rsidRPr="00C01443" w:rsidRDefault="009B5582" w:rsidP="00C01443">
            <w:pPr>
              <w:ind w:left="68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621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194D9C" w14:textId="0E5D7D77" w:rsidR="009B5582" w:rsidRPr="00C01443" w:rsidRDefault="009B5582" w:rsidP="00C0144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C0144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2B662E" w:rsidRPr="002B662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9B5582" w:rsidRPr="00C01443" w14:paraId="08653859" w14:textId="77777777" w:rsidTr="009B5582">
        <w:trPr>
          <w:trHeight w:val="857"/>
        </w:trPr>
        <w:tc>
          <w:tcPr>
            <w:tcW w:w="2855" w:type="dxa"/>
            <w:shd w:val="clear" w:color="auto" w:fill="auto"/>
            <w:vAlign w:val="bottom"/>
          </w:tcPr>
          <w:p w14:paraId="0618B75E" w14:textId="77777777" w:rsidR="009B5582" w:rsidRPr="00C01443" w:rsidRDefault="009B5582" w:rsidP="00C01443">
            <w:pPr>
              <w:ind w:left="68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3F3722" w14:textId="77777777" w:rsidR="009B5582" w:rsidRPr="00C01443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C0144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ดอลลาร์สหรัฐ</w:t>
            </w:r>
          </w:p>
          <w:p w14:paraId="7D331712" w14:textId="77777777" w:rsidR="009B5582" w:rsidRPr="00C01443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C0144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091A55" w14:textId="77777777" w:rsidR="009B5582" w:rsidRPr="00C01443" w:rsidRDefault="009B5582" w:rsidP="00C01443">
            <w:pPr>
              <w:tabs>
                <w:tab w:val="center" w:pos="376"/>
                <w:tab w:val="right" w:pos="753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C0144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ฟรังก์สวิสพันบาท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43EE0A" w14:textId="77777777" w:rsidR="009B5582" w:rsidRPr="00C01443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  <w:p w14:paraId="6D0FFA8E" w14:textId="77777777" w:rsidR="009B5582" w:rsidRPr="00C01443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C0144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ยูโร</w:t>
            </w:r>
          </w:p>
          <w:p w14:paraId="190BFC6B" w14:textId="77777777" w:rsidR="009B5582" w:rsidRPr="00C01443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C0144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DF5ED2" w14:textId="77777777" w:rsidR="009B5582" w:rsidRPr="00C01443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C0144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ปอนด์สเตอร์ลิงพันบาท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AF94D3" w14:textId="77777777" w:rsidR="009B5582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C0144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รูเปียห์</w:t>
            </w:r>
          </w:p>
          <w:p w14:paraId="4345A935" w14:textId="0C25EADB" w:rsidR="009B5582" w:rsidRPr="00C01443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C0144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9271A" w14:textId="77777777" w:rsidR="009B5582" w:rsidRPr="00C01443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C0144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ริงกิตมาเลเซียพันบาท</w:t>
            </w: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DDE9E9" w14:textId="77777777" w:rsidR="009B5582" w:rsidRPr="00C01443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C0144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ดอลลาร์</w:t>
            </w:r>
          </w:p>
          <w:p w14:paraId="486364D6" w14:textId="77777777" w:rsidR="009B5582" w:rsidRPr="00C01443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C0144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สิงคโปร์</w:t>
            </w:r>
          </w:p>
          <w:p w14:paraId="282053BD" w14:textId="77777777" w:rsidR="009B5582" w:rsidRPr="00C01443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C0144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9B5582" w:rsidRPr="004C214C" w14:paraId="3F19C7C2" w14:textId="77777777" w:rsidTr="009B5582">
        <w:trPr>
          <w:trHeight w:val="119"/>
        </w:trPr>
        <w:tc>
          <w:tcPr>
            <w:tcW w:w="2855" w:type="dxa"/>
            <w:shd w:val="clear" w:color="auto" w:fill="auto"/>
            <w:vAlign w:val="bottom"/>
          </w:tcPr>
          <w:p w14:paraId="2E2F5F90" w14:textId="77777777" w:rsidR="009B5582" w:rsidRPr="004C214C" w:rsidRDefault="009B5582" w:rsidP="00C01443">
            <w:pPr>
              <w:autoSpaceDE w:val="0"/>
              <w:autoSpaceDN w:val="0"/>
              <w:ind w:left="68"/>
              <w:rPr>
                <w:rFonts w:ascii="Browallia New" w:eastAsia="Arial" w:hAnsi="Browallia New" w:cs="Browallia New"/>
                <w:spacing w:val="-4"/>
                <w:sz w:val="10"/>
                <w:szCs w:val="10"/>
                <w:cs/>
                <w:lang w:bidi="ar-SA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71D7C0" w14:textId="77777777" w:rsidR="009B5582" w:rsidRPr="004C214C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6EC2AF" w14:textId="77777777" w:rsidR="009B5582" w:rsidRPr="004C214C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2F7690" w14:textId="77777777" w:rsidR="009B5582" w:rsidRPr="004C214C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E434A0" w14:textId="77777777" w:rsidR="009B5582" w:rsidRPr="004C214C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C3AE72" w14:textId="77777777" w:rsidR="009B5582" w:rsidRPr="004C214C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0840D5" w14:textId="77777777" w:rsidR="009B5582" w:rsidRPr="004C214C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ABD0C6" w14:textId="77777777" w:rsidR="009B5582" w:rsidRPr="004C214C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</w:tr>
      <w:tr w:rsidR="009B5582" w:rsidRPr="00C01443" w14:paraId="3A1165DE" w14:textId="77777777" w:rsidTr="009B5582">
        <w:trPr>
          <w:trHeight w:val="273"/>
        </w:trPr>
        <w:tc>
          <w:tcPr>
            <w:tcW w:w="2855" w:type="dxa"/>
            <w:shd w:val="clear" w:color="auto" w:fill="auto"/>
            <w:vAlign w:val="bottom"/>
          </w:tcPr>
          <w:p w14:paraId="5B11331E" w14:textId="77777777" w:rsidR="009B5582" w:rsidRPr="00C01443" w:rsidRDefault="009B5582" w:rsidP="00C01443">
            <w:pPr>
              <w:autoSpaceDE w:val="0"/>
              <w:autoSpaceDN w:val="0"/>
              <w:ind w:left="68"/>
              <w:rPr>
                <w:rFonts w:ascii="Browallia New" w:eastAsia="Arial" w:hAnsi="Browallia New" w:cs="Browallia New"/>
                <w:spacing w:val="-4"/>
                <w:sz w:val="22"/>
                <w:szCs w:val="22"/>
                <w:lang w:bidi="ar-SA"/>
              </w:rPr>
            </w:pPr>
            <w:r w:rsidRPr="00C01443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  <w:lang w:bidi="ar-SA"/>
              </w:rPr>
              <w:t>เงินสดและรายการเทียบเท่า</w:t>
            </w:r>
          </w:p>
        </w:tc>
        <w:tc>
          <w:tcPr>
            <w:tcW w:w="874" w:type="dxa"/>
            <w:shd w:val="clear" w:color="auto" w:fill="FAFAFA"/>
            <w:vAlign w:val="bottom"/>
          </w:tcPr>
          <w:p w14:paraId="3DE2F757" w14:textId="77777777" w:rsidR="009B5582" w:rsidRPr="00C01443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75" w:type="dxa"/>
            <w:shd w:val="clear" w:color="auto" w:fill="FAFAFA"/>
            <w:vAlign w:val="bottom"/>
          </w:tcPr>
          <w:p w14:paraId="47379E98" w14:textId="77777777" w:rsidR="009B5582" w:rsidRPr="00C01443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3BCC0CD4" w14:textId="77777777" w:rsidR="009B5582" w:rsidRPr="00C01443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877" w:type="dxa"/>
            <w:shd w:val="clear" w:color="auto" w:fill="FAFAFA"/>
            <w:vAlign w:val="bottom"/>
          </w:tcPr>
          <w:p w14:paraId="1E14F22A" w14:textId="77777777" w:rsidR="009B5582" w:rsidRPr="00C01443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249B043C" w14:textId="77777777" w:rsidR="009B5582" w:rsidRPr="00C01443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FAFAFA"/>
            <w:vAlign w:val="bottom"/>
          </w:tcPr>
          <w:p w14:paraId="69FE3681" w14:textId="77777777" w:rsidR="009B5582" w:rsidRPr="00C01443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FAFAFA"/>
            <w:vAlign w:val="bottom"/>
          </w:tcPr>
          <w:p w14:paraId="587DE25B" w14:textId="77777777" w:rsidR="009B5582" w:rsidRPr="00C01443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</w:tr>
      <w:tr w:rsidR="009B5582" w:rsidRPr="00C01443" w14:paraId="6ADA7A6F" w14:textId="77777777" w:rsidTr="009B5582">
        <w:trPr>
          <w:trHeight w:val="273"/>
        </w:trPr>
        <w:tc>
          <w:tcPr>
            <w:tcW w:w="2855" w:type="dxa"/>
            <w:shd w:val="clear" w:color="auto" w:fill="auto"/>
            <w:vAlign w:val="bottom"/>
          </w:tcPr>
          <w:p w14:paraId="487DBB1B" w14:textId="77777777" w:rsidR="009B5582" w:rsidRPr="00C01443" w:rsidRDefault="009B5582" w:rsidP="00C01443">
            <w:pPr>
              <w:autoSpaceDE w:val="0"/>
              <w:autoSpaceDN w:val="0"/>
              <w:ind w:left="68"/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  <w:lang w:bidi="ar-SA"/>
              </w:rPr>
            </w:pPr>
            <w:r w:rsidRPr="00C01443">
              <w:rPr>
                <w:rFonts w:ascii="Browallia New" w:eastAsia="Arial" w:hAnsi="Browallia New" w:cs="Browallia New"/>
                <w:spacing w:val="-4"/>
                <w:sz w:val="22"/>
                <w:szCs w:val="22"/>
                <w:lang w:bidi="ar-SA"/>
              </w:rPr>
              <w:t xml:space="preserve">   </w:t>
            </w:r>
            <w:r w:rsidRPr="00C01443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  <w:lang w:bidi="ar-SA"/>
              </w:rPr>
              <w:t>เงินสด</w:t>
            </w:r>
          </w:p>
        </w:tc>
        <w:tc>
          <w:tcPr>
            <w:tcW w:w="874" w:type="dxa"/>
            <w:shd w:val="clear" w:color="auto" w:fill="FAFAFA"/>
            <w:vAlign w:val="bottom"/>
          </w:tcPr>
          <w:p w14:paraId="1A7FE343" w14:textId="6033603C" w:rsidR="009B5582" w:rsidRPr="00C01443" w:rsidRDefault="002B662E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183</w:t>
            </w:r>
          </w:p>
        </w:tc>
        <w:tc>
          <w:tcPr>
            <w:tcW w:w="875" w:type="dxa"/>
            <w:shd w:val="clear" w:color="auto" w:fill="FAFAFA"/>
            <w:vAlign w:val="bottom"/>
          </w:tcPr>
          <w:p w14:paraId="373E3CC2" w14:textId="76484B31" w:rsidR="009B5582" w:rsidRPr="00C01443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C01443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69ADB9E3" w14:textId="280AA57A" w:rsidR="009B5582" w:rsidRPr="00C01443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C01443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77" w:type="dxa"/>
            <w:shd w:val="clear" w:color="auto" w:fill="FAFAFA"/>
            <w:vAlign w:val="bottom"/>
          </w:tcPr>
          <w:p w14:paraId="48C12A62" w14:textId="784AE3B7" w:rsidR="009B5582" w:rsidRPr="00C01443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C01443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3583C12D" w14:textId="106737BD" w:rsidR="009B5582" w:rsidRPr="00C01443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C01443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8" w:type="dxa"/>
            <w:shd w:val="clear" w:color="auto" w:fill="FAFAFA"/>
            <w:vAlign w:val="bottom"/>
          </w:tcPr>
          <w:p w14:paraId="1A96B171" w14:textId="2DF56837" w:rsidR="009B5582" w:rsidRPr="00C01443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C01443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8" w:type="dxa"/>
            <w:shd w:val="clear" w:color="auto" w:fill="FAFAFA"/>
            <w:vAlign w:val="bottom"/>
          </w:tcPr>
          <w:p w14:paraId="22220A94" w14:textId="6CF02164" w:rsidR="009B5582" w:rsidRPr="00C01443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C01443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</w:tr>
      <w:tr w:rsidR="009B5582" w:rsidRPr="00C01443" w14:paraId="0489C5C8" w14:textId="77777777" w:rsidTr="009B5582">
        <w:trPr>
          <w:trHeight w:val="273"/>
        </w:trPr>
        <w:tc>
          <w:tcPr>
            <w:tcW w:w="2855" w:type="dxa"/>
            <w:shd w:val="clear" w:color="auto" w:fill="auto"/>
            <w:vAlign w:val="bottom"/>
          </w:tcPr>
          <w:p w14:paraId="5A97E11E" w14:textId="77777777" w:rsidR="009B5582" w:rsidRPr="00C01443" w:rsidRDefault="009B5582" w:rsidP="00C01443">
            <w:pPr>
              <w:autoSpaceDE w:val="0"/>
              <w:autoSpaceDN w:val="0"/>
              <w:ind w:left="68"/>
              <w:rPr>
                <w:rFonts w:ascii="Browallia New" w:eastAsia="Arial" w:hAnsi="Browallia New" w:cs="Browallia New"/>
                <w:spacing w:val="-4"/>
                <w:sz w:val="22"/>
                <w:szCs w:val="22"/>
                <w:lang w:bidi="ar-SA"/>
              </w:rPr>
            </w:pPr>
            <w:r w:rsidRPr="00C01443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  <w:lang w:bidi="ar-SA"/>
              </w:rPr>
              <w:t>ลูกหนี้การค้าและลูกหนี้อื่น</w:t>
            </w:r>
          </w:p>
        </w:tc>
        <w:tc>
          <w:tcPr>
            <w:tcW w:w="874" w:type="dxa"/>
            <w:shd w:val="clear" w:color="auto" w:fill="FAFAFA"/>
            <w:vAlign w:val="bottom"/>
          </w:tcPr>
          <w:p w14:paraId="0FA43237" w14:textId="77777777" w:rsidR="009B5582" w:rsidRPr="00C01443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75" w:type="dxa"/>
            <w:shd w:val="clear" w:color="auto" w:fill="FAFAFA"/>
            <w:vAlign w:val="bottom"/>
          </w:tcPr>
          <w:p w14:paraId="29271431" w14:textId="77777777" w:rsidR="009B5582" w:rsidRPr="00C01443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5B3E55B8" w14:textId="77777777" w:rsidR="009B5582" w:rsidRPr="00C01443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877" w:type="dxa"/>
            <w:shd w:val="clear" w:color="auto" w:fill="FAFAFA"/>
            <w:vAlign w:val="bottom"/>
          </w:tcPr>
          <w:p w14:paraId="016B5D59" w14:textId="77777777" w:rsidR="009B5582" w:rsidRPr="00C01443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0EE8C938" w14:textId="77777777" w:rsidR="009B5582" w:rsidRPr="00C01443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FAFAFA"/>
            <w:vAlign w:val="bottom"/>
          </w:tcPr>
          <w:p w14:paraId="137C316E" w14:textId="77777777" w:rsidR="009B5582" w:rsidRPr="00C01443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FAFAFA"/>
            <w:vAlign w:val="bottom"/>
          </w:tcPr>
          <w:p w14:paraId="1E80FDE6" w14:textId="77777777" w:rsidR="009B5582" w:rsidRPr="00C01443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</w:tr>
      <w:tr w:rsidR="009B5582" w:rsidRPr="00C01443" w14:paraId="10DE8529" w14:textId="77777777" w:rsidTr="009B5582">
        <w:trPr>
          <w:trHeight w:val="273"/>
        </w:trPr>
        <w:tc>
          <w:tcPr>
            <w:tcW w:w="2855" w:type="dxa"/>
            <w:shd w:val="clear" w:color="auto" w:fill="auto"/>
            <w:vAlign w:val="bottom"/>
          </w:tcPr>
          <w:p w14:paraId="34754DEB" w14:textId="77777777" w:rsidR="009B5582" w:rsidRPr="00C01443" w:rsidRDefault="009B5582" w:rsidP="00C01443">
            <w:pPr>
              <w:autoSpaceDE w:val="0"/>
              <w:autoSpaceDN w:val="0"/>
              <w:ind w:left="68"/>
              <w:rPr>
                <w:rFonts w:ascii="Browallia New" w:eastAsia="Arial" w:hAnsi="Browallia New" w:cs="Browallia New"/>
                <w:spacing w:val="-4"/>
                <w:sz w:val="22"/>
                <w:szCs w:val="22"/>
                <w:lang w:bidi="ar-SA"/>
              </w:rPr>
            </w:pPr>
            <w:r w:rsidRPr="00C01443">
              <w:rPr>
                <w:rFonts w:ascii="Browallia New" w:eastAsia="Arial" w:hAnsi="Browallia New" w:cs="Browallia New"/>
                <w:spacing w:val="-4"/>
                <w:sz w:val="22"/>
                <w:szCs w:val="22"/>
                <w:lang w:bidi="ar-SA"/>
              </w:rPr>
              <w:t xml:space="preserve">   </w:t>
            </w:r>
            <w:r w:rsidRPr="00C01443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  <w:lang w:bidi="ar-SA"/>
              </w:rPr>
              <w:t>- สุทธิ</w:t>
            </w:r>
          </w:p>
        </w:tc>
        <w:tc>
          <w:tcPr>
            <w:tcW w:w="874" w:type="dxa"/>
            <w:shd w:val="clear" w:color="auto" w:fill="FAFAFA"/>
            <w:vAlign w:val="bottom"/>
          </w:tcPr>
          <w:p w14:paraId="133AF60F" w14:textId="70B0BC82" w:rsidR="009B5582" w:rsidRPr="00C01443" w:rsidRDefault="002B662E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93</w:t>
            </w:r>
            <w:r w:rsidR="009B5582" w:rsidRPr="00C0144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471</w:t>
            </w:r>
          </w:p>
        </w:tc>
        <w:tc>
          <w:tcPr>
            <w:tcW w:w="875" w:type="dxa"/>
            <w:shd w:val="clear" w:color="auto" w:fill="FAFAFA"/>
            <w:vAlign w:val="bottom"/>
          </w:tcPr>
          <w:p w14:paraId="57FE4E14" w14:textId="18BD8118" w:rsidR="009B5582" w:rsidRPr="00C01443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C01443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52062AAF" w14:textId="720F7526" w:rsidR="009B5582" w:rsidRPr="00C01443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C01443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77" w:type="dxa"/>
            <w:shd w:val="clear" w:color="auto" w:fill="FAFAFA"/>
            <w:vAlign w:val="bottom"/>
          </w:tcPr>
          <w:p w14:paraId="51A0581C" w14:textId="77E1DB67" w:rsidR="009B5582" w:rsidRPr="00C01443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C01443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0F611087" w14:textId="6E1FAC4D" w:rsidR="009B5582" w:rsidRPr="00C01443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C01443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8" w:type="dxa"/>
            <w:shd w:val="clear" w:color="auto" w:fill="FAFAFA"/>
            <w:vAlign w:val="bottom"/>
          </w:tcPr>
          <w:p w14:paraId="19C3C32B" w14:textId="419EFD56" w:rsidR="009B5582" w:rsidRPr="00C01443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C01443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8" w:type="dxa"/>
            <w:shd w:val="clear" w:color="auto" w:fill="FAFAFA"/>
            <w:vAlign w:val="bottom"/>
          </w:tcPr>
          <w:p w14:paraId="0622FDF9" w14:textId="7076D564" w:rsidR="009B5582" w:rsidRPr="00C01443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C01443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</w:tr>
      <w:tr w:rsidR="009B5582" w:rsidRPr="00C01443" w14:paraId="6328BACF" w14:textId="77777777" w:rsidTr="009B5582">
        <w:trPr>
          <w:trHeight w:val="273"/>
        </w:trPr>
        <w:tc>
          <w:tcPr>
            <w:tcW w:w="2855" w:type="dxa"/>
            <w:shd w:val="clear" w:color="auto" w:fill="auto"/>
            <w:vAlign w:val="bottom"/>
          </w:tcPr>
          <w:p w14:paraId="5FCEAFFE" w14:textId="77777777" w:rsidR="009B5582" w:rsidRPr="00C01443" w:rsidRDefault="009B5582" w:rsidP="00C01443">
            <w:pPr>
              <w:autoSpaceDE w:val="0"/>
              <w:autoSpaceDN w:val="0"/>
              <w:ind w:left="68"/>
              <w:rPr>
                <w:rFonts w:ascii="Browallia New" w:eastAsia="Arial" w:hAnsi="Browallia New" w:cs="Browallia New"/>
                <w:spacing w:val="-4"/>
                <w:sz w:val="22"/>
                <w:szCs w:val="22"/>
                <w:lang w:bidi="ar-SA"/>
              </w:rPr>
            </w:pPr>
            <w:r w:rsidRPr="00C01443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  <w:lang w:bidi="ar-SA"/>
              </w:rPr>
              <w:t>เจ้าหนี้การค้าและเจ้าหนี้อื่น</w:t>
            </w:r>
          </w:p>
        </w:tc>
        <w:tc>
          <w:tcPr>
            <w:tcW w:w="874" w:type="dxa"/>
            <w:shd w:val="clear" w:color="auto" w:fill="FAFAFA"/>
            <w:vAlign w:val="bottom"/>
          </w:tcPr>
          <w:p w14:paraId="174280B6" w14:textId="7E5A5FB5" w:rsidR="009B5582" w:rsidRPr="00C01443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C01443">
              <w:rPr>
                <w:rFonts w:ascii="Browallia New" w:eastAsia="Times New Roman" w:hAnsi="Browallia New" w:cs="Browallia New"/>
                <w:sz w:val="22"/>
                <w:szCs w:val="22"/>
              </w:rPr>
              <w:t>(</w:t>
            </w:r>
            <w:r w:rsidR="002B662E" w:rsidRPr="002B662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60</w:t>
            </w:r>
            <w:r w:rsidRPr="00C0144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159</w:t>
            </w:r>
            <w:r w:rsidRPr="00C01443">
              <w:rPr>
                <w:rFonts w:ascii="Browallia New" w:eastAsia="Times New Roman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75" w:type="dxa"/>
            <w:shd w:val="clear" w:color="auto" w:fill="FAFAFA"/>
            <w:vAlign w:val="bottom"/>
          </w:tcPr>
          <w:p w14:paraId="6D508CFF" w14:textId="4337175B" w:rsidR="009B5582" w:rsidRPr="00C01443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C01443">
              <w:rPr>
                <w:rFonts w:ascii="Browallia New" w:eastAsia="Times New Roman" w:hAnsi="Browallia New" w:cs="Browallia New"/>
                <w:sz w:val="22"/>
                <w:szCs w:val="22"/>
              </w:rPr>
              <w:t>(</w:t>
            </w:r>
            <w:r w:rsidR="002B662E" w:rsidRPr="002B662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13</w:t>
            </w:r>
            <w:r w:rsidRPr="00C01443">
              <w:rPr>
                <w:rFonts w:ascii="Browallia New" w:eastAsia="Times New Roman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463E0C65" w14:textId="21D7FC1F" w:rsidR="009B5582" w:rsidRPr="00C01443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C01443">
              <w:rPr>
                <w:rFonts w:ascii="Browallia New" w:eastAsia="Times New Roman" w:hAnsi="Browallia New" w:cs="Browallia New"/>
                <w:sz w:val="22"/>
                <w:szCs w:val="22"/>
              </w:rPr>
              <w:t>(</w:t>
            </w:r>
            <w:r w:rsidR="002B662E" w:rsidRPr="002B662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17</w:t>
            </w:r>
            <w:r w:rsidRPr="00C0144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124</w:t>
            </w:r>
            <w:r w:rsidRPr="00C01443">
              <w:rPr>
                <w:rFonts w:ascii="Browallia New" w:eastAsia="Times New Roman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77" w:type="dxa"/>
            <w:shd w:val="clear" w:color="auto" w:fill="FAFAFA"/>
            <w:vAlign w:val="bottom"/>
          </w:tcPr>
          <w:p w14:paraId="556E5EF9" w14:textId="7FF36762" w:rsidR="009B5582" w:rsidRPr="00C01443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C01443">
              <w:rPr>
                <w:rFonts w:ascii="Browallia New" w:eastAsia="Times New Roman" w:hAnsi="Browallia New" w:cs="Browallia New"/>
                <w:sz w:val="22"/>
                <w:szCs w:val="22"/>
              </w:rPr>
              <w:t>(</w:t>
            </w:r>
            <w:r w:rsidR="002B662E" w:rsidRPr="002B662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132</w:t>
            </w:r>
            <w:r w:rsidRPr="00C01443">
              <w:rPr>
                <w:rFonts w:ascii="Browallia New" w:eastAsia="Times New Roman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063E5FF6" w14:textId="788732DC" w:rsidR="009B5582" w:rsidRPr="00C01443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C01443">
              <w:rPr>
                <w:rFonts w:ascii="Browallia New" w:eastAsia="Times New Roman" w:hAnsi="Browallia New" w:cs="Browallia New"/>
                <w:sz w:val="22"/>
                <w:szCs w:val="22"/>
              </w:rPr>
              <w:t>(</w:t>
            </w:r>
            <w:r w:rsidR="002B662E" w:rsidRPr="002B662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11</w:t>
            </w:r>
            <w:r w:rsidRPr="00C01443">
              <w:rPr>
                <w:rFonts w:ascii="Browallia New" w:eastAsia="Times New Roman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88" w:type="dxa"/>
            <w:shd w:val="clear" w:color="auto" w:fill="FAFAFA"/>
            <w:vAlign w:val="bottom"/>
          </w:tcPr>
          <w:p w14:paraId="21F40A41" w14:textId="1208BDE9" w:rsidR="009B5582" w:rsidRPr="00C01443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C01443">
              <w:rPr>
                <w:rFonts w:ascii="Browallia New" w:eastAsia="Times New Roman" w:hAnsi="Browallia New" w:cs="Browallia New"/>
                <w:sz w:val="22"/>
                <w:szCs w:val="22"/>
              </w:rPr>
              <w:t>(</w:t>
            </w:r>
            <w:r w:rsidR="002B662E" w:rsidRPr="002B662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3</w:t>
            </w:r>
            <w:r w:rsidRPr="00C0144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520</w:t>
            </w:r>
            <w:r w:rsidRPr="00C01443">
              <w:rPr>
                <w:rFonts w:ascii="Browallia New" w:eastAsia="Times New Roman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88" w:type="dxa"/>
            <w:shd w:val="clear" w:color="auto" w:fill="FAFAFA"/>
            <w:vAlign w:val="bottom"/>
          </w:tcPr>
          <w:p w14:paraId="2A3A27B2" w14:textId="12A4F01D" w:rsidR="009B5582" w:rsidRPr="00C01443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C01443">
              <w:rPr>
                <w:rFonts w:ascii="Browallia New" w:eastAsia="Times New Roman" w:hAnsi="Browallia New" w:cs="Browallia New"/>
                <w:sz w:val="22"/>
                <w:szCs w:val="22"/>
              </w:rPr>
              <w:t>(</w:t>
            </w:r>
            <w:r w:rsidR="002B662E" w:rsidRPr="002B662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0</w:t>
            </w:r>
            <w:r w:rsidRPr="00C01443">
              <w:rPr>
                <w:rFonts w:ascii="Browallia New" w:eastAsia="Times New Roman" w:hAnsi="Browallia New" w:cs="Browallia New"/>
                <w:sz w:val="22"/>
                <w:szCs w:val="22"/>
              </w:rPr>
              <w:t>.</w:t>
            </w:r>
            <w:r w:rsidR="002B662E" w:rsidRPr="002B662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7</w:t>
            </w:r>
            <w:r w:rsidRPr="00C01443">
              <w:rPr>
                <w:rFonts w:ascii="Browallia New" w:eastAsia="Times New Roman" w:hAnsi="Browallia New" w:cs="Browallia New"/>
                <w:sz w:val="22"/>
                <w:szCs w:val="22"/>
              </w:rPr>
              <w:t>)</w:t>
            </w:r>
          </w:p>
        </w:tc>
      </w:tr>
    </w:tbl>
    <w:p w14:paraId="636451B3" w14:textId="77777777" w:rsidR="00EA757E" w:rsidRPr="00E53F0F" w:rsidRDefault="00EA757E" w:rsidP="002B50EE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129" w:type="dxa"/>
        <w:tblInd w:w="475" w:type="dxa"/>
        <w:tblLayout w:type="fixed"/>
        <w:tblLook w:val="04A0" w:firstRow="1" w:lastRow="0" w:firstColumn="1" w:lastColumn="0" w:noHBand="0" w:noVBand="1"/>
      </w:tblPr>
      <w:tblGrid>
        <w:gridCol w:w="2118"/>
        <w:gridCol w:w="878"/>
        <w:gridCol w:w="881"/>
        <w:gridCol w:w="906"/>
        <w:gridCol w:w="789"/>
        <w:gridCol w:w="888"/>
        <w:gridCol w:w="883"/>
        <w:gridCol w:w="878"/>
        <w:gridCol w:w="908"/>
      </w:tblGrid>
      <w:tr w:rsidR="009B5582" w:rsidRPr="00C01443" w14:paraId="0044189B" w14:textId="77777777" w:rsidTr="009B5582">
        <w:trPr>
          <w:trHeight w:val="290"/>
        </w:trPr>
        <w:tc>
          <w:tcPr>
            <w:tcW w:w="2118" w:type="dxa"/>
            <w:shd w:val="clear" w:color="auto" w:fill="auto"/>
            <w:vAlign w:val="bottom"/>
          </w:tcPr>
          <w:p w14:paraId="37469B54" w14:textId="77777777" w:rsidR="009B5582" w:rsidRPr="00A87916" w:rsidRDefault="009B5582" w:rsidP="004C214C">
            <w:pPr>
              <w:ind w:left="60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7011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16C494" w14:textId="227AD3DB" w:rsidR="009B5582" w:rsidRPr="00A87916" w:rsidRDefault="009B5582" w:rsidP="00C0144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A87916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B5582" w:rsidRPr="00C01443" w14:paraId="030900C9" w14:textId="77777777" w:rsidTr="009B5582">
        <w:trPr>
          <w:trHeight w:val="278"/>
        </w:trPr>
        <w:tc>
          <w:tcPr>
            <w:tcW w:w="2118" w:type="dxa"/>
            <w:shd w:val="clear" w:color="auto" w:fill="auto"/>
            <w:vAlign w:val="bottom"/>
          </w:tcPr>
          <w:p w14:paraId="4F709D51" w14:textId="77777777" w:rsidR="009B5582" w:rsidRPr="00A87916" w:rsidRDefault="009B5582" w:rsidP="004C214C">
            <w:pPr>
              <w:ind w:left="60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7011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E9DDB" w14:textId="22BAB12B" w:rsidR="009B5582" w:rsidRPr="00A87916" w:rsidRDefault="009B5582" w:rsidP="00C0144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A87916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2B662E" w:rsidRPr="002B662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9B5582" w:rsidRPr="00C01443" w14:paraId="05DE7ACC" w14:textId="77777777" w:rsidTr="009B5582">
        <w:trPr>
          <w:trHeight w:val="870"/>
        </w:trPr>
        <w:tc>
          <w:tcPr>
            <w:tcW w:w="2118" w:type="dxa"/>
            <w:shd w:val="clear" w:color="auto" w:fill="auto"/>
            <w:vAlign w:val="bottom"/>
          </w:tcPr>
          <w:p w14:paraId="0B6FE11C" w14:textId="77777777" w:rsidR="009B5582" w:rsidRPr="00A87916" w:rsidRDefault="009B5582" w:rsidP="004C214C">
            <w:pPr>
              <w:ind w:left="60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1BAA97" w14:textId="77777777" w:rsidR="009B5582" w:rsidRPr="00A87916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A87916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ดอลลาร์สหรัฐ</w:t>
            </w:r>
          </w:p>
          <w:p w14:paraId="666C5542" w14:textId="77777777" w:rsidR="009B5582" w:rsidRPr="00A87916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A87916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0FC3E7" w14:textId="77777777" w:rsidR="009B5582" w:rsidRPr="00A87916" w:rsidRDefault="009B5582" w:rsidP="00C01443">
            <w:pPr>
              <w:tabs>
                <w:tab w:val="center" w:pos="376"/>
                <w:tab w:val="right" w:pos="753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A87916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ฟรังก์สวิสพันบาท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6E4BDB" w14:textId="77777777" w:rsidR="009B5582" w:rsidRPr="00A87916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A87916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โครนเดนมาร์ก</w:t>
            </w:r>
          </w:p>
          <w:p w14:paraId="1660B20E" w14:textId="77777777" w:rsidR="009B5582" w:rsidRPr="00A87916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A87916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9B7DFC" w14:textId="77777777" w:rsidR="009B5582" w:rsidRPr="00A87916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  <w:p w14:paraId="663CD72E" w14:textId="77777777" w:rsidR="009B5582" w:rsidRPr="00A87916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A87916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ยูโร</w:t>
            </w:r>
          </w:p>
          <w:p w14:paraId="4717E71D" w14:textId="77777777" w:rsidR="009B5582" w:rsidRPr="00A87916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A87916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0A107C" w14:textId="77777777" w:rsidR="009B5582" w:rsidRPr="00A87916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A87916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ปอนด์สเตอร์ลิงพันบาท</w:t>
            </w: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2753CA" w14:textId="77777777" w:rsidR="009B5582" w:rsidRPr="00A87916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A87916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รูเปียห์พันบาท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C65835" w14:textId="77777777" w:rsidR="009B5582" w:rsidRPr="00A87916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A87916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ริงกิตมาเลเซียพันบาท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32AB58" w14:textId="77777777" w:rsidR="009B5582" w:rsidRPr="00A87916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A87916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เปโซฟิลิปปินส์พันบาท</w:t>
            </w:r>
          </w:p>
        </w:tc>
      </w:tr>
      <w:tr w:rsidR="009B5582" w:rsidRPr="005108C8" w14:paraId="255C8F78" w14:textId="77777777" w:rsidTr="009B5582">
        <w:trPr>
          <w:trHeight w:val="120"/>
        </w:trPr>
        <w:tc>
          <w:tcPr>
            <w:tcW w:w="2118" w:type="dxa"/>
            <w:shd w:val="clear" w:color="auto" w:fill="auto"/>
            <w:vAlign w:val="bottom"/>
          </w:tcPr>
          <w:p w14:paraId="43198D65" w14:textId="77777777" w:rsidR="009B5582" w:rsidRPr="005108C8" w:rsidRDefault="009B5582" w:rsidP="004C214C">
            <w:pPr>
              <w:autoSpaceDE w:val="0"/>
              <w:autoSpaceDN w:val="0"/>
              <w:ind w:left="60"/>
              <w:rPr>
                <w:rFonts w:ascii="Browallia New" w:eastAsia="Arial" w:hAnsi="Browallia New" w:cs="Browallia New"/>
                <w:spacing w:val="-4"/>
                <w:sz w:val="10"/>
                <w:szCs w:val="10"/>
                <w:cs/>
                <w:lang w:bidi="ar-SA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5238C1" w14:textId="77777777" w:rsidR="009B5582" w:rsidRPr="005108C8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580E84" w14:textId="77777777" w:rsidR="009B5582" w:rsidRPr="005108C8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1C5F4" w14:textId="77777777" w:rsidR="009B5582" w:rsidRPr="005108C8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83FFF9" w14:textId="77777777" w:rsidR="009B5582" w:rsidRPr="005108C8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FFE798" w14:textId="77777777" w:rsidR="009B5582" w:rsidRPr="005108C8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64A109" w14:textId="77777777" w:rsidR="009B5582" w:rsidRPr="005108C8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82C8FC" w14:textId="77777777" w:rsidR="009B5582" w:rsidRPr="005108C8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6548E9" w14:textId="77777777" w:rsidR="009B5582" w:rsidRPr="005108C8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</w:tr>
      <w:tr w:rsidR="009B5582" w:rsidRPr="00C01443" w14:paraId="51606260" w14:textId="77777777" w:rsidTr="009B5582">
        <w:trPr>
          <w:trHeight w:val="278"/>
        </w:trPr>
        <w:tc>
          <w:tcPr>
            <w:tcW w:w="2118" w:type="dxa"/>
            <w:shd w:val="clear" w:color="auto" w:fill="auto"/>
            <w:vAlign w:val="bottom"/>
          </w:tcPr>
          <w:p w14:paraId="6AF8B390" w14:textId="77777777" w:rsidR="009B5582" w:rsidRPr="00A87916" w:rsidRDefault="009B5582" w:rsidP="004C214C">
            <w:pPr>
              <w:autoSpaceDE w:val="0"/>
              <w:autoSpaceDN w:val="0"/>
              <w:ind w:left="60"/>
              <w:rPr>
                <w:rFonts w:ascii="Browallia New" w:eastAsia="Arial" w:hAnsi="Browallia New" w:cs="Browallia New"/>
                <w:spacing w:val="-4"/>
                <w:sz w:val="22"/>
                <w:szCs w:val="22"/>
                <w:lang w:bidi="ar-SA"/>
              </w:rPr>
            </w:pPr>
            <w:r w:rsidRPr="00A87916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  <w:lang w:bidi="ar-SA"/>
              </w:rPr>
              <w:t>เงินสดและรายการเทียบเท่า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620D9003" w14:textId="77777777" w:rsidR="009B5582" w:rsidRPr="00A87916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3D5AAC84" w14:textId="77777777" w:rsidR="009B5582" w:rsidRPr="00A87916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5A990D3B" w14:textId="77777777" w:rsidR="009B5582" w:rsidRPr="00A87916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3C9D8300" w14:textId="77777777" w:rsidR="009B5582" w:rsidRPr="00A87916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01B7666E" w14:textId="77777777" w:rsidR="009B5582" w:rsidRPr="00A87916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73E12BC0" w14:textId="77777777" w:rsidR="009B5582" w:rsidRPr="00A87916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205861E3" w14:textId="77777777" w:rsidR="009B5582" w:rsidRPr="00A87916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79AFF2B1" w14:textId="77777777" w:rsidR="009B5582" w:rsidRPr="00A87916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</w:tr>
      <w:tr w:rsidR="009B5582" w:rsidRPr="00C01443" w14:paraId="459F2DC5" w14:textId="77777777" w:rsidTr="009B5582">
        <w:trPr>
          <w:trHeight w:val="278"/>
        </w:trPr>
        <w:tc>
          <w:tcPr>
            <w:tcW w:w="2118" w:type="dxa"/>
            <w:shd w:val="clear" w:color="auto" w:fill="auto"/>
            <w:vAlign w:val="bottom"/>
          </w:tcPr>
          <w:p w14:paraId="79AAE64C" w14:textId="77777777" w:rsidR="009B5582" w:rsidRPr="00A87916" w:rsidRDefault="009B5582" w:rsidP="004C214C">
            <w:pPr>
              <w:autoSpaceDE w:val="0"/>
              <w:autoSpaceDN w:val="0"/>
              <w:ind w:left="60"/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  <w:lang w:bidi="ar-SA"/>
              </w:rPr>
            </w:pPr>
            <w:r w:rsidRPr="00A87916">
              <w:rPr>
                <w:rFonts w:ascii="Browallia New" w:eastAsia="Arial" w:hAnsi="Browallia New" w:cs="Browallia New"/>
                <w:spacing w:val="-4"/>
                <w:sz w:val="22"/>
                <w:szCs w:val="22"/>
                <w:lang w:bidi="ar-SA"/>
              </w:rPr>
              <w:t xml:space="preserve">   </w:t>
            </w:r>
            <w:r w:rsidRPr="00A87916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  <w:lang w:bidi="ar-SA"/>
              </w:rPr>
              <w:t>เงินสด</w:t>
            </w:r>
          </w:p>
        </w:tc>
        <w:tc>
          <w:tcPr>
            <w:tcW w:w="878" w:type="dxa"/>
            <w:shd w:val="clear" w:color="auto" w:fill="auto"/>
          </w:tcPr>
          <w:p w14:paraId="2C51E141" w14:textId="4645F91C" w:rsidR="009B5582" w:rsidRPr="00A87916" w:rsidRDefault="002B662E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183</w:t>
            </w:r>
          </w:p>
        </w:tc>
        <w:tc>
          <w:tcPr>
            <w:tcW w:w="881" w:type="dxa"/>
            <w:shd w:val="clear" w:color="auto" w:fill="auto"/>
          </w:tcPr>
          <w:p w14:paraId="5C3B46F7" w14:textId="3C2E53C2" w:rsidR="009B5582" w:rsidRPr="00A87916" w:rsidRDefault="009B5582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A87916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6" w:type="dxa"/>
            <w:shd w:val="clear" w:color="auto" w:fill="auto"/>
          </w:tcPr>
          <w:p w14:paraId="691E4F17" w14:textId="12190693" w:rsidR="009B5582" w:rsidRPr="00A87916" w:rsidRDefault="009B5582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A87916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89" w:type="dxa"/>
            <w:shd w:val="clear" w:color="auto" w:fill="auto"/>
          </w:tcPr>
          <w:p w14:paraId="4ACD0BA2" w14:textId="30022249" w:rsidR="009B5582" w:rsidRPr="00A87916" w:rsidRDefault="009B5582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A87916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8" w:type="dxa"/>
            <w:shd w:val="clear" w:color="auto" w:fill="auto"/>
          </w:tcPr>
          <w:p w14:paraId="37441D5E" w14:textId="18D5E4E5" w:rsidR="009B5582" w:rsidRPr="00A87916" w:rsidRDefault="009B5582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A87916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3" w:type="dxa"/>
            <w:shd w:val="clear" w:color="auto" w:fill="auto"/>
          </w:tcPr>
          <w:p w14:paraId="4B277EFB" w14:textId="63A9BD09" w:rsidR="009B5582" w:rsidRPr="00A87916" w:rsidRDefault="002B662E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144</w:t>
            </w:r>
          </w:p>
        </w:tc>
        <w:tc>
          <w:tcPr>
            <w:tcW w:w="878" w:type="dxa"/>
            <w:shd w:val="clear" w:color="auto" w:fill="auto"/>
          </w:tcPr>
          <w:p w14:paraId="453F493C" w14:textId="412E752C" w:rsidR="009B5582" w:rsidRPr="00A87916" w:rsidRDefault="009B5582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A87916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4" w:type="dxa"/>
            <w:shd w:val="clear" w:color="auto" w:fill="auto"/>
          </w:tcPr>
          <w:p w14:paraId="27E96BC6" w14:textId="192AF6D6" w:rsidR="009B5582" w:rsidRPr="00A87916" w:rsidRDefault="009B5582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A87916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</w:tr>
      <w:tr w:rsidR="009B5582" w:rsidRPr="00C01443" w14:paraId="27D952E0" w14:textId="77777777" w:rsidTr="009B5582">
        <w:trPr>
          <w:trHeight w:val="278"/>
        </w:trPr>
        <w:tc>
          <w:tcPr>
            <w:tcW w:w="2118" w:type="dxa"/>
            <w:shd w:val="clear" w:color="auto" w:fill="auto"/>
            <w:vAlign w:val="bottom"/>
          </w:tcPr>
          <w:p w14:paraId="06ABABBF" w14:textId="77777777" w:rsidR="009B5582" w:rsidRPr="00A87916" w:rsidRDefault="009B5582" w:rsidP="004C214C">
            <w:pPr>
              <w:autoSpaceDE w:val="0"/>
              <w:autoSpaceDN w:val="0"/>
              <w:ind w:left="60"/>
              <w:rPr>
                <w:rFonts w:ascii="Browallia New" w:eastAsia="Arial" w:hAnsi="Browallia New" w:cs="Browallia New"/>
                <w:spacing w:val="-4"/>
                <w:sz w:val="22"/>
                <w:szCs w:val="22"/>
                <w:lang w:bidi="ar-SA"/>
              </w:rPr>
            </w:pPr>
            <w:r w:rsidRPr="00A87916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  <w:lang w:bidi="ar-SA"/>
              </w:rPr>
              <w:t>ลูกหนี้การค้าและลูกหนี้อื่น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02E87550" w14:textId="77777777" w:rsidR="009B5582" w:rsidRPr="00A87916" w:rsidRDefault="009B5582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2AE93702" w14:textId="77777777" w:rsidR="009B5582" w:rsidRPr="00A87916" w:rsidRDefault="009B5582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4FF0235E" w14:textId="77777777" w:rsidR="009B5582" w:rsidRPr="00A87916" w:rsidRDefault="009B5582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4A899D3F" w14:textId="77777777" w:rsidR="009B5582" w:rsidRPr="00A87916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1C625A66" w14:textId="77777777" w:rsidR="009B5582" w:rsidRPr="00A87916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0432ACBC" w14:textId="77777777" w:rsidR="009B5582" w:rsidRPr="00A87916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27196C2F" w14:textId="77777777" w:rsidR="009B5582" w:rsidRPr="00A87916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15581048" w14:textId="77777777" w:rsidR="009B5582" w:rsidRPr="00A87916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</w:tr>
      <w:tr w:rsidR="009B5582" w:rsidRPr="00C01443" w14:paraId="1E55E1EC" w14:textId="77777777" w:rsidTr="009B5582">
        <w:trPr>
          <w:trHeight w:val="278"/>
        </w:trPr>
        <w:tc>
          <w:tcPr>
            <w:tcW w:w="2118" w:type="dxa"/>
            <w:shd w:val="clear" w:color="auto" w:fill="auto"/>
            <w:vAlign w:val="bottom"/>
          </w:tcPr>
          <w:p w14:paraId="574D233B" w14:textId="77777777" w:rsidR="009B5582" w:rsidRPr="00A87916" w:rsidRDefault="009B5582" w:rsidP="004C214C">
            <w:pPr>
              <w:autoSpaceDE w:val="0"/>
              <w:autoSpaceDN w:val="0"/>
              <w:ind w:left="60"/>
              <w:rPr>
                <w:rFonts w:ascii="Browallia New" w:eastAsia="Arial" w:hAnsi="Browallia New" w:cs="Browallia New"/>
                <w:spacing w:val="-4"/>
                <w:sz w:val="22"/>
                <w:szCs w:val="22"/>
                <w:lang w:bidi="ar-SA"/>
              </w:rPr>
            </w:pPr>
            <w:r w:rsidRPr="00A87916">
              <w:rPr>
                <w:rFonts w:ascii="Browallia New" w:eastAsia="Arial" w:hAnsi="Browallia New" w:cs="Browallia New"/>
                <w:spacing w:val="-4"/>
                <w:sz w:val="22"/>
                <w:szCs w:val="22"/>
                <w:lang w:bidi="ar-SA"/>
              </w:rPr>
              <w:t xml:space="preserve">   </w:t>
            </w:r>
            <w:r w:rsidRPr="00A87916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  <w:lang w:bidi="ar-SA"/>
              </w:rPr>
              <w:t>- สุทธิ</w:t>
            </w:r>
          </w:p>
        </w:tc>
        <w:tc>
          <w:tcPr>
            <w:tcW w:w="878" w:type="dxa"/>
            <w:shd w:val="clear" w:color="auto" w:fill="auto"/>
          </w:tcPr>
          <w:p w14:paraId="454D6FB1" w14:textId="6C1D30C9" w:rsidR="009B5582" w:rsidRPr="00A87916" w:rsidRDefault="002B662E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56</w:t>
            </w:r>
            <w:r w:rsidR="009B5582" w:rsidRPr="00A87916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636</w:t>
            </w:r>
          </w:p>
        </w:tc>
        <w:tc>
          <w:tcPr>
            <w:tcW w:w="881" w:type="dxa"/>
            <w:shd w:val="clear" w:color="auto" w:fill="auto"/>
          </w:tcPr>
          <w:p w14:paraId="46C2AA4C" w14:textId="4B7283C2" w:rsidR="009B5582" w:rsidRPr="00A87916" w:rsidRDefault="009B5582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A87916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6" w:type="dxa"/>
            <w:shd w:val="clear" w:color="auto" w:fill="auto"/>
          </w:tcPr>
          <w:p w14:paraId="350C0D03" w14:textId="37602792" w:rsidR="009B5582" w:rsidRPr="00A87916" w:rsidRDefault="009B5582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A87916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89" w:type="dxa"/>
            <w:shd w:val="clear" w:color="auto" w:fill="auto"/>
          </w:tcPr>
          <w:p w14:paraId="2A5BF90B" w14:textId="1FEDCCDF" w:rsidR="009B5582" w:rsidRPr="00A87916" w:rsidRDefault="009B5582" w:rsidP="00C01443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A87916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  <w:r w:rsidR="002B662E" w:rsidRPr="002B662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6</w:t>
            </w:r>
            <w:r w:rsidRPr="00A87916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  </w:t>
            </w:r>
          </w:p>
        </w:tc>
        <w:tc>
          <w:tcPr>
            <w:tcW w:w="888" w:type="dxa"/>
            <w:shd w:val="clear" w:color="auto" w:fill="auto"/>
          </w:tcPr>
          <w:p w14:paraId="256DE361" w14:textId="24714733" w:rsidR="009B5582" w:rsidRPr="00A87916" w:rsidRDefault="009B5582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A87916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3" w:type="dxa"/>
            <w:shd w:val="clear" w:color="auto" w:fill="auto"/>
          </w:tcPr>
          <w:p w14:paraId="03B8C58D" w14:textId="2EBFC4D2" w:rsidR="009B5582" w:rsidRPr="00A87916" w:rsidRDefault="009B5582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A87916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78" w:type="dxa"/>
            <w:shd w:val="clear" w:color="auto" w:fill="auto"/>
          </w:tcPr>
          <w:p w14:paraId="627F665F" w14:textId="0FBF72A4" w:rsidR="009B5582" w:rsidRPr="00A87916" w:rsidRDefault="009B5582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A87916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4" w:type="dxa"/>
            <w:shd w:val="clear" w:color="auto" w:fill="auto"/>
          </w:tcPr>
          <w:p w14:paraId="4C873489" w14:textId="44CEBE8A" w:rsidR="009B5582" w:rsidRPr="00A87916" w:rsidRDefault="009B5582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A87916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</w:tr>
      <w:tr w:rsidR="009B5582" w:rsidRPr="00C01443" w14:paraId="481F130D" w14:textId="77777777" w:rsidTr="009B5582">
        <w:trPr>
          <w:trHeight w:val="278"/>
        </w:trPr>
        <w:tc>
          <w:tcPr>
            <w:tcW w:w="2118" w:type="dxa"/>
            <w:shd w:val="clear" w:color="auto" w:fill="auto"/>
            <w:vAlign w:val="bottom"/>
          </w:tcPr>
          <w:p w14:paraId="28196065" w14:textId="77777777" w:rsidR="009B5582" w:rsidRPr="00A87916" w:rsidRDefault="009B5582" w:rsidP="004C214C">
            <w:pPr>
              <w:autoSpaceDE w:val="0"/>
              <w:autoSpaceDN w:val="0"/>
              <w:ind w:left="60"/>
              <w:rPr>
                <w:rFonts w:ascii="Browallia New" w:eastAsia="Arial" w:hAnsi="Browallia New" w:cs="Browallia New"/>
                <w:spacing w:val="-4"/>
                <w:sz w:val="22"/>
                <w:szCs w:val="22"/>
                <w:lang w:bidi="ar-SA"/>
              </w:rPr>
            </w:pPr>
            <w:r w:rsidRPr="00A87916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  <w:lang w:bidi="ar-SA"/>
              </w:rPr>
              <w:t>เจ้าหนี้การค้าและเจ้าหนี้อื่น</w:t>
            </w:r>
          </w:p>
        </w:tc>
        <w:tc>
          <w:tcPr>
            <w:tcW w:w="878" w:type="dxa"/>
            <w:shd w:val="clear" w:color="auto" w:fill="auto"/>
          </w:tcPr>
          <w:p w14:paraId="7093C440" w14:textId="740FAA38" w:rsidR="009B5582" w:rsidRPr="00A87916" w:rsidRDefault="009B5582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A87916">
              <w:rPr>
                <w:rFonts w:ascii="Browallia New" w:eastAsia="Times New Roman" w:hAnsi="Browallia New" w:cs="Browallia New"/>
                <w:sz w:val="22"/>
                <w:szCs w:val="22"/>
              </w:rPr>
              <w:t>(</w:t>
            </w:r>
            <w:r w:rsidR="002B662E" w:rsidRPr="002B662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73</w:t>
            </w:r>
            <w:r w:rsidRPr="00A87916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102</w:t>
            </w:r>
            <w:r w:rsidRPr="00A87916">
              <w:rPr>
                <w:rFonts w:ascii="Browallia New" w:eastAsia="Times New Roman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81" w:type="dxa"/>
            <w:shd w:val="clear" w:color="auto" w:fill="auto"/>
          </w:tcPr>
          <w:p w14:paraId="6FDCC8FA" w14:textId="2E76DD98" w:rsidR="009B5582" w:rsidRPr="00A87916" w:rsidRDefault="009B5582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A87916">
              <w:rPr>
                <w:rFonts w:ascii="Browallia New" w:eastAsia="Times New Roman" w:hAnsi="Browallia New" w:cs="Browallia New"/>
                <w:sz w:val="22"/>
                <w:szCs w:val="22"/>
              </w:rPr>
              <w:t>(</w:t>
            </w:r>
            <w:r w:rsidR="002B662E" w:rsidRPr="002B662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54</w:t>
            </w:r>
            <w:r w:rsidRPr="00A87916">
              <w:rPr>
                <w:rFonts w:ascii="Browallia New" w:eastAsia="Times New Roman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06" w:type="dxa"/>
            <w:shd w:val="clear" w:color="auto" w:fill="auto"/>
          </w:tcPr>
          <w:p w14:paraId="0417173C" w14:textId="30924F58" w:rsidR="009B5582" w:rsidRPr="00A87916" w:rsidRDefault="009B5582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A87916">
              <w:rPr>
                <w:rFonts w:ascii="Browallia New" w:eastAsia="Times New Roman" w:hAnsi="Browallia New" w:cs="Browallia New"/>
                <w:sz w:val="22"/>
                <w:szCs w:val="22"/>
              </w:rPr>
              <w:t>(</w:t>
            </w:r>
            <w:r w:rsidR="002B662E" w:rsidRPr="002B662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32</w:t>
            </w:r>
            <w:r w:rsidRPr="00A87916">
              <w:rPr>
                <w:rFonts w:ascii="Browallia New" w:eastAsia="Times New Roman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789" w:type="dxa"/>
            <w:shd w:val="clear" w:color="auto" w:fill="auto"/>
          </w:tcPr>
          <w:p w14:paraId="04E30861" w14:textId="16C60B01" w:rsidR="009B5582" w:rsidRPr="00A87916" w:rsidRDefault="009B5582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A87916">
              <w:rPr>
                <w:rFonts w:ascii="Browallia New" w:eastAsia="Times New Roman" w:hAnsi="Browallia New" w:cs="Browallia New"/>
                <w:sz w:val="22"/>
                <w:szCs w:val="22"/>
              </w:rPr>
              <w:t>(</w:t>
            </w:r>
            <w:r w:rsidR="002B662E" w:rsidRPr="002B662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3</w:t>
            </w:r>
            <w:r w:rsidRPr="00A87916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811</w:t>
            </w:r>
            <w:r w:rsidRPr="00A87916">
              <w:rPr>
                <w:rFonts w:ascii="Browallia New" w:eastAsia="Times New Roman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88" w:type="dxa"/>
            <w:shd w:val="clear" w:color="auto" w:fill="auto"/>
          </w:tcPr>
          <w:p w14:paraId="14C531D4" w14:textId="5DDF3017" w:rsidR="009B5582" w:rsidRPr="00A87916" w:rsidRDefault="009B5582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A87916">
              <w:rPr>
                <w:rFonts w:ascii="Browallia New" w:eastAsia="Times New Roman" w:hAnsi="Browallia New" w:cs="Browallia New"/>
                <w:sz w:val="22"/>
                <w:szCs w:val="22"/>
              </w:rPr>
              <w:t>(</w:t>
            </w:r>
            <w:r w:rsidR="002B662E" w:rsidRPr="002B662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115</w:t>
            </w:r>
            <w:r w:rsidRPr="00A87916">
              <w:rPr>
                <w:rFonts w:ascii="Browallia New" w:eastAsia="Times New Roman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83" w:type="dxa"/>
            <w:shd w:val="clear" w:color="auto" w:fill="auto"/>
          </w:tcPr>
          <w:p w14:paraId="6C155B85" w14:textId="24243C59" w:rsidR="009B5582" w:rsidRPr="00A87916" w:rsidRDefault="009B5582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A87916">
              <w:rPr>
                <w:rFonts w:ascii="Browallia New" w:eastAsia="Times New Roman" w:hAnsi="Browallia New" w:cs="Browallia New"/>
                <w:sz w:val="22"/>
                <w:szCs w:val="22"/>
              </w:rPr>
              <w:t>(</w:t>
            </w:r>
            <w:r w:rsidR="002B662E" w:rsidRPr="002B662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816</w:t>
            </w:r>
            <w:r w:rsidRPr="00A87916">
              <w:rPr>
                <w:rFonts w:ascii="Browallia New" w:eastAsia="Times New Roman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78" w:type="dxa"/>
            <w:shd w:val="clear" w:color="auto" w:fill="auto"/>
          </w:tcPr>
          <w:p w14:paraId="0A64DE6D" w14:textId="53B6F280" w:rsidR="009B5582" w:rsidRPr="00A87916" w:rsidRDefault="009B5582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A87916">
              <w:rPr>
                <w:rFonts w:ascii="Browallia New" w:eastAsia="Times New Roman" w:hAnsi="Browallia New" w:cs="Browallia New"/>
                <w:sz w:val="22"/>
                <w:szCs w:val="22"/>
              </w:rPr>
              <w:t>(</w:t>
            </w:r>
            <w:r w:rsidR="002B662E" w:rsidRPr="002B662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30</w:t>
            </w:r>
            <w:r w:rsidRPr="00A87916">
              <w:rPr>
                <w:rFonts w:ascii="Browallia New" w:eastAsia="Times New Roman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04" w:type="dxa"/>
            <w:shd w:val="clear" w:color="auto" w:fill="auto"/>
          </w:tcPr>
          <w:p w14:paraId="5AB5BEA8" w14:textId="32760682" w:rsidR="009B5582" w:rsidRPr="00A87916" w:rsidRDefault="009B5582" w:rsidP="00A8791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A87916">
              <w:rPr>
                <w:rFonts w:ascii="Browallia New" w:eastAsia="Times New Roman" w:hAnsi="Browallia New" w:cs="Browallia New"/>
                <w:sz w:val="22"/>
                <w:szCs w:val="22"/>
              </w:rPr>
              <w:t>(</w:t>
            </w:r>
            <w:r w:rsidR="002B662E" w:rsidRPr="002B662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114</w:t>
            </w:r>
            <w:r w:rsidRPr="00A87916">
              <w:rPr>
                <w:rFonts w:ascii="Browallia New" w:eastAsia="Times New Roman" w:hAnsi="Browallia New" w:cs="Browallia New"/>
                <w:sz w:val="22"/>
                <w:szCs w:val="22"/>
              </w:rPr>
              <w:t>)</w:t>
            </w:r>
          </w:p>
        </w:tc>
      </w:tr>
    </w:tbl>
    <w:p w14:paraId="195F2CC5" w14:textId="77777777" w:rsidR="00E53F0F" w:rsidRPr="00E53F0F" w:rsidRDefault="00E53F0F">
      <w:pPr>
        <w:jc w:val="left"/>
        <w:rPr>
          <w:rFonts w:ascii="Browallia New" w:hAnsi="Browallia New" w:cs="Browallia New"/>
          <w:sz w:val="14"/>
          <w:szCs w:val="14"/>
          <w:lang w:val="en-GB"/>
        </w:rPr>
      </w:pPr>
      <w:r w:rsidRPr="00E53F0F">
        <w:rPr>
          <w:rFonts w:ascii="Browallia New" w:hAnsi="Browallia New" w:cs="Browallia New"/>
          <w:sz w:val="14"/>
          <w:szCs w:val="14"/>
          <w:lang w:val="en-GB"/>
        </w:rPr>
        <w:br w:type="page"/>
      </w:r>
    </w:p>
    <w:p w14:paraId="6020572C" w14:textId="77777777" w:rsidR="00D463CC" w:rsidRPr="00C82291" w:rsidRDefault="00D463CC" w:rsidP="009C1B2A">
      <w:pPr>
        <w:ind w:left="108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53A9DBB6" w14:textId="77777777" w:rsidR="0081428C" w:rsidRPr="002D13DA" w:rsidRDefault="0081428C" w:rsidP="009C1B2A">
      <w:pPr>
        <w:pStyle w:val="BlockText"/>
        <w:ind w:left="1080" w:right="0"/>
        <w:rPr>
          <w:rFonts w:ascii="Browallia New" w:hAnsi="Browallia New" w:cs="Browallia New"/>
          <w:i/>
          <w:iCs/>
          <w:color w:val="000000" w:themeColor="text1"/>
          <w:cs/>
          <w:lang w:val="en-GB"/>
        </w:rPr>
      </w:pPr>
      <w:r w:rsidRPr="002D13DA">
        <w:rPr>
          <w:rFonts w:ascii="Browallia New" w:hAnsi="Browallia New" w:cs="Browallia New"/>
          <w:i/>
          <w:iCs/>
          <w:color w:val="000000" w:themeColor="text1"/>
          <w:cs/>
          <w:lang w:val="en-GB"/>
        </w:rPr>
        <w:t>การวิเคราะห์ความอ่อนไหว</w:t>
      </w:r>
    </w:p>
    <w:p w14:paraId="365EA5F7" w14:textId="77777777" w:rsidR="0081428C" w:rsidRPr="00A87916" w:rsidRDefault="0081428C" w:rsidP="009C1B2A">
      <w:pPr>
        <w:pStyle w:val="BlockText"/>
        <w:ind w:left="1080" w:right="0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6811CE31" w14:textId="77777777" w:rsidR="0081428C" w:rsidRPr="004C214C" w:rsidRDefault="0081428C" w:rsidP="009C1B2A">
      <w:pPr>
        <w:pStyle w:val="BlockText"/>
        <w:ind w:left="108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4C214C">
        <w:rPr>
          <w:rFonts w:ascii="Browallia New" w:hAnsi="Browallia New" w:cs="Browallia New"/>
          <w:color w:val="000000" w:themeColor="text1"/>
          <w:cs/>
          <w:lang w:val="en-GB"/>
        </w:rPr>
        <w:t xml:space="preserve">กลุ่มกิจการมีความเสี่ยงหลักจากการเปลี่ยนแปลงในอัตราแลกเปลี่ยนระหว่างเงินบาทและเงินดอลลาห์สหรัฐ 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ดอลลาห์สหรัฐ </w:t>
      </w:r>
    </w:p>
    <w:p w14:paraId="0E20295C" w14:textId="77777777" w:rsidR="0081428C" w:rsidRPr="00CE63F1" w:rsidRDefault="0081428C" w:rsidP="009C1B2A">
      <w:pPr>
        <w:pStyle w:val="BlockText"/>
        <w:ind w:left="1080" w:right="0"/>
        <w:rPr>
          <w:rFonts w:ascii="Browallia New" w:hAnsi="Browallia New" w:cs="Browallia New"/>
          <w:lang w:val="en-GB"/>
        </w:rPr>
      </w:pPr>
    </w:p>
    <w:tbl>
      <w:tblPr>
        <w:tblStyle w:val="TableGridLight1"/>
        <w:tblW w:w="9008" w:type="dxa"/>
        <w:tblInd w:w="562" w:type="dxa"/>
        <w:tblLook w:val="04A0" w:firstRow="1" w:lastRow="0" w:firstColumn="1" w:lastColumn="0" w:noHBand="0" w:noVBand="1"/>
      </w:tblPr>
      <w:tblGrid>
        <w:gridCol w:w="6278"/>
        <w:gridCol w:w="1380"/>
        <w:gridCol w:w="1350"/>
      </w:tblGrid>
      <w:tr w:rsidR="0081428C" w:rsidRPr="00CE63F1" w14:paraId="134B8C08" w14:textId="77777777" w:rsidTr="00A87916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</w:tcPr>
          <w:p w14:paraId="6B167D0C" w14:textId="77777777" w:rsidR="0081428C" w:rsidRPr="00CE63F1" w:rsidRDefault="0081428C" w:rsidP="009C1B2A">
            <w:pPr>
              <w:pStyle w:val="BlockText"/>
              <w:ind w:left="516" w:right="0"/>
              <w:rPr>
                <w:rFonts w:ascii="Browallia New" w:hAnsi="Browallia New" w:cs="Browallia New"/>
              </w:rPr>
            </w:pPr>
            <w:bookmarkStart w:id="17" w:name="_Hlk45226197"/>
          </w:p>
        </w:tc>
        <w:tc>
          <w:tcPr>
            <w:tcW w:w="2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C832A3" w14:textId="77777777" w:rsidR="0081428C" w:rsidRPr="00CE63F1" w:rsidRDefault="0081428C" w:rsidP="00CE63F1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CE63F1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81428C" w:rsidRPr="00CE63F1" w14:paraId="065719F8" w14:textId="77777777" w:rsidTr="005108C8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</w:tcPr>
          <w:p w14:paraId="5447C933" w14:textId="77777777" w:rsidR="0081428C" w:rsidRPr="00CE63F1" w:rsidRDefault="0081428C" w:rsidP="009C1B2A">
            <w:pPr>
              <w:pStyle w:val="BlockText"/>
              <w:ind w:left="516" w:right="0"/>
              <w:rPr>
                <w:rFonts w:ascii="Browallia New" w:hAnsi="Browallia New" w:cs="Browallia New"/>
              </w:rPr>
            </w:pP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D429DF" w14:textId="77777777" w:rsidR="0081428C" w:rsidRPr="00CE63F1" w:rsidRDefault="0081428C" w:rsidP="00CE63F1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CE63F1">
              <w:rPr>
                <w:rFonts w:ascii="Browallia New" w:hAnsi="Browallia New" w:cs="Browallia New"/>
                <w:b/>
                <w:bCs/>
                <w:cs/>
              </w:rPr>
              <w:t>ผลกระทบต่อกำไรสุทธิ</w:t>
            </w:r>
          </w:p>
        </w:tc>
      </w:tr>
      <w:tr w:rsidR="0081428C" w:rsidRPr="00CE63F1" w14:paraId="256A1DF1" w14:textId="77777777" w:rsidTr="005108C8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</w:tcPr>
          <w:p w14:paraId="568BFD48" w14:textId="77777777" w:rsidR="0081428C" w:rsidRPr="00CE63F1" w:rsidRDefault="0081428C" w:rsidP="009C1B2A">
            <w:pPr>
              <w:pStyle w:val="BlockText"/>
              <w:ind w:left="516" w:right="0"/>
              <w:rPr>
                <w:rFonts w:ascii="Browallia New" w:hAnsi="Browallia New" w:cs="Browallia New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80AA37" w14:textId="456B85C6" w:rsidR="0081428C" w:rsidRPr="00CE63F1" w:rsidRDefault="0081428C" w:rsidP="00CE63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E63F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</w:rPr>
              <w:t>2563</w:t>
            </w:r>
          </w:p>
          <w:p w14:paraId="0A0EF1E0" w14:textId="77777777" w:rsidR="0081428C" w:rsidRPr="00CE63F1" w:rsidRDefault="0081428C" w:rsidP="00CE63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E63F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61D572" w14:textId="66FE44E0" w:rsidR="0081428C" w:rsidRPr="00CE63F1" w:rsidRDefault="0081428C" w:rsidP="00CE63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E63F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</w:rPr>
              <w:t>2562</w:t>
            </w:r>
          </w:p>
          <w:p w14:paraId="164663AA" w14:textId="77777777" w:rsidR="0081428C" w:rsidRPr="00CE63F1" w:rsidRDefault="0081428C" w:rsidP="00CE63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E63F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C214C" w:rsidRPr="009C1B2A" w14:paraId="3C40E7E6" w14:textId="77777777" w:rsidTr="005108C8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</w:tcPr>
          <w:p w14:paraId="03F6AEE4" w14:textId="77777777" w:rsidR="004C214C" w:rsidRPr="009C1B2A" w:rsidRDefault="004C214C" w:rsidP="009C1B2A">
            <w:pPr>
              <w:pStyle w:val="BlockText"/>
              <w:ind w:left="516" w:right="0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A01475" w14:textId="77777777" w:rsidR="004C214C" w:rsidRPr="009C1B2A" w:rsidRDefault="004C214C" w:rsidP="00CE63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3D85BF" w14:textId="77777777" w:rsidR="004C214C" w:rsidRPr="009C1B2A" w:rsidRDefault="004C214C" w:rsidP="00CE63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81428C" w:rsidRPr="00CE63F1" w14:paraId="7CBC064C" w14:textId="77777777" w:rsidTr="00A87916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</w:tcPr>
          <w:p w14:paraId="18948D2C" w14:textId="3448E903" w:rsidR="0081428C" w:rsidRPr="00CE63F1" w:rsidRDefault="0081428C" w:rsidP="009C1B2A">
            <w:pPr>
              <w:pStyle w:val="BlockText"/>
              <w:ind w:left="516" w:right="0"/>
              <w:jc w:val="left"/>
              <w:rPr>
                <w:rFonts w:ascii="Browallia New" w:hAnsi="Browallia New" w:cs="Browallia New"/>
              </w:rPr>
            </w:pPr>
            <w:r w:rsidRPr="00CE63F1">
              <w:rPr>
                <w:rFonts w:ascii="Browallia New" w:hAnsi="Browallia New" w:cs="Browallia New"/>
                <w:cs/>
              </w:rPr>
              <w:t xml:space="preserve">อัตราแลกเปลี่ยน บาทต่อดอลล่าร์สหรัฐฯ - เพิ่มขึ้นร้อยละ </w:t>
            </w:r>
            <w:r w:rsidR="002B662E" w:rsidRPr="002B662E">
              <w:rPr>
                <w:rFonts w:ascii="Browallia New" w:hAnsi="Browallia New" w:cs="Browallia New"/>
              </w:rPr>
              <w:t>5</w:t>
            </w:r>
            <w:r w:rsidRPr="00CE63F1">
              <w:rPr>
                <w:rFonts w:ascii="Browallia New" w:hAnsi="Browallia New" w:cs="Browallia New"/>
                <w:cs/>
              </w:rPr>
              <w:t xml:space="preserve"> (พ.ศ. </w:t>
            </w:r>
            <w:r w:rsidR="002B662E" w:rsidRPr="002B662E">
              <w:rPr>
                <w:rFonts w:ascii="Browallia New" w:hAnsi="Browallia New" w:cs="Browallia New"/>
              </w:rPr>
              <w:t>2562</w:t>
            </w:r>
            <w:r w:rsidRPr="00CE63F1">
              <w:rPr>
                <w:rFonts w:ascii="Browallia New" w:hAnsi="Browallia New" w:cs="Browallia New"/>
              </w:rPr>
              <w:t xml:space="preserve">: </w:t>
            </w:r>
            <w:r w:rsidRPr="00CE63F1">
              <w:rPr>
                <w:rFonts w:ascii="Browallia New" w:hAnsi="Browallia New" w:cs="Browallia New"/>
                <w:cs/>
              </w:rPr>
              <w:t xml:space="preserve">ร้อยละ </w:t>
            </w:r>
            <w:r w:rsidR="002B662E" w:rsidRPr="002B662E">
              <w:rPr>
                <w:rFonts w:ascii="Browallia New" w:hAnsi="Browallia New" w:cs="Browallia New"/>
              </w:rPr>
              <w:t>5</w:t>
            </w:r>
            <w:r w:rsidRPr="00CE63F1">
              <w:rPr>
                <w:rFonts w:ascii="Browallia New" w:hAnsi="Browallia New" w:cs="Browallia New"/>
                <w:cs/>
              </w:rPr>
              <w:t>)*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F87FD1" w14:textId="39A797A6" w:rsidR="0081428C" w:rsidRPr="00CE63F1" w:rsidRDefault="002B662E" w:rsidP="00CE63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B662E">
              <w:rPr>
                <w:rFonts w:ascii="Browallia New" w:hAnsi="Browallia New" w:cs="Browallia New"/>
              </w:rPr>
              <w:t>1</w:t>
            </w:r>
            <w:r w:rsidR="00392892" w:rsidRPr="00CE63F1">
              <w:rPr>
                <w:rFonts w:ascii="Browallia New" w:hAnsi="Browallia New" w:cs="Browallia New"/>
                <w:lang w:val="en-US"/>
              </w:rPr>
              <w:t>,</w:t>
            </w:r>
            <w:r w:rsidRPr="002B662E">
              <w:rPr>
                <w:rFonts w:ascii="Browallia New" w:hAnsi="Browallia New" w:cs="Browallia New"/>
              </w:rPr>
              <w:t>701</w:t>
            </w:r>
            <w:r w:rsidR="00392892" w:rsidRPr="00CE63F1">
              <w:rPr>
                <w:rFonts w:ascii="Browallia New" w:hAnsi="Browallia New" w:cs="Browallia New"/>
                <w:lang w:val="en-US"/>
              </w:rPr>
              <w:t>,</w:t>
            </w:r>
            <w:r w:rsidRPr="002B662E">
              <w:rPr>
                <w:rFonts w:ascii="Browallia New" w:hAnsi="Browallia New" w:cs="Browallia New"/>
              </w:rPr>
              <w:t>659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94C3C8E" w14:textId="376E1565" w:rsidR="0081428C" w:rsidRPr="00CE63F1" w:rsidRDefault="002B662E" w:rsidP="00CE63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B662E">
              <w:rPr>
                <w:rFonts w:ascii="Browallia New" w:hAnsi="Browallia New" w:cs="Browallia New"/>
              </w:rPr>
              <w:t>796</w:t>
            </w:r>
            <w:r w:rsidR="00392892" w:rsidRPr="00CE63F1">
              <w:rPr>
                <w:rFonts w:ascii="Browallia New" w:hAnsi="Browallia New" w:cs="Browallia New"/>
                <w:lang w:val="en-US"/>
              </w:rPr>
              <w:t>,</w:t>
            </w:r>
            <w:r w:rsidRPr="002B662E">
              <w:rPr>
                <w:rFonts w:ascii="Browallia New" w:hAnsi="Browallia New" w:cs="Browallia New"/>
              </w:rPr>
              <w:t>212</w:t>
            </w:r>
          </w:p>
        </w:tc>
      </w:tr>
      <w:tr w:rsidR="0081428C" w:rsidRPr="00CE63F1" w14:paraId="5554BB6D" w14:textId="77777777" w:rsidTr="00A87916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</w:tcPr>
          <w:p w14:paraId="4C52A41A" w14:textId="35EDD7A3" w:rsidR="0081428C" w:rsidRPr="00CE63F1" w:rsidRDefault="0081428C" w:rsidP="009C1B2A">
            <w:pPr>
              <w:pStyle w:val="BlockText"/>
              <w:ind w:left="516" w:right="0"/>
              <w:jc w:val="left"/>
              <w:rPr>
                <w:rFonts w:ascii="Browallia New" w:hAnsi="Browallia New" w:cs="Browallia New"/>
              </w:rPr>
            </w:pPr>
            <w:r w:rsidRPr="00CE63F1">
              <w:rPr>
                <w:rFonts w:ascii="Browallia New" w:hAnsi="Browallia New" w:cs="Browallia New"/>
                <w:cs/>
              </w:rPr>
              <w:t xml:space="preserve">อัตราแลกเปลี่ยน บาทต่อดอลล่าร์สหรัฐฯ </w:t>
            </w:r>
            <w:r w:rsidR="00A87916">
              <w:rPr>
                <w:rFonts w:ascii="Browallia New" w:hAnsi="Browallia New" w:cs="Browallia New"/>
              </w:rPr>
              <w:t>-</w:t>
            </w:r>
            <w:r w:rsidRPr="00CE63F1">
              <w:rPr>
                <w:rFonts w:ascii="Browallia New" w:hAnsi="Browallia New" w:cs="Browallia New"/>
                <w:cs/>
              </w:rPr>
              <w:t xml:space="preserve"> ลดลงร้อยละ </w:t>
            </w:r>
            <w:r w:rsidR="002B662E" w:rsidRPr="002B662E">
              <w:rPr>
                <w:rFonts w:ascii="Browallia New" w:hAnsi="Browallia New" w:cs="Browallia New"/>
              </w:rPr>
              <w:t>5</w:t>
            </w:r>
            <w:r w:rsidRPr="00CE63F1">
              <w:rPr>
                <w:rFonts w:ascii="Browallia New" w:hAnsi="Browallia New" w:cs="Browallia New"/>
                <w:cs/>
              </w:rPr>
              <w:t xml:space="preserve"> (พ.ศ. </w:t>
            </w:r>
            <w:r w:rsidR="002B662E" w:rsidRPr="002B662E">
              <w:rPr>
                <w:rFonts w:ascii="Browallia New" w:hAnsi="Browallia New" w:cs="Browallia New"/>
              </w:rPr>
              <w:t>2562</w:t>
            </w:r>
            <w:r w:rsidRPr="00CE63F1">
              <w:rPr>
                <w:rFonts w:ascii="Browallia New" w:hAnsi="Browallia New" w:cs="Browallia New"/>
              </w:rPr>
              <w:t xml:space="preserve">: </w:t>
            </w:r>
            <w:r w:rsidRPr="00CE63F1">
              <w:rPr>
                <w:rFonts w:ascii="Browallia New" w:hAnsi="Browallia New" w:cs="Browallia New"/>
                <w:cs/>
              </w:rPr>
              <w:t xml:space="preserve">ร้อยละ </w:t>
            </w:r>
            <w:r w:rsidR="002B662E" w:rsidRPr="002B662E">
              <w:rPr>
                <w:rFonts w:ascii="Browallia New" w:hAnsi="Browallia New" w:cs="Browallia New"/>
              </w:rPr>
              <w:t>5</w:t>
            </w:r>
            <w:r w:rsidRPr="00CE63F1">
              <w:rPr>
                <w:rFonts w:ascii="Browallia New" w:hAnsi="Browallia New" w:cs="Browallia New"/>
                <w:cs/>
              </w:rPr>
              <w:t>)*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6E53D0" w14:textId="0DC66892" w:rsidR="0081428C" w:rsidRPr="00CE63F1" w:rsidRDefault="00392892" w:rsidP="00CE63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E63F1">
              <w:rPr>
                <w:rFonts w:ascii="Browallia New" w:hAnsi="Browallia New" w:cs="Browallia New"/>
                <w:lang w:val="en-US"/>
              </w:rPr>
              <w:t>(</w:t>
            </w:r>
            <w:r w:rsidR="002B662E" w:rsidRPr="002B662E">
              <w:rPr>
                <w:rFonts w:ascii="Browallia New" w:hAnsi="Browallia New" w:cs="Browallia New"/>
              </w:rPr>
              <w:t>1</w:t>
            </w:r>
            <w:r w:rsidRPr="00CE63F1">
              <w:rPr>
                <w:rFonts w:ascii="Browallia New" w:hAnsi="Browallia New" w:cs="Browallia New"/>
                <w:lang w:val="en-US"/>
              </w:rPr>
              <w:t>,</w:t>
            </w:r>
            <w:r w:rsidR="002B662E" w:rsidRPr="002B662E">
              <w:rPr>
                <w:rFonts w:ascii="Browallia New" w:hAnsi="Browallia New" w:cs="Browallia New"/>
              </w:rPr>
              <w:t>701</w:t>
            </w:r>
            <w:r w:rsidRPr="00CE63F1">
              <w:rPr>
                <w:rFonts w:ascii="Browallia New" w:hAnsi="Browallia New" w:cs="Browallia New"/>
                <w:lang w:val="en-US"/>
              </w:rPr>
              <w:t>,</w:t>
            </w:r>
            <w:r w:rsidR="002B662E" w:rsidRPr="002B662E">
              <w:rPr>
                <w:rFonts w:ascii="Browallia New" w:hAnsi="Browallia New" w:cs="Browallia New"/>
              </w:rPr>
              <w:t>659</w:t>
            </w:r>
            <w:r w:rsidRPr="00CE63F1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8920849" w14:textId="7BE1C980" w:rsidR="0081428C" w:rsidRPr="00CE63F1" w:rsidRDefault="00392892" w:rsidP="00CE63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E63F1">
              <w:rPr>
                <w:rFonts w:ascii="Browallia New" w:hAnsi="Browallia New" w:cs="Browallia New"/>
                <w:lang w:val="en-US"/>
              </w:rPr>
              <w:t>(</w:t>
            </w:r>
            <w:r w:rsidR="002B662E" w:rsidRPr="002B662E">
              <w:rPr>
                <w:rFonts w:ascii="Browallia New" w:hAnsi="Browallia New" w:cs="Browallia New"/>
              </w:rPr>
              <w:t>796</w:t>
            </w:r>
            <w:r w:rsidRPr="00CE63F1">
              <w:rPr>
                <w:rFonts w:ascii="Browallia New" w:hAnsi="Browallia New" w:cs="Browallia New"/>
                <w:lang w:val="en-US"/>
              </w:rPr>
              <w:t>,</w:t>
            </w:r>
            <w:r w:rsidR="002B662E" w:rsidRPr="002B662E">
              <w:rPr>
                <w:rFonts w:ascii="Browallia New" w:hAnsi="Browallia New" w:cs="Browallia New"/>
              </w:rPr>
              <w:t>212</w:t>
            </w:r>
            <w:r w:rsidRPr="00CE63F1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</w:tbl>
    <w:bookmarkEnd w:id="17"/>
    <w:p w14:paraId="2EA71572" w14:textId="42A4AB1F" w:rsidR="0081428C" w:rsidRPr="00CE63F1" w:rsidRDefault="0081428C" w:rsidP="009C1B2A">
      <w:pPr>
        <w:pStyle w:val="BlockText"/>
        <w:ind w:left="1080" w:right="0"/>
        <w:rPr>
          <w:rFonts w:ascii="Browallia New" w:hAnsi="Browallia New" w:cs="Browallia New"/>
          <w:lang w:val="en-GB"/>
        </w:rPr>
      </w:pPr>
      <w:r w:rsidRPr="00CE63F1">
        <w:rPr>
          <w:rFonts w:ascii="Browallia New" w:hAnsi="Browallia New" w:cs="Browallia New"/>
          <w:cs/>
          <w:lang w:val="en-GB"/>
        </w:rPr>
        <w:t>* โดยกำหนดให้ปัจจัยอื่นคงที่</w:t>
      </w:r>
    </w:p>
    <w:p w14:paraId="2993FD02" w14:textId="2D5E0155" w:rsidR="004C214C" w:rsidRDefault="004C214C" w:rsidP="004C214C">
      <w:pPr>
        <w:pStyle w:val="BlockText"/>
        <w:ind w:left="540" w:right="0"/>
        <w:rPr>
          <w:rFonts w:ascii="Browallia New" w:hAnsi="Browallia New" w:cs="Browallia New"/>
          <w:lang w:val="en-GB"/>
        </w:rPr>
      </w:pPr>
    </w:p>
    <w:tbl>
      <w:tblPr>
        <w:tblStyle w:val="TableGridLight1"/>
        <w:tblW w:w="8996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96"/>
        <w:gridCol w:w="1350"/>
        <w:gridCol w:w="1350"/>
      </w:tblGrid>
      <w:tr w:rsidR="0081428C" w:rsidRPr="00CE63F1" w14:paraId="5E9E43DB" w14:textId="77777777" w:rsidTr="00CE63F1">
        <w:tc>
          <w:tcPr>
            <w:tcW w:w="6296" w:type="dxa"/>
          </w:tcPr>
          <w:p w14:paraId="0D127FEF" w14:textId="77777777" w:rsidR="0081428C" w:rsidRPr="00CE63F1" w:rsidRDefault="0081428C" w:rsidP="009C1B2A">
            <w:pPr>
              <w:pStyle w:val="BlockText"/>
              <w:ind w:left="516" w:right="0"/>
              <w:rPr>
                <w:rFonts w:ascii="Browallia New" w:hAnsi="Browallia New" w:cs="Browallia New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C2BB75" w14:textId="77777777" w:rsidR="0081428C" w:rsidRPr="00CE63F1" w:rsidRDefault="0081428C" w:rsidP="00CE63F1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CE63F1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81428C" w:rsidRPr="00CE63F1" w14:paraId="003A90FF" w14:textId="77777777" w:rsidTr="005108C8">
        <w:tc>
          <w:tcPr>
            <w:tcW w:w="6296" w:type="dxa"/>
          </w:tcPr>
          <w:p w14:paraId="789E05EB" w14:textId="77777777" w:rsidR="0081428C" w:rsidRPr="00CE63F1" w:rsidRDefault="0081428C" w:rsidP="009C1B2A">
            <w:pPr>
              <w:pStyle w:val="BlockText"/>
              <w:ind w:left="516" w:right="0"/>
              <w:rPr>
                <w:rFonts w:ascii="Browallia New" w:hAnsi="Browallia New" w:cs="Browallia New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B12DE6" w14:textId="77777777" w:rsidR="0081428C" w:rsidRPr="00CE63F1" w:rsidRDefault="0081428C" w:rsidP="00CE63F1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CE63F1">
              <w:rPr>
                <w:rFonts w:ascii="Browallia New" w:hAnsi="Browallia New" w:cs="Browallia New"/>
                <w:b/>
                <w:bCs/>
                <w:cs/>
              </w:rPr>
              <w:t>ผลกระทบต่อกำไรสุทธิ</w:t>
            </w:r>
          </w:p>
        </w:tc>
      </w:tr>
      <w:tr w:rsidR="0081428C" w:rsidRPr="00CE63F1" w14:paraId="5B3A6EAD" w14:textId="77777777" w:rsidTr="005108C8">
        <w:tc>
          <w:tcPr>
            <w:tcW w:w="6296" w:type="dxa"/>
          </w:tcPr>
          <w:p w14:paraId="61D94234" w14:textId="77777777" w:rsidR="0081428C" w:rsidRPr="00CE63F1" w:rsidRDefault="0081428C" w:rsidP="009C1B2A">
            <w:pPr>
              <w:pStyle w:val="BlockText"/>
              <w:ind w:left="516" w:right="0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6CDAE3D" w14:textId="151A31E1" w:rsidR="0081428C" w:rsidRPr="00CE63F1" w:rsidRDefault="0081428C" w:rsidP="00CE63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E63F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</w:rPr>
              <w:t>2563</w:t>
            </w:r>
          </w:p>
          <w:p w14:paraId="7BA25138" w14:textId="77777777" w:rsidR="0081428C" w:rsidRPr="00CE63F1" w:rsidRDefault="0081428C" w:rsidP="00CE63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E63F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D12C33D" w14:textId="59687B6C" w:rsidR="0081428C" w:rsidRPr="00CE63F1" w:rsidRDefault="0081428C" w:rsidP="00CE63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E63F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</w:rPr>
              <w:t>2562</w:t>
            </w:r>
          </w:p>
          <w:p w14:paraId="73D8B23B" w14:textId="77777777" w:rsidR="0081428C" w:rsidRPr="00CE63F1" w:rsidRDefault="0081428C" w:rsidP="00CE63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E63F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C214C" w:rsidRPr="009C1B2A" w14:paraId="47FFC7D0" w14:textId="77777777" w:rsidTr="005108C8">
        <w:tc>
          <w:tcPr>
            <w:tcW w:w="6296" w:type="dxa"/>
          </w:tcPr>
          <w:p w14:paraId="7AF0345F" w14:textId="77777777" w:rsidR="004C214C" w:rsidRPr="009C1B2A" w:rsidRDefault="004C214C" w:rsidP="009C1B2A">
            <w:pPr>
              <w:pStyle w:val="BlockText"/>
              <w:ind w:left="516" w:right="0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6C161B04" w14:textId="77777777" w:rsidR="004C214C" w:rsidRPr="009C1B2A" w:rsidRDefault="004C214C" w:rsidP="00CE63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717680F" w14:textId="77777777" w:rsidR="004C214C" w:rsidRPr="009C1B2A" w:rsidRDefault="004C214C" w:rsidP="00CE63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81428C" w:rsidRPr="00CE63F1" w14:paraId="26421040" w14:textId="77777777" w:rsidTr="004C214C">
        <w:tc>
          <w:tcPr>
            <w:tcW w:w="6296" w:type="dxa"/>
          </w:tcPr>
          <w:p w14:paraId="1485C643" w14:textId="60397205" w:rsidR="0081428C" w:rsidRPr="00CE63F1" w:rsidRDefault="0081428C" w:rsidP="009C1B2A">
            <w:pPr>
              <w:pStyle w:val="BlockText"/>
              <w:ind w:left="516" w:right="0"/>
              <w:jc w:val="left"/>
              <w:rPr>
                <w:rFonts w:ascii="Browallia New" w:hAnsi="Browallia New" w:cs="Browallia New"/>
              </w:rPr>
            </w:pPr>
            <w:r w:rsidRPr="00CE63F1">
              <w:rPr>
                <w:rFonts w:ascii="Browallia New" w:hAnsi="Browallia New" w:cs="Browallia New"/>
                <w:cs/>
              </w:rPr>
              <w:t>อัตราแลกเปลี่ยน ดอลลาห์สหรัฐต่อ</w:t>
            </w:r>
            <w:r w:rsidRPr="00CE63F1">
              <w:rPr>
                <w:rFonts w:ascii="Browallia New" w:hAnsi="Browallia New" w:cs="Browallia New"/>
                <w:spacing w:val="-6"/>
                <w:cs/>
              </w:rPr>
              <w:t xml:space="preserve">บาท </w:t>
            </w:r>
            <w:r w:rsidRPr="00CE63F1">
              <w:rPr>
                <w:rFonts w:ascii="Browallia New" w:hAnsi="Browallia New" w:cs="Browallia New"/>
                <w:spacing w:val="-6"/>
              </w:rPr>
              <w:t>-</w:t>
            </w:r>
            <w:r w:rsidRPr="00CE63F1">
              <w:rPr>
                <w:rFonts w:ascii="Browallia New" w:hAnsi="Browallia New" w:cs="Browallia New"/>
                <w:spacing w:val="-6"/>
                <w:cs/>
              </w:rPr>
              <w:t xml:space="preserve"> เพิ่มขึ้นร้อยละ </w:t>
            </w:r>
            <w:r w:rsidR="002B662E" w:rsidRPr="002B662E">
              <w:rPr>
                <w:rFonts w:ascii="Browallia New" w:hAnsi="Browallia New" w:cs="Browallia New"/>
                <w:spacing w:val="-6"/>
              </w:rPr>
              <w:t>5</w:t>
            </w:r>
            <w:r w:rsidRPr="00CE63F1">
              <w:rPr>
                <w:rFonts w:ascii="Browallia New" w:hAnsi="Browallia New" w:cs="Browallia New"/>
                <w:spacing w:val="-6"/>
                <w:cs/>
              </w:rPr>
              <w:t xml:space="preserve"> </w:t>
            </w:r>
            <w:r w:rsidRPr="00CE63F1">
              <w:rPr>
                <w:rFonts w:ascii="Browallia New" w:hAnsi="Browallia New" w:cs="Browallia New"/>
                <w:cs/>
              </w:rPr>
              <w:t xml:space="preserve">(พ.ศ. </w:t>
            </w:r>
            <w:r w:rsidR="002B662E" w:rsidRPr="002B662E">
              <w:rPr>
                <w:rFonts w:ascii="Browallia New" w:hAnsi="Browallia New" w:cs="Browallia New"/>
              </w:rPr>
              <w:t>2562</w:t>
            </w:r>
            <w:r w:rsidRPr="00CE63F1">
              <w:rPr>
                <w:rFonts w:ascii="Browallia New" w:hAnsi="Browallia New" w:cs="Browallia New"/>
              </w:rPr>
              <w:t xml:space="preserve">: </w:t>
            </w:r>
            <w:r w:rsidRPr="00CE63F1">
              <w:rPr>
                <w:rFonts w:ascii="Browallia New" w:hAnsi="Browallia New" w:cs="Browallia New"/>
                <w:cs/>
              </w:rPr>
              <w:t xml:space="preserve">ร้อยละ </w:t>
            </w:r>
            <w:r w:rsidR="002B662E" w:rsidRPr="002B662E">
              <w:rPr>
                <w:rFonts w:ascii="Browallia New" w:hAnsi="Browallia New" w:cs="Browallia New"/>
              </w:rPr>
              <w:t>5</w:t>
            </w:r>
            <w:r w:rsidRPr="00CE63F1">
              <w:rPr>
                <w:rFonts w:ascii="Browallia New" w:hAnsi="Browallia New" w:cs="Browallia New"/>
                <w:cs/>
              </w:rPr>
              <w:t>)*</w:t>
            </w:r>
          </w:p>
        </w:tc>
        <w:tc>
          <w:tcPr>
            <w:tcW w:w="1350" w:type="dxa"/>
            <w:shd w:val="clear" w:color="auto" w:fill="FAFAFA"/>
          </w:tcPr>
          <w:p w14:paraId="6B13AC6A" w14:textId="19ED13EA" w:rsidR="0081428C" w:rsidRPr="00CE63F1" w:rsidRDefault="002B662E" w:rsidP="00CE63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B662E">
              <w:rPr>
                <w:rFonts w:ascii="Browallia New" w:hAnsi="Browallia New" w:cs="Browallia New"/>
              </w:rPr>
              <w:t>1</w:t>
            </w:r>
            <w:r w:rsidR="00392892" w:rsidRPr="00CE63F1">
              <w:rPr>
                <w:rFonts w:ascii="Browallia New" w:hAnsi="Browallia New" w:cs="Browallia New"/>
                <w:lang w:val="en-US"/>
              </w:rPr>
              <w:t>,</w:t>
            </w:r>
            <w:r w:rsidRPr="002B662E">
              <w:rPr>
                <w:rFonts w:ascii="Browallia New" w:hAnsi="Browallia New" w:cs="Browallia New"/>
              </w:rPr>
              <w:t>699</w:t>
            </w:r>
            <w:r w:rsidR="00392892" w:rsidRPr="00CE63F1">
              <w:rPr>
                <w:rFonts w:ascii="Browallia New" w:hAnsi="Browallia New" w:cs="Browallia New"/>
                <w:lang w:val="en-US"/>
              </w:rPr>
              <w:t>,</w:t>
            </w:r>
            <w:r w:rsidRPr="002B662E">
              <w:rPr>
                <w:rFonts w:ascii="Browallia New" w:hAnsi="Browallia New" w:cs="Browallia New"/>
              </w:rPr>
              <w:t>422</w:t>
            </w:r>
          </w:p>
        </w:tc>
        <w:tc>
          <w:tcPr>
            <w:tcW w:w="1350" w:type="dxa"/>
          </w:tcPr>
          <w:p w14:paraId="6CCA4190" w14:textId="2146AB06" w:rsidR="0081428C" w:rsidRPr="00CE63F1" w:rsidRDefault="002B662E" w:rsidP="00CE63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B662E">
              <w:rPr>
                <w:rFonts w:ascii="Browallia New" w:hAnsi="Browallia New" w:cs="Browallia New"/>
              </w:rPr>
              <w:t>789</w:t>
            </w:r>
            <w:r w:rsidR="00392892" w:rsidRPr="00CE63F1">
              <w:rPr>
                <w:rFonts w:ascii="Browallia New" w:hAnsi="Browallia New" w:cs="Browallia New"/>
                <w:lang w:val="en-US"/>
              </w:rPr>
              <w:t>,</w:t>
            </w:r>
            <w:r w:rsidRPr="002B662E">
              <w:rPr>
                <w:rFonts w:ascii="Browallia New" w:hAnsi="Browallia New" w:cs="Browallia New"/>
              </w:rPr>
              <w:t>828</w:t>
            </w:r>
          </w:p>
        </w:tc>
      </w:tr>
      <w:tr w:rsidR="0081428C" w:rsidRPr="00CE63F1" w14:paraId="05FDA01F" w14:textId="77777777" w:rsidTr="00CE63F1">
        <w:tc>
          <w:tcPr>
            <w:tcW w:w="6296" w:type="dxa"/>
          </w:tcPr>
          <w:p w14:paraId="01BB19EF" w14:textId="0116C6B3" w:rsidR="0081428C" w:rsidRPr="00CE63F1" w:rsidRDefault="0081428C" w:rsidP="009C1B2A">
            <w:pPr>
              <w:pStyle w:val="BlockText"/>
              <w:ind w:left="516" w:right="0"/>
              <w:jc w:val="left"/>
              <w:rPr>
                <w:rFonts w:ascii="Browallia New" w:hAnsi="Browallia New" w:cs="Browallia New"/>
              </w:rPr>
            </w:pPr>
            <w:r w:rsidRPr="00CE63F1">
              <w:rPr>
                <w:rFonts w:ascii="Browallia New" w:hAnsi="Browallia New" w:cs="Browallia New"/>
                <w:cs/>
              </w:rPr>
              <w:t xml:space="preserve">อัตราแลกเปลี่ยน ดอลลาห์สหรัฐต่อบาท </w:t>
            </w:r>
            <w:r w:rsidRPr="00CE63F1">
              <w:rPr>
                <w:rFonts w:ascii="Browallia New" w:hAnsi="Browallia New" w:cs="Browallia New"/>
              </w:rPr>
              <w:t>-</w:t>
            </w:r>
            <w:r w:rsidRPr="00CE63F1">
              <w:rPr>
                <w:rFonts w:ascii="Browallia New" w:hAnsi="Browallia New" w:cs="Browallia New"/>
                <w:cs/>
              </w:rPr>
              <w:t xml:space="preserve"> ลดลงร้อยละ </w:t>
            </w:r>
            <w:r w:rsidR="002B662E" w:rsidRPr="002B662E">
              <w:rPr>
                <w:rFonts w:ascii="Browallia New" w:hAnsi="Browallia New" w:cs="Browallia New"/>
              </w:rPr>
              <w:t>5</w:t>
            </w:r>
            <w:r w:rsidRPr="00CE63F1">
              <w:rPr>
                <w:rFonts w:ascii="Browallia New" w:hAnsi="Browallia New" w:cs="Browallia New"/>
                <w:cs/>
              </w:rPr>
              <w:t xml:space="preserve"> (พ.ศ. </w:t>
            </w:r>
            <w:r w:rsidR="002B662E" w:rsidRPr="002B662E">
              <w:rPr>
                <w:rFonts w:ascii="Browallia New" w:hAnsi="Browallia New" w:cs="Browallia New"/>
              </w:rPr>
              <w:t>2562</w:t>
            </w:r>
            <w:r w:rsidRPr="00CE63F1">
              <w:rPr>
                <w:rFonts w:ascii="Browallia New" w:hAnsi="Browallia New" w:cs="Browallia New"/>
              </w:rPr>
              <w:t xml:space="preserve">: </w:t>
            </w:r>
            <w:r w:rsidRPr="00CE63F1">
              <w:rPr>
                <w:rFonts w:ascii="Browallia New" w:hAnsi="Browallia New" w:cs="Browallia New"/>
                <w:cs/>
              </w:rPr>
              <w:t xml:space="preserve">ร้อยละ </w:t>
            </w:r>
            <w:r w:rsidR="002B662E" w:rsidRPr="002B662E">
              <w:rPr>
                <w:rFonts w:ascii="Browallia New" w:hAnsi="Browallia New" w:cs="Browallia New"/>
              </w:rPr>
              <w:t>5</w:t>
            </w:r>
            <w:r w:rsidRPr="00CE63F1">
              <w:rPr>
                <w:rFonts w:ascii="Browallia New" w:hAnsi="Browallia New" w:cs="Browallia New"/>
                <w:cs/>
              </w:rPr>
              <w:t>)*</w:t>
            </w:r>
          </w:p>
        </w:tc>
        <w:tc>
          <w:tcPr>
            <w:tcW w:w="1350" w:type="dxa"/>
            <w:shd w:val="clear" w:color="auto" w:fill="FAFAFA"/>
          </w:tcPr>
          <w:p w14:paraId="01DEA30B" w14:textId="135E0FA4" w:rsidR="0081428C" w:rsidRPr="00CE63F1" w:rsidRDefault="00392892" w:rsidP="00CE63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E63F1">
              <w:rPr>
                <w:rFonts w:ascii="Browallia New" w:hAnsi="Browallia New" w:cs="Browallia New"/>
                <w:lang w:val="en-US"/>
              </w:rPr>
              <w:t>(</w:t>
            </w:r>
            <w:r w:rsidR="002B662E" w:rsidRPr="002B662E">
              <w:rPr>
                <w:rFonts w:ascii="Browallia New" w:hAnsi="Browallia New" w:cs="Browallia New"/>
              </w:rPr>
              <w:t>1</w:t>
            </w:r>
            <w:r w:rsidRPr="00CE63F1">
              <w:rPr>
                <w:rFonts w:ascii="Browallia New" w:hAnsi="Browallia New" w:cs="Browallia New"/>
                <w:lang w:val="en-US"/>
              </w:rPr>
              <w:t>,</w:t>
            </w:r>
            <w:r w:rsidR="002B662E" w:rsidRPr="002B662E">
              <w:rPr>
                <w:rFonts w:ascii="Browallia New" w:hAnsi="Browallia New" w:cs="Browallia New"/>
              </w:rPr>
              <w:t>699</w:t>
            </w:r>
            <w:r w:rsidRPr="00CE63F1">
              <w:rPr>
                <w:rFonts w:ascii="Browallia New" w:hAnsi="Browallia New" w:cs="Browallia New"/>
                <w:lang w:val="en-US"/>
              </w:rPr>
              <w:t>,</w:t>
            </w:r>
            <w:r w:rsidR="002B662E" w:rsidRPr="002B662E">
              <w:rPr>
                <w:rFonts w:ascii="Browallia New" w:hAnsi="Browallia New" w:cs="Browallia New"/>
              </w:rPr>
              <w:t>422</w:t>
            </w:r>
            <w:r w:rsidRPr="00CE63F1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350" w:type="dxa"/>
          </w:tcPr>
          <w:p w14:paraId="55219FD5" w14:textId="581EB09A" w:rsidR="0081428C" w:rsidRPr="00CE63F1" w:rsidRDefault="00392892" w:rsidP="00CE63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E63F1">
              <w:rPr>
                <w:rFonts w:ascii="Browallia New" w:hAnsi="Browallia New" w:cs="Browallia New"/>
                <w:lang w:val="en-US"/>
              </w:rPr>
              <w:t>(</w:t>
            </w:r>
            <w:r w:rsidR="002B662E" w:rsidRPr="002B662E">
              <w:rPr>
                <w:rFonts w:ascii="Browallia New" w:hAnsi="Browallia New" w:cs="Browallia New"/>
              </w:rPr>
              <w:t>789</w:t>
            </w:r>
            <w:r w:rsidRPr="00CE63F1">
              <w:rPr>
                <w:rFonts w:ascii="Browallia New" w:hAnsi="Browallia New" w:cs="Browallia New"/>
                <w:lang w:val="en-US"/>
              </w:rPr>
              <w:t>,</w:t>
            </w:r>
            <w:r w:rsidR="002B662E" w:rsidRPr="002B662E">
              <w:rPr>
                <w:rFonts w:ascii="Browallia New" w:hAnsi="Browallia New" w:cs="Browallia New"/>
              </w:rPr>
              <w:t>828</w:t>
            </w:r>
            <w:r w:rsidRPr="00CE63F1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</w:tbl>
    <w:p w14:paraId="6DF466C1" w14:textId="0653EEED" w:rsidR="0081428C" w:rsidRPr="00CE63F1" w:rsidRDefault="0081428C" w:rsidP="009C1B2A">
      <w:pPr>
        <w:pStyle w:val="BlockText"/>
        <w:ind w:left="1080" w:right="0"/>
        <w:rPr>
          <w:rFonts w:ascii="Browallia New" w:hAnsi="Browallia New" w:cs="Browallia New"/>
          <w:lang w:val="en-GB"/>
        </w:rPr>
      </w:pPr>
      <w:r w:rsidRPr="00CE63F1">
        <w:rPr>
          <w:rFonts w:ascii="Browallia New" w:hAnsi="Browallia New" w:cs="Browallia New"/>
          <w:cs/>
          <w:lang w:val="en-GB"/>
        </w:rPr>
        <w:t>* โดยกำหนดให้ปัจจัยอื่นคงที่</w:t>
      </w:r>
    </w:p>
    <w:p w14:paraId="5416DB5F" w14:textId="77777777" w:rsidR="00275578" w:rsidRPr="00CE63F1" w:rsidRDefault="00275578" w:rsidP="009C1B2A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0BEA9CAA" w14:textId="59202F7A" w:rsidR="00275578" w:rsidRPr="00CE63F1" w:rsidRDefault="00275578" w:rsidP="00DA6B2B">
      <w:pPr>
        <w:pStyle w:val="Heading4"/>
        <w:ind w:left="1080"/>
        <w:rPr>
          <w:rFonts w:ascii="Browallia New" w:hAnsi="Browallia New" w:cs="Browallia New"/>
          <w:b w:val="0"/>
          <w:bCs w:val="0"/>
          <w:color w:val="CF4A02"/>
          <w:sz w:val="24"/>
          <w:szCs w:val="24"/>
        </w:rPr>
      </w:pPr>
      <w:r w:rsidRPr="00CE63F1">
        <w:rPr>
          <w:rFonts w:ascii="Browallia New" w:hAnsi="Browallia New" w:cs="Browallia New"/>
          <w:color w:val="CF4A02"/>
          <w:sz w:val="24"/>
          <w:szCs w:val="24"/>
          <w:cs/>
        </w:rPr>
        <w:t>ข)</w:t>
      </w:r>
      <w:r w:rsidRPr="00CE63F1">
        <w:rPr>
          <w:rFonts w:ascii="Browallia New" w:hAnsi="Browallia New" w:cs="Browallia New"/>
          <w:color w:val="CF4A02"/>
          <w:sz w:val="24"/>
          <w:szCs w:val="24"/>
          <w:cs/>
        </w:rPr>
        <w:tab/>
        <w:t>ความเสี่ยงจากอัตราดอกเบี้ย</w:t>
      </w:r>
    </w:p>
    <w:p w14:paraId="4288CE5E" w14:textId="77777777" w:rsidR="00F6335C" w:rsidRPr="00CE63F1" w:rsidRDefault="00F6335C" w:rsidP="00DA6B2B">
      <w:pPr>
        <w:ind w:left="1440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p w14:paraId="1561D739" w14:textId="47A875FD" w:rsidR="00275578" w:rsidRPr="00CE63F1" w:rsidRDefault="00D05BE3" w:rsidP="00DA6B2B">
      <w:pPr>
        <w:ind w:left="1440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  <w:r w:rsidRPr="00CE63F1">
        <w:rPr>
          <w:rFonts w:ascii="Browallia New" w:hAnsi="Browallia New" w:cs="Browallia New"/>
          <w:spacing w:val="-2"/>
          <w:sz w:val="24"/>
          <w:szCs w:val="24"/>
          <w:cs/>
        </w:rPr>
        <w:t xml:space="preserve">รายได้และกระแสเงินสดจากการดำเนินงานของกลุ่มกิจการส่วนใหญ่ไม่ขึ้นกับการเปลี่ยนแปลงอัตราดอกเบี้ยในตลาด </w:t>
      </w:r>
      <w:r w:rsidR="00E53F0F">
        <w:rPr>
          <w:rFonts w:ascii="Browallia New" w:hAnsi="Browallia New" w:cs="Browallia New"/>
          <w:spacing w:val="-2"/>
          <w:sz w:val="24"/>
          <w:szCs w:val="24"/>
        </w:rPr>
        <w:br/>
      </w:r>
      <w:r w:rsidRPr="00CE63F1">
        <w:rPr>
          <w:rFonts w:ascii="Browallia New" w:hAnsi="Browallia New" w:cs="Browallia New"/>
          <w:spacing w:val="-2"/>
          <w:sz w:val="24"/>
          <w:szCs w:val="24"/>
          <w:cs/>
        </w:rPr>
        <w:t>กลุ่มกิจการมีเงินกู้ยืมซึ่งมีอัตราดอกเบี้ยคงที่ อย่างไรก็ตาม กลุ่มกิจการไม่ได้ทำสัญญาแลกเปลี่ยนอัตราดอกเบี้ยในการป้องกันความเสี่ยงจากอัตราดอกเบี้ย เนื่องจากฝ่ายบริหารเชื่อว่าผลกระทบจากการผันผวนของอัตราดอกเบี้ยดังกล่าวจะไม่มีผลกระทบต่อกลุ่มกิจการอย่างมีนัยสำคัญ</w:t>
      </w:r>
    </w:p>
    <w:p w14:paraId="658A6ED6" w14:textId="18153B2F" w:rsidR="000C5B03" w:rsidRDefault="000C5B03" w:rsidP="00B70E97">
      <w:pPr>
        <w:pStyle w:val="BlockText"/>
        <w:ind w:left="1080" w:right="0"/>
        <w:rPr>
          <w:rFonts w:ascii="Browallia New" w:hAnsi="Browallia New" w:cs="Browallia New"/>
          <w:lang w:val="en-GB"/>
        </w:rPr>
      </w:pPr>
    </w:p>
    <w:p w14:paraId="018C2C35" w14:textId="79888E38" w:rsidR="009C1B2A" w:rsidRDefault="009C1B2A">
      <w:pPr>
        <w:jc w:val="left"/>
        <w:rPr>
          <w:rFonts w:ascii="Browallia New" w:hAnsi="Browallia New" w:cs="Browallia New"/>
          <w:spacing w:val="-2"/>
          <w:sz w:val="24"/>
          <w:szCs w:val="24"/>
          <w:lang w:val="en-GB"/>
        </w:rPr>
      </w:pPr>
      <w:r>
        <w:rPr>
          <w:rFonts w:ascii="Browallia New" w:hAnsi="Browallia New" w:cs="Browallia New"/>
          <w:lang w:val="en-GB"/>
        </w:rPr>
        <w:br w:type="page"/>
      </w:r>
    </w:p>
    <w:p w14:paraId="06C4F78E" w14:textId="77777777" w:rsidR="009C1B2A" w:rsidRPr="00CE63F1" w:rsidRDefault="009C1B2A" w:rsidP="009C1B2A">
      <w:pPr>
        <w:pStyle w:val="BlockText"/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0ACAEC60" w14:textId="77777777" w:rsidR="001A54D3" w:rsidRPr="00CE63F1" w:rsidRDefault="001A54D3" w:rsidP="00F6335C">
      <w:pPr>
        <w:pStyle w:val="Heading4"/>
        <w:ind w:left="1080"/>
        <w:rPr>
          <w:rFonts w:ascii="Browallia New" w:hAnsi="Browallia New" w:cs="Browallia New"/>
          <w:color w:val="CF4A02"/>
          <w:sz w:val="24"/>
          <w:szCs w:val="24"/>
        </w:rPr>
      </w:pPr>
      <w:r w:rsidRPr="00CE63F1">
        <w:rPr>
          <w:rFonts w:ascii="Browallia New" w:hAnsi="Browallia New" w:cs="Browallia New"/>
          <w:color w:val="CF4A02"/>
          <w:sz w:val="24"/>
          <w:szCs w:val="24"/>
          <w:cs/>
        </w:rPr>
        <w:t>ค)</w:t>
      </w:r>
      <w:r w:rsidRPr="00CE63F1">
        <w:rPr>
          <w:rFonts w:ascii="Browallia New" w:hAnsi="Browallia New" w:cs="Browallia New"/>
          <w:color w:val="CF4A02"/>
          <w:sz w:val="24"/>
          <w:szCs w:val="24"/>
          <w:cs/>
        </w:rPr>
        <w:tab/>
        <w:t>ความเสี่ยงด้านราคา</w:t>
      </w:r>
    </w:p>
    <w:p w14:paraId="687C614E" w14:textId="77777777" w:rsidR="004C214C" w:rsidRDefault="004C214C" w:rsidP="00FF62F7">
      <w:pPr>
        <w:pStyle w:val="BlockText"/>
        <w:ind w:left="1440" w:right="0"/>
        <w:jc w:val="thaiDistribute"/>
        <w:rPr>
          <w:rFonts w:ascii="Browallia New" w:hAnsi="Browallia New" w:cs="Browallia New"/>
          <w:lang w:val="en-GB"/>
        </w:rPr>
      </w:pPr>
    </w:p>
    <w:p w14:paraId="12069E06" w14:textId="4132CA09" w:rsidR="001A54D3" w:rsidRPr="00CE63F1" w:rsidRDefault="001A54D3" w:rsidP="00BC2460">
      <w:pPr>
        <w:pStyle w:val="BlockText"/>
        <w:ind w:left="1440" w:right="0"/>
        <w:jc w:val="thaiDistribute"/>
        <w:rPr>
          <w:rFonts w:ascii="Browallia New" w:hAnsi="Browallia New" w:cs="Browallia New"/>
          <w:cs/>
          <w:lang w:val="en-GB"/>
        </w:rPr>
      </w:pPr>
      <w:r w:rsidRPr="00CE63F1">
        <w:rPr>
          <w:rFonts w:ascii="Browallia New" w:hAnsi="Browallia New" w:cs="Browallia New"/>
          <w:cs/>
          <w:lang w:val="en-GB"/>
        </w:rPr>
        <w:t>กลุ่มกิจการมีความเสี่ยงจากราคาของเงินลงทุนใน</w:t>
      </w:r>
      <w:r w:rsidR="004F0849">
        <w:rPr>
          <w:rFonts w:ascii="Browallia New" w:hAnsi="Browallia New" w:cs="Browallia New" w:hint="cs"/>
          <w:cs/>
          <w:lang w:val="en-GB"/>
        </w:rPr>
        <w:t>กองทุน</w:t>
      </w:r>
      <w:r w:rsidRPr="00CE63F1">
        <w:rPr>
          <w:rFonts w:ascii="Browallia New" w:hAnsi="Browallia New" w:cs="Browallia New"/>
          <w:cs/>
          <w:lang w:val="en-GB"/>
        </w:rPr>
        <w:t>ตราสาร</w:t>
      </w:r>
      <w:r w:rsidR="00606E7A" w:rsidRPr="00CE63F1">
        <w:rPr>
          <w:rFonts w:ascii="Browallia New" w:hAnsi="Browallia New" w:cs="Browallia New"/>
          <w:cs/>
          <w:lang w:val="en-GB"/>
        </w:rPr>
        <w:t>หนี้</w:t>
      </w:r>
      <w:r w:rsidR="00FF62F7" w:rsidRPr="00CE63F1">
        <w:rPr>
          <w:rFonts w:ascii="Browallia New" w:hAnsi="Browallia New" w:cs="Browallia New"/>
          <w:cs/>
          <w:lang w:val="en-GB"/>
        </w:rPr>
        <w:t>ที่วัดมูลค่าด้วยมูลค่ายุติธรรมผ่านกำไรขาดทุน</w:t>
      </w:r>
      <w:r w:rsidR="00FF62F7" w:rsidRPr="00CE63F1">
        <w:rPr>
          <w:rFonts w:ascii="Browallia New" w:hAnsi="Browallia New" w:cs="Browallia New"/>
          <w:lang w:val="en-GB"/>
        </w:rPr>
        <w:t xml:space="preserve"> (FVPL)</w:t>
      </w:r>
      <w:r w:rsidR="005108C8">
        <w:rPr>
          <w:rFonts w:ascii="Browallia New" w:hAnsi="Browallia New" w:cs="Browallia New"/>
          <w:lang w:val="en-GB"/>
        </w:rPr>
        <w:t xml:space="preserve"> </w:t>
      </w:r>
      <w:r w:rsidR="00FF62F7">
        <w:rPr>
          <w:rFonts w:ascii="Browallia New" w:hAnsi="Browallia New" w:cs="Browallia New" w:hint="cs"/>
          <w:cs/>
          <w:lang w:val="en-GB"/>
        </w:rPr>
        <w:t>และ</w:t>
      </w:r>
      <w:r w:rsidR="00606E7A" w:rsidRPr="00CE63F1">
        <w:rPr>
          <w:rFonts w:ascii="Browallia New" w:hAnsi="Browallia New" w:cs="Browallia New"/>
          <w:cs/>
          <w:lang w:val="en-GB"/>
        </w:rPr>
        <w:t>ตราสาร</w:t>
      </w:r>
      <w:r w:rsidRPr="00CE63F1">
        <w:rPr>
          <w:rFonts w:ascii="Browallia New" w:hAnsi="Browallia New" w:cs="Browallia New"/>
          <w:cs/>
          <w:lang w:val="en-GB"/>
        </w:rPr>
        <w:t xml:space="preserve">ทุนที่วัดมูลค่าด้วยมูลค่ายุติธรรมผ่านกำไรขาดทุนเบ็ดเสร็จอื่น </w:t>
      </w:r>
      <w:r w:rsidRPr="00CE63F1">
        <w:rPr>
          <w:rFonts w:ascii="Browallia New" w:hAnsi="Browallia New" w:cs="Browallia New"/>
          <w:lang w:val="en-GB"/>
        </w:rPr>
        <w:t>(FVOCI)</w:t>
      </w:r>
      <w:r w:rsidRPr="00CE63F1">
        <w:rPr>
          <w:rFonts w:ascii="Browallia New" w:hAnsi="Browallia New" w:cs="Browallia New"/>
          <w:cs/>
          <w:lang w:val="en-GB"/>
        </w:rPr>
        <w:t xml:space="preserve"> กลุ่มกิจการได้กระจายพอร์ตการลงทุน</w:t>
      </w:r>
      <w:r w:rsidRPr="00CE63F1">
        <w:rPr>
          <w:rFonts w:ascii="Browallia New" w:hAnsi="Browallia New" w:cs="Browallia New"/>
          <w:lang w:val="en-GB"/>
        </w:rPr>
        <w:t xml:space="preserve"> </w:t>
      </w:r>
      <w:r w:rsidRPr="00CE63F1">
        <w:rPr>
          <w:rFonts w:ascii="Browallia New" w:hAnsi="Browallia New" w:cs="Browallia New"/>
          <w:cs/>
          <w:lang w:val="en-GB"/>
        </w:rPr>
        <w:t>เพื่อจัดการกับความเสี่ยงด้านราคาที่เกิดจากการลงทุนใน</w:t>
      </w:r>
      <w:r w:rsidR="004F0849">
        <w:rPr>
          <w:rFonts w:ascii="Browallia New" w:hAnsi="Browallia New" w:cs="Browallia New" w:hint="cs"/>
          <w:cs/>
          <w:lang w:val="en-GB"/>
        </w:rPr>
        <w:t>กองทุน</w:t>
      </w:r>
      <w:r w:rsidR="004F0849" w:rsidRPr="00CE63F1">
        <w:rPr>
          <w:rFonts w:ascii="Browallia New" w:hAnsi="Browallia New" w:cs="Browallia New"/>
          <w:cs/>
          <w:lang w:val="en-GB"/>
        </w:rPr>
        <w:t xml:space="preserve">ตราสารหนี้ </w:t>
      </w:r>
      <w:r w:rsidR="004F0849">
        <w:rPr>
          <w:rFonts w:ascii="Browallia New" w:hAnsi="Browallia New" w:cs="Browallia New" w:hint="cs"/>
          <w:cs/>
          <w:lang w:val="en-GB"/>
        </w:rPr>
        <w:t>และ</w:t>
      </w:r>
      <w:r w:rsidRPr="00CE63F1">
        <w:rPr>
          <w:rFonts w:ascii="Browallia New" w:hAnsi="Browallia New" w:cs="Browallia New"/>
          <w:cs/>
          <w:lang w:val="en-GB"/>
        </w:rPr>
        <w:t>ตราสารทุน</w:t>
      </w:r>
      <w:r w:rsidRPr="00CE63F1">
        <w:rPr>
          <w:rFonts w:ascii="Browallia New" w:hAnsi="Browallia New" w:cs="Browallia New"/>
          <w:lang w:val="en-GB"/>
        </w:rPr>
        <w:t xml:space="preserve"> </w:t>
      </w:r>
      <w:r w:rsidRPr="00CE63F1">
        <w:rPr>
          <w:rFonts w:ascii="Browallia New" w:hAnsi="Browallia New" w:cs="Browallia New"/>
          <w:cs/>
          <w:lang w:val="en-GB"/>
        </w:rPr>
        <w:t>ซึ่งการกระจายพอร์ตการลงทุนนี้จะเป็นไปตามข้อกำหนดของกลุ่มกิจการ</w:t>
      </w:r>
    </w:p>
    <w:p w14:paraId="3A4FEB93" w14:textId="77777777" w:rsidR="005108C8" w:rsidRDefault="005108C8" w:rsidP="00B70E97">
      <w:pPr>
        <w:pStyle w:val="BlockText"/>
        <w:ind w:left="1440" w:right="0"/>
        <w:jc w:val="thaiDistribute"/>
        <w:rPr>
          <w:rFonts w:ascii="Browallia New" w:hAnsi="Browallia New" w:cs="Browallia New"/>
          <w:lang w:val="en-GB"/>
        </w:rPr>
      </w:pPr>
    </w:p>
    <w:p w14:paraId="0346C66A" w14:textId="6970578D" w:rsidR="00CE63F1" w:rsidRPr="00BF344D" w:rsidRDefault="001A54D3" w:rsidP="00BF344D">
      <w:pPr>
        <w:pStyle w:val="BlockText"/>
        <w:ind w:left="1440" w:right="0"/>
        <w:jc w:val="thaiDistribute"/>
        <w:rPr>
          <w:rFonts w:ascii="Browallia New" w:hAnsi="Browallia New" w:cs="Browallia New"/>
          <w:i/>
          <w:iCs/>
          <w:cs/>
          <w:lang w:val="en-GB"/>
        </w:rPr>
      </w:pPr>
      <w:r w:rsidRPr="00CE63F1">
        <w:rPr>
          <w:rFonts w:ascii="Browallia New" w:hAnsi="Browallia New" w:cs="Browallia New"/>
          <w:i/>
          <w:iCs/>
          <w:cs/>
          <w:lang w:val="en-GB"/>
        </w:rPr>
        <w:t>การวิเคราะห์ความอ่อนไหว</w:t>
      </w:r>
    </w:p>
    <w:p w14:paraId="3C980D12" w14:textId="77777777" w:rsidR="00CE63F1" w:rsidRPr="009C1B2A" w:rsidRDefault="00CE63F1" w:rsidP="00B70E97">
      <w:pPr>
        <w:pStyle w:val="BlockText"/>
        <w:ind w:left="1440" w:right="0"/>
        <w:jc w:val="thaiDistribute"/>
        <w:rPr>
          <w:rFonts w:ascii="Browallia New" w:hAnsi="Browallia New" w:cs="Browallia New"/>
          <w:lang w:val="en-GB"/>
        </w:rPr>
      </w:pPr>
    </w:p>
    <w:p w14:paraId="220CD229" w14:textId="4D3670F4" w:rsidR="001A54D3" w:rsidRPr="00CE63F1" w:rsidRDefault="001A54D3" w:rsidP="00B70E97">
      <w:pPr>
        <w:pStyle w:val="BlockText"/>
        <w:ind w:left="1440" w:right="0"/>
        <w:jc w:val="thaiDistribute"/>
        <w:rPr>
          <w:rFonts w:ascii="Browallia New" w:hAnsi="Browallia New" w:cs="Browallia New"/>
          <w:lang w:val="en-GB"/>
        </w:rPr>
      </w:pPr>
      <w:r w:rsidRPr="00CE63F1">
        <w:rPr>
          <w:rFonts w:ascii="Browallia New" w:hAnsi="Browallia New" w:cs="Browallia New"/>
          <w:cs/>
          <w:lang w:val="en-GB"/>
        </w:rPr>
        <w:t>ตารางด้านล่างเป็นการสรุปผลกระทบของการเพิ่มขึ้น/ลดลงของดัชนีราคาที่มีต่อส่วนของเจ้าของและกำไรสุทธิ</w:t>
      </w:r>
      <w:r w:rsidRPr="00CE63F1">
        <w:rPr>
          <w:rFonts w:ascii="Browallia New" w:hAnsi="Browallia New" w:cs="Browallia New"/>
          <w:lang w:val="en-GB"/>
        </w:rPr>
        <w:t xml:space="preserve"> </w:t>
      </w:r>
    </w:p>
    <w:p w14:paraId="60E730AE" w14:textId="77777777" w:rsidR="001A54D3" w:rsidRPr="009C1B2A" w:rsidRDefault="001A54D3" w:rsidP="00B70E97">
      <w:pPr>
        <w:pStyle w:val="BlockText"/>
        <w:tabs>
          <w:tab w:val="left" w:pos="2268"/>
        </w:tabs>
        <w:ind w:left="1440" w:right="0"/>
        <w:jc w:val="thaiDistribute"/>
        <w:rPr>
          <w:rFonts w:ascii="Browallia New" w:hAnsi="Browallia New" w:cs="Browallia New"/>
          <w:lang w:val="en-GB"/>
        </w:rPr>
      </w:pPr>
    </w:p>
    <w:tbl>
      <w:tblPr>
        <w:tblStyle w:val="TableGrid"/>
        <w:tblW w:w="8120" w:type="dxa"/>
        <w:tblInd w:w="14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1418"/>
        <w:gridCol w:w="1822"/>
        <w:gridCol w:w="1417"/>
        <w:gridCol w:w="1843"/>
      </w:tblGrid>
      <w:tr w:rsidR="001A54D3" w:rsidRPr="00CE63F1" w14:paraId="113C46BD" w14:textId="77777777" w:rsidTr="005108C8">
        <w:tc>
          <w:tcPr>
            <w:tcW w:w="1620" w:type="dxa"/>
          </w:tcPr>
          <w:p w14:paraId="20436F7C" w14:textId="77777777" w:rsidR="001A54D3" w:rsidRPr="00CE63F1" w:rsidRDefault="001A54D3" w:rsidP="00F6335C">
            <w:pPr>
              <w:pStyle w:val="BlockText"/>
              <w:ind w:left="-20" w:right="-110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386EE3" w14:textId="77777777" w:rsidR="00CE63F1" w:rsidRPr="00CE63F1" w:rsidRDefault="001A54D3" w:rsidP="00F6335C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CE63F1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ผลกระทบต่อกำไรหลังหัก</w:t>
            </w:r>
          </w:p>
          <w:p w14:paraId="5618AD94" w14:textId="5102D4AE" w:rsidR="00CE63F1" w:rsidRPr="00CE63F1" w:rsidRDefault="001A54D3" w:rsidP="00CE63F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CE63F1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ภาษีเงินได้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C99451" w14:textId="77777777" w:rsidR="00CE63F1" w:rsidRPr="00CE63F1" w:rsidRDefault="001A54D3" w:rsidP="00F6335C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E63F1">
              <w:rPr>
                <w:rFonts w:ascii="Browallia New" w:hAnsi="Browallia New" w:cs="Browallia New"/>
                <w:b/>
                <w:bCs/>
                <w:cs/>
                <w:lang w:val="en-GB"/>
              </w:rPr>
              <w:t>ผลกระทบต่อองค์ประกอบอื่นของ</w:t>
            </w:r>
          </w:p>
          <w:p w14:paraId="0BC7F630" w14:textId="303A4082" w:rsidR="001A54D3" w:rsidRPr="00CE63F1" w:rsidRDefault="001A54D3" w:rsidP="00F6335C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E63F1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ส่วนของเจ้าของ</w:t>
            </w:r>
          </w:p>
        </w:tc>
      </w:tr>
      <w:tr w:rsidR="001A54D3" w:rsidRPr="00CE63F1" w14:paraId="11C7F8FA" w14:textId="77777777" w:rsidTr="005108C8">
        <w:tc>
          <w:tcPr>
            <w:tcW w:w="1620" w:type="dxa"/>
          </w:tcPr>
          <w:p w14:paraId="50727615" w14:textId="77777777" w:rsidR="001A54D3" w:rsidRPr="00CE63F1" w:rsidRDefault="001A54D3" w:rsidP="00F6335C">
            <w:pPr>
              <w:pStyle w:val="BlockText"/>
              <w:ind w:left="-20" w:right="-110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28F106" w14:textId="77777777" w:rsidR="001A54D3" w:rsidRPr="00CE63F1" w:rsidRDefault="001A54D3" w:rsidP="00F633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E63F1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1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B35484" w14:textId="77777777" w:rsidR="001A54D3" w:rsidRPr="00CE63F1" w:rsidRDefault="001A54D3" w:rsidP="00F633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E63F1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BDFD8F" w14:textId="77777777" w:rsidR="001A54D3" w:rsidRPr="00CE63F1" w:rsidRDefault="001A54D3" w:rsidP="00F633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E63F1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B513DD" w14:textId="77777777" w:rsidR="001A54D3" w:rsidRPr="00CE63F1" w:rsidRDefault="001A54D3" w:rsidP="00F633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E63F1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1A54D3" w:rsidRPr="00CE63F1" w14:paraId="1838C7BC" w14:textId="77777777" w:rsidTr="005108C8">
        <w:tc>
          <w:tcPr>
            <w:tcW w:w="1620" w:type="dxa"/>
          </w:tcPr>
          <w:p w14:paraId="3FA753AE" w14:textId="77777777" w:rsidR="001A54D3" w:rsidRPr="00CE63F1" w:rsidRDefault="001A54D3" w:rsidP="00F6335C">
            <w:pPr>
              <w:pStyle w:val="BlockText"/>
              <w:ind w:left="-20" w:right="-110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1421148" w14:textId="77777777" w:rsidR="001A54D3" w:rsidRPr="00CE63F1" w:rsidRDefault="001A54D3" w:rsidP="00F633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E63F1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822" w:type="dxa"/>
            <w:tcBorders>
              <w:bottom w:val="single" w:sz="4" w:space="0" w:color="auto"/>
            </w:tcBorders>
          </w:tcPr>
          <w:p w14:paraId="2E9DAD2E" w14:textId="77777777" w:rsidR="001A54D3" w:rsidRPr="00CE63F1" w:rsidRDefault="001A54D3" w:rsidP="00F633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E63F1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2099620" w14:textId="77777777" w:rsidR="001A54D3" w:rsidRPr="00CE63F1" w:rsidRDefault="001A54D3" w:rsidP="00F633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E63F1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4D13059" w14:textId="77777777" w:rsidR="001A54D3" w:rsidRPr="00CE63F1" w:rsidRDefault="001A54D3" w:rsidP="00F633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E63F1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1A54D3" w:rsidRPr="00CE63F1" w14:paraId="63D36AE4" w14:textId="77777777" w:rsidTr="005108C8">
        <w:tc>
          <w:tcPr>
            <w:tcW w:w="1620" w:type="dxa"/>
          </w:tcPr>
          <w:p w14:paraId="55534572" w14:textId="6C9A5E63" w:rsidR="001A54D3" w:rsidRPr="00CE63F1" w:rsidRDefault="001A54D3" w:rsidP="00F6335C">
            <w:pPr>
              <w:pStyle w:val="BlockText"/>
              <w:ind w:left="-20" w:right="-110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CE63F1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769C118F" w14:textId="77777777" w:rsidR="001A54D3" w:rsidRPr="00CE63F1" w:rsidRDefault="001A54D3" w:rsidP="00F633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822" w:type="dxa"/>
            <w:tcBorders>
              <w:top w:val="single" w:sz="4" w:space="0" w:color="auto"/>
            </w:tcBorders>
            <w:shd w:val="clear" w:color="auto" w:fill="FAFAFA"/>
          </w:tcPr>
          <w:p w14:paraId="5C5A9169" w14:textId="77777777" w:rsidR="001A54D3" w:rsidRPr="00CE63F1" w:rsidRDefault="001A54D3" w:rsidP="00F633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198949BB" w14:textId="77777777" w:rsidR="001A54D3" w:rsidRPr="00CE63F1" w:rsidRDefault="001A54D3" w:rsidP="00F633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42DE4394" w14:textId="77777777" w:rsidR="001A54D3" w:rsidRPr="00CE63F1" w:rsidRDefault="001A54D3" w:rsidP="00F633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1A54D3" w:rsidRPr="00CE63F1" w14:paraId="7B038C82" w14:textId="77777777" w:rsidTr="005108C8">
        <w:tc>
          <w:tcPr>
            <w:tcW w:w="1620" w:type="dxa"/>
          </w:tcPr>
          <w:p w14:paraId="40B89CC5" w14:textId="77777777" w:rsidR="001A54D3" w:rsidRPr="00CE63F1" w:rsidRDefault="00C36886" w:rsidP="00F6335C">
            <w:pPr>
              <w:pStyle w:val="BlockText"/>
              <w:ind w:left="0" w:right="-110"/>
              <w:rPr>
                <w:rFonts w:ascii="Browallia New" w:hAnsi="Browallia New" w:cs="Browallia New"/>
                <w:spacing w:val="-4"/>
                <w:lang w:val="en-GB"/>
              </w:rPr>
            </w:pPr>
            <w:r w:rsidRPr="00CE63F1">
              <w:rPr>
                <w:rFonts w:ascii="Browallia New" w:hAnsi="Browallia New" w:cs="Browallia New"/>
                <w:spacing w:val="-4"/>
                <w:cs/>
                <w:lang w:val="en-GB"/>
              </w:rPr>
              <w:t>มูลค่ายุติธรรม</w:t>
            </w:r>
          </w:p>
          <w:p w14:paraId="056319A5" w14:textId="509A7427" w:rsidR="001A54D3" w:rsidRPr="00CE63F1" w:rsidRDefault="001A54D3" w:rsidP="00F6335C">
            <w:pPr>
              <w:pStyle w:val="BlockText"/>
              <w:ind w:left="0" w:right="-110" w:firstLine="152"/>
              <w:rPr>
                <w:rFonts w:ascii="Browallia New" w:hAnsi="Browallia New" w:cs="Browallia New"/>
                <w:spacing w:val="-4"/>
              </w:rPr>
            </w:pPr>
            <w:r w:rsidRPr="00CE63F1">
              <w:rPr>
                <w:rFonts w:ascii="Browallia New" w:hAnsi="Browallia New" w:cs="Browallia New"/>
                <w:spacing w:val="-4"/>
                <w:cs/>
                <w:lang w:val="en-GB"/>
              </w:rPr>
              <w:t>-</w:t>
            </w:r>
            <w:r w:rsidRPr="00CE63F1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CE63F1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เพิ่มขึ้นร้อยละ </w:t>
            </w:r>
            <w:r w:rsidR="002B662E" w:rsidRPr="002B662E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  <w:r w:rsidR="000E3BC4" w:rsidRPr="00CE63F1">
              <w:rPr>
                <w:rFonts w:ascii="Browallia New" w:hAnsi="Browallia New" w:cs="Browallia New"/>
                <w:spacing w:val="-4"/>
              </w:rPr>
              <w:t>*</w:t>
            </w:r>
          </w:p>
        </w:tc>
        <w:tc>
          <w:tcPr>
            <w:tcW w:w="1418" w:type="dxa"/>
            <w:shd w:val="clear" w:color="auto" w:fill="FAFAFA"/>
          </w:tcPr>
          <w:p w14:paraId="55FB12CA" w14:textId="77777777" w:rsidR="005108C8" w:rsidRDefault="005108C8" w:rsidP="00F633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45DB8DE2" w14:textId="73CD40EE" w:rsidR="001A54D3" w:rsidRPr="00CE63F1" w:rsidRDefault="002B662E" w:rsidP="00F633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B662E">
              <w:rPr>
                <w:rFonts w:ascii="Browallia New" w:hAnsi="Browallia New" w:cs="Browallia New"/>
                <w:lang w:val="en-GB"/>
              </w:rPr>
              <w:t>9</w:t>
            </w:r>
            <w:r w:rsidR="00392892" w:rsidRPr="00CE63F1">
              <w:rPr>
                <w:rFonts w:ascii="Browallia New" w:hAnsi="Browallia New" w:cs="Browallia New"/>
              </w:rPr>
              <w:t>,</w:t>
            </w:r>
            <w:r w:rsidRPr="002B662E">
              <w:rPr>
                <w:rFonts w:ascii="Browallia New" w:hAnsi="Browallia New" w:cs="Browallia New"/>
                <w:lang w:val="en-GB"/>
              </w:rPr>
              <w:t>015</w:t>
            </w:r>
            <w:r w:rsidR="00392892" w:rsidRPr="00CE63F1">
              <w:rPr>
                <w:rFonts w:ascii="Browallia New" w:hAnsi="Browallia New" w:cs="Browallia New"/>
              </w:rPr>
              <w:t>,</w:t>
            </w:r>
            <w:r w:rsidRPr="002B662E">
              <w:rPr>
                <w:rFonts w:ascii="Browallia New" w:hAnsi="Browallia New" w:cs="Browallia New"/>
                <w:lang w:val="en-GB"/>
              </w:rPr>
              <w:t>468</w:t>
            </w:r>
          </w:p>
        </w:tc>
        <w:tc>
          <w:tcPr>
            <w:tcW w:w="1822" w:type="dxa"/>
            <w:shd w:val="clear" w:color="auto" w:fill="FAFAFA"/>
          </w:tcPr>
          <w:p w14:paraId="2F206639" w14:textId="77777777" w:rsidR="005108C8" w:rsidRDefault="005108C8" w:rsidP="00F633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12DEE0C2" w14:textId="697D0D3E" w:rsidR="001A54D3" w:rsidRPr="00CE63F1" w:rsidRDefault="002B662E" w:rsidP="00F633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B662E">
              <w:rPr>
                <w:rFonts w:ascii="Browallia New" w:hAnsi="Browallia New" w:cs="Browallia New"/>
                <w:lang w:val="en-GB"/>
              </w:rPr>
              <w:t>9</w:t>
            </w:r>
            <w:r w:rsidR="00392892" w:rsidRPr="00CE63F1">
              <w:rPr>
                <w:rFonts w:ascii="Browallia New" w:hAnsi="Browallia New" w:cs="Browallia New"/>
              </w:rPr>
              <w:t>,</w:t>
            </w:r>
            <w:r w:rsidRPr="002B662E">
              <w:rPr>
                <w:rFonts w:ascii="Browallia New" w:hAnsi="Browallia New" w:cs="Browallia New"/>
                <w:lang w:val="en-GB"/>
              </w:rPr>
              <w:t>015</w:t>
            </w:r>
            <w:r w:rsidR="00392892" w:rsidRPr="00CE63F1">
              <w:rPr>
                <w:rFonts w:ascii="Browallia New" w:hAnsi="Browallia New" w:cs="Browallia New"/>
              </w:rPr>
              <w:t>,</w:t>
            </w:r>
            <w:r w:rsidRPr="002B662E">
              <w:rPr>
                <w:rFonts w:ascii="Browallia New" w:hAnsi="Browallia New" w:cs="Browallia New"/>
                <w:lang w:val="en-GB"/>
              </w:rPr>
              <w:t>468</w:t>
            </w:r>
          </w:p>
        </w:tc>
        <w:tc>
          <w:tcPr>
            <w:tcW w:w="1417" w:type="dxa"/>
            <w:shd w:val="clear" w:color="auto" w:fill="FAFAFA"/>
          </w:tcPr>
          <w:p w14:paraId="2135DC4C" w14:textId="77777777" w:rsidR="005108C8" w:rsidRDefault="005108C8" w:rsidP="00F633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0B613B29" w14:textId="19C3AB38" w:rsidR="001A54D3" w:rsidRPr="00CE63F1" w:rsidRDefault="002B662E" w:rsidP="00F633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B662E">
              <w:rPr>
                <w:rFonts w:ascii="Browallia New" w:hAnsi="Browallia New" w:cs="Browallia New"/>
                <w:lang w:val="en-GB"/>
              </w:rPr>
              <w:t>2</w:t>
            </w:r>
            <w:r w:rsidR="00392892" w:rsidRPr="00CE63F1">
              <w:rPr>
                <w:rFonts w:ascii="Browallia New" w:hAnsi="Browallia New" w:cs="Browallia New"/>
              </w:rPr>
              <w:t>,</w:t>
            </w:r>
            <w:r w:rsidRPr="002B662E">
              <w:rPr>
                <w:rFonts w:ascii="Browallia New" w:hAnsi="Browallia New" w:cs="Browallia New"/>
                <w:lang w:val="en-GB"/>
              </w:rPr>
              <w:t>390</w:t>
            </w:r>
            <w:r w:rsidR="00392892" w:rsidRPr="00CE63F1">
              <w:rPr>
                <w:rFonts w:ascii="Browallia New" w:hAnsi="Browallia New" w:cs="Browallia New"/>
              </w:rPr>
              <w:t>,</w:t>
            </w:r>
            <w:r w:rsidRPr="002B662E">
              <w:rPr>
                <w:rFonts w:ascii="Browallia New" w:hAnsi="Browallia New" w:cs="Browallia New"/>
                <w:lang w:val="en-GB"/>
              </w:rPr>
              <w:t>050</w:t>
            </w:r>
          </w:p>
        </w:tc>
        <w:tc>
          <w:tcPr>
            <w:tcW w:w="1843" w:type="dxa"/>
            <w:shd w:val="clear" w:color="auto" w:fill="FAFAFA"/>
          </w:tcPr>
          <w:p w14:paraId="02FB5D21" w14:textId="77777777" w:rsidR="005108C8" w:rsidRDefault="005108C8" w:rsidP="00F633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2C274EB7" w14:textId="5AC64970" w:rsidR="001A54D3" w:rsidRPr="00CE63F1" w:rsidRDefault="002B662E" w:rsidP="00F633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B662E">
              <w:rPr>
                <w:rFonts w:ascii="Browallia New" w:hAnsi="Browallia New" w:cs="Browallia New"/>
                <w:lang w:val="en-GB"/>
              </w:rPr>
              <w:t>2</w:t>
            </w:r>
            <w:r w:rsidR="00392892" w:rsidRPr="00CE63F1">
              <w:rPr>
                <w:rFonts w:ascii="Browallia New" w:hAnsi="Browallia New" w:cs="Browallia New"/>
              </w:rPr>
              <w:t>,</w:t>
            </w:r>
            <w:r w:rsidRPr="002B662E">
              <w:rPr>
                <w:rFonts w:ascii="Browallia New" w:hAnsi="Browallia New" w:cs="Browallia New"/>
                <w:lang w:val="en-GB"/>
              </w:rPr>
              <w:t>390</w:t>
            </w:r>
            <w:r w:rsidR="00392892" w:rsidRPr="00CE63F1">
              <w:rPr>
                <w:rFonts w:ascii="Browallia New" w:hAnsi="Browallia New" w:cs="Browallia New"/>
              </w:rPr>
              <w:t>,</w:t>
            </w:r>
            <w:r w:rsidRPr="002B662E">
              <w:rPr>
                <w:rFonts w:ascii="Browallia New" w:hAnsi="Browallia New" w:cs="Browallia New"/>
                <w:lang w:val="en-GB"/>
              </w:rPr>
              <w:t>050</w:t>
            </w:r>
          </w:p>
        </w:tc>
      </w:tr>
      <w:tr w:rsidR="001A54D3" w:rsidRPr="00CE63F1" w14:paraId="1DDD36D1" w14:textId="77777777" w:rsidTr="005108C8">
        <w:tc>
          <w:tcPr>
            <w:tcW w:w="1620" w:type="dxa"/>
          </w:tcPr>
          <w:p w14:paraId="523242BF" w14:textId="1A6A32AD" w:rsidR="001A54D3" w:rsidRPr="00CE63F1" w:rsidRDefault="001A54D3" w:rsidP="00F6335C">
            <w:pPr>
              <w:pStyle w:val="BlockText"/>
              <w:ind w:left="-20" w:right="-110" w:firstLine="172"/>
              <w:rPr>
                <w:rFonts w:ascii="Browallia New" w:hAnsi="Browallia New" w:cs="Browallia New"/>
                <w:spacing w:val="-4"/>
                <w:lang w:val="en-GB"/>
              </w:rPr>
            </w:pPr>
            <w:r w:rsidRPr="00CE63F1">
              <w:rPr>
                <w:rFonts w:ascii="Browallia New" w:hAnsi="Browallia New" w:cs="Browallia New"/>
                <w:spacing w:val="-4"/>
                <w:lang w:val="en-GB"/>
              </w:rPr>
              <w:t xml:space="preserve">- </w:t>
            </w:r>
            <w:r w:rsidRPr="00CE63F1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ลดลงร้อยละ </w:t>
            </w:r>
            <w:r w:rsidR="002B662E" w:rsidRPr="002B662E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  <w:r w:rsidR="000E3BC4" w:rsidRPr="00CE63F1">
              <w:rPr>
                <w:rFonts w:ascii="Browallia New" w:hAnsi="Browallia New" w:cs="Browallia New"/>
                <w:spacing w:val="-4"/>
                <w:lang w:val="en-GB"/>
              </w:rPr>
              <w:t>*</w:t>
            </w:r>
          </w:p>
        </w:tc>
        <w:tc>
          <w:tcPr>
            <w:tcW w:w="1418" w:type="dxa"/>
            <w:shd w:val="clear" w:color="auto" w:fill="FAFAFA"/>
          </w:tcPr>
          <w:p w14:paraId="6D378C66" w14:textId="7F2E648E" w:rsidR="001A54D3" w:rsidRPr="00CE63F1" w:rsidRDefault="00392892" w:rsidP="00F633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CE63F1">
              <w:rPr>
                <w:rFonts w:ascii="Browallia New" w:hAnsi="Browallia New" w:cs="Browallia New"/>
              </w:rPr>
              <w:t>(</w:t>
            </w:r>
            <w:r w:rsidR="002B662E" w:rsidRPr="002B662E">
              <w:rPr>
                <w:rFonts w:ascii="Browallia New" w:hAnsi="Browallia New" w:cs="Browallia New"/>
                <w:lang w:val="en-GB"/>
              </w:rPr>
              <w:t>9</w:t>
            </w:r>
            <w:r w:rsidRPr="00CE63F1">
              <w:rPr>
                <w:rFonts w:ascii="Browallia New" w:hAnsi="Browallia New" w:cs="Browallia New"/>
              </w:rPr>
              <w:t>,</w:t>
            </w:r>
            <w:r w:rsidR="002B662E" w:rsidRPr="002B662E">
              <w:rPr>
                <w:rFonts w:ascii="Browallia New" w:hAnsi="Browallia New" w:cs="Browallia New"/>
                <w:lang w:val="en-GB"/>
              </w:rPr>
              <w:t>015</w:t>
            </w:r>
            <w:r w:rsidRPr="00CE63F1">
              <w:rPr>
                <w:rFonts w:ascii="Browallia New" w:hAnsi="Browallia New" w:cs="Browallia New"/>
              </w:rPr>
              <w:t>,</w:t>
            </w:r>
            <w:r w:rsidR="002B662E" w:rsidRPr="002B662E">
              <w:rPr>
                <w:rFonts w:ascii="Browallia New" w:hAnsi="Browallia New" w:cs="Browallia New"/>
                <w:lang w:val="en-GB"/>
              </w:rPr>
              <w:t>468</w:t>
            </w:r>
            <w:r w:rsidRPr="00CE63F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822" w:type="dxa"/>
            <w:shd w:val="clear" w:color="auto" w:fill="FAFAFA"/>
          </w:tcPr>
          <w:p w14:paraId="07121E4B" w14:textId="42DF97EC" w:rsidR="001A54D3" w:rsidRPr="00CE63F1" w:rsidRDefault="00392892" w:rsidP="00F633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CE63F1">
              <w:rPr>
                <w:rFonts w:ascii="Browallia New" w:hAnsi="Browallia New" w:cs="Browallia New"/>
              </w:rPr>
              <w:t>(</w:t>
            </w:r>
            <w:r w:rsidR="002B662E" w:rsidRPr="002B662E">
              <w:rPr>
                <w:rFonts w:ascii="Browallia New" w:hAnsi="Browallia New" w:cs="Browallia New"/>
                <w:lang w:val="en-GB"/>
              </w:rPr>
              <w:t>9</w:t>
            </w:r>
            <w:r w:rsidRPr="00CE63F1">
              <w:rPr>
                <w:rFonts w:ascii="Browallia New" w:hAnsi="Browallia New" w:cs="Browallia New"/>
              </w:rPr>
              <w:t>,</w:t>
            </w:r>
            <w:r w:rsidR="002B662E" w:rsidRPr="002B662E">
              <w:rPr>
                <w:rFonts w:ascii="Browallia New" w:hAnsi="Browallia New" w:cs="Browallia New"/>
                <w:lang w:val="en-GB"/>
              </w:rPr>
              <w:t>015</w:t>
            </w:r>
            <w:r w:rsidRPr="00CE63F1">
              <w:rPr>
                <w:rFonts w:ascii="Browallia New" w:hAnsi="Browallia New" w:cs="Browallia New"/>
              </w:rPr>
              <w:t>,</w:t>
            </w:r>
            <w:r w:rsidR="002B662E" w:rsidRPr="002B662E">
              <w:rPr>
                <w:rFonts w:ascii="Browallia New" w:hAnsi="Browallia New" w:cs="Browallia New"/>
                <w:lang w:val="en-GB"/>
              </w:rPr>
              <w:t>468</w:t>
            </w:r>
            <w:r w:rsidRPr="00CE63F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5D20D2D3" w14:textId="613DFE8C" w:rsidR="001A54D3" w:rsidRPr="00CE63F1" w:rsidRDefault="00392892" w:rsidP="00F633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CE63F1">
              <w:rPr>
                <w:rFonts w:ascii="Browallia New" w:hAnsi="Browallia New" w:cs="Browallia New"/>
              </w:rPr>
              <w:t>(</w:t>
            </w:r>
            <w:r w:rsidR="002B662E" w:rsidRPr="002B662E">
              <w:rPr>
                <w:rFonts w:ascii="Browallia New" w:hAnsi="Browallia New" w:cs="Browallia New"/>
                <w:lang w:val="en-GB"/>
              </w:rPr>
              <w:t>2</w:t>
            </w:r>
            <w:r w:rsidRPr="00CE63F1">
              <w:rPr>
                <w:rFonts w:ascii="Browallia New" w:hAnsi="Browallia New" w:cs="Browallia New"/>
              </w:rPr>
              <w:t>,</w:t>
            </w:r>
            <w:r w:rsidR="002B662E" w:rsidRPr="002B662E">
              <w:rPr>
                <w:rFonts w:ascii="Browallia New" w:hAnsi="Browallia New" w:cs="Browallia New"/>
                <w:lang w:val="en-GB"/>
              </w:rPr>
              <w:t>390</w:t>
            </w:r>
            <w:r w:rsidRPr="00CE63F1">
              <w:rPr>
                <w:rFonts w:ascii="Browallia New" w:hAnsi="Browallia New" w:cs="Browallia New"/>
              </w:rPr>
              <w:t>,</w:t>
            </w:r>
            <w:r w:rsidR="002B662E" w:rsidRPr="002B662E">
              <w:rPr>
                <w:rFonts w:ascii="Browallia New" w:hAnsi="Browallia New" w:cs="Browallia New"/>
                <w:lang w:val="en-GB"/>
              </w:rPr>
              <w:t>050</w:t>
            </w:r>
            <w:r w:rsidRPr="00CE63F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843" w:type="dxa"/>
            <w:shd w:val="clear" w:color="auto" w:fill="FAFAFA"/>
          </w:tcPr>
          <w:p w14:paraId="4F44CF9A" w14:textId="1D6C6792" w:rsidR="001A54D3" w:rsidRPr="00CE63F1" w:rsidRDefault="00392892" w:rsidP="00F633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CE63F1">
              <w:rPr>
                <w:rFonts w:ascii="Browallia New" w:hAnsi="Browallia New" w:cs="Browallia New"/>
              </w:rPr>
              <w:t>(</w:t>
            </w:r>
            <w:r w:rsidR="002B662E" w:rsidRPr="002B662E">
              <w:rPr>
                <w:rFonts w:ascii="Browallia New" w:hAnsi="Browallia New" w:cs="Browallia New"/>
                <w:lang w:val="en-GB"/>
              </w:rPr>
              <w:t>2</w:t>
            </w:r>
            <w:r w:rsidRPr="00CE63F1">
              <w:rPr>
                <w:rFonts w:ascii="Browallia New" w:hAnsi="Browallia New" w:cs="Browallia New"/>
              </w:rPr>
              <w:t>,</w:t>
            </w:r>
            <w:r w:rsidR="002B662E" w:rsidRPr="002B662E">
              <w:rPr>
                <w:rFonts w:ascii="Browallia New" w:hAnsi="Browallia New" w:cs="Browallia New"/>
                <w:lang w:val="en-GB"/>
              </w:rPr>
              <w:t>390</w:t>
            </w:r>
            <w:r w:rsidRPr="00CE63F1">
              <w:rPr>
                <w:rFonts w:ascii="Browallia New" w:hAnsi="Browallia New" w:cs="Browallia New"/>
              </w:rPr>
              <w:t>,</w:t>
            </w:r>
            <w:r w:rsidR="002B662E" w:rsidRPr="002B662E">
              <w:rPr>
                <w:rFonts w:ascii="Browallia New" w:hAnsi="Browallia New" w:cs="Browallia New"/>
                <w:lang w:val="en-GB"/>
              </w:rPr>
              <w:t>050</w:t>
            </w:r>
            <w:r w:rsidRPr="00CE63F1">
              <w:rPr>
                <w:rFonts w:ascii="Browallia New" w:hAnsi="Browallia New" w:cs="Browallia New"/>
              </w:rPr>
              <w:t>)</w:t>
            </w:r>
          </w:p>
        </w:tc>
      </w:tr>
    </w:tbl>
    <w:p w14:paraId="71FD8DBF" w14:textId="77777777" w:rsidR="00E53F0F" w:rsidRDefault="00E53F0F" w:rsidP="005108C8">
      <w:pPr>
        <w:pStyle w:val="BlockText"/>
        <w:ind w:left="1440" w:right="0"/>
        <w:rPr>
          <w:rFonts w:ascii="Browallia New" w:hAnsi="Browallia New" w:cs="Browallia New"/>
          <w:lang w:val="en-GB"/>
        </w:rPr>
      </w:pPr>
    </w:p>
    <w:p w14:paraId="6A86D89D" w14:textId="24C34367" w:rsidR="001A54D3" w:rsidRPr="00CE63F1" w:rsidRDefault="001A54D3" w:rsidP="005108C8">
      <w:pPr>
        <w:pStyle w:val="BlockText"/>
        <w:ind w:left="1440" w:right="0"/>
        <w:rPr>
          <w:rFonts w:ascii="Browallia New" w:hAnsi="Browallia New" w:cs="Browallia New"/>
        </w:rPr>
      </w:pPr>
      <w:r w:rsidRPr="00CE63F1">
        <w:rPr>
          <w:rFonts w:ascii="Browallia New" w:hAnsi="Browallia New" w:cs="Browallia New"/>
          <w:cs/>
          <w:lang w:val="en-GB"/>
        </w:rPr>
        <w:t>* โดยกำหนดให้ปัจจัยอื่นคงที่และตราสารทุนทั้งหมดของกลุ่มกิจการเคลื่อนไหวในทิศทางเดียวกับดัชนี</w:t>
      </w:r>
    </w:p>
    <w:p w14:paraId="56FA7630" w14:textId="77777777" w:rsidR="00C97B30" w:rsidRPr="009C1B2A" w:rsidRDefault="00C97B30" w:rsidP="00551D63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06CC6DF1" w14:textId="40F87D0C" w:rsidR="00D05BE3" w:rsidRPr="00CE63F1" w:rsidRDefault="002B662E" w:rsidP="00DA6B2B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</w:pP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7</w:t>
      </w:r>
      <w:r w:rsidR="00D05BE3" w:rsidRPr="00CE63F1">
        <w:rPr>
          <w:rFonts w:ascii="Browallia New" w:hAnsi="Browallia New" w:cs="Browallia New"/>
          <w:b/>
          <w:bCs/>
          <w:color w:val="CF4A02"/>
          <w:sz w:val="24"/>
          <w:szCs w:val="24"/>
        </w:rPr>
        <w:t>.</w:t>
      </w: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D05BE3" w:rsidRPr="00CE63F1">
        <w:rPr>
          <w:rFonts w:ascii="Browallia New" w:hAnsi="Browallia New" w:cs="Browallia New"/>
          <w:b/>
          <w:bCs/>
          <w:color w:val="CF4A02"/>
          <w:sz w:val="24"/>
          <w:szCs w:val="24"/>
        </w:rPr>
        <w:t>.</w:t>
      </w: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D05BE3" w:rsidRPr="00CE63F1">
        <w:rPr>
          <w:rFonts w:ascii="Browallia New" w:hAnsi="Browallia New" w:cs="Browallia New"/>
          <w:b/>
          <w:bCs/>
          <w:color w:val="CF4A02"/>
          <w:sz w:val="24"/>
          <w:szCs w:val="24"/>
        </w:rPr>
        <w:tab/>
      </w:r>
      <w:r w:rsidR="00D05BE3" w:rsidRPr="00CE63F1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ความเสี่ยงด้านเครดิต</w:t>
      </w:r>
    </w:p>
    <w:p w14:paraId="6BA2703E" w14:textId="77777777" w:rsidR="00D05BE3" w:rsidRPr="009C1B2A" w:rsidRDefault="00D05BE3" w:rsidP="00DA6B2B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51B8F57B" w14:textId="2E819D90" w:rsidR="00D05BE3" w:rsidRPr="00CE63F1" w:rsidRDefault="00D05BE3" w:rsidP="00DA6B2B">
      <w:pPr>
        <w:pStyle w:val="BlockText"/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CE63F1">
        <w:rPr>
          <w:rFonts w:ascii="Browallia New" w:hAnsi="Browallia New" w:cs="Browallia New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กระแสเงินสดตามสัญญาของเงินลงทุนในตราสารหนี้ที่วัดมูลค่าด้วยราคาทุนตัดจำหน่าย รวมถึงความเสี่ยงด้านสินเชื่อแก่ลูกค้าและลูกหนี้คงค้าง</w:t>
      </w:r>
    </w:p>
    <w:p w14:paraId="3FAE4C5F" w14:textId="77777777" w:rsidR="00D05BE3" w:rsidRPr="009C1B2A" w:rsidRDefault="00D05BE3" w:rsidP="00B70E97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1CB4A671" w14:textId="77777777" w:rsidR="00D05BE3" w:rsidRPr="00CE63F1" w:rsidRDefault="00D05BE3" w:rsidP="00B70E97">
      <w:pPr>
        <w:ind w:left="1440" w:hanging="36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CE63F1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ก)</w:t>
      </w:r>
      <w:r w:rsidRPr="00CE63F1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ab/>
        <w:t>การบริหารความเสี่ยง</w:t>
      </w:r>
    </w:p>
    <w:p w14:paraId="5961ECEE" w14:textId="77777777" w:rsidR="00B70E97" w:rsidRPr="009C1B2A" w:rsidRDefault="00B70E97" w:rsidP="00B70E97">
      <w:pPr>
        <w:pStyle w:val="BlockText"/>
        <w:ind w:left="1440" w:right="0"/>
        <w:jc w:val="thaiDistribute"/>
        <w:rPr>
          <w:rFonts w:ascii="Browallia New" w:hAnsi="Browallia New" w:cs="Browallia New"/>
          <w:lang w:val="en-GB"/>
        </w:rPr>
      </w:pPr>
    </w:p>
    <w:p w14:paraId="226FD5EC" w14:textId="72796A4E" w:rsidR="00024440" w:rsidRPr="009C1B2A" w:rsidRDefault="00D05BE3" w:rsidP="00024440">
      <w:pPr>
        <w:pStyle w:val="BlockText"/>
        <w:ind w:left="1440" w:right="0"/>
        <w:jc w:val="thaiDistribute"/>
        <w:rPr>
          <w:rFonts w:ascii="Browallia New" w:hAnsi="Browallia New" w:cs="Browallia New"/>
          <w:spacing w:val="0"/>
          <w:lang w:val="en-GB"/>
        </w:rPr>
      </w:pPr>
      <w:r w:rsidRPr="009C1B2A">
        <w:rPr>
          <w:rFonts w:ascii="Browallia New" w:hAnsi="Browallia New" w:cs="Browallia New"/>
          <w:spacing w:val="0"/>
          <w:cs/>
          <w:lang w:val="en-GB"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="009C1B2A">
        <w:rPr>
          <w:rFonts w:ascii="Browallia New" w:hAnsi="Browallia New" w:cs="Browallia New"/>
          <w:spacing w:val="0"/>
          <w:lang w:val="en-GB"/>
        </w:rPr>
        <w:br/>
      </w:r>
      <w:r w:rsidRPr="009C1B2A">
        <w:rPr>
          <w:rFonts w:ascii="Browallia New" w:hAnsi="Browallia New" w:cs="Browallia New"/>
          <w:spacing w:val="0"/>
          <w:cs/>
          <w:lang w:val="en-GB"/>
        </w:rPr>
        <w:t>กลุ่มกิจการจะเลือกทำรายการกับสถาบันการเงินที่</w:t>
      </w:r>
      <w:r w:rsidR="00024440" w:rsidRPr="009C1B2A">
        <w:rPr>
          <w:rFonts w:ascii="Browallia New" w:hAnsi="Browallia New" w:cs="Browallia New" w:hint="cs"/>
          <w:spacing w:val="0"/>
          <w:cs/>
          <w:lang w:val="en-GB"/>
        </w:rPr>
        <w:t>มี</w:t>
      </w:r>
      <w:r w:rsidRPr="009C1B2A">
        <w:rPr>
          <w:rFonts w:ascii="Browallia New" w:hAnsi="Browallia New" w:cs="Browallia New"/>
          <w:spacing w:val="0"/>
          <w:cs/>
          <w:lang w:val="en-GB"/>
        </w:rPr>
        <w:t>ความน่าเชื่อถือ</w:t>
      </w:r>
    </w:p>
    <w:p w14:paraId="1CCB42ED" w14:textId="376E706A" w:rsidR="00D05BE3" w:rsidRPr="009C1B2A" w:rsidRDefault="00D05BE3" w:rsidP="00024440">
      <w:pPr>
        <w:pStyle w:val="BlockText"/>
        <w:ind w:left="1440" w:right="0"/>
        <w:jc w:val="thaiDistribute"/>
        <w:rPr>
          <w:rFonts w:ascii="Browallia New" w:hAnsi="Browallia New" w:cs="Browallia New"/>
          <w:spacing w:val="0"/>
          <w:lang w:val="en-GB"/>
        </w:rPr>
      </w:pPr>
    </w:p>
    <w:p w14:paraId="3CD3371E" w14:textId="77777777" w:rsidR="00D05BE3" w:rsidRPr="00CE63F1" w:rsidRDefault="00D05BE3" w:rsidP="00B70E97">
      <w:pPr>
        <w:pStyle w:val="BlockText"/>
        <w:ind w:left="1440" w:right="0"/>
        <w:jc w:val="thaiDistribute"/>
        <w:rPr>
          <w:rFonts w:ascii="Browallia New" w:hAnsi="Browallia New" w:cs="Browallia New"/>
          <w:cs/>
          <w:lang w:val="en-GB"/>
        </w:rPr>
      </w:pPr>
      <w:r w:rsidRPr="00CE63F1">
        <w:rPr>
          <w:rFonts w:ascii="Browallia New" w:hAnsi="Browallia New" w:cs="Browallia New"/>
          <w:cs/>
          <w:lang w:val="en-GB"/>
        </w:rPr>
        <w:t>สำหรับการทำธุรกรรมกับลูกค้า</w:t>
      </w:r>
      <w:r w:rsidRPr="00CE63F1">
        <w:rPr>
          <w:rFonts w:ascii="Browallia New" w:hAnsi="Browallia New" w:cs="Browallia New"/>
          <w:lang w:val="en-GB"/>
        </w:rPr>
        <w:t xml:space="preserve"> </w:t>
      </w:r>
      <w:r w:rsidRPr="00CE63F1">
        <w:rPr>
          <w:rFonts w:ascii="Browallia New" w:hAnsi="Browallia New" w:cs="Browallia New"/>
          <w:cs/>
          <w:lang w:val="en-GB"/>
        </w:rPr>
        <w:t>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0DF65C82" w14:textId="3BA795CC" w:rsidR="009C1B2A" w:rsidRDefault="009C1B2A">
      <w:pPr>
        <w:jc w:val="left"/>
        <w:rPr>
          <w:rFonts w:ascii="Browallia New" w:hAnsi="Browallia New" w:cs="Browallia New"/>
          <w:spacing w:val="-2"/>
          <w:sz w:val="24"/>
          <w:szCs w:val="24"/>
          <w:lang w:val="en-GB"/>
        </w:rPr>
      </w:pPr>
      <w:r>
        <w:rPr>
          <w:rFonts w:ascii="Browallia New" w:hAnsi="Browallia New" w:cs="Browallia New"/>
          <w:lang w:val="en-GB"/>
        </w:rPr>
        <w:br w:type="page"/>
      </w:r>
    </w:p>
    <w:p w14:paraId="272A8BD4" w14:textId="77777777" w:rsidR="00D05BE3" w:rsidRPr="009C1B2A" w:rsidRDefault="00D05BE3" w:rsidP="00B70E97">
      <w:pPr>
        <w:pStyle w:val="BlockText"/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3F479C34" w14:textId="77777777" w:rsidR="00D05BE3" w:rsidRPr="00CE63F1" w:rsidRDefault="00D05BE3" w:rsidP="00B70E97">
      <w:pPr>
        <w:ind w:left="1440" w:hanging="36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CE63F1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ข)</w:t>
      </w:r>
      <w:r w:rsidRPr="00CE63F1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ab/>
        <w:t>หลักประกัน</w:t>
      </w:r>
    </w:p>
    <w:p w14:paraId="39403A7A" w14:textId="77777777" w:rsidR="00B70E97" w:rsidRPr="009C1B2A" w:rsidRDefault="00B70E97" w:rsidP="00DA6B2B">
      <w:pPr>
        <w:pStyle w:val="BlockText"/>
        <w:ind w:left="1440" w:right="0"/>
        <w:jc w:val="thaiDistribute"/>
        <w:rPr>
          <w:rFonts w:ascii="Browallia New" w:hAnsi="Browallia New" w:cs="Browallia New"/>
          <w:lang w:val="en-GB"/>
        </w:rPr>
      </w:pPr>
    </w:p>
    <w:p w14:paraId="70102E03" w14:textId="77777777" w:rsidR="00D05BE3" w:rsidRPr="00CE63F1" w:rsidRDefault="00D05BE3" w:rsidP="00DA6B2B">
      <w:pPr>
        <w:pStyle w:val="BlockText"/>
        <w:ind w:left="1440" w:right="0"/>
        <w:jc w:val="thaiDistribute"/>
        <w:rPr>
          <w:rFonts w:ascii="Browallia New" w:hAnsi="Browallia New" w:cs="Browallia New"/>
          <w:lang w:val="en-GB"/>
        </w:rPr>
      </w:pPr>
      <w:r w:rsidRPr="00CE63F1">
        <w:rPr>
          <w:rFonts w:ascii="Browallia New" w:hAnsi="Browallia New" w:cs="Browallia New"/>
          <w:spacing w:val="-4"/>
          <w:cs/>
          <w:lang w:val="en-GB"/>
        </w:rPr>
        <w:t>สำหรับลูกหนี้การค้าบางรายกลุ่มกิจการมีการขอหลักประกันในรูปแบบการค้ำประกัน ซึ่งให้สิทธิกลุ่มกิจการในการเรียกชำระได้</w:t>
      </w:r>
      <w:r w:rsidRPr="00CE63F1">
        <w:rPr>
          <w:rFonts w:ascii="Browallia New" w:hAnsi="Browallia New" w:cs="Browallia New"/>
          <w:cs/>
          <w:lang w:val="en-GB"/>
        </w:rPr>
        <w:t>หากคู่สัญญาผิดนัดตามเงื่อนไขของสัญญา</w:t>
      </w:r>
    </w:p>
    <w:p w14:paraId="7E82A008" w14:textId="77777777" w:rsidR="00D05BE3" w:rsidRPr="009C1B2A" w:rsidRDefault="00D05BE3" w:rsidP="00B70E97">
      <w:pPr>
        <w:pStyle w:val="BlockText"/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2E18DB08" w14:textId="77777777" w:rsidR="00D05BE3" w:rsidRPr="00CE63F1" w:rsidRDefault="00D05BE3" w:rsidP="00B70E97">
      <w:pPr>
        <w:ind w:left="1440" w:hanging="36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CE63F1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ค)</w:t>
      </w:r>
      <w:r w:rsidRPr="00CE63F1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ab/>
        <w:t>การด้อยค่าของสินทรัพย์ทางการเงิน</w:t>
      </w:r>
    </w:p>
    <w:p w14:paraId="0A9797C7" w14:textId="77777777" w:rsidR="00882665" w:rsidRPr="009C1B2A" w:rsidRDefault="00882665" w:rsidP="00B70E97">
      <w:pPr>
        <w:pStyle w:val="BlockText"/>
        <w:ind w:left="1440" w:right="0"/>
        <w:jc w:val="thaiDistribute"/>
        <w:rPr>
          <w:rFonts w:ascii="Browallia New" w:hAnsi="Browallia New" w:cs="Browallia New"/>
          <w:lang w:val="en-GB"/>
        </w:rPr>
      </w:pPr>
    </w:p>
    <w:p w14:paraId="74A666E9" w14:textId="19D2254E" w:rsidR="00882665" w:rsidRPr="00CE63F1" w:rsidRDefault="006B6BCD" w:rsidP="00B70E97">
      <w:pPr>
        <w:pStyle w:val="BlockText"/>
        <w:ind w:left="1440" w:right="0"/>
        <w:jc w:val="thaiDistribute"/>
        <w:rPr>
          <w:rFonts w:ascii="Browallia New" w:hAnsi="Browallia New" w:cs="Browallia New"/>
          <w:lang w:val="en-GB"/>
        </w:rPr>
      </w:pPr>
      <w:r w:rsidRPr="00CE63F1">
        <w:rPr>
          <w:rFonts w:ascii="Browallia New" w:hAnsi="Browallia New" w:cs="Browallia New"/>
          <w:cs/>
          <w:lang w:val="en-GB"/>
        </w:rPr>
        <w:t>กลุ่มกิจการ</w:t>
      </w:r>
      <w:r w:rsidR="006161F0" w:rsidRPr="00CE63F1">
        <w:rPr>
          <w:rFonts w:ascii="Browallia New" w:hAnsi="Browallia New" w:cs="Browallia New"/>
          <w:cs/>
          <w:lang w:val="en-GB"/>
        </w:rPr>
        <w:t>และบริษัท</w:t>
      </w:r>
      <w:r w:rsidR="00882665" w:rsidRPr="00CE63F1">
        <w:rPr>
          <w:rFonts w:ascii="Browallia New" w:hAnsi="Browallia New" w:cs="Browallia New"/>
          <w:cs/>
          <w:lang w:val="en-GB"/>
        </w:rPr>
        <w:t>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</w:t>
      </w:r>
      <w:r w:rsidR="00011826">
        <w:rPr>
          <w:rFonts w:ascii="Browallia New" w:hAnsi="Browallia New" w:cs="Browallia New" w:hint="cs"/>
          <w:cs/>
          <w:lang w:val="en-GB"/>
        </w:rPr>
        <w:t xml:space="preserve"> ดังนี้</w:t>
      </w:r>
    </w:p>
    <w:p w14:paraId="2EC6ECA3" w14:textId="77777777" w:rsidR="00B70E97" w:rsidRPr="009C1B2A" w:rsidRDefault="00B70E97" w:rsidP="00B70E97">
      <w:pPr>
        <w:pStyle w:val="BlockText"/>
        <w:ind w:left="1440" w:right="0"/>
        <w:jc w:val="thaiDistribute"/>
        <w:rPr>
          <w:rFonts w:ascii="Browallia New" w:hAnsi="Browallia New" w:cs="Browallia New"/>
          <w:lang w:val="en-GB"/>
        </w:rPr>
      </w:pPr>
    </w:p>
    <w:p w14:paraId="2070E396" w14:textId="77777777" w:rsidR="00882665" w:rsidRPr="00CE63F1" w:rsidRDefault="00882665" w:rsidP="00B70E97">
      <w:pPr>
        <w:pStyle w:val="BlockText"/>
        <w:numPr>
          <w:ilvl w:val="0"/>
          <w:numId w:val="19"/>
        </w:numPr>
        <w:ind w:left="1800" w:right="0"/>
        <w:jc w:val="thaiDistribute"/>
        <w:rPr>
          <w:rFonts w:ascii="Browallia New" w:hAnsi="Browallia New" w:cs="Browallia New"/>
          <w:lang w:val="en-GB"/>
        </w:rPr>
      </w:pPr>
      <w:r w:rsidRPr="00CE63F1">
        <w:rPr>
          <w:rFonts w:ascii="Browallia New" w:hAnsi="Browallia New" w:cs="Browallia New"/>
          <w:cs/>
          <w:lang w:val="en-GB"/>
        </w:rPr>
        <w:t>ลูกหนี้การค้าและลูกหนี้อื่น</w:t>
      </w:r>
    </w:p>
    <w:p w14:paraId="25D7B814" w14:textId="77777777" w:rsidR="00882665" w:rsidRPr="009C1B2A" w:rsidRDefault="00882665" w:rsidP="00B70E97">
      <w:pPr>
        <w:pStyle w:val="BlockText"/>
        <w:ind w:left="1440" w:right="0"/>
        <w:jc w:val="thaiDistribute"/>
        <w:rPr>
          <w:rFonts w:ascii="Browallia New" w:eastAsia="Arial Unicode MS" w:hAnsi="Browallia New" w:cs="Browallia New"/>
          <w:spacing w:val="0"/>
          <w:lang w:val="en-GB"/>
        </w:rPr>
      </w:pPr>
    </w:p>
    <w:p w14:paraId="5FBD8EC9" w14:textId="163A40D3" w:rsidR="00882665" w:rsidRPr="00CE63F1" w:rsidRDefault="00882665" w:rsidP="00B70E97">
      <w:pPr>
        <w:pStyle w:val="BlockText"/>
        <w:ind w:left="1440" w:right="0"/>
        <w:jc w:val="thaiDistribute"/>
        <w:rPr>
          <w:rFonts w:ascii="Browallia New" w:hAnsi="Browallia New" w:cs="Browallia New"/>
          <w:spacing w:val="0"/>
          <w:lang w:val="en-GB"/>
        </w:rPr>
      </w:pPr>
      <w:r w:rsidRPr="00CE63F1">
        <w:rPr>
          <w:rFonts w:ascii="Browallia New" w:hAnsi="Browallia New" w:cs="Browallia New"/>
          <w:spacing w:val="0"/>
          <w:cs/>
          <w:lang w:val="en-GB"/>
        </w:rPr>
        <w:t>แม้ว่า</w:t>
      </w:r>
      <w:r w:rsidR="002B65E0" w:rsidRPr="00CE63F1">
        <w:rPr>
          <w:rFonts w:ascii="Browallia New" w:hAnsi="Browallia New" w:cs="Browallia New"/>
          <w:spacing w:val="0"/>
          <w:cs/>
        </w:rPr>
        <w:t>กลุ่มกิจการ</w:t>
      </w:r>
      <w:r w:rsidRPr="00CE63F1">
        <w:rPr>
          <w:rFonts w:ascii="Browallia New" w:hAnsi="Browallia New" w:cs="Browallia New"/>
          <w:spacing w:val="0"/>
          <w:cs/>
          <w:lang w:val="en-GB"/>
        </w:rPr>
        <w:t xml:space="preserve">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CE63F1">
        <w:rPr>
          <w:rFonts w:ascii="Browallia New" w:hAnsi="Browallia New" w:cs="Browallia New"/>
          <w:spacing w:val="0"/>
          <w:lang w:val="en-GB"/>
        </w:rPr>
        <w:t xml:space="preserve">TFRS </w:t>
      </w:r>
      <w:r w:rsidR="002B662E" w:rsidRPr="002B662E">
        <w:rPr>
          <w:rFonts w:ascii="Browallia New" w:hAnsi="Browallia New" w:cs="Browallia New"/>
          <w:spacing w:val="0"/>
          <w:lang w:val="en-GB"/>
        </w:rPr>
        <w:t>9</w:t>
      </w:r>
      <w:r w:rsidRPr="00CE63F1">
        <w:rPr>
          <w:rFonts w:ascii="Browallia New" w:hAnsi="Browallia New" w:cs="Browallia New"/>
          <w:spacing w:val="0"/>
          <w:lang w:val="en-GB"/>
        </w:rPr>
        <w:t xml:space="preserve"> </w:t>
      </w:r>
      <w:r w:rsidR="00B70E97" w:rsidRPr="00CE63F1">
        <w:rPr>
          <w:rFonts w:ascii="Browallia New" w:hAnsi="Browallia New" w:cs="Browallia New"/>
          <w:spacing w:val="0"/>
          <w:lang w:val="en-GB"/>
        </w:rPr>
        <w:br/>
      </w:r>
      <w:r w:rsidRPr="00CE63F1">
        <w:rPr>
          <w:rFonts w:ascii="Browallia New" w:hAnsi="Browallia New" w:cs="Browallia New"/>
          <w:spacing w:val="0"/>
          <w:cs/>
          <w:lang w:val="en-GB"/>
        </w:rPr>
        <w:t>แต่</w:t>
      </w:r>
      <w:r w:rsidR="002B65E0" w:rsidRPr="00CE63F1">
        <w:rPr>
          <w:rFonts w:ascii="Browallia New" w:hAnsi="Browallia New" w:cs="Browallia New"/>
          <w:spacing w:val="0"/>
          <w:cs/>
        </w:rPr>
        <w:t>กลุ่มกิจการ</w:t>
      </w:r>
      <w:r w:rsidRPr="00CE63F1">
        <w:rPr>
          <w:rFonts w:ascii="Browallia New" w:hAnsi="Browallia New" w:cs="Browallia New"/>
          <w:spacing w:val="0"/>
          <w:cs/>
          <w:lang w:val="en-GB"/>
        </w:rPr>
        <w:t>พิจารณาว่าการด้อยค่าของรายการดังกล่าวเป็นจำนวนเงินที่ไม่มีนัยสำคัญ</w:t>
      </w:r>
    </w:p>
    <w:p w14:paraId="7722C48F" w14:textId="77777777" w:rsidR="00D05BE3" w:rsidRPr="00CE63F1" w:rsidRDefault="00D05BE3" w:rsidP="009C1B2A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35BBA73A" w14:textId="53B7B865" w:rsidR="00D05BE3" w:rsidRPr="00CE63F1" w:rsidRDefault="002B662E" w:rsidP="00DA6B2B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7</w:t>
      </w:r>
      <w:r w:rsidR="00D05BE3" w:rsidRPr="00CE63F1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D05BE3" w:rsidRPr="00CE63F1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3</w:t>
      </w:r>
      <w:r w:rsidR="00D05BE3" w:rsidRPr="00CE63F1">
        <w:rPr>
          <w:rFonts w:ascii="Browallia New" w:hAnsi="Browallia New" w:cs="Browallia New"/>
          <w:b/>
          <w:bCs/>
          <w:color w:val="CF4A02"/>
          <w:sz w:val="24"/>
          <w:szCs w:val="24"/>
        </w:rPr>
        <w:tab/>
      </w:r>
      <w:r w:rsidR="00D05BE3" w:rsidRPr="00CE63F1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ความเสี่ยงด้านสภาพคล่อง</w:t>
      </w:r>
    </w:p>
    <w:p w14:paraId="7B0B1DEE" w14:textId="77777777" w:rsidR="00D05BE3" w:rsidRPr="009C1B2A" w:rsidRDefault="00D05BE3" w:rsidP="00DA6B2B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748826B3" w14:textId="77777777" w:rsidR="00A54D66" w:rsidRPr="00CE63F1" w:rsidRDefault="00A54D66" w:rsidP="00A54D66">
      <w:pPr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CE63F1">
        <w:rPr>
          <w:rFonts w:ascii="Browallia New" w:hAnsi="Browallia New" w:cs="Browallia New"/>
          <w:color w:val="000000"/>
          <w:sz w:val="24"/>
          <w:szCs w:val="24"/>
          <w:cs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</w:t>
      </w:r>
    </w:p>
    <w:p w14:paraId="264188F4" w14:textId="77777777" w:rsidR="00A54D66" w:rsidRPr="009C1B2A" w:rsidRDefault="00A54D66" w:rsidP="00A54D66">
      <w:pPr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3B2FD015" w14:textId="5674A480" w:rsidR="00A54D66" w:rsidRPr="00CE63F1" w:rsidRDefault="00A54D66" w:rsidP="00A54D66">
      <w:pPr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CE63F1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(จากวงเงิน</w:t>
      </w:r>
      <w:r w:rsidRPr="00CE63F1">
        <w:rPr>
          <w:rFonts w:ascii="Browallia New" w:hAnsi="Browallia New" w:cs="Browallia New"/>
          <w:color w:val="000000"/>
          <w:sz w:val="24"/>
          <w:szCs w:val="24"/>
          <w:cs/>
        </w:rPr>
        <w:t>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 วงเงินกู้ที่ยังไม่ได้เบิกใช้ และ</w:t>
      </w:r>
      <w:r w:rsidR="009C1B2A">
        <w:rPr>
          <w:rFonts w:ascii="Browallia New" w:hAnsi="Browallia New" w:cs="Browallia New"/>
          <w:color w:val="000000"/>
          <w:sz w:val="24"/>
          <w:szCs w:val="24"/>
        </w:rPr>
        <w:br/>
      </w:r>
      <w:r w:rsidRPr="00CE63F1">
        <w:rPr>
          <w:rFonts w:ascii="Browallia New" w:hAnsi="Browallia New" w:cs="Browallia New"/>
          <w:color w:val="000000"/>
          <w:sz w:val="24"/>
          <w:szCs w:val="24"/>
          <w:cs/>
        </w:rPr>
        <w:t>วันครบกำหนดของ</w:t>
      </w:r>
      <w:r w:rsidR="00B74AE7">
        <w:rPr>
          <w:rFonts w:ascii="Browallia New" w:hAnsi="Browallia New" w:cs="Browallia New" w:hint="cs"/>
          <w:color w:val="000000"/>
          <w:sz w:val="24"/>
          <w:szCs w:val="24"/>
          <w:cs/>
        </w:rPr>
        <w:t>เงินกู้ยืม</w:t>
      </w:r>
      <w:r w:rsidR="00EE3DF2">
        <w:rPr>
          <w:rFonts w:ascii="Browallia New" w:hAnsi="Browallia New" w:cs="Browallia New" w:hint="cs"/>
          <w:color w:val="000000"/>
          <w:sz w:val="24"/>
          <w:szCs w:val="24"/>
          <w:cs/>
        </w:rPr>
        <w:t>ระยะยาว</w:t>
      </w:r>
      <w:r w:rsidR="00B74AE7">
        <w:rPr>
          <w:rFonts w:ascii="Browallia New" w:hAnsi="Browallia New" w:cs="Browallia New" w:hint="cs"/>
          <w:color w:val="000000"/>
          <w:sz w:val="24"/>
          <w:szCs w:val="24"/>
          <w:cs/>
        </w:rPr>
        <w:t>จากสถาบันการเงิน</w:t>
      </w:r>
      <w:r w:rsidRPr="00CE63F1">
        <w:rPr>
          <w:rFonts w:ascii="Browallia New" w:hAnsi="Browallia New" w:cs="Browallia New"/>
          <w:color w:val="000000"/>
          <w:sz w:val="24"/>
          <w:szCs w:val="24"/>
          <w:cs/>
        </w:rPr>
        <w:t xml:space="preserve">ได้เปิดเผยไว้ในหมายเหตุประกอบงบการเงินข้อ </w:t>
      </w:r>
      <w:r w:rsidR="002B662E" w:rsidRPr="002B662E">
        <w:rPr>
          <w:rFonts w:ascii="Browallia New" w:hAnsi="Browallia New" w:cs="Browallia New"/>
          <w:color w:val="000000"/>
          <w:sz w:val="24"/>
          <w:szCs w:val="24"/>
          <w:lang w:val="en-GB"/>
        </w:rPr>
        <w:t>26</w:t>
      </w:r>
    </w:p>
    <w:p w14:paraId="344E8E7F" w14:textId="7AF2B90D" w:rsidR="00303D6D" w:rsidRDefault="00303D6D" w:rsidP="00D05BE3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4CB22454" w14:textId="0D2D9D21" w:rsidR="001D602A" w:rsidRPr="001D602A" w:rsidRDefault="001D602A" w:rsidP="00D05BE3">
      <w:pPr>
        <w:ind w:left="108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>
        <w:rPr>
          <w:rFonts w:ascii="Browallia New" w:hAnsi="Browallia New" w:cs="Browallia New" w:hint="cs"/>
          <w:sz w:val="24"/>
          <w:szCs w:val="24"/>
          <w:cs/>
        </w:rPr>
        <w:t xml:space="preserve">สำหรับเงินเบิกเกินบัญชี เจ้าหนี้การค้าและเจ้าหนี้อื่น และหนี้สินตราสารอนุพันธ์ ตามที่แสดงในงบการเงินเป็นหนี้สินหมุนเวียน และมีวันครบกำหนดไม่เกิน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1</w:t>
      </w:r>
      <w:r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>
        <w:rPr>
          <w:rFonts w:ascii="Browallia New" w:hAnsi="Browallia New" w:cs="Browallia New" w:hint="cs"/>
          <w:sz w:val="24"/>
          <w:szCs w:val="24"/>
          <w:cs/>
          <w:lang w:val="en-GB"/>
        </w:rPr>
        <w:t>ปี</w:t>
      </w:r>
    </w:p>
    <w:p w14:paraId="7ADC92A5" w14:textId="77777777" w:rsidR="001D602A" w:rsidRPr="009C1B2A" w:rsidRDefault="001D602A" w:rsidP="00D05BE3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44BD61F2" w14:textId="40DF81AF" w:rsidR="00A0296F" w:rsidRPr="00CE63F1" w:rsidRDefault="002B662E" w:rsidP="006246B8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bookmarkStart w:id="18" w:name="_Toc249339991"/>
      <w:bookmarkStart w:id="19" w:name="_Toc249341488"/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7</w:t>
      </w:r>
      <w:r w:rsidR="00A0296F" w:rsidRPr="00CE63F1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6246B8" w:rsidRPr="00CE63F1">
        <w:rPr>
          <w:rFonts w:ascii="Browallia New" w:hAnsi="Browallia New" w:cs="Browallia New"/>
          <w:b/>
          <w:bCs/>
          <w:color w:val="CF4A02"/>
          <w:sz w:val="24"/>
          <w:szCs w:val="24"/>
        </w:rPr>
        <w:tab/>
      </w:r>
      <w:r w:rsidR="00A0296F" w:rsidRPr="00CE63F1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การบริหารส่วนของเงินทุน</w:t>
      </w:r>
      <w:bookmarkEnd w:id="18"/>
      <w:bookmarkEnd w:id="19"/>
    </w:p>
    <w:p w14:paraId="30636984" w14:textId="77777777" w:rsidR="00A0296F" w:rsidRPr="009C1B2A" w:rsidRDefault="00A0296F" w:rsidP="00B70E97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70D3B64E" w14:textId="77777777" w:rsidR="00303D6D" w:rsidRPr="005108C8" w:rsidRDefault="00303D6D" w:rsidP="005108C8">
      <w:pPr>
        <w:ind w:left="540"/>
        <w:jc w:val="thaiDistribute"/>
        <w:rPr>
          <w:rFonts w:ascii="Browallia New" w:hAnsi="Browallia New" w:cs="Browallia New"/>
          <w:color w:val="CF4A02"/>
          <w:sz w:val="24"/>
          <w:szCs w:val="24"/>
        </w:rPr>
      </w:pPr>
      <w:bookmarkStart w:id="20" w:name="_Toc48681838"/>
      <w:r w:rsidRPr="005108C8">
        <w:rPr>
          <w:rFonts w:ascii="Browallia New" w:hAnsi="Browallia New" w:cs="Browallia New"/>
          <w:color w:val="CF4A02"/>
          <w:sz w:val="24"/>
          <w:szCs w:val="24"/>
          <w:cs/>
        </w:rPr>
        <w:t>การบริหารความเสี่ยง</w:t>
      </w:r>
      <w:bookmarkEnd w:id="20"/>
    </w:p>
    <w:p w14:paraId="0505C7E0" w14:textId="77777777" w:rsidR="00303D6D" w:rsidRPr="009C1B2A" w:rsidRDefault="00303D6D" w:rsidP="00B70E97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49D18177" w14:textId="77777777" w:rsidR="00DD45BD" w:rsidRPr="00CE63F1" w:rsidRDefault="00DD45BD" w:rsidP="00B70E97">
      <w:pPr>
        <w:tabs>
          <w:tab w:val="right" w:pos="9000"/>
        </w:tabs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CE63F1">
        <w:rPr>
          <w:rFonts w:ascii="Browallia New" w:hAnsi="Browallia New" w:cs="Browallia New"/>
          <w:sz w:val="24"/>
          <w:szCs w:val="24"/>
        </w:rPr>
        <w:tab/>
      </w:r>
      <w:r w:rsidRPr="00CE63F1">
        <w:rPr>
          <w:rFonts w:ascii="Browallia New" w:hAnsi="Browallia New" w:cs="Browallia New"/>
          <w:sz w:val="24"/>
          <w:szCs w:val="24"/>
          <w:cs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ของกลุ่มกิจการ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และเพื่อดำรงไว้ซึ่งโครงสร้างของทุนที่เหมาะสมเพื่อลดต้นทุนของเงินทุน</w:t>
      </w:r>
    </w:p>
    <w:p w14:paraId="056088B4" w14:textId="77777777" w:rsidR="00B70E97" w:rsidRPr="009C1B2A" w:rsidRDefault="00B70E97" w:rsidP="00B70E97">
      <w:pPr>
        <w:tabs>
          <w:tab w:val="right" w:pos="9000"/>
        </w:tabs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63690607" w14:textId="77777777" w:rsidR="00DD45BD" w:rsidRPr="00CE63F1" w:rsidRDefault="00DD45BD" w:rsidP="00B70E97">
      <w:pPr>
        <w:tabs>
          <w:tab w:val="right" w:pos="9000"/>
        </w:tabs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CE63F1">
        <w:rPr>
          <w:rFonts w:ascii="Browallia New" w:hAnsi="Browallia New" w:cs="Browallia New"/>
          <w:spacing w:val="-4"/>
          <w:sz w:val="24"/>
          <w:szCs w:val="24"/>
        </w:rPr>
        <w:tab/>
      </w:r>
      <w:r w:rsidRPr="00CE63F1">
        <w:rPr>
          <w:rFonts w:ascii="Browallia New" w:hAnsi="Browallia New" w:cs="Browallia New"/>
          <w:spacing w:val="-4"/>
          <w:sz w:val="24"/>
          <w:szCs w:val="24"/>
          <w:cs/>
        </w:rPr>
        <w:t>ในการดำรงไว้หรือปรับโครงสร้างของทุน กลุ่มกิจการอาจปรับนโยบายการจ่ายเงินปันผลให้กับผู้ถือหุ้น การคืนทุนให้แก่ผู้ถือหุ้น หรือการออกหุ้นใหม่หรือการขายทรัพย์สินเพื่อลดภาระหนี้สิน</w:t>
      </w:r>
    </w:p>
    <w:p w14:paraId="4F1933ED" w14:textId="26EC300B" w:rsidR="009C1B2A" w:rsidRDefault="009C1B2A">
      <w:pPr>
        <w:jc w:val="left"/>
        <w:rPr>
          <w:rFonts w:ascii="Browallia New" w:hAnsi="Browallia New" w:cs="Browallia New"/>
          <w:spacing w:val="-2"/>
          <w:sz w:val="24"/>
          <w:szCs w:val="24"/>
        </w:rPr>
      </w:pPr>
      <w:r>
        <w:rPr>
          <w:rFonts w:ascii="Browallia New" w:hAnsi="Browallia New" w:cs="Browallia New"/>
          <w:spacing w:val="-2"/>
          <w:sz w:val="24"/>
          <w:szCs w:val="24"/>
        </w:rPr>
        <w:br w:type="page"/>
      </w:r>
    </w:p>
    <w:p w14:paraId="4DFBD3BD" w14:textId="77777777" w:rsidR="00231D54" w:rsidRPr="009C1B2A" w:rsidRDefault="00231D54" w:rsidP="00B37361">
      <w:pPr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1D54" w:rsidRPr="00CE63F1" w14:paraId="6D7C0BC9" w14:textId="77777777" w:rsidTr="00231D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E9EED5" w14:textId="6A2212BF" w:rsidR="00231D54" w:rsidRPr="00CE63F1" w:rsidRDefault="002B662E" w:rsidP="006A6767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8</w:t>
            </w:r>
            <w:r w:rsidR="005C6499" w:rsidRPr="00CE63F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ab/>
              <w:t>มูลค่ายุติธรรม</w:t>
            </w:r>
          </w:p>
        </w:tc>
      </w:tr>
    </w:tbl>
    <w:p w14:paraId="4ADD16E1" w14:textId="77777777" w:rsidR="00DA7EE9" w:rsidRPr="009C1B2A" w:rsidRDefault="00DA7EE9" w:rsidP="006A6767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EC38F21" w14:textId="77777777" w:rsidR="00E42C7A" w:rsidRPr="00CE63F1" w:rsidRDefault="00E42C7A" w:rsidP="00E42C7A">
      <w:pPr>
        <w:jc w:val="thaiDistribute"/>
        <w:rPr>
          <w:rFonts w:ascii="Browallia New" w:hAnsi="Browallia New" w:cs="Browallia New"/>
          <w:sz w:val="24"/>
          <w:szCs w:val="24"/>
        </w:rPr>
      </w:pPr>
      <w:r w:rsidRPr="00CE63F1">
        <w:rPr>
          <w:rFonts w:ascii="Browallia New" w:hAnsi="Browallia New" w:cs="Browallia New"/>
          <w:sz w:val="24"/>
          <w:szCs w:val="24"/>
          <w:cs/>
        </w:rPr>
        <w:t>มูลค่ายุติธรรมแบ่งออกเป็นลำดับชั้นตามข้อมูลที่ใช้ดังนี้</w:t>
      </w:r>
    </w:p>
    <w:p w14:paraId="4F56B336" w14:textId="77777777" w:rsidR="00E42C7A" w:rsidRPr="009C1B2A" w:rsidRDefault="00E42C7A" w:rsidP="00E42C7A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4C2610BC" w14:textId="39C7257F" w:rsidR="00E42C7A" w:rsidRPr="00CE63F1" w:rsidRDefault="00E42C7A" w:rsidP="00E42C7A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>ข้อมูลระดับ</w:t>
      </w:r>
      <w:r w:rsidRPr="00CE63F1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1</w:t>
      </w: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ab/>
      </w:r>
      <w:r w:rsidRPr="00CE63F1">
        <w:rPr>
          <w:rFonts w:ascii="Browallia New" w:eastAsia="Arial Unicode MS" w:hAnsi="Browallia New" w:cs="Browallia New"/>
          <w:sz w:val="24"/>
          <w:szCs w:val="24"/>
        </w:rPr>
        <w:t>:</w:t>
      </w: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ab/>
        <w:t>มูลค่ายุติธรรมของสินทรัพย์หรือหนี้สินอ้างอิงตลาดที่มีสภาพคล่องสำหรับสินทรัพย์หรือหนี้สินอย่างเดียวกัน</w:t>
      </w:r>
    </w:p>
    <w:p w14:paraId="6B5CC846" w14:textId="1C10B04E" w:rsidR="00E42C7A" w:rsidRPr="00CE63F1" w:rsidRDefault="00E42C7A" w:rsidP="00E42C7A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 xml:space="preserve">ข้อมูลระดับ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2</w:t>
      </w: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ab/>
      </w:r>
      <w:r w:rsidRPr="00CE63F1">
        <w:rPr>
          <w:rFonts w:ascii="Browallia New" w:eastAsia="Arial Unicode MS" w:hAnsi="Browallia New" w:cs="Browallia New"/>
          <w:sz w:val="24"/>
          <w:szCs w:val="24"/>
        </w:rPr>
        <w:t>:</w:t>
      </w: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ab/>
        <w:t>มูลค่ายุติธรรมของสินทรัพย์หรือหนี้ส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บริษัทเองมาใช้น้อยที่สุดเท่าที่เป็นไปได้</w:t>
      </w:r>
    </w:p>
    <w:p w14:paraId="617C064F" w14:textId="1A741277" w:rsidR="00E42C7A" w:rsidRPr="00CE63F1" w:rsidRDefault="00E42C7A" w:rsidP="00E42C7A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 xml:space="preserve">ข้อมูลระดับ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3</w:t>
      </w:r>
      <w:r w:rsidRPr="00CE63F1">
        <w:rPr>
          <w:rFonts w:ascii="Browallia New" w:eastAsia="Arial Unicode MS" w:hAnsi="Browallia New" w:cs="Browallia New"/>
          <w:color w:val="323E4F"/>
          <w:sz w:val="24"/>
          <w:szCs w:val="24"/>
          <w:cs/>
        </w:rPr>
        <w:tab/>
      </w:r>
      <w:r w:rsidRPr="00CE63F1">
        <w:rPr>
          <w:rFonts w:ascii="Browallia New" w:eastAsia="Arial Unicode MS" w:hAnsi="Browallia New" w:cs="Browallia New"/>
          <w:color w:val="000000"/>
          <w:sz w:val="24"/>
          <w:szCs w:val="24"/>
        </w:rPr>
        <w:t>:</w:t>
      </w:r>
      <w:r w:rsidRPr="00CE63F1">
        <w:rPr>
          <w:rFonts w:ascii="Browallia New" w:eastAsia="Arial Unicode MS" w:hAnsi="Browallia New" w:cs="Browallia New"/>
          <w:color w:val="000000"/>
          <w:sz w:val="24"/>
          <w:szCs w:val="24"/>
          <w:cs/>
        </w:rPr>
        <w:tab/>
        <w:t>มูลค่ายุติธรรมของ</w:t>
      </w: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>สินทรัพย์หรือหนี้สิน</w:t>
      </w:r>
      <w:r w:rsidRPr="00CE63F1">
        <w:rPr>
          <w:rFonts w:ascii="Browallia New" w:eastAsia="Arial Unicode MS" w:hAnsi="Browallia New" w:cs="Browallia New"/>
          <w:color w:val="000000"/>
          <w:sz w:val="24"/>
          <w:szCs w:val="24"/>
          <w:cs/>
        </w:rPr>
        <w:t>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0FBFDDEC" w14:textId="77777777" w:rsidR="001F798A" w:rsidRPr="009C1B2A" w:rsidRDefault="001F798A" w:rsidP="006A6767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EB15C75" w14:textId="02F09D98" w:rsidR="00C40C96" w:rsidRPr="00CE63F1" w:rsidRDefault="00C40C96" w:rsidP="009C1B2A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ตารางต่อไปนี้แสดงสินทรัพย์และหนี้สินทางการเงินที่วัดมูลค่า</w:t>
      </w:r>
      <w:r w:rsidR="00B26FAB"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ด้วย</w:t>
      </w: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มูลค่ายุติธรรม</w:t>
      </w:r>
      <w:r w:rsidR="00B26FAB"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ในแต่ละระดับ </w:t>
      </w:r>
    </w:p>
    <w:p w14:paraId="0534D76A" w14:textId="77777777" w:rsidR="00617679" w:rsidRPr="009C1B2A" w:rsidRDefault="00617679" w:rsidP="00617679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41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195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617679" w:rsidRPr="00CE63F1" w14:paraId="7303EBDA" w14:textId="77777777" w:rsidTr="00140969">
        <w:tc>
          <w:tcPr>
            <w:tcW w:w="1953" w:type="dxa"/>
            <w:shd w:val="clear" w:color="auto" w:fill="auto"/>
          </w:tcPr>
          <w:p w14:paraId="5738A7FE" w14:textId="77777777" w:rsidR="00617679" w:rsidRPr="00CE63F1" w:rsidRDefault="00617679" w:rsidP="006C5B5B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9194BD" w14:textId="77777777" w:rsidR="00617679" w:rsidRPr="00CE63F1" w:rsidRDefault="00C40C96" w:rsidP="006C5B5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cs/>
              </w:rPr>
              <w:t>งบ</w:t>
            </w:r>
            <w:r w:rsidR="00617679" w:rsidRPr="00CE63F1">
              <w:rPr>
                <w:rFonts w:ascii="Browallia New" w:eastAsia="Arial Unicode MS" w:hAnsi="Browallia New" w:cs="Browallia New"/>
                <w:b/>
                <w:bCs/>
                <w:cs/>
              </w:rPr>
              <w:t>การเงินรวม</w:t>
            </w:r>
          </w:p>
        </w:tc>
      </w:tr>
      <w:tr w:rsidR="00617679" w:rsidRPr="00CE63F1" w14:paraId="41634B5F" w14:textId="77777777" w:rsidTr="00C97B30">
        <w:tc>
          <w:tcPr>
            <w:tcW w:w="1953" w:type="dxa"/>
            <w:shd w:val="clear" w:color="auto" w:fill="auto"/>
          </w:tcPr>
          <w:p w14:paraId="787BF830" w14:textId="77777777" w:rsidR="00617679" w:rsidRPr="00CE63F1" w:rsidRDefault="00617679" w:rsidP="006C5B5B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ED3C27" w14:textId="2D3C50A0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2B662E" w:rsidRPr="002B662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29819B" w14:textId="40507B5E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2B662E" w:rsidRPr="002B662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5DDE31" w14:textId="650616F4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2B662E" w:rsidRPr="002B662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1D133" w14:textId="77777777" w:rsidR="00617679" w:rsidRPr="00CE63F1" w:rsidRDefault="00617679" w:rsidP="004B52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</w:p>
        </w:tc>
      </w:tr>
      <w:tr w:rsidR="00617679" w:rsidRPr="00CE63F1" w14:paraId="2CB27A19" w14:textId="77777777" w:rsidTr="00C97B30">
        <w:tc>
          <w:tcPr>
            <w:tcW w:w="1953" w:type="dxa"/>
            <w:shd w:val="clear" w:color="auto" w:fill="auto"/>
          </w:tcPr>
          <w:p w14:paraId="194F5E0C" w14:textId="77777777" w:rsidR="00617679" w:rsidRPr="00CE63F1" w:rsidRDefault="00617679" w:rsidP="006C5B5B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7A05E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ณ วันที่</w:t>
            </w:r>
          </w:p>
          <w:p w14:paraId="2F2FFDDB" w14:textId="15839A04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 xml:space="preserve"> </w:t>
            </w:r>
            <w:r w:rsidR="002B662E" w:rsidRPr="002B662E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31</w:t>
            </w:r>
            <w:r w:rsidRPr="00CE63F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 xml:space="preserve"> </w:t>
            </w:r>
            <w:r w:rsidR="00C40C96" w:rsidRPr="00CE63F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ธันวาคม</w:t>
            </w:r>
            <w:r w:rsidRPr="00CE63F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 xml:space="preserve"> พ.ศ. </w:t>
            </w:r>
            <w:r w:rsidR="002B662E" w:rsidRPr="002B662E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A8DE1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ณ วันที่</w:t>
            </w:r>
          </w:p>
          <w:p w14:paraId="7E91C9F9" w14:textId="5A950D91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</w:t>
            </w:r>
            <w:r w:rsidR="002B662E" w:rsidRPr="002B662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CE63F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CE63F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ธันวาคม </w:t>
            </w:r>
          </w:p>
          <w:p w14:paraId="39FE6279" w14:textId="5D91E844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49019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ณ วันที่</w:t>
            </w:r>
          </w:p>
          <w:p w14:paraId="02E90E9D" w14:textId="28BECE8C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 xml:space="preserve"> </w:t>
            </w:r>
            <w:r w:rsidR="002B662E" w:rsidRPr="002B662E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31</w:t>
            </w:r>
            <w:r w:rsidR="00C40C96" w:rsidRPr="00CE63F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 xml:space="preserve"> ธันวาคม</w:t>
            </w:r>
            <w:r w:rsidRPr="00CE63F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E25681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ณ วันที่</w:t>
            </w:r>
          </w:p>
          <w:p w14:paraId="231D78EC" w14:textId="0E3162C8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</w:t>
            </w:r>
            <w:r w:rsidR="002B662E" w:rsidRPr="002B662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CE63F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CE63F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  <w:p w14:paraId="3CB4A8FC" w14:textId="0465E50A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="002B662E" w:rsidRPr="002B662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C3AEAC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ณ วันที่</w:t>
            </w:r>
          </w:p>
          <w:p w14:paraId="63110899" w14:textId="1284675E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 xml:space="preserve"> </w:t>
            </w:r>
            <w:r w:rsidR="002B662E" w:rsidRPr="002B662E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31</w:t>
            </w:r>
            <w:r w:rsidR="00C40C96" w:rsidRPr="00CE63F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 xml:space="preserve"> ธันวาคม</w:t>
            </w:r>
            <w:r w:rsidRPr="00CE63F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83C933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ณ วันที่</w:t>
            </w:r>
          </w:p>
          <w:p w14:paraId="1DCA676C" w14:textId="3C1B39DF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</w:t>
            </w:r>
            <w:r w:rsidR="002B662E" w:rsidRPr="002B662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CE63F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CE63F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ธันวาคม </w:t>
            </w:r>
          </w:p>
          <w:p w14:paraId="78EE4F0E" w14:textId="100377D1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5BCE75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ณ วันที่</w:t>
            </w:r>
          </w:p>
          <w:p w14:paraId="020C60CF" w14:textId="7125D62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 xml:space="preserve"> </w:t>
            </w:r>
            <w:r w:rsidR="002B662E" w:rsidRPr="002B662E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31</w:t>
            </w:r>
            <w:r w:rsidR="00C40C96" w:rsidRPr="00CE63F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 xml:space="preserve"> ธันวาคม</w:t>
            </w:r>
            <w:r w:rsidRPr="00CE63F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EA93CE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</w:p>
          <w:p w14:paraId="55351EED" w14:textId="7F5E8C7F" w:rsidR="00617679" w:rsidRPr="00CE63F1" w:rsidRDefault="002B662E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617679" w:rsidRPr="00CE63F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617679" w:rsidRPr="00CE63F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ธันวาคม </w:t>
            </w:r>
          </w:p>
          <w:p w14:paraId="71F059D0" w14:textId="28D9B8C0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</w:tr>
      <w:tr w:rsidR="00617679" w:rsidRPr="009C1B2A" w14:paraId="66D8B992" w14:textId="77777777" w:rsidTr="00C97B30">
        <w:tc>
          <w:tcPr>
            <w:tcW w:w="1953" w:type="dxa"/>
            <w:shd w:val="clear" w:color="auto" w:fill="auto"/>
          </w:tcPr>
          <w:p w14:paraId="5602DC89" w14:textId="77777777" w:rsidR="00617679" w:rsidRPr="009C1B2A" w:rsidRDefault="00617679" w:rsidP="006C5B5B">
            <w:pPr>
              <w:ind w:left="-72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6D34A3D" w14:textId="77777777" w:rsidR="00617679" w:rsidRPr="009C1B2A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2D3D12A" w14:textId="77777777" w:rsidR="00617679" w:rsidRPr="009C1B2A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30C0B48" w14:textId="77777777" w:rsidR="00617679" w:rsidRPr="009C1B2A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0198687" w14:textId="77777777" w:rsidR="00617679" w:rsidRPr="009C1B2A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E4A9374" w14:textId="77777777" w:rsidR="00617679" w:rsidRPr="009C1B2A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E07B2A2" w14:textId="77777777" w:rsidR="00617679" w:rsidRPr="009C1B2A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85CD687" w14:textId="77777777" w:rsidR="00617679" w:rsidRPr="009C1B2A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C9EE58A" w14:textId="77777777" w:rsidR="00617679" w:rsidRPr="009C1B2A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617679" w:rsidRPr="00CE63F1" w14:paraId="601C4AF4" w14:textId="77777777" w:rsidTr="00C97B30">
        <w:tc>
          <w:tcPr>
            <w:tcW w:w="1953" w:type="dxa"/>
            <w:shd w:val="clear" w:color="auto" w:fill="auto"/>
          </w:tcPr>
          <w:p w14:paraId="2353F919" w14:textId="77777777" w:rsidR="00617679" w:rsidRPr="00CE63F1" w:rsidRDefault="00617679" w:rsidP="006C5B5B">
            <w:pPr>
              <w:ind w:left="-7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787EC80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488E215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2563BEF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14626C6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B4A69F3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0CF5808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D71130F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5F4EC5B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617679" w:rsidRPr="00CE63F1" w14:paraId="2DFE8D3E" w14:textId="77777777" w:rsidTr="00C97B30">
        <w:tc>
          <w:tcPr>
            <w:tcW w:w="1953" w:type="dxa"/>
            <w:shd w:val="clear" w:color="auto" w:fill="auto"/>
          </w:tcPr>
          <w:p w14:paraId="3874620F" w14:textId="77777777" w:rsidR="00617679" w:rsidRPr="00CE63F1" w:rsidRDefault="00617679" w:rsidP="006C5B5B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สินทรัพย์ทางการเงินที่วัด</w:t>
            </w:r>
          </w:p>
          <w:p w14:paraId="63E2B71C" w14:textId="77777777" w:rsidR="00617679" w:rsidRPr="00CE63F1" w:rsidRDefault="00617679" w:rsidP="006C5B5B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  </w:t>
            </w:r>
            <w:r w:rsidRPr="00CE63F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มูลค่าด้วยมูลค่ายุติธรรม</w:t>
            </w:r>
          </w:p>
          <w:p w14:paraId="0B9788F6" w14:textId="77777777" w:rsidR="00617679" w:rsidRPr="00CE63F1" w:rsidRDefault="00617679" w:rsidP="006C5B5B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  </w:t>
            </w:r>
            <w:r w:rsidRPr="00CE63F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ผ่านกำไรขาดทุน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F6E0C66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BDE8663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2D65BEF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4919CBD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136F25A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3FC2B8D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C1FBDA7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8BB8C34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617679" w:rsidRPr="00CE63F1" w14:paraId="77D64895" w14:textId="77777777" w:rsidTr="00C97B30">
        <w:tc>
          <w:tcPr>
            <w:tcW w:w="1953" w:type="dxa"/>
            <w:shd w:val="clear" w:color="auto" w:fill="auto"/>
          </w:tcPr>
          <w:p w14:paraId="197D6203" w14:textId="12E80164" w:rsidR="00617679" w:rsidRPr="00CE63F1" w:rsidRDefault="002A54AC" w:rsidP="006C5B5B">
            <w:pPr>
              <w:ind w:left="-72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>เงินลงทุนในกองทุน</w:t>
            </w:r>
            <w:r w:rsidR="00617679" w:rsidRPr="00CE63F1">
              <w:rPr>
                <w:rFonts w:ascii="Browallia New" w:eastAsia="Arial Unicode MS" w:hAnsi="Browallia New" w:cs="Browallia New"/>
                <w:cs/>
                <w:lang w:val="en-GB"/>
              </w:rPr>
              <w:t>ตราสารหนี้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A25C270" w14:textId="42B5B4C6" w:rsidR="00617679" w:rsidRPr="00CE63F1" w:rsidRDefault="002B662E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lang w:val="en-GB"/>
              </w:rPr>
              <w:t>180</w:t>
            </w:r>
            <w:r w:rsidR="001C5978" w:rsidRPr="00CE63F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lang w:val="en-GB"/>
              </w:rPr>
              <w:t>309</w:t>
            </w:r>
            <w:r w:rsidR="001C5978" w:rsidRPr="00CE63F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lang w:val="en-GB"/>
              </w:rPr>
              <w:t>356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5A1291E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2B32310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E63F1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D54FB60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03C4E32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E63F1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490901B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8F541A2" w14:textId="1B50A318" w:rsidR="00617679" w:rsidRPr="00CE63F1" w:rsidRDefault="002B662E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lang w:val="en-GB"/>
              </w:rPr>
              <w:t>180</w:t>
            </w:r>
            <w:r w:rsidR="001C5978" w:rsidRPr="00CE63F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lang w:val="en-GB"/>
              </w:rPr>
              <w:t>309</w:t>
            </w:r>
            <w:r w:rsidR="001C5978" w:rsidRPr="00CE63F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lang w:val="en-GB"/>
              </w:rPr>
              <w:t>356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3E3DE5D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617679" w:rsidRPr="009C1B2A" w14:paraId="5919395A" w14:textId="77777777" w:rsidTr="00C97B30">
        <w:tc>
          <w:tcPr>
            <w:tcW w:w="1953" w:type="dxa"/>
            <w:shd w:val="clear" w:color="auto" w:fill="auto"/>
          </w:tcPr>
          <w:p w14:paraId="72AB822C" w14:textId="77777777" w:rsidR="00617679" w:rsidRPr="009C1B2A" w:rsidRDefault="00617679" w:rsidP="006C5B5B">
            <w:pPr>
              <w:ind w:left="-7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8ADD08A" w14:textId="77777777" w:rsidR="00617679" w:rsidRPr="009C1B2A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F261007" w14:textId="77777777" w:rsidR="00617679" w:rsidRPr="009C1B2A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241CAD6" w14:textId="77777777" w:rsidR="00617679" w:rsidRPr="009C1B2A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10F5BF7" w14:textId="77777777" w:rsidR="00617679" w:rsidRPr="009C1B2A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548060C" w14:textId="77777777" w:rsidR="00617679" w:rsidRPr="009C1B2A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71CC2BD" w14:textId="77777777" w:rsidR="00617679" w:rsidRPr="009C1B2A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567B856" w14:textId="77777777" w:rsidR="00617679" w:rsidRPr="009C1B2A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7176F64" w14:textId="77777777" w:rsidR="00617679" w:rsidRPr="009C1B2A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617679" w:rsidRPr="00CE63F1" w14:paraId="4985AEA0" w14:textId="77777777" w:rsidTr="00C97B30">
        <w:tc>
          <w:tcPr>
            <w:tcW w:w="1953" w:type="dxa"/>
            <w:shd w:val="clear" w:color="auto" w:fill="auto"/>
          </w:tcPr>
          <w:p w14:paraId="37BA0C6F" w14:textId="77777777" w:rsidR="00617679" w:rsidRPr="00CE63F1" w:rsidRDefault="00617679" w:rsidP="006C5B5B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สินทรัพย์ทางการเงินที่วัด</w:t>
            </w:r>
          </w:p>
          <w:p w14:paraId="777BD6E3" w14:textId="77777777" w:rsidR="00617679" w:rsidRPr="00CE63F1" w:rsidRDefault="00617679" w:rsidP="006C5B5B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  </w:t>
            </w:r>
            <w:r w:rsidRPr="00CE63F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มูลค่าด้วยมูลค่ายุติธรรม</w:t>
            </w:r>
          </w:p>
          <w:p w14:paraId="64EFB720" w14:textId="77777777" w:rsidR="00617679" w:rsidRPr="00CE63F1" w:rsidRDefault="00617679" w:rsidP="006C5B5B">
            <w:pPr>
              <w:ind w:left="-7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  </w:t>
            </w:r>
            <w:r w:rsidRPr="00CE63F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ผ่านกำไรขาดทุนเบ็ดเสร็จ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B513FC8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708D0D8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840CB9C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8CFCAAE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69F5918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A29A610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AD4A46E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AB4EA1A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617679" w:rsidRPr="00CE63F1" w14:paraId="4C6409FD" w14:textId="77777777" w:rsidTr="00C97B30">
        <w:tc>
          <w:tcPr>
            <w:tcW w:w="1953" w:type="dxa"/>
            <w:shd w:val="clear" w:color="auto" w:fill="auto"/>
          </w:tcPr>
          <w:p w14:paraId="28891F65" w14:textId="2F952627" w:rsidR="00617679" w:rsidRPr="00CE63F1" w:rsidRDefault="004154EE" w:rsidP="006C5B5B">
            <w:pPr>
              <w:ind w:left="-72" w:right="-59"/>
              <w:rPr>
                <w:rFonts w:ascii="Browallia New" w:eastAsia="Arial Unicode MS" w:hAnsi="Browallia New" w:cs="Browallia New"/>
                <w:spacing w:val="-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>เงินลงทุนใน</w:t>
            </w:r>
            <w:r w:rsidR="00617679" w:rsidRPr="00CE63F1">
              <w:rPr>
                <w:rFonts w:ascii="Browallia New" w:eastAsia="Arial Unicode MS" w:hAnsi="Browallia New" w:cs="Browallia New"/>
                <w:cs/>
                <w:lang w:val="en-GB"/>
              </w:rPr>
              <w:t>ตราสารทุน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F86356B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E63F1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ABC0789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A79FF6B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5486DE3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6AC51EA" w14:textId="0EB57ED5" w:rsidR="00617679" w:rsidRPr="00CE63F1" w:rsidRDefault="002B662E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lang w:val="en-GB"/>
              </w:rPr>
              <w:t>47</w:t>
            </w:r>
            <w:r w:rsidR="00270225" w:rsidRPr="00CE63F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lang w:val="en-GB"/>
              </w:rPr>
              <w:t>801</w:t>
            </w:r>
            <w:r w:rsidR="00270225" w:rsidRPr="00CE63F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BCF5D8A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D4467AC" w14:textId="252C44F1" w:rsidR="00617679" w:rsidRPr="00CE63F1" w:rsidRDefault="002B662E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lang w:val="en-GB"/>
              </w:rPr>
              <w:t>47</w:t>
            </w:r>
            <w:r w:rsidR="00617679" w:rsidRPr="00CE63F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lang w:val="en-GB"/>
              </w:rPr>
              <w:t>801</w:t>
            </w:r>
            <w:r w:rsidR="00617679" w:rsidRPr="00CE63F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44A2B18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617679" w:rsidRPr="009C1B2A" w14:paraId="4B4587C2" w14:textId="77777777" w:rsidTr="00C97B30">
        <w:tc>
          <w:tcPr>
            <w:tcW w:w="1953" w:type="dxa"/>
            <w:shd w:val="clear" w:color="auto" w:fill="auto"/>
          </w:tcPr>
          <w:p w14:paraId="34E019AF" w14:textId="77777777" w:rsidR="00617679" w:rsidRPr="009C1B2A" w:rsidRDefault="00617679" w:rsidP="006C5B5B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4462232" w14:textId="77777777" w:rsidR="00617679" w:rsidRPr="009C1B2A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19AA6E9" w14:textId="77777777" w:rsidR="00617679" w:rsidRPr="009C1B2A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502352E" w14:textId="77777777" w:rsidR="00617679" w:rsidRPr="009C1B2A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0BED4D7" w14:textId="77777777" w:rsidR="00617679" w:rsidRPr="009C1B2A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3F81F9B" w14:textId="77777777" w:rsidR="00617679" w:rsidRPr="009C1B2A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0E185E8" w14:textId="77777777" w:rsidR="00617679" w:rsidRPr="009C1B2A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6DACDDA" w14:textId="77777777" w:rsidR="00617679" w:rsidRPr="009C1B2A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318035C" w14:textId="77777777" w:rsidR="00617679" w:rsidRPr="009C1B2A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617679" w:rsidRPr="00CE63F1" w14:paraId="6B09872F" w14:textId="77777777" w:rsidTr="00C97B30">
        <w:tc>
          <w:tcPr>
            <w:tcW w:w="1953" w:type="dxa"/>
            <w:shd w:val="clear" w:color="auto" w:fill="auto"/>
          </w:tcPr>
          <w:p w14:paraId="4576052E" w14:textId="77777777" w:rsidR="00617679" w:rsidRPr="00CE63F1" w:rsidRDefault="00617679" w:rsidP="006C5B5B">
            <w:pPr>
              <w:ind w:left="-7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หนี้สิน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BB18F2D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5CE868B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F0C4A21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584A057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C0806F7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B001803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DA5DC3E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EFF165C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617679" w:rsidRPr="00CE63F1" w14:paraId="1565B50F" w14:textId="77777777" w:rsidTr="00C97B30">
        <w:tc>
          <w:tcPr>
            <w:tcW w:w="1953" w:type="dxa"/>
            <w:shd w:val="clear" w:color="auto" w:fill="auto"/>
          </w:tcPr>
          <w:p w14:paraId="67940604" w14:textId="77777777" w:rsidR="00617679" w:rsidRPr="00CE63F1" w:rsidRDefault="00617679" w:rsidP="006C5B5B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หนี้สินทางการเงินที่วัดมูลค่า</w:t>
            </w:r>
          </w:p>
          <w:p w14:paraId="34B7AFAE" w14:textId="77777777" w:rsidR="00617679" w:rsidRPr="00CE63F1" w:rsidRDefault="00617679" w:rsidP="006C5B5B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  </w:t>
            </w:r>
            <w:r w:rsidRPr="00CE63F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ด้วยมูลค่ายุติธรรม</w:t>
            </w:r>
          </w:p>
          <w:p w14:paraId="05DB7317" w14:textId="77777777" w:rsidR="00617679" w:rsidRPr="00CE63F1" w:rsidRDefault="00617679" w:rsidP="006C5B5B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  </w:t>
            </w:r>
            <w:r w:rsidRPr="00CE63F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ผ่านกำไรขาดทุน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EDAFAC4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1D320FF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BA5B0C6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E7B8979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455D639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C083EDE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360B5A5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0256377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617679" w:rsidRPr="00CE63F1" w14:paraId="12187735" w14:textId="77777777" w:rsidTr="00C97B30">
        <w:tc>
          <w:tcPr>
            <w:tcW w:w="1953" w:type="dxa"/>
            <w:shd w:val="clear" w:color="auto" w:fill="auto"/>
          </w:tcPr>
          <w:p w14:paraId="79DFB858" w14:textId="1A94FD11" w:rsidR="00617679" w:rsidRPr="00CE63F1" w:rsidRDefault="00617679" w:rsidP="006C5B5B">
            <w:pPr>
              <w:ind w:left="-72"/>
              <w:rPr>
                <w:rFonts w:ascii="Browallia New" w:eastAsia="Arial Unicode MS" w:hAnsi="Browallia New" w:cs="Browallia New"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cs/>
                <w:lang w:val="en-GB"/>
              </w:rPr>
              <w:t>สัญญา</w:t>
            </w:r>
            <w:r w:rsidR="00E276FD">
              <w:rPr>
                <w:rFonts w:ascii="Browallia New" w:eastAsia="Arial Unicode MS" w:hAnsi="Browallia New" w:cs="Browallia New" w:hint="cs"/>
                <w:cs/>
                <w:lang w:val="en-GB"/>
              </w:rPr>
              <w:t>ซื้อขาย</w:t>
            </w:r>
            <w:r w:rsidR="00E276FD" w:rsidRPr="00CE63F1">
              <w:rPr>
                <w:rFonts w:ascii="Browallia New" w:eastAsia="Arial Unicode MS" w:hAnsi="Browallia New" w:cs="Browallia New"/>
                <w:cs/>
                <w:lang w:val="en-GB"/>
              </w:rPr>
              <w:t>เงินตรา</w:t>
            </w:r>
          </w:p>
          <w:p w14:paraId="16AFF524" w14:textId="45B06163" w:rsidR="00617679" w:rsidRPr="00CE63F1" w:rsidRDefault="00617679" w:rsidP="006C5B5B">
            <w:pPr>
              <w:ind w:left="-72"/>
              <w:rPr>
                <w:rFonts w:ascii="Browallia New" w:eastAsia="Arial Unicode MS" w:hAnsi="Browallia New" w:cs="Browallia New"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lang w:val="en-GB"/>
              </w:rPr>
              <w:t xml:space="preserve">   </w:t>
            </w:r>
            <w:r w:rsidRPr="00CE63F1">
              <w:rPr>
                <w:rFonts w:ascii="Browallia New" w:eastAsia="Arial Unicode MS" w:hAnsi="Browallia New" w:cs="Browallia New"/>
                <w:cs/>
                <w:lang w:val="en-GB"/>
              </w:rPr>
              <w:t>ต่างประเทศ</w:t>
            </w:r>
            <w:r w:rsidR="00E276FD">
              <w:rPr>
                <w:rFonts w:ascii="Browallia New" w:eastAsia="Arial Unicode MS" w:hAnsi="Browallia New" w:cs="Browallia New" w:hint="cs"/>
                <w:cs/>
                <w:lang w:val="en-GB"/>
              </w:rPr>
              <w:t>ล่วงหน้า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75C3294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70D4311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2D29AD9" w14:textId="56ED1662" w:rsidR="00617679" w:rsidRPr="00CE63F1" w:rsidRDefault="002B662E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lang w:val="en-GB"/>
              </w:rPr>
              <w:t>226</w:t>
            </w:r>
            <w:r w:rsidR="00270225" w:rsidRPr="00CE63F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lang w:val="en-GB"/>
              </w:rPr>
              <w:t>448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48B4F19" w14:textId="3FEF73AB" w:rsidR="00617679" w:rsidRPr="00CE63F1" w:rsidRDefault="002B662E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lang w:val="en-GB"/>
              </w:rPr>
              <w:t>724</w:t>
            </w:r>
            <w:r w:rsidR="00617679" w:rsidRPr="00CE63F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lang w:val="en-GB"/>
              </w:rPr>
              <w:t>083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F664AE0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2533037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C6D9AB4" w14:textId="76156E85" w:rsidR="00617679" w:rsidRPr="00CE63F1" w:rsidRDefault="002B662E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lang w:val="en-GB"/>
              </w:rPr>
              <w:t>226</w:t>
            </w:r>
            <w:r w:rsidR="00270225" w:rsidRPr="00CE63F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lang w:val="en-GB"/>
              </w:rPr>
              <w:t>448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3D4B460" w14:textId="71EAF14A" w:rsidR="00617679" w:rsidRPr="00CE63F1" w:rsidRDefault="002B662E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lang w:val="en-GB"/>
              </w:rPr>
              <w:t>724</w:t>
            </w:r>
            <w:r w:rsidR="00617679" w:rsidRPr="00CE63F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lang w:val="en-GB"/>
              </w:rPr>
              <w:t>083</w:t>
            </w:r>
          </w:p>
        </w:tc>
      </w:tr>
    </w:tbl>
    <w:p w14:paraId="5155ABFA" w14:textId="77777777" w:rsidR="009C1B2A" w:rsidRDefault="009C1B2A">
      <w:pPr>
        <w:jc w:val="left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23AA4542" w14:textId="77777777" w:rsidR="009C1B2A" w:rsidRDefault="009C1B2A">
      <w:pPr>
        <w:jc w:val="left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02CD7D39" w14:textId="77777777" w:rsidR="009C1B2A" w:rsidRDefault="009C1B2A">
      <w:pPr>
        <w:jc w:val="left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77B09F5D" w14:textId="562FCCB7" w:rsidR="00C97B30" w:rsidRDefault="00C97B30">
      <w:pPr>
        <w:jc w:val="left"/>
        <w:rPr>
          <w:rFonts w:ascii="Browallia New" w:eastAsia="Arial Unicode MS" w:hAnsi="Browallia New" w:cs="Browallia New"/>
          <w:sz w:val="24"/>
          <w:szCs w:val="24"/>
          <w:lang w:val="en-GB"/>
        </w:rPr>
      </w:pPr>
      <w:r>
        <w:rPr>
          <w:rFonts w:ascii="Browallia New" w:eastAsia="Arial Unicode MS" w:hAnsi="Browallia New" w:cs="Browallia New"/>
          <w:sz w:val="24"/>
          <w:szCs w:val="24"/>
          <w:lang w:val="en-GB"/>
        </w:rPr>
        <w:br w:type="page"/>
      </w:r>
    </w:p>
    <w:p w14:paraId="74B05834" w14:textId="77777777" w:rsidR="00C97B30" w:rsidRPr="00CE63F1" w:rsidRDefault="00C97B30" w:rsidP="00617679">
      <w:pPr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tbl>
      <w:tblPr>
        <w:tblW w:w="9446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8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617679" w:rsidRPr="00CE63F1" w14:paraId="116712AE" w14:textId="77777777" w:rsidTr="00140969">
        <w:trPr>
          <w:trHeight w:val="252"/>
        </w:trPr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9B022" w14:textId="77777777" w:rsidR="00617679" w:rsidRPr="00CE63F1" w:rsidRDefault="00617679" w:rsidP="006C5B5B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E6C6D7" w14:textId="77777777" w:rsidR="00617679" w:rsidRPr="00CE63F1" w:rsidRDefault="00617679" w:rsidP="006C5B5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cs/>
              </w:rPr>
              <w:t>ง</w:t>
            </w:r>
            <w:r w:rsidR="00C40C96" w:rsidRPr="00CE63F1">
              <w:rPr>
                <w:rFonts w:ascii="Browallia New" w:eastAsia="Arial Unicode MS" w:hAnsi="Browallia New" w:cs="Browallia New"/>
                <w:b/>
                <w:bCs/>
                <w:cs/>
              </w:rPr>
              <w:t>บ</w:t>
            </w:r>
            <w:r w:rsidRPr="00CE63F1">
              <w:rPr>
                <w:rFonts w:ascii="Browallia New" w:eastAsia="Arial Unicode MS" w:hAnsi="Browallia New" w:cs="Browallia New"/>
                <w:b/>
                <w:bCs/>
                <w:cs/>
              </w:rPr>
              <w:t>การเงินเฉพาะกิจการ</w:t>
            </w:r>
          </w:p>
        </w:tc>
      </w:tr>
      <w:tr w:rsidR="00617679" w:rsidRPr="00CE63F1" w14:paraId="6E612145" w14:textId="77777777" w:rsidTr="00140969">
        <w:trPr>
          <w:trHeight w:val="252"/>
        </w:trPr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45841" w14:textId="77777777" w:rsidR="00617679" w:rsidRPr="00CE63F1" w:rsidRDefault="00617679" w:rsidP="006C5B5B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FA948C" w14:textId="7B8E6C7F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2B662E" w:rsidRPr="002B662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219E05" w14:textId="778CBAAE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2B662E" w:rsidRPr="002B662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B7F3AA" w14:textId="76BC7816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2B662E" w:rsidRPr="002B662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0BB665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</w:p>
        </w:tc>
      </w:tr>
      <w:tr w:rsidR="00617679" w:rsidRPr="00CE63F1" w14:paraId="2D33D41C" w14:textId="77777777" w:rsidTr="00B70E97">
        <w:trPr>
          <w:trHeight w:val="432"/>
        </w:trPr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65971" w14:textId="77777777" w:rsidR="00617679" w:rsidRPr="00CE63F1" w:rsidRDefault="00617679" w:rsidP="006C5B5B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E203D0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ณ วันที่</w:t>
            </w:r>
          </w:p>
          <w:p w14:paraId="41B93281" w14:textId="1A62BFF3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 xml:space="preserve"> </w:t>
            </w:r>
            <w:r w:rsidR="002B662E" w:rsidRPr="002B662E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31</w:t>
            </w:r>
            <w:r w:rsidR="00C40C96" w:rsidRPr="00CE63F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 xml:space="preserve"> ธันวาคม</w:t>
            </w:r>
            <w:r w:rsidRPr="00CE63F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2563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D366EF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</w:p>
          <w:p w14:paraId="6120EA7D" w14:textId="684A01B8" w:rsidR="00617679" w:rsidRPr="00CE63F1" w:rsidRDefault="002B662E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617679" w:rsidRPr="00CE63F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617679" w:rsidRPr="00CE63F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ธันวาคม พ.ศ.  </w:t>
            </w:r>
            <w:r w:rsidRPr="002B662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D0AD6E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ณ วันที่</w:t>
            </w:r>
          </w:p>
          <w:p w14:paraId="4E9A1DA4" w14:textId="409B835F" w:rsidR="00617679" w:rsidRPr="00CE63F1" w:rsidRDefault="002B662E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31</w:t>
            </w:r>
            <w:r w:rsidR="00C40C96" w:rsidRPr="00CE63F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 xml:space="preserve"> ธันวาคม</w:t>
            </w:r>
            <w:r w:rsidR="00617679" w:rsidRPr="00CE63F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Pr="002B662E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2563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6FFDC4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</w:p>
          <w:p w14:paraId="2866EBDF" w14:textId="3E627A40" w:rsidR="00617679" w:rsidRPr="00CE63F1" w:rsidRDefault="002B662E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617679" w:rsidRPr="00CE63F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617679" w:rsidRPr="00CE63F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ธันวาคม พ.ศ.  </w:t>
            </w:r>
            <w:r w:rsidRPr="002B662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738F2C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ณ วันที่</w:t>
            </w:r>
          </w:p>
          <w:p w14:paraId="5F48578F" w14:textId="7A7E30C0" w:rsidR="00617679" w:rsidRPr="00CE63F1" w:rsidRDefault="002B662E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31</w:t>
            </w:r>
            <w:r w:rsidR="00C40C96" w:rsidRPr="00CE63F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 xml:space="preserve"> ธันวาคม</w:t>
            </w:r>
            <w:r w:rsidR="00617679" w:rsidRPr="00CE63F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Pr="002B662E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2563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53FB36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ณ วันที่</w:t>
            </w:r>
          </w:p>
          <w:p w14:paraId="31D946E5" w14:textId="5353610F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</w:t>
            </w:r>
            <w:r w:rsidR="002B662E" w:rsidRPr="002B662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CE63F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CE63F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ธันวาคม พ.ศ.  </w:t>
            </w:r>
            <w:r w:rsidR="002B662E" w:rsidRPr="002B662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8197D4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ณ วันที่</w:t>
            </w:r>
          </w:p>
          <w:p w14:paraId="41AA9BA6" w14:textId="08B9F6E9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 xml:space="preserve"> </w:t>
            </w:r>
            <w:r w:rsidR="002B662E" w:rsidRPr="002B662E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31</w:t>
            </w:r>
            <w:r w:rsidR="00C40C96" w:rsidRPr="00CE63F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 xml:space="preserve"> ธันวาคม</w:t>
            </w:r>
            <w:r w:rsidRPr="00CE63F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2563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21FE0E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</w:p>
          <w:p w14:paraId="381C3541" w14:textId="3B63A395" w:rsidR="00617679" w:rsidRPr="00CE63F1" w:rsidRDefault="002B662E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617679" w:rsidRPr="00CE63F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617679" w:rsidRPr="00CE63F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ธันวาคม พ.ศ.  </w:t>
            </w:r>
            <w:r w:rsidRPr="002B662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</w:tr>
      <w:tr w:rsidR="00617679" w:rsidRPr="00457D59" w14:paraId="2FE75443" w14:textId="77777777" w:rsidTr="00457D59">
        <w:trPr>
          <w:trHeight w:val="144"/>
        </w:trPr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CF350" w14:textId="77777777" w:rsidR="00617679" w:rsidRPr="00457D59" w:rsidRDefault="00617679" w:rsidP="006C5B5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EF264B" w14:textId="77777777" w:rsidR="00617679" w:rsidRPr="00457D59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9CEA1B" w14:textId="77777777" w:rsidR="00617679" w:rsidRPr="00457D59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CDE601" w14:textId="77777777" w:rsidR="00617679" w:rsidRPr="00457D59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FD5FD2" w14:textId="77777777" w:rsidR="00617679" w:rsidRPr="00457D59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51E29E" w14:textId="77777777" w:rsidR="00617679" w:rsidRPr="00457D59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6F8D74" w14:textId="77777777" w:rsidR="00617679" w:rsidRPr="00457D59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9294F9" w14:textId="77777777" w:rsidR="00617679" w:rsidRPr="00457D59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69FBA2" w14:textId="77777777" w:rsidR="00617679" w:rsidRPr="00457D59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617679" w:rsidRPr="00CE63F1" w14:paraId="4914D337" w14:textId="77777777" w:rsidTr="00B70E97">
        <w:trPr>
          <w:trHeight w:val="252"/>
        </w:trPr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86315" w14:textId="77777777" w:rsidR="00617679" w:rsidRPr="00CE63F1" w:rsidRDefault="00617679" w:rsidP="006C5B5B">
            <w:pPr>
              <w:ind w:left="-7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1E072D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62E6D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2FE6B6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2A928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1069F5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D8A63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72BC27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8E2E1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617679" w:rsidRPr="00CE63F1" w14:paraId="75347823" w14:textId="77777777" w:rsidTr="00B70E97">
        <w:trPr>
          <w:trHeight w:val="759"/>
        </w:trPr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7BA06" w14:textId="77777777" w:rsidR="00617679" w:rsidRPr="00CE63F1" w:rsidRDefault="00617679" w:rsidP="006C5B5B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สินทรัพย์ทางการเงินที่วัด</w:t>
            </w:r>
          </w:p>
          <w:p w14:paraId="40A8583D" w14:textId="77777777" w:rsidR="00617679" w:rsidRPr="00CE63F1" w:rsidRDefault="00617679" w:rsidP="006C5B5B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  </w:t>
            </w:r>
            <w:r w:rsidRPr="00CE63F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มูลค่าด้วยมูลค่ายุติธรรม</w:t>
            </w:r>
          </w:p>
          <w:p w14:paraId="154DF0C2" w14:textId="77777777" w:rsidR="00617679" w:rsidRPr="00CE63F1" w:rsidRDefault="00617679" w:rsidP="006C5B5B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  </w:t>
            </w:r>
            <w:r w:rsidRPr="00CE63F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ผ่านกำไรขาดทุน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19F8B9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7BE88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051B69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940DE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3A730D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C919D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4B1059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EF7C7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617679" w:rsidRPr="00CE63F1" w14:paraId="685DF8E8" w14:textId="77777777" w:rsidTr="00B70E97">
        <w:trPr>
          <w:trHeight w:val="230"/>
        </w:trPr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1D7D0" w14:textId="3F619962" w:rsidR="00617679" w:rsidRPr="00CE63F1" w:rsidRDefault="00BB6468" w:rsidP="006C5B5B">
            <w:pPr>
              <w:ind w:left="-72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>เงินลงทุนในกองทุน</w:t>
            </w:r>
            <w:r w:rsidRPr="00CE63F1">
              <w:rPr>
                <w:rFonts w:ascii="Browallia New" w:eastAsia="Arial Unicode MS" w:hAnsi="Browallia New" w:cs="Browallia New"/>
                <w:cs/>
                <w:lang w:val="en-GB"/>
              </w:rPr>
              <w:t>ตราสารหนี้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F14590" w14:textId="76DA19B3" w:rsidR="00617679" w:rsidRPr="00CE63F1" w:rsidRDefault="002B662E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lang w:val="en-GB"/>
              </w:rPr>
              <w:t>180</w:t>
            </w:r>
            <w:r w:rsidR="00270225" w:rsidRPr="00CE63F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lang w:val="en-GB"/>
              </w:rPr>
              <w:t>309</w:t>
            </w:r>
            <w:r w:rsidR="00270225" w:rsidRPr="00CE63F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lang w:val="en-GB"/>
              </w:rPr>
              <w:t>356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6A104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5C1275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D0405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D014C7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9CB6A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BD9964" w14:textId="5BB21249" w:rsidR="00617679" w:rsidRPr="00CE63F1" w:rsidRDefault="002B662E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lang w:val="en-GB"/>
              </w:rPr>
              <w:t>180</w:t>
            </w:r>
            <w:r w:rsidR="00270225" w:rsidRPr="00CE63F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lang w:val="en-GB"/>
              </w:rPr>
              <w:t>309</w:t>
            </w:r>
            <w:r w:rsidR="00270225" w:rsidRPr="00CE63F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lang w:val="en-GB"/>
              </w:rPr>
              <w:t>356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28324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617679" w:rsidRPr="00457D59" w14:paraId="28259176" w14:textId="77777777" w:rsidTr="00457D59">
        <w:trPr>
          <w:trHeight w:val="144"/>
        </w:trPr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2CDCB" w14:textId="77777777" w:rsidR="00617679" w:rsidRPr="00457D59" w:rsidRDefault="00617679" w:rsidP="006C5B5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3DEC10" w14:textId="77777777" w:rsidR="00617679" w:rsidRPr="00457D59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623D0" w14:textId="77777777" w:rsidR="00617679" w:rsidRPr="00457D59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E8C205" w14:textId="77777777" w:rsidR="00617679" w:rsidRPr="00457D59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82363" w14:textId="77777777" w:rsidR="00617679" w:rsidRPr="00457D59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228A9F" w14:textId="77777777" w:rsidR="00617679" w:rsidRPr="00457D59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CC0C3" w14:textId="77777777" w:rsidR="00617679" w:rsidRPr="00457D59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EBF23A" w14:textId="77777777" w:rsidR="00617679" w:rsidRPr="00457D59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85870" w14:textId="77777777" w:rsidR="00617679" w:rsidRPr="00457D59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617679" w:rsidRPr="00CE63F1" w14:paraId="1AC7CE00" w14:textId="77777777" w:rsidTr="00B70E97">
        <w:trPr>
          <w:trHeight w:val="759"/>
        </w:trPr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A2E5D" w14:textId="77777777" w:rsidR="00617679" w:rsidRPr="00CE63F1" w:rsidRDefault="00617679" w:rsidP="006C5B5B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สินทรัพย์ทางการเงินที่วัด</w:t>
            </w:r>
          </w:p>
          <w:p w14:paraId="6CE17F19" w14:textId="77777777" w:rsidR="00617679" w:rsidRPr="00CE63F1" w:rsidRDefault="00617679" w:rsidP="006C5B5B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  </w:t>
            </w:r>
            <w:r w:rsidRPr="00CE63F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มูลค่าด้วยมูลค่ายุติธรรม</w:t>
            </w:r>
          </w:p>
          <w:p w14:paraId="21D5CFB4" w14:textId="77777777" w:rsidR="00617679" w:rsidRPr="00CE63F1" w:rsidRDefault="00617679" w:rsidP="006C5B5B">
            <w:pPr>
              <w:ind w:left="-7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  </w:t>
            </w:r>
            <w:r w:rsidRPr="00CE63F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ผ่านกำไรขาดทุนเบ็ดเสร็จ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8DFC57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6682D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A766A1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917FD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BA1528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A8DFB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B57FC5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37B23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617679" w:rsidRPr="00CE63F1" w14:paraId="6FA54145" w14:textId="77777777" w:rsidTr="00B70E97">
        <w:trPr>
          <w:trHeight w:val="242"/>
        </w:trPr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69922" w14:textId="383F4222" w:rsidR="00617679" w:rsidRPr="00CE63F1" w:rsidRDefault="00BB6468" w:rsidP="006C5B5B">
            <w:pPr>
              <w:ind w:left="-72" w:right="-59"/>
              <w:rPr>
                <w:rFonts w:ascii="Browallia New" w:eastAsia="Arial Unicode MS" w:hAnsi="Browallia New" w:cs="Browallia New"/>
                <w:spacing w:val="-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>เงินลงทุนใน</w:t>
            </w:r>
            <w:r w:rsidRPr="00CE63F1">
              <w:rPr>
                <w:rFonts w:ascii="Browallia New" w:eastAsia="Arial Unicode MS" w:hAnsi="Browallia New" w:cs="Browallia New"/>
                <w:cs/>
                <w:lang w:val="en-GB"/>
              </w:rPr>
              <w:t>ตราสารทุน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9DA3F7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802E3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83953C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0DF4F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83C299" w14:textId="1A470EDA" w:rsidR="00617679" w:rsidRPr="00CE63F1" w:rsidRDefault="002B662E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lang w:val="en-GB"/>
              </w:rPr>
              <w:t>47</w:t>
            </w:r>
            <w:r w:rsidR="00617679" w:rsidRPr="00CE63F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lang w:val="en-GB"/>
              </w:rPr>
              <w:t>801</w:t>
            </w:r>
            <w:r w:rsidR="00617679" w:rsidRPr="00CE63F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D4CCF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088A3F" w14:textId="41CF43F9" w:rsidR="00617679" w:rsidRPr="00CE63F1" w:rsidRDefault="002B662E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lang w:val="en-GB"/>
              </w:rPr>
              <w:t>47</w:t>
            </w:r>
            <w:r w:rsidR="00617679" w:rsidRPr="00CE63F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lang w:val="en-GB"/>
              </w:rPr>
              <w:t>801</w:t>
            </w:r>
            <w:r w:rsidR="00617679" w:rsidRPr="00CE63F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C8634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617679" w:rsidRPr="00457D59" w14:paraId="5C309CD8" w14:textId="77777777" w:rsidTr="00457D59">
        <w:trPr>
          <w:trHeight w:val="144"/>
        </w:trPr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5DFBD" w14:textId="77777777" w:rsidR="00617679" w:rsidRPr="00457D59" w:rsidRDefault="00617679" w:rsidP="006C5B5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253040" w14:textId="77777777" w:rsidR="00617679" w:rsidRPr="00457D59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8D1E1" w14:textId="77777777" w:rsidR="00617679" w:rsidRPr="00457D59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587B47" w14:textId="77777777" w:rsidR="00617679" w:rsidRPr="00457D59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E4B20" w14:textId="77777777" w:rsidR="00617679" w:rsidRPr="00457D59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150009" w14:textId="77777777" w:rsidR="00617679" w:rsidRPr="00457D59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F4B62" w14:textId="77777777" w:rsidR="00617679" w:rsidRPr="00457D59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EBE0F1" w14:textId="77777777" w:rsidR="00617679" w:rsidRPr="00457D59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15E6F" w14:textId="77777777" w:rsidR="00617679" w:rsidRPr="00457D59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617679" w:rsidRPr="00CE63F1" w14:paraId="4635FCA1" w14:textId="77777777" w:rsidTr="00B70E97">
        <w:trPr>
          <w:trHeight w:val="252"/>
        </w:trPr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DE01C" w14:textId="77777777" w:rsidR="00617679" w:rsidRPr="00CE63F1" w:rsidRDefault="00617679" w:rsidP="006C5B5B">
            <w:pPr>
              <w:ind w:left="-7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หนี้สิน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8B839D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4F806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EBDDC9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85F88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65B361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F7B4F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4A7532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EBD6F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617679" w:rsidRPr="00CE63F1" w14:paraId="5BEC5B1C" w14:textId="77777777" w:rsidTr="00B70E97">
        <w:trPr>
          <w:trHeight w:val="759"/>
        </w:trPr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973E6" w14:textId="77777777" w:rsidR="00617679" w:rsidRPr="00CE63F1" w:rsidRDefault="00617679" w:rsidP="006C5B5B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หนี้สินทางการเงินที่วัดมูลค่า</w:t>
            </w:r>
          </w:p>
          <w:p w14:paraId="714FF600" w14:textId="77777777" w:rsidR="00617679" w:rsidRPr="00CE63F1" w:rsidRDefault="00617679" w:rsidP="006C5B5B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  </w:t>
            </w:r>
            <w:r w:rsidRPr="00CE63F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ด้วยมูลค่ายุติธรรม</w:t>
            </w:r>
          </w:p>
          <w:p w14:paraId="239D47BA" w14:textId="77777777" w:rsidR="00617679" w:rsidRPr="00CE63F1" w:rsidRDefault="00617679" w:rsidP="006C5B5B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  </w:t>
            </w:r>
            <w:r w:rsidRPr="00CE63F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ผ่านกำไรขาดทุน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D5696F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AB061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8D1FAE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510A9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5CCA95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48FE4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A10EE5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544C6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617679" w:rsidRPr="00CE63F1" w14:paraId="236C1603" w14:textId="77777777" w:rsidTr="00B70E97">
        <w:trPr>
          <w:trHeight w:val="473"/>
        </w:trPr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558B4" w14:textId="77777777" w:rsidR="00BB6468" w:rsidRPr="00CE63F1" w:rsidRDefault="00BB6468" w:rsidP="00BB6468">
            <w:pPr>
              <w:ind w:left="-72"/>
              <w:rPr>
                <w:rFonts w:ascii="Browallia New" w:eastAsia="Arial Unicode MS" w:hAnsi="Browallia New" w:cs="Browallia New"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cs/>
                <w:lang w:val="en-GB"/>
              </w:rPr>
              <w:t>สัญญา</w:t>
            </w: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>ซื้อขาย</w:t>
            </w:r>
            <w:r w:rsidRPr="00CE63F1">
              <w:rPr>
                <w:rFonts w:ascii="Browallia New" w:eastAsia="Arial Unicode MS" w:hAnsi="Browallia New" w:cs="Browallia New"/>
                <w:cs/>
                <w:lang w:val="en-GB"/>
              </w:rPr>
              <w:t>เงินตรา</w:t>
            </w:r>
          </w:p>
          <w:p w14:paraId="0C556AE6" w14:textId="63ED8F4C" w:rsidR="00617679" w:rsidRPr="00CE63F1" w:rsidRDefault="00617679" w:rsidP="006C5B5B">
            <w:pPr>
              <w:ind w:left="-72"/>
              <w:rPr>
                <w:rFonts w:ascii="Browallia New" w:eastAsia="Arial Unicode MS" w:hAnsi="Browallia New" w:cs="Browallia New"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lang w:val="en-GB"/>
              </w:rPr>
              <w:t xml:space="preserve">   </w:t>
            </w:r>
            <w:r w:rsidR="00BB6468" w:rsidRPr="00CE63F1">
              <w:rPr>
                <w:rFonts w:ascii="Browallia New" w:eastAsia="Arial Unicode MS" w:hAnsi="Browallia New" w:cs="Browallia New"/>
                <w:cs/>
                <w:lang w:val="en-GB"/>
              </w:rPr>
              <w:t>ต่างประเทศ</w:t>
            </w:r>
            <w:r w:rsidR="00BB6468">
              <w:rPr>
                <w:rFonts w:ascii="Browallia New" w:eastAsia="Arial Unicode MS" w:hAnsi="Browallia New" w:cs="Browallia New" w:hint="cs"/>
                <w:cs/>
                <w:lang w:val="en-GB"/>
              </w:rPr>
              <w:t>ล่วงหน้า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F2AEAE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41ABB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2269C1" w14:textId="1B2D78E1" w:rsidR="00617679" w:rsidRPr="00CE63F1" w:rsidRDefault="002B662E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lang w:val="en-GB"/>
              </w:rPr>
              <w:t>226</w:t>
            </w:r>
            <w:r w:rsidR="00270225" w:rsidRPr="00CE63F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lang w:val="en-GB"/>
              </w:rPr>
              <w:t>448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FC139" w14:textId="51CE27BE" w:rsidR="00617679" w:rsidRPr="00CE63F1" w:rsidRDefault="002B662E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lang w:val="en-GB"/>
              </w:rPr>
              <w:t>724</w:t>
            </w:r>
            <w:r w:rsidR="00617679" w:rsidRPr="00CE63F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lang w:val="en-GB"/>
              </w:rPr>
              <w:t>083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E44C59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1C55A" w14:textId="77777777" w:rsidR="00617679" w:rsidRPr="00CE63F1" w:rsidRDefault="00617679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0CF16D" w14:textId="23D32423" w:rsidR="00617679" w:rsidRPr="00CE63F1" w:rsidRDefault="002B662E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lang w:val="en-GB"/>
              </w:rPr>
              <w:t>226</w:t>
            </w:r>
            <w:r w:rsidR="00270225" w:rsidRPr="00CE63F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lang w:val="en-GB"/>
              </w:rPr>
              <w:t>448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6B360" w14:textId="7CDFA96E" w:rsidR="00617679" w:rsidRPr="00CE63F1" w:rsidRDefault="002B662E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lang w:val="en-GB"/>
              </w:rPr>
              <w:t>724</w:t>
            </w:r>
            <w:r w:rsidR="00617679" w:rsidRPr="00CE63F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lang w:val="en-GB"/>
              </w:rPr>
              <w:t>083</w:t>
            </w:r>
          </w:p>
        </w:tc>
      </w:tr>
    </w:tbl>
    <w:p w14:paraId="68948140" w14:textId="77777777" w:rsidR="00617679" w:rsidRPr="00457D59" w:rsidRDefault="00617679" w:rsidP="00457D5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DD041CF" w14:textId="40561AA2" w:rsidR="00E6685E" w:rsidRDefault="00E6685E" w:rsidP="00E9149A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>
        <w:rPr>
          <w:rFonts w:ascii="Browallia New" w:eastAsia="Arial Unicode MS" w:hAnsi="Browallia New" w:cs="Browallia New" w:hint="cs"/>
          <w:sz w:val="24"/>
          <w:szCs w:val="24"/>
          <w:cs/>
          <w:lang w:val="en-GB"/>
        </w:rPr>
        <w:t>มูลค่ายุติธรรมของ</w:t>
      </w: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สินทรัพย์และหนี้สินทางการเงิน</w:t>
      </w:r>
      <w:r>
        <w:rPr>
          <w:rFonts w:ascii="Browallia New" w:eastAsia="Arial Unicode MS" w:hAnsi="Browallia New" w:cs="Browallia New" w:hint="cs"/>
          <w:sz w:val="24"/>
          <w:szCs w:val="24"/>
          <w:cs/>
          <w:lang w:val="en-GB"/>
        </w:rPr>
        <w:t>ของกลุ่มกิจการมีมูลค่าใกล้เคียงกับมูลค่าตามบัญชี เนื่องจากส่วนใหญ่เป็นเครื่องมือทางการเงินระยะสั้น ยกเว้นเงินกู้ยืมระยะยาวจากสถาบัน</w:t>
      </w:r>
      <w:r w:rsidRPr="00B83A72">
        <w:rPr>
          <w:rFonts w:ascii="Browallia New" w:eastAsia="Arial Unicode MS" w:hAnsi="Browallia New" w:cs="Browallia New" w:hint="cs"/>
          <w:sz w:val="24"/>
          <w:szCs w:val="24"/>
          <w:cs/>
          <w:lang w:val="en-GB"/>
        </w:rPr>
        <w:t>การเงิน ซึ่งได้เปิดเผ</w:t>
      </w:r>
      <w:r w:rsidR="00B83A72">
        <w:rPr>
          <w:rFonts w:ascii="Browallia New" w:eastAsia="Arial Unicode MS" w:hAnsi="Browallia New" w:cs="Browallia New" w:hint="cs"/>
          <w:sz w:val="24"/>
          <w:szCs w:val="24"/>
          <w:cs/>
          <w:lang w:val="en-GB"/>
        </w:rPr>
        <w:t>ย</w:t>
      </w:r>
      <w:r w:rsidRPr="00B83A72">
        <w:rPr>
          <w:rFonts w:ascii="Browallia New" w:eastAsia="Arial Unicode MS" w:hAnsi="Browallia New" w:cs="Browallia New" w:hint="cs"/>
          <w:sz w:val="24"/>
          <w:szCs w:val="24"/>
          <w:cs/>
          <w:lang w:val="en-GB"/>
        </w:rPr>
        <w:t>มูลค่ายุติธรรมในหมายเหตุ</w:t>
      </w:r>
      <w:r w:rsidR="00B83A72" w:rsidRPr="00B83A72">
        <w:rPr>
          <w:rFonts w:ascii="Browallia New" w:eastAsia="Arial Unicode MS" w:hAnsi="Browallia New" w:cs="Browallia New" w:hint="cs"/>
          <w:sz w:val="24"/>
          <w:szCs w:val="24"/>
          <w:cs/>
          <w:lang w:val="en-GB"/>
        </w:rPr>
        <w:t xml:space="preserve">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26</w:t>
      </w:r>
    </w:p>
    <w:p w14:paraId="350502F5" w14:textId="77777777" w:rsidR="00E56400" w:rsidRPr="00457D59" w:rsidRDefault="00E56400" w:rsidP="00E9149A">
      <w:pPr>
        <w:jc w:val="thaiDistribute"/>
        <w:rPr>
          <w:rFonts w:ascii="Browallia New" w:eastAsia="Arial Unicode MS" w:hAnsi="Browallia New" w:cs="Browallia New"/>
          <w:cs/>
          <w:lang w:val="en-GB"/>
        </w:rPr>
      </w:pPr>
    </w:p>
    <w:p w14:paraId="242F6A7D" w14:textId="2328C312" w:rsidR="00E9149A" w:rsidRPr="00CE63F1" w:rsidRDefault="00E9149A" w:rsidP="00E9149A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ตารางต่อไปนี้แสดงสินทรัพย์ที่ไม่ใช่สินทรัพย์ทางการเงินที่เปิดเผยข้อมูลมูลค่ายุติธรรมตามลำดับชั้นของมูลค่ายุติธรรม</w:t>
      </w:r>
    </w:p>
    <w:p w14:paraId="4A150903" w14:textId="77777777" w:rsidR="001F798A" w:rsidRPr="00457D59" w:rsidRDefault="001F798A" w:rsidP="00E9149A">
      <w:pPr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94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56"/>
        <w:gridCol w:w="1502"/>
        <w:gridCol w:w="1502"/>
        <w:gridCol w:w="1502"/>
        <w:gridCol w:w="1502"/>
      </w:tblGrid>
      <w:tr w:rsidR="00C648B6" w:rsidRPr="00C97B30" w14:paraId="06DD97BD" w14:textId="77777777" w:rsidTr="00C97B30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275D2704" w14:textId="77777777" w:rsidR="00C648B6" w:rsidRPr="00457D59" w:rsidRDefault="00C648B6" w:rsidP="006C5B5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0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01B731" w14:textId="7E12E554" w:rsidR="00C648B6" w:rsidRPr="00457D59" w:rsidRDefault="00C648B6" w:rsidP="00C648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57D5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648B6" w:rsidRPr="00C97B30" w14:paraId="7977C3F7" w14:textId="77777777" w:rsidTr="00C97B30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348731D7" w14:textId="77777777" w:rsidR="00C648B6" w:rsidRPr="00457D59" w:rsidRDefault="00C648B6" w:rsidP="006C5B5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30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7BE829" w14:textId="6BAF2B86" w:rsidR="00C648B6" w:rsidRPr="00457D59" w:rsidRDefault="00C648B6" w:rsidP="006C5B5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57D5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2B662E" w:rsidRPr="002B662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30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86264B" w14:textId="77777777" w:rsidR="00C648B6" w:rsidRPr="00457D59" w:rsidRDefault="00C648B6" w:rsidP="008B770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57D5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มูลค่าตามบัญชี</w:t>
            </w:r>
          </w:p>
        </w:tc>
      </w:tr>
      <w:tr w:rsidR="00C648B6" w:rsidRPr="00C97B30" w14:paraId="5F6A48F3" w14:textId="77777777" w:rsidTr="00C97B30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02A5C7D5" w14:textId="77777777" w:rsidR="00C648B6" w:rsidRPr="00457D59" w:rsidRDefault="00C648B6" w:rsidP="004B52B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DE618EC" w14:textId="77777777" w:rsidR="00C648B6" w:rsidRPr="00457D59" w:rsidRDefault="00C648B6" w:rsidP="004B52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57D5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  <w:p w14:paraId="033E1B78" w14:textId="533C193B" w:rsidR="00C648B6" w:rsidRPr="00457D59" w:rsidRDefault="00C648B6" w:rsidP="004B52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57D5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2B662E" w:rsidRPr="002B662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457D5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  <w:p w14:paraId="7F5700A7" w14:textId="776F481B" w:rsidR="00C648B6" w:rsidRPr="00457D59" w:rsidRDefault="00C648B6" w:rsidP="004B52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57D5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C10EAA" w14:textId="77777777" w:rsidR="00C648B6" w:rsidRPr="00457D59" w:rsidRDefault="00C648B6" w:rsidP="004B52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57D5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  <w:p w14:paraId="545C5D4F" w14:textId="28627E03" w:rsidR="00C648B6" w:rsidRPr="00457D59" w:rsidRDefault="00C648B6" w:rsidP="004B52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57D5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 </w:t>
            </w:r>
            <w:r w:rsidR="002B662E" w:rsidRPr="002B662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457D5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  <w:p w14:paraId="76747976" w14:textId="1BB409B0" w:rsidR="00C648B6" w:rsidRPr="00457D59" w:rsidRDefault="00C648B6" w:rsidP="004B52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57D5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D6494EE" w14:textId="77777777" w:rsidR="00C648B6" w:rsidRPr="00457D59" w:rsidRDefault="00C648B6" w:rsidP="004B52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57D5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  <w:p w14:paraId="592DBB96" w14:textId="5260D768" w:rsidR="00C648B6" w:rsidRPr="00457D59" w:rsidRDefault="00C648B6" w:rsidP="004B52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57D5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2B662E" w:rsidRPr="002B662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457D5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  <w:p w14:paraId="46B27269" w14:textId="29BE850D" w:rsidR="00C648B6" w:rsidRPr="00457D59" w:rsidRDefault="00C648B6" w:rsidP="004B52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57D5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6DBFB0A" w14:textId="77777777" w:rsidR="00C648B6" w:rsidRPr="00457D59" w:rsidRDefault="00C648B6" w:rsidP="004B52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57D5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  <w:p w14:paraId="374E9CA3" w14:textId="12BBAFFD" w:rsidR="00C648B6" w:rsidRPr="00457D59" w:rsidRDefault="002B662E" w:rsidP="004B52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648B6" w:rsidRPr="00457D5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  <w:r w:rsidR="00C648B6" w:rsidRPr="00457D5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  <w:p w14:paraId="003A80C2" w14:textId="49F9C159" w:rsidR="00C648B6" w:rsidRPr="00457D59" w:rsidRDefault="00C648B6" w:rsidP="004B52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57D5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C648B6" w:rsidRPr="00457D59" w14:paraId="3A32D958" w14:textId="77777777" w:rsidTr="00C97B30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0B7D6E25" w14:textId="77777777" w:rsidR="00C648B6" w:rsidRPr="00457D59" w:rsidRDefault="00C648B6" w:rsidP="006C5B5B">
            <w:pPr>
              <w:ind w:left="-7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ADAA19" w14:textId="77777777" w:rsidR="00C648B6" w:rsidRPr="00457D59" w:rsidRDefault="00C648B6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36963" w14:textId="77777777" w:rsidR="00C648B6" w:rsidRPr="00457D59" w:rsidRDefault="00C648B6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CEA873" w14:textId="77777777" w:rsidR="00C648B6" w:rsidRPr="00457D59" w:rsidRDefault="00C648B6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210112" w14:textId="77777777" w:rsidR="00C648B6" w:rsidRPr="00457D59" w:rsidRDefault="00C648B6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C648B6" w:rsidRPr="00C97B30" w14:paraId="28E12F9E" w14:textId="77777777" w:rsidTr="00C97B30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C8DB96" w14:textId="77777777" w:rsidR="00C648B6" w:rsidRPr="00457D59" w:rsidRDefault="00C648B6" w:rsidP="006C5B5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57D5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03D572" w14:textId="77777777" w:rsidR="00C648B6" w:rsidRPr="00457D59" w:rsidRDefault="00C648B6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</w:tcPr>
          <w:p w14:paraId="57205439" w14:textId="77777777" w:rsidR="00C648B6" w:rsidRPr="00457D59" w:rsidRDefault="00C648B6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4BF86F" w14:textId="77777777" w:rsidR="00C648B6" w:rsidRPr="00457D59" w:rsidRDefault="00C648B6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</w:tcPr>
          <w:p w14:paraId="1386791E" w14:textId="77777777" w:rsidR="00C648B6" w:rsidRPr="00457D59" w:rsidRDefault="00C648B6" w:rsidP="006C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C648B6" w:rsidRPr="00C97B30" w14:paraId="0EF9B20F" w14:textId="77777777" w:rsidTr="00C97B30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EC9152" w14:textId="77777777" w:rsidR="00C648B6" w:rsidRPr="00457D59" w:rsidRDefault="00C648B6" w:rsidP="00423411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D5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อสังหาริมทรัพย์เพื่อการลงทุน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98719C" w14:textId="625BC00F" w:rsidR="00C648B6" w:rsidRPr="00457D59" w:rsidRDefault="002B662E" w:rsidP="0042341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</w:t>
            </w:r>
            <w:r w:rsidR="00C648B6" w:rsidRPr="00457D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723</w:t>
            </w:r>
            <w:r w:rsidR="00C648B6" w:rsidRPr="00457D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062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</w:tcPr>
          <w:p w14:paraId="004B55D4" w14:textId="62AF12BC" w:rsidR="00C648B6" w:rsidRPr="00457D59" w:rsidRDefault="002B662E" w:rsidP="0042341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</w:t>
            </w:r>
            <w:r w:rsidR="00C648B6" w:rsidRPr="00457D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309</w:t>
            </w:r>
            <w:r w:rsidR="00C648B6" w:rsidRPr="00457D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121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2845B5" w14:textId="11B48909" w:rsidR="00C648B6" w:rsidRPr="00457D59" w:rsidRDefault="002B662E" w:rsidP="0042341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</w:t>
            </w:r>
            <w:r w:rsidR="00C648B6" w:rsidRPr="00457D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494</w:t>
            </w:r>
            <w:r w:rsidR="00C648B6" w:rsidRPr="00457D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</w:t>
            </w:r>
            <w:r w:rsidR="00A20F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</w:tcPr>
          <w:p w14:paraId="55072A96" w14:textId="4F9022F5" w:rsidR="00C648B6" w:rsidRPr="00457D59" w:rsidRDefault="002B662E" w:rsidP="004A1F8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  <w:r w:rsidR="00C648B6" w:rsidRPr="00457D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283</w:t>
            </w:r>
            <w:r w:rsidR="00C648B6" w:rsidRPr="00457D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958</w:t>
            </w:r>
          </w:p>
        </w:tc>
      </w:tr>
      <w:tr w:rsidR="00C648B6" w:rsidRPr="00C97B30" w14:paraId="60EFD78F" w14:textId="77777777" w:rsidTr="00C97B30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A7E1E4" w14:textId="77777777" w:rsidR="00457D59" w:rsidRDefault="00C648B6" w:rsidP="00C97B30">
            <w:pPr>
              <w:ind w:left="42" w:hanging="11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57D5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รวมสินทรัพย์ที่ไม่ใช่สินทรัพย์ทางการเงิน</w:t>
            </w:r>
          </w:p>
          <w:p w14:paraId="46DA7E49" w14:textId="619B1AFE" w:rsidR="00C648B6" w:rsidRPr="00457D59" w:rsidRDefault="00457D59" w:rsidP="00457D59">
            <w:pPr>
              <w:ind w:left="42" w:hanging="11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="00C648B6" w:rsidRPr="00457D5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ที่เปิดเผยข้อมูลมูลค่ายุติธรรม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AE08F3" w14:textId="66A04BA9" w:rsidR="00C648B6" w:rsidRPr="00457D59" w:rsidRDefault="002B662E" w:rsidP="00860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C648B6" w:rsidRPr="00457D5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723</w:t>
            </w:r>
            <w:r w:rsidR="00C648B6" w:rsidRPr="00457D5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062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9A25FA" w14:textId="15D07DC8" w:rsidR="00C648B6" w:rsidRPr="00457D59" w:rsidRDefault="002B662E" w:rsidP="00860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18</w:t>
            </w:r>
            <w:r w:rsidR="00C648B6" w:rsidRPr="00457D5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309</w:t>
            </w:r>
            <w:r w:rsidR="00C648B6" w:rsidRPr="00457D5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121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AF972D" w14:textId="6C4F39CA" w:rsidR="00C648B6" w:rsidRPr="00457D59" w:rsidRDefault="002B662E" w:rsidP="00860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24</w:t>
            </w:r>
            <w:r w:rsidR="00C648B6" w:rsidRPr="00457D5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494</w:t>
            </w:r>
            <w:r w:rsidR="00C648B6" w:rsidRPr="00457D5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34</w:t>
            </w:r>
            <w:r w:rsidR="00A20F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476B65" w14:textId="52333922" w:rsidR="00C648B6" w:rsidRPr="00457D59" w:rsidRDefault="002B662E" w:rsidP="004A1F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14</w:t>
            </w:r>
            <w:r w:rsidR="00C648B6" w:rsidRPr="00457D5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283</w:t>
            </w:r>
            <w:r w:rsidR="00C648B6" w:rsidRPr="00457D5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958</w:t>
            </w:r>
          </w:p>
        </w:tc>
      </w:tr>
    </w:tbl>
    <w:p w14:paraId="6C2D68EE" w14:textId="49E6D969" w:rsidR="001F798A" w:rsidRPr="00E53F0F" w:rsidRDefault="001F798A" w:rsidP="00251C70">
      <w:pPr>
        <w:spacing w:line="259" w:lineRule="auto"/>
        <w:rPr>
          <w:rFonts w:ascii="Browallia New" w:eastAsia="Arial Unicode MS" w:hAnsi="Browallia New" w:cs="Browallia New"/>
          <w:lang w:val="en-GB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10"/>
        <w:gridCol w:w="1487"/>
        <w:gridCol w:w="1487"/>
        <w:gridCol w:w="1487"/>
        <w:gridCol w:w="1488"/>
      </w:tblGrid>
      <w:tr w:rsidR="00C648B6" w:rsidRPr="00C97B30" w14:paraId="616D675C" w14:textId="77777777" w:rsidTr="00457D59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4889ECD" w14:textId="77777777" w:rsidR="00C648B6" w:rsidRPr="00457D59" w:rsidRDefault="00C648B6" w:rsidP="00B70E9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9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796D93" w14:textId="3D230EC9" w:rsidR="00C648B6" w:rsidRPr="00457D59" w:rsidRDefault="00C648B6" w:rsidP="00C648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57D5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648B6" w:rsidRPr="00C97B30" w14:paraId="7DF5FCB9" w14:textId="77777777" w:rsidTr="00457D59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1E637E0" w14:textId="77777777" w:rsidR="00C648B6" w:rsidRPr="00457D59" w:rsidRDefault="00C648B6" w:rsidP="00B70E9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2B18AD" w14:textId="433335FD" w:rsidR="00C648B6" w:rsidRPr="00457D59" w:rsidRDefault="00C648B6" w:rsidP="00B70E9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57D5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2B662E" w:rsidRPr="002B662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9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5E692E" w14:textId="77777777" w:rsidR="00C648B6" w:rsidRPr="00457D59" w:rsidRDefault="00C648B6" w:rsidP="00B70E9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57D5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มูลค่าตามบัญชี</w:t>
            </w:r>
          </w:p>
        </w:tc>
      </w:tr>
      <w:tr w:rsidR="00C648B6" w:rsidRPr="00C97B30" w14:paraId="6118AB6B" w14:textId="77777777" w:rsidTr="00457D59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0ED3E70" w14:textId="77777777" w:rsidR="00C648B6" w:rsidRPr="00457D59" w:rsidRDefault="00C648B6" w:rsidP="00B70E9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9D7F60A" w14:textId="77777777" w:rsidR="00C648B6" w:rsidRPr="00457D59" w:rsidRDefault="00C648B6" w:rsidP="00B70E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457D5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ณ วันที่</w:t>
            </w:r>
          </w:p>
          <w:p w14:paraId="48300862" w14:textId="2465EE74" w:rsidR="00C648B6" w:rsidRPr="00457D59" w:rsidRDefault="00C648B6" w:rsidP="00B70E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457D5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</w:t>
            </w:r>
            <w:r w:rsidR="002B662E" w:rsidRPr="002B662E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Pr="00457D5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ธันวาคม</w:t>
            </w:r>
          </w:p>
          <w:p w14:paraId="1D06D6A5" w14:textId="169F1F24" w:rsidR="00C648B6" w:rsidRPr="00457D59" w:rsidRDefault="00C648B6" w:rsidP="00B70E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457D5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A6538D5" w14:textId="77777777" w:rsidR="00C648B6" w:rsidRPr="00457D59" w:rsidRDefault="00C648B6" w:rsidP="00B70E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57D5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  <w:p w14:paraId="08420266" w14:textId="2D26E5CD" w:rsidR="00C648B6" w:rsidRPr="00457D59" w:rsidRDefault="00C648B6" w:rsidP="00B70E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57D5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 </w:t>
            </w:r>
            <w:r w:rsidR="002B662E" w:rsidRPr="002B662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457D5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  <w:p w14:paraId="6762AD50" w14:textId="7F75D87A" w:rsidR="00C648B6" w:rsidRPr="00457D59" w:rsidRDefault="00C648B6" w:rsidP="00B70E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57D5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9FC0FC" w14:textId="77777777" w:rsidR="00C648B6" w:rsidRPr="00457D59" w:rsidRDefault="00C648B6" w:rsidP="00B70E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457D5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ณ วันที่</w:t>
            </w:r>
          </w:p>
          <w:p w14:paraId="238EEAB2" w14:textId="72261FEE" w:rsidR="00C648B6" w:rsidRPr="00457D59" w:rsidRDefault="00C648B6" w:rsidP="00B70E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457D5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</w:t>
            </w:r>
            <w:r w:rsidR="002B662E" w:rsidRPr="002B662E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Pr="00457D5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ธันวาคม</w:t>
            </w:r>
          </w:p>
          <w:p w14:paraId="3EBB651B" w14:textId="55802E2F" w:rsidR="00C648B6" w:rsidRPr="00457D59" w:rsidRDefault="00C648B6" w:rsidP="00B70E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457D5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6228351" w14:textId="77777777" w:rsidR="00C648B6" w:rsidRPr="00457D59" w:rsidRDefault="00C648B6" w:rsidP="00B70E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57D5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  <w:p w14:paraId="54E84D21" w14:textId="6CE6540F" w:rsidR="00C648B6" w:rsidRPr="00457D59" w:rsidRDefault="002B662E" w:rsidP="00B70E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648B6" w:rsidRPr="00457D5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  <w:p w14:paraId="65149157" w14:textId="7E654BF0" w:rsidR="00C648B6" w:rsidRPr="00457D59" w:rsidRDefault="00C648B6" w:rsidP="00B70E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57D5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C648B6" w:rsidRPr="00457D59" w14:paraId="2B1E2CB7" w14:textId="77777777" w:rsidTr="00457D59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A750888" w14:textId="77777777" w:rsidR="00C648B6" w:rsidRPr="00457D59" w:rsidRDefault="00C648B6" w:rsidP="00B70E97">
            <w:pPr>
              <w:ind w:left="-7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00DADB" w14:textId="77777777" w:rsidR="00C648B6" w:rsidRPr="00457D59" w:rsidRDefault="00C648B6" w:rsidP="00B70E9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D8CAF7" w14:textId="77777777" w:rsidR="00C648B6" w:rsidRPr="00457D59" w:rsidRDefault="00C648B6" w:rsidP="00B70E9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EF438B" w14:textId="77777777" w:rsidR="00C648B6" w:rsidRPr="00457D59" w:rsidRDefault="00C648B6" w:rsidP="00B70E9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FEEEDC" w14:textId="77777777" w:rsidR="00C648B6" w:rsidRPr="00457D59" w:rsidRDefault="00C648B6" w:rsidP="00B70E9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C648B6" w:rsidRPr="00C97B30" w14:paraId="1458D56A" w14:textId="77777777" w:rsidTr="00457D59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A62433" w14:textId="77777777" w:rsidR="00C648B6" w:rsidRPr="00457D59" w:rsidRDefault="00C648B6" w:rsidP="00B70E9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57D5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284246" w14:textId="77777777" w:rsidR="00C648B6" w:rsidRPr="00457D59" w:rsidRDefault="00C648B6" w:rsidP="00B70E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</w:tcPr>
          <w:p w14:paraId="5B8337F1" w14:textId="77777777" w:rsidR="00C648B6" w:rsidRPr="00457D59" w:rsidRDefault="00C648B6" w:rsidP="00B70E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060173" w14:textId="77777777" w:rsidR="00C648B6" w:rsidRPr="00457D59" w:rsidRDefault="00C648B6" w:rsidP="00B70E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05727E02" w14:textId="77777777" w:rsidR="00C648B6" w:rsidRPr="00457D59" w:rsidRDefault="00C648B6" w:rsidP="00B70E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C648B6" w:rsidRPr="00C97B30" w14:paraId="6D29EC9A" w14:textId="77777777" w:rsidTr="00457D59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001050" w14:textId="77777777" w:rsidR="00C648B6" w:rsidRPr="00457D59" w:rsidRDefault="00C648B6" w:rsidP="00666648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D5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อสังหาริมทรัพย์เพื่อการลงทุน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010E4B" w14:textId="05267117" w:rsidR="00C648B6" w:rsidRPr="00457D59" w:rsidRDefault="002B662E" w:rsidP="006666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</w:t>
            </w:r>
            <w:r w:rsidR="00C648B6" w:rsidRPr="00457D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723</w:t>
            </w:r>
            <w:r w:rsidR="00C648B6" w:rsidRPr="00457D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062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E2704" w14:textId="001EEE74" w:rsidR="00C648B6" w:rsidRPr="00457D59" w:rsidRDefault="002B662E" w:rsidP="006666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</w:t>
            </w:r>
            <w:r w:rsidR="00C648B6" w:rsidRPr="00457D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309</w:t>
            </w:r>
            <w:r w:rsidR="00C648B6" w:rsidRPr="00457D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121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7BA123" w14:textId="712EE32B" w:rsidR="00C648B6" w:rsidRPr="00457D59" w:rsidRDefault="002B662E" w:rsidP="006666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</w:t>
            </w:r>
            <w:r w:rsidR="00C648B6" w:rsidRPr="00457D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494</w:t>
            </w:r>
            <w:r w:rsidR="00C648B6" w:rsidRPr="00457D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</w:t>
            </w:r>
            <w:r w:rsidR="00A20F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00E1B002" w14:textId="130C771C" w:rsidR="00C648B6" w:rsidRPr="00457D59" w:rsidRDefault="002B662E" w:rsidP="006666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  <w:r w:rsidR="00C648B6" w:rsidRPr="00457D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283</w:t>
            </w:r>
            <w:r w:rsidR="00C648B6" w:rsidRPr="00457D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958</w:t>
            </w:r>
          </w:p>
        </w:tc>
      </w:tr>
      <w:tr w:rsidR="00C648B6" w:rsidRPr="00C97B30" w14:paraId="783D905E" w14:textId="77777777" w:rsidTr="00457D59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F16457" w14:textId="77777777" w:rsidR="00457D59" w:rsidRPr="00457D59" w:rsidRDefault="00C648B6" w:rsidP="00C97B30">
            <w:pPr>
              <w:ind w:left="42" w:hanging="11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57D5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รวมสินทรัพย์ที่ไม่ใช่สินทรัพย์ทางการเงิน</w:t>
            </w:r>
          </w:p>
          <w:p w14:paraId="09EF2F0C" w14:textId="080411C7" w:rsidR="00C648B6" w:rsidRPr="00457D59" w:rsidRDefault="00457D59" w:rsidP="00457D59">
            <w:pPr>
              <w:ind w:left="42" w:hanging="11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57D5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="00C648B6" w:rsidRPr="00457D5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ที่เปิดเผยข้อมูลมูลค่ายุติธรรม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A17987" w14:textId="11912224" w:rsidR="00C648B6" w:rsidRPr="00457D59" w:rsidRDefault="002B662E" w:rsidP="006666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C648B6" w:rsidRPr="00457D5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723</w:t>
            </w:r>
            <w:r w:rsidR="00C648B6" w:rsidRPr="00457D5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062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BFED8F" w14:textId="647B0B82" w:rsidR="00C648B6" w:rsidRPr="00457D59" w:rsidRDefault="002B662E" w:rsidP="006666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18</w:t>
            </w:r>
            <w:r w:rsidR="00C648B6" w:rsidRPr="00457D5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309</w:t>
            </w:r>
            <w:r w:rsidR="00C648B6" w:rsidRPr="00457D5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121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0965A8" w14:textId="2C38DAAD" w:rsidR="00C648B6" w:rsidRPr="00457D59" w:rsidRDefault="002B662E" w:rsidP="006666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24</w:t>
            </w:r>
            <w:r w:rsidR="00C648B6" w:rsidRPr="00457D5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494</w:t>
            </w:r>
            <w:r w:rsidR="00C648B6" w:rsidRPr="00457D5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34</w:t>
            </w:r>
            <w:r w:rsidR="00A20F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8DCEA6" w14:textId="055B2803" w:rsidR="00C648B6" w:rsidRPr="00457D59" w:rsidRDefault="002B662E" w:rsidP="006666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14</w:t>
            </w:r>
            <w:r w:rsidR="00C648B6" w:rsidRPr="00457D5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283</w:t>
            </w:r>
            <w:r w:rsidR="00C648B6" w:rsidRPr="00457D5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958</w:t>
            </w:r>
          </w:p>
        </w:tc>
      </w:tr>
    </w:tbl>
    <w:p w14:paraId="1E355055" w14:textId="77777777" w:rsidR="00E53F0F" w:rsidRPr="00E53F0F" w:rsidRDefault="00E53F0F">
      <w:pPr>
        <w:jc w:val="left"/>
        <w:rPr>
          <w:rFonts w:ascii="Browallia New" w:eastAsia="Arial Unicode MS" w:hAnsi="Browallia New" w:cs="Browallia New"/>
          <w:spacing w:val="-2"/>
          <w:sz w:val="14"/>
          <w:szCs w:val="14"/>
        </w:rPr>
      </w:pPr>
      <w:r w:rsidRPr="00E53F0F">
        <w:rPr>
          <w:rFonts w:ascii="Browallia New" w:eastAsia="Arial Unicode MS" w:hAnsi="Browallia New" w:cs="Browallia New"/>
          <w:spacing w:val="-2"/>
          <w:sz w:val="14"/>
          <w:szCs w:val="14"/>
        </w:rPr>
        <w:br w:type="page"/>
      </w:r>
    </w:p>
    <w:p w14:paraId="0A95EFC7" w14:textId="77777777" w:rsidR="00617679" w:rsidRPr="00C97B30" w:rsidRDefault="00617679" w:rsidP="00617679">
      <w:pPr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1D54" w:rsidRPr="00C97B30" w14:paraId="5C64C4E0" w14:textId="77777777" w:rsidTr="00231D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0448AC" w14:textId="397FDB2E" w:rsidR="00231D54" w:rsidRPr="00C97B30" w:rsidRDefault="002B662E" w:rsidP="00231D5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9</w:t>
            </w:r>
            <w:r w:rsidR="00C30F9D" w:rsidRPr="00C97B30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ab/>
            </w:r>
            <w:r w:rsidR="006C5B5B" w:rsidRPr="00C97B30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ประมาณการทางบัญชีที่สำคัญ</w:t>
            </w:r>
            <w:r w:rsidR="006C5B5B" w:rsidRPr="00C97B30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</w:rPr>
              <w:t xml:space="preserve"> </w:t>
            </w:r>
            <w:r w:rsidR="006C5B5B" w:rsidRPr="00C97B30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และการใช้ดุลยพินิจ</w:t>
            </w:r>
          </w:p>
        </w:tc>
      </w:tr>
    </w:tbl>
    <w:p w14:paraId="20E1AFC7" w14:textId="77777777" w:rsidR="00CC2826" w:rsidRPr="00C97B30" w:rsidRDefault="00CC2826" w:rsidP="00C30F9D">
      <w:pPr>
        <w:outlineLvl w:val="0"/>
        <w:rPr>
          <w:rFonts w:ascii="Browallia New" w:hAnsi="Browallia New" w:cs="Browallia New"/>
          <w:sz w:val="24"/>
          <w:szCs w:val="24"/>
        </w:rPr>
      </w:pPr>
    </w:p>
    <w:p w14:paraId="0D211613" w14:textId="77777777" w:rsidR="00AC7F6C" w:rsidRPr="00C97B30" w:rsidRDefault="00AC7F6C" w:rsidP="00AC7F6C">
      <w:pPr>
        <w:jc w:val="thaiDistribute"/>
        <w:rPr>
          <w:rFonts w:ascii="Browallia New" w:hAnsi="Browallia New" w:cs="Browallia New"/>
          <w:spacing w:val="-4"/>
          <w:sz w:val="24"/>
          <w:szCs w:val="24"/>
        </w:rPr>
      </w:pPr>
      <w:r w:rsidRPr="00C97B30">
        <w:rPr>
          <w:rFonts w:ascii="Browallia New" w:hAnsi="Browallia New" w:cs="Browallia New"/>
          <w:sz w:val="24"/>
          <w:szCs w:val="24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</w:t>
      </w:r>
      <w:r w:rsidRPr="00C97B30">
        <w:rPr>
          <w:rFonts w:ascii="Browallia New" w:hAnsi="Browallia New" w:cs="Browallia New"/>
          <w:spacing w:val="-4"/>
          <w:sz w:val="24"/>
          <w:szCs w:val="24"/>
          <w:cs/>
        </w:rPr>
        <w:t>ในอดีตและ</w:t>
      </w:r>
      <w:r w:rsidRPr="00C97B30">
        <w:rPr>
          <w:rFonts w:ascii="Browallia New" w:hAnsi="Browallia New" w:cs="Browallia New"/>
          <w:spacing w:val="-4"/>
          <w:sz w:val="24"/>
          <w:szCs w:val="24"/>
          <w:cs/>
        </w:rPr>
        <w:br/>
        <w:t>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  <w:r w:rsidRPr="00C97B30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C97B30">
        <w:rPr>
          <w:rFonts w:ascii="Browallia New" w:hAnsi="Browallia New" w:cs="Browallia New"/>
          <w:spacing w:val="-4"/>
          <w:sz w:val="24"/>
          <w:szCs w:val="24"/>
          <w:cs/>
        </w:rPr>
        <w:t xml:space="preserve">กลุ่มกิจการมีประมาณการทางบัญชีที่สำคัญ </w:t>
      </w:r>
      <w:r w:rsidRPr="00C97B30">
        <w:rPr>
          <w:rFonts w:ascii="Browallia New" w:hAnsi="Browallia New" w:cs="Browallia New"/>
          <w:spacing w:val="-4"/>
          <w:sz w:val="24"/>
          <w:szCs w:val="24"/>
          <w:cs/>
        </w:rPr>
        <w:br/>
        <w:t xml:space="preserve">ข้อสมมติฐานและการใช้ดุลยพินิจ ได้แก่ </w:t>
      </w:r>
    </w:p>
    <w:p w14:paraId="495893E5" w14:textId="77777777" w:rsidR="00AC7F6C" w:rsidRPr="00C97B30" w:rsidRDefault="00AC7F6C" w:rsidP="00AC7F6C">
      <w:pPr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662E8C7C" w14:textId="77777777" w:rsidR="00AC7F6C" w:rsidRPr="00C97B30" w:rsidRDefault="00AC7F6C" w:rsidP="00AC7F6C">
      <w:pPr>
        <w:pStyle w:val="Heading2"/>
        <w:keepLines/>
        <w:numPr>
          <w:ilvl w:val="0"/>
          <w:numId w:val="18"/>
        </w:numPr>
        <w:ind w:left="567" w:right="0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</w:rPr>
      </w:pPr>
      <w:bookmarkStart w:id="21" w:name="_Toc48681846"/>
      <w:r w:rsidRPr="00C97B30">
        <w:rPr>
          <w:rFonts w:ascii="Browallia New" w:eastAsia="Arial Unicode MS" w:hAnsi="Browallia New" w:cs="Browallia New"/>
          <w:b w:val="0"/>
          <w:color w:val="CF4A02"/>
          <w:cs/>
        </w:rPr>
        <w:t>ภาระผูกพันผลประโยชน์เมื่อเกษียณอายุ</w:t>
      </w:r>
      <w:bookmarkEnd w:id="21"/>
    </w:p>
    <w:p w14:paraId="22D05826" w14:textId="77777777" w:rsidR="00AC7F6C" w:rsidRPr="00C97B30" w:rsidRDefault="00AC7F6C" w:rsidP="00CE63F1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</w:rPr>
      </w:pPr>
    </w:p>
    <w:p w14:paraId="2DD2813F" w14:textId="51168EB8" w:rsidR="00AC7F6C" w:rsidRPr="00C97B30" w:rsidRDefault="00AC7F6C" w:rsidP="00CE63F1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</w:rPr>
      </w:pPr>
      <w:r w:rsidRPr="00C97B30">
        <w:rPr>
          <w:rFonts w:ascii="Browallia New" w:eastAsia="Arial Unicode MS" w:hAnsi="Browallia New" w:cs="Browallia New"/>
          <w:spacing w:val="-6"/>
          <w:sz w:val="24"/>
          <w:szCs w:val="24"/>
          <w:cs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ประกอบงบการเงินข้อ </w:t>
      </w:r>
      <w:r w:rsidR="002B662E" w:rsidRPr="002B662E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30</w:t>
      </w:r>
    </w:p>
    <w:p w14:paraId="1EACD98A" w14:textId="77777777" w:rsidR="00CE63F1" w:rsidRPr="00C97B30" w:rsidRDefault="00CE63F1" w:rsidP="00CE63F1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cs/>
        </w:rPr>
      </w:pPr>
    </w:p>
    <w:p w14:paraId="7C8D753C" w14:textId="77777777" w:rsidR="00AC7F6C" w:rsidRPr="00C97B30" w:rsidRDefault="00AC7F6C" w:rsidP="00AC7F6C">
      <w:pPr>
        <w:pStyle w:val="Heading2"/>
        <w:keepLines/>
        <w:numPr>
          <w:ilvl w:val="0"/>
          <w:numId w:val="18"/>
        </w:numPr>
        <w:ind w:left="567" w:right="0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</w:rPr>
      </w:pPr>
      <w:bookmarkStart w:id="22" w:name="_Toc48681854"/>
      <w:r w:rsidRPr="00C97B30">
        <w:rPr>
          <w:rFonts w:ascii="Browallia New" w:eastAsia="Arial Unicode MS" w:hAnsi="Browallia New" w:cs="Browallia New"/>
          <w:b w:val="0"/>
          <w:color w:val="CF4A02"/>
          <w:cs/>
        </w:rPr>
        <w:t>การกำหนดอายุสัญญาเช่า</w:t>
      </w:r>
      <w:bookmarkEnd w:id="22"/>
    </w:p>
    <w:p w14:paraId="59D784D8" w14:textId="77777777" w:rsidR="00AC7F6C" w:rsidRPr="00457D59" w:rsidRDefault="00AC7F6C" w:rsidP="00457D59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</w:rPr>
      </w:pPr>
    </w:p>
    <w:p w14:paraId="3C102AA9" w14:textId="77777777" w:rsidR="00AC7F6C" w:rsidRPr="00C97B30" w:rsidRDefault="00AC7F6C" w:rsidP="00AC7F6C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000000"/>
          <w:spacing w:val="-6"/>
          <w:sz w:val="24"/>
          <w:szCs w:val="24"/>
        </w:rPr>
      </w:pPr>
      <w:r w:rsidRPr="00C97B30">
        <w:rPr>
          <w:rFonts w:ascii="Browallia New" w:eastAsia="Arial Unicode MS" w:hAnsi="Browallia New" w:cs="Browallia New"/>
          <w:spacing w:val="-6"/>
          <w:sz w:val="24"/>
          <w:szCs w:val="24"/>
          <w:cs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53416737" w14:textId="77777777" w:rsidR="00AC7F6C" w:rsidRPr="00C97B30" w:rsidRDefault="00AC7F6C" w:rsidP="00AC7F6C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</w:rPr>
      </w:pPr>
    </w:p>
    <w:p w14:paraId="0F21904F" w14:textId="77777777" w:rsidR="00AC7F6C" w:rsidRPr="00C97B30" w:rsidRDefault="00AC7F6C" w:rsidP="00AC7F6C">
      <w:pPr>
        <w:tabs>
          <w:tab w:val="left" w:pos="3342"/>
        </w:tabs>
        <w:ind w:left="567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C97B30">
        <w:rPr>
          <w:rFonts w:ascii="Browallia New" w:eastAsia="Arial Unicode MS" w:hAnsi="Browallia New" w:cs="Browallia New"/>
          <w:spacing w:val="-6"/>
          <w:sz w:val="24"/>
          <w:szCs w:val="24"/>
          <w:cs/>
        </w:rPr>
        <w:t>สำหรับการเช่าอสังหาริมทรัพย์ ปัจจัยหลักที่เกี่ยวข้องมากที่สุดคือ</w:t>
      </w:r>
      <w:r w:rsidRPr="00C97B30">
        <w:rPr>
          <w:rFonts w:ascii="Browallia New" w:hAnsi="Browallia New" w:cs="Browallia New"/>
          <w:sz w:val="24"/>
          <w:szCs w:val="24"/>
          <w:cs/>
        </w:rPr>
        <w:t>ระยะสัญญาเช่าในอดีต ค่าใช้จ่าย และ</w:t>
      </w:r>
      <w:r w:rsidRPr="00C97B30">
        <w:rPr>
          <w:rFonts w:ascii="Browallia New" w:hAnsi="Browallia New" w:cs="Browallia New"/>
          <w:sz w:val="24"/>
          <w:szCs w:val="24"/>
          <w:cs/>
          <w:lang w:val="en-GB"/>
        </w:rPr>
        <w:t>สภาพของสินทรัพย์ที่เช่า</w:t>
      </w:r>
    </w:p>
    <w:p w14:paraId="15A9ECAF" w14:textId="77777777" w:rsidR="00AC7F6C" w:rsidRPr="00C97B30" w:rsidRDefault="00AC7F6C" w:rsidP="00B70E97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pacing w:val="-8"/>
          <w:sz w:val="24"/>
          <w:szCs w:val="24"/>
        </w:rPr>
      </w:pPr>
    </w:p>
    <w:p w14:paraId="32E9C214" w14:textId="77777777" w:rsidR="00AC7F6C" w:rsidRPr="00C97B30" w:rsidRDefault="00AC7F6C" w:rsidP="00AC7F6C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</w:rPr>
      </w:pPr>
      <w:r w:rsidRPr="00C97B30">
        <w:rPr>
          <w:rFonts w:ascii="Browallia New" w:eastAsia="Arial Unicode MS" w:hAnsi="Browallia New" w:cs="Browallia New"/>
          <w:spacing w:val="-8"/>
          <w:sz w:val="24"/>
          <w:szCs w:val="24"/>
          <w:cs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</w:t>
      </w:r>
      <w:r w:rsidRPr="00C97B30">
        <w:rPr>
          <w:rFonts w:ascii="Browallia New" w:eastAsia="Arial Unicode MS" w:hAnsi="Browallia New" w:cs="Browallia New"/>
          <w:spacing w:val="-6"/>
          <w:sz w:val="24"/>
          <w:szCs w:val="24"/>
          <w:cs/>
        </w:rPr>
        <w:t xml:space="preserve"> เนื่องจากกลุ่มกิจการพิจารณา ก) สภาพของสินทรัพย์ที่เช่า และ/หรือ </w:t>
      </w:r>
      <w:r w:rsidRPr="00C97B30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 xml:space="preserve">ข) </w:t>
      </w:r>
      <w:r w:rsidRPr="00C97B30">
        <w:rPr>
          <w:rFonts w:ascii="Browallia New" w:eastAsia="Arial Unicode MS" w:hAnsi="Browallia New" w:cs="Browallia New"/>
          <w:spacing w:val="-6"/>
          <w:sz w:val="24"/>
          <w:szCs w:val="24"/>
          <w:cs/>
        </w:rPr>
        <w:t>การเปลี่ยนแทนสินทรัพย์จะไม่ก่อให้เกิดต้นทุนอย่างมีสาระสำคัญ</w:t>
      </w:r>
    </w:p>
    <w:p w14:paraId="4CC73E33" w14:textId="77777777" w:rsidR="00AC7F6C" w:rsidRPr="00C97B30" w:rsidRDefault="00AC7F6C" w:rsidP="00AC7F6C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</w:rPr>
      </w:pPr>
    </w:p>
    <w:p w14:paraId="12AA0891" w14:textId="3FBEBF34" w:rsidR="00AC7F6C" w:rsidRDefault="00AC7F6C" w:rsidP="00AC7F6C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pacing w:val="-8"/>
          <w:sz w:val="24"/>
          <w:szCs w:val="24"/>
        </w:rPr>
      </w:pPr>
      <w:r w:rsidRPr="00C97B30">
        <w:rPr>
          <w:rFonts w:ascii="Browallia New" w:eastAsia="Arial Unicode MS" w:hAnsi="Browallia New" w:cs="Browallia New"/>
          <w:spacing w:val="-6"/>
          <w:sz w:val="24"/>
          <w:szCs w:val="24"/>
          <w:cs/>
        </w:rPr>
        <w:t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</w:t>
      </w:r>
      <w:r w:rsidRPr="00C97B30">
        <w:rPr>
          <w:rFonts w:ascii="Browallia New" w:eastAsia="Arial Unicode MS" w:hAnsi="Browallia New" w:cs="Browallia New"/>
          <w:spacing w:val="-8"/>
          <w:sz w:val="24"/>
          <w:szCs w:val="24"/>
          <w:cs/>
        </w:rPr>
        <w:t>นัยสำคัญ ซึ่งมีผลกระทบต่อการประเมินอายุสัญญาเช่าและอยู่ภายใต้การควบคุมของกลุ่มกิจการ</w:t>
      </w:r>
    </w:p>
    <w:p w14:paraId="13BA05DC" w14:textId="77777777" w:rsidR="00C97B30" w:rsidRPr="00C97B30" w:rsidRDefault="00C97B30" w:rsidP="00AC7F6C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pacing w:val="-8"/>
          <w:sz w:val="24"/>
          <w:szCs w:val="24"/>
        </w:rPr>
      </w:pPr>
    </w:p>
    <w:p w14:paraId="3A148A8E" w14:textId="5F86A52F" w:rsidR="00AC7F6C" w:rsidRPr="00C97B30" w:rsidRDefault="00AC7F6C" w:rsidP="00AC7F6C">
      <w:pPr>
        <w:pStyle w:val="Heading2"/>
        <w:keepLines/>
        <w:numPr>
          <w:ilvl w:val="0"/>
          <w:numId w:val="18"/>
        </w:numPr>
        <w:ind w:left="567" w:right="0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cs/>
        </w:rPr>
      </w:pPr>
      <w:bookmarkStart w:id="23" w:name="_Toc48681855"/>
      <w:r w:rsidRPr="00C97B30">
        <w:rPr>
          <w:rFonts w:ascii="Browallia New" w:eastAsia="Arial Unicode MS" w:hAnsi="Browallia New" w:cs="Browallia New"/>
          <w:b w:val="0"/>
          <w:color w:val="CF4A02"/>
          <w:cs/>
        </w:rPr>
        <w:t>การกำหนดอัตราการคิดลดของหนี้สินตามสัญญาเช่า</w:t>
      </w:r>
      <w:bookmarkEnd w:id="23"/>
    </w:p>
    <w:p w14:paraId="41144CCB" w14:textId="77777777" w:rsidR="00AC7F6C" w:rsidRPr="00C97B30" w:rsidRDefault="00AC7F6C" w:rsidP="00AC7F6C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42D2CE1B" w14:textId="77777777" w:rsidR="00AC7F6C" w:rsidRPr="00C97B30" w:rsidRDefault="00AC7F6C" w:rsidP="00AC7F6C">
      <w:pPr>
        <w:tabs>
          <w:tab w:val="left" w:pos="3342"/>
        </w:tabs>
        <w:ind w:left="567"/>
        <w:rPr>
          <w:rFonts w:ascii="Browallia New" w:eastAsia="Arial Unicode MS" w:hAnsi="Browallia New" w:cs="Browallia New"/>
          <w:sz w:val="24"/>
          <w:szCs w:val="24"/>
        </w:rPr>
      </w:pPr>
      <w:r w:rsidRPr="00C97B30">
        <w:rPr>
          <w:rFonts w:ascii="Browallia New" w:eastAsia="Arial Unicode MS" w:hAnsi="Browallia New" w:cs="Browallia New"/>
          <w:sz w:val="24"/>
          <w:szCs w:val="24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2C39AACA" w14:textId="77777777" w:rsidR="00AC7F6C" w:rsidRPr="00C97B30" w:rsidRDefault="00AC7F6C" w:rsidP="00AC7F6C">
      <w:pPr>
        <w:tabs>
          <w:tab w:val="left" w:pos="3342"/>
        </w:tabs>
        <w:ind w:left="567"/>
        <w:rPr>
          <w:rFonts w:ascii="Browallia New" w:eastAsia="Arial Unicode MS" w:hAnsi="Browallia New" w:cs="Browallia New"/>
          <w:sz w:val="24"/>
          <w:szCs w:val="24"/>
        </w:rPr>
      </w:pPr>
    </w:p>
    <w:p w14:paraId="3B59DE13" w14:textId="77777777" w:rsidR="00AC7F6C" w:rsidRPr="00CE63F1" w:rsidRDefault="00AC7F6C" w:rsidP="00AC7F6C">
      <w:pPr>
        <w:pStyle w:val="ListParagraph"/>
        <w:numPr>
          <w:ilvl w:val="0"/>
          <w:numId w:val="6"/>
        </w:numPr>
        <w:spacing w:after="0" w:line="240" w:lineRule="auto"/>
        <w:ind w:left="851" w:hanging="284"/>
        <w:jc w:val="thaiDistribute"/>
        <w:rPr>
          <w:rFonts w:ascii="Browallia New" w:hAnsi="Browallia New" w:cs="Browallia New"/>
          <w:sz w:val="24"/>
          <w:szCs w:val="24"/>
        </w:rPr>
      </w:pPr>
      <w:r w:rsidRPr="00CE63F1">
        <w:rPr>
          <w:rFonts w:ascii="Browallia New" w:hAnsi="Browallia New" w:cs="Browallia New"/>
          <w:sz w:val="24"/>
          <w:szCs w:val="24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01A95ED1" w14:textId="77777777" w:rsidR="00AC7F6C" w:rsidRPr="00CE63F1" w:rsidRDefault="00AC7F6C" w:rsidP="00AC7F6C">
      <w:pPr>
        <w:pStyle w:val="ListParagraph"/>
        <w:numPr>
          <w:ilvl w:val="0"/>
          <w:numId w:val="6"/>
        </w:numPr>
        <w:spacing w:after="0" w:line="240" w:lineRule="auto"/>
        <w:ind w:left="851" w:hanging="284"/>
        <w:rPr>
          <w:rFonts w:ascii="Browallia New" w:hAnsi="Browallia New" w:cs="Browallia New"/>
          <w:sz w:val="24"/>
          <w:szCs w:val="24"/>
        </w:rPr>
      </w:pPr>
      <w:r w:rsidRPr="00CE63F1">
        <w:rPr>
          <w:rFonts w:ascii="Browallia New" w:hAnsi="Browallia New" w:cs="Browallia New"/>
          <w:sz w:val="24"/>
          <w:szCs w:val="24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59A71838" w14:textId="77777777" w:rsidR="00DD6C87" w:rsidRPr="00457D59" w:rsidRDefault="00DD6C87" w:rsidP="00457D59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A590132" w14:textId="77777777" w:rsidR="00AC7F6C" w:rsidRPr="00CE63F1" w:rsidRDefault="00AC7F6C" w:rsidP="00B70E97">
      <w:pPr>
        <w:pStyle w:val="Heading2"/>
        <w:keepLines/>
        <w:numPr>
          <w:ilvl w:val="0"/>
          <w:numId w:val="18"/>
        </w:numPr>
        <w:ind w:left="567" w:right="0" w:hanging="567"/>
        <w:jc w:val="left"/>
        <w:rPr>
          <w:rFonts w:ascii="Browallia New" w:eastAsia="Arial Unicode MS" w:hAnsi="Browallia New" w:cs="Browallia New"/>
          <w:b w:val="0"/>
          <w:color w:val="CF4A02"/>
        </w:rPr>
      </w:pPr>
      <w:r w:rsidRPr="00CE63F1">
        <w:rPr>
          <w:rFonts w:ascii="Browallia New" w:eastAsia="Arial Unicode MS" w:hAnsi="Browallia New" w:cs="Browallia New"/>
          <w:b w:val="0"/>
          <w:color w:val="CF4A02"/>
          <w:cs/>
        </w:rPr>
        <w:t>การด้อยค่าของสินทรัพย์ทางการเงิน</w:t>
      </w:r>
    </w:p>
    <w:p w14:paraId="438FD333" w14:textId="77777777" w:rsidR="00AC7F6C" w:rsidRPr="00CE63F1" w:rsidRDefault="00AC7F6C" w:rsidP="00AC7F6C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7FA62510" w14:textId="685FE876" w:rsidR="00AC7F6C" w:rsidRDefault="00AC7F6C" w:rsidP="00AC7F6C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  <w:r w:rsidRPr="00CE63F1">
        <w:rPr>
          <w:rFonts w:ascii="Browallia New" w:eastAsia="Arial Unicode MS" w:hAnsi="Browallia New" w:cs="Browallia New"/>
          <w:color w:val="000000"/>
          <w:sz w:val="24"/>
          <w:szCs w:val="24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บริษัทใช้ดุลยพินิจในการประเมินข้อสมมติฐานเหล่านี้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บริษัท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4265F5A5" w14:textId="5C8DA1AB" w:rsidR="00C97B30" w:rsidRDefault="00C97B30" w:rsidP="00AC7F6C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407FF816" w14:textId="77777777" w:rsidR="00C97B30" w:rsidRPr="00CE63F1" w:rsidRDefault="00C97B30" w:rsidP="00AC7F6C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23E8D957" w14:textId="77777777" w:rsidR="00DD6C87" w:rsidRPr="00CE63F1" w:rsidRDefault="00DD6C87" w:rsidP="00F91A21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4"/>
          <w:szCs w:val="24"/>
          <w:lang w:val="en-GB"/>
        </w:rPr>
      </w:pPr>
    </w:p>
    <w:p w14:paraId="36E6A244" w14:textId="77777777" w:rsidR="00855BE3" w:rsidRPr="00CE63F1" w:rsidRDefault="00855BE3" w:rsidP="00855BE3">
      <w:pPr>
        <w:jc w:val="thaiDistribute"/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sectPr w:rsidR="00855BE3" w:rsidRPr="00CE63F1" w:rsidSect="00AA5121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5"/>
          <w:cols w:space="720"/>
          <w:docGrid w:linePitch="272"/>
        </w:sectPr>
      </w:pPr>
    </w:p>
    <w:p w14:paraId="48EBE55E" w14:textId="77777777" w:rsidR="00FA6B89" w:rsidRPr="00CE63F1" w:rsidRDefault="00FA6B89" w:rsidP="00606008">
      <w:pPr>
        <w:tabs>
          <w:tab w:val="left" w:pos="1440"/>
          <w:tab w:val="left" w:pos="2880"/>
          <w:tab w:val="left" w:pos="6300"/>
        </w:tabs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3950"/>
      </w:tblGrid>
      <w:tr w:rsidR="00231D54" w:rsidRPr="00CE63F1" w14:paraId="368129CF" w14:textId="77777777" w:rsidTr="00855BE3">
        <w:trPr>
          <w:trHeight w:val="386"/>
        </w:trPr>
        <w:tc>
          <w:tcPr>
            <w:tcW w:w="13950" w:type="dxa"/>
            <w:shd w:val="clear" w:color="auto" w:fill="FFA543"/>
            <w:vAlign w:val="center"/>
          </w:tcPr>
          <w:p w14:paraId="1CCB18BF" w14:textId="575DDA24" w:rsidR="00231D54" w:rsidRPr="00CE63F1" w:rsidRDefault="002B662E" w:rsidP="00231D5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10</w:t>
            </w:r>
            <w:r w:rsidR="00855BE3" w:rsidRPr="00CE63F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ab/>
              <w:t>ข้อมูล</w:t>
            </w:r>
            <w:r w:rsidR="004470A3" w:rsidRPr="00CE63F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จำแนก</w:t>
            </w:r>
            <w:r w:rsidR="00855BE3" w:rsidRPr="00CE63F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ตามส่วนงาน</w:t>
            </w:r>
          </w:p>
        </w:tc>
      </w:tr>
    </w:tbl>
    <w:p w14:paraId="142DBC8C" w14:textId="77777777" w:rsidR="00CC2826" w:rsidRPr="00CE63F1" w:rsidRDefault="00CC2826" w:rsidP="00855BE3">
      <w:pPr>
        <w:jc w:val="thaiDistribute"/>
        <w:rPr>
          <w:rFonts w:ascii="Browallia New" w:hAnsi="Browallia New" w:cs="Browallia New"/>
          <w:sz w:val="6"/>
          <w:szCs w:val="6"/>
        </w:rPr>
      </w:pPr>
    </w:p>
    <w:p w14:paraId="39A7123D" w14:textId="77777777" w:rsidR="002B2CC2" w:rsidRPr="00CE63F1" w:rsidRDefault="002B2CC2" w:rsidP="002B2CC2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กรรมการผู้จัดการ ที่ทำการตัดสินใจเชิงกลยุทธ์</w:t>
      </w:r>
      <w:r w:rsidRPr="00CE63F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</w:p>
    <w:p w14:paraId="59737DA8" w14:textId="77777777" w:rsidR="002B2CC2" w:rsidRPr="00CE63F1" w:rsidRDefault="002B2CC2" w:rsidP="00164425">
      <w:pPr>
        <w:jc w:val="thaiDistribute"/>
        <w:rPr>
          <w:rFonts w:ascii="Browallia New" w:hAnsi="Browallia New" w:cs="Browallia New"/>
          <w:sz w:val="6"/>
          <w:szCs w:val="6"/>
          <w:lang w:val="en-GB"/>
        </w:rPr>
      </w:pPr>
    </w:p>
    <w:p w14:paraId="3EA88B85" w14:textId="77777777" w:rsidR="00CC2826" w:rsidRPr="00CE63F1" w:rsidRDefault="009210F0" w:rsidP="00164425">
      <w:pPr>
        <w:jc w:val="thaiDistribute"/>
        <w:rPr>
          <w:rFonts w:ascii="Browallia New" w:hAnsi="Browallia New" w:cs="Browallia New"/>
          <w:sz w:val="24"/>
          <w:szCs w:val="24"/>
        </w:rPr>
      </w:pPr>
      <w:r w:rsidRPr="00CE63F1">
        <w:rPr>
          <w:rFonts w:ascii="Browallia New" w:hAnsi="Browallia New" w:cs="Browallia New"/>
          <w:sz w:val="24"/>
          <w:szCs w:val="24"/>
          <w:cs/>
        </w:rPr>
        <w:t>ข้อมูล</w:t>
      </w:r>
      <w:r w:rsidR="004F3749" w:rsidRPr="00CE63F1">
        <w:rPr>
          <w:rFonts w:ascii="Browallia New" w:hAnsi="Browallia New" w:cs="Browallia New"/>
          <w:sz w:val="24"/>
          <w:szCs w:val="24"/>
          <w:cs/>
        </w:rPr>
        <w:t>ตามส่วนงาน</w:t>
      </w:r>
      <w:r w:rsidR="00A126C9" w:rsidRPr="00CE63F1">
        <w:rPr>
          <w:rFonts w:ascii="Browallia New" w:hAnsi="Browallia New" w:cs="Browallia New"/>
          <w:sz w:val="24"/>
          <w:szCs w:val="24"/>
          <w:cs/>
        </w:rPr>
        <w:t>ดำเนินงาน</w:t>
      </w:r>
      <w:r w:rsidR="004F3749" w:rsidRPr="00CE63F1">
        <w:rPr>
          <w:rFonts w:ascii="Browallia New" w:hAnsi="Browallia New" w:cs="Browallia New"/>
          <w:sz w:val="24"/>
          <w:szCs w:val="24"/>
          <w:cs/>
        </w:rPr>
        <w:t>ที่นำเสนอ</w:t>
      </w:r>
      <w:r w:rsidR="00CC2826" w:rsidRPr="00CE63F1">
        <w:rPr>
          <w:rFonts w:ascii="Browallia New" w:hAnsi="Browallia New" w:cs="Browallia New"/>
          <w:sz w:val="24"/>
          <w:szCs w:val="24"/>
          <w:cs/>
        </w:rPr>
        <w:t>ได้รับการสอบทานโดยผู้มีอำนาจตัดสินใจสูงสุดด้านการดำเนินงานโดยรวมส่วนงานที่มีลักษณะที่คล้ายคลึงกันเข้าด้วยกัน</w:t>
      </w:r>
      <w:r w:rsidR="00C03E2E" w:rsidRPr="00CE63F1">
        <w:rPr>
          <w:rFonts w:ascii="Browallia New" w:hAnsi="Browallia New" w:cs="Browallia New"/>
          <w:sz w:val="24"/>
          <w:szCs w:val="24"/>
        </w:rPr>
        <w:t xml:space="preserve"> </w:t>
      </w:r>
      <w:r w:rsidR="00C03E2E" w:rsidRPr="00CE63F1">
        <w:rPr>
          <w:rFonts w:ascii="Browallia New" w:hAnsi="Browallia New" w:cs="Browallia New"/>
          <w:sz w:val="24"/>
          <w:szCs w:val="24"/>
          <w:cs/>
        </w:rPr>
        <w:t>ผู้มีอำนา</w:t>
      </w:r>
      <w:r w:rsidR="006673B3" w:rsidRPr="00CE63F1">
        <w:rPr>
          <w:rFonts w:ascii="Browallia New" w:hAnsi="Browallia New" w:cs="Browallia New"/>
          <w:sz w:val="24"/>
          <w:szCs w:val="24"/>
          <w:cs/>
        </w:rPr>
        <w:t>จตัดสินใจสูงสุดด้านการดำเนินงาน</w:t>
      </w:r>
      <w:r w:rsidR="00855BE3" w:rsidRPr="00CE63F1">
        <w:rPr>
          <w:rFonts w:ascii="Browallia New" w:hAnsi="Browallia New" w:cs="Browallia New"/>
          <w:sz w:val="24"/>
          <w:szCs w:val="24"/>
          <w:cs/>
        </w:rPr>
        <w:br/>
      </w:r>
      <w:r w:rsidR="00C03E2E" w:rsidRPr="00CE63F1">
        <w:rPr>
          <w:rFonts w:ascii="Browallia New" w:hAnsi="Browallia New" w:cs="Browallia New"/>
          <w:sz w:val="24"/>
          <w:szCs w:val="24"/>
          <w:cs/>
        </w:rPr>
        <w:t>วัดผลการดำเนินงานของแต่ละส่วนงานโดยใช้กำไรขั้นต้น</w:t>
      </w:r>
      <w:r w:rsidR="004E5C2B" w:rsidRPr="00CE63F1">
        <w:rPr>
          <w:rFonts w:ascii="Browallia New" w:hAnsi="Browallia New" w:cs="Browallia New"/>
          <w:sz w:val="24"/>
          <w:szCs w:val="24"/>
          <w:cs/>
        </w:rPr>
        <w:t xml:space="preserve"> ส่วนงานที่นำเสนอประกอบไปด้วยค่าระวางทางเรือ ค่าร</w:t>
      </w:r>
      <w:r w:rsidR="006673B3" w:rsidRPr="00CE63F1">
        <w:rPr>
          <w:rFonts w:ascii="Browallia New" w:hAnsi="Browallia New" w:cs="Browallia New"/>
          <w:sz w:val="24"/>
          <w:szCs w:val="24"/>
          <w:cs/>
        </w:rPr>
        <w:t xml:space="preserve">ะวางทางอากาศ </w:t>
      </w:r>
      <w:r w:rsidR="00C16289" w:rsidRPr="00CE63F1">
        <w:rPr>
          <w:rFonts w:ascii="Browallia New" w:hAnsi="Browallia New" w:cs="Browallia New"/>
          <w:sz w:val="24"/>
          <w:szCs w:val="24"/>
          <w:cs/>
        </w:rPr>
        <w:t>ค่าบริการด้าน</w:t>
      </w:r>
      <w:r w:rsidR="004E5C2B" w:rsidRPr="00CE63F1">
        <w:rPr>
          <w:rFonts w:ascii="Browallia New" w:hAnsi="Browallia New" w:cs="Browallia New"/>
          <w:sz w:val="24"/>
          <w:szCs w:val="24"/>
          <w:cs/>
        </w:rPr>
        <w:t>โลจิสติกส์ครบวงจร</w:t>
      </w:r>
      <w:r w:rsidR="00A1332B" w:rsidRPr="00CE63F1">
        <w:rPr>
          <w:rFonts w:ascii="Browallia New" w:hAnsi="Browallia New" w:cs="Browallia New"/>
          <w:sz w:val="24"/>
          <w:szCs w:val="24"/>
        </w:rPr>
        <w:t xml:space="preserve"> (</w:t>
      </w:r>
      <w:r w:rsidR="00A1332B" w:rsidRPr="00CE63F1">
        <w:rPr>
          <w:rFonts w:ascii="Browallia New" w:hAnsi="Browallia New" w:cs="Browallia New"/>
          <w:sz w:val="24"/>
          <w:szCs w:val="24"/>
          <w:cs/>
        </w:rPr>
        <w:t>ประกอบด้วย</w:t>
      </w:r>
      <w:r w:rsidR="00A1332B" w:rsidRPr="00CE63F1">
        <w:rPr>
          <w:rFonts w:ascii="Browallia New" w:hAnsi="Browallia New" w:cs="Browallia New"/>
          <w:spacing w:val="-4"/>
          <w:sz w:val="24"/>
          <w:szCs w:val="24"/>
          <w:cs/>
        </w:rPr>
        <w:t>บริการขนส่งทางบกและลานเก็บ</w:t>
      </w:r>
      <w:r w:rsidR="00855BE3" w:rsidRPr="00CE63F1">
        <w:rPr>
          <w:rFonts w:ascii="Browallia New" w:hAnsi="Browallia New" w:cs="Browallia New"/>
          <w:spacing w:val="-4"/>
          <w:sz w:val="24"/>
          <w:szCs w:val="24"/>
          <w:cs/>
        </w:rPr>
        <w:br/>
      </w:r>
      <w:r w:rsidR="00A1332B" w:rsidRPr="00CE63F1">
        <w:rPr>
          <w:rFonts w:ascii="Browallia New" w:hAnsi="Browallia New" w:cs="Browallia New"/>
          <w:spacing w:val="-4"/>
          <w:sz w:val="24"/>
          <w:szCs w:val="24"/>
          <w:cs/>
        </w:rPr>
        <w:t>ตู้คอนเทนเนอร์)</w:t>
      </w:r>
      <w:r w:rsidR="008B06A1" w:rsidRPr="00CE63F1">
        <w:rPr>
          <w:rFonts w:ascii="Browallia New" w:hAnsi="Browallia New" w:cs="Browallia New"/>
          <w:sz w:val="24"/>
          <w:szCs w:val="24"/>
        </w:rPr>
        <w:t xml:space="preserve"> </w:t>
      </w:r>
      <w:r w:rsidR="008B06A1" w:rsidRPr="00CE63F1">
        <w:rPr>
          <w:rFonts w:ascii="Browallia New" w:hAnsi="Browallia New" w:cs="Browallia New"/>
          <w:sz w:val="24"/>
          <w:szCs w:val="24"/>
          <w:cs/>
        </w:rPr>
        <w:t>และธุรกิจให้บริการพื้นที่สำหรับเก็บของ</w:t>
      </w:r>
    </w:p>
    <w:p w14:paraId="62FD3FF6" w14:textId="77777777" w:rsidR="00855BE3" w:rsidRPr="00CE63F1" w:rsidRDefault="00855BE3" w:rsidP="00855BE3">
      <w:pPr>
        <w:jc w:val="thaiDistribute"/>
        <w:rPr>
          <w:rFonts w:ascii="Browallia New" w:hAnsi="Browallia New" w:cs="Browallia New"/>
          <w:sz w:val="6"/>
          <w:szCs w:val="6"/>
        </w:rPr>
      </w:pPr>
    </w:p>
    <w:tbl>
      <w:tblPr>
        <w:tblW w:w="13950" w:type="dxa"/>
        <w:tblInd w:w="108" w:type="dxa"/>
        <w:tblLayout w:type="fixed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2430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522BA2" w:rsidRPr="00CE63F1" w14:paraId="6E10CBEA" w14:textId="77777777" w:rsidTr="00457D59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8BA79F" w14:textId="77777777" w:rsidR="00522BA2" w:rsidRPr="00CE63F1" w:rsidRDefault="00522BA2" w:rsidP="001228F0">
            <w:pPr>
              <w:spacing w:line="200" w:lineRule="exact"/>
              <w:ind w:left="-109" w:right="-72"/>
              <w:jc w:val="left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0AA3DC8" w14:textId="77777777" w:rsidR="00522BA2" w:rsidRPr="00CE63F1" w:rsidRDefault="00522BA2" w:rsidP="00457D59">
            <w:pPr>
              <w:spacing w:line="20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522BA2" w:rsidRPr="00CE63F1" w14:paraId="50624C32" w14:textId="77777777" w:rsidTr="00457D59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6BBAEF" w14:textId="77777777" w:rsidR="00522BA2" w:rsidRPr="00CE63F1" w:rsidRDefault="00522BA2" w:rsidP="001228F0">
            <w:pPr>
              <w:spacing w:line="200" w:lineRule="exact"/>
              <w:ind w:left="-109" w:right="-72"/>
              <w:jc w:val="left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0EF1E17" w14:textId="3FAB5FBE" w:rsidR="00522BA2" w:rsidRPr="00CE63F1" w:rsidRDefault="00522BA2" w:rsidP="00457D59">
            <w:pPr>
              <w:spacing w:line="200" w:lineRule="exact"/>
              <w:ind w:left="-29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สำหรับปีสิ้นสุดวันที่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CE63F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</w:tc>
      </w:tr>
      <w:tr w:rsidR="00522BA2" w:rsidRPr="00CE63F1" w14:paraId="18BB1DD4" w14:textId="77777777" w:rsidTr="00457D59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11ECF5" w14:textId="77777777" w:rsidR="00522BA2" w:rsidRPr="00CE63F1" w:rsidRDefault="00522BA2" w:rsidP="001228F0">
            <w:pPr>
              <w:spacing w:line="200" w:lineRule="exact"/>
              <w:ind w:left="-109" w:right="-72"/>
              <w:jc w:val="left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58BC6831" w14:textId="77777777" w:rsidR="00522BA2" w:rsidRPr="00CE63F1" w:rsidRDefault="00522BA2" w:rsidP="001228F0">
            <w:pPr>
              <w:spacing w:line="200" w:lineRule="exact"/>
              <w:ind w:left="-29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4EF5FCF0" w14:textId="77777777" w:rsidR="00522BA2" w:rsidRPr="00CE63F1" w:rsidRDefault="00522BA2" w:rsidP="001228F0">
            <w:pPr>
              <w:spacing w:line="200" w:lineRule="exact"/>
              <w:ind w:left="-29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4DF5548F" w14:textId="77777777" w:rsidR="00522BA2" w:rsidRPr="00CE63F1" w:rsidRDefault="00522BA2" w:rsidP="001228F0">
            <w:pPr>
              <w:spacing w:line="200" w:lineRule="exact"/>
              <w:ind w:left="-29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ค่าบริการโลจิสติกส์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57B9D5D4" w14:textId="77777777" w:rsidR="00522BA2" w:rsidRPr="00CE63F1" w:rsidRDefault="00A1332B" w:rsidP="001228F0">
            <w:pPr>
              <w:spacing w:line="200" w:lineRule="exact"/>
              <w:ind w:left="-29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ธุรกิจให้บริการพื้นที่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0F4D04BA" w14:textId="77777777" w:rsidR="00522BA2" w:rsidRPr="00CE63F1" w:rsidRDefault="00522BA2" w:rsidP="001228F0">
            <w:pPr>
              <w:spacing w:line="200" w:lineRule="exact"/>
              <w:ind w:left="-29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</w:pPr>
          </w:p>
        </w:tc>
      </w:tr>
      <w:tr w:rsidR="00522BA2" w:rsidRPr="00CE63F1" w14:paraId="2D178DD5" w14:textId="77777777" w:rsidTr="00457D59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7401B7" w14:textId="77777777" w:rsidR="00522BA2" w:rsidRPr="00CE63F1" w:rsidRDefault="00522BA2" w:rsidP="001228F0">
            <w:pPr>
              <w:spacing w:line="200" w:lineRule="exact"/>
              <w:ind w:left="-109" w:right="-72"/>
              <w:jc w:val="left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672B00F" w14:textId="77777777" w:rsidR="00522BA2" w:rsidRPr="00CE63F1" w:rsidRDefault="00522BA2" w:rsidP="00457D59">
            <w:pPr>
              <w:spacing w:line="200" w:lineRule="exact"/>
              <w:ind w:left="-29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ค่าระวางทางเรือ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8D8FC7A" w14:textId="77777777" w:rsidR="00522BA2" w:rsidRPr="00CE63F1" w:rsidRDefault="00522BA2" w:rsidP="00457D59">
            <w:pPr>
              <w:spacing w:line="200" w:lineRule="exact"/>
              <w:ind w:left="-29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ค่าระวางทางอากาศ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75AA3AB" w14:textId="77777777" w:rsidR="00522BA2" w:rsidRPr="00CE63F1" w:rsidRDefault="00522BA2" w:rsidP="00457D59">
            <w:pPr>
              <w:spacing w:line="200" w:lineRule="exact"/>
              <w:ind w:left="-29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ครบวงจร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B45BEAB" w14:textId="77777777" w:rsidR="00522BA2" w:rsidRPr="00CE63F1" w:rsidRDefault="00A1332B" w:rsidP="00457D59">
            <w:pPr>
              <w:spacing w:line="200" w:lineRule="exact"/>
              <w:ind w:left="-29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สำหรับเก็บของ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DB0A785" w14:textId="77777777" w:rsidR="00522BA2" w:rsidRPr="00CE63F1" w:rsidRDefault="00522BA2" w:rsidP="00457D59">
            <w:pPr>
              <w:spacing w:line="200" w:lineRule="exact"/>
              <w:ind w:left="-29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9C3E8A" w:rsidRPr="00CE63F1" w14:paraId="2232E190" w14:textId="77777777" w:rsidTr="00457D59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A8E93C" w14:textId="77777777" w:rsidR="009C3E8A" w:rsidRPr="00CE63F1" w:rsidRDefault="009C3E8A" w:rsidP="001228F0">
            <w:pPr>
              <w:spacing w:line="200" w:lineRule="exact"/>
              <w:ind w:left="-109" w:right="-72"/>
              <w:jc w:val="left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1A08A03B" w14:textId="6BEFBF3F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57F7AD9B" w14:textId="064BD2F8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53CBF9A9" w14:textId="7DBC70E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5335A6E1" w14:textId="767E1586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4C4FE173" w14:textId="260CAF0F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2F88DF35" w14:textId="77E32D8C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30E7B358" w14:textId="6E7D18C4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43D80E8F" w14:textId="4500F452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52B36AC0" w14:textId="1CC0D8A3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481329AE" w14:textId="1695E0D8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lang w:val="en-GB"/>
              </w:rPr>
              <w:t>2562</w:t>
            </w:r>
          </w:p>
        </w:tc>
      </w:tr>
      <w:tr w:rsidR="009C3E8A" w:rsidRPr="00CE63F1" w14:paraId="38F05E5E" w14:textId="77777777" w:rsidTr="00457D59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0413A1" w14:textId="77777777" w:rsidR="009C3E8A" w:rsidRPr="00CE63F1" w:rsidRDefault="009C3E8A" w:rsidP="001228F0">
            <w:pPr>
              <w:spacing w:line="200" w:lineRule="exact"/>
              <w:ind w:left="-109" w:right="-72"/>
              <w:jc w:val="left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871B172" w14:textId="77777777" w:rsidR="009C3E8A" w:rsidRPr="00CE63F1" w:rsidRDefault="009C3E8A" w:rsidP="00457D59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CB157D4" w14:textId="77777777" w:rsidR="009C3E8A" w:rsidRPr="00CE63F1" w:rsidRDefault="009C3E8A" w:rsidP="00457D59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A832BB1" w14:textId="77777777" w:rsidR="009C3E8A" w:rsidRPr="00CE63F1" w:rsidRDefault="009C3E8A" w:rsidP="00457D59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53010AC" w14:textId="77777777" w:rsidR="009C3E8A" w:rsidRPr="00CE63F1" w:rsidRDefault="009C3E8A" w:rsidP="00457D59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FFC7B7D" w14:textId="77777777" w:rsidR="009C3E8A" w:rsidRPr="00CE63F1" w:rsidRDefault="009C3E8A" w:rsidP="00457D59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41A3E8F" w14:textId="77777777" w:rsidR="009C3E8A" w:rsidRPr="00CE63F1" w:rsidRDefault="009C3E8A" w:rsidP="00457D59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DDEA6C1" w14:textId="77777777" w:rsidR="009C3E8A" w:rsidRPr="00CE63F1" w:rsidRDefault="009C3E8A" w:rsidP="00457D59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1AFF370" w14:textId="77777777" w:rsidR="009C3E8A" w:rsidRPr="00CE63F1" w:rsidRDefault="009C3E8A" w:rsidP="00457D59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61AC170" w14:textId="77777777" w:rsidR="009C3E8A" w:rsidRPr="00CE63F1" w:rsidRDefault="009C3E8A" w:rsidP="00457D59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B7BD6E8" w14:textId="77777777" w:rsidR="009C3E8A" w:rsidRPr="00CE63F1" w:rsidRDefault="009C3E8A" w:rsidP="00457D59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9C3E8A" w:rsidRPr="00CE63F1" w14:paraId="3E76BD55" w14:textId="77777777" w:rsidTr="00457D59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611F0D" w14:textId="77777777" w:rsidR="009C3E8A" w:rsidRPr="00CE63F1" w:rsidRDefault="009C3E8A" w:rsidP="001228F0">
            <w:pPr>
              <w:spacing w:line="200" w:lineRule="exact"/>
              <w:ind w:left="-109" w:right="-72"/>
              <w:jc w:val="left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รายได้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40F12CEF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7F55A65C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3DC19F3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7DDC42EF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600CBDB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67993BF1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C9D6CE8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3E67F0C0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48BC1F4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709C7D10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</w:tr>
      <w:tr w:rsidR="009C3E8A" w:rsidRPr="00CE63F1" w14:paraId="005AFB02" w14:textId="77777777" w:rsidTr="009C3E8A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4A3CB8" w14:textId="77777777" w:rsidR="009C3E8A" w:rsidRPr="00CE63F1" w:rsidRDefault="009C3E8A" w:rsidP="001228F0">
            <w:pPr>
              <w:spacing w:line="200" w:lineRule="exact"/>
              <w:ind w:left="-109" w:right="-72"/>
              <w:jc w:val="left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CE63F1"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  <w:t>รายได้จากการให้บริการ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7084CB0" w14:textId="4C5AC580" w:rsidR="009C3E8A" w:rsidRPr="00CE63F1" w:rsidRDefault="002B662E" w:rsidP="001228F0">
            <w:pPr>
              <w:spacing w:line="200" w:lineRule="exact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</w:pPr>
            <w:r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778</w:t>
            </w:r>
            <w:r w:rsidR="00207452" w:rsidRPr="00CE63F1"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957</w:t>
            </w:r>
            <w:r w:rsidR="00207452" w:rsidRPr="00CE63F1"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473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72E0DE" w14:textId="06BD8D11" w:rsidR="009C3E8A" w:rsidRPr="00CE63F1" w:rsidRDefault="002B662E" w:rsidP="001228F0">
            <w:pPr>
              <w:spacing w:line="200" w:lineRule="exact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</w:pPr>
            <w:r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723</w:t>
            </w:r>
            <w:r w:rsidR="009C3E8A" w:rsidRPr="00CE63F1"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675</w:t>
            </w:r>
            <w:r w:rsidR="009C3E8A" w:rsidRPr="00CE63F1"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599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62971E7" w14:textId="24ED4E33" w:rsidR="009C3E8A" w:rsidRPr="00CE63F1" w:rsidRDefault="002B662E" w:rsidP="001228F0">
            <w:pPr>
              <w:spacing w:line="200" w:lineRule="exact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</w:pPr>
            <w:r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174</w:t>
            </w:r>
            <w:r w:rsidR="00207452" w:rsidRPr="00CE63F1"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508</w:t>
            </w:r>
            <w:r w:rsidR="00207452" w:rsidRPr="00CE63F1"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948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0368CF" w14:textId="5D424AE9" w:rsidR="009C3E8A" w:rsidRPr="00CE63F1" w:rsidRDefault="002B662E" w:rsidP="001228F0">
            <w:pPr>
              <w:spacing w:line="200" w:lineRule="exact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</w:pPr>
            <w:r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137</w:t>
            </w:r>
            <w:r w:rsidR="009C3E8A" w:rsidRPr="00CE63F1"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694</w:t>
            </w:r>
            <w:r w:rsidR="009C3E8A" w:rsidRPr="00CE63F1"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489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0D8A863" w14:textId="72ACEFCD" w:rsidR="009C3E8A" w:rsidRPr="00CE63F1" w:rsidRDefault="002B662E" w:rsidP="001228F0">
            <w:pPr>
              <w:spacing w:line="200" w:lineRule="exact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</w:pPr>
            <w:r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165</w:t>
            </w:r>
            <w:r w:rsidR="00207452" w:rsidRPr="00CE63F1"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791</w:t>
            </w:r>
            <w:r w:rsidR="00207452" w:rsidRPr="00CE63F1"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083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C0B9FB" w14:textId="08E37E74" w:rsidR="009C3E8A" w:rsidRPr="00CE63F1" w:rsidRDefault="002B662E" w:rsidP="001228F0">
            <w:pPr>
              <w:spacing w:line="200" w:lineRule="exact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</w:pPr>
            <w:r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176</w:t>
            </w:r>
            <w:r w:rsidR="00207452" w:rsidRPr="00CE63F1"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528</w:t>
            </w:r>
            <w:r w:rsidR="00207452" w:rsidRPr="00CE63F1"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347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6AB87C2" w14:textId="5825561E" w:rsidR="009C3E8A" w:rsidRPr="00CE63F1" w:rsidRDefault="002B662E" w:rsidP="001228F0">
            <w:pPr>
              <w:spacing w:line="200" w:lineRule="exact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</w:pPr>
            <w:r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7</w:t>
            </w:r>
            <w:r w:rsidR="00207452" w:rsidRPr="00CE63F1"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009</w:t>
            </w:r>
            <w:r w:rsidR="00207452" w:rsidRPr="00CE63F1"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992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83F273" w14:textId="749973B7" w:rsidR="009C3E8A" w:rsidRPr="00CE63F1" w:rsidRDefault="002B662E" w:rsidP="001228F0">
            <w:pPr>
              <w:spacing w:line="200" w:lineRule="exact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</w:pPr>
            <w:r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6</w:t>
            </w:r>
            <w:r w:rsidR="009C3E8A" w:rsidRPr="00CE63F1"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115</w:t>
            </w:r>
            <w:r w:rsidR="009C3E8A" w:rsidRPr="00CE63F1"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907</w:t>
            </w:r>
            <w:r w:rsidR="009C3E8A" w:rsidRPr="00CE63F1"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9F8D882" w14:textId="1B633C5B" w:rsidR="009C3E8A" w:rsidRPr="00CE63F1" w:rsidRDefault="002B662E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2B662E"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  <w:t>1</w:t>
            </w:r>
            <w:r w:rsidR="00207452" w:rsidRPr="00CE63F1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  <w:t>126</w:t>
            </w:r>
            <w:r w:rsidR="00207452" w:rsidRPr="00CE63F1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  <w:t>267</w:t>
            </w:r>
            <w:r w:rsidR="00207452" w:rsidRPr="00CE63F1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  <w:t>496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96A593" w14:textId="232D12C2" w:rsidR="009C3E8A" w:rsidRPr="00CE63F1" w:rsidRDefault="002B662E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2B662E"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  <w:t>1</w:t>
            </w:r>
            <w:r w:rsidR="009C3E8A" w:rsidRPr="00CE63F1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  <w:t>044</w:t>
            </w:r>
            <w:r w:rsidR="009C3E8A" w:rsidRPr="00CE63F1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  <w:t>014</w:t>
            </w:r>
            <w:r w:rsidR="009C3E8A" w:rsidRPr="00CE63F1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  <w:t>342</w:t>
            </w:r>
            <w:r w:rsidR="009C3E8A" w:rsidRPr="00CE63F1">
              <w:rPr>
                <w:rFonts w:ascii="Browallia New" w:eastAsia="Times New Roman" w:hAnsi="Browallia New" w:cs="Browallia New"/>
                <w:sz w:val="18"/>
                <w:szCs w:val="18"/>
              </w:rPr>
              <w:t xml:space="preserve"> </w:t>
            </w:r>
          </w:p>
        </w:tc>
      </w:tr>
      <w:tr w:rsidR="009C3E8A" w:rsidRPr="00CE63F1" w14:paraId="676DA7CA" w14:textId="77777777" w:rsidTr="009C3E8A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5C1FEB" w14:textId="77777777" w:rsidR="009C3E8A" w:rsidRPr="00CE63F1" w:rsidRDefault="009C3E8A" w:rsidP="001228F0">
            <w:pPr>
              <w:spacing w:line="200" w:lineRule="exact"/>
              <w:ind w:left="-109" w:right="-72"/>
              <w:jc w:val="left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ต้นทุน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24149F3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BEAD64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70EC56C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B88FE3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F74AE29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4A4BA9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F457A78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7832E5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9456B36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2EBF4C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</w:tr>
      <w:tr w:rsidR="009C3E8A" w:rsidRPr="00CE63F1" w14:paraId="6DCB38EE" w14:textId="77777777" w:rsidTr="009C3E8A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CAE0C6" w14:textId="77777777" w:rsidR="009C3E8A" w:rsidRPr="00CE63F1" w:rsidRDefault="009C3E8A" w:rsidP="001228F0">
            <w:pPr>
              <w:spacing w:line="200" w:lineRule="exact"/>
              <w:ind w:left="-109" w:right="-72"/>
              <w:jc w:val="left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CE63F1"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  <w:t>ต้นทุนการให้บริการ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61DF774" w14:textId="3F9BFF6B" w:rsidR="009C3E8A" w:rsidRPr="00CE63F1" w:rsidRDefault="00207452" w:rsidP="001228F0">
            <w:pPr>
              <w:spacing w:line="200" w:lineRule="exact"/>
              <w:ind w:right="-72"/>
              <w:jc w:val="right"/>
              <w:rPr>
                <w:rFonts w:ascii="Browallia New" w:eastAsia="Times New Roman" w:hAnsi="Browallia New" w:cs="Browallia New"/>
                <w:noProof/>
                <w:spacing w:val="-4"/>
                <w:sz w:val="18"/>
                <w:szCs w:val="18"/>
                <w:lang w:val="en-GB"/>
              </w:rPr>
            </w:pPr>
            <w:r w:rsidRPr="00CE63F1">
              <w:rPr>
                <w:rFonts w:ascii="Browallia New" w:eastAsia="Times New Roman" w:hAnsi="Browallia New" w:cs="Browallia New"/>
                <w:noProof/>
                <w:spacing w:val="-4"/>
                <w:sz w:val="18"/>
                <w:szCs w:val="18"/>
                <w:lang w:val="en-GB"/>
              </w:rPr>
              <w:t>(</w:t>
            </w:r>
            <w:r w:rsidR="002B662E" w:rsidRPr="002B662E">
              <w:rPr>
                <w:rFonts w:ascii="Browallia New" w:eastAsia="Times New Roman" w:hAnsi="Browallia New" w:cs="Browallia New"/>
                <w:noProof/>
                <w:spacing w:val="-4"/>
                <w:sz w:val="18"/>
                <w:szCs w:val="18"/>
                <w:lang w:val="en-GB"/>
              </w:rPr>
              <w:t>607</w:t>
            </w:r>
            <w:r w:rsidRPr="00CE63F1">
              <w:rPr>
                <w:rFonts w:ascii="Browallia New" w:eastAsia="Times New Roman" w:hAnsi="Browallia New" w:cs="Browallia New"/>
                <w:noProof/>
                <w:spacing w:val="-4"/>
                <w:sz w:val="18"/>
                <w:szCs w:val="18"/>
                <w:lang w:val="en-GB"/>
              </w:rPr>
              <w:t>,</w:t>
            </w:r>
            <w:r w:rsidR="002B662E" w:rsidRPr="002B662E">
              <w:rPr>
                <w:rFonts w:ascii="Browallia New" w:eastAsia="Times New Roman" w:hAnsi="Browallia New" w:cs="Browallia New"/>
                <w:noProof/>
                <w:spacing w:val="-4"/>
                <w:sz w:val="18"/>
                <w:szCs w:val="18"/>
                <w:lang w:val="en-GB"/>
              </w:rPr>
              <w:t>843</w:t>
            </w:r>
            <w:r w:rsidRPr="00CE63F1">
              <w:rPr>
                <w:rFonts w:ascii="Browallia New" w:eastAsia="Times New Roman" w:hAnsi="Browallia New" w:cs="Browallia New"/>
                <w:noProof/>
                <w:spacing w:val="-4"/>
                <w:sz w:val="18"/>
                <w:szCs w:val="18"/>
                <w:lang w:val="en-GB"/>
              </w:rPr>
              <w:t>,</w:t>
            </w:r>
            <w:r w:rsidR="002B662E" w:rsidRPr="002B662E">
              <w:rPr>
                <w:rFonts w:ascii="Browallia New" w:eastAsia="Times New Roman" w:hAnsi="Browallia New" w:cs="Browallia New"/>
                <w:noProof/>
                <w:spacing w:val="-4"/>
                <w:sz w:val="18"/>
                <w:szCs w:val="18"/>
                <w:lang w:val="en-GB"/>
              </w:rPr>
              <w:t>825</w:t>
            </w:r>
            <w:r w:rsidRPr="00CE63F1">
              <w:rPr>
                <w:rFonts w:ascii="Browallia New" w:eastAsia="Times New Roman" w:hAnsi="Browallia New" w:cs="Browallia New"/>
                <w:noProof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AAE9CA" w14:textId="6841AA2F" w:rsidR="009C3E8A" w:rsidRPr="00CE63F1" w:rsidRDefault="009C3E8A" w:rsidP="001228F0">
            <w:pPr>
              <w:spacing w:line="200" w:lineRule="exact"/>
              <w:ind w:right="-72"/>
              <w:jc w:val="right"/>
              <w:rPr>
                <w:rFonts w:ascii="Browallia New" w:eastAsia="Times New Roman" w:hAnsi="Browallia New" w:cs="Browallia New"/>
                <w:noProof/>
                <w:spacing w:val="-4"/>
                <w:sz w:val="18"/>
                <w:szCs w:val="18"/>
                <w:lang w:val="en-GB"/>
              </w:rPr>
            </w:pPr>
            <w:r w:rsidRPr="00CE63F1">
              <w:rPr>
                <w:rFonts w:ascii="Browallia New" w:eastAsia="Times New Roman" w:hAnsi="Browallia New" w:cs="Browallia New"/>
                <w:noProof/>
                <w:spacing w:val="-4"/>
                <w:sz w:val="18"/>
                <w:szCs w:val="18"/>
                <w:lang w:val="en-GB"/>
              </w:rPr>
              <w:t>(</w:t>
            </w:r>
            <w:r w:rsidR="002B662E" w:rsidRPr="002B662E">
              <w:rPr>
                <w:rFonts w:ascii="Browallia New" w:eastAsia="Times New Roman" w:hAnsi="Browallia New" w:cs="Browallia New"/>
                <w:noProof/>
                <w:spacing w:val="-4"/>
                <w:sz w:val="18"/>
                <w:szCs w:val="18"/>
                <w:lang w:val="en-GB"/>
              </w:rPr>
              <w:t>555</w:t>
            </w:r>
            <w:r w:rsidRPr="00CE63F1">
              <w:rPr>
                <w:rFonts w:ascii="Browallia New" w:eastAsia="Times New Roman" w:hAnsi="Browallia New" w:cs="Browallia New"/>
                <w:noProof/>
                <w:spacing w:val="-4"/>
                <w:sz w:val="18"/>
                <w:szCs w:val="18"/>
                <w:lang w:val="en-GB"/>
              </w:rPr>
              <w:t>,</w:t>
            </w:r>
            <w:r w:rsidR="002B662E" w:rsidRPr="002B662E">
              <w:rPr>
                <w:rFonts w:ascii="Browallia New" w:eastAsia="Times New Roman" w:hAnsi="Browallia New" w:cs="Browallia New"/>
                <w:noProof/>
                <w:spacing w:val="-4"/>
                <w:sz w:val="18"/>
                <w:szCs w:val="18"/>
                <w:lang w:val="en-GB"/>
              </w:rPr>
              <w:t>419</w:t>
            </w:r>
            <w:r w:rsidRPr="00CE63F1">
              <w:rPr>
                <w:rFonts w:ascii="Browallia New" w:eastAsia="Times New Roman" w:hAnsi="Browallia New" w:cs="Browallia New"/>
                <w:noProof/>
                <w:spacing w:val="-4"/>
                <w:sz w:val="18"/>
                <w:szCs w:val="18"/>
                <w:lang w:val="en-GB"/>
              </w:rPr>
              <w:t>,</w:t>
            </w:r>
            <w:r w:rsidR="002B662E" w:rsidRPr="002B662E">
              <w:rPr>
                <w:rFonts w:ascii="Browallia New" w:eastAsia="Times New Roman" w:hAnsi="Browallia New" w:cs="Browallia New"/>
                <w:noProof/>
                <w:spacing w:val="-4"/>
                <w:sz w:val="18"/>
                <w:szCs w:val="18"/>
                <w:lang w:val="en-GB"/>
              </w:rPr>
              <w:t>056</w:t>
            </w:r>
            <w:r w:rsidRPr="00CE63F1">
              <w:rPr>
                <w:rFonts w:ascii="Browallia New" w:eastAsia="Times New Roman" w:hAnsi="Browallia New" w:cs="Browallia New"/>
                <w:noProof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5D7E39E" w14:textId="1576E0F6" w:rsidR="009C3E8A" w:rsidRPr="00CE63F1" w:rsidRDefault="00207452" w:rsidP="001228F0">
            <w:pPr>
              <w:spacing w:line="200" w:lineRule="exact"/>
              <w:ind w:right="-72"/>
              <w:jc w:val="right"/>
              <w:rPr>
                <w:rFonts w:ascii="Browallia New" w:eastAsia="Times New Roman" w:hAnsi="Browallia New" w:cs="Browallia New"/>
                <w:noProof/>
                <w:spacing w:val="-4"/>
                <w:sz w:val="18"/>
                <w:szCs w:val="18"/>
                <w:cs/>
                <w:lang w:val="en-GB"/>
              </w:rPr>
            </w:pPr>
            <w:r w:rsidRPr="00CE63F1">
              <w:rPr>
                <w:rFonts w:ascii="Browallia New" w:eastAsia="Times New Roman" w:hAnsi="Browallia New" w:cs="Browallia New"/>
                <w:noProof/>
                <w:spacing w:val="-4"/>
                <w:sz w:val="18"/>
                <w:szCs w:val="18"/>
                <w:lang w:val="en-GB"/>
              </w:rPr>
              <w:t>(</w:t>
            </w:r>
            <w:r w:rsidR="002B662E" w:rsidRPr="002B662E">
              <w:rPr>
                <w:rFonts w:ascii="Browallia New" w:eastAsia="Times New Roman" w:hAnsi="Browallia New" w:cs="Browallia New"/>
                <w:noProof/>
                <w:spacing w:val="-4"/>
                <w:sz w:val="18"/>
                <w:szCs w:val="18"/>
                <w:lang w:val="en-GB"/>
              </w:rPr>
              <w:t>70</w:t>
            </w:r>
            <w:r w:rsidRPr="00CE63F1">
              <w:rPr>
                <w:rFonts w:ascii="Browallia New" w:eastAsia="Times New Roman" w:hAnsi="Browallia New" w:cs="Browallia New"/>
                <w:noProof/>
                <w:spacing w:val="-4"/>
                <w:sz w:val="18"/>
                <w:szCs w:val="18"/>
                <w:lang w:val="en-GB"/>
              </w:rPr>
              <w:t>,</w:t>
            </w:r>
            <w:r w:rsidR="002B662E" w:rsidRPr="002B662E">
              <w:rPr>
                <w:rFonts w:ascii="Browallia New" w:eastAsia="Times New Roman" w:hAnsi="Browallia New" w:cs="Browallia New"/>
                <w:noProof/>
                <w:spacing w:val="-4"/>
                <w:sz w:val="18"/>
                <w:szCs w:val="18"/>
                <w:lang w:val="en-GB"/>
              </w:rPr>
              <w:t>895</w:t>
            </w:r>
            <w:r w:rsidRPr="00CE63F1">
              <w:rPr>
                <w:rFonts w:ascii="Browallia New" w:eastAsia="Times New Roman" w:hAnsi="Browallia New" w:cs="Browallia New"/>
                <w:noProof/>
                <w:spacing w:val="-4"/>
                <w:sz w:val="18"/>
                <w:szCs w:val="18"/>
                <w:lang w:val="en-GB"/>
              </w:rPr>
              <w:t>,</w:t>
            </w:r>
            <w:r w:rsidR="002B662E" w:rsidRPr="002B662E">
              <w:rPr>
                <w:rFonts w:ascii="Browallia New" w:eastAsia="Times New Roman" w:hAnsi="Browallia New" w:cs="Browallia New"/>
                <w:noProof/>
                <w:spacing w:val="-4"/>
                <w:sz w:val="18"/>
                <w:szCs w:val="18"/>
                <w:lang w:val="en-GB"/>
              </w:rPr>
              <w:t>680</w:t>
            </w:r>
            <w:r w:rsidRPr="00CE63F1">
              <w:rPr>
                <w:rFonts w:ascii="Browallia New" w:eastAsia="Times New Roman" w:hAnsi="Browallia New" w:cs="Browallia New"/>
                <w:noProof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643FA32" w14:textId="43527B10" w:rsidR="009C3E8A" w:rsidRPr="00CE63F1" w:rsidRDefault="009C3E8A" w:rsidP="001228F0">
            <w:pPr>
              <w:spacing w:line="200" w:lineRule="exact"/>
              <w:ind w:right="-72"/>
              <w:jc w:val="right"/>
              <w:rPr>
                <w:rFonts w:ascii="Browallia New" w:eastAsia="Times New Roman" w:hAnsi="Browallia New" w:cs="Browallia New"/>
                <w:noProof/>
                <w:spacing w:val="-4"/>
                <w:sz w:val="18"/>
                <w:szCs w:val="18"/>
                <w:lang w:val="en-GB"/>
              </w:rPr>
            </w:pPr>
            <w:r w:rsidRPr="00CE63F1">
              <w:rPr>
                <w:rFonts w:ascii="Browallia New" w:eastAsia="Times New Roman" w:hAnsi="Browallia New" w:cs="Browallia New"/>
                <w:noProof/>
                <w:spacing w:val="-4"/>
                <w:sz w:val="18"/>
                <w:szCs w:val="18"/>
              </w:rPr>
              <w:t>(</w:t>
            </w:r>
            <w:r w:rsidR="002B662E" w:rsidRPr="002B662E">
              <w:rPr>
                <w:rFonts w:ascii="Browallia New" w:eastAsia="Times New Roman" w:hAnsi="Browallia New" w:cs="Browallia New"/>
                <w:noProof/>
                <w:spacing w:val="-4"/>
                <w:sz w:val="18"/>
                <w:szCs w:val="18"/>
                <w:lang w:val="en-GB"/>
              </w:rPr>
              <w:t>51</w:t>
            </w:r>
            <w:r w:rsidRPr="00CE63F1">
              <w:rPr>
                <w:rFonts w:ascii="Browallia New" w:eastAsia="Times New Roman" w:hAnsi="Browallia New" w:cs="Browallia New"/>
                <w:noProof/>
                <w:spacing w:val="-4"/>
                <w:sz w:val="18"/>
                <w:szCs w:val="18"/>
              </w:rPr>
              <w:t>,</w:t>
            </w:r>
            <w:r w:rsidR="002B662E" w:rsidRPr="002B662E">
              <w:rPr>
                <w:rFonts w:ascii="Browallia New" w:eastAsia="Times New Roman" w:hAnsi="Browallia New" w:cs="Browallia New"/>
                <w:noProof/>
                <w:spacing w:val="-4"/>
                <w:sz w:val="18"/>
                <w:szCs w:val="18"/>
                <w:lang w:val="en-GB"/>
              </w:rPr>
              <w:t>711</w:t>
            </w:r>
            <w:r w:rsidRPr="00CE63F1">
              <w:rPr>
                <w:rFonts w:ascii="Browallia New" w:eastAsia="Times New Roman" w:hAnsi="Browallia New" w:cs="Browallia New"/>
                <w:noProof/>
                <w:spacing w:val="-4"/>
                <w:sz w:val="18"/>
                <w:szCs w:val="18"/>
              </w:rPr>
              <w:t>,</w:t>
            </w:r>
            <w:r w:rsidR="002B662E" w:rsidRPr="002B662E">
              <w:rPr>
                <w:rFonts w:ascii="Browallia New" w:eastAsia="Times New Roman" w:hAnsi="Browallia New" w:cs="Browallia New"/>
                <w:noProof/>
                <w:spacing w:val="-4"/>
                <w:sz w:val="18"/>
                <w:szCs w:val="18"/>
                <w:lang w:val="en-GB"/>
              </w:rPr>
              <w:t>373</w:t>
            </w:r>
            <w:r w:rsidRPr="00CE63F1">
              <w:rPr>
                <w:rFonts w:ascii="Browallia New" w:eastAsia="Times New Roman" w:hAnsi="Browallia New" w:cs="Browallia New"/>
                <w:noProof/>
                <w:spacing w:val="-4"/>
                <w:sz w:val="18"/>
                <w:szCs w:val="18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8E202D0" w14:textId="1746E8FE" w:rsidR="009C3E8A" w:rsidRPr="00CE63F1" w:rsidRDefault="00207452" w:rsidP="001228F0">
            <w:pPr>
              <w:spacing w:line="200" w:lineRule="exact"/>
              <w:ind w:right="-72"/>
              <w:jc w:val="right"/>
              <w:rPr>
                <w:rFonts w:ascii="Browallia New" w:eastAsia="Times New Roman" w:hAnsi="Browallia New" w:cs="Browallia New"/>
                <w:noProof/>
                <w:spacing w:val="-4"/>
                <w:sz w:val="18"/>
                <w:szCs w:val="18"/>
              </w:rPr>
            </w:pPr>
            <w:r w:rsidRPr="00CE63F1">
              <w:rPr>
                <w:rFonts w:ascii="Browallia New" w:eastAsia="Times New Roman" w:hAnsi="Browallia New" w:cs="Browallia New"/>
                <w:noProof/>
                <w:spacing w:val="-4"/>
                <w:sz w:val="18"/>
                <w:szCs w:val="18"/>
              </w:rPr>
              <w:t>(</w:t>
            </w:r>
            <w:r w:rsidR="002B662E" w:rsidRPr="002B662E">
              <w:rPr>
                <w:rFonts w:ascii="Browallia New" w:eastAsia="Times New Roman" w:hAnsi="Browallia New" w:cs="Browallia New"/>
                <w:noProof/>
                <w:spacing w:val="-4"/>
                <w:sz w:val="18"/>
                <w:szCs w:val="18"/>
                <w:lang w:val="en-GB"/>
              </w:rPr>
              <w:t>113</w:t>
            </w:r>
            <w:r w:rsidRPr="00CE63F1">
              <w:rPr>
                <w:rFonts w:ascii="Browallia New" w:eastAsia="Times New Roman" w:hAnsi="Browallia New" w:cs="Browallia New"/>
                <w:noProof/>
                <w:spacing w:val="-4"/>
                <w:sz w:val="18"/>
                <w:szCs w:val="18"/>
              </w:rPr>
              <w:t>,</w:t>
            </w:r>
            <w:r w:rsidR="002B662E" w:rsidRPr="002B662E">
              <w:rPr>
                <w:rFonts w:ascii="Browallia New" w:eastAsia="Times New Roman" w:hAnsi="Browallia New" w:cs="Browallia New"/>
                <w:noProof/>
                <w:spacing w:val="-4"/>
                <w:sz w:val="18"/>
                <w:szCs w:val="18"/>
                <w:lang w:val="en-GB"/>
              </w:rPr>
              <w:t>216</w:t>
            </w:r>
            <w:r w:rsidRPr="00CE63F1">
              <w:rPr>
                <w:rFonts w:ascii="Browallia New" w:eastAsia="Times New Roman" w:hAnsi="Browallia New" w:cs="Browallia New"/>
                <w:noProof/>
                <w:spacing w:val="-4"/>
                <w:sz w:val="18"/>
                <w:szCs w:val="18"/>
              </w:rPr>
              <w:t>,</w:t>
            </w:r>
            <w:r w:rsidR="002B662E" w:rsidRPr="002B662E">
              <w:rPr>
                <w:rFonts w:ascii="Browallia New" w:eastAsia="Times New Roman" w:hAnsi="Browallia New" w:cs="Browallia New"/>
                <w:noProof/>
                <w:spacing w:val="-4"/>
                <w:sz w:val="18"/>
                <w:szCs w:val="18"/>
                <w:lang w:val="en-GB"/>
              </w:rPr>
              <w:t>198</w:t>
            </w:r>
            <w:r w:rsidRPr="00CE63F1">
              <w:rPr>
                <w:rFonts w:ascii="Browallia New" w:eastAsia="Times New Roman" w:hAnsi="Browallia New" w:cs="Browallia New"/>
                <w:noProof/>
                <w:spacing w:val="-4"/>
                <w:sz w:val="18"/>
                <w:szCs w:val="18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192DDAD" w14:textId="2FC855B1" w:rsidR="009C3E8A" w:rsidRPr="00CE63F1" w:rsidRDefault="00207452" w:rsidP="001228F0">
            <w:pPr>
              <w:spacing w:line="200" w:lineRule="exact"/>
              <w:ind w:right="-72"/>
              <w:jc w:val="right"/>
              <w:rPr>
                <w:rFonts w:ascii="Browallia New" w:eastAsia="Times New Roman" w:hAnsi="Browallia New" w:cs="Browallia New"/>
                <w:noProof/>
                <w:spacing w:val="-4"/>
                <w:sz w:val="18"/>
                <w:szCs w:val="18"/>
              </w:rPr>
            </w:pPr>
            <w:r w:rsidRPr="00CE63F1">
              <w:rPr>
                <w:rFonts w:ascii="Browallia New" w:eastAsia="Times New Roman" w:hAnsi="Browallia New" w:cs="Browallia New"/>
                <w:noProof/>
                <w:spacing w:val="-4"/>
                <w:sz w:val="18"/>
                <w:szCs w:val="18"/>
              </w:rPr>
              <w:t>(</w:t>
            </w:r>
            <w:r w:rsidR="002B662E" w:rsidRPr="002B662E">
              <w:rPr>
                <w:rFonts w:ascii="Browallia New" w:eastAsia="Times New Roman" w:hAnsi="Browallia New" w:cs="Browallia New"/>
                <w:noProof/>
                <w:spacing w:val="-4"/>
                <w:sz w:val="18"/>
                <w:szCs w:val="18"/>
                <w:lang w:val="en-GB"/>
              </w:rPr>
              <w:t>120</w:t>
            </w:r>
            <w:r w:rsidRPr="00CE63F1">
              <w:rPr>
                <w:rFonts w:ascii="Browallia New" w:eastAsia="Times New Roman" w:hAnsi="Browallia New" w:cs="Browallia New"/>
                <w:noProof/>
                <w:spacing w:val="-4"/>
                <w:sz w:val="18"/>
                <w:szCs w:val="18"/>
              </w:rPr>
              <w:t>,</w:t>
            </w:r>
            <w:r w:rsidR="002B662E" w:rsidRPr="002B662E">
              <w:rPr>
                <w:rFonts w:ascii="Browallia New" w:eastAsia="Times New Roman" w:hAnsi="Browallia New" w:cs="Browallia New"/>
                <w:noProof/>
                <w:spacing w:val="-4"/>
                <w:sz w:val="18"/>
                <w:szCs w:val="18"/>
                <w:lang w:val="en-GB"/>
              </w:rPr>
              <w:t>825</w:t>
            </w:r>
            <w:r w:rsidRPr="00CE63F1">
              <w:rPr>
                <w:rFonts w:ascii="Browallia New" w:eastAsia="Times New Roman" w:hAnsi="Browallia New" w:cs="Browallia New"/>
                <w:noProof/>
                <w:spacing w:val="-4"/>
                <w:sz w:val="18"/>
                <w:szCs w:val="18"/>
              </w:rPr>
              <w:t>,</w:t>
            </w:r>
            <w:r w:rsidR="002B662E" w:rsidRPr="002B662E">
              <w:rPr>
                <w:rFonts w:ascii="Browallia New" w:eastAsia="Times New Roman" w:hAnsi="Browallia New" w:cs="Browallia New"/>
                <w:noProof/>
                <w:spacing w:val="-4"/>
                <w:sz w:val="18"/>
                <w:szCs w:val="18"/>
                <w:lang w:val="en-GB"/>
              </w:rPr>
              <w:t>085</w:t>
            </w:r>
            <w:r w:rsidRPr="00CE63F1">
              <w:rPr>
                <w:rFonts w:ascii="Browallia New" w:eastAsia="Times New Roman" w:hAnsi="Browallia New" w:cs="Browallia New"/>
                <w:noProof/>
                <w:spacing w:val="-4"/>
                <w:sz w:val="18"/>
                <w:szCs w:val="18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A4EEFEB" w14:textId="41DEC41D" w:rsidR="009C3E8A" w:rsidRPr="00CE63F1" w:rsidRDefault="00207452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CE63F1">
              <w:rPr>
                <w:rFonts w:ascii="Browallia New" w:eastAsia="Times New Roman" w:hAnsi="Browallia New" w:cs="Browallia New"/>
                <w:sz w:val="18"/>
                <w:szCs w:val="18"/>
              </w:rPr>
              <w:t>(</w:t>
            </w:r>
            <w:r w:rsidR="002B662E" w:rsidRPr="002B662E"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  <w:t>4</w:t>
            </w:r>
            <w:r w:rsidRPr="00CE63F1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="002B662E" w:rsidRPr="002B662E"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  <w:t>024</w:t>
            </w:r>
            <w:r w:rsidRPr="00CE63F1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="002B662E" w:rsidRPr="002B662E"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  <w:t>398</w:t>
            </w:r>
            <w:r w:rsidRPr="00CE63F1">
              <w:rPr>
                <w:rFonts w:ascii="Browallia New" w:eastAsia="Times New Roman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156DB71" w14:textId="6DE16BCF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CE63F1">
              <w:rPr>
                <w:rFonts w:ascii="Browallia New" w:eastAsia="Times New Roman" w:hAnsi="Browallia New" w:cs="Browallia New"/>
                <w:sz w:val="18"/>
                <w:szCs w:val="18"/>
              </w:rPr>
              <w:t>(</w:t>
            </w:r>
            <w:r w:rsidR="002B662E" w:rsidRPr="002B662E"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  <w:t>3</w:t>
            </w:r>
            <w:r w:rsidRPr="00CE63F1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="002B662E" w:rsidRPr="002B662E"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  <w:t>620</w:t>
            </w:r>
            <w:r w:rsidRPr="00CE63F1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="002B662E" w:rsidRPr="002B662E"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  <w:t>058</w:t>
            </w:r>
            <w:r w:rsidRPr="00CE63F1">
              <w:rPr>
                <w:rFonts w:ascii="Browallia New" w:eastAsia="Times New Roman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C2D6C6C" w14:textId="0D6C805D" w:rsidR="009C3E8A" w:rsidRPr="00CE63F1" w:rsidRDefault="00207452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CE63F1">
              <w:rPr>
                <w:rFonts w:ascii="Browallia New" w:eastAsia="Times New Roman" w:hAnsi="Browallia New" w:cs="Browallia New"/>
                <w:sz w:val="18"/>
                <w:szCs w:val="18"/>
              </w:rPr>
              <w:t>(</w:t>
            </w:r>
            <w:r w:rsidR="002B662E" w:rsidRPr="002B662E"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  <w:t>795</w:t>
            </w:r>
            <w:r w:rsidRPr="00CE63F1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="002B662E" w:rsidRPr="002B662E"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  <w:t>980</w:t>
            </w:r>
            <w:r w:rsidRPr="00CE63F1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="002B662E" w:rsidRPr="002B662E"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  <w:t>101</w:t>
            </w:r>
            <w:r w:rsidRPr="00CE63F1">
              <w:rPr>
                <w:rFonts w:ascii="Browallia New" w:eastAsia="Times New Roman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A53411" w14:textId="3CD2421A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CE63F1">
              <w:rPr>
                <w:rFonts w:ascii="Browallia New" w:eastAsia="Times New Roman" w:hAnsi="Browallia New" w:cs="Browallia New"/>
                <w:sz w:val="18"/>
                <w:szCs w:val="18"/>
              </w:rPr>
              <w:t>(</w:t>
            </w:r>
            <w:r w:rsidR="002B662E" w:rsidRPr="002B662E"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  <w:t>731</w:t>
            </w:r>
            <w:r w:rsidRPr="00CE63F1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="002B662E" w:rsidRPr="002B662E"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  <w:t>575</w:t>
            </w:r>
            <w:r w:rsidRPr="00CE63F1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="002B662E" w:rsidRPr="002B662E"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  <w:t>572</w:t>
            </w:r>
            <w:r w:rsidRPr="00CE63F1">
              <w:rPr>
                <w:rFonts w:ascii="Browallia New" w:eastAsia="Times New Roman" w:hAnsi="Browallia New" w:cs="Browallia New"/>
                <w:sz w:val="18"/>
                <w:szCs w:val="18"/>
              </w:rPr>
              <w:t>)</w:t>
            </w:r>
          </w:p>
        </w:tc>
      </w:tr>
      <w:tr w:rsidR="009C3E8A" w:rsidRPr="00CE63F1" w14:paraId="3401692F" w14:textId="77777777" w:rsidTr="009C3E8A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53EA9D" w14:textId="77777777" w:rsidR="009C3E8A" w:rsidRPr="00CE63F1" w:rsidRDefault="009C3E8A" w:rsidP="001228F0">
            <w:pPr>
              <w:spacing w:line="200" w:lineRule="exact"/>
              <w:ind w:left="-109" w:right="-72"/>
              <w:jc w:val="left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กำไรขั้นต้น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65C4F18" w14:textId="12EFF1AE" w:rsidR="009C3E8A" w:rsidRPr="00CE63F1" w:rsidRDefault="002B662E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2B662E"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  <w:t>171</w:t>
            </w:r>
            <w:r w:rsidR="00207452" w:rsidRPr="00CE63F1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  <w:t>113</w:t>
            </w:r>
            <w:r w:rsidR="00207452" w:rsidRPr="00CE63F1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  <w:t>648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E531F31" w14:textId="0D8A8640" w:rsidR="009C3E8A" w:rsidRPr="00CE63F1" w:rsidRDefault="002B662E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2B662E"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  <w:t>168</w:t>
            </w:r>
            <w:r w:rsidR="009C3E8A" w:rsidRPr="00CE63F1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  <w:t>256</w:t>
            </w:r>
            <w:r w:rsidR="009C3E8A" w:rsidRPr="00CE63F1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  <w:t>543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5E05B9E" w14:textId="2067DAD5" w:rsidR="009C3E8A" w:rsidRPr="00CE63F1" w:rsidRDefault="002B662E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2B662E"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  <w:t>103</w:t>
            </w:r>
            <w:r w:rsidR="00207452" w:rsidRPr="00CE63F1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  <w:t>613</w:t>
            </w:r>
            <w:r w:rsidR="00207452" w:rsidRPr="00CE63F1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  <w:t>268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B277472" w14:textId="0DAF071E" w:rsidR="009C3E8A" w:rsidRPr="00CE63F1" w:rsidRDefault="002B662E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2B662E"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  <w:t>85</w:t>
            </w:r>
            <w:r w:rsidR="009C3E8A" w:rsidRPr="00CE63F1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  <w:t>983</w:t>
            </w:r>
            <w:r w:rsidR="009C3E8A" w:rsidRPr="00CE63F1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  <w:t>116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3AB0E29" w14:textId="5E1B96D7" w:rsidR="009C3E8A" w:rsidRPr="00CE63F1" w:rsidRDefault="002B662E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2B662E"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  <w:t>52</w:t>
            </w:r>
            <w:r w:rsidR="00207452" w:rsidRPr="00CE63F1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  <w:t>574</w:t>
            </w:r>
            <w:r w:rsidR="00207452" w:rsidRPr="00CE63F1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  <w:t>885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44AFF14" w14:textId="417C6DD1" w:rsidR="009C3E8A" w:rsidRPr="00CE63F1" w:rsidRDefault="002B662E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2B662E"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  <w:t>55</w:t>
            </w:r>
            <w:r w:rsidR="00207452" w:rsidRPr="00CE63F1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  <w:t>703</w:t>
            </w:r>
            <w:r w:rsidR="00207452" w:rsidRPr="00CE63F1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  <w:t>262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C288757" w14:textId="7BCCD96C" w:rsidR="009C3E8A" w:rsidRPr="00CE63F1" w:rsidRDefault="002B662E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2B662E"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  <w:t>2</w:t>
            </w:r>
            <w:r w:rsidR="00207452" w:rsidRPr="00CE63F1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  <w:t>985</w:t>
            </w:r>
            <w:r w:rsidR="00207452" w:rsidRPr="00CE63F1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  <w:t>594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DD1628" w14:textId="6C7819E3" w:rsidR="009C3E8A" w:rsidRPr="00CE63F1" w:rsidRDefault="002B662E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2B662E"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  <w:t>2</w:t>
            </w:r>
            <w:r w:rsidR="009C3E8A" w:rsidRPr="00CE63F1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  <w:t>495</w:t>
            </w:r>
            <w:r w:rsidR="009C3E8A" w:rsidRPr="00CE63F1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  <w:t>849</w:t>
            </w:r>
            <w:r w:rsidR="009C3E8A" w:rsidRPr="00CE63F1">
              <w:rPr>
                <w:rFonts w:ascii="Browallia New" w:eastAsia="Times New Roman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1A7D89E" w14:textId="704615DE" w:rsidR="009C3E8A" w:rsidRPr="00CE63F1" w:rsidRDefault="002B662E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2B662E"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  <w:t>330</w:t>
            </w:r>
            <w:r w:rsidR="00207452" w:rsidRPr="00CE63F1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  <w:t>287</w:t>
            </w:r>
            <w:r w:rsidR="00207452" w:rsidRPr="00CE63F1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  <w:t>395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F2E084E" w14:textId="6BC231A4" w:rsidR="009C3E8A" w:rsidRPr="00CE63F1" w:rsidRDefault="002B662E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2B662E"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  <w:t>312</w:t>
            </w:r>
            <w:r w:rsidR="009C3E8A" w:rsidRPr="00CE63F1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  <w:t>438</w:t>
            </w:r>
            <w:r w:rsidR="009C3E8A" w:rsidRPr="00CE63F1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  <w:t>770</w:t>
            </w:r>
            <w:r w:rsidR="009C3E8A" w:rsidRPr="00CE63F1">
              <w:rPr>
                <w:rFonts w:ascii="Browallia New" w:eastAsia="Times New Roman" w:hAnsi="Browallia New" w:cs="Browallia New"/>
                <w:sz w:val="18"/>
                <w:szCs w:val="18"/>
              </w:rPr>
              <w:t xml:space="preserve">  </w:t>
            </w:r>
          </w:p>
        </w:tc>
      </w:tr>
      <w:tr w:rsidR="009C3E8A" w:rsidRPr="00CE63F1" w14:paraId="067B2997" w14:textId="77777777" w:rsidTr="009C3E8A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2D098A" w14:textId="77777777" w:rsidR="009C3E8A" w:rsidRPr="00CE63F1" w:rsidRDefault="009C3E8A" w:rsidP="001228F0">
            <w:pPr>
              <w:ind w:left="-109" w:right="-72"/>
              <w:jc w:val="left"/>
              <w:rPr>
                <w:rFonts w:ascii="Browallia New" w:eastAsia="Times New Roman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BD3C854" w14:textId="77777777" w:rsidR="009C3E8A" w:rsidRPr="00CE63F1" w:rsidRDefault="009C3E8A" w:rsidP="001228F0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6B90626" w14:textId="77777777" w:rsidR="009C3E8A" w:rsidRPr="00CE63F1" w:rsidRDefault="009C3E8A" w:rsidP="001228F0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32DAC29" w14:textId="77777777" w:rsidR="009C3E8A" w:rsidRPr="00CE63F1" w:rsidRDefault="009C3E8A" w:rsidP="001228F0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A3257E5" w14:textId="77777777" w:rsidR="009C3E8A" w:rsidRPr="00CE63F1" w:rsidRDefault="009C3E8A" w:rsidP="001228F0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862AC1A" w14:textId="77777777" w:rsidR="009C3E8A" w:rsidRPr="00CE63F1" w:rsidRDefault="009C3E8A" w:rsidP="001228F0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C715F54" w14:textId="77777777" w:rsidR="009C3E8A" w:rsidRPr="00CE63F1" w:rsidRDefault="009C3E8A" w:rsidP="001228F0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462D2FD" w14:textId="77777777" w:rsidR="009C3E8A" w:rsidRPr="00CE63F1" w:rsidRDefault="009C3E8A" w:rsidP="001228F0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E44F39A" w14:textId="77777777" w:rsidR="009C3E8A" w:rsidRPr="00CE63F1" w:rsidRDefault="009C3E8A" w:rsidP="001228F0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6421D8F" w14:textId="77777777" w:rsidR="009C3E8A" w:rsidRPr="00CE63F1" w:rsidRDefault="009C3E8A" w:rsidP="001228F0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174BCC8" w14:textId="77777777" w:rsidR="009C3E8A" w:rsidRPr="00CE63F1" w:rsidRDefault="009C3E8A" w:rsidP="001228F0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4"/>
                <w:szCs w:val="4"/>
                <w:lang w:val="en-GB"/>
              </w:rPr>
            </w:pPr>
          </w:p>
        </w:tc>
      </w:tr>
      <w:tr w:rsidR="009C3E8A" w:rsidRPr="00CE63F1" w14:paraId="234400F3" w14:textId="77777777" w:rsidTr="009C3E8A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F72CAB" w14:textId="77777777" w:rsidR="009C3E8A" w:rsidRPr="00CE63F1" w:rsidRDefault="009C3E8A" w:rsidP="001228F0">
            <w:pPr>
              <w:spacing w:line="200" w:lineRule="exact"/>
              <w:ind w:left="-109" w:right="-72"/>
              <w:jc w:val="left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CE63F1"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E797968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336A18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079CFFE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2D22BC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A9A4983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02D771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40FF45F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1ED70D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712CCEFC" w14:textId="12E43A71" w:rsidR="009C3E8A" w:rsidRPr="00CE63F1" w:rsidRDefault="002B662E" w:rsidP="001228F0">
            <w:pPr>
              <w:spacing w:line="200" w:lineRule="exact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</w:pPr>
            <w:r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2</w:t>
            </w:r>
            <w:r w:rsidR="00207452" w:rsidRPr="00CE63F1"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860</w:t>
            </w:r>
            <w:r w:rsidR="00207452" w:rsidRPr="00CE63F1"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230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F0D7B67" w14:textId="667C6675" w:rsidR="009C3E8A" w:rsidRPr="00CE63F1" w:rsidRDefault="002B662E" w:rsidP="001228F0">
            <w:pPr>
              <w:spacing w:line="200" w:lineRule="exact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</w:pPr>
            <w:r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3</w:t>
            </w:r>
            <w:r w:rsidR="009C3E8A" w:rsidRPr="00CE63F1"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193</w:t>
            </w:r>
            <w:r w:rsidR="009C3E8A" w:rsidRPr="00CE63F1"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385</w:t>
            </w:r>
            <w:r w:rsidR="009C3E8A" w:rsidRPr="00CE63F1"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  <w:t xml:space="preserve"> </w:t>
            </w:r>
          </w:p>
        </w:tc>
      </w:tr>
      <w:tr w:rsidR="009C3E8A" w:rsidRPr="00CE63F1" w14:paraId="2E2000D4" w14:textId="77777777" w:rsidTr="009C3E8A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E53EA7" w14:textId="77777777" w:rsidR="009C3E8A" w:rsidRPr="00CE63F1" w:rsidRDefault="009C3E8A" w:rsidP="001228F0">
            <w:pPr>
              <w:spacing w:line="200" w:lineRule="exact"/>
              <w:ind w:left="-109" w:right="-72"/>
              <w:jc w:val="left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CE63F1"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FA12E03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6EFC69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DD63864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3E0B8D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D4DF50A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BE7226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F2DFCD6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498032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38C7F1EE" w14:textId="12982140" w:rsidR="009C3E8A" w:rsidRPr="00CE63F1" w:rsidRDefault="00207452" w:rsidP="001228F0">
            <w:pPr>
              <w:spacing w:line="200" w:lineRule="exact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18"/>
                <w:szCs w:val="18"/>
                <w:cs/>
              </w:rPr>
            </w:pPr>
            <w:r w:rsidRPr="00CE63F1"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  <w:t>(</w:t>
            </w:r>
            <w:r w:rsidR="002B662E"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87</w:t>
            </w:r>
            <w:r w:rsidRPr="00CE63F1"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  <w:t>,</w:t>
            </w:r>
            <w:r w:rsidR="002B662E"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698</w:t>
            </w:r>
            <w:r w:rsidRPr="00CE63F1"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  <w:t>,</w:t>
            </w:r>
            <w:r w:rsidR="002B662E"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839</w:t>
            </w:r>
            <w:r w:rsidRPr="00CE63F1"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9990349" w14:textId="5199B5BC" w:rsidR="009C3E8A" w:rsidRPr="00CE63F1" w:rsidRDefault="009C3E8A" w:rsidP="001228F0">
            <w:pPr>
              <w:spacing w:line="200" w:lineRule="exact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18"/>
                <w:szCs w:val="18"/>
                <w:cs/>
              </w:rPr>
            </w:pPr>
            <w:r w:rsidRPr="00CE63F1"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  <w:t>(</w:t>
            </w:r>
            <w:r w:rsidR="002B662E"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90</w:t>
            </w:r>
            <w:r w:rsidRPr="00CE63F1"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  <w:t>,</w:t>
            </w:r>
            <w:r w:rsidR="002B662E"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970</w:t>
            </w:r>
            <w:r w:rsidRPr="00CE63F1"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  <w:t>,</w:t>
            </w:r>
            <w:r w:rsidR="002B662E"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486</w:t>
            </w:r>
            <w:r w:rsidRPr="00CE63F1"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  <w:t>)</w:t>
            </w:r>
          </w:p>
        </w:tc>
      </w:tr>
      <w:tr w:rsidR="009C3E8A" w:rsidRPr="00CE63F1" w14:paraId="611AFDD5" w14:textId="77777777" w:rsidTr="009C3E8A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CCA1C8" w14:textId="77777777" w:rsidR="009C3E8A" w:rsidRPr="00CE63F1" w:rsidRDefault="009C3E8A" w:rsidP="001228F0">
            <w:pPr>
              <w:spacing w:line="200" w:lineRule="exact"/>
              <w:ind w:left="-109" w:right="-72"/>
              <w:jc w:val="left"/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</w:pPr>
            <w:r w:rsidRPr="00CE63F1"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167242F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E41790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568A5C8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ACEBE2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6E20B40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D68167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82EF628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A616AD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AC0C2E3" w14:textId="24E3983E" w:rsidR="009C3E8A" w:rsidRPr="00CE63F1" w:rsidRDefault="000E3BC4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CE63F1">
              <w:rPr>
                <w:rFonts w:ascii="Browallia New" w:eastAsia="Times New Roman" w:hAnsi="Browallia New" w:cs="Browallia New"/>
                <w:sz w:val="18"/>
                <w:szCs w:val="18"/>
              </w:rPr>
              <w:t>(</w:t>
            </w:r>
            <w:r w:rsidR="002B662E" w:rsidRPr="002B662E"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  <w:t>181</w:t>
            </w:r>
            <w:r w:rsidRPr="00CE63F1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="002B662E" w:rsidRPr="002B662E"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  <w:t>034</w:t>
            </w:r>
            <w:r w:rsidRPr="00CE63F1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="002B662E" w:rsidRPr="002B662E"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  <w:t>751</w:t>
            </w:r>
            <w:r w:rsidRPr="00CE63F1">
              <w:rPr>
                <w:rFonts w:ascii="Browallia New" w:eastAsia="Times New Roman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0168B6" w14:textId="1E491169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CE63F1">
              <w:rPr>
                <w:rFonts w:ascii="Browallia New" w:eastAsia="Times New Roman" w:hAnsi="Browallia New" w:cs="Browallia New"/>
                <w:sz w:val="18"/>
                <w:szCs w:val="18"/>
              </w:rPr>
              <w:t>(</w:t>
            </w:r>
            <w:r w:rsidR="002B662E" w:rsidRPr="002B662E"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  <w:t>182</w:t>
            </w:r>
            <w:r w:rsidRPr="00CE63F1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="002B662E" w:rsidRPr="002B662E"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  <w:t>160</w:t>
            </w:r>
            <w:r w:rsidRPr="00CE63F1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="002B662E" w:rsidRPr="002B662E"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  <w:t>460</w:t>
            </w:r>
            <w:r w:rsidRPr="00CE63F1">
              <w:rPr>
                <w:rFonts w:ascii="Browallia New" w:eastAsia="Times New Roman" w:hAnsi="Browallia New" w:cs="Browallia New"/>
                <w:sz w:val="18"/>
                <w:szCs w:val="18"/>
              </w:rPr>
              <w:t>)</w:t>
            </w:r>
          </w:p>
        </w:tc>
      </w:tr>
      <w:tr w:rsidR="006D68F4" w:rsidRPr="00CE63F1" w14:paraId="29B8098F" w14:textId="77777777" w:rsidTr="009C3E8A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88CDE9" w14:textId="77777777" w:rsidR="006D68F4" w:rsidRPr="00CE63F1" w:rsidRDefault="006D68F4" w:rsidP="001228F0">
            <w:pPr>
              <w:spacing w:line="200" w:lineRule="exact"/>
              <w:ind w:left="-109" w:right="-72"/>
              <w:jc w:val="left"/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</w:pPr>
            <w:r w:rsidRPr="00CE63F1"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2505550" w14:textId="77777777" w:rsidR="006D68F4" w:rsidRPr="00CE63F1" w:rsidRDefault="006D68F4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E5A698" w14:textId="77777777" w:rsidR="006D68F4" w:rsidRPr="00CE63F1" w:rsidRDefault="006D68F4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B34E877" w14:textId="77777777" w:rsidR="006D68F4" w:rsidRPr="00CE63F1" w:rsidRDefault="006D68F4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C6EF80" w14:textId="77777777" w:rsidR="006D68F4" w:rsidRPr="00CE63F1" w:rsidRDefault="006D68F4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5DEEC46" w14:textId="77777777" w:rsidR="006D68F4" w:rsidRPr="00CE63F1" w:rsidRDefault="006D68F4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1B0D1F" w14:textId="77777777" w:rsidR="006D68F4" w:rsidRPr="00CE63F1" w:rsidRDefault="006D68F4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CD35A58" w14:textId="77777777" w:rsidR="006D68F4" w:rsidRPr="00CE63F1" w:rsidRDefault="006D68F4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3DB403" w14:textId="77777777" w:rsidR="006D68F4" w:rsidRPr="00CE63F1" w:rsidRDefault="006D68F4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12FD352" w14:textId="0FFCB1CF" w:rsidR="006D68F4" w:rsidRPr="00CE63F1" w:rsidRDefault="000E3BC4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CE63F1">
              <w:rPr>
                <w:rFonts w:ascii="Browallia New" w:eastAsia="Times New Roman" w:hAnsi="Browallia New" w:cs="Browallia New"/>
                <w:sz w:val="18"/>
                <w:szCs w:val="18"/>
              </w:rPr>
              <w:t>(</w:t>
            </w:r>
            <w:r w:rsidR="002B662E" w:rsidRPr="002B662E"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  <w:t>426</w:t>
            </w:r>
            <w:r w:rsidRPr="00CE63F1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="002B662E" w:rsidRPr="002B662E"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  <w:t>116</w:t>
            </w:r>
            <w:r w:rsidRPr="00CE63F1">
              <w:rPr>
                <w:rFonts w:ascii="Browallia New" w:eastAsia="Times New Roman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CAD0C6" w14:textId="77777777" w:rsidR="006D68F4" w:rsidRPr="00CE63F1" w:rsidRDefault="006D68F4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CE63F1">
              <w:rPr>
                <w:rFonts w:ascii="Browallia New" w:eastAsia="Times New Roman" w:hAnsi="Browallia New" w:cs="Browallia New"/>
                <w:sz w:val="18"/>
                <w:szCs w:val="18"/>
              </w:rPr>
              <w:t>-</w:t>
            </w:r>
          </w:p>
        </w:tc>
      </w:tr>
      <w:tr w:rsidR="006D68F4" w:rsidRPr="00CE63F1" w14:paraId="6F26214B" w14:textId="77777777" w:rsidTr="005040E5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536D52" w14:textId="77777777" w:rsidR="006D68F4" w:rsidRPr="00CE63F1" w:rsidRDefault="00A34E7D" w:rsidP="001228F0">
            <w:pPr>
              <w:spacing w:line="200" w:lineRule="exact"/>
              <w:ind w:left="-109" w:right="-72"/>
              <w:jc w:val="left"/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</w:pPr>
            <w:r w:rsidRPr="00CE63F1"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  <w:t>กำไร(ขาดทุน)อื่น - สุทธิ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F95A95F" w14:textId="77777777" w:rsidR="006D68F4" w:rsidRPr="00CE63F1" w:rsidRDefault="006D68F4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8F7F67" w14:textId="77777777" w:rsidR="006D68F4" w:rsidRPr="00CE63F1" w:rsidRDefault="006D68F4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B173663" w14:textId="77777777" w:rsidR="006D68F4" w:rsidRPr="00CE63F1" w:rsidRDefault="006D68F4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8E2EA2" w14:textId="77777777" w:rsidR="006D68F4" w:rsidRPr="00CE63F1" w:rsidRDefault="006D68F4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D9FDF4F" w14:textId="77777777" w:rsidR="006D68F4" w:rsidRPr="00CE63F1" w:rsidRDefault="006D68F4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46A71A" w14:textId="77777777" w:rsidR="006D68F4" w:rsidRPr="00CE63F1" w:rsidRDefault="006D68F4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6855C45" w14:textId="77777777" w:rsidR="006D68F4" w:rsidRPr="00CE63F1" w:rsidRDefault="006D68F4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31BC61" w14:textId="77777777" w:rsidR="006D68F4" w:rsidRPr="00CE63F1" w:rsidRDefault="006D68F4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00148BA4" w14:textId="6678DADA" w:rsidR="006D68F4" w:rsidRPr="00CE63F1" w:rsidRDefault="00207452" w:rsidP="001228F0">
            <w:pPr>
              <w:spacing w:line="200" w:lineRule="exact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18"/>
                <w:szCs w:val="18"/>
                <w:cs/>
              </w:rPr>
            </w:pPr>
            <w:r w:rsidRPr="00CE63F1"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  <w:t>(</w:t>
            </w:r>
            <w:r w:rsidR="002B662E"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1</w:t>
            </w:r>
            <w:r w:rsidRPr="00CE63F1"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  <w:t>,</w:t>
            </w:r>
            <w:r w:rsidR="002B662E"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781</w:t>
            </w:r>
            <w:r w:rsidRPr="00CE63F1"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  <w:t>,</w:t>
            </w:r>
            <w:r w:rsidR="002B662E"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842</w:t>
            </w:r>
            <w:r w:rsidRPr="00CE63F1"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3DC11C" w14:textId="27E5531D" w:rsidR="006D68F4" w:rsidRPr="00CE63F1" w:rsidRDefault="006D68F4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CE63F1">
              <w:rPr>
                <w:rFonts w:ascii="Browallia New" w:eastAsia="Times New Roman" w:hAnsi="Browallia New" w:cs="Browallia New"/>
                <w:sz w:val="18"/>
                <w:szCs w:val="18"/>
              </w:rPr>
              <w:t>(</w:t>
            </w:r>
            <w:r w:rsidR="002B662E" w:rsidRPr="002B662E"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  <w:t>2</w:t>
            </w:r>
            <w:r w:rsidRPr="00CE63F1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="002B662E" w:rsidRPr="002B662E"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  <w:t>727</w:t>
            </w:r>
            <w:r w:rsidRPr="00CE63F1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="002B662E" w:rsidRPr="002B662E"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  <w:t>956</w:t>
            </w:r>
            <w:r w:rsidRPr="00CE63F1">
              <w:rPr>
                <w:rFonts w:ascii="Browallia New" w:eastAsia="Times New Roman" w:hAnsi="Browallia New" w:cs="Browallia New"/>
                <w:sz w:val="18"/>
                <w:szCs w:val="18"/>
              </w:rPr>
              <w:t>)</w:t>
            </w:r>
          </w:p>
        </w:tc>
      </w:tr>
      <w:tr w:rsidR="006D68F4" w:rsidRPr="00CE63F1" w14:paraId="459839EA" w14:textId="77777777" w:rsidTr="009C3E8A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D824B9" w14:textId="77777777" w:rsidR="006D68F4" w:rsidRPr="00CE63F1" w:rsidRDefault="006D68F4" w:rsidP="001228F0">
            <w:pPr>
              <w:spacing w:line="200" w:lineRule="exact"/>
              <w:ind w:left="-109" w:right="-72"/>
              <w:jc w:val="left"/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</w:pPr>
            <w:r w:rsidRPr="00CE63F1"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3058508" w14:textId="77777777" w:rsidR="006D68F4" w:rsidRPr="00CE63F1" w:rsidRDefault="006D68F4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CD43BF" w14:textId="77777777" w:rsidR="006D68F4" w:rsidRPr="00CE63F1" w:rsidRDefault="006D68F4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EACC6EF" w14:textId="77777777" w:rsidR="006D68F4" w:rsidRPr="00CE63F1" w:rsidRDefault="006D68F4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58A2C8" w14:textId="77777777" w:rsidR="006D68F4" w:rsidRPr="00CE63F1" w:rsidRDefault="006D68F4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46991F9" w14:textId="77777777" w:rsidR="006D68F4" w:rsidRPr="00CE63F1" w:rsidRDefault="006D68F4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11C397" w14:textId="77777777" w:rsidR="006D68F4" w:rsidRPr="00CE63F1" w:rsidRDefault="006D68F4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189524C" w14:textId="77777777" w:rsidR="006D68F4" w:rsidRPr="00CE63F1" w:rsidRDefault="006D68F4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26EA4C" w14:textId="77777777" w:rsidR="006D68F4" w:rsidRPr="00CE63F1" w:rsidRDefault="006D68F4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7BF76AC1" w14:textId="2F45BE6C" w:rsidR="006D68F4" w:rsidRPr="00CE63F1" w:rsidRDefault="000E3BC4" w:rsidP="001228F0">
            <w:pPr>
              <w:spacing w:line="200" w:lineRule="exact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</w:pPr>
            <w:r w:rsidRPr="00CE63F1"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  <w:t>(</w:t>
            </w:r>
            <w:r w:rsidR="002B662E"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3</w:t>
            </w:r>
            <w:r w:rsidRPr="00CE63F1"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  <w:t>,</w:t>
            </w:r>
            <w:r w:rsidR="002B662E"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953</w:t>
            </w:r>
            <w:r w:rsidRPr="00CE63F1"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  <w:t>,</w:t>
            </w:r>
            <w:r w:rsidR="002B662E"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659</w:t>
            </w:r>
            <w:r w:rsidRPr="00CE63F1"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DC765C6" w14:textId="1D008B5C" w:rsidR="006D68F4" w:rsidRPr="00CE63F1" w:rsidRDefault="006D68F4" w:rsidP="001228F0">
            <w:pPr>
              <w:spacing w:line="200" w:lineRule="exact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18"/>
                <w:szCs w:val="18"/>
                <w:cs/>
              </w:rPr>
            </w:pPr>
            <w:r w:rsidRPr="00CE63F1"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  <w:t>(</w:t>
            </w:r>
            <w:r w:rsidR="002B662E"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559</w:t>
            </w:r>
            <w:r w:rsidRPr="00CE63F1"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  <w:t>,</w:t>
            </w:r>
            <w:r w:rsidR="002B662E"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615</w:t>
            </w:r>
            <w:r w:rsidRPr="00CE63F1"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  <w:t>)</w:t>
            </w:r>
          </w:p>
        </w:tc>
      </w:tr>
      <w:tr w:rsidR="009C3E8A" w:rsidRPr="00CE63F1" w14:paraId="3F97EDEC" w14:textId="77777777" w:rsidTr="009C3E8A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F2AFCE" w14:textId="77777777" w:rsidR="009C3E8A" w:rsidRPr="00CE63F1" w:rsidRDefault="009C3E8A" w:rsidP="001228F0">
            <w:pPr>
              <w:spacing w:line="200" w:lineRule="exact"/>
              <w:ind w:left="-109" w:right="-72"/>
              <w:jc w:val="left"/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</w:pPr>
            <w:r w:rsidRPr="00CE63F1"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84F5DF6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D45E0B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9287DE5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72B959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93D4840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098C93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C62CEA0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9DA731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7C23DF2F" w14:textId="43597731" w:rsidR="009C3E8A" w:rsidRPr="00CE63F1" w:rsidRDefault="002B662E" w:rsidP="001228F0">
            <w:pPr>
              <w:spacing w:line="200" w:lineRule="exact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</w:pPr>
            <w:r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10</w:t>
            </w:r>
            <w:r w:rsidR="000E3BC4" w:rsidRPr="00CE63F1"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809</w:t>
            </w:r>
            <w:r w:rsidR="000E3BC4" w:rsidRPr="00CE63F1"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120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7360CDB" w14:textId="731E282F" w:rsidR="009C3E8A" w:rsidRPr="00CE63F1" w:rsidRDefault="002B662E" w:rsidP="001228F0">
            <w:pPr>
              <w:spacing w:line="200" w:lineRule="exact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</w:pPr>
            <w:r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15</w:t>
            </w:r>
            <w:r w:rsidR="009C3E8A" w:rsidRPr="00CE63F1"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098</w:t>
            </w:r>
            <w:r w:rsidR="009C3E8A" w:rsidRPr="00CE63F1"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319</w:t>
            </w:r>
          </w:p>
        </w:tc>
      </w:tr>
      <w:tr w:rsidR="009C3E8A" w:rsidRPr="00CE63F1" w14:paraId="5557954D" w14:textId="77777777" w:rsidTr="009C3E8A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8F51B3" w14:textId="77777777" w:rsidR="009C3E8A" w:rsidRPr="00CE63F1" w:rsidRDefault="009C3E8A" w:rsidP="001228F0">
            <w:pPr>
              <w:spacing w:line="200" w:lineRule="exact"/>
              <w:ind w:left="-109" w:right="-72"/>
              <w:jc w:val="left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CE63F1"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  <w:t>กำไรก่อนภาษีเงินได้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F3E0723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A48BA7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88E5984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0CDA3F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01D6CB2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DF98EB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3FA4850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B4EFD7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7F61EF95" w14:textId="66C9F879" w:rsidR="009C3E8A" w:rsidRPr="00CE63F1" w:rsidRDefault="002B662E" w:rsidP="001228F0">
            <w:pPr>
              <w:spacing w:line="200" w:lineRule="exact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</w:pPr>
            <w:r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69</w:t>
            </w:r>
            <w:r w:rsidR="000E3BC4" w:rsidRPr="00CE63F1"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061</w:t>
            </w:r>
            <w:r w:rsidR="000E3BC4" w:rsidRPr="00CE63F1"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538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6B31174B" w14:textId="697F5214" w:rsidR="009C3E8A" w:rsidRPr="00CE63F1" w:rsidRDefault="002B662E" w:rsidP="001228F0">
            <w:pPr>
              <w:spacing w:line="200" w:lineRule="exact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</w:pPr>
            <w:r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54</w:t>
            </w:r>
            <w:r w:rsidR="009C3E8A" w:rsidRPr="00CE63F1"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311</w:t>
            </w:r>
            <w:r w:rsidR="009C3E8A" w:rsidRPr="00CE63F1"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957</w:t>
            </w:r>
          </w:p>
        </w:tc>
      </w:tr>
      <w:tr w:rsidR="009C3E8A" w:rsidRPr="00CE63F1" w14:paraId="1AB80182" w14:textId="77777777" w:rsidTr="009C3E8A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078AF5" w14:textId="77777777" w:rsidR="009C3E8A" w:rsidRPr="00CE63F1" w:rsidRDefault="009C3E8A" w:rsidP="001228F0">
            <w:pPr>
              <w:spacing w:line="200" w:lineRule="exact"/>
              <w:ind w:left="-109" w:right="-72"/>
              <w:jc w:val="left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CE63F1"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86AA6A1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874F38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7F7044B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6C68C5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BFC17E6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2D8D3A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B8FA62A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E666A9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71FD2D38" w14:textId="4F41B52F" w:rsidR="009C3E8A" w:rsidRPr="00CE63F1" w:rsidRDefault="000E3BC4" w:rsidP="001228F0">
            <w:pPr>
              <w:spacing w:line="200" w:lineRule="exact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18"/>
                <w:szCs w:val="18"/>
                <w:cs/>
              </w:rPr>
            </w:pPr>
            <w:r w:rsidRPr="00CE63F1"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  <w:t>(</w:t>
            </w:r>
            <w:r w:rsidR="002B662E"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11</w:t>
            </w:r>
            <w:r w:rsidRPr="00CE63F1"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  <w:t>,</w:t>
            </w:r>
            <w:r w:rsidR="002B662E"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290</w:t>
            </w:r>
            <w:r w:rsidRPr="00CE63F1"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  <w:t>,</w:t>
            </w:r>
            <w:r w:rsidR="002B662E"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403</w:t>
            </w:r>
            <w:r w:rsidRPr="00CE63F1"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8BCB6A8" w14:textId="1AA8C476" w:rsidR="009C3E8A" w:rsidRPr="00CE63F1" w:rsidRDefault="009C3E8A" w:rsidP="001228F0">
            <w:pPr>
              <w:spacing w:line="200" w:lineRule="exact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18"/>
                <w:szCs w:val="18"/>
                <w:cs/>
              </w:rPr>
            </w:pPr>
            <w:r w:rsidRPr="00CE63F1"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  <w:t>(</w:t>
            </w:r>
            <w:r w:rsidR="002B662E"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7</w:t>
            </w:r>
            <w:r w:rsidRPr="00CE63F1"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  <w:t>,</w:t>
            </w:r>
            <w:r w:rsidR="002B662E"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282</w:t>
            </w:r>
            <w:r w:rsidRPr="00CE63F1"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  <w:t>,</w:t>
            </w:r>
            <w:r w:rsidR="002B662E"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350</w:t>
            </w:r>
            <w:r w:rsidRPr="00CE63F1"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  <w:t>)</w:t>
            </w:r>
          </w:p>
        </w:tc>
      </w:tr>
      <w:tr w:rsidR="009C3E8A" w:rsidRPr="00CE63F1" w14:paraId="711E20EE" w14:textId="77777777" w:rsidTr="009C3E8A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1E8DBA" w14:textId="77777777" w:rsidR="009C3E8A" w:rsidRPr="00CE63F1" w:rsidRDefault="009C3E8A" w:rsidP="001228F0">
            <w:pPr>
              <w:spacing w:line="200" w:lineRule="exact"/>
              <w:ind w:left="-109" w:right="-72"/>
              <w:jc w:val="left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CE63F1"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  <w:t>กำไรสุทธิสำหรับปี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F2FE692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AD4C3F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2530B97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F07FB1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35F68FD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4B9AE3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581BC4D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219489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6C4C3F4E" w14:textId="45C43224" w:rsidR="009C3E8A" w:rsidRPr="00CE63F1" w:rsidRDefault="002B662E" w:rsidP="001228F0">
            <w:pPr>
              <w:spacing w:line="200" w:lineRule="exact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</w:pPr>
            <w:r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57</w:t>
            </w:r>
            <w:r w:rsidR="000E3BC4" w:rsidRPr="00CE63F1"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771</w:t>
            </w:r>
            <w:r w:rsidR="000E3BC4" w:rsidRPr="00CE63F1"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135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42596FC" w14:textId="2D6E5433" w:rsidR="009C3E8A" w:rsidRPr="00CE63F1" w:rsidRDefault="002B662E" w:rsidP="001228F0">
            <w:pPr>
              <w:spacing w:line="200" w:lineRule="exact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</w:pPr>
            <w:r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47</w:t>
            </w:r>
            <w:r w:rsidR="009C3E8A" w:rsidRPr="00CE63F1"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029</w:t>
            </w:r>
            <w:r w:rsidR="009C3E8A" w:rsidRPr="00CE63F1"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607</w:t>
            </w:r>
          </w:p>
        </w:tc>
      </w:tr>
      <w:tr w:rsidR="009C3E8A" w:rsidRPr="00CE63F1" w14:paraId="5A646399" w14:textId="77777777" w:rsidTr="009C3E8A">
        <w:trPr>
          <w:trHeight w:val="20"/>
        </w:trPr>
        <w:tc>
          <w:tcPr>
            <w:tcW w:w="2430" w:type="dxa"/>
            <w:noWrap/>
            <w:vAlign w:val="bottom"/>
          </w:tcPr>
          <w:p w14:paraId="2BE22D11" w14:textId="77777777" w:rsidR="009C3E8A" w:rsidRPr="00F479CA" w:rsidRDefault="009C3E8A" w:rsidP="001228F0">
            <w:pPr>
              <w:spacing w:line="200" w:lineRule="exact"/>
              <w:ind w:left="-109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F479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จังหวะเวลาของการรับรู้รายได้</w:t>
            </w:r>
          </w:p>
        </w:tc>
        <w:tc>
          <w:tcPr>
            <w:tcW w:w="1152" w:type="dxa"/>
            <w:shd w:val="clear" w:color="auto" w:fill="FAFAFA"/>
            <w:noWrap/>
            <w:vAlign w:val="bottom"/>
          </w:tcPr>
          <w:p w14:paraId="1EE7C084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3BD14B8A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noWrap/>
            <w:vAlign w:val="bottom"/>
          </w:tcPr>
          <w:p w14:paraId="674BC0D3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60315ABB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noWrap/>
            <w:vAlign w:val="bottom"/>
          </w:tcPr>
          <w:p w14:paraId="6072B057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2AE3F5D7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noWrap/>
            <w:vAlign w:val="bottom"/>
          </w:tcPr>
          <w:p w14:paraId="065AF2BB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6A1E9732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29B39E6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808F324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</w:tr>
      <w:tr w:rsidR="009C3E8A" w:rsidRPr="00CE63F1" w14:paraId="3F04BEBA" w14:textId="77777777" w:rsidTr="009C3E8A">
        <w:trPr>
          <w:trHeight w:val="20"/>
        </w:trPr>
        <w:tc>
          <w:tcPr>
            <w:tcW w:w="2430" w:type="dxa"/>
            <w:noWrap/>
            <w:vAlign w:val="bottom"/>
          </w:tcPr>
          <w:p w14:paraId="584DD546" w14:textId="77777777" w:rsidR="009C3E8A" w:rsidRPr="00CE63F1" w:rsidRDefault="009C3E8A" w:rsidP="001228F0">
            <w:pPr>
              <w:spacing w:line="200" w:lineRule="exact"/>
              <w:ind w:left="-109" w:right="-72"/>
              <w:jc w:val="lef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E63F1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 xml:space="preserve"> </w:t>
            </w:r>
            <w:r w:rsidRPr="00CE63F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  <w:r w:rsidRPr="00CE63F1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 xml:space="preserve"> </w:t>
            </w:r>
            <w:r w:rsidRPr="00CE63F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- </w:t>
            </w:r>
            <w:r w:rsidRPr="00CE63F1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ณ จุดใดจุดหนึ่ง</w:t>
            </w:r>
            <w:r w:rsidRPr="00CE63F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(point in time)</w:t>
            </w:r>
          </w:p>
        </w:tc>
        <w:tc>
          <w:tcPr>
            <w:tcW w:w="1152" w:type="dxa"/>
            <w:shd w:val="clear" w:color="auto" w:fill="FAFAFA"/>
            <w:noWrap/>
            <w:vAlign w:val="bottom"/>
          </w:tcPr>
          <w:p w14:paraId="3CFBBF76" w14:textId="448C085C" w:rsidR="009C3E8A" w:rsidRPr="00CE63F1" w:rsidRDefault="002B662E" w:rsidP="001228F0">
            <w:pPr>
              <w:spacing w:line="20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6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234</w:t>
            </w:r>
            <w:r w:rsidR="00207452" w:rsidRPr="00CE63F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737</w:t>
            </w:r>
            <w:r w:rsidR="00207452" w:rsidRPr="00CE63F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569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20ECF453" w14:textId="5F905E06" w:rsidR="009C3E8A" w:rsidRPr="00CE63F1" w:rsidRDefault="002B662E" w:rsidP="001228F0">
            <w:pPr>
              <w:spacing w:line="20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6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245</w:t>
            </w:r>
            <w:r w:rsidR="009C3E8A" w:rsidRPr="00CE63F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503</w:t>
            </w:r>
            <w:r w:rsidR="009C3E8A" w:rsidRPr="00CE63F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035</w:t>
            </w:r>
            <w:r w:rsidR="009C3E8A" w:rsidRPr="00CE63F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  <w:noWrap/>
            <w:vAlign w:val="bottom"/>
          </w:tcPr>
          <w:p w14:paraId="3D65E18E" w14:textId="13D05B04" w:rsidR="009C3E8A" w:rsidRPr="00CE63F1" w:rsidRDefault="002B662E" w:rsidP="001228F0">
            <w:pPr>
              <w:spacing w:line="20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6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174</w:t>
            </w:r>
            <w:r w:rsidR="00207452" w:rsidRPr="00CE63F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508</w:t>
            </w:r>
            <w:r w:rsidR="00207452" w:rsidRPr="00CE63F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948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088AD06B" w14:textId="1FA11609" w:rsidR="009C3E8A" w:rsidRPr="00CE63F1" w:rsidRDefault="002B662E" w:rsidP="001228F0">
            <w:pPr>
              <w:spacing w:line="20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6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137</w:t>
            </w:r>
            <w:r w:rsidR="009C3E8A" w:rsidRPr="00CE63F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694</w:t>
            </w:r>
            <w:r w:rsidR="009C3E8A" w:rsidRPr="00CE63F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489</w:t>
            </w:r>
            <w:r w:rsidR="009C3E8A" w:rsidRPr="00CE63F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  <w:noWrap/>
            <w:vAlign w:val="bottom"/>
          </w:tcPr>
          <w:p w14:paraId="506A4574" w14:textId="7C15D796" w:rsidR="009C3E8A" w:rsidRPr="00CE63F1" w:rsidRDefault="002B662E" w:rsidP="001228F0">
            <w:pPr>
              <w:spacing w:line="20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6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55</w:t>
            </w:r>
            <w:r w:rsidR="00207452" w:rsidRPr="00CE63F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878</w:t>
            </w:r>
            <w:r w:rsidR="00207452" w:rsidRPr="00CE63F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868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17F74FE8" w14:textId="2F2A74E1" w:rsidR="009C3E8A" w:rsidRPr="00CE63F1" w:rsidRDefault="002B662E" w:rsidP="001228F0">
            <w:pPr>
              <w:spacing w:line="20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6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57</w:t>
            </w:r>
            <w:r w:rsidR="009C3E8A" w:rsidRPr="00CE63F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262</w:t>
            </w:r>
            <w:r w:rsidR="009C3E8A" w:rsidRPr="00CE63F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208</w:t>
            </w:r>
            <w:r w:rsidR="009C3E8A" w:rsidRPr="00CE63F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  <w:noWrap/>
            <w:vAlign w:val="bottom"/>
          </w:tcPr>
          <w:p w14:paraId="05C125D1" w14:textId="32D246E7" w:rsidR="009C3E8A" w:rsidRPr="00CE63F1" w:rsidRDefault="002B662E" w:rsidP="001228F0">
            <w:pPr>
              <w:spacing w:line="20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6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93</w:t>
            </w:r>
            <w:r w:rsidR="00207452" w:rsidRPr="00CE63F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467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5DD46EAF" w14:textId="5092802E" w:rsidR="009C3E8A" w:rsidRPr="00CE63F1" w:rsidRDefault="002B662E" w:rsidP="001228F0">
            <w:pPr>
              <w:spacing w:line="20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6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80</w:t>
            </w:r>
            <w:r w:rsidR="009C3E8A" w:rsidRPr="00CE63F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361</w:t>
            </w:r>
            <w:r w:rsidR="009C3E8A" w:rsidRPr="00CE63F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  <w:noWrap/>
            <w:vAlign w:val="bottom"/>
          </w:tcPr>
          <w:p w14:paraId="39A70C69" w14:textId="2F2B44D6" w:rsidR="009C3E8A" w:rsidRPr="00CE63F1" w:rsidRDefault="002B662E" w:rsidP="001228F0">
            <w:pPr>
              <w:spacing w:line="20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6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465</w:t>
            </w:r>
            <w:r w:rsidR="00207452" w:rsidRPr="00CE63F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218</w:t>
            </w:r>
            <w:r w:rsidR="00207452" w:rsidRPr="00CE63F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852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5893F401" w14:textId="65383364" w:rsidR="009C3E8A" w:rsidRPr="00CE63F1" w:rsidRDefault="002B662E" w:rsidP="001228F0">
            <w:pPr>
              <w:spacing w:line="20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6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440</w:t>
            </w:r>
            <w:r w:rsidR="006D68F4" w:rsidRPr="00CE63F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540</w:t>
            </w:r>
            <w:r w:rsidR="006D68F4" w:rsidRPr="00CE63F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093</w:t>
            </w:r>
          </w:p>
        </w:tc>
      </w:tr>
      <w:tr w:rsidR="009C3E8A" w:rsidRPr="00CE63F1" w14:paraId="07D243F5" w14:textId="77777777" w:rsidTr="009C3E8A">
        <w:trPr>
          <w:trHeight w:val="20"/>
        </w:trPr>
        <w:tc>
          <w:tcPr>
            <w:tcW w:w="2430" w:type="dxa"/>
            <w:noWrap/>
            <w:vAlign w:val="bottom"/>
          </w:tcPr>
          <w:p w14:paraId="3415C2C8" w14:textId="77777777" w:rsidR="009C3E8A" w:rsidRPr="00CE63F1" w:rsidRDefault="009C3E8A" w:rsidP="001228F0">
            <w:pPr>
              <w:spacing w:line="200" w:lineRule="exact"/>
              <w:ind w:left="-109" w:right="-72"/>
              <w:jc w:val="left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</w:t>
            </w:r>
            <w:r w:rsidRPr="00CE63F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- </w:t>
            </w:r>
            <w:r w:rsidRPr="00CE63F1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 xml:space="preserve">ตลอดช่วงระยะเวลา </w:t>
            </w:r>
            <w:r w:rsidRPr="00CE63F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(over time)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1DE4AFF" w14:textId="5608C520" w:rsidR="009C3E8A" w:rsidRPr="00CE63F1" w:rsidRDefault="002B662E" w:rsidP="001228F0">
            <w:pPr>
              <w:spacing w:line="20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6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544</w:t>
            </w:r>
            <w:r w:rsidR="00207452" w:rsidRPr="00CE63F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219</w:t>
            </w:r>
            <w:r w:rsidR="00207452" w:rsidRPr="00CE63F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904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7EFF866" w14:textId="57611864" w:rsidR="009C3E8A" w:rsidRPr="00CE63F1" w:rsidRDefault="002B662E" w:rsidP="001228F0">
            <w:pPr>
              <w:spacing w:line="20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6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478</w:t>
            </w:r>
            <w:r w:rsidR="009C3E8A" w:rsidRPr="00CE63F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172</w:t>
            </w:r>
            <w:r w:rsidR="009C3E8A" w:rsidRPr="00CE63F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564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C1919C7" w14:textId="77777777" w:rsidR="009C3E8A" w:rsidRPr="00CE63F1" w:rsidRDefault="00207452" w:rsidP="001228F0">
            <w:pPr>
              <w:spacing w:line="20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E63F1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9FEAE07" w14:textId="77777777" w:rsidR="009C3E8A" w:rsidRPr="00CE63F1" w:rsidRDefault="009C3E8A" w:rsidP="001228F0">
            <w:pPr>
              <w:spacing w:line="20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E63F1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A670801" w14:textId="6AB18A25" w:rsidR="009C3E8A" w:rsidRPr="00CE63F1" w:rsidRDefault="002B662E" w:rsidP="001228F0">
            <w:pPr>
              <w:spacing w:line="20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6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109</w:t>
            </w:r>
            <w:r w:rsidR="00207452" w:rsidRPr="00CE63F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912</w:t>
            </w:r>
            <w:r w:rsidR="00207452" w:rsidRPr="00CE63F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215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DAAD074" w14:textId="780450BE" w:rsidR="009C3E8A" w:rsidRPr="00CE63F1" w:rsidRDefault="002B662E" w:rsidP="001228F0">
            <w:pPr>
              <w:spacing w:line="20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6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119</w:t>
            </w:r>
            <w:r w:rsidR="009C3E8A" w:rsidRPr="00CE63F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266</w:t>
            </w:r>
            <w:r w:rsidR="009C3E8A" w:rsidRPr="00CE63F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139</w:t>
            </w:r>
            <w:r w:rsidR="009C3E8A" w:rsidRPr="00CE63F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D0BAD90" w14:textId="3A503619" w:rsidR="009C3E8A" w:rsidRPr="00CE63F1" w:rsidRDefault="002B662E" w:rsidP="001228F0">
            <w:pPr>
              <w:spacing w:line="20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6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</w:t>
            </w:r>
            <w:r w:rsidR="00207452" w:rsidRPr="00CE63F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916</w:t>
            </w:r>
            <w:r w:rsidR="00207452" w:rsidRPr="00CE63F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525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40E225D" w14:textId="737C4CB5" w:rsidR="009C3E8A" w:rsidRPr="00CE63F1" w:rsidRDefault="002B662E" w:rsidP="001228F0">
            <w:pPr>
              <w:spacing w:line="20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6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</w:t>
            </w:r>
            <w:r w:rsidR="009C3E8A" w:rsidRPr="00CE63F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035</w:t>
            </w:r>
            <w:r w:rsidR="009C3E8A" w:rsidRPr="00CE63F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546</w:t>
            </w:r>
            <w:r w:rsidR="009C3E8A" w:rsidRPr="00CE63F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D491456" w14:textId="4AE476E4" w:rsidR="009C3E8A" w:rsidRPr="00CE63F1" w:rsidRDefault="002B662E" w:rsidP="001228F0">
            <w:pPr>
              <w:spacing w:line="20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6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661</w:t>
            </w:r>
            <w:r w:rsidR="00207452" w:rsidRPr="00CE63F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048</w:t>
            </w:r>
            <w:r w:rsidR="00207452" w:rsidRPr="00CE63F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644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79E1D2D" w14:textId="311E733A" w:rsidR="009C3E8A" w:rsidRPr="00CE63F1" w:rsidRDefault="002B662E" w:rsidP="001228F0">
            <w:pPr>
              <w:spacing w:line="20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6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603</w:t>
            </w:r>
            <w:r w:rsidR="006D68F4" w:rsidRPr="00CE63F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474</w:t>
            </w:r>
            <w:r w:rsidR="006D68F4" w:rsidRPr="00CE63F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249</w:t>
            </w:r>
          </w:p>
        </w:tc>
      </w:tr>
      <w:tr w:rsidR="009C3E8A" w:rsidRPr="00CE63F1" w14:paraId="73091470" w14:textId="77777777" w:rsidTr="009C3E8A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85C42E" w14:textId="77777777" w:rsidR="009C3E8A" w:rsidRPr="00CE63F1" w:rsidRDefault="009C3E8A" w:rsidP="001228F0">
            <w:pPr>
              <w:spacing w:line="200" w:lineRule="exact"/>
              <w:ind w:left="-109" w:right="-72"/>
              <w:jc w:val="left"/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2EC3D8B3" w14:textId="7C489515" w:rsidR="009C3E8A" w:rsidRPr="00CE63F1" w:rsidRDefault="002B662E" w:rsidP="001228F0">
            <w:pPr>
              <w:spacing w:line="200" w:lineRule="exact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</w:pPr>
            <w:r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778</w:t>
            </w:r>
            <w:r w:rsidR="00207452" w:rsidRPr="00CE63F1"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957</w:t>
            </w:r>
            <w:r w:rsidR="00207452" w:rsidRPr="00CE63F1"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473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A5D2983" w14:textId="5350D751" w:rsidR="009C3E8A" w:rsidRPr="00CE63F1" w:rsidRDefault="002B662E" w:rsidP="001228F0">
            <w:pPr>
              <w:spacing w:line="200" w:lineRule="exact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</w:pPr>
            <w:r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723</w:t>
            </w:r>
            <w:r w:rsidR="009C3E8A" w:rsidRPr="00CE63F1"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675</w:t>
            </w:r>
            <w:r w:rsidR="009C3E8A" w:rsidRPr="00CE63F1"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599</w:t>
            </w:r>
            <w:r w:rsidR="009C3E8A" w:rsidRPr="00CE63F1"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30E624D" w14:textId="2EB56ECB" w:rsidR="009C3E8A" w:rsidRPr="00CE63F1" w:rsidRDefault="002B662E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2B662E"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  <w:t>174</w:t>
            </w:r>
            <w:r w:rsidR="00207452" w:rsidRPr="00CE63F1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  <w:t>508</w:t>
            </w:r>
            <w:r w:rsidR="00207452" w:rsidRPr="00CE63F1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  <w:t>948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9DE0A66" w14:textId="08E77AEF" w:rsidR="009C3E8A" w:rsidRPr="00CE63F1" w:rsidRDefault="002B662E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2B662E"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  <w:t>137</w:t>
            </w:r>
            <w:r w:rsidR="009C3E8A" w:rsidRPr="00CE63F1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  <w:t>694</w:t>
            </w:r>
            <w:r w:rsidR="009C3E8A" w:rsidRPr="00CE63F1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  <w:t>489</w:t>
            </w:r>
            <w:r w:rsidR="009C3E8A" w:rsidRPr="00CE63F1">
              <w:rPr>
                <w:rFonts w:ascii="Browallia New" w:eastAsia="Times New Roman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641D083" w14:textId="1840B83A" w:rsidR="009C3E8A" w:rsidRPr="00CE63F1" w:rsidRDefault="002B662E" w:rsidP="001228F0">
            <w:pPr>
              <w:spacing w:line="20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6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165</w:t>
            </w:r>
            <w:r w:rsidR="00207452" w:rsidRPr="00CE63F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791</w:t>
            </w:r>
            <w:r w:rsidR="00207452" w:rsidRPr="00CE63F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083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E8E2D2" w14:textId="7B3A1079" w:rsidR="009C3E8A" w:rsidRPr="00CE63F1" w:rsidRDefault="002B662E" w:rsidP="001228F0">
            <w:pPr>
              <w:spacing w:line="20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66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176</w:t>
            </w:r>
            <w:r w:rsidR="009C3E8A" w:rsidRPr="00CE63F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528</w:t>
            </w:r>
            <w:r w:rsidR="009C3E8A" w:rsidRPr="00CE63F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347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25252BA" w14:textId="156EF2E1" w:rsidR="009C3E8A" w:rsidRPr="00CE63F1" w:rsidRDefault="002B662E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2B662E"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  <w:t>7</w:t>
            </w:r>
            <w:r w:rsidR="00207452" w:rsidRPr="00CE63F1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  <w:t>009</w:t>
            </w:r>
            <w:r w:rsidR="00207452" w:rsidRPr="00CE63F1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  <w:t>992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B3C8B80" w14:textId="2B9C7981" w:rsidR="009C3E8A" w:rsidRPr="00CE63F1" w:rsidRDefault="002B662E" w:rsidP="001228F0">
            <w:pPr>
              <w:spacing w:line="200" w:lineRule="exact"/>
              <w:ind w:left="-29"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2B662E"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  <w:t>6</w:t>
            </w:r>
            <w:r w:rsidR="009C3E8A" w:rsidRPr="00CE63F1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  <w:t>115</w:t>
            </w:r>
            <w:r w:rsidR="009C3E8A" w:rsidRPr="00CE63F1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  <w:t>907</w:t>
            </w:r>
            <w:r w:rsidR="009C3E8A" w:rsidRPr="00CE63F1">
              <w:rPr>
                <w:rFonts w:ascii="Browallia New" w:eastAsia="Times New Roman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3CC096ED" w14:textId="457AF1F8" w:rsidR="009C3E8A" w:rsidRPr="00CE63F1" w:rsidRDefault="002B662E" w:rsidP="001228F0">
            <w:pPr>
              <w:spacing w:line="200" w:lineRule="exact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</w:pPr>
            <w:r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1</w:t>
            </w:r>
            <w:r w:rsidR="00207452" w:rsidRPr="00CE63F1"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126</w:t>
            </w:r>
            <w:r w:rsidR="00207452" w:rsidRPr="00CE63F1"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267</w:t>
            </w:r>
            <w:r w:rsidR="00207452" w:rsidRPr="00CE63F1"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496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36ACB61" w14:textId="45703AE1" w:rsidR="009C3E8A" w:rsidRPr="00CE63F1" w:rsidRDefault="002B662E" w:rsidP="001228F0">
            <w:pPr>
              <w:spacing w:line="200" w:lineRule="exact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</w:pPr>
            <w:r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1</w:t>
            </w:r>
            <w:r w:rsidR="009C3E8A" w:rsidRPr="00CE63F1"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044</w:t>
            </w:r>
            <w:r w:rsidR="009C3E8A" w:rsidRPr="00CE63F1"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014</w:t>
            </w:r>
            <w:r w:rsidR="009C3E8A" w:rsidRPr="00CE63F1"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  <w:t>,</w:t>
            </w:r>
            <w:r w:rsidRPr="002B662E">
              <w:rPr>
                <w:rFonts w:ascii="Browallia New" w:eastAsia="Times New Roman" w:hAnsi="Browallia New" w:cs="Browallia New"/>
                <w:noProof/>
                <w:sz w:val="18"/>
                <w:szCs w:val="18"/>
                <w:lang w:val="en-GB"/>
              </w:rPr>
              <w:t>342</w:t>
            </w:r>
            <w:r w:rsidR="009C3E8A" w:rsidRPr="00CE63F1">
              <w:rPr>
                <w:rFonts w:ascii="Browallia New" w:eastAsia="Times New Roman" w:hAnsi="Browallia New" w:cs="Browallia New"/>
                <w:noProof/>
                <w:sz w:val="18"/>
                <w:szCs w:val="18"/>
              </w:rPr>
              <w:t xml:space="preserve"> </w:t>
            </w:r>
          </w:p>
        </w:tc>
      </w:tr>
    </w:tbl>
    <w:p w14:paraId="3E62027A" w14:textId="77777777" w:rsidR="003A6135" w:rsidRPr="00CE63F1" w:rsidRDefault="003A6135" w:rsidP="00164425">
      <w:pPr>
        <w:tabs>
          <w:tab w:val="left" w:pos="1440"/>
          <w:tab w:val="left" w:pos="2880"/>
          <w:tab w:val="left" w:pos="6300"/>
        </w:tabs>
        <w:jc w:val="thaiDistribute"/>
        <w:rPr>
          <w:rFonts w:ascii="Browallia New" w:hAnsi="Browallia New" w:cs="Browallia New"/>
          <w:sz w:val="6"/>
          <w:szCs w:val="6"/>
        </w:rPr>
      </w:pPr>
    </w:p>
    <w:p w14:paraId="5105CA7A" w14:textId="40882D8B" w:rsidR="00923BCE" w:rsidRPr="00CE63F1" w:rsidRDefault="008C51C6" w:rsidP="00164425">
      <w:pPr>
        <w:tabs>
          <w:tab w:val="left" w:pos="1440"/>
          <w:tab w:val="left" w:pos="2880"/>
          <w:tab w:val="left" w:pos="6300"/>
        </w:tabs>
        <w:jc w:val="thaiDistribute"/>
        <w:rPr>
          <w:rFonts w:ascii="Browallia New" w:hAnsi="Browallia New" w:cs="Browallia New"/>
          <w:sz w:val="24"/>
          <w:szCs w:val="24"/>
        </w:rPr>
      </w:pPr>
      <w:r w:rsidRPr="00CE63F1">
        <w:rPr>
          <w:rFonts w:ascii="Browallia New" w:hAnsi="Browallia New" w:cs="Browallia New"/>
          <w:sz w:val="24"/>
          <w:szCs w:val="24"/>
          <w:cs/>
        </w:rPr>
        <w:t>กลุ่มกิจการ</w:t>
      </w:r>
      <w:r w:rsidR="00D4558D" w:rsidRPr="00CE63F1">
        <w:rPr>
          <w:rFonts w:ascii="Browallia New" w:hAnsi="Browallia New" w:cs="Browallia New"/>
          <w:sz w:val="24"/>
          <w:szCs w:val="24"/>
          <w:cs/>
        </w:rPr>
        <w:t>มีรายได้จากส่วนงานในต่างประเทศ</w:t>
      </w:r>
      <w:r w:rsidR="00F0508C" w:rsidRPr="00CE63F1">
        <w:rPr>
          <w:rFonts w:ascii="Browallia New" w:hAnsi="Browallia New" w:cs="Browallia New"/>
          <w:sz w:val="24"/>
          <w:szCs w:val="24"/>
          <w:cs/>
        </w:rPr>
        <w:t>จาก</w:t>
      </w:r>
      <w:r w:rsidR="007556CC" w:rsidRPr="00CE63F1">
        <w:rPr>
          <w:rFonts w:ascii="Browallia New" w:hAnsi="Browallia New" w:cs="Browallia New"/>
          <w:sz w:val="24"/>
          <w:szCs w:val="24"/>
        </w:rPr>
        <w:t xml:space="preserve"> Leo Myanmar Logistics Co., Ltd.</w:t>
      </w:r>
      <w:r w:rsidR="00D4558D" w:rsidRPr="00CE63F1">
        <w:rPr>
          <w:rFonts w:ascii="Browallia New" w:hAnsi="Browallia New" w:cs="Browallia New"/>
          <w:sz w:val="24"/>
          <w:szCs w:val="24"/>
          <w:cs/>
        </w:rPr>
        <w:t xml:space="preserve">จำนวน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4</w:t>
      </w:r>
      <w:r w:rsidR="00152506" w:rsidRPr="00CE63F1">
        <w:rPr>
          <w:rFonts w:ascii="Browallia New" w:hAnsi="Browallia New" w:cs="Browallia New"/>
          <w:sz w:val="24"/>
          <w:szCs w:val="24"/>
          <w:lang w:val="en-GB"/>
        </w:rPr>
        <w:t>.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13</w:t>
      </w:r>
      <w:r w:rsidR="006A6767" w:rsidRPr="00CE63F1">
        <w:rPr>
          <w:rFonts w:ascii="Browallia New" w:hAnsi="Browallia New" w:cs="Browallia New"/>
          <w:sz w:val="24"/>
          <w:szCs w:val="24"/>
        </w:rPr>
        <w:t xml:space="preserve"> </w:t>
      </w:r>
      <w:r w:rsidR="00D4558D" w:rsidRPr="00CE63F1">
        <w:rPr>
          <w:rFonts w:ascii="Browallia New" w:hAnsi="Browallia New" w:cs="Browallia New"/>
          <w:sz w:val="24"/>
          <w:szCs w:val="24"/>
          <w:cs/>
        </w:rPr>
        <w:t>ล้านบาท (</w:t>
      </w:r>
      <w:r w:rsidR="00DF6D91" w:rsidRPr="00CE63F1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proofErr w:type="gramStart"/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2562</w:t>
      </w:r>
      <w:r w:rsidR="006A6767" w:rsidRPr="00CE63F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D4558D" w:rsidRPr="00CE63F1">
        <w:rPr>
          <w:rFonts w:ascii="Browallia New" w:hAnsi="Browallia New" w:cs="Browallia New"/>
          <w:sz w:val="24"/>
          <w:szCs w:val="24"/>
        </w:rPr>
        <w:t>:</w:t>
      </w:r>
      <w:proofErr w:type="gramEnd"/>
      <w:r w:rsidR="00D4558D" w:rsidRPr="00CE63F1">
        <w:rPr>
          <w:rFonts w:ascii="Browallia New" w:hAnsi="Browallia New" w:cs="Browallia New"/>
          <w:sz w:val="24"/>
          <w:szCs w:val="24"/>
        </w:rPr>
        <w:t xml:space="preserve">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5</w:t>
      </w:r>
      <w:r w:rsidR="006A6767" w:rsidRPr="00CE63F1">
        <w:rPr>
          <w:rFonts w:ascii="Browallia New" w:hAnsi="Browallia New" w:cs="Browallia New"/>
          <w:sz w:val="24"/>
          <w:szCs w:val="24"/>
        </w:rPr>
        <w:t>.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64</w:t>
      </w:r>
      <w:r w:rsidR="006A6767" w:rsidRPr="00CE63F1">
        <w:rPr>
          <w:rFonts w:ascii="Browallia New" w:hAnsi="Browallia New" w:cs="Browallia New"/>
          <w:sz w:val="24"/>
          <w:szCs w:val="24"/>
        </w:rPr>
        <w:t xml:space="preserve"> </w:t>
      </w:r>
      <w:r w:rsidR="00D4558D" w:rsidRPr="00CE63F1">
        <w:rPr>
          <w:rFonts w:ascii="Browallia New" w:hAnsi="Browallia New" w:cs="Browallia New"/>
          <w:sz w:val="24"/>
          <w:szCs w:val="24"/>
          <w:cs/>
        </w:rPr>
        <w:t>ล้านบาท)</w:t>
      </w:r>
    </w:p>
    <w:p w14:paraId="66358116" w14:textId="77777777" w:rsidR="00522A89" w:rsidRPr="00CE63F1" w:rsidRDefault="00522A89" w:rsidP="00164425">
      <w:pPr>
        <w:tabs>
          <w:tab w:val="left" w:pos="1440"/>
          <w:tab w:val="left" w:pos="2880"/>
          <w:tab w:val="left" w:pos="6300"/>
        </w:tabs>
        <w:jc w:val="thaiDistribute"/>
        <w:rPr>
          <w:rFonts w:ascii="Browallia New" w:hAnsi="Browallia New" w:cs="Browallia New"/>
          <w:sz w:val="6"/>
          <w:szCs w:val="6"/>
        </w:rPr>
      </w:pPr>
    </w:p>
    <w:p w14:paraId="2DA60FDF" w14:textId="2B867EC6" w:rsidR="00186D55" w:rsidRPr="00CE63F1" w:rsidRDefault="00522A89" w:rsidP="009C3E8A">
      <w:pPr>
        <w:tabs>
          <w:tab w:val="left" w:pos="1440"/>
          <w:tab w:val="left" w:pos="2880"/>
          <w:tab w:val="left" w:pos="6300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CE63F1">
        <w:rPr>
          <w:rFonts w:ascii="Browallia New" w:hAnsi="Browallia New" w:cs="Browallia New"/>
          <w:sz w:val="24"/>
          <w:szCs w:val="24"/>
          <w:cs/>
        </w:rPr>
        <w:t>กลุ่มกิจการไม่มีลูกค้ารายใด</w:t>
      </w:r>
      <w:r w:rsidR="002B3AB9" w:rsidRPr="00CE63F1">
        <w:rPr>
          <w:rFonts w:ascii="Browallia New" w:hAnsi="Browallia New" w:cs="Browallia New"/>
          <w:sz w:val="24"/>
          <w:szCs w:val="24"/>
          <w:cs/>
        </w:rPr>
        <w:t xml:space="preserve">รายหนึ่งที่มีรายได้ตั้งแต่ร้อยละ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10</w:t>
      </w:r>
      <w:r w:rsidR="002B3AB9" w:rsidRPr="00CE63F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2B3AB9" w:rsidRPr="00CE63F1">
        <w:rPr>
          <w:rFonts w:ascii="Browallia New" w:hAnsi="Browallia New" w:cs="Browallia New"/>
          <w:sz w:val="24"/>
          <w:szCs w:val="24"/>
          <w:cs/>
          <w:lang w:val="en-GB"/>
        </w:rPr>
        <w:t>ของรายได้</w:t>
      </w:r>
      <w:r w:rsidR="00316E02" w:rsidRPr="00CE63F1">
        <w:rPr>
          <w:rFonts w:ascii="Browallia New" w:hAnsi="Browallia New" w:cs="Browallia New"/>
          <w:sz w:val="24"/>
          <w:szCs w:val="24"/>
          <w:cs/>
          <w:lang w:val="en-GB"/>
        </w:rPr>
        <w:t>รวม</w:t>
      </w:r>
    </w:p>
    <w:p w14:paraId="56BBA08C" w14:textId="77777777" w:rsidR="00186D55" w:rsidRPr="00CE63F1" w:rsidRDefault="00186D55" w:rsidP="00186D55">
      <w:pPr>
        <w:rPr>
          <w:rFonts w:ascii="Browallia New" w:hAnsi="Browallia New" w:cs="Browallia New"/>
          <w:sz w:val="24"/>
          <w:szCs w:val="24"/>
          <w:cs/>
          <w:lang w:val="en-GB"/>
        </w:rPr>
        <w:sectPr w:rsidR="00186D55" w:rsidRPr="00CE63F1" w:rsidSect="00457D59">
          <w:pgSz w:w="16834" w:h="11909" w:orient="landscape" w:code="9"/>
          <w:pgMar w:top="1728" w:right="1440" w:bottom="720" w:left="1440" w:header="706" w:footer="576" w:gutter="0"/>
          <w:cols w:space="720"/>
          <w:docGrid w:linePitch="272"/>
        </w:sectPr>
      </w:pPr>
    </w:p>
    <w:p w14:paraId="770B0016" w14:textId="77777777" w:rsidR="00466399" w:rsidRPr="00CE63F1" w:rsidRDefault="00466399" w:rsidP="00606008">
      <w:pPr>
        <w:tabs>
          <w:tab w:val="left" w:pos="1440"/>
          <w:tab w:val="left" w:pos="2880"/>
          <w:tab w:val="left" w:pos="6300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1D54" w:rsidRPr="00CE63F1" w14:paraId="6E72B3F2" w14:textId="77777777" w:rsidTr="00231D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0F350A" w14:textId="79B80FC5" w:rsidR="00231D54" w:rsidRPr="00CE63F1" w:rsidRDefault="002B662E" w:rsidP="009C3E8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2B662E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lang w:val="en-GB"/>
              </w:rPr>
              <w:t>11</w:t>
            </w:r>
            <w:r w:rsidR="006C4264" w:rsidRPr="00CE63F1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ab/>
              <w:t>เงินสดและรายการเทียบเท่าเงินสด</w:t>
            </w:r>
          </w:p>
        </w:tc>
      </w:tr>
    </w:tbl>
    <w:p w14:paraId="416E39BC" w14:textId="77777777" w:rsidR="00CC2826" w:rsidRPr="00CE63F1" w:rsidRDefault="00CC2826" w:rsidP="009C3E8A">
      <w:pPr>
        <w:tabs>
          <w:tab w:val="left" w:pos="1440"/>
          <w:tab w:val="left" w:pos="2880"/>
          <w:tab w:val="left" w:pos="6300"/>
        </w:tabs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CC2826" w:rsidRPr="00CE63F1" w14:paraId="2FE1D6C9" w14:textId="77777777" w:rsidTr="00784D18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A9ADA6" w14:textId="77777777" w:rsidR="00CC2826" w:rsidRPr="00CE63F1" w:rsidRDefault="00CC2826" w:rsidP="009C3E8A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7796AA" w14:textId="77777777" w:rsidR="00CC2826" w:rsidRPr="00CE63F1" w:rsidRDefault="00CC2826" w:rsidP="009C3E8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DBDE0A" w14:textId="77777777" w:rsidR="00CC2826" w:rsidRPr="00CE63F1" w:rsidRDefault="00CC2826" w:rsidP="009C3E8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  <w:r w:rsidR="008C51C6"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CC2826" w:rsidRPr="00CE63F1" w14:paraId="0D50B732" w14:textId="77777777" w:rsidTr="00784D18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F9BCDB" w14:textId="77777777" w:rsidR="00CC2826" w:rsidRPr="00CE63F1" w:rsidRDefault="00CC2826" w:rsidP="009C3E8A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8CEDD3F" w14:textId="3D81FD96" w:rsidR="00CC2826" w:rsidRPr="00CE63F1" w:rsidRDefault="007A4810" w:rsidP="009C3E8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E63F1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30AA2DD" w14:textId="3B9033EE" w:rsidR="00CC2826" w:rsidRPr="00CE63F1" w:rsidRDefault="00DF6D91" w:rsidP="009C3E8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E63F1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A16BE1F" w14:textId="76129BEF" w:rsidR="00CC2826" w:rsidRPr="00CE63F1" w:rsidRDefault="007A4810" w:rsidP="009C3E8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E63F1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58869D3" w14:textId="51367A27" w:rsidR="00CC2826" w:rsidRPr="00CE63F1" w:rsidRDefault="00DF6D91" w:rsidP="009C3E8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E63F1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CC2826" w:rsidRPr="00CE63F1" w14:paraId="335164C0" w14:textId="77777777" w:rsidTr="00784D18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90B03C" w14:textId="77777777" w:rsidR="00CC2826" w:rsidRPr="00CE63F1" w:rsidRDefault="00CC2826" w:rsidP="009C3E8A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C5DB0C" w14:textId="77777777" w:rsidR="00CC2826" w:rsidRPr="00CE63F1" w:rsidRDefault="00CC2826" w:rsidP="009C3E8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71088B" w14:textId="77777777" w:rsidR="00CC2826" w:rsidRPr="00CE63F1" w:rsidRDefault="00CC2826" w:rsidP="009C3E8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618448" w14:textId="77777777" w:rsidR="00CC2826" w:rsidRPr="00CE63F1" w:rsidRDefault="00CC2826" w:rsidP="009C3E8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1C7215" w14:textId="77777777" w:rsidR="00CC2826" w:rsidRPr="00CE63F1" w:rsidRDefault="00CC2826" w:rsidP="009C3E8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150AAC" w:rsidRPr="00CE63F1" w14:paraId="75B48B3B" w14:textId="77777777" w:rsidTr="00784D18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92DA6A" w14:textId="77777777" w:rsidR="00150AAC" w:rsidRPr="00CE63F1" w:rsidRDefault="00150AAC" w:rsidP="009C3E8A">
            <w:pPr>
              <w:tabs>
                <w:tab w:val="left" w:pos="180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D1E4FC" w14:textId="77777777" w:rsidR="00150AAC" w:rsidRPr="00CE63F1" w:rsidRDefault="00150AAC" w:rsidP="009C3E8A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F4A4E2C" w14:textId="77777777" w:rsidR="00150AAC" w:rsidRPr="00CE63F1" w:rsidRDefault="00150AAC" w:rsidP="009C3E8A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A5B16B" w14:textId="77777777" w:rsidR="00150AAC" w:rsidRPr="00CE63F1" w:rsidRDefault="00150AAC" w:rsidP="009C3E8A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9441FD" w14:textId="77777777" w:rsidR="00150AAC" w:rsidRPr="00CE63F1" w:rsidRDefault="00150AAC" w:rsidP="009C3E8A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3E8A" w:rsidRPr="00CE63F1" w14:paraId="2F324FA0" w14:textId="77777777" w:rsidTr="00223C2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4E4E3F" w14:textId="77777777" w:rsidR="009C3E8A" w:rsidRPr="00CE63F1" w:rsidRDefault="009C3E8A" w:rsidP="009C3E8A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เงินสดในมือ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1C8B73" w14:textId="22B541FE" w:rsidR="009C3E8A" w:rsidRPr="00CE63F1" w:rsidRDefault="002B662E" w:rsidP="009C3E8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cs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E64BF0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646</w:t>
            </w:r>
            <w:r w:rsidR="00E64BF0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1E75F8" w14:textId="07410D28" w:rsidR="009C3E8A" w:rsidRPr="00CE63F1" w:rsidRDefault="002B662E" w:rsidP="009C3E8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cs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9C3E8A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945</w:t>
            </w:r>
            <w:r w:rsidR="009C3E8A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961</w:t>
            </w:r>
            <w:r w:rsidR="009C3E8A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      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A097F6" w14:textId="23F591A2" w:rsidR="009C3E8A" w:rsidRPr="00CE63F1" w:rsidRDefault="002B662E" w:rsidP="009C3E8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E64BF0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252</w:t>
            </w:r>
            <w:r w:rsidR="00E64BF0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F2B5B9" w14:textId="2CB96518" w:rsidR="009C3E8A" w:rsidRPr="00CE63F1" w:rsidRDefault="002B662E" w:rsidP="009C3E8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9C3E8A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629</w:t>
            </w:r>
            <w:r w:rsidR="009C3E8A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403</w:t>
            </w:r>
          </w:p>
        </w:tc>
      </w:tr>
      <w:tr w:rsidR="009C3E8A" w:rsidRPr="00CE63F1" w14:paraId="087AB44F" w14:textId="77777777" w:rsidTr="00784D18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2589AA" w14:textId="77777777" w:rsidR="009C3E8A" w:rsidRPr="00CE63F1" w:rsidRDefault="009C3E8A" w:rsidP="009C3E8A">
            <w:pPr>
              <w:tabs>
                <w:tab w:val="left" w:pos="1620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เงินฝากสถาบันการเงิน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- ประเภทกระแสรายวัน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31EFEC0" w14:textId="35044658" w:rsidR="009C3E8A" w:rsidRPr="00CE63F1" w:rsidRDefault="002B662E" w:rsidP="009C3E8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cs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</w:t>
            </w:r>
            <w:r w:rsidR="00661A2D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074</w:t>
            </w:r>
            <w:r w:rsidR="00661A2D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493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271FC3E0" w14:textId="50DB0A92" w:rsidR="009C3E8A" w:rsidRPr="00CE63F1" w:rsidRDefault="002B662E" w:rsidP="009C3E8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cs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9C3E8A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540</w:t>
            </w:r>
            <w:r w:rsidR="009C3E8A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912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8AA1DBA" w14:textId="63B5B131" w:rsidR="009C3E8A" w:rsidRPr="00CE63F1" w:rsidRDefault="002B662E" w:rsidP="009C3E8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="00661A2D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208</w:t>
            </w:r>
            <w:r w:rsidR="00661A2D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607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014328A3" w14:textId="70468685" w:rsidR="009C3E8A" w:rsidRPr="00CE63F1" w:rsidRDefault="002B662E" w:rsidP="009C3E8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9C3E8A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458</w:t>
            </w:r>
            <w:r w:rsidR="009C3E8A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446</w:t>
            </w:r>
          </w:p>
        </w:tc>
      </w:tr>
      <w:tr w:rsidR="009C3E8A" w:rsidRPr="00CE63F1" w14:paraId="162DA484" w14:textId="77777777" w:rsidTr="00784D18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63EBED" w14:textId="77777777" w:rsidR="009C3E8A" w:rsidRPr="00CE63F1" w:rsidRDefault="009C3E8A" w:rsidP="009C3E8A">
            <w:pPr>
              <w:tabs>
                <w:tab w:val="left" w:pos="1620"/>
              </w:tabs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- ประเภทออมทรัพย์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25ED567" w14:textId="336E207C" w:rsidR="009C3E8A" w:rsidRPr="00CE63F1" w:rsidRDefault="002B662E" w:rsidP="009C3E8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31</w:t>
            </w:r>
            <w:r w:rsidR="00661A2D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114</w:t>
            </w:r>
            <w:r w:rsidR="00661A2D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996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2D9A99" w14:textId="36414627" w:rsidR="009C3E8A" w:rsidRPr="00CE63F1" w:rsidRDefault="002B662E" w:rsidP="009C3E8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85</w:t>
            </w:r>
            <w:r w:rsidR="009C3E8A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245</w:t>
            </w:r>
            <w:r w:rsidR="009C3E8A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568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F90B2AE" w14:textId="2C4D4B6F" w:rsidR="009C3E8A" w:rsidRPr="00CE63F1" w:rsidRDefault="002B662E" w:rsidP="009C3E8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</w:t>
            </w:r>
            <w:r w:rsidR="00661A2D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077</w:t>
            </w:r>
            <w:r w:rsidR="00661A2D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272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23818C" w14:textId="7CF42D63" w:rsidR="009C3E8A" w:rsidRPr="00CE63F1" w:rsidRDefault="002B662E" w:rsidP="009C3E8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65</w:t>
            </w:r>
            <w:r w:rsidR="009C3E8A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318</w:t>
            </w:r>
            <w:r w:rsidR="009C3E8A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837</w:t>
            </w:r>
          </w:p>
        </w:tc>
      </w:tr>
      <w:tr w:rsidR="009C3E8A" w:rsidRPr="00CE63F1" w14:paraId="51B207BE" w14:textId="77777777" w:rsidTr="00784D18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0D0875" w14:textId="77777777" w:rsidR="009C3E8A" w:rsidRPr="00CE63F1" w:rsidRDefault="009C3E8A" w:rsidP="009C3E8A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F0A6CA9" w14:textId="0777724E" w:rsidR="009C3E8A" w:rsidRPr="00CE63F1" w:rsidRDefault="002B662E" w:rsidP="009C3E8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37</w:t>
            </w:r>
            <w:r w:rsidR="00661A2D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835</w:t>
            </w:r>
            <w:r w:rsidR="00661A2D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673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F7687D" w14:textId="23290CF7" w:rsidR="009C3E8A" w:rsidRPr="00CE63F1" w:rsidRDefault="002B662E" w:rsidP="009C3E8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89</w:t>
            </w:r>
            <w:r w:rsidR="009C3E8A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732</w:t>
            </w:r>
            <w:r w:rsidR="009C3E8A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441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77035C3" w14:textId="4D639764" w:rsidR="009C3E8A" w:rsidRPr="00CE63F1" w:rsidRDefault="002B662E" w:rsidP="009C3E8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14</w:t>
            </w:r>
            <w:r w:rsidR="00661A2D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538</w:t>
            </w:r>
            <w:r w:rsidR="00661A2D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776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6CB5613" w14:textId="6EBE4F48" w:rsidR="009C3E8A" w:rsidRPr="00CE63F1" w:rsidRDefault="002B662E" w:rsidP="009C3E8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68</w:t>
            </w:r>
            <w:r w:rsidR="009C3E8A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406</w:t>
            </w:r>
            <w:r w:rsidR="009C3E8A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686</w:t>
            </w:r>
          </w:p>
        </w:tc>
      </w:tr>
    </w:tbl>
    <w:p w14:paraId="35DFF2FE" w14:textId="77777777" w:rsidR="00CC2826" w:rsidRPr="00CE63F1" w:rsidRDefault="00CC2826" w:rsidP="009C3E8A">
      <w:pPr>
        <w:tabs>
          <w:tab w:val="left" w:pos="1440"/>
          <w:tab w:val="left" w:pos="2880"/>
          <w:tab w:val="left" w:pos="6300"/>
        </w:tabs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6B79D47C" w14:textId="61802825" w:rsidR="00CC2826" w:rsidRPr="00CE63F1" w:rsidRDefault="00CC2826" w:rsidP="009C3E8A">
      <w:pPr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CE63F1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CE63F1">
        <w:rPr>
          <w:rFonts w:ascii="Browallia New" w:hAnsi="Browallia New" w:cs="Browallia New"/>
          <w:sz w:val="24"/>
          <w:szCs w:val="24"/>
        </w:rPr>
        <w:t xml:space="preserve"> </w:t>
      </w:r>
      <w:r w:rsidRPr="00CE63F1">
        <w:rPr>
          <w:rFonts w:ascii="Browallia New" w:hAnsi="Browallia New" w:cs="Browallia New"/>
          <w:sz w:val="24"/>
          <w:szCs w:val="24"/>
          <w:cs/>
        </w:rPr>
        <w:t xml:space="preserve">ธันวาคม </w:t>
      </w:r>
      <w:r w:rsidR="007A4810" w:rsidRPr="00CE63F1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CE63F1">
        <w:rPr>
          <w:rFonts w:ascii="Browallia New" w:hAnsi="Browallia New" w:cs="Browallia New"/>
          <w:sz w:val="24"/>
          <w:szCs w:val="24"/>
        </w:rPr>
        <w:t xml:space="preserve"> </w:t>
      </w:r>
      <w:r w:rsidRPr="00CE63F1">
        <w:rPr>
          <w:rFonts w:ascii="Browallia New" w:hAnsi="Browallia New" w:cs="Browallia New"/>
          <w:sz w:val="24"/>
          <w:szCs w:val="24"/>
          <w:cs/>
        </w:rPr>
        <w:t>เงินฝากสถาบันการเงินประเภทออมทรัพย์มีอัตราดอกเบี้ยร้อยละ</w:t>
      </w:r>
      <w:r w:rsidR="00112BE6" w:rsidRPr="00CE63F1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0</w:t>
      </w:r>
      <w:r w:rsidR="007C66A0" w:rsidRPr="00CE63F1">
        <w:rPr>
          <w:rFonts w:ascii="Browallia New" w:hAnsi="Browallia New" w:cs="Browallia New"/>
          <w:sz w:val="24"/>
          <w:szCs w:val="24"/>
          <w:lang w:val="en-GB"/>
        </w:rPr>
        <w:t>.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05</w:t>
      </w:r>
      <w:r w:rsidR="00E123E4" w:rsidRPr="00CE63F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1228F0" w:rsidRPr="00CE63F1">
        <w:rPr>
          <w:rFonts w:ascii="Browallia New" w:hAnsi="Browallia New" w:cs="Browallia New"/>
          <w:sz w:val="24"/>
          <w:szCs w:val="24"/>
          <w:lang w:val="en-GB"/>
        </w:rPr>
        <w:t>-</w:t>
      </w:r>
      <w:r w:rsidRPr="00CE63F1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0</w:t>
      </w:r>
      <w:r w:rsidR="007C66A0" w:rsidRPr="00CE63F1">
        <w:rPr>
          <w:rFonts w:ascii="Browallia New" w:hAnsi="Browallia New" w:cs="Browallia New"/>
          <w:sz w:val="24"/>
          <w:szCs w:val="24"/>
          <w:lang w:val="en-GB"/>
        </w:rPr>
        <w:t>.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25</w:t>
      </w:r>
      <w:r w:rsidR="008E7601" w:rsidRPr="00CE63F1">
        <w:rPr>
          <w:rFonts w:ascii="Browallia New" w:hAnsi="Browallia New" w:cs="Browallia New"/>
          <w:sz w:val="24"/>
          <w:szCs w:val="24"/>
        </w:rPr>
        <w:t xml:space="preserve"> </w:t>
      </w:r>
      <w:r w:rsidRPr="00CE63F1">
        <w:rPr>
          <w:rFonts w:ascii="Browallia New" w:hAnsi="Browallia New" w:cs="Browallia New"/>
          <w:sz w:val="24"/>
          <w:szCs w:val="24"/>
          <w:cs/>
        </w:rPr>
        <w:t>ต่อปี (</w:t>
      </w:r>
      <w:r w:rsidR="00DF6D91" w:rsidRPr="00CE63F1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2562</w:t>
      </w:r>
      <w:r w:rsidRPr="00CE63F1">
        <w:rPr>
          <w:rFonts w:ascii="Browallia New" w:hAnsi="Browallia New" w:cs="Browallia New"/>
          <w:sz w:val="24"/>
          <w:szCs w:val="24"/>
        </w:rPr>
        <w:t xml:space="preserve"> : </w:t>
      </w:r>
      <w:r w:rsidRPr="00CE63F1">
        <w:rPr>
          <w:rFonts w:ascii="Browallia New" w:hAnsi="Browallia New" w:cs="Browallia New"/>
          <w:sz w:val="24"/>
          <w:szCs w:val="24"/>
          <w:cs/>
        </w:rPr>
        <w:t xml:space="preserve">ร้อยละ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0</w:t>
      </w:r>
      <w:r w:rsidR="009C3E8A" w:rsidRPr="00CE63F1">
        <w:rPr>
          <w:rFonts w:ascii="Browallia New" w:hAnsi="Browallia New" w:cs="Browallia New"/>
          <w:sz w:val="24"/>
          <w:szCs w:val="24"/>
        </w:rPr>
        <w:t>.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22</w:t>
      </w:r>
      <w:r w:rsidR="009C3E8A" w:rsidRPr="00CE63F1">
        <w:rPr>
          <w:rFonts w:ascii="Browallia New" w:hAnsi="Browallia New" w:cs="Browallia New"/>
          <w:sz w:val="24"/>
          <w:szCs w:val="24"/>
          <w:lang w:val="en-GB"/>
        </w:rPr>
        <w:t xml:space="preserve"> -</w:t>
      </w:r>
      <w:r w:rsidR="009C3E8A" w:rsidRPr="00CE63F1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0</w:t>
      </w:r>
      <w:r w:rsidR="009C3E8A" w:rsidRPr="00CE63F1">
        <w:rPr>
          <w:rFonts w:ascii="Browallia New" w:hAnsi="Browallia New" w:cs="Browallia New"/>
          <w:sz w:val="24"/>
          <w:szCs w:val="24"/>
          <w:lang w:val="en-GB"/>
        </w:rPr>
        <w:t>.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30</w:t>
      </w:r>
      <w:r w:rsidR="009C3E8A" w:rsidRPr="00CE63F1">
        <w:rPr>
          <w:rFonts w:ascii="Browallia New" w:hAnsi="Browallia New" w:cs="Browallia New"/>
          <w:sz w:val="24"/>
          <w:szCs w:val="24"/>
        </w:rPr>
        <w:t xml:space="preserve"> </w:t>
      </w:r>
      <w:r w:rsidRPr="00CE63F1">
        <w:rPr>
          <w:rFonts w:ascii="Browallia New" w:hAnsi="Browallia New" w:cs="Browallia New"/>
          <w:sz w:val="24"/>
          <w:szCs w:val="24"/>
          <w:cs/>
        </w:rPr>
        <w:t>ต่อปี)</w:t>
      </w:r>
    </w:p>
    <w:p w14:paraId="3BD98D90" w14:textId="51B2471F" w:rsidR="00231D54" w:rsidRPr="00C97B30" w:rsidRDefault="00231D54" w:rsidP="009C3E8A">
      <w:pPr>
        <w:tabs>
          <w:tab w:val="left" w:pos="1440"/>
          <w:tab w:val="left" w:pos="2880"/>
          <w:tab w:val="left" w:pos="6300"/>
        </w:tabs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31184" w:rsidRPr="00C97B30" w14:paraId="48BBFB23" w14:textId="77777777" w:rsidTr="00DB436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930305B" w14:textId="791AAEAC" w:rsidR="00131184" w:rsidRPr="00C97B30" w:rsidRDefault="002B662E" w:rsidP="00DB436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2B662E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lang w:val="en-GB"/>
              </w:rPr>
              <w:t>12</w:t>
            </w:r>
            <w:r w:rsidR="00131184" w:rsidRPr="00C97B30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ab/>
              <w:t>เงินลงทุนระยะสั้น</w:t>
            </w:r>
          </w:p>
        </w:tc>
      </w:tr>
    </w:tbl>
    <w:p w14:paraId="49971DDE" w14:textId="77777777" w:rsidR="00131184" w:rsidRPr="00C97B30" w:rsidRDefault="00131184" w:rsidP="00131184">
      <w:pPr>
        <w:jc w:val="thaiDistribute"/>
        <w:rPr>
          <w:rFonts w:ascii="Browallia New" w:hAnsi="Browallia New" w:cs="Browallia New"/>
          <w:snapToGrid w:val="0"/>
          <w:spacing w:val="-6"/>
          <w:sz w:val="24"/>
          <w:szCs w:val="24"/>
          <w:highlight w:val="yellow"/>
          <w:lang w:val="en-GB" w:eastAsia="th-TH"/>
        </w:rPr>
      </w:pPr>
    </w:p>
    <w:p w14:paraId="3F5F50D8" w14:textId="593801DF" w:rsidR="00131184" w:rsidRPr="00C97B30" w:rsidRDefault="00131184" w:rsidP="00131184">
      <w:pPr>
        <w:jc w:val="thaiDistribute"/>
        <w:rPr>
          <w:rFonts w:ascii="Browallia New" w:hAnsi="Browallia New" w:cs="Browallia New"/>
          <w:snapToGrid w:val="0"/>
          <w:spacing w:val="-4"/>
          <w:sz w:val="24"/>
          <w:szCs w:val="24"/>
          <w:lang w:val="en-GB" w:eastAsia="th-TH"/>
        </w:rPr>
      </w:pPr>
      <w:r w:rsidRPr="00C97B30">
        <w:rPr>
          <w:rFonts w:ascii="Browallia New" w:hAnsi="Browallia New" w:cs="Browallia New"/>
          <w:snapToGrid w:val="0"/>
          <w:spacing w:val="-6"/>
          <w:sz w:val="24"/>
          <w:szCs w:val="24"/>
          <w:cs/>
          <w:lang w:val="en-GB" w:eastAsia="th-TH"/>
        </w:rPr>
        <w:t xml:space="preserve">ณ วันที่ </w:t>
      </w:r>
      <w:r w:rsidR="002B662E" w:rsidRPr="002B662E">
        <w:rPr>
          <w:rFonts w:ascii="Browallia New" w:hAnsi="Browallia New" w:cs="Browallia New"/>
          <w:snapToGrid w:val="0"/>
          <w:spacing w:val="-6"/>
          <w:sz w:val="24"/>
          <w:szCs w:val="24"/>
          <w:lang w:val="en-GB" w:eastAsia="th-TH"/>
        </w:rPr>
        <w:t>31</w:t>
      </w:r>
      <w:r w:rsidRPr="00C97B30">
        <w:rPr>
          <w:rFonts w:ascii="Browallia New" w:hAnsi="Browallia New" w:cs="Browallia New"/>
          <w:snapToGrid w:val="0"/>
          <w:spacing w:val="-6"/>
          <w:sz w:val="24"/>
          <w:szCs w:val="24"/>
          <w:cs/>
          <w:lang w:val="en-GB" w:eastAsia="th-TH"/>
        </w:rPr>
        <w:t xml:space="preserve"> ธันวาคม พ.ศ. </w:t>
      </w:r>
      <w:r w:rsidR="002B662E" w:rsidRPr="002B662E">
        <w:rPr>
          <w:rFonts w:ascii="Browallia New" w:hAnsi="Browallia New" w:cs="Browallia New"/>
          <w:snapToGrid w:val="0"/>
          <w:spacing w:val="-6"/>
          <w:sz w:val="24"/>
          <w:szCs w:val="24"/>
          <w:lang w:val="en-GB" w:eastAsia="th-TH"/>
        </w:rPr>
        <w:t>2563</w:t>
      </w:r>
      <w:r w:rsidRPr="00C97B30">
        <w:rPr>
          <w:rFonts w:ascii="Browallia New" w:hAnsi="Browallia New" w:cs="Browallia New"/>
          <w:snapToGrid w:val="0"/>
          <w:spacing w:val="-6"/>
          <w:sz w:val="24"/>
          <w:szCs w:val="24"/>
          <w:cs/>
          <w:lang w:val="en-GB" w:eastAsia="th-TH"/>
        </w:rPr>
        <w:t xml:space="preserve"> เงินลงทุนระยะสั้นคือเงินฝาก</w:t>
      </w:r>
      <w:r w:rsidR="00884DCC">
        <w:rPr>
          <w:rFonts w:ascii="Browallia New" w:hAnsi="Browallia New" w:cs="Browallia New" w:hint="cs"/>
          <w:snapToGrid w:val="0"/>
          <w:spacing w:val="-6"/>
          <w:sz w:val="24"/>
          <w:szCs w:val="24"/>
          <w:cs/>
          <w:lang w:val="en-GB" w:eastAsia="th-TH"/>
        </w:rPr>
        <w:t>กับ</w:t>
      </w:r>
      <w:r w:rsidR="00EF65EE" w:rsidRPr="00C97B30">
        <w:rPr>
          <w:rFonts w:ascii="Browallia New" w:hAnsi="Browallia New" w:cs="Browallia New"/>
          <w:sz w:val="24"/>
          <w:szCs w:val="24"/>
          <w:cs/>
        </w:rPr>
        <w:t>สถาบันการเงิน</w:t>
      </w:r>
      <w:r w:rsidR="00884DCC">
        <w:rPr>
          <w:rFonts w:ascii="Browallia New" w:hAnsi="Browallia New" w:cs="Browallia New" w:hint="cs"/>
          <w:sz w:val="24"/>
          <w:szCs w:val="24"/>
          <w:cs/>
        </w:rPr>
        <w:t>ในประเทศ</w:t>
      </w:r>
      <w:r w:rsidR="00EF65EE" w:rsidRPr="00C97B30">
        <w:rPr>
          <w:rFonts w:ascii="Browallia New" w:hAnsi="Browallia New" w:cs="Browallia New"/>
          <w:sz w:val="24"/>
          <w:szCs w:val="24"/>
          <w:cs/>
        </w:rPr>
        <w:t>ประเภท</w:t>
      </w:r>
      <w:r w:rsidRPr="00C97B30">
        <w:rPr>
          <w:rFonts w:ascii="Browallia New" w:hAnsi="Browallia New" w:cs="Browallia New"/>
          <w:snapToGrid w:val="0"/>
          <w:spacing w:val="-6"/>
          <w:sz w:val="24"/>
          <w:szCs w:val="24"/>
          <w:cs/>
          <w:lang w:val="en-GB" w:eastAsia="th-TH"/>
        </w:rPr>
        <w:t xml:space="preserve">ประจำระยะเวลา </w:t>
      </w:r>
      <w:r w:rsidR="002B662E" w:rsidRPr="002B662E">
        <w:rPr>
          <w:rFonts w:ascii="Browallia New" w:hAnsi="Browallia New" w:cs="Browallia New"/>
          <w:snapToGrid w:val="0"/>
          <w:spacing w:val="-6"/>
          <w:sz w:val="24"/>
          <w:szCs w:val="24"/>
          <w:lang w:val="en-GB" w:eastAsia="th-TH"/>
        </w:rPr>
        <w:t>7</w:t>
      </w:r>
      <w:r w:rsidRPr="00C97B30">
        <w:rPr>
          <w:rFonts w:ascii="Browallia New" w:hAnsi="Browallia New" w:cs="Browallia New"/>
          <w:snapToGrid w:val="0"/>
          <w:spacing w:val="-6"/>
          <w:sz w:val="24"/>
          <w:szCs w:val="24"/>
          <w:lang w:eastAsia="th-TH"/>
        </w:rPr>
        <w:t xml:space="preserve"> </w:t>
      </w:r>
      <w:r w:rsidRPr="00C97B30">
        <w:rPr>
          <w:rFonts w:ascii="Browallia New" w:hAnsi="Browallia New" w:cs="Browallia New"/>
          <w:snapToGrid w:val="0"/>
          <w:spacing w:val="-6"/>
          <w:sz w:val="24"/>
          <w:szCs w:val="24"/>
          <w:cs/>
          <w:lang w:eastAsia="th-TH"/>
        </w:rPr>
        <w:t>เดือน</w:t>
      </w:r>
      <w:r w:rsidRPr="00C97B30">
        <w:rPr>
          <w:rFonts w:ascii="Browallia New" w:hAnsi="Browallia New" w:cs="Browallia New"/>
          <w:snapToGrid w:val="0"/>
          <w:spacing w:val="-6"/>
          <w:sz w:val="24"/>
          <w:szCs w:val="24"/>
          <w:lang w:eastAsia="th-TH"/>
        </w:rPr>
        <w:t xml:space="preserve"> </w:t>
      </w:r>
      <w:r w:rsidRPr="00C97B30">
        <w:rPr>
          <w:rFonts w:ascii="Browallia New" w:hAnsi="Browallia New" w:cs="Browallia New"/>
          <w:snapToGrid w:val="0"/>
          <w:spacing w:val="-4"/>
          <w:sz w:val="24"/>
          <w:szCs w:val="24"/>
          <w:cs/>
          <w:lang w:eastAsia="th-TH"/>
        </w:rPr>
        <w:t>โดยมีอัตราดอกเบี้ย</w:t>
      </w:r>
      <w:r w:rsidR="00884DCC">
        <w:rPr>
          <w:rFonts w:ascii="Browallia New" w:hAnsi="Browallia New" w:cs="Browallia New" w:hint="cs"/>
          <w:snapToGrid w:val="0"/>
          <w:spacing w:val="-4"/>
          <w:sz w:val="24"/>
          <w:szCs w:val="24"/>
          <w:cs/>
          <w:lang w:eastAsia="th-TH"/>
        </w:rPr>
        <w:t>คงที่</w:t>
      </w:r>
      <w:r w:rsidRPr="00C97B30">
        <w:rPr>
          <w:rFonts w:ascii="Browallia New" w:hAnsi="Browallia New" w:cs="Browallia New"/>
          <w:snapToGrid w:val="0"/>
          <w:spacing w:val="-4"/>
          <w:sz w:val="24"/>
          <w:szCs w:val="24"/>
          <w:cs/>
          <w:lang w:eastAsia="th-TH"/>
        </w:rPr>
        <w:t>ร้อยละ</w:t>
      </w:r>
      <w:r w:rsidRPr="00C97B30">
        <w:rPr>
          <w:rFonts w:ascii="Browallia New" w:hAnsi="Browallia New" w:cs="Browallia New"/>
          <w:snapToGrid w:val="0"/>
          <w:spacing w:val="-4"/>
          <w:sz w:val="24"/>
          <w:szCs w:val="24"/>
          <w:lang w:eastAsia="th-TH"/>
        </w:rPr>
        <w:t xml:space="preserve"> </w:t>
      </w:r>
      <w:r w:rsidR="002B662E" w:rsidRPr="002B662E">
        <w:rPr>
          <w:rFonts w:ascii="Browallia New" w:hAnsi="Browallia New" w:cs="Browallia New"/>
          <w:snapToGrid w:val="0"/>
          <w:spacing w:val="-6"/>
          <w:sz w:val="24"/>
          <w:szCs w:val="24"/>
          <w:lang w:val="en-GB" w:eastAsia="th-TH"/>
        </w:rPr>
        <w:t>0</w:t>
      </w:r>
      <w:r w:rsidRPr="00C97B30">
        <w:rPr>
          <w:rFonts w:ascii="Browallia New" w:hAnsi="Browallia New" w:cs="Browallia New"/>
          <w:snapToGrid w:val="0"/>
          <w:spacing w:val="-6"/>
          <w:sz w:val="24"/>
          <w:szCs w:val="24"/>
          <w:lang w:eastAsia="th-TH"/>
        </w:rPr>
        <w:t>.</w:t>
      </w:r>
      <w:r w:rsidR="002B662E" w:rsidRPr="002B662E">
        <w:rPr>
          <w:rFonts w:ascii="Browallia New" w:hAnsi="Browallia New" w:cs="Browallia New"/>
          <w:snapToGrid w:val="0"/>
          <w:spacing w:val="-6"/>
          <w:sz w:val="24"/>
          <w:szCs w:val="24"/>
          <w:lang w:val="en-GB" w:eastAsia="th-TH"/>
        </w:rPr>
        <w:t>625</w:t>
      </w:r>
      <w:r w:rsidRPr="00C97B30">
        <w:rPr>
          <w:rFonts w:ascii="Browallia New" w:hAnsi="Browallia New" w:cs="Browallia New"/>
          <w:snapToGrid w:val="0"/>
          <w:spacing w:val="-4"/>
          <w:sz w:val="24"/>
          <w:szCs w:val="24"/>
          <w:lang w:val="en-GB" w:eastAsia="th-TH"/>
        </w:rPr>
        <w:t xml:space="preserve"> </w:t>
      </w:r>
      <w:r w:rsidRPr="00C97B30">
        <w:rPr>
          <w:rFonts w:ascii="Browallia New" w:hAnsi="Browallia New" w:cs="Browallia New"/>
          <w:snapToGrid w:val="0"/>
          <w:spacing w:val="-4"/>
          <w:sz w:val="24"/>
          <w:szCs w:val="24"/>
          <w:cs/>
          <w:lang w:eastAsia="th-TH"/>
        </w:rPr>
        <w:t xml:space="preserve">ต่อปี </w:t>
      </w:r>
    </w:p>
    <w:p w14:paraId="01822774" w14:textId="26A23665" w:rsidR="00131184" w:rsidRPr="00C97B30" w:rsidRDefault="00131184" w:rsidP="009C3E8A">
      <w:pPr>
        <w:tabs>
          <w:tab w:val="left" w:pos="1440"/>
          <w:tab w:val="left" w:pos="2880"/>
          <w:tab w:val="left" w:pos="6300"/>
        </w:tabs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B4366" w:rsidRPr="00C97B30" w14:paraId="4B908C99" w14:textId="77777777" w:rsidTr="00DB436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00DC6CE" w14:textId="3E930071" w:rsidR="00DB4366" w:rsidRPr="00C97B30" w:rsidRDefault="002B662E" w:rsidP="00DB436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2B662E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lang w:val="en-GB"/>
              </w:rPr>
              <w:t>13</w:t>
            </w:r>
            <w:r w:rsidR="00DB4366" w:rsidRPr="00C97B30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ab/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036EB987" w14:textId="77777777" w:rsidR="00DB4366" w:rsidRPr="00C97B30" w:rsidRDefault="00DB4366" w:rsidP="00DB4366">
      <w:pPr>
        <w:tabs>
          <w:tab w:val="left" w:pos="1440"/>
          <w:tab w:val="left" w:pos="2880"/>
          <w:tab w:val="left" w:pos="6300"/>
        </w:tabs>
        <w:jc w:val="thaiDistribute"/>
        <w:rPr>
          <w:rFonts w:ascii="Browallia New" w:hAnsi="Browallia New" w:cs="Browallia New"/>
          <w:sz w:val="24"/>
          <w:szCs w:val="24"/>
        </w:rPr>
      </w:pPr>
    </w:p>
    <w:p w14:paraId="462F6AC5" w14:textId="3CD6F043" w:rsidR="00DB4366" w:rsidRPr="00C97B30" w:rsidRDefault="00661BE6" w:rsidP="00DB4366">
      <w:pPr>
        <w:pStyle w:val="Style10"/>
        <w:tabs>
          <w:tab w:val="left" w:pos="1440"/>
        </w:tabs>
        <w:ind w:left="0" w:firstLine="0"/>
        <w:jc w:val="thaiDistribute"/>
        <w:rPr>
          <w:sz w:val="24"/>
          <w:szCs w:val="24"/>
        </w:rPr>
      </w:pPr>
      <w:r w:rsidRPr="00C97B30">
        <w:rPr>
          <w:sz w:val="24"/>
          <w:szCs w:val="24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C97B30">
        <w:rPr>
          <w:sz w:val="24"/>
          <w:szCs w:val="24"/>
        </w:rPr>
        <w:t xml:space="preserve"> </w:t>
      </w:r>
      <w:r w:rsidRPr="00C97B30">
        <w:rPr>
          <w:sz w:val="24"/>
          <w:szCs w:val="24"/>
          <w:cs/>
        </w:rPr>
        <w:t>เป็น</w:t>
      </w:r>
      <w:r w:rsidR="00DB4366" w:rsidRPr="00C97B30">
        <w:rPr>
          <w:sz w:val="24"/>
          <w:szCs w:val="24"/>
          <w:cs/>
        </w:rPr>
        <w:t>เงินลงทุนใน</w:t>
      </w:r>
      <w:r w:rsidR="008620A6" w:rsidRPr="00C97B30">
        <w:rPr>
          <w:sz w:val="24"/>
          <w:szCs w:val="24"/>
          <w:cs/>
        </w:rPr>
        <w:t>กองทุน</w:t>
      </w:r>
      <w:r w:rsidR="00DB4366" w:rsidRPr="00C97B30">
        <w:rPr>
          <w:sz w:val="24"/>
          <w:szCs w:val="24"/>
          <w:cs/>
        </w:rPr>
        <w:t>ตราสารหนี้</w:t>
      </w:r>
      <w:r w:rsidRPr="00C97B30">
        <w:rPr>
          <w:sz w:val="24"/>
          <w:szCs w:val="24"/>
          <w:cs/>
        </w:rPr>
        <w:t xml:space="preserve"> โดยมีการเปลี่ยนแปลง ดังนี้</w:t>
      </w:r>
    </w:p>
    <w:p w14:paraId="1CCC2172" w14:textId="77777777" w:rsidR="00661BE6" w:rsidRPr="00C97B30" w:rsidRDefault="00661BE6" w:rsidP="00661BE6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2592"/>
        <w:gridCol w:w="2592"/>
      </w:tblGrid>
      <w:tr w:rsidR="00661BE6" w:rsidRPr="00C97B30" w14:paraId="2E136275" w14:textId="77777777" w:rsidTr="00140969">
        <w:trPr>
          <w:trHeight w:val="288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0218E4" w14:textId="77777777" w:rsidR="00661BE6" w:rsidRPr="00140969" w:rsidRDefault="00661BE6" w:rsidP="00140969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681CA27" w14:textId="77777777" w:rsidR="00661BE6" w:rsidRPr="00140969" w:rsidRDefault="00661BE6" w:rsidP="0014096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4096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352684" w14:textId="77777777" w:rsidR="00661BE6" w:rsidRPr="00140969" w:rsidRDefault="00661BE6" w:rsidP="0014096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4096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5021F" w:rsidRPr="00C97B30" w14:paraId="3A974794" w14:textId="77777777" w:rsidTr="00140969">
        <w:trPr>
          <w:trHeight w:val="288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B4E770" w14:textId="77777777" w:rsidR="0035021F" w:rsidRPr="00140969" w:rsidRDefault="0035021F" w:rsidP="00140969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9263E79" w14:textId="1C3948EB" w:rsidR="0035021F" w:rsidRPr="00140969" w:rsidRDefault="0035021F" w:rsidP="001409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4096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B530297" w14:textId="4302C58C" w:rsidR="0035021F" w:rsidRPr="00140969" w:rsidRDefault="0035021F" w:rsidP="00140969">
            <w:pPr>
              <w:pStyle w:val="a"/>
              <w:ind w:left="332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4096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35021F" w:rsidRPr="00C97B30" w14:paraId="68B53788" w14:textId="77777777" w:rsidTr="00140969">
        <w:trPr>
          <w:trHeight w:val="288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A1C1D2" w14:textId="77777777" w:rsidR="0035021F" w:rsidRPr="00140969" w:rsidRDefault="0035021F" w:rsidP="00140969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9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067B011" w14:textId="7B13D15B" w:rsidR="0035021F" w:rsidRPr="00140969" w:rsidRDefault="0035021F" w:rsidP="001409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096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259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4512995" w14:textId="3AFE2A27" w:rsidR="0035021F" w:rsidRPr="00140969" w:rsidRDefault="0035021F" w:rsidP="001409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096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23948" w:rsidRPr="00C97B30" w14:paraId="34592F0E" w14:textId="77777777" w:rsidTr="00140969">
        <w:trPr>
          <w:trHeight w:val="288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19E7F695" w14:textId="4E6B956C" w:rsidR="00D23948" w:rsidRPr="00140969" w:rsidRDefault="00D23948" w:rsidP="00140969">
            <w:pPr>
              <w:tabs>
                <w:tab w:val="left" w:pos="720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34C879" w14:textId="75EADB57" w:rsidR="00D23948" w:rsidRPr="00140969" w:rsidRDefault="00D23948" w:rsidP="00140969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EF81F4" w14:textId="67EFCF26" w:rsidR="00D23948" w:rsidRPr="00140969" w:rsidRDefault="00D23948" w:rsidP="00140969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</w:p>
        </w:tc>
      </w:tr>
      <w:tr w:rsidR="00457D59" w:rsidRPr="00C97B30" w14:paraId="27E50FC8" w14:textId="77777777" w:rsidTr="00140969">
        <w:trPr>
          <w:trHeight w:val="288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2C72A4C5" w14:textId="7130D7A6" w:rsidR="00457D59" w:rsidRPr="00140969" w:rsidRDefault="00457D59" w:rsidP="00140969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096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14096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25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527F49B" w14:textId="39200921" w:rsidR="00457D59" w:rsidRPr="00140969" w:rsidRDefault="00457D59" w:rsidP="00140969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140969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5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8DFAC63" w14:textId="1D0B08E3" w:rsidR="00457D59" w:rsidRPr="00140969" w:rsidRDefault="00457D59" w:rsidP="00140969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140969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457D59" w:rsidRPr="00C97B30" w14:paraId="3D1940E8" w14:textId="77777777" w:rsidTr="00140969">
        <w:trPr>
          <w:trHeight w:val="288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5C6EF584" w14:textId="77777777" w:rsidR="00457D59" w:rsidRPr="00140969" w:rsidRDefault="00457D59" w:rsidP="00140969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140969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เพิ่มขึ้นระหว่างปี</w:t>
            </w:r>
          </w:p>
        </w:tc>
        <w:tc>
          <w:tcPr>
            <w:tcW w:w="25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6F696E7" w14:textId="5BA4604B" w:rsidR="00457D59" w:rsidRPr="00140969" w:rsidRDefault="002B662E" w:rsidP="00140969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180</w:t>
            </w:r>
            <w:r w:rsidR="00457D59" w:rsidRPr="00140969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065</w:t>
            </w:r>
            <w:r w:rsidR="00457D59" w:rsidRPr="00140969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700</w:t>
            </w:r>
          </w:p>
        </w:tc>
        <w:tc>
          <w:tcPr>
            <w:tcW w:w="25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2E24261" w14:textId="798DC618" w:rsidR="00457D59" w:rsidRPr="00140969" w:rsidRDefault="002B662E" w:rsidP="00140969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180</w:t>
            </w:r>
            <w:r w:rsidR="00457D59" w:rsidRPr="00140969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065</w:t>
            </w:r>
            <w:r w:rsidR="00457D59" w:rsidRPr="00140969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700</w:t>
            </w:r>
          </w:p>
        </w:tc>
      </w:tr>
      <w:tr w:rsidR="00457D59" w:rsidRPr="00C97B30" w14:paraId="36B96B68" w14:textId="77777777" w:rsidTr="00140969">
        <w:trPr>
          <w:trHeight w:val="288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0CDBCA92" w14:textId="2D7F96D8" w:rsidR="00457D59" w:rsidRPr="00140969" w:rsidRDefault="00457D59" w:rsidP="00140969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0969">
              <w:rPr>
                <w:rFonts w:ascii="Browallia New" w:hAnsi="Browallia New" w:cs="Browallia New"/>
                <w:sz w:val="24"/>
                <w:szCs w:val="24"/>
                <w:cs/>
              </w:rPr>
              <w:t>กำไรจากการวัดมูลค่ายุติธรรมที่รับรู้ในกำไรขาดทุน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3C590D" w14:textId="2F6519F7" w:rsidR="00457D59" w:rsidRPr="00140969" w:rsidRDefault="002B662E" w:rsidP="00140969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243</w:t>
            </w:r>
            <w:r w:rsidR="00457D59" w:rsidRPr="0014096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656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1BB9F4" w14:textId="515E8A00" w:rsidR="00457D59" w:rsidRPr="00140969" w:rsidRDefault="002B662E" w:rsidP="00140969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243</w:t>
            </w:r>
            <w:r w:rsidR="00457D59" w:rsidRPr="0014096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656</w:t>
            </w:r>
          </w:p>
        </w:tc>
      </w:tr>
      <w:tr w:rsidR="00457D59" w:rsidRPr="00C97B30" w14:paraId="4D89DC58" w14:textId="77777777" w:rsidTr="00140969">
        <w:trPr>
          <w:trHeight w:val="288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025A3D3E" w14:textId="7FC20F58" w:rsidR="00457D59" w:rsidRPr="00140969" w:rsidRDefault="00457D59" w:rsidP="00140969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096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14096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98B415" w14:textId="3F4431CC" w:rsidR="00457D59" w:rsidRPr="00140969" w:rsidRDefault="002B662E" w:rsidP="00140969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  <w:r w:rsidR="00457D59" w:rsidRPr="0014096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309</w:t>
            </w:r>
            <w:r w:rsidR="00457D59" w:rsidRPr="0014096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356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BFC232" w14:textId="01ACFBA4" w:rsidR="00457D59" w:rsidRPr="00140969" w:rsidRDefault="002B662E" w:rsidP="00140969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  <w:r w:rsidR="00457D59" w:rsidRPr="0014096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309</w:t>
            </w:r>
            <w:r w:rsidR="00457D59" w:rsidRPr="0014096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356</w:t>
            </w:r>
          </w:p>
        </w:tc>
      </w:tr>
    </w:tbl>
    <w:p w14:paraId="7695AC5B" w14:textId="77777777" w:rsidR="00661BE6" w:rsidRPr="00C97B30" w:rsidRDefault="00661BE6" w:rsidP="00661BE6">
      <w:pPr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1328E17E" w14:textId="3339FEC7" w:rsidR="00464C70" w:rsidRPr="00C97B30" w:rsidRDefault="00792D5B" w:rsidP="009C3E8A">
      <w:pPr>
        <w:tabs>
          <w:tab w:val="left" w:pos="1440"/>
          <w:tab w:val="left" w:pos="2880"/>
          <w:tab w:val="left" w:pos="6300"/>
        </w:tabs>
        <w:jc w:val="thaiDistribute"/>
        <w:rPr>
          <w:rFonts w:ascii="Browallia New" w:hAnsi="Browallia New" w:cs="Browallia New"/>
          <w:sz w:val="24"/>
          <w:szCs w:val="24"/>
        </w:rPr>
      </w:pPr>
      <w:r w:rsidRPr="00C97B30">
        <w:rPr>
          <w:rFonts w:ascii="Browallia New" w:hAnsi="Browallia New" w:cs="Browallia New"/>
          <w:sz w:val="24"/>
          <w:szCs w:val="24"/>
          <w:cs/>
        </w:rPr>
        <w:t xml:space="preserve">เงินลงทุนในกองทุนตราสารหนี้ </w:t>
      </w:r>
      <w:r w:rsidR="00AB5AB5" w:rsidRPr="00C97B30">
        <w:rPr>
          <w:rFonts w:ascii="Browallia New" w:hAnsi="Browallia New" w:cs="Browallia New"/>
          <w:sz w:val="24"/>
          <w:szCs w:val="24"/>
          <w:cs/>
        </w:rPr>
        <w:t>วัดมูลค่ายุติธรรมโดยใช้</w:t>
      </w:r>
      <w:r w:rsidR="00A04566" w:rsidRPr="00C97B30">
        <w:rPr>
          <w:rFonts w:ascii="Browallia New" w:hAnsi="Browallia New" w:cs="Browallia New"/>
          <w:sz w:val="24"/>
          <w:szCs w:val="24"/>
          <w:cs/>
        </w:rPr>
        <w:t xml:space="preserve">มูลค่าทรัพย์สินสุทธิ </w:t>
      </w:r>
      <w:r w:rsidR="00A04566" w:rsidRPr="00C97B30">
        <w:rPr>
          <w:rFonts w:ascii="Browallia New" w:hAnsi="Browallia New" w:cs="Browallia New"/>
          <w:sz w:val="24"/>
          <w:szCs w:val="24"/>
        </w:rPr>
        <w:t xml:space="preserve">(NAV) </w:t>
      </w:r>
      <w:r w:rsidR="00A04566" w:rsidRPr="00C97B30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31</w:t>
      </w:r>
      <w:r w:rsidR="00A04566" w:rsidRPr="00C97B30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A04566" w:rsidRPr="00C97B30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2563</w:t>
      </w:r>
      <w:r w:rsidR="00A04566" w:rsidRPr="00C97B30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AB5AB5" w:rsidRPr="00C97B30">
        <w:rPr>
          <w:rFonts w:ascii="Browallia New" w:hAnsi="Browallia New" w:cs="Browallia New"/>
          <w:sz w:val="24"/>
          <w:szCs w:val="24"/>
          <w:cs/>
          <w:lang w:val="en-GB"/>
        </w:rPr>
        <w:t>ประกาศโดยสถาบันการเงิน</w:t>
      </w:r>
      <w:r w:rsidRPr="00C97B30">
        <w:rPr>
          <w:rFonts w:ascii="Browallia New" w:hAnsi="Browallia New" w:cs="Browallia New"/>
          <w:sz w:val="24"/>
          <w:szCs w:val="24"/>
          <w:cs/>
        </w:rPr>
        <w:t>ซึ่งเป็นมูลค่ายุติธรรมอยู่ในระดับ</w:t>
      </w:r>
      <w:r w:rsidRPr="00C97B30">
        <w:rPr>
          <w:rFonts w:ascii="Browallia New" w:hAnsi="Browallia New" w:cs="Browallia New"/>
          <w:sz w:val="24"/>
          <w:szCs w:val="24"/>
        </w:rPr>
        <w:t xml:space="preserve">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1</w:t>
      </w:r>
      <w:r w:rsidRPr="00C97B30">
        <w:rPr>
          <w:rFonts w:ascii="Browallia New" w:hAnsi="Browallia New" w:cs="Browallia New"/>
          <w:sz w:val="24"/>
          <w:szCs w:val="24"/>
        </w:rPr>
        <w:t xml:space="preserve"> </w:t>
      </w:r>
      <w:r w:rsidRPr="00C97B30">
        <w:rPr>
          <w:rFonts w:ascii="Browallia New" w:hAnsi="Browallia New" w:cs="Browallia New"/>
          <w:sz w:val="24"/>
          <w:szCs w:val="24"/>
          <w:cs/>
        </w:rPr>
        <w:t>ของลำดับชั้นมูลค่ายุติธรรม</w:t>
      </w:r>
    </w:p>
    <w:p w14:paraId="5085E96A" w14:textId="0D3C178F" w:rsidR="00414051" w:rsidRDefault="00414051" w:rsidP="009C3E8A">
      <w:pPr>
        <w:tabs>
          <w:tab w:val="left" w:pos="1440"/>
          <w:tab w:val="left" w:pos="2880"/>
          <w:tab w:val="left" w:pos="6300"/>
        </w:tabs>
        <w:jc w:val="thaiDistribute"/>
        <w:rPr>
          <w:rFonts w:ascii="Browallia New" w:hAnsi="Browallia New" w:cs="Browallia New"/>
          <w:sz w:val="24"/>
          <w:szCs w:val="24"/>
        </w:rPr>
      </w:pPr>
    </w:p>
    <w:p w14:paraId="55609407" w14:textId="751BAA87" w:rsidR="00C97B30" w:rsidRDefault="00C97B30" w:rsidP="00140969">
      <w:pPr>
        <w:jc w:val="thaiDistribute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</w:rPr>
        <w:br w:type="page"/>
      </w:r>
    </w:p>
    <w:p w14:paraId="416A0304" w14:textId="77777777" w:rsidR="00C97B30" w:rsidRPr="00C97B30" w:rsidRDefault="00C97B30" w:rsidP="009C3E8A">
      <w:pPr>
        <w:tabs>
          <w:tab w:val="left" w:pos="1440"/>
          <w:tab w:val="left" w:pos="2880"/>
          <w:tab w:val="left" w:pos="6300"/>
        </w:tabs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1D54" w:rsidRPr="00C97B30" w14:paraId="5DAC790D" w14:textId="77777777" w:rsidTr="00231D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18922C" w14:textId="3E5C8BB5" w:rsidR="00231D54" w:rsidRPr="00C97B30" w:rsidRDefault="002B662E" w:rsidP="009C3E8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14</w:t>
            </w:r>
            <w:r w:rsidR="008E5D46" w:rsidRPr="00C97B30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ab/>
              <w:t>ลูกหนี้การค้าและลูกหนี้อื่น - สุทธิ</w:t>
            </w:r>
          </w:p>
        </w:tc>
      </w:tr>
    </w:tbl>
    <w:p w14:paraId="3CACC41C" w14:textId="77777777" w:rsidR="00C2486A" w:rsidRPr="00C97B30" w:rsidRDefault="00C2486A" w:rsidP="009C3E8A">
      <w:pPr>
        <w:tabs>
          <w:tab w:val="left" w:pos="1440"/>
          <w:tab w:val="left" w:pos="2880"/>
          <w:tab w:val="left" w:pos="6300"/>
        </w:tabs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CC2826" w:rsidRPr="00C97B30" w14:paraId="069BDFCF" w14:textId="77777777" w:rsidTr="008E5D46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EC3E96" w14:textId="77777777" w:rsidR="00CC2826" w:rsidRPr="00C97B30" w:rsidRDefault="00CC2826" w:rsidP="009C3E8A">
            <w:pPr>
              <w:tabs>
                <w:tab w:val="left" w:pos="180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29E738" w14:textId="77777777" w:rsidR="00CC2826" w:rsidRPr="00C97B30" w:rsidRDefault="00CC2826" w:rsidP="009C3E8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97B3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982A4F" w14:textId="77777777" w:rsidR="00CC2826" w:rsidRPr="00C97B30" w:rsidRDefault="00CC2826" w:rsidP="009C3E8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97B3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  <w:r w:rsidR="008C51C6" w:rsidRPr="00C97B3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CC2826" w:rsidRPr="00C97B30" w14:paraId="4D8F10FA" w14:textId="77777777" w:rsidTr="008E5D46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E5CA23" w14:textId="77777777" w:rsidR="00CC2826" w:rsidRPr="00C97B30" w:rsidRDefault="00CC2826" w:rsidP="009C3E8A">
            <w:pPr>
              <w:tabs>
                <w:tab w:val="left" w:pos="180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E887490" w14:textId="585728F9" w:rsidR="00CC2826" w:rsidRPr="00C97B30" w:rsidRDefault="007A4810" w:rsidP="009C3E8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97B30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3EC759A" w14:textId="7DC2C56A" w:rsidR="00CC2826" w:rsidRPr="00C97B30" w:rsidRDefault="00DF6D91" w:rsidP="009C3E8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97B30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168851D" w14:textId="3FB5BFB7" w:rsidR="00CC2826" w:rsidRPr="00C97B30" w:rsidRDefault="007A4810" w:rsidP="009C3E8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97B30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1C7803A" w14:textId="24B2848B" w:rsidR="00CC2826" w:rsidRPr="00C97B30" w:rsidRDefault="00DF6D91" w:rsidP="009C3E8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</w:rPr>
            </w:pPr>
            <w:r w:rsidRPr="00C97B30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CC2826" w:rsidRPr="00C97B30" w14:paraId="2E8C9F67" w14:textId="77777777" w:rsidTr="008E5D46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8B33D8" w14:textId="77777777" w:rsidR="00CC2826" w:rsidRPr="00C97B30" w:rsidRDefault="00CC2826" w:rsidP="009C3E8A">
            <w:pPr>
              <w:tabs>
                <w:tab w:val="left" w:pos="180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50A3F5" w14:textId="77777777" w:rsidR="00CC2826" w:rsidRPr="00C97B30" w:rsidRDefault="00CC2826" w:rsidP="009C3E8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97B30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AEDA94" w14:textId="77777777" w:rsidR="00CC2826" w:rsidRPr="00C97B30" w:rsidRDefault="00CC2826" w:rsidP="009C3E8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97B30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041AE2" w14:textId="77777777" w:rsidR="00CC2826" w:rsidRPr="00C97B30" w:rsidRDefault="00CC2826" w:rsidP="009C3E8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97B30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883601" w14:textId="77777777" w:rsidR="00CC2826" w:rsidRPr="00C97B30" w:rsidRDefault="00CC2826" w:rsidP="009C3E8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97B30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150AAC" w:rsidRPr="00C97B30" w14:paraId="4A68BDCB" w14:textId="77777777" w:rsidTr="008E5D46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CC007E" w14:textId="77777777" w:rsidR="00150AAC" w:rsidRPr="00C97B30" w:rsidRDefault="00150AAC" w:rsidP="009C3E8A">
            <w:pPr>
              <w:tabs>
                <w:tab w:val="left" w:pos="180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3BC5F4" w14:textId="77777777" w:rsidR="00150AAC" w:rsidRPr="00C97B30" w:rsidRDefault="00150AAC" w:rsidP="009C3E8A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425F5DD" w14:textId="77777777" w:rsidR="00150AAC" w:rsidRPr="00C97B30" w:rsidRDefault="00150AAC" w:rsidP="009C3E8A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55D90E" w14:textId="77777777" w:rsidR="00150AAC" w:rsidRPr="00C97B30" w:rsidRDefault="00150AAC" w:rsidP="009C3E8A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B74C9A5" w14:textId="77777777" w:rsidR="00150AAC" w:rsidRPr="00C97B30" w:rsidRDefault="00150AAC" w:rsidP="009C3E8A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3E8A" w:rsidRPr="00C97B30" w14:paraId="7685830F" w14:textId="77777777" w:rsidTr="00EB7EAF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2F460284" w14:textId="77777777" w:rsidR="009C3E8A" w:rsidRPr="00C97B30" w:rsidRDefault="009C3E8A" w:rsidP="009C3E8A">
            <w:pPr>
              <w:tabs>
                <w:tab w:val="left" w:pos="900"/>
              </w:tabs>
              <w:rPr>
                <w:rFonts w:ascii="Browallia New" w:hAnsi="Browallia New" w:cs="Browallia New"/>
                <w:sz w:val="24"/>
                <w:szCs w:val="24"/>
              </w:rPr>
            </w:pPr>
            <w:r w:rsidRPr="00C97B30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</w:t>
            </w:r>
            <w:r w:rsidRPr="00C97B30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- 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DB5FC4" w14:textId="4A131678" w:rsidR="009C3E8A" w:rsidRPr="00C97B30" w:rsidRDefault="002B662E" w:rsidP="009C3E8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237</w:t>
            </w:r>
            <w:r w:rsidR="009C4D40" w:rsidRPr="00C97B30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904</w:t>
            </w:r>
            <w:r w:rsidR="009C4D40" w:rsidRPr="00C97B30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482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5A591" w14:textId="4D495874" w:rsidR="009C3E8A" w:rsidRPr="00C97B30" w:rsidRDefault="002B662E" w:rsidP="009C3E8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158</w:t>
            </w:r>
            <w:r w:rsidR="009C3E8A" w:rsidRPr="00C97B30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015</w:t>
            </w:r>
            <w:r w:rsidR="009C3E8A" w:rsidRPr="00C97B30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021</w:t>
            </w:r>
            <w:r w:rsidR="009C3E8A" w:rsidRPr="00C97B30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DD6A76" w14:textId="4A35E7B7" w:rsidR="009C3E8A" w:rsidRPr="00C97B30" w:rsidRDefault="002B662E" w:rsidP="009C3E8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236</w:t>
            </w:r>
            <w:r w:rsidR="009C4D40" w:rsidRPr="00C97B30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504</w:t>
            </w:r>
            <w:r w:rsidR="009C4D40" w:rsidRPr="00C97B30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474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A394F" w14:textId="6ECB925C" w:rsidR="009C3E8A" w:rsidRPr="00C97B30" w:rsidRDefault="002B662E" w:rsidP="009C3E8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157</w:t>
            </w:r>
            <w:r w:rsidR="009C3E8A" w:rsidRPr="00C97B30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444</w:t>
            </w:r>
            <w:r w:rsidR="009C3E8A" w:rsidRPr="00C97B30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178</w:t>
            </w:r>
            <w:r w:rsidR="009C3E8A" w:rsidRPr="00C97B30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C3E8A" w:rsidRPr="00C97B30" w14:paraId="1A4F3A0F" w14:textId="77777777" w:rsidTr="00D94D89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7B01BDEC" w14:textId="3303BCAE" w:rsidR="009C3E8A" w:rsidRPr="00C97B30" w:rsidRDefault="009C3E8A" w:rsidP="009C3E8A">
            <w:pPr>
              <w:tabs>
                <w:tab w:val="left" w:pos="900"/>
              </w:tabs>
              <w:rPr>
                <w:rFonts w:ascii="Browallia New" w:hAnsi="Browallia New" w:cs="Browallia New"/>
                <w:sz w:val="24"/>
                <w:szCs w:val="24"/>
              </w:rPr>
            </w:pPr>
            <w:r w:rsidRPr="00C97B30">
              <w:rPr>
                <w:rFonts w:ascii="Browallia New" w:hAnsi="Browallia New" w:cs="Browallia New"/>
                <w:sz w:val="24"/>
                <w:szCs w:val="24"/>
                <w:cs/>
              </w:rPr>
              <w:tab/>
            </w:r>
            <w:r w:rsidRPr="00C97B30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C97B3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กิจการที่เกี่ยวข้องกัน (หมายเหตุ 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Pr="00C97B3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C97B3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CE00119" w14:textId="4F920222" w:rsidR="009C3E8A" w:rsidRPr="00C97B30" w:rsidRDefault="002B662E" w:rsidP="009C3E8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796</w:t>
            </w:r>
            <w:r w:rsidR="009C4D40" w:rsidRPr="00C97B30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032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896C107" w14:textId="24D6CCFB" w:rsidR="009C3E8A" w:rsidRPr="00C97B30" w:rsidRDefault="002B662E" w:rsidP="009C3E8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9C3E8A" w:rsidRPr="00C97B30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377</w:t>
            </w:r>
            <w:r w:rsidR="009C3E8A" w:rsidRPr="00C97B30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876</w:t>
            </w:r>
            <w:r w:rsidR="009C3E8A" w:rsidRPr="00C97B30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A77CBB7" w14:textId="2A7276DA" w:rsidR="009C3E8A" w:rsidRPr="00C97B30" w:rsidRDefault="002B662E" w:rsidP="009C3E8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817</w:t>
            </w:r>
            <w:r w:rsidR="009C4D40" w:rsidRPr="00C97B30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0CED85E" w14:textId="64653E3B" w:rsidR="009C3E8A" w:rsidRPr="00C97B30" w:rsidRDefault="002B662E" w:rsidP="009C3E8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535</w:t>
            </w:r>
            <w:r w:rsidR="009C3E8A" w:rsidRPr="00C97B30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431</w:t>
            </w:r>
            <w:r w:rsidR="009C3E8A" w:rsidRPr="00C97B30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1228F0" w:rsidRPr="00CE63F1" w14:paraId="66E9EC83" w14:textId="77777777" w:rsidTr="00D94D89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6C7315DC" w14:textId="77777777" w:rsidR="001228F0" w:rsidRPr="00CE63F1" w:rsidRDefault="001228F0" w:rsidP="001228F0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</w:t>
            </w:r>
            <w:r w:rsidRPr="00CE63F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61A780C" w14:textId="77777777" w:rsidR="001228F0" w:rsidRPr="00CE63F1" w:rsidRDefault="001228F0" w:rsidP="001228F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07C1B6F" w14:textId="77777777" w:rsidR="001228F0" w:rsidRPr="00CE63F1" w:rsidRDefault="001228F0" w:rsidP="001228F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4353836" w14:textId="77777777" w:rsidR="001228F0" w:rsidRPr="00CE63F1" w:rsidRDefault="001228F0" w:rsidP="001228F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8BA1CA7" w14:textId="77777777" w:rsidR="001228F0" w:rsidRPr="00CE63F1" w:rsidRDefault="001228F0" w:rsidP="001228F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228F0" w:rsidRPr="00CE63F1" w14:paraId="2EC55EFD" w14:textId="77777777" w:rsidTr="00D94D89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3723401F" w14:textId="21421BFC" w:rsidR="001228F0" w:rsidRPr="00CE63F1" w:rsidRDefault="001228F0" w:rsidP="001228F0">
            <w:pPr>
              <w:tabs>
                <w:tab w:val="left" w:pos="360"/>
              </w:tabs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ab/>
              <w:t xml:space="preserve">   </w:t>
            </w:r>
            <w:r w:rsidRPr="00CE63F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(พ.ศ. </w:t>
            </w:r>
            <w:r w:rsidR="002B662E" w:rsidRPr="002B662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2562</w:t>
            </w:r>
            <w:r w:rsidR="009F016A" w:rsidRPr="00CE63F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CE63F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: </w:t>
            </w:r>
            <w:r w:rsidRPr="00CE63F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ค่าเผื่อหนี้สงสัยจะสูญ</w:t>
            </w:r>
            <w:r w:rsidRPr="00CE63F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5FB9A1" w14:textId="6E7AF790" w:rsidR="001228F0" w:rsidRPr="00CE63F1" w:rsidRDefault="001228F0" w:rsidP="001228F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742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919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614390" w14:textId="67029E8B" w:rsidR="001228F0" w:rsidRPr="00CE63F1" w:rsidRDefault="001228F0" w:rsidP="001228F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586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459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699845" w14:textId="2D97F6F6" w:rsidR="001228F0" w:rsidRPr="00CE63F1" w:rsidRDefault="001228F0" w:rsidP="001228F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564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734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03684E" w14:textId="5FA798B0" w:rsidR="001228F0" w:rsidRPr="00CE63F1" w:rsidRDefault="001228F0" w:rsidP="001228F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494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187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</w:tr>
      <w:tr w:rsidR="001228F0" w:rsidRPr="00CE63F1" w14:paraId="541FB8CB" w14:textId="77777777" w:rsidTr="00D94D89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64D9E3E7" w14:textId="14D110BF" w:rsidR="001228F0" w:rsidRPr="00CE63F1" w:rsidRDefault="001228F0" w:rsidP="001228F0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ลูกหนี้การค้า </w:t>
            </w:r>
            <w:r w:rsidR="00140969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CE63F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090683" w14:textId="5EAFE13E" w:rsidR="001228F0" w:rsidRPr="00CE63F1" w:rsidRDefault="002B662E" w:rsidP="001228F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228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957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595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4B9126" w14:textId="1B54257C" w:rsidR="001228F0" w:rsidRPr="00CE63F1" w:rsidRDefault="002B662E" w:rsidP="001228F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150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806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438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0C5C89" w14:textId="603A3850" w:rsidR="001228F0" w:rsidRPr="00CE63F1" w:rsidRDefault="002B662E" w:rsidP="001228F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227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757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040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46C5D1" w14:textId="4D33AD20" w:rsidR="001228F0" w:rsidRPr="00CE63F1" w:rsidRDefault="002B662E" w:rsidP="001228F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149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485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422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1228F0" w:rsidRPr="00CE63F1" w14:paraId="72D3EF32" w14:textId="77777777" w:rsidTr="00EB7EAF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600123BA" w14:textId="77777777" w:rsidR="001228F0" w:rsidRPr="00CE63F1" w:rsidRDefault="001228F0" w:rsidP="001228F0">
            <w:pPr>
              <w:tabs>
                <w:tab w:val="left" w:pos="990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รายได้ค้างรับ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-</w:t>
            </w:r>
            <w:r w:rsidRPr="00CE63F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C48A90" w14:textId="69BB4596" w:rsidR="001228F0" w:rsidRPr="00CE63F1" w:rsidRDefault="002B662E" w:rsidP="001228F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46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279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470AE" w14:textId="7849E990" w:rsidR="001228F0" w:rsidRPr="00CE63F1" w:rsidRDefault="002B662E" w:rsidP="001228F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19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830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253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63B029" w14:textId="7122E0CE" w:rsidR="001228F0" w:rsidRPr="00CE63F1" w:rsidRDefault="002B662E" w:rsidP="001228F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46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279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9CC6B" w14:textId="7BF13874" w:rsidR="001228F0" w:rsidRPr="00CE63F1" w:rsidRDefault="002B662E" w:rsidP="001228F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19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826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927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1228F0" w:rsidRPr="00CE63F1" w14:paraId="5B6F1EBC" w14:textId="77777777" w:rsidTr="00EB7EAF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478C588F" w14:textId="25727EE5" w:rsidR="001228F0" w:rsidRPr="00CE63F1" w:rsidRDefault="001228F0" w:rsidP="001228F0">
            <w:pPr>
              <w:tabs>
                <w:tab w:val="left" w:pos="990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ab/>
            </w:r>
            <w:r w:rsidRPr="00CE63F1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กิจการที่เกี่ยวข้องกัน (หมายเหตุ 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Pr="00CE63F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2E487A" w14:textId="03AC9386" w:rsidR="001228F0" w:rsidRPr="00CE63F1" w:rsidRDefault="002B662E" w:rsidP="001228F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506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F6B0F" w14:textId="6FCE1D38" w:rsidR="001228F0" w:rsidRPr="00CE63F1" w:rsidRDefault="002B662E" w:rsidP="001228F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944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998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DABFF0" w14:textId="77777777" w:rsidR="001228F0" w:rsidRPr="00CE63F1" w:rsidRDefault="001228F0" w:rsidP="001228F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261D0" w14:textId="77777777" w:rsidR="001228F0" w:rsidRPr="00CE63F1" w:rsidRDefault="001228F0" w:rsidP="001228F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-</w:t>
            </w:r>
          </w:p>
        </w:tc>
      </w:tr>
      <w:tr w:rsidR="001228F0" w:rsidRPr="00CE63F1" w14:paraId="3894CAA7" w14:textId="77777777" w:rsidTr="00EB7EAF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50FAF8A6" w14:textId="77777777" w:rsidR="001228F0" w:rsidRPr="00CE63F1" w:rsidRDefault="001228F0" w:rsidP="001228F0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ลูกหนี้อื่น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-</w:t>
            </w:r>
            <w:r w:rsidRPr="00CE63F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21D6CA" w14:textId="61ADE9DC" w:rsidR="001228F0" w:rsidRPr="00CE63F1" w:rsidRDefault="002B662E" w:rsidP="001228F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180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9DF18" w14:textId="35D32399" w:rsidR="001228F0" w:rsidRPr="00CE63F1" w:rsidRDefault="002B662E" w:rsidP="001228F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386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564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308225" w14:textId="04F59DD6" w:rsidR="001228F0" w:rsidRPr="00CE63F1" w:rsidRDefault="002B662E" w:rsidP="001228F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144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DAAF8" w14:textId="3B2E67FD" w:rsidR="001228F0" w:rsidRPr="00CE63F1" w:rsidRDefault="002B662E" w:rsidP="001228F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363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261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1228F0" w:rsidRPr="00CE63F1" w14:paraId="2672D665" w14:textId="77777777" w:rsidTr="00EB7EAF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3F2F4B59" w14:textId="7DFE9900" w:rsidR="001228F0" w:rsidRPr="00CE63F1" w:rsidRDefault="001228F0" w:rsidP="001228F0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ab/>
            </w:r>
            <w:r w:rsidRPr="00CE63F1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กิจการที่เกี่ยวข้องกัน (หมายเหตุ 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Pr="00CE63F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6A77A4" w14:textId="5D081D5F" w:rsidR="001228F0" w:rsidRPr="00CE63F1" w:rsidRDefault="002B662E" w:rsidP="001228F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C8E0B" w14:textId="0A0D2694" w:rsidR="001228F0" w:rsidRPr="00CE63F1" w:rsidRDefault="002B662E" w:rsidP="001228F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123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621010" w14:textId="29F0B856" w:rsidR="001228F0" w:rsidRPr="00CE63F1" w:rsidRDefault="002B662E" w:rsidP="001228F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F2E60" w14:textId="19E1742B" w:rsidR="001228F0" w:rsidRPr="00CE63F1" w:rsidRDefault="002B662E" w:rsidP="001228F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123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1228F0" w:rsidRPr="00CE63F1" w14:paraId="02B0B1BC" w14:textId="77777777" w:rsidTr="00EB7EAF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1E97990A" w14:textId="77777777" w:rsidR="001228F0" w:rsidRPr="00CE63F1" w:rsidRDefault="001228F0" w:rsidP="001228F0">
            <w:pPr>
              <w:tabs>
                <w:tab w:val="left" w:pos="1080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เงินทดรองจ่าย</w:t>
            </w:r>
            <w:r w:rsidRPr="00CE63F1">
              <w:rPr>
                <w:rFonts w:ascii="Browallia New" w:hAnsi="Browallia New" w:cs="Browallia New"/>
                <w:sz w:val="24"/>
                <w:szCs w:val="24"/>
              </w:rPr>
              <w:tab/>
              <w:t xml:space="preserve">- 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D6DEE3" w14:textId="06B9CD1E" w:rsidR="001228F0" w:rsidRPr="00CE63F1" w:rsidRDefault="002B662E" w:rsidP="001228F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428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18488" w14:textId="68CB1080" w:rsidR="001228F0" w:rsidRPr="00CE63F1" w:rsidRDefault="002B662E" w:rsidP="001228F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984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552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B6159E" w14:textId="3119D1C7" w:rsidR="001228F0" w:rsidRPr="00CE63F1" w:rsidRDefault="002B662E" w:rsidP="001228F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417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841C9" w14:textId="59F86A18" w:rsidR="001228F0" w:rsidRPr="00CE63F1" w:rsidRDefault="002B662E" w:rsidP="001228F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958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114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1228F0" w:rsidRPr="00CE63F1" w14:paraId="62D1922D" w14:textId="77777777" w:rsidTr="00EB7EAF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4F9F3A7C" w14:textId="0368ABB3" w:rsidR="001228F0" w:rsidRPr="00CE63F1" w:rsidRDefault="001228F0" w:rsidP="001228F0">
            <w:pPr>
              <w:tabs>
                <w:tab w:val="left" w:pos="1080"/>
              </w:tabs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ab/>
            </w:r>
            <w:r w:rsidRPr="00CE63F1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กิจการที่เกี่ยวข้องกัน (หมายเหตุ 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Pr="00CE63F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9381F0" w14:textId="77777777" w:rsidR="001228F0" w:rsidRPr="00CE63F1" w:rsidRDefault="001228F0" w:rsidP="001228F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CAB53" w14:textId="77777777" w:rsidR="001228F0" w:rsidRPr="00CE63F1" w:rsidRDefault="001228F0" w:rsidP="001228F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7598DF" w14:textId="24D9439F" w:rsidR="001228F0" w:rsidRPr="00CE63F1" w:rsidRDefault="002B662E" w:rsidP="001228F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305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67775" w14:textId="5B89D510" w:rsidR="001228F0" w:rsidRPr="00CE63F1" w:rsidRDefault="002B662E" w:rsidP="001228F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765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650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1228F0" w:rsidRPr="00CE63F1" w14:paraId="5DCCCE91" w14:textId="77777777" w:rsidTr="00EB7EAF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1CE1BDEA" w14:textId="77777777" w:rsidR="001228F0" w:rsidRPr="00CE63F1" w:rsidRDefault="001228F0" w:rsidP="001228F0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B3F6D43" w14:textId="0EF8B2E9" w:rsidR="001228F0" w:rsidRPr="00CE63F1" w:rsidRDefault="002B662E" w:rsidP="001228F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658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731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B4F601B" w14:textId="28DA3E47" w:rsidR="001228F0" w:rsidRPr="00CE63F1" w:rsidRDefault="002B662E" w:rsidP="001228F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072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743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F26D18F" w14:textId="20C4425D" w:rsidR="001228F0" w:rsidRPr="00CE63F1" w:rsidRDefault="002B662E" w:rsidP="001228F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556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212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F424E90" w14:textId="2F31BB16" w:rsidR="001228F0" w:rsidRPr="00CE63F1" w:rsidRDefault="002B662E" w:rsidP="001228F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609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966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1228F0" w:rsidRPr="00CE63F1" w14:paraId="1585BB6A" w14:textId="77777777" w:rsidTr="008E5D46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151D6C04" w14:textId="77777777" w:rsidR="001228F0" w:rsidRPr="00CE63F1" w:rsidRDefault="001228F0" w:rsidP="001228F0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C5990A" w14:textId="35ADF3E3" w:rsidR="001228F0" w:rsidRPr="00CE63F1" w:rsidRDefault="002B662E" w:rsidP="001228F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184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407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8CE854" w14:textId="64E86A73" w:rsidR="001228F0" w:rsidRPr="00CE63F1" w:rsidRDefault="002B662E" w:rsidP="001228F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99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407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B9B43B" w14:textId="4B8D1B5B" w:rsidR="001228F0" w:rsidRPr="00CE63F1" w:rsidRDefault="002B662E" w:rsidP="001228F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184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407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4433D8" w14:textId="28F0BFB7" w:rsidR="001228F0" w:rsidRPr="00CE63F1" w:rsidRDefault="002B662E" w:rsidP="001228F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99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407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1228F0" w:rsidRPr="00CE63F1" w14:paraId="4929BECD" w14:textId="77777777" w:rsidTr="008E5D46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39219" w14:textId="77777777" w:rsidR="001228F0" w:rsidRPr="00CE63F1" w:rsidRDefault="001228F0" w:rsidP="001228F0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B89296" w14:textId="54F9AE0A" w:rsidR="001228F0" w:rsidRPr="00CE63F1" w:rsidRDefault="002B662E" w:rsidP="001228F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288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194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486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DC6599" w14:textId="6214D0CD" w:rsidR="001228F0" w:rsidRPr="00CE63F1" w:rsidRDefault="002B662E" w:rsidP="001228F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180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135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078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328802" w14:textId="7194B4E9" w:rsidR="001228F0" w:rsidRPr="00CE63F1" w:rsidRDefault="002B662E" w:rsidP="001228F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289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645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027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987E14" w14:textId="72DE48AE" w:rsidR="001228F0" w:rsidRPr="00CE63F1" w:rsidRDefault="002B662E" w:rsidP="001228F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178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118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870</w:t>
            </w:r>
            <w:r w:rsidR="001228F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618989C6" w14:textId="77777777" w:rsidR="001228F0" w:rsidRPr="00CE63F1" w:rsidRDefault="001228F0" w:rsidP="0011311C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06F6EDE8" w14:textId="77777777" w:rsidR="00F52166" w:rsidRPr="00CE63F1" w:rsidRDefault="00F52166" w:rsidP="00F52166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b w:val="0"/>
          <w:bCs w:val="0"/>
          <w:color w:val="CF4A02"/>
          <w:cs/>
        </w:rPr>
      </w:pPr>
      <w:bookmarkStart w:id="24" w:name="_Toc48681864"/>
      <w:r w:rsidRPr="00CE63F1">
        <w:rPr>
          <w:rFonts w:ascii="Browallia New" w:eastAsia="Arial Unicode MS" w:hAnsi="Browallia New" w:cs="Browallia New"/>
          <w:b w:val="0"/>
          <w:color w:val="CF4A02"/>
          <w:cs/>
        </w:rPr>
        <w:t>การด้อยค่าของลูกหนี้การค้า</w:t>
      </w:r>
      <w:bookmarkEnd w:id="24"/>
    </w:p>
    <w:p w14:paraId="4A11824C" w14:textId="77777777" w:rsidR="0011311C" w:rsidRPr="00CE63F1" w:rsidRDefault="0011311C" w:rsidP="0011311C">
      <w:pPr>
        <w:contextualSpacing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CC06D1C" w14:textId="77777777" w:rsidR="00662897" w:rsidRPr="00CE63F1" w:rsidRDefault="00662897" w:rsidP="00662897">
      <w:pPr>
        <w:jc w:val="thaiDistribute"/>
        <w:rPr>
          <w:rFonts w:ascii="Browallia New" w:hAnsi="Browallia New" w:cs="Browallia New"/>
          <w:sz w:val="24"/>
          <w:szCs w:val="24"/>
        </w:rPr>
      </w:pPr>
      <w:r w:rsidRPr="00CE63F1">
        <w:rPr>
          <w:rFonts w:ascii="Browallia New" w:hAnsi="Browallia New" w:cs="Browallia New"/>
          <w:sz w:val="24"/>
          <w:szCs w:val="24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1D269A4C" w14:textId="77777777" w:rsidR="00662897" w:rsidRPr="00CE63F1" w:rsidRDefault="00662897" w:rsidP="00662897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662897" w:rsidRPr="00CE63F1" w14:paraId="2F52AD20" w14:textId="77777777" w:rsidTr="00FD3C5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FA2841" w14:textId="77777777" w:rsidR="00662897" w:rsidRPr="00CE63F1" w:rsidRDefault="00662897" w:rsidP="00FD3C57">
            <w:pPr>
              <w:tabs>
                <w:tab w:val="left" w:pos="180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E72CDD" w14:textId="77777777" w:rsidR="00662897" w:rsidRPr="00CE63F1" w:rsidRDefault="00662897" w:rsidP="00FD3C5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B0FFD0" w14:textId="77777777" w:rsidR="00662897" w:rsidRPr="00CE63F1" w:rsidRDefault="00662897" w:rsidP="00FD3C5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62897" w:rsidRPr="00CE63F1" w14:paraId="4F577409" w14:textId="77777777" w:rsidTr="00FD3C5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C860F2" w14:textId="77777777" w:rsidR="00662897" w:rsidRPr="00CE63F1" w:rsidRDefault="00662897" w:rsidP="00FD3C57">
            <w:pPr>
              <w:tabs>
                <w:tab w:val="left" w:pos="180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F3BDFDB" w14:textId="7276E2EB" w:rsidR="00662897" w:rsidRPr="00CE63F1" w:rsidRDefault="00662897" w:rsidP="00FD3C57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E63F1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707BA63" w14:textId="657E0C19" w:rsidR="00662897" w:rsidRPr="00CE63F1" w:rsidRDefault="00662897" w:rsidP="00FD3C57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E63F1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E863C0A" w14:textId="1A3EAC0A" w:rsidR="00662897" w:rsidRPr="00CE63F1" w:rsidRDefault="00662897" w:rsidP="00FD3C57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E63F1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EB9F777" w14:textId="3E363FC5" w:rsidR="00662897" w:rsidRPr="00CE63F1" w:rsidRDefault="00662897" w:rsidP="00FD3C57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662897" w:rsidRPr="00CE63F1" w14:paraId="44F34270" w14:textId="77777777" w:rsidTr="00FD3C5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0B5502" w14:textId="77777777" w:rsidR="00662897" w:rsidRPr="00CE63F1" w:rsidRDefault="00662897" w:rsidP="00FD3C57">
            <w:pPr>
              <w:tabs>
                <w:tab w:val="left" w:pos="180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C92276" w14:textId="77777777" w:rsidR="00662897" w:rsidRPr="00CE63F1" w:rsidRDefault="00662897" w:rsidP="00FD3C57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3C08EC" w14:textId="77777777" w:rsidR="00662897" w:rsidRPr="00CE63F1" w:rsidRDefault="00662897" w:rsidP="00FD3C57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2F098A" w14:textId="77777777" w:rsidR="00662897" w:rsidRPr="00CE63F1" w:rsidRDefault="00662897" w:rsidP="00FD3C57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8E0218" w14:textId="77777777" w:rsidR="00662897" w:rsidRPr="00CE63F1" w:rsidRDefault="00662897" w:rsidP="00FD3C57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E63F1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662897" w:rsidRPr="00CE63F1" w14:paraId="79BCBF4F" w14:textId="77777777" w:rsidTr="00FD3C5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4895DC" w14:textId="77777777" w:rsidR="00662897" w:rsidRPr="00CE63F1" w:rsidRDefault="00662897" w:rsidP="00FD3C57">
            <w:pPr>
              <w:tabs>
                <w:tab w:val="left" w:pos="180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A9E439" w14:textId="77777777" w:rsidR="00662897" w:rsidRPr="00CE63F1" w:rsidRDefault="00662897" w:rsidP="00FD3C57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AA54D99" w14:textId="77777777" w:rsidR="00662897" w:rsidRPr="00CE63F1" w:rsidRDefault="00662897" w:rsidP="00FD3C57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9EE032" w14:textId="77777777" w:rsidR="00662897" w:rsidRPr="00CE63F1" w:rsidRDefault="00662897" w:rsidP="00FD3C57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0B8A12" w14:textId="77777777" w:rsidR="00662897" w:rsidRPr="00CE63F1" w:rsidRDefault="00662897" w:rsidP="00FD3C57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62897" w:rsidRPr="00CE63F1" w14:paraId="38AC9CE7" w14:textId="77777777" w:rsidTr="00FD3C5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590433C2" w14:textId="77777777" w:rsidR="00662897" w:rsidRPr="00CE63F1" w:rsidRDefault="00662897" w:rsidP="00FD3C57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426F46" w14:textId="4DFA9316" w:rsidR="00662897" w:rsidRPr="00CE63F1" w:rsidRDefault="002B662E" w:rsidP="00FD3C5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167</w:t>
            </w:r>
            <w:r w:rsidR="00662897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345</w:t>
            </w:r>
            <w:r w:rsidR="00662897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38315" w14:textId="27A325DC" w:rsidR="00662897" w:rsidRPr="00CE63F1" w:rsidRDefault="002B662E" w:rsidP="00FD3C5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98</w:t>
            </w:r>
            <w:r w:rsidR="00662897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519</w:t>
            </w:r>
            <w:r w:rsidR="00662897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673</w:t>
            </w:r>
            <w:r w:rsidR="00662897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B88E60" w14:textId="7301D2BC" w:rsidR="00662897" w:rsidRPr="00CE63F1" w:rsidRDefault="002B662E" w:rsidP="00FD3C5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167</w:t>
            </w:r>
            <w:r w:rsidR="00662897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816</w:t>
            </w:r>
            <w:r w:rsidR="00662897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AD93C" w14:textId="3AB0A1B7" w:rsidR="00662897" w:rsidRPr="00CE63F1" w:rsidRDefault="002B662E" w:rsidP="00FD3C5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98</w:t>
            </w:r>
            <w:r w:rsidR="00662897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661</w:t>
            </w:r>
            <w:r w:rsidR="00662897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192</w:t>
            </w:r>
          </w:p>
        </w:tc>
      </w:tr>
      <w:tr w:rsidR="00662897" w:rsidRPr="00CE63F1" w14:paraId="1E9DB3BB" w14:textId="77777777" w:rsidTr="00FD3C5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510C160B" w14:textId="77777777" w:rsidR="00662897" w:rsidRPr="00CE63F1" w:rsidRDefault="00662897" w:rsidP="00FD3C57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ค้างชำระ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B692D0" w14:textId="77777777" w:rsidR="00662897" w:rsidRPr="00CE63F1" w:rsidRDefault="00662897" w:rsidP="00FD3C5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B2835" w14:textId="77777777" w:rsidR="00662897" w:rsidRPr="00CE63F1" w:rsidRDefault="00662897" w:rsidP="00FD3C5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B22949" w14:textId="77777777" w:rsidR="00662897" w:rsidRPr="00CE63F1" w:rsidRDefault="00662897" w:rsidP="00FD3C5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6998D" w14:textId="77777777" w:rsidR="00662897" w:rsidRPr="00CE63F1" w:rsidRDefault="00662897" w:rsidP="00FD3C5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62897" w:rsidRPr="00CE63F1" w14:paraId="698EA63C" w14:textId="77777777" w:rsidTr="00FD3C5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2304CA01" w14:textId="6BF0B266" w:rsidR="00662897" w:rsidRPr="00CE63F1" w:rsidRDefault="00662897" w:rsidP="00FD3C57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ไม่เกิน 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C63D44" w14:textId="6A6F0335" w:rsidR="00662897" w:rsidRPr="00CE63F1" w:rsidRDefault="002B662E" w:rsidP="00FD3C5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</w:t>
            </w:r>
            <w:r w:rsidR="00662897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670</w:t>
            </w:r>
            <w:r w:rsidR="00662897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91653" w14:textId="0CA73E1B" w:rsidR="00662897" w:rsidRPr="00CE63F1" w:rsidRDefault="002B662E" w:rsidP="00FD3C5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47</w:t>
            </w:r>
            <w:r w:rsidR="00662897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459</w:t>
            </w:r>
            <w:r w:rsidR="00662897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528</w:t>
            </w:r>
            <w:r w:rsidR="00662897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4A1F9A" w14:textId="22217A57" w:rsidR="00662897" w:rsidRPr="00CE63F1" w:rsidRDefault="002B662E" w:rsidP="00FD3C5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</w:t>
            </w:r>
            <w:r w:rsidR="00662897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969</w:t>
            </w:r>
            <w:r w:rsidR="00662897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B52A8" w14:textId="5FA9B3D9" w:rsidR="00662897" w:rsidRPr="00CE63F1" w:rsidRDefault="002B662E" w:rsidP="00FD3C5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46</w:t>
            </w:r>
            <w:r w:rsidR="00662897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105</w:t>
            </w:r>
            <w:r w:rsidR="00662897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763</w:t>
            </w:r>
          </w:p>
        </w:tc>
      </w:tr>
      <w:tr w:rsidR="00662897" w:rsidRPr="00CE63F1" w14:paraId="2B368637" w14:textId="77777777" w:rsidTr="00FD3C5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208C3646" w14:textId="043D8893" w:rsidR="00662897" w:rsidRPr="00CE63F1" w:rsidRDefault="00662897" w:rsidP="00FD3C57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CE63F1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0AD32D" w14:textId="535BB60D" w:rsidR="00662897" w:rsidRPr="00CE63F1" w:rsidRDefault="002B662E" w:rsidP="00FD3C5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212</w:t>
            </w:r>
            <w:r w:rsidR="00662897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44495" w14:textId="179440AC" w:rsidR="00662897" w:rsidRPr="00CE63F1" w:rsidRDefault="002B662E" w:rsidP="00FD3C5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</w:t>
            </w:r>
            <w:r w:rsidR="00662897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226</w:t>
            </w:r>
            <w:r w:rsidR="00662897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169</w:t>
            </w:r>
            <w:r w:rsidR="00662897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D7DCCB" w14:textId="2AABD861" w:rsidR="00662897" w:rsidRPr="00CE63F1" w:rsidRDefault="002B662E" w:rsidP="00FD3C5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199</w:t>
            </w:r>
            <w:r w:rsidR="00662897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E61B1" w14:textId="09EE98E7" w:rsidR="00662897" w:rsidRPr="00CE63F1" w:rsidRDefault="002B662E" w:rsidP="00FD3C5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</w:t>
            </w:r>
            <w:r w:rsidR="00662897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126</w:t>
            </w:r>
            <w:r w:rsidR="00662897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695</w:t>
            </w:r>
          </w:p>
        </w:tc>
      </w:tr>
      <w:tr w:rsidR="00662897" w:rsidRPr="00CE63F1" w14:paraId="78BBF17F" w14:textId="77777777" w:rsidTr="00FD3C5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65C7A752" w14:textId="5785CF36" w:rsidR="00662897" w:rsidRPr="00CE63F1" w:rsidRDefault="00662897" w:rsidP="00FD3C57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CE63F1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6AEF99" w14:textId="00E3C85C" w:rsidR="00662897" w:rsidRPr="00CE63F1" w:rsidRDefault="002B662E" w:rsidP="00FD3C5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662897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220</w:t>
            </w:r>
            <w:r w:rsidR="00662897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C768F42" w14:textId="78997302" w:rsidR="00662897" w:rsidRPr="00CE63F1" w:rsidRDefault="002B662E" w:rsidP="00FD3C5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460</w:t>
            </w:r>
            <w:r w:rsidR="00662897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011</w:t>
            </w:r>
            <w:r w:rsidR="00662897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B62A62E" w14:textId="6B410593" w:rsidR="00662897" w:rsidRPr="00CE63F1" w:rsidRDefault="002B662E" w:rsidP="00FD3C5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662897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194</w:t>
            </w:r>
            <w:r w:rsidR="00662897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28DE5F6" w14:textId="0F0D4D7E" w:rsidR="00662897" w:rsidRPr="00CE63F1" w:rsidRDefault="002B662E" w:rsidP="00FD3C5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450</w:t>
            </w:r>
            <w:r w:rsidR="00662897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715</w:t>
            </w:r>
          </w:p>
        </w:tc>
      </w:tr>
      <w:tr w:rsidR="00662897" w:rsidRPr="00CE63F1" w14:paraId="2DB26742" w14:textId="77777777" w:rsidTr="00FD3C5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5D2C7AE3" w14:textId="62F02D6D" w:rsidR="00662897" w:rsidRPr="00CE63F1" w:rsidRDefault="00662897" w:rsidP="00FD3C57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เกินกว่า 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734A15" w14:textId="1A43F3E4" w:rsidR="00662897" w:rsidRPr="00CE63F1" w:rsidRDefault="002B662E" w:rsidP="00FD3C5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662897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250</w:t>
            </w:r>
            <w:r w:rsidR="00662897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EDC584" w14:textId="0B5BB8A1" w:rsidR="00662897" w:rsidRPr="00CE63F1" w:rsidRDefault="002B662E" w:rsidP="00FD3C5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</w:t>
            </w:r>
            <w:r w:rsidR="00662897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727</w:t>
            </w:r>
            <w:r w:rsidR="00662897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516</w:t>
            </w:r>
            <w:r w:rsidR="00662897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BF5A80" w14:textId="07FC05B1" w:rsidR="00662897" w:rsidRPr="00CE63F1" w:rsidRDefault="002B662E" w:rsidP="00FD3C5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662897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141</w:t>
            </w:r>
            <w:r w:rsidR="00662897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FFE2F4" w14:textId="49D50A8F" w:rsidR="00662897" w:rsidRPr="00CE63F1" w:rsidRDefault="002B662E" w:rsidP="00FD3C5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</w:t>
            </w:r>
            <w:r w:rsidR="00662897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635</w:t>
            </w:r>
            <w:r w:rsidR="00662897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244</w:t>
            </w:r>
          </w:p>
        </w:tc>
      </w:tr>
      <w:tr w:rsidR="00662897" w:rsidRPr="00CE63F1" w14:paraId="7712724C" w14:textId="77777777" w:rsidTr="00FD3C5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303026CC" w14:textId="77777777" w:rsidR="00662897" w:rsidRPr="00CE63F1" w:rsidRDefault="00662897" w:rsidP="00FD3C57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4D2618" w14:textId="42DE5262" w:rsidR="00662897" w:rsidRPr="00CE63F1" w:rsidRDefault="002B662E" w:rsidP="00FD3C5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238</w:t>
            </w:r>
            <w:r w:rsidR="00662897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700</w:t>
            </w:r>
            <w:r w:rsidR="00662897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BB3339" w14:textId="3877C1C2" w:rsidR="00662897" w:rsidRPr="00CE63F1" w:rsidRDefault="002B662E" w:rsidP="00FD3C5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159</w:t>
            </w:r>
            <w:r w:rsidR="00662897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392</w:t>
            </w:r>
            <w:r w:rsidR="00662897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897</w:t>
            </w:r>
            <w:r w:rsidR="00662897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A8D6A4" w14:textId="695F8D5E" w:rsidR="00662897" w:rsidRPr="00CE63F1" w:rsidRDefault="002B662E" w:rsidP="00FD3C5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cs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237</w:t>
            </w:r>
            <w:r w:rsidR="00662897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321</w:t>
            </w:r>
            <w:r w:rsidR="00662897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3F2F9D" w14:textId="63E0D896" w:rsidR="00662897" w:rsidRPr="00CE63F1" w:rsidRDefault="002B662E" w:rsidP="00FD3C5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cs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157</w:t>
            </w:r>
            <w:r w:rsidR="00662897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979</w:t>
            </w:r>
            <w:r w:rsidR="00662897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609</w:t>
            </w:r>
          </w:p>
        </w:tc>
      </w:tr>
      <w:tr w:rsidR="00662897" w:rsidRPr="00CE63F1" w14:paraId="6C136D3E" w14:textId="77777777" w:rsidTr="00FD3C5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19B7CCC4" w14:textId="77777777" w:rsidR="00662897" w:rsidRPr="00CE63F1" w:rsidRDefault="00662897" w:rsidP="00FD3C57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</w:t>
            </w:r>
            <w:r w:rsidR="00C11F91" w:rsidRPr="00CE63F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37381F" w14:textId="47305340" w:rsidR="00662897" w:rsidRPr="00CE63F1" w:rsidRDefault="00662897" w:rsidP="00FD3C5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742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919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70CA96" w14:textId="45246850" w:rsidR="00662897" w:rsidRPr="00CE63F1" w:rsidRDefault="00662897" w:rsidP="00FD3C5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586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459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18C7B8" w14:textId="667368C9" w:rsidR="00662897" w:rsidRPr="00CE63F1" w:rsidRDefault="00662897" w:rsidP="00FD3C5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564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734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B28E8C" w14:textId="1906D230" w:rsidR="00662897" w:rsidRPr="00CE63F1" w:rsidRDefault="00662897" w:rsidP="00FD3C5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494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187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</w:tr>
      <w:tr w:rsidR="00C93E85" w:rsidRPr="00CE63F1" w14:paraId="6C2A68FA" w14:textId="77777777" w:rsidTr="00FD3C5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4052E24D" w14:textId="77777777" w:rsidR="00C93E85" w:rsidRPr="00CE63F1" w:rsidRDefault="00C93E85" w:rsidP="00C93E85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ลูกหนี้การค้าหลังหัก</w:t>
            </w:r>
            <w:r w:rsidR="00C11F91" w:rsidRPr="00CE63F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C08AB3" w14:textId="15CCAEF3" w:rsidR="00C93E85" w:rsidRPr="00CE63F1" w:rsidRDefault="002B662E" w:rsidP="00C93E8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228</w:t>
            </w:r>
            <w:r w:rsidR="00C93E85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957</w:t>
            </w:r>
            <w:r w:rsidR="00C93E85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595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95CFFD" w14:textId="12FF2E70" w:rsidR="00C93E85" w:rsidRPr="00CE63F1" w:rsidRDefault="002B662E" w:rsidP="00C93E8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150</w:t>
            </w:r>
            <w:r w:rsidR="00C93E85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806</w:t>
            </w:r>
            <w:r w:rsidR="00C93E85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438</w:t>
            </w:r>
            <w:r w:rsidR="00C93E85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590A62" w14:textId="47C73698" w:rsidR="00C93E85" w:rsidRPr="00CE63F1" w:rsidRDefault="002B662E" w:rsidP="00C93E8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227</w:t>
            </w:r>
            <w:r w:rsidR="00C93E85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757</w:t>
            </w:r>
            <w:r w:rsidR="00C93E85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040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F0138A" w14:textId="52126971" w:rsidR="00C93E85" w:rsidRPr="00CE63F1" w:rsidRDefault="002B662E" w:rsidP="00C93E8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149</w:t>
            </w:r>
            <w:r w:rsidR="00C93E85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485</w:t>
            </w:r>
            <w:r w:rsidR="00C93E85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422</w:t>
            </w:r>
            <w:r w:rsidR="00C93E85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320A227A" w14:textId="4A32BFEB" w:rsidR="00662897" w:rsidRDefault="00662897" w:rsidP="001228F0">
      <w:pPr>
        <w:contextualSpacing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7F98572" w14:textId="50B10828" w:rsidR="00C97B30" w:rsidRPr="00A556B0" w:rsidRDefault="001A0937" w:rsidP="001228F0">
      <w:pPr>
        <w:contextualSpacing/>
        <w:jc w:val="thaiDistribute"/>
        <w:rPr>
          <w:rFonts w:ascii="Browallia New" w:eastAsia="Arial Unicode MS" w:hAnsi="Browallia New" w:cs="Browallia New"/>
          <w:sz w:val="24"/>
          <w:szCs w:val="24"/>
          <w:cs/>
          <w:lang w:val="en-GB"/>
        </w:rPr>
      </w:pPr>
      <w:r>
        <w:rPr>
          <w:rFonts w:ascii="Browallia New" w:eastAsia="Arial Unicode MS" w:hAnsi="Browallia New" w:cs="Browallia New" w:hint="cs"/>
          <w:sz w:val="24"/>
          <w:szCs w:val="24"/>
          <w:cs/>
        </w:rPr>
        <w:t>ค่าเผื่อผลขาดทุน</w:t>
      </w:r>
      <w:r w:rsidR="00A556B0">
        <w:rPr>
          <w:rFonts w:ascii="Browallia New" w:eastAsia="Arial Unicode MS" w:hAnsi="Browallia New" w:cs="Browallia New" w:hint="cs"/>
          <w:sz w:val="24"/>
          <w:szCs w:val="24"/>
          <w:cs/>
        </w:rPr>
        <w:t xml:space="preserve">ที่คาดว่าจะเกิดขึ้นส่วนใหญ่เป็นของลูกหนี้การค้าที่มีอายุเกินกว่า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300</w:t>
      </w:r>
      <w:r w:rsidR="00A556B0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="00A556B0">
        <w:rPr>
          <w:rFonts w:ascii="Browallia New" w:eastAsia="Arial Unicode MS" w:hAnsi="Browallia New" w:cs="Browallia New" w:hint="cs"/>
          <w:sz w:val="24"/>
          <w:szCs w:val="24"/>
          <w:cs/>
          <w:lang w:val="en-GB"/>
        </w:rPr>
        <w:t>วัน</w:t>
      </w:r>
    </w:p>
    <w:p w14:paraId="36FF67A7" w14:textId="7F384F8D" w:rsidR="00C97B30" w:rsidRDefault="00C97B30">
      <w:pPr>
        <w:jc w:val="left"/>
        <w:rPr>
          <w:rFonts w:ascii="Browallia New" w:eastAsia="Arial Unicode MS" w:hAnsi="Browallia New" w:cs="Browallia New"/>
          <w:sz w:val="24"/>
          <w:szCs w:val="24"/>
        </w:rPr>
      </w:pPr>
      <w:r>
        <w:rPr>
          <w:rFonts w:ascii="Browallia New" w:eastAsia="Arial Unicode MS" w:hAnsi="Browallia New" w:cs="Browallia New"/>
          <w:sz w:val="24"/>
          <w:szCs w:val="24"/>
        </w:rPr>
        <w:br w:type="page"/>
      </w:r>
    </w:p>
    <w:p w14:paraId="2E50C4EB" w14:textId="77777777" w:rsidR="00C97B30" w:rsidRPr="00CE63F1" w:rsidRDefault="00C97B30" w:rsidP="001228F0">
      <w:pPr>
        <w:contextualSpacing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9D96C46" w14:textId="44B0F9C0" w:rsidR="00A353AE" w:rsidRPr="00CE63F1" w:rsidRDefault="00A353AE" w:rsidP="001228F0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>รายการกระทบยอด</w:t>
      </w:r>
      <w:r w:rsidR="00C11F91" w:rsidRPr="00CE63F1">
        <w:rPr>
          <w:rFonts w:ascii="Browallia New" w:eastAsia="Arial Unicode MS" w:hAnsi="Browallia New" w:cs="Browallia New"/>
          <w:color w:val="000000"/>
          <w:sz w:val="24"/>
          <w:szCs w:val="24"/>
          <w:cs/>
        </w:rPr>
        <w:t>ค่าเผื่อผลขาดทุนที่คาดว่าจะเกิดขึ้น</w:t>
      </w: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>สำหรับลูกหนี้</w:t>
      </w:r>
      <w:r w:rsidR="000938FB">
        <w:rPr>
          <w:rFonts w:ascii="Browallia New" w:eastAsia="Arial Unicode MS" w:hAnsi="Browallia New" w:cs="Browallia New" w:hint="cs"/>
          <w:sz w:val="24"/>
          <w:szCs w:val="24"/>
          <w:cs/>
        </w:rPr>
        <w:t>การค้า</w:t>
      </w: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 xml:space="preserve">สำหรับปีสิ้นสุดวันที่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31</w:t>
      </w:r>
      <w:r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ธันวาคม มี</w:t>
      </w: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>ดังนี้</w:t>
      </w:r>
    </w:p>
    <w:p w14:paraId="351B9DFC" w14:textId="6E3CEEA4" w:rsidR="00A353AE" w:rsidRDefault="00A353AE" w:rsidP="001228F0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Style w:val="TableGrid"/>
        <w:tblW w:w="9416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36"/>
        <w:gridCol w:w="1440"/>
        <w:gridCol w:w="1440"/>
      </w:tblGrid>
      <w:tr w:rsidR="00457D59" w:rsidRPr="00CE63F1" w14:paraId="707F5648" w14:textId="77777777" w:rsidTr="007B4166">
        <w:trPr>
          <w:trHeight w:val="20"/>
        </w:trPr>
        <w:tc>
          <w:tcPr>
            <w:tcW w:w="6536" w:type="dxa"/>
          </w:tcPr>
          <w:p w14:paraId="41F4DB5A" w14:textId="77777777" w:rsidR="00457D59" w:rsidRPr="00CE63F1" w:rsidRDefault="00457D59" w:rsidP="001228F0">
            <w:pPr>
              <w:ind w:left="-111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07922B" w14:textId="533363E1" w:rsidR="00457D59" w:rsidRPr="00CE63F1" w:rsidRDefault="00457D59" w:rsidP="00457D5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353AE" w:rsidRPr="00CE63F1" w14:paraId="5DF0F65A" w14:textId="77777777" w:rsidTr="00457D59">
        <w:trPr>
          <w:trHeight w:val="20"/>
        </w:trPr>
        <w:tc>
          <w:tcPr>
            <w:tcW w:w="6536" w:type="dxa"/>
          </w:tcPr>
          <w:p w14:paraId="54E72512" w14:textId="77777777" w:rsidR="00A353AE" w:rsidRPr="00CE63F1" w:rsidRDefault="00A353AE" w:rsidP="001228F0">
            <w:pPr>
              <w:ind w:left="-111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85F7E9" w14:textId="23E26C82" w:rsidR="00A353AE" w:rsidRPr="00CE63F1" w:rsidRDefault="00A353AE" w:rsidP="001228F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B662E" w:rsidRPr="002B662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  <w:p w14:paraId="2884845B" w14:textId="77777777" w:rsidR="00A353AE" w:rsidRPr="00CE63F1" w:rsidRDefault="00A353AE" w:rsidP="001228F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D6614F" w14:textId="275A6B20" w:rsidR="00A353AE" w:rsidRPr="00CE63F1" w:rsidRDefault="00A353AE" w:rsidP="001228F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B662E" w:rsidRPr="002B662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  <w:p w14:paraId="01601421" w14:textId="77777777" w:rsidR="00A353AE" w:rsidRPr="00CE63F1" w:rsidRDefault="00A353AE" w:rsidP="001228F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228F0" w:rsidRPr="00CE63F1" w14:paraId="2E77D4F5" w14:textId="77777777" w:rsidTr="00457D59">
        <w:trPr>
          <w:trHeight w:val="20"/>
        </w:trPr>
        <w:tc>
          <w:tcPr>
            <w:tcW w:w="6536" w:type="dxa"/>
          </w:tcPr>
          <w:p w14:paraId="0027B5AA" w14:textId="77777777" w:rsidR="001228F0" w:rsidRPr="00CE63F1" w:rsidRDefault="001228F0" w:rsidP="001228F0">
            <w:pPr>
              <w:ind w:left="-111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70E6F8" w14:textId="77777777" w:rsidR="001228F0" w:rsidRPr="00CE63F1" w:rsidRDefault="001228F0" w:rsidP="001228F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C597204" w14:textId="77777777" w:rsidR="001228F0" w:rsidRPr="00CE63F1" w:rsidRDefault="001228F0" w:rsidP="001228F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712CD7" w:rsidRPr="00CE63F1" w14:paraId="2086A255" w14:textId="77777777" w:rsidTr="00457D59">
        <w:trPr>
          <w:trHeight w:val="20"/>
        </w:trPr>
        <w:tc>
          <w:tcPr>
            <w:tcW w:w="6536" w:type="dxa"/>
          </w:tcPr>
          <w:p w14:paraId="46318E53" w14:textId="201902AB" w:rsidR="00712CD7" w:rsidRPr="00CE63F1" w:rsidRDefault="00712CD7" w:rsidP="00712CD7">
            <w:pPr>
              <w:ind w:left="-111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B662E" w:rsidRPr="002B662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2E25B3" w:rsidRPr="00CE63F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E25B3" w:rsidRPr="00CE63F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มกราคม</w:t>
            </w:r>
            <w:r w:rsidRPr="00CE63F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762DDF64" w14:textId="3ED55F12" w:rsidR="00712CD7" w:rsidRPr="00CE63F1" w:rsidRDefault="002B662E" w:rsidP="00712CD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2B662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8</w:t>
            </w:r>
            <w:r w:rsidR="00712CD7" w:rsidRPr="00CE63F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586</w:t>
            </w:r>
            <w:r w:rsidR="00712CD7" w:rsidRPr="00CE63F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459</w:t>
            </w:r>
          </w:p>
        </w:tc>
        <w:tc>
          <w:tcPr>
            <w:tcW w:w="1440" w:type="dxa"/>
          </w:tcPr>
          <w:p w14:paraId="58DFE5FB" w14:textId="7BD7D20C" w:rsidR="00712CD7" w:rsidRPr="00CE63F1" w:rsidRDefault="002B662E" w:rsidP="00712CD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2B662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8</w:t>
            </w:r>
            <w:r w:rsidR="00712CD7" w:rsidRPr="00CE63F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,</w:t>
            </w:r>
            <w:r w:rsidRPr="002B662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750</w:t>
            </w:r>
            <w:r w:rsidR="00712CD7" w:rsidRPr="00CE63F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,</w:t>
            </w:r>
            <w:r w:rsidRPr="002B662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159</w:t>
            </w:r>
          </w:p>
        </w:tc>
      </w:tr>
      <w:tr w:rsidR="00712CD7" w:rsidRPr="00CE63F1" w14:paraId="77DDF58D" w14:textId="77777777" w:rsidTr="00457D59">
        <w:trPr>
          <w:trHeight w:val="20"/>
        </w:trPr>
        <w:tc>
          <w:tcPr>
            <w:tcW w:w="6536" w:type="dxa"/>
          </w:tcPr>
          <w:p w14:paraId="680E49AE" w14:textId="5EFB4A14" w:rsidR="00712CD7" w:rsidRPr="00CE63F1" w:rsidRDefault="00712CD7" w:rsidP="00712CD7">
            <w:pPr>
              <w:ind w:left="-111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จำนวนที่ปรับปรุงใหม่ผ่านกำไรสะสมต้นปี</w:t>
            </w:r>
            <w:r w:rsidR="0029747A" w:rsidRPr="00CE63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ตาม </w:t>
            </w:r>
            <w:r w:rsidR="0029747A" w:rsidRPr="00CE63F1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TFRS </w:t>
            </w:r>
            <w:r w:rsidR="002B662E"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2D77E6" w14:textId="615F2A23" w:rsidR="00712CD7" w:rsidRPr="00CE63F1" w:rsidRDefault="002B662E" w:rsidP="00712CD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726</w:t>
            </w:r>
            <w:r w:rsidR="00712CD7" w:rsidRPr="00CE63F1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5D644E" w14:textId="77777777" w:rsidR="00712CD7" w:rsidRPr="00CE63F1" w:rsidRDefault="00712CD7" w:rsidP="00712CD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</w:tr>
      <w:tr w:rsidR="00A353AE" w:rsidRPr="00CE63F1" w14:paraId="5A9401A8" w14:textId="77777777" w:rsidTr="00457D59">
        <w:trPr>
          <w:trHeight w:val="20"/>
        </w:trPr>
        <w:tc>
          <w:tcPr>
            <w:tcW w:w="6536" w:type="dxa"/>
          </w:tcPr>
          <w:p w14:paraId="19220DBF" w14:textId="77777777" w:rsidR="00A353AE" w:rsidRPr="00CE63F1" w:rsidRDefault="00A353AE" w:rsidP="001228F0">
            <w:pPr>
              <w:ind w:left="-111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A76250A" w14:textId="77777777" w:rsidR="00A353AE" w:rsidRPr="00CE63F1" w:rsidRDefault="00A353AE" w:rsidP="001228F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177C381" w14:textId="77777777" w:rsidR="00A353AE" w:rsidRPr="00CE63F1" w:rsidRDefault="00A353AE" w:rsidP="001228F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712CD7" w:rsidRPr="00CE63F1" w14:paraId="36540474" w14:textId="77777777" w:rsidTr="00457D59">
        <w:trPr>
          <w:trHeight w:val="20"/>
        </w:trPr>
        <w:tc>
          <w:tcPr>
            <w:tcW w:w="6536" w:type="dxa"/>
          </w:tcPr>
          <w:p w14:paraId="29A1B997" w14:textId="433573B8" w:rsidR="00712CD7" w:rsidRPr="00CE63F1" w:rsidRDefault="0029747A" w:rsidP="00712CD7">
            <w:pPr>
              <w:ind w:left="-111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ค่าเผื่อผลขาดทุน ณ วันที่ </w:t>
            </w:r>
            <w:r w:rsidR="002B662E"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Pr="00CE63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มกราคม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599EB0" w14:textId="1D4A7AB1" w:rsidR="00712CD7" w:rsidRPr="00CE63F1" w:rsidRDefault="002B662E" w:rsidP="00712CD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</w:t>
            </w:r>
            <w:r w:rsidR="00712CD7" w:rsidRPr="00CE63F1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313</w:t>
            </w:r>
            <w:r w:rsidR="00712CD7" w:rsidRPr="00CE63F1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003</w:t>
            </w:r>
          </w:p>
        </w:tc>
        <w:tc>
          <w:tcPr>
            <w:tcW w:w="1440" w:type="dxa"/>
            <w:vAlign w:val="bottom"/>
          </w:tcPr>
          <w:p w14:paraId="55298EB1" w14:textId="500C9931" w:rsidR="00712CD7" w:rsidRPr="00CE63F1" w:rsidRDefault="002B662E" w:rsidP="00712CD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</w:t>
            </w:r>
            <w:r w:rsidR="00712CD7" w:rsidRPr="00CE63F1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750</w:t>
            </w:r>
            <w:r w:rsidR="00712CD7" w:rsidRPr="00CE63F1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159</w:t>
            </w:r>
          </w:p>
        </w:tc>
      </w:tr>
      <w:tr w:rsidR="00712CD7" w:rsidRPr="00CE63F1" w14:paraId="6B696D90" w14:textId="77777777" w:rsidTr="00457D59">
        <w:trPr>
          <w:trHeight w:val="20"/>
        </w:trPr>
        <w:tc>
          <w:tcPr>
            <w:tcW w:w="6536" w:type="dxa"/>
            <w:vAlign w:val="center"/>
          </w:tcPr>
          <w:p w14:paraId="503B9C0C" w14:textId="77777777" w:rsidR="00712CD7" w:rsidRPr="00CE63F1" w:rsidRDefault="00712CD7" w:rsidP="00712CD7">
            <w:pPr>
              <w:ind w:left="-111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รับรู้ค่าเผื่อผลขาดทุนด้านเครดิตเพิ่มขึ้นในกำไรหรือขาดทุนในระหว่างปี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DE6442" w14:textId="038F49B4" w:rsidR="00712CD7" w:rsidRPr="004B0645" w:rsidRDefault="002B662E" w:rsidP="00712CD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436</w:t>
            </w:r>
            <w:r w:rsidR="004B06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065</w:t>
            </w:r>
          </w:p>
        </w:tc>
        <w:tc>
          <w:tcPr>
            <w:tcW w:w="1440" w:type="dxa"/>
            <w:vAlign w:val="bottom"/>
          </w:tcPr>
          <w:p w14:paraId="03B90109" w14:textId="602B3D92" w:rsidR="00712CD7" w:rsidRPr="00216EC9" w:rsidRDefault="00216EC9" w:rsidP="00712CD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712CD7" w:rsidRPr="00CE63F1" w14:paraId="7AA0CE56" w14:textId="77777777" w:rsidTr="00140969">
        <w:trPr>
          <w:trHeight w:val="20"/>
        </w:trPr>
        <w:tc>
          <w:tcPr>
            <w:tcW w:w="6536" w:type="dxa"/>
            <w:vAlign w:val="center"/>
          </w:tcPr>
          <w:p w14:paraId="469D2F76" w14:textId="77777777" w:rsidR="00712CD7" w:rsidRPr="00CE63F1" w:rsidRDefault="00712CD7" w:rsidP="00712CD7">
            <w:pPr>
              <w:ind w:left="-111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ตัดจำหน่ายลูกหนี้ในระหว่างปีเนื่องจากไม่สามารถเก็บเงินได้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32AF57" w14:textId="40469FFB" w:rsidR="00712CD7" w:rsidRPr="00CE63F1" w:rsidRDefault="00712CD7" w:rsidP="00712CD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</w:t>
            </w:r>
            <w:r w:rsidRPr="00CE63F1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149</w:t>
            </w:r>
            <w:r w:rsidRPr="00CE63F1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vAlign w:val="bottom"/>
          </w:tcPr>
          <w:p w14:paraId="0E7D5E8C" w14:textId="35C8EB04" w:rsidR="00712CD7" w:rsidRPr="00CE63F1" w:rsidRDefault="00283E5E" w:rsidP="00712CD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97</w:t>
            </w:r>
            <w:r w:rsidRPr="00CE63F1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582</w:t>
            </w:r>
            <w:r w:rsidRPr="00CE63F1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</w:tr>
      <w:tr w:rsidR="00712CD7" w:rsidRPr="00CE63F1" w14:paraId="0319C953" w14:textId="77777777" w:rsidTr="00140969">
        <w:trPr>
          <w:trHeight w:val="20"/>
        </w:trPr>
        <w:tc>
          <w:tcPr>
            <w:tcW w:w="6536" w:type="dxa"/>
            <w:vAlign w:val="center"/>
          </w:tcPr>
          <w:p w14:paraId="0618C344" w14:textId="77777777" w:rsidR="00712CD7" w:rsidRPr="00CE63F1" w:rsidRDefault="00712CD7" w:rsidP="00712CD7">
            <w:pPr>
              <w:ind w:left="-111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กลับรายการค่าเผื่อผลขาดทุน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F07AB4A" w14:textId="00FD0941" w:rsidR="00712CD7" w:rsidRPr="00CE63F1" w:rsidRDefault="004B0645" w:rsidP="00712CD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4340CC" w14:textId="247CF493" w:rsidR="00712CD7" w:rsidRPr="00CE63F1" w:rsidRDefault="00283E5E" w:rsidP="00712CD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66</w:t>
            </w:r>
            <w:r w:rsidRPr="00CE63F1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118</w:t>
            </w:r>
            <w:r w:rsidRPr="00CE63F1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</w:tr>
      <w:tr w:rsidR="00140969" w:rsidRPr="00CE63F1" w14:paraId="1F8B83B1" w14:textId="77777777" w:rsidTr="00140969">
        <w:trPr>
          <w:trHeight w:val="20"/>
        </w:trPr>
        <w:tc>
          <w:tcPr>
            <w:tcW w:w="6536" w:type="dxa"/>
            <w:vAlign w:val="center"/>
          </w:tcPr>
          <w:p w14:paraId="150EFE50" w14:textId="77777777" w:rsidR="00140969" w:rsidRPr="00CE63F1" w:rsidRDefault="00140969" w:rsidP="00712CD7">
            <w:pPr>
              <w:ind w:left="-11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B3EFA6E" w14:textId="77777777" w:rsidR="00140969" w:rsidRDefault="00140969" w:rsidP="00712CD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1A5715" w14:textId="77777777" w:rsidR="00140969" w:rsidRPr="00CE63F1" w:rsidRDefault="00140969" w:rsidP="00712CD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712CD7" w:rsidRPr="00CE63F1" w14:paraId="5FA20D46" w14:textId="77777777" w:rsidTr="00140969">
        <w:trPr>
          <w:trHeight w:val="20"/>
        </w:trPr>
        <w:tc>
          <w:tcPr>
            <w:tcW w:w="6536" w:type="dxa"/>
          </w:tcPr>
          <w:p w14:paraId="439808BA" w14:textId="6E009BF8" w:rsidR="00712CD7" w:rsidRPr="00CE63F1" w:rsidRDefault="00712CD7" w:rsidP="00712CD7">
            <w:pPr>
              <w:ind w:left="-111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B662E" w:rsidRPr="002B662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CE63F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A93ADC6" w14:textId="0F39F880" w:rsidR="00712CD7" w:rsidRPr="00CE63F1" w:rsidRDefault="002B662E" w:rsidP="00712CD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2B662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9</w:t>
            </w:r>
            <w:r w:rsidR="00712CD7" w:rsidRPr="00CE63F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,</w:t>
            </w:r>
            <w:r w:rsidRPr="002B662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742</w:t>
            </w:r>
            <w:r w:rsidR="00712CD7" w:rsidRPr="00CE63F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,</w:t>
            </w:r>
            <w:r w:rsidRPr="002B662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919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7E557A" w14:textId="7A69B63F" w:rsidR="00712CD7" w:rsidRPr="00CE63F1" w:rsidRDefault="002B662E" w:rsidP="00712CD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2B662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8</w:t>
            </w:r>
            <w:r w:rsidR="00712CD7" w:rsidRPr="00CE63F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,</w:t>
            </w:r>
            <w:r w:rsidRPr="002B662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586</w:t>
            </w:r>
            <w:r w:rsidR="00712CD7" w:rsidRPr="00CE63F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,</w:t>
            </w:r>
            <w:r w:rsidRPr="002B662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459</w:t>
            </w:r>
          </w:p>
        </w:tc>
      </w:tr>
    </w:tbl>
    <w:p w14:paraId="5817244E" w14:textId="679BEBDD" w:rsidR="00A353AE" w:rsidRDefault="00A353AE" w:rsidP="00A353AE">
      <w:pPr>
        <w:rPr>
          <w:rFonts w:ascii="Browallia New" w:hAnsi="Browallia New" w:cs="Browallia New"/>
          <w:sz w:val="24"/>
          <w:szCs w:val="24"/>
          <w:highlight w:val="yellow"/>
        </w:rPr>
      </w:pPr>
    </w:p>
    <w:tbl>
      <w:tblPr>
        <w:tblStyle w:val="TableGrid"/>
        <w:tblW w:w="9416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36"/>
        <w:gridCol w:w="1440"/>
        <w:gridCol w:w="1440"/>
      </w:tblGrid>
      <w:tr w:rsidR="00140969" w:rsidRPr="00CE63F1" w14:paraId="16887BBE" w14:textId="77777777" w:rsidTr="007B4166">
        <w:trPr>
          <w:trHeight w:val="20"/>
        </w:trPr>
        <w:tc>
          <w:tcPr>
            <w:tcW w:w="6536" w:type="dxa"/>
          </w:tcPr>
          <w:p w14:paraId="552295D5" w14:textId="77777777" w:rsidR="00140969" w:rsidRPr="00CE63F1" w:rsidRDefault="00140969" w:rsidP="001228F0">
            <w:pPr>
              <w:ind w:left="-111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E98B0F" w14:textId="27F087C8" w:rsidR="00140969" w:rsidRPr="00CE63F1" w:rsidRDefault="00140969" w:rsidP="0014096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228F0" w:rsidRPr="00CE63F1" w14:paraId="7BA74734" w14:textId="77777777" w:rsidTr="00140969">
        <w:trPr>
          <w:trHeight w:val="20"/>
        </w:trPr>
        <w:tc>
          <w:tcPr>
            <w:tcW w:w="6536" w:type="dxa"/>
          </w:tcPr>
          <w:p w14:paraId="1D860C07" w14:textId="77777777" w:rsidR="001228F0" w:rsidRPr="00CE63F1" w:rsidRDefault="001228F0" w:rsidP="001228F0">
            <w:pPr>
              <w:ind w:left="-111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883139" w14:textId="33A2C3DD" w:rsidR="001228F0" w:rsidRPr="00CE63F1" w:rsidRDefault="001228F0" w:rsidP="001228F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B662E" w:rsidRPr="002B662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  <w:p w14:paraId="15D538E4" w14:textId="77777777" w:rsidR="001228F0" w:rsidRPr="00CE63F1" w:rsidRDefault="001228F0" w:rsidP="001228F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F44CDC" w14:textId="7BF59738" w:rsidR="001228F0" w:rsidRPr="00CE63F1" w:rsidRDefault="001228F0" w:rsidP="001228F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B662E" w:rsidRPr="002B662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  <w:p w14:paraId="4A355915" w14:textId="77777777" w:rsidR="001228F0" w:rsidRPr="00CE63F1" w:rsidRDefault="001228F0" w:rsidP="001228F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228F0" w:rsidRPr="00CE63F1" w14:paraId="4AFE0E3F" w14:textId="77777777" w:rsidTr="00140969">
        <w:trPr>
          <w:trHeight w:val="20"/>
        </w:trPr>
        <w:tc>
          <w:tcPr>
            <w:tcW w:w="6536" w:type="dxa"/>
          </w:tcPr>
          <w:p w14:paraId="5B638828" w14:textId="77777777" w:rsidR="001228F0" w:rsidRPr="00CE63F1" w:rsidRDefault="001228F0" w:rsidP="001228F0">
            <w:pPr>
              <w:ind w:left="-111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46B4086" w14:textId="77777777" w:rsidR="001228F0" w:rsidRPr="00CE63F1" w:rsidRDefault="001228F0" w:rsidP="001228F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1970DEC" w14:textId="77777777" w:rsidR="001228F0" w:rsidRPr="00CE63F1" w:rsidRDefault="001228F0" w:rsidP="001228F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712CD7" w:rsidRPr="00CE63F1" w14:paraId="6D6A5208" w14:textId="77777777" w:rsidTr="00140969">
        <w:trPr>
          <w:trHeight w:val="20"/>
        </w:trPr>
        <w:tc>
          <w:tcPr>
            <w:tcW w:w="6536" w:type="dxa"/>
          </w:tcPr>
          <w:p w14:paraId="0F7555F0" w14:textId="4063B604" w:rsidR="00712CD7" w:rsidRPr="00CE63F1" w:rsidRDefault="00712CD7" w:rsidP="00712CD7">
            <w:pPr>
              <w:ind w:left="-111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B662E" w:rsidRPr="002B662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CE63F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</w:p>
        </w:tc>
        <w:tc>
          <w:tcPr>
            <w:tcW w:w="1440" w:type="dxa"/>
            <w:shd w:val="clear" w:color="auto" w:fill="FAFAFA"/>
          </w:tcPr>
          <w:p w14:paraId="236EA3DE" w14:textId="3932F8EA" w:rsidR="00712CD7" w:rsidRPr="00CE63F1" w:rsidRDefault="002B662E" w:rsidP="00712CD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2B662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8</w:t>
            </w:r>
            <w:r w:rsidR="00712CD7" w:rsidRPr="00CE63F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,</w:t>
            </w:r>
            <w:r w:rsidRPr="002B662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494</w:t>
            </w:r>
            <w:r w:rsidR="00712CD7" w:rsidRPr="00CE63F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,</w:t>
            </w:r>
            <w:r w:rsidRPr="002B662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187</w:t>
            </w:r>
          </w:p>
        </w:tc>
        <w:tc>
          <w:tcPr>
            <w:tcW w:w="1440" w:type="dxa"/>
          </w:tcPr>
          <w:p w14:paraId="669140A8" w14:textId="2B408659" w:rsidR="00712CD7" w:rsidRPr="00CE63F1" w:rsidRDefault="002B662E" w:rsidP="00712CD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2B662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8</w:t>
            </w:r>
            <w:r w:rsidR="00712CD7" w:rsidRPr="00CE63F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,</w:t>
            </w:r>
            <w:r w:rsidRPr="002B662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570</w:t>
            </w:r>
            <w:r w:rsidR="00712CD7" w:rsidRPr="00CE63F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,</w:t>
            </w:r>
            <w:r w:rsidRPr="002B662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078</w:t>
            </w:r>
          </w:p>
        </w:tc>
      </w:tr>
      <w:tr w:rsidR="00712CD7" w:rsidRPr="00CE63F1" w14:paraId="33DFA7A1" w14:textId="77777777" w:rsidTr="00140969">
        <w:trPr>
          <w:trHeight w:val="20"/>
        </w:trPr>
        <w:tc>
          <w:tcPr>
            <w:tcW w:w="6536" w:type="dxa"/>
          </w:tcPr>
          <w:p w14:paraId="22D9F76B" w14:textId="288E061A" w:rsidR="00712CD7" w:rsidRPr="00CE63F1" w:rsidRDefault="00712CD7" w:rsidP="00712CD7">
            <w:pPr>
              <w:ind w:left="-111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จำนวนที่ปรับปรุงใหม่ผ่านกำไรสะสมต้นปี</w:t>
            </w:r>
            <w:r w:rsidR="008D2C28" w:rsidRPr="00CE63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ตาม </w:t>
            </w:r>
            <w:r w:rsidR="008D2C28" w:rsidRPr="00CE63F1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TFRS </w:t>
            </w:r>
            <w:r w:rsidR="002B662E"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F576C0" w14:textId="60AE9423" w:rsidR="00712CD7" w:rsidRPr="00CE63F1" w:rsidRDefault="002B662E" w:rsidP="00712CD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622</w:t>
            </w:r>
            <w:r w:rsidR="00712CD7" w:rsidRPr="00CE63F1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D9640A" w14:textId="77777777" w:rsidR="00712CD7" w:rsidRPr="00CE63F1" w:rsidRDefault="00712CD7" w:rsidP="00712CD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</w:tr>
      <w:tr w:rsidR="00712CD7" w:rsidRPr="00CE63F1" w14:paraId="375AFEB4" w14:textId="77777777" w:rsidTr="00140969">
        <w:trPr>
          <w:trHeight w:val="20"/>
        </w:trPr>
        <w:tc>
          <w:tcPr>
            <w:tcW w:w="6536" w:type="dxa"/>
          </w:tcPr>
          <w:p w14:paraId="262E96B8" w14:textId="77777777" w:rsidR="00712CD7" w:rsidRPr="00CE63F1" w:rsidRDefault="00712CD7" w:rsidP="00712CD7">
            <w:pPr>
              <w:ind w:left="-111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58D267" w14:textId="77777777" w:rsidR="00712CD7" w:rsidRPr="00CE63F1" w:rsidRDefault="00712CD7" w:rsidP="00712CD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8CB726" w14:textId="77777777" w:rsidR="00712CD7" w:rsidRPr="00CE63F1" w:rsidRDefault="00712CD7" w:rsidP="00712CD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712CD7" w:rsidRPr="00CE63F1" w14:paraId="3FCB03A0" w14:textId="77777777" w:rsidTr="00140969">
        <w:trPr>
          <w:trHeight w:val="20"/>
        </w:trPr>
        <w:tc>
          <w:tcPr>
            <w:tcW w:w="6536" w:type="dxa"/>
          </w:tcPr>
          <w:p w14:paraId="645093AD" w14:textId="2EAA9711" w:rsidR="00712CD7" w:rsidRPr="00CE63F1" w:rsidRDefault="008D2C28" w:rsidP="00712CD7">
            <w:pPr>
              <w:ind w:left="-111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ค่าเผื่อผลขาดทุน ณ วันที่ </w:t>
            </w:r>
            <w:r w:rsidR="002B662E"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Pr="00CE63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มกราคม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3E2DFE" w14:textId="11C45E79" w:rsidR="00712CD7" w:rsidRPr="00CE63F1" w:rsidRDefault="002B662E" w:rsidP="00712CD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</w:t>
            </w:r>
            <w:r w:rsidR="00712CD7" w:rsidRPr="00CE63F1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116</w:t>
            </w:r>
            <w:r w:rsidR="00712CD7" w:rsidRPr="00CE63F1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897</w:t>
            </w:r>
          </w:p>
        </w:tc>
        <w:tc>
          <w:tcPr>
            <w:tcW w:w="1440" w:type="dxa"/>
            <w:vAlign w:val="bottom"/>
          </w:tcPr>
          <w:p w14:paraId="26770A18" w14:textId="22720DD7" w:rsidR="00712CD7" w:rsidRPr="00CE63F1" w:rsidRDefault="002B662E" w:rsidP="00712CD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</w:t>
            </w:r>
            <w:r w:rsidR="00712CD7" w:rsidRPr="00CE63F1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570</w:t>
            </w:r>
            <w:r w:rsidR="00712CD7" w:rsidRPr="00CE63F1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078</w:t>
            </w:r>
          </w:p>
        </w:tc>
      </w:tr>
      <w:tr w:rsidR="00712CD7" w:rsidRPr="00CE63F1" w14:paraId="464BAD4D" w14:textId="77777777" w:rsidTr="00140969">
        <w:trPr>
          <w:trHeight w:val="20"/>
        </w:trPr>
        <w:tc>
          <w:tcPr>
            <w:tcW w:w="6536" w:type="dxa"/>
            <w:vAlign w:val="center"/>
          </w:tcPr>
          <w:p w14:paraId="6A56F7D9" w14:textId="77777777" w:rsidR="00712CD7" w:rsidRPr="00CE63F1" w:rsidRDefault="00712CD7" w:rsidP="00712CD7">
            <w:pPr>
              <w:ind w:left="-111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รับรู้ค่าเผื่อผลขาดทุนด้านเครดิตเพิ่มขึ้นในกำไรหรือขาดทุนในระหว่างปี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6F4129" w14:textId="15EA755D" w:rsidR="00712CD7" w:rsidRPr="00CE63F1" w:rsidRDefault="002B662E" w:rsidP="00712CD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453</w:t>
            </w:r>
            <w:r w:rsidR="00712CD7" w:rsidRPr="00CE63F1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986</w:t>
            </w:r>
          </w:p>
        </w:tc>
        <w:tc>
          <w:tcPr>
            <w:tcW w:w="1440" w:type="dxa"/>
            <w:vAlign w:val="bottom"/>
          </w:tcPr>
          <w:p w14:paraId="38238901" w14:textId="01D15FFB" w:rsidR="00712CD7" w:rsidRPr="00CE63F1" w:rsidRDefault="002B662E" w:rsidP="00712CD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21</w:t>
            </w:r>
            <w:r w:rsidR="00712CD7" w:rsidRPr="00CE63F1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691</w:t>
            </w:r>
          </w:p>
        </w:tc>
      </w:tr>
      <w:tr w:rsidR="00C640D6" w:rsidRPr="00CE63F1" w14:paraId="5E9BDB71" w14:textId="77777777" w:rsidTr="00140969">
        <w:trPr>
          <w:trHeight w:val="20"/>
        </w:trPr>
        <w:tc>
          <w:tcPr>
            <w:tcW w:w="6536" w:type="dxa"/>
            <w:vAlign w:val="center"/>
          </w:tcPr>
          <w:p w14:paraId="604436D1" w14:textId="77777777" w:rsidR="00C640D6" w:rsidRPr="00CE63F1" w:rsidRDefault="00C640D6" w:rsidP="00C640D6">
            <w:pPr>
              <w:ind w:left="-111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ตัดจำหน่ายลูกหนี้ในระหว่างปีเนื่องจากไม่สามารถเก็บเงินได้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F7D395" w14:textId="53EB220E" w:rsidR="00C640D6" w:rsidRPr="00CE63F1" w:rsidRDefault="00C640D6" w:rsidP="00C640D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</w:t>
            </w:r>
            <w:r w:rsidRPr="00CE63F1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149</w:t>
            </w:r>
            <w:r w:rsidRPr="00CE63F1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vAlign w:val="bottom"/>
          </w:tcPr>
          <w:p w14:paraId="457CC4EF" w14:textId="00649BBB" w:rsidR="00C640D6" w:rsidRPr="00CE63F1" w:rsidRDefault="00C640D6" w:rsidP="00C640D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97</w:t>
            </w:r>
            <w:r w:rsidRPr="00CE63F1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582</w:t>
            </w:r>
            <w:r w:rsidRPr="00CE63F1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</w:tr>
      <w:tr w:rsidR="00712CD7" w:rsidRPr="00CE63F1" w14:paraId="5970A408" w14:textId="77777777" w:rsidTr="00140969">
        <w:trPr>
          <w:trHeight w:val="20"/>
        </w:trPr>
        <w:tc>
          <w:tcPr>
            <w:tcW w:w="6536" w:type="dxa"/>
          </w:tcPr>
          <w:p w14:paraId="438CB369" w14:textId="77777777" w:rsidR="00712CD7" w:rsidRPr="00CE63F1" w:rsidRDefault="00712CD7" w:rsidP="00712CD7">
            <w:pPr>
              <w:ind w:left="-111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7CBA036" w14:textId="77777777" w:rsidR="00712CD7" w:rsidRPr="00CE63F1" w:rsidRDefault="00712CD7" w:rsidP="00712CD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CDDBA9" w14:textId="77777777" w:rsidR="00712CD7" w:rsidRPr="00CE63F1" w:rsidRDefault="00712CD7" w:rsidP="00712CD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712CD7" w:rsidRPr="00CE63F1" w14:paraId="69AA637F" w14:textId="77777777" w:rsidTr="00140969">
        <w:trPr>
          <w:trHeight w:val="20"/>
        </w:trPr>
        <w:tc>
          <w:tcPr>
            <w:tcW w:w="6536" w:type="dxa"/>
          </w:tcPr>
          <w:p w14:paraId="5151A53E" w14:textId="6761EADF" w:rsidR="00712CD7" w:rsidRPr="00CE63F1" w:rsidRDefault="00712CD7" w:rsidP="00712CD7">
            <w:pPr>
              <w:ind w:left="-111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B662E" w:rsidRPr="002B662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CE63F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43D094D" w14:textId="404BA47D" w:rsidR="00712CD7" w:rsidRPr="00CE63F1" w:rsidRDefault="002B662E" w:rsidP="00712CD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2B662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9</w:t>
            </w:r>
            <w:r w:rsidR="00712CD7" w:rsidRPr="00CE63F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,</w:t>
            </w:r>
            <w:r w:rsidRPr="002B662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564</w:t>
            </w:r>
            <w:r w:rsidR="00712CD7" w:rsidRPr="00CE63F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,</w:t>
            </w:r>
            <w:r w:rsidRPr="002B662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734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9A9747" w14:textId="54F74FFD" w:rsidR="00712CD7" w:rsidRPr="00CE63F1" w:rsidRDefault="002B662E" w:rsidP="00712CD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8</w:t>
            </w:r>
            <w:r w:rsidR="00712CD7" w:rsidRPr="00CE63F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,</w:t>
            </w:r>
            <w:r w:rsidRPr="002B662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494</w:t>
            </w:r>
            <w:r w:rsidR="00712CD7" w:rsidRPr="00CE63F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,</w:t>
            </w:r>
            <w:r w:rsidRPr="002B662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187</w:t>
            </w:r>
          </w:p>
        </w:tc>
      </w:tr>
    </w:tbl>
    <w:p w14:paraId="48B7DDC5" w14:textId="53833016" w:rsidR="001228F0" w:rsidRDefault="001228F0" w:rsidP="00A353AE">
      <w:pPr>
        <w:rPr>
          <w:rFonts w:ascii="Browallia New" w:hAnsi="Browallia New" w:cs="Browallia New"/>
          <w:sz w:val="24"/>
          <w:szCs w:val="24"/>
          <w:highlight w:val="yellow"/>
        </w:rPr>
      </w:pPr>
    </w:p>
    <w:p w14:paraId="6AD8AFE7" w14:textId="15E1310C" w:rsidR="00C97B30" w:rsidRDefault="00C97B30" w:rsidP="00A353AE">
      <w:pPr>
        <w:rPr>
          <w:rFonts w:ascii="Browallia New" w:hAnsi="Browallia New" w:cs="Browallia New"/>
          <w:sz w:val="24"/>
          <w:szCs w:val="24"/>
          <w:highlight w:val="yellow"/>
        </w:rPr>
      </w:pPr>
    </w:p>
    <w:p w14:paraId="7B236436" w14:textId="17C85711" w:rsidR="00C97B30" w:rsidRDefault="00C97B30">
      <w:pPr>
        <w:jc w:val="left"/>
        <w:rPr>
          <w:rFonts w:ascii="Browallia New" w:hAnsi="Browallia New" w:cs="Browallia New"/>
          <w:sz w:val="24"/>
          <w:szCs w:val="24"/>
          <w:highlight w:val="yellow"/>
        </w:rPr>
      </w:pPr>
      <w:r>
        <w:rPr>
          <w:rFonts w:ascii="Browallia New" w:hAnsi="Browallia New" w:cs="Browallia New"/>
          <w:sz w:val="24"/>
          <w:szCs w:val="24"/>
          <w:highlight w:val="yellow"/>
        </w:rPr>
        <w:br w:type="page"/>
      </w:r>
    </w:p>
    <w:p w14:paraId="7BC0ECEE" w14:textId="77777777" w:rsidR="00C97B30" w:rsidRPr="00CE63F1" w:rsidRDefault="00C97B30" w:rsidP="00A353AE">
      <w:pPr>
        <w:rPr>
          <w:rFonts w:ascii="Browallia New" w:hAnsi="Browallia New" w:cs="Browallia New"/>
          <w:sz w:val="24"/>
          <w:szCs w:val="24"/>
          <w:highlight w:val="yellow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F4F0A" w:rsidRPr="00CE63F1" w14:paraId="7F7EF429" w14:textId="77777777" w:rsidTr="00FD3C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C3B837" w14:textId="6A455F52" w:rsidR="00DF4F0A" w:rsidRPr="00CE63F1" w:rsidRDefault="00DF4F0A" w:rsidP="001228F0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br w:type="page"/>
            </w:r>
            <w:r w:rsidR="002B662E" w:rsidRPr="002B662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15</w:t>
            </w:r>
            <w:r w:rsidRPr="00CE63F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Pr="00CE63F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4469D576" w14:textId="77777777" w:rsidR="00DF4F0A" w:rsidRPr="00CE63F1" w:rsidRDefault="00DF4F0A" w:rsidP="00DF4F0A">
      <w:pPr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p w14:paraId="2B2EE06B" w14:textId="53E41186" w:rsidR="00DF4F0A" w:rsidRPr="00CE63F1" w:rsidRDefault="00DF4F0A" w:rsidP="00DF4F0A">
      <w:pPr>
        <w:pStyle w:val="Style10"/>
        <w:ind w:left="0" w:firstLine="0"/>
        <w:jc w:val="thaiDistribute"/>
        <w:rPr>
          <w:rFonts w:eastAsia="Arial Unicode MS"/>
          <w:sz w:val="24"/>
          <w:szCs w:val="24"/>
        </w:rPr>
      </w:pPr>
      <w:r w:rsidRPr="00CE63F1">
        <w:rPr>
          <w:sz w:val="24"/>
          <w:szCs w:val="24"/>
          <w:cs/>
        </w:rPr>
        <w:t>ตารางดังต่อไปนี้แสดงการจัดประเภท</w:t>
      </w:r>
      <w:r w:rsidRPr="00CE63F1">
        <w:rPr>
          <w:rFonts w:eastAsia="Arial Unicode MS"/>
          <w:sz w:val="24"/>
          <w:szCs w:val="24"/>
          <w:cs/>
        </w:rPr>
        <w:t xml:space="preserve">สินทรัพย์และหนี้สินทางการเงิน </w:t>
      </w:r>
      <w:r w:rsidRPr="00CE63F1">
        <w:rPr>
          <w:sz w:val="24"/>
          <w:szCs w:val="24"/>
          <w:cs/>
        </w:rPr>
        <w:t xml:space="preserve">ณ วันที่ </w:t>
      </w:r>
      <w:r w:rsidR="002B662E" w:rsidRPr="002B662E">
        <w:rPr>
          <w:sz w:val="24"/>
          <w:szCs w:val="24"/>
        </w:rPr>
        <w:t>31</w:t>
      </w:r>
      <w:r w:rsidRPr="00CE63F1">
        <w:rPr>
          <w:sz w:val="24"/>
          <w:szCs w:val="24"/>
        </w:rPr>
        <w:t xml:space="preserve"> </w:t>
      </w:r>
      <w:r w:rsidRPr="00CE63F1">
        <w:rPr>
          <w:sz w:val="24"/>
          <w:szCs w:val="24"/>
          <w:cs/>
        </w:rPr>
        <w:t>ธันวาคม พ</w:t>
      </w:r>
      <w:r w:rsidRPr="00CE63F1">
        <w:rPr>
          <w:sz w:val="24"/>
          <w:szCs w:val="24"/>
        </w:rPr>
        <w:t>.</w:t>
      </w:r>
      <w:r w:rsidRPr="00CE63F1">
        <w:rPr>
          <w:sz w:val="24"/>
          <w:szCs w:val="24"/>
          <w:cs/>
        </w:rPr>
        <w:t>ศ</w:t>
      </w:r>
      <w:r w:rsidRPr="00CE63F1">
        <w:rPr>
          <w:sz w:val="24"/>
          <w:szCs w:val="24"/>
        </w:rPr>
        <w:t xml:space="preserve">. </w:t>
      </w:r>
      <w:r w:rsidR="002B662E" w:rsidRPr="002B662E">
        <w:rPr>
          <w:sz w:val="24"/>
          <w:szCs w:val="24"/>
        </w:rPr>
        <w:t>2563</w:t>
      </w:r>
      <w:r w:rsidRPr="00CE63F1">
        <w:rPr>
          <w:sz w:val="24"/>
          <w:szCs w:val="24"/>
        </w:rPr>
        <w:t xml:space="preserve"> </w:t>
      </w:r>
    </w:p>
    <w:p w14:paraId="40642676" w14:textId="77777777" w:rsidR="00AB0E24" w:rsidRPr="00CE63F1" w:rsidRDefault="00AB0E24" w:rsidP="009C3E8A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220"/>
        <w:gridCol w:w="1410"/>
        <w:gridCol w:w="1410"/>
        <w:gridCol w:w="1410"/>
      </w:tblGrid>
      <w:tr w:rsidR="00C97B30" w:rsidRPr="00CE63F1" w14:paraId="0C940B1B" w14:textId="77777777" w:rsidTr="0027397A">
        <w:trPr>
          <w:tblHeader/>
        </w:trPr>
        <w:tc>
          <w:tcPr>
            <w:tcW w:w="5220" w:type="dxa"/>
            <w:noWrap/>
            <w:vAlign w:val="bottom"/>
          </w:tcPr>
          <w:p w14:paraId="56F662EB" w14:textId="77777777" w:rsidR="00C97B30" w:rsidRPr="00C97B30" w:rsidRDefault="00C97B30" w:rsidP="00C97B30">
            <w:pPr>
              <w:spacing w:before="6" w:after="6"/>
              <w:ind w:left="-23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C271CA" w14:textId="2E02E58B" w:rsidR="00C97B30" w:rsidRPr="00CE63F1" w:rsidRDefault="00C97B30" w:rsidP="00C97B30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97B30" w:rsidRPr="00CE63F1" w14:paraId="46C881A7" w14:textId="77777777" w:rsidTr="00B847AF">
        <w:trPr>
          <w:tblHeader/>
        </w:trPr>
        <w:tc>
          <w:tcPr>
            <w:tcW w:w="5220" w:type="dxa"/>
            <w:noWrap/>
            <w:vAlign w:val="bottom"/>
            <w:hideMark/>
          </w:tcPr>
          <w:p w14:paraId="07E8D52D" w14:textId="77777777" w:rsidR="00C97B30" w:rsidRPr="00C97B30" w:rsidRDefault="00C97B30" w:rsidP="00C97B30">
            <w:pPr>
              <w:spacing w:before="6" w:after="6"/>
              <w:ind w:left="-23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  <w:hideMark/>
          </w:tcPr>
          <w:p w14:paraId="0A46D7C6" w14:textId="77777777" w:rsidR="00C97B30" w:rsidRPr="00CE63F1" w:rsidRDefault="00C97B30" w:rsidP="00FD3C5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/>
              </w:rPr>
              <w:t>มูลค่ายุติธรรม</w:t>
            </w:r>
          </w:p>
          <w:p w14:paraId="5AD071CA" w14:textId="77777777" w:rsidR="00C97B30" w:rsidRPr="00CE63F1" w:rsidRDefault="00C97B30" w:rsidP="00FD3C5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/>
              </w:rPr>
              <w:t>ผ่านกำไร</w:t>
            </w:r>
          </w:p>
          <w:p w14:paraId="09AA2854" w14:textId="77777777" w:rsidR="00C97B30" w:rsidRPr="00CE63F1" w:rsidRDefault="00C97B30" w:rsidP="00FD3C5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/>
              </w:rPr>
              <w:t>หรือขาดทุน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  <w:hideMark/>
          </w:tcPr>
          <w:p w14:paraId="5FD9DF1A" w14:textId="77777777" w:rsidR="00C97B30" w:rsidRPr="00CE63F1" w:rsidRDefault="00C97B30" w:rsidP="00FD3C57">
            <w:pPr>
              <w:spacing w:before="6" w:after="6"/>
              <w:ind w:left="-15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4450D850" w14:textId="77777777" w:rsidR="00C97B30" w:rsidRPr="00CE63F1" w:rsidRDefault="00C97B30" w:rsidP="00FD3C57">
            <w:pPr>
              <w:spacing w:before="6" w:after="6"/>
              <w:ind w:left="-15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  <w:hideMark/>
          </w:tcPr>
          <w:p w14:paraId="6C87562B" w14:textId="77777777" w:rsidR="00C97B30" w:rsidRPr="00CE63F1" w:rsidRDefault="00C97B30" w:rsidP="00FD3C5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/>
              </w:rPr>
              <w:t>ราคาทุน</w:t>
            </w:r>
          </w:p>
          <w:p w14:paraId="1F01990C" w14:textId="77777777" w:rsidR="00C97B30" w:rsidRPr="00CE63F1" w:rsidRDefault="00C97B30" w:rsidP="00FD3C5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/>
              </w:rPr>
              <w:t>ตัดจำหน่าย</w:t>
            </w:r>
          </w:p>
        </w:tc>
      </w:tr>
      <w:tr w:rsidR="00C97B30" w:rsidRPr="00CE63F1" w14:paraId="52D77444" w14:textId="77777777" w:rsidTr="00B847AF">
        <w:trPr>
          <w:tblHeader/>
        </w:trPr>
        <w:tc>
          <w:tcPr>
            <w:tcW w:w="5220" w:type="dxa"/>
            <w:noWrap/>
            <w:vAlign w:val="bottom"/>
            <w:hideMark/>
          </w:tcPr>
          <w:p w14:paraId="1522AEF9" w14:textId="77777777" w:rsidR="00C97B30" w:rsidRPr="00C97B30" w:rsidRDefault="00C97B30" w:rsidP="00C97B30">
            <w:pPr>
              <w:spacing w:before="6" w:after="6"/>
              <w:ind w:left="-23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9F4EFC" w14:textId="77777777" w:rsidR="00C97B30" w:rsidRPr="00CE63F1" w:rsidRDefault="00C97B30" w:rsidP="00FD3C5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A61327" w14:textId="77777777" w:rsidR="00C97B30" w:rsidRPr="00CE63F1" w:rsidRDefault="00C97B30" w:rsidP="00FD3C5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39B7E1" w14:textId="77777777" w:rsidR="00C97B30" w:rsidRPr="00CE63F1" w:rsidRDefault="00C97B30" w:rsidP="00FD3C5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/>
              </w:rPr>
              <w:t>บาท</w:t>
            </w:r>
          </w:p>
        </w:tc>
      </w:tr>
      <w:tr w:rsidR="00C97B30" w:rsidRPr="00CE63F1" w14:paraId="55F79F0E" w14:textId="77777777" w:rsidTr="00B847AF">
        <w:tc>
          <w:tcPr>
            <w:tcW w:w="5220" w:type="dxa"/>
            <w:noWrap/>
          </w:tcPr>
          <w:p w14:paraId="7DF3947F" w14:textId="5A5759F2" w:rsidR="00C97B30" w:rsidRPr="00C97B30" w:rsidRDefault="00C97B30" w:rsidP="00C97B30">
            <w:pPr>
              <w:pStyle w:val="Style10"/>
              <w:ind w:left="-23" w:right="-72" w:firstLine="0"/>
              <w:jc w:val="left"/>
              <w:rPr>
                <w:rFonts w:eastAsia="Arial Unicode MS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410" w:type="dxa"/>
            <w:shd w:val="clear" w:color="auto" w:fill="FAFAFA"/>
            <w:noWrap/>
            <w:vAlign w:val="bottom"/>
          </w:tcPr>
          <w:p w14:paraId="0494C167" w14:textId="77777777" w:rsidR="00C97B30" w:rsidRPr="00CE63F1" w:rsidRDefault="00C97B30" w:rsidP="00EC63B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410" w:type="dxa"/>
            <w:shd w:val="clear" w:color="auto" w:fill="FAFAFA"/>
            <w:noWrap/>
            <w:vAlign w:val="bottom"/>
          </w:tcPr>
          <w:p w14:paraId="59CC4A3C" w14:textId="77777777" w:rsidR="00C97B30" w:rsidRPr="00CE63F1" w:rsidRDefault="00C97B30" w:rsidP="00EC63B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410" w:type="dxa"/>
            <w:shd w:val="clear" w:color="auto" w:fill="FAFAFA"/>
            <w:noWrap/>
            <w:vAlign w:val="bottom"/>
          </w:tcPr>
          <w:p w14:paraId="0D48B405" w14:textId="77777777" w:rsidR="00C97B30" w:rsidRPr="00CE63F1" w:rsidRDefault="00C97B30" w:rsidP="00EC63B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</w:tr>
      <w:tr w:rsidR="00B847AF" w:rsidRPr="00CE63F1" w14:paraId="4F722E5D" w14:textId="77777777" w:rsidTr="00B847AF">
        <w:tc>
          <w:tcPr>
            <w:tcW w:w="5220" w:type="dxa"/>
            <w:noWrap/>
          </w:tcPr>
          <w:p w14:paraId="28BA6A85" w14:textId="6422735A" w:rsidR="00B847AF" w:rsidRPr="00C97B30" w:rsidRDefault="00B847AF" w:rsidP="00C97B30">
            <w:pPr>
              <w:pStyle w:val="Style10"/>
              <w:ind w:left="-23" w:right="-72" w:firstLine="0"/>
              <w:jc w:val="left"/>
              <w:rPr>
                <w:rFonts w:eastAsia="Arial Unicode MS"/>
                <w:spacing w:val="-4"/>
                <w:sz w:val="24"/>
                <w:szCs w:val="24"/>
                <w:cs/>
              </w:rPr>
            </w:pPr>
            <w:r w:rsidRPr="00C97B30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10" w:type="dxa"/>
            <w:shd w:val="clear" w:color="auto" w:fill="FAFAFA"/>
            <w:noWrap/>
            <w:vAlign w:val="bottom"/>
          </w:tcPr>
          <w:p w14:paraId="1295443D" w14:textId="77777777" w:rsidR="00B847AF" w:rsidRPr="00CE63F1" w:rsidRDefault="00B847AF" w:rsidP="00EC63B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410" w:type="dxa"/>
            <w:shd w:val="clear" w:color="auto" w:fill="FAFAFA"/>
            <w:noWrap/>
            <w:vAlign w:val="bottom"/>
          </w:tcPr>
          <w:p w14:paraId="03679C6D" w14:textId="77777777" w:rsidR="00B847AF" w:rsidRPr="00CE63F1" w:rsidRDefault="00B847AF" w:rsidP="00EC63B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410" w:type="dxa"/>
            <w:shd w:val="clear" w:color="auto" w:fill="FAFAFA"/>
            <w:noWrap/>
            <w:vAlign w:val="bottom"/>
          </w:tcPr>
          <w:p w14:paraId="38E8A0EB" w14:textId="77777777" w:rsidR="00B847AF" w:rsidRPr="00CE63F1" w:rsidRDefault="00B847AF" w:rsidP="00EC63B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</w:tr>
      <w:tr w:rsidR="00C97B30" w:rsidRPr="00CE63F1" w14:paraId="48E278D7" w14:textId="77777777" w:rsidTr="00B847AF">
        <w:tc>
          <w:tcPr>
            <w:tcW w:w="5220" w:type="dxa"/>
            <w:noWrap/>
          </w:tcPr>
          <w:p w14:paraId="179DB494" w14:textId="77777777" w:rsidR="00C97B30" w:rsidRPr="00C97B30" w:rsidRDefault="00C97B30" w:rsidP="00C97B30">
            <w:pPr>
              <w:pStyle w:val="Style10"/>
              <w:ind w:left="-23" w:right="-72" w:firstLine="0"/>
              <w:jc w:val="left"/>
              <w:rPr>
                <w:spacing w:val="-4"/>
                <w:sz w:val="24"/>
                <w:szCs w:val="24"/>
              </w:rPr>
            </w:pPr>
            <w:r w:rsidRPr="00C97B30">
              <w:rPr>
                <w:rFonts w:eastAsia="Arial Unicode MS"/>
                <w:spacing w:val="-4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0" w:type="dxa"/>
            <w:shd w:val="clear" w:color="auto" w:fill="FAFAFA"/>
            <w:noWrap/>
            <w:vAlign w:val="bottom"/>
          </w:tcPr>
          <w:p w14:paraId="1825591A" w14:textId="77777777" w:rsidR="00C97B30" w:rsidRPr="00CE63F1" w:rsidRDefault="00C97B30" w:rsidP="00EC63B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10" w:type="dxa"/>
            <w:shd w:val="clear" w:color="auto" w:fill="FAFAFA"/>
            <w:noWrap/>
            <w:vAlign w:val="bottom"/>
          </w:tcPr>
          <w:p w14:paraId="6BD7EAEC" w14:textId="77777777" w:rsidR="00C97B30" w:rsidRPr="00CE63F1" w:rsidRDefault="00C97B30" w:rsidP="00EC63B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10" w:type="dxa"/>
            <w:shd w:val="clear" w:color="auto" w:fill="FAFAFA"/>
            <w:noWrap/>
            <w:vAlign w:val="bottom"/>
          </w:tcPr>
          <w:p w14:paraId="555C4D94" w14:textId="37B74F27" w:rsidR="00C97B30" w:rsidRPr="00CE63F1" w:rsidRDefault="002B662E" w:rsidP="00EC63B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2B662E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37</w:t>
            </w:r>
            <w:r w:rsidR="00C97B30" w:rsidRPr="00CE63F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2B662E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835</w:t>
            </w:r>
            <w:r w:rsidR="00C97B30" w:rsidRPr="00CE63F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2B662E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673</w:t>
            </w:r>
          </w:p>
        </w:tc>
      </w:tr>
      <w:tr w:rsidR="00C97B30" w:rsidRPr="00CE63F1" w14:paraId="3DBD07D1" w14:textId="77777777" w:rsidTr="00B847AF">
        <w:tc>
          <w:tcPr>
            <w:tcW w:w="5220" w:type="dxa"/>
            <w:noWrap/>
          </w:tcPr>
          <w:p w14:paraId="3342AD64" w14:textId="77777777" w:rsidR="00C97B30" w:rsidRPr="00C97B30" w:rsidRDefault="00C97B30" w:rsidP="00C97B30">
            <w:pPr>
              <w:pStyle w:val="Style10"/>
              <w:ind w:left="-23" w:right="-72" w:firstLine="0"/>
              <w:jc w:val="left"/>
              <w:rPr>
                <w:spacing w:val="-4"/>
                <w:sz w:val="24"/>
                <w:szCs w:val="24"/>
              </w:rPr>
            </w:pPr>
            <w:r w:rsidRPr="00C97B30">
              <w:rPr>
                <w:rFonts w:eastAsia="Arial Unicode MS"/>
                <w:spacing w:val="-4"/>
                <w:sz w:val="24"/>
                <w:szCs w:val="24"/>
                <w:cs/>
              </w:rPr>
              <w:t>เงินลงทุนระยะสั้น</w:t>
            </w:r>
          </w:p>
        </w:tc>
        <w:tc>
          <w:tcPr>
            <w:tcW w:w="1410" w:type="dxa"/>
            <w:shd w:val="clear" w:color="auto" w:fill="FAFAFA"/>
            <w:noWrap/>
            <w:vAlign w:val="bottom"/>
          </w:tcPr>
          <w:p w14:paraId="2002B4A4" w14:textId="77777777" w:rsidR="00C97B30" w:rsidRPr="00CE63F1" w:rsidRDefault="00C97B30" w:rsidP="00EC63B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10" w:type="dxa"/>
            <w:shd w:val="clear" w:color="auto" w:fill="FAFAFA"/>
            <w:noWrap/>
            <w:vAlign w:val="bottom"/>
          </w:tcPr>
          <w:p w14:paraId="22D8ACDB" w14:textId="77777777" w:rsidR="00C97B30" w:rsidRPr="00CE63F1" w:rsidRDefault="00C97B30" w:rsidP="00EC63B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10" w:type="dxa"/>
            <w:shd w:val="clear" w:color="auto" w:fill="FAFAFA"/>
            <w:noWrap/>
            <w:vAlign w:val="bottom"/>
          </w:tcPr>
          <w:p w14:paraId="6D6C06A7" w14:textId="42CBA55A" w:rsidR="00C97B30" w:rsidRPr="00CE63F1" w:rsidRDefault="002B662E" w:rsidP="00EC63B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2B662E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200</w:t>
            </w:r>
            <w:r w:rsidR="00C97B30" w:rsidRPr="00CE63F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2B662E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000</w:t>
            </w:r>
            <w:r w:rsidR="00C97B30" w:rsidRPr="00CE63F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2B662E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000</w:t>
            </w:r>
          </w:p>
        </w:tc>
      </w:tr>
      <w:tr w:rsidR="00C97B30" w:rsidRPr="00CE63F1" w14:paraId="5C0FC2A6" w14:textId="77777777" w:rsidTr="00B847AF">
        <w:tc>
          <w:tcPr>
            <w:tcW w:w="5220" w:type="dxa"/>
            <w:noWrap/>
            <w:vAlign w:val="bottom"/>
          </w:tcPr>
          <w:p w14:paraId="46F1489C" w14:textId="1DF7D8A0" w:rsidR="00C97B30" w:rsidRPr="00C97B30" w:rsidRDefault="00C97B30" w:rsidP="00C97B30">
            <w:pPr>
              <w:spacing w:before="6" w:after="6"/>
              <w:ind w:left="-23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/>
              </w:rPr>
            </w:pPr>
            <w:r w:rsidRPr="00C97B30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10" w:type="dxa"/>
            <w:shd w:val="clear" w:color="auto" w:fill="FAFAFA"/>
            <w:noWrap/>
            <w:vAlign w:val="bottom"/>
          </w:tcPr>
          <w:p w14:paraId="317B7086" w14:textId="461D069B" w:rsidR="00C97B30" w:rsidRPr="00CE63F1" w:rsidRDefault="002B662E" w:rsidP="00EC63B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/>
              </w:rPr>
            </w:pPr>
            <w:r w:rsidRPr="002B662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/>
              </w:rPr>
              <w:t>180</w:t>
            </w:r>
            <w:r w:rsidR="00C97B30" w:rsidRPr="00CE63F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2B662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/>
              </w:rPr>
              <w:t>309</w:t>
            </w:r>
            <w:r w:rsidR="00C97B30" w:rsidRPr="00CE63F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2B662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/>
              </w:rPr>
              <w:t>356</w:t>
            </w:r>
          </w:p>
        </w:tc>
        <w:tc>
          <w:tcPr>
            <w:tcW w:w="1410" w:type="dxa"/>
            <w:shd w:val="clear" w:color="auto" w:fill="FAFAFA"/>
            <w:noWrap/>
            <w:vAlign w:val="bottom"/>
          </w:tcPr>
          <w:p w14:paraId="67989513" w14:textId="77777777" w:rsidR="00C97B30" w:rsidRPr="00CE63F1" w:rsidRDefault="00C97B30" w:rsidP="00EC63B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10" w:type="dxa"/>
            <w:shd w:val="clear" w:color="auto" w:fill="FAFAFA"/>
            <w:noWrap/>
            <w:vAlign w:val="bottom"/>
          </w:tcPr>
          <w:p w14:paraId="639BF648" w14:textId="77777777" w:rsidR="00C97B30" w:rsidRPr="00CE63F1" w:rsidRDefault="00C97B30" w:rsidP="00EC63B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eastAsia="en-GB"/>
              </w:rPr>
              <w:t>-</w:t>
            </w:r>
          </w:p>
        </w:tc>
      </w:tr>
      <w:tr w:rsidR="00C97B30" w:rsidRPr="00CE63F1" w14:paraId="1CD79588" w14:textId="77777777" w:rsidTr="00B847AF">
        <w:tc>
          <w:tcPr>
            <w:tcW w:w="5220" w:type="dxa"/>
            <w:noWrap/>
            <w:vAlign w:val="bottom"/>
          </w:tcPr>
          <w:p w14:paraId="63AB3BEF" w14:textId="77777777" w:rsidR="00C97B30" w:rsidRPr="00C97B30" w:rsidRDefault="00C97B30" w:rsidP="00C97B30">
            <w:pPr>
              <w:spacing w:before="6" w:after="6"/>
              <w:ind w:left="-23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/>
              </w:rPr>
            </w:pPr>
            <w:r w:rsidRPr="00C97B30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410" w:type="dxa"/>
            <w:shd w:val="clear" w:color="auto" w:fill="FAFAFA"/>
            <w:noWrap/>
            <w:vAlign w:val="bottom"/>
          </w:tcPr>
          <w:p w14:paraId="3B2733AA" w14:textId="77777777" w:rsidR="00C97B30" w:rsidRPr="00CE63F1" w:rsidRDefault="00C97B30" w:rsidP="00EC63B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10" w:type="dxa"/>
            <w:shd w:val="clear" w:color="auto" w:fill="FAFAFA"/>
            <w:noWrap/>
            <w:vAlign w:val="bottom"/>
          </w:tcPr>
          <w:p w14:paraId="69F5D38D" w14:textId="77777777" w:rsidR="00C97B30" w:rsidRPr="00CE63F1" w:rsidRDefault="00C97B30" w:rsidP="00EC63B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10" w:type="dxa"/>
            <w:shd w:val="clear" w:color="auto" w:fill="FAFAFA"/>
            <w:noWrap/>
            <w:vAlign w:val="bottom"/>
          </w:tcPr>
          <w:p w14:paraId="16C1BD6A" w14:textId="46F2F6C0" w:rsidR="00C97B30" w:rsidRPr="00CE63F1" w:rsidRDefault="002B662E" w:rsidP="00EC63B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2B662E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288</w:t>
            </w:r>
            <w:r w:rsidR="00C97B30" w:rsidRPr="00CE63F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2B662E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194</w:t>
            </w:r>
            <w:r w:rsidR="00C97B30" w:rsidRPr="00CE63F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2B662E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486</w:t>
            </w:r>
          </w:p>
        </w:tc>
      </w:tr>
      <w:tr w:rsidR="00C97B30" w:rsidRPr="00CE63F1" w14:paraId="75F68003" w14:textId="77777777" w:rsidTr="00B847AF">
        <w:tc>
          <w:tcPr>
            <w:tcW w:w="5220" w:type="dxa"/>
            <w:noWrap/>
            <w:vAlign w:val="bottom"/>
          </w:tcPr>
          <w:p w14:paraId="59F11F71" w14:textId="1B7DE817" w:rsidR="00C97B30" w:rsidRPr="00C97B30" w:rsidRDefault="00C97B30" w:rsidP="00C97B30">
            <w:pPr>
              <w:spacing w:before="6" w:after="6"/>
              <w:ind w:left="-23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/>
              </w:rPr>
            </w:pPr>
            <w:r w:rsidRPr="00C97B30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0" w:type="dxa"/>
            <w:shd w:val="clear" w:color="auto" w:fill="FAFAFA"/>
            <w:noWrap/>
            <w:vAlign w:val="bottom"/>
          </w:tcPr>
          <w:p w14:paraId="125022AC" w14:textId="77777777" w:rsidR="00C97B30" w:rsidRPr="00CE63F1" w:rsidRDefault="00C97B30" w:rsidP="00EC63B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10" w:type="dxa"/>
            <w:shd w:val="clear" w:color="auto" w:fill="FAFAFA"/>
            <w:noWrap/>
            <w:vAlign w:val="bottom"/>
          </w:tcPr>
          <w:p w14:paraId="274ED430" w14:textId="0C34112F" w:rsidR="00C97B30" w:rsidRPr="00CE63F1" w:rsidRDefault="002B662E" w:rsidP="00EC63B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2B662E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47</w:t>
            </w:r>
            <w:r w:rsidR="00C97B30" w:rsidRPr="00CE63F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2B662E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801</w:t>
            </w:r>
            <w:r w:rsidR="00C97B30" w:rsidRPr="00CE63F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2B662E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000</w:t>
            </w:r>
          </w:p>
        </w:tc>
        <w:tc>
          <w:tcPr>
            <w:tcW w:w="1410" w:type="dxa"/>
            <w:shd w:val="clear" w:color="auto" w:fill="FAFAFA"/>
            <w:noWrap/>
            <w:vAlign w:val="bottom"/>
          </w:tcPr>
          <w:p w14:paraId="162EF5A7" w14:textId="77777777" w:rsidR="00C97B30" w:rsidRPr="00CE63F1" w:rsidRDefault="00C97B30" w:rsidP="00EC63B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CE63F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-</w:t>
            </w:r>
          </w:p>
        </w:tc>
      </w:tr>
      <w:tr w:rsidR="00C97B30" w:rsidRPr="00CE63F1" w14:paraId="42907138" w14:textId="77777777" w:rsidTr="00B847AF">
        <w:tc>
          <w:tcPr>
            <w:tcW w:w="5220" w:type="dxa"/>
            <w:noWrap/>
          </w:tcPr>
          <w:p w14:paraId="0BFAFAAA" w14:textId="60934FA0" w:rsidR="00C97B30" w:rsidRPr="00C97B30" w:rsidRDefault="00C97B30" w:rsidP="00C97B30">
            <w:pPr>
              <w:spacing w:before="6" w:after="6"/>
              <w:ind w:left="-23"/>
              <w:jc w:val="lef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/>
              </w:rPr>
            </w:pPr>
            <w:r w:rsidRPr="00C97B30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เงินมัดจำ</w:t>
            </w:r>
          </w:p>
        </w:tc>
        <w:tc>
          <w:tcPr>
            <w:tcW w:w="1410" w:type="dxa"/>
            <w:shd w:val="clear" w:color="auto" w:fill="FAFAFA"/>
            <w:noWrap/>
            <w:vAlign w:val="bottom"/>
          </w:tcPr>
          <w:p w14:paraId="366F005C" w14:textId="40636356" w:rsidR="00C97B30" w:rsidRPr="00CE63F1" w:rsidRDefault="00C97B30" w:rsidP="005F555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10" w:type="dxa"/>
            <w:shd w:val="clear" w:color="auto" w:fill="FAFAFA"/>
            <w:noWrap/>
            <w:vAlign w:val="bottom"/>
          </w:tcPr>
          <w:p w14:paraId="5B6D9087" w14:textId="3FE6B847" w:rsidR="00C97B30" w:rsidRPr="00CE63F1" w:rsidRDefault="00C97B30" w:rsidP="005F55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10" w:type="dxa"/>
            <w:shd w:val="clear" w:color="auto" w:fill="FAFAFA"/>
            <w:noWrap/>
            <w:vAlign w:val="bottom"/>
          </w:tcPr>
          <w:p w14:paraId="154E7359" w14:textId="478D80E3" w:rsidR="00C97B30" w:rsidRPr="00CE63F1" w:rsidRDefault="002B662E" w:rsidP="005F55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2B662E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12</w:t>
            </w:r>
            <w:r w:rsidR="00C97B30" w:rsidRPr="00CE63F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2B662E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833</w:t>
            </w:r>
            <w:r w:rsidR="00C97B30" w:rsidRPr="00CE63F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2B662E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109</w:t>
            </w:r>
          </w:p>
        </w:tc>
      </w:tr>
      <w:tr w:rsidR="00C97B30" w:rsidRPr="00CE63F1" w14:paraId="674B09D7" w14:textId="77777777" w:rsidTr="00B847AF">
        <w:tc>
          <w:tcPr>
            <w:tcW w:w="5220" w:type="dxa"/>
            <w:noWrap/>
          </w:tcPr>
          <w:p w14:paraId="22B94184" w14:textId="0DEB273C" w:rsidR="00C97B30" w:rsidRPr="00C97B30" w:rsidRDefault="00C97B30" w:rsidP="00C97B30">
            <w:pPr>
              <w:spacing w:before="6" w:after="6"/>
              <w:ind w:left="-23"/>
              <w:jc w:val="lef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/>
              </w:rPr>
            </w:pPr>
            <w:r w:rsidRPr="00C97B3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เงินฝากสถาบันการเงิน</w:t>
            </w:r>
            <w:r w:rsidRPr="00C97B30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ที่ติดภาระผูกพัน</w:t>
            </w:r>
          </w:p>
        </w:tc>
        <w:tc>
          <w:tcPr>
            <w:tcW w:w="1410" w:type="dxa"/>
            <w:shd w:val="clear" w:color="auto" w:fill="FAFAFA"/>
            <w:noWrap/>
            <w:vAlign w:val="bottom"/>
          </w:tcPr>
          <w:p w14:paraId="38133042" w14:textId="42E20FA3" w:rsidR="00C97B30" w:rsidRPr="00CE63F1" w:rsidRDefault="00C97B30" w:rsidP="00E20DD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10" w:type="dxa"/>
            <w:shd w:val="clear" w:color="auto" w:fill="FAFAFA"/>
            <w:noWrap/>
            <w:vAlign w:val="bottom"/>
          </w:tcPr>
          <w:p w14:paraId="532F1C82" w14:textId="757EC7FD" w:rsidR="00C97B30" w:rsidRPr="00CE63F1" w:rsidRDefault="00C97B30" w:rsidP="00E20DD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10" w:type="dxa"/>
            <w:shd w:val="clear" w:color="auto" w:fill="FAFAFA"/>
            <w:noWrap/>
            <w:vAlign w:val="bottom"/>
          </w:tcPr>
          <w:p w14:paraId="51657A79" w14:textId="14DDB152" w:rsidR="00C97B30" w:rsidRDefault="002B662E" w:rsidP="00E20DD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2B662E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15</w:t>
            </w:r>
            <w:r w:rsidR="00C97B30" w:rsidRPr="00CE63F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2B662E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279</w:t>
            </w:r>
            <w:r w:rsidR="00C97B30" w:rsidRPr="00CE63F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2B662E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233</w:t>
            </w:r>
          </w:p>
        </w:tc>
      </w:tr>
    </w:tbl>
    <w:p w14:paraId="0565A09F" w14:textId="77777777" w:rsidR="00AE2706" w:rsidRPr="00CE63F1" w:rsidRDefault="00AE2706" w:rsidP="00AB0E24">
      <w:pPr>
        <w:jc w:val="left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140969" w:rsidRPr="00CE63F1" w14:paraId="7615410B" w14:textId="77777777" w:rsidTr="00140969">
        <w:tc>
          <w:tcPr>
            <w:tcW w:w="6570" w:type="dxa"/>
          </w:tcPr>
          <w:p w14:paraId="6A57A999" w14:textId="77777777" w:rsidR="00140969" w:rsidRPr="00CE63F1" w:rsidRDefault="00140969" w:rsidP="00B847AF">
            <w:pPr>
              <w:pStyle w:val="Style10"/>
              <w:ind w:left="432" w:right="-72"/>
              <w:jc w:val="thaiDistribute"/>
              <w:rPr>
                <w:b/>
                <w:bCs/>
                <w:sz w:val="24"/>
                <w:szCs w:val="24"/>
              </w:rPr>
            </w:pPr>
            <w:bookmarkStart w:id="25" w:name="_Hlk45280189"/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60D56875" w14:textId="4B8C089C" w:rsidR="00140969" w:rsidRPr="00CE63F1" w:rsidRDefault="00140969" w:rsidP="00B847AF">
            <w:pPr>
              <w:pStyle w:val="Style10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CE63F1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40969" w:rsidRPr="00CE63F1" w14:paraId="4F2FC13C" w14:textId="5F0267E1" w:rsidTr="00140969">
        <w:tc>
          <w:tcPr>
            <w:tcW w:w="6570" w:type="dxa"/>
          </w:tcPr>
          <w:p w14:paraId="7DEB86DE" w14:textId="77777777" w:rsidR="00140969" w:rsidRPr="00CE63F1" w:rsidRDefault="00140969" w:rsidP="00B847AF">
            <w:pPr>
              <w:pStyle w:val="Style10"/>
              <w:ind w:left="432" w:right="-72"/>
              <w:jc w:val="thaiDistribute"/>
              <w:rPr>
                <w:b/>
                <w:bCs/>
                <w:sz w:val="24"/>
                <w:szCs w:val="24"/>
              </w:rPr>
            </w:pPr>
          </w:p>
          <w:p w14:paraId="4FA1F0AD" w14:textId="77777777" w:rsidR="00140969" w:rsidRPr="00CE63F1" w:rsidRDefault="00140969" w:rsidP="00B847AF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581D78" w14:textId="30747706" w:rsidR="00140969" w:rsidRPr="00CE63F1" w:rsidRDefault="00140969" w:rsidP="00B847AF">
            <w:pPr>
              <w:pStyle w:val="Style10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eastAsia="Arial Unicode MS"/>
                <w:b/>
                <w:bCs/>
                <w:sz w:val="24"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06EC41" w14:textId="77777777" w:rsidR="00140969" w:rsidRPr="00CE63F1" w:rsidRDefault="00140969" w:rsidP="00B847AF">
            <w:pPr>
              <w:pStyle w:val="Style10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47A279F7" w14:textId="77777777" w:rsidR="00140969" w:rsidRPr="00CE63F1" w:rsidRDefault="00140969" w:rsidP="00B847AF">
            <w:pPr>
              <w:pStyle w:val="Style10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CE63F1">
              <w:rPr>
                <w:rFonts w:eastAsia="Arial Unicode MS"/>
                <w:b/>
                <w:bCs/>
                <w:sz w:val="24"/>
                <w:szCs w:val="24"/>
                <w:cs/>
              </w:rPr>
              <w:t>ราคาทุน</w:t>
            </w:r>
          </w:p>
          <w:p w14:paraId="216F72AA" w14:textId="3F2DD86A" w:rsidR="00140969" w:rsidRPr="00CE63F1" w:rsidRDefault="00140969" w:rsidP="00B847AF">
            <w:pPr>
              <w:pStyle w:val="Style10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eastAsia="Arial Unicode MS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</w:tr>
      <w:tr w:rsidR="00140969" w:rsidRPr="00CE63F1" w14:paraId="2D111B8D" w14:textId="4B8EB727" w:rsidTr="00140969">
        <w:tc>
          <w:tcPr>
            <w:tcW w:w="6570" w:type="dxa"/>
          </w:tcPr>
          <w:p w14:paraId="7614FAED" w14:textId="77777777" w:rsidR="00140969" w:rsidRPr="00CE63F1" w:rsidRDefault="00140969" w:rsidP="00B847AF">
            <w:pPr>
              <w:pStyle w:val="Style10"/>
              <w:ind w:left="432" w:right="-72"/>
              <w:jc w:val="thaiDistribut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153360" w14:textId="5CD4329F" w:rsidR="00140969" w:rsidRPr="00CE63F1" w:rsidRDefault="00140969" w:rsidP="00B847AF">
            <w:pPr>
              <w:pStyle w:val="Style10"/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CE63F1">
              <w:rPr>
                <w:rFonts w:eastAsia="Arial Unicode M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60CC67" w14:textId="53A6EEFA" w:rsidR="00140969" w:rsidRPr="00CE63F1" w:rsidRDefault="00140969" w:rsidP="00B847AF">
            <w:pPr>
              <w:pStyle w:val="Style10"/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CE63F1">
              <w:rPr>
                <w:rFonts w:eastAsia="Arial Unicode M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40969" w:rsidRPr="00CE63F1" w14:paraId="6A1A020B" w14:textId="298E8627" w:rsidTr="00140969">
        <w:tc>
          <w:tcPr>
            <w:tcW w:w="6570" w:type="dxa"/>
          </w:tcPr>
          <w:p w14:paraId="045AB875" w14:textId="3D99F06A" w:rsidR="00140969" w:rsidRPr="00CE63F1" w:rsidRDefault="00140969" w:rsidP="00B847AF">
            <w:pPr>
              <w:pStyle w:val="Style10"/>
              <w:ind w:left="432" w:right="-72"/>
              <w:jc w:val="thaiDistribute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BBD4E06" w14:textId="462AD844" w:rsidR="00140969" w:rsidRPr="00CE63F1" w:rsidRDefault="00140969" w:rsidP="00B847AF">
            <w:pPr>
              <w:pStyle w:val="Style10"/>
              <w:ind w:right="-72"/>
              <w:jc w:val="right"/>
              <w:rPr>
                <w:sz w:val="24"/>
                <w:szCs w:val="24"/>
              </w:rPr>
            </w:pPr>
            <w:r w:rsidRPr="00CE63F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8671D71" w14:textId="74B794AC" w:rsidR="00140969" w:rsidRPr="00CE63F1" w:rsidRDefault="00140969" w:rsidP="00B847AF">
            <w:pPr>
              <w:pStyle w:val="Style10"/>
              <w:ind w:right="-72"/>
              <w:jc w:val="right"/>
              <w:rPr>
                <w:sz w:val="24"/>
                <w:szCs w:val="24"/>
              </w:rPr>
            </w:pPr>
            <w:r w:rsidRPr="00CE63F1">
              <w:rPr>
                <w:sz w:val="24"/>
                <w:szCs w:val="24"/>
              </w:rPr>
              <w:t xml:space="preserve"> </w:t>
            </w:r>
          </w:p>
        </w:tc>
      </w:tr>
      <w:tr w:rsidR="00140969" w:rsidRPr="00CE63F1" w14:paraId="249D3017" w14:textId="77777777" w:rsidTr="00140969">
        <w:tc>
          <w:tcPr>
            <w:tcW w:w="6570" w:type="dxa"/>
            <w:vAlign w:val="bottom"/>
          </w:tcPr>
          <w:p w14:paraId="20E60502" w14:textId="55A8D545" w:rsidR="00140969" w:rsidRPr="00CE63F1" w:rsidRDefault="00140969" w:rsidP="00B847AF">
            <w:pPr>
              <w:pStyle w:val="Style10"/>
              <w:ind w:left="432" w:right="-72"/>
              <w:jc w:val="thaiDistribute"/>
              <w:rPr>
                <w:rFonts w:eastAsia="Arial Unicode MS"/>
                <w:sz w:val="24"/>
                <w:szCs w:val="24"/>
                <w:cs/>
                <w:lang w:val="en-US"/>
              </w:rPr>
            </w:pPr>
            <w:r w:rsidRPr="00CE63F1">
              <w:rPr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4270F783" w14:textId="77777777" w:rsidR="00140969" w:rsidRPr="00CE63F1" w:rsidRDefault="00140969" w:rsidP="00B847AF">
            <w:pPr>
              <w:pStyle w:val="Style10"/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02D44665" w14:textId="77777777" w:rsidR="00140969" w:rsidRPr="00CE63F1" w:rsidRDefault="00140969" w:rsidP="00B847AF">
            <w:pPr>
              <w:pStyle w:val="Style10"/>
              <w:ind w:right="-72"/>
              <w:jc w:val="right"/>
              <w:rPr>
                <w:sz w:val="24"/>
                <w:szCs w:val="24"/>
              </w:rPr>
            </w:pPr>
          </w:p>
        </w:tc>
      </w:tr>
      <w:tr w:rsidR="00140969" w:rsidRPr="00CE63F1" w14:paraId="19CA4311" w14:textId="76E122AF" w:rsidTr="00140969">
        <w:tc>
          <w:tcPr>
            <w:tcW w:w="6570" w:type="dxa"/>
            <w:vAlign w:val="bottom"/>
          </w:tcPr>
          <w:p w14:paraId="02CD5ACF" w14:textId="77777777" w:rsidR="00140969" w:rsidRPr="00CE63F1" w:rsidRDefault="00140969" w:rsidP="00B847AF">
            <w:pPr>
              <w:pStyle w:val="Style10"/>
              <w:ind w:left="432" w:right="-72"/>
              <w:jc w:val="thaiDistribute"/>
              <w:rPr>
                <w:sz w:val="24"/>
                <w:szCs w:val="24"/>
              </w:rPr>
            </w:pPr>
            <w:r w:rsidRPr="00CE63F1">
              <w:rPr>
                <w:rFonts w:eastAsia="Arial Unicode MS"/>
                <w:sz w:val="24"/>
                <w:szCs w:val="24"/>
                <w:cs/>
                <w:lang w:val="en-US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35FC7AFA" w14:textId="41CF80DF" w:rsidR="00140969" w:rsidRPr="00CE63F1" w:rsidRDefault="00140969" w:rsidP="00B847AF">
            <w:pPr>
              <w:pStyle w:val="Style10"/>
              <w:ind w:right="-72"/>
              <w:jc w:val="right"/>
              <w:rPr>
                <w:sz w:val="24"/>
                <w:szCs w:val="24"/>
              </w:rPr>
            </w:pPr>
            <w:r w:rsidRPr="00CE63F1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20695C6" w14:textId="758D51C7" w:rsidR="00140969" w:rsidRPr="00CE63F1" w:rsidRDefault="002B662E" w:rsidP="00B847AF">
            <w:pPr>
              <w:pStyle w:val="Style10"/>
              <w:ind w:right="-72"/>
              <w:jc w:val="right"/>
              <w:rPr>
                <w:sz w:val="24"/>
                <w:szCs w:val="24"/>
              </w:rPr>
            </w:pPr>
            <w:r w:rsidRPr="002B662E">
              <w:rPr>
                <w:sz w:val="24"/>
                <w:szCs w:val="24"/>
              </w:rPr>
              <w:t>1</w:t>
            </w:r>
            <w:r w:rsidR="00140969" w:rsidRPr="00CE63F1">
              <w:rPr>
                <w:sz w:val="24"/>
                <w:szCs w:val="24"/>
              </w:rPr>
              <w:t>,</w:t>
            </w:r>
            <w:r w:rsidRPr="002B662E">
              <w:rPr>
                <w:sz w:val="24"/>
                <w:szCs w:val="24"/>
              </w:rPr>
              <w:t>382</w:t>
            </w:r>
            <w:r w:rsidR="00140969" w:rsidRPr="00CE63F1">
              <w:rPr>
                <w:sz w:val="24"/>
                <w:szCs w:val="24"/>
              </w:rPr>
              <w:t>,</w:t>
            </w:r>
            <w:r w:rsidRPr="002B662E">
              <w:rPr>
                <w:sz w:val="24"/>
                <w:szCs w:val="24"/>
              </w:rPr>
              <w:t>480</w:t>
            </w:r>
          </w:p>
        </w:tc>
      </w:tr>
      <w:tr w:rsidR="00140969" w:rsidRPr="00CE63F1" w14:paraId="250682C5" w14:textId="41AC9550" w:rsidTr="00140969">
        <w:tc>
          <w:tcPr>
            <w:tcW w:w="6570" w:type="dxa"/>
            <w:vAlign w:val="bottom"/>
          </w:tcPr>
          <w:p w14:paraId="7F7BA363" w14:textId="77777777" w:rsidR="00140969" w:rsidRPr="00CE63F1" w:rsidRDefault="00140969" w:rsidP="00B847AF">
            <w:pPr>
              <w:pStyle w:val="Style10"/>
              <w:ind w:left="432" w:right="-72"/>
              <w:jc w:val="thaiDistribute"/>
              <w:rPr>
                <w:sz w:val="24"/>
                <w:szCs w:val="24"/>
              </w:rPr>
            </w:pPr>
            <w:r w:rsidRPr="00CE63F1">
              <w:rPr>
                <w:rFonts w:eastAsia="Arial Unicode MS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14E8E360" w14:textId="36743163" w:rsidR="00140969" w:rsidRPr="00CE63F1" w:rsidRDefault="00140969" w:rsidP="00B847AF">
            <w:pPr>
              <w:pStyle w:val="Style10"/>
              <w:ind w:right="-72"/>
              <w:jc w:val="right"/>
              <w:rPr>
                <w:sz w:val="24"/>
                <w:szCs w:val="24"/>
              </w:rPr>
            </w:pPr>
            <w:r w:rsidRPr="00CE63F1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5678E06" w14:textId="499D7486" w:rsidR="00140969" w:rsidRPr="00CE63F1" w:rsidRDefault="002B662E" w:rsidP="00B847AF">
            <w:pPr>
              <w:pStyle w:val="Style10"/>
              <w:ind w:right="-72"/>
              <w:jc w:val="right"/>
              <w:rPr>
                <w:sz w:val="24"/>
                <w:szCs w:val="24"/>
              </w:rPr>
            </w:pPr>
            <w:r w:rsidRPr="002B662E">
              <w:rPr>
                <w:sz w:val="24"/>
                <w:szCs w:val="24"/>
              </w:rPr>
              <w:t>196</w:t>
            </w:r>
            <w:r w:rsidR="00140969" w:rsidRPr="00CE63F1">
              <w:rPr>
                <w:sz w:val="24"/>
                <w:szCs w:val="24"/>
              </w:rPr>
              <w:t>,</w:t>
            </w:r>
            <w:r w:rsidRPr="002B662E">
              <w:rPr>
                <w:sz w:val="24"/>
                <w:szCs w:val="24"/>
              </w:rPr>
              <w:t>550</w:t>
            </w:r>
            <w:r w:rsidR="00140969" w:rsidRPr="00CE63F1">
              <w:rPr>
                <w:sz w:val="24"/>
                <w:szCs w:val="24"/>
              </w:rPr>
              <w:t>,</w:t>
            </w:r>
            <w:r w:rsidRPr="002B662E">
              <w:rPr>
                <w:sz w:val="24"/>
                <w:szCs w:val="24"/>
              </w:rPr>
              <w:t>373</w:t>
            </w:r>
          </w:p>
        </w:tc>
      </w:tr>
      <w:tr w:rsidR="00140969" w:rsidRPr="00CE63F1" w14:paraId="444CD50A" w14:textId="30C06634" w:rsidTr="00140969">
        <w:tc>
          <w:tcPr>
            <w:tcW w:w="6570" w:type="dxa"/>
            <w:vAlign w:val="bottom"/>
          </w:tcPr>
          <w:p w14:paraId="05D37FB5" w14:textId="77777777" w:rsidR="00140969" w:rsidRPr="00CE63F1" w:rsidRDefault="00140969" w:rsidP="00B847AF">
            <w:pPr>
              <w:pStyle w:val="Style10"/>
              <w:ind w:left="432" w:right="-72"/>
              <w:jc w:val="thaiDistribute"/>
              <w:rPr>
                <w:sz w:val="24"/>
                <w:szCs w:val="24"/>
              </w:rPr>
            </w:pPr>
            <w:r w:rsidRPr="00CE63F1">
              <w:rPr>
                <w:rFonts w:eastAsia="Arial Unicode MS"/>
                <w:sz w:val="24"/>
                <w:szCs w:val="24"/>
                <w:cs/>
              </w:rPr>
              <w:t xml:space="preserve">หนี้สินตามสัญญาเช่า </w:t>
            </w:r>
          </w:p>
        </w:tc>
        <w:tc>
          <w:tcPr>
            <w:tcW w:w="1440" w:type="dxa"/>
            <w:shd w:val="clear" w:color="auto" w:fill="FAFAFA"/>
          </w:tcPr>
          <w:p w14:paraId="601DB38D" w14:textId="2543230D" w:rsidR="00140969" w:rsidRPr="00CE63F1" w:rsidRDefault="00140969" w:rsidP="00B847AF">
            <w:pPr>
              <w:pStyle w:val="Style10"/>
              <w:ind w:right="-72"/>
              <w:jc w:val="right"/>
              <w:rPr>
                <w:sz w:val="24"/>
                <w:szCs w:val="24"/>
              </w:rPr>
            </w:pPr>
            <w:r w:rsidRPr="00CE63F1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E7E202E" w14:textId="7213B9F3" w:rsidR="00140969" w:rsidRPr="00CE63F1" w:rsidRDefault="002B662E" w:rsidP="00B847AF">
            <w:pPr>
              <w:pStyle w:val="Style10"/>
              <w:ind w:right="-72"/>
              <w:jc w:val="right"/>
              <w:rPr>
                <w:sz w:val="24"/>
                <w:szCs w:val="24"/>
              </w:rPr>
            </w:pPr>
            <w:r w:rsidRPr="002B662E">
              <w:rPr>
                <w:sz w:val="24"/>
                <w:szCs w:val="24"/>
              </w:rPr>
              <w:t>68</w:t>
            </w:r>
            <w:r w:rsidR="00140969" w:rsidRPr="00CE63F1">
              <w:rPr>
                <w:sz w:val="24"/>
                <w:szCs w:val="24"/>
              </w:rPr>
              <w:t>,</w:t>
            </w:r>
            <w:r w:rsidRPr="002B662E">
              <w:rPr>
                <w:sz w:val="24"/>
                <w:szCs w:val="24"/>
              </w:rPr>
              <w:t>394</w:t>
            </w:r>
            <w:r w:rsidR="00140969" w:rsidRPr="00CE63F1">
              <w:rPr>
                <w:sz w:val="24"/>
                <w:szCs w:val="24"/>
              </w:rPr>
              <w:t>,</w:t>
            </w:r>
            <w:r w:rsidRPr="002B662E">
              <w:rPr>
                <w:sz w:val="24"/>
                <w:szCs w:val="24"/>
              </w:rPr>
              <w:t>458</w:t>
            </w:r>
          </w:p>
        </w:tc>
      </w:tr>
      <w:tr w:rsidR="00140969" w:rsidRPr="00CE63F1" w14:paraId="6B7F0564" w14:textId="77A57D7E" w:rsidTr="00140969">
        <w:tc>
          <w:tcPr>
            <w:tcW w:w="6570" w:type="dxa"/>
            <w:vAlign w:val="bottom"/>
          </w:tcPr>
          <w:p w14:paraId="5295B560" w14:textId="59F50383" w:rsidR="00140969" w:rsidRPr="00CE63F1" w:rsidRDefault="00140969" w:rsidP="00B847AF">
            <w:pPr>
              <w:pStyle w:val="Style10"/>
              <w:ind w:left="432" w:right="-72"/>
              <w:jc w:val="thaiDistribute"/>
              <w:rPr>
                <w:sz w:val="24"/>
                <w:szCs w:val="24"/>
              </w:rPr>
            </w:pPr>
            <w:r w:rsidRPr="00CE63F1">
              <w:rPr>
                <w:rFonts w:eastAsia="Arial Unicode MS"/>
                <w:sz w:val="24"/>
                <w:szCs w:val="24"/>
                <w:cs/>
              </w:rPr>
              <w:t>หนี้สิน</w:t>
            </w:r>
            <w:r>
              <w:rPr>
                <w:rFonts w:eastAsia="Arial Unicode MS" w:hint="cs"/>
                <w:sz w:val="24"/>
                <w:szCs w:val="24"/>
                <w:cs/>
              </w:rPr>
              <w:t>ตราสาร</w:t>
            </w:r>
            <w:r w:rsidRPr="00CE63F1">
              <w:rPr>
                <w:rFonts w:eastAsia="Arial Unicode MS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1440" w:type="dxa"/>
            <w:shd w:val="clear" w:color="auto" w:fill="FAFAFA"/>
          </w:tcPr>
          <w:p w14:paraId="22CC437C" w14:textId="2E81CCD7" w:rsidR="00140969" w:rsidRPr="00CE63F1" w:rsidRDefault="002B662E" w:rsidP="00B847AF">
            <w:pPr>
              <w:pStyle w:val="Style10"/>
              <w:ind w:right="-72"/>
              <w:jc w:val="right"/>
              <w:rPr>
                <w:sz w:val="24"/>
                <w:szCs w:val="24"/>
              </w:rPr>
            </w:pPr>
            <w:r w:rsidRPr="002B662E">
              <w:rPr>
                <w:sz w:val="24"/>
                <w:szCs w:val="24"/>
              </w:rPr>
              <w:t>226</w:t>
            </w:r>
            <w:r w:rsidR="00140969" w:rsidRPr="00CE63F1">
              <w:rPr>
                <w:sz w:val="24"/>
                <w:szCs w:val="24"/>
              </w:rPr>
              <w:t>,</w:t>
            </w:r>
            <w:r w:rsidRPr="002B662E">
              <w:rPr>
                <w:sz w:val="24"/>
                <w:szCs w:val="24"/>
              </w:rPr>
              <w:t>448</w:t>
            </w:r>
          </w:p>
        </w:tc>
        <w:tc>
          <w:tcPr>
            <w:tcW w:w="1440" w:type="dxa"/>
            <w:shd w:val="clear" w:color="auto" w:fill="FAFAFA"/>
          </w:tcPr>
          <w:p w14:paraId="1145B781" w14:textId="6ABD60EA" w:rsidR="00140969" w:rsidRPr="00CE63F1" w:rsidRDefault="00140969" w:rsidP="00B847AF">
            <w:pPr>
              <w:pStyle w:val="Style10"/>
              <w:ind w:right="-72"/>
              <w:jc w:val="right"/>
              <w:rPr>
                <w:sz w:val="24"/>
                <w:szCs w:val="24"/>
              </w:rPr>
            </w:pPr>
            <w:r w:rsidRPr="00CE63F1">
              <w:rPr>
                <w:sz w:val="24"/>
                <w:szCs w:val="24"/>
              </w:rPr>
              <w:t>-</w:t>
            </w:r>
          </w:p>
        </w:tc>
      </w:tr>
      <w:tr w:rsidR="00140969" w:rsidRPr="00CE63F1" w14:paraId="52A70995" w14:textId="3A9D7FF8" w:rsidTr="00140969">
        <w:tc>
          <w:tcPr>
            <w:tcW w:w="6570" w:type="dxa"/>
            <w:vAlign w:val="bottom"/>
          </w:tcPr>
          <w:p w14:paraId="633B291C" w14:textId="77777777" w:rsidR="00140969" w:rsidRPr="00CE63F1" w:rsidRDefault="00140969" w:rsidP="00B847AF">
            <w:pPr>
              <w:pStyle w:val="Style10"/>
              <w:ind w:left="-108" w:right="-72" w:firstLine="0"/>
              <w:jc w:val="thaiDistribute"/>
              <w:rPr>
                <w:rFonts w:eastAsia="Arial Unicode MS"/>
                <w:sz w:val="24"/>
                <w:szCs w:val="24"/>
                <w:cs/>
              </w:rPr>
            </w:pPr>
            <w:r w:rsidRPr="00CE63F1">
              <w:rPr>
                <w:rFonts w:eastAsia="Arial Unicode M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47431819" w14:textId="7E3BE598" w:rsidR="00140969" w:rsidRPr="00CE63F1" w:rsidRDefault="00140969" w:rsidP="00B847AF">
            <w:pPr>
              <w:pStyle w:val="Style10"/>
              <w:ind w:right="-72"/>
              <w:jc w:val="right"/>
              <w:rPr>
                <w:sz w:val="24"/>
                <w:szCs w:val="24"/>
              </w:rPr>
            </w:pPr>
            <w:r w:rsidRPr="00CE63F1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4004A1A" w14:textId="66A25854" w:rsidR="00140969" w:rsidRPr="00CE63F1" w:rsidRDefault="002B662E" w:rsidP="00B847AF">
            <w:pPr>
              <w:pStyle w:val="Style10"/>
              <w:ind w:right="-72"/>
              <w:jc w:val="right"/>
              <w:rPr>
                <w:sz w:val="24"/>
                <w:szCs w:val="24"/>
              </w:rPr>
            </w:pPr>
            <w:r w:rsidRPr="002B662E">
              <w:rPr>
                <w:sz w:val="24"/>
                <w:szCs w:val="24"/>
              </w:rPr>
              <w:t>20</w:t>
            </w:r>
            <w:r w:rsidR="00140969" w:rsidRPr="00CE63F1">
              <w:rPr>
                <w:sz w:val="24"/>
                <w:szCs w:val="24"/>
              </w:rPr>
              <w:t>,</w:t>
            </w:r>
            <w:r w:rsidRPr="002B662E">
              <w:rPr>
                <w:sz w:val="24"/>
                <w:szCs w:val="24"/>
              </w:rPr>
              <w:t>000</w:t>
            </w:r>
            <w:r w:rsidR="00140969" w:rsidRPr="00CE63F1">
              <w:rPr>
                <w:sz w:val="24"/>
                <w:szCs w:val="24"/>
              </w:rPr>
              <w:t>,</w:t>
            </w:r>
            <w:r w:rsidRPr="002B662E">
              <w:rPr>
                <w:sz w:val="24"/>
                <w:szCs w:val="24"/>
              </w:rPr>
              <w:t>000</w:t>
            </w:r>
          </w:p>
        </w:tc>
      </w:tr>
      <w:bookmarkEnd w:id="25"/>
    </w:tbl>
    <w:p w14:paraId="77BB0503" w14:textId="03719297" w:rsidR="00B847AF" w:rsidRDefault="00B847AF">
      <w:pPr>
        <w:rPr>
          <w:rFonts w:ascii="Browallia New" w:hAnsi="Browallia New" w:cs="Browallia New"/>
          <w:sz w:val="24"/>
          <w:szCs w:val="24"/>
        </w:rPr>
      </w:pPr>
    </w:p>
    <w:p w14:paraId="371168AC" w14:textId="31E962B4" w:rsidR="00B847AF" w:rsidRDefault="00B847AF">
      <w:pPr>
        <w:rPr>
          <w:rFonts w:ascii="Browallia New" w:hAnsi="Browallia New" w:cs="Browallia New"/>
          <w:sz w:val="24"/>
          <w:szCs w:val="24"/>
        </w:rPr>
      </w:pPr>
    </w:p>
    <w:p w14:paraId="617C7386" w14:textId="7E68B73D" w:rsidR="00B847AF" w:rsidRDefault="00B847AF">
      <w:pPr>
        <w:rPr>
          <w:rFonts w:ascii="Browallia New" w:hAnsi="Browallia New" w:cs="Browallia New"/>
          <w:sz w:val="24"/>
          <w:szCs w:val="24"/>
        </w:rPr>
      </w:pPr>
    </w:p>
    <w:p w14:paraId="124A9E04" w14:textId="083D285D" w:rsidR="00B847AF" w:rsidRDefault="00B847AF">
      <w:pPr>
        <w:jc w:val="left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</w:rPr>
        <w:br w:type="page"/>
      </w:r>
    </w:p>
    <w:p w14:paraId="2D422E69" w14:textId="77777777" w:rsidR="00B847AF" w:rsidRDefault="00B847AF">
      <w:pPr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224"/>
        <w:gridCol w:w="1408"/>
        <w:gridCol w:w="1409"/>
        <w:gridCol w:w="1409"/>
      </w:tblGrid>
      <w:tr w:rsidR="00B847AF" w:rsidRPr="00CE63F1" w14:paraId="17FB6147" w14:textId="77777777" w:rsidTr="00B847AF">
        <w:trPr>
          <w:tblHeader/>
        </w:trPr>
        <w:tc>
          <w:tcPr>
            <w:tcW w:w="5224" w:type="dxa"/>
            <w:noWrap/>
            <w:vAlign w:val="bottom"/>
          </w:tcPr>
          <w:p w14:paraId="25D0FBC9" w14:textId="77777777" w:rsidR="00B847AF" w:rsidRPr="00CE63F1" w:rsidRDefault="00B847AF" w:rsidP="00B16033">
            <w:pPr>
              <w:spacing w:before="6" w:after="6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4226" w:type="dxa"/>
            <w:gridSpan w:val="3"/>
            <w:tcBorders>
              <w:top w:val="single" w:sz="4" w:space="0" w:color="auto"/>
            </w:tcBorders>
            <w:vAlign w:val="bottom"/>
          </w:tcPr>
          <w:p w14:paraId="4C69F57C" w14:textId="6F14C531" w:rsidR="00B847AF" w:rsidRPr="00CE63F1" w:rsidRDefault="00B847AF" w:rsidP="00B847AF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847AF" w:rsidRPr="00CE63F1" w14:paraId="170FEABB" w14:textId="77777777" w:rsidTr="00B847AF">
        <w:trPr>
          <w:tblHeader/>
        </w:trPr>
        <w:tc>
          <w:tcPr>
            <w:tcW w:w="5224" w:type="dxa"/>
            <w:noWrap/>
            <w:vAlign w:val="bottom"/>
            <w:hideMark/>
          </w:tcPr>
          <w:p w14:paraId="74A0F2AC" w14:textId="77777777" w:rsidR="00B847AF" w:rsidRPr="00CE63F1" w:rsidRDefault="00B847AF" w:rsidP="00B16033">
            <w:pPr>
              <w:spacing w:before="6" w:after="6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  <w:hideMark/>
          </w:tcPr>
          <w:p w14:paraId="5D8AAD61" w14:textId="77777777" w:rsidR="00B847AF" w:rsidRPr="00CE63F1" w:rsidRDefault="00B847AF" w:rsidP="00B1603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/>
              </w:rPr>
              <w:t>มูลค่ายุติธรรม</w:t>
            </w:r>
          </w:p>
          <w:p w14:paraId="2C2A4B5D" w14:textId="77777777" w:rsidR="00B847AF" w:rsidRPr="00CE63F1" w:rsidRDefault="00B847AF" w:rsidP="00B1603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/>
              </w:rPr>
              <w:t>ผ่านกำไร</w:t>
            </w:r>
          </w:p>
          <w:p w14:paraId="6D9A028D" w14:textId="77777777" w:rsidR="00B847AF" w:rsidRPr="00CE63F1" w:rsidRDefault="00B847AF" w:rsidP="00B1603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/>
              </w:rPr>
              <w:t>หรือขาดทุน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  <w:hideMark/>
          </w:tcPr>
          <w:p w14:paraId="4860DE46" w14:textId="77777777" w:rsidR="00B847AF" w:rsidRPr="00CE63F1" w:rsidRDefault="00B847AF" w:rsidP="00B16033">
            <w:pPr>
              <w:spacing w:before="6" w:after="6"/>
              <w:ind w:left="-15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473BF16E" w14:textId="77777777" w:rsidR="00B847AF" w:rsidRPr="00CE63F1" w:rsidRDefault="00B847AF" w:rsidP="00B16033">
            <w:pPr>
              <w:spacing w:before="6" w:after="6"/>
              <w:ind w:left="-15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  <w:hideMark/>
          </w:tcPr>
          <w:p w14:paraId="61A9E62C" w14:textId="77777777" w:rsidR="00B847AF" w:rsidRPr="00CE63F1" w:rsidRDefault="00B847AF" w:rsidP="00B1603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/>
              </w:rPr>
              <w:t>ราคาทุน</w:t>
            </w:r>
          </w:p>
          <w:p w14:paraId="4DEFFE53" w14:textId="77777777" w:rsidR="00B847AF" w:rsidRPr="00CE63F1" w:rsidRDefault="00B847AF" w:rsidP="00B1603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/>
              </w:rPr>
              <w:t>ตัดจำหน่าย</w:t>
            </w:r>
          </w:p>
        </w:tc>
      </w:tr>
      <w:tr w:rsidR="00B847AF" w:rsidRPr="00CE63F1" w14:paraId="647A8FF2" w14:textId="77777777" w:rsidTr="00B847AF">
        <w:trPr>
          <w:tblHeader/>
        </w:trPr>
        <w:tc>
          <w:tcPr>
            <w:tcW w:w="5224" w:type="dxa"/>
            <w:noWrap/>
            <w:vAlign w:val="bottom"/>
            <w:hideMark/>
          </w:tcPr>
          <w:p w14:paraId="58ACCEAA" w14:textId="77777777" w:rsidR="00B847AF" w:rsidRPr="00CE63F1" w:rsidRDefault="00B847AF" w:rsidP="00B16033">
            <w:pPr>
              <w:spacing w:before="6" w:after="6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813B94" w14:textId="77777777" w:rsidR="00B847AF" w:rsidRPr="00CE63F1" w:rsidRDefault="00B847AF" w:rsidP="00B1603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D78538" w14:textId="77777777" w:rsidR="00B847AF" w:rsidRPr="00CE63F1" w:rsidRDefault="00B847AF" w:rsidP="00B1603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1E70EA" w14:textId="77777777" w:rsidR="00B847AF" w:rsidRPr="00CE63F1" w:rsidRDefault="00B847AF" w:rsidP="00B1603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/>
              </w:rPr>
              <w:t>บาท</w:t>
            </w:r>
          </w:p>
        </w:tc>
      </w:tr>
      <w:tr w:rsidR="00B847AF" w:rsidRPr="00CE63F1" w14:paraId="6F54504C" w14:textId="77777777" w:rsidTr="00B847AF">
        <w:tc>
          <w:tcPr>
            <w:tcW w:w="5224" w:type="dxa"/>
            <w:noWrap/>
          </w:tcPr>
          <w:p w14:paraId="277476A3" w14:textId="7A6E2B32" w:rsidR="00B847AF" w:rsidRPr="00CE63F1" w:rsidRDefault="00B847AF" w:rsidP="005C3D76">
            <w:pPr>
              <w:pStyle w:val="Style10"/>
              <w:ind w:left="432" w:right="-72"/>
              <w:jc w:val="thaiDistribute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1408" w:type="dxa"/>
            <w:shd w:val="clear" w:color="auto" w:fill="FAFAFA"/>
            <w:noWrap/>
            <w:vAlign w:val="bottom"/>
          </w:tcPr>
          <w:p w14:paraId="39F80B81" w14:textId="77777777" w:rsidR="00B847AF" w:rsidRPr="00CE63F1" w:rsidRDefault="00B847AF" w:rsidP="005C3D7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409" w:type="dxa"/>
            <w:shd w:val="clear" w:color="auto" w:fill="FAFAFA"/>
            <w:noWrap/>
            <w:vAlign w:val="bottom"/>
          </w:tcPr>
          <w:p w14:paraId="7BDE27DB" w14:textId="77777777" w:rsidR="00B847AF" w:rsidRPr="00CE63F1" w:rsidRDefault="00B847AF" w:rsidP="005C3D7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409" w:type="dxa"/>
            <w:shd w:val="clear" w:color="auto" w:fill="FAFAFA"/>
            <w:noWrap/>
            <w:vAlign w:val="bottom"/>
          </w:tcPr>
          <w:p w14:paraId="14ABEE27" w14:textId="77777777" w:rsidR="00B847AF" w:rsidRPr="00CE63F1" w:rsidRDefault="00B847AF" w:rsidP="005C3D7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</w:tr>
      <w:tr w:rsidR="00B847AF" w:rsidRPr="00CE63F1" w14:paraId="6BB06913" w14:textId="77777777" w:rsidTr="00B847AF">
        <w:tc>
          <w:tcPr>
            <w:tcW w:w="5224" w:type="dxa"/>
            <w:noWrap/>
          </w:tcPr>
          <w:p w14:paraId="5AC5A04A" w14:textId="6F7C224F" w:rsidR="00B847AF" w:rsidRPr="00C50E2F" w:rsidRDefault="00B847AF" w:rsidP="005C3D76">
            <w:pPr>
              <w:pStyle w:val="Style10"/>
              <w:ind w:left="432" w:right="-72"/>
              <w:jc w:val="thaiDistribute"/>
              <w:rPr>
                <w:rFonts w:eastAsia="Arial Unicode MS"/>
                <w:sz w:val="24"/>
                <w:szCs w:val="24"/>
                <w:cs/>
              </w:rPr>
            </w:pPr>
            <w:r w:rsidRPr="00CE63F1">
              <w:rPr>
                <w:rFonts w:eastAsia="Arial Unicode MS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08" w:type="dxa"/>
            <w:shd w:val="clear" w:color="auto" w:fill="FAFAFA"/>
            <w:noWrap/>
            <w:vAlign w:val="bottom"/>
          </w:tcPr>
          <w:p w14:paraId="6AA31D3C" w14:textId="77777777" w:rsidR="00B847AF" w:rsidRPr="00CE63F1" w:rsidRDefault="00B847AF" w:rsidP="005C3D7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409" w:type="dxa"/>
            <w:shd w:val="clear" w:color="auto" w:fill="FAFAFA"/>
            <w:noWrap/>
            <w:vAlign w:val="bottom"/>
          </w:tcPr>
          <w:p w14:paraId="0EA56549" w14:textId="77777777" w:rsidR="00B847AF" w:rsidRPr="00CE63F1" w:rsidRDefault="00B847AF" w:rsidP="005C3D7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409" w:type="dxa"/>
            <w:shd w:val="clear" w:color="auto" w:fill="FAFAFA"/>
            <w:noWrap/>
            <w:vAlign w:val="bottom"/>
          </w:tcPr>
          <w:p w14:paraId="7A2B56DE" w14:textId="77777777" w:rsidR="00B847AF" w:rsidRPr="00CE63F1" w:rsidRDefault="00B847AF" w:rsidP="005C3D7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</w:tr>
      <w:tr w:rsidR="00B847AF" w:rsidRPr="00CE63F1" w14:paraId="0024EFBA" w14:textId="77777777" w:rsidTr="00B847AF">
        <w:tc>
          <w:tcPr>
            <w:tcW w:w="5224" w:type="dxa"/>
            <w:noWrap/>
          </w:tcPr>
          <w:p w14:paraId="10996BDF" w14:textId="77777777" w:rsidR="00B847AF" w:rsidRPr="00C50E2F" w:rsidRDefault="00B847AF" w:rsidP="005C3D76">
            <w:pPr>
              <w:pStyle w:val="Style10"/>
              <w:ind w:left="432" w:right="-72"/>
              <w:jc w:val="thaiDistribute"/>
              <w:rPr>
                <w:sz w:val="24"/>
                <w:szCs w:val="24"/>
              </w:rPr>
            </w:pPr>
            <w:r w:rsidRPr="00C50E2F">
              <w:rPr>
                <w:rFonts w:eastAsia="Arial Unicode M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08" w:type="dxa"/>
            <w:shd w:val="clear" w:color="auto" w:fill="FAFAFA"/>
            <w:noWrap/>
            <w:vAlign w:val="bottom"/>
          </w:tcPr>
          <w:p w14:paraId="68CC1204" w14:textId="77777777" w:rsidR="00B847AF" w:rsidRPr="00CE63F1" w:rsidRDefault="00B847AF" w:rsidP="005C3D7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09" w:type="dxa"/>
            <w:shd w:val="clear" w:color="auto" w:fill="FAFAFA"/>
            <w:noWrap/>
            <w:vAlign w:val="bottom"/>
          </w:tcPr>
          <w:p w14:paraId="77DC12A5" w14:textId="77777777" w:rsidR="00B847AF" w:rsidRPr="00CE63F1" w:rsidRDefault="00B847AF" w:rsidP="005C3D7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09" w:type="dxa"/>
            <w:shd w:val="clear" w:color="auto" w:fill="FAFAFA"/>
            <w:noWrap/>
            <w:vAlign w:val="bottom"/>
          </w:tcPr>
          <w:p w14:paraId="50C4330F" w14:textId="7C865824" w:rsidR="00B847AF" w:rsidRPr="00CE63F1" w:rsidRDefault="002B662E" w:rsidP="005C3D7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2B662E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14</w:t>
            </w:r>
            <w:r w:rsidR="00B847AF" w:rsidRPr="00CE63F1"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2B662E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538</w:t>
            </w:r>
            <w:r w:rsidR="00B847AF" w:rsidRPr="00CE63F1"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2B662E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776</w:t>
            </w:r>
          </w:p>
        </w:tc>
      </w:tr>
      <w:tr w:rsidR="00B847AF" w:rsidRPr="00CE63F1" w14:paraId="106501A5" w14:textId="77777777" w:rsidTr="00B847AF">
        <w:tc>
          <w:tcPr>
            <w:tcW w:w="5224" w:type="dxa"/>
            <w:noWrap/>
          </w:tcPr>
          <w:p w14:paraId="240D73FC" w14:textId="77777777" w:rsidR="00B847AF" w:rsidRPr="00C50E2F" w:rsidRDefault="00B847AF" w:rsidP="005C3D76">
            <w:pPr>
              <w:pStyle w:val="Style10"/>
              <w:ind w:left="432" w:right="-72"/>
              <w:jc w:val="thaiDistribute"/>
              <w:rPr>
                <w:sz w:val="24"/>
                <w:szCs w:val="24"/>
              </w:rPr>
            </w:pPr>
            <w:r w:rsidRPr="00C50E2F">
              <w:rPr>
                <w:rFonts w:eastAsia="Arial Unicode MS"/>
                <w:sz w:val="24"/>
                <w:szCs w:val="24"/>
                <w:cs/>
              </w:rPr>
              <w:t>เงินลงทุนระยะสั้น</w:t>
            </w:r>
          </w:p>
        </w:tc>
        <w:tc>
          <w:tcPr>
            <w:tcW w:w="1408" w:type="dxa"/>
            <w:shd w:val="clear" w:color="auto" w:fill="FAFAFA"/>
            <w:noWrap/>
            <w:vAlign w:val="bottom"/>
          </w:tcPr>
          <w:p w14:paraId="332753FB" w14:textId="77777777" w:rsidR="00B847AF" w:rsidRPr="00CE63F1" w:rsidRDefault="00B847AF" w:rsidP="005C3D7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09" w:type="dxa"/>
            <w:shd w:val="clear" w:color="auto" w:fill="FAFAFA"/>
            <w:noWrap/>
            <w:vAlign w:val="bottom"/>
          </w:tcPr>
          <w:p w14:paraId="06CD8659" w14:textId="77777777" w:rsidR="00B847AF" w:rsidRPr="00CE63F1" w:rsidRDefault="00B847AF" w:rsidP="005C3D7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09" w:type="dxa"/>
            <w:shd w:val="clear" w:color="auto" w:fill="FAFAFA"/>
            <w:noWrap/>
            <w:vAlign w:val="bottom"/>
          </w:tcPr>
          <w:p w14:paraId="15A7C6B9" w14:textId="68889912" w:rsidR="00B847AF" w:rsidRPr="00CE63F1" w:rsidRDefault="002B662E" w:rsidP="005C3D7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2B662E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200</w:t>
            </w:r>
            <w:r w:rsidR="00B847AF" w:rsidRPr="00CE63F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2B662E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000</w:t>
            </w:r>
            <w:r w:rsidR="00B847AF" w:rsidRPr="00CE63F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2B662E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000</w:t>
            </w:r>
          </w:p>
        </w:tc>
      </w:tr>
      <w:tr w:rsidR="00B847AF" w:rsidRPr="00CE63F1" w14:paraId="0E26EF5C" w14:textId="77777777" w:rsidTr="00B847AF">
        <w:tc>
          <w:tcPr>
            <w:tcW w:w="5224" w:type="dxa"/>
            <w:noWrap/>
            <w:vAlign w:val="bottom"/>
          </w:tcPr>
          <w:p w14:paraId="399D1220" w14:textId="76746240" w:rsidR="00B847AF" w:rsidRPr="00C50E2F" w:rsidRDefault="00B847AF" w:rsidP="00B847AF">
            <w:pPr>
              <w:spacing w:before="6" w:after="6"/>
              <w:ind w:lef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/>
              </w:rPr>
            </w:pPr>
            <w:r w:rsidRPr="00C50E2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08" w:type="dxa"/>
            <w:shd w:val="clear" w:color="auto" w:fill="FAFAFA"/>
            <w:noWrap/>
            <w:vAlign w:val="bottom"/>
          </w:tcPr>
          <w:p w14:paraId="59CD2606" w14:textId="2B48945A" w:rsidR="00B847AF" w:rsidRPr="00CE63F1" w:rsidRDefault="002B662E" w:rsidP="005C3D7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/>
              </w:rPr>
            </w:pPr>
            <w:r w:rsidRPr="002B662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/>
              </w:rPr>
              <w:t>180</w:t>
            </w:r>
            <w:r w:rsidR="00B847AF" w:rsidRPr="00CE63F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2B662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/>
              </w:rPr>
              <w:t>309</w:t>
            </w:r>
            <w:r w:rsidR="00B847AF" w:rsidRPr="00CE63F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2B662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/>
              </w:rPr>
              <w:t>356</w:t>
            </w:r>
          </w:p>
        </w:tc>
        <w:tc>
          <w:tcPr>
            <w:tcW w:w="1409" w:type="dxa"/>
            <w:shd w:val="clear" w:color="auto" w:fill="FAFAFA"/>
            <w:noWrap/>
            <w:vAlign w:val="bottom"/>
          </w:tcPr>
          <w:p w14:paraId="2E388A33" w14:textId="77777777" w:rsidR="00B847AF" w:rsidRPr="00CE63F1" w:rsidRDefault="00B847AF" w:rsidP="005C3D7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09" w:type="dxa"/>
            <w:shd w:val="clear" w:color="auto" w:fill="FAFAFA"/>
            <w:noWrap/>
            <w:vAlign w:val="bottom"/>
          </w:tcPr>
          <w:p w14:paraId="4A1A8E15" w14:textId="77777777" w:rsidR="00B847AF" w:rsidRPr="00CE63F1" w:rsidRDefault="00B847AF" w:rsidP="005C3D7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eastAsia="en-GB"/>
              </w:rPr>
              <w:t>-</w:t>
            </w:r>
          </w:p>
        </w:tc>
      </w:tr>
      <w:tr w:rsidR="00B847AF" w:rsidRPr="00CE63F1" w14:paraId="32A22BDB" w14:textId="77777777" w:rsidTr="00B847AF">
        <w:tc>
          <w:tcPr>
            <w:tcW w:w="5224" w:type="dxa"/>
            <w:noWrap/>
            <w:vAlign w:val="bottom"/>
          </w:tcPr>
          <w:p w14:paraId="06B95C0A" w14:textId="77777777" w:rsidR="00B847AF" w:rsidRPr="00C50E2F" w:rsidRDefault="00B847AF" w:rsidP="005C3D76">
            <w:pPr>
              <w:spacing w:before="6" w:after="6"/>
              <w:ind w:lef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/>
              </w:rPr>
            </w:pPr>
            <w:r w:rsidRPr="00C50E2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408" w:type="dxa"/>
            <w:shd w:val="clear" w:color="auto" w:fill="FAFAFA"/>
            <w:noWrap/>
            <w:vAlign w:val="bottom"/>
          </w:tcPr>
          <w:p w14:paraId="100CA747" w14:textId="77777777" w:rsidR="00B847AF" w:rsidRPr="00CE63F1" w:rsidRDefault="00B847AF" w:rsidP="005C3D7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09" w:type="dxa"/>
            <w:shd w:val="clear" w:color="auto" w:fill="FAFAFA"/>
            <w:noWrap/>
            <w:vAlign w:val="bottom"/>
          </w:tcPr>
          <w:p w14:paraId="507A18BF" w14:textId="77777777" w:rsidR="00B847AF" w:rsidRPr="00CE63F1" w:rsidRDefault="00B847AF" w:rsidP="005C3D7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09" w:type="dxa"/>
            <w:shd w:val="clear" w:color="auto" w:fill="FAFAFA"/>
            <w:noWrap/>
            <w:vAlign w:val="bottom"/>
          </w:tcPr>
          <w:p w14:paraId="77143BF0" w14:textId="58525B7A" w:rsidR="00B847AF" w:rsidRPr="00CE63F1" w:rsidRDefault="002B662E" w:rsidP="005C3D7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2B662E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289</w:t>
            </w:r>
            <w:r w:rsidR="00B847AF" w:rsidRPr="00CE63F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2B662E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645</w:t>
            </w:r>
            <w:r w:rsidR="00B847AF" w:rsidRPr="00CE63F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2B662E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027</w:t>
            </w:r>
          </w:p>
        </w:tc>
      </w:tr>
      <w:tr w:rsidR="00B847AF" w:rsidRPr="00CE63F1" w14:paraId="1609B2FB" w14:textId="77777777" w:rsidTr="00B847AF">
        <w:tc>
          <w:tcPr>
            <w:tcW w:w="5224" w:type="dxa"/>
            <w:noWrap/>
            <w:vAlign w:val="bottom"/>
          </w:tcPr>
          <w:p w14:paraId="4DFD8CB5" w14:textId="1335EBEB" w:rsidR="00B847AF" w:rsidRPr="00C50E2F" w:rsidRDefault="00B847AF" w:rsidP="00B847AF">
            <w:pPr>
              <w:spacing w:before="6" w:after="6"/>
              <w:ind w:lef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/>
              </w:rPr>
            </w:pPr>
            <w:r w:rsidRPr="00C50E2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08" w:type="dxa"/>
            <w:shd w:val="clear" w:color="auto" w:fill="FAFAFA"/>
            <w:noWrap/>
            <w:vAlign w:val="bottom"/>
          </w:tcPr>
          <w:p w14:paraId="130BCF87" w14:textId="77777777" w:rsidR="00B847AF" w:rsidRPr="00CE63F1" w:rsidRDefault="00B847AF" w:rsidP="005C3D7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09" w:type="dxa"/>
            <w:shd w:val="clear" w:color="auto" w:fill="FAFAFA"/>
            <w:noWrap/>
            <w:vAlign w:val="bottom"/>
          </w:tcPr>
          <w:p w14:paraId="4725245E" w14:textId="046E677B" w:rsidR="00B847AF" w:rsidRPr="00CE63F1" w:rsidRDefault="002B662E" w:rsidP="005C3D7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2B662E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47</w:t>
            </w:r>
            <w:r w:rsidR="00B847AF" w:rsidRPr="00CE63F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2B662E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801</w:t>
            </w:r>
            <w:r w:rsidR="00B847AF" w:rsidRPr="00CE63F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2B662E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000</w:t>
            </w:r>
          </w:p>
        </w:tc>
        <w:tc>
          <w:tcPr>
            <w:tcW w:w="1409" w:type="dxa"/>
            <w:shd w:val="clear" w:color="auto" w:fill="FAFAFA"/>
            <w:noWrap/>
            <w:vAlign w:val="bottom"/>
          </w:tcPr>
          <w:p w14:paraId="76F0F812" w14:textId="77777777" w:rsidR="00B847AF" w:rsidRPr="00CE63F1" w:rsidRDefault="00B847AF" w:rsidP="005C3D7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CE63F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-</w:t>
            </w:r>
          </w:p>
        </w:tc>
      </w:tr>
      <w:tr w:rsidR="00B847AF" w:rsidRPr="00CE63F1" w14:paraId="0C6C8EA4" w14:textId="77777777" w:rsidTr="00B847AF">
        <w:tc>
          <w:tcPr>
            <w:tcW w:w="5224" w:type="dxa"/>
            <w:noWrap/>
          </w:tcPr>
          <w:p w14:paraId="1351E708" w14:textId="7DE5B471" w:rsidR="00B847AF" w:rsidRPr="00C50E2F" w:rsidRDefault="00B847AF" w:rsidP="005F555C">
            <w:pPr>
              <w:spacing w:before="6" w:after="6"/>
              <w:ind w:left="-72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/>
              </w:rPr>
            </w:pPr>
            <w:r w:rsidRPr="00C50E2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เงินมัดจำ</w:t>
            </w:r>
          </w:p>
        </w:tc>
        <w:tc>
          <w:tcPr>
            <w:tcW w:w="1408" w:type="dxa"/>
            <w:shd w:val="clear" w:color="auto" w:fill="FAFAFA"/>
            <w:noWrap/>
            <w:vAlign w:val="bottom"/>
          </w:tcPr>
          <w:p w14:paraId="4818E444" w14:textId="3A713CA8" w:rsidR="00B847AF" w:rsidRPr="00CE63F1" w:rsidRDefault="00B847AF" w:rsidP="005F555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09" w:type="dxa"/>
            <w:shd w:val="clear" w:color="auto" w:fill="FAFAFA"/>
            <w:noWrap/>
            <w:vAlign w:val="bottom"/>
          </w:tcPr>
          <w:p w14:paraId="7DF9CDAE" w14:textId="2530DB30" w:rsidR="00B847AF" w:rsidRPr="00CE63F1" w:rsidRDefault="00B847AF" w:rsidP="005F55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09" w:type="dxa"/>
            <w:shd w:val="clear" w:color="auto" w:fill="FAFAFA"/>
            <w:noWrap/>
            <w:vAlign w:val="bottom"/>
          </w:tcPr>
          <w:p w14:paraId="73548943" w14:textId="4841DE99" w:rsidR="00B847AF" w:rsidRPr="00CE63F1" w:rsidRDefault="002B662E" w:rsidP="005F55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2B662E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11</w:t>
            </w:r>
            <w:r w:rsidR="00B847AF" w:rsidRPr="00CE63F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2B662E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622</w:t>
            </w:r>
            <w:r w:rsidR="00B847AF" w:rsidRPr="00CE63F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2B662E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153</w:t>
            </w:r>
          </w:p>
        </w:tc>
      </w:tr>
      <w:tr w:rsidR="00B847AF" w:rsidRPr="00CE63F1" w14:paraId="7DEDA091" w14:textId="77777777" w:rsidTr="00B847AF">
        <w:tc>
          <w:tcPr>
            <w:tcW w:w="5224" w:type="dxa"/>
            <w:noWrap/>
          </w:tcPr>
          <w:p w14:paraId="36BDE28A" w14:textId="2035C53A" w:rsidR="00B847AF" w:rsidRPr="00C50E2F" w:rsidRDefault="00B847AF" w:rsidP="00C50E2F">
            <w:pPr>
              <w:spacing w:before="6" w:after="6"/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50E2F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เงินฝากสถาบันการเงินที่ติดภาระผูกพัน</w:t>
            </w:r>
          </w:p>
        </w:tc>
        <w:tc>
          <w:tcPr>
            <w:tcW w:w="1408" w:type="dxa"/>
            <w:shd w:val="clear" w:color="auto" w:fill="FAFAFA"/>
            <w:noWrap/>
            <w:vAlign w:val="bottom"/>
          </w:tcPr>
          <w:p w14:paraId="2DA88E31" w14:textId="24CD6CEF" w:rsidR="00B847AF" w:rsidRPr="00CE63F1" w:rsidRDefault="00B847AF" w:rsidP="00C50E2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09" w:type="dxa"/>
            <w:shd w:val="clear" w:color="auto" w:fill="FAFAFA"/>
            <w:noWrap/>
            <w:vAlign w:val="bottom"/>
          </w:tcPr>
          <w:p w14:paraId="3663C146" w14:textId="77D8C29F" w:rsidR="00B847AF" w:rsidRPr="00CE63F1" w:rsidRDefault="00B847AF" w:rsidP="00C50E2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09" w:type="dxa"/>
            <w:shd w:val="clear" w:color="auto" w:fill="FAFAFA"/>
            <w:noWrap/>
            <w:vAlign w:val="bottom"/>
          </w:tcPr>
          <w:p w14:paraId="2BFA5B3F" w14:textId="210CEF23" w:rsidR="00B847AF" w:rsidRDefault="002B662E" w:rsidP="00C50E2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2B662E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15</w:t>
            </w:r>
            <w:r w:rsidR="00B847AF" w:rsidRPr="00CE63F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2B662E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279</w:t>
            </w:r>
            <w:r w:rsidR="00B847AF" w:rsidRPr="00CE63F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2B662E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233</w:t>
            </w:r>
          </w:p>
        </w:tc>
      </w:tr>
    </w:tbl>
    <w:p w14:paraId="0D24072D" w14:textId="7129F9D6" w:rsidR="005C3D76" w:rsidRDefault="005C3D76" w:rsidP="005C3D76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140969" w:rsidRPr="00CE63F1" w14:paraId="64B0F10A" w14:textId="77777777" w:rsidTr="00140969">
        <w:trPr>
          <w:trHeight w:val="288"/>
        </w:trPr>
        <w:tc>
          <w:tcPr>
            <w:tcW w:w="6570" w:type="dxa"/>
          </w:tcPr>
          <w:p w14:paraId="7CD1C94D" w14:textId="77777777" w:rsidR="00140969" w:rsidRPr="00140969" w:rsidRDefault="00140969" w:rsidP="00140969">
            <w:pPr>
              <w:pStyle w:val="Style10"/>
              <w:ind w:left="432" w:right="-72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71E2F417" w14:textId="429984C0" w:rsidR="00140969" w:rsidRPr="00140969" w:rsidRDefault="00140969" w:rsidP="00140969">
            <w:pPr>
              <w:pStyle w:val="Style10"/>
              <w:ind w:left="0" w:right="-72" w:firstLine="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140969">
              <w:rPr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40969" w:rsidRPr="00CE63F1" w14:paraId="3154FBBD" w14:textId="77777777" w:rsidTr="00140969">
        <w:trPr>
          <w:trHeight w:val="288"/>
        </w:trPr>
        <w:tc>
          <w:tcPr>
            <w:tcW w:w="6570" w:type="dxa"/>
          </w:tcPr>
          <w:p w14:paraId="291A705F" w14:textId="77777777" w:rsidR="00140969" w:rsidRPr="00140969" w:rsidRDefault="00140969" w:rsidP="00140969">
            <w:pPr>
              <w:pStyle w:val="Style10"/>
              <w:ind w:left="432" w:right="-72"/>
              <w:jc w:val="left"/>
              <w:rPr>
                <w:b/>
                <w:bCs/>
                <w:sz w:val="24"/>
                <w:szCs w:val="24"/>
              </w:rPr>
            </w:pPr>
          </w:p>
          <w:p w14:paraId="7655A4B4" w14:textId="77777777" w:rsidR="00140969" w:rsidRPr="00140969" w:rsidRDefault="00140969" w:rsidP="00140969">
            <w:pPr>
              <w:ind w:left="432" w:hanging="50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9C966F" w14:textId="77777777" w:rsidR="00140969" w:rsidRPr="00140969" w:rsidRDefault="00140969" w:rsidP="00B16033">
            <w:pPr>
              <w:pStyle w:val="Style10"/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140969">
              <w:rPr>
                <w:rFonts w:eastAsia="Arial Unicode MS"/>
                <w:b/>
                <w:bCs/>
                <w:sz w:val="24"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4402B4" w14:textId="77777777" w:rsidR="00140969" w:rsidRPr="00140969" w:rsidRDefault="00140969" w:rsidP="00B16033">
            <w:pPr>
              <w:pStyle w:val="Style10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1428A031" w14:textId="77777777" w:rsidR="00140969" w:rsidRPr="00140969" w:rsidRDefault="00140969" w:rsidP="00B16033">
            <w:pPr>
              <w:pStyle w:val="Style10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140969">
              <w:rPr>
                <w:rFonts w:eastAsia="Arial Unicode MS"/>
                <w:b/>
                <w:bCs/>
                <w:sz w:val="24"/>
                <w:szCs w:val="24"/>
                <w:cs/>
              </w:rPr>
              <w:t>ราคาทุน</w:t>
            </w:r>
          </w:p>
          <w:p w14:paraId="75962162" w14:textId="77777777" w:rsidR="00140969" w:rsidRPr="00140969" w:rsidRDefault="00140969" w:rsidP="00B16033">
            <w:pPr>
              <w:pStyle w:val="Style10"/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140969">
              <w:rPr>
                <w:rFonts w:eastAsia="Arial Unicode MS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</w:tr>
      <w:tr w:rsidR="00140969" w:rsidRPr="00CE63F1" w14:paraId="7B3A896F" w14:textId="77777777" w:rsidTr="00140969">
        <w:trPr>
          <w:trHeight w:val="288"/>
        </w:trPr>
        <w:tc>
          <w:tcPr>
            <w:tcW w:w="6570" w:type="dxa"/>
          </w:tcPr>
          <w:p w14:paraId="244A4A7E" w14:textId="77777777" w:rsidR="00140969" w:rsidRPr="00140969" w:rsidRDefault="00140969" w:rsidP="00140969">
            <w:pPr>
              <w:pStyle w:val="Style10"/>
              <w:ind w:left="432" w:right="-72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188C87" w14:textId="77777777" w:rsidR="00140969" w:rsidRPr="00140969" w:rsidRDefault="00140969" w:rsidP="00B16033">
            <w:pPr>
              <w:pStyle w:val="Style10"/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140969">
              <w:rPr>
                <w:rFonts w:eastAsia="Arial Unicode M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D3FF32" w14:textId="77777777" w:rsidR="00140969" w:rsidRPr="00140969" w:rsidRDefault="00140969" w:rsidP="00B16033">
            <w:pPr>
              <w:pStyle w:val="Style10"/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140969">
              <w:rPr>
                <w:rFonts w:eastAsia="Arial Unicode M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40969" w:rsidRPr="00CE63F1" w14:paraId="62535A52" w14:textId="77777777" w:rsidTr="00140969">
        <w:trPr>
          <w:trHeight w:val="288"/>
        </w:trPr>
        <w:tc>
          <w:tcPr>
            <w:tcW w:w="6570" w:type="dxa"/>
            <w:vAlign w:val="bottom"/>
          </w:tcPr>
          <w:p w14:paraId="15B7015C" w14:textId="596C3E8C" w:rsidR="00140969" w:rsidRPr="00140969" w:rsidRDefault="00140969" w:rsidP="00140969">
            <w:pPr>
              <w:pStyle w:val="Style10"/>
              <w:ind w:left="432" w:right="-72"/>
              <w:jc w:val="left"/>
              <w:rPr>
                <w:rFonts w:eastAsia="Arial Unicode MS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28BBE237" w14:textId="77777777" w:rsidR="00140969" w:rsidRPr="00140969" w:rsidRDefault="00140969" w:rsidP="005C3D76">
            <w:pPr>
              <w:pStyle w:val="Style10"/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4AE22FDF" w14:textId="77777777" w:rsidR="00140969" w:rsidRPr="00140969" w:rsidRDefault="00140969" w:rsidP="005C3D76">
            <w:pPr>
              <w:pStyle w:val="Style10"/>
              <w:ind w:right="-72"/>
              <w:jc w:val="right"/>
              <w:rPr>
                <w:sz w:val="24"/>
                <w:szCs w:val="24"/>
              </w:rPr>
            </w:pPr>
          </w:p>
        </w:tc>
      </w:tr>
      <w:tr w:rsidR="00140969" w:rsidRPr="00CE63F1" w14:paraId="0937047D" w14:textId="77777777" w:rsidTr="00140969">
        <w:trPr>
          <w:trHeight w:val="288"/>
        </w:trPr>
        <w:tc>
          <w:tcPr>
            <w:tcW w:w="6570" w:type="dxa"/>
            <w:vAlign w:val="bottom"/>
          </w:tcPr>
          <w:p w14:paraId="43FBC2CB" w14:textId="28A87992" w:rsidR="00140969" w:rsidRPr="00140969" w:rsidRDefault="00140969" w:rsidP="00140969">
            <w:pPr>
              <w:pStyle w:val="Style10"/>
              <w:ind w:left="432" w:right="-72"/>
              <w:jc w:val="left"/>
              <w:rPr>
                <w:rFonts w:eastAsia="Arial Unicode MS"/>
                <w:sz w:val="24"/>
                <w:szCs w:val="24"/>
                <w:cs/>
                <w:lang w:val="en-US"/>
              </w:rPr>
            </w:pPr>
            <w:r w:rsidRPr="00140969">
              <w:rPr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2C6CB40C" w14:textId="77777777" w:rsidR="00140969" w:rsidRPr="00140969" w:rsidRDefault="00140969" w:rsidP="005C3D76">
            <w:pPr>
              <w:pStyle w:val="Style10"/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61440314" w14:textId="77777777" w:rsidR="00140969" w:rsidRPr="00140969" w:rsidRDefault="00140969" w:rsidP="005C3D76">
            <w:pPr>
              <w:pStyle w:val="Style10"/>
              <w:ind w:right="-72"/>
              <w:jc w:val="right"/>
              <w:rPr>
                <w:sz w:val="24"/>
                <w:szCs w:val="24"/>
              </w:rPr>
            </w:pPr>
          </w:p>
        </w:tc>
      </w:tr>
      <w:tr w:rsidR="00140969" w:rsidRPr="00CE63F1" w14:paraId="55E7B1D8" w14:textId="77777777" w:rsidTr="00140969">
        <w:trPr>
          <w:trHeight w:val="288"/>
        </w:trPr>
        <w:tc>
          <w:tcPr>
            <w:tcW w:w="6570" w:type="dxa"/>
            <w:vAlign w:val="bottom"/>
          </w:tcPr>
          <w:p w14:paraId="6C191D2E" w14:textId="77777777" w:rsidR="00140969" w:rsidRPr="00140969" w:rsidRDefault="00140969" w:rsidP="00140969">
            <w:pPr>
              <w:pStyle w:val="Style10"/>
              <w:ind w:left="432" w:right="-72"/>
              <w:jc w:val="left"/>
              <w:rPr>
                <w:sz w:val="24"/>
                <w:szCs w:val="24"/>
              </w:rPr>
            </w:pPr>
            <w:r w:rsidRPr="00140969">
              <w:rPr>
                <w:rFonts w:eastAsia="Arial Unicode MS"/>
                <w:sz w:val="24"/>
                <w:szCs w:val="24"/>
                <w:cs/>
                <w:lang w:val="en-US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1A815EA1" w14:textId="77777777" w:rsidR="00140969" w:rsidRPr="00140969" w:rsidRDefault="00140969" w:rsidP="005C3D76">
            <w:pPr>
              <w:pStyle w:val="Style10"/>
              <w:ind w:right="-72"/>
              <w:jc w:val="right"/>
              <w:rPr>
                <w:sz w:val="24"/>
                <w:szCs w:val="24"/>
              </w:rPr>
            </w:pPr>
            <w:r w:rsidRPr="00140969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0181622" w14:textId="3E7FCF14" w:rsidR="00140969" w:rsidRPr="00140969" w:rsidRDefault="002B662E" w:rsidP="005C3D76">
            <w:pPr>
              <w:pStyle w:val="Style10"/>
              <w:ind w:right="-72"/>
              <w:jc w:val="right"/>
              <w:rPr>
                <w:sz w:val="24"/>
                <w:szCs w:val="24"/>
              </w:rPr>
            </w:pPr>
            <w:r w:rsidRPr="002B662E">
              <w:rPr>
                <w:sz w:val="24"/>
                <w:szCs w:val="24"/>
              </w:rPr>
              <w:t>1</w:t>
            </w:r>
            <w:r w:rsidR="00140969" w:rsidRPr="00140969">
              <w:rPr>
                <w:sz w:val="24"/>
                <w:szCs w:val="24"/>
              </w:rPr>
              <w:t>,</w:t>
            </w:r>
            <w:r w:rsidRPr="002B662E">
              <w:rPr>
                <w:sz w:val="24"/>
                <w:szCs w:val="24"/>
              </w:rPr>
              <w:t>382</w:t>
            </w:r>
            <w:r w:rsidR="00140969" w:rsidRPr="00140969">
              <w:rPr>
                <w:sz w:val="24"/>
                <w:szCs w:val="24"/>
              </w:rPr>
              <w:t>,</w:t>
            </w:r>
            <w:r w:rsidRPr="002B662E">
              <w:rPr>
                <w:sz w:val="24"/>
                <w:szCs w:val="24"/>
              </w:rPr>
              <w:t>480</w:t>
            </w:r>
          </w:p>
        </w:tc>
      </w:tr>
      <w:tr w:rsidR="00140969" w:rsidRPr="00CE63F1" w14:paraId="4C5D6891" w14:textId="77777777" w:rsidTr="00140969">
        <w:trPr>
          <w:trHeight w:val="288"/>
        </w:trPr>
        <w:tc>
          <w:tcPr>
            <w:tcW w:w="6570" w:type="dxa"/>
            <w:vAlign w:val="bottom"/>
          </w:tcPr>
          <w:p w14:paraId="349EA168" w14:textId="77777777" w:rsidR="00140969" w:rsidRPr="00140969" w:rsidRDefault="00140969" w:rsidP="00140969">
            <w:pPr>
              <w:pStyle w:val="Style10"/>
              <w:ind w:left="432" w:right="-72"/>
              <w:jc w:val="left"/>
              <w:rPr>
                <w:sz w:val="24"/>
                <w:szCs w:val="24"/>
              </w:rPr>
            </w:pPr>
            <w:r w:rsidRPr="00140969">
              <w:rPr>
                <w:rFonts w:eastAsia="Arial Unicode MS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44A2E8E0" w14:textId="77777777" w:rsidR="00140969" w:rsidRPr="00140969" w:rsidRDefault="00140969" w:rsidP="005C3D76">
            <w:pPr>
              <w:pStyle w:val="Style10"/>
              <w:ind w:right="-72"/>
              <w:jc w:val="right"/>
              <w:rPr>
                <w:sz w:val="24"/>
                <w:szCs w:val="24"/>
              </w:rPr>
            </w:pPr>
            <w:r w:rsidRPr="00140969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8CCA7E7" w14:textId="773ADF40" w:rsidR="00140969" w:rsidRPr="00140969" w:rsidRDefault="002B662E" w:rsidP="005C3D76">
            <w:pPr>
              <w:pStyle w:val="Style10"/>
              <w:ind w:right="-72"/>
              <w:jc w:val="right"/>
              <w:rPr>
                <w:sz w:val="24"/>
                <w:szCs w:val="24"/>
              </w:rPr>
            </w:pPr>
            <w:r w:rsidRPr="002B662E">
              <w:rPr>
                <w:color w:val="000000"/>
                <w:spacing w:val="-4"/>
                <w:sz w:val="24"/>
                <w:szCs w:val="24"/>
                <w:lang w:eastAsia="en-GB"/>
              </w:rPr>
              <w:t>192</w:t>
            </w:r>
            <w:r w:rsidR="00140969" w:rsidRPr="00140969">
              <w:rPr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2B662E">
              <w:rPr>
                <w:color w:val="000000"/>
                <w:spacing w:val="-4"/>
                <w:sz w:val="24"/>
                <w:szCs w:val="24"/>
                <w:lang w:eastAsia="en-GB"/>
              </w:rPr>
              <w:t>377</w:t>
            </w:r>
            <w:r w:rsidR="00140969" w:rsidRPr="00140969">
              <w:rPr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2B662E">
              <w:rPr>
                <w:color w:val="000000"/>
                <w:spacing w:val="-4"/>
                <w:sz w:val="24"/>
                <w:szCs w:val="24"/>
                <w:lang w:eastAsia="en-GB"/>
              </w:rPr>
              <w:t>597</w:t>
            </w:r>
          </w:p>
        </w:tc>
      </w:tr>
      <w:tr w:rsidR="00140969" w:rsidRPr="00CE63F1" w14:paraId="5249DA87" w14:textId="77777777" w:rsidTr="00140969">
        <w:trPr>
          <w:trHeight w:val="288"/>
        </w:trPr>
        <w:tc>
          <w:tcPr>
            <w:tcW w:w="6570" w:type="dxa"/>
            <w:vAlign w:val="bottom"/>
          </w:tcPr>
          <w:p w14:paraId="3681650F" w14:textId="77777777" w:rsidR="00140969" w:rsidRPr="00140969" w:rsidRDefault="00140969" w:rsidP="00140969">
            <w:pPr>
              <w:pStyle w:val="Style10"/>
              <w:ind w:left="432" w:right="-72"/>
              <w:jc w:val="left"/>
              <w:rPr>
                <w:sz w:val="24"/>
                <w:szCs w:val="24"/>
              </w:rPr>
            </w:pPr>
            <w:r w:rsidRPr="00140969">
              <w:rPr>
                <w:rFonts w:eastAsia="Arial Unicode MS"/>
                <w:sz w:val="24"/>
                <w:szCs w:val="24"/>
                <w:cs/>
              </w:rPr>
              <w:t xml:space="preserve">หนี้สินตามสัญญาเช่า </w:t>
            </w:r>
          </w:p>
        </w:tc>
        <w:tc>
          <w:tcPr>
            <w:tcW w:w="1440" w:type="dxa"/>
            <w:shd w:val="clear" w:color="auto" w:fill="FAFAFA"/>
          </w:tcPr>
          <w:p w14:paraId="1D0EB6E2" w14:textId="77777777" w:rsidR="00140969" w:rsidRPr="00140969" w:rsidRDefault="00140969" w:rsidP="005C3D76">
            <w:pPr>
              <w:pStyle w:val="Style10"/>
              <w:ind w:right="-72"/>
              <w:jc w:val="right"/>
              <w:rPr>
                <w:sz w:val="24"/>
                <w:szCs w:val="24"/>
              </w:rPr>
            </w:pPr>
            <w:r w:rsidRPr="00140969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88ACC0D" w14:textId="368EB82E" w:rsidR="00140969" w:rsidRPr="00140969" w:rsidRDefault="002B662E" w:rsidP="005C3D76">
            <w:pPr>
              <w:pStyle w:val="Style10"/>
              <w:ind w:right="-72"/>
              <w:jc w:val="right"/>
              <w:rPr>
                <w:sz w:val="24"/>
                <w:szCs w:val="24"/>
              </w:rPr>
            </w:pPr>
            <w:r w:rsidRPr="002B662E">
              <w:rPr>
                <w:color w:val="000000"/>
                <w:spacing w:val="-4"/>
                <w:sz w:val="24"/>
                <w:szCs w:val="24"/>
                <w:lang w:eastAsia="en-GB"/>
              </w:rPr>
              <w:t>19</w:t>
            </w:r>
            <w:r w:rsidR="00140969" w:rsidRPr="00140969">
              <w:rPr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2B662E">
              <w:rPr>
                <w:color w:val="000000"/>
                <w:spacing w:val="-4"/>
                <w:sz w:val="24"/>
                <w:szCs w:val="24"/>
                <w:lang w:eastAsia="en-GB"/>
              </w:rPr>
              <w:t>766</w:t>
            </w:r>
            <w:r w:rsidR="00140969" w:rsidRPr="00140969">
              <w:rPr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2B662E">
              <w:rPr>
                <w:color w:val="000000"/>
                <w:spacing w:val="-4"/>
                <w:sz w:val="24"/>
                <w:szCs w:val="24"/>
                <w:lang w:eastAsia="en-GB"/>
              </w:rPr>
              <w:t>059</w:t>
            </w:r>
          </w:p>
        </w:tc>
      </w:tr>
      <w:tr w:rsidR="00140969" w:rsidRPr="00CE63F1" w14:paraId="410A5937" w14:textId="77777777" w:rsidTr="00140969">
        <w:trPr>
          <w:trHeight w:val="288"/>
        </w:trPr>
        <w:tc>
          <w:tcPr>
            <w:tcW w:w="6570" w:type="dxa"/>
            <w:vAlign w:val="bottom"/>
          </w:tcPr>
          <w:p w14:paraId="7651568A" w14:textId="30F9D0A3" w:rsidR="00140969" w:rsidRPr="00140969" w:rsidRDefault="00140969" w:rsidP="00140969">
            <w:pPr>
              <w:pStyle w:val="Style10"/>
              <w:ind w:left="432" w:right="-72"/>
              <w:jc w:val="left"/>
              <w:rPr>
                <w:sz w:val="24"/>
                <w:szCs w:val="24"/>
              </w:rPr>
            </w:pPr>
            <w:r w:rsidRPr="00140969">
              <w:rPr>
                <w:rFonts w:eastAsia="Arial Unicode MS"/>
                <w:sz w:val="24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1440" w:type="dxa"/>
            <w:shd w:val="clear" w:color="auto" w:fill="FAFAFA"/>
          </w:tcPr>
          <w:p w14:paraId="2971E2BF" w14:textId="291B5AA5" w:rsidR="00140969" w:rsidRPr="00140969" w:rsidRDefault="002B662E" w:rsidP="00986400">
            <w:pPr>
              <w:pStyle w:val="Style10"/>
              <w:ind w:right="-72"/>
              <w:jc w:val="right"/>
              <w:rPr>
                <w:sz w:val="24"/>
                <w:szCs w:val="24"/>
              </w:rPr>
            </w:pPr>
            <w:r w:rsidRPr="002B662E">
              <w:rPr>
                <w:sz w:val="24"/>
                <w:szCs w:val="24"/>
              </w:rPr>
              <w:t>226</w:t>
            </w:r>
            <w:r w:rsidR="00140969" w:rsidRPr="00140969">
              <w:rPr>
                <w:sz w:val="24"/>
                <w:szCs w:val="24"/>
              </w:rPr>
              <w:t>,</w:t>
            </w:r>
            <w:r w:rsidRPr="002B662E">
              <w:rPr>
                <w:sz w:val="24"/>
                <w:szCs w:val="24"/>
              </w:rPr>
              <w:t>448</w:t>
            </w:r>
          </w:p>
        </w:tc>
        <w:tc>
          <w:tcPr>
            <w:tcW w:w="1440" w:type="dxa"/>
            <w:shd w:val="clear" w:color="auto" w:fill="FAFAFA"/>
          </w:tcPr>
          <w:p w14:paraId="1114818C" w14:textId="4E3C76B6" w:rsidR="00140969" w:rsidRPr="00140969" w:rsidRDefault="00140969" w:rsidP="00986400">
            <w:pPr>
              <w:pStyle w:val="Style10"/>
              <w:ind w:right="-72"/>
              <w:jc w:val="right"/>
              <w:rPr>
                <w:sz w:val="24"/>
                <w:szCs w:val="24"/>
              </w:rPr>
            </w:pPr>
            <w:r w:rsidRPr="00140969">
              <w:rPr>
                <w:sz w:val="24"/>
                <w:szCs w:val="24"/>
              </w:rPr>
              <w:t>-</w:t>
            </w:r>
          </w:p>
        </w:tc>
      </w:tr>
      <w:tr w:rsidR="00140969" w:rsidRPr="00CE63F1" w14:paraId="1262B2C7" w14:textId="77777777" w:rsidTr="00140969">
        <w:trPr>
          <w:trHeight w:val="288"/>
        </w:trPr>
        <w:tc>
          <w:tcPr>
            <w:tcW w:w="6570" w:type="dxa"/>
            <w:vAlign w:val="bottom"/>
          </w:tcPr>
          <w:p w14:paraId="47BA739D" w14:textId="7A200259" w:rsidR="00140969" w:rsidRPr="00140969" w:rsidRDefault="00140969" w:rsidP="00140969">
            <w:pPr>
              <w:pStyle w:val="Style10"/>
              <w:ind w:left="432" w:right="-72"/>
              <w:jc w:val="left"/>
              <w:rPr>
                <w:rFonts w:eastAsia="Arial Unicode MS"/>
                <w:sz w:val="24"/>
                <w:szCs w:val="24"/>
                <w:cs/>
              </w:rPr>
            </w:pPr>
            <w:r w:rsidRPr="00140969">
              <w:rPr>
                <w:rFonts w:eastAsia="Arial Unicode M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56F227CC" w14:textId="77777777" w:rsidR="00140969" w:rsidRPr="00140969" w:rsidRDefault="00140969" w:rsidP="00986400">
            <w:pPr>
              <w:pStyle w:val="Style10"/>
              <w:ind w:right="-72"/>
              <w:jc w:val="right"/>
              <w:rPr>
                <w:sz w:val="24"/>
                <w:szCs w:val="24"/>
              </w:rPr>
            </w:pPr>
            <w:r w:rsidRPr="00140969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2EDAE2E" w14:textId="56C0E053" w:rsidR="00140969" w:rsidRPr="00140969" w:rsidRDefault="002B662E" w:rsidP="00986400">
            <w:pPr>
              <w:pStyle w:val="Style10"/>
              <w:ind w:right="-72"/>
              <w:jc w:val="right"/>
              <w:rPr>
                <w:sz w:val="24"/>
                <w:szCs w:val="24"/>
              </w:rPr>
            </w:pPr>
            <w:r w:rsidRPr="002B662E">
              <w:rPr>
                <w:sz w:val="24"/>
                <w:szCs w:val="24"/>
              </w:rPr>
              <w:t>20</w:t>
            </w:r>
            <w:r w:rsidR="00140969" w:rsidRPr="00140969">
              <w:rPr>
                <w:sz w:val="24"/>
                <w:szCs w:val="24"/>
              </w:rPr>
              <w:t>,</w:t>
            </w:r>
            <w:r w:rsidRPr="002B662E">
              <w:rPr>
                <w:sz w:val="24"/>
                <w:szCs w:val="24"/>
              </w:rPr>
              <w:t>000</w:t>
            </w:r>
            <w:r w:rsidR="00140969" w:rsidRPr="00140969">
              <w:rPr>
                <w:sz w:val="24"/>
                <w:szCs w:val="24"/>
              </w:rPr>
              <w:t>,</w:t>
            </w:r>
            <w:r w:rsidRPr="002B662E">
              <w:rPr>
                <w:sz w:val="24"/>
                <w:szCs w:val="24"/>
              </w:rPr>
              <w:t>000</w:t>
            </w:r>
          </w:p>
        </w:tc>
      </w:tr>
    </w:tbl>
    <w:p w14:paraId="6F712534" w14:textId="77777777" w:rsidR="00AB0E24" w:rsidRPr="00CE63F1" w:rsidRDefault="00AB0E24" w:rsidP="00AB0E24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1D54" w:rsidRPr="00CE63F1" w14:paraId="40C45C64" w14:textId="77777777" w:rsidTr="002B496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0EC5BB" w14:textId="2DE29C89" w:rsidR="00231D54" w:rsidRPr="00CE63F1" w:rsidRDefault="002B662E" w:rsidP="00231D5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16</w:t>
            </w:r>
            <w:r w:rsidR="008E5D46" w:rsidRPr="00CE63F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ab/>
              <w:t>เงินฝากสถาบันการเงินที่ติดภาระผูกพัน</w:t>
            </w:r>
          </w:p>
        </w:tc>
      </w:tr>
    </w:tbl>
    <w:p w14:paraId="481950C7" w14:textId="77777777" w:rsidR="00AD16A3" w:rsidRPr="00CE63F1" w:rsidRDefault="00AD16A3" w:rsidP="00EB18E1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0E3CC414" w14:textId="294CBE4E" w:rsidR="00AD16A3" w:rsidRPr="00CE63F1" w:rsidRDefault="00AD16A3" w:rsidP="008E5D46">
      <w:pPr>
        <w:jc w:val="thaiDistribute"/>
        <w:rPr>
          <w:rFonts w:ascii="Browallia New" w:hAnsi="Browallia New" w:cs="Browallia New"/>
          <w:sz w:val="24"/>
          <w:szCs w:val="24"/>
        </w:rPr>
      </w:pPr>
      <w:r w:rsidRPr="00CE63F1">
        <w:rPr>
          <w:rFonts w:ascii="Browallia New" w:hAnsi="Browallia New" w:cs="Browallia New"/>
          <w:spacing w:val="-6"/>
          <w:sz w:val="24"/>
          <w:szCs w:val="24"/>
          <w:cs/>
        </w:rPr>
        <w:t>กลุ่มกิจการได้นำเงิ</w:t>
      </w:r>
      <w:r w:rsidR="007864FD" w:rsidRPr="00CE63F1">
        <w:rPr>
          <w:rFonts w:ascii="Browallia New" w:hAnsi="Browallia New" w:cs="Browallia New"/>
          <w:spacing w:val="-6"/>
          <w:sz w:val="24"/>
          <w:szCs w:val="24"/>
          <w:cs/>
        </w:rPr>
        <w:t xml:space="preserve">นฝากประจำกับสถาบันการเงิน จำนวน </w:t>
      </w:r>
      <w:r w:rsidR="002B662E" w:rsidRPr="002B662E">
        <w:rPr>
          <w:rFonts w:ascii="Browallia New" w:hAnsi="Browallia New" w:cs="Browallia New"/>
          <w:spacing w:val="-6"/>
          <w:sz w:val="24"/>
          <w:szCs w:val="24"/>
          <w:lang w:val="en-GB"/>
        </w:rPr>
        <w:t>15</w:t>
      </w:r>
      <w:r w:rsidR="007864FD" w:rsidRPr="00CE63F1">
        <w:rPr>
          <w:rFonts w:ascii="Browallia New" w:hAnsi="Browallia New" w:cs="Browallia New"/>
          <w:spacing w:val="-6"/>
          <w:sz w:val="24"/>
          <w:szCs w:val="24"/>
        </w:rPr>
        <w:t>.</w:t>
      </w:r>
      <w:r w:rsidR="002B662E" w:rsidRPr="002B662E">
        <w:rPr>
          <w:rFonts w:ascii="Browallia New" w:hAnsi="Browallia New" w:cs="Browallia New"/>
          <w:spacing w:val="-6"/>
          <w:sz w:val="24"/>
          <w:szCs w:val="24"/>
          <w:lang w:val="en-GB"/>
        </w:rPr>
        <w:t>28</w:t>
      </w:r>
      <w:r w:rsidR="008B123C" w:rsidRPr="00CE63F1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Pr="00CE63F1">
        <w:rPr>
          <w:rFonts w:ascii="Browallia New" w:hAnsi="Browallia New" w:cs="Browallia New"/>
          <w:spacing w:val="-6"/>
          <w:sz w:val="24"/>
          <w:szCs w:val="24"/>
          <w:cs/>
        </w:rPr>
        <w:t>ล้านบาท เพื่อใช้เป็นหลักทรัพย์สำหรับหนังสือค้ำประกันที่ออกโดยสถาบันการเงิน</w:t>
      </w:r>
      <w:r w:rsidRPr="00CE63F1">
        <w:rPr>
          <w:rFonts w:ascii="Browallia New" w:hAnsi="Browallia New" w:cs="Browallia New"/>
          <w:sz w:val="24"/>
          <w:szCs w:val="24"/>
          <w:cs/>
        </w:rPr>
        <w:t>และเป็นหลักประกันของเงินเบิกเกินบัญชี (</w:t>
      </w:r>
      <w:r w:rsidR="00DF6D91" w:rsidRPr="00CE63F1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2562</w:t>
      </w:r>
      <w:r w:rsidRPr="00CE63F1">
        <w:rPr>
          <w:rFonts w:ascii="Browallia New" w:hAnsi="Browallia New" w:cs="Browallia New"/>
          <w:sz w:val="24"/>
          <w:szCs w:val="24"/>
          <w:cs/>
        </w:rPr>
        <w:t xml:space="preserve"> จำนวน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15</w:t>
      </w:r>
      <w:r w:rsidR="008B123C" w:rsidRPr="00CE63F1">
        <w:rPr>
          <w:rFonts w:ascii="Browallia New" w:hAnsi="Browallia New" w:cs="Browallia New"/>
          <w:sz w:val="24"/>
          <w:szCs w:val="24"/>
        </w:rPr>
        <w:t>.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11</w:t>
      </w:r>
      <w:r w:rsidR="008B123C" w:rsidRPr="00CE63F1">
        <w:rPr>
          <w:rFonts w:ascii="Browallia New" w:hAnsi="Browallia New" w:cs="Browallia New"/>
          <w:sz w:val="24"/>
          <w:szCs w:val="24"/>
        </w:rPr>
        <w:t xml:space="preserve"> </w:t>
      </w:r>
      <w:r w:rsidRPr="00CE63F1">
        <w:rPr>
          <w:rFonts w:ascii="Browallia New" w:hAnsi="Browallia New" w:cs="Browallia New"/>
          <w:sz w:val="24"/>
          <w:szCs w:val="24"/>
          <w:cs/>
        </w:rPr>
        <w:t>ล้านบาท)</w:t>
      </w:r>
    </w:p>
    <w:p w14:paraId="4C3AE850" w14:textId="537CB45C" w:rsidR="00AD16A3" w:rsidRDefault="00AD16A3" w:rsidP="008E5D46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722008E8" w14:textId="35ABA20D" w:rsidR="00B847AF" w:rsidRDefault="00B847AF">
      <w:pPr>
        <w:jc w:val="left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</w:rPr>
        <w:br w:type="page"/>
      </w:r>
    </w:p>
    <w:p w14:paraId="1474910F" w14:textId="77777777" w:rsidR="00B847AF" w:rsidRDefault="00B847AF" w:rsidP="008E5D46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1D54" w:rsidRPr="00CE63F1" w14:paraId="15F6ADC3" w14:textId="77777777" w:rsidTr="00231D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AEF35FC" w14:textId="645FE5D0" w:rsidR="00231D54" w:rsidRPr="00CE63F1" w:rsidRDefault="002B662E" w:rsidP="00231D5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17</w:t>
            </w:r>
            <w:r w:rsidR="000B7923" w:rsidRPr="00CE63F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ab/>
              <w:t>เงินลงทุนในบริษัทย่อยและบริษัทร่วม</w:t>
            </w:r>
          </w:p>
        </w:tc>
      </w:tr>
    </w:tbl>
    <w:p w14:paraId="3374C192" w14:textId="77777777" w:rsidR="00386365" w:rsidRPr="00CE63F1" w:rsidRDefault="00386365" w:rsidP="00EB18E1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2132CC91" w14:textId="7AEBAB4D" w:rsidR="008C21F6" w:rsidRPr="00CE63F1" w:rsidRDefault="002B662E" w:rsidP="000B7923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17</w:t>
      </w:r>
      <w:r w:rsidR="000D1960" w:rsidRPr="00CE63F1">
        <w:rPr>
          <w:rFonts w:ascii="Browallia New" w:hAnsi="Browallia New" w:cs="Browallia New"/>
          <w:b/>
          <w:bCs/>
          <w:color w:val="CF4A02"/>
          <w:sz w:val="24"/>
          <w:szCs w:val="24"/>
        </w:rPr>
        <w:t>.</w:t>
      </w: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386365" w:rsidRPr="00CE63F1">
        <w:rPr>
          <w:rFonts w:ascii="Browallia New" w:hAnsi="Browallia New" w:cs="Browallia New"/>
          <w:b/>
          <w:bCs/>
          <w:color w:val="CF4A02"/>
          <w:sz w:val="24"/>
          <w:szCs w:val="24"/>
        </w:rPr>
        <w:tab/>
      </w:r>
      <w:r w:rsidR="00807817" w:rsidRPr="00CE63F1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เงินลงทุนในบริษัทย่อย</w:t>
      </w:r>
    </w:p>
    <w:p w14:paraId="34DE97F0" w14:textId="77777777" w:rsidR="00386365" w:rsidRPr="00CE63F1" w:rsidRDefault="00386365" w:rsidP="000B7923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5A77B40B" w14:textId="77777777" w:rsidR="00CC2826" w:rsidRPr="00CE63F1" w:rsidRDefault="00E90BCF" w:rsidP="000B7923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CE63F1">
        <w:rPr>
          <w:rFonts w:ascii="Browallia New" w:hAnsi="Browallia New" w:cs="Browallia New"/>
          <w:sz w:val="24"/>
          <w:szCs w:val="24"/>
          <w:cs/>
        </w:rPr>
        <w:t>เงินลงทุนใน</w:t>
      </w:r>
      <w:r w:rsidR="00CC2826" w:rsidRPr="00CE63F1">
        <w:rPr>
          <w:rFonts w:ascii="Browallia New" w:hAnsi="Browallia New" w:cs="Browallia New"/>
          <w:sz w:val="24"/>
          <w:szCs w:val="24"/>
          <w:cs/>
        </w:rPr>
        <w:t>บริษัทย่อย มีดังต่อไปนี้</w:t>
      </w:r>
    </w:p>
    <w:p w14:paraId="3D42EC61" w14:textId="77777777" w:rsidR="00EB18E1" w:rsidRPr="00CE63F1" w:rsidRDefault="00EB18E1" w:rsidP="000B7923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892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160"/>
        <w:gridCol w:w="1800"/>
        <w:gridCol w:w="990"/>
        <w:gridCol w:w="979"/>
        <w:gridCol w:w="979"/>
        <w:gridCol w:w="1008"/>
        <w:gridCol w:w="1008"/>
      </w:tblGrid>
      <w:tr w:rsidR="000B43A4" w:rsidRPr="00CE63F1" w14:paraId="35E4B9C1" w14:textId="77777777" w:rsidTr="00AC705D">
        <w:trPr>
          <w:trHeight w:val="74"/>
        </w:trPr>
        <w:tc>
          <w:tcPr>
            <w:tcW w:w="2160" w:type="dxa"/>
            <w:vAlign w:val="bottom"/>
          </w:tcPr>
          <w:p w14:paraId="4B730BAC" w14:textId="77777777" w:rsidR="001A78F6" w:rsidRPr="00CE63F1" w:rsidRDefault="001A78F6" w:rsidP="00AC705D">
            <w:pPr>
              <w:ind w:left="-112"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17939570" w14:textId="77777777" w:rsidR="001A78F6" w:rsidRPr="00CE63F1" w:rsidRDefault="001A78F6" w:rsidP="00AC70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3D895E6" w14:textId="77777777" w:rsidR="001A78F6" w:rsidRPr="00CE63F1" w:rsidRDefault="001A78F6" w:rsidP="00AC70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FB5279" w14:textId="77777777" w:rsidR="001A78F6" w:rsidRPr="00CE63F1" w:rsidRDefault="001A78F6" w:rsidP="00AC70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CE63F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อัตราร้อยละของ</w:t>
            </w:r>
            <w:r w:rsidR="00270BB3" w:rsidRPr="00CE63F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การถือหุ้น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97D575" w14:textId="77777777" w:rsidR="001A78F6" w:rsidRPr="00CE63F1" w:rsidRDefault="006E25DA" w:rsidP="00AC70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CE63F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57468C" w:rsidRPr="00CE63F1" w14:paraId="3AE0F8A6" w14:textId="77777777" w:rsidTr="00AC705D">
        <w:trPr>
          <w:trHeight w:val="74"/>
        </w:trPr>
        <w:tc>
          <w:tcPr>
            <w:tcW w:w="2160" w:type="dxa"/>
            <w:vAlign w:val="bottom"/>
          </w:tcPr>
          <w:p w14:paraId="22B6E932" w14:textId="77777777" w:rsidR="0057468C" w:rsidRPr="00CE63F1" w:rsidRDefault="0057468C" w:rsidP="0057468C">
            <w:pPr>
              <w:ind w:left="-112"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5E1CF2F6" w14:textId="77777777" w:rsidR="0057468C" w:rsidRPr="00CE63F1" w:rsidRDefault="0057468C" w:rsidP="005746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7A1B25E" w14:textId="77777777" w:rsidR="0057468C" w:rsidRPr="00CE63F1" w:rsidRDefault="0057468C" w:rsidP="005746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CE63F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จัดตั้งขึ้น</w:t>
            </w: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31448250" w14:textId="58C5D0F9" w:rsidR="0057468C" w:rsidRPr="00CE63F1" w:rsidRDefault="0057468C" w:rsidP="005746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CE63F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2C47F973" w14:textId="5DDDB6BA" w:rsidR="0057468C" w:rsidRPr="00CE63F1" w:rsidRDefault="0057468C" w:rsidP="005746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CE63F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0398811" w14:textId="322E590A" w:rsidR="0057468C" w:rsidRPr="00CE63F1" w:rsidRDefault="0057468C" w:rsidP="005746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CE63F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A25E578" w14:textId="14F7B164" w:rsidR="0057468C" w:rsidRPr="00CE63F1" w:rsidRDefault="0057468C" w:rsidP="005746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CE63F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  <w:t>2562</w:t>
            </w:r>
          </w:p>
        </w:tc>
      </w:tr>
      <w:tr w:rsidR="0057468C" w:rsidRPr="00CE63F1" w14:paraId="011B9DA4" w14:textId="77777777" w:rsidTr="00AC705D">
        <w:trPr>
          <w:trHeight w:val="74"/>
        </w:trPr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63AFB9CA" w14:textId="77777777" w:rsidR="0057468C" w:rsidRPr="00CE63F1" w:rsidRDefault="0057468C" w:rsidP="0057468C">
            <w:pPr>
              <w:ind w:left="-112" w:right="-72"/>
              <w:jc w:val="center"/>
              <w:rPr>
                <w:rFonts w:ascii="Browallia New" w:hAnsi="Browallia New" w:cs="Browallia New"/>
                <w:b/>
                <w:bCs/>
                <w:noProof/>
                <w:snapToGrid w:val="0"/>
                <w:sz w:val="22"/>
                <w:szCs w:val="22"/>
                <w:cs/>
                <w:lang w:val="en-GB"/>
              </w:rPr>
            </w:pPr>
            <w:r w:rsidRPr="00CE63F1">
              <w:rPr>
                <w:rFonts w:ascii="Browallia New" w:hAnsi="Browallia New" w:cs="Browallia New"/>
                <w:b/>
                <w:bCs/>
                <w:noProof/>
                <w:snapToGrid w:val="0"/>
                <w:sz w:val="22"/>
                <w:szCs w:val="22"/>
                <w:cs/>
                <w:lang w:val="en-GB"/>
              </w:rPr>
              <w:t>ชื่อบริษัท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7777124" w14:textId="77777777" w:rsidR="0057468C" w:rsidRPr="00CE63F1" w:rsidRDefault="0057468C" w:rsidP="005746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CE63F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ประเภทธุรกิจ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C3C6E75" w14:textId="77777777" w:rsidR="0057468C" w:rsidRPr="00CE63F1" w:rsidRDefault="0057468C" w:rsidP="005746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CE63F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>ในประเทศ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65666C6C" w14:textId="77777777" w:rsidR="0057468C" w:rsidRPr="00CE63F1" w:rsidRDefault="0057468C" w:rsidP="005746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CE63F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255A570F" w14:textId="77777777" w:rsidR="0057468C" w:rsidRPr="00CE63F1" w:rsidRDefault="0057468C" w:rsidP="005746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CE63F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5CA9C8A" w14:textId="77777777" w:rsidR="0057468C" w:rsidRPr="00CE63F1" w:rsidRDefault="0057468C" w:rsidP="005746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CE63F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8E4158E" w14:textId="77777777" w:rsidR="0057468C" w:rsidRPr="00CE63F1" w:rsidRDefault="0057468C" w:rsidP="005746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CE63F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57468C" w:rsidRPr="00CE63F1" w14:paraId="09E5CE11" w14:textId="77777777" w:rsidTr="00AC705D">
        <w:trPr>
          <w:trHeight w:val="104"/>
        </w:trPr>
        <w:tc>
          <w:tcPr>
            <w:tcW w:w="2160" w:type="dxa"/>
            <w:tcBorders>
              <w:top w:val="single" w:sz="4" w:space="0" w:color="auto"/>
            </w:tcBorders>
          </w:tcPr>
          <w:p w14:paraId="1B7B40C5" w14:textId="77777777" w:rsidR="0057468C" w:rsidRPr="00CE63F1" w:rsidRDefault="0057468C" w:rsidP="0057468C">
            <w:pPr>
              <w:ind w:left="-112" w:right="-72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2709524" w14:textId="77777777" w:rsidR="0057468C" w:rsidRPr="00CE63F1" w:rsidRDefault="0057468C" w:rsidP="0057468C">
            <w:pPr>
              <w:ind w:right="-72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41667AD" w14:textId="77777777" w:rsidR="0057468C" w:rsidRPr="00CE63F1" w:rsidRDefault="0057468C" w:rsidP="0057468C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</w:tcPr>
          <w:p w14:paraId="3A940EB2" w14:textId="77777777" w:rsidR="0057468C" w:rsidRPr="00CE63F1" w:rsidRDefault="0057468C" w:rsidP="005746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5D049B01" w14:textId="77777777" w:rsidR="0057468C" w:rsidRPr="00CE63F1" w:rsidRDefault="0057468C" w:rsidP="005746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14BB5520" w14:textId="77777777" w:rsidR="0057468C" w:rsidRPr="00CE63F1" w:rsidRDefault="0057468C" w:rsidP="005746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1BD6558" w14:textId="77777777" w:rsidR="0057468C" w:rsidRPr="00CE63F1" w:rsidRDefault="0057468C" w:rsidP="005746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</w:tr>
      <w:tr w:rsidR="0057468C" w:rsidRPr="00CE63F1" w14:paraId="1495742D" w14:textId="77777777" w:rsidTr="00AA2D7A">
        <w:trPr>
          <w:trHeight w:val="74"/>
        </w:trPr>
        <w:tc>
          <w:tcPr>
            <w:tcW w:w="2160" w:type="dxa"/>
          </w:tcPr>
          <w:p w14:paraId="501F27A2" w14:textId="77777777" w:rsidR="0057468C" w:rsidRPr="00CE63F1" w:rsidRDefault="0057468C" w:rsidP="0057468C">
            <w:pPr>
              <w:ind w:left="-112" w:right="-72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CE63F1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บริษัท</w:t>
            </w:r>
            <w:r w:rsidRPr="00CE63F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Pr="00CE63F1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วายเจซี ดีโปท์ </w:t>
            </w:r>
          </w:p>
          <w:p w14:paraId="56405A4D" w14:textId="77777777" w:rsidR="0057468C" w:rsidRPr="00CE63F1" w:rsidRDefault="0057468C" w:rsidP="0057468C">
            <w:pPr>
              <w:ind w:left="-112" w:right="-72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CE63F1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   เซอร์วิสเซส จำกัด</w:t>
            </w:r>
          </w:p>
        </w:tc>
        <w:tc>
          <w:tcPr>
            <w:tcW w:w="1800" w:type="dxa"/>
          </w:tcPr>
          <w:p w14:paraId="7DD51DC0" w14:textId="77777777" w:rsidR="0057468C" w:rsidRPr="00CE63F1" w:rsidRDefault="0057468C" w:rsidP="0057468C">
            <w:pPr>
              <w:ind w:left="162" w:right="-72" w:hanging="16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/>
              </w:rPr>
            </w:pPr>
            <w:r w:rsidRPr="00CE63F1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/>
              </w:rPr>
              <w:t>ให้บริการ</w:t>
            </w:r>
            <w:r w:rsidR="00FE6426" w:rsidRPr="00CE63F1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/>
              </w:rPr>
              <w:t>พื้นที่</w:t>
            </w:r>
            <w:r w:rsidRPr="00CE63F1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/>
              </w:rPr>
              <w:t>รับฝากและ</w:t>
            </w:r>
            <w:r w:rsidRPr="00CE63F1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/>
              </w:rPr>
              <w:br/>
              <w:t>ซ่อมตู้คอนเทนเนอร์</w:t>
            </w:r>
          </w:p>
        </w:tc>
        <w:tc>
          <w:tcPr>
            <w:tcW w:w="990" w:type="dxa"/>
            <w:vAlign w:val="bottom"/>
          </w:tcPr>
          <w:p w14:paraId="73E35086" w14:textId="77777777" w:rsidR="0057468C" w:rsidRPr="00CE63F1" w:rsidRDefault="0057468C" w:rsidP="0057468C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</w:pPr>
            <w:r w:rsidRPr="00CE63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2951598" w14:textId="12F5567B" w:rsidR="0057468C" w:rsidRPr="00CE63F1" w:rsidRDefault="002B662E" w:rsidP="005746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2B662E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50</w:t>
            </w:r>
            <w:r w:rsidR="003E04D6" w:rsidRPr="00CE63F1">
              <w:rPr>
                <w:rFonts w:ascii="Browallia New" w:hAnsi="Browallia New" w:cs="Browallia New"/>
                <w:snapToGrid w:val="0"/>
                <w:sz w:val="22"/>
                <w:szCs w:val="22"/>
              </w:rPr>
              <w:t>.</w:t>
            </w:r>
            <w:r w:rsidRPr="002B662E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00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6A5E3B" w14:textId="426FEC5A" w:rsidR="0057468C" w:rsidRPr="00CE63F1" w:rsidRDefault="002B662E" w:rsidP="005746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2B662E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50</w:t>
            </w:r>
            <w:r w:rsidR="0057468C" w:rsidRPr="00CE63F1">
              <w:rPr>
                <w:rFonts w:ascii="Browallia New" w:hAnsi="Browallia New" w:cs="Browallia New"/>
                <w:snapToGrid w:val="0"/>
                <w:sz w:val="22"/>
                <w:szCs w:val="22"/>
              </w:rPr>
              <w:t>.</w:t>
            </w:r>
            <w:r w:rsidRPr="002B662E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7ADDA91" w14:textId="2A2FB2C9" w:rsidR="0057468C" w:rsidRPr="00CE63F1" w:rsidRDefault="002B662E" w:rsidP="005746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2B662E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7</w:t>
            </w:r>
            <w:r w:rsidR="003E04D6" w:rsidRPr="00CE63F1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2B662E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500</w:t>
            </w:r>
            <w:r w:rsidR="003E04D6" w:rsidRPr="00CE63F1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2B662E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63A6E469" w14:textId="7E2EC6D3" w:rsidR="0057468C" w:rsidRPr="00CE63F1" w:rsidRDefault="002B662E" w:rsidP="005746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2B662E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7</w:t>
            </w:r>
            <w:r w:rsidR="0057468C" w:rsidRPr="00CE63F1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2B662E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500</w:t>
            </w:r>
            <w:r w:rsidR="0057468C" w:rsidRPr="00CE63F1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2B662E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000</w:t>
            </w:r>
          </w:p>
        </w:tc>
      </w:tr>
      <w:tr w:rsidR="0057468C" w:rsidRPr="00CE63F1" w14:paraId="390AD1BC" w14:textId="77777777" w:rsidTr="00AA2D7A">
        <w:trPr>
          <w:trHeight w:val="74"/>
        </w:trPr>
        <w:tc>
          <w:tcPr>
            <w:tcW w:w="2160" w:type="dxa"/>
          </w:tcPr>
          <w:p w14:paraId="4496A8A1" w14:textId="77777777" w:rsidR="0057468C" w:rsidRPr="00CE63F1" w:rsidRDefault="0057468C" w:rsidP="0057468C">
            <w:pPr>
              <w:ind w:left="-112" w:right="-108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CE63F1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Leo Myanmar Logistics Co., Ltd.</w:t>
            </w:r>
          </w:p>
        </w:tc>
        <w:tc>
          <w:tcPr>
            <w:tcW w:w="1800" w:type="dxa"/>
          </w:tcPr>
          <w:p w14:paraId="62D010DD" w14:textId="77777777" w:rsidR="0057468C" w:rsidRPr="00CE63F1" w:rsidRDefault="0057468C" w:rsidP="0057468C">
            <w:pPr>
              <w:ind w:right="-72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CE63F1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/>
              </w:rPr>
              <w:t>เป็นผู้รับจัดการขนส่งสินค้า</w:t>
            </w:r>
          </w:p>
          <w:p w14:paraId="6323C919" w14:textId="77777777" w:rsidR="0057468C" w:rsidRPr="00CE63F1" w:rsidRDefault="0057468C" w:rsidP="0057468C">
            <w:pPr>
              <w:ind w:right="-72"/>
              <w:jc w:val="lef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CE63F1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/>
              </w:rPr>
              <w:t xml:space="preserve">   ระหว่างประเทศ และ</w:t>
            </w:r>
          </w:p>
          <w:p w14:paraId="6EE6A39D" w14:textId="77777777" w:rsidR="0057468C" w:rsidRPr="00CE63F1" w:rsidRDefault="0057468C" w:rsidP="0057468C">
            <w:pPr>
              <w:ind w:right="-72"/>
              <w:jc w:val="lef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CE63F1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/>
              </w:rPr>
              <w:t xml:space="preserve">   ให้บริการโลจิสติกส์</w:t>
            </w:r>
          </w:p>
          <w:p w14:paraId="211FAE94" w14:textId="77777777" w:rsidR="0057468C" w:rsidRPr="00CE63F1" w:rsidRDefault="0057468C" w:rsidP="0057468C">
            <w:pPr>
              <w:ind w:right="-7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/>
              </w:rPr>
            </w:pPr>
            <w:r w:rsidRPr="00CE63F1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/>
              </w:rPr>
              <w:t xml:space="preserve">   ครบวงจร</w:t>
            </w:r>
          </w:p>
        </w:tc>
        <w:tc>
          <w:tcPr>
            <w:tcW w:w="990" w:type="dxa"/>
            <w:vAlign w:val="bottom"/>
          </w:tcPr>
          <w:p w14:paraId="57793703" w14:textId="77777777" w:rsidR="0057468C" w:rsidRPr="00CE63F1" w:rsidRDefault="0057468C" w:rsidP="0057468C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</w:pPr>
            <w:r w:rsidRPr="00CE63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  <w:t>เมียนมาร์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040405C" w14:textId="6BE4A3D7" w:rsidR="0057468C" w:rsidRPr="00CE63F1" w:rsidRDefault="002B662E" w:rsidP="005746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2B662E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80</w:t>
            </w:r>
            <w:r w:rsidR="003E04D6" w:rsidRPr="00CE63F1">
              <w:rPr>
                <w:rFonts w:ascii="Browallia New" w:hAnsi="Browallia New" w:cs="Browallia New"/>
                <w:snapToGrid w:val="0"/>
                <w:sz w:val="22"/>
                <w:szCs w:val="22"/>
              </w:rPr>
              <w:t>.</w:t>
            </w:r>
            <w:r w:rsidRPr="002B662E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00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F1F432" w14:textId="4F387AB3" w:rsidR="0057468C" w:rsidRPr="00CE63F1" w:rsidRDefault="002B662E" w:rsidP="005746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2B662E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80</w:t>
            </w:r>
            <w:r w:rsidR="0057468C" w:rsidRPr="00CE63F1">
              <w:rPr>
                <w:rFonts w:ascii="Browallia New" w:hAnsi="Browallia New" w:cs="Browallia New"/>
                <w:snapToGrid w:val="0"/>
                <w:sz w:val="22"/>
                <w:szCs w:val="22"/>
              </w:rPr>
              <w:t>.</w:t>
            </w:r>
            <w:r w:rsidRPr="002B662E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31F5C9" w14:textId="6CDE8BE7" w:rsidR="0057468C" w:rsidRPr="00CE63F1" w:rsidRDefault="002B662E" w:rsidP="005746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2B662E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</w:t>
            </w:r>
            <w:r w:rsidR="003E04D6" w:rsidRPr="00CE63F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732</w:t>
            </w:r>
            <w:r w:rsidR="003E04D6" w:rsidRPr="00CE63F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600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AEEEC6" w14:textId="0871287E" w:rsidR="0057468C" w:rsidRPr="00CE63F1" w:rsidRDefault="002B662E" w:rsidP="005746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2B662E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</w:t>
            </w:r>
            <w:r w:rsidR="0057468C" w:rsidRPr="00CE63F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732</w:t>
            </w:r>
            <w:r w:rsidR="0057468C" w:rsidRPr="00CE63F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600</w:t>
            </w:r>
          </w:p>
        </w:tc>
      </w:tr>
      <w:tr w:rsidR="0057468C" w:rsidRPr="00CE63F1" w14:paraId="114ABEBD" w14:textId="77777777" w:rsidTr="00D67A0D">
        <w:tc>
          <w:tcPr>
            <w:tcW w:w="2160" w:type="dxa"/>
          </w:tcPr>
          <w:p w14:paraId="6F1CEECA" w14:textId="77777777" w:rsidR="0057468C" w:rsidRPr="00CE63F1" w:rsidRDefault="0057468C" w:rsidP="0057468C">
            <w:pPr>
              <w:ind w:left="-112" w:right="-7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CE63F1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  <w:tc>
          <w:tcPr>
            <w:tcW w:w="1800" w:type="dxa"/>
          </w:tcPr>
          <w:p w14:paraId="44019EE3" w14:textId="77777777" w:rsidR="0057468C" w:rsidRPr="00CE63F1" w:rsidRDefault="0057468C" w:rsidP="0057468C">
            <w:pPr>
              <w:ind w:left="162" w:right="-72" w:hanging="16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990" w:type="dxa"/>
          </w:tcPr>
          <w:p w14:paraId="0D394CB3" w14:textId="77777777" w:rsidR="0057468C" w:rsidRPr="00CE63F1" w:rsidRDefault="0057468C" w:rsidP="0057468C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shd w:val="clear" w:color="auto" w:fill="FAFAFA"/>
          </w:tcPr>
          <w:p w14:paraId="6A402785" w14:textId="77777777" w:rsidR="0057468C" w:rsidRPr="00CE63F1" w:rsidRDefault="0057468C" w:rsidP="005746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shd w:val="clear" w:color="auto" w:fill="auto"/>
          </w:tcPr>
          <w:p w14:paraId="3A3917DF" w14:textId="77777777" w:rsidR="0057468C" w:rsidRPr="00CE63F1" w:rsidRDefault="0057468C" w:rsidP="005746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5597D6" w14:textId="0F11B6D7" w:rsidR="0057468C" w:rsidRPr="00CE63F1" w:rsidRDefault="002B662E" w:rsidP="005746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2B662E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10</w:t>
            </w:r>
            <w:r w:rsidR="003E04D6" w:rsidRPr="00CE63F1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2B662E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232</w:t>
            </w:r>
            <w:r w:rsidR="003E04D6" w:rsidRPr="00CE63F1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2B662E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600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AEADB4" w14:textId="57D02879" w:rsidR="0057468C" w:rsidRPr="00CE63F1" w:rsidRDefault="002B662E" w:rsidP="005746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2B662E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10</w:t>
            </w:r>
            <w:r w:rsidR="0057468C" w:rsidRPr="00CE63F1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2B662E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232</w:t>
            </w:r>
            <w:r w:rsidR="0057468C" w:rsidRPr="00CE63F1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2B662E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600</w:t>
            </w:r>
          </w:p>
        </w:tc>
      </w:tr>
    </w:tbl>
    <w:p w14:paraId="7B842529" w14:textId="77777777" w:rsidR="00D15CD9" w:rsidRPr="00CE63F1" w:rsidRDefault="00D15CD9" w:rsidP="00AC705D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17928132" w14:textId="6833BA40" w:rsidR="005B2507" w:rsidRPr="00CE63F1" w:rsidRDefault="008114FF" w:rsidP="00AC705D">
      <w:pPr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CE63F1">
        <w:rPr>
          <w:rFonts w:ascii="Browallia New" w:hAnsi="Browallia New" w:cs="Browallia New"/>
          <w:sz w:val="24"/>
          <w:szCs w:val="24"/>
          <w:cs/>
        </w:rPr>
        <w:t>บริษัทจัดประเภทเงินลงทุนใน บริษัท วายเจซี ดีโปท์ เซอร์วิสเซส จำกัด (</w:t>
      </w:r>
      <w:r w:rsidRPr="00CE63F1">
        <w:rPr>
          <w:rFonts w:ascii="Browallia New" w:hAnsi="Browallia New" w:cs="Browallia New"/>
          <w:sz w:val="24"/>
          <w:szCs w:val="24"/>
        </w:rPr>
        <w:t xml:space="preserve">YJCD) </w:t>
      </w:r>
      <w:r w:rsidRPr="00CE63F1">
        <w:rPr>
          <w:rFonts w:ascii="Browallia New" w:hAnsi="Browallia New" w:cs="Browallia New"/>
          <w:sz w:val="24"/>
          <w:szCs w:val="24"/>
          <w:cs/>
        </w:rPr>
        <w:t xml:space="preserve">ที่บริษัทมีสัดส่วนการถือหุ้นร้อยละ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50</w:t>
      </w:r>
      <w:r w:rsidRPr="00CE63F1">
        <w:rPr>
          <w:rFonts w:ascii="Browallia New" w:hAnsi="Browallia New" w:cs="Browallia New"/>
          <w:sz w:val="24"/>
          <w:szCs w:val="24"/>
          <w:cs/>
        </w:rPr>
        <w:t xml:space="preserve"> เป็นเงินลงทุนในบริษัทย่อย เนื่องจากบริษัทมีอำนาจในการควบคุมและการสั่งการกิจกรรมที่เกี่ยวข้องของ </w:t>
      </w:r>
      <w:r w:rsidRPr="00CE63F1">
        <w:rPr>
          <w:rFonts w:ascii="Browallia New" w:hAnsi="Browallia New" w:cs="Browallia New"/>
          <w:sz w:val="24"/>
          <w:szCs w:val="24"/>
        </w:rPr>
        <w:t xml:space="preserve">YJCD </w:t>
      </w:r>
      <w:r w:rsidRPr="00CE63F1">
        <w:rPr>
          <w:rFonts w:ascii="Browallia New" w:hAnsi="Browallia New" w:cs="Browallia New"/>
          <w:sz w:val="24"/>
          <w:szCs w:val="24"/>
          <w:cs/>
        </w:rPr>
        <w:t xml:space="preserve">รวมทั้งบริษัทมีสิทธิในการออกเสียงในคณะกรรมการมากกว่าร้อยละ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50</w:t>
      </w:r>
    </w:p>
    <w:p w14:paraId="6A7312D5" w14:textId="77777777" w:rsidR="00A5090F" w:rsidRPr="00CE63F1" w:rsidRDefault="00A5090F" w:rsidP="00AC705D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5BA67402" w14:textId="2D6350C4" w:rsidR="007F4D00" w:rsidRPr="00CE63F1" w:rsidRDefault="001866EA" w:rsidP="00F12835">
      <w:pPr>
        <w:ind w:left="540"/>
        <w:jc w:val="thaiDistribute"/>
        <w:rPr>
          <w:rFonts w:ascii="Browallia New" w:hAnsi="Browallia New" w:cs="Browallia New"/>
          <w:spacing w:val="-4"/>
          <w:sz w:val="24"/>
          <w:szCs w:val="24"/>
          <w:cs/>
        </w:rPr>
      </w:pPr>
      <w:r w:rsidRPr="00CE63F1">
        <w:rPr>
          <w:rFonts w:ascii="Browallia New" w:hAnsi="Browallia New" w:cs="Browallia New"/>
          <w:spacing w:val="-4"/>
          <w:sz w:val="24"/>
          <w:szCs w:val="24"/>
          <w:cs/>
        </w:rPr>
        <w:t xml:space="preserve">ณ วันที่ </w:t>
      </w:r>
      <w:r w:rsidR="002B662E" w:rsidRPr="002B662E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Pr="00CE63F1">
        <w:rPr>
          <w:rFonts w:ascii="Browallia New" w:hAnsi="Browallia New" w:cs="Browallia New"/>
          <w:spacing w:val="-4"/>
          <w:sz w:val="24"/>
          <w:szCs w:val="24"/>
          <w:cs/>
        </w:rPr>
        <w:t xml:space="preserve"> ธันวาคม </w:t>
      </w:r>
      <w:r w:rsidR="007A4810" w:rsidRPr="00CE63F1">
        <w:rPr>
          <w:rFonts w:ascii="Browallia New" w:hAnsi="Browallia New" w:cs="Browallia New"/>
          <w:spacing w:val="-4"/>
          <w:sz w:val="24"/>
          <w:szCs w:val="24"/>
          <w:cs/>
        </w:rPr>
        <w:t xml:space="preserve">พ.ศ. </w:t>
      </w:r>
      <w:r w:rsidR="002B662E" w:rsidRPr="002B662E">
        <w:rPr>
          <w:rFonts w:ascii="Browallia New" w:hAnsi="Browallia New" w:cs="Browallia New"/>
          <w:spacing w:val="-4"/>
          <w:sz w:val="24"/>
          <w:szCs w:val="24"/>
          <w:lang w:val="en-GB"/>
        </w:rPr>
        <w:t>2563</w:t>
      </w:r>
      <w:r w:rsidRPr="00CE63F1">
        <w:rPr>
          <w:rFonts w:ascii="Browallia New" w:hAnsi="Browallia New" w:cs="Browallia New"/>
          <w:spacing w:val="-4"/>
          <w:sz w:val="24"/>
          <w:szCs w:val="24"/>
          <w:cs/>
        </w:rPr>
        <w:t xml:space="preserve"> </w:t>
      </w:r>
      <w:r w:rsidR="005A5846" w:rsidRPr="00CE63F1">
        <w:rPr>
          <w:rFonts w:ascii="Browallia New" w:hAnsi="Browallia New" w:cs="Browallia New"/>
          <w:spacing w:val="-4"/>
          <w:sz w:val="24"/>
          <w:szCs w:val="24"/>
          <w:cs/>
        </w:rPr>
        <w:t>ส่วนได้เสียที่ไม่มีอำนาจควบคุมเป็นของบริษัท</w:t>
      </w:r>
      <w:r w:rsidR="005A5846" w:rsidRPr="00CE63F1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5A5846" w:rsidRPr="00CE63F1">
        <w:rPr>
          <w:rFonts w:ascii="Browallia New" w:hAnsi="Browallia New" w:cs="Browallia New"/>
          <w:spacing w:val="-4"/>
          <w:sz w:val="24"/>
          <w:szCs w:val="24"/>
          <w:cs/>
        </w:rPr>
        <w:t>วายเจซี ดีโปท์ เซอร์วิสเซส จำกัด</w:t>
      </w:r>
      <w:r w:rsidR="005543A6" w:rsidRPr="00CE63F1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5543A6" w:rsidRPr="00CE63F1">
        <w:rPr>
          <w:rFonts w:ascii="Browallia New" w:hAnsi="Browallia New" w:cs="Browallia New"/>
          <w:spacing w:val="-4"/>
          <w:sz w:val="24"/>
          <w:szCs w:val="24"/>
          <w:cs/>
        </w:rPr>
        <w:t>และ</w:t>
      </w:r>
      <w:r w:rsidR="00AE1CF6" w:rsidRPr="00CE63F1">
        <w:rPr>
          <w:rFonts w:ascii="Browallia New" w:hAnsi="Browallia New" w:cs="Browallia New"/>
          <w:spacing w:val="-4"/>
          <w:sz w:val="24"/>
          <w:szCs w:val="24"/>
          <w:cs/>
        </w:rPr>
        <w:t xml:space="preserve"> </w:t>
      </w:r>
      <w:r w:rsidR="00DC2A9B" w:rsidRPr="00CE63F1">
        <w:rPr>
          <w:rFonts w:ascii="Browallia New" w:hAnsi="Browallia New" w:cs="Browallia New"/>
          <w:spacing w:val="-4"/>
          <w:sz w:val="24"/>
          <w:szCs w:val="24"/>
        </w:rPr>
        <w:t>Leo Myanmar Logistics Co., Ltd.</w:t>
      </w:r>
      <w:r w:rsidRPr="00CE63F1">
        <w:rPr>
          <w:rFonts w:ascii="Browallia New" w:hAnsi="Browallia New" w:cs="Browallia New"/>
          <w:spacing w:val="-4"/>
          <w:sz w:val="24"/>
          <w:szCs w:val="24"/>
          <w:cs/>
        </w:rPr>
        <w:t xml:space="preserve"> </w:t>
      </w:r>
      <w:r w:rsidR="00F36482" w:rsidRPr="00CE63F1">
        <w:rPr>
          <w:rFonts w:ascii="Browallia New" w:hAnsi="Browallia New" w:cs="Browallia New"/>
          <w:spacing w:val="-4"/>
          <w:sz w:val="24"/>
          <w:szCs w:val="24"/>
          <w:cs/>
        </w:rPr>
        <w:t>โดย</w:t>
      </w:r>
      <w:r w:rsidR="005543A6" w:rsidRPr="00CE63F1">
        <w:rPr>
          <w:rFonts w:ascii="Browallia New" w:hAnsi="Browallia New" w:cs="Browallia New"/>
          <w:spacing w:val="-4"/>
          <w:sz w:val="24"/>
          <w:szCs w:val="24"/>
          <w:cs/>
        </w:rPr>
        <w:t>บริษัท</w:t>
      </w:r>
      <w:r w:rsidR="005543A6" w:rsidRPr="00CE63F1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5543A6" w:rsidRPr="00CE63F1">
        <w:rPr>
          <w:rFonts w:ascii="Browallia New" w:hAnsi="Browallia New" w:cs="Browallia New"/>
          <w:spacing w:val="-4"/>
          <w:sz w:val="24"/>
          <w:szCs w:val="24"/>
          <w:cs/>
        </w:rPr>
        <w:t>วายเจซี ดีโปท์ เซอร์วิสเซส จำกัด</w:t>
      </w:r>
      <w:r w:rsidR="005A5846" w:rsidRPr="00CE63F1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5A5846" w:rsidRPr="00CE63F1">
        <w:rPr>
          <w:rFonts w:ascii="Browallia New" w:hAnsi="Browallia New" w:cs="Browallia New"/>
          <w:spacing w:val="-4"/>
          <w:sz w:val="24"/>
          <w:szCs w:val="24"/>
          <w:cs/>
        </w:rPr>
        <w:t>มีรายได้รวม</w:t>
      </w:r>
      <w:r w:rsidR="003F5A54" w:rsidRPr="00CE63F1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2B662E" w:rsidRPr="002B662E">
        <w:rPr>
          <w:rFonts w:ascii="Browallia New" w:hAnsi="Browallia New" w:cs="Browallia New"/>
          <w:spacing w:val="-4"/>
          <w:sz w:val="24"/>
          <w:szCs w:val="24"/>
          <w:lang w:val="en-GB"/>
        </w:rPr>
        <w:t>28</w:t>
      </w:r>
      <w:r w:rsidR="00F307BB" w:rsidRPr="00CE63F1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2B662E" w:rsidRPr="002B662E">
        <w:rPr>
          <w:rFonts w:ascii="Browallia New" w:hAnsi="Browallia New" w:cs="Browallia New"/>
          <w:spacing w:val="-4"/>
          <w:sz w:val="24"/>
          <w:szCs w:val="24"/>
          <w:lang w:val="en-GB"/>
        </w:rPr>
        <w:t>07</w:t>
      </w:r>
      <w:r w:rsidR="00EA597E" w:rsidRPr="00CE63F1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5A5846" w:rsidRPr="00CE63F1">
        <w:rPr>
          <w:rFonts w:ascii="Browallia New" w:hAnsi="Browallia New" w:cs="Browallia New"/>
          <w:spacing w:val="-4"/>
          <w:sz w:val="24"/>
          <w:szCs w:val="24"/>
          <w:cs/>
        </w:rPr>
        <w:t>ล้านบาท สินทรัพย์รวม</w:t>
      </w:r>
      <w:r w:rsidR="00EA597E" w:rsidRPr="00CE63F1">
        <w:rPr>
          <w:rFonts w:ascii="Browallia New" w:hAnsi="Browallia New" w:cs="Browallia New"/>
          <w:spacing w:val="-4"/>
          <w:sz w:val="24"/>
          <w:szCs w:val="24"/>
          <w:cs/>
        </w:rPr>
        <w:t xml:space="preserve"> </w:t>
      </w:r>
      <w:r w:rsidR="002B662E" w:rsidRPr="002B662E">
        <w:rPr>
          <w:rFonts w:ascii="Browallia New" w:hAnsi="Browallia New" w:cs="Browallia New"/>
          <w:spacing w:val="-4"/>
          <w:sz w:val="24"/>
          <w:szCs w:val="24"/>
          <w:lang w:val="en-GB"/>
        </w:rPr>
        <w:t>78</w:t>
      </w:r>
      <w:r w:rsidR="00F307BB" w:rsidRPr="00CE63F1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2B662E" w:rsidRPr="002B662E">
        <w:rPr>
          <w:rFonts w:ascii="Browallia New" w:hAnsi="Browallia New" w:cs="Browallia New"/>
          <w:spacing w:val="-4"/>
          <w:sz w:val="24"/>
          <w:szCs w:val="24"/>
          <w:lang w:val="en-GB"/>
        </w:rPr>
        <w:t>07</w:t>
      </w:r>
      <w:r w:rsidR="003F5A54" w:rsidRPr="00CE63F1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5A5846" w:rsidRPr="00CE63F1">
        <w:rPr>
          <w:rFonts w:ascii="Browallia New" w:hAnsi="Browallia New" w:cs="Browallia New"/>
          <w:spacing w:val="-4"/>
          <w:sz w:val="24"/>
          <w:szCs w:val="24"/>
          <w:cs/>
        </w:rPr>
        <w:t xml:space="preserve">ล้านบาท และหนี้สินรวม </w:t>
      </w:r>
      <w:r w:rsidR="002B662E" w:rsidRPr="002B662E">
        <w:rPr>
          <w:rFonts w:ascii="Browallia New" w:hAnsi="Browallia New" w:cs="Browallia New"/>
          <w:spacing w:val="-4"/>
          <w:sz w:val="24"/>
          <w:szCs w:val="24"/>
          <w:lang w:val="en-GB"/>
        </w:rPr>
        <w:t>51</w:t>
      </w:r>
      <w:r w:rsidR="00F307BB" w:rsidRPr="00CE63F1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2B662E" w:rsidRPr="002B662E">
        <w:rPr>
          <w:rFonts w:ascii="Browallia New" w:hAnsi="Browallia New" w:cs="Browallia New"/>
          <w:spacing w:val="-4"/>
          <w:sz w:val="24"/>
          <w:szCs w:val="24"/>
          <w:lang w:val="en-GB"/>
        </w:rPr>
        <w:t>78</w:t>
      </w:r>
      <w:r w:rsidR="003F5A54" w:rsidRPr="00CE63F1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5A5846" w:rsidRPr="00CE63F1">
        <w:rPr>
          <w:rFonts w:ascii="Browallia New" w:hAnsi="Browallia New" w:cs="Browallia New"/>
          <w:spacing w:val="-4"/>
          <w:sz w:val="24"/>
          <w:szCs w:val="24"/>
          <w:cs/>
        </w:rPr>
        <w:t xml:space="preserve">ล้านบาท </w:t>
      </w:r>
      <w:r w:rsidR="00DC2A9B" w:rsidRPr="00CE63F1">
        <w:rPr>
          <w:rFonts w:ascii="Browallia New" w:hAnsi="Browallia New" w:cs="Browallia New"/>
          <w:spacing w:val="-4"/>
          <w:sz w:val="24"/>
          <w:szCs w:val="24"/>
        </w:rPr>
        <w:t xml:space="preserve">Leo Myanmar Logistics Co., Ltd. </w:t>
      </w:r>
      <w:r w:rsidR="005A5846" w:rsidRPr="00CE63F1">
        <w:rPr>
          <w:rFonts w:ascii="Browallia New" w:hAnsi="Browallia New" w:cs="Browallia New"/>
          <w:spacing w:val="-4"/>
          <w:sz w:val="24"/>
          <w:szCs w:val="24"/>
          <w:cs/>
        </w:rPr>
        <w:t xml:space="preserve">มีรายได้รวม </w:t>
      </w:r>
      <w:r w:rsidR="002B662E" w:rsidRPr="002B662E">
        <w:rPr>
          <w:rFonts w:ascii="Browallia New" w:hAnsi="Browallia New" w:cs="Browallia New"/>
          <w:spacing w:val="-4"/>
          <w:sz w:val="24"/>
          <w:szCs w:val="24"/>
          <w:lang w:val="en-GB"/>
        </w:rPr>
        <w:t>4</w:t>
      </w:r>
      <w:r w:rsidR="00F307BB" w:rsidRPr="00CE63F1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2B662E" w:rsidRPr="002B662E">
        <w:rPr>
          <w:rFonts w:ascii="Browallia New" w:hAnsi="Browallia New" w:cs="Browallia New"/>
          <w:spacing w:val="-4"/>
          <w:sz w:val="24"/>
          <w:szCs w:val="24"/>
          <w:lang w:val="en-GB"/>
        </w:rPr>
        <w:t>44</w:t>
      </w:r>
      <w:r w:rsidR="005A5846" w:rsidRPr="00CE63F1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5A5846" w:rsidRPr="00CE63F1">
        <w:rPr>
          <w:rFonts w:ascii="Browallia New" w:hAnsi="Browallia New" w:cs="Browallia New"/>
          <w:spacing w:val="-4"/>
          <w:sz w:val="24"/>
          <w:szCs w:val="24"/>
          <w:cs/>
        </w:rPr>
        <w:t xml:space="preserve">ล้านบาท สินทรัพย์รวม </w:t>
      </w:r>
      <w:r w:rsidR="002B662E" w:rsidRPr="002B662E">
        <w:rPr>
          <w:rFonts w:ascii="Browallia New" w:hAnsi="Browallia New" w:cs="Browallia New"/>
          <w:spacing w:val="-4"/>
          <w:sz w:val="24"/>
          <w:szCs w:val="24"/>
          <w:lang w:val="en-GB"/>
        </w:rPr>
        <w:t>5</w:t>
      </w:r>
      <w:r w:rsidR="00F307BB" w:rsidRPr="00CE63F1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2B662E" w:rsidRPr="002B662E">
        <w:rPr>
          <w:rFonts w:ascii="Browallia New" w:hAnsi="Browallia New" w:cs="Browallia New"/>
          <w:spacing w:val="-4"/>
          <w:sz w:val="24"/>
          <w:szCs w:val="24"/>
          <w:lang w:val="en-GB"/>
        </w:rPr>
        <w:t>00</w:t>
      </w:r>
      <w:r w:rsidR="003F5A54" w:rsidRPr="00CE63F1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5A5846" w:rsidRPr="00CE63F1">
        <w:rPr>
          <w:rFonts w:ascii="Browallia New" w:hAnsi="Browallia New" w:cs="Browallia New"/>
          <w:spacing w:val="-4"/>
          <w:sz w:val="24"/>
          <w:szCs w:val="24"/>
          <w:cs/>
        </w:rPr>
        <w:t xml:space="preserve">ล้านบาท และหนี้สินรวม </w:t>
      </w:r>
      <w:r w:rsidR="002B662E" w:rsidRPr="002B662E">
        <w:rPr>
          <w:rFonts w:ascii="Browallia New" w:hAnsi="Browallia New" w:cs="Browallia New"/>
          <w:spacing w:val="-4"/>
          <w:sz w:val="24"/>
          <w:szCs w:val="24"/>
          <w:lang w:val="en-GB"/>
        </w:rPr>
        <w:t>7</w:t>
      </w:r>
      <w:r w:rsidR="00F307BB" w:rsidRPr="00CE63F1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2B662E" w:rsidRPr="002B662E">
        <w:rPr>
          <w:rFonts w:ascii="Browallia New" w:hAnsi="Browallia New" w:cs="Browallia New"/>
          <w:spacing w:val="-4"/>
          <w:sz w:val="24"/>
          <w:szCs w:val="24"/>
          <w:lang w:val="en-GB"/>
        </w:rPr>
        <w:t>17</w:t>
      </w:r>
      <w:r w:rsidR="005A5846" w:rsidRPr="00CE63F1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5A5846" w:rsidRPr="00CE63F1">
        <w:rPr>
          <w:rFonts w:ascii="Browallia New" w:hAnsi="Browallia New" w:cs="Browallia New"/>
          <w:spacing w:val="-4"/>
          <w:sz w:val="24"/>
          <w:szCs w:val="24"/>
          <w:cs/>
        </w:rPr>
        <w:t>ล้านบาท</w:t>
      </w:r>
    </w:p>
    <w:p w14:paraId="1BBD4985" w14:textId="77777777" w:rsidR="00466399" w:rsidRPr="00CE63F1" w:rsidRDefault="00466399" w:rsidP="00EB18E1">
      <w:pPr>
        <w:tabs>
          <w:tab w:val="left" w:pos="-3402"/>
          <w:tab w:val="left" w:pos="-3261"/>
          <w:tab w:val="left" w:pos="-3119"/>
        </w:tabs>
        <w:ind w:left="540"/>
        <w:rPr>
          <w:rFonts w:ascii="Browallia New" w:hAnsi="Browallia New" w:cs="Browallia New"/>
          <w:sz w:val="24"/>
          <w:szCs w:val="24"/>
          <w:cs/>
        </w:rPr>
      </w:pPr>
    </w:p>
    <w:p w14:paraId="47BA3028" w14:textId="4F70593F" w:rsidR="00F30FB0" w:rsidRPr="00CE63F1" w:rsidRDefault="002B662E" w:rsidP="007F4D00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</w:pP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17</w:t>
      </w:r>
      <w:r w:rsidR="00F30FB0" w:rsidRPr="00CE63F1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F30FB0" w:rsidRPr="00CE63F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ab/>
        <w:t>เงินลงทุนในบริษัทร่วม</w:t>
      </w:r>
      <w:r w:rsidR="00947470" w:rsidRPr="00CE63F1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 xml:space="preserve"> </w:t>
      </w:r>
      <w:r w:rsidR="00947470" w:rsidRPr="00CE63F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-</w:t>
      </w:r>
      <w:r w:rsidR="00947470" w:rsidRPr="00CE63F1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 xml:space="preserve"> </w:t>
      </w:r>
      <w:r w:rsidR="00947470" w:rsidRPr="00CE63F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สุทธิ</w:t>
      </w:r>
    </w:p>
    <w:p w14:paraId="4CD65B40" w14:textId="77777777" w:rsidR="0067328F" w:rsidRPr="00CE63F1" w:rsidRDefault="0067328F" w:rsidP="00B14170">
      <w:pPr>
        <w:tabs>
          <w:tab w:val="left" w:pos="-3402"/>
          <w:tab w:val="left" w:pos="-3261"/>
          <w:tab w:val="left" w:pos="-3119"/>
        </w:tabs>
        <w:ind w:left="540"/>
        <w:rPr>
          <w:rFonts w:ascii="Browallia New" w:hAnsi="Browallia New" w:cs="Browallia New"/>
          <w:sz w:val="24"/>
          <w:szCs w:val="24"/>
        </w:rPr>
      </w:pPr>
    </w:p>
    <w:p w14:paraId="56779598" w14:textId="77777777" w:rsidR="00F30FB0" w:rsidRPr="00CE63F1" w:rsidRDefault="00F30FB0" w:rsidP="00B14170">
      <w:pPr>
        <w:tabs>
          <w:tab w:val="left" w:pos="-3402"/>
          <w:tab w:val="left" w:pos="-3261"/>
          <w:tab w:val="left" w:pos="-3119"/>
        </w:tabs>
        <w:ind w:left="540"/>
        <w:rPr>
          <w:rFonts w:ascii="Browallia New" w:hAnsi="Browallia New" w:cs="Browallia New"/>
          <w:sz w:val="24"/>
          <w:szCs w:val="24"/>
        </w:rPr>
      </w:pPr>
      <w:r w:rsidRPr="00CE63F1">
        <w:rPr>
          <w:rFonts w:ascii="Browallia New" w:hAnsi="Browallia New" w:cs="Browallia New"/>
          <w:sz w:val="24"/>
          <w:szCs w:val="24"/>
          <w:cs/>
        </w:rPr>
        <w:t>เงินลงทุนในบริษัทร่วม</w:t>
      </w:r>
      <w:r w:rsidR="00003B70" w:rsidRPr="00CE63F1">
        <w:rPr>
          <w:rFonts w:ascii="Browallia New" w:hAnsi="Browallia New" w:cs="Browallia New"/>
          <w:sz w:val="24"/>
          <w:szCs w:val="24"/>
          <w:cs/>
        </w:rPr>
        <w:t xml:space="preserve"> มี</w:t>
      </w:r>
      <w:r w:rsidRPr="00CE63F1">
        <w:rPr>
          <w:rFonts w:ascii="Browallia New" w:hAnsi="Browallia New" w:cs="Browallia New"/>
          <w:sz w:val="24"/>
          <w:szCs w:val="24"/>
          <w:cs/>
        </w:rPr>
        <w:t>ดังต่อไปนี้</w:t>
      </w:r>
    </w:p>
    <w:p w14:paraId="44B2BEE9" w14:textId="77777777" w:rsidR="00A71AE3" w:rsidRPr="00CE63F1" w:rsidRDefault="00A71AE3" w:rsidP="00B14170">
      <w:pPr>
        <w:tabs>
          <w:tab w:val="left" w:pos="-3402"/>
          <w:tab w:val="left" w:pos="-3261"/>
          <w:tab w:val="left" w:pos="-3119"/>
        </w:tabs>
        <w:ind w:left="540"/>
        <w:rPr>
          <w:rFonts w:ascii="Browallia New" w:hAnsi="Browallia New" w:cs="Browallia New"/>
          <w:sz w:val="24"/>
          <w:szCs w:val="24"/>
        </w:rPr>
      </w:pPr>
    </w:p>
    <w:tbl>
      <w:tblPr>
        <w:tblW w:w="892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600"/>
        <w:gridCol w:w="2304"/>
        <w:gridCol w:w="1062"/>
        <w:gridCol w:w="979"/>
        <w:gridCol w:w="979"/>
      </w:tblGrid>
      <w:tr w:rsidR="00F6327C" w:rsidRPr="00CE63F1" w14:paraId="11C7A6E6" w14:textId="77777777" w:rsidTr="00B14170">
        <w:tc>
          <w:tcPr>
            <w:tcW w:w="3600" w:type="dxa"/>
            <w:vAlign w:val="bottom"/>
          </w:tcPr>
          <w:p w14:paraId="1852D08E" w14:textId="77777777" w:rsidR="00F6327C" w:rsidRPr="00CE63F1" w:rsidRDefault="00F6327C" w:rsidP="002B4967">
            <w:pPr>
              <w:ind w:left="-112"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2304" w:type="dxa"/>
          </w:tcPr>
          <w:p w14:paraId="3C179E3E" w14:textId="77777777" w:rsidR="00F6327C" w:rsidRPr="00CE63F1" w:rsidRDefault="00F6327C" w:rsidP="002B49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062" w:type="dxa"/>
          </w:tcPr>
          <w:p w14:paraId="711E9560" w14:textId="77777777" w:rsidR="00F6327C" w:rsidRPr="00CE63F1" w:rsidRDefault="00F6327C" w:rsidP="002B496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557072" w14:textId="77777777" w:rsidR="00F6327C" w:rsidRPr="00CE63F1" w:rsidRDefault="004952D6" w:rsidP="002B4967">
            <w:pPr>
              <w:ind w:left="-13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/>
              </w:rPr>
            </w:pPr>
            <w:r w:rsidRPr="00CE63F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/>
              </w:rPr>
              <w:t>อัตราร้อยละของการถือหุ้น</w:t>
            </w:r>
          </w:p>
        </w:tc>
      </w:tr>
      <w:tr w:rsidR="00F6327C" w:rsidRPr="00CE63F1" w14:paraId="2CBFF559" w14:textId="77777777" w:rsidTr="00B14170">
        <w:tc>
          <w:tcPr>
            <w:tcW w:w="3600" w:type="dxa"/>
            <w:vAlign w:val="bottom"/>
          </w:tcPr>
          <w:p w14:paraId="335A8518" w14:textId="77777777" w:rsidR="00F6327C" w:rsidRPr="00CE63F1" w:rsidRDefault="00F6327C" w:rsidP="002B4967">
            <w:pPr>
              <w:ind w:left="-112"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2304" w:type="dxa"/>
          </w:tcPr>
          <w:p w14:paraId="32B0C4C2" w14:textId="77777777" w:rsidR="00F6327C" w:rsidRPr="00CE63F1" w:rsidRDefault="00F6327C" w:rsidP="002B49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062" w:type="dxa"/>
          </w:tcPr>
          <w:p w14:paraId="4279148D" w14:textId="77777777" w:rsidR="00F6327C" w:rsidRPr="00CE63F1" w:rsidRDefault="00F6327C" w:rsidP="002B496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CE63F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จัดตั้งขึ้นใน</w:t>
            </w: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3A164967" w14:textId="7904F442" w:rsidR="00F6327C" w:rsidRPr="00CE63F1" w:rsidRDefault="007A4810" w:rsidP="002B49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CE63F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040AC8A4" w14:textId="11A01A53" w:rsidR="00F6327C" w:rsidRPr="00CE63F1" w:rsidRDefault="00DF6D91" w:rsidP="002B49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CE63F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2562</w:t>
            </w:r>
          </w:p>
        </w:tc>
      </w:tr>
      <w:tr w:rsidR="00F6327C" w:rsidRPr="00CE63F1" w14:paraId="39E4AD75" w14:textId="77777777" w:rsidTr="00B14170">
        <w:tc>
          <w:tcPr>
            <w:tcW w:w="3600" w:type="dxa"/>
            <w:tcBorders>
              <w:bottom w:val="single" w:sz="4" w:space="0" w:color="auto"/>
            </w:tcBorders>
            <w:vAlign w:val="bottom"/>
          </w:tcPr>
          <w:p w14:paraId="5B3432E5" w14:textId="77777777" w:rsidR="00F6327C" w:rsidRPr="00CE63F1" w:rsidRDefault="00F6327C" w:rsidP="002B4967">
            <w:pPr>
              <w:ind w:left="-112" w:right="-72"/>
              <w:jc w:val="center"/>
              <w:rPr>
                <w:rFonts w:ascii="Browallia New" w:hAnsi="Browallia New" w:cs="Browallia New"/>
                <w:b/>
                <w:bCs/>
                <w:noProof/>
                <w:snapToGrid w:val="0"/>
                <w:sz w:val="24"/>
                <w:szCs w:val="24"/>
                <w:cs/>
                <w:lang w:val="en-GB"/>
              </w:rPr>
            </w:pPr>
            <w:r w:rsidRPr="00CE63F1">
              <w:rPr>
                <w:rFonts w:ascii="Browallia New" w:hAnsi="Browallia New" w:cs="Browallia New"/>
                <w:b/>
                <w:bCs/>
                <w:noProof/>
                <w:snapToGrid w:val="0"/>
                <w:sz w:val="24"/>
                <w:szCs w:val="24"/>
                <w:cs/>
                <w:lang w:val="en-GB"/>
              </w:rPr>
              <w:t>ชื่อบริษัท</w:t>
            </w: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14:paraId="7C9153AE" w14:textId="77777777" w:rsidR="00F6327C" w:rsidRPr="00CE63F1" w:rsidRDefault="00F6327C" w:rsidP="002B496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CE63F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6E4427E7" w14:textId="77777777" w:rsidR="00F6327C" w:rsidRPr="00CE63F1" w:rsidRDefault="00F6327C" w:rsidP="002B496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CE63F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ประเทศ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47BBC61F" w14:textId="77777777" w:rsidR="00F6327C" w:rsidRPr="00CE63F1" w:rsidRDefault="00F6327C" w:rsidP="002B49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CE63F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09AC812F" w14:textId="77777777" w:rsidR="00F6327C" w:rsidRPr="00CE63F1" w:rsidRDefault="00F6327C" w:rsidP="002B49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CE63F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ร้อยละ</w:t>
            </w:r>
          </w:p>
        </w:tc>
      </w:tr>
      <w:tr w:rsidR="00F6327C" w:rsidRPr="00CE63F1" w14:paraId="262EEDC0" w14:textId="77777777" w:rsidTr="00B14170">
        <w:tc>
          <w:tcPr>
            <w:tcW w:w="3600" w:type="dxa"/>
            <w:tcBorders>
              <w:top w:val="single" w:sz="4" w:space="0" w:color="auto"/>
            </w:tcBorders>
          </w:tcPr>
          <w:p w14:paraId="14DF42FD" w14:textId="77777777" w:rsidR="00F6327C" w:rsidRPr="00CE63F1" w:rsidRDefault="00F6327C" w:rsidP="002B4967">
            <w:pPr>
              <w:ind w:left="-112"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</w:tcPr>
          <w:p w14:paraId="5419A373" w14:textId="77777777" w:rsidR="00F6327C" w:rsidRPr="00CE63F1" w:rsidRDefault="00F6327C" w:rsidP="002B4967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76A04DD0" w14:textId="77777777" w:rsidR="00F6327C" w:rsidRPr="00CE63F1" w:rsidRDefault="00F6327C" w:rsidP="002B4967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</w:tcPr>
          <w:p w14:paraId="7ED618FF" w14:textId="77777777" w:rsidR="00F6327C" w:rsidRPr="00CE63F1" w:rsidRDefault="00F6327C" w:rsidP="002B496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7689F953" w14:textId="77777777" w:rsidR="00F6327C" w:rsidRPr="00CE63F1" w:rsidRDefault="00F6327C" w:rsidP="002B496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</w:p>
        </w:tc>
      </w:tr>
      <w:tr w:rsidR="001D4A2E" w:rsidRPr="00CE63F1" w14:paraId="551B52D1" w14:textId="77777777" w:rsidTr="00B14170">
        <w:tc>
          <w:tcPr>
            <w:tcW w:w="3600" w:type="dxa"/>
          </w:tcPr>
          <w:p w14:paraId="71639751" w14:textId="77777777" w:rsidR="001D4A2E" w:rsidRPr="00CE63F1" w:rsidRDefault="001D4A2E" w:rsidP="002B4967">
            <w:pPr>
              <w:ind w:left="-112"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CE63F1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อาราเม็กซ์ (ประเทศไทย) จำกัด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103F3" w14:textId="77777777" w:rsidR="001D4A2E" w:rsidRPr="00CE63F1" w:rsidRDefault="001D4A2E" w:rsidP="002B4967">
            <w:pPr>
              <w:ind w:left="180" w:right="-72" w:hanging="180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บริหารจัดการด้านการขนส่งและ</w:t>
            </w:r>
            <w:r w:rsidRPr="00CE63F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br/>
              <w:t>สถานที่เก็บสินค้า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65F14F20" w14:textId="77777777" w:rsidR="001D4A2E" w:rsidRPr="00CE63F1" w:rsidRDefault="001D4A2E" w:rsidP="002B4967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</w:pPr>
            <w:r w:rsidRPr="00CE63F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757442" w14:textId="1CD544E1" w:rsidR="001D4A2E" w:rsidRPr="00CE63F1" w:rsidRDefault="002B662E" w:rsidP="002B496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26</w:t>
            </w:r>
            <w:r w:rsidR="001D4A2E" w:rsidRPr="00CE63F1">
              <w:rPr>
                <w:rFonts w:ascii="Browallia New" w:hAnsi="Browallia New" w:cs="Browallia New"/>
                <w:snapToGrid w:val="0"/>
                <w:sz w:val="24"/>
                <w:szCs w:val="24"/>
              </w:rPr>
              <w:t>.</w:t>
            </w:r>
            <w:r w:rsidRPr="002B662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A0EEC" w14:textId="358803F7" w:rsidR="001D4A2E" w:rsidRPr="00CE63F1" w:rsidRDefault="002B662E" w:rsidP="002B496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26</w:t>
            </w:r>
            <w:r w:rsidR="001D4A2E" w:rsidRPr="00CE63F1">
              <w:rPr>
                <w:rFonts w:ascii="Browallia New" w:hAnsi="Browallia New" w:cs="Browallia New"/>
                <w:snapToGrid w:val="0"/>
                <w:sz w:val="24"/>
                <w:szCs w:val="24"/>
              </w:rPr>
              <w:t>.</w:t>
            </w:r>
            <w:r w:rsidRPr="002B662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00</w:t>
            </w:r>
          </w:p>
        </w:tc>
      </w:tr>
      <w:tr w:rsidR="001D4A2E" w:rsidRPr="00CE63F1" w14:paraId="4390966A" w14:textId="77777777" w:rsidTr="00B14170">
        <w:tc>
          <w:tcPr>
            <w:tcW w:w="3600" w:type="dxa"/>
          </w:tcPr>
          <w:p w14:paraId="14450906" w14:textId="77777777" w:rsidR="001D4A2E" w:rsidRPr="00CE63F1" w:rsidRDefault="001D4A2E" w:rsidP="002B4967">
            <w:pPr>
              <w:ind w:left="-112"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CE63F1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  <w:t>บริษัท ซิโนคอร์ เมอร์ชานท์มารีน (ประเทศไทย) จำกัด</w:t>
            </w:r>
          </w:p>
        </w:tc>
        <w:tc>
          <w:tcPr>
            <w:tcW w:w="2304" w:type="dxa"/>
          </w:tcPr>
          <w:p w14:paraId="3777F0A4" w14:textId="77777777" w:rsidR="001D4A2E" w:rsidRPr="00CE63F1" w:rsidRDefault="001D4A2E" w:rsidP="002B4967">
            <w:pPr>
              <w:ind w:left="180" w:right="-72" w:hanging="180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CE63F1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ตัวแทนสายเดินเรือของบริษัทใน</w:t>
            </w:r>
            <w:r w:rsidRPr="00CE63F1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br/>
              <w:t>ประเทศเกาหลีใต้สำหรับการให้บริการตู้คอนเทนเนอร์</w:t>
            </w:r>
          </w:p>
        </w:tc>
        <w:tc>
          <w:tcPr>
            <w:tcW w:w="1062" w:type="dxa"/>
          </w:tcPr>
          <w:p w14:paraId="0F5785AB" w14:textId="77777777" w:rsidR="001D4A2E" w:rsidRPr="00CE63F1" w:rsidRDefault="001D4A2E" w:rsidP="002B4967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/>
              </w:rPr>
            </w:pPr>
            <w:r w:rsidRPr="00CE63F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979" w:type="dxa"/>
            <w:shd w:val="clear" w:color="auto" w:fill="FAFAFA"/>
          </w:tcPr>
          <w:p w14:paraId="2BAFAC8A" w14:textId="5C085614" w:rsidR="001D4A2E" w:rsidRPr="00CE63F1" w:rsidRDefault="002B662E" w:rsidP="002B496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50</w:t>
            </w:r>
            <w:r w:rsidR="001D4A2E" w:rsidRPr="00CE63F1">
              <w:rPr>
                <w:rFonts w:ascii="Browallia New" w:hAnsi="Browallia New" w:cs="Browallia New"/>
                <w:snapToGrid w:val="0"/>
                <w:sz w:val="24"/>
                <w:szCs w:val="24"/>
              </w:rPr>
              <w:t>.</w:t>
            </w:r>
            <w:r w:rsidRPr="002B662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00</w:t>
            </w:r>
          </w:p>
        </w:tc>
        <w:tc>
          <w:tcPr>
            <w:tcW w:w="979" w:type="dxa"/>
          </w:tcPr>
          <w:p w14:paraId="0D7B058C" w14:textId="600661FA" w:rsidR="001D4A2E" w:rsidRPr="00CE63F1" w:rsidRDefault="002B662E" w:rsidP="002B496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50</w:t>
            </w:r>
            <w:r w:rsidR="001D4A2E" w:rsidRPr="00CE63F1">
              <w:rPr>
                <w:rFonts w:ascii="Browallia New" w:hAnsi="Browallia New" w:cs="Browallia New"/>
                <w:snapToGrid w:val="0"/>
                <w:sz w:val="24"/>
                <w:szCs w:val="24"/>
              </w:rPr>
              <w:t>.</w:t>
            </w:r>
            <w:r w:rsidRPr="002B662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00</w:t>
            </w:r>
          </w:p>
        </w:tc>
      </w:tr>
    </w:tbl>
    <w:p w14:paraId="1CE73016" w14:textId="77777777" w:rsidR="00F77FDA" w:rsidRPr="00CE63F1" w:rsidRDefault="00F77FDA" w:rsidP="00B14170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6C2C6BB8" w14:textId="77777777" w:rsidR="00B15077" w:rsidRPr="00CE63F1" w:rsidRDefault="00B15077" w:rsidP="00B14170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7F2D66BA" w14:textId="77777777" w:rsidR="00497088" w:rsidRPr="00CE63F1" w:rsidRDefault="00497088">
      <w:pPr>
        <w:jc w:val="left"/>
        <w:rPr>
          <w:rFonts w:ascii="Browallia New" w:hAnsi="Browallia New" w:cs="Browallia New"/>
          <w:sz w:val="24"/>
          <w:szCs w:val="24"/>
          <w:cs/>
        </w:rPr>
      </w:pPr>
      <w:r w:rsidRPr="00CE63F1">
        <w:rPr>
          <w:rFonts w:ascii="Browallia New" w:hAnsi="Browallia New" w:cs="Browallia New"/>
          <w:sz w:val="24"/>
          <w:szCs w:val="24"/>
          <w:cs/>
        </w:rPr>
        <w:br w:type="page"/>
      </w:r>
    </w:p>
    <w:p w14:paraId="0BCAFB90" w14:textId="77777777" w:rsidR="00B15077" w:rsidRPr="00CE63F1" w:rsidRDefault="00B15077" w:rsidP="00B14170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05217EE2" w14:textId="6FA14A68" w:rsidR="008114FF" w:rsidRPr="00CE63F1" w:rsidRDefault="008114FF" w:rsidP="00B14170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CE63F1">
        <w:rPr>
          <w:rFonts w:ascii="Browallia New" w:hAnsi="Browallia New" w:cs="Browallia New"/>
          <w:spacing w:val="-2"/>
          <w:sz w:val="24"/>
          <w:szCs w:val="24"/>
          <w:cs/>
        </w:rPr>
        <w:t>บริษัทจัดประเภทเงินลงทุนใน บริษัท ซิโนคอร์ เมอร์ชานท์มารีน (ประเทศไทย) จำกัด (</w:t>
      </w:r>
      <w:r w:rsidRPr="00CE63F1">
        <w:rPr>
          <w:rFonts w:ascii="Browallia New" w:hAnsi="Browallia New" w:cs="Browallia New"/>
          <w:spacing w:val="-2"/>
          <w:sz w:val="24"/>
          <w:szCs w:val="24"/>
        </w:rPr>
        <w:t xml:space="preserve">SKRT) </w:t>
      </w:r>
      <w:r w:rsidRPr="00CE63F1">
        <w:rPr>
          <w:rFonts w:ascii="Browallia New" w:hAnsi="Browallia New" w:cs="Browallia New"/>
          <w:spacing w:val="-2"/>
          <w:sz w:val="24"/>
          <w:szCs w:val="24"/>
          <w:cs/>
        </w:rPr>
        <w:t xml:space="preserve">ที่บริษัทมีสัดส่วนการถือหุ้นร้อยละ </w:t>
      </w:r>
      <w:r w:rsidR="002B662E" w:rsidRPr="002B662E">
        <w:rPr>
          <w:rFonts w:ascii="Browallia New" w:hAnsi="Browallia New" w:cs="Browallia New"/>
          <w:spacing w:val="-2"/>
          <w:sz w:val="24"/>
          <w:szCs w:val="24"/>
          <w:lang w:val="en-GB"/>
        </w:rPr>
        <w:t>50</w:t>
      </w:r>
      <w:r w:rsidRPr="00CE63F1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B14170" w:rsidRPr="00CE63F1">
        <w:rPr>
          <w:rFonts w:ascii="Browallia New" w:hAnsi="Browallia New" w:cs="Browallia New"/>
          <w:sz w:val="24"/>
          <w:szCs w:val="24"/>
        </w:rPr>
        <w:br/>
      </w:r>
      <w:r w:rsidRPr="00CE63F1">
        <w:rPr>
          <w:rFonts w:ascii="Browallia New" w:hAnsi="Browallia New" w:cs="Browallia New"/>
          <w:sz w:val="24"/>
          <w:szCs w:val="24"/>
          <w:cs/>
        </w:rPr>
        <w:t xml:space="preserve">เป็นเงินลงทุนในบริษัทร่วม เนื่องจากบริษัทมีอิทธิพลอย่างมีนัยสำคัญในการเข้าไปมีส่วนร่วมในการตัดสินใจเกี่ยวกับนโยบายการเงินและการดำเนินงานของ </w:t>
      </w:r>
      <w:r w:rsidRPr="00CE63F1">
        <w:rPr>
          <w:rFonts w:ascii="Browallia New" w:hAnsi="Browallia New" w:cs="Browallia New"/>
          <w:sz w:val="24"/>
          <w:szCs w:val="24"/>
        </w:rPr>
        <w:t xml:space="preserve">SKRT </w:t>
      </w:r>
      <w:r w:rsidRPr="00CE63F1">
        <w:rPr>
          <w:rFonts w:ascii="Browallia New" w:hAnsi="Browallia New" w:cs="Browallia New"/>
          <w:sz w:val="24"/>
          <w:szCs w:val="24"/>
          <w:cs/>
        </w:rPr>
        <w:t xml:space="preserve">แต่ไม่ได้มีอำนาจควบคุม </w:t>
      </w:r>
      <w:r w:rsidRPr="00CE63F1">
        <w:rPr>
          <w:rFonts w:ascii="Browallia New" w:hAnsi="Browallia New" w:cs="Browallia New"/>
          <w:sz w:val="24"/>
          <w:szCs w:val="24"/>
        </w:rPr>
        <w:t xml:space="preserve">SKRT </w:t>
      </w:r>
    </w:p>
    <w:p w14:paraId="710D6716" w14:textId="77777777" w:rsidR="000135F6" w:rsidRPr="00CE63F1" w:rsidRDefault="000135F6" w:rsidP="00B14170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2A389FAB" w14:textId="1342E8E0" w:rsidR="000135F6" w:rsidRPr="00CE63F1" w:rsidRDefault="000135F6" w:rsidP="00B14170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CE63F1">
        <w:rPr>
          <w:rFonts w:ascii="Browallia New" w:hAnsi="Browallia New" w:cs="Browallia New"/>
          <w:sz w:val="24"/>
          <w:szCs w:val="24"/>
          <w:cs/>
        </w:rPr>
        <w:t xml:space="preserve">การลงทุนใน </w:t>
      </w:r>
      <w:r w:rsidRPr="00CE63F1">
        <w:rPr>
          <w:rFonts w:ascii="Browallia New" w:hAnsi="Browallia New" w:cs="Browallia New"/>
          <w:sz w:val="24"/>
          <w:szCs w:val="24"/>
        </w:rPr>
        <w:t xml:space="preserve">SKRT </w:t>
      </w:r>
      <w:r w:rsidRPr="00CE63F1">
        <w:rPr>
          <w:rFonts w:ascii="Browallia New" w:hAnsi="Browallia New" w:cs="Browallia New"/>
          <w:sz w:val="24"/>
          <w:szCs w:val="24"/>
          <w:cs/>
        </w:rPr>
        <w:t xml:space="preserve">เป็นการลงทุนร่วมกับ </w:t>
      </w:r>
      <w:r w:rsidRPr="00CE63F1">
        <w:rPr>
          <w:rFonts w:ascii="Browallia New" w:hAnsi="Browallia New" w:cs="Browallia New"/>
          <w:sz w:val="24"/>
          <w:szCs w:val="24"/>
        </w:rPr>
        <w:t xml:space="preserve">Sinokor Merchant Marine Co., Ltd. (SKR) </w:t>
      </w:r>
      <w:r w:rsidRPr="00CE63F1">
        <w:rPr>
          <w:rFonts w:ascii="Browallia New" w:hAnsi="Browallia New" w:cs="Browallia New"/>
          <w:sz w:val="24"/>
          <w:szCs w:val="24"/>
          <w:cs/>
        </w:rPr>
        <w:t xml:space="preserve">ประเทศเกาหลีใต้ ซึ่งเป็นบริษัทเจ้าของเรือเดินทะเลที่ </w:t>
      </w:r>
      <w:r w:rsidRPr="00CE63F1">
        <w:rPr>
          <w:rFonts w:ascii="Browallia New" w:hAnsi="Browallia New" w:cs="Browallia New"/>
          <w:sz w:val="24"/>
          <w:szCs w:val="24"/>
        </w:rPr>
        <w:t xml:space="preserve">SKRT </w:t>
      </w:r>
      <w:r w:rsidRPr="00CE63F1">
        <w:rPr>
          <w:rFonts w:ascii="Browallia New" w:hAnsi="Browallia New" w:cs="Browallia New"/>
          <w:sz w:val="24"/>
          <w:szCs w:val="24"/>
          <w:cs/>
        </w:rPr>
        <w:t xml:space="preserve">เป็นตัวแทนสายการเดินเรือในประเทศไทย การบริหารงานของ </w:t>
      </w:r>
      <w:r w:rsidRPr="00CE63F1">
        <w:rPr>
          <w:rFonts w:ascii="Browallia New" w:hAnsi="Browallia New" w:cs="Browallia New"/>
          <w:sz w:val="24"/>
          <w:szCs w:val="24"/>
        </w:rPr>
        <w:t xml:space="preserve">SKRT </w:t>
      </w:r>
      <w:r w:rsidRPr="00CE63F1">
        <w:rPr>
          <w:rFonts w:ascii="Browallia New" w:hAnsi="Browallia New" w:cs="Browallia New"/>
          <w:sz w:val="24"/>
          <w:szCs w:val="24"/>
          <w:cs/>
        </w:rPr>
        <w:t xml:space="preserve">กระทำโดยมีการกำหนดนโยบายการดำเนินธุรกิจและการบริหารร่วมกัน บริษัทมีตัวแทนในคณะกรรมการ </w:t>
      </w:r>
      <w:r w:rsidRPr="00CE63F1">
        <w:rPr>
          <w:rFonts w:ascii="Browallia New" w:hAnsi="Browallia New" w:cs="Browallia New"/>
          <w:sz w:val="24"/>
          <w:szCs w:val="24"/>
        </w:rPr>
        <w:t xml:space="preserve">SKRT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2</w:t>
      </w:r>
      <w:r w:rsidRPr="00CE63F1">
        <w:rPr>
          <w:rFonts w:ascii="Browallia New" w:hAnsi="Browallia New" w:cs="Browallia New"/>
          <w:sz w:val="24"/>
          <w:szCs w:val="24"/>
        </w:rPr>
        <w:t xml:space="preserve"> </w:t>
      </w:r>
      <w:r w:rsidRPr="00CE63F1">
        <w:rPr>
          <w:rFonts w:ascii="Browallia New" w:hAnsi="Browallia New" w:cs="Browallia New"/>
          <w:sz w:val="24"/>
          <w:szCs w:val="24"/>
          <w:cs/>
        </w:rPr>
        <w:t xml:space="preserve">ท่าน จากทั้งหมด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6</w:t>
      </w:r>
      <w:r w:rsidRPr="00CE63F1">
        <w:rPr>
          <w:rFonts w:ascii="Browallia New" w:hAnsi="Browallia New" w:cs="Browallia New"/>
          <w:sz w:val="24"/>
          <w:szCs w:val="24"/>
        </w:rPr>
        <w:t xml:space="preserve"> </w:t>
      </w:r>
      <w:r w:rsidRPr="00CE63F1">
        <w:rPr>
          <w:rFonts w:ascii="Browallia New" w:hAnsi="Browallia New" w:cs="Browallia New"/>
          <w:sz w:val="24"/>
          <w:szCs w:val="24"/>
          <w:cs/>
        </w:rPr>
        <w:t>ท่าน ผู้ลงทุนมีการตัดสินใจในการบริหารงานร่วมกัน ทั้งนี้ไม่มีสัญญาระหว่างผู้ถือหุ้น</w:t>
      </w:r>
    </w:p>
    <w:p w14:paraId="59523385" w14:textId="77777777" w:rsidR="00AD16A3" w:rsidRPr="00CE63F1" w:rsidRDefault="00AD16A3" w:rsidP="00B14170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418F4B56" w14:textId="77777777" w:rsidR="000135F6" w:rsidRPr="00CE63F1" w:rsidRDefault="000135F6" w:rsidP="00B14170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CE63F1">
        <w:rPr>
          <w:rFonts w:ascii="Browallia New" w:hAnsi="Browallia New" w:cs="Browallia New"/>
          <w:sz w:val="24"/>
          <w:szCs w:val="24"/>
          <w:cs/>
        </w:rPr>
        <w:t>เงินลงทุนในบริษัทร่วมประกอบด้วยรายละเอียดดังนี้</w:t>
      </w:r>
    </w:p>
    <w:p w14:paraId="3149E9CD" w14:textId="77777777" w:rsidR="000135F6" w:rsidRPr="00CE63F1" w:rsidRDefault="000135F6" w:rsidP="00B14170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8919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341"/>
        <w:gridCol w:w="1326"/>
        <w:gridCol w:w="1417"/>
        <w:gridCol w:w="1418"/>
        <w:gridCol w:w="1417"/>
      </w:tblGrid>
      <w:tr w:rsidR="000135F6" w:rsidRPr="00CE63F1" w14:paraId="7F4BE0CF" w14:textId="77777777" w:rsidTr="0047492B">
        <w:trPr>
          <w:trHeight w:val="20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9B22DA" w14:textId="77777777" w:rsidR="000135F6" w:rsidRPr="00CE63F1" w:rsidRDefault="000135F6" w:rsidP="0047492B">
            <w:pPr>
              <w:ind w:left="-112" w:right="-7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950D0B" w14:textId="77777777" w:rsidR="00B15077" w:rsidRPr="00CE63F1" w:rsidRDefault="00B15077" w:rsidP="0047492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งบการเงินรวม</w:t>
            </w:r>
          </w:p>
          <w:p w14:paraId="36221E9C" w14:textId="77777777" w:rsidR="000135F6" w:rsidRPr="00CE63F1" w:rsidRDefault="000135F6" w:rsidP="0047492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วิธีส่วนได้เสีย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FD28AD" w14:textId="77777777" w:rsidR="00B15077" w:rsidRPr="00CE63F1" w:rsidRDefault="00B15077" w:rsidP="0047492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งบการเงินเฉพาะกิจการ</w:t>
            </w:r>
          </w:p>
          <w:p w14:paraId="6C0E652A" w14:textId="77777777" w:rsidR="000135F6" w:rsidRPr="00CE63F1" w:rsidRDefault="000135F6" w:rsidP="0047492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วิธีราคาทุน</w:t>
            </w:r>
          </w:p>
        </w:tc>
      </w:tr>
      <w:tr w:rsidR="004F6FC4" w:rsidRPr="00CE63F1" w14:paraId="3730F3F5" w14:textId="77777777" w:rsidTr="0047492B">
        <w:trPr>
          <w:trHeight w:val="20"/>
        </w:trPr>
        <w:tc>
          <w:tcPr>
            <w:tcW w:w="334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FC5C6A" w14:textId="77777777" w:rsidR="004F6FC4" w:rsidRPr="00CE63F1" w:rsidRDefault="004F6FC4" w:rsidP="004F6FC4">
            <w:pPr>
              <w:ind w:left="-112" w:right="-7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87201B0" w14:textId="78BB9825" w:rsidR="004F6FC4" w:rsidRPr="00CE63F1" w:rsidRDefault="004F6FC4" w:rsidP="004F6FC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E63F1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8B772BC" w14:textId="62EF8F4E" w:rsidR="004F6FC4" w:rsidRPr="00CE63F1" w:rsidRDefault="004F6FC4" w:rsidP="004F6FC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E63F1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0B9802B" w14:textId="579365EF" w:rsidR="004F6FC4" w:rsidRPr="00CE63F1" w:rsidRDefault="004F6FC4" w:rsidP="004F6FC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E63F1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776E4B6" w14:textId="278E9593" w:rsidR="004F6FC4" w:rsidRPr="00CE63F1" w:rsidRDefault="004F6FC4" w:rsidP="004F6FC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4F6FC4" w:rsidRPr="00CE63F1" w14:paraId="53673B60" w14:textId="77777777" w:rsidTr="0047492B">
        <w:trPr>
          <w:trHeight w:val="20"/>
        </w:trPr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0BCFAC" w14:textId="77777777" w:rsidR="004F6FC4" w:rsidRPr="00CE63F1" w:rsidRDefault="004F6FC4" w:rsidP="004F6FC4">
            <w:pPr>
              <w:ind w:left="-112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ชื่อบริษัท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2AF93D" w14:textId="77777777" w:rsidR="004F6FC4" w:rsidRPr="00CE63F1" w:rsidRDefault="004F6FC4" w:rsidP="004F6FC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A86776" w14:textId="77777777" w:rsidR="004F6FC4" w:rsidRPr="00CE63F1" w:rsidRDefault="004F6FC4" w:rsidP="004F6FC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95EC96" w14:textId="77777777" w:rsidR="004F6FC4" w:rsidRPr="00CE63F1" w:rsidRDefault="004F6FC4" w:rsidP="004F6FC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A224B6" w14:textId="77777777" w:rsidR="004F6FC4" w:rsidRPr="00CE63F1" w:rsidRDefault="004F6FC4" w:rsidP="004F6FC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</w:tr>
      <w:tr w:rsidR="004F6FC4" w:rsidRPr="00CE63F1" w14:paraId="7E6D7A76" w14:textId="77777777" w:rsidTr="0047492B">
        <w:trPr>
          <w:trHeight w:val="20"/>
        </w:trPr>
        <w:tc>
          <w:tcPr>
            <w:tcW w:w="33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5DA2E0" w14:textId="77777777" w:rsidR="004F6FC4" w:rsidRPr="00CE63F1" w:rsidRDefault="004F6FC4" w:rsidP="004F6FC4">
            <w:pPr>
              <w:ind w:left="-112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53E2C6A" w14:textId="77777777" w:rsidR="004F6FC4" w:rsidRPr="00CE63F1" w:rsidRDefault="004F6FC4" w:rsidP="004F6FC4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AAB76" w14:textId="77777777" w:rsidR="004F6FC4" w:rsidRPr="00CE63F1" w:rsidRDefault="004F6FC4" w:rsidP="004F6FC4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ED09640" w14:textId="77777777" w:rsidR="004F6FC4" w:rsidRPr="00CE63F1" w:rsidRDefault="004F6FC4" w:rsidP="004F6FC4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0DA8F" w14:textId="77777777" w:rsidR="004F6FC4" w:rsidRPr="00CE63F1" w:rsidRDefault="004F6FC4" w:rsidP="004F6FC4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4F6FC4" w:rsidRPr="00CE63F1" w14:paraId="0FC5A5BC" w14:textId="77777777" w:rsidTr="0047492B">
        <w:trPr>
          <w:trHeight w:val="20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FEAE4" w14:textId="77777777" w:rsidR="004F6FC4" w:rsidRPr="00CE63F1" w:rsidRDefault="004F6FC4" w:rsidP="004F6FC4">
            <w:pPr>
              <w:ind w:left="-112" w:right="-72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บริษัท</w:t>
            </w:r>
            <w:r w:rsidRPr="00CE63F1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CE63F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อาราเม็กซ์ (ประเทศไทย) จำกัด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E30792" w14:textId="0E3856C6" w:rsidR="004F6FC4" w:rsidRPr="00CE63F1" w:rsidRDefault="002B662E" w:rsidP="004F6FC4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3</w:t>
            </w:r>
            <w:r w:rsidR="001D4A2E" w:rsidRPr="00CE63F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499</w:t>
            </w:r>
            <w:r w:rsidR="001D4A2E" w:rsidRPr="00CE63F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855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61E3E" w14:textId="2E183EAE" w:rsidR="004F6FC4" w:rsidRPr="00CE63F1" w:rsidRDefault="002B662E" w:rsidP="004F6FC4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2</w:t>
            </w:r>
            <w:r w:rsidR="004F6FC4" w:rsidRPr="00CE63F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885</w:t>
            </w:r>
            <w:r w:rsidR="004F6FC4" w:rsidRPr="00CE63F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295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BE2FED3" w14:textId="4469BE25" w:rsidR="004F6FC4" w:rsidRPr="00CE63F1" w:rsidRDefault="002B662E" w:rsidP="004F6FC4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10</w:t>
            </w:r>
            <w:r w:rsidR="001D4A2E" w:rsidRPr="00CE63F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140</w:t>
            </w:r>
            <w:r w:rsidR="001D4A2E" w:rsidRPr="00CE63F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56B75F" w14:textId="36135AB3" w:rsidR="004F6FC4" w:rsidRPr="00CE63F1" w:rsidRDefault="002B662E" w:rsidP="004F6FC4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10</w:t>
            </w:r>
            <w:r w:rsidR="004F6FC4" w:rsidRPr="00CE63F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140</w:t>
            </w:r>
            <w:r w:rsidR="004F6FC4" w:rsidRPr="00CE63F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000</w:t>
            </w:r>
          </w:p>
        </w:tc>
      </w:tr>
      <w:tr w:rsidR="004F6FC4" w:rsidRPr="00CE63F1" w14:paraId="74B510B6" w14:textId="77777777" w:rsidTr="0047492B">
        <w:trPr>
          <w:trHeight w:val="20"/>
        </w:trPr>
        <w:tc>
          <w:tcPr>
            <w:tcW w:w="33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C73D844" w14:textId="77777777" w:rsidR="004F6FC4" w:rsidRPr="00CE63F1" w:rsidRDefault="004F6FC4" w:rsidP="004F6FC4">
            <w:pPr>
              <w:ind w:left="-112" w:right="-72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บริษัท</w:t>
            </w:r>
            <w:r w:rsidRPr="00CE63F1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CE63F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 xml:space="preserve">ซิโนคอร์ เมอร์ชานท์มารีน </w:t>
            </w: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33C80AB" w14:textId="77777777" w:rsidR="004F6FC4" w:rsidRPr="00CE63F1" w:rsidRDefault="004F6FC4" w:rsidP="004F6FC4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210366" w14:textId="77777777" w:rsidR="004F6FC4" w:rsidRPr="00CE63F1" w:rsidRDefault="004F6FC4" w:rsidP="004F6FC4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48C53D1" w14:textId="77777777" w:rsidR="004F6FC4" w:rsidRPr="00CE63F1" w:rsidRDefault="004F6FC4" w:rsidP="004F6FC4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786B31" w14:textId="77777777" w:rsidR="004F6FC4" w:rsidRPr="00CE63F1" w:rsidRDefault="004F6FC4" w:rsidP="004F6FC4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4F6FC4" w:rsidRPr="00CE63F1" w14:paraId="05F35FBC" w14:textId="77777777" w:rsidTr="0047492B">
        <w:trPr>
          <w:trHeight w:val="20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F151E" w14:textId="77777777" w:rsidR="004F6FC4" w:rsidRPr="00CE63F1" w:rsidRDefault="004F6FC4" w:rsidP="004F6FC4">
            <w:pPr>
              <w:ind w:left="-112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 xml:space="preserve">   (ประเทศไทย) จำกัด</w:t>
            </w: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1EA1B9B" w14:textId="17101854" w:rsidR="004F6FC4" w:rsidRPr="00CE63F1" w:rsidRDefault="002B662E" w:rsidP="004F6FC4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52</w:t>
            </w:r>
            <w:r w:rsidR="00343DCB" w:rsidRPr="00CE63F1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453</w:t>
            </w:r>
            <w:r w:rsidR="00343DCB" w:rsidRPr="00CE63F1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908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31DEE0" w14:textId="78E93716" w:rsidR="004F6FC4" w:rsidRPr="00CE63F1" w:rsidRDefault="002B662E" w:rsidP="004F6FC4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42</w:t>
            </w:r>
            <w:r w:rsidR="004F6FC4" w:rsidRPr="00CE63F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073</w:t>
            </w:r>
            <w:r w:rsidR="004F6FC4" w:rsidRPr="00CE63F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132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D4021D8" w14:textId="1DCC0E52" w:rsidR="004F6FC4" w:rsidRPr="00CE63F1" w:rsidRDefault="002B662E" w:rsidP="004F6FC4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9</w:t>
            </w:r>
            <w:r w:rsidR="001D4A2E" w:rsidRPr="00CE63F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745</w:t>
            </w:r>
            <w:r w:rsidR="001D4A2E" w:rsidRPr="00CE63F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614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5F6005" w14:textId="29B581CE" w:rsidR="004F6FC4" w:rsidRPr="00CE63F1" w:rsidRDefault="002B662E" w:rsidP="004F6FC4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9</w:t>
            </w:r>
            <w:r w:rsidR="004F6FC4" w:rsidRPr="00CE63F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745</w:t>
            </w:r>
            <w:r w:rsidR="004F6FC4" w:rsidRPr="00CE63F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614</w:t>
            </w:r>
          </w:p>
        </w:tc>
      </w:tr>
      <w:tr w:rsidR="004F6FC4" w:rsidRPr="00CE63F1" w14:paraId="4DAEB436" w14:textId="77777777" w:rsidTr="0047492B">
        <w:trPr>
          <w:trHeight w:val="20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C6073" w14:textId="77777777" w:rsidR="004F6FC4" w:rsidRPr="00CE63F1" w:rsidRDefault="004F6FC4" w:rsidP="004F6FC4">
            <w:pPr>
              <w:ind w:left="-112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val="en-GB" w:eastAsia="en-GB"/>
              </w:rPr>
              <w:t>หัก</w:t>
            </w:r>
            <w:r w:rsidRPr="00CE63F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 xml:space="preserve"> </w:t>
            </w:r>
            <w:r w:rsidRPr="00CE63F1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CE63F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ค่าเผื่อการด้อยค่าเงินลงทุน</w:t>
            </w:r>
          </w:p>
        </w:tc>
        <w:tc>
          <w:tcPr>
            <w:tcW w:w="132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FCFB9C" w14:textId="77777777" w:rsidR="004F6FC4" w:rsidRPr="00CE63F1" w:rsidRDefault="001D4A2E" w:rsidP="004F6FC4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CE63F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4D75B9" w14:textId="77777777" w:rsidR="004F6FC4" w:rsidRPr="00CE63F1" w:rsidRDefault="004F6FC4" w:rsidP="004F6FC4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CE63F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5AA232E" w14:textId="3C687C82" w:rsidR="004F6FC4" w:rsidRPr="00CE63F1" w:rsidRDefault="001D4A2E" w:rsidP="004F6FC4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(</w:t>
            </w:r>
            <w:r w:rsidR="002B662E"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7</w:t>
            </w:r>
            <w:r w:rsidRPr="00CE63F1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="002B662E"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000</w:t>
            </w:r>
            <w:r w:rsidRPr="00CE63F1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="002B662E"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000</w:t>
            </w:r>
            <w:r w:rsidRPr="00CE63F1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1487E9" w14:textId="54DF9EEE" w:rsidR="004F6FC4" w:rsidRPr="00CE63F1" w:rsidRDefault="004F6FC4" w:rsidP="004F6FC4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2B662E"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7</w:t>
            </w:r>
            <w:r w:rsidRPr="00CE63F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2B662E"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000</w:t>
            </w:r>
            <w:r w:rsidRPr="00CE63F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2B662E"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000</w:t>
            </w:r>
            <w:r w:rsidRPr="00CE63F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4F6FC4" w:rsidRPr="00CE63F1" w14:paraId="6464D321" w14:textId="77777777" w:rsidTr="0047492B">
        <w:trPr>
          <w:trHeight w:val="20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4448CB" w14:textId="77777777" w:rsidR="004F6FC4" w:rsidRPr="00CE63F1" w:rsidRDefault="004F6FC4" w:rsidP="004F6FC4">
            <w:pPr>
              <w:ind w:left="-112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A97108" w14:textId="710499F9" w:rsidR="004F6FC4" w:rsidRPr="00CE63F1" w:rsidRDefault="002B662E" w:rsidP="004F6FC4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55</w:t>
            </w:r>
            <w:r w:rsidR="00343DCB" w:rsidRPr="00CE63F1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953</w:t>
            </w:r>
            <w:r w:rsidR="00343DCB" w:rsidRPr="00CE63F1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763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621F38" w14:textId="3A3DB467" w:rsidR="004F6FC4" w:rsidRPr="00CE63F1" w:rsidRDefault="002B662E" w:rsidP="004F6FC4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44</w:t>
            </w:r>
            <w:r w:rsidR="004F6FC4" w:rsidRPr="00CE63F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958</w:t>
            </w:r>
            <w:r w:rsidR="004F6FC4" w:rsidRPr="00CE63F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545C9E" w14:textId="6ED3DD3D" w:rsidR="004F6FC4" w:rsidRPr="00CE63F1" w:rsidRDefault="002B662E" w:rsidP="004F6FC4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12</w:t>
            </w:r>
            <w:r w:rsidR="001D4A2E" w:rsidRPr="00CE63F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885</w:t>
            </w:r>
            <w:r w:rsidR="001D4A2E" w:rsidRPr="00CE63F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614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71F8DC" w14:textId="1D2B76B9" w:rsidR="004F6FC4" w:rsidRPr="00CE63F1" w:rsidRDefault="002B662E" w:rsidP="004F6FC4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12</w:t>
            </w:r>
            <w:r w:rsidR="004F6FC4" w:rsidRPr="00CE63F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885</w:t>
            </w:r>
            <w:r w:rsidR="004F6FC4" w:rsidRPr="00CE63F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614</w:t>
            </w:r>
          </w:p>
        </w:tc>
      </w:tr>
    </w:tbl>
    <w:p w14:paraId="0B049692" w14:textId="77777777" w:rsidR="00466399" w:rsidRPr="00CE63F1" w:rsidRDefault="00466399" w:rsidP="00BD0336">
      <w:pPr>
        <w:ind w:left="540"/>
        <w:jc w:val="thaiDistribute"/>
        <w:rPr>
          <w:rFonts w:ascii="Browallia New" w:eastAsia="Cordia New" w:hAnsi="Browallia New" w:cs="Browallia New"/>
          <w:sz w:val="24"/>
          <w:szCs w:val="24"/>
        </w:rPr>
      </w:pPr>
    </w:p>
    <w:p w14:paraId="4A112300" w14:textId="77777777" w:rsidR="000135F6" w:rsidRPr="00CE63F1" w:rsidRDefault="000135F6" w:rsidP="00BD0336">
      <w:pPr>
        <w:ind w:left="540"/>
        <w:jc w:val="thaiDistribute"/>
        <w:rPr>
          <w:rFonts w:ascii="Browallia New" w:eastAsia="Cordia New" w:hAnsi="Browallia New" w:cs="Browallia New"/>
          <w:sz w:val="24"/>
          <w:szCs w:val="24"/>
        </w:rPr>
      </w:pPr>
      <w:r w:rsidRPr="00CE63F1">
        <w:rPr>
          <w:rFonts w:ascii="Browallia New" w:eastAsia="Cordia New" w:hAnsi="Browallia New" w:cs="Browallia New"/>
          <w:sz w:val="24"/>
          <w:szCs w:val="24"/>
          <w:cs/>
        </w:rPr>
        <w:t>การเปลี่ยนแปลงของเงินลงทุนในบริษัทร่วมแสดงได้ดังนี้</w:t>
      </w:r>
    </w:p>
    <w:p w14:paraId="0E78872D" w14:textId="77777777" w:rsidR="000135F6" w:rsidRPr="00CE63F1" w:rsidRDefault="000135F6" w:rsidP="00BD0336">
      <w:pPr>
        <w:ind w:left="540"/>
        <w:jc w:val="thaiDistribute"/>
        <w:rPr>
          <w:rFonts w:ascii="Browallia New" w:eastAsia="Cordia New" w:hAnsi="Browallia New" w:cs="Browallia New"/>
          <w:sz w:val="24"/>
          <w:szCs w:val="24"/>
        </w:rPr>
      </w:pPr>
    </w:p>
    <w:tbl>
      <w:tblPr>
        <w:tblW w:w="960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133"/>
        <w:gridCol w:w="1368"/>
        <w:gridCol w:w="1368"/>
        <w:gridCol w:w="1368"/>
        <w:gridCol w:w="1368"/>
      </w:tblGrid>
      <w:tr w:rsidR="000135F6" w:rsidRPr="00CE63F1" w14:paraId="4A5C88A0" w14:textId="77777777" w:rsidTr="00BD0336">
        <w:tc>
          <w:tcPr>
            <w:tcW w:w="4133" w:type="dxa"/>
            <w:vAlign w:val="bottom"/>
          </w:tcPr>
          <w:p w14:paraId="40E68A76" w14:textId="77777777" w:rsidR="000135F6" w:rsidRPr="00CE63F1" w:rsidRDefault="000135F6" w:rsidP="00BD0336">
            <w:pPr>
              <w:ind w:left="581" w:right="-72"/>
              <w:jc w:val="left"/>
              <w:rPr>
                <w:rFonts w:ascii="Browallia New" w:eastAsia="Cord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5AA4C9" w14:textId="77777777" w:rsidR="000135F6" w:rsidRPr="00CE63F1" w:rsidRDefault="000135F6" w:rsidP="00BD0336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CE63F1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709DA5" w14:textId="77777777" w:rsidR="000135F6" w:rsidRPr="00CE63F1" w:rsidRDefault="000135F6" w:rsidP="00BD0336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8396E" w:rsidRPr="00CE63F1" w14:paraId="2D5AEE3B" w14:textId="77777777" w:rsidTr="00DE5727">
        <w:tc>
          <w:tcPr>
            <w:tcW w:w="4133" w:type="dxa"/>
            <w:vAlign w:val="bottom"/>
          </w:tcPr>
          <w:p w14:paraId="5AF2391E" w14:textId="77777777" w:rsidR="00C8396E" w:rsidRPr="00CE63F1" w:rsidRDefault="00C8396E" w:rsidP="00C8396E">
            <w:pPr>
              <w:ind w:left="581" w:right="-72"/>
              <w:jc w:val="left"/>
              <w:rPr>
                <w:rFonts w:ascii="Browallia New" w:eastAsia="Cord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9860952" w14:textId="627B1479" w:rsidR="00C8396E" w:rsidRPr="00CE63F1" w:rsidRDefault="00C8396E" w:rsidP="00C8396E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E63F1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62044F6" w14:textId="2FB2BD18" w:rsidR="00C8396E" w:rsidRPr="00CE63F1" w:rsidRDefault="00C8396E" w:rsidP="00C8396E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E63F1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F0277B8" w14:textId="4AC4E731" w:rsidR="00C8396E" w:rsidRPr="00CE63F1" w:rsidRDefault="00C8396E" w:rsidP="00C8396E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E63F1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CB7AC53" w14:textId="5F2FF6DE" w:rsidR="00C8396E" w:rsidRPr="00CE63F1" w:rsidRDefault="00C8396E" w:rsidP="00C8396E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C8396E" w:rsidRPr="00CE63F1" w14:paraId="3C523AE3" w14:textId="77777777" w:rsidTr="00BD0336">
        <w:tc>
          <w:tcPr>
            <w:tcW w:w="4133" w:type="dxa"/>
            <w:vAlign w:val="bottom"/>
          </w:tcPr>
          <w:p w14:paraId="14720D80" w14:textId="77777777" w:rsidR="00C8396E" w:rsidRPr="00CE63F1" w:rsidRDefault="00C8396E" w:rsidP="00C8396E">
            <w:pPr>
              <w:ind w:left="581" w:right="-72"/>
              <w:jc w:val="left"/>
              <w:rPr>
                <w:rFonts w:ascii="Browallia New" w:eastAsia="Cord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7CA696" w14:textId="77777777" w:rsidR="00C8396E" w:rsidRPr="00CE63F1" w:rsidRDefault="00C8396E" w:rsidP="00C8396E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noProof/>
                <w:snapToGrid w:val="0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0FC673" w14:textId="77777777" w:rsidR="00C8396E" w:rsidRPr="00CE63F1" w:rsidRDefault="00C8396E" w:rsidP="00C8396E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noProof/>
                <w:snapToGrid w:val="0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3CEA4B" w14:textId="77777777" w:rsidR="00C8396E" w:rsidRPr="00CE63F1" w:rsidRDefault="00C8396E" w:rsidP="00C8396E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noProof/>
                <w:snapToGrid w:val="0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2F501C8" w14:textId="77777777" w:rsidR="00C8396E" w:rsidRPr="00CE63F1" w:rsidRDefault="00C8396E" w:rsidP="00C8396E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noProof/>
                <w:snapToGrid w:val="0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บาท</w:t>
            </w:r>
          </w:p>
        </w:tc>
      </w:tr>
      <w:tr w:rsidR="00C8396E" w:rsidRPr="002B4967" w14:paraId="1424361C" w14:textId="77777777" w:rsidTr="00BD0336">
        <w:tc>
          <w:tcPr>
            <w:tcW w:w="4133" w:type="dxa"/>
            <w:vAlign w:val="bottom"/>
          </w:tcPr>
          <w:p w14:paraId="39A9D93A" w14:textId="77777777" w:rsidR="00C8396E" w:rsidRPr="002B4967" w:rsidRDefault="00C8396E" w:rsidP="00C8396E">
            <w:pPr>
              <w:ind w:left="581"/>
              <w:contextualSpacing/>
              <w:jc w:val="lef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3FF59D7" w14:textId="77777777" w:rsidR="00C8396E" w:rsidRPr="002B4967" w:rsidRDefault="00C8396E" w:rsidP="00C8396E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62669CB" w14:textId="77777777" w:rsidR="00C8396E" w:rsidRPr="002B4967" w:rsidRDefault="00C8396E" w:rsidP="00C8396E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B55EAB" w14:textId="77777777" w:rsidR="00C8396E" w:rsidRPr="002B4967" w:rsidRDefault="00C8396E" w:rsidP="00C8396E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AFDC2BB" w14:textId="77777777" w:rsidR="00C8396E" w:rsidRPr="002B4967" w:rsidRDefault="00C8396E" w:rsidP="00C8396E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</w:tr>
      <w:tr w:rsidR="00C8396E" w:rsidRPr="00CE63F1" w14:paraId="3D99630F" w14:textId="77777777" w:rsidTr="00223C25">
        <w:tc>
          <w:tcPr>
            <w:tcW w:w="4133" w:type="dxa"/>
          </w:tcPr>
          <w:p w14:paraId="4C3C9029" w14:textId="77777777" w:rsidR="00C8396E" w:rsidRPr="00CE63F1" w:rsidRDefault="00C8396E" w:rsidP="00C8396E">
            <w:pPr>
              <w:ind w:left="581" w:right="-72"/>
              <w:jc w:val="lef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th-TH"/>
              </w:rPr>
            </w:pPr>
            <w:r w:rsidRPr="00CE63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ราคาตามบัญชีต้นปี</w:t>
            </w:r>
          </w:p>
        </w:tc>
        <w:tc>
          <w:tcPr>
            <w:tcW w:w="1368" w:type="dxa"/>
            <w:shd w:val="clear" w:color="auto" w:fill="FAFAFA"/>
          </w:tcPr>
          <w:p w14:paraId="4A735361" w14:textId="3D4CDA58" w:rsidR="00C8396E" w:rsidRPr="00CE63F1" w:rsidRDefault="002B662E" w:rsidP="00C8396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44</w:t>
            </w:r>
            <w:r w:rsidR="001D4A2E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958</w:t>
            </w:r>
            <w:r w:rsidR="001D4A2E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427</w:t>
            </w:r>
          </w:p>
        </w:tc>
        <w:tc>
          <w:tcPr>
            <w:tcW w:w="1368" w:type="dxa"/>
          </w:tcPr>
          <w:p w14:paraId="45528BF3" w14:textId="55F83D98" w:rsidR="00C8396E" w:rsidRPr="00CE63F1" w:rsidRDefault="002B662E" w:rsidP="00C8396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</w:rPr>
            </w:pP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30</w:t>
            </w:r>
            <w:r w:rsidR="00C8396E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791</w:t>
            </w:r>
            <w:r w:rsidR="00C8396E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521</w:t>
            </w:r>
          </w:p>
        </w:tc>
        <w:tc>
          <w:tcPr>
            <w:tcW w:w="1368" w:type="dxa"/>
            <w:shd w:val="clear" w:color="auto" w:fill="FAFAFA"/>
          </w:tcPr>
          <w:p w14:paraId="0ACFCFB5" w14:textId="307701DE" w:rsidR="00C8396E" w:rsidRPr="00CE63F1" w:rsidRDefault="002B662E" w:rsidP="00C8396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12</w:t>
            </w:r>
            <w:r w:rsidR="001D4A2E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885</w:t>
            </w:r>
            <w:r w:rsidR="001D4A2E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614</w:t>
            </w:r>
          </w:p>
        </w:tc>
        <w:tc>
          <w:tcPr>
            <w:tcW w:w="1368" w:type="dxa"/>
          </w:tcPr>
          <w:p w14:paraId="616011D8" w14:textId="02AC8DEE" w:rsidR="00C8396E" w:rsidRPr="00CE63F1" w:rsidRDefault="002B662E" w:rsidP="00C8396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12</w:t>
            </w:r>
            <w:r w:rsidR="00C8396E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885</w:t>
            </w:r>
            <w:r w:rsidR="00C8396E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614</w:t>
            </w:r>
          </w:p>
        </w:tc>
      </w:tr>
      <w:tr w:rsidR="00C8396E" w:rsidRPr="00CE63F1" w14:paraId="7BBA9853" w14:textId="77777777" w:rsidTr="00223C25">
        <w:tc>
          <w:tcPr>
            <w:tcW w:w="4133" w:type="dxa"/>
          </w:tcPr>
          <w:p w14:paraId="407A1D40" w14:textId="77777777" w:rsidR="00C8396E" w:rsidRPr="00CE63F1" w:rsidRDefault="00C8396E" w:rsidP="00C8396E">
            <w:pPr>
              <w:ind w:left="58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ส่วนแบ่งกำไร</w:t>
            </w:r>
          </w:p>
        </w:tc>
        <w:tc>
          <w:tcPr>
            <w:tcW w:w="1368" w:type="dxa"/>
            <w:shd w:val="clear" w:color="auto" w:fill="FAFAFA"/>
          </w:tcPr>
          <w:p w14:paraId="27C1022F" w14:textId="097E2BA0" w:rsidR="00C8396E" w:rsidRPr="00CE63F1" w:rsidRDefault="002B662E" w:rsidP="00C8396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10</w:t>
            </w:r>
            <w:r w:rsidR="00343DCB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809</w:t>
            </w:r>
            <w:r w:rsidR="00343DCB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120</w:t>
            </w:r>
          </w:p>
        </w:tc>
        <w:tc>
          <w:tcPr>
            <w:tcW w:w="1368" w:type="dxa"/>
          </w:tcPr>
          <w:p w14:paraId="327D8810" w14:textId="1DCA3178" w:rsidR="00C8396E" w:rsidRPr="00CE63F1" w:rsidRDefault="002B662E" w:rsidP="00C8396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15</w:t>
            </w:r>
            <w:r w:rsidR="00C8396E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098</w:t>
            </w:r>
            <w:r w:rsidR="00C8396E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319</w:t>
            </w:r>
          </w:p>
        </w:tc>
        <w:tc>
          <w:tcPr>
            <w:tcW w:w="1368" w:type="dxa"/>
            <w:shd w:val="clear" w:color="auto" w:fill="FAFAFA"/>
          </w:tcPr>
          <w:p w14:paraId="14D99021" w14:textId="77777777" w:rsidR="00C8396E" w:rsidRPr="00CE63F1" w:rsidRDefault="001D4A2E" w:rsidP="00C8396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</w:tcPr>
          <w:p w14:paraId="797AEBF2" w14:textId="77777777" w:rsidR="00C8396E" w:rsidRPr="00CE63F1" w:rsidRDefault="00C8396E" w:rsidP="00C8396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</w:tr>
      <w:tr w:rsidR="00C8396E" w:rsidRPr="00CE63F1" w14:paraId="1F893A15" w14:textId="77777777" w:rsidTr="00223C25">
        <w:tc>
          <w:tcPr>
            <w:tcW w:w="4133" w:type="dxa"/>
          </w:tcPr>
          <w:p w14:paraId="40729A45" w14:textId="77777777" w:rsidR="00C8396E" w:rsidRPr="00CE63F1" w:rsidRDefault="00C8396E" w:rsidP="00C8396E">
            <w:pPr>
              <w:ind w:left="58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</w:tcPr>
          <w:p w14:paraId="0795151F" w14:textId="45A6F904" w:rsidR="00C8396E" w:rsidRPr="00CE63F1" w:rsidRDefault="002B662E" w:rsidP="00C8396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186</w:t>
            </w:r>
            <w:r w:rsidR="00343DCB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216</w:t>
            </w:r>
          </w:p>
        </w:tc>
        <w:tc>
          <w:tcPr>
            <w:tcW w:w="1368" w:type="dxa"/>
          </w:tcPr>
          <w:p w14:paraId="7D5807BF" w14:textId="3C338F2D" w:rsidR="00C8396E" w:rsidRPr="00CE63F1" w:rsidRDefault="00C8396E" w:rsidP="00C8396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931</w:t>
            </w:r>
            <w:r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413</w:t>
            </w:r>
            <w:r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52E2126" w14:textId="77777777" w:rsidR="00C8396E" w:rsidRPr="00CE63F1" w:rsidRDefault="001D4A2E" w:rsidP="00C8396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</w:tcPr>
          <w:p w14:paraId="45BA84E6" w14:textId="77777777" w:rsidR="00C8396E" w:rsidRPr="00CE63F1" w:rsidRDefault="00C8396E" w:rsidP="00C8396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</w:tr>
      <w:tr w:rsidR="00C8396E" w:rsidRPr="00CE63F1" w14:paraId="3F712831" w14:textId="77777777" w:rsidTr="00BD0336">
        <w:tc>
          <w:tcPr>
            <w:tcW w:w="4133" w:type="dxa"/>
          </w:tcPr>
          <w:p w14:paraId="6E85F8E4" w14:textId="77777777" w:rsidR="00C8396E" w:rsidRPr="00CE63F1" w:rsidRDefault="00C8396E" w:rsidP="00C8396E">
            <w:pPr>
              <w:ind w:left="581" w:right="-72"/>
              <w:jc w:val="lef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th-TH"/>
              </w:rPr>
            </w:pPr>
            <w:r w:rsidRPr="00CE63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AA24B0" w14:textId="6093F950" w:rsidR="00C8396E" w:rsidRPr="00CE63F1" w:rsidRDefault="002B662E" w:rsidP="00C8396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55</w:t>
            </w:r>
            <w:r w:rsidR="00343DCB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953</w:t>
            </w:r>
            <w:r w:rsidR="00343DCB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763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E4E301B" w14:textId="00EAC154" w:rsidR="00C8396E" w:rsidRPr="00CE63F1" w:rsidRDefault="002B662E" w:rsidP="00C8396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eastAsia="ja-JP"/>
              </w:rPr>
            </w:pP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44</w:t>
            </w:r>
            <w:r w:rsidR="00C8396E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958</w:t>
            </w:r>
            <w:r w:rsidR="00C8396E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427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98502E" w14:textId="1B9FA7A5" w:rsidR="00C8396E" w:rsidRPr="00CE63F1" w:rsidRDefault="002B662E" w:rsidP="00C8396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12</w:t>
            </w:r>
            <w:r w:rsidR="001D4A2E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885</w:t>
            </w:r>
            <w:r w:rsidR="001D4A2E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614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648BC6B" w14:textId="12295DFD" w:rsidR="00C8396E" w:rsidRPr="00CE63F1" w:rsidRDefault="002B662E" w:rsidP="00C8396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12</w:t>
            </w:r>
            <w:r w:rsidR="00C8396E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885</w:t>
            </w:r>
            <w:r w:rsidR="00C8396E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614</w:t>
            </w:r>
          </w:p>
        </w:tc>
      </w:tr>
    </w:tbl>
    <w:p w14:paraId="731FB90A" w14:textId="77777777" w:rsidR="00AD16A3" w:rsidRPr="00CE63F1" w:rsidRDefault="00AD16A3" w:rsidP="00BD0336">
      <w:pPr>
        <w:ind w:left="540"/>
        <w:jc w:val="thaiDistribute"/>
        <w:rPr>
          <w:rFonts w:ascii="Browallia New" w:eastAsia="Cordia New" w:hAnsi="Browallia New" w:cs="Browallia New"/>
          <w:sz w:val="24"/>
          <w:szCs w:val="24"/>
          <w:cs/>
        </w:rPr>
      </w:pPr>
    </w:p>
    <w:p w14:paraId="230A9B49" w14:textId="77777777" w:rsidR="00386365" w:rsidRPr="00CE63F1" w:rsidRDefault="008C51C6" w:rsidP="00BD0336">
      <w:pPr>
        <w:ind w:left="540"/>
        <w:jc w:val="thaiDistribute"/>
        <w:rPr>
          <w:rFonts w:ascii="Browallia New" w:eastAsia="Cordia New" w:hAnsi="Browallia New" w:cs="Browallia New"/>
          <w:sz w:val="24"/>
          <w:szCs w:val="24"/>
        </w:rPr>
      </w:pPr>
      <w:r w:rsidRPr="00CE63F1">
        <w:rPr>
          <w:rFonts w:ascii="Browallia New" w:eastAsia="Cordia New" w:hAnsi="Browallia New" w:cs="Browallia New"/>
          <w:sz w:val="24"/>
          <w:szCs w:val="24"/>
          <w:cs/>
        </w:rPr>
        <w:t>กลุ่มกิจการ</w:t>
      </w:r>
      <w:r w:rsidR="00FF44C5" w:rsidRPr="00CE63F1">
        <w:rPr>
          <w:rFonts w:ascii="Browallia New" w:eastAsia="Cordia New" w:hAnsi="Browallia New" w:cs="Browallia New"/>
          <w:sz w:val="24"/>
          <w:szCs w:val="24"/>
          <w:cs/>
        </w:rPr>
        <w:t>จะไม่รับรู้ขาดทุน</w:t>
      </w:r>
      <w:r w:rsidR="00A1266F" w:rsidRPr="00CE63F1">
        <w:rPr>
          <w:rFonts w:ascii="Browallia New" w:eastAsia="Cordia New" w:hAnsi="Browallia New" w:cs="Browallia New"/>
          <w:sz w:val="24"/>
          <w:szCs w:val="24"/>
          <w:cs/>
        </w:rPr>
        <w:t>เกินจำนวนเงินลงทุนในบริษัทร่วม</w:t>
      </w:r>
    </w:p>
    <w:p w14:paraId="68F413A9" w14:textId="77777777" w:rsidR="00A60C00" w:rsidRPr="00CE63F1" w:rsidRDefault="00A60C00" w:rsidP="0031262C">
      <w:pPr>
        <w:ind w:left="540"/>
        <w:jc w:val="thaiDistribute"/>
        <w:rPr>
          <w:rFonts w:ascii="Browallia New" w:eastAsia="Cordia New" w:hAnsi="Browallia New" w:cs="Browallia New"/>
          <w:sz w:val="24"/>
          <w:szCs w:val="24"/>
        </w:rPr>
      </w:pPr>
    </w:p>
    <w:p w14:paraId="76A339EB" w14:textId="77777777" w:rsidR="00D44320" w:rsidRPr="00CE63F1" w:rsidRDefault="00D44320" w:rsidP="00BD0336">
      <w:pPr>
        <w:ind w:left="540"/>
        <w:jc w:val="thaiDistribute"/>
        <w:rPr>
          <w:rFonts w:ascii="Browallia New" w:eastAsia="Cordia New" w:hAnsi="Browallia New" w:cs="Browallia New"/>
          <w:b/>
          <w:bCs/>
          <w:sz w:val="24"/>
          <w:szCs w:val="24"/>
          <w:cs/>
        </w:rPr>
      </w:pPr>
      <w:r w:rsidRPr="00CE63F1">
        <w:rPr>
          <w:rFonts w:ascii="Browallia New" w:eastAsia="Cordia New" w:hAnsi="Browallia New" w:cs="Browallia New"/>
          <w:b/>
          <w:bCs/>
          <w:sz w:val="24"/>
          <w:szCs w:val="24"/>
          <w:cs/>
        </w:rPr>
        <w:t>ข้อมูลทางการเงินโดยสรุปสำหรับบริษัทร่วม</w:t>
      </w:r>
      <w:r w:rsidR="009B7313" w:rsidRPr="00CE63F1">
        <w:rPr>
          <w:rFonts w:ascii="Browallia New" w:eastAsia="Cordia New" w:hAnsi="Browallia New" w:cs="Browallia New"/>
          <w:b/>
          <w:bCs/>
          <w:sz w:val="24"/>
          <w:szCs w:val="24"/>
          <w:cs/>
        </w:rPr>
        <w:t>ที่เป็นสาระสำคัญ</w:t>
      </w:r>
    </w:p>
    <w:p w14:paraId="6EF1F26A" w14:textId="77777777" w:rsidR="00D44320" w:rsidRPr="00CE63F1" w:rsidRDefault="00D44320" w:rsidP="00BD0336">
      <w:pPr>
        <w:ind w:left="540"/>
        <w:jc w:val="thaiDistribute"/>
        <w:rPr>
          <w:rFonts w:ascii="Browallia New" w:eastAsia="Cordia New" w:hAnsi="Browallia New" w:cs="Browallia New"/>
          <w:sz w:val="24"/>
          <w:szCs w:val="24"/>
        </w:rPr>
      </w:pPr>
    </w:p>
    <w:p w14:paraId="52EDCB10" w14:textId="37EE527C" w:rsidR="00A60C00" w:rsidRPr="00CE63F1" w:rsidRDefault="00A60C00" w:rsidP="00BD0336">
      <w:pPr>
        <w:ind w:left="540"/>
        <w:jc w:val="thaiDistribute"/>
        <w:rPr>
          <w:rFonts w:ascii="Browallia New" w:eastAsia="Cordia New" w:hAnsi="Browallia New" w:cs="Browallia New"/>
          <w:sz w:val="24"/>
          <w:szCs w:val="24"/>
        </w:rPr>
      </w:pPr>
      <w:r w:rsidRPr="00CE63F1">
        <w:rPr>
          <w:rFonts w:ascii="Browallia New" w:eastAsia="Cordia New" w:hAnsi="Browallia New" w:cs="Browallia New"/>
          <w:sz w:val="24"/>
          <w:szCs w:val="24"/>
          <w:cs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ข้อมูลที่เปิดเผยเป็นจำนวนที่แสดงอยู่ในงบการเงินของบริษัทร่วม (ซึ่งไม่ใช่เพียงแค่ส่วนแบ่งของกลุ่มกิจการในบริษัทร่วมดังกล่าว) ซึ่งได้ปรับปรุงด้วยรายการปรับปรุงที่จำเป็นสำหรับการปฏิบัติตามวิธีส่วนได้เสีย</w:t>
      </w:r>
      <w:r w:rsidR="00247D37">
        <w:rPr>
          <w:rFonts w:ascii="Browallia New" w:eastAsia="Cordia New" w:hAnsi="Browallia New" w:cs="Browallia New"/>
          <w:sz w:val="24"/>
          <w:szCs w:val="24"/>
        </w:rPr>
        <w:t xml:space="preserve"> </w:t>
      </w:r>
      <w:r w:rsidRPr="00CE63F1">
        <w:rPr>
          <w:rFonts w:ascii="Browallia New" w:eastAsia="Cordia New" w:hAnsi="Browallia New" w:cs="Browallia New"/>
          <w:sz w:val="24"/>
          <w:szCs w:val="24"/>
          <w:cs/>
        </w:rPr>
        <w:t>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0793F6B7" w14:textId="77777777" w:rsidR="006030D8" w:rsidRPr="00CE63F1" w:rsidRDefault="006030D8">
      <w:pPr>
        <w:jc w:val="left"/>
        <w:rPr>
          <w:rFonts w:ascii="Browallia New" w:eastAsia="Cordia New" w:hAnsi="Browallia New" w:cs="Browallia New"/>
          <w:sz w:val="24"/>
          <w:szCs w:val="24"/>
        </w:rPr>
      </w:pPr>
      <w:r w:rsidRPr="00CE63F1">
        <w:rPr>
          <w:rFonts w:ascii="Browallia New" w:eastAsia="Cordia New" w:hAnsi="Browallia New" w:cs="Browallia New"/>
          <w:sz w:val="24"/>
          <w:szCs w:val="24"/>
        </w:rPr>
        <w:br w:type="page"/>
      </w:r>
    </w:p>
    <w:p w14:paraId="526C6C0C" w14:textId="77777777" w:rsidR="00B13A8F" w:rsidRPr="00CE63F1" w:rsidRDefault="00B13A8F" w:rsidP="00BD0336">
      <w:pPr>
        <w:ind w:left="540"/>
        <w:jc w:val="thaiDistribute"/>
        <w:rPr>
          <w:rFonts w:ascii="Browallia New" w:eastAsia="Cordia New" w:hAnsi="Browallia New" w:cs="Browallia New"/>
          <w:sz w:val="24"/>
          <w:szCs w:val="24"/>
        </w:rPr>
      </w:pPr>
    </w:p>
    <w:p w14:paraId="2479F096" w14:textId="77777777" w:rsidR="00D44320" w:rsidRPr="00CE63F1" w:rsidRDefault="00E55359" w:rsidP="00BD0336">
      <w:pPr>
        <w:ind w:left="540"/>
        <w:jc w:val="thaiDistribute"/>
        <w:rPr>
          <w:rFonts w:ascii="Browallia New" w:eastAsia="Cordia New" w:hAnsi="Browallia New" w:cs="Browallia New"/>
          <w:sz w:val="24"/>
          <w:szCs w:val="24"/>
        </w:rPr>
      </w:pPr>
      <w:r w:rsidRPr="00CE63F1">
        <w:rPr>
          <w:rFonts w:ascii="Browallia New" w:eastAsia="Cordia New" w:hAnsi="Browallia New" w:cs="Browallia New"/>
          <w:sz w:val="24"/>
          <w:szCs w:val="24"/>
          <w:cs/>
        </w:rPr>
        <w:t>ข้อมูลทางการเงินสำหรับบริษัท ซิโนคอร์ เมอร์ชานท์มารีน (ประเทศไทย) จำกัด</w:t>
      </w:r>
      <w:r w:rsidRPr="00CE63F1">
        <w:rPr>
          <w:rFonts w:ascii="Browallia New" w:eastAsia="Cordia New" w:hAnsi="Browallia New" w:cs="Browallia New"/>
          <w:sz w:val="24"/>
          <w:szCs w:val="24"/>
        </w:rPr>
        <w:t xml:space="preserve"> </w:t>
      </w:r>
      <w:r w:rsidR="00D44320" w:rsidRPr="00CE63F1">
        <w:rPr>
          <w:rFonts w:ascii="Browallia New" w:eastAsia="Cordia New" w:hAnsi="Browallia New" w:cs="Browallia New"/>
          <w:sz w:val="24"/>
          <w:szCs w:val="24"/>
          <w:cs/>
        </w:rPr>
        <w:t>ซึ่งปฏิบัติตามวิธีส่วนได้เสีย แสดงดังต่อไปนี้</w:t>
      </w:r>
    </w:p>
    <w:p w14:paraId="750F775E" w14:textId="77777777" w:rsidR="00D44320" w:rsidRPr="00CE63F1" w:rsidRDefault="00D44320" w:rsidP="00BD0336">
      <w:pPr>
        <w:ind w:left="540"/>
        <w:jc w:val="thaiDistribute"/>
        <w:rPr>
          <w:rFonts w:ascii="Browallia New" w:eastAsia="Cordia New" w:hAnsi="Browallia New" w:cs="Browallia New"/>
          <w:sz w:val="24"/>
          <w:szCs w:val="24"/>
        </w:rPr>
      </w:pPr>
    </w:p>
    <w:p w14:paraId="6D6338EC" w14:textId="77777777" w:rsidR="00D44320" w:rsidRPr="00CE63F1" w:rsidRDefault="00D44320" w:rsidP="00BD0336">
      <w:pPr>
        <w:ind w:left="540"/>
        <w:jc w:val="thaiDistribute"/>
        <w:rPr>
          <w:rFonts w:ascii="Browallia New" w:eastAsia="Cordia New" w:hAnsi="Browallia New" w:cs="Browallia New"/>
          <w:b/>
          <w:bCs/>
          <w:sz w:val="24"/>
          <w:szCs w:val="24"/>
        </w:rPr>
      </w:pPr>
      <w:r w:rsidRPr="00CE63F1">
        <w:rPr>
          <w:rFonts w:ascii="Browallia New" w:eastAsia="Cordia New" w:hAnsi="Browallia New" w:cs="Browallia New"/>
          <w:b/>
          <w:bCs/>
          <w:sz w:val="24"/>
          <w:szCs w:val="24"/>
          <w:cs/>
        </w:rPr>
        <w:t>งบแสดงฐานะการเงินโดยสรุป</w:t>
      </w:r>
    </w:p>
    <w:p w14:paraId="128BA59B" w14:textId="77777777" w:rsidR="0075292E" w:rsidRPr="00CE63F1" w:rsidRDefault="0075292E" w:rsidP="00BD0336">
      <w:pPr>
        <w:ind w:left="540"/>
        <w:jc w:val="thaiDistribute"/>
        <w:rPr>
          <w:rFonts w:ascii="Browallia New" w:eastAsia="Cordia New" w:hAnsi="Browallia New" w:cs="Browallia New"/>
          <w:sz w:val="24"/>
          <w:szCs w:val="24"/>
        </w:rPr>
      </w:pPr>
    </w:p>
    <w:tbl>
      <w:tblPr>
        <w:tblW w:w="90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08"/>
        <w:gridCol w:w="1326"/>
        <w:gridCol w:w="1276"/>
      </w:tblGrid>
      <w:tr w:rsidR="00E55359" w:rsidRPr="00CE63F1" w14:paraId="2D2566FA" w14:textId="77777777" w:rsidTr="00BD0336">
        <w:tc>
          <w:tcPr>
            <w:tcW w:w="6408" w:type="dxa"/>
            <w:vAlign w:val="bottom"/>
          </w:tcPr>
          <w:p w14:paraId="125CE621" w14:textId="77777777" w:rsidR="00E55359" w:rsidRPr="00CE63F1" w:rsidRDefault="00E55359" w:rsidP="00BD0336">
            <w:pPr>
              <w:contextualSpacing/>
              <w:jc w:val="left"/>
              <w:rPr>
                <w:rFonts w:ascii="Browallia New" w:eastAsia="Cord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26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F54A05" w14:textId="50F8B31F" w:rsidR="00E55359" w:rsidRPr="00CE63F1" w:rsidRDefault="00F77FDA" w:rsidP="00BD0336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ณ วันที่ </w:t>
            </w:r>
            <w:r w:rsidR="002B662E" w:rsidRPr="002B662E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Pr="00CE63F1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E07AFA" w:rsidRPr="00CE63F1" w14:paraId="7446A902" w14:textId="77777777" w:rsidTr="00DE5727">
        <w:tc>
          <w:tcPr>
            <w:tcW w:w="6408" w:type="dxa"/>
            <w:vAlign w:val="bottom"/>
          </w:tcPr>
          <w:p w14:paraId="0EEC5166" w14:textId="77777777" w:rsidR="00E07AFA" w:rsidRPr="00CE63F1" w:rsidRDefault="00E07AFA" w:rsidP="00E07AFA">
            <w:pPr>
              <w:contextualSpacing/>
              <w:jc w:val="left"/>
              <w:rPr>
                <w:rFonts w:ascii="Browallia New" w:eastAsia="Cord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vAlign w:val="center"/>
          </w:tcPr>
          <w:p w14:paraId="1AFB81F6" w14:textId="6028BA58" w:rsidR="00E07AFA" w:rsidRPr="00CE63F1" w:rsidRDefault="00E07AFA" w:rsidP="00E07AF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E63F1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3DB56DEB" w14:textId="27F8693C" w:rsidR="00E07AFA" w:rsidRPr="00CE63F1" w:rsidRDefault="00E07AFA" w:rsidP="00E07AF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E07AFA" w:rsidRPr="00CE63F1" w14:paraId="60C05CCF" w14:textId="77777777" w:rsidTr="00BD0336">
        <w:tc>
          <w:tcPr>
            <w:tcW w:w="6408" w:type="dxa"/>
            <w:vAlign w:val="bottom"/>
          </w:tcPr>
          <w:p w14:paraId="55CEAD5B" w14:textId="77777777" w:rsidR="00E07AFA" w:rsidRPr="00CE63F1" w:rsidRDefault="00E07AFA" w:rsidP="00E07AFA">
            <w:pPr>
              <w:contextualSpacing/>
              <w:jc w:val="left"/>
              <w:rPr>
                <w:rFonts w:ascii="Browallia New" w:eastAsia="Cord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74DD712B" w14:textId="77777777" w:rsidR="00E07AFA" w:rsidRPr="00CE63F1" w:rsidRDefault="00E07AFA" w:rsidP="00E07AFA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E4B7B26" w14:textId="77777777" w:rsidR="00E07AFA" w:rsidRPr="00CE63F1" w:rsidRDefault="00E07AFA" w:rsidP="00E07AFA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บาท</w:t>
            </w:r>
          </w:p>
        </w:tc>
      </w:tr>
      <w:tr w:rsidR="00E07AFA" w:rsidRPr="002B4967" w14:paraId="65C882DE" w14:textId="77777777" w:rsidTr="00BD0336">
        <w:tc>
          <w:tcPr>
            <w:tcW w:w="6408" w:type="dxa"/>
          </w:tcPr>
          <w:p w14:paraId="4EB562B7" w14:textId="77777777" w:rsidR="00E07AFA" w:rsidRPr="002B4967" w:rsidRDefault="00E07AFA" w:rsidP="00E07AFA">
            <w:pPr>
              <w:jc w:val="lef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th-TH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</w:tcPr>
          <w:p w14:paraId="1F98E771" w14:textId="77777777" w:rsidR="00E07AFA" w:rsidRPr="002B4967" w:rsidRDefault="00E07AFA" w:rsidP="00E07AF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7F38F2D" w14:textId="77777777" w:rsidR="00E07AFA" w:rsidRPr="002B4967" w:rsidRDefault="00E07AFA" w:rsidP="00E07AF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</w:pPr>
          </w:p>
        </w:tc>
      </w:tr>
      <w:tr w:rsidR="00E07AFA" w:rsidRPr="00CE63F1" w14:paraId="0750DEEE" w14:textId="77777777" w:rsidTr="00BD0336">
        <w:tc>
          <w:tcPr>
            <w:tcW w:w="6408" w:type="dxa"/>
          </w:tcPr>
          <w:p w14:paraId="58517077" w14:textId="77777777" w:rsidR="00E07AFA" w:rsidRPr="00CE63F1" w:rsidRDefault="00E07AFA" w:rsidP="00E07AFA">
            <w:pPr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326" w:type="dxa"/>
            <w:shd w:val="clear" w:color="auto" w:fill="FAFAFA"/>
          </w:tcPr>
          <w:p w14:paraId="47545BB3" w14:textId="308DB162" w:rsidR="00E07AFA" w:rsidRPr="00CE63F1" w:rsidRDefault="002B662E" w:rsidP="00E07AF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124</w:t>
            </w:r>
            <w:r w:rsidR="009829C0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804</w:t>
            </w:r>
            <w:r w:rsidR="009829C0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735</w:t>
            </w:r>
          </w:p>
        </w:tc>
        <w:tc>
          <w:tcPr>
            <w:tcW w:w="1276" w:type="dxa"/>
            <w:shd w:val="clear" w:color="auto" w:fill="auto"/>
          </w:tcPr>
          <w:p w14:paraId="0A4EAD09" w14:textId="6C792353" w:rsidR="00E07AFA" w:rsidRPr="00CE63F1" w:rsidRDefault="002B662E" w:rsidP="00E07AF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80</w:t>
            </w:r>
            <w:r w:rsidR="00E07AFA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649</w:t>
            </w:r>
            <w:r w:rsidR="00E07AFA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945</w:t>
            </w:r>
          </w:p>
        </w:tc>
      </w:tr>
      <w:tr w:rsidR="00E07AFA" w:rsidRPr="00CE63F1" w14:paraId="4A032A0D" w14:textId="77777777" w:rsidTr="00BD0336">
        <w:tc>
          <w:tcPr>
            <w:tcW w:w="6408" w:type="dxa"/>
          </w:tcPr>
          <w:p w14:paraId="44850DD4" w14:textId="77777777" w:rsidR="00E07AFA" w:rsidRPr="00CE63F1" w:rsidRDefault="00E07AFA" w:rsidP="00E07AFA">
            <w:pPr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1326" w:type="dxa"/>
            <w:shd w:val="clear" w:color="auto" w:fill="FAFAFA"/>
          </w:tcPr>
          <w:p w14:paraId="3F704ECA" w14:textId="17027A3E" w:rsidR="00E07AFA" w:rsidRPr="00CE63F1" w:rsidRDefault="002B662E" w:rsidP="00E07AF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58</w:t>
            </w:r>
            <w:r w:rsidR="009829C0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466</w:t>
            </w:r>
            <w:r w:rsidR="009829C0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302</w:t>
            </w:r>
          </w:p>
        </w:tc>
        <w:tc>
          <w:tcPr>
            <w:tcW w:w="1276" w:type="dxa"/>
            <w:shd w:val="clear" w:color="auto" w:fill="auto"/>
          </w:tcPr>
          <w:p w14:paraId="528B6DE1" w14:textId="2862E2AE" w:rsidR="00E07AFA" w:rsidRPr="00CE63F1" w:rsidRDefault="002B662E" w:rsidP="00E07AF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51</w:t>
            </w:r>
            <w:r w:rsidR="00E07AFA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623</w:t>
            </w:r>
            <w:r w:rsidR="00E07AFA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436</w:t>
            </w:r>
          </w:p>
        </w:tc>
      </w:tr>
      <w:tr w:rsidR="00E07AFA" w:rsidRPr="00CE63F1" w14:paraId="212B79C3" w14:textId="77777777" w:rsidTr="00BD0336">
        <w:tc>
          <w:tcPr>
            <w:tcW w:w="6408" w:type="dxa"/>
          </w:tcPr>
          <w:p w14:paraId="76712257" w14:textId="77777777" w:rsidR="00E07AFA" w:rsidRPr="00CE63F1" w:rsidRDefault="00E07AFA" w:rsidP="00E07AFA">
            <w:pPr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</w:tcPr>
          <w:p w14:paraId="6D3F59D7" w14:textId="235CC3AC" w:rsidR="00E07AFA" w:rsidRPr="00CE63F1" w:rsidRDefault="002B662E" w:rsidP="00E07AF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102</w:t>
            </w:r>
            <w:r w:rsidR="009829C0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150</w:t>
            </w:r>
            <w:r w:rsidR="009829C0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812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2667F39" w14:textId="6FFD0A76" w:rsidR="00E07AFA" w:rsidRPr="00CE63F1" w:rsidRDefault="002B662E" w:rsidP="00E07AF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highlight w:val="yellow"/>
                <w:lang w:eastAsia="ja-JP"/>
              </w:rPr>
            </w:pP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100</w:t>
            </w:r>
            <w:r w:rsidR="00E07AFA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982</w:t>
            </w:r>
            <w:r w:rsidR="00E07AFA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181</w:t>
            </w:r>
          </w:p>
        </w:tc>
      </w:tr>
      <w:tr w:rsidR="00E07AFA" w:rsidRPr="00CE63F1" w14:paraId="4C4C8019" w14:textId="77777777" w:rsidTr="00BD0336">
        <w:tc>
          <w:tcPr>
            <w:tcW w:w="6408" w:type="dxa"/>
          </w:tcPr>
          <w:p w14:paraId="1BEAEF54" w14:textId="77777777" w:rsidR="00E07AFA" w:rsidRPr="00CE63F1" w:rsidRDefault="00E07AFA" w:rsidP="00E07AFA">
            <w:pPr>
              <w:jc w:val="left"/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  <w:lang w:val="th-TH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EC39EB" w14:textId="36B3F77F" w:rsidR="00E07AFA" w:rsidRPr="00CE63F1" w:rsidRDefault="002B662E" w:rsidP="00E07AF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285</w:t>
            </w:r>
            <w:r w:rsidR="009829C0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421</w:t>
            </w:r>
            <w:r w:rsidR="009829C0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849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769C06" w14:textId="127F9F2D" w:rsidR="00E07AFA" w:rsidRPr="00CE63F1" w:rsidRDefault="002B662E" w:rsidP="00E07AF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233</w:t>
            </w:r>
            <w:r w:rsidR="00E07AFA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255</w:t>
            </w:r>
            <w:r w:rsidR="00E07AFA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562</w:t>
            </w:r>
          </w:p>
        </w:tc>
      </w:tr>
      <w:tr w:rsidR="00E07AFA" w:rsidRPr="00CE63F1" w14:paraId="15AFF8AC" w14:textId="77777777" w:rsidTr="00BD0336">
        <w:tc>
          <w:tcPr>
            <w:tcW w:w="6408" w:type="dxa"/>
          </w:tcPr>
          <w:p w14:paraId="2DDB2AD5" w14:textId="77777777" w:rsidR="00E07AFA" w:rsidRPr="00CE63F1" w:rsidRDefault="00E07AFA" w:rsidP="00E07AFA">
            <w:pPr>
              <w:jc w:val="left"/>
              <w:rPr>
                <w:rFonts w:ascii="Browallia New" w:eastAsia="Times New Roman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</w:tcPr>
          <w:p w14:paraId="4C06E87F" w14:textId="77777777" w:rsidR="00E07AFA" w:rsidRPr="00CE63F1" w:rsidRDefault="00E07AFA" w:rsidP="00E07AF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012360A" w14:textId="77777777" w:rsidR="00E07AFA" w:rsidRPr="00CE63F1" w:rsidRDefault="00E07AFA" w:rsidP="00E07AF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16"/>
                <w:szCs w:val="16"/>
              </w:rPr>
            </w:pPr>
          </w:p>
        </w:tc>
      </w:tr>
      <w:tr w:rsidR="009829C0" w:rsidRPr="00CE63F1" w14:paraId="0F3C7D64" w14:textId="77777777" w:rsidTr="00BD0336">
        <w:tc>
          <w:tcPr>
            <w:tcW w:w="6408" w:type="dxa"/>
          </w:tcPr>
          <w:p w14:paraId="1AE3AC90" w14:textId="77777777" w:rsidR="009829C0" w:rsidRPr="00CE63F1" w:rsidRDefault="00113528" w:rsidP="00E07AFA">
            <w:pPr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326" w:type="dxa"/>
            <w:shd w:val="clear" w:color="auto" w:fill="FAFAFA"/>
          </w:tcPr>
          <w:p w14:paraId="2B5FCE21" w14:textId="46F5411C" w:rsidR="009829C0" w:rsidRPr="00CE63F1" w:rsidRDefault="002B662E" w:rsidP="00E07AF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4</w:t>
            </w:r>
            <w:r w:rsidR="00113528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293</w:t>
            </w:r>
            <w:r w:rsidR="00113528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776</w:t>
            </w:r>
          </w:p>
        </w:tc>
        <w:tc>
          <w:tcPr>
            <w:tcW w:w="1276" w:type="dxa"/>
          </w:tcPr>
          <w:p w14:paraId="15739C36" w14:textId="7363AA37" w:rsidR="009829C0" w:rsidRPr="00CE63F1" w:rsidRDefault="002B662E" w:rsidP="00E07AF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4</w:t>
            </w:r>
            <w:r w:rsidR="00C1199E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673</w:t>
            </w:r>
            <w:r w:rsidR="00C1199E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032</w:t>
            </w:r>
          </w:p>
        </w:tc>
      </w:tr>
      <w:tr w:rsidR="00E07AFA" w:rsidRPr="00CE63F1" w14:paraId="4062DC4A" w14:textId="77777777" w:rsidTr="00BD0336">
        <w:tc>
          <w:tcPr>
            <w:tcW w:w="6408" w:type="dxa"/>
          </w:tcPr>
          <w:p w14:paraId="1EA31A88" w14:textId="77777777" w:rsidR="00E07AFA" w:rsidRPr="00CE63F1" w:rsidRDefault="00E07AFA" w:rsidP="00E07AFA">
            <w:pPr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326" w:type="dxa"/>
            <w:shd w:val="clear" w:color="auto" w:fill="FAFAFA"/>
          </w:tcPr>
          <w:p w14:paraId="723D8588" w14:textId="4732B5BA" w:rsidR="00E07AFA" w:rsidRPr="00CE63F1" w:rsidRDefault="002B662E" w:rsidP="00E07AF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90</w:t>
            </w:r>
            <w:r w:rsidR="00113528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596</w:t>
            </w:r>
            <w:r w:rsidR="00113528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747</w:t>
            </w:r>
          </w:p>
        </w:tc>
        <w:tc>
          <w:tcPr>
            <w:tcW w:w="1276" w:type="dxa"/>
          </w:tcPr>
          <w:p w14:paraId="3D38A01A" w14:textId="4E2BBA9A" w:rsidR="00E07AFA" w:rsidRPr="00CE63F1" w:rsidRDefault="002B662E" w:rsidP="00E07AF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79</w:t>
            </w:r>
            <w:r w:rsidR="00E07AFA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101</w:t>
            </w:r>
            <w:r w:rsidR="00E07AFA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905</w:t>
            </w:r>
          </w:p>
        </w:tc>
      </w:tr>
      <w:tr w:rsidR="00E07AFA" w:rsidRPr="00CE63F1" w14:paraId="55615189" w14:textId="77777777" w:rsidTr="00BD0336">
        <w:tc>
          <w:tcPr>
            <w:tcW w:w="6408" w:type="dxa"/>
          </w:tcPr>
          <w:p w14:paraId="2BA9CA5E" w14:textId="77777777" w:rsidR="00E07AFA" w:rsidRPr="00CE63F1" w:rsidRDefault="00E07AFA" w:rsidP="00E07AFA">
            <w:pPr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326" w:type="dxa"/>
            <w:shd w:val="clear" w:color="auto" w:fill="FAFAFA"/>
          </w:tcPr>
          <w:p w14:paraId="2BC53691" w14:textId="3901EB3B" w:rsidR="00E07AFA" w:rsidRPr="00CE63F1" w:rsidRDefault="002B662E" w:rsidP="00E07AF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18</w:t>
            </w:r>
            <w:r w:rsidR="00113528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339</w:t>
            </w:r>
            <w:r w:rsidR="00113528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256</w:t>
            </w:r>
          </w:p>
        </w:tc>
        <w:tc>
          <w:tcPr>
            <w:tcW w:w="1276" w:type="dxa"/>
          </w:tcPr>
          <w:p w14:paraId="47CB17EA" w14:textId="2998BDA0" w:rsidR="00E07AFA" w:rsidRPr="00CE63F1" w:rsidRDefault="002B662E" w:rsidP="00E07AF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9</w:t>
            </w:r>
            <w:r w:rsidR="00C1199E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247</w:t>
            </w:r>
            <w:r w:rsidR="00C1199E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534</w:t>
            </w:r>
          </w:p>
        </w:tc>
      </w:tr>
      <w:tr w:rsidR="00E07AFA" w:rsidRPr="00CE63F1" w14:paraId="017BE16D" w14:textId="77777777" w:rsidTr="00BD0336">
        <w:tc>
          <w:tcPr>
            <w:tcW w:w="6408" w:type="dxa"/>
          </w:tcPr>
          <w:p w14:paraId="1181D355" w14:textId="77777777" w:rsidR="00E07AFA" w:rsidRPr="00CE63F1" w:rsidRDefault="00E07AFA" w:rsidP="00E07AFA">
            <w:pPr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</w:tcPr>
          <w:p w14:paraId="3C952032" w14:textId="5A8E4D1D" w:rsidR="00E07AFA" w:rsidRPr="00CE63F1" w:rsidRDefault="002B662E" w:rsidP="00E07AF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18</w:t>
            </w:r>
            <w:r w:rsidR="00113528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193</w:t>
            </w:r>
            <w:r w:rsidR="00113528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450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0010078" w14:textId="0AFEBE9A" w:rsidR="00E07AFA" w:rsidRPr="00CE63F1" w:rsidRDefault="002B662E" w:rsidP="00E07AF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16</w:t>
            </w:r>
            <w:r w:rsidR="00E07AFA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513</w:t>
            </w:r>
            <w:r w:rsidR="00E07AFA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340</w:t>
            </w:r>
          </w:p>
        </w:tc>
      </w:tr>
      <w:tr w:rsidR="00E07AFA" w:rsidRPr="00CE63F1" w14:paraId="1CED0E79" w14:textId="77777777" w:rsidTr="00BD0336">
        <w:tc>
          <w:tcPr>
            <w:tcW w:w="6408" w:type="dxa"/>
          </w:tcPr>
          <w:p w14:paraId="0883C04F" w14:textId="77777777" w:rsidR="00E07AFA" w:rsidRPr="00CE63F1" w:rsidRDefault="00E07AFA" w:rsidP="00E07AFA">
            <w:pPr>
              <w:jc w:val="left"/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  <w:lang w:val="th-TH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754289" w14:textId="1B0EBFE4" w:rsidR="00E07AFA" w:rsidRPr="00CE63F1" w:rsidRDefault="002B662E" w:rsidP="00E07AF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131</w:t>
            </w:r>
            <w:r w:rsidR="00113528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423</w:t>
            </w:r>
            <w:r w:rsidR="00113528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229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A864AB6" w14:textId="1675B34C" w:rsidR="00E07AFA" w:rsidRPr="00CE63F1" w:rsidRDefault="002B662E" w:rsidP="00E07AF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109</w:t>
            </w:r>
            <w:r w:rsidR="00E07AFA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535</w:t>
            </w:r>
            <w:r w:rsidR="00E07AFA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811</w:t>
            </w:r>
          </w:p>
        </w:tc>
      </w:tr>
      <w:tr w:rsidR="00E07AFA" w:rsidRPr="00CE63F1" w14:paraId="1DA8F958" w14:textId="77777777" w:rsidTr="00BD0336">
        <w:tc>
          <w:tcPr>
            <w:tcW w:w="6408" w:type="dxa"/>
          </w:tcPr>
          <w:p w14:paraId="4D50F014" w14:textId="77777777" w:rsidR="00E07AFA" w:rsidRPr="00CE63F1" w:rsidRDefault="00E07AFA" w:rsidP="00E07AFA">
            <w:pPr>
              <w:jc w:val="left"/>
              <w:rPr>
                <w:rFonts w:ascii="Browallia New" w:eastAsia="Times New Roman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</w:tcPr>
          <w:p w14:paraId="35170AFB" w14:textId="77777777" w:rsidR="00E07AFA" w:rsidRPr="00CE63F1" w:rsidRDefault="00E07AFA" w:rsidP="00E07AFA">
            <w:pPr>
              <w:ind w:right="-72"/>
              <w:contextualSpacing/>
              <w:rPr>
                <w:rFonts w:ascii="Browallia New" w:eastAsia="Cordia New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00CFF3F" w14:textId="77777777" w:rsidR="00E07AFA" w:rsidRPr="00CE63F1" w:rsidRDefault="00E07AFA" w:rsidP="00E07AFA">
            <w:pPr>
              <w:ind w:right="-72"/>
              <w:contextualSpacing/>
              <w:rPr>
                <w:rFonts w:ascii="Browallia New" w:eastAsia="Cordia New" w:hAnsi="Browallia New" w:cs="Browallia New"/>
                <w:snapToGrid w:val="0"/>
                <w:sz w:val="16"/>
                <w:szCs w:val="16"/>
              </w:rPr>
            </w:pPr>
          </w:p>
        </w:tc>
      </w:tr>
      <w:tr w:rsidR="00E07AFA" w:rsidRPr="00CE63F1" w14:paraId="56869FBE" w14:textId="77777777" w:rsidTr="00BD0336">
        <w:tc>
          <w:tcPr>
            <w:tcW w:w="6408" w:type="dxa"/>
          </w:tcPr>
          <w:p w14:paraId="76725632" w14:textId="77777777" w:rsidR="00E07AFA" w:rsidRPr="00CE63F1" w:rsidRDefault="00E07AFA" w:rsidP="00E07AFA">
            <w:pPr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สินทรัพย์สุทธิ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</w:tcPr>
          <w:p w14:paraId="1B61A2F8" w14:textId="4BAA0898" w:rsidR="00E07AFA" w:rsidRPr="00CE63F1" w:rsidRDefault="002B662E" w:rsidP="00E07AF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153</w:t>
            </w:r>
            <w:r w:rsidR="00113528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998</w:t>
            </w:r>
            <w:r w:rsidR="00113528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620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BB5BFAA" w14:textId="2782EAD1" w:rsidR="00E07AFA" w:rsidRPr="00CE63F1" w:rsidRDefault="002B662E" w:rsidP="00E07AF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123</w:t>
            </w:r>
            <w:r w:rsidR="00E07AFA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719</w:t>
            </w:r>
            <w:r w:rsidR="00E07AFA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751</w:t>
            </w:r>
          </w:p>
        </w:tc>
      </w:tr>
    </w:tbl>
    <w:p w14:paraId="05AB24B4" w14:textId="77777777" w:rsidR="008B0752" w:rsidRPr="00CE63F1" w:rsidRDefault="008B0752" w:rsidP="00C75656">
      <w:pPr>
        <w:ind w:left="540"/>
        <w:jc w:val="thaiDistribute"/>
        <w:rPr>
          <w:rFonts w:ascii="Browallia New" w:eastAsia="Cordia New" w:hAnsi="Browallia New" w:cs="Browallia New"/>
          <w:sz w:val="24"/>
          <w:szCs w:val="24"/>
        </w:rPr>
      </w:pPr>
    </w:p>
    <w:p w14:paraId="11ABB75B" w14:textId="77777777" w:rsidR="00FF44C5" w:rsidRPr="00CE63F1" w:rsidRDefault="00FF44C5" w:rsidP="00C75656">
      <w:pPr>
        <w:ind w:left="540"/>
        <w:jc w:val="thaiDistribute"/>
        <w:rPr>
          <w:rFonts w:ascii="Browallia New" w:eastAsia="Cordia New" w:hAnsi="Browallia New" w:cs="Browallia New"/>
          <w:b/>
          <w:bCs/>
          <w:sz w:val="24"/>
          <w:szCs w:val="24"/>
        </w:rPr>
      </w:pPr>
      <w:r w:rsidRPr="00CE63F1">
        <w:rPr>
          <w:rFonts w:ascii="Browallia New" w:eastAsia="Cordia New" w:hAnsi="Browallia New" w:cs="Browallia New"/>
          <w:b/>
          <w:bCs/>
          <w:sz w:val="24"/>
          <w:szCs w:val="24"/>
          <w:cs/>
        </w:rPr>
        <w:t>งบกำไรขาดทุนเบ็ดเสร็จโดยสรุป</w:t>
      </w:r>
    </w:p>
    <w:p w14:paraId="03A5C6C0" w14:textId="77777777" w:rsidR="0075292E" w:rsidRPr="00CE63F1" w:rsidRDefault="0075292E" w:rsidP="00C75656">
      <w:pPr>
        <w:ind w:left="540"/>
        <w:jc w:val="thaiDistribute"/>
        <w:rPr>
          <w:rFonts w:ascii="Browallia New" w:eastAsia="Cordia New" w:hAnsi="Browallia New" w:cs="Browallia New"/>
          <w:sz w:val="24"/>
          <w:szCs w:val="24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54"/>
        <w:gridCol w:w="1326"/>
        <w:gridCol w:w="1276"/>
      </w:tblGrid>
      <w:tr w:rsidR="00FF44C5" w:rsidRPr="00CE63F1" w14:paraId="391B3E14" w14:textId="77777777" w:rsidTr="00C75656">
        <w:tc>
          <w:tcPr>
            <w:tcW w:w="6854" w:type="dxa"/>
            <w:vAlign w:val="bottom"/>
          </w:tcPr>
          <w:p w14:paraId="09C65911" w14:textId="77777777" w:rsidR="00FF44C5" w:rsidRPr="00CE63F1" w:rsidRDefault="00FF44C5" w:rsidP="00C75656">
            <w:pPr>
              <w:ind w:left="431"/>
              <w:contextualSpacing/>
              <w:jc w:val="left"/>
              <w:rPr>
                <w:rFonts w:ascii="Browallia New" w:eastAsia="Cord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26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53A630" w14:textId="7D66836F" w:rsidR="00FF44C5" w:rsidRPr="00CE63F1" w:rsidRDefault="00FF44C5" w:rsidP="00C75656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2B662E" w:rsidRPr="002B662E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Pr="00CE63F1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</w:rPr>
              <w:t xml:space="preserve"> </w:t>
            </w:r>
            <w:r w:rsidRPr="00CE63F1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ธันวาคม</w:t>
            </w:r>
          </w:p>
        </w:tc>
      </w:tr>
      <w:tr w:rsidR="00E07AFA" w:rsidRPr="00CE63F1" w14:paraId="4EE25FCB" w14:textId="77777777" w:rsidTr="00DE5727">
        <w:trPr>
          <w:trHeight w:val="74"/>
        </w:trPr>
        <w:tc>
          <w:tcPr>
            <w:tcW w:w="6854" w:type="dxa"/>
            <w:vAlign w:val="bottom"/>
          </w:tcPr>
          <w:p w14:paraId="65295968" w14:textId="77777777" w:rsidR="00E07AFA" w:rsidRPr="00CE63F1" w:rsidRDefault="00E07AFA" w:rsidP="00E07AFA">
            <w:pPr>
              <w:ind w:left="431"/>
              <w:contextualSpacing/>
              <w:jc w:val="left"/>
              <w:rPr>
                <w:rFonts w:ascii="Browallia New" w:eastAsia="Cord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vAlign w:val="center"/>
          </w:tcPr>
          <w:p w14:paraId="7E57EA4E" w14:textId="2CE0A1F5" w:rsidR="00E07AFA" w:rsidRPr="00CE63F1" w:rsidRDefault="00E07AFA" w:rsidP="00E07AF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E63F1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DC4B863" w14:textId="04FBA07F" w:rsidR="00E07AFA" w:rsidRPr="00CE63F1" w:rsidRDefault="00E07AFA" w:rsidP="00E07AF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E07AFA" w:rsidRPr="00CE63F1" w14:paraId="0927D0D6" w14:textId="77777777" w:rsidTr="00C75656">
        <w:tc>
          <w:tcPr>
            <w:tcW w:w="6854" w:type="dxa"/>
            <w:vAlign w:val="bottom"/>
          </w:tcPr>
          <w:p w14:paraId="5D81C091" w14:textId="77777777" w:rsidR="00E07AFA" w:rsidRPr="00CE63F1" w:rsidRDefault="00E07AFA" w:rsidP="00E07AFA">
            <w:pPr>
              <w:ind w:left="431"/>
              <w:contextualSpacing/>
              <w:jc w:val="left"/>
              <w:rPr>
                <w:rFonts w:ascii="Browallia New" w:eastAsia="Cord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5C56200" w14:textId="77777777" w:rsidR="00E07AFA" w:rsidRPr="00CE63F1" w:rsidRDefault="00E07AFA" w:rsidP="00E07AF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noProof/>
                <w:snapToGrid w:val="0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04D8659" w14:textId="77777777" w:rsidR="00E07AFA" w:rsidRPr="00CE63F1" w:rsidRDefault="00E07AFA" w:rsidP="00E07AF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noProof/>
                <w:snapToGrid w:val="0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บาท</w:t>
            </w:r>
          </w:p>
        </w:tc>
      </w:tr>
      <w:tr w:rsidR="00E07AFA" w:rsidRPr="002B4967" w14:paraId="03EEA4F1" w14:textId="77777777" w:rsidTr="00C75656">
        <w:tc>
          <w:tcPr>
            <w:tcW w:w="6854" w:type="dxa"/>
            <w:vAlign w:val="bottom"/>
          </w:tcPr>
          <w:p w14:paraId="578366AD" w14:textId="77777777" w:rsidR="00E07AFA" w:rsidRPr="002B4967" w:rsidRDefault="00E07AFA" w:rsidP="00E07AFA">
            <w:pPr>
              <w:ind w:left="431"/>
              <w:contextualSpacing/>
              <w:jc w:val="lef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06D8E1" w14:textId="77777777" w:rsidR="00E07AFA" w:rsidRPr="002B4967" w:rsidRDefault="00E07AFA" w:rsidP="00E07AF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CBB2E5F" w14:textId="77777777" w:rsidR="00E07AFA" w:rsidRPr="002B4967" w:rsidRDefault="00E07AFA" w:rsidP="00E07AF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</w:tr>
      <w:tr w:rsidR="00E07AFA" w:rsidRPr="00CE63F1" w14:paraId="7449B5F3" w14:textId="77777777" w:rsidTr="00C75656">
        <w:tc>
          <w:tcPr>
            <w:tcW w:w="6854" w:type="dxa"/>
          </w:tcPr>
          <w:p w14:paraId="753A6E64" w14:textId="77777777" w:rsidR="00E07AFA" w:rsidRPr="00CE63F1" w:rsidRDefault="00E07AFA" w:rsidP="00E07AFA">
            <w:pPr>
              <w:ind w:left="431"/>
              <w:jc w:val="lef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th-TH"/>
              </w:rPr>
            </w:pPr>
            <w:r w:rsidRPr="00CE63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326" w:type="dxa"/>
            <w:shd w:val="clear" w:color="auto" w:fill="FAFAFA"/>
          </w:tcPr>
          <w:p w14:paraId="5DA9DF0C" w14:textId="46668073" w:rsidR="00E07AFA" w:rsidRPr="00CE63F1" w:rsidRDefault="002B662E" w:rsidP="00E07AF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151</w:t>
            </w:r>
            <w:r w:rsidR="00AB55AD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003</w:t>
            </w:r>
            <w:r w:rsidR="00AB55AD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696</w:t>
            </w:r>
          </w:p>
        </w:tc>
        <w:tc>
          <w:tcPr>
            <w:tcW w:w="1276" w:type="dxa"/>
            <w:shd w:val="clear" w:color="auto" w:fill="auto"/>
          </w:tcPr>
          <w:p w14:paraId="58DEBEC7" w14:textId="6BF2F8F0" w:rsidR="00E07AFA" w:rsidRPr="00CE63F1" w:rsidRDefault="002B662E" w:rsidP="00E07AF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185</w:t>
            </w:r>
            <w:r w:rsidR="00E07AFA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967</w:t>
            </w:r>
            <w:r w:rsidR="00E07AFA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659</w:t>
            </w:r>
          </w:p>
        </w:tc>
      </w:tr>
      <w:tr w:rsidR="00A6624A" w:rsidRPr="00CE63F1" w14:paraId="7CBBBC29" w14:textId="77777777" w:rsidTr="00C75656">
        <w:tc>
          <w:tcPr>
            <w:tcW w:w="6854" w:type="dxa"/>
          </w:tcPr>
          <w:p w14:paraId="4AD62D6D" w14:textId="77777777" w:rsidR="00A6624A" w:rsidRPr="00CE63F1" w:rsidRDefault="00A6624A" w:rsidP="00A6624A">
            <w:pPr>
              <w:ind w:left="431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1326" w:type="dxa"/>
            <w:shd w:val="clear" w:color="auto" w:fill="FAFAFA"/>
          </w:tcPr>
          <w:p w14:paraId="15999C12" w14:textId="49A74B51" w:rsidR="00A6624A" w:rsidRPr="00CE63F1" w:rsidRDefault="00A6624A" w:rsidP="00A6624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55</w:t>
            </w:r>
            <w:r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846</w:t>
            </w:r>
            <w:r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384</w:t>
            </w:r>
            <w:r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4105207A" w14:textId="68FF5D02" w:rsidR="00A6624A" w:rsidRPr="00CE63F1" w:rsidRDefault="00A6624A" w:rsidP="00A6624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71</w:t>
            </w:r>
            <w:r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981</w:t>
            </w:r>
            <w:r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205</w:t>
            </w:r>
            <w:r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)</w:t>
            </w:r>
          </w:p>
        </w:tc>
      </w:tr>
      <w:tr w:rsidR="00A6624A" w:rsidRPr="00CE63F1" w14:paraId="7CA5D76E" w14:textId="77777777" w:rsidTr="00C75656">
        <w:tc>
          <w:tcPr>
            <w:tcW w:w="6854" w:type="dxa"/>
          </w:tcPr>
          <w:p w14:paraId="492E7AEA" w14:textId="77777777" w:rsidR="00A6624A" w:rsidRPr="00CE63F1" w:rsidRDefault="00A6624A" w:rsidP="00A6624A">
            <w:pPr>
              <w:ind w:left="431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26" w:type="dxa"/>
            <w:shd w:val="clear" w:color="auto" w:fill="FAFAFA"/>
          </w:tcPr>
          <w:p w14:paraId="172E2CF7" w14:textId="3FDB66A6" w:rsidR="00A6624A" w:rsidRPr="00CE63F1" w:rsidRDefault="00343DCB" w:rsidP="00A6624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55</w:t>
            </w:r>
            <w:r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697</w:t>
            </w:r>
            <w:r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404</w:t>
            </w:r>
            <w:r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617FBDEB" w14:textId="45E90829" w:rsidR="00A6624A" w:rsidRPr="00CE63F1" w:rsidRDefault="00A6624A" w:rsidP="00A6624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60</w:t>
            </w:r>
            <w:r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477</w:t>
            </w:r>
            <w:r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659</w:t>
            </w:r>
            <w:r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)</w:t>
            </w:r>
          </w:p>
        </w:tc>
      </w:tr>
      <w:tr w:rsidR="00A6624A" w:rsidRPr="00CE63F1" w14:paraId="1C553432" w14:textId="77777777" w:rsidTr="00C75656">
        <w:tc>
          <w:tcPr>
            <w:tcW w:w="6854" w:type="dxa"/>
          </w:tcPr>
          <w:p w14:paraId="014688DB" w14:textId="77777777" w:rsidR="00A6624A" w:rsidRPr="00CE63F1" w:rsidRDefault="00A6624A" w:rsidP="00A6624A">
            <w:pPr>
              <w:ind w:left="431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</w:tcPr>
          <w:p w14:paraId="09FCF0A2" w14:textId="7066B6AD" w:rsidR="00A6624A" w:rsidRPr="00CE63F1" w:rsidRDefault="00A6624A" w:rsidP="00A6624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836</w:t>
            </w:r>
            <w:r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802</w:t>
            </w:r>
            <w:r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7A83DBC" w14:textId="77A6289F" w:rsidR="00A6624A" w:rsidRPr="00CE63F1" w:rsidRDefault="00A6624A" w:rsidP="00A6624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2</w:t>
            </w:r>
            <w:r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854</w:t>
            </w:r>
            <w:r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480</w:t>
            </w:r>
            <w:r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)</w:t>
            </w:r>
          </w:p>
        </w:tc>
      </w:tr>
      <w:tr w:rsidR="00A6624A" w:rsidRPr="00CE63F1" w14:paraId="46C5D0C8" w14:textId="77777777" w:rsidTr="00C75656">
        <w:tc>
          <w:tcPr>
            <w:tcW w:w="6854" w:type="dxa"/>
          </w:tcPr>
          <w:p w14:paraId="0BC02AB3" w14:textId="651F108F" w:rsidR="00A6624A" w:rsidRPr="00CE63F1" w:rsidRDefault="00D9455A" w:rsidP="00A6624A">
            <w:pPr>
              <w:ind w:left="43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</w:tcPr>
          <w:p w14:paraId="6632C1E8" w14:textId="61D3DC11" w:rsidR="00A6624A" w:rsidRPr="00CE63F1" w:rsidRDefault="002B662E" w:rsidP="00A6624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</w:pP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38</w:t>
            </w:r>
            <w:r w:rsidR="00343DCB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623</w:t>
            </w:r>
            <w:r w:rsidR="00343DCB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106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445D9EA" w14:textId="37193311" w:rsidR="00A6624A" w:rsidRPr="00CE63F1" w:rsidRDefault="002B662E" w:rsidP="00A6624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</w:pP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50</w:t>
            </w:r>
            <w:r w:rsidR="00A6624A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654</w:t>
            </w:r>
            <w:r w:rsidR="00A6624A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315</w:t>
            </w:r>
          </w:p>
        </w:tc>
      </w:tr>
      <w:tr w:rsidR="00A6624A" w:rsidRPr="00CE63F1" w14:paraId="0F00685F" w14:textId="77777777" w:rsidTr="00C75656">
        <w:tc>
          <w:tcPr>
            <w:tcW w:w="6854" w:type="dxa"/>
          </w:tcPr>
          <w:p w14:paraId="47543FF2" w14:textId="77777777" w:rsidR="00A6624A" w:rsidRPr="00CE63F1" w:rsidRDefault="00A6624A" w:rsidP="00A6624A">
            <w:pPr>
              <w:ind w:left="431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</w:tcPr>
          <w:p w14:paraId="06260853" w14:textId="1944AA52" w:rsidR="00A6624A" w:rsidRPr="00CE63F1" w:rsidRDefault="00343DCB" w:rsidP="00A6624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8</w:t>
            </w:r>
            <w:r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765</w:t>
            </w:r>
            <w:r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722</w:t>
            </w:r>
            <w:r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C1A10B8" w14:textId="099FA8CC" w:rsidR="00A6624A" w:rsidRPr="00CE63F1" w:rsidRDefault="00A6624A" w:rsidP="00A6624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11</w:t>
            </w:r>
            <w:r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536</w:t>
            </w:r>
            <w:r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844</w:t>
            </w:r>
            <w:r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)</w:t>
            </w:r>
          </w:p>
        </w:tc>
      </w:tr>
      <w:tr w:rsidR="00A6624A" w:rsidRPr="00CE63F1" w14:paraId="6C335B19" w14:textId="77777777" w:rsidTr="00C75656">
        <w:tc>
          <w:tcPr>
            <w:tcW w:w="6854" w:type="dxa"/>
          </w:tcPr>
          <w:p w14:paraId="1DB0AC00" w14:textId="77777777" w:rsidR="00A6624A" w:rsidRPr="00CE63F1" w:rsidRDefault="00A6624A" w:rsidP="00A6624A">
            <w:pPr>
              <w:ind w:left="431"/>
              <w:jc w:val="left"/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  <w:lang w:val="th-TH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</w:tcPr>
          <w:p w14:paraId="1DC34B47" w14:textId="2A352560" w:rsidR="00A6624A" w:rsidRPr="00CE63F1" w:rsidRDefault="002B662E" w:rsidP="00A6624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29</w:t>
            </w:r>
            <w:r w:rsidR="00343DCB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857</w:t>
            </w:r>
            <w:r w:rsidR="00343DCB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384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82B9D03" w14:textId="772E979C" w:rsidR="00A6624A" w:rsidRPr="00CE63F1" w:rsidRDefault="002B662E" w:rsidP="00A6624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39</w:t>
            </w:r>
            <w:r w:rsidR="00A6624A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117</w:t>
            </w:r>
            <w:r w:rsidR="00A6624A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471</w:t>
            </w:r>
          </w:p>
        </w:tc>
      </w:tr>
      <w:tr w:rsidR="00A6624A" w:rsidRPr="00CE63F1" w14:paraId="5A30AE5A" w14:textId="77777777" w:rsidTr="00C75656">
        <w:tc>
          <w:tcPr>
            <w:tcW w:w="6854" w:type="dxa"/>
          </w:tcPr>
          <w:p w14:paraId="093AB437" w14:textId="77777777" w:rsidR="00A6624A" w:rsidRPr="00CE63F1" w:rsidRDefault="00A6624A" w:rsidP="00A6624A">
            <w:pPr>
              <w:ind w:left="431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</w:tcPr>
          <w:p w14:paraId="2C204546" w14:textId="0A5211A5" w:rsidR="00A6624A" w:rsidRPr="00CE63F1" w:rsidRDefault="002B662E" w:rsidP="00A6624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435</w:t>
            </w:r>
            <w:r w:rsidR="00343DCB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303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D0E571C" w14:textId="181565D7" w:rsidR="00A6624A" w:rsidRPr="00CE63F1" w:rsidRDefault="00A6624A" w:rsidP="00A6624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1</w:t>
            </w:r>
            <w:r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950</w:t>
            </w:r>
            <w:r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298</w:t>
            </w:r>
            <w:r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)</w:t>
            </w:r>
          </w:p>
        </w:tc>
      </w:tr>
      <w:tr w:rsidR="00E07AFA" w:rsidRPr="00CE63F1" w14:paraId="0BFD9F97" w14:textId="77777777" w:rsidTr="00C75656">
        <w:tc>
          <w:tcPr>
            <w:tcW w:w="6854" w:type="dxa"/>
          </w:tcPr>
          <w:p w14:paraId="189DA32A" w14:textId="77777777" w:rsidR="00E07AFA" w:rsidRPr="00CE63F1" w:rsidRDefault="00E07AFA" w:rsidP="00E07AFA">
            <w:pPr>
              <w:ind w:left="43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กำไรขาดทุนเบ็ดเสร็จรวม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894E62" w14:textId="367CDD3D" w:rsidR="00E07AFA" w:rsidRPr="00CE63F1" w:rsidRDefault="002B662E" w:rsidP="00E07AF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30</w:t>
            </w:r>
            <w:r w:rsidR="00343DCB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292</w:t>
            </w:r>
            <w:r w:rsidR="00343DCB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687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90F46C" w14:textId="4064EDD0" w:rsidR="00E07AFA" w:rsidRPr="00CE63F1" w:rsidRDefault="002B662E" w:rsidP="00E07AF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37</w:t>
            </w:r>
            <w:r w:rsidR="00E07AFA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167</w:t>
            </w:r>
            <w:r w:rsidR="00E07AFA" w:rsidRPr="00CE63F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173</w:t>
            </w:r>
          </w:p>
        </w:tc>
      </w:tr>
    </w:tbl>
    <w:p w14:paraId="1BE01ADB" w14:textId="77777777" w:rsidR="006030D8" w:rsidRPr="00CE63F1" w:rsidRDefault="006030D8" w:rsidP="00132059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7F730378" w14:textId="77777777" w:rsidR="006030D8" w:rsidRPr="00CE63F1" w:rsidRDefault="006030D8">
      <w:pPr>
        <w:jc w:val="left"/>
        <w:rPr>
          <w:rFonts w:ascii="Browallia New" w:hAnsi="Browallia New" w:cs="Browallia New"/>
          <w:sz w:val="24"/>
          <w:szCs w:val="24"/>
        </w:rPr>
      </w:pPr>
      <w:r w:rsidRPr="00CE63F1">
        <w:rPr>
          <w:rFonts w:ascii="Browallia New" w:hAnsi="Browallia New" w:cs="Browallia New"/>
          <w:sz w:val="24"/>
          <w:szCs w:val="24"/>
        </w:rPr>
        <w:br w:type="page"/>
      </w:r>
    </w:p>
    <w:p w14:paraId="7A591078" w14:textId="77777777" w:rsidR="00E36C05" w:rsidRPr="00B847AF" w:rsidRDefault="00E36C05" w:rsidP="006030D8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45D9D1CA" w14:textId="77777777" w:rsidR="006E4E91" w:rsidRPr="00B847AF" w:rsidRDefault="006E4E91" w:rsidP="006030D8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  <w:r w:rsidRPr="00B847AF">
        <w:rPr>
          <w:rFonts w:ascii="Browallia New" w:hAnsi="Browallia New" w:cs="Browallia New"/>
          <w:b/>
          <w:bCs/>
          <w:sz w:val="24"/>
          <w:szCs w:val="24"/>
          <w:cs/>
        </w:rPr>
        <w:t>การกระทบยอดรายการข้อมูลทางการเงินโดยสรุป</w:t>
      </w:r>
    </w:p>
    <w:p w14:paraId="50521882" w14:textId="77777777" w:rsidR="00E36C05" w:rsidRPr="00B847AF" w:rsidRDefault="00E36C05" w:rsidP="006030D8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7883232B" w14:textId="77777777" w:rsidR="00386365" w:rsidRPr="00B847AF" w:rsidRDefault="006E4E91" w:rsidP="006030D8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B847AF">
        <w:rPr>
          <w:rFonts w:ascii="Browallia New" w:hAnsi="Browallia New" w:cs="Browallia New"/>
          <w:sz w:val="24"/>
          <w:szCs w:val="24"/>
          <w:cs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บริษัทร่วม</w:t>
      </w:r>
    </w:p>
    <w:p w14:paraId="59E910B2" w14:textId="77777777" w:rsidR="00B30CCD" w:rsidRPr="00B847AF" w:rsidRDefault="00B30CCD" w:rsidP="006030D8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83"/>
        <w:gridCol w:w="1296"/>
        <w:gridCol w:w="1278"/>
      </w:tblGrid>
      <w:tr w:rsidR="006E4E91" w:rsidRPr="00B847AF" w14:paraId="11D26853" w14:textId="77777777" w:rsidTr="00132059">
        <w:tc>
          <w:tcPr>
            <w:tcW w:w="6883" w:type="dxa"/>
            <w:vAlign w:val="bottom"/>
          </w:tcPr>
          <w:p w14:paraId="5D32620A" w14:textId="77777777" w:rsidR="006E4E91" w:rsidRPr="00B847AF" w:rsidRDefault="006E4E91" w:rsidP="006030D8">
            <w:pPr>
              <w:ind w:left="431"/>
              <w:contextualSpacing/>
              <w:jc w:val="left"/>
              <w:rPr>
                <w:rFonts w:ascii="Browallia New" w:eastAsia="Cord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E8109E" w14:textId="7F0FC9EF" w:rsidR="006E4E91" w:rsidRPr="00B847AF" w:rsidRDefault="006E4E91" w:rsidP="006030D8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847AF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2B662E" w:rsidRPr="002B662E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Pr="00B847AF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</w:rPr>
              <w:t xml:space="preserve"> </w:t>
            </w:r>
            <w:r w:rsidRPr="00B847AF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ธันวาคม</w:t>
            </w:r>
          </w:p>
        </w:tc>
      </w:tr>
      <w:tr w:rsidR="00E07AFA" w:rsidRPr="00B847AF" w14:paraId="76D332D4" w14:textId="77777777" w:rsidTr="00DE5727">
        <w:tc>
          <w:tcPr>
            <w:tcW w:w="6883" w:type="dxa"/>
            <w:vAlign w:val="bottom"/>
          </w:tcPr>
          <w:p w14:paraId="4FF8F36C" w14:textId="77777777" w:rsidR="00E07AFA" w:rsidRPr="00B847AF" w:rsidRDefault="00E07AFA" w:rsidP="006030D8">
            <w:pPr>
              <w:ind w:left="431"/>
              <w:contextualSpacing/>
              <w:jc w:val="left"/>
              <w:rPr>
                <w:rFonts w:ascii="Browallia New" w:eastAsia="Cordia New" w:hAnsi="Browallia New" w:cs="Browallia New"/>
                <w:b/>
                <w:bCs/>
                <w:noProof/>
                <w:snapToGrid w:val="0"/>
                <w:sz w:val="24"/>
                <w:szCs w:val="24"/>
              </w:rPr>
            </w:pPr>
            <w:r w:rsidRPr="00B847AF">
              <w:rPr>
                <w:rFonts w:ascii="Browallia New" w:eastAsia="Cordia New" w:hAnsi="Browallia New" w:cs="Browallia New"/>
                <w:b/>
                <w:bCs/>
                <w:noProof/>
                <w:snapToGrid w:val="0"/>
                <w:sz w:val="24"/>
                <w:szCs w:val="24"/>
                <w:cs/>
              </w:rPr>
              <w:t>ข้อมูลทางการเงินโดยสรุป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C9F43B6" w14:textId="14889DC2" w:rsidR="00E07AFA" w:rsidRPr="00B847AF" w:rsidRDefault="00E07AFA" w:rsidP="006030D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847AF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vAlign w:val="center"/>
          </w:tcPr>
          <w:p w14:paraId="24F56FEA" w14:textId="4C54E677" w:rsidR="00E07AFA" w:rsidRPr="00B847AF" w:rsidRDefault="00E07AFA" w:rsidP="006030D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</w:rPr>
            </w:pPr>
            <w:r w:rsidRPr="00B847AF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E07AFA" w:rsidRPr="00B847AF" w14:paraId="4036DA82" w14:textId="77777777" w:rsidTr="00132059">
        <w:tc>
          <w:tcPr>
            <w:tcW w:w="6883" w:type="dxa"/>
            <w:vAlign w:val="bottom"/>
          </w:tcPr>
          <w:p w14:paraId="1F51F284" w14:textId="77777777" w:rsidR="00E07AFA" w:rsidRPr="00B847AF" w:rsidRDefault="00E07AFA" w:rsidP="006030D8">
            <w:pPr>
              <w:ind w:left="431"/>
              <w:contextualSpacing/>
              <w:jc w:val="left"/>
              <w:rPr>
                <w:rFonts w:ascii="Browallia New" w:eastAsia="Cord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5D18367" w14:textId="77777777" w:rsidR="00E07AFA" w:rsidRPr="00B847AF" w:rsidRDefault="00E07AFA" w:rsidP="006030D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noProof/>
                <w:snapToGrid w:val="0"/>
                <w:sz w:val="24"/>
                <w:szCs w:val="24"/>
                <w:cs/>
              </w:rPr>
            </w:pPr>
            <w:r w:rsidRPr="00B847AF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71AACAE6" w14:textId="77777777" w:rsidR="00E07AFA" w:rsidRPr="00B847AF" w:rsidRDefault="00E07AFA" w:rsidP="006030D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noProof/>
                <w:snapToGrid w:val="0"/>
                <w:sz w:val="24"/>
                <w:szCs w:val="24"/>
              </w:rPr>
            </w:pPr>
            <w:r w:rsidRPr="00B847AF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บาท</w:t>
            </w:r>
          </w:p>
        </w:tc>
      </w:tr>
      <w:tr w:rsidR="00E07AFA" w:rsidRPr="00B847AF" w14:paraId="2D8DDDFA" w14:textId="77777777" w:rsidTr="00132059">
        <w:tc>
          <w:tcPr>
            <w:tcW w:w="6883" w:type="dxa"/>
            <w:vAlign w:val="bottom"/>
          </w:tcPr>
          <w:p w14:paraId="136977EF" w14:textId="77777777" w:rsidR="00E07AFA" w:rsidRPr="00B847AF" w:rsidRDefault="00E07AFA" w:rsidP="006030D8">
            <w:pPr>
              <w:ind w:left="431"/>
              <w:contextualSpacing/>
              <w:jc w:val="lef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2AC2F9" w14:textId="77777777" w:rsidR="00E07AFA" w:rsidRPr="00B847AF" w:rsidRDefault="00E07AFA" w:rsidP="006030D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center"/>
          </w:tcPr>
          <w:p w14:paraId="13869850" w14:textId="77777777" w:rsidR="00E07AFA" w:rsidRPr="00B847AF" w:rsidRDefault="00E07AFA" w:rsidP="006030D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</w:tr>
      <w:tr w:rsidR="00E07AFA" w:rsidRPr="00B847AF" w14:paraId="09680E56" w14:textId="77777777" w:rsidTr="00132059">
        <w:tc>
          <w:tcPr>
            <w:tcW w:w="6883" w:type="dxa"/>
          </w:tcPr>
          <w:p w14:paraId="36897A0A" w14:textId="39508A85" w:rsidR="00E07AFA" w:rsidRPr="00B847AF" w:rsidRDefault="00E07AFA" w:rsidP="006030D8">
            <w:pPr>
              <w:ind w:left="431"/>
              <w:jc w:val="lef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th-TH"/>
              </w:rPr>
            </w:pPr>
            <w:r w:rsidRPr="00B847A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สินทรัพย์สุทธิ ณ วันที่ </w:t>
            </w:r>
            <w:r w:rsidR="002B662E"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Pr="00B847A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</w:tcPr>
          <w:p w14:paraId="531BB0A4" w14:textId="0F6982C1" w:rsidR="00E07AFA" w:rsidRPr="00B847AF" w:rsidRDefault="002B662E" w:rsidP="006030D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123</w:t>
            </w:r>
            <w:r w:rsidR="00AB55AD" w:rsidRPr="00B847AF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705</w:t>
            </w:r>
            <w:r w:rsidR="00AB55AD" w:rsidRPr="00B847AF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933</w:t>
            </w:r>
          </w:p>
        </w:tc>
        <w:tc>
          <w:tcPr>
            <w:tcW w:w="1278" w:type="dxa"/>
            <w:shd w:val="clear" w:color="auto" w:fill="auto"/>
          </w:tcPr>
          <w:p w14:paraId="685469B4" w14:textId="1A7D6459" w:rsidR="00E07AFA" w:rsidRPr="00B847AF" w:rsidRDefault="002B662E" w:rsidP="006030D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86</w:t>
            </w:r>
            <w:r w:rsidR="00E07AFA" w:rsidRPr="00B847AF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552</w:t>
            </w:r>
            <w:r w:rsidR="00E07AFA" w:rsidRPr="00B847AF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578</w:t>
            </w:r>
          </w:p>
        </w:tc>
      </w:tr>
      <w:tr w:rsidR="00E07AFA" w:rsidRPr="00B847AF" w14:paraId="734DE1B7" w14:textId="77777777" w:rsidTr="00132059">
        <w:tc>
          <w:tcPr>
            <w:tcW w:w="6883" w:type="dxa"/>
          </w:tcPr>
          <w:p w14:paraId="77FABAF4" w14:textId="77777777" w:rsidR="00E07AFA" w:rsidRPr="00B847AF" w:rsidRDefault="00E07AFA" w:rsidP="006030D8">
            <w:pPr>
              <w:ind w:left="431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B847A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กำไรสุทธิสำหรับปี</w:t>
            </w:r>
          </w:p>
        </w:tc>
        <w:tc>
          <w:tcPr>
            <w:tcW w:w="1296" w:type="dxa"/>
            <w:shd w:val="clear" w:color="auto" w:fill="FAFAFA"/>
          </w:tcPr>
          <w:p w14:paraId="68E307F1" w14:textId="23E6C4F1" w:rsidR="00E07AFA" w:rsidRPr="00B847AF" w:rsidRDefault="002B662E" w:rsidP="006030D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29</w:t>
            </w:r>
            <w:r w:rsidR="00343DCB" w:rsidRPr="00B847AF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857</w:t>
            </w:r>
            <w:r w:rsidR="00343DCB" w:rsidRPr="00B847AF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384</w:t>
            </w:r>
          </w:p>
        </w:tc>
        <w:tc>
          <w:tcPr>
            <w:tcW w:w="1278" w:type="dxa"/>
          </w:tcPr>
          <w:p w14:paraId="68B49891" w14:textId="0A87B79C" w:rsidR="00E07AFA" w:rsidRPr="00B847AF" w:rsidRDefault="002B662E" w:rsidP="006030D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39</w:t>
            </w:r>
            <w:r w:rsidR="00E07AFA" w:rsidRPr="00B847AF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117</w:t>
            </w:r>
            <w:r w:rsidR="00E07AFA" w:rsidRPr="00B847AF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471</w:t>
            </w:r>
          </w:p>
        </w:tc>
      </w:tr>
      <w:tr w:rsidR="00E07AFA" w:rsidRPr="00B847AF" w14:paraId="04B5E1C9" w14:textId="77777777" w:rsidTr="00230343">
        <w:tc>
          <w:tcPr>
            <w:tcW w:w="6883" w:type="dxa"/>
          </w:tcPr>
          <w:p w14:paraId="0DD93107" w14:textId="77777777" w:rsidR="00E07AFA" w:rsidRPr="00B847AF" w:rsidRDefault="00E07AFA" w:rsidP="006030D8">
            <w:pPr>
              <w:ind w:left="431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B847A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กำไรขาดทุนเบ็ดเสร็จอื่นสำหรับปี</w:t>
            </w:r>
          </w:p>
        </w:tc>
        <w:tc>
          <w:tcPr>
            <w:tcW w:w="1296" w:type="dxa"/>
            <w:shd w:val="clear" w:color="auto" w:fill="FAFAFA"/>
          </w:tcPr>
          <w:p w14:paraId="603AA3A5" w14:textId="76200353" w:rsidR="00E07AFA" w:rsidRPr="00B847AF" w:rsidRDefault="002B662E" w:rsidP="006030D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435</w:t>
            </w:r>
            <w:r w:rsidR="00343DCB" w:rsidRPr="00B847A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303</w:t>
            </w:r>
          </w:p>
        </w:tc>
        <w:tc>
          <w:tcPr>
            <w:tcW w:w="1278" w:type="dxa"/>
            <w:shd w:val="clear" w:color="auto" w:fill="auto"/>
          </w:tcPr>
          <w:p w14:paraId="44A4E36F" w14:textId="2D5E2242" w:rsidR="00E07AFA" w:rsidRPr="00B847AF" w:rsidRDefault="00E07AFA" w:rsidP="006030D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B847A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1</w:t>
            </w:r>
            <w:r w:rsidRPr="00B847A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950</w:t>
            </w:r>
            <w:r w:rsidRPr="00B847A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298</w:t>
            </w:r>
            <w:r w:rsidRPr="00B847A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)</w:t>
            </w:r>
          </w:p>
        </w:tc>
      </w:tr>
      <w:tr w:rsidR="00644036" w:rsidRPr="00B847AF" w14:paraId="16328C62" w14:textId="77777777" w:rsidTr="00230343">
        <w:tc>
          <w:tcPr>
            <w:tcW w:w="6883" w:type="dxa"/>
          </w:tcPr>
          <w:p w14:paraId="50A381EF" w14:textId="77777777" w:rsidR="00644036" w:rsidRPr="00B847AF" w:rsidRDefault="00644036" w:rsidP="00644036">
            <w:pPr>
              <w:ind w:left="43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B847A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สินทรัพย์สุทธิ ณ วันสิ้นปี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BBC8438" w14:textId="21816586" w:rsidR="00644036" w:rsidRPr="00B847AF" w:rsidRDefault="002B662E" w:rsidP="00644036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153</w:t>
            </w:r>
            <w:r w:rsidR="00343DCB" w:rsidRPr="00B847A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998</w:t>
            </w:r>
            <w:r w:rsidR="00343DCB" w:rsidRPr="00B847A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620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7A291C60" w14:textId="05E8B8CB" w:rsidR="00644036" w:rsidRPr="00B847AF" w:rsidRDefault="002B662E" w:rsidP="00644036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123</w:t>
            </w:r>
            <w:r w:rsidR="00644036" w:rsidRPr="00B847A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719</w:t>
            </w:r>
            <w:r w:rsidR="00644036" w:rsidRPr="00B847A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751</w:t>
            </w:r>
          </w:p>
        </w:tc>
      </w:tr>
      <w:tr w:rsidR="00644036" w:rsidRPr="00B847AF" w14:paraId="785A30F1" w14:textId="77777777" w:rsidTr="00230343">
        <w:tc>
          <w:tcPr>
            <w:tcW w:w="6883" w:type="dxa"/>
          </w:tcPr>
          <w:p w14:paraId="2C4048AB" w14:textId="77777777" w:rsidR="00644036" w:rsidRPr="00B847AF" w:rsidRDefault="00644036" w:rsidP="00644036">
            <w:pPr>
              <w:ind w:left="431"/>
              <w:jc w:val="lef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847AF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B847A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 ส่วนได้เสียที่ไม่มีอำนาจควบคุม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930A362" w14:textId="4E873676" w:rsidR="00644036" w:rsidRPr="00B847AF" w:rsidRDefault="00343DCB" w:rsidP="00644036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B847A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49</w:t>
            </w:r>
            <w:r w:rsidRPr="00B847A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090</w:t>
            </w:r>
            <w:r w:rsidRPr="00B847A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804</w:t>
            </w:r>
            <w:r w:rsidRPr="00B847A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19F8C996" w14:textId="40AAD41E" w:rsidR="00644036" w:rsidRPr="00B847AF" w:rsidRDefault="00644036" w:rsidP="00644036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B847A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39</w:t>
            </w:r>
            <w:r w:rsidRPr="00B847A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573</w:t>
            </w:r>
            <w:r w:rsidRPr="00B847A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487</w:t>
            </w:r>
            <w:r w:rsidRPr="00B847A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)</w:t>
            </w:r>
          </w:p>
        </w:tc>
      </w:tr>
      <w:tr w:rsidR="00E07AFA" w:rsidRPr="00B847AF" w14:paraId="02C96619" w14:textId="77777777" w:rsidTr="00230343">
        <w:tc>
          <w:tcPr>
            <w:tcW w:w="6883" w:type="dxa"/>
          </w:tcPr>
          <w:p w14:paraId="37148942" w14:textId="77777777" w:rsidR="00E07AFA" w:rsidRPr="00B847AF" w:rsidRDefault="00E07AFA" w:rsidP="006030D8">
            <w:pPr>
              <w:ind w:left="431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B847A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สินทรัพย์สุทธิสำหรับปันส่วนได้เสีย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9E27E9F" w14:textId="152D44B2" w:rsidR="00E07AFA" w:rsidRPr="00B847AF" w:rsidRDefault="002B662E" w:rsidP="006030D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104</w:t>
            </w:r>
            <w:r w:rsidR="00343DCB" w:rsidRPr="00B847A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907</w:t>
            </w:r>
            <w:r w:rsidR="00343DCB" w:rsidRPr="00B847A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816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712064D6" w14:textId="6B2F27B6" w:rsidR="00E07AFA" w:rsidRPr="00B847AF" w:rsidRDefault="002B662E" w:rsidP="006030D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84</w:t>
            </w:r>
            <w:r w:rsidR="00E07AFA" w:rsidRPr="00B847A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146</w:t>
            </w:r>
            <w:r w:rsidR="00E07AFA" w:rsidRPr="00B847A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264</w:t>
            </w:r>
          </w:p>
        </w:tc>
      </w:tr>
      <w:tr w:rsidR="00AB55AD" w:rsidRPr="00B847AF" w14:paraId="6A05027E" w14:textId="77777777" w:rsidTr="00230343">
        <w:tc>
          <w:tcPr>
            <w:tcW w:w="6883" w:type="dxa"/>
          </w:tcPr>
          <w:p w14:paraId="035E8668" w14:textId="77777777" w:rsidR="00AB55AD" w:rsidRPr="00B847AF" w:rsidRDefault="00AB55AD" w:rsidP="006030D8">
            <w:pPr>
              <w:ind w:left="431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B847A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ส่วนได้เสียในบริษัทร่วม</w:t>
            </w:r>
            <w:r w:rsidRPr="00B847AF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(</w:t>
            </w:r>
            <w:r w:rsidRPr="00B847A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C56F589" w14:textId="6B5AAD74" w:rsidR="00AB55AD" w:rsidRPr="00B847AF" w:rsidRDefault="002B662E" w:rsidP="006030D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50</w:t>
            </w:r>
            <w:r w:rsidR="00AB55AD" w:rsidRPr="00B847A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.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00</w:t>
            </w:r>
            <w:r w:rsidR="00AB55AD" w:rsidRPr="00B847A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%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F166A9F" w14:textId="44D44526" w:rsidR="00AB55AD" w:rsidRPr="00B847AF" w:rsidRDefault="002B662E" w:rsidP="006030D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50</w:t>
            </w:r>
            <w:r w:rsidR="00AB55AD" w:rsidRPr="00B847A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.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00</w:t>
            </w:r>
            <w:r w:rsidR="00AB55AD" w:rsidRPr="00B847A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%</w:t>
            </w:r>
          </w:p>
        </w:tc>
      </w:tr>
      <w:tr w:rsidR="00644036" w:rsidRPr="00B847AF" w14:paraId="5EBCAD4A" w14:textId="77777777" w:rsidTr="00230343">
        <w:tc>
          <w:tcPr>
            <w:tcW w:w="6883" w:type="dxa"/>
          </w:tcPr>
          <w:p w14:paraId="5D3D8678" w14:textId="77777777" w:rsidR="00644036" w:rsidRPr="00B847AF" w:rsidRDefault="00644036" w:rsidP="00644036">
            <w:pPr>
              <w:ind w:left="431"/>
              <w:jc w:val="left"/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  <w:lang w:val="th-TH"/>
              </w:rPr>
            </w:pPr>
            <w:r w:rsidRPr="00B847A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5C9C9C" w14:textId="1A35E58B" w:rsidR="00644036" w:rsidRPr="00B847AF" w:rsidRDefault="002B662E" w:rsidP="00644036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52</w:t>
            </w:r>
            <w:r w:rsidR="00343DCB" w:rsidRPr="00B847A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453</w:t>
            </w:r>
            <w:r w:rsidR="00343DCB" w:rsidRPr="00B847A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908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27F0DF8B" w14:textId="682F9398" w:rsidR="00644036" w:rsidRPr="00B847AF" w:rsidRDefault="002B662E" w:rsidP="00644036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42</w:t>
            </w:r>
            <w:r w:rsidR="00644036" w:rsidRPr="00B847A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073</w:t>
            </w:r>
            <w:r w:rsidR="00644036" w:rsidRPr="00B847A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2B662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132</w:t>
            </w:r>
          </w:p>
        </w:tc>
      </w:tr>
    </w:tbl>
    <w:p w14:paraId="0750C8E7" w14:textId="77777777" w:rsidR="008B0752" w:rsidRPr="00B847AF" w:rsidRDefault="008B0752" w:rsidP="006030D8">
      <w:pPr>
        <w:ind w:left="540"/>
        <w:jc w:val="thaiDistribute"/>
        <w:outlineLvl w:val="0"/>
        <w:rPr>
          <w:rFonts w:ascii="Browallia New" w:eastAsia="Cordia New" w:hAnsi="Browallia New" w:cs="Browallia New"/>
          <w:sz w:val="24"/>
          <w:szCs w:val="24"/>
          <w:lang w:val="en-GB"/>
        </w:rPr>
      </w:pPr>
    </w:p>
    <w:p w14:paraId="4137F14D" w14:textId="77777777" w:rsidR="00B30CCD" w:rsidRPr="00B847AF" w:rsidRDefault="00FF44C5" w:rsidP="006030D8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  <w:r w:rsidRPr="00B847AF">
        <w:rPr>
          <w:rFonts w:ascii="Browallia New" w:hAnsi="Browallia New" w:cs="Browallia New"/>
          <w:b/>
          <w:bCs/>
          <w:sz w:val="24"/>
          <w:szCs w:val="24"/>
          <w:cs/>
        </w:rPr>
        <w:t>บริษัทร่วมที่</w:t>
      </w:r>
      <w:r w:rsidR="0071201D" w:rsidRPr="00B847AF">
        <w:rPr>
          <w:rFonts w:ascii="Browallia New" w:hAnsi="Browallia New" w:cs="Browallia New"/>
          <w:b/>
          <w:bCs/>
          <w:sz w:val="24"/>
          <w:szCs w:val="24"/>
          <w:cs/>
        </w:rPr>
        <w:t>ไม่มีสาระสำ</w:t>
      </w:r>
      <w:r w:rsidR="00B30CCD" w:rsidRPr="00B847AF">
        <w:rPr>
          <w:rFonts w:ascii="Browallia New" w:hAnsi="Browallia New" w:cs="Browallia New"/>
          <w:b/>
          <w:bCs/>
          <w:sz w:val="24"/>
          <w:szCs w:val="24"/>
          <w:cs/>
        </w:rPr>
        <w:t>คัญ</w:t>
      </w:r>
    </w:p>
    <w:p w14:paraId="1A30F755" w14:textId="77777777" w:rsidR="00E36C05" w:rsidRPr="00B847AF" w:rsidRDefault="00E36C05" w:rsidP="006030D8">
      <w:pPr>
        <w:ind w:left="540"/>
        <w:jc w:val="thaiDistribute"/>
        <w:outlineLvl w:val="0"/>
        <w:rPr>
          <w:rFonts w:ascii="Browallia New" w:eastAsia="Cordia New" w:hAnsi="Browallia New" w:cs="Browallia New"/>
          <w:sz w:val="24"/>
          <w:szCs w:val="24"/>
          <w:lang w:val="en-GB"/>
        </w:rPr>
      </w:pPr>
    </w:p>
    <w:p w14:paraId="638D41FB" w14:textId="77777777" w:rsidR="00B30CCD" w:rsidRPr="00B847AF" w:rsidRDefault="00B30CCD" w:rsidP="006030D8">
      <w:pPr>
        <w:ind w:left="540"/>
        <w:jc w:val="thaiDistribute"/>
        <w:outlineLvl w:val="0"/>
        <w:rPr>
          <w:rFonts w:ascii="Browallia New" w:eastAsia="Cordia New" w:hAnsi="Browallia New" w:cs="Browallia New"/>
          <w:sz w:val="24"/>
          <w:szCs w:val="24"/>
        </w:rPr>
      </w:pPr>
      <w:r w:rsidRPr="00B847AF">
        <w:rPr>
          <w:rFonts w:ascii="Browallia New" w:eastAsia="Cordia New" w:hAnsi="Browallia New" w:cs="Browallia New"/>
          <w:spacing w:val="-2"/>
          <w:sz w:val="24"/>
          <w:szCs w:val="24"/>
          <w:cs/>
        </w:rPr>
        <w:t xml:space="preserve">นอกเหนือจากส่วนได้เสียในบริษัทร่วมดังกล่าวข้างต้น </w:t>
      </w:r>
      <w:r w:rsidR="008C51C6" w:rsidRPr="00B847AF">
        <w:rPr>
          <w:rFonts w:ascii="Browallia New" w:eastAsia="Cordia New" w:hAnsi="Browallia New" w:cs="Browallia New"/>
          <w:spacing w:val="-2"/>
          <w:sz w:val="24"/>
          <w:szCs w:val="24"/>
          <w:cs/>
        </w:rPr>
        <w:t>กลุ่มกิจการ</w:t>
      </w:r>
      <w:r w:rsidRPr="00B847AF">
        <w:rPr>
          <w:rFonts w:ascii="Browallia New" w:eastAsia="Cordia New" w:hAnsi="Browallia New" w:cs="Browallia New"/>
          <w:spacing w:val="-2"/>
          <w:sz w:val="24"/>
          <w:szCs w:val="24"/>
          <w:cs/>
        </w:rPr>
        <w:t>ยังมีส่วนได้เสียในบริษัทร่วมที่ไม่มีสาระสำคัญ</w:t>
      </w:r>
      <w:r w:rsidR="00FF44C5" w:rsidRPr="00B847AF">
        <w:rPr>
          <w:rFonts w:ascii="Browallia New" w:eastAsia="Cordia New" w:hAnsi="Browallia New" w:cs="Browallia New"/>
          <w:spacing w:val="-2"/>
          <w:sz w:val="24"/>
          <w:szCs w:val="24"/>
          <w:cs/>
        </w:rPr>
        <w:t>คือบริษัท อาราเม็กซ์</w:t>
      </w:r>
      <w:r w:rsidR="00FF44C5" w:rsidRPr="00B847AF">
        <w:rPr>
          <w:rFonts w:ascii="Browallia New" w:eastAsia="Cordia New" w:hAnsi="Browallia New" w:cs="Browallia New"/>
          <w:sz w:val="24"/>
          <w:szCs w:val="24"/>
          <w:cs/>
        </w:rPr>
        <w:t xml:space="preserve"> (ประเทศไทย) จำกัด </w:t>
      </w:r>
      <w:r w:rsidRPr="00B847AF">
        <w:rPr>
          <w:rFonts w:ascii="Browallia New" w:eastAsia="Cordia New" w:hAnsi="Browallia New" w:cs="Browallia New"/>
          <w:sz w:val="24"/>
          <w:szCs w:val="24"/>
          <w:cs/>
        </w:rPr>
        <w:t>ซึ่งได้บันทึกเงินลงทุนโดยใช้วิธีส่วนได้เสีย</w:t>
      </w:r>
    </w:p>
    <w:p w14:paraId="3D292CAD" w14:textId="77777777" w:rsidR="0031262C" w:rsidRPr="00B847AF" w:rsidRDefault="0031262C" w:rsidP="006030D8">
      <w:pPr>
        <w:ind w:left="540"/>
        <w:jc w:val="thaiDistribute"/>
        <w:outlineLvl w:val="0"/>
        <w:rPr>
          <w:rFonts w:ascii="Browallia New" w:eastAsia="Cordia New" w:hAnsi="Browallia New" w:cs="Browallia New"/>
          <w:sz w:val="24"/>
          <w:szCs w:val="24"/>
        </w:rPr>
      </w:pPr>
    </w:p>
    <w:tbl>
      <w:tblPr>
        <w:tblW w:w="0" w:type="auto"/>
        <w:tblInd w:w="198" w:type="dxa"/>
        <w:tblLayout w:type="fixed"/>
        <w:tblLook w:val="04A0" w:firstRow="1" w:lastRow="0" w:firstColumn="1" w:lastColumn="0" w:noHBand="0" w:noVBand="1"/>
      </w:tblPr>
      <w:tblGrid>
        <w:gridCol w:w="6782"/>
        <w:gridCol w:w="1296"/>
        <w:gridCol w:w="1296"/>
      </w:tblGrid>
      <w:tr w:rsidR="00E07AFA" w:rsidRPr="00B847AF" w14:paraId="2E6699D0" w14:textId="77777777" w:rsidTr="002B4967">
        <w:trPr>
          <w:cantSplit/>
        </w:trPr>
        <w:tc>
          <w:tcPr>
            <w:tcW w:w="6782" w:type="dxa"/>
          </w:tcPr>
          <w:p w14:paraId="6FA3B14D" w14:textId="77777777" w:rsidR="00E07AFA" w:rsidRPr="00B847AF" w:rsidRDefault="00E07AFA" w:rsidP="006030D8">
            <w:pPr>
              <w:ind w:left="342"/>
              <w:jc w:val="lef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  <w:hideMark/>
          </w:tcPr>
          <w:p w14:paraId="75D5C99C" w14:textId="6B8A84B3" w:rsidR="00E07AFA" w:rsidRPr="00B847AF" w:rsidRDefault="00E07AFA" w:rsidP="006030D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847AF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  <w:hideMark/>
          </w:tcPr>
          <w:p w14:paraId="25A46294" w14:textId="0D3260EE" w:rsidR="00E07AFA" w:rsidRPr="00B847AF" w:rsidRDefault="00E07AFA" w:rsidP="006030D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</w:rPr>
            </w:pPr>
            <w:r w:rsidRPr="00B847AF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E07AFA" w:rsidRPr="00B847AF" w14:paraId="24AC1CDE" w14:textId="77777777" w:rsidTr="002B4967">
        <w:trPr>
          <w:cantSplit/>
        </w:trPr>
        <w:tc>
          <w:tcPr>
            <w:tcW w:w="6782" w:type="dxa"/>
          </w:tcPr>
          <w:p w14:paraId="3127966E" w14:textId="77777777" w:rsidR="00E07AFA" w:rsidRPr="00B847AF" w:rsidRDefault="00E07AFA" w:rsidP="006030D8">
            <w:pPr>
              <w:ind w:left="342"/>
              <w:jc w:val="left"/>
              <w:rPr>
                <w:rFonts w:ascii="Browallia New" w:eastAsia="Cord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6C2D9F1" w14:textId="77777777" w:rsidR="00E07AFA" w:rsidRPr="00B847AF" w:rsidRDefault="00E07AFA" w:rsidP="006030D8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</w:rPr>
            </w:pPr>
            <w:r w:rsidRPr="00B847AF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C2FE68B" w14:textId="77777777" w:rsidR="00E07AFA" w:rsidRPr="00B847AF" w:rsidRDefault="00E07AFA" w:rsidP="006030D8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</w:rPr>
            </w:pPr>
            <w:r w:rsidRPr="00B847AF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07AFA" w:rsidRPr="00B847AF" w14:paraId="4319B3CD" w14:textId="77777777" w:rsidTr="002B4967">
        <w:trPr>
          <w:cantSplit/>
        </w:trPr>
        <w:tc>
          <w:tcPr>
            <w:tcW w:w="6782" w:type="dxa"/>
            <w:hideMark/>
          </w:tcPr>
          <w:p w14:paraId="79DC373A" w14:textId="77777777" w:rsidR="00E07AFA" w:rsidRPr="00B847AF" w:rsidRDefault="00E07AFA" w:rsidP="006030D8">
            <w:pPr>
              <w:ind w:left="342"/>
              <w:jc w:val="lef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B847AF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มูลค่าตามบัญชีโดยรวมของส่วนได้เสียในบริษัทร่วมซึ่งกิจการบันทึกบัญชี</w:t>
            </w:r>
          </w:p>
        </w:tc>
        <w:tc>
          <w:tcPr>
            <w:tcW w:w="1296" w:type="dxa"/>
            <w:shd w:val="clear" w:color="auto" w:fill="FAFAFA"/>
          </w:tcPr>
          <w:p w14:paraId="103FB052" w14:textId="77777777" w:rsidR="00E07AFA" w:rsidRPr="00B847AF" w:rsidRDefault="00E07AFA" w:rsidP="006030D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765C0431" w14:textId="77777777" w:rsidR="00E07AFA" w:rsidRPr="00B847AF" w:rsidRDefault="00E07AFA" w:rsidP="006030D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</w:p>
        </w:tc>
      </w:tr>
      <w:tr w:rsidR="00E07AFA" w:rsidRPr="00B847AF" w14:paraId="05288655" w14:textId="77777777" w:rsidTr="002B4967">
        <w:trPr>
          <w:cantSplit/>
        </w:trPr>
        <w:tc>
          <w:tcPr>
            <w:tcW w:w="6782" w:type="dxa"/>
          </w:tcPr>
          <w:p w14:paraId="4C139DCF" w14:textId="77777777" w:rsidR="00E07AFA" w:rsidRPr="00B847AF" w:rsidRDefault="00E07AFA" w:rsidP="006030D8">
            <w:pPr>
              <w:ind w:left="342"/>
              <w:jc w:val="left"/>
              <w:rPr>
                <w:rFonts w:ascii="Browallia New" w:eastAsia="Cordia New" w:hAnsi="Browallia New" w:cs="Browallia New"/>
                <w:sz w:val="24"/>
                <w:szCs w:val="24"/>
                <w:cs/>
              </w:rPr>
            </w:pPr>
            <w:r w:rsidRPr="00B847AF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  </w:t>
            </w:r>
            <w:r w:rsidRPr="00B847AF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ตามวิธีส่วนได้เสียที่แต่ละรายไม่มีสาระสำคัญ</w:t>
            </w:r>
          </w:p>
        </w:tc>
        <w:tc>
          <w:tcPr>
            <w:tcW w:w="1296" w:type="dxa"/>
            <w:shd w:val="clear" w:color="auto" w:fill="FAFAFA"/>
          </w:tcPr>
          <w:p w14:paraId="2799DBFA" w14:textId="7610E6FC" w:rsidR="00E07AFA" w:rsidRPr="00B847AF" w:rsidRDefault="002B662E" w:rsidP="006030D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="00212642" w:rsidRPr="00B847AF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499</w:t>
            </w:r>
            <w:r w:rsidR="00212642" w:rsidRPr="00B847AF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855</w:t>
            </w:r>
          </w:p>
        </w:tc>
        <w:tc>
          <w:tcPr>
            <w:tcW w:w="1296" w:type="dxa"/>
          </w:tcPr>
          <w:p w14:paraId="5498CE20" w14:textId="4DB8B7D3" w:rsidR="00E07AFA" w:rsidRPr="00B847AF" w:rsidRDefault="002B662E" w:rsidP="006030D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cs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E07AFA" w:rsidRPr="00B847AF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885</w:t>
            </w:r>
            <w:r w:rsidR="00E07AFA" w:rsidRPr="00B847AF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295</w:t>
            </w:r>
          </w:p>
        </w:tc>
      </w:tr>
      <w:tr w:rsidR="00E07AFA" w:rsidRPr="00B847AF" w14:paraId="338DB819" w14:textId="77777777" w:rsidTr="002B4967">
        <w:trPr>
          <w:cantSplit/>
        </w:trPr>
        <w:tc>
          <w:tcPr>
            <w:tcW w:w="6782" w:type="dxa"/>
            <w:hideMark/>
          </w:tcPr>
          <w:p w14:paraId="7EB62326" w14:textId="77777777" w:rsidR="00E07AFA" w:rsidRPr="00B847AF" w:rsidRDefault="00E07AFA" w:rsidP="006030D8">
            <w:pPr>
              <w:ind w:left="342"/>
              <w:jc w:val="lef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B847AF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จำนวนรวมของส่วนแบ่งในบริษัทร่วม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2C6F5275" w14:textId="77777777" w:rsidR="00E07AFA" w:rsidRPr="00B847AF" w:rsidRDefault="00E07AFA" w:rsidP="006030D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</w:tcPr>
          <w:p w14:paraId="45BB0A7A" w14:textId="77777777" w:rsidR="00E07AFA" w:rsidRPr="00B847AF" w:rsidRDefault="00E07AFA" w:rsidP="006030D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07AFA" w:rsidRPr="00B847AF" w14:paraId="077680C4" w14:textId="77777777" w:rsidTr="002B4967">
        <w:trPr>
          <w:cantSplit/>
        </w:trPr>
        <w:tc>
          <w:tcPr>
            <w:tcW w:w="6782" w:type="dxa"/>
          </w:tcPr>
          <w:p w14:paraId="5EDC5F63" w14:textId="77777777" w:rsidR="00E07AFA" w:rsidRPr="00B847AF" w:rsidRDefault="00E07AFA" w:rsidP="006030D8">
            <w:pPr>
              <w:ind w:left="342"/>
              <w:jc w:val="left"/>
              <w:rPr>
                <w:rFonts w:ascii="Browallia New" w:eastAsia="Cordia New" w:hAnsi="Browallia New" w:cs="Browallia New"/>
                <w:sz w:val="24"/>
                <w:szCs w:val="24"/>
                <w:cs/>
              </w:rPr>
            </w:pPr>
            <w:r w:rsidRPr="00B847AF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  </w:t>
            </w:r>
            <w:r w:rsidRPr="00B847AF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 xml:space="preserve">กำไร </w:t>
            </w:r>
            <w:r w:rsidRPr="00B847AF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Pr="00B847AF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ขาดทุน</w:t>
            </w:r>
            <w:r w:rsidRPr="00B847AF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) </w:t>
            </w:r>
            <w:r w:rsidRPr="00B847AF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96" w:type="dxa"/>
            <w:shd w:val="clear" w:color="auto" w:fill="FAFAFA"/>
          </w:tcPr>
          <w:p w14:paraId="47443DAB" w14:textId="19A5245E" w:rsidR="00E07AFA" w:rsidRPr="00B847AF" w:rsidRDefault="002B662E" w:rsidP="006030D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614</w:t>
            </w:r>
            <w:r w:rsidR="00212642" w:rsidRPr="00B847AF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560</w:t>
            </w:r>
          </w:p>
        </w:tc>
        <w:tc>
          <w:tcPr>
            <w:tcW w:w="1296" w:type="dxa"/>
          </w:tcPr>
          <w:p w14:paraId="1FFEA7C2" w14:textId="47997A38" w:rsidR="00E07AFA" w:rsidRPr="00B847AF" w:rsidRDefault="002B662E" w:rsidP="006030D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687</w:t>
            </w:r>
            <w:r w:rsidR="00E07AFA" w:rsidRPr="00B847AF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222</w:t>
            </w:r>
          </w:p>
        </w:tc>
      </w:tr>
    </w:tbl>
    <w:p w14:paraId="68369706" w14:textId="77777777" w:rsidR="006030D8" w:rsidRPr="00B847AF" w:rsidRDefault="006030D8" w:rsidP="006030D8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p w14:paraId="114CA763" w14:textId="77777777" w:rsidR="006030D8" w:rsidRPr="00B847AF" w:rsidRDefault="006030D8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  <w:r w:rsidRPr="00B847AF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44BE2B26" w14:textId="77777777" w:rsidR="00F30767" w:rsidRPr="00CE63F1" w:rsidRDefault="00F30767" w:rsidP="006030D8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1D54" w:rsidRPr="00CE63F1" w14:paraId="2716DC28" w14:textId="77777777" w:rsidTr="00231D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8A34C2" w14:textId="245BBAB7" w:rsidR="00231D54" w:rsidRPr="00CE63F1" w:rsidRDefault="002B662E" w:rsidP="00231D5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18</w:t>
            </w:r>
            <w:r w:rsidR="007466BE" w:rsidRPr="00CE63F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F8383A" w:rsidRPr="00CE63F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pacing w:val="-6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  <w:r w:rsidR="00F8383A" w:rsidRPr="00CE63F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pacing w:val="-6"/>
                <w:sz w:val="24"/>
                <w:szCs w:val="24"/>
              </w:rPr>
              <w:t xml:space="preserve"> </w:t>
            </w:r>
            <w:r w:rsidR="00F8383A" w:rsidRPr="00CE63F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pacing w:val="-6"/>
                <w:sz w:val="24"/>
                <w:szCs w:val="24"/>
                <w:lang w:val="en-GB"/>
              </w:rPr>
              <w:t>(</w:t>
            </w:r>
            <w:r w:rsidR="00F8383A" w:rsidRPr="00CE63F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pacing w:val="-6"/>
                <w:sz w:val="24"/>
                <w:szCs w:val="24"/>
                <w:cs/>
                <w:lang w:val="en-GB"/>
              </w:rPr>
              <w:t xml:space="preserve">เดิมแสดงเป็น </w:t>
            </w:r>
            <w:r w:rsidR="00F8383A" w:rsidRPr="00CE63F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pacing w:val="-6"/>
                <w:sz w:val="24"/>
                <w:szCs w:val="24"/>
                <w:cs/>
              </w:rPr>
              <w:t>เงินลงทุนทั่วไป</w:t>
            </w:r>
            <w:r w:rsidR="00F8383A" w:rsidRPr="00CE63F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pacing w:val="-6"/>
                <w:sz w:val="24"/>
                <w:szCs w:val="24"/>
              </w:rPr>
              <w:t xml:space="preserve"> - </w:t>
            </w:r>
            <w:r w:rsidR="00F8383A" w:rsidRPr="00CE63F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pacing w:val="-6"/>
                <w:sz w:val="24"/>
                <w:szCs w:val="24"/>
                <w:cs/>
              </w:rPr>
              <w:t>สุทธิ)</w:t>
            </w:r>
          </w:p>
        </w:tc>
      </w:tr>
    </w:tbl>
    <w:p w14:paraId="3308B0AA" w14:textId="77777777" w:rsidR="00E45BE9" w:rsidRPr="00CE63F1" w:rsidRDefault="00E45BE9" w:rsidP="002E1ACA">
      <w:pPr>
        <w:ind w:left="540" w:hanging="540"/>
        <w:outlineLvl w:val="0"/>
        <w:rPr>
          <w:rFonts w:ascii="Browallia New" w:hAnsi="Browallia New" w:cs="Browallia New"/>
          <w:sz w:val="22"/>
          <w:szCs w:val="22"/>
        </w:rPr>
      </w:pPr>
    </w:p>
    <w:p w14:paraId="6F6E4432" w14:textId="71D74E26" w:rsidR="00F8383A" w:rsidRPr="00805605" w:rsidRDefault="00805605" w:rsidP="0075292E">
      <w:pPr>
        <w:jc w:val="left"/>
        <w:rPr>
          <w:rFonts w:ascii="Browallia New" w:eastAsia="Arial Unicode MS" w:hAnsi="Browallia New" w:cs="Browallia New"/>
          <w:sz w:val="24"/>
          <w:szCs w:val="24"/>
        </w:rPr>
      </w:pPr>
      <w:r w:rsidRPr="00805605">
        <w:rPr>
          <w:rFonts w:ascii="Browallia New" w:eastAsia="Arial Unicode MS" w:hAnsi="Browallia New" w:cs="Browallia New"/>
          <w:spacing w:val="-6"/>
          <w:sz w:val="24"/>
          <w:szCs w:val="24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805605">
        <w:rPr>
          <w:rFonts w:ascii="Browallia New" w:eastAsia="Arial Unicode MS" w:hAnsi="Browallia New" w:cs="Browallia New"/>
          <w:b/>
          <w:bCs/>
          <w:spacing w:val="-6"/>
          <w:sz w:val="24"/>
          <w:szCs w:val="24"/>
        </w:rPr>
        <w:t xml:space="preserve"> </w:t>
      </w:r>
      <w:r w:rsidR="00F8383A" w:rsidRPr="00805605">
        <w:rPr>
          <w:rFonts w:ascii="Browallia New" w:eastAsia="Arial Unicode MS" w:hAnsi="Browallia New" w:cs="Browallia New"/>
          <w:sz w:val="24"/>
          <w:szCs w:val="24"/>
          <w:cs/>
        </w:rPr>
        <w:t>ประกอบด้วยรายละเอียดดังนี้</w:t>
      </w:r>
    </w:p>
    <w:p w14:paraId="743B1537" w14:textId="77777777" w:rsidR="00F8383A" w:rsidRPr="00CE63F1" w:rsidRDefault="00F8383A" w:rsidP="0075292E">
      <w:pPr>
        <w:jc w:val="left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470" w:type="dxa"/>
        <w:tblInd w:w="108" w:type="dxa"/>
        <w:tblLook w:val="04A0" w:firstRow="1" w:lastRow="0" w:firstColumn="1" w:lastColumn="0" w:noHBand="0" w:noVBand="1"/>
      </w:tblPr>
      <w:tblGrid>
        <w:gridCol w:w="1670"/>
        <w:gridCol w:w="1728"/>
        <w:gridCol w:w="992"/>
        <w:gridCol w:w="992"/>
        <w:gridCol w:w="1028"/>
        <w:gridCol w:w="1080"/>
        <w:gridCol w:w="990"/>
        <w:gridCol w:w="990"/>
      </w:tblGrid>
      <w:tr w:rsidR="00F8383A" w:rsidRPr="00CE63F1" w14:paraId="14146840" w14:textId="77777777" w:rsidTr="002B4967"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9E448" w14:textId="77777777" w:rsidR="00F8383A" w:rsidRPr="00CE63F1" w:rsidRDefault="00F8383A" w:rsidP="00E53F0F">
            <w:pPr>
              <w:ind w:left="-105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6"/>
                <w:lang w:val="en-GB" w:eastAsia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75707" w14:textId="77777777" w:rsidR="00F8383A" w:rsidRPr="00CE63F1" w:rsidRDefault="00F8383A" w:rsidP="004505B4">
            <w:pPr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C27C37" w14:textId="77777777" w:rsidR="00F8383A" w:rsidRPr="00CE63F1" w:rsidRDefault="00F8383A" w:rsidP="004505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</w:p>
          <w:p w14:paraId="03240733" w14:textId="77777777" w:rsidR="00F8383A" w:rsidRPr="00CE63F1" w:rsidRDefault="00F8383A" w:rsidP="004505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อัตราร้อยละของการถือหุ้น</w:t>
            </w:r>
          </w:p>
        </w:tc>
        <w:tc>
          <w:tcPr>
            <w:tcW w:w="40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34F25E" w14:textId="77777777" w:rsidR="00F8383A" w:rsidRPr="00CE63F1" w:rsidRDefault="004B52BB" w:rsidP="004505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งบ</w:t>
            </w:r>
            <w:r w:rsidR="00F8383A" w:rsidRPr="00CE63F1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การเงินรวมและ</w:t>
            </w:r>
          </w:p>
          <w:p w14:paraId="4242B487" w14:textId="77777777" w:rsidR="00F8383A" w:rsidRPr="00CE63F1" w:rsidRDefault="004B52BB" w:rsidP="004505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งบ</w:t>
            </w:r>
            <w:r w:rsidR="00F8383A" w:rsidRPr="00CE63F1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การเงินเฉพาะกิจการ</w:t>
            </w:r>
          </w:p>
        </w:tc>
      </w:tr>
      <w:tr w:rsidR="00F8383A" w:rsidRPr="00CE63F1" w14:paraId="6152766B" w14:textId="77777777" w:rsidTr="002B4967"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0247B" w14:textId="77777777" w:rsidR="00F8383A" w:rsidRPr="00CE63F1" w:rsidRDefault="00F8383A" w:rsidP="00E53F0F">
            <w:pPr>
              <w:ind w:left="-105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6"/>
                <w:lang w:val="en-GB" w:eastAsia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47C98" w14:textId="77777777" w:rsidR="00F8383A" w:rsidRPr="00CE63F1" w:rsidRDefault="00F8383A" w:rsidP="004505B4">
            <w:pPr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984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1C9B14" w14:textId="77777777" w:rsidR="00F8383A" w:rsidRPr="00CE63F1" w:rsidRDefault="00F8383A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760929" w14:textId="77777777" w:rsidR="00F8383A" w:rsidRPr="00CE63F1" w:rsidRDefault="00F8383A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4A3AE5" w14:textId="77777777" w:rsidR="00F8383A" w:rsidRPr="00CE63F1" w:rsidRDefault="00F8383A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C2243A" w14:textId="77777777" w:rsidR="00F8383A" w:rsidRPr="00CE63F1" w:rsidRDefault="00F8383A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ราคาทุน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F4B862" w14:textId="77777777" w:rsidR="00F8383A" w:rsidRPr="00CE63F1" w:rsidRDefault="00F8383A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ราคาทุน</w:t>
            </w:r>
          </w:p>
        </w:tc>
      </w:tr>
      <w:tr w:rsidR="00F8383A" w:rsidRPr="00CE63F1" w14:paraId="1AE782F1" w14:textId="77777777" w:rsidTr="002B4967"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E8DA5" w14:textId="77777777" w:rsidR="00F8383A" w:rsidRPr="00CE63F1" w:rsidRDefault="00F8383A" w:rsidP="00E53F0F">
            <w:pPr>
              <w:ind w:left="-105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6"/>
                <w:lang w:val="en-GB" w:eastAsia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CB254" w14:textId="77777777" w:rsidR="00F8383A" w:rsidRPr="00CE63F1" w:rsidRDefault="00F8383A" w:rsidP="004505B4">
            <w:pPr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9233FB" w14:textId="312506D0" w:rsidR="00F8383A" w:rsidRPr="00CE63F1" w:rsidRDefault="002B662E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2B662E"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  <w:t>31</w:t>
            </w:r>
            <w:r w:rsidR="00F8383A" w:rsidRPr="00CE63F1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 xml:space="preserve"> </w:t>
            </w:r>
            <w:r w:rsidR="00746C1D" w:rsidRPr="00CE63F1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ธันวาคม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E0FA93" w14:textId="68018BF8" w:rsidR="00F8383A" w:rsidRPr="00CE63F1" w:rsidRDefault="002B662E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B662E"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  <w:t>31</w:t>
            </w:r>
            <w:r w:rsidR="00F8383A" w:rsidRPr="00CE63F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 ธันวาคม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28F9C3CD" w14:textId="6BD94E87" w:rsidR="00F8383A" w:rsidRPr="00CE63F1" w:rsidRDefault="002B662E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B662E"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  <w:t>31</w:t>
            </w:r>
            <w:r w:rsidR="00746C1D" w:rsidRPr="00CE63F1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D9669E" w14:textId="1CF182C4" w:rsidR="00F8383A" w:rsidRPr="00CE63F1" w:rsidRDefault="002B662E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B662E"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  <w:t>1</w:t>
            </w:r>
            <w:r w:rsidR="00F8383A" w:rsidRPr="00CE63F1"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  <w:t xml:space="preserve"> </w:t>
            </w:r>
            <w:r w:rsidR="00F8383A" w:rsidRPr="00CE63F1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มกราคม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427863" w14:textId="2F98583E" w:rsidR="00F8383A" w:rsidRPr="00CE63F1" w:rsidRDefault="002B662E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B662E"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  <w:t>31</w:t>
            </w:r>
            <w:r w:rsidR="00746C1D" w:rsidRPr="00CE63F1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1168A0" w14:textId="3A80540E" w:rsidR="00F8383A" w:rsidRPr="00CE63F1" w:rsidRDefault="002B662E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B662E"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  <w:t>31</w:t>
            </w:r>
            <w:r w:rsidR="00F8383A" w:rsidRPr="00CE63F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 ธันวาคม</w:t>
            </w:r>
          </w:p>
        </w:tc>
      </w:tr>
      <w:tr w:rsidR="00F8383A" w:rsidRPr="00CE63F1" w14:paraId="38E85D7F" w14:textId="77777777" w:rsidTr="004505B4">
        <w:tc>
          <w:tcPr>
            <w:tcW w:w="16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970F99" w14:textId="77777777" w:rsidR="00F8383A" w:rsidRPr="00CE63F1" w:rsidRDefault="00F8383A" w:rsidP="00E53F0F">
            <w:pPr>
              <w:ind w:left="-105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6"/>
                <w:lang w:val="en-GB" w:eastAsia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3E3553" w14:textId="77777777" w:rsidR="00F8383A" w:rsidRPr="00CE63F1" w:rsidRDefault="00F8383A" w:rsidP="004505B4">
            <w:pPr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909BB4" w14:textId="54777DFE" w:rsidR="00F8383A" w:rsidRPr="00CE63F1" w:rsidRDefault="00F8383A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2B662E" w:rsidRPr="002B662E"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  <w:t>2563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B2071B" w14:textId="588B8404" w:rsidR="00F8383A" w:rsidRPr="00CE63F1" w:rsidRDefault="00F8383A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2B662E" w:rsidRPr="002B662E"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  <w:t>2562</w:t>
            </w:r>
          </w:p>
        </w:tc>
        <w:tc>
          <w:tcPr>
            <w:tcW w:w="1028" w:type="dxa"/>
            <w:tcBorders>
              <w:top w:val="nil"/>
              <w:left w:val="nil"/>
              <w:right w:val="nil"/>
            </w:tcBorders>
          </w:tcPr>
          <w:p w14:paraId="1FC771EC" w14:textId="703977D9" w:rsidR="00F8383A" w:rsidRPr="00CE63F1" w:rsidRDefault="00F8383A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2B662E" w:rsidRPr="002B662E"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16A3FC7" w14:textId="0B219B21" w:rsidR="00F8383A" w:rsidRPr="00CE63F1" w:rsidRDefault="00F8383A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2B662E" w:rsidRPr="002B662E"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41D955A" w14:textId="4197E23D" w:rsidR="00F8383A" w:rsidRPr="00CE63F1" w:rsidRDefault="00F8383A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2B662E" w:rsidRPr="002B662E"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DF7724B" w14:textId="74A4F782" w:rsidR="00F8383A" w:rsidRPr="00CE63F1" w:rsidRDefault="00F8383A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2B662E" w:rsidRPr="002B662E"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  <w:t>2562</w:t>
            </w:r>
          </w:p>
        </w:tc>
      </w:tr>
      <w:tr w:rsidR="00F8383A" w:rsidRPr="00CE63F1" w14:paraId="3DE80699" w14:textId="77777777" w:rsidTr="004505B4"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579818" w14:textId="77777777" w:rsidR="00F8383A" w:rsidRPr="00CE63F1" w:rsidRDefault="00F8383A" w:rsidP="00E53F0F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lang w:val="en-GB" w:eastAsia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eastAsia="en-GB"/>
              </w:rPr>
              <w:t>ชื่อบริษัท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72AB15" w14:textId="77777777" w:rsidR="00F8383A" w:rsidRPr="00CE63F1" w:rsidRDefault="00F8383A" w:rsidP="004505B4">
            <w:pPr>
              <w:ind w:left="33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ประเภทธุรกิจ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1A20B7" w14:textId="77777777" w:rsidR="00F8383A" w:rsidRPr="00CE63F1" w:rsidRDefault="00F8383A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ร้อยละ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65EF64" w14:textId="77777777" w:rsidR="00F8383A" w:rsidRPr="00CE63F1" w:rsidRDefault="00F8383A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ร้อยละ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9D79D0" w14:textId="77777777" w:rsidR="00F8383A" w:rsidRPr="00CE63F1" w:rsidRDefault="00F8383A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56FA07" w14:textId="77777777" w:rsidR="00F8383A" w:rsidRPr="00CE63F1" w:rsidRDefault="00F8383A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C2B3BD" w14:textId="77777777" w:rsidR="00F8383A" w:rsidRPr="00CE63F1" w:rsidRDefault="00F8383A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76214B" w14:textId="77777777" w:rsidR="00F8383A" w:rsidRPr="00CE63F1" w:rsidRDefault="00F8383A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</w:tr>
      <w:tr w:rsidR="00F8383A" w:rsidRPr="00CE63F1" w14:paraId="46227824" w14:textId="77777777" w:rsidTr="004505B4">
        <w:tc>
          <w:tcPr>
            <w:tcW w:w="16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51F8F2" w14:textId="77777777" w:rsidR="00F8383A" w:rsidRPr="00CE63F1" w:rsidRDefault="00F8383A" w:rsidP="00E53F0F">
            <w:pPr>
              <w:ind w:left="-105" w:right="-72"/>
              <w:contextualSpacing/>
              <w:jc w:val="left"/>
              <w:rPr>
                <w:rFonts w:ascii="Browallia New" w:eastAsia="Arial Unicode MS" w:hAnsi="Browallia New" w:cs="Browallia New"/>
                <w:spacing w:val="-6"/>
                <w:lang w:val="en-GB"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C81BD4" w14:textId="77777777" w:rsidR="00F8383A" w:rsidRPr="00CE63F1" w:rsidRDefault="00F8383A" w:rsidP="004505B4">
            <w:pPr>
              <w:ind w:left="29"/>
              <w:contextualSpacing/>
              <w:jc w:val="center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FE06B89" w14:textId="77777777" w:rsidR="00F8383A" w:rsidRPr="00CE63F1" w:rsidRDefault="00F8383A" w:rsidP="004505B4">
            <w:pPr>
              <w:ind w:left="29" w:right="-72"/>
              <w:contextualSpacing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8A203C" w14:textId="77777777" w:rsidR="00F8383A" w:rsidRPr="00CE63F1" w:rsidRDefault="00F8383A" w:rsidP="004505B4">
            <w:pPr>
              <w:ind w:left="29" w:right="-72"/>
              <w:contextualSpacing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03AA36" w14:textId="77777777" w:rsidR="00F8383A" w:rsidRPr="00CE63F1" w:rsidRDefault="00F8383A" w:rsidP="004505B4">
            <w:pPr>
              <w:ind w:left="29" w:right="-72"/>
              <w:contextualSpacing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A5C2BE" w14:textId="77777777" w:rsidR="00F8383A" w:rsidRPr="00CE63F1" w:rsidRDefault="00F8383A" w:rsidP="004505B4">
            <w:pPr>
              <w:ind w:left="29" w:right="-72"/>
              <w:contextualSpacing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2CC6DE" w14:textId="77777777" w:rsidR="00F8383A" w:rsidRPr="00CE63F1" w:rsidRDefault="00F8383A" w:rsidP="004505B4">
            <w:pPr>
              <w:ind w:left="29" w:right="-72"/>
              <w:contextualSpacing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D6164E" w14:textId="77777777" w:rsidR="00F8383A" w:rsidRPr="00CE63F1" w:rsidRDefault="00F8383A" w:rsidP="004505B4">
            <w:pPr>
              <w:ind w:left="29" w:right="-72"/>
              <w:contextualSpacing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</w:tr>
      <w:tr w:rsidR="00F8383A" w:rsidRPr="00CE63F1" w14:paraId="4CB48414" w14:textId="77777777" w:rsidTr="004505B4"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7D3B2" w14:textId="77777777" w:rsidR="00F8383A" w:rsidRPr="00CE63F1" w:rsidRDefault="00F8383A" w:rsidP="00E53F0F">
            <w:pPr>
              <w:ind w:left="-105" w:right="-72"/>
              <w:jc w:val="left"/>
              <w:rPr>
                <w:rFonts w:ascii="Browallia New" w:eastAsia="Arial Unicode MS" w:hAnsi="Browallia New" w:cs="Browallia New"/>
                <w:spacing w:val="-2"/>
                <w:lang w:val="en-GB" w:eastAsia="en-GB"/>
              </w:rPr>
            </w:pPr>
            <w:r w:rsidRPr="00CE63F1">
              <w:rPr>
                <w:rFonts w:ascii="Browallia New" w:eastAsia="Arial Unicode MS" w:hAnsi="Browallia New" w:cs="Browallia New"/>
                <w:spacing w:val="-2"/>
                <w:lang w:val="en-GB" w:eastAsia="en-GB"/>
              </w:rPr>
              <w:t>Kyung</w:t>
            </w:r>
            <w:r w:rsidRPr="00CE63F1">
              <w:rPr>
                <w:rFonts w:ascii="Browallia New" w:eastAsia="Arial Unicode MS" w:hAnsi="Browallia New" w:cs="Browallia New"/>
                <w:spacing w:val="-2"/>
                <w:cs/>
                <w:lang w:val="en-GB" w:eastAsia="en-GB"/>
              </w:rPr>
              <w:t xml:space="preserve"> </w:t>
            </w:r>
            <w:r w:rsidRPr="00CE63F1">
              <w:rPr>
                <w:rFonts w:ascii="Browallia New" w:eastAsia="Arial Unicode MS" w:hAnsi="Browallia New" w:cs="Browallia New"/>
                <w:spacing w:val="-2"/>
                <w:lang w:eastAsia="en-GB"/>
              </w:rPr>
              <w:t>P</w:t>
            </w:r>
            <w:r w:rsidRPr="00CE63F1">
              <w:rPr>
                <w:rFonts w:ascii="Browallia New" w:eastAsia="Arial Unicode MS" w:hAnsi="Browallia New" w:cs="Browallia New"/>
                <w:spacing w:val="-2"/>
                <w:lang w:val="en-GB" w:eastAsia="en-GB"/>
              </w:rPr>
              <w:t xml:space="preserve">yung Logistics </w:t>
            </w:r>
          </w:p>
          <w:p w14:paraId="31312C9B" w14:textId="77777777" w:rsidR="00F8383A" w:rsidRPr="00CE63F1" w:rsidRDefault="00F8383A" w:rsidP="00E53F0F">
            <w:pPr>
              <w:ind w:left="-105" w:right="-72"/>
              <w:jc w:val="left"/>
              <w:rPr>
                <w:rFonts w:ascii="Browallia New" w:eastAsia="Arial Unicode MS" w:hAnsi="Browallia New" w:cs="Browallia New"/>
                <w:spacing w:val="-2"/>
                <w:lang w:val="en-GB" w:eastAsia="en-GB"/>
              </w:rPr>
            </w:pPr>
            <w:r w:rsidRPr="00CE63F1">
              <w:rPr>
                <w:rFonts w:ascii="Browallia New" w:eastAsia="Arial Unicode MS" w:hAnsi="Browallia New" w:cs="Browallia New"/>
                <w:spacing w:val="-2"/>
                <w:lang w:val="en-GB" w:eastAsia="en-GB"/>
              </w:rPr>
              <w:t xml:space="preserve">   Co., Ltd.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083FF" w14:textId="77777777" w:rsidR="002B4967" w:rsidRDefault="00F8383A" w:rsidP="004505B4">
            <w:pPr>
              <w:ind w:left="72" w:hanging="72"/>
              <w:rPr>
                <w:rStyle w:val="Emphasis"/>
                <w:rFonts w:ascii="Browallia New" w:hAnsi="Browallia New" w:cs="Browallia New"/>
                <w:i w:val="0"/>
                <w:iCs w:val="0"/>
                <w:shd w:val="clear" w:color="auto" w:fill="FFFFFF"/>
              </w:rPr>
            </w:pPr>
            <w:r w:rsidRPr="00CE63F1">
              <w:rPr>
                <w:rFonts w:ascii="Browallia New" w:eastAsia="Arial Unicode MS" w:hAnsi="Browallia New" w:cs="Browallia New"/>
                <w:cs/>
                <w:lang w:val="en-GB" w:eastAsia="en-GB"/>
              </w:rPr>
              <w:t>ดำเนินธุรกิจ</w:t>
            </w:r>
            <w:r w:rsidRPr="00CE63F1">
              <w:rPr>
                <w:rStyle w:val="Emphasis"/>
                <w:rFonts w:ascii="Browallia New" w:hAnsi="Browallia New" w:cs="Browallia New"/>
                <w:i w:val="0"/>
                <w:iCs w:val="0"/>
                <w:shd w:val="clear" w:color="auto" w:fill="FFFFFF"/>
                <w:cs/>
              </w:rPr>
              <w:t>ด้านขนส่ง</w:t>
            </w:r>
          </w:p>
          <w:p w14:paraId="589FC5D0" w14:textId="77777777" w:rsidR="002B4967" w:rsidRDefault="002B4967" w:rsidP="004505B4">
            <w:pPr>
              <w:ind w:left="72" w:hanging="72"/>
              <w:rPr>
                <w:rFonts w:ascii="Browallia New" w:eastAsia="Arial Unicode MS" w:hAnsi="Browallia New" w:cs="Browallia New"/>
                <w:lang w:val="en-GB" w:eastAsia="en-GB"/>
              </w:rPr>
            </w:pPr>
            <w:r>
              <w:rPr>
                <w:rStyle w:val="Emphasis"/>
                <w:rFonts w:ascii="Browallia New" w:hAnsi="Browallia New" w:cs="Browallia New"/>
                <w:shd w:val="clear" w:color="auto" w:fill="FFFFFF"/>
              </w:rPr>
              <w:t xml:space="preserve">   </w:t>
            </w:r>
            <w:r w:rsidR="00F8383A" w:rsidRPr="00CE63F1">
              <w:rPr>
                <w:rStyle w:val="Emphasis"/>
                <w:rFonts w:ascii="Browallia New" w:hAnsi="Browallia New" w:cs="Browallia New"/>
                <w:i w:val="0"/>
                <w:iCs w:val="0"/>
                <w:shd w:val="clear" w:color="auto" w:fill="FFFFFF"/>
                <w:cs/>
              </w:rPr>
              <w:t>และโลจิสติกส์</w:t>
            </w:r>
            <w:r w:rsidR="00F8383A" w:rsidRPr="00CE63F1">
              <w:rPr>
                <w:rFonts w:ascii="Browallia New" w:eastAsia="Arial Unicode MS" w:hAnsi="Browallia New" w:cs="Browallia New"/>
                <w:cs/>
                <w:lang w:val="en-GB" w:eastAsia="en-GB"/>
              </w:rPr>
              <w:t>ในประเทศ</w:t>
            </w:r>
          </w:p>
          <w:p w14:paraId="46890116" w14:textId="6928072E" w:rsidR="00F8383A" w:rsidRPr="00CE63F1" w:rsidRDefault="002B4967" w:rsidP="004505B4">
            <w:pPr>
              <w:ind w:left="72" w:hanging="72"/>
              <w:rPr>
                <w:rFonts w:ascii="Browallia New" w:eastAsia="Arial Unicode MS" w:hAnsi="Browallia New" w:cs="Browallia New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lang w:val="en-GB" w:eastAsia="en-GB"/>
              </w:rPr>
              <w:t xml:space="preserve">   </w:t>
            </w:r>
            <w:r w:rsidR="00F8383A" w:rsidRPr="00CE63F1">
              <w:rPr>
                <w:rFonts w:ascii="Browallia New" w:eastAsia="Arial Unicode MS" w:hAnsi="Browallia New" w:cs="Browallia New"/>
                <w:cs/>
                <w:lang w:val="en-GB" w:eastAsia="en-GB"/>
              </w:rPr>
              <w:t>เกาหลี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FB8D79" w14:textId="38DAFE39" w:rsidR="00F8383A" w:rsidRPr="00CE63F1" w:rsidRDefault="002B662E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30</w:t>
            </w:r>
            <w:r w:rsidR="00F8383A" w:rsidRPr="00CE63F1">
              <w:rPr>
                <w:rFonts w:ascii="Browallia New" w:eastAsia="Arial Unicode MS" w:hAnsi="Browallia New" w:cs="Browallia New"/>
                <w:lang w:eastAsia="en-GB"/>
              </w:rPr>
              <w:t>.</w:t>
            </w: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F24B0" w14:textId="77777777" w:rsidR="00F8383A" w:rsidRPr="00CE63F1" w:rsidRDefault="00F8383A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  <w:p w14:paraId="4BDF4396" w14:textId="7098A127" w:rsidR="00F8383A" w:rsidRPr="00CE63F1" w:rsidRDefault="002B662E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30</w:t>
            </w:r>
            <w:r w:rsidR="00F8383A" w:rsidRPr="00CE63F1">
              <w:rPr>
                <w:rFonts w:ascii="Browallia New" w:eastAsia="Arial Unicode MS" w:hAnsi="Browallia New" w:cs="Browallia New"/>
                <w:lang w:val="en-GB" w:eastAsia="en-GB"/>
              </w:rPr>
              <w:t>.</w:t>
            </w: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00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30AE8D" w14:textId="6E160DD9" w:rsidR="00F8383A" w:rsidRPr="00CE63F1" w:rsidRDefault="002B662E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31</w:t>
            </w:r>
            <w:r w:rsidR="00F8383A" w:rsidRPr="00CE63F1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642</w:t>
            </w:r>
            <w:r w:rsidR="00F8383A" w:rsidRPr="00CE63F1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547FE" w14:textId="77777777" w:rsidR="00F8383A" w:rsidRPr="00CE63F1" w:rsidRDefault="00F8383A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  <w:p w14:paraId="74C79CE8" w14:textId="238CD00E" w:rsidR="00F8383A" w:rsidRPr="00CE63F1" w:rsidRDefault="002B662E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31</w:t>
            </w:r>
            <w:r w:rsidR="00F8383A" w:rsidRPr="00CE63F1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642</w:t>
            </w:r>
            <w:r w:rsidR="00F8383A" w:rsidRPr="00CE63F1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DB74FB" w14:textId="002BFD95" w:rsidR="00F8383A" w:rsidRPr="00CE63F1" w:rsidRDefault="002B662E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29</w:t>
            </w:r>
            <w:r w:rsidR="00F8383A" w:rsidRPr="00CE63F1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510</w:t>
            </w:r>
            <w:r w:rsidR="00F8383A" w:rsidRPr="00CE63F1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38F0A" w14:textId="77777777" w:rsidR="00F8383A" w:rsidRPr="00CE63F1" w:rsidRDefault="00F8383A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  <w:p w14:paraId="1D331B8C" w14:textId="05FE613B" w:rsidR="00F8383A" w:rsidRPr="00CE63F1" w:rsidRDefault="002B662E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29</w:t>
            </w:r>
            <w:r w:rsidR="00F8383A" w:rsidRPr="00CE63F1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510</w:t>
            </w:r>
            <w:r w:rsidR="00F8383A" w:rsidRPr="00CE63F1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000</w:t>
            </w:r>
          </w:p>
        </w:tc>
      </w:tr>
      <w:tr w:rsidR="00F8383A" w:rsidRPr="00CE63F1" w14:paraId="7E52EF05" w14:textId="77777777" w:rsidTr="004505B4"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BD246" w14:textId="77777777" w:rsidR="00F8383A" w:rsidRPr="00CE63F1" w:rsidRDefault="00F8383A" w:rsidP="00E53F0F">
            <w:pPr>
              <w:ind w:left="-105" w:right="-72"/>
              <w:jc w:val="left"/>
              <w:rPr>
                <w:rFonts w:ascii="Browallia New" w:eastAsia="Arial Unicode MS" w:hAnsi="Browallia New" w:cs="Browallia New"/>
                <w:spacing w:val="-2"/>
                <w:lang w:val="en-GB" w:eastAsia="en-GB"/>
              </w:rPr>
            </w:pPr>
            <w:r w:rsidRPr="00CE63F1">
              <w:rPr>
                <w:rFonts w:ascii="Browallia New" w:eastAsia="Arial Unicode MS" w:hAnsi="Browallia New" w:cs="Browallia New"/>
                <w:spacing w:val="-2"/>
                <w:cs/>
                <w:lang w:val="en-GB" w:eastAsia="en-GB"/>
              </w:rPr>
              <w:t xml:space="preserve">บริษัท รอยัลเทนเนอร์ </w:t>
            </w:r>
          </w:p>
          <w:p w14:paraId="45FEAD8F" w14:textId="77777777" w:rsidR="00F8383A" w:rsidRPr="00CE63F1" w:rsidRDefault="00F8383A" w:rsidP="00E53F0F">
            <w:pPr>
              <w:ind w:left="-105" w:right="-72"/>
              <w:jc w:val="left"/>
              <w:rPr>
                <w:rFonts w:ascii="Browallia New" w:eastAsia="Arial Unicode MS" w:hAnsi="Browallia New" w:cs="Browallia New"/>
                <w:spacing w:val="-2"/>
                <w:cs/>
                <w:lang w:val="en-GB" w:eastAsia="en-GB"/>
              </w:rPr>
            </w:pPr>
            <w:r w:rsidRPr="00CE63F1">
              <w:rPr>
                <w:rFonts w:ascii="Browallia New" w:eastAsia="Arial Unicode MS" w:hAnsi="Browallia New" w:cs="Browallia New"/>
                <w:spacing w:val="-2"/>
                <w:lang w:val="en-GB" w:eastAsia="en-GB"/>
              </w:rPr>
              <w:t xml:space="preserve">   </w:t>
            </w:r>
            <w:r w:rsidRPr="00CE63F1">
              <w:rPr>
                <w:rFonts w:ascii="Browallia New" w:eastAsia="Arial Unicode MS" w:hAnsi="Browallia New" w:cs="Browallia New"/>
                <w:spacing w:val="-2"/>
                <w:cs/>
                <w:lang w:val="en-GB" w:eastAsia="en-GB"/>
              </w:rPr>
              <w:t>คอร์ปอเรชั่น จำกัด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51087" w14:textId="77777777" w:rsidR="00F8383A" w:rsidRPr="00CE63F1" w:rsidRDefault="00F8383A" w:rsidP="004505B4">
            <w:pPr>
              <w:ind w:left="72" w:right="-197" w:hanging="72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CE63F1">
              <w:rPr>
                <w:rFonts w:ascii="Browallia New" w:eastAsia="Arial Unicode MS" w:hAnsi="Browallia New" w:cs="Browallia New"/>
                <w:cs/>
                <w:lang w:val="en-GB" w:eastAsia="en-GB"/>
              </w:rPr>
              <w:t>เป็นผู้รับจัดการขนส่งสินค้า</w:t>
            </w:r>
          </w:p>
          <w:p w14:paraId="1867F31F" w14:textId="77777777" w:rsidR="00F8383A" w:rsidRPr="00CE63F1" w:rsidRDefault="00F8383A" w:rsidP="004505B4">
            <w:pPr>
              <w:ind w:left="72" w:right="-197" w:hanging="72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  <w:r w:rsidRPr="00CE63F1">
              <w:rPr>
                <w:rFonts w:ascii="Browallia New" w:eastAsia="Arial Unicode MS" w:hAnsi="Browallia New" w:cs="Browallia New"/>
                <w:lang w:val="en-GB" w:eastAsia="en-GB"/>
              </w:rPr>
              <w:t xml:space="preserve">   </w:t>
            </w:r>
            <w:r w:rsidRPr="00CE63F1">
              <w:rPr>
                <w:rFonts w:ascii="Browallia New" w:eastAsia="Arial Unicode MS" w:hAnsi="Browallia New" w:cs="Browallia New"/>
                <w:cs/>
                <w:lang w:val="en-GB" w:eastAsia="en-GB"/>
              </w:rPr>
              <w:t xml:space="preserve">ระหว่างประเทศ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E6AB33" w14:textId="0790B367" w:rsidR="00F8383A" w:rsidRPr="00CE63F1" w:rsidRDefault="002B662E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19</w:t>
            </w:r>
            <w:r w:rsidR="00F8383A" w:rsidRPr="00CE63F1">
              <w:rPr>
                <w:rFonts w:ascii="Browallia New" w:eastAsia="Arial Unicode MS" w:hAnsi="Browallia New" w:cs="Browallia New"/>
                <w:lang w:val="en-GB" w:eastAsia="en-GB"/>
              </w:rPr>
              <w:t>.</w:t>
            </w: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2B38C" w14:textId="77777777" w:rsidR="00F8383A" w:rsidRPr="00CE63F1" w:rsidRDefault="00F8383A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  <w:p w14:paraId="2BEECA8B" w14:textId="75C66A60" w:rsidR="00F8383A" w:rsidRPr="00CE63F1" w:rsidRDefault="002B662E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19</w:t>
            </w:r>
            <w:r w:rsidR="00F8383A" w:rsidRPr="00CE63F1">
              <w:rPr>
                <w:rFonts w:ascii="Browallia New" w:eastAsia="Arial Unicode MS" w:hAnsi="Browallia New" w:cs="Browallia New"/>
                <w:lang w:val="en-GB" w:eastAsia="en-GB"/>
              </w:rPr>
              <w:t>.</w:t>
            </w: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00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DCF152" w14:textId="1664E193" w:rsidR="00F8383A" w:rsidRPr="00CE63F1" w:rsidRDefault="002B662E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2</w:t>
            </w:r>
            <w:r w:rsidR="00F8383A" w:rsidRPr="00CE63F1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570</w:t>
            </w:r>
            <w:r w:rsidR="00F8383A" w:rsidRPr="00CE63F1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27A74" w14:textId="77777777" w:rsidR="00F8383A" w:rsidRPr="00CE63F1" w:rsidRDefault="00F8383A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  <w:p w14:paraId="52C09FAA" w14:textId="0D15C046" w:rsidR="00F8383A" w:rsidRPr="00CE63F1" w:rsidRDefault="002B662E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2</w:t>
            </w:r>
            <w:r w:rsidR="00F8383A" w:rsidRPr="00CE63F1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570</w:t>
            </w:r>
            <w:r w:rsidR="00F8383A" w:rsidRPr="00CE63F1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BA2056" w14:textId="0CDA6362" w:rsidR="00F8383A" w:rsidRPr="00CE63F1" w:rsidRDefault="002B662E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950</w:t>
            </w:r>
            <w:r w:rsidR="00F8383A" w:rsidRPr="00CE63F1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76C70" w14:textId="77777777" w:rsidR="00F8383A" w:rsidRPr="00CE63F1" w:rsidRDefault="00F8383A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  <w:p w14:paraId="758805C9" w14:textId="3399EA92" w:rsidR="00F8383A" w:rsidRPr="00CE63F1" w:rsidRDefault="002B662E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950</w:t>
            </w:r>
            <w:r w:rsidR="00F8383A" w:rsidRPr="00CE63F1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000</w:t>
            </w:r>
          </w:p>
        </w:tc>
      </w:tr>
      <w:tr w:rsidR="00F8383A" w:rsidRPr="00CE63F1" w14:paraId="6FA5B7C6" w14:textId="77777777" w:rsidTr="004505B4"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88E86" w14:textId="77777777" w:rsidR="00F8383A" w:rsidRPr="00CE63F1" w:rsidRDefault="00F8383A" w:rsidP="00E53F0F">
            <w:pPr>
              <w:ind w:left="-105" w:right="-72"/>
              <w:jc w:val="left"/>
              <w:rPr>
                <w:rFonts w:ascii="Browallia New" w:eastAsia="Arial Unicode MS" w:hAnsi="Browallia New" w:cs="Browallia New"/>
                <w:spacing w:val="-2"/>
                <w:lang w:val="en-GB" w:eastAsia="en-GB"/>
              </w:rPr>
            </w:pPr>
            <w:r w:rsidRPr="00CE63F1">
              <w:rPr>
                <w:rFonts w:ascii="Browallia New" w:eastAsia="Arial Unicode MS" w:hAnsi="Browallia New" w:cs="Browallia New"/>
                <w:spacing w:val="-2"/>
                <w:cs/>
                <w:lang w:val="en-GB" w:eastAsia="en-GB"/>
              </w:rPr>
              <w:t>บริษัท</w:t>
            </w:r>
            <w:r w:rsidRPr="00CE63F1">
              <w:rPr>
                <w:rFonts w:ascii="Browallia New" w:eastAsia="Arial Unicode MS" w:hAnsi="Browallia New" w:cs="Browallia New"/>
                <w:spacing w:val="-2"/>
                <w:lang w:val="en-GB" w:eastAsia="en-GB"/>
              </w:rPr>
              <w:t xml:space="preserve"> </w:t>
            </w:r>
            <w:r w:rsidRPr="00CE63F1">
              <w:rPr>
                <w:rFonts w:ascii="Browallia New" w:eastAsia="Arial Unicode MS" w:hAnsi="Browallia New" w:cs="Browallia New"/>
                <w:spacing w:val="-2"/>
                <w:cs/>
                <w:lang w:val="en-GB" w:eastAsia="en-GB"/>
              </w:rPr>
              <w:t xml:space="preserve">ออล โลจิสติกส์ </w:t>
            </w:r>
          </w:p>
          <w:p w14:paraId="33708053" w14:textId="77777777" w:rsidR="00F8383A" w:rsidRPr="00CE63F1" w:rsidRDefault="00F8383A" w:rsidP="00E53F0F">
            <w:pPr>
              <w:ind w:left="-105" w:right="-72"/>
              <w:jc w:val="left"/>
              <w:rPr>
                <w:rFonts w:ascii="Browallia New" w:eastAsia="Arial Unicode MS" w:hAnsi="Browallia New" w:cs="Browallia New"/>
                <w:spacing w:val="-2"/>
                <w:cs/>
                <w:lang w:val="en-GB" w:eastAsia="en-GB"/>
              </w:rPr>
            </w:pPr>
            <w:r w:rsidRPr="00CE63F1">
              <w:rPr>
                <w:rFonts w:ascii="Browallia New" w:eastAsia="Arial Unicode MS" w:hAnsi="Browallia New" w:cs="Browallia New"/>
                <w:spacing w:val="-2"/>
                <w:lang w:val="en-GB" w:eastAsia="en-GB"/>
              </w:rPr>
              <w:t xml:space="preserve">   </w:t>
            </w:r>
            <w:r w:rsidRPr="00CE63F1">
              <w:rPr>
                <w:rFonts w:ascii="Browallia New" w:eastAsia="Arial Unicode MS" w:hAnsi="Browallia New" w:cs="Browallia New"/>
                <w:spacing w:val="-2"/>
                <w:cs/>
                <w:lang w:val="en-GB" w:eastAsia="en-GB"/>
              </w:rPr>
              <w:t>เซ็นเตอร์</w:t>
            </w:r>
            <w:r w:rsidRPr="00CE63F1">
              <w:rPr>
                <w:rFonts w:ascii="Browallia New" w:eastAsia="Arial Unicode MS" w:hAnsi="Browallia New" w:cs="Browallia New"/>
                <w:spacing w:val="-2"/>
                <w:lang w:val="en-GB" w:eastAsia="en-GB"/>
              </w:rPr>
              <w:t xml:space="preserve"> </w:t>
            </w:r>
            <w:r w:rsidRPr="00CE63F1">
              <w:rPr>
                <w:rFonts w:ascii="Browallia New" w:eastAsia="Arial Unicode MS" w:hAnsi="Browallia New" w:cs="Browallia New"/>
                <w:spacing w:val="-2"/>
                <w:cs/>
                <w:lang w:val="en-GB" w:eastAsia="en-GB"/>
              </w:rPr>
              <w:t>จำกัด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7BB3A" w14:textId="77777777" w:rsidR="00F8383A" w:rsidRPr="00CE63F1" w:rsidRDefault="00F8383A" w:rsidP="004505B4">
            <w:pPr>
              <w:ind w:left="72" w:right="-197" w:hanging="72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CE63F1">
              <w:rPr>
                <w:rFonts w:ascii="Browallia New" w:eastAsia="Arial Unicode MS" w:hAnsi="Browallia New" w:cs="Browallia New"/>
                <w:cs/>
                <w:lang w:val="en-GB" w:eastAsia="en-GB"/>
              </w:rPr>
              <w:t>บริหารจัดการด้านการขนส่ง</w:t>
            </w:r>
          </w:p>
          <w:p w14:paraId="23D6A06D" w14:textId="77777777" w:rsidR="00F8383A" w:rsidRPr="00CE63F1" w:rsidRDefault="00F8383A" w:rsidP="004505B4">
            <w:pPr>
              <w:ind w:left="72" w:right="-197" w:hanging="72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  <w:r w:rsidRPr="00CE63F1">
              <w:rPr>
                <w:rFonts w:ascii="Browallia New" w:eastAsia="Arial Unicode MS" w:hAnsi="Browallia New" w:cs="Browallia New"/>
                <w:lang w:val="en-GB" w:eastAsia="en-GB"/>
              </w:rPr>
              <w:t xml:space="preserve">   </w:t>
            </w:r>
            <w:r w:rsidRPr="00CE63F1">
              <w:rPr>
                <w:rFonts w:ascii="Browallia New" w:eastAsia="Arial Unicode MS" w:hAnsi="Browallia New" w:cs="Browallia New"/>
                <w:cs/>
                <w:lang w:val="en-GB" w:eastAsia="en-GB"/>
              </w:rPr>
              <w:t>และสถานที่เก็บสินค้า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D52EEA" w14:textId="5B09DC9A" w:rsidR="00F8383A" w:rsidRPr="00CE63F1" w:rsidRDefault="002B662E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10</w:t>
            </w:r>
            <w:r w:rsidR="00F8383A" w:rsidRPr="00CE63F1">
              <w:rPr>
                <w:rFonts w:ascii="Browallia New" w:eastAsia="Arial Unicode MS" w:hAnsi="Browallia New" w:cs="Browallia New"/>
                <w:lang w:val="en-GB" w:eastAsia="en-GB"/>
              </w:rPr>
              <w:t>.</w:t>
            </w: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75C57D" w14:textId="77777777" w:rsidR="00F8383A" w:rsidRPr="00CE63F1" w:rsidRDefault="00F8383A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  <w:p w14:paraId="0D261744" w14:textId="33A97905" w:rsidR="00F8383A" w:rsidRPr="00CE63F1" w:rsidRDefault="002B662E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10</w:t>
            </w:r>
            <w:r w:rsidR="00F8383A" w:rsidRPr="00CE63F1">
              <w:rPr>
                <w:rFonts w:ascii="Browallia New" w:eastAsia="Arial Unicode MS" w:hAnsi="Browallia New" w:cs="Browallia New"/>
                <w:lang w:val="en-GB" w:eastAsia="en-GB"/>
              </w:rPr>
              <w:t>.</w:t>
            </w: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00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5750CA" w14:textId="66183865" w:rsidR="00F8383A" w:rsidRPr="00CE63F1" w:rsidRDefault="002B662E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1</w:t>
            </w:r>
            <w:r w:rsidR="00F8383A" w:rsidRPr="00CE63F1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000</w:t>
            </w:r>
            <w:r w:rsidR="00F8383A" w:rsidRPr="00CE63F1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31AFD" w14:textId="77777777" w:rsidR="00F8383A" w:rsidRPr="00CE63F1" w:rsidRDefault="00F8383A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  <w:p w14:paraId="58EF524C" w14:textId="71B8CCEA" w:rsidR="00F8383A" w:rsidRPr="00CE63F1" w:rsidRDefault="002B662E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1</w:t>
            </w:r>
            <w:r w:rsidR="00F8383A" w:rsidRPr="00CE63F1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000</w:t>
            </w:r>
            <w:r w:rsidR="00F8383A" w:rsidRPr="00CE63F1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350725" w14:textId="0A974470" w:rsidR="00F8383A" w:rsidRPr="00CE63F1" w:rsidRDefault="002B662E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1</w:t>
            </w:r>
            <w:r w:rsidR="00F8383A" w:rsidRPr="00CE63F1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000</w:t>
            </w:r>
            <w:r w:rsidR="00F8383A" w:rsidRPr="00CE63F1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018F8" w14:textId="77777777" w:rsidR="00F8383A" w:rsidRPr="00CE63F1" w:rsidRDefault="00F8383A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  <w:p w14:paraId="2AAAA5C1" w14:textId="0E85B44E" w:rsidR="00F8383A" w:rsidRPr="00CE63F1" w:rsidRDefault="002B662E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1</w:t>
            </w:r>
            <w:r w:rsidR="00F8383A" w:rsidRPr="00CE63F1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000</w:t>
            </w:r>
            <w:r w:rsidR="00F8383A" w:rsidRPr="00CE63F1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000</w:t>
            </w:r>
          </w:p>
        </w:tc>
      </w:tr>
      <w:tr w:rsidR="00F8383A" w:rsidRPr="00CE63F1" w14:paraId="53A6FFF8" w14:textId="77777777" w:rsidTr="004505B4"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81EE4" w14:textId="77777777" w:rsidR="00F8383A" w:rsidRPr="00CE63F1" w:rsidRDefault="00F8383A" w:rsidP="00E53F0F">
            <w:pPr>
              <w:ind w:left="-105" w:right="-72"/>
              <w:jc w:val="left"/>
              <w:rPr>
                <w:rFonts w:ascii="Browallia New" w:eastAsia="Arial Unicode MS" w:hAnsi="Browallia New" w:cs="Browallia New"/>
                <w:spacing w:val="-2"/>
                <w:lang w:val="en-GB" w:eastAsia="en-GB"/>
              </w:rPr>
            </w:pPr>
            <w:r w:rsidRPr="00CE63F1">
              <w:rPr>
                <w:rFonts w:ascii="Browallia New" w:eastAsia="Arial Unicode MS" w:hAnsi="Browallia New" w:cs="Browallia New"/>
                <w:spacing w:val="-2"/>
                <w:cs/>
                <w:lang w:val="en-GB" w:eastAsia="en-GB"/>
              </w:rPr>
              <w:t>บริษัท</w:t>
            </w:r>
            <w:r w:rsidRPr="00CE63F1">
              <w:rPr>
                <w:rFonts w:ascii="Browallia New" w:eastAsia="Arial Unicode MS" w:hAnsi="Browallia New" w:cs="Browallia New"/>
                <w:spacing w:val="-2"/>
                <w:lang w:val="en-GB" w:eastAsia="en-GB"/>
              </w:rPr>
              <w:t xml:space="preserve"> </w:t>
            </w:r>
            <w:r w:rsidRPr="00CE63F1">
              <w:rPr>
                <w:rFonts w:ascii="Browallia New" w:eastAsia="Arial Unicode MS" w:hAnsi="Browallia New" w:cs="Browallia New"/>
                <w:spacing w:val="-2"/>
                <w:cs/>
                <w:lang w:val="en-GB" w:eastAsia="en-GB"/>
              </w:rPr>
              <w:t>ทิฟฟ่า จำกัด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5E353" w14:textId="77777777" w:rsidR="00F8383A" w:rsidRPr="00CE63F1" w:rsidRDefault="00F8383A" w:rsidP="004505B4">
            <w:pPr>
              <w:ind w:left="72" w:right="-197" w:hanging="72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CE63F1">
              <w:rPr>
                <w:rFonts w:ascii="Browallia New" w:eastAsia="Arial Unicode MS" w:hAnsi="Browallia New" w:cs="Browallia New"/>
                <w:cs/>
                <w:lang w:val="en-GB" w:eastAsia="en-GB"/>
              </w:rPr>
              <w:t>ให้บริการฝึกอบรมสัมมนา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BEC077" w14:textId="3FF218E3" w:rsidR="00F8383A" w:rsidRPr="00CE63F1" w:rsidRDefault="002B662E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5</w:t>
            </w:r>
            <w:r w:rsidR="00F8383A" w:rsidRPr="00CE63F1">
              <w:rPr>
                <w:rFonts w:ascii="Browallia New" w:eastAsia="Arial Unicode MS" w:hAnsi="Browallia New" w:cs="Browallia New"/>
                <w:lang w:val="en-GB" w:eastAsia="en-GB"/>
              </w:rPr>
              <w:t>.</w:t>
            </w: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EA82D9" w14:textId="47D1CC2A" w:rsidR="00F8383A" w:rsidRPr="00CE63F1" w:rsidRDefault="002B662E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5</w:t>
            </w:r>
            <w:r w:rsidR="00F8383A" w:rsidRPr="00CE63F1">
              <w:rPr>
                <w:rFonts w:ascii="Browallia New" w:eastAsia="Arial Unicode MS" w:hAnsi="Browallia New" w:cs="Browallia New"/>
                <w:lang w:val="en-GB" w:eastAsia="en-GB"/>
              </w:rPr>
              <w:t>.</w:t>
            </w: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00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AAB511" w14:textId="4456A810" w:rsidR="00F8383A" w:rsidRPr="00CE63F1" w:rsidRDefault="002B662E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12</w:t>
            </w:r>
            <w:r w:rsidR="00F8383A" w:rsidRPr="00CE63F1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405</w:t>
            </w:r>
            <w:r w:rsidR="00F8383A" w:rsidRPr="00CE63F1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13F25" w14:textId="2E9CD203" w:rsidR="00F8383A" w:rsidRPr="00CE63F1" w:rsidRDefault="002B662E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12</w:t>
            </w:r>
            <w:r w:rsidR="00F8383A" w:rsidRPr="00CE63F1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405</w:t>
            </w:r>
            <w:r w:rsidR="00F8383A" w:rsidRPr="00CE63F1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102C7C" w14:textId="74221508" w:rsidR="00F8383A" w:rsidRPr="00CE63F1" w:rsidRDefault="002B662E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3</w:t>
            </w:r>
            <w:r w:rsidR="00F8383A" w:rsidRPr="00CE63F1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500</w:t>
            </w:r>
            <w:r w:rsidR="00F8383A" w:rsidRPr="00CE63F1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753CF" w14:textId="0A37F427" w:rsidR="00F8383A" w:rsidRPr="00CE63F1" w:rsidRDefault="002B662E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3</w:t>
            </w:r>
            <w:r w:rsidR="00F8383A" w:rsidRPr="00CE63F1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500</w:t>
            </w:r>
            <w:r w:rsidR="00F8383A" w:rsidRPr="00CE63F1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000</w:t>
            </w:r>
          </w:p>
        </w:tc>
      </w:tr>
      <w:tr w:rsidR="00F8383A" w:rsidRPr="00CE63F1" w14:paraId="57661442" w14:textId="77777777" w:rsidTr="004505B4"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6A9C8" w14:textId="77777777" w:rsidR="00F8383A" w:rsidRPr="00CE63F1" w:rsidRDefault="00F8383A" w:rsidP="00E53F0F">
            <w:pPr>
              <w:ind w:left="-105" w:right="-72"/>
              <w:jc w:val="left"/>
              <w:rPr>
                <w:rFonts w:ascii="Browallia New" w:eastAsia="Arial Unicode MS" w:hAnsi="Browallia New" w:cs="Browallia New"/>
                <w:spacing w:val="-2"/>
                <w:lang w:val="en-GB" w:eastAsia="en-GB"/>
              </w:rPr>
            </w:pPr>
            <w:r w:rsidRPr="00CE63F1">
              <w:rPr>
                <w:rFonts w:ascii="Browallia New" w:eastAsia="Arial Unicode MS" w:hAnsi="Browallia New" w:cs="Browallia New"/>
                <w:spacing w:val="-2"/>
                <w:cs/>
                <w:lang w:val="en-GB" w:eastAsia="en-GB"/>
              </w:rPr>
              <w:t xml:space="preserve">บริษัท ทิฟฟ่า โลจิสติกส์ </w:t>
            </w:r>
          </w:p>
          <w:p w14:paraId="229C2B95" w14:textId="7B19EE9E" w:rsidR="00F8383A" w:rsidRPr="00CE63F1" w:rsidRDefault="00F8383A" w:rsidP="00E53F0F">
            <w:pPr>
              <w:ind w:left="-105" w:right="-72"/>
              <w:jc w:val="left"/>
              <w:rPr>
                <w:rFonts w:ascii="Browallia New" w:eastAsia="Arial Unicode MS" w:hAnsi="Browallia New" w:cs="Browallia New"/>
                <w:spacing w:val="-2"/>
                <w:lang w:val="en-GB" w:eastAsia="en-GB"/>
              </w:rPr>
            </w:pPr>
            <w:r w:rsidRPr="00CE63F1">
              <w:rPr>
                <w:rFonts w:ascii="Browallia New" w:eastAsia="Arial Unicode MS" w:hAnsi="Browallia New" w:cs="Browallia New"/>
                <w:spacing w:val="-2"/>
                <w:lang w:val="en-GB" w:eastAsia="en-GB"/>
              </w:rPr>
              <w:t xml:space="preserve">   </w:t>
            </w:r>
            <w:r w:rsidRPr="00CE63F1">
              <w:rPr>
                <w:rFonts w:ascii="Browallia New" w:eastAsia="Arial Unicode MS" w:hAnsi="Browallia New" w:cs="Browallia New"/>
                <w:spacing w:val="-2"/>
                <w:cs/>
                <w:lang w:val="en-GB" w:eastAsia="en-GB"/>
              </w:rPr>
              <w:t>(</w:t>
            </w:r>
            <w:r w:rsidR="002B662E" w:rsidRPr="002B662E">
              <w:rPr>
                <w:rFonts w:ascii="Browallia New" w:eastAsia="Arial Unicode MS" w:hAnsi="Browallia New" w:cs="Browallia New"/>
                <w:spacing w:val="-2"/>
                <w:lang w:val="en-GB" w:eastAsia="en-GB"/>
              </w:rPr>
              <w:t>2008</w:t>
            </w:r>
            <w:r w:rsidRPr="00CE63F1">
              <w:rPr>
                <w:rFonts w:ascii="Browallia New" w:eastAsia="Arial Unicode MS" w:hAnsi="Browallia New" w:cs="Browallia New"/>
                <w:spacing w:val="-2"/>
                <w:cs/>
                <w:lang w:val="en-GB" w:eastAsia="en-GB"/>
              </w:rPr>
              <w:t>)</w:t>
            </w:r>
            <w:r w:rsidRPr="00CE63F1">
              <w:rPr>
                <w:rFonts w:ascii="Browallia New" w:eastAsia="Arial Unicode MS" w:hAnsi="Browallia New" w:cs="Browallia New"/>
                <w:spacing w:val="-2"/>
                <w:lang w:val="en-GB" w:eastAsia="en-GB"/>
              </w:rPr>
              <w:t xml:space="preserve"> </w:t>
            </w:r>
            <w:r w:rsidRPr="00CE63F1">
              <w:rPr>
                <w:rFonts w:ascii="Browallia New" w:eastAsia="Arial Unicode MS" w:hAnsi="Browallia New" w:cs="Browallia New"/>
                <w:spacing w:val="-2"/>
                <w:cs/>
                <w:lang w:val="en-GB" w:eastAsia="en-GB"/>
              </w:rPr>
              <w:t>จำกัด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0C95F" w14:textId="77777777" w:rsidR="00F8383A" w:rsidRPr="00CE63F1" w:rsidRDefault="00F8383A" w:rsidP="004505B4">
            <w:pPr>
              <w:ind w:left="72" w:right="-105" w:hanging="72"/>
              <w:rPr>
                <w:rFonts w:ascii="Browallia New" w:eastAsia="Arial Unicode MS" w:hAnsi="Browallia New" w:cs="Browallia New"/>
                <w:spacing w:val="-6"/>
                <w:lang w:val="en-GB" w:eastAsia="en-GB"/>
              </w:rPr>
            </w:pPr>
            <w:r w:rsidRPr="00CE63F1">
              <w:rPr>
                <w:rFonts w:ascii="Browallia New" w:eastAsia="Arial Unicode MS" w:hAnsi="Browallia New" w:cs="Browallia New"/>
                <w:spacing w:val="-6"/>
                <w:cs/>
                <w:lang w:val="en-GB" w:eastAsia="en-GB"/>
              </w:rPr>
              <w:t>ประกอบกิจการให้โรงพักสินค้า</w:t>
            </w:r>
            <w:r w:rsidRPr="00CE63F1">
              <w:rPr>
                <w:rFonts w:ascii="Browallia New" w:eastAsia="Arial Unicode MS" w:hAnsi="Browallia New" w:cs="Browallia New"/>
                <w:spacing w:val="-6"/>
                <w:lang w:val="en-GB" w:eastAsia="en-GB"/>
              </w:rPr>
              <w:t xml:space="preserve"> </w:t>
            </w:r>
            <w:r w:rsidRPr="00CE63F1">
              <w:rPr>
                <w:rFonts w:ascii="Browallia New" w:eastAsia="Arial Unicode MS" w:hAnsi="Browallia New" w:cs="Browallia New"/>
                <w:cs/>
                <w:lang w:val="en-GB" w:eastAsia="en-GB"/>
              </w:rPr>
              <w:t>พร้อมการบรรจุสินค้า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7A1DF9" w14:textId="73C26923" w:rsidR="00F8383A" w:rsidRPr="00CE63F1" w:rsidRDefault="002B662E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2</w:t>
            </w:r>
            <w:r w:rsidR="00F8383A" w:rsidRPr="00CE63F1">
              <w:rPr>
                <w:rFonts w:ascii="Browallia New" w:eastAsia="Arial Unicode MS" w:hAnsi="Browallia New" w:cs="Browallia New"/>
                <w:lang w:val="en-GB" w:eastAsia="en-GB"/>
              </w:rPr>
              <w:t>.</w:t>
            </w: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DCB8D8" w14:textId="77777777" w:rsidR="00F8383A" w:rsidRPr="00CE63F1" w:rsidRDefault="00F8383A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  <w:p w14:paraId="35ABF2B6" w14:textId="66D7EF6E" w:rsidR="00F8383A" w:rsidRPr="00CE63F1" w:rsidRDefault="002B662E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2</w:t>
            </w:r>
            <w:r w:rsidR="00F8383A" w:rsidRPr="00CE63F1">
              <w:rPr>
                <w:rFonts w:ascii="Browallia New" w:eastAsia="Arial Unicode MS" w:hAnsi="Browallia New" w:cs="Browallia New"/>
                <w:lang w:val="en-GB" w:eastAsia="en-GB"/>
              </w:rPr>
              <w:t>.</w:t>
            </w: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00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8B0B75" w14:textId="103D6A05" w:rsidR="00F8383A" w:rsidRPr="00CE63F1" w:rsidRDefault="002B662E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  <w:r w:rsidR="00F8383A" w:rsidRPr="00CE63F1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34B18" w14:textId="77777777" w:rsidR="00F8383A" w:rsidRPr="00CE63F1" w:rsidRDefault="00F8383A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  <w:p w14:paraId="5DA4850D" w14:textId="1B72F0D3" w:rsidR="00F8383A" w:rsidRPr="00CE63F1" w:rsidRDefault="002B662E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  <w:r w:rsidR="00F8383A" w:rsidRPr="00CE63F1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911972" w14:textId="0B076CA6" w:rsidR="00F8383A" w:rsidRPr="00CE63F1" w:rsidRDefault="002B662E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  <w:r w:rsidR="00F8383A" w:rsidRPr="00CE63F1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9D619" w14:textId="77777777" w:rsidR="00F8383A" w:rsidRPr="00CE63F1" w:rsidRDefault="00F8383A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  <w:p w14:paraId="3AE752F3" w14:textId="44C84B18" w:rsidR="00F8383A" w:rsidRPr="00CE63F1" w:rsidRDefault="002B662E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  <w:r w:rsidR="00F8383A" w:rsidRPr="00CE63F1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000</w:t>
            </w:r>
          </w:p>
        </w:tc>
      </w:tr>
      <w:tr w:rsidR="00F8383A" w:rsidRPr="00CE63F1" w14:paraId="0008E999" w14:textId="77777777" w:rsidTr="004505B4"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41BF8" w14:textId="77777777" w:rsidR="00F8383A" w:rsidRPr="00CE63F1" w:rsidRDefault="00F8383A" w:rsidP="00E53F0F">
            <w:pPr>
              <w:ind w:left="-105" w:right="-72"/>
              <w:jc w:val="left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CE63F1">
              <w:rPr>
                <w:rFonts w:ascii="Browallia New" w:eastAsia="Arial Unicode MS" w:hAnsi="Browallia New" w:cs="Browallia New"/>
                <w:spacing w:val="-2"/>
                <w:cs/>
                <w:lang w:eastAsia="en-GB"/>
              </w:rPr>
              <w:t>บริษัท ทาฟ่า คอนซอร์เที่ยม</w:t>
            </w:r>
          </w:p>
          <w:p w14:paraId="3E51B377" w14:textId="77777777" w:rsidR="00F8383A" w:rsidRPr="00CE63F1" w:rsidRDefault="00F8383A" w:rsidP="00E53F0F">
            <w:pPr>
              <w:ind w:left="-105" w:right="-72"/>
              <w:jc w:val="left"/>
              <w:rPr>
                <w:rFonts w:ascii="Browallia New" w:eastAsia="Arial Unicode MS" w:hAnsi="Browallia New" w:cs="Browallia New"/>
                <w:spacing w:val="-2"/>
                <w:cs/>
                <w:lang w:eastAsia="en-GB"/>
              </w:rPr>
            </w:pPr>
            <w:r w:rsidRPr="00CE63F1">
              <w:rPr>
                <w:rFonts w:ascii="Browallia New" w:eastAsia="Arial Unicode MS" w:hAnsi="Browallia New" w:cs="Browallia New"/>
                <w:spacing w:val="-2"/>
                <w:lang w:eastAsia="en-GB"/>
              </w:rPr>
              <w:t xml:space="preserve">   </w:t>
            </w:r>
            <w:r w:rsidRPr="00CE63F1">
              <w:rPr>
                <w:rFonts w:ascii="Browallia New" w:eastAsia="Arial Unicode MS" w:hAnsi="Browallia New" w:cs="Browallia New"/>
                <w:spacing w:val="-2"/>
                <w:cs/>
                <w:lang w:eastAsia="en-GB"/>
              </w:rPr>
              <w:t>จำกัด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EA2D0" w14:textId="77777777" w:rsidR="00F8383A" w:rsidRPr="00CE63F1" w:rsidRDefault="00F8383A" w:rsidP="004505B4">
            <w:pPr>
              <w:ind w:left="72" w:hanging="72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  <w:r w:rsidRPr="00CE63F1">
              <w:rPr>
                <w:rFonts w:ascii="Browallia New" w:eastAsia="Arial Unicode MS" w:hAnsi="Browallia New" w:cs="Browallia New"/>
                <w:cs/>
                <w:lang w:val="en-GB" w:eastAsia="en-GB"/>
              </w:rPr>
              <w:t>ขนส่งต่อเนื่องหลายรูปแบบ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98FA73" w14:textId="449BBAB2" w:rsidR="00F8383A" w:rsidRPr="00CE63F1" w:rsidRDefault="002B662E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5</w:t>
            </w:r>
            <w:r w:rsidR="00F8383A" w:rsidRPr="00CE63F1">
              <w:rPr>
                <w:rFonts w:ascii="Browallia New" w:eastAsia="Arial Unicode MS" w:hAnsi="Browallia New" w:cs="Browallia New"/>
                <w:lang w:val="en-GB" w:eastAsia="en-GB"/>
              </w:rPr>
              <w:t>.</w:t>
            </w: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CF568" w14:textId="77777777" w:rsidR="00F8383A" w:rsidRPr="00CE63F1" w:rsidRDefault="00F8383A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  <w:p w14:paraId="08EF5247" w14:textId="7BBA617B" w:rsidR="00F8383A" w:rsidRPr="00CE63F1" w:rsidRDefault="002B662E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4</w:t>
            </w:r>
            <w:r w:rsidR="00F8383A" w:rsidRPr="00CE63F1">
              <w:rPr>
                <w:rFonts w:ascii="Browallia New" w:eastAsia="Arial Unicode MS" w:hAnsi="Browallia New" w:cs="Browallia New"/>
                <w:lang w:val="en-GB" w:eastAsia="en-GB"/>
              </w:rPr>
              <w:t>.</w:t>
            </w: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73</w:t>
            </w:r>
          </w:p>
        </w:tc>
        <w:tc>
          <w:tcPr>
            <w:tcW w:w="10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03429CF" w14:textId="737DF874" w:rsidR="00F8383A" w:rsidRPr="00CE63F1" w:rsidRDefault="002B662E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1</w:t>
            </w:r>
            <w:r w:rsidR="00F8383A" w:rsidRPr="00CE63F1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084</w:t>
            </w:r>
            <w:r w:rsidR="00F8383A" w:rsidRPr="00CE63F1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34D6FF" w14:textId="77777777" w:rsidR="00F8383A" w:rsidRPr="00CE63F1" w:rsidRDefault="00F8383A" w:rsidP="004505B4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</w:p>
          <w:p w14:paraId="2228C496" w14:textId="2D5637A7" w:rsidR="00F8383A" w:rsidRPr="00CE63F1" w:rsidRDefault="002B662E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2B662E">
              <w:rPr>
                <w:rFonts w:ascii="Browallia New" w:eastAsia="Times New Roman" w:hAnsi="Browallia New" w:cs="Browallia New"/>
                <w:lang w:val="en-GB" w:eastAsia="en-GB"/>
              </w:rPr>
              <w:t>284</w:t>
            </w:r>
            <w:r w:rsidR="00F8383A" w:rsidRPr="00CE63F1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Pr="002B662E">
              <w:rPr>
                <w:rFonts w:ascii="Browallia New" w:eastAsia="Times New Roman" w:hAnsi="Browallia New" w:cs="Browallia New"/>
                <w:lang w:val="en-GB" w:eastAsia="en-GB"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10A8111" w14:textId="5B83A908" w:rsidR="00F8383A" w:rsidRPr="00CE63F1" w:rsidRDefault="002B662E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1</w:t>
            </w:r>
            <w:r w:rsidR="00F8383A" w:rsidRPr="00CE63F1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084</w:t>
            </w:r>
            <w:r w:rsidR="00F8383A" w:rsidRPr="00CE63F1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B062318" w14:textId="77777777" w:rsidR="00F8383A" w:rsidRPr="00CE63F1" w:rsidRDefault="00F8383A" w:rsidP="004505B4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</w:p>
          <w:p w14:paraId="157D3939" w14:textId="2CF0BE60" w:rsidR="00F8383A" w:rsidRPr="00CE63F1" w:rsidRDefault="002B662E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2B662E">
              <w:rPr>
                <w:rFonts w:ascii="Browallia New" w:eastAsia="Times New Roman" w:hAnsi="Browallia New" w:cs="Browallia New"/>
                <w:lang w:val="en-GB" w:eastAsia="en-GB"/>
              </w:rPr>
              <w:t>284</w:t>
            </w:r>
            <w:r w:rsidR="00F8383A" w:rsidRPr="00CE63F1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Pr="002B662E">
              <w:rPr>
                <w:rFonts w:ascii="Browallia New" w:eastAsia="Times New Roman" w:hAnsi="Browallia New" w:cs="Browallia New"/>
                <w:lang w:val="en-GB" w:eastAsia="en-GB"/>
              </w:rPr>
              <w:t>000</w:t>
            </w:r>
          </w:p>
        </w:tc>
      </w:tr>
      <w:tr w:rsidR="00FF12D5" w:rsidRPr="00CE63F1" w14:paraId="4FD94ABD" w14:textId="77777777" w:rsidTr="00E74C37">
        <w:tc>
          <w:tcPr>
            <w:tcW w:w="3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6344C" w14:textId="77777777" w:rsidR="00FF12D5" w:rsidRPr="00CE63F1" w:rsidRDefault="00FF12D5" w:rsidP="00E53F0F">
            <w:pPr>
              <w:ind w:left="-105"/>
              <w:rPr>
                <w:rFonts w:ascii="Browallia New" w:eastAsia="Arial Unicode MS" w:hAnsi="Browallia New" w:cs="Browallia New"/>
                <w:spacing w:val="-2"/>
                <w:cs/>
                <w:lang w:val="en-GB" w:eastAsia="en-GB"/>
              </w:rPr>
            </w:pPr>
            <w:r w:rsidRPr="00CE63F1">
              <w:rPr>
                <w:rFonts w:ascii="Browallia New" w:eastAsia="Arial Unicode MS" w:hAnsi="Browallia New" w:cs="Browallia New"/>
                <w:spacing w:val="-2"/>
                <w:u w:val="single"/>
                <w:cs/>
                <w:lang w:val="en-GB" w:eastAsia="en-GB"/>
              </w:rPr>
              <w:t>หัก</w:t>
            </w:r>
            <w:r w:rsidRPr="00CE63F1">
              <w:rPr>
                <w:rFonts w:ascii="Browallia New" w:eastAsia="Arial Unicode MS" w:hAnsi="Browallia New" w:cs="Browallia New"/>
                <w:spacing w:val="-2"/>
                <w:cs/>
                <w:lang w:val="en-GB" w:eastAsia="en-GB"/>
              </w:rPr>
              <w:t xml:space="preserve"> ค่าเผื่อการด้อยค่า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413DC6" w14:textId="77777777" w:rsidR="00FF12D5" w:rsidRPr="00CE63F1" w:rsidRDefault="00FF12D5" w:rsidP="00FF12D5">
            <w:pPr>
              <w:ind w:right="-72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EBA746" w14:textId="77777777" w:rsidR="00FF12D5" w:rsidRPr="00CE63F1" w:rsidRDefault="00FF12D5" w:rsidP="00FF12D5">
            <w:pPr>
              <w:ind w:right="-72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7D1A2B" w14:textId="2F0D2EF9" w:rsidR="00FF12D5" w:rsidRPr="00CE63F1" w:rsidRDefault="00FF12D5" w:rsidP="00FF12D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CE63F1">
              <w:rPr>
                <w:rFonts w:ascii="Browallia New" w:eastAsia="Arial Unicode MS" w:hAnsi="Browallia New" w:cs="Browallia New"/>
                <w:lang w:val="en-GB" w:eastAsia="en-GB"/>
              </w:rPr>
              <w:t>(</w:t>
            </w:r>
            <w:r w:rsidR="002B662E" w:rsidRPr="002B662E">
              <w:rPr>
                <w:rFonts w:ascii="Browallia New" w:eastAsia="Arial Unicode MS" w:hAnsi="Browallia New" w:cs="Browallia New"/>
                <w:lang w:val="en-GB" w:eastAsia="en-GB"/>
              </w:rPr>
              <w:t>1</w:t>
            </w:r>
            <w:r w:rsidRPr="00CE63F1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="002B662E" w:rsidRPr="002B662E">
              <w:rPr>
                <w:rFonts w:ascii="Browallia New" w:eastAsia="Arial Unicode MS" w:hAnsi="Browallia New" w:cs="Browallia New"/>
                <w:lang w:val="en-GB" w:eastAsia="en-GB"/>
              </w:rPr>
              <w:t>000</w:t>
            </w:r>
            <w:r w:rsidRPr="00CE63F1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="002B662E" w:rsidRPr="002B662E">
              <w:rPr>
                <w:rFonts w:ascii="Browallia New" w:eastAsia="Arial Unicode MS" w:hAnsi="Browallia New" w:cs="Browallia New"/>
                <w:lang w:val="en-GB" w:eastAsia="en-GB"/>
              </w:rPr>
              <w:t>000</w:t>
            </w:r>
            <w:r w:rsidRPr="00CE63F1">
              <w:rPr>
                <w:rFonts w:ascii="Browallia New" w:eastAsia="Arial Unicode MS" w:hAnsi="Browallia New" w:cs="Browallia New"/>
                <w:lang w:val="en-GB" w:eastAsia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61D97C" w14:textId="6870083C" w:rsidR="00FF12D5" w:rsidRPr="00CE63F1" w:rsidRDefault="00FF12D5" w:rsidP="00FF12D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CE63F1">
              <w:rPr>
                <w:rFonts w:ascii="Browallia New" w:eastAsia="Arial Unicode MS" w:hAnsi="Browallia New" w:cs="Browallia New"/>
                <w:lang w:val="en-GB" w:eastAsia="en-GB"/>
              </w:rPr>
              <w:t>(</w:t>
            </w:r>
            <w:r w:rsidR="002B662E" w:rsidRPr="002B662E">
              <w:rPr>
                <w:rFonts w:ascii="Browallia New" w:eastAsia="Arial Unicode MS" w:hAnsi="Browallia New" w:cs="Browallia New"/>
                <w:lang w:val="en-GB" w:eastAsia="en-GB"/>
              </w:rPr>
              <w:t>1</w:t>
            </w:r>
            <w:r w:rsidRPr="00CE63F1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="002B662E" w:rsidRPr="002B662E">
              <w:rPr>
                <w:rFonts w:ascii="Browallia New" w:eastAsia="Arial Unicode MS" w:hAnsi="Browallia New" w:cs="Browallia New"/>
                <w:lang w:val="en-GB" w:eastAsia="en-GB"/>
              </w:rPr>
              <w:t>000</w:t>
            </w:r>
            <w:r w:rsidRPr="00CE63F1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="002B662E" w:rsidRPr="002B662E">
              <w:rPr>
                <w:rFonts w:ascii="Browallia New" w:eastAsia="Arial Unicode MS" w:hAnsi="Browallia New" w:cs="Browallia New"/>
                <w:lang w:val="en-GB" w:eastAsia="en-GB"/>
              </w:rPr>
              <w:t>000</w:t>
            </w:r>
            <w:r w:rsidRPr="00CE63F1">
              <w:rPr>
                <w:rFonts w:ascii="Browallia New" w:eastAsia="Arial Unicode MS" w:hAnsi="Browallia New" w:cs="Browallia New"/>
                <w:lang w:val="en-GB" w:eastAsia="en-GB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E1392D" w14:textId="5FA88D31" w:rsidR="00FF12D5" w:rsidRPr="00CE63F1" w:rsidRDefault="00FF12D5" w:rsidP="00FF12D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CE63F1">
              <w:rPr>
                <w:rFonts w:ascii="Browallia New" w:eastAsia="Arial Unicode MS" w:hAnsi="Browallia New" w:cs="Browallia New"/>
                <w:lang w:val="en-GB" w:eastAsia="en-GB"/>
              </w:rPr>
              <w:t>(</w:t>
            </w:r>
            <w:r w:rsidR="002B662E" w:rsidRPr="002B662E">
              <w:rPr>
                <w:rFonts w:ascii="Browallia New" w:eastAsia="Arial Unicode MS" w:hAnsi="Browallia New" w:cs="Browallia New"/>
                <w:lang w:val="en-GB" w:eastAsia="en-GB"/>
              </w:rPr>
              <w:t>1</w:t>
            </w:r>
            <w:r w:rsidRPr="00CE63F1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="002B662E" w:rsidRPr="002B662E">
              <w:rPr>
                <w:rFonts w:ascii="Browallia New" w:eastAsia="Arial Unicode MS" w:hAnsi="Browallia New" w:cs="Browallia New"/>
                <w:lang w:val="en-GB" w:eastAsia="en-GB"/>
              </w:rPr>
              <w:t>000</w:t>
            </w:r>
            <w:r w:rsidRPr="00CE63F1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="002B662E" w:rsidRPr="002B662E">
              <w:rPr>
                <w:rFonts w:ascii="Browallia New" w:eastAsia="Arial Unicode MS" w:hAnsi="Browallia New" w:cs="Browallia New"/>
                <w:lang w:val="en-GB" w:eastAsia="en-GB"/>
              </w:rPr>
              <w:t>000</w:t>
            </w:r>
            <w:r w:rsidRPr="00CE63F1">
              <w:rPr>
                <w:rFonts w:ascii="Browallia New" w:eastAsia="Arial Unicode MS" w:hAnsi="Browallia New" w:cs="Browallia New"/>
                <w:lang w:val="en-GB" w:eastAsia="en-GB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5B1FA1" w14:textId="33CB723A" w:rsidR="00FF12D5" w:rsidRPr="00CE63F1" w:rsidRDefault="00FF12D5" w:rsidP="00FF12D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CE63F1">
              <w:rPr>
                <w:rFonts w:ascii="Browallia New" w:eastAsia="Arial Unicode MS" w:hAnsi="Browallia New" w:cs="Browallia New"/>
                <w:lang w:val="en-GB" w:eastAsia="en-GB"/>
              </w:rPr>
              <w:t>(</w:t>
            </w:r>
            <w:r w:rsidR="002B662E" w:rsidRPr="002B662E">
              <w:rPr>
                <w:rFonts w:ascii="Browallia New" w:eastAsia="Arial Unicode MS" w:hAnsi="Browallia New" w:cs="Browallia New"/>
                <w:lang w:val="en-GB" w:eastAsia="en-GB"/>
              </w:rPr>
              <w:t>1</w:t>
            </w:r>
            <w:r w:rsidRPr="00CE63F1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="002B662E" w:rsidRPr="002B662E">
              <w:rPr>
                <w:rFonts w:ascii="Browallia New" w:eastAsia="Arial Unicode MS" w:hAnsi="Browallia New" w:cs="Browallia New"/>
                <w:lang w:val="en-GB" w:eastAsia="en-GB"/>
              </w:rPr>
              <w:t>000</w:t>
            </w:r>
            <w:r w:rsidRPr="00CE63F1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="002B662E" w:rsidRPr="002B662E">
              <w:rPr>
                <w:rFonts w:ascii="Browallia New" w:eastAsia="Arial Unicode MS" w:hAnsi="Browallia New" w:cs="Browallia New"/>
                <w:lang w:val="en-GB" w:eastAsia="en-GB"/>
              </w:rPr>
              <w:t>000</w:t>
            </w:r>
            <w:r w:rsidRPr="00CE63F1">
              <w:rPr>
                <w:rFonts w:ascii="Browallia New" w:eastAsia="Arial Unicode MS" w:hAnsi="Browallia New" w:cs="Browallia New"/>
                <w:lang w:val="en-GB" w:eastAsia="en-GB"/>
              </w:rPr>
              <w:t>)</w:t>
            </w:r>
          </w:p>
        </w:tc>
      </w:tr>
      <w:tr w:rsidR="00F8383A" w:rsidRPr="00CE63F1" w14:paraId="441363AF" w14:textId="77777777" w:rsidTr="004505B4"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51A30" w14:textId="77777777" w:rsidR="00F8383A" w:rsidRPr="00CE63F1" w:rsidRDefault="00F8383A" w:rsidP="00E53F0F">
            <w:pPr>
              <w:ind w:left="-105" w:right="-72"/>
              <w:jc w:val="left"/>
              <w:rPr>
                <w:rFonts w:ascii="Browallia New" w:eastAsia="Arial Unicode MS" w:hAnsi="Browallia New" w:cs="Browallia New"/>
                <w:spacing w:val="-2"/>
                <w:lang w:val="en-GB" w:eastAsia="en-GB"/>
              </w:rPr>
            </w:pPr>
            <w:r w:rsidRPr="00CE63F1">
              <w:rPr>
                <w:rFonts w:ascii="Browallia New" w:eastAsia="Arial Unicode MS" w:hAnsi="Browallia New" w:cs="Browallia New"/>
                <w:spacing w:val="-2"/>
                <w:cs/>
                <w:lang w:val="en-GB" w:eastAsia="en-GB"/>
              </w:rPr>
              <w:t>รวม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A81FF" w14:textId="77777777" w:rsidR="00F8383A" w:rsidRPr="00CE63F1" w:rsidRDefault="00F8383A" w:rsidP="004505B4">
            <w:pPr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79F651" w14:textId="77777777" w:rsidR="00F8383A" w:rsidRPr="00CE63F1" w:rsidRDefault="00F8383A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B63BC" w14:textId="77777777" w:rsidR="00F8383A" w:rsidRPr="00CE63F1" w:rsidRDefault="00F8383A" w:rsidP="004505B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5DE2C4" w14:textId="445A6E02" w:rsidR="00F8383A" w:rsidRPr="00CE63F1" w:rsidRDefault="002B662E" w:rsidP="00FF12D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47</w:t>
            </w:r>
            <w:r w:rsidR="00F8383A" w:rsidRPr="00CE63F1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801</w:t>
            </w:r>
            <w:r w:rsidR="00F8383A" w:rsidRPr="00CE63F1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D126E8" w14:textId="017A794C" w:rsidR="00F8383A" w:rsidRPr="00CE63F1" w:rsidRDefault="002B662E" w:rsidP="00FF12D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  <w:r w:rsidRPr="002B662E">
              <w:rPr>
                <w:rFonts w:ascii="Browallia New" w:eastAsia="Times New Roman" w:hAnsi="Browallia New" w:cs="Browallia New"/>
                <w:lang w:val="en-GB" w:eastAsia="en-GB"/>
              </w:rPr>
              <w:t>47</w:t>
            </w:r>
            <w:r w:rsidR="00F8383A" w:rsidRPr="00CE63F1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Pr="002B662E">
              <w:rPr>
                <w:rFonts w:ascii="Browallia New" w:eastAsia="Times New Roman" w:hAnsi="Browallia New" w:cs="Browallia New"/>
                <w:lang w:val="en-GB" w:eastAsia="en-GB"/>
              </w:rPr>
              <w:t>001</w:t>
            </w:r>
            <w:r w:rsidR="00F8383A" w:rsidRPr="00CE63F1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Pr="002B662E">
              <w:rPr>
                <w:rFonts w:ascii="Browallia New" w:eastAsia="Times New Roman" w:hAnsi="Browallia New" w:cs="Browallia New"/>
                <w:lang w:val="en-GB" w:eastAsia="en-GB"/>
              </w:rPr>
              <w:t>000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CE8AD9" w14:textId="6F79584A" w:rsidR="00F8383A" w:rsidRPr="00CE63F1" w:rsidRDefault="002B662E" w:rsidP="00FF12D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35</w:t>
            </w:r>
            <w:r w:rsidR="00F8383A" w:rsidRPr="00CE63F1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144</w:t>
            </w:r>
            <w:r w:rsidR="00F8383A" w:rsidRPr="00CE63F1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lang w:val="en-GB" w:eastAsia="en-GB"/>
              </w:rPr>
              <w:t>000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B154EB" w14:textId="155E7841" w:rsidR="00F8383A" w:rsidRPr="00CE63F1" w:rsidRDefault="002B662E" w:rsidP="00FF12D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2B662E">
              <w:rPr>
                <w:rFonts w:ascii="Browallia New" w:eastAsia="Times New Roman" w:hAnsi="Browallia New" w:cs="Browallia New"/>
                <w:lang w:val="en-GB" w:eastAsia="en-GB"/>
              </w:rPr>
              <w:t>34</w:t>
            </w:r>
            <w:r w:rsidR="00F8383A" w:rsidRPr="00CE63F1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Pr="002B662E">
              <w:rPr>
                <w:rFonts w:ascii="Browallia New" w:eastAsia="Times New Roman" w:hAnsi="Browallia New" w:cs="Browallia New"/>
                <w:lang w:val="en-GB" w:eastAsia="en-GB"/>
              </w:rPr>
              <w:t>344</w:t>
            </w:r>
            <w:r w:rsidR="00F8383A" w:rsidRPr="00CE63F1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Pr="002B662E">
              <w:rPr>
                <w:rFonts w:ascii="Browallia New" w:eastAsia="Times New Roman" w:hAnsi="Browallia New" w:cs="Browallia New"/>
                <w:lang w:val="en-GB" w:eastAsia="en-GB"/>
              </w:rPr>
              <w:t>000</w:t>
            </w:r>
          </w:p>
        </w:tc>
      </w:tr>
    </w:tbl>
    <w:p w14:paraId="36E40B47" w14:textId="77777777" w:rsidR="00F8383A" w:rsidRPr="00CE63F1" w:rsidRDefault="00F8383A" w:rsidP="00F8383A">
      <w:pPr>
        <w:jc w:val="thaiDistribute"/>
        <w:outlineLvl w:val="0"/>
        <w:rPr>
          <w:rFonts w:ascii="Browallia New" w:hAnsi="Browallia New" w:cs="Browallia New"/>
          <w:spacing w:val="-2"/>
          <w:sz w:val="24"/>
          <w:szCs w:val="24"/>
        </w:rPr>
      </w:pPr>
    </w:p>
    <w:p w14:paraId="659164BA" w14:textId="6F439E0A" w:rsidR="00F8383A" w:rsidRPr="00CE63F1" w:rsidRDefault="00F8383A" w:rsidP="00F8383A">
      <w:pPr>
        <w:pStyle w:val="ListParagraph"/>
        <w:spacing w:after="0" w:line="240" w:lineRule="auto"/>
        <w:ind w:left="0"/>
        <w:jc w:val="thaiDistribute"/>
        <w:rPr>
          <w:rFonts w:ascii="Browallia New" w:eastAsia="Cordia New" w:hAnsi="Browallia New" w:cs="Browallia New"/>
          <w:sz w:val="24"/>
          <w:szCs w:val="24"/>
        </w:rPr>
      </w:pPr>
      <w:r w:rsidRPr="00CE63F1">
        <w:rPr>
          <w:rFonts w:ascii="Browallia New" w:hAnsi="Browallia New" w:cs="Browallia New"/>
          <w:spacing w:val="-6"/>
          <w:sz w:val="24"/>
          <w:szCs w:val="24"/>
          <w:cs/>
        </w:rPr>
        <w:t xml:space="preserve">เมื่อวันที่ </w:t>
      </w:r>
      <w:r w:rsidR="002B662E" w:rsidRPr="002B662E">
        <w:rPr>
          <w:rFonts w:ascii="Browallia New" w:hAnsi="Browallia New" w:cs="Browallia New"/>
          <w:spacing w:val="-6"/>
          <w:sz w:val="24"/>
          <w:szCs w:val="24"/>
          <w:lang w:val="en-GB"/>
        </w:rPr>
        <w:t>20</w:t>
      </w:r>
      <w:r w:rsidRPr="00CE63F1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Pr="00CE63F1">
        <w:rPr>
          <w:rFonts w:ascii="Browallia New" w:hAnsi="Browallia New" w:cs="Browallia New"/>
          <w:spacing w:val="-6"/>
          <w:sz w:val="24"/>
          <w:szCs w:val="24"/>
          <w:cs/>
        </w:rPr>
        <w:t xml:space="preserve">มกราคม พ.ศ. </w:t>
      </w:r>
      <w:r w:rsidR="002B662E" w:rsidRPr="002B662E">
        <w:rPr>
          <w:rFonts w:ascii="Browallia New" w:hAnsi="Browallia New" w:cs="Browallia New"/>
          <w:spacing w:val="-6"/>
          <w:sz w:val="24"/>
          <w:szCs w:val="24"/>
          <w:lang w:val="en-GB"/>
        </w:rPr>
        <w:t>2563</w:t>
      </w:r>
      <w:r w:rsidRPr="00CE63F1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Pr="00CE63F1">
        <w:rPr>
          <w:rFonts w:ascii="Browallia New" w:hAnsi="Browallia New" w:cs="Browallia New"/>
          <w:spacing w:val="-6"/>
          <w:sz w:val="24"/>
          <w:szCs w:val="24"/>
          <w:cs/>
        </w:rPr>
        <w:t xml:space="preserve">ที่ประชุมคณะผู้บริหารครั้งที่ </w:t>
      </w:r>
      <w:r w:rsidR="002B662E" w:rsidRPr="002B662E">
        <w:rPr>
          <w:rFonts w:ascii="Browallia New" w:hAnsi="Browallia New" w:cs="Browallia New"/>
          <w:spacing w:val="-6"/>
          <w:sz w:val="24"/>
          <w:szCs w:val="24"/>
          <w:lang w:val="en-GB"/>
        </w:rPr>
        <w:t>1</w:t>
      </w:r>
      <w:r w:rsidRPr="00CE63F1">
        <w:rPr>
          <w:rFonts w:ascii="Browallia New" w:hAnsi="Browallia New" w:cs="Browallia New"/>
          <w:spacing w:val="-6"/>
          <w:sz w:val="24"/>
          <w:szCs w:val="24"/>
        </w:rPr>
        <w:t>/</w:t>
      </w:r>
      <w:r w:rsidR="002B662E" w:rsidRPr="002B662E">
        <w:rPr>
          <w:rFonts w:ascii="Browallia New" w:hAnsi="Browallia New" w:cs="Browallia New"/>
          <w:spacing w:val="-6"/>
          <w:sz w:val="24"/>
          <w:szCs w:val="24"/>
          <w:lang w:val="en-GB"/>
        </w:rPr>
        <w:t>2563</w:t>
      </w:r>
      <w:r w:rsidRPr="00CE63F1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Pr="00CE63F1">
        <w:rPr>
          <w:rFonts w:ascii="Browallia New" w:hAnsi="Browallia New" w:cs="Browallia New"/>
          <w:spacing w:val="-6"/>
          <w:sz w:val="24"/>
          <w:szCs w:val="24"/>
          <w:cs/>
        </w:rPr>
        <w:t>มีมติให้ลงทุนเพิ่มในหุ้นสามัญของบริษัท ทาฟ่า คอนซอร์เที่ยม จำกัด</w:t>
      </w:r>
      <w:r w:rsidRPr="00CE63F1">
        <w:rPr>
          <w:rFonts w:ascii="Browallia New" w:hAnsi="Browallia New" w:cs="Browallia New"/>
          <w:spacing w:val="-2"/>
          <w:sz w:val="24"/>
          <w:szCs w:val="24"/>
          <w:cs/>
        </w:rPr>
        <w:t xml:space="preserve"> </w:t>
      </w:r>
      <w:r w:rsidRPr="00CE63F1">
        <w:rPr>
          <w:rFonts w:ascii="Browallia New" w:hAnsi="Browallia New" w:cs="Browallia New"/>
          <w:spacing w:val="-6"/>
          <w:sz w:val="24"/>
          <w:szCs w:val="24"/>
          <w:cs/>
        </w:rPr>
        <w:t xml:space="preserve">จำนวน </w:t>
      </w:r>
      <w:r w:rsidR="002B662E" w:rsidRPr="002B662E">
        <w:rPr>
          <w:rFonts w:ascii="Browallia New" w:hAnsi="Browallia New" w:cs="Browallia New"/>
          <w:spacing w:val="-6"/>
          <w:sz w:val="24"/>
          <w:szCs w:val="24"/>
          <w:lang w:val="en-GB"/>
        </w:rPr>
        <w:t>8</w:t>
      </w:r>
      <w:r w:rsidRPr="00CE63F1">
        <w:rPr>
          <w:rFonts w:ascii="Browallia New" w:hAnsi="Browallia New" w:cs="Browallia New"/>
          <w:spacing w:val="-6"/>
          <w:sz w:val="24"/>
          <w:szCs w:val="24"/>
        </w:rPr>
        <w:t>,</w:t>
      </w:r>
      <w:r w:rsidR="002B662E" w:rsidRPr="002B662E">
        <w:rPr>
          <w:rFonts w:ascii="Browallia New" w:hAnsi="Browallia New" w:cs="Browallia New"/>
          <w:spacing w:val="-6"/>
          <w:sz w:val="24"/>
          <w:szCs w:val="24"/>
          <w:lang w:val="en-GB"/>
        </w:rPr>
        <w:t>000</w:t>
      </w:r>
      <w:r w:rsidRPr="00CE63F1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Pr="00CE63F1">
        <w:rPr>
          <w:rFonts w:ascii="Browallia New" w:hAnsi="Browallia New" w:cs="Browallia New"/>
          <w:spacing w:val="-6"/>
          <w:sz w:val="24"/>
          <w:szCs w:val="24"/>
          <w:cs/>
        </w:rPr>
        <w:t xml:space="preserve">หุ้น มูลค่าหุ้นละ </w:t>
      </w:r>
      <w:r w:rsidR="002B662E" w:rsidRPr="002B662E">
        <w:rPr>
          <w:rFonts w:ascii="Browallia New" w:hAnsi="Browallia New" w:cs="Browallia New"/>
          <w:spacing w:val="-6"/>
          <w:sz w:val="24"/>
          <w:szCs w:val="24"/>
          <w:lang w:val="en-GB"/>
        </w:rPr>
        <w:t>100</w:t>
      </w:r>
      <w:r w:rsidRPr="00CE63F1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Pr="00CE63F1">
        <w:rPr>
          <w:rFonts w:ascii="Browallia New" w:hAnsi="Browallia New" w:cs="Browallia New"/>
          <w:spacing w:val="-6"/>
          <w:sz w:val="24"/>
          <w:szCs w:val="24"/>
          <w:cs/>
        </w:rPr>
        <w:t xml:space="preserve">บาท รวมเป็นเงิน </w:t>
      </w:r>
      <w:r w:rsidR="002B662E" w:rsidRPr="002B662E">
        <w:rPr>
          <w:rFonts w:ascii="Browallia New" w:hAnsi="Browallia New" w:cs="Browallia New"/>
          <w:spacing w:val="-6"/>
          <w:sz w:val="24"/>
          <w:szCs w:val="24"/>
          <w:lang w:val="en-GB"/>
        </w:rPr>
        <w:t>800</w:t>
      </w:r>
      <w:r w:rsidRPr="00CE63F1">
        <w:rPr>
          <w:rFonts w:ascii="Browallia New" w:hAnsi="Browallia New" w:cs="Browallia New"/>
          <w:spacing w:val="-6"/>
          <w:sz w:val="24"/>
          <w:szCs w:val="24"/>
        </w:rPr>
        <w:t>,</w:t>
      </w:r>
      <w:r w:rsidR="002B662E" w:rsidRPr="002B662E">
        <w:rPr>
          <w:rFonts w:ascii="Browallia New" w:hAnsi="Browallia New" w:cs="Browallia New"/>
          <w:spacing w:val="-6"/>
          <w:sz w:val="24"/>
          <w:szCs w:val="24"/>
          <w:lang w:val="en-GB"/>
        </w:rPr>
        <w:t>000</w:t>
      </w:r>
      <w:r w:rsidRPr="00CE63F1">
        <w:rPr>
          <w:rFonts w:ascii="Browallia New" w:hAnsi="Browallia New" w:cs="Browallia New"/>
          <w:spacing w:val="-6"/>
          <w:sz w:val="24"/>
          <w:szCs w:val="24"/>
          <w:cs/>
        </w:rPr>
        <w:t xml:space="preserve"> บาท </w:t>
      </w:r>
      <w:r w:rsidRPr="00CE63F1">
        <w:rPr>
          <w:rFonts w:ascii="Browallia New" w:eastAsia="Times New Roman" w:hAnsi="Browallia New" w:cs="Browallia New"/>
          <w:spacing w:val="-6"/>
          <w:sz w:val="24"/>
          <w:szCs w:val="24"/>
          <w:cs/>
          <w:lang w:val="en-GB" w:eastAsia="en-GB"/>
        </w:rPr>
        <w:t xml:space="preserve">ตามที่คณะกรรมการบริษัทมีมติอนุมัติเมื่อวันที่ </w:t>
      </w:r>
      <w:r w:rsidR="002B662E" w:rsidRPr="002B662E">
        <w:rPr>
          <w:rFonts w:ascii="Browallia New" w:eastAsia="Times New Roman" w:hAnsi="Browallia New" w:cs="Browallia New"/>
          <w:spacing w:val="-6"/>
          <w:sz w:val="24"/>
          <w:szCs w:val="24"/>
          <w:lang w:val="en-GB" w:eastAsia="en-GB"/>
        </w:rPr>
        <w:t>19</w:t>
      </w:r>
      <w:r w:rsidRPr="00CE63F1">
        <w:rPr>
          <w:rFonts w:ascii="Browallia New" w:eastAsia="Times New Roman" w:hAnsi="Browallia New" w:cs="Browallia New"/>
          <w:spacing w:val="-6"/>
          <w:sz w:val="24"/>
          <w:szCs w:val="24"/>
          <w:lang w:val="en-GB" w:eastAsia="en-GB"/>
        </w:rPr>
        <w:t xml:space="preserve"> </w:t>
      </w:r>
      <w:r w:rsidRPr="00CE63F1">
        <w:rPr>
          <w:rFonts w:ascii="Browallia New" w:eastAsia="Times New Roman" w:hAnsi="Browallia New" w:cs="Browallia New"/>
          <w:spacing w:val="-6"/>
          <w:sz w:val="24"/>
          <w:szCs w:val="24"/>
          <w:cs/>
          <w:lang w:val="en-GB" w:eastAsia="en-GB"/>
        </w:rPr>
        <w:t xml:space="preserve">ธันวาคม พ.ศ. </w:t>
      </w:r>
      <w:r w:rsidR="002B662E" w:rsidRPr="002B662E">
        <w:rPr>
          <w:rFonts w:ascii="Browallia New" w:eastAsia="Times New Roman" w:hAnsi="Browallia New" w:cs="Browallia New"/>
          <w:spacing w:val="-6"/>
          <w:sz w:val="24"/>
          <w:szCs w:val="24"/>
          <w:lang w:val="en-GB" w:eastAsia="en-GB"/>
        </w:rPr>
        <w:t>2562</w:t>
      </w:r>
      <w:r w:rsidRPr="00CE63F1">
        <w:rPr>
          <w:rFonts w:ascii="Browallia New" w:eastAsia="Times New Roman" w:hAnsi="Browallia New" w:cs="Browallia New"/>
          <w:color w:val="222222"/>
          <w:sz w:val="24"/>
          <w:szCs w:val="24"/>
          <w:lang w:val="en-GB" w:eastAsia="en-GB"/>
        </w:rPr>
        <w:t xml:space="preserve"> </w:t>
      </w:r>
      <w:r w:rsidRPr="00CE63F1">
        <w:rPr>
          <w:rFonts w:ascii="Browallia New" w:eastAsia="Times New Roman" w:hAnsi="Browallia New" w:cs="Browallia New"/>
          <w:color w:val="222222"/>
          <w:sz w:val="24"/>
          <w:szCs w:val="24"/>
          <w:cs/>
          <w:lang w:val="en-GB" w:eastAsia="en-GB"/>
        </w:rPr>
        <w:t xml:space="preserve">ในการประชุมครั้งที่ </w:t>
      </w:r>
      <w:r w:rsidR="002B662E" w:rsidRPr="002B662E">
        <w:rPr>
          <w:rFonts w:ascii="Browallia New" w:eastAsia="Times New Roman" w:hAnsi="Browallia New" w:cs="Browallia New"/>
          <w:color w:val="222222"/>
          <w:sz w:val="24"/>
          <w:szCs w:val="24"/>
          <w:lang w:val="en-GB" w:eastAsia="en-GB"/>
        </w:rPr>
        <w:t>6</w:t>
      </w:r>
      <w:r w:rsidRPr="00CE63F1">
        <w:rPr>
          <w:rFonts w:ascii="Browallia New" w:eastAsia="Times New Roman" w:hAnsi="Browallia New" w:cs="Browallia New"/>
          <w:color w:val="222222"/>
          <w:sz w:val="24"/>
          <w:szCs w:val="24"/>
          <w:lang w:val="en-GB" w:eastAsia="en-GB"/>
        </w:rPr>
        <w:t>/</w:t>
      </w:r>
      <w:r w:rsidR="002B662E" w:rsidRPr="002B662E">
        <w:rPr>
          <w:rFonts w:ascii="Browallia New" w:eastAsia="Times New Roman" w:hAnsi="Browallia New" w:cs="Browallia New"/>
          <w:color w:val="222222"/>
          <w:sz w:val="24"/>
          <w:szCs w:val="24"/>
          <w:lang w:val="en-GB" w:eastAsia="en-GB"/>
        </w:rPr>
        <w:t>2562</w:t>
      </w:r>
      <w:r w:rsidRPr="00CE63F1">
        <w:rPr>
          <w:rFonts w:ascii="Browallia New" w:eastAsia="Times New Roman" w:hAnsi="Browallia New" w:cs="Browallia New"/>
          <w:color w:val="222222"/>
          <w:sz w:val="24"/>
          <w:szCs w:val="24"/>
          <w:lang w:val="en-GB" w:eastAsia="en-GB"/>
        </w:rPr>
        <w:t xml:space="preserve"> </w:t>
      </w:r>
      <w:r w:rsidRPr="00CE63F1">
        <w:rPr>
          <w:rFonts w:ascii="Browallia New" w:eastAsia="Cordia New" w:hAnsi="Browallia New" w:cs="Browallia New"/>
          <w:sz w:val="24"/>
          <w:szCs w:val="24"/>
          <w:cs/>
        </w:rPr>
        <w:t xml:space="preserve">โดยสัดส่วนการถือหุ้นมีการเปลี่ยนแปลงจากเดิมร้อยละ </w:t>
      </w:r>
      <w:r w:rsidR="002B662E" w:rsidRPr="002B662E">
        <w:rPr>
          <w:rFonts w:ascii="Browallia New" w:eastAsia="Cordia New" w:hAnsi="Browallia New" w:cs="Browallia New"/>
          <w:sz w:val="24"/>
          <w:szCs w:val="24"/>
          <w:lang w:val="en-GB"/>
        </w:rPr>
        <w:t>4</w:t>
      </w:r>
      <w:r w:rsidRPr="00CE63F1">
        <w:rPr>
          <w:rFonts w:ascii="Browallia New" w:eastAsia="Cordia New" w:hAnsi="Browallia New" w:cs="Browallia New"/>
          <w:sz w:val="24"/>
          <w:szCs w:val="24"/>
          <w:lang w:val="en-GB"/>
        </w:rPr>
        <w:t>.</w:t>
      </w:r>
      <w:r w:rsidR="002B662E" w:rsidRPr="002B662E">
        <w:rPr>
          <w:rFonts w:ascii="Browallia New" w:eastAsia="Cordia New" w:hAnsi="Browallia New" w:cs="Browallia New"/>
          <w:sz w:val="24"/>
          <w:szCs w:val="24"/>
          <w:lang w:val="en-GB"/>
        </w:rPr>
        <w:t>73</w:t>
      </w:r>
      <w:r w:rsidRPr="00CE63F1">
        <w:rPr>
          <w:rFonts w:ascii="Browallia New" w:eastAsia="Cordia New" w:hAnsi="Browallia New" w:cs="Browallia New"/>
          <w:sz w:val="24"/>
          <w:szCs w:val="24"/>
          <w:lang w:val="en-GB"/>
        </w:rPr>
        <w:t xml:space="preserve"> </w:t>
      </w:r>
      <w:r w:rsidRPr="00CE63F1">
        <w:rPr>
          <w:rFonts w:ascii="Browallia New" w:eastAsia="Cordia New" w:hAnsi="Browallia New" w:cs="Browallia New"/>
          <w:sz w:val="24"/>
          <w:szCs w:val="24"/>
          <w:cs/>
        </w:rPr>
        <w:t xml:space="preserve">เป็นร้อยละ </w:t>
      </w:r>
      <w:r w:rsidR="002B662E" w:rsidRPr="002B662E">
        <w:rPr>
          <w:rFonts w:ascii="Browallia New" w:eastAsia="Cordia New" w:hAnsi="Browallia New" w:cs="Browallia New"/>
          <w:sz w:val="24"/>
          <w:szCs w:val="24"/>
          <w:lang w:val="en-GB"/>
        </w:rPr>
        <w:t>9</w:t>
      </w:r>
      <w:r w:rsidRPr="00CE63F1">
        <w:rPr>
          <w:rFonts w:ascii="Browallia New" w:eastAsia="Cordia New" w:hAnsi="Browallia New" w:cs="Browallia New"/>
          <w:sz w:val="24"/>
          <w:szCs w:val="24"/>
        </w:rPr>
        <w:t>.</w:t>
      </w:r>
      <w:r w:rsidR="002B662E" w:rsidRPr="002B662E">
        <w:rPr>
          <w:rFonts w:ascii="Browallia New" w:eastAsia="Cordia New" w:hAnsi="Browallia New" w:cs="Browallia New"/>
          <w:sz w:val="24"/>
          <w:szCs w:val="24"/>
          <w:lang w:val="en-GB"/>
        </w:rPr>
        <w:t>34</w:t>
      </w:r>
      <w:r w:rsidRPr="00CE63F1">
        <w:rPr>
          <w:rFonts w:ascii="Browallia New" w:eastAsia="Cordia New" w:hAnsi="Browallia New" w:cs="Browallia New"/>
          <w:sz w:val="24"/>
          <w:szCs w:val="24"/>
          <w:lang w:val="en-GB"/>
        </w:rPr>
        <w:t xml:space="preserve"> </w:t>
      </w:r>
      <w:r w:rsidRPr="00CE63F1">
        <w:rPr>
          <w:rFonts w:ascii="Browallia New" w:eastAsia="Cordia New" w:hAnsi="Browallia New" w:cs="Browallia New"/>
          <w:sz w:val="24"/>
          <w:szCs w:val="24"/>
          <w:cs/>
          <w:lang w:val="en-GB"/>
        </w:rPr>
        <w:t xml:space="preserve">บริษัทได้ชำระเงินลงทุนดังกล่าวในวันที่ </w:t>
      </w:r>
      <w:r w:rsidR="002B662E" w:rsidRPr="002B662E">
        <w:rPr>
          <w:rFonts w:ascii="Browallia New" w:eastAsia="Cordia New" w:hAnsi="Browallia New" w:cs="Browallia New"/>
          <w:sz w:val="24"/>
          <w:szCs w:val="24"/>
          <w:lang w:val="en-GB"/>
        </w:rPr>
        <w:t>11</w:t>
      </w:r>
      <w:r w:rsidRPr="00CE63F1">
        <w:rPr>
          <w:rFonts w:ascii="Browallia New" w:eastAsia="Cordia New" w:hAnsi="Browallia New" w:cs="Browallia New"/>
          <w:sz w:val="24"/>
          <w:szCs w:val="24"/>
          <w:lang w:val="en-GB"/>
        </w:rPr>
        <w:t xml:space="preserve"> </w:t>
      </w:r>
      <w:r w:rsidRPr="00CE63F1">
        <w:rPr>
          <w:rFonts w:ascii="Browallia New" w:eastAsia="Cordia New" w:hAnsi="Browallia New" w:cs="Browallia New"/>
          <w:sz w:val="24"/>
          <w:szCs w:val="24"/>
          <w:cs/>
          <w:lang w:val="en-GB"/>
        </w:rPr>
        <w:t xml:space="preserve">กุมภาพันธ์ พ.ศ. </w:t>
      </w:r>
      <w:r w:rsidR="002B662E" w:rsidRPr="002B662E">
        <w:rPr>
          <w:rFonts w:ascii="Browallia New" w:eastAsia="Cordia New" w:hAnsi="Browallia New" w:cs="Browallia New"/>
          <w:sz w:val="24"/>
          <w:szCs w:val="24"/>
          <w:lang w:val="en-GB"/>
        </w:rPr>
        <w:t>2563</w:t>
      </w:r>
    </w:p>
    <w:p w14:paraId="15D22DC8" w14:textId="77777777" w:rsidR="00F8383A" w:rsidRPr="00CE63F1" w:rsidRDefault="00F8383A" w:rsidP="00F8383A">
      <w:pPr>
        <w:pStyle w:val="ListParagraph"/>
        <w:spacing w:after="0" w:line="240" w:lineRule="auto"/>
        <w:ind w:left="0"/>
        <w:jc w:val="thaiDistribute"/>
        <w:rPr>
          <w:rFonts w:ascii="Browallia New" w:eastAsia="Cordia New" w:hAnsi="Browallia New" w:cs="Browallia New"/>
          <w:sz w:val="24"/>
          <w:szCs w:val="24"/>
          <w:lang w:val="en-GB"/>
        </w:rPr>
      </w:pPr>
    </w:p>
    <w:p w14:paraId="3B330EF3" w14:textId="3C05E2BC" w:rsidR="00F8383A" w:rsidRPr="00CE63F1" w:rsidRDefault="00F8383A" w:rsidP="00F8383A">
      <w:pPr>
        <w:pStyle w:val="ListParagraph"/>
        <w:spacing w:after="0" w:line="240" w:lineRule="auto"/>
        <w:ind w:left="0"/>
        <w:jc w:val="thaiDistribute"/>
        <w:rPr>
          <w:rFonts w:ascii="Browallia New" w:eastAsia="Cordia New" w:hAnsi="Browallia New" w:cs="Browallia New"/>
          <w:sz w:val="24"/>
          <w:szCs w:val="24"/>
        </w:rPr>
      </w:pPr>
      <w:r w:rsidRPr="00CE63F1">
        <w:rPr>
          <w:rFonts w:ascii="Browallia New" w:eastAsia="Cordia New" w:hAnsi="Browallia New" w:cs="Browallia New"/>
          <w:spacing w:val="-4"/>
          <w:sz w:val="24"/>
          <w:szCs w:val="24"/>
          <w:cs/>
          <w:lang w:val="en-GB"/>
        </w:rPr>
        <w:t xml:space="preserve">ในระหว่างเดือนมิถุนายน พ.ศ. </w:t>
      </w:r>
      <w:r w:rsidR="002B662E" w:rsidRPr="002B662E">
        <w:rPr>
          <w:rFonts w:ascii="Browallia New" w:eastAsia="Cordia New" w:hAnsi="Browallia New" w:cs="Browallia New"/>
          <w:spacing w:val="-4"/>
          <w:sz w:val="24"/>
          <w:szCs w:val="24"/>
          <w:lang w:val="en-GB"/>
        </w:rPr>
        <w:t>2563</w:t>
      </w:r>
      <w:r w:rsidRPr="00CE63F1">
        <w:rPr>
          <w:rFonts w:ascii="Browallia New" w:eastAsia="Cordia New" w:hAnsi="Browallia New" w:cs="Browallia New"/>
          <w:spacing w:val="-4"/>
          <w:sz w:val="24"/>
          <w:szCs w:val="24"/>
          <w:lang w:val="en-GB"/>
        </w:rPr>
        <w:t xml:space="preserve"> </w:t>
      </w:r>
      <w:r w:rsidRPr="00CE63F1">
        <w:rPr>
          <w:rFonts w:ascii="Browallia New" w:eastAsia="Cordia New" w:hAnsi="Browallia New" w:cs="Browallia New"/>
          <w:spacing w:val="-4"/>
          <w:sz w:val="24"/>
          <w:szCs w:val="24"/>
          <w:cs/>
          <w:lang w:val="en-GB"/>
        </w:rPr>
        <w:t xml:space="preserve">บริษัท ทาฟ่า คอนซอร์เที่ยม จำกัด ได้จดทะเบียนเพิ่มทุนจำนวน </w:t>
      </w:r>
      <w:r w:rsidR="002B662E" w:rsidRPr="002B662E">
        <w:rPr>
          <w:rFonts w:ascii="Browallia New" w:eastAsia="Cordia New" w:hAnsi="Browallia New" w:cs="Browallia New"/>
          <w:spacing w:val="-4"/>
          <w:sz w:val="24"/>
          <w:szCs w:val="24"/>
          <w:lang w:val="en-GB"/>
        </w:rPr>
        <w:t>70</w:t>
      </w:r>
      <w:r w:rsidRPr="00CE63F1">
        <w:rPr>
          <w:rFonts w:ascii="Browallia New" w:eastAsia="Cordia New" w:hAnsi="Browallia New" w:cs="Browallia New"/>
          <w:spacing w:val="-4"/>
          <w:sz w:val="24"/>
          <w:szCs w:val="24"/>
          <w:lang w:val="en-GB"/>
        </w:rPr>
        <w:t>,</w:t>
      </w:r>
      <w:r w:rsidR="002B662E" w:rsidRPr="002B662E">
        <w:rPr>
          <w:rFonts w:ascii="Browallia New" w:eastAsia="Cordia New" w:hAnsi="Browallia New" w:cs="Browallia New"/>
          <w:spacing w:val="-4"/>
          <w:sz w:val="24"/>
          <w:szCs w:val="24"/>
          <w:lang w:val="en-GB"/>
        </w:rPr>
        <w:t>000</w:t>
      </w:r>
      <w:r w:rsidRPr="00CE63F1">
        <w:rPr>
          <w:rFonts w:ascii="Browallia New" w:eastAsia="Cordia New" w:hAnsi="Browallia New" w:cs="Browallia New"/>
          <w:spacing w:val="-4"/>
          <w:sz w:val="24"/>
          <w:szCs w:val="24"/>
          <w:lang w:val="en-GB"/>
        </w:rPr>
        <w:t xml:space="preserve"> </w:t>
      </w:r>
      <w:r w:rsidRPr="00CE63F1">
        <w:rPr>
          <w:rFonts w:ascii="Browallia New" w:eastAsia="Cordia New" w:hAnsi="Browallia New" w:cs="Browallia New"/>
          <w:spacing w:val="-4"/>
          <w:sz w:val="24"/>
          <w:szCs w:val="24"/>
          <w:cs/>
          <w:lang w:val="en-GB"/>
        </w:rPr>
        <w:t>หุ้น มูลค่าหุ้นละ</w:t>
      </w:r>
      <w:r w:rsidRPr="00CE63F1">
        <w:rPr>
          <w:rFonts w:ascii="Browallia New" w:eastAsia="Cordia New" w:hAnsi="Browallia New" w:cs="Browallia New"/>
          <w:spacing w:val="-4"/>
          <w:sz w:val="24"/>
          <w:szCs w:val="24"/>
          <w:lang w:val="en-GB"/>
        </w:rPr>
        <w:t xml:space="preserve"> </w:t>
      </w:r>
      <w:r w:rsidR="002B662E" w:rsidRPr="002B662E">
        <w:rPr>
          <w:rFonts w:ascii="Browallia New" w:eastAsia="Cordia New" w:hAnsi="Browallia New" w:cs="Browallia New"/>
          <w:spacing w:val="-4"/>
          <w:sz w:val="24"/>
          <w:szCs w:val="24"/>
          <w:lang w:val="en-GB"/>
        </w:rPr>
        <w:t>100</w:t>
      </w:r>
      <w:r w:rsidRPr="00CE63F1">
        <w:rPr>
          <w:rFonts w:ascii="Browallia New" w:eastAsia="Cordia New" w:hAnsi="Browallia New" w:cs="Browallia New"/>
          <w:spacing w:val="-4"/>
          <w:sz w:val="24"/>
          <w:szCs w:val="24"/>
          <w:lang w:val="en-GB"/>
        </w:rPr>
        <w:t xml:space="preserve"> </w:t>
      </w:r>
      <w:r w:rsidRPr="00CE63F1">
        <w:rPr>
          <w:rFonts w:ascii="Browallia New" w:eastAsia="Cordia New" w:hAnsi="Browallia New" w:cs="Browallia New"/>
          <w:spacing w:val="-4"/>
          <w:sz w:val="24"/>
          <w:szCs w:val="24"/>
          <w:cs/>
          <w:lang w:val="en-GB"/>
        </w:rPr>
        <w:t>บาท</w:t>
      </w:r>
      <w:r w:rsidRPr="00CE63F1">
        <w:rPr>
          <w:rFonts w:ascii="Browallia New" w:eastAsia="Cordia New" w:hAnsi="Browallia New" w:cs="Browallia New"/>
          <w:sz w:val="24"/>
          <w:szCs w:val="24"/>
          <w:cs/>
          <w:lang w:val="en-GB"/>
        </w:rPr>
        <w:t xml:space="preserve"> รวมเป็นเงิน </w:t>
      </w:r>
      <w:r w:rsidR="002B662E" w:rsidRPr="002B662E">
        <w:rPr>
          <w:rFonts w:ascii="Browallia New" w:eastAsia="Cordia New" w:hAnsi="Browallia New" w:cs="Browallia New"/>
          <w:sz w:val="24"/>
          <w:szCs w:val="24"/>
          <w:lang w:val="en-GB"/>
        </w:rPr>
        <w:t>7</w:t>
      </w:r>
      <w:r w:rsidRPr="00CE63F1">
        <w:rPr>
          <w:rFonts w:ascii="Browallia New" w:eastAsia="Cordia New" w:hAnsi="Browallia New" w:cs="Browallia New"/>
          <w:sz w:val="24"/>
          <w:szCs w:val="24"/>
          <w:lang w:val="en-GB"/>
        </w:rPr>
        <w:t>,</w:t>
      </w:r>
      <w:r w:rsidR="002B662E" w:rsidRPr="002B662E">
        <w:rPr>
          <w:rFonts w:ascii="Browallia New" w:eastAsia="Cordia New" w:hAnsi="Browallia New" w:cs="Browallia New"/>
          <w:sz w:val="24"/>
          <w:szCs w:val="24"/>
          <w:lang w:val="en-GB"/>
        </w:rPr>
        <w:t>000</w:t>
      </w:r>
      <w:r w:rsidRPr="00CE63F1">
        <w:rPr>
          <w:rFonts w:ascii="Browallia New" w:eastAsia="Cordia New" w:hAnsi="Browallia New" w:cs="Browallia New"/>
          <w:sz w:val="24"/>
          <w:szCs w:val="24"/>
          <w:lang w:val="en-GB"/>
        </w:rPr>
        <w:t>,</w:t>
      </w:r>
      <w:r w:rsidR="002B662E" w:rsidRPr="002B662E">
        <w:rPr>
          <w:rFonts w:ascii="Browallia New" w:eastAsia="Cordia New" w:hAnsi="Browallia New" w:cs="Browallia New"/>
          <w:sz w:val="24"/>
          <w:szCs w:val="24"/>
          <w:lang w:val="en-GB"/>
        </w:rPr>
        <w:t>000</w:t>
      </w:r>
      <w:r w:rsidRPr="00CE63F1">
        <w:rPr>
          <w:rFonts w:ascii="Browallia New" w:eastAsia="Cordia New" w:hAnsi="Browallia New" w:cs="Browallia New"/>
          <w:sz w:val="24"/>
          <w:szCs w:val="24"/>
          <w:lang w:val="en-GB"/>
        </w:rPr>
        <w:t xml:space="preserve"> </w:t>
      </w:r>
      <w:r w:rsidRPr="00CE63F1">
        <w:rPr>
          <w:rFonts w:ascii="Browallia New" w:eastAsia="Cordia New" w:hAnsi="Browallia New" w:cs="Browallia New"/>
          <w:sz w:val="24"/>
          <w:szCs w:val="24"/>
          <w:cs/>
          <w:lang w:val="en-GB"/>
        </w:rPr>
        <w:t xml:space="preserve">บาท ทุนจดทะเบียนจึงเพิ่มขึ้นจากจำนวน </w:t>
      </w:r>
      <w:r w:rsidR="002B662E" w:rsidRPr="002B662E">
        <w:rPr>
          <w:rFonts w:ascii="Browallia New" w:eastAsia="Cordia New" w:hAnsi="Browallia New" w:cs="Browallia New"/>
          <w:sz w:val="24"/>
          <w:szCs w:val="24"/>
          <w:lang w:val="en-GB"/>
        </w:rPr>
        <w:t>11</w:t>
      </w:r>
      <w:r w:rsidRPr="00CE63F1">
        <w:rPr>
          <w:rFonts w:ascii="Browallia New" w:eastAsia="Cordia New" w:hAnsi="Browallia New" w:cs="Browallia New"/>
          <w:sz w:val="24"/>
          <w:szCs w:val="24"/>
          <w:lang w:val="en-GB"/>
        </w:rPr>
        <w:t>,</w:t>
      </w:r>
      <w:r w:rsidR="002B662E" w:rsidRPr="002B662E">
        <w:rPr>
          <w:rFonts w:ascii="Browallia New" w:eastAsia="Cordia New" w:hAnsi="Browallia New" w:cs="Browallia New"/>
          <w:sz w:val="24"/>
          <w:szCs w:val="24"/>
          <w:lang w:val="en-GB"/>
        </w:rPr>
        <w:t>600</w:t>
      </w:r>
      <w:r w:rsidRPr="00CE63F1">
        <w:rPr>
          <w:rFonts w:ascii="Browallia New" w:eastAsia="Cordia New" w:hAnsi="Browallia New" w:cs="Browallia New"/>
          <w:sz w:val="24"/>
          <w:szCs w:val="24"/>
          <w:lang w:val="en-GB"/>
        </w:rPr>
        <w:t>,</w:t>
      </w:r>
      <w:r w:rsidR="002B662E" w:rsidRPr="002B662E">
        <w:rPr>
          <w:rFonts w:ascii="Browallia New" w:eastAsia="Cordia New" w:hAnsi="Browallia New" w:cs="Browallia New"/>
          <w:sz w:val="24"/>
          <w:szCs w:val="24"/>
          <w:lang w:val="en-GB"/>
        </w:rPr>
        <w:t>000</w:t>
      </w:r>
      <w:r w:rsidRPr="00CE63F1">
        <w:rPr>
          <w:rFonts w:ascii="Browallia New" w:eastAsia="Cordia New" w:hAnsi="Browallia New" w:cs="Browallia New"/>
          <w:sz w:val="24"/>
          <w:szCs w:val="24"/>
          <w:lang w:val="en-GB"/>
        </w:rPr>
        <w:t xml:space="preserve"> </w:t>
      </w:r>
      <w:r w:rsidRPr="00CE63F1">
        <w:rPr>
          <w:rFonts w:ascii="Browallia New" w:eastAsia="Cordia New" w:hAnsi="Browallia New" w:cs="Browallia New"/>
          <w:sz w:val="24"/>
          <w:szCs w:val="24"/>
          <w:cs/>
          <w:lang w:val="en-GB"/>
        </w:rPr>
        <w:t xml:space="preserve">บาท เป็น </w:t>
      </w:r>
      <w:r w:rsidR="002B662E" w:rsidRPr="002B662E">
        <w:rPr>
          <w:rFonts w:ascii="Browallia New" w:eastAsia="Cordia New" w:hAnsi="Browallia New" w:cs="Browallia New"/>
          <w:sz w:val="24"/>
          <w:szCs w:val="24"/>
          <w:lang w:val="en-GB"/>
        </w:rPr>
        <w:t>18</w:t>
      </w:r>
      <w:r w:rsidRPr="00CE63F1">
        <w:rPr>
          <w:rFonts w:ascii="Browallia New" w:eastAsia="Cordia New" w:hAnsi="Browallia New" w:cs="Browallia New"/>
          <w:sz w:val="24"/>
          <w:szCs w:val="24"/>
          <w:lang w:val="en-GB"/>
        </w:rPr>
        <w:t>,</w:t>
      </w:r>
      <w:r w:rsidR="002B662E" w:rsidRPr="002B662E">
        <w:rPr>
          <w:rFonts w:ascii="Browallia New" w:eastAsia="Cordia New" w:hAnsi="Browallia New" w:cs="Browallia New"/>
          <w:sz w:val="24"/>
          <w:szCs w:val="24"/>
          <w:lang w:val="en-GB"/>
        </w:rPr>
        <w:t>600</w:t>
      </w:r>
      <w:r w:rsidRPr="00CE63F1">
        <w:rPr>
          <w:rFonts w:ascii="Browallia New" w:eastAsia="Cordia New" w:hAnsi="Browallia New" w:cs="Browallia New"/>
          <w:sz w:val="24"/>
          <w:szCs w:val="24"/>
          <w:lang w:val="en-GB"/>
        </w:rPr>
        <w:t>,</w:t>
      </w:r>
      <w:r w:rsidR="002B662E" w:rsidRPr="002B662E">
        <w:rPr>
          <w:rFonts w:ascii="Browallia New" w:eastAsia="Cordia New" w:hAnsi="Browallia New" w:cs="Browallia New"/>
          <w:sz w:val="24"/>
          <w:szCs w:val="24"/>
          <w:lang w:val="en-GB"/>
        </w:rPr>
        <w:t>000</w:t>
      </w:r>
      <w:r w:rsidRPr="00CE63F1">
        <w:rPr>
          <w:rFonts w:ascii="Browallia New" w:eastAsia="Cordia New" w:hAnsi="Browallia New" w:cs="Browallia New"/>
          <w:sz w:val="24"/>
          <w:szCs w:val="24"/>
          <w:lang w:val="en-GB"/>
        </w:rPr>
        <w:t xml:space="preserve"> </w:t>
      </w:r>
      <w:r w:rsidRPr="00CE63F1">
        <w:rPr>
          <w:rFonts w:ascii="Browallia New" w:eastAsia="Cordia New" w:hAnsi="Browallia New" w:cs="Browallia New"/>
          <w:sz w:val="24"/>
          <w:szCs w:val="24"/>
          <w:cs/>
          <w:lang w:val="en-GB"/>
        </w:rPr>
        <w:t xml:space="preserve">บาท เนื่องจากบริษัทไม่ได้ลงทุนเพิ่ม จึงทำให้สัดส่วนการถือหุ้นปลี่ยนแปลงจากเดิมร้อยละ </w:t>
      </w:r>
      <w:r w:rsidR="002B662E" w:rsidRPr="002B662E">
        <w:rPr>
          <w:rFonts w:ascii="Browallia New" w:eastAsia="Cordia New" w:hAnsi="Browallia New" w:cs="Browallia New"/>
          <w:sz w:val="24"/>
          <w:szCs w:val="24"/>
          <w:lang w:val="en-GB"/>
        </w:rPr>
        <w:t>9</w:t>
      </w:r>
      <w:r w:rsidRPr="00CE63F1">
        <w:rPr>
          <w:rFonts w:ascii="Browallia New" w:eastAsia="Cordia New" w:hAnsi="Browallia New" w:cs="Browallia New"/>
          <w:sz w:val="24"/>
          <w:szCs w:val="24"/>
          <w:lang w:val="en-GB"/>
        </w:rPr>
        <w:t>.</w:t>
      </w:r>
      <w:r w:rsidR="002B662E" w:rsidRPr="002B662E">
        <w:rPr>
          <w:rFonts w:ascii="Browallia New" w:eastAsia="Cordia New" w:hAnsi="Browallia New" w:cs="Browallia New"/>
          <w:sz w:val="24"/>
          <w:szCs w:val="24"/>
          <w:lang w:val="en-GB"/>
        </w:rPr>
        <w:t>34</w:t>
      </w:r>
      <w:r w:rsidRPr="00CE63F1">
        <w:rPr>
          <w:rFonts w:ascii="Browallia New" w:eastAsia="Cordia New" w:hAnsi="Browallia New" w:cs="Browallia New"/>
          <w:sz w:val="24"/>
          <w:szCs w:val="24"/>
          <w:lang w:val="en-GB"/>
        </w:rPr>
        <w:t xml:space="preserve"> </w:t>
      </w:r>
      <w:r w:rsidRPr="00CE63F1">
        <w:rPr>
          <w:rFonts w:ascii="Browallia New" w:eastAsia="Cordia New" w:hAnsi="Browallia New" w:cs="Browallia New"/>
          <w:sz w:val="24"/>
          <w:szCs w:val="24"/>
          <w:cs/>
        </w:rPr>
        <w:t xml:space="preserve">เป็นร้อยละ </w:t>
      </w:r>
      <w:r w:rsidR="002B662E" w:rsidRPr="002B662E">
        <w:rPr>
          <w:rFonts w:ascii="Browallia New" w:eastAsia="Cordia New" w:hAnsi="Browallia New" w:cs="Browallia New"/>
          <w:sz w:val="24"/>
          <w:szCs w:val="24"/>
          <w:lang w:val="en-GB"/>
        </w:rPr>
        <w:t>5</w:t>
      </w:r>
      <w:r w:rsidRPr="00CE63F1">
        <w:rPr>
          <w:rFonts w:ascii="Browallia New" w:eastAsia="Cordia New" w:hAnsi="Browallia New" w:cs="Browallia New"/>
          <w:sz w:val="24"/>
          <w:szCs w:val="24"/>
          <w:lang w:val="en-GB"/>
        </w:rPr>
        <w:t>.</w:t>
      </w:r>
      <w:r w:rsidR="002B662E" w:rsidRPr="002B662E">
        <w:rPr>
          <w:rFonts w:ascii="Browallia New" w:eastAsia="Cordia New" w:hAnsi="Browallia New" w:cs="Browallia New"/>
          <w:sz w:val="24"/>
          <w:szCs w:val="24"/>
          <w:lang w:val="en-GB"/>
        </w:rPr>
        <w:t>83</w:t>
      </w:r>
    </w:p>
    <w:p w14:paraId="30D14A15" w14:textId="77777777" w:rsidR="00F8383A" w:rsidRPr="00CE63F1" w:rsidRDefault="00F8383A" w:rsidP="00F8383A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</w:pPr>
    </w:p>
    <w:p w14:paraId="6813DE3E" w14:textId="3A9A0AE6" w:rsidR="00A212A0" w:rsidRPr="00CE63F1" w:rsidRDefault="00A212A0" w:rsidP="00A212A0">
      <w:pPr>
        <w:jc w:val="thaiDistribute"/>
        <w:outlineLvl w:val="0"/>
        <w:rPr>
          <w:rFonts w:ascii="Browallia New" w:hAnsi="Browallia New" w:cs="Browallia New"/>
          <w:sz w:val="24"/>
          <w:szCs w:val="24"/>
        </w:rPr>
      </w:pPr>
      <w:r w:rsidRPr="00CE63F1">
        <w:rPr>
          <w:rFonts w:ascii="Browallia New" w:hAnsi="Browallia New" w:cs="Browallia New"/>
          <w:sz w:val="24"/>
          <w:szCs w:val="24"/>
          <w:cs/>
        </w:rPr>
        <w:t xml:space="preserve">บริษัทจัดประเภทเงินลงทุนใน </w:t>
      </w:r>
      <w:r w:rsidRPr="00CE63F1">
        <w:rPr>
          <w:rFonts w:ascii="Browallia New" w:hAnsi="Browallia New" w:cs="Browallia New"/>
          <w:sz w:val="24"/>
          <w:szCs w:val="24"/>
        </w:rPr>
        <w:t xml:space="preserve">Kyung Pyung Logistics Co., Ltd. (KPL) </w:t>
      </w:r>
      <w:r w:rsidRPr="00CE63F1">
        <w:rPr>
          <w:rFonts w:ascii="Browallia New" w:hAnsi="Browallia New" w:cs="Browallia New"/>
          <w:sz w:val="24"/>
          <w:szCs w:val="24"/>
          <w:cs/>
        </w:rPr>
        <w:t>เป็น</w:t>
      </w:r>
      <w:r w:rsidRPr="00CE63F1">
        <w:rPr>
          <w:rFonts w:ascii="Browallia New" w:eastAsia="Arial Unicode MS" w:hAnsi="Browallia New" w:cs="Browallia New"/>
          <w:spacing w:val="-6"/>
          <w:sz w:val="24"/>
          <w:szCs w:val="24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CE63F1">
        <w:rPr>
          <w:rFonts w:ascii="Browallia New" w:eastAsia="Arial Unicode MS" w:hAnsi="Browallia New" w:cs="Browallia New"/>
          <w:spacing w:val="-6"/>
          <w:sz w:val="24"/>
          <w:szCs w:val="24"/>
        </w:rPr>
        <w:t xml:space="preserve"> </w:t>
      </w:r>
      <w:r w:rsidRPr="00CE63F1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(</w:t>
      </w:r>
      <w:r w:rsidRPr="00CE63F1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 xml:space="preserve">เดิมแสดงเป็น </w:t>
      </w:r>
      <w:r w:rsidRPr="00CE63F1">
        <w:rPr>
          <w:rFonts w:ascii="Browallia New" w:eastAsia="Arial Unicode MS" w:hAnsi="Browallia New" w:cs="Browallia New"/>
          <w:spacing w:val="-6"/>
          <w:sz w:val="24"/>
          <w:szCs w:val="24"/>
          <w:cs/>
        </w:rPr>
        <w:t xml:space="preserve">เงินลงทุนทั่วไป) </w:t>
      </w:r>
      <w:r w:rsidRPr="00CE63F1">
        <w:rPr>
          <w:rFonts w:ascii="Browallia New" w:hAnsi="Browallia New" w:cs="Browallia New"/>
          <w:sz w:val="24"/>
          <w:szCs w:val="24"/>
          <w:cs/>
        </w:rPr>
        <w:t xml:space="preserve">แม้ว่าบริษัทมีสัดส่วนการถือหุ้นร้อยละ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30</w:t>
      </w:r>
      <w:r w:rsidRPr="00CE63F1">
        <w:rPr>
          <w:rFonts w:ascii="Browallia New" w:hAnsi="Browallia New" w:cs="Browallia New"/>
          <w:sz w:val="24"/>
          <w:szCs w:val="24"/>
          <w:cs/>
        </w:rPr>
        <w:t xml:space="preserve"> เนื่องจากบริษัทไม่มีอำนาจในการเข้าไปมีส่วนร่วมในการตัดสินใจเกี่ยวกับนโยบายทางการเงินและการดำเนินงานของ </w:t>
      </w:r>
      <w:r w:rsidRPr="00CE63F1">
        <w:rPr>
          <w:rFonts w:ascii="Browallia New" w:hAnsi="Browallia New" w:cs="Browallia New"/>
          <w:sz w:val="24"/>
          <w:szCs w:val="24"/>
        </w:rPr>
        <w:t xml:space="preserve">KPL </w:t>
      </w:r>
      <w:r w:rsidRPr="00CE63F1">
        <w:rPr>
          <w:rFonts w:ascii="Browallia New" w:hAnsi="Browallia New" w:cs="Browallia New"/>
          <w:sz w:val="24"/>
          <w:szCs w:val="24"/>
          <w:cs/>
        </w:rPr>
        <w:t xml:space="preserve">และบริษัทไม่มีตัวแทนในคณะกรรมการของ </w:t>
      </w:r>
      <w:r w:rsidRPr="00CE63F1">
        <w:rPr>
          <w:rFonts w:ascii="Browallia New" w:hAnsi="Browallia New" w:cs="Browallia New"/>
          <w:sz w:val="24"/>
          <w:szCs w:val="24"/>
        </w:rPr>
        <w:t xml:space="preserve">KPL </w:t>
      </w:r>
    </w:p>
    <w:p w14:paraId="5D41EFD3" w14:textId="77777777" w:rsidR="00A212A0" w:rsidRPr="00CE63F1" w:rsidRDefault="00A212A0" w:rsidP="00A212A0">
      <w:pPr>
        <w:jc w:val="thaiDistribute"/>
        <w:outlineLvl w:val="0"/>
        <w:rPr>
          <w:rFonts w:ascii="Browallia New" w:hAnsi="Browallia New" w:cs="Browallia New"/>
          <w:sz w:val="24"/>
          <w:szCs w:val="24"/>
        </w:rPr>
      </w:pPr>
    </w:p>
    <w:p w14:paraId="459A62CB" w14:textId="77777777" w:rsidR="00A212A0" w:rsidRPr="00CE63F1" w:rsidRDefault="00A212A0" w:rsidP="00A212A0">
      <w:pPr>
        <w:jc w:val="thaiDistribute"/>
        <w:outlineLvl w:val="0"/>
        <w:rPr>
          <w:rFonts w:ascii="Browallia New" w:hAnsi="Browallia New" w:cs="Browallia New"/>
          <w:sz w:val="24"/>
          <w:szCs w:val="24"/>
        </w:rPr>
      </w:pPr>
      <w:r w:rsidRPr="00CE63F1">
        <w:rPr>
          <w:rFonts w:ascii="Browallia New" w:hAnsi="Browallia New" w:cs="Browallia New"/>
          <w:sz w:val="24"/>
          <w:szCs w:val="24"/>
          <w:cs/>
        </w:rPr>
        <w:t xml:space="preserve">การลงทุนใน </w:t>
      </w:r>
      <w:r w:rsidRPr="00CE63F1">
        <w:rPr>
          <w:rFonts w:ascii="Browallia New" w:hAnsi="Browallia New" w:cs="Browallia New"/>
          <w:sz w:val="24"/>
          <w:szCs w:val="24"/>
        </w:rPr>
        <w:t xml:space="preserve">KPL </w:t>
      </w:r>
      <w:r w:rsidRPr="00CE63F1">
        <w:rPr>
          <w:rFonts w:ascii="Browallia New" w:hAnsi="Browallia New" w:cs="Browallia New"/>
          <w:sz w:val="24"/>
          <w:szCs w:val="24"/>
          <w:cs/>
        </w:rPr>
        <w:t xml:space="preserve">เกิดจากการชักชวนจากกลุ่ม </w:t>
      </w:r>
      <w:r w:rsidRPr="00CE63F1">
        <w:rPr>
          <w:rFonts w:ascii="Browallia New" w:hAnsi="Browallia New" w:cs="Browallia New"/>
          <w:sz w:val="24"/>
          <w:szCs w:val="24"/>
        </w:rPr>
        <w:t xml:space="preserve">Sinokor </w:t>
      </w:r>
      <w:r w:rsidRPr="00CE63F1">
        <w:rPr>
          <w:rFonts w:ascii="Browallia New" w:hAnsi="Browallia New" w:cs="Browallia New"/>
          <w:sz w:val="24"/>
          <w:szCs w:val="24"/>
          <w:cs/>
        </w:rPr>
        <w:t xml:space="preserve">ในประเทศเกาหลีใต้ที่เป็นพันธมิตรทางการค้าเพื่อให้ </w:t>
      </w:r>
      <w:r w:rsidRPr="00CE63F1">
        <w:rPr>
          <w:rFonts w:ascii="Browallia New" w:hAnsi="Browallia New" w:cs="Browallia New"/>
          <w:sz w:val="24"/>
          <w:szCs w:val="24"/>
        </w:rPr>
        <w:t xml:space="preserve">KPL </w:t>
      </w:r>
      <w:r w:rsidRPr="00CE63F1">
        <w:rPr>
          <w:rFonts w:ascii="Browallia New" w:hAnsi="Browallia New" w:cs="Browallia New"/>
          <w:sz w:val="24"/>
          <w:szCs w:val="24"/>
          <w:cs/>
        </w:rPr>
        <w:t xml:space="preserve">ได้มาซึ่งสิทธิประโยชน์ในการดำเนินธุรกิจซึ่งจะต้องมีผู้ร่วมทุนเป็นชาวต่างชาติ ดังนั้นเพื่อความสัมพันธ์ทางการค้า  บริษัทจึงได้เข้าร่วมลงทุนตามสัดส่วนที่กลุ่ม </w:t>
      </w:r>
      <w:r w:rsidRPr="00CE63F1">
        <w:rPr>
          <w:rFonts w:ascii="Browallia New" w:hAnsi="Browallia New" w:cs="Browallia New"/>
          <w:sz w:val="24"/>
          <w:szCs w:val="24"/>
        </w:rPr>
        <w:t xml:space="preserve">Sinokor </w:t>
      </w:r>
      <w:r w:rsidRPr="00CE63F1">
        <w:rPr>
          <w:rFonts w:ascii="Browallia New" w:hAnsi="Browallia New" w:cs="Browallia New"/>
          <w:sz w:val="24"/>
          <w:szCs w:val="24"/>
          <w:cs/>
        </w:rPr>
        <w:t xml:space="preserve">กำหนด การบริหารงานของ </w:t>
      </w:r>
      <w:r w:rsidRPr="00CE63F1">
        <w:rPr>
          <w:rFonts w:ascii="Browallia New" w:hAnsi="Browallia New" w:cs="Browallia New"/>
          <w:sz w:val="24"/>
          <w:szCs w:val="24"/>
        </w:rPr>
        <w:t xml:space="preserve">KPL </w:t>
      </w:r>
      <w:r w:rsidRPr="00CE63F1">
        <w:rPr>
          <w:rFonts w:ascii="Browallia New" w:hAnsi="Browallia New" w:cs="Browallia New"/>
          <w:sz w:val="24"/>
          <w:szCs w:val="24"/>
          <w:cs/>
        </w:rPr>
        <w:t>กระทำโดยผู้ถือหุ้นรายใหญ่ที่เป็นบริษัทในประเทศเกาหลีใต้ซึ่งเป็นผู้มีความเชี่ยวชาญในธุรกิจดังกล่าวและ</w:t>
      </w:r>
      <w:r w:rsidRPr="00CE63F1">
        <w:rPr>
          <w:rFonts w:ascii="Browallia New" w:hAnsi="Browallia New" w:cs="Browallia New"/>
          <w:sz w:val="24"/>
          <w:szCs w:val="24"/>
        </w:rPr>
        <w:br/>
      </w:r>
      <w:r w:rsidRPr="00CE63F1">
        <w:rPr>
          <w:rFonts w:ascii="Browallia New" w:hAnsi="Browallia New" w:cs="Browallia New"/>
          <w:sz w:val="24"/>
          <w:szCs w:val="24"/>
          <w:cs/>
        </w:rPr>
        <w:t xml:space="preserve">การร่วมลงทุนมีวัตถุประสงค์เพื่อรักษาความสัมพันธ์ทางการค้าระหว่างกัน บริษัทไม่มีตัวแทนเข้าบริหารงานที่ </w:t>
      </w:r>
      <w:r w:rsidRPr="00CE63F1">
        <w:rPr>
          <w:rFonts w:ascii="Browallia New" w:hAnsi="Browallia New" w:cs="Browallia New"/>
          <w:sz w:val="24"/>
          <w:szCs w:val="24"/>
        </w:rPr>
        <w:t>KPL</w:t>
      </w:r>
      <w:r w:rsidRPr="00CE63F1">
        <w:rPr>
          <w:rFonts w:ascii="Browallia New" w:hAnsi="Browallia New" w:cs="Browallia New"/>
          <w:sz w:val="24"/>
          <w:szCs w:val="24"/>
          <w:cs/>
        </w:rPr>
        <w:t xml:space="preserve"> บริษัทเห็นว่าการจัดประเภทของเงินลงทุนใน </w:t>
      </w:r>
      <w:r w:rsidRPr="00CE63F1">
        <w:rPr>
          <w:rFonts w:ascii="Browallia New" w:hAnsi="Browallia New" w:cs="Browallia New"/>
          <w:sz w:val="24"/>
          <w:szCs w:val="24"/>
        </w:rPr>
        <w:t xml:space="preserve">KPL </w:t>
      </w:r>
      <w:r w:rsidRPr="00CE63F1">
        <w:rPr>
          <w:rFonts w:ascii="Browallia New" w:hAnsi="Browallia New" w:cs="Browallia New"/>
          <w:sz w:val="24"/>
          <w:szCs w:val="24"/>
          <w:cs/>
        </w:rPr>
        <w:t>เป็น</w:t>
      </w:r>
      <w:r w:rsidRPr="00CE63F1">
        <w:rPr>
          <w:rFonts w:ascii="Browallia New" w:eastAsia="Arial Unicode MS" w:hAnsi="Browallia New" w:cs="Browallia New"/>
          <w:spacing w:val="-6"/>
          <w:sz w:val="24"/>
          <w:szCs w:val="24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CE63F1">
        <w:rPr>
          <w:rFonts w:ascii="Browallia New" w:eastAsia="Arial Unicode MS" w:hAnsi="Browallia New" w:cs="Browallia New"/>
          <w:spacing w:val="-6"/>
          <w:sz w:val="24"/>
          <w:szCs w:val="24"/>
        </w:rPr>
        <w:t xml:space="preserve"> </w:t>
      </w:r>
      <w:r w:rsidRPr="00CE63F1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(</w:t>
      </w:r>
      <w:r w:rsidRPr="00CE63F1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 xml:space="preserve">เดิมแสดงเป็น </w:t>
      </w:r>
      <w:r w:rsidRPr="00CE63F1">
        <w:rPr>
          <w:rFonts w:ascii="Browallia New" w:eastAsia="Arial Unicode MS" w:hAnsi="Browallia New" w:cs="Browallia New"/>
          <w:spacing w:val="-6"/>
          <w:sz w:val="24"/>
          <w:szCs w:val="24"/>
          <w:cs/>
        </w:rPr>
        <w:t xml:space="preserve">เงินลงทุนทั่วไป) </w:t>
      </w:r>
      <w:r w:rsidRPr="00CE63F1">
        <w:rPr>
          <w:rFonts w:ascii="Browallia New" w:hAnsi="Browallia New" w:cs="Browallia New"/>
          <w:sz w:val="24"/>
          <w:szCs w:val="24"/>
          <w:cs/>
        </w:rPr>
        <w:t xml:space="preserve">มีความถูกต้องและเหมาะสมสอดคล้องกับการที่บริษัทไม่ได้มีอิทธิพลอย่างมีนัยสำคัญใน </w:t>
      </w:r>
      <w:r w:rsidRPr="00CE63F1">
        <w:rPr>
          <w:rFonts w:ascii="Browallia New" w:hAnsi="Browallia New" w:cs="Browallia New"/>
          <w:sz w:val="24"/>
          <w:szCs w:val="24"/>
        </w:rPr>
        <w:t>KPL</w:t>
      </w:r>
    </w:p>
    <w:p w14:paraId="4ECCEA39" w14:textId="77777777" w:rsidR="00A212A0" w:rsidRPr="00CE63F1" w:rsidRDefault="00A212A0" w:rsidP="00F8383A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p w14:paraId="5FBA941F" w14:textId="77777777" w:rsidR="007466BE" w:rsidRPr="00CE63F1" w:rsidRDefault="00F8383A" w:rsidP="00F8383A">
      <w:pPr>
        <w:ind w:left="540" w:hanging="540"/>
        <w:outlineLvl w:val="0"/>
        <w:rPr>
          <w:rFonts w:ascii="Browallia New" w:hAnsi="Browallia New" w:cs="Browallia New"/>
          <w:sz w:val="24"/>
          <w:szCs w:val="24"/>
        </w:rPr>
      </w:pPr>
      <w:r w:rsidRPr="00CE63F1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3D14653" w14:textId="77777777" w:rsidR="00812929" w:rsidRPr="00CE63F1" w:rsidRDefault="00812929" w:rsidP="0075292E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1D54" w:rsidRPr="00CE63F1" w14:paraId="7BE63795" w14:textId="77777777" w:rsidTr="00231D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83A88E" w14:textId="249DE42D" w:rsidR="00231D54" w:rsidRPr="00CE63F1" w:rsidRDefault="002B662E" w:rsidP="00231D5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19</w:t>
            </w:r>
            <w:r w:rsidR="007466BE" w:rsidRPr="00CE63F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7466BE" w:rsidRPr="00CE63F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ที่ดิน อาคารและอุปกรณ์ - สุทธิ</w:t>
            </w:r>
          </w:p>
        </w:tc>
      </w:tr>
    </w:tbl>
    <w:p w14:paraId="49EF53D4" w14:textId="77777777" w:rsidR="00CC2826" w:rsidRPr="00CE63F1" w:rsidRDefault="00CC2826" w:rsidP="0075292E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</w:pPr>
    </w:p>
    <w:tbl>
      <w:tblPr>
        <w:tblW w:w="9545" w:type="dxa"/>
        <w:tblLayout w:type="fixed"/>
        <w:tblLook w:val="0000" w:firstRow="0" w:lastRow="0" w:firstColumn="0" w:lastColumn="0" w:noHBand="0" w:noVBand="0"/>
      </w:tblPr>
      <w:tblGrid>
        <w:gridCol w:w="3024"/>
        <w:gridCol w:w="1074"/>
        <w:gridCol w:w="1134"/>
        <w:gridCol w:w="1134"/>
        <w:gridCol w:w="1170"/>
        <w:gridCol w:w="971"/>
        <w:gridCol w:w="1038"/>
      </w:tblGrid>
      <w:tr w:rsidR="0070372D" w:rsidRPr="00CE63F1" w14:paraId="510C6677" w14:textId="77777777" w:rsidTr="00812929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6FB9DD" w14:textId="77777777" w:rsidR="0070372D" w:rsidRPr="00CE63F1" w:rsidRDefault="0070372D" w:rsidP="007466BE">
            <w:pPr>
              <w:tabs>
                <w:tab w:val="left" w:pos="1800"/>
              </w:tabs>
              <w:ind w:right="-8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5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3A48EC" w14:textId="77777777" w:rsidR="0070372D" w:rsidRPr="00CE63F1" w:rsidRDefault="0070372D" w:rsidP="007466B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0C378E" w:rsidRPr="00CE63F1" w14:paraId="0C91469B" w14:textId="77777777" w:rsidTr="00812929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C3D02D" w14:textId="77777777" w:rsidR="000C378E" w:rsidRPr="00CE63F1" w:rsidRDefault="000C378E" w:rsidP="007466BE">
            <w:pPr>
              <w:tabs>
                <w:tab w:val="left" w:pos="1800"/>
              </w:tabs>
              <w:ind w:right="-8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162C3B" w14:textId="77777777" w:rsidR="000C378E" w:rsidRPr="00CE63F1" w:rsidRDefault="000C378E" w:rsidP="007466B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ABC420" w14:textId="77777777" w:rsidR="000C378E" w:rsidRPr="00CE63F1" w:rsidRDefault="000C378E" w:rsidP="007466B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อาคารและ</w:t>
            </w:r>
          </w:p>
          <w:p w14:paraId="2B8FE0A9" w14:textId="77777777" w:rsidR="000C378E" w:rsidRPr="00CE63F1" w:rsidRDefault="000C378E" w:rsidP="007466B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AA6F90" w14:textId="77777777" w:rsidR="000C378E" w:rsidRPr="00CE63F1" w:rsidRDefault="000C378E" w:rsidP="007466BE">
            <w:pPr>
              <w:pStyle w:val="a"/>
              <w:ind w:left="-14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เครื่องตกแต่ง ติดตั้งและ</w:t>
            </w:r>
          </w:p>
          <w:p w14:paraId="2A86BBAF" w14:textId="77777777" w:rsidR="000C378E" w:rsidRPr="00CE63F1" w:rsidRDefault="000C378E" w:rsidP="007466BE">
            <w:pPr>
              <w:pStyle w:val="a"/>
              <w:ind w:left="-14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DAF049" w14:textId="77777777" w:rsidR="000C378E" w:rsidRPr="00CE63F1" w:rsidRDefault="000C378E" w:rsidP="007466B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40CD7B" w14:textId="77777777" w:rsidR="000C378E" w:rsidRPr="00CE63F1" w:rsidRDefault="000C378E" w:rsidP="007466B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สินทรัพย์ระหว่างก่อสร้าง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179A90" w14:textId="77777777" w:rsidR="000C378E" w:rsidRPr="00CE63F1" w:rsidRDefault="000C378E" w:rsidP="007466B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0C378E" w:rsidRPr="00CE63F1" w14:paraId="316A0BE5" w14:textId="77777777" w:rsidTr="00812929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4E55F1" w14:textId="77777777" w:rsidR="000C378E" w:rsidRPr="00CE63F1" w:rsidRDefault="000C378E" w:rsidP="007466BE">
            <w:pPr>
              <w:tabs>
                <w:tab w:val="left" w:pos="1800"/>
              </w:tabs>
              <w:ind w:right="-8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43C9C8" w14:textId="77777777" w:rsidR="000C378E" w:rsidRPr="00CE63F1" w:rsidRDefault="000C378E" w:rsidP="007466B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A0BF38" w14:textId="77777777" w:rsidR="000C378E" w:rsidRPr="00CE63F1" w:rsidRDefault="000C378E" w:rsidP="007466B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D49EB6" w14:textId="77777777" w:rsidR="000C378E" w:rsidRPr="00CE63F1" w:rsidRDefault="000C378E" w:rsidP="007466B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D97E04" w14:textId="77777777" w:rsidR="000C378E" w:rsidRPr="00CE63F1" w:rsidRDefault="000C378E" w:rsidP="007466B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C42763" w14:textId="77777777" w:rsidR="000C378E" w:rsidRPr="00CE63F1" w:rsidRDefault="000C378E" w:rsidP="007466B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27C2D4" w14:textId="77777777" w:rsidR="000C378E" w:rsidRPr="00CE63F1" w:rsidRDefault="000C378E" w:rsidP="007466B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0C378E" w:rsidRPr="00CE63F1" w14:paraId="3918E335" w14:textId="77777777" w:rsidTr="00812929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57119A" w14:textId="77552CA1" w:rsidR="000C378E" w:rsidRPr="00CE63F1" w:rsidRDefault="000C378E" w:rsidP="007466BE">
            <w:pPr>
              <w:ind w:right="-8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CE63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="00DF6D91" w:rsidRPr="00CE63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34B30BD" w14:textId="77777777" w:rsidR="000C378E" w:rsidRPr="00CE63F1" w:rsidRDefault="000C378E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999CCD" w14:textId="77777777" w:rsidR="000C378E" w:rsidRPr="00CE63F1" w:rsidRDefault="000C378E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E212BA8" w14:textId="77777777" w:rsidR="000C378E" w:rsidRPr="00CE63F1" w:rsidRDefault="000C378E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99494F0" w14:textId="77777777" w:rsidR="000C378E" w:rsidRPr="00CE63F1" w:rsidRDefault="000C378E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228AE9" w14:textId="77777777" w:rsidR="000C378E" w:rsidRPr="00CE63F1" w:rsidRDefault="000C378E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C37F0AC" w14:textId="77777777" w:rsidR="000C378E" w:rsidRPr="00CE63F1" w:rsidRDefault="000C378E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0D2F7D" w:rsidRPr="00CE63F1" w14:paraId="06C8B29A" w14:textId="77777777" w:rsidTr="00812929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D13150" w14:textId="77777777" w:rsidR="000D2F7D" w:rsidRPr="00CE63F1" w:rsidRDefault="000D2F7D" w:rsidP="000D2F7D">
            <w:pPr>
              <w:ind w:right="-81"/>
              <w:rPr>
                <w:rFonts w:ascii="Browallia New" w:hAnsi="Browallia New" w:cs="Browallia New"/>
                <w:sz w:val="22"/>
                <w:szCs w:val="22"/>
              </w:rPr>
            </w:pPr>
            <w:r w:rsidRPr="00CE63F1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74" w:type="dxa"/>
            <w:tcBorders>
              <w:top w:val="nil"/>
              <w:left w:val="nil"/>
              <w:right w:val="nil"/>
            </w:tcBorders>
            <w:vAlign w:val="center"/>
          </w:tcPr>
          <w:p w14:paraId="165D815D" w14:textId="41FFF117" w:rsidR="000D2F7D" w:rsidRPr="00CE63F1" w:rsidRDefault="002B662E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10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215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811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1C388236" w14:textId="484874E9" w:rsidR="000D2F7D" w:rsidRPr="00CE63F1" w:rsidRDefault="002B662E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36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620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603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3EE818A6" w14:textId="55BA23FD" w:rsidR="000D2F7D" w:rsidRPr="00CE63F1" w:rsidRDefault="002B662E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39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998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537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14:paraId="690679A2" w14:textId="3A84F969" w:rsidR="000D2F7D" w:rsidRPr="00CE63F1" w:rsidRDefault="002B662E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12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172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377</w:t>
            </w: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</w:tcPr>
          <w:p w14:paraId="38753A2E" w14:textId="51C77552" w:rsidR="000D2F7D" w:rsidRPr="00CE63F1" w:rsidRDefault="002B662E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54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right w:val="nil"/>
            </w:tcBorders>
            <w:vAlign w:val="center"/>
          </w:tcPr>
          <w:p w14:paraId="0445D9FF" w14:textId="28092225" w:rsidR="000D2F7D" w:rsidRPr="00CE63F1" w:rsidRDefault="002B662E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99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061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328</w:t>
            </w:r>
          </w:p>
        </w:tc>
      </w:tr>
      <w:tr w:rsidR="000D2F7D" w:rsidRPr="00CE63F1" w14:paraId="2306856D" w14:textId="77777777" w:rsidTr="00812929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7882CE" w14:textId="77777777" w:rsidR="000D2F7D" w:rsidRPr="00CE63F1" w:rsidRDefault="000D2F7D" w:rsidP="000D2F7D">
            <w:pPr>
              <w:ind w:right="-8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E63F1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CE63F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3EEFE8" w14:textId="77777777" w:rsidR="000D2F7D" w:rsidRPr="00CE63F1" w:rsidRDefault="000D2F7D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864D4F" w14:textId="64AA39BA" w:rsidR="000D2F7D" w:rsidRPr="00CE63F1" w:rsidRDefault="000D2F7D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23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662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156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5081C0" w14:textId="67006503" w:rsidR="000D2F7D" w:rsidRPr="00CE63F1" w:rsidRDefault="000D2F7D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27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002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182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8E897B" w14:textId="0482E16E" w:rsidR="000D2F7D" w:rsidRPr="00CE63F1" w:rsidRDefault="000D2F7D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5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506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099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3CE849" w14:textId="77777777" w:rsidR="000D2F7D" w:rsidRPr="00CE63F1" w:rsidRDefault="000D2F7D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A7FFA1" w14:textId="0230536B" w:rsidR="000D2F7D" w:rsidRPr="00CE63F1" w:rsidRDefault="000D2F7D" w:rsidP="000D2F7D">
            <w:pPr>
              <w:ind w:right="-72"/>
              <w:jc w:val="right"/>
              <w:rPr>
                <w:rFonts w:ascii="Browallia New" w:eastAsia="Cord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pacing w:val="-4"/>
                <w:sz w:val="22"/>
                <w:szCs w:val="22"/>
                <w:lang w:val="en-GB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pacing w:val="-4"/>
                <w:sz w:val="22"/>
                <w:szCs w:val="22"/>
                <w:lang w:val="en-GB"/>
              </w:rPr>
              <w:t>56</w:t>
            </w:r>
            <w:r w:rsidRPr="00CE63F1">
              <w:rPr>
                <w:rFonts w:ascii="Browallia New" w:eastAsia="Cord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pacing w:val="-4"/>
                <w:sz w:val="22"/>
                <w:szCs w:val="22"/>
                <w:lang w:val="en-GB"/>
              </w:rPr>
              <w:t>170</w:t>
            </w:r>
            <w:r w:rsidRPr="00CE63F1">
              <w:rPr>
                <w:rFonts w:ascii="Browallia New" w:eastAsia="Cord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pacing w:val="-4"/>
                <w:sz w:val="22"/>
                <w:szCs w:val="22"/>
                <w:lang w:val="en-GB"/>
              </w:rPr>
              <w:t>437</w:t>
            </w:r>
            <w:r w:rsidRPr="00CE63F1">
              <w:rPr>
                <w:rFonts w:ascii="Browallia New" w:eastAsia="Cordia New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0D2F7D" w:rsidRPr="00CE63F1" w14:paraId="0C643CC0" w14:textId="77777777" w:rsidTr="00812929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397A71" w14:textId="77777777" w:rsidR="000D2F7D" w:rsidRPr="00CE63F1" w:rsidRDefault="000D2F7D" w:rsidP="000D2F7D">
            <w:pPr>
              <w:ind w:right="-8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ราคาตามบัญชี </w:t>
            </w:r>
            <w:r w:rsidRPr="00CE63F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- </w:t>
            </w:r>
            <w:r w:rsidRPr="00CE63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1B24B4" w14:textId="6EC872A3" w:rsidR="000D2F7D" w:rsidRPr="00CE63F1" w:rsidRDefault="002B662E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10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215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811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5BFD8F" w14:textId="51C6DAFC" w:rsidR="000D2F7D" w:rsidRPr="00CE63F1" w:rsidRDefault="002B662E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12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958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447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1B2D91" w14:textId="6E15342B" w:rsidR="000D2F7D" w:rsidRPr="00CE63F1" w:rsidRDefault="002B662E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12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996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355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AFEC9E" w14:textId="302831F7" w:rsidR="000D2F7D" w:rsidRPr="00CE63F1" w:rsidRDefault="002B662E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6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666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278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15342D" w14:textId="455F8146" w:rsidR="000D2F7D" w:rsidRPr="00CE63F1" w:rsidRDefault="002B662E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54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7F86D3" w14:textId="13E46B5A" w:rsidR="000D2F7D" w:rsidRPr="00CE63F1" w:rsidRDefault="002B662E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42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890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891</w:t>
            </w:r>
          </w:p>
        </w:tc>
      </w:tr>
      <w:tr w:rsidR="000D2F7D" w:rsidRPr="00CE63F1" w14:paraId="31E26983" w14:textId="77777777" w:rsidTr="00812929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7B3B08" w14:textId="77777777" w:rsidR="000D2F7D" w:rsidRPr="00CE63F1" w:rsidRDefault="000D2F7D" w:rsidP="000D2F7D">
            <w:pPr>
              <w:ind w:right="-8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94A555" w14:textId="77777777" w:rsidR="000D2F7D" w:rsidRPr="00CE63F1" w:rsidRDefault="000D2F7D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97786F" w14:textId="77777777" w:rsidR="000D2F7D" w:rsidRPr="00CE63F1" w:rsidRDefault="000D2F7D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F409E7" w14:textId="77777777" w:rsidR="000D2F7D" w:rsidRPr="00CE63F1" w:rsidRDefault="000D2F7D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2C92A5" w14:textId="77777777" w:rsidR="000D2F7D" w:rsidRPr="00CE63F1" w:rsidRDefault="000D2F7D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02B8D4" w14:textId="77777777" w:rsidR="000D2F7D" w:rsidRPr="00CE63F1" w:rsidRDefault="000D2F7D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7984A4" w14:textId="77777777" w:rsidR="000D2F7D" w:rsidRPr="00CE63F1" w:rsidRDefault="000D2F7D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0D2F7D" w:rsidRPr="00CE63F1" w14:paraId="6A0042E1" w14:textId="77777777" w:rsidTr="00812929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F68993" w14:textId="471D49C4" w:rsidR="000D2F7D" w:rsidRPr="00CE63F1" w:rsidRDefault="000D2F7D" w:rsidP="000D2F7D">
            <w:pPr>
              <w:ind w:right="-81"/>
              <w:jc w:val="lef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2B662E" w:rsidRPr="002B662E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31</w:t>
            </w:r>
            <w:r w:rsidRPr="00CE63F1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ธันวาคม 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08B513" w14:textId="77777777" w:rsidR="000D2F7D" w:rsidRPr="00CE63F1" w:rsidRDefault="000D2F7D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179096" w14:textId="77777777" w:rsidR="000D2F7D" w:rsidRPr="00CE63F1" w:rsidRDefault="000D2F7D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12BFE8" w14:textId="77777777" w:rsidR="000D2F7D" w:rsidRPr="00CE63F1" w:rsidRDefault="000D2F7D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58F2F6" w14:textId="77777777" w:rsidR="000D2F7D" w:rsidRPr="00CE63F1" w:rsidRDefault="000D2F7D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D8C60" w14:textId="77777777" w:rsidR="000D2F7D" w:rsidRPr="00CE63F1" w:rsidRDefault="000D2F7D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AF23E1" w14:textId="77777777" w:rsidR="000D2F7D" w:rsidRPr="00CE63F1" w:rsidRDefault="000D2F7D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0D2F7D" w:rsidRPr="00CE63F1" w14:paraId="415510DE" w14:textId="77777777" w:rsidTr="00812929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12B145" w14:textId="77777777" w:rsidR="000D2F7D" w:rsidRPr="00CE63F1" w:rsidRDefault="000D2F7D" w:rsidP="000D2F7D">
            <w:pPr>
              <w:ind w:right="-81"/>
              <w:rPr>
                <w:rFonts w:ascii="Browallia New" w:hAnsi="Browallia New" w:cs="Browallia New"/>
                <w:sz w:val="22"/>
                <w:szCs w:val="22"/>
              </w:rPr>
            </w:pPr>
            <w:r w:rsidRPr="00CE63F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ราคาตามบัญชีต้นปี </w:t>
            </w:r>
            <w:r w:rsidRPr="00CE63F1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CE63F1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275D64" w14:textId="2B0AC007" w:rsidR="000D2F7D" w:rsidRPr="00CE63F1" w:rsidRDefault="002B662E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10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215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811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367714" w14:textId="6EAEA9E7" w:rsidR="000D2F7D" w:rsidRPr="00CE63F1" w:rsidRDefault="002B662E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12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958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447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832B7C" w14:textId="179A0A1B" w:rsidR="000D2F7D" w:rsidRPr="00CE63F1" w:rsidRDefault="002B662E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12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996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355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27F922" w14:textId="19090B85" w:rsidR="000D2F7D" w:rsidRPr="00CE63F1" w:rsidRDefault="002B662E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6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666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278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D52F5" w14:textId="2E6EF1E6" w:rsidR="000D2F7D" w:rsidRPr="00CE63F1" w:rsidRDefault="002B662E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54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B47764" w14:textId="4A90DD24" w:rsidR="000D2F7D" w:rsidRPr="00CE63F1" w:rsidRDefault="002B662E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42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890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891</w:t>
            </w:r>
          </w:p>
        </w:tc>
      </w:tr>
      <w:tr w:rsidR="000D2F7D" w:rsidRPr="00CE63F1" w14:paraId="5EEC8441" w14:textId="77777777" w:rsidTr="00812929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4F0CF" w14:textId="77777777" w:rsidR="000D2F7D" w:rsidRPr="00CE63F1" w:rsidRDefault="000D2F7D" w:rsidP="000D2F7D">
            <w:pPr>
              <w:ind w:right="-81"/>
              <w:rPr>
                <w:rFonts w:ascii="Browallia New" w:hAnsi="Browallia New" w:cs="Browallia New"/>
                <w:sz w:val="22"/>
                <w:szCs w:val="22"/>
              </w:rPr>
            </w:pPr>
            <w:r w:rsidRPr="00CE63F1">
              <w:rPr>
                <w:rFonts w:ascii="Browallia New" w:hAnsi="Browallia New" w:cs="Browall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471F12" w14:textId="77777777" w:rsidR="000D2F7D" w:rsidRPr="00CE63F1" w:rsidRDefault="000D2F7D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7FE8B5" w14:textId="0958239F" w:rsidR="000D2F7D" w:rsidRPr="00CE63F1" w:rsidRDefault="002B662E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379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0F2232" w14:textId="6A6C44F0" w:rsidR="000D2F7D" w:rsidRPr="00CE63F1" w:rsidRDefault="002B662E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286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972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9FCC14" w14:textId="799F8EAE" w:rsidR="000D2F7D" w:rsidRPr="00CE63F1" w:rsidRDefault="002B662E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9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746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221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4F507" w14:textId="7DB3A1EA" w:rsidR="000D2F7D" w:rsidRPr="00CE63F1" w:rsidRDefault="002B662E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369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703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18FE9C" w14:textId="0D0FC733" w:rsidR="000D2F7D" w:rsidRPr="00CE63F1" w:rsidRDefault="002B662E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11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782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084</w:t>
            </w:r>
          </w:p>
        </w:tc>
      </w:tr>
      <w:tr w:rsidR="000D2F7D" w:rsidRPr="00CE63F1" w14:paraId="0727AF72" w14:textId="77777777" w:rsidTr="00812929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9AACCC" w14:textId="77777777" w:rsidR="000D2F7D" w:rsidRPr="00CE63F1" w:rsidRDefault="000D2F7D" w:rsidP="000D2F7D">
            <w:pPr>
              <w:ind w:right="-81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CE63F1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จำหน่าย/ตัดจำหน่ายสินทรัพย์ - สุทธิ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E3D942" w14:textId="77777777" w:rsidR="000D2F7D" w:rsidRPr="00CE63F1" w:rsidRDefault="000D2F7D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12C04C" w14:textId="0BFA8AC0" w:rsidR="000D2F7D" w:rsidRPr="00CE63F1" w:rsidRDefault="000D2F7D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8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974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67FF40" w14:textId="748CEA92" w:rsidR="000D2F7D" w:rsidRPr="00CE63F1" w:rsidRDefault="000D2F7D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5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952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B7F359" w14:textId="43546CE0" w:rsidR="000D2F7D" w:rsidRPr="00CE63F1" w:rsidRDefault="000D2F7D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926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558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F608B" w14:textId="77777777" w:rsidR="000D2F7D" w:rsidRPr="00CE63F1" w:rsidRDefault="000D2F7D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278BB7" w14:textId="265F7D8E" w:rsidR="000D2F7D" w:rsidRPr="00CE63F1" w:rsidRDefault="000D2F7D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941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484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)</w:t>
            </w:r>
          </w:p>
        </w:tc>
      </w:tr>
      <w:tr w:rsidR="000D2F7D" w:rsidRPr="00CE63F1" w14:paraId="16A3C3D0" w14:textId="77777777" w:rsidTr="00812929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82523A" w14:textId="77777777" w:rsidR="000D2F7D" w:rsidRPr="00CE63F1" w:rsidRDefault="000D2F7D" w:rsidP="000D2F7D">
            <w:pPr>
              <w:ind w:right="-8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E63F1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074" w:type="dxa"/>
            <w:tcBorders>
              <w:top w:val="nil"/>
              <w:left w:val="nil"/>
              <w:right w:val="nil"/>
            </w:tcBorders>
            <w:vAlign w:val="center"/>
          </w:tcPr>
          <w:p w14:paraId="5A993C2F" w14:textId="77777777" w:rsidR="000D2F7D" w:rsidRPr="00CE63F1" w:rsidRDefault="000D2F7D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A6AAFE" w14:textId="699FF54B" w:rsidR="000D2F7D" w:rsidRPr="00CE63F1" w:rsidRDefault="000D2F7D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293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367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FABCE5" w14:textId="5D52F4DF" w:rsidR="000D2F7D" w:rsidRPr="00CE63F1" w:rsidRDefault="000D2F7D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3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523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194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D2D893E" w14:textId="6A53D99D" w:rsidR="000D2F7D" w:rsidRPr="00CE63F1" w:rsidRDefault="000D2F7D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268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935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F6C04E" w14:textId="77777777" w:rsidR="000D2F7D" w:rsidRPr="00CE63F1" w:rsidRDefault="000D2F7D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3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3C2D53" w14:textId="2B615980" w:rsidR="000D2F7D" w:rsidRPr="00CE63F1" w:rsidRDefault="000D2F7D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6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085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496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)</w:t>
            </w:r>
          </w:p>
        </w:tc>
      </w:tr>
      <w:tr w:rsidR="000D2F7D" w:rsidRPr="00CE63F1" w14:paraId="047127F2" w14:textId="77777777" w:rsidTr="00812929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9BC34D" w14:textId="77777777" w:rsidR="000D2F7D" w:rsidRPr="00CE63F1" w:rsidRDefault="000D2F7D" w:rsidP="000D2F7D">
            <w:pPr>
              <w:ind w:right="-81"/>
              <w:rPr>
                <w:rFonts w:ascii="Browallia New" w:hAnsi="Browallia New" w:cs="Browallia New"/>
                <w:sz w:val="22"/>
                <w:szCs w:val="22"/>
              </w:rPr>
            </w:pPr>
            <w:r w:rsidRPr="00CE63F1">
              <w:rPr>
                <w:rFonts w:ascii="Browallia New" w:hAnsi="Browallia New" w:cs="Browallia New"/>
                <w:sz w:val="22"/>
                <w:szCs w:val="22"/>
                <w:cs/>
              </w:rPr>
              <w:t>ผลกระทบจากอัตราแลกเปลี่ยน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A0386A" w14:textId="77777777" w:rsidR="000D2F7D" w:rsidRPr="00CE63F1" w:rsidRDefault="000D2F7D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A11360" w14:textId="20331C9C" w:rsidR="000D2F7D" w:rsidRPr="00CE63F1" w:rsidRDefault="000D2F7D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6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155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710DAF" w14:textId="10EF7C0D" w:rsidR="000D2F7D" w:rsidRPr="00CE63F1" w:rsidRDefault="000D2F7D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6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018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26DB2E" w14:textId="77777777" w:rsidR="000D2F7D" w:rsidRPr="00CE63F1" w:rsidRDefault="000D2F7D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B32DC9" w14:textId="77777777" w:rsidR="000D2F7D" w:rsidRPr="00CE63F1" w:rsidRDefault="000D2F7D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F022BA" w14:textId="59D1CCFE" w:rsidR="000D2F7D" w:rsidRPr="00CE63F1" w:rsidRDefault="000D2F7D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12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173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)</w:t>
            </w:r>
          </w:p>
        </w:tc>
      </w:tr>
      <w:tr w:rsidR="000D2F7D" w:rsidRPr="00CE63F1" w14:paraId="2F43E575" w14:textId="77777777" w:rsidTr="00812929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162863" w14:textId="77777777" w:rsidR="000D2F7D" w:rsidRPr="00CE63F1" w:rsidRDefault="000D2F7D" w:rsidP="000D2F7D">
            <w:pPr>
              <w:ind w:right="-8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ราคาตามบัญชีปลายปี </w:t>
            </w:r>
            <w:r w:rsidRPr="00CE63F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  <w:r w:rsidRPr="00CE63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181DA7" w14:textId="3E4DF5C8" w:rsidR="000D2F7D" w:rsidRPr="00CE63F1" w:rsidRDefault="002B662E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10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215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811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3678A4" w14:textId="385A5199" w:rsidR="000D2F7D" w:rsidRPr="00CE63F1" w:rsidRDefault="002B662E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12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029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BF17C6" w14:textId="1786511B" w:rsidR="000D2F7D" w:rsidRPr="00CE63F1" w:rsidRDefault="002B662E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10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748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163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FFEBDC" w14:textId="591173A4" w:rsidR="000D2F7D" w:rsidRPr="00CE63F1" w:rsidRDefault="002B662E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13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217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006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082419" w14:textId="24D6AF07" w:rsidR="000D2F7D" w:rsidRPr="00CE63F1" w:rsidRDefault="002B662E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423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703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DB05F" w14:textId="00CC1B89" w:rsidR="000D2F7D" w:rsidRPr="00CE63F1" w:rsidRDefault="002B662E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46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633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822</w:t>
            </w:r>
          </w:p>
        </w:tc>
      </w:tr>
      <w:tr w:rsidR="000D2F7D" w:rsidRPr="00CE63F1" w14:paraId="612AA1C8" w14:textId="77777777" w:rsidTr="00812929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69524" w14:textId="77777777" w:rsidR="000D2F7D" w:rsidRPr="00CE63F1" w:rsidRDefault="000D2F7D" w:rsidP="000D2F7D">
            <w:pPr>
              <w:ind w:right="-8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54658A" w14:textId="77777777" w:rsidR="000D2F7D" w:rsidRPr="00CE63F1" w:rsidRDefault="000D2F7D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C82258" w14:textId="77777777" w:rsidR="000D2F7D" w:rsidRPr="00CE63F1" w:rsidRDefault="000D2F7D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DA6130" w14:textId="77777777" w:rsidR="000D2F7D" w:rsidRPr="00CE63F1" w:rsidRDefault="000D2F7D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CF3266" w14:textId="77777777" w:rsidR="000D2F7D" w:rsidRPr="00CE63F1" w:rsidRDefault="000D2F7D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CD433B" w14:textId="77777777" w:rsidR="000D2F7D" w:rsidRPr="00CE63F1" w:rsidRDefault="000D2F7D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98EF8D" w14:textId="77777777" w:rsidR="000D2F7D" w:rsidRPr="00CE63F1" w:rsidRDefault="000D2F7D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0D2F7D" w:rsidRPr="00CE63F1" w14:paraId="00B9B95E" w14:textId="77777777" w:rsidTr="00812929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8D50EB" w14:textId="4CE98275" w:rsidR="000D2F7D" w:rsidRPr="00627CAA" w:rsidRDefault="000D2F7D" w:rsidP="000D2F7D">
            <w:pPr>
              <w:ind w:right="-8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CE63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CE63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662A5A" w14:textId="77777777" w:rsidR="000D2F7D" w:rsidRPr="00CE63F1" w:rsidRDefault="000D2F7D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739682" w14:textId="77777777" w:rsidR="000D2F7D" w:rsidRPr="00CE63F1" w:rsidRDefault="000D2F7D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61F4EF" w14:textId="77777777" w:rsidR="000D2F7D" w:rsidRPr="00CE63F1" w:rsidRDefault="000D2F7D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FE4A65" w14:textId="77777777" w:rsidR="000D2F7D" w:rsidRPr="00CE63F1" w:rsidRDefault="000D2F7D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8C8CD" w14:textId="77777777" w:rsidR="000D2F7D" w:rsidRPr="00CE63F1" w:rsidRDefault="000D2F7D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BC3E94" w14:textId="77777777" w:rsidR="000D2F7D" w:rsidRPr="00CE63F1" w:rsidRDefault="000D2F7D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0D2F7D" w:rsidRPr="00CE63F1" w14:paraId="5E9AC15A" w14:textId="77777777" w:rsidTr="00812929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08F987" w14:textId="77777777" w:rsidR="000D2F7D" w:rsidRPr="00CE63F1" w:rsidRDefault="000D2F7D" w:rsidP="000D2F7D">
            <w:pPr>
              <w:ind w:right="-81"/>
              <w:rPr>
                <w:rFonts w:ascii="Browallia New" w:hAnsi="Browallia New" w:cs="Browallia New"/>
                <w:sz w:val="22"/>
                <w:szCs w:val="22"/>
              </w:rPr>
            </w:pPr>
            <w:r w:rsidRPr="00CE63F1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74" w:type="dxa"/>
            <w:tcBorders>
              <w:top w:val="nil"/>
              <w:left w:val="nil"/>
              <w:right w:val="nil"/>
            </w:tcBorders>
            <w:vAlign w:val="center"/>
          </w:tcPr>
          <w:p w14:paraId="23599A98" w14:textId="5B40175E" w:rsidR="000D2F7D" w:rsidRPr="00CE63F1" w:rsidRDefault="002B662E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10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215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811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8C8379" w14:textId="5E317B67" w:rsidR="000D2F7D" w:rsidRPr="00CE63F1" w:rsidRDefault="002B662E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36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989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388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C9C9306" w14:textId="0731CA50" w:rsidR="000D2F7D" w:rsidRPr="00CE63F1" w:rsidRDefault="002B662E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40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994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173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DC10D64" w14:textId="0E55C3E5" w:rsidR="000D2F7D" w:rsidRPr="00CE63F1" w:rsidRDefault="002B662E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16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934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598</w:t>
            </w: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2BA8B8" w14:textId="142A6CEA" w:rsidR="000D2F7D" w:rsidRPr="00CE63F1" w:rsidRDefault="002B662E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423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703</w:t>
            </w:r>
          </w:p>
        </w:tc>
        <w:tc>
          <w:tcPr>
            <w:tcW w:w="103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F46A30" w14:textId="752F2556" w:rsidR="000D2F7D" w:rsidRPr="00CE63F1" w:rsidRDefault="002B662E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105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557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673</w:t>
            </w:r>
          </w:p>
        </w:tc>
      </w:tr>
      <w:tr w:rsidR="000D2F7D" w:rsidRPr="00CE63F1" w14:paraId="5640433A" w14:textId="77777777" w:rsidTr="00812929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F874BB" w14:textId="77777777" w:rsidR="000D2F7D" w:rsidRPr="00CE63F1" w:rsidRDefault="000D2F7D" w:rsidP="000D2F7D">
            <w:pPr>
              <w:ind w:right="-81"/>
              <w:rPr>
                <w:rFonts w:ascii="Browallia New" w:hAnsi="Browallia New" w:cs="Browallia New"/>
                <w:sz w:val="22"/>
                <w:szCs w:val="22"/>
              </w:rPr>
            </w:pPr>
            <w:r w:rsidRPr="00CE63F1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CE63F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A31E5F" w14:textId="77777777" w:rsidR="000D2F7D" w:rsidRPr="00CE63F1" w:rsidRDefault="000D2F7D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D106D8" w14:textId="5D5B8331" w:rsidR="000D2F7D" w:rsidRPr="00CE63F1" w:rsidRDefault="000D2F7D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24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960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249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004844" w14:textId="1B03219C" w:rsidR="000D2F7D" w:rsidRPr="00CE63F1" w:rsidRDefault="000D2F7D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30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246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010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E10A3A" w14:textId="0D2F0C46" w:rsidR="000D2F7D" w:rsidRPr="00CE63F1" w:rsidRDefault="000D2F7D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3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717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592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5255BF" w14:textId="77777777" w:rsidR="000D2F7D" w:rsidRPr="00CE63F1" w:rsidRDefault="000D2F7D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B051D6" w14:textId="70F52A82" w:rsidR="000D2F7D" w:rsidRPr="00CE63F1" w:rsidRDefault="000D2F7D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58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923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851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)</w:t>
            </w:r>
          </w:p>
        </w:tc>
      </w:tr>
      <w:tr w:rsidR="000D2F7D" w:rsidRPr="00CE63F1" w14:paraId="2EA15DC0" w14:textId="77777777" w:rsidTr="00812929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5FE2A8" w14:textId="77777777" w:rsidR="000D2F7D" w:rsidRPr="00CE63F1" w:rsidRDefault="000D2F7D" w:rsidP="000D2F7D">
            <w:pPr>
              <w:ind w:right="-8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ราคาตามบัญชี -</w:t>
            </w:r>
            <w:r w:rsidRPr="00CE63F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CE63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สุทธิ 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873806" w14:textId="17216D6F" w:rsidR="000D2F7D" w:rsidRPr="00CE63F1" w:rsidRDefault="002B662E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10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215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811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7D14B9" w14:textId="7D295207" w:rsidR="000D2F7D" w:rsidRPr="00CE63F1" w:rsidRDefault="002B662E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12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029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90CF2D" w14:textId="7D92AD51" w:rsidR="000D2F7D" w:rsidRPr="00CE63F1" w:rsidRDefault="002B662E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10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748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163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68E69C" w14:textId="47AB2111" w:rsidR="000D2F7D" w:rsidRPr="00CE63F1" w:rsidRDefault="002B662E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13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217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006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63D2C7" w14:textId="75DF3279" w:rsidR="000D2F7D" w:rsidRPr="00CE63F1" w:rsidRDefault="002B662E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423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703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99E98B" w14:textId="220E0D3D" w:rsidR="000D2F7D" w:rsidRPr="00CE63F1" w:rsidRDefault="002B662E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46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633</w:t>
            </w:r>
            <w:r w:rsidR="000D2F7D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822</w:t>
            </w:r>
          </w:p>
        </w:tc>
      </w:tr>
      <w:tr w:rsidR="000D2F7D" w:rsidRPr="00CE63F1" w14:paraId="7D27837B" w14:textId="77777777" w:rsidTr="00762AAA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9669EF" w14:textId="77777777" w:rsidR="000D2F7D" w:rsidRPr="00CE63F1" w:rsidRDefault="000D2F7D" w:rsidP="000D2F7D">
            <w:pPr>
              <w:ind w:right="-8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86AF833" w14:textId="77777777" w:rsidR="000D2F7D" w:rsidRPr="00CE63F1" w:rsidRDefault="000D2F7D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AC09877" w14:textId="77777777" w:rsidR="000D2F7D" w:rsidRPr="00CE63F1" w:rsidRDefault="000D2F7D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9A5E233" w14:textId="77777777" w:rsidR="000D2F7D" w:rsidRPr="00CE63F1" w:rsidRDefault="000D2F7D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BE3979E" w14:textId="77777777" w:rsidR="000D2F7D" w:rsidRPr="00CE63F1" w:rsidRDefault="000D2F7D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3C611C" w14:textId="77777777" w:rsidR="000D2F7D" w:rsidRPr="00CE63F1" w:rsidRDefault="000D2F7D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86671C6" w14:textId="77777777" w:rsidR="000D2F7D" w:rsidRPr="00CE63F1" w:rsidRDefault="000D2F7D" w:rsidP="000D2F7D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762AAA" w:rsidRPr="00CE63F1" w14:paraId="47651B3B" w14:textId="77777777" w:rsidTr="003A1380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5C7C1E" w14:textId="6D0F8DE1" w:rsidR="00762AAA" w:rsidRPr="00762AAA" w:rsidRDefault="00762AAA" w:rsidP="00762AAA">
            <w:pPr>
              <w:ind w:right="-8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62A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762A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7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126F00" w14:textId="77777777" w:rsidR="00762AAA" w:rsidRPr="00CE63F1" w:rsidRDefault="00762AAA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39469D" w14:textId="77777777" w:rsidR="00762AAA" w:rsidRPr="00CE63F1" w:rsidRDefault="00762AAA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56D95D" w14:textId="77777777" w:rsidR="00762AAA" w:rsidRPr="00CE63F1" w:rsidRDefault="00762AAA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DDA6F1" w14:textId="77777777" w:rsidR="00762AAA" w:rsidRPr="00CE63F1" w:rsidRDefault="00762AAA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7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75A4372" w14:textId="77777777" w:rsidR="00762AAA" w:rsidRPr="00CE63F1" w:rsidRDefault="00762AAA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3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DA225D" w14:textId="77777777" w:rsidR="00762AAA" w:rsidRPr="00CE63F1" w:rsidRDefault="00762AAA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762AAA" w:rsidRPr="00CE63F1" w14:paraId="213D76A0" w14:textId="77777777" w:rsidTr="003A1380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D29149" w14:textId="77777777" w:rsidR="00762AAA" w:rsidRPr="00762AAA" w:rsidRDefault="00762AAA" w:rsidP="00A87916">
            <w:pPr>
              <w:ind w:right="-81"/>
              <w:rPr>
                <w:rFonts w:ascii="Browallia New" w:hAnsi="Browallia New" w:cs="Browallia New"/>
                <w:sz w:val="22"/>
                <w:szCs w:val="22"/>
              </w:rPr>
            </w:pPr>
            <w:r w:rsidRPr="00762AA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ราคาตามบัญชีต้นปี </w:t>
            </w:r>
            <w:r w:rsidRPr="00762AAA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762AAA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07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1C51C0" w14:textId="0342E4FD" w:rsidR="00762AAA" w:rsidRPr="00762AAA" w:rsidRDefault="002B662E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10</w:t>
            </w:r>
            <w:r w:rsidR="00762AAA"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215</w:t>
            </w:r>
            <w:r w:rsidR="00762AAA"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811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78D704" w14:textId="7D2AFF6A" w:rsidR="00762AAA" w:rsidRPr="00762AAA" w:rsidRDefault="002B662E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12</w:t>
            </w:r>
            <w:r w:rsidR="00762AAA"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029</w:t>
            </w:r>
            <w:r w:rsidR="00762AAA"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139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DD8AFE" w14:textId="0EB3E87C" w:rsidR="00762AAA" w:rsidRPr="00762AAA" w:rsidRDefault="002B662E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10</w:t>
            </w:r>
            <w:r w:rsidR="00762AAA"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748</w:t>
            </w:r>
            <w:r w:rsidR="00762AAA"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163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2A2A9B" w14:textId="58A9032B" w:rsidR="00762AAA" w:rsidRPr="00762AAA" w:rsidRDefault="002B662E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13</w:t>
            </w:r>
            <w:r w:rsidR="00762AAA"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217</w:t>
            </w:r>
            <w:r w:rsidR="00762AAA"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006</w:t>
            </w:r>
          </w:p>
        </w:tc>
        <w:tc>
          <w:tcPr>
            <w:tcW w:w="97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AB171B8" w14:textId="6FD0F32A" w:rsidR="00762AAA" w:rsidRPr="00762AAA" w:rsidRDefault="002B662E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423</w:t>
            </w:r>
            <w:r w:rsidR="00762AAA"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703</w:t>
            </w:r>
          </w:p>
        </w:tc>
        <w:tc>
          <w:tcPr>
            <w:tcW w:w="103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6491E3" w14:textId="1288B5E5" w:rsidR="00762AAA" w:rsidRPr="00762AAA" w:rsidRDefault="002B662E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46</w:t>
            </w:r>
            <w:r w:rsidR="00762AAA"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633</w:t>
            </w:r>
            <w:r w:rsidR="00762AAA"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822</w:t>
            </w:r>
          </w:p>
        </w:tc>
      </w:tr>
      <w:tr w:rsidR="00762AAA" w:rsidRPr="00CE63F1" w14:paraId="628BC07B" w14:textId="77777777" w:rsidTr="003A1380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FCA4B4" w14:textId="77777777" w:rsidR="00762AAA" w:rsidRPr="00762AAA" w:rsidRDefault="00762AAA" w:rsidP="00A87916">
            <w:pPr>
              <w:ind w:right="-8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62AAA">
              <w:rPr>
                <w:rFonts w:ascii="Browallia New" w:hAnsi="Browallia New" w:cs="Browallia New" w:hint="cs"/>
                <w:sz w:val="22"/>
                <w:szCs w:val="22"/>
                <w:cs/>
              </w:rPr>
              <w:t>ผลกระทบจากการเปลี่ยนแปลง</w:t>
            </w:r>
          </w:p>
        </w:tc>
        <w:tc>
          <w:tcPr>
            <w:tcW w:w="107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47594A" w14:textId="77777777" w:rsidR="00762AAA" w:rsidRPr="00CE63F1" w:rsidRDefault="00762AAA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396C28" w14:textId="77777777" w:rsidR="00762AAA" w:rsidRPr="00CE63F1" w:rsidRDefault="00762AAA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F73989" w14:textId="77777777" w:rsidR="00762AAA" w:rsidRPr="00CE63F1" w:rsidRDefault="00762AAA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67121D" w14:textId="77777777" w:rsidR="00762AAA" w:rsidRPr="00762AAA" w:rsidRDefault="00762AAA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7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12EB81B" w14:textId="77777777" w:rsidR="00762AAA" w:rsidRPr="00CE63F1" w:rsidRDefault="00762AAA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3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59A7EB" w14:textId="77777777" w:rsidR="00762AAA" w:rsidRPr="00CE63F1" w:rsidRDefault="00762AAA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762AAA" w:rsidRPr="00CE63F1" w14:paraId="227826A0" w14:textId="77777777" w:rsidTr="003A1380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640DEB" w14:textId="4AA336E8" w:rsidR="00762AAA" w:rsidRPr="00762AAA" w:rsidRDefault="00762AAA" w:rsidP="00A87916">
            <w:pPr>
              <w:ind w:right="-8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62AAA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นโยบาย</w:t>
            </w:r>
            <w:r w:rsidR="00627CAA">
              <w:rPr>
                <w:rFonts w:ascii="Browallia New" w:hAnsi="Browallia New" w:cs="Browallia New" w:hint="cs"/>
                <w:sz w:val="22"/>
                <w:szCs w:val="22"/>
                <w:cs/>
              </w:rPr>
              <w:t>การ</w:t>
            </w:r>
            <w:r w:rsidRPr="00762AAA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บัญชี (หมายเหตุ </w:t>
            </w:r>
            <w:r w:rsidR="002B662E" w:rsidRPr="002B662E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762AA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B662E" w:rsidRPr="002B662E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762AAA">
              <w:rPr>
                <w:rFonts w:ascii="Browallia New" w:hAnsi="Browallia New" w:cs="Browallia New" w:hint="cs"/>
                <w:sz w:val="22"/>
                <w:szCs w:val="22"/>
                <w:cs/>
              </w:rPr>
              <w:t>)</w:t>
            </w:r>
          </w:p>
        </w:tc>
        <w:tc>
          <w:tcPr>
            <w:tcW w:w="107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76C50A" w14:textId="77777777" w:rsidR="00762AAA" w:rsidRPr="00CE63F1" w:rsidRDefault="00762AAA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71F436" w14:textId="77777777" w:rsidR="00762AAA" w:rsidRPr="00CE63F1" w:rsidRDefault="00762AAA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B2A4D0" w14:textId="77777777" w:rsidR="00762AAA" w:rsidRPr="00CE63F1" w:rsidRDefault="00762AAA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69C0A9" w14:textId="7BEF611C" w:rsidR="00762AAA" w:rsidRPr="00762AAA" w:rsidRDefault="00762AAA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13</w:t>
            </w:r>
            <w:r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086</w:t>
            </w:r>
            <w:r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732</w:t>
            </w:r>
            <w:r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7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C111267" w14:textId="77777777" w:rsidR="00762AAA" w:rsidRPr="00CE63F1" w:rsidRDefault="00762AAA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3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FBA867" w14:textId="63FDC2B9" w:rsidR="00762AAA" w:rsidRPr="00CE63F1" w:rsidRDefault="00762AAA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13</w:t>
            </w:r>
            <w:r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086</w:t>
            </w:r>
            <w:r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732</w:t>
            </w:r>
            <w:r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762AAA" w:rsidRPr="00CE63F1" w14:paraId="260335DC" w14:textId="77777777" w:rsidTr="003A1380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6E8C3B" w14:textId="77777777" w:rsidR="00762AAA" w:rsidRPr="00762AAA" w:rsidRDefault="00762AAA" w:rsidP="00A87916">
            <w:pPr>
              <w:ind w:right="-81"/>
              <w:rPr>
                <w:rFonts w:ascii="Browallia New" w:hAnsi="Browallia New" w:cs="Browallia New"/>
                <w:sz w:val="22"/>
                <w:szCs w:val="22"/>
              </w:rPr>
            </w:pPr>
            <w:r w:rsidRPr="00762AAA">
              <w:rPr>
                <w:rFonts w:ascii="Browallia New" w:hAnsi="Browallia New" w:cs="Browall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07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06B7E9" w14:textId="77777777" w:rsidR="00762AAA" w:rsidRPr="00CE63F1" w:rsidRDefault="00762AAA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cs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CA1E84" w14:textId="1BB2C1E1" w:rsidR="00762AAA" w:rsidRPr="00762AAA" w:rsidRDefault="002B662E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76</w:t>
            </w:r>
            <w:r w:rsidR="00762AAA"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815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01829F" w14:textId="007BCFE8" w:rsidR="00762AAA" w:rsidRPr="00762AAA" w:rsidRDefault="002B662E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</w:t>
            </w:r>
            <w:r w:rsidR="00762AAA"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756</w:t>
            </w:r>
            <w:r w:rsidR="00762AAA"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643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FCF158" w14:textId="77777777" w:rsidR="00762AAA" w:rsidRPr="00762AAA" w:rsidRDefault="00762AAA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7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9C37FE2" w14:textId="4228D9FE" w:rsidR="00762AAA" w:rsidRPr="00762AAA" w:rsidRDefault="002B662E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5</w:t>
            </w:r>
            <w:r w:rsidR="00762AAA"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143</w:t>
            </w:r>
            <w:r w:rsidR="00762AAA"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374</w:t>
            </w:r>
          </w:p>
        </w:tc>
        <w:tc>
          <w:tcPr>
            <w:tcW w:w="103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0DBC72" w14:textId="0154AA2E" w:rsidR="00762AAA" w:rsidRPr="00762AAA" w:rsidRDefault="002B662E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6</w:t>
            </w:r>
            <w:r w:rsidR="00762AAA"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976</w:t>
            </w:r>
            <w:r w:rsidR="00762AAA"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832</w:t>
            </w:r>
          </w:p>
        </w:tc>
      </w:tr>
      <w:tr w:rsidR="00762AAA" w:rsidRPr="00CE63F1" w14:paraId="2E8A3EDC" w14:textId="77777777" w:rsidTr="003A1380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360798" w14:textId="77777777" w:rsidR="00762AAA" w:rsidRPr="00762AAA" w:rsidRDefault="00762AAA" w:rsidP="00A87916">
            <w:pPr>
              <w:ind w:right="-81"/>
              <w:rPr>
                <w:rFonts w:ascii="Browallia New" w:hAnsi="Browallia New" w:cs="Browallia New"/>
                <w:sz w:val="22"/>
                <w:szCs w:val="22"/>
              </w:rPr>
            </w:pPr>
            <w:r w:rsidRPr="00762AAA">
              <w:rPr>
                <w:rFonts w:ascii="Browallia New" w:hAnsi="Browallia New" w:cs="Browallia New"/>
                <w:sz w:val="22"/>
                <w:szCs w:val="22"/>
                <w:cs/>
              </w:rPr>
              <w:t>โอนเข้า</w:t>
            </w:r>
            <w:r w:rsidRPr="00762AAA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Pr="00762AAA">
              <w:rPr>
                <w:rFonts w:ascii="Browallia New" w:hAnsi="Browallia New" w:cs="Browallia New"/>
                <w:sz w:val="22"/>
                <w:szCs w:val="22"/>
                <w:cs/>
              </w:rPr>
              <w:t>ออก</w:t>
            </w:r>
            <w:r w:rsidRPr="00762AA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7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CE47C9" w14:textId="77777777" w:rsidR="00762AAA" w:rsidRPr="00CE63F1" w:rsidRDefault="00762AAA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A49D46" w14:textId="43A643A9" w:rsidR="00762AAA" w:rsidRPr="00762AAA" w:rsidRDefault="002B662E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822</w:t>
            </w:r>
            <w:r w:rsidR="00762AAA"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232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324333" w14:textId="3C8437B3" w:rsidR="00762AAA" w:rsidRPr="00762AAA" w:rsidRDefault="002B662E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10</w:t>
            </w:r>
            <w:r w:rsidR="00762AAA"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900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48BAEA" w14:textId="77777777" w:rsidR="00762AAA" w:rsidRPr="00762AAA" w:rsidRDefault="00762AAA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7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9379678" w14:textId="7E1692C8" w:rsidR="00762AAA" w:rsidRPr="00762AAA" w:rsidRDefault="00762AAA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</w:t>
            </w:r>
            <w:r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202</w:t>
            </w:r>
            <w:r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835</w:t>
            </w:r>
            <w:r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3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947646" w14:textId="024C76AC" w:rsidR="00762AAA" w:rsidRPr="00762AAA" w:rsidRDefault="00762AAA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369</w:t>
            </w:r>
            <w:r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703</w:t>
            </w:r>
            <w:r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762AAA" w:rsidRPr="00CE63F1" w14:paraId="1CC95F60" w14:textId="77777777" w:rsidTr="003A1380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9A5930" w14:textId="77777777" w:rsidR="00762AAA" w:rsidRPr="00762AAA" w:rsidRDefault="00762AAA" w:rsidP="00A87916">
            <w:pPr>
              <w:ind w:right="-8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62AAA">
              <w:rPr>
                <w:rFonts w:ascii="Browallia New" w:hAnsi="Browallia New" w:cs="Browallia New"/>
                <w:sz w:val="22"/>
                <w:szCs w:val="22"/>
                <w:cs/>
              </w:rPr>
              <w:t>โอนเข้าจาก</w:t>
            </w:r>
          </w:p>
        </w:tc>
        <w:tc>
          <w:tcPr>
            <w:tcW w:w="107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5C430E" w14:textId="77777777" w:rsidR="00762AAA" w:rsidRPr="00CE63F1" w:rsidRDefault="00762AAA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8547E8" w14:textId="77777777" w:rsidR="00762AAA" w:rsidRPr="00CE63F1" w:rsidRDefault="00762AAA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243E43" w14:textId="77777777" w:rsidR="00762AAA" w:rsidRPr="00CE63F1" w:rsidRDefault="00762AAA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7565E9" w14:textId="77777777" w:rsidR="00762AAA" w:rsidRPr="00762AAA" w:rsidRDefault="00762AAA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7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5D376C2" w14:textId="77777777" w:rsidR="00762AAA" w:rsidRPr="00762AAA" w:rsidRDefault="00762AAA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3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7FC586" w14:textId="77777777" w:rsidR="00762AAA" w:rsidRPr="00762AAA" w:rsidRDefault="00762AAA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762AAA" w:rsidRPr="00CE63F1" w14:paraId="28EC17CD" w14:textId="77777777" w:rsidTr="003A1380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5CBA77" w14:textId="38600686" w:rsidR="00762AAA" w:rsidRPr="00762AAA" w:rsidRDefault="00762AAA" w:rsidP="00A87916">
            <w:pPr>
              <w:ind w:right="-8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62AAA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762AA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สินทรัพย์สิทธิการใช้ (หมายเหตุ </w:t>
            </w:r>
            <w:r w:rsidR="002B662E" w:rsidRPr="002B662E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Pr="00762AAA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7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6A6A35" w14:textId="77777777" w:rsidR="00762AAA" w:rsidRPr="00CE63F1" w:rsidRDefault="00762AAA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793A37" w14:textId="77777777" w:rsidR="00762AAA" w:rsidRPr="00CE63F1" w:rsidRDefault="00762AAA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BB03FB" w14:textId="77777777" w:rsidR="00762AAA" w:rsidRPr="00CE63F1" w:rsidRDefault="00762AAA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949046" w14:textId="72DD1B13" w:rsidR="00762AAA" w:rsidRPr="00762AAA" w:rsidRDefault="002B662E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764</w:t>
            </w:r>
            <w:r w:rsidR="00762AAA"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850</w:t>
            </w:r>
          </w:p>
        </w:tc>
        <w:tc>
          <w:tcPr>
            <w:tcW w:w="97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D6F89F9" w14:textId="77777777" w:rsidR="00762AAA" w:rsidRPr="00762AAA" w:rsidRDefault="00762AAA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3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0CE64E" w14:textId="5C74FB6A" w:rsidR="00762AAA" w:rsidRPr="00762AAA" w:rsidRDefault="002B662E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764</w:t>
            </w:r>
            <w:r w:rsidR="00762AAA"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850</w:t>
            </w:r>
          </w:p>
        </w:tc>
      </w:tr>
      <w:tr w:rsidR="00762AAA" w:rsidRPr="00CE63F1" w14:paraId="3FC073BD" w14:textId="77777777" w:rsidTr="003A1380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9E8AC" w14:textId="77777777" w:rsidR="00762AAA" w:rsidRPr="00762AAA" w:rsidRDefault="00762AAA" w:rsidP="00A87916">
            <w:pPr>
              <w:ind w:right="-81"/>
              <w:rPr>
                <w:rFonts w:ascii="Browallia New" w:hAnsi="Browallia New" w:cs="Browallia New"/>
                <w:sz w:val="22"/>
                <w:szCs w:val="22"/>
              </w:rPr>
            </w:pPr>
            <w:r w:rsidRPr="00762AAA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จำหน่าย/ตัดจำหน่ายสินทรัพย์ - สุทธิ</w:t>
            </w:r>
          </w:p>
        </w:tc>
        <w:tc>
          <w:tcPr>
            <w:tcW w:w="107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3FAFC2" w14:textId="77777777" w:rsidR="00762AAA" w:rsidRPr="00CE63F1" w:rsidRDefault="00762AAA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464B78" w14:textId="77777777" w:rsidR="00762AAA" w:rsidRPr="00762AAA" w:rsidRDefault="00762AAA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C9F198" w14:textId="71D42FED" w:rsidR="00762AAA" w:rsidRPr="00762AAA" w:rsidRDefault="00762AAA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7</w:t>
            </w:r>
            <w:r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781</w:t>
            </w:r>
            <w:r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461423" w14:textId="77777777" w:rsidR="00762AAA" w:rsidRPr="00762AAA" w:rsidRDefault="00762AAA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7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27F33DF" w14:textId="77777777" w:rsidR="00762AAA" w:rsidRPr="00762AAA" w:rsidRDefault="00762AAA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3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F5AB7B" w14:textId="4329BE59" w:rsidR="00762AAA" w:rsidRPr="00762AAA" w:rsidRDefault="00762AAA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7</w:t>
            </w:r>
            <w:r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781</w:t>
            </w:r>
            <w:r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762AAA" w:rsidRPr="00CE63F1" w14:paraId="1BEDA04A" w14:textId="77777777" w:rsidTr="003A1380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24F346" w14:textId="77777777" w:rsidR="00762AAA" w:rsidRPr="00762AAA" w:rsidRDefault="00762AAA" w:rsidP="00A87916">
            <w:pPr>
              <w:ind w:right="-8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62AAA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07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95A790" w14:textId="77777777" w:rsidR="00762AAA" w:rsidRPr="00CE63F1" w:rsidRDefault="00762AAA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49FEB3" w14:textId="79AFC562" w:rsidR="00762AAA" w:rsidRPr="00762AAA" w:rsidRDefault="00762AAA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</w:t>
            </w:r>
            <w:r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279</w:t>
            </w:r>
            <w:r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332</w:t>
            </w:r>
            <w:r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BD0C7F" w14:textId="396886CE" w:rsidR="00762AAA" w:rsidRPr="00762AAA" w:rsidRDefault="00762AAA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</w:t>
            </w:r>
            <w:r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722</w:t>
            </w:r>
            <w:r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726</w:t>
            </w:r>
            <w:r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951418" w14:textId="2BF0D3B5" w:rsidR="00762AAA" w:rsidRPr="00762AAA" w:rsidRDefault="00762AAA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53</w:t>
            </w:r>
            <w:r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507</w:t>
            </w:r>
            <w:r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7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B3099C8" w14:textId="77777777" w:rsidR="00762AAA" w:rsidRPr="00CE63F1" w:rsidRDefault="00762AAA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3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888F49" w14:textId="76F055DA" w:rsidR="00762AAA" w:rsidRPr="00762AAA" w:rsidRDefault="00762AAA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4</w:t>
            </w:r>
            <w:r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055</w:t>
            </w:r>
            <w:r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565</w:t>
            </w:r>
            <w:r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762AAA" w:rsidRPr="00CE63F1" w14:paraId="3E4A37A5" w14:textId="77777777" w:rsidTr="003A1380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2AF647" w14:textId="77777777" w:rsidR="00762AAA" w:rsidRPr="00762AAA" w:rsidRDefault="00762AAA" w:rsidP="00A87916">
            <w:pPr>
              <w:ind w:right="-81"/>
              <w:rPr>
                <w:rFonts w:ascii="Browallia New" w:hAnsi="Browallia New" w:cs="Browallia New"/>
                <w:sz w:val="22"/>
                <w:szCs w:val="22"/>
              </w:rPr>
            </w:pPr>
            <w:r w:rsidRPr="00762AAA">
              <w:rPr>
                <w:rFonts w:ascii="Browallia New" w:hAnsi="Browallia New" w:cs="Browallia New"/>
                <w:sz w:val="22"/>
                <w:szCs w:val="22"/>
                <w:cs/>
              </w:rPr>
              <w:t>ผลกระทบจากอัตราแลกเปลี่ยน</w:t>
            </w:r>
          </w:p>
        </w:tc>
        <w:tc>
          <w:tcPr>
            <w:tcW w:w="107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936A888" w14:textId="77777777" w:rsidR="00762AAA" w:rsidRPr="00CE63F1" w:rsidRDefault="00762AAA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0EC3FBA" w14:textId="590BE300" w:rsidR="00762AAA" w:rsidRPr="00762AAA" w:rsidRDefault="002B662E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14</w:t>
            </w:r>
            <w:r w:rsidR="00762AAA"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490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2557FA4" w14:textId="66FCA2A0" w:rsidR="00762AAA" w:rsidRPr="00762AAA" w:rsidRDefault="002B662E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19</w:t>
            </w:r>
            <w:r w:rsidR="00762AAA"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861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50E6B7B" w14:textId="77777777" w:rsidR="00762AAA" w:rsidRPr="00CE63F1" w:rsidRDefault="00762AAA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7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3E15CD" w14:textId="77777777" w:rsidR="00762AAA" w:rsidRPr="00CE63F1" w:rsidRDefault="00762AAA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3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9D728F0" w14:textId="20837EA3" w:rsidR="00762AAA" w:rsidRPr="00762AAA" w:rsidRDefault="002B662E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34</w:t>
            </w:r>
            <w:r w:rsidR="00762AAA"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351</w:t>
            </w:r>
          </w:p>
        </w:tc>
      </w:tr>
      <w:tr w:rsidR="00762AAA" w:rsidRPr="00CE63F1" w14:paraId="7A3A22F8" w14:textId="77777777" w:rsidTr="003A1380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459CD4" w14:textId="77777777" w:rsidR="00762AAA" w:rsidRPr="00762AAA" w:rsidRDefault="00762AAA" w:rsidP="00A87916">
            <w:pPr>
              <w:ind w:right="-8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ราคาตามบัญชีปลายปี </w:t>
            </w:r>
            <w:r w:rsidRPr="00CE63F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- </w:t>
            </w:r>
            <w:r w:rsidRPr="00CE63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99E581E" w14:textId="4357A737" w:rsidR="00762AAA" w:rsidRPr="00762AAA" w:rsidRDefault="002B662E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10</w:t>
            </w:r>
            <w:r w:rsidR="00762AAA"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215</w:t>
            </w:r>
            <w:r w:rsidR="00762AAA"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811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AA74E57" w14:textId="30288115" w:rsidR="00762AAA" w:rsidRPr="00762AAA" w:rsidRDefault="002B662E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11</w:t>
            </w:r>
            <w:r w:rsidR="00762AAA"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663</w:t>
            </w:r>
            <w:r w:rsidR="00762AAA"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344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753878" w14:textId="3137DC19" w:rsidR="00762AAA" w:rsidRPr="00762AAA" w:rsidRDefault="002B662E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9</w:t>
            </w:r>
            <w:r w:rsidR="00762AAA"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805</w:t>
            </w:r>
            <w:r w:rsidR="00762AAA"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060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F043DC5" w14:textId="1C89643F" w:rsidR="00762AAA" w:rsidRPr="00762AAA" w:rsidRDefault="002B662E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841</w:t>
            </w:r>
            <w:r w:rsidR="00762AAA"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617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C270CD" w14:textId="4095F61A" w:rsidR="00762AAA" w:rsidRPr="00762AAA" w:rsidRDefault="002B662E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4</w:t>
            </w:r>
            <w:r w:rsidR="00762AAA"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364</w:t>
            </w:r>
            <w:r w:rsidR="00762AAA"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242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E6E5831" w14:textId="6877784C" w:rsidR="00762AAA" w:rsidRPr="00762AAA" w:rsidRDefault="002B662E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36</w:t>
            </w:r>
            <w:r w:rsidR="00762AAA"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890</w:t>
            </w:r>
            <w:r w:rsidR="00762AAA"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074</w:t>
            </w:r>
          </w:p>
        </w:tc>
      </w:tr>
      <w:tr w:rsidR="00762AAA" w:rsidRPr="00CE63F1" w14:paraId="388E30B7" w14:textId="77777777" w:rsidTr="003A1380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5C75C3" w14:textId="77777777" w:rsidR="00762AAA" w:rsidRPr="00CE63F1" w:rsidRDefault="00762AAA" w:rsidP="00A87916">
            <w:pPr>
              <w:ind w:right="-8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1E8272" w14:textId="77777777" w:rsidR="00762AAA" w:rsidRPr="00CE63F1" w:rsidRDefault="00762AAA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7F29A2" w14:textId="77777777" w:rsidR="00762AAA" w:rsidRPr="00CE63F1" w:rsidRDefault="00762AAA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6CD3A3" w14:textId="77777777" w:rsidR="00762AAA" w:rsidRPr="00CE63F1" w:rsidRDefault="00762AAA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FFFF5E" w14:textId="77777777" w:rsidR="00762AAA" w:rsidRPr="00CE63F1" w:rsidRDefault="00762AAA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F462E2" w14:textId="77777777" w:rsidR="00762AAA" w:rsidRPr="00CE63F1" w:rsidRDefault="00762AAA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82589D" w14:textId="77777777" w:rsidR="00762AAA" w:rsidRPr="00CE63F1" w:rsidRDefault="00762AAA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762AAA" w:rsidRPr="00CE63F1" w14:paraId="213E959C" w14:textId="77777777" w:rsidTr="003A1380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EFA05E" w14:textId="0124BAE1" w:rsidR="00762AAA" w:rsidRPr="00CE63F1" w:rsidRDefault="00762AAA" w:rsidP="00A87916">
            <w:pPr>
              <w:ind w:right="-8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CE63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762A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7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E7FF5B" w14:textId="77777777" w:rsidR="00762AAA" w:rsidRPr="00CE63F1" w:rsidRDefault="00762AAA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3C0B4A" w14:textId="77777777" w:rsidR="00762AAA" w:rsidRPr="00CE63F1" w:rsidRDefault="00762AAA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8A0FCB" w14:textId="77777777" w:rsidR="00762AAA" w:rsidRPr="00CE63F1" w:rsidRDefault="00762AAA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8CA699" w14:textId="77777777" w:rsidR="00762AAA" w:rsidRPr="00CE63F1" w:rsidRDefault="00762AAA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7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2E04334" w14:textId="77777777" w:rsidR="00762AAA" w:rsidRPr="00CE63F1" w:rsidRDefault="00762AAA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3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7EF30B" w14:textId="77777777" w:rsidR="00762AAA" w:rsidRPr="00CE63F1" w:rsidRDefault="00762AAA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762AAA" w:rsidRPr="00CE63F1" w14:paraId="384A034C" w14:textId="77777777" w:rsidTr="003A1380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FE4661" w14:textId="77777777" w:rsidR="00762AAA" w:rsidRPr="00762AAA" w:rsidRDefault="00762AAA" w:rsidP="00A87916">
            <w:pPr>
              <w:ind w:right="-81"/>
              <w:rPr>
                <w:rFonts w:ascii="Browallia New" w:hAnsi="Browallia New" w:cs="Browallia New"/>
                <w:sz w:val="22"/>
                <w:szCs w:val="22"/>
              </w:rPr>
            </w:pPr>
            <w:r w:rsidRPr="00762AAA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7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DEF23C" w14:textId="3D3C16A2" w:rsidR="00762AAA" w:rsidRPr="00762AAA" w:rsidRDefault="002B662E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10</w:t>
            </w:r>
            <w:r w:rsidR="00762AAA"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215</w:t>
            </w:r>
            <w:r w:rsidR="00762AAA"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811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FFB4BF" w14:textId="4A426EC1" w:rsidR="00762AAA" w:rsidRPr="00762AAA" w:rsidRDefault="002B662E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37</w:t>
            </w:r>
            <w:r w:rsidR="00762AAA"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912</w:t>
            </w:r>
            <w:r w:rsidR="00762AAA"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290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C5F221" w14:textId="1933A338" w:rsidR="00762AAA" w:rsidRPr="00762AAA" w:rsidRDefault="002B662E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42</w:t>
            </w:r>
            <w:r w:rsidR="00762AAA"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610</w:t>
            </w:r>
            <w:r w:rsidR="00762AAA"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935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E6C7CF" w14:textId="3968B4A5" w:rsidR="00762AAA" w:rsidRPr="00762AAA" w:rsidRDefault="002B662E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3</w:t>
            </w:r>
            <w:r w:rsidR="00762AAA"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412</w:t>
            </w:r>
            <w:r w:rsidR="00762AAA"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210</w:t>
            </w:r>
          </w:p>
        </w:tc>
        <w:tc>
          <w:tcPr>
            <w:tcW w:w="97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C8C38BA" w14:textId="302F5C86" w:rsidR="00762AAA" w:rsidRPr="00762AAA" w:rsidRDefault="002B662E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4</w:t>
            </w:r>
            <w:r w:rsidR="00762AAA"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364</w:t>
            </w:r>
            <w:r w:rsidR="00762AAA"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242</w:t>
            </w:r>
          </w:p>
        </w:tc>
        <w:tc>
          <w:tcPr>
            <w:tcW w:w="103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68F9F5" w14:textId="1ABF8D57" w:rsidR="00762AAA" w:rsidRPr="00762AAA" w:rsidRDefault="002B662E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98</w:t>
            </w:r>
            <w:r w:rsidR="00762AAA"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515</w:t>
            </w:r>
            <w:r w:rsidR="00762AAA"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488</w:t>
            </w:r>
          </w:p>
        </w:tc>
      </w:tr>
      <w:tr w:rsidR="00762AAA" w:rsidRPr="00CE63F1" w14:paraId="3D482C24" w14:textId="77777777" w:rsidTr="003A1380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6D458B" w14:textId="77777777" w:rsidR="00762AAA" w:rsidRPr="00762AAA" w:rsidRDefault="00762AAA" w:rsidP="00A87916">
            <w:pPr>
              <w:ind w:right="-8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62AAA">
              <w:rPr>
                <w:rFonts w:ascii="Browallia New" w:hAnsi="Browallia New" w:cs="Browallia New"/>
                <w:sz w:val="22"/>
                <w:szCs w:val="22"/>
                <w:cs/>
              </w:rPr>
              <w:t>หัก  ค่าเสื่อมราคาสะสม</w:t>
            </w:r>
          </w:p>
        </w:tc>
        <w:tc>
          <w:tcPr>
            <w:tcW w:w="107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D118B30" w14:textId="77777777" w:rsidR="00762AAA" w:rsidRPr="00CE63F1" w:rsidRDefault="00762AAA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51571ED" w14:textId="66F8B2A4" w:rsidR="00762AAA" w:rsidRPr="00762AAA" w:rsidRDefault="00762AAA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26</w:t>
            </w:r>
            <w:r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248</w:t>
            </w:r>
            <w:r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946</w:t>
            </w:r>
            <w:r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2C0617E" w14:textId="7F5A0308" w:rsidR="00762AAA" w:rsidRPr="00762AAA" w:rsidRDefault="00762AAA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32</w:t>
            </w:r>
            <w:r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805</w:t>
            </w:r>
            <w:r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875</w:t>
            </w:r>
            <w:r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9691B28" w14:textId="49B6685A" w:rsidR="00762AAA" w:rsidRPr="00762AAA" w:rsidRDefault="00762AAA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</w:t>
            </w:r>
            <w:r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570</w:t>
            </w:r>
            <w:r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593</w:t>
            </w:r>
            <w:r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7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439517" w14:textId="77777777" w:rsidR="00762AAA" w:rsidRPr="00CE63F1" w:rsidRDefault="00762AAA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3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BBB58BD" w14:textId="354BFDEE" w:rsidR="00762AAA" w:rsidRPr="00762AAA" w:rsidRDefault="00762AAA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61</w:t>
            </w:r>
            <w:r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625</w:t>
            </w:r>
            <w:r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414</w:t>
            </w:r>
            <w:r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762AAA" w:rsidRPr="00CE63F1" w14:paraId="3CB9484E" w14:textId="77777777" w:rsidTr="003A1380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D246FC" w14:textId="77777777" w:rsidR="00762AAA" w:rsidRPr="00762AAA" w:rsidRDefault="00762AAA" w:rsidP="00A87916">
            <w:pPr>
              <w:ind w:right="-8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ราคาตามบัญชี </w:t>
            </w:r>
            <w:r w:rsidRPr="00CE63F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- </w:t>
            </w:r>
            <w:r w:rsidRPr="00CE63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1F9E638" w14:textId="39EE2313" w:rsidR="00762AAA" w:rsidRPr="00762AAA" w:rsidRDefault="002B662E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10</w:t>
            </w:r>
            <w:r w:rsidR="00762AAA"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215</w:t>
            </w:r>
            <w:r w:rsidR="00762AAA"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811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B01E6C8" w14:textId="78B2E409" w:rsidR="00762AAA" w:rsidRPr="00762AAA" w:rsidRDefault="002B662E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11</w:t>
            </w:r>
            <w:r w:rsidR="00762AAA"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663</w:t>
            </w:r>
            <w:r w:rsidR="00762AAA"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344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2FF6AD6" w14:textId="7FA43D5E" w:rsidR="00762AAA" w:rsidRPr="00762AAA" w:rsidRDefault="002B662E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9</w:t>
            </w:r>
            <w:r w:rsidR="00762AAA"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805</w:t>
            </w:r>
            <w:r w:rsidR="00762AAA"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060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BB267F6" w14:textId="10B9981C" w:rsidR="00762AAA" w:rsidRPr="00762AAA" w:rsidRDefault="002B662E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841</w:t>
            </w:r>
            <w:r w:rsidR="00762AAA"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617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4B2880" w14:textId="35C72E05" w:rsidR="00762AAA" w:rsidRPr="00762AAA" w:rsidRDefault="002B662E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4</w:t>
            </w:r>
            <w:r w:rsidR="00762AAA"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364</w:t>
            </w:r>
            <w:r w:rsidR="00762AAA"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242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C5D9210" w14:textId="76C49F55" w:rsidR="00762AAA" w:rsidRPr="00762AAA" w:rsidRDefault="002B662E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36</w:t>
            </w:r>
            <w:r w:rsidR="00762AAA"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890</w:t>
            </w:r>
            <w:r w:rsidR="00762AAA"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074</w:t>
            </w:r>
          </w:p>
        </w:tc>
      </w:tr>
    </w:tbl>
    <w:p w14:paraId="35D96AD6" w14:textId="39CB3D23" w:rsidR="00CE63F1" w:rsidRPr="00CE63F1" w:rsidRDefault="00CE63F1">
      <w:pPr>
        <w:rPr>
          <w:rFonts w:ascii="Browallia New" w:hAnsi="Browallia New" w:cs="Browallia New"/>
        </w:rPr>
      </w:pPr>
    </w:p>
    <w:p w14:paraId="44F54779" w14:textId="77777777" w:rsidR="00CE63F1" w:rsidRPr="00CE63F1" w:rsidRDefault="00CE63F1">
      <w:pPr>
        <w:jc w:val="left"/>
        <w:rPr>
          <w:rFonts w:ascii="Browallia New" w:hAnsi="Browallia New" w:cs="Browallia New"/>
        </w:rPr>
      </w:pPr>
      <w:r w:rsidRPr="00CE63F1">
        <w:rPr>
          <w:rFonts w:ascii="Browallia New" w:hAnsi="Browallia New" w:cs="Browallia New"/>
        </w:rPr>
        <w:br w:type="page"/>
      </w:r>
    </w:p>
    <w:p w14:paraId="234B4832" w14:textId="77777777" w:rsidR="00BD2BB5" w:rsidRPr="00CE63F1" w:rsidRDefault="00BD2BB5" w:rsidP="0075292E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168"/>
        <w:gridCol w:w="990"/>
        <w:gridCol w:w="1080"/>
        <w:gridCol w:w="1080"/>
        <w:gridCol w:w="1080"/>
        <w:gridCol w:w="1080"/>
        <w:gridCol w:w="1080"/>
      </w:tblGrid>
      <w:tr w:rsidR="0070372D" w:rsidRPr="00CE63F1" w14:paraId="12E18BE0" w14:textId="77777777" w:rsidTr="00BD2BB5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1D7178" w14:textId="77777777" w:rsidR="0070372D" w:rsidRPr="00CE63F1" w:rsidRDefault="0070372D" w:rsidP="00087D66">
            <w:pPr>
              <w:tabs>
                <w:tab w:val="left" w:pos="1800"/>
              </w:tabs>
              <w:rPr>
                <w:rFonts w:ascii="Browallia New" w:hAnsi="Browallia New" w:cs="Browallia New"/>
                <w:sz w:val="22"/>
                <w:szCs w:val="22"/>
              </w:rPr>
            </w:pPr>
            <w:bookmarkStart w:id="26" w:name="_Hlk64038080"/>
          </w:p>
        </w:tc>
        <w:tc>
          <w:tcPr>
            <w:tcW w:w="63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96D11F" w14:textId="77777777" w:rsidR="0070372D" w:rsidRPr="00CE63F1" w:rsidRDefault="0070372D" w:rsidP="00EB689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</w:t>
            </w:r>
            <w:r w:rsidR="008C51C6" w:rsidRPr="00CE63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0C378E" w:rsidRPr="00CE63F1" w14:paraId="012BE081" w14:textId="77777777" w:rsidTr="00BD2BB5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FBC5B" w14:textId="77777777" w:rsidR="000C378E" w:rsidRPr="00CE63F1" w:rsidRDefault="000C378E" w:rsidP="00087D66">
            <w:pPr>
              <w:tabs>
                <w:tab w:val="left" w:pos="1800"/>
              </w:tabs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A9E0CC" w14:textId="77777777" w:rsidR="000C378E" w:rsidRPr="00CE63F1" w:rsidRDefault="000C378E" w:rsidP="00EB68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21E820" w14:textId="77777777" w:rsidR="000C378E" w:rsidRPr="00CE63F1" w:rsidRDefault="000C378E" w:rsidP="00EB68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อาคารและ</w:t>
            </w:r>
          </w:p>
          <w:p w14:paraId="3AD2CA53" w14:textId="77777777" w:rsidR="000C378E" w:rsidRPr="00CE63F1" w:rsidRDefault="000C378E" w:rsidP="00EB68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A89C8E" w14:textId="77777777" w:rsidR="000C378E" w:rsidRPr="00CE63F1" w:rsidRDefault="000C378E" w:rsidP="00EB6894">
            <w:pPr>
              <w:pStyle w:val="a"/>
              <w:ind w:left="-14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เครื่องตกแต่ง ติดตั้งและ</w:t>
            </w:r>
          </w:p>
          <w:p w14:paraId="368ADB96" w14:textId="77777777" w:rsidR="000C378E" w:rsidRPr="00CE63F1" w:rsidRDefault="000C378E" w:rsidP="00EB6894">
            <w:pPr>
              <w:pStyle w:val="a"/>
              <w:ind w:left="-14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16E7D5" w14:textId="77777777" w:rsidR="000C378E" w:rsidRPr="00CE63F1" w:rsidRDefault="000C378E" w:rsidP="00EB68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C87DCA" w14:textId="77777777" w:rsidR="000C378E" w:rsidRPr="00CE63F1" w:rsidRDefault="000C378E" w:rsidP="00EB68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สินทรัพย์ระหว่างก่อสร้าง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8E9D0E" w14:textId="77777777" w:rsidR="000C378E" w:rsidRPr="00CE63F1" w:rsidRDefault="000C378E" w:rsidP="00EB68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0C378E" w:rsidRPr="00CE63F1" w14:paraId="425CBC7E" w14:textId="77777777" w:rsidTr="00BD2BB5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0741B" w14:textId="77777777" w:rsidR="000C378E" w:rsidRPr="00CE63F1" w:rsidRDefault="000C378E" w:rsidP="00087D66">
            <w:pPr>
              <w:tabs>
                <w:tab w:val="left" w:pos="1800"/>
              </w:tabs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82EEFA" w14:textId="77777777" w:rsidR="000C378E" w:rsidRPr="00CE63F1" w:rsidRDefault="000C378E" w:rsidP="00EB68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16B085" w14:textId="77777777" w:rsidR="000C378E" w:rsidRPr="00CE63F1" w:rsidRDefault="000C378E" w:rsidP="00EB68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7EA947" w14:textId="77777777" w:rsidR="000C378E" w:rsidRPr="00CE63F1" w:rsidRDefault="000C378E" w:rsidP="00EB68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3111E9" w14:textId="77777777" w:rsidR="000C378E" w:rsidRPr="00CE63F1" w:rsidRDefault="000C378E" w:rsidP="00EB68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890113" w14:textId="77777777" w:rsidR="000C378E" w:rsidRPr="00CE63F1" w:rsidRDefault="000C378E" w:rsidP="00EB68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FAD8D1" w14:textId="77777777" w:rsidR="000C378E" w:rsidRPr="00CE63F1" w:rsidRDefault="000C378E" w:rsidP="00EB68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bookmarkEnd w:id="26"/>
      <w:tr w:rsidR="000C378E" w:rsidRPr="00CE63F1" w14:paraId="39B2C674" w14:textId="77777777" w:rsidTr="00BD2BB5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7FD32" w14:textId="50BF222D" w:rsidR="000C378E" w:rsidRPr="00CE63F1" w:rsidRDefault="000C378E" w:rsidP="00087D66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CE63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="00DF6D91" w:rsidRPr="00CE63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7955AE" w14:textId="77777777" w:rsidR="000C378E" w:rsidRPr="00CE63F1" w:rsidRDefault="000C378E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CD8F16A" w14:textId="77777777" w:rsidR="000C378E" w:rsidRPr="00CE63F1" w:rsidRDefault="000C378E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9B25D6D" w14:textId="77777777" w:rsidR="000C378E" w:rsidRPr="00CE63F1" w:rsidRDefault="000C378E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AB70A6C" w14:textId="77777777" w:rsidR="000C378E" w:rsidRPr="00CE63F1" w:rsidRDefault="000C378E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179352" w14:textId="77777777" w:rsidR="000C378E" w:rsidRPr="00CE63F1" w:rsidRDefault="000C378E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7B9292" w14:textId="77777777" w:rsidR="000C378E" w:rsidRPr="00CE63F1" w:rsidRDefault="000C378E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C07F1" w:rsidRPr="00CE63F1" w14:paraId="4511FEEC" w14:textId="77777777" w:rsidTr="00BD2BB5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41AB2" w14:textId="77777777" w:rsidR="003C07F1" w:rsidRPr="00CE63F1" w:rsidRDefault="003C07F1" w:rsidP="003C07F1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E63F1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7330EE3C" w14:textId="0004DF84" w:rsidR="003C07F1" w:rsidRPr="00CE63F1" w:rsidRDefault="002B662E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10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215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811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37307041" w14:textId="5FAA13A3" w:rsidR="003C07F1" w:rsidRPr="00CE63F1" w:rsidRDefault="002B662E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36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363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037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584F3C36" w14:textId="50FC0EC9" w:rsidR="003C07F1" w:rsidRPr="00CE63F1" w:rsidRDefault="002B662E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18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636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947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72C5D235" w14:textId="0EEB107D" w:rsidR="003C07F1" w:rsidRPr="00CE63F1" w:rsidRDefault="002B662E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12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172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377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A1E3F5B" w14:textId="5E154BA5" w:rsidR="003C07F1" w:rsidRPr="00CE63F1" w:rsidRDefault="002B662E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54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65714286" w14:textId="07A45AF5" w:rsidR="003C07F1" w:rsidRPr="00CE63F1" w:rsidRDefault="002B662E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77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442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172</w:t>
            </w:r>
          </w:p>
        </w:tc>
      </w:tr>
      <w:tr w:rsidR="003C07F1" w:rsidRPr="00CE63F1" w14:paraId="603B9D9F" w14:textId="77777777" w:rsidTr="00BD2BB5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6D8151" w14:textId="77777777" w:rsidR="003C07F1" w:rsidRPr="00CE63F1" w:rsidRDefault="003C07F1" w:rsidP="003C07F1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E63F1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CE63F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06FB9C" w14:textId="77777777" w:rsidR="003C07F1" w:rsidRPr="00CE63F1" w:rsidRDefault="003C07F1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EF5AD3" w14:textId="79BCD53F" w:rsidR="003C07F1" w:rsidRPr="00CE63F1" w:rsidRDefault="003C07F1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23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589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701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7C319C" w14:textId="233F397D" w:rsidR="003C07F1" w:rsidRPr="00CE63F1" w:rsidRDefault="003C07F1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13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299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875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880929" w14:textId="56E03621" w:rsidR="003C07F1" w:rsidRPr="00CE63F1" w:rsidRDefault="003C07F1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5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506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099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D43B6C" w14:textId="77777777" w:rsidR="003C07F1" w:rsidRPr="00CE63F1" w:rsidRDefault="003C07F1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F84353" w14:textId="20037548" w:rsidR="003C07F1" w:rsidRPr="00CE63F1" w:rsidRDefault="003C07F1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42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395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675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3C07F1" w:rsidRPr="00CE63F1" w14:paraId="39274EA8" w14:textId="77777777" w:rsidTr="00BD2BB5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ABEC4" w14:textId="77777777" w:rsidR="003C07F1" w:rsidRPr="00CE63F1" w:rsidRDefault="003C07F1" w:rsidP="003C07F1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ราคาตามบัญชี </w:t>
            </w:r>
            <w:r w:rsidRPr="00CE63F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- </w:t>
            </w:r>
            <w:r w:rsidRPr="00CE63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155586" w14:textId="3BCD8307" w:rsidR="003C07F1" w:rsidRPr="00CE63F1" w:rsidRDefault="002B662E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10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215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811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07EB3E0" w14:textId="40E28EFB" w:rsidR="003C07F1" w:rsidRPr="00CE63F1" w:rsidRDefault="002B662E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12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773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336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C742B5" w14:textId="2D8B16D7" w:rsidR="003C07F1" w:rsidRPr="00CE63F1" w:rsidRDefault="002B662E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5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337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072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570BA5" w14:textId="66A1B556" w:rsidR="003C07F1" w:rsidRPr="00CE63F1" w:rsidRDefault="002B662E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6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666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278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669661" w14:textId="6549AE57" w:rsidR="003C07F1" w:rsidRPr="00CE63F1" w:rsidRDefault="002B662E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54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A3CE1F" w14:textId="6AD1D8D5" w:rsidR="003C07F1" w:rsidRPr="00CE63F1" w:rsidRDefault="002B662E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35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046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497</w:t>
            </w:r>
          </w:p>
        </w:tc>
      </w:tr>
      <w:tr w:rsidR="003C07F1" w:rsidRPr="00CE63F1" w14:paraId="2328CFAA" w14:textId="77777777" w:rsidTr="00BD2BB5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01633D" w14:textId="77777777" w:rsidR="003C07F1" w:rsidRPr="00CE63F1" w:rsidRDefault="003C07F1" w:rsidP="003C07F1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48FDB1" w14:textId="77777777" w:rsidR="003C07F1" w:rsidRPr="00CE63F1" w:rsidRDefault="003C07F1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3943AB" w14:textId="77777777" w:rsidR="003C07F1" w:rsidRPr="00CE63F1" w:rsidRDefault="003C07F1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E5E532" w14:textId="77777777" w:rsidR="003C07F1" w:rsidRPr="00CE63F1" w:rsidRDefault="003C07F1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965C32" w14:textId="77777777" w:rsidR="003C07F1" w:rsidRPr="00CE63F1" w:rsidRDefault="003C07F1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5BCA60" w14:textId="77777777" w:rsidR="003C07F1" w:rsidRPr="00CE63F1" w:rsidRDefault="003C07F1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6F980C" w14:textId="77777777" w:rsidR="003C07F1" w:rsidRPr="00CE63F1" w:rsidRDefault="003C07F1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C07F1" w:rsidRPr="00CE63F1" w14:paraId="4B9308C6" w14:textId="77777777" w:rsidTr="00BD2BB5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B37549" w14:textId="36F97F18" w:rsidR="003C07F1" w:rsidRPr="00CE63F1" w:rsidRDefault="003C07F1" w:rsidP="003C07F1">
            <w:pPr>
              <w:ind w:right="-200"/>
              <w:jc w:val="lef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2B662E" w:rsidRPr="002B662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CE63F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 </w:t>
            </w:r>
            <w:r w:rsidRPr="00CE63F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A76B21" w14:textId="77777777" w:rsidR="003C07F1" w:rsidRPr="00CE63F1" w:rsidRDefault="003C07F1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C5A355" w14:textId="77777777" w:rsidR="003C07F1" w:rsidRPr="00CE63F1" w:rsidRDefault="003C07F1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17E59E" w14:textId="77777777" w:rsidR="003C07F1" w:rsidRPr="00CE63F1" w:rsidRDefault="003C07F1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D0D468" w14:textId="77777777" w:rsidR="003C07F1" w:rsidRPr="00CE63F1" w:rsidRDefault="003C07F1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719D35" w14:textId="77777777" w:rsidR="003C07F1" w:rsidRPr="00CE63F1" w:rsidRDefault="003C07F1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A8C4CF" w14:textId="77777777" w:rsidR="003C07F1" w:rsidRPr="00CE63F1" w:rsidRDefault="003C07F1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C07F1" w:rsidRPr="00CE63F1" w14:paraId="585D3369" w14:textId="77777777" w:rsidTr="00BD2BB5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C46A05" w14:textId="77777777" w:rsidR="003C07F1" w:rsidRPr="00CE63F1" w:rsidRDefault="003C07F1" w:rsidP="003C07F1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E63F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ราคาตามบัญชีต้นปี </w:t>
            </w:r>
            <w:r w:rsidRPr="00CE63F1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CE63F1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2436B5" w14:textId="4C6DEAFE" w:rsidR="003C07F1" w:rsidRPr="00CE63F1" w:rsidRDefault="002B662E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10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215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811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537F05" w14:textId="66E4E928" w:rsidR="003C07F1" w:rsidRPr="00CE63F1" w:rsidRDefault="002B662E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12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773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336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C9E4F" w14:textId="728A3B48" w:rsidR="003C07F1" w:rsidRPr="00CE63F1" w:rsidRDefault="002B662E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5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337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072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921F15" w14:textId="4A82F8E3" w:rsidR="003C07F1" w:rsidRPr="00CE63F1" w:rsidRDefault="002B662E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6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666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BF2F11" w14:textId="121D0843" w:rsidR="003C07F1" w:rsidRPr="00CE63F1" w:rsidRDefault="002B662E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54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7D48C2" w14:textId="14528DC4" w:rsidR="003C07F1" w:rsidRPr="00CE63F1" w:rsidRDefault="002B662E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35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046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497</w:t>
            </w:r>
          </w:p>
        </w:tc>
      </w:tr>
      <w:tr w:rsidR="003C07F1" w:rsidRPr="00CE63F1" w14:paraId="6E1B40D5" w14:textId="77777777" w:rsidTr="00BD2BB5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8A236E" w14:textId="77777777" w:rsidR="003C07F1" w:rsidRPr="00CE63F1" w:rsidRDefault="003C07F1" w:rsidP="003C07F1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E63F1">
              <w:rPr>
                <w:rFonts w:ascii="Browallia New" w:hAnsi="Browallia New" w:cs="Browall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7DF618" w14:textId="77777777" w:rsidR="003C07F1" w:rsidRPr="00CE63F1" w:rsidRDefault="003C07F1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56ED55" w14:textId="50BA92C1" w:rsidR="003C07F1" w:rsidRPr="00CE63F1" w:rsidRDefault="002B662E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379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188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DB9E09" w14:textId="3CD99EAE" w:rsidR="003C07F1" w:rsidRPr="00CE63F1" w:rsidRDefault="002B662E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259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061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4A9609" w14:textId="12FABEDA" w:rsidR="003C07F1" w:rsidRPr="00CE63F1" w:rsidRDefault="002B662E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9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746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6ABE25" w14:textId="00FF6687" w:rsidR="003C07F1" w:rsidRPr="00CE63F1" w:rsidRDefault="002B662E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369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703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0D7A58" w14:textId="297D6FFB" w:rsidR="003C07F1" w:rsidRPr="00CE63F1" w:rsidRDefault="002B662E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11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754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173</w:t>
            </w:r>
          </w:p>
        </w:tc>
      </w:tr>
      <w:tr w:rsidR="003C07F1" w:rsidRPr="00CE63F1" w14:paraId="7F75316F" w14:textId="77777777" w:rsidTr="00BD2BB5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93146E" w14:textId="77777777" w:rsidR="003C07F1" w:rsidRPr="00CE63F1" w:rsidRDefault="003C07F1" w:rsidP="003C07F1">
            <w:pPr>
              <w:ind w:right="-108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CE63F1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จำหน่าย/ตัดจำหน่ายสินทรัพย์ - สุทธิ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73838CE9" w14:textId="77777777" w:rsidR="003C07F1" w:rsidRPr="00CE63F1" w:rsidRDefault="003C07F1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18C1B564" w14:textId="77777777" w:rsidR="003C07F1" w:rsidRPr="00CE63F1" w:rsidRDefault="003C07F1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5A5882C9" w14:textId="48B0BDF7" w:rsidR="003C07F1" w:rsidRPr="00CE63F1" w:rsidRDefault="003C07F1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5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952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109E4179" w14:textId="759D5239" w:rsidR="003C07F1" w:rsidRPr="00CE63F1" w:rsidRDefault="003C07F1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926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558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2427A61" w14:textId="77777777" w:rsidR="003C07F1" w:rsidRPr="00CE63F1" w:rsidRDefault="003C07F1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6B5D9049" w14:textId="504F033C" w:rsidR="003C07F1" w:rsidRPr="00CE63F1" w:rsidRDefault="003C07F1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932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510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)</w:t>
            </w:r>
          </w:p>
        </w:tc>
      </w:tr>
      <w:tr w:rsidR="003C07F1" w:rsidRPr="00CE63F1" w14:paraId="416ECE1E" w14:textId="77777777" w:rsidTr="00BD2BB5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F66556" w14:textId="77777777" w:rsidR="003C07F1" w:rsidRPr="00CE63F1" w:rsidRDefault="003C07F1" w:rsidP="003C07F1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E63F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ค่าเสื่อมราคา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9A7162" w14:textId="77777777" w:rsidR="003C07F1" w:rsidRPr="00CE63F1" w:rsidRDefault="003C07F1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FC679C" w14:textId="37A88DDD" w:rsidR="003C07F1" w:rsidRPr="00CE63F1" w:rsidRDefault="003C07F1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252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264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1FAF8D" w14:textId="569D1BCD" w:rsidR="003C07F1" w:rsidRPr="00CE63F1" w:rsidRDefault="003C07F1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652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853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9E9E65" w14:textId="534F7194" w:rsidR="003C07F1" w:rsidRPr="00CE63F1" w:rsidRDefault="003C07F1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268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935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2F714B" w14:textId="77777777" w:rsidR="003C07F1" w:rsidRPr="00CE63F1" w:rsidRDefault="003C07F1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1A139A" w14:textId="7588475F" w:rsidR="003C07F1" w:rsidRPr="00CE63F1" w:rsidRDefault="003C07F1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4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174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052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)</w:t>
            </w:r>
          </w:p>
        </w:tc>
      </w:tr>
      <w:tr w:rsidR="003C07F1" w:rsidRPr="00CE63F1" w14:paraId="70DD4AD3" w14:textId="77777777" w:rsidTr="00BD2BB5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E62033" w14:textId="77777777" w:rsidR="003C07F1" w:rsidRPr="00CE63F1" w:rsidRDefault="003C07F1" w:rsidP="003C07F1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ราคาตามบัญชีปลายปี </w:t>
            </w:r>
            <w:r w:rsidRPr="00CE63F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- </w:t>
            </w:r>
            <w:r w:rsidRPr="00CE63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6E336B" w14:textId="2F163341" w:rsidR="003C07F1" w:rsidRPr="00CE63F1" w:rsidRDefault="002B662E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10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215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811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B7897A" w14:textId="0C82DB25" w:rsidR="003C07F1" w:rsidRPr="00CE63F1" w:rsidRDefault="002B662E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11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900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260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B2205F5" w14:textId="7B5FEBCC" w:rsidR="003C07F1" w:rsidRPr="00CE63F1" w:rsidRDefault="002B662E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4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937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328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4B4C6A" w14:textId="0AAACF63" w:rsidR="003C07F1" w:rsidRPr="00CE63F1" w:rsidRDefault="002B662E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13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217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006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BF5222" w14:textId="766F8C34" w:rsidR="003C07F1" w:rsidRPr="00CE63F1" w:rsidRDefault="002B662E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423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703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8BE8ABC" w14:textId="7298BC23" w:rsidR="003C07F1" w:rsidRPr="00CE63F1" w:rsidRDefault="002B662E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40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694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108</w:t>
            </w:r>
          </w:p>
        </w:tc>
      </w:tr>
      <w:tr w:rsidR="003C07F1" w:rsidRPr="00CE63F1" w14:paraId="384F4523" w14:textId="77777777" w:rsidTr="00BD2BB5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8C7C82" w14:textId="77777777" w:rsidR="003C07F1" w:rsidRPr="00CE63F1" w:rsidRDefault="003C07F1" w:rsidP="003C07F1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C916ACE" w14:textId="77777777" w:rsidR="003C07F1" w:rsidRPr="00CE63F1" w:rsidRDefault="003C07F1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1BB4A1D" w14:textId="77777777" w:rsidR="003C07F1" w:rsidRPr="00CE63F1" w:rsidRDefault="003C07F1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16F5E2" w14:textId="77777777" w:rsidR="003C07F1" w:rsidRPr="00CE63F1" w:rsidRDefault="003C07F1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0E38D2F" w14:textId="77777777" w:rsidR="003C07F1" w:rsidRPr="00CE63F1" w:rsidRDefault="003C07F1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AC29BE" w14:textId="77777777" w:rsidR="003C07F1" w:rsidRPr="00CE63F1" w:rsidRDefault="003C07F1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BCA3B3D" w14:textId="77777777" w:rsidR="003C07F1" w:rsidRPr="00CE63F1" w:rsidRDefault="003C07F1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C07F1" w:rsidRPr="00CE63F1" w14:paraId="233AD4ED" w14:textId="77777777" w:rsidTr="00BD2BB5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1C2F79" w14:textId="5BEB3377" w:rsidR="003C07F1" w:rsidRPr="00DA78D3" w:rsidRDefault="003C07F1" w:rsidP="003C07F1">
            <w:pPr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CE63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CE63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  <w:r w:rsidR="0072728A" w:rsidRPr="00CE63F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-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56140A" w14:textId="77777777" w:rsidR="003C07F1" w:rsidRPr="00CE63F1" w:rsidRDefault="003C07F1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4BB0BA" w14:textId="77777777" w:rsidR="003C07F1" w:rsidRPr="00CE63F1" w:rsidRDefault="003C07F1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C7BB64" w14:textId="77777777" w:rsidR="003C07F1" w:rsidRPr="00CE63F1" w:rsidRDefault="003C07F1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6CD3DA" w14:textId="77777777" w:rsidR="003C07F1" w:rsidRPr="00CE63F1" w:rsidRDefault="003C07F1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083AF3" w14:textId="77777777" w:rsidR="003C07F1" w:rsidRPr="00CE63F1" w:rsidRDefault="003C07F1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CA2D5A" w14:textId="77777777" w:rsidR="003C07F1" w:rsidRPr="00CE63F1" w:rsidRDefault="003C07F1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C07F1" w:rsidRPr="00CE63F1" w14:paraId="39297270" w14:textId="77777777" w:rsidTr="00BD2BB5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074C0F" w14:textId="77777777" w:rsidR="003C07F1" w:rsidRPr="00CE63F1" w:rsidRDefault="003C07F1" w:rsidP="003C07F1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E63F1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69FDAB9F" w14:textId="0AD1B9C8" w:rsidR="003C07F1" w:rsidRPr="00CE63F1" w:rsidRDefault="002B662E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10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215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811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43ADDA3D" w14:textId="512772B1" w:rsidR="003C07F1" w:rsidRPr="00CE63F1" w:rsidRDefault="002B662E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36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742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225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7F9A2A14" w14:textId="26E1895D" w:rsidR="003C07F1" w:rsidRPr="00CE63F1" w:rsidRDefault="002B662E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19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604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671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584D2BE3" w14:textId="650A8A58" w:rsidR="003C07F1" w:rsidRPr="00CE63F1" w:rsidRDefault="002B662E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16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934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598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3998F97" w14:textId="6212EC9B" w:rsidR="003C07F1" w:rsidRPr="00CE63F1" w:rsidRDefault="002B662E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423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703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55264B74" w14:textId="68D3DFAE" w:rsidR="003C07F1" w:rsidRPr="00CE63F1" w:rsidRDefault="002B662E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83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921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008</w:t>
            </w:r>
          </w:p>
        </w:tc>
      </w:tr>
      <w:tr w:rsidR="003C07F1" w:rsidRPr="00CE63F1" w14:paraId="2DC98F54" w14:textId="77777777" w:rsidTr="00BD2BB5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180F9A" w14:textId="77777777" w:rsidR="003C07F1" w:rsidRPr="00CE63F1" w:rsidRDefault="003C07F1" w:rsidP="003C07F1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E63F1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CE63F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1B4369" w14:textId="77777777" w:rsidR="003C07F1" w:rsidRPr="00CE63F1" w:rsidRDefault="003C07F1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F60364" w14:textId="5FFE139A" w:rsidR="003C07F1" w:rsidRPr="00CE63F1" w:rsidRDefault="003C07F1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24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841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965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ECCA8C" w14:textId="6222B21C" w:rsidR="003C07F1" w:rsidRPr="00CE63F1" w:rsidRDefault="003C07F1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14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667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343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23580A" w14:textId="6CE40970" w:rsidR="003C07F1" w:rsidRPr="00CE63F1" w:rsidRDefault="003C07F1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3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717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592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F56927" w14:textId="77777777" w:rsidR="003C07F1" w:rsidRPr="00CE63F1" w:rsidRDefault="003C07F1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CFB7C4" w14:textId="6F52AD2A" w:rsidR="003C07F1" w:rsidRPr="00CE63F1" w:rsidRDefault="003C07F1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43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226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900</w:t>
            </w:r>
            <w:r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)</w:t>
            </w:r>
          </w:p>
        </w:tc>
      </w:tr>
      <w:tr w:rsidR="003C07F1" w:rsidRPr="00CE63F1" w14:paraId="34D44E47" w14:textId="77777777" w:rsidTr="00BD2BB5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C5B0A" w14:textId="77777777" w:rsidR="003C07F1" w:rsidRPr="00CE63F1" w:rsidRDefault="003C07F1" w:rsidP="003C07F1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ราคาตามบัญชี </w:t>
            </w:r>
            <w:r w:rsidRPr="00CE63F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- </w:t>
            </w:r>
            <w:r w:rsidRPr="00CE63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B8D5A16" w14:textId="03B43B1A" w:rsidR="003C07F1" w:rsidRPr="00CE63F1" w:rsidRDefault="002B662E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10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215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811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8C5D475" w14:textId="50DD6306" w:rsidR="003C07F1" w:rsidRPr="00CE63F1" w:rsidRDefault="002B662E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11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900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260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747DE0" w14:textId="48A0D387" w:rsidR="003C07F1" w:rsidRPr="00CE63F1" w:rsidRDefault="002B662E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4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937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328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0DA707" w14:textId="44C07141" w:rsidR="003C07F1" w:rsidRPr="00CE63F1" w:rsidRDefault="002B662E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13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217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006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CDC1A3" w14:textId="2C6D8EDB" w:rsidR="003C07F1" w:rsidRPr="00CE63F1" w:rsidRDefault="002B662E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423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703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8A5B0F" w14:textId="0FB02DD6" w:rsidR="003C07F1" w:rsidRPr="00CE63F1" w:rsidRDefault="002B662E" w:rsidP="003C07F1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40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694</w:t>
            </w:r>
            <w:r w:rsidR="003C07F1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108</w:t>
            </w:r>
          </w:p>
        </w:tc>
      </w:tr>
    </w:tbl>
    <w:p w14:paraId="285642A1" w14:textId="6EB783EE" w:rsidR="00CE63F1" w:rsidRPr="00DA78D3" w:rsidRDefault="00CE63F1">
      <w:pPr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168"/>
        <w:gridCol w:w="990"/>
        <w:gridCol w:w="1080"/>
        <w:gridCol w:w="1080"/>
        <w:gridCol w:w="1080"/>
        <w:gridCol w:w="1080"/>
        <w:gridCol w:w="1080"/>
      </w:tblGrid>
      <w:tr w:rsidR="00DA78D3" w:rsidRPr="00B847AF" w14:paraId="656D9331" w14:textId="77777777" w:rsidTr="00A8791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CD8F8" w14:textId="582DFC1D" w:rsidR="00DA78D3" w:rsidRPr="00B847AF" w:rsidRDefault="00DA78D3" w:rsidP="00A87916">
            <w:pPr>
              <w:ind w:right="-200"/>
              <w:jc w:val="lef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B847A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2B662E" w:rsidRPr="002B662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B847A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 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4C8FEF" w14:textId="77777777" w:rsidR="00DA78D3" w:rsidRPr="00B847AF" w:rsidRDefault="00DA78D3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3ACEF8" w14:textId="77777777" w:rsidR="00DA78D3" w:rsidRPr="00B847AF" w:rsidRDefault="00DA78D3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22BF69" w14:textId="77777777" w:rsidR="00DA78D3" w:rsidRPr="00B847AF" w:rsidRDefault="00DA78D3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15E547" w14:textId="77777777" w:rsidR="00DA78D3" w:rsidRPr="00B847AF" w:rsidRDefault="00DA78D3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09AF3C" w14:textId="77777777" w:rsidR="00DA78D3" w:rsidRPr="00B847AF" w:rsidRDefault="00DA78D3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944D7D" w14:textId="77777777" w:rsidR="00DA78D3" w:rsidRPr="00B847AF" w:rsidRDefault="00DA78D3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DA78D3" w:rsidRPr="00B847AF" w14:paraId="4364677C" w14:textId="77777777" w:rsidTr="00A8791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4B663" w14:textId="77777777" w:rsidR="00DA78D3" w:rsidRPr="00B847AF" w:rsidRDefault="00DA78D3" w:rsidP="00A87916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B847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ราคาตามบัญชีต้นปี </w:t>
            </w:r>
            <w:r w:rsidRPr="00B847AF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B847AF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C5C9E9" w14:textId="30CED4ED" w:rsidR="00DA78D3" w:rsidRPr="00B847AF" w:rsidRDefault="002B662E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10</w:t>
            </w:r>
            <w:r w:rsidR="00DA78D3"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215</w:t>
            </w:r>
            <w:r w:rsidR="00DA78D3"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811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DFB03D" w14:textId="14A78194" w:rsidR="00DA78D3" w:rsidRPr="00B847AF" w:rsidRDefault="002B662E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11</w:t>
            </w:r>
            <w:r w:rsidR="00DA78D3"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900</w:t>
            </w:r>
            <w:r w:rsidR="00DA78D3"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78B74E" w14:textId="4869F9D8" w:rsidR="00DA78D3" w:rsidRPr="00B847AF" w:rsidRDefault="002B662E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4</w:t>
            </w:r>
            <w:r w:rsidR="00DA78D3"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937</w:t>
            </w:r>
            <w:r w:rsidR="00DA78D3"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328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1CE615" w14:textId="4A0AEC6A" w:rsidR="00DA78D3" w:rsidRPr="00B847AF" w:rsidRDefault="002B662E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13</w:t>
            </w:r>
            <w:r w:rsidR="00DA78D3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217</w:t>
            </w:r>
            <w:r w:rsidR="00DA78D3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006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B38231" w14:textId="026F3B69" w:rsidR="00DA78D3" w:rsidRPr="00B847AF" w:rsidRDefault="002B662E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423</w:t>
            </w:r>
            <w:r w:rsidR="00DA78D3"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703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9669C4" w14:textId="129CE1D2" w:rsidR="00DA78D3" w:rsidRPr="00B847AF" w:rsidRDefault="002B662E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40</w:t>
            </w:r>
            <w:r w:rsidR="00DA78D3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694</w:t>
            </w:r>
            <w:r w:rsidR="00DA78D3" w:rsidRPr="00CE63F1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108</w:t>
            </w:r>
          </w:p>
        </w:tc>
      </w:tr>
      <w:tr w:rsidR="00DA78D3" w:rsidRPr="00B847AF" w14:paraId="73CC4D51" w14:textId="77777777" w:rsidTr="00A8791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07C24" w14:textId="2A0BB41C" w:rsidR="00DA78D3" w:rsidRPr="00B847AF" w:rsidRDefault="00DA78D3" w:rsidP="00A87916">
            <w:pPr>
              <w:ind w:right="-8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62AAA">
              <w:rPr>
                <w:rFonts w:ascii="Browallia New" w:hAnsi="Browallia New" w:cs="Browallia New" w:hint="cs"/>
                <w:sz w:val="22"/>
                <w:szCs w:val="22"/>
                <w:cs/>
              </w:rPr>
              <w:t>ผลกระทบจากการเปลี่ยนแปลง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F71E6A" w14:textId="77777777" w:rsidR="00DA78D3" w:rsidRPr="00B847AF" w:rsidRDefault="00DA78D3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5677DD" w14:textId="77777777" w:rsidR="00DA78D3" w:rsidRPr="00B847AF" w:rsidRDefault="00DA78D3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412B55" w14:textId="77777777" w:rsidR="00DA78D3" w:rsidRPr="00B847AF" w:rsidRDefault="00DA78D3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2831BE" w14:textId="77777777" w:rsidR="00DA78D3" w:rsidRPr="00B847AF" w:rsidRDefault="00DA78D3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094C5F" w14:textId="77777777" w:rsidR="00DA78D3" w:rsidRPr="00B847AF" w:rsidRDefault="00DA78D3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C3A637" w14:textId="77777777" w:rsidR="00DA78D3" w:rsidRPr="00B847AF" w:rsidRDefault="00DA78D3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DA78D3" w:rsidRPr="00B847AF" w14:paraId="2A18A67F" w14:textId="77777777" w:rsidTr="00A8791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8EA90" w14:textId="1726DF99" w:rsidR="00DA78D3" w:rsidRPr="00B847AF" w:rsidRDefault="00DA78D3" w:rsidP="00DA78D3">
            <w:pPr>
              <w:ind w:right="-8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762AAA">
              <w:rPr>
                <w:rFonts w:ascii="Browallia New" w:hAnsi="Browallia New" w:cs="Browallia New" w:hint="cs"/>
                <w:sz w:val="22"/>
                <w:szCs w:val="22"/>
                <w:cs/>
              </w:rPr>
              <w:t>นโยบาย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การ</w:t>
            </w:r>
            <w:r w:rsidRPr="00762AAA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บัญชี (หมายเหตุ </w:t>
            </w:r>
            <w:r w:rsidR="002B662E" w:rsidRPr="002B662E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762AA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B662E" w:rsidRPr="002B662E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762AAA">
              <w:rPr>
                <w:rFonts w:ascii="Browallia New" w:hAnsi="Browallia New" w:cs="Browallia New" w:hint="cs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3B6D74" w14:textId="7603D77F" w:rsidR="00DA78D3" w:rsidRPr="00B847AF" w:rsidRDefault="00DA78D3" w:rsidP="00DA78D3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E2DE7F" w14:textId="0C6F17A7" w:rsidR="00DA78D3" w:rsidRPr="00B847AF" w:rsidRDefault="00DA78D3" w:rsidP="00DA78D3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7E826F" w14:textId="1CEB2688" w:rsidR="00DA78D3" w:rsidRPr="00B847AF" w:rsidRDefault="00DA78D3" w:rsidP="00DA78D3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5E9D0F" w14:textId="4CE1E30A" w:rsidR="00DA78D3" w:rsidRPr="00B847AF" w:rsidRDefault="00DA78D3" w:rsidP="00DA78D3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13</w:t>
            </w:r>
            <w:r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086</w:t>
            </w:r>
            <w:r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732</w:t>
            </w:r>
            <w:r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BC4642" w14:textId="086F6E90" w:rsidR="00DA78D3" w:rsidRPr="00B847AF" w:rsidRDefault="00DA78D3" w:rsidP="00DA78D3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E0047B" w14:textId="1140CF54" w:rsidR="00DA78D3" w:rsidRPr="00B847AF" w:rsidRDefault="00DA78D3" w:rsidP="00DA78D3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13</w:t>
            </w:r>
            <w:r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086</w:t>
            </w:r>
            <w:r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732</w:t>
            </w:r>
            <w:r w:rsidRPr="00762AAA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DA78D3" w:rsidRPr="00B847AF" w14:paraId="45117DCC" w14:textId="77777777" w:rsidTr="00A8791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2CD5F" w14:textId="77777777" w:rsidR="00DA78D3" w:rsidRPr="00B847AF" w:rsidRDefault="00DA78D3" w:rsidP="00DA78D3">
            <w:pPr>
              <w:ind w:right="-81"/>
              <w:rPr>
                <w:rFonts w:ascii="Browallia New" w:hAnsi="Browallia New" w:cs="Browallia New"/>
                <w:sz w:val="22"/>
                <w:szCs w:val="22"/>
              </w:rPr>
            </w:pPr>
            <w:r w:rsidRPr="00B847AF">
              <w:rPr>
                <w:rFonts w:ascii="Browallia New" w:hAnsi="Browallia New" w:cs="Browall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EDA0BD" w14:textId="77777777" w:rsidR="00DA78D3" w:rsidRPr="00B847AF" w:rsidRDefault="00DA78D3" w:rsidP="00DA78D3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B847AF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3C2370" w14:textId="0AA305CD" w:rsidR="00DA78D3" w:rsidRPr="00B847AF" w:rsidRDefault="002B662E" w:rsidP="00DA78D3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76</w:t>
            </w:r>
            <w:r w:rsidR="00DA78D3"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815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28630C" w14:textId="58C9C588" w:rsidR="00DA78D3" w:rsidRPr="00B847AF" w:rsidRDefault="002B662E" w:rsidP="00DA78D3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</w:t>
            </w:r>
            <w:r w:rsidR="00DA78D3"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735</w:t>
            </w:r>
            <w:r w:rsidR="00DA78D3"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6C7CC1" w14:textId="77777777" w:rsidR="00DA78D3" w:rsidRPr="00B847AF" w:rsidRDefault="00DA78D3" w:rsidP="00DA78D3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FAD733" w14:textId="0E7C4AE8" w:rsidR="00DA78D3" w:rsidRPr="00B847AF" w:rsidRDefault="002B662E" w:rsidP="00DA78D3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5</w:t>
            </w:r>
            <w:r w:rsidR="00DA78D3"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143</w:t>
            </w:r>
            <w:r w:rsidR="00DA78D3"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374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1E8644" w14:textId="5599C79E" w:rsidR="00DA78D3" w:rsidRPr="00B847AF" w:rsidRDefault="002B662E" w:rsidP="00DA78D3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6</w:t>
            </w:r>
            <w:r w:rsidR="00DA78D3"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955</w:t>
            </w:r>
            <w:r w:rsidR="00DA78D3"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206</w:t>
            </w:r>
          </w:p>
        </w:tc>
      </w:tr>
      <w:tr w:rsidR="00DA78D3" w:rsidRPr="00B847AF" w14:paraId="3AE133A7" w14:textId="77777777" w:rsidTr="00A8791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3E390" w14:textId="77777777" w:rsidR="00DA78D3" w:rsidRPr="00B847AF" w:rsidRDefault="00DA78D3" w:rsidP="00DA78D3">
            <w:pPr>
              <w:ind w:right="-81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B847AF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โอนเข้า</w:t>
            </w:r>
            <w:r w:rsidRPr="00B847AF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 (</w:t>
            </w:r>
            <w:r w:rsidRPr="00B847AF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ออก</w:t>
            </w:r>
            <w:r w:rsidRPr="00B847AF">
              <w:rPr>
                <w:rFonts w:ascii="Browallia New" w:hAnsi="Browallia New" w:cs="Browallia New"/>
                <w:spacing w:val="-2"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50DDDBC" w14:textId="77777777" w:rsidR="00DA78D3" w:rsidRPr="00B847AF" w:rsidRDefault="00DA78D3" w:rsidP="00DA78D3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B847AF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00047A5" w14:textId="5CD0B934" w:rsidR="00DA78D3" w:rsidRPr="00B847AF" w:rsidRDefault="002B662E" w:rsidP="00DA78D3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822</w:t>
            </w:r>
            <w:r w:rsidR="00DA78D3" w:rsidRPr="00B847AF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232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5C95051" w14:textId="1B663051" w:rsidR="00DA78D3" w:rsidRPr="00B847AF" w:rsidRDefault="002B662E" w:rsidP="00DA78D3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10</w:t>
            </w:r>
            <w:r w:rsidR="00DA78D3"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900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71B294A" w14:textId="77777777" w:rsidR="00DA78D3" w:rsidRPr="00B847AF" w:rsidRDefault="00DA78D3" w:rsidP="00DA78D3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80BCB14" w14:textId="05BAFB77" w:rsidR="00DA78D3" w:rsidRPr="00B847AF" w:rsidRDefault="00DA78D3" w:rsidP="00DA78D3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</w:t>
            </w:r>
            <w:r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202</w:t>
            </w:r>
            <w:r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835</w:t>
            </w:r>
            <w:r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77ABE3D" w14:textId="6834971F" w:rsidR="00DA78D3" w:rsidRPr="00B847AF" w:rsidRDefault="00DA78D3" w:rsidP="00DA78D3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369</w:t>
            </w:r>
            <w:r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703</w:t>
            </w:r>
            <w:r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)</w:t>
            </w:r>
          </w:p>
        </w:tc>
      </w:tr>
      <w:tr w:rsidR="00DA78D3" w:rsidRPr="00B847AF" w14:paraId="58F3AD24" w14:textId="77777777" w:rsidTr="00A8791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7737E" w14:textId="77777777" w:rsidR="00DA78D3" w:rsidRPr="00B847AF" w:rsidRDefault="00DA78D3" w:rsidP="00DA78D3">
            <w:pPr>
              <w:ind w:right="-81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B847AF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โอนเข้าจาก</w:t>
            </w:r>
          </w:p>
          <w:p w14:paraId="2366A335" w14:textId="7688AE11" w:rsidR="00DA78D3" w:rsidRPr="00B847AF" w:rsidRDefault="00DA78D3" w:rsidP="00DA78D3">
            <w:pPr>
              <w:ind w:right="-81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B847AF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   สินทรัพย์สิทธิการใช้ </w:t>
            </w:r>
            <w:r w:rsidRPr="00B847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(หมายเหตุ </w:t>
            </w:r>
            <w:r w:rsidR="002B662E" w:rsidRPr="002B662E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Pr="00B847AF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38FFA9A" w14:textId="77777777" w:rsidR="00DA78D3" w:rsidRPr="00B847AF" w:rsidRDefault="00DA78D3" w:rsidP="00DA78D3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B847AF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58DB153" w14:textId="77777777" w:rsidR="00DA78D3" w:rsidRPr="00B847AF" w:rsidRDefault="00DA78D3" w:rsidP="00DA78D3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B847AF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7D88CA7" w14:textId="77777777" w:rsidR="00DA78D3" w:rsidRPr="00B847AF" w:rsidRDefault="00DA78D3" w:rsidP="00DA78D3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998B1CA" w14:textId="4E84A14E" w:rsidR="00DA78D3" w:rsidRPr="00B847AF" w:rsidRDefault="002B662E" w:rsidP="00DA78D3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764</w:t>
            </w:r>
            <w:r w:rsidR="00DA78D3"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850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1E98B65" w14:textId="77777777" w:rsidR="00DA78D3" w:rsidRPr="00B847AF" w:rsidRDefault="00DA78D3" w:rsidP="00DA78D3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7956295" w14:textId="46092B93" w:rsidR="00DA78D3" w:rsidRPr="00B847AF" w:rsidRDefault="002B662E" w:rsidP="00DA78D3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764</w:t>
            </w:r>
            <w:r w:rsidR="00DA78D3"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850</w:t>
            </w:r>
          </w:p>
        </w:tc>
      </w:tr>
      <w:tr w:rsidR="00DA78D3" w:rsidRPr="00B847AF" w14:paraId="18A51A83" w14:textId="77777777" w:rsidTr="00A8791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63511" w14:textId="77777777" w:rsidR="00DA78D3" w:rsidRPr="00B847AF" w:rsidRDefault="00DA78D3" w:rsidP="00DA78D3">
            <w:pPr>
              <w:ind w:right="-108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B847AF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จำหน่าย/ตัดจำหน่ายสินทรัพย์ - สุทธิ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B6E91BB" w14:textId="77777777" w:rsidR="00DA78D3" w:rsidRPr="00B847AF" w:rsidRDefault="00DA78D3" w:rsidP="00DA78D3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B847AF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BD9BADA" w14:textId="77777777" w:rsidR="00DA78D3" w:rsidRPr="00B847AF" w:rsidRDefault="00DA78D3" w:rsidP="00DA78D3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B847AF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AE22A37" w14:textId="79986D86" w:rsidR="00DA78D3" w:rsidRPr="00B847AF" w:rsidRDefault="00DA78D3" w:rsidP="00DA78D3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4</w:t>
            </w:r>
            <w:r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548</w:t>
            </w:r>
            <w:r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17A64D5" w14:textId="77777777" w:rsidR="00DA78D3" w:rsidRPr="00B847AF" w:rsidRDefault="00DA78D3" w:rsidP="00DA78D3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F7B2BF4" w14:textId="77777777" w:rsidR="00DA78D3" w:rsidRPr="00B847AF" w:rsidRDefault="00DA78D3" w:rsidP="00DA78D3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351EAB0" w14:textId="2FC531B7" w:rsidR="00DA78D3" w:rsidRPr="00B847AF" w:rsidRDefault="00DA78D3" w:rsidP="00DA78D3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4</w:t>
            </w:r>
            <w:r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548</w:t>
            </w:r>
            <w:r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)</w:t>
            </w:r>
          </w:p>
        </w:tc>
      </w:tr>
      <w:tr w:rsidR="00DA78D3" w:rsidRPr="00B847AF" w14:paraId="7875B656" w14:textId="77777777" w:rsidTr="00A8791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6CC64" w14:textId="77777777" w:rsidR="00DA78D3" w:rsidRPr="00B847AF" w:rsidRDefault="00DA78D3" w:rsidP="00DA78D3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B847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ค่าเสื่อมราคา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0BBFAA" w14:textId="77777777" w:rsidR="00DA78D3" w:rsidRPr="00B847AF" w:rsidRDefault="00DA78D3" w:rsidP="00DA78D3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B847AF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C4C475" w14:textId="13879961" w:rsidR="00DA78D3" w:rsidRPr="00B847AF" w:rsidRDefault="00DA78D3" w:rsidP="00DA78D3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</w:t>
            </w:r>
            <w:r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232</w:t>
            </w:r>
            <w:r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053</w:t>
            </w:r>
            <w:r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B1A554" w14:textId="1A580903" w:rsidR="00DA78D3" w:rsidRPr="00B847AF" w:rsidRDefault="00DA78D3" w:rsidP="00DA78D3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</w:t>
            </w:r>
            <w:r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532</w:t>
            </w:r>
            <w:r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122</w:t>
            </w:r>
            <w:r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2065C7" w14:textId="5DBCDFB3" w:rsidR="00DA78D3" w:rsidRPr="00B847AF" w:rsidRDefault="00DA78D3" w:rsidP="00DA78D3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53</w:t>
            </w:r>
            <w:r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507</w:t>
            </w:r>
            <w:r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ED4A19" w14:textId="77777777" w:rsidR="00DA78D3" w:rsidRPr="00B847AF" w:rsidRDefault="00DA78D3" w:rsidP="00DA78D3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B847AF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4093DF" w14:textId="5BC7282A" w:rsidR="00DA78D3" w:rsidRPr="00B847AF" w:rsidRDefault="00DA78D3" w:rsidP="00DA78D3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</w:t>
            </w:r>
            <w:r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817</w:t>
            </w:r>
            <w:r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682</w:t>
            </w:r>
            <w:r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)</w:t>
            </w:r>
          </w:p>
        </w:tc>
      </w:tr>
      <w:tr w:rsidR="00DA78D3" w:rsidRPr="00B847AF" w14:paraId="36C7E14D" w14:textId="77777777" w:rsidTr="00A8791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109D6" w14:textId="77777777" w:rsidR="00DA78D3" w:rsidRPr="00B847AF" w:rsidRDefault="00DA78D3" w:rsidP="00DA78D3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847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ราคาตามบัญชีปลายปี </w:t>
            </w:r>
            <w:r w:rsidRPr="00B847A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- </w:t>
            </w:r>
            <w:r w:rsidRPr="00B847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4335AE" w14:textId="39A87B66" w:rsidR="00DA78D3" w:rsidRPr="00B847AF" w:rsidRDefault="002B662E" w:rsidP="00DA78D3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10</w:t>
            </w:r>
            <w:r w:rsidR="00DA78D3"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215</w:t>
            </w:r>
            <w:r w:rsidR="00DA78D3"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811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6F0D02" w14:textId="4DBA4D2F" w:rsidR="00DA78D3" w:rsidRPr="00B847AF" w:rsidRDefault="002B662E" w:rsidP="00DA78D3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11</w:t>
            </w:r>
            <w:r w:rsidR="00DA78D3"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567</w:t>
            </w:r>
            <w:r w:rsidR="00DA78D3"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254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52D36E" w14:textId="6C83531B" w:rsidR="00DA78D3" w:rsidRPr="00B847AF" w:rsidRDefault="002B662E" w:rsidP="00DA78D3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5</w:t>
            </w:r>
            <w:r w:rsidR="00DA78D3"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146</w:t>
            </w:r>
            <w:r w:rsidR="00DA78D3"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575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85E44D" w14:textId="0EEA029A" w:rsidR="00DA78D3" w:rsidRPr="00B847AF" w:rsidRDefault="002B662E" w:rsidP="00DA78D3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841</w:t>
            </w:r>
            <w:r w:rsidR="00DA78D3"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617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942070" w14:textId="773346E5" w:rsidR="00DA78D3" w:rsidRPr="00B847AF" w:rsidRDefault="002B662E" w:rsidP="00DA78D3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4</w:t>
            </w:r>
            <w:r w:rsidR="00DA78D3"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364</w:t>
            </w:r>
            <w:r w:rsidR="00DA78D3"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242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AD2096" w14:textId="31224E2F" w:rsidR="00DA78D3" w:rsidRPr="00B847AF" w:rsidRDefault="002B662E" w:rsidP="00DA78D3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32</w:t>
            </w:r>
            <w:r w:rsidR="00DA78D3"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135</w:t>
            </w:r>
            <w:r w:rsidR="00DA78D3"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499</w:t>
            </w:r>
          </w:p>
        </w:tc>
      </w:tr>
      <w:tr w:rsidR="00DA78D3" w:rsidRPr="00B847AF" w14:paraId="1CD8537C" w14:textId="77777777" w:rsidTr="00A8791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B1367" w14:textId="77777777" w:rsidR="00DA78D3" w:rsidRPr="00B847AF" w:rsidRDefault="00DA78D3" w:rsidP="00DA78D3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C41463" w14:textId="77777777" w:rsidR="00DA78D3" w:rsidRPr="00B847AF" w:rsidRDefault="00DA78D3" w:rsidP="00DA78D3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4ED5C2" w14:textId="77777777" w:rsidR="00DA78D3" w:rsidRPr="00B847AF" w:rsidRDefault="00DA78D3" w:rsidP="00DA78D3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6B4B5E" w14:textId="77777777" w:rsidR="00DA78D3" w:rsidRPr="00B847AF" w:rsidRDefault="00DA78D3" w:rsidP="00DA78D3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374877" w14:textId="77777777" w:rsidR="00DA78D3" w:rsidRPr="00B847AF" w:rsidRDefault="00DA78D3" w:rsidP="00DA78D3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E3C59D" w14:textId="77777777" w:rsidR="00DA78D3" w:rsidRPr="00B847AF" w:rsidRDefault="00DA78D3" w:rsidP="00DA78D3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20DD59" w14:textId="77777777" w:rsidR="00DA78D3" w:rsidRPr="00B847AF" w:rsidRDefault="00DA78D3" w:rsidP="00DA78D3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DA78D3" w:rsidRPr="00B847AF" w14:paraId="4E3094CA" w14:textId="77777777" w:rsidTr="00A8791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77FB5" w14:textId="2D3F77A5" w:rsidR="00DA78D3" w:rsidRPr="00B847AF" w:rsidRDefault="00DA78D3" w:rsidP="00DA78D3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847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B847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B847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BB1D6A" w14:textId="77777777" w:rsidR="00DA78D3" w:rsidRPr="00B847AF" w:rsidRDefault="00DA78D3" w:rsidP="00DA78D3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646377" w14:textId="77777777" w:rsidR="00DA78D3" w:rsidRPr="00B847AF" w:rsidRDefault="00DA78D3" w:rsidP="00DA78D3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48C504" w14:textId="77777777" w:rsidR="00DA78D3" w:rsidRPr="00B847AF" w:rsidRDefault="00DA78D3" w:rsidP="00DA78D3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BAFCCC" w14:textId="77777777" w:rsidR="00DA78D3" w:rsidRPr="00B847AF" w:rsidRDefault="00DA78D3" w:rsidP="00DA78D3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810FDB" w14:textId="77777777" w:rsidR="00DA78D3" w:rsidRPr="00B847AF" w:rsidRDefault="00DA78D3" w:rsidP="00DA78D3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49EDB2" w14:textId="77777777" w:rsidR="00DA78D3" w:rsidRPr="00B847AF" w:rsidRDefault="00DA78D3" w:rsidP="00DA78D3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DA78D3" w:rsidRPr="00B847AF" w14:paraId="18288F77" w14:textId="77777777" w:rsidTr="00A8791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8DC08" w14:textId="77777777" w:rsidR="00DA78D3" w:rsidRPr="00B847AF" w:rsidRDefault="00DA78D3" w:rsidP="00DA78D3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B847AF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CADDFCC" w14:textId="3F0C9033" w:rsidR="00DA78D3" w:rsidRPr="00B847AF" w:rsidRDefault="002B662E" w:rsidP="00DA78D3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10</w:t>
            </w:r>
            <w:r w:rsidR="00DA78D3"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215</w:t>
            </w:r>
            <w:r w:rsidR="00DA78D3"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811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56F5421" w14:textId="399BC65C" w:rsidR="00DA78D3" w:rsidRPr="00B847AF" w:rsidRDefault="002B662E" w:rsidP="00DA78D3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37</w:t>
            </w:r>
            <w:r w:rsidR="00DA78D3"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641</w:t>
            </w:r>
            <w:r w:rsidR="00DA78D3"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272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AFB2040" w14:textId="5F3F735C" w:rsidR="00DA78D3" w:rsidRPr="00B847AF" w:rsidRDefault="002B662E" w:rsidP="00DA78D3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21</w:t>
            </w:r>
            <w:r w:rsidR="00DA78D3"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209</w:t>
            </w:r>
            <w:r w:rsidR="00DA78D3"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989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F10FBD0" w14:textId="305B9F98" w:rsidR="00DA78D3" w:rsidRPr="00B847AF" w:rsidRDefault="002B662E" w:rsidP="00DA78D3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3</w:t>
            </w:r>
            <w:r w:rsidR="00DA78D3"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412</w:t>
            </w:r>
            <w:r w:rsidR="00DA78D3"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210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99915C2" w14:textId="2F569D36" w:rsidR="00DA78D3" w:rsidRPr="00B847AF" w:rsidRDefault="002B662E" w:rsidP="00DA78D3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4</w:t>
            </w:r>
            <w:r w:rsidR="00DA78D3"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364</w:t>
            </w:r>
            <w:r w:rsidR="00DA78D3"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242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0E479FC" w14:textId="5628CA12" w:rsidR="00DA78D3" w:rsidRPr="00B847AF" w:rsidRDefault="002B662E" w:rsidP="00DA78D3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76</w:t>
            </w:r>
            <w:r w:rsidR="00DA78D3"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843</w:t>
            </w:r>
            <w:r w:rsidR="00DA78D3"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524</w:t>
            </w:r>
          </w:p>
        </w:tc>
      </w:tr>
      <w:tr w:rsidR="00DA78D3" w:rsidRPr="00B847AF" w14:paraId="749CC475" w14:textId="77777777" w:rsidTr="00A8791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496AE" w14:textId="77777777" w:rsidR="00DA78D3" w:rsidRPr="00B847AF" w:rsidRDefault="00DA78D3" w:rsidP="00DA78D3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847AF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B847A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E571DF" w14:textId="77777777" w:rsidR="00DA78D3" w:rsidRPr="00B847AF" w:rsidRDefault="00DA78D3" w:rsidP="00DA78D3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B847AF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4E37A0" w14:textId="39C2B91D" w:rsidR="00DA78D3" w:rsidRPr="00B847AF" w:rsidRDefault="00DA78D3" w:rsidP="00DA78D3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26</w:t>
            </w:r>
            <w:r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074</w:t>
            </w:r>
            <w:r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018</w:t>
            </w:r>
            <w:r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B8D721" w14:textId="66239DD9" w:rsidR="00DA78D3" w:rsidRPr="00B847AF" w:rsidRDefault="00DA78D3" w:rsidP="00DA78D3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16</w:t>
            </w:r>
            <w:r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063</w:t>
            </w:r>
            <w:r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414</w:t>
            </w:r>
            <w:r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21FD4F" w14:textId="59C4AEF0" w:rsidR="00DA78D3" w:rsidRPr="00B847AF" w:rsidRDefault="00DA78D3" w:rsidP="00DA78D3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</w:t>
            </w:r>
            <w:r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570</w:t>
            </w:r>
            <w:r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593</w:t>
            </w:r>
            <w:r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FF7DF7" w14:textId="77777777" w:rsidR="00DA78D3" w:rsidRPr="00B847AF" w:rsidRDefault="00DA78D3" w:rsidP="00DA78D3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</w:pPr>
            <w:r w:rsidRPr="00B847AF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904465" w14:textId="228C108C" w:rsidR="00DA78D3" w:rsidRPr="00B847AF" w:rsidRDefault="00DA78D3" w:rsidP="00DA78D3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44</w:t>
            </w:r>
            <w:r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708</w:t>
            </w:r>
            <w:r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025</w:t>
            </w:r>
            <w:r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)</w:t>
            </w:r>
          </w:p>
        </w:tc>
      </w:tr>
      <w:tr w:rsidR="00DA78D3" w:rsidRPr="00B847AF" w14:paraId="677BBD41" w14:textId="77777777" w:rsidTr="00A8791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9C0C1" w14:textId="77777777" w:rsidR="00DA78D3" w:rsidRPr="00B847AF" w:rsidRDefault="00DA78D3" w:rsidP="00DA78D3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847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ราคาตามบัญชี </w:t>
            </w:r>
            <w:r w:rsidRPr="00B847A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- </w:t>
            </w:r>
            <w:r w:rsidRPr="00B847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D47685" w14:textId="710057BC" w:rsidR="00DA78D3" w:rsidRPr="00B847AF" w:rsidRDefault="002B662E" w:rsidP="00DA78D3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10</w:t>
            </w:r>
            <w:r w:rsidR="00DA78D3"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215</w:t>
            </w:r>
            <w:r w:rsidR="00DA78D3"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811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D38DF4" w14:textId="4DA80F6A" w:rsidR="00DA78D3" w:rsidRPr="00B847AF" w:rsidRDefault="002B662E" w:rsidP="00DA78D3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11</w:t>
            </w:r>
            <w:r w:rsidR="00DA78D3"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567</w:t>
            </w:r>
            <w:r w:rsidR="00DA78D3"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254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F9A7FA" w14:textId="74C9E2E4" w:rsidR="00DA78D3" w:rsidRPr="00B847AF" w:rsidRDefault="002B662E" w:rsidP="00DA78D3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5</w:t>
            </w:r>
            <w:r w:rsidR="00DA78D3"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146</w:t>
            </w:r>
            <w:r w:rsidR="00DA78D3"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575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ADEF99" w14:textId="76CEDA3F" w:rsidR="00DA78D3" w:rsidRPr="00B847AF" w:rsidRDefault="002B662E" w:rsidP="00DA78D3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841</w:t>
            </w:r>
            <w:r w:rsidR="00DA78D3"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617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CD88E4" w14:textId="00512ACC" w:rsidR="00DA78D3" w:rsidRPr="00B847AF" w:rsidRDefault="002B662E" w:rsidP="00DA78D3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4</w:t>
            </w:r>
            <w:r w:rsidR="00DA78D3"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364</w:t>
            </w:r>
            <w:r w:rsidR="00DA78D3"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242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09512C" w14:textId="0A7DAAFB" w:rsidR="00DA78D3" w:rsidRPr="00B847AF" w:rsidRDefault="002B662E" w:rsidP="00DA78D3">
            <w:pPr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32</w:t>
            </w:r>
            <w:r w:rsidR="00DA78D3"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135</w:t>
            </w:r>
            <w:r w:rsidR="00DA78D3" w:rsidRPr="00B847AF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2"/>
                <w:szCs w:val="22"/>
                <w:lang w:val="en-GB"/>
              </w:rPr>
              <w:t>499</w:t>
            </w:r>
          </w:p>
        </w:tc>
      </w:tr>
    </w:tbl>
    <w:p w14:paraId="11185044" w14:textId="77777777" w:rsidR="00DA78D3" w:rsidRPr="00CE63F1" w:rsidRDefault="00DA78D3" w:rsidP="00DA78D3">
      <w:pPr>
        <w:tabs>
          <w:tab w:val="left" w:pos="3402"/>
          <w:tab w:val="left" w:pos="3544"/>
        </w:tabs>
        <w:outlineLvl w:val="0"/>
        <w:rPr>
          <w:rFonts w:ascii="Browallia New" w:hAnsi="Browallia New" w:cs="Browallia New"/>
          <w:sz w:val="24"/>
          <w:szCs w:val="24"/>
        </w:rPr>
      </w:pPr>
    </w:p>
    <w:p w14:paraId="6CCBF886" w14:textId="77777777" w:rsidR="00DA78D3" w:rsidRPr="00692723" w:rsidRDefault="00DA78D3" w:rsidP="00DA78D3">
      <w:pPr>
        <w:jc w:val="thaiDistribute"/>
        <w:rPr>
          <w:rFonts w:ascii="Browallia New" w:hAnsi="Browallia New" w:cs="Browallia New"/>
          <w:spacing w:val="-6"/>
          <w:sz w:val="24"/>
          <w:szCs w:val="24"/>
        </w:rPr>
      </w:pPr>
      <w:r w:rsidRPr="007C0082">
        <w:rPr>
          <w:rFonts w:ascii="Browallia New" w:hAnsi="Browallia New" w:cs="Browallia New"/>
          <w:spacing w:val="-6"/>
          <w:sz w:val="24"/>
          <w:szCs w:val="24"/>
          <w:cs/>
        </w:rPr>
        <w:t>ที่ดิน</w:t>
      </w:r>
      <w:r>
        <w:rPr>
          <w:rFonts w:ascii="Browallia New" w:hAnsi="Browallia New" w:cs="Browallia New" w:hint="cs"/>
          <w:spacing w:val="-6"/>
          <w:sz w:val="24"/>
          <w:szCs w:val="24"/>
          <w:cs/>
        </w:rPr>
        <w:t>ทั้งหมด</w:t>
      </w:r>
      <w:r w:rsidRPr="007C0082">
        <w:rPr>
          <w:rFonts w:ascii="Browallia New" w:hAnsi="Browallia New" w:cs="Browallia New"/>
          <w:spacing w:val="-6"/>
          <w:sz w:val="24"/>
          <w:szCs w:val="24"/>
          <w:cs/>
        </w:rPr>
        <w:t xml:space="preserve"> และอาคาร</w:t>
      </w:r>
      <w:r>
        <w:rPr>
          <w:rFonts w:ascii="Browallia New" w:hAnsi="Browallia New" w:cs="Browallia New" w:hint="cs"/>
          <w:spacing w:val="-6"/>
          <w:sz w:val="24"/>
          <w:szCs w:val="24"/>
          <w:cs/>
        </w:rPr>
        <w:t>บางส่วนของบริษัท</w:t>
      </w:r>
      <w:r w:rsidRPr="007C0082">
        <w:rPr>
          <w:rFonts w:ascii="Browallia New" w:hAnsi="Browallia New" w:cs="Browallia New"/>
          <w:spacing w:val="-6"/>
          <w:sz w:val="24"/>
          <w:szCs w:val="24"/>
          <w:cs/>
        </w:rPr>
        <w:t xml:space="preserve"> </w:t>
      </w:r>
      <w:r>
        <w:rPr>
          <w:rFonts w:ascii="Browallia New" w:hAnsi="Browallia New" w:cs="Browallia New" w:hint="cs"/>
          <w:spacing w:val="-6"/>
          <w:sz w:val="24"/>
          <w:szCs w:val="24"/>
          <w:cs/>
        </w:rPr>
        <w:t>ได้</w:t>
      </w:r>
      <w:r w:rsidRPr="007C0082">
        <w:rPr>
          <w:rFonts w:ascii="Browallia New" w:hAnsi="Browallia New" w:cs="Browallia New"/>
          <w:spacing w:val="-6"/>
          <w:sz w:val="24"/>
          <w:szCs w:val="24"/>
          <w:cs/>
        </w:rPr>
        <w:t>ใช้เป็นหลักประกันเงินเบิกเกินบัญชี และเงินกู้ยืมระยะยาวจากสถาบันการเงิน</w:t>
      </w:r>
    </w:p>
    <w:p w14:paraId="680A12E1" w14:textId="77777777" w:rsidR="00DA78D3" w:rsidRDefault="00DA78D3" w:rsidP="00DA78D3">
      <w:pPr>
        <w:tabs>
          <w:tab w:val="left" w:pos="3402"/>
          <w:tab w:val="left" w:pos="3544"/>
        </w:tabs>
        <w:outlineLvl w:val="0"/>
        <w:rPr>
          <w:rFonts w:ascii="Browallia New" w:hAnsi="Browallia New" w:cs="Browallia New"/>
          <w:sz w:val="24"/>
          <w:szCs w:val="24"/>
        </w:rPr>
      </w:pPr>
    </w:p>
    <w:p w14:paraId="114D4410" w14:textId="77777777" w:rsidR="00CE63F1" w:rsidRDefault="00CE63F1">
      <w:pPr>
        <w:jc w:val="left"/>
      </w:pPr>
      <w:r>
        <w:br w:type="page"/>
      </w:r>
    </w:p>
    <w:p w14:paraId="41353672" w14:textId="77777777" w:rsidR="00251865" w:rsidRPr="00F13716" w:rsidRDefault="00251865" w:rsidP="00967D6B">
      <w:pPr>
        <w:tabs>
          <w:tab w:val="left" w:pos="3402"/>
          <w:tab w:val="left" w:pos="3544"/>
        </w:tabs>
        <w:outlineLvl w:val="0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1D54" w:rsidRPr="00F13716" w14:paraId="296F66CF" w14:textId="77777777" w:rsidTr="00231D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1767B92" w14:textId="1A3CA2E0" w:rsidR="00231D54" w:rsidRPr="00F13716" w:rsidRDefault="002B662E" w:rsidP="00231D5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20</w:t>
            </w:r>
            <w:r w:rsidR="00075D3A" w:rsidRPr="00F13716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075D3A" w:rsidRPr="00F13716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อสังหาริมทรัพย์เพื่อการลงทุน - สุทธิ</w:t>
            </w:r>
          </w:p>
        </w:tc>
      </w:tr>
    </w:tbl>
    <w:p w14:paraId="31C7D3B7" w14:textId="77777777" w:rsidR="00251865" w:rsidRPr="00F13716" w:rsidRDefault="00251865" w:rsidP="00967D6B">
      <w:pPr>
        <w:tabs>
          <w:tab w:val="left" w:pos="3402"/>
          <w:tab w:val="left" w:pos="3544"/>
        </w:tabs>
        <w:outlineLvl w:val="0"/>
        <w:rPr>
          <w:rFonts w:ascii="Browallia New" w:hAnsi="Browallia New" w:cs="Browallia New"/>
          <w:sz w:val="24"/>
          <w:szCs w:val="2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7704"/>
        <w:gridCol w:w="1872"/>
      </w:tblGrid>
      <w:tr w:rsidR="00251865" w:rsidRPr="00F13716" w14:paraId="0ACF7F4B" w14:textId="77777777" w:rsidTr="00967D6B">
        <w:trPr>
          <w:tblHeader/>
        </w:trPr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11D604" w14:textId="77777777" w:rsidR="00251865" w:rsidRPr="002B4967" w:rsidRDefault="00251865" w:rsidP="002B4967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4C3CAE" w14:textId="77777777" w:rsidR="00014C60" w:rsidRPr="002B4967" w:rsidRDefault="00251865" w:rsidP="002B496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B49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3A4F76" w:rsidRPr="002B49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</w:t>
            </w:r>
          </w:p>
          <w:p w14:paraId="7CC0C842" w14:textId="77777777" w:rsidR="00251865" w:rsidRPr="002B4967" w:rsidRDefault="003A4F76" w:rsidP="002B496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B49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51865" w:rsidRPr="00F13716" w14:paraId="1AA96F84" w14:textId="77777777" w:rsidTr="00967D6B">
        <w:trPr>
          <w:tblHeader/>
        </w:trPr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5328B3" w14:textId="77777777" w:rsidR="00251865" w:rsidRPr="002B4967" w:rsidRDefault="00251865" w:rsidP="002B4967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24D4DAA" w14:textId="77777777" w:rsidR="00251865" w:rsidRPr="002B4967" w:rsidRDefault="00251865" w:rsidP="002B496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B49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ส่วนปรับปรุงอาคารเช่า</w:t>
            </w:r>
          </w:p>
        </w:tc>
      </w:tr>
      <w:tr w:rsidR="00251865" w:rsidRPr="00F13716" w14:paraId="5C9EAAF8" w14:textId="77777777" w:rsidTr="00967D6B">
        <w:trPr>
          <w:trHeight w:val="225"/>
          <w:tblHeader/>
        </w:trPr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7DF0F" w14:textId="77777777" w:rsidR="00251865" w:rsidRPr="002B4967" w:rsidRDefault="00251865" w:rsidP="002B4967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A546ED" w14:textId="77777777" w:rsidR="00251865" w:rsidRPr="002B4967" w:rsidRDefault="00251865" w:rsidP="002B496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B49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51865" w:rsidRPr="00F13716" w14:paraId="6040DE12" w14:textId="77777777" w:rsidTr="00967D6B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11C0C3" w14:textId="69C3C0EB" w:rsidR="00251865" w:rsidRPr="002B4967" w:rsidRDefault="00251865" w:rsidP="002B4967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B49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2B49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DF6D91" w:rsidRPr="002B49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A1CDC6C" w14:textId="77777777" w:rsidR="00251865" w:rsidRPr="002B4967" w:rsidRDefault="00251865" w:rsidP="002B496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503A5" w:rsidRPr="00F13716" w14:paraId="650DAEB8" w14:textId="77777777" w:rsidTr="00967D6B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943347" w14:textId="77777777" w:rsidR="00A503A5" w:rsidRPr="002B4967" w:rsidRDefault="00A503A5" w:rsidP="002B4967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2B4967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center"/>
          </w:tcPr>
          <w:p w14:paraId="5780035B" w14:textId="2BE6BC71" w:rsidR="00A503A5" w:rsidRPr="002B4967" w:rsidRDefault="002B662E" w:rsidP="002B496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16</w:t>
            </w:r>
            <w:r w:rsidR="00A503A5" w:rsidRPr="002B4967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294</w:t>
            </w:r>
            <w:r w:rsidR="00A503A5" w:rsidRPr="002B4967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946</w:t>
            </w:r>
          </w:p>
        </w:tc>
      </w:tr>
      <w:tr w:rsidR="00A503A5" w:rsidRPr="00F13716" w14:paraId="3646F7AF" w14:textId="77777777" w:rsidTr="00967D6B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F4C1ED" w14:textId="77777777" w:rsidR="00A503A5" w:rsidRPr="002B4967" w:rsidRDefault="00A503A5" w:rsidP="002B4967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2B4967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2B49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ค่าเสื่อมราคมสะสม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C08F51" w14:textId="73A69784" w:rsidR="00A503A5" w:rsidRPr="002B4967" w:rsidRDefault="00A503A5" w:rsidP="002B496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4967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Pr="002B4967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513</w:t>
            </w:r>
            <w:r w:rsidRPr="002B4967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598</w:t>
            </w:r>
            <w:r w:rsidRPr="002B4967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A503A5" w:rsidRPr="00F13716" w14:paraId="4FD41100" w14:textId="77777777" w:rsidTr="00967D6B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98C592" w14:textId="77777777" w:rsidR="00A503A5" w:rsidRPr="002B4967" w:rsidRDefault="00A503A5" w:rsidP="002B4967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B49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ราคาตามบัญชี </w:t>
            </w:r>
            <w:r w:rsidRPr="002B49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- </w:t>
            </w:r>
            <w:r w:rsidRPr="002B49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E05972" w14:textId="2B336EEC" w:rsidR="00A503A5" w:rsidRPr="002B4967" w:rsidRDefault="002B662E" w:rsidP="002B496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14</w:t>
            </w:r>
            <w:r w:rsidR="00A503A5" w:rsidRPr="002B4967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781</w:t>
            </w:r>
            <w:r w:rsidR="00A503A5" w:rsidRPr="002B4967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348</w:t>
            </w:r>
          </w:p>
        </w:tc>
      </w:tr>
      <w:tr w:rsidR="00A503A5" w:rsidRPr="00F13716" w14:paraId="38520E2E" w14:textId="77777777" w:rsidTr="00967D6B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9D1BBF" w14:textId="77777777" w:rsidR="00A503A5" w:rsidRPr="002B4967" w:rsidRDefault="00A503A5" w:rsidP="002B4967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73E33B2" w14:textId="77777777" w:rsidR="00A503A5" w:rsidRPr="002B4967" w:rsidRDefault="00A503A5" w:rsidP="002B4967">
            <w:pPr>
              <w:ind w:right="-72" w:firstLine="187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503A5" w:rsidRPr="00F13716" w14:paraId="555618F2" w14:textId="77777777" w:rsidTr="00967D6B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F6BE5F" w14:textId="31F25D6A" w:rsidR="00A503A5" w:rsidRPr="002B4967" w:rsidRDefault="00A503A5" w:rsidP="002B4967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B49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2B49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2B49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21D2D" w14:textId="77777777" w:rsidR="00A503A5" w:rsidRPr="002B4967" w:rsidRDefault="00A503A5" w:rsidP="002B496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503A5" w:rsidRPr="00F13716" w14:paraId="7A8EEB3B" w14:textId="77777777" w:rsidTr="00967D6B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07CE55" w14:textId="77777777" w:rsidR="00A503A5" w:rsidRPr="002B4967" w:rsidRDefault="00A503A5" w:rsidP="002B4967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2B4967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2B4967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2B4967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838B97" w14:textId="0DC4E151" w:rsidR="00A503A5" w:rsidRPr="002B4967" w:rsidRDefault="002B662E" w:rsidP="002B496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14</w:t>
            </w:r>
            <w:r w:rsidR="00A503A5" w:rsidRPr="002B4967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781</w:t>
            </w:r>
            <w:r w:rsidR="00A503A5" w:rsidRPr="002B4967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348</w:t>
            </w:r>
          </w:p>
        </w:tc>
      </w:tr>
      <w:tr w:rsidR="00A503A5" w:rsidRPr="00F13716" w14:paraId="173B94D1" w14:textId="77777777" w:rsidTr="00967D6B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E32C4B" w14:textId="77777777" w:rsidR="00A503A5" w:rsidRPr="002B4967" w:rsidRDefault="00A503A5" w:rsidP="002B4967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2B4967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272ECF" w14:textId="2D93809B" w:rsidR="00A503A5" w:rsidRPr="002B4967" w:rsidRDefault="002B662E" w:rsidP="002B496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463</w:t>
            </w:r>
            <w:r w:rsidR="00A503A5" w:rsidRPr="002B4967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847</w:t>
            </w:r>
          </w:p>
        </w:tc>
      </w:tr>
      <w:tr w:rsidR="00A503A5" w:rsidRPr="00F13716" w14:paraId="1C200431" w14:textId="77777777" w:rsidTr="00967D6B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C8D2B1" w14:textId="77777777" w:rsidR="00A503A5" w:rsidRPr="002B4967" w:rsidRDefault="00A503A5" w:rsidP="002B4967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B4967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47B60E" w14:textId="48940009" w:rsidR="00A503A5" w:rsidRPr="002B4967" w:rsidRDefault="00A503A5" w:rsidP="002B496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4967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961</w:t>
            </w:r>
            <w:r w:rsidRPr="002B4967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237</w:t>
            </w:r>
            <w:r w:rsidRPr="002B4967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</w:tr>
      <w:tr w:rsidR="00A503A5" w:rsidRPr="00F13716" w14:paraId="4EB075C2" w14:textId="77777777" w:rsidTr="00967D6B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4D7BC2" w14:textId="77777777" w:rsidR="00A503A5" w:rsidRPr="002B4967" w:rsidRDefault="00A503A5" w:rsidP="002B4967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B49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ราคาตามบัญชีปลายปี </w:t>
            </w:r>
            <w:r w:rsidRPr="002B49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  <w:r w:rsidRPr="002B49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917E8C" w14:textId="4BE2A0A0" w:rsidR="00A503A5" w:rsidRPr="002B4967" w:rsidRDefault="002B662E" w:rsidP="002B496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14</w:t>
            </w:r>
            <w:r w:rsidR="00A503A5" w:rsidRPr="002B4967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283</w:t>
            </w:r>
            <w:r w:rsidR="00A503A5" w:rsidRPr="002B4967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958</w:t>
            </w:r>
          </w:p>
        </w:tc>
      </w:tr>
      <w:tr w:rsidR="00A503A5" w:rsidRPr="00F13716" w14:paraId="640EA521" w14:textId="77777777" w:rsidTr="00967D6B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27674" w14:textId="77777777" w:rsidR="00A503A5" w:rsidRPr="002B4967" w:rsidRDefault="00A503A5" w:rsidP="002B4967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DA73E53" w14:textId="77777777" w:rsidR="00A503A5" w:rsidRPr="002B4967" w:rsidRDefault="00A503A5" w:rsidP="002B4967">
            <w:pPr>
              <w:ind w:right="-72" w:firstLine="187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503A5" w:rsidRPr="00F13716" w14:paraId="54CC8794" w14:textId="77777777" w:rsidTr="00967D6B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E1DEEC" w14:textId="51614DFE" w:rsidR="00A503A5" w:rsidRPr="002B4967" w:rsidRDefault="00A503A5" w:rsidP="002B4967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B49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2B49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994992" w:rsidRPr="002B49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</w:t>
            </w:r>
            <w:r w:rsidRPr="002B49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าคม </w:t>
            </w:r>
            <w:r w:rsidRPr="002B49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  <w:r w:rsidR="00994992" w:rsidRPr="002B496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31C7D9" w14:textId="77777777" w:rsidR="00A503A5" w:rsidRPr="002B4967" w:rsidRDefault="00A503A5" w:rsidP="002B496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503A5" w:rsidRPr="00F13716" w14:paraId="6EDC5FB3" w14:textId="77777777" w:rsidTr="00967D6B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7A1800" w14:textId="77777777" w:rsidR="00A503A5" w:rsidRPr="002B4967" w:rsidRDefault="00A503A5" w:rsidP="002B4967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2B4967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center"/>
          </w:tcPr>
          <w:p w14:paraId="77F78CAA" w14:textId="36D9BB0A" w:rsidR="00A503A5" w:rsidRPr="002B4967" w:rsidRDefault="002B662E" w:rsidP="002B496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16</w:t>
            </w:r>
            <w:r w:rsidR="00A503A5" w:rsidRPr="002B4967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758</w:t>
            </w:r>
            <w:r w:rsidR="00A503A5" w:rsidRPr="002B4967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793</w:t>
            </w:r>
          </w:p>
        </w:tc>
      </w:tr>
      <w:tr w:rsidR="00A503A5" w:rsidRPr="00F13716" w14:paraId="206F1D87" w14:textId="77777777" w:rsidTr="00967D6B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503F4E" w14:textId="77777777" w:rsidR="00A503A5" w:rsidRPr="002B4967" w:rsidRDefault="00A503A5" w:rsidP="002B4967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2B4967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2B49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ค่าเสื่อมราคมสะสม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994EC0" w14:textId="76EF54CE" w:rsidR="00A503A5" w:rsidRPr="002B4967" w:rsidRDefault="00A503A5" w:rsidP="002B496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4967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Pr="002B4967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474</w:t>
            </w:r>
            <w:r w:rsidRPr="002B4967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835</w:t>
            </w:r>
            <w:r w:rsidRPr="002B4967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</w:tr>
      <w:tr w:rsidR="00A503A5" w:rsidRPr="00F13716" w14:paraId="058DFBA1" w14:textId="77777777" w:rsidTr="00967D6B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C8E98" w14:textId="77777777" w:rsidR="00A503A5" w:rsidRPr="002B4967" w:rsidRDefault="00A503A5" w:rsidP="002B4967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B49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ราคาตามบัญชี </w:t>
            </w:r>
            <w:r w:rsidRPr="002B49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- </w:t>
            </w:r>
            <w:r w:rsidRPr="002B49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875327" w14:textId="6160CBBD" w:rsidR="00A503A5" w:rsidRPr="002B4967" w:rsidRDefault="002B662E" w:rsidP="002B496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14</w:t>
            </w:r>
            <w:r w:rsidR="00A503A5" w:rsidRPr="002B4967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283</w:t>
            </w:r>
            <w:r w:rsidR="00A503A5" w:rsidRPr="002B4967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958</w:t>
            </w:r>
          </w:p>
        </w:tc>
      </w:tr>
      <w:tr w:rsidR="00A503A5" w:rsidRPr="00F13716" w14:paraId="1A213036" w14:textId="77777777" w:rsidTr="00967D6B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FAF7BA" w14:textId="77777777" w:rsidR="00A503A5" w:rsidRPr="002B4967" w:rsidRDefault="00A503A5" w:rsidP="002B4967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0FE62CD" w14:textId="77777777" w:rsidR="00A503A5" w:rsidRPr="002B4967" w:rsidRDefault="00A503A5" w:rsidP="002B4967">
            <w:pPr>
              <w:ind w:right="-72" w:firstLine="187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94992" w:rsidRPr="00F13716" w14:paraId="47927690" w14:textId="77777777" w:rsidTr="00967D6B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583F68" w14:textId="1B7B19AD" w:rsidR="00994992" w:rsidRPr="002B4967" w:rsidRDefault="00994992" w:rsidP="002B4967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B49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2B49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2B49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85296A" w14:textId="77777777" w:rsidR="00994992" w:rsidRPr="002B4967" w:rsidRDefault="00994992" w:rsidP="002B496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</w:p>
        </w:tc>
      </w:tr>
      <w:tr w:rsidR="00994992" w:rsidRPr="00F13716" w14:paraId="173C0690" w14:textId="77777777" w:rsidTr="00967D6B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DB4ED9" w14:textId="77777777" w:rsidR="00994992" w:rsidRPr="002B4967" w:rsidRDefault="00994992" w:rsidP="002B4967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2B4967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2B4967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2B4967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6CC12E" w14:textId="7530A288" w:rsidR="00994992" w:rsidRPr="002B4967" w:rsidRDefault="002B662E" w:rsidP="002B496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14</w:t>
            </w:r>
            <w:r w:rsidR="00A9624B" w:rsidRPr="002B4967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283</w:t>
            </w:r>
            <w:r w:rsidR="00A9624B" w:rsidRPr="002B4967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958</w:t>
            </w:r>
          </w:p>
        </w:tc>
      </w:tr>
      <w:tr w:rsidR="00A9624B" w:rsidRPr="00F13716" w14:paraId="0234F75B" w14:textId="77777777" w:rsidTr="00967D6B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730AB4" w14:textId="24C36F9C" w:rsidR="00A9624B" w:rsidRPr="002B4967" w:rsidRDefault="00A9624B" w:rsidP="002B4967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B49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ผลกระทบจากการเปลี่ยนแปลงนโยบายการบัญชี (หมายเหตุ 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2B496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2B4967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6E8018" w14:textId="306F98D4" w:rsidR="00A9624B" w:rsidRPr="002B4967" w:rsidRDefault="002B662E" w:rsidP="002B496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12</w:t>
            </w:r>
            <w:r w:rsidR="00A9624B" w:rsidRPr="002B4967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091</w:t>
            </w:r>
            <w:r w:rsidR="00A9624B" w:rsidRPr="002B4967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491</w:t>
            </w:r>
          </w:p>
        </w:tc>
      </w:tr>
      <w:tr w:rsidR="00994992" w:rsidRPr="00F13716" w14:paraId="7277EBA1" w14:textId="77777777" w:rsidTr="00967D6B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D477BC" w14:textId="77777777" w:rsidR="002755A9" w:rsidRPr="002B4967" w:rsidRDefault="00994992" w:rsidP="002B4967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B4967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0254B2" w14:textId="6C3D4646" w:rsidR="002755A9" w:rsidRPr="002B4967" w:rsidRDefault="002B662E" w:rsidP="002B496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132</w:t>
            </w:r>
            <w:r w:rsidR="002755A9" w:rsidRPr="002B4967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598</w:t>
            </w:r>
          </w:p>
        </w:tc>
      </w:tr>
      <w:tr w:rsidR="00CA3A53" w:rsidRPr="00F13716" w14:paraId="4041E466" w14:textId="77777777" w:rsidTr="00967D6B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977DD0" w14:textId="77777777" w:rsidR="00CA3A53" w:rsidRPr="002B4967" w:rsidRDefault="00CA3A53" w:rsidP="002B4967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B49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โอนเข้า </w:t>
            </w:r>
            <w:r w:rsidRPr="002B496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2B4967">
              <w:rPr>
                <w:rFonts w:ascii="Browallia New" w:hAnsi="Browallia New" w:cs="Browallia New"/>
                <w:sz w:val="24"/>
                <w:szCs w:val="24"/>
                <w:cs/>
              </w:rPr>
              <w:t>ออก</w:t>
            </w:r>
            <w:r w:rsidRPr="002B496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C29E5B" w14:textId="5D4B4E1E" w:rsidR="00CA3A53" w:rsidRPr="002B4967" w:rsidRDefault="002B662E" w:rsidP="002B496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369</w:t>
            </w:r>
            <w:r w:rsidR="00CA3A53" w:rsidRPr="002B4967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703</w:t>
            </w:r>
          </w:p>
        </w:tc>
      </w:tr>
      <w:tr w:rsidR="004520AC" w:rsidRPr="00F13716" w14:paraId="1E429E26" w14:textId="77777777" w:rsidTr="00967D6B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E3E0A4" w14:textId="77777777" w:rsidR="004520AC" w:rsidRPr="002B4967" w:rsidRDefault="004520AC" w:rsidP="002B4967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B4967">
              <w:rPr>
                <w:rFonts w:ascii="Browallia New" w:hAnsi="Browallia New" w:cs="Browallia New"/>
                <w:sz w:val="24"/>
                <w:szCs w:val="24"/>
                <w:cs/>
              </w:rPr>
              <w:t>ตัดจำหน่ายสินทรัพย์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2DC746" w14:textId="2E6766BF" w:rsidR="004520AC" w:rsidRPr="002B4967" w:rsidRDefault="004520AC" w:rsidP="002B496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4967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Pr="002B4967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067</w:t>
            </w:r>
            <w:r w:rsidRPr="002B4967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</w:tr>
      <w:tr w:rsidR="00994992" w:rsidRPr="00F13716" w14:paraId="41BA13F2" w14:textId="77777777" w:rsidTr="00E4132C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B9E9D9" w14:textId="77777777" w:rsidR="00994992" w:rsidRPr="002B4967" w:rsidRDefault="00994992" w:rsidP="002B4967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B4967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34D2611" w14:textId="3524D16F" w:rsidR="00994992" w:rsidRPr="002B4967" w:rsidRDefault="004520AC" w:rsidP="002B496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4967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Pr="002B4967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382</w:t>
            </w:r>
            <w:r w:rsidRPr="002B4967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337</w:t>
            </w:r>
            <w:r w:rsidRPr="002B4967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</w:tr>
      <w:tr w:rsidR="00E4132C" w:rsidRPr="00F13716" w14:paraId="106F0518" w14:textId="77777777" w:rsidTr="00E4132C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A0CA5" w14:textId="6515E3E8" w:rsidR="00E4132C" w:rsidRPr="002B4967" w:rsidRDefault="00E4132C" w:rsidP="002B4967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B49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ราคาตามบัญชีปลายปี </w:t>
            </w:r>
            <w:r w:rsidRPr="002B49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  <w:r w:rsidRPr="002B49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943FDDF" w14:textId="118C542F" w:rsidR="00E4132C" w:rsidRPr="002B4967" w:rsidRDefault="002B662E" w:rsidP="002B496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24</w:t>
            </w:r>
            <w:r w:rsidR="00E4132C" w:rsidRPr="002B4967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494</w:t>
            </w:r>
            <w:r w:rsidR="00E4132C" w:rsidRPr="002B4967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346</w:t>
            </w:r>
          </w:p>
        </w:tc>
      </w:tr>
      <w:tr w:rsidR="002B4967" w:rsidRPr="00CE63F1" w14:paraId="445C8580" w14:textId="77777777" w:rsidTr="00A87916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A96721" w14:textId="77777777" w:rsidR="002B4967" w:rsidRPr="002B4967" w:rsidRDefault="002B4967" w:rsidP="00A87916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E62D17" w14:textId="77777777" w:rsidR="002B4967" w:rsidRPr="002B4967" w:rsidRDefault="002B4967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A23CD" w:rsidRPr="00CE63F1" w14:paraId="2DCE4D24" w14:textId="77777777" w:rsidTr="00A87916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092812" w14:textId="78B67DEF" w:rsidR="001A23CD" w:rsidRPr="002B4967" w:rsidRDefault="001A23CD" w:rsidP="00A87916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B49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2B49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2B49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531EB8" w14:textId="77777777" w:rsidR="001A23CD" w:rsidRPr="002B4967" w:rsidRDefault="001A23CD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A23CD" w:rsidRPr="00CE63F1" w14:paraId="51FB6203" w14:textId="77777777" w:rsidTr="00A87916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721ED1" w14:textId="77777777" w:rsidR="001A23CD" w:rsidRPr="002B4967" w:rsidRDefault="001A23CD" w:rsidP="00A87916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B4967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B150F5E" w14:textId="369D9F87" w:rsidR="001A23CD" w:rsidRPr="002B4967" w:rsidRDefault="002B662E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29</w:t>
            </w:r>
            <w:r w:rsidR="001A23CD" w:rsidRPr="002B4967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350</w:t>
            </w:r>
            <w:r w:rsidR="001A23CD" w:rsidRPr="002B4967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395</w:t>
            </w:r>
          </w:p>
        </w:tc>
      </w:tr>
      <w:tr w:rsidR="001A23CD" w:rsidRPr="00CE63F1" w14:paraId="1D12BFE8" w14:textId="77777777" w:rsidTr="00A87916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BF744" w14:textId="77777777" w:rsidR="001A23CD" w:rsidRPr="002B4967" w:rsidRDefault="001A23CD" w:rsidP="00A87916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2B4967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2B49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E79ADF0" w14:textId="4007EE02" w:rsidR="001A23CD" w:rsidRPr="002B4967" w:rsidRDefault="001A23CD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4967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</w:t>
            </w:r>
            <w:r w:rsidRPr="002B4967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856</w:t>
            </w:r>
            <w:r w:rsidRPr="002B4967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049</w:t>
            </w:r>
            <w:r w:rsidRPr="002B4967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</w:tr>
      <w:tr w:rsidR="001A23CD" w:rsidRPr="00CE63F1" w14:paraId="2576EAFD" w14:textId="77777777" w:rsidTr="00A87916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58FA86" w14:textId="77777777" w:rsidR="001A23CD" w:rsidRPr="002B4967" w:rsidRDefault="001A23CD" w:rsidP="00A87916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B49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ราคาตามบัญชี </w:t>
            </w:r>
            <w:r w:rsidRPr="002B49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- </w:t>
            </w:r>
            <w:r w:rsidRPr="002B49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78FDF51" w14:textId="139D2DF3" w:rsidR="001A23CD" w:rsidRPr="002B4967" w:rsidRDefault="002B662E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24</w:t>
            </w:r>
            <w:r w:rsidR="001A23CD" w:rsidRPr="002B4967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494</w:t>
            </w:r>
            <w:r w:rsidR="001A23CD" w:rsidRPr="002B4967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346</w:t>
            </w:r>
          </w:p>
        </w:tc>
      </w:tr>
      <w:tr w:rsidR="001A23CD" w:rsidRPr="00CE63F1" w14:paraId="49186358" w14:textId="77777777" w:rsidTr="002B4967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21A71A" w14:textId="77777777" w:rsidR="001A23CD" w:rsidRPr="002B4967" w:rsidRDefault="001A23CD" w:rsidP="00A87916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C147D51" w14:textId="77777777" w:rsidR="001A23CD" w:rsidRPr="002B4967" w:rsidRDefault="001A23CD" w:rsidP="00A87916">
            <w:pPr>
              <w:ind w:right="-72" w:firstLine="187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A23CD" w:rsidRPr="00CE63F1" w14:paraId="4CF82305" w14:textId="77777777" w:rsidTr="002B4967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A7F56B" w14:textId="4ABB9B6A" w:rsidR="001A23CD" w:rsidRPr="002B4967" w:rsidRDefault="001A23CD" w:rsidP="00A87916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B496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มูลค่ายุติธรรม ณ วันที่ </w:t>
            </w:r>
            <w:r w:rsidR="002B662E"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Pr="002B496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ธันวาคม พ.ศ. </w:t>
            </w:r>
            <w:r w:rsidR="002B662E"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17EEA88" w14:textId="49864092" w:rsidR="001A23CD" w:rsidRPr="002B4967" w:rsidRDefault="002B662E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18</w:t>
            </w:r>
            <w:r w:rsidR="001A23CD" w:rsidRPr="002B4967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309</w:t>
            </w:r>
            <w:r w:rsidR="001A23CD" w:rsidRPr="002B4967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121</w:t>
            </w:r>
          </w:p>
        </w:tc>
      </w:tr>
      <w:tr w:rsidR="001A23CD" w:rsidRPr="00CE63F1" w14:paraId="3376FEDD" w14:textId="77777777" w:rsidTr="002B4967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6458D2" w14:textId="0F2224FF" w:rsidR="001A23CD" w:rsidRPr="002B4967" w:rsidRDefault="001A23CD" w:rsidP="00A87916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2B496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มูลค่ายุติธรรม ณ วันที่ </w:t>
            </w:r>
            <w:r w:rsidR="002B662E"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Pr="002B496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ธันวาคม</w:t>
            </w:r>
            <w:r w:rsidRPr="002B4967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2B496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พ.ศ. </w:t>
            </w:r>
            <w:r w:rsidR="002B662E"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2B0609C" w14:textId="23AA694E" w:rsidR="001A23CD" w:rsidRPr="002B4967" w:rsidRDefault="002B662E" w:rsidP="00A879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30</w:t>
            </w:r>
            <w:r w:rsidR="001A23CD" w:rsidRPr="002B4967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723</w:t>
            </w:r>
            <w:r w:rsidR="001A23CD" w:rsidRPr="002B4967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062</w:t>
            </w:r>
          </w:p>
        </w:tc>
      </w:tr>
    </w:tbl>
    <w:p w14:paraId="7692B396" w14:textId="77777777" w:rsidR="001A23CD" w:rsidRPr="001A23CD" w:rsidRDefault="001A23CD" w:rsidP="001A23CD">
      <w:pPr>
        <w:jc w:val="left"/>
        <w:rPr>
          <w:rFonts w:ascii="Browallia New" w:hAnsi="Browallia New" w:cs="Browallia New"/>
          <w:sz w:val="24"/>
          <w:szCs w:val="24"/>
        </w:rPr>
      </w:pPr>
    </w:p>
    <w:p w14:paraId="381ABD9C" w14:textId="0698E412" w:rsidR="00497088" w:rsidRPr="00F13716" w:rsidRDefault="0085589C" w:rsidP="00231E98">
      <w:pPr>
        <w:jc w:val="thaiDistribute"/>
        <w:rPr>
          <w:rFonts w:ascii="Browallia New" w:hAnsi="Browallia New" w:cs="Browallia New"/>
          <w:sz w:val="24"/>
          <w:szCs w:val="24"/>
        </w:rPr>
      </w:pPr>
      <w:r w:rsidRPr="00F13716">
        <w:rPr>
          <w:rFonts w:ascii="Browallia New" w:hAnsi="Browallia New" w:cs="Browallia New"/>
          <w:sz w:val="24"/>
          <w:szCs w:val="24"/>
          <w:cs/>
        </w:rPr>
        <w:t>มูลค่ายุติธรรมของอสังหาริมทรัพย์พื่อการลงทุนประเมินโดยใช้วิธีรายได้ ซึ่งเป็นมูลค่ายุติธรรมอยู่ในระดับ</w:t>
      </w:r>
      <w:r w:rsidRPr="00F13716">
        <w:rPr>
          <w:rFonts w:ascii="Browallia New" w:hAnsi="Browallia New" w:cs="Browallia New"/>
          <w:sz w:val="24"/>
          <w:szCs w:val="24"/>
        </w:rPr>
        <w:t xml:space="preserve">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3</w:t>
      </w:r>
      <w:r w:rsidRPr="00F13716">
        <w:rPr>
          <w:rFonts w:ascii="Browallia New" w:hAnsi="Browallia New" w:cs="Browallia New"/>
          <w:sz w:val="24"/>
          <w:szCs w:val="24"/>
        </w:rPr>
        <w:t xml:space="preserve"> </w:t>
      </w:r>
      <w:r w:rsidRPr="00F13716">
        <w:rPr>
          <w:rFonts w:ascii="Browallia New" w:hAnsi="Browallia New" w:cs="Browallia New"/>
          <w:sz w:val="24"/>
          <w:szCs w:val="24"/>
          <w:cs/>
        </w:rPr>
        <w:t>ของลำดับชั้นมูลค่ายุติธรรม</w:t>
      </w:r>
      <w:r w:rsidRPr="00F13716">
        <w:rPr>
          <w:rFonts w:ascii="Browallia New" w:hAnsi="Browallia New" w:cs="Browallia New"/>
          <w:sz w:val="24"/>
          <w:szCs w:val="24"/>
        </w:rPr>
        <w:t xml:space="preserve"> </w:t>
      </w:r>
      <w:r w:rsidR="00497088" w:rsidRPr="00F13716">
        <w:rPr>
          <w:rFonts w:ascii="Browallia New" w:hAnsi="Browallia New" w:cs="Browallia New"/>
          <w:sz w:val="24"/>
          <w:szCs w:val="24"/>
          <w:cs/>
        </w:rPr>
        <w:br/>
      </w:r>
      <w:r w:rsidRPr="00F13716">
        <w:rPr>
          <w:rFonts w:ascii="Browallia New" w:hAnsi="Browallia New" w:cs="Browallia New"/>
          <w:spacing w:val="-2"/>
          <w:sz w:val="24"/>
          <w:szCs w:val="24"/>
          <w:cs/>
        </w:rPr>
        <w:t xml:space="preserve">(หมายเหตุประกอบงบการเงินข้อ </w:t>
      </w:r>
      <w:r w:rsidR="002B662E" w:rsidRPr="002B662E">
        <w:rPr>
          <w:rFonts w:ascii="Browallia New" w:hAnsi="Browallia New" w:cs="Browallia New"/>
          <w:spacing w:val="-2"/>
          <w:sz w:val="24"/>
          <w:szCs w:val="24"/>
          <w:lang w:val="en-GB"/>
        </w:rPr>
        <w:t>8</w:t>
      </w:r>
      <w:r w:rsidRPr="00F13716">
        <w:rPr>
          <w:rFonts w:ascii="Browallia New" w:hAnsi="Browallia New" w:cs="Browallia New"/>
          <w:spacing w:val="-2"/>
          <w:sz w:val="24"/>
          <w:szCs w:val="24"/>
          <w:cs/>
        </w:rPr>
        <w:t>)</w:t>
      </w:r>
      <w:r w:rsidRPr="00F13716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F13716">
        <w:rPr>
          <w:rFonts w:ascii="Browallia New" w:hAnsi="Browallia New" w:cs="Browallia New"/>
          <w:spacing w:val="-2"/>
          <w:sz w:val="24"/>
          <w:szCs w:val="24"/>
          <w:cs/>
        </w:rPr>
        <w:t>เนื่องจากใช้ข้อสมมติฐานที่สำคัญจากข้อมูลที่ไม่สามารถสังเกตได้ เช่น ค่าเช่าต่อตารางเมตร และประมาณการ</w:t>
      </w:r>
      <w:r w:rsidRPr="00F13716">
        <w:rPr>
          <w:rFonts w:ascii="Browallia New" w:hAnsi="Browallia New" w:cs="Browallia New"/>
          <w:sz w:val="24"/>
          <w:szCs w:val="24"/>
          <w:cs/>
        </w:rPr>
        <w:t>กำไรในอนาคต เป็นต้น</w:t>
      </w:r>
    </w:p>
    <w:p w14:paraId="74E8E0E3" w14:textId="54B97229" w:rsidR="00E53F0F" w:rsidRDefault="00E53F0F">
      <w:pPr>
        <w:jc w:val="left"/>
        <w:rPr>
          <w:rFonts w:ascii="Browallia New" w:hAnsi="Browallia New" w:cs="Browallia New"/>
          <w:spacing w:val="-6"/>
          <w:sz w:val="24"/>
          <w:szCs w:val="24"/>
        </w:rPr>
      </w:pPr>
      <w:r>
        <w:rPr>
          <w:rFonts w:ascii="Browallia New" w:hAnsi="Browallia New" w:cs="Browallia New"/>
          <w:spacing w:val="-6"/>
          <w:sz w:val="24"/>
          <w:szCs w:val="24"/>
        </w:rPr>
        <w:br w:type="page"/>
      </w:r>
    </w:p>
    <w:p w14:paraId="5C2B37BF" w14:textId="77777777" w:rsidR="001A23CD" w:rsidRPr="001C006E" w:rsidRDefault="001A23CD" w:rsidP="00231E98">
      <w:pPr>
        <w:jc w:val="thaiDistribute"/>
        <w:rPr>
          <w:rFonts w:ascii="Browallia New" w:hAnsi="Browallia New" w:cs="Browallia New"/>
          <w:spacing w:val="-6"/>
          <w:sz w:val="24"/>
          <w:szCs w:val="24"/>
          <w:lang w:val="en-GB"/>
        </w:rPr>
      </w:pPr>
    </w:p>
    <w:p w14:paraId="25084ECA" w14:textId="77777777" w:rsidR="00251865" w:rsidRPr="00F13716" w:rsidRDefault="00251865" w:rsidP="0036581E">
      <w:pPr>
        <w:tabs>
          <w:tab w:val="left" w:pos="900"/>
          <w:tab w:val="left" w:pos="2160"/>
          <w:tab w:val="center" w:pos="6480"/>
          <w:tab w:val="center" w:pos="8280"/>
        </w:tabs>
        <w:jc w:val="thaiDistribute"/>
        <w:rPr>
          <w:rFonts w:ascii="Browallia New" w:hAnsi="Browallia New" w:cs="Browallia New"/>
          <w:sz w:val="24"/>
          <w:szCs w:val="24"/>
        </w:rPr>
      </w:pPr>
      <w:r w:rsidRPr="00F13716">
        <w:rPr>
          <w:rFonts w:ascii="Browallia New" w:hAnsi="Browallia New" w:cs="Browallia New"/>
          <w:sz w:val="24"/>
          <w:szCs w:val="24"/>
          <w:cs/>
        </w:rPr>
        <w:t>จำนวนเงินที่เกี่ยวข้องกับอสังหาริมทรัพย์เพื่อการลงทุน ที่ได้รับรู้ในกำไรหรือขาดทุน ได้แก่</w:t>
      </w:r>
    </w:p>
    <w:p w14:paraId="4AC36BA1" w14:textId="77777777" w:rsidR="00251865" w:rsidRPr="00F13716" w:rsidRDefault="00251865" w:rsidP="0036581E">
      <w:pPr>
        <w:tabs>
          <w:tab w:val="left" w:pos="900"/>
          <w:tab w:val="left" w:pos="2160"/>
          <w:tab w:val="center" w:pos="6480"/>
          <w:tab w:val="center" w:pos="8280"/>
        </w:tabs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251865" w:rsidRPr="00F13716" w14:paraId="19454201" w14:textId="77777777" w:rsidTr="0036581E">
        <w:tc>
          <w:tcPr>
            <w:tcW w:w="4291" w:type="dxa"/>
            <w:vAlign w:val="bottom"/>
          </w:tcPr>
          <w:p w14:paraId="4604EDEF" w14:textId="77777777" w:rsidR="00251865" w:rsidRPr="00F13716" w:rsidRDefault="00251865" w:rsidP="0036581E">
            <w:pPr>
              <w:spacing w:line="300" w:lineRule="exact"/>
              <w:ind w:left="-109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28B99F" w14:textId="77777777" w:rsidR="00251865" w:rsidRPr="00F13716" w:rsidRDefault="00251865" w:rsidP="0036581E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1371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65F3C3" w14:textId="77777777" w:rsidR="00251865" w:rsidRPr="00F13716" w:rsidRDefault="00251865" w:rsidP="0036581E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1371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51865" w:rsidRPr="00F13716" w14:paraId="4E3F106F" w14:textId="77777777" w:rsidTr="0036581E">
        <w:tc>
          <w:tcPr>
            <w:tcW w:w="4291" w:type="dxa"/>
            <w:vAlign w:val="bottom"/>
          </w:tcPr>
          <w:p w14:paraId="1101E2C1" w14:textId="77777777" w:rsidR="00251865" w:rsidRPr="00F13716" w:rsidRDefault="00251865" w:rsidP="0036581E">
            <w:pPr>
              <w:spacing w:line="300" w:lineRule="exact"/>
              <w:ind w:left="-109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64B70B" w14:textId="51168EF1" w:rsidR="00251865" w:rsidRPr="00F13716" w:rsidRDefault="00DF6D91" w:rsidP="0036581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1371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CEEBEE" w14:textId="065718BB" w:rsidR="00251865" w:rsidRPr="00F13716" w:rsidRDefault="00DF6D91" w:rsidP="0036581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1371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3DAF26" w14:textId="35C7C02D" w:rsidR="00251865" w:rsidRPr="00F13716" w:rsidRDefault="00DF6D91" w:rsidP="0036581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1371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752CA8" w14:textId="4B89046C" w:rsidR="00251865" w:rsidRPr="00F13716" w:rsidRDefault="00DF6D91" w:rsidP="0036581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1371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251865" w:rsidRPr="00F13716" w14:paraId="39D65BFB" w14:textId="77777777" w:rsidTr="0036581E">
        <w:tc>
          <w:tcPr>
            <w:tcW w:w="4291" w:type="dxa"/>
            <w:vAlign w:val="bottom"/>
          </w:tcPr>
          <w:p w14:paraId="64663F46" w14:textId="77777777" w:rsidR="00251865" w:rsidRPr="00F13716" w:rsidRDefault="00251865" w:rsidP="0036581E">
            <w:pPr>
              <w:spacing w:line="300" w:lineRule="exact"/>
              <w:ind w:left="-109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964F2D" w14:textId="77777777" w:rsidR="00251865" w:rsidRPr="00F13716" w:rsidRDefault="00251865" w:rsidP="0036581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1371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6836A8" w14:textId="77777777" w:rsidR="00251865" w:rsidRPr="00F13716" w:rsidRDefault="00251865" w:rsidP="0036581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1371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05A58C" w14:textId="77777777" w:rsidR="00251865" w:rsidRPr="00F13716" w:rsidRDefault="00251865" w:rsidP="0036581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1371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ACAF85" w14:textId="77777777" w:rsidR="00251865" w:rsidRPr="00F13716" w:rsidRDefault="00251865" w:rsidP="0036581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1371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51865" w:rsidRPr="00F13716" w14:paraId="017EB0DB" w14:textId="77777777" w:rsidTr="0036581E">
        <w:tc>
          <w:tcPr>
            <w:tcW w:w="4291" w:type="dxa"/>
            <w:shd w:val="clear" w:color="auto" w:fill="auto"/>
            <w:vAlign w:val="bottom"/>
          </w:tcPr>
          <w:p w14:paraId="6F937DC7" w14:textId="77777777" w:rsidR="00251865" w:rsidRPr="00F13716" w:rsidRDefault="00251865" w:rsidP="0036581E">
            <w:pPr>
              <w:ind w:left="-109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4D3415" w14:textId="77777777" w:rsidR="00251865" w:rsidRPr="00F13716" w:rsidRDefault="00251865" w:rsidP="0036581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D3B59D" w14:textId="77777777" w:rsidR="00251865" w:rsidRPr="00F13716" w:rsidRDefault="00251865" w:rsidP="0036581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EB136A" w14:textId="77777777" w:rsidR="00251865" w:rsidRPr="00F13716" w:rsidRDefault="00251865" w:rsidP="0036581E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549903" w14:textId="77777777" w:rsidR="00251865" w:rsidRPr="00F13716" w:rsidRDefault="00251865" w:rsidP="0036581E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</w:tr>
      <w:tr w:rsidR="005D4728" w:rsidRPr="00F13716" w14:paraId="0344D25D" w14:textId="77777777" w:rsidTr="0036581E">
        <w:tc>
          <w:tcPr>
            <w:tcW w:w="4291" w:type="dxa"/>
            <w:shd w:val="clear" w:color="auto" w:fill="auto"/>
            <w:vAlign w:val="bottom"/>
          </w:tcPr>
          <w:p w14:paraId="74536DD7" w14:textId="77777777" w:rsidR="005D4728" w:rsidRPr="00F13716" w:rsidRDefault="005D4728" w:rsidP="005D4728">
            <w:pPr>
              <w:spacing w:line="300" w:lineRule="exact"/>
              <w:ind w:left="-10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3716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A9B85C" w14:textId="46365BF4" w:rsidR="005D4728" w:rsidRPr="00F13716" w:rsidRDefault="002B662E" w:rsidP="005D472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D73F1D" w:rsidRPr="00F1371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009</w:t>
            </w:r>
            <w:r w:rsidR="00D73F1D" w:rsidRPr="00F1371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992</w:t>
            </w:r>
          </w:p>
        </w:tc>
        <w:tc>
          <w:tcPr>
            <w:tcW w:w="1296" w:type="dxa"/>
            <w:vAlign w:val="bottom"/>
          </w:tcPr>
          <w:p w14:paraId="6D126BF9" w14:textId="7985AB86" w:rsidR="005D4728" w:rsidRPr="00F13716" w:rsidRDefault="002B662E" w:rsidP="005D472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5D4728" w:rsidRPr="00F1371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115</w:t>
            </w:r>
            <w:r w:rsidR="005D4728" w:rsidRPr="00F1371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907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C52564" w14:textId="3C994705" w:rsidR="005D4728" w:rsidRPr="00F13716" w:rsidRDefault="002B662E" w:rsidP="005D472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D73F1D" w:rsidRPr="00F1371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009</w:t>
            </w:r>
            <w:r w:rsidR="00D73F1D" w:rsidRPr="00F1371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992</w:t>
            </w:r>
          </w:p>
        </w:tc>
        <w:tc>
          <w:tcPr>
            <w:tcW w:w="1296" w:type="dxa"/>
            <w:vAlign w:val="bottom"/>
          </w:tcPr>
          <w:p w14:paraId="043869F0" w14:textId="2C032206" w:rsidR="005D4728" w:rsidRPr="00F13716" w:rsidRDefault="002B662E" w:rsidP="005D472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5D4728" w:rsidRPr="00F1371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115</w:t>
            </w:r>
            <w:r w:rsidR="005D4728" w:rsidRPr="00F1371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907</w:t>
            </w:r>
          </w:p>
        </w:tc>
      </w:tr>
      <w:tr w:rsidR="005D4728" w:rsidRPr="00F13716" w14:paraId="766B14AD" w14:textId="77777777" w:rsidTr="0036581E">
        <w:tc>
          <w:tcPr>
            <w:tcW w:w="4291" w:type="dxa"/>
            <w:shd w:val="clear" w:color="auto" w:fill="auto"/>
            <w:vAlign w:val="bottom"/>
          </w:tcPr>
          <w:p w14:paraId="0246F9C7" w14:textId="77777777" w:rsidR="005D4728" w:rsidRPr="00F13716" w:rsidRDefault="005D4728" w:rsidP="005D4728">
            <w:pPr>
              <w:spacing w:line="300" w:lineRule="exact"/>
              <w:ind w:left="-10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3716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ค่าใช้จ่ายในการดำเนินงานโดยตรงที่เกิดจาก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E8FF6A" w14:textId="77777777" w:rsidR="005D4728" w:rsidRPr="00F13716" w:rsidRDefault="005D4728" w:rsidP="005D472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409B7838" w14:textId="77777777" w:rsidR="005D4728" w:rsidRPr="00F13716" w:rsidRDefault="005D4728" w:rsidP="005D472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75FD223" w14:textId="77777777" w:rsidR="005D4728" w:rsidRPr="00F13716" w:rsidRDefault="005D4728" w:rsidP="005D472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220D61BB" w14:textId="77777777" w:rsidR="005D4728" w:rsidRPr="00F13716" w:rsidRDefault="005D4728" w:rsidP="005D472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5D4728" w:rsidRPr="00F13716" w14:paraId="1F0B3583" w14:textId="77777777" w:rsidTr="0036581E">
        <w:tc>
          <w:tcPr>
            <w:tcW w:w="4291" w:type="dxa"/>
            <w:shd w:val="clear" w:color="auto" w:fill="auto"/>
            <w:vAlign w:val="bottom"/>
          </w:tcPr>
          <w:p w14:paraId="05053793" w14:textId="77777777" w:rsidR="005D4728" w:rsidRPr="00F13716" w:rsidRDefault="005D4728" w:rsidP="005D4728">
            <w:pPr>
              <w:spacing w:line="300" w:lineRule="exact"/>
              <w:ind w:left="-10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371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อสังหาริมทรัพย์เพื่อการลงทุนซึ่งก่อให้เกิด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31A64B" w14:textId="77777777" w:rsidR="005D4728" w:rsidRPr="00F13716" w:rsidRDefault="005D4728" w:rsidP="005D472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6FC5654F" w14:textId="77777777" w:rsidR="005D4728" w:rsidRPr="00F13716" w:rsidRDefault="005D4728" w:rsidP="005D472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2CC6E48" w14:textId="77777777" w:rsidR="005D4728" w:rsidRPr="00F13716" w:rsidRDefault="005D4728" w:rsidP="005D472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77AF66E4" w14:textId="77777777" w:rsidR="005D4728" w:rsidRPr="00F13716" w:rsidRDefault="005D4728" w:rsidP="005D472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5D4728" w:rsidRPr="00F13716" w14:paraId="43E9BBD8" w14:textId="77777777" w:rsidTr="0036581E">
        <w:tc>
          <w:tcPr>
            <w:tcW w:w="4291" w:type="dxa"/>
            <w:shd w:val="clear" w:color="auto" w:fill="auto"/>
            <w:vAlign w:val="bottom"/>
          </w:tcPr>
          <w:p w14:paraId="0C10B6BD" w14:textId="77777777" w:rsidR="005D4728" w:rsidRPr="00F13716" w:rsidRDefault="005D4728" w:rsidP="005D4728">
            <w:pPr>
              <w:spacing w:line="300" w:lineRule="exact"/>
              <w:ind w:left="-10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3716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F13716">
              <w:rPr>
                <w:rFonts w:ascii="Browallia New" w:hAnsi="Browallia New" w:cs="Browallia New"/>
                <w:sz w:val="24"/>
                <w:szCs w:val="24"/>
                <w:cs/>
              </w:rPr>
              <w:t>รายได้</w:t>
            </w:r>
            <w:r w:rsidRPr="00F13716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ค่า</w:t>
            </w:r>
            <w:r w:rsidRPr="00F13716">
              <w:rPr>
                <w:rFonts w:ascii="Browallia New" w:hAnsi="Browallia New" w:cs="Browallia New"/>
                <w:sz w:val="24"/>
                <w:szCs w:val="24"/>
                <w:cs/>
              </w:rPr>
              <w:t>เช่า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3F2375" w14:textId="311CDD0A" w:rsidR="005D4728" w:rsidRPr="00F13716" w:rsidRDefault="00F30767" w:rsidP="005D472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1371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F1371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024</w:t>
            </w:r>
            <w:r w:rsidRPr="00F1371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398</w:t>
            </w:r>
            <w:r w:rsidR="00D73F1D" w:rsidRPr="00F1371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40458D" w14:textId="68334B6D" w:rsidR="005D4728" w:rsidRPr="00F13716" w:rsidRDefault="005D4728" w:rsidP="005D472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1371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F1371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620</w:t>
            </w:r>
            <w:r w:rsidRPr="00F1371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058</w:t>
            </w:r>
            <w:r w:rsidRPr="00F1371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B90A6A" w14:textId="512A3B77" w:rsidR="005D4728" w:rsidRPr="00F13716" w:rsidRDefault="00D73F1D" w:rsidP="00F3076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1371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F1371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024</w:t>
            </w:r>
            <w:r w:rsidRPr="00F1371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398</w:t>
            </w:r>
            <w:r w:rsidRPr="00F1371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D15654" w14:textId="7FB360BA" w:rsidR="005D4728" w:rsidRPr="00F13716" w:rsidRDefault="005D4728" w:rsidP="005D472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1371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F1371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620</w:t>
            </w:r>
            <w:r w:rsidRPr="00F1371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058</w:t>
            </w:r>
            <w:r w:rsidRPr="00F1371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5D4728" w:rsidRPr="00F13716" w14:paraId="52796B23" w14:textId="77777777" w:rsidTr="0036581E">
        <w:tc>
          <w:tcPr>
            <w:tcW w:w="4291" w:type="dxa"/>
            <w:shd w:val="clear" w:color="auto" w:fill="auto"/>
            <w:vAlign w:val="bottom"/>
          </w:tcPr>
          <w:p w14:paraId="78D81373" w14:textId="77777777" w:rsidR="005D4728" w:rsidRPr="00F13716" w:rsidRDefault="005D4728" w:rsidP="005D4728">
            <w:pPr>
              <w:spacing w:line="300" w:lineRule="exact"/>
              <w:ind w:left="-10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6F15A5" w14:textId="4A3B4409" w:rsidR="005D4728" w:rsidRPr="00F13716" w:rsidRDefault="002B662E" w:rsidP="00F3076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73F1D" w:rsidRPr="00F1371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985</w:t>
            </w:r>
            <w:r w:rsidR="00D73F1D" w:rsidRPr="00F1371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594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9E1FF4" w14:textId="12F20AE4" w:rsidR="005D4728" w:rsidRPr="00F13716" w:rsidRDefault="002B662E" w:rsidP="005D472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5D4728" w:rsidRPr="00F1371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495</w:t>
            </w:r>
            <w:r w:rsidR="005D4728" w:rsidRPr="00F1371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849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3C9248" w14:textId="2D88E799" w:rsidR="005D4728" w:rsidRPr="00F13716" w:rsidRDefault="002B662E" w:rsidP="00F3076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73F1D" w:rsidRPr="00F1371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985</w:t>
            </w:r>
            <w:r w:rsidR="00D73F1D" w:rsidRPr="00F1371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594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C4A84D" w14:textId="489A774E" w:rsidR="005D4728" w:rsidRPr="00F13716" w:rsidRDefault="002B662E" w:rsidP="005D472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5D4728" w:rsidRPr="00F1371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495</w:t>
            </w:r>
            <w:r w:rsidR="005D4728" w:rsidRPr="00F1371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849</w:t>
            </w:r>
          </w:p>
        </w:tc>
      </w:tr>
    </w:tbl>
    <w:p w14:paraId="170FFD67" w14:textId="77777777" w:rsidR="001D0020" w:rsidRPr="00F13716" w:rsidRDefault="001D0020" w:rsidP="0085589C">
      <w:pPr>
        <w:tabs>
          <w:tab w:val="left" w:pos="540"/>
        </w:tabs>
        <w:jc w:val="thaiDistribute"/>
        <w:rPr>
          <w:rFonts w:ascii="Browallia New" w:hAnsi="Browallia New" w:cs="Browallia New"/>
          <w:spacing w:val="-6"/>
          <w:sz w:val="24"/>
          <w:szCs w:val="24"/>
        </w:rPr>
      </w:pPr>
    </w:p>
    <w:p w14:paraId="5B790A2B" w14:textId="01456385" w:rsidR="00BE4254" w:rsidRPr="00F13716" w:rsidRDefault="00BE4254" w:rsidP="00BE4254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F13716">
        <w:rPr>
          <w:rFonts w:ascii="Browallia New" w:eastAsia="Arial Unicode MS" w:hAnsi="Browallia New" w:cs="Browallia New"/>
          <w:sz w:val="24"/>
          <w:szCs w:val="24"/>
          <w:cs/>
        </w:rPr>
        <w:t xml:space="preserve">ณ วันที่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31</w:t>
      </w:r>
      <w:r w:rsidRPr="00F13716">
        <w:rPr>
          <w:rFonts w:ascii="Browallia New" w:eastAsia="Arial Unicode MS" w:hAnsi="Browallia New" w:cs="Browallia New"/>
          <w:sz w:val="24"/>
          <w:szCs w:val="24"/>
          <w:cs/>
        </w:rPr>
        <w:t xml:space="preserve"> ธันวาคม กลุ่มกิจการและกิจการมีรายการที่เกี่ยวข้องกับสินทรัพย์สิทธิการใช้ภายใต้สัญญาเช่าอาคารสำนักงานซึ่งจัดประเภทเป็นอสังหาริมทรัพย์เพื่อการลงทุนดังต่อไปนี้</w:t>
      </w:r>
    </w:p>
    <w:p w14:paraId="4D8804D6" w14:textId="77777777" w:rsidR="00BE4254" w:rsidRPr="00F13716" w:rsidRDefault="00BE4254" w:rsidP="00BE4254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5"/>
        <w:gridCol w:w="1367"/>
        <w:gridCol w:w="1326"/>
        <w:gridCol w:w="1276"/>
        <w:gridCol w:w="1276"/>
      </w:tblGrid>
      <w:tr w:rsidR="00F831E4" w:rsidRPr="00F13716" w14:paraId="7DB447D0" w14:textId="77777777" w:rsidTr="002B4967"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92A68" w14:textId="77777777" w:rsidR="00F831E4" w:rsidRPr="00F13716" w:rsidRDefault="00F831E4" w:rsidP="00E74C37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9CCE3E" w14:textId="77777777" w:rsidR="00F831E4" w:rsidRPr="00F13716" w:rsidRDefault="00F831E4" w:rsidP="00E74C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137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A1011C" w14:textId="77777777" w:rsidR="00F831E4" w:rsidRPr="00F13716" w:rsidRDefault="00F831E4" w:rsidP="00E74C3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137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50FCD" w:rsidRPr="00F13716" w14:paraId="040B0C7D" w14:textId="77777777" w:rsidTr="002B4967"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4030F" w14:textId="77777777" w:rsidR="00650FCD" w:rsidRPr="00F13716" w:rsidRDefault="00650FCD" w:rsidP="00E74C37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65F9BD" w14:textId="1BD90344" w:rsidR="00650FCD" w:rsidRPr="00F13716" w:rsidRDefault="00650FCD" w:rsidP="006E0C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F13716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/>
              </w:rPr>
              <w:t>พ.ศ.</w:t>
            </w:r>
            <w:r w:rsidRPr="00F13716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  <w:t xml:space="preserve"> </w:t>
            </w:r>
            <w:r w:rsidR="002B662E" w:rsidRPr="002B662E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2AB6B4" w14:textId="28F98F58" w:rsidR="00650FCD" w:rsidRPr="00F13716" w:rsidRDefault="00650FCD" w:rsidP="006E0C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F13716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พ.ศ. </w:t>
            </w:r>
            <w:r w:rsidR="002B662E" w:rsidRPr="002B662E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AFF893" w14:textId="683CD3C1" w:rsidR="00650FCD" w:rsidRPr="00F13716" w:rsidRDefault="00650FCD" w:rsidP="006E0C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F13716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/>
              </w:rPr>
              <w:t>พ.ศ.</w:t>
            </w:r>
            <w:r w:rsidRPr="00F13716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  <w:t xml:space="preserve"> </w:t>
            </w:r>
            <w:r w:rsidR="002B662E" w:rsidRPr="002B662E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DFE96F" w14:textId="5C8E76FF" w:rsidR="00650FCD" w:rsidRPr="00F13716" w:rsidRDefault="00650FCD" w:rsidP="006E0C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F13716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พ.ศ. </w:t>
            </w:r>
            <w:r w:rsidR="002B662E" w:rsidRPr="002B662E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2562</w:t>
            </w:r>
          </w:p>
        </w:tc>
      </w:tr>
      <w:tr w:rsidR="00F831E4" w:rsidRPr="00F13716" w14:paraId="1C4E3ADF" w14:textId="77777777" w:rsidTr="002B4967"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ABDA0" w14:textId="77777777" w:rsidR="00F831E4" w:rsidRPr="00F13716" w:rsidRDefault="00F831E4" w:rsidP="00E74C37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796F06" w14:textId="77777777" w:rsidR="00F831E4" w:rsidRPr="00F13716" w:rsidRDefault="00F831E4" w:rsidP="00E74C3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137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A53975" w14:textId="77777777" w:rsidR="00F831E4" w:rsidRPr="00F13716" w:rsidRDefault="00F831E4" w:rsidP="00E74C3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137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9A1624" w14:textId="77777777" w:rsidR="00F831E4" w:rsidRPr="00F13716" w:rsidRDefault="00F831E4" w:rsidP="00E74C3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137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505EB5" w14:textId="77777777" w:rsidR="00F831E4" w:rsidRPr="00F13716" w:rsidRDefault="00F831E4" w:rsidP="00E74C3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137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831E4" w:rsidRPr="00F13716" w14:paraId="563DA1B8" w14:textId="77777777" w:rsidTr="002B4967"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52CE5" w14:textId="77777777" w:rsidR="00F831E4" w:rsidRPr="00F13716" w:rsidRDefault="00F831E4" w:rsidP="00E74C37">
            <w:pPr>
              <w:ind w:left="130" w:hanging="20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08034B" w14:textId="77777777" w:rsidR="00F831E4" w:rsidRPr="00F13716" w:rsidRDefault="00F831E4" w:rsidP="00E74C3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730D45" w14:textId="77777777" w:rsidR="00F831E4" w:rsidRPr="00F13716" w:rsidRDefault="00F831E4" w:rsidP="00E74C3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D0DAAE" w14:textId="77777777" w:rsidR="00F831E4" w:rsidRPr="00F13716" w:rsidRDefault="00F831E4" w:rsidP="00E74C3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61FD41" w14:textId="77777777" w:rsidR="00F831E4" w:rsidRPr="00F13716" w:rsidRDefault="00F831E4" w:rsidP="00E74C3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F831E4" w:rsidRPr="00F13716" w14:paraId="7CDA5B21" w14:textId="77777777" w:rsidTr="002B4967"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1FA78" w14:textId="77777777" w:rsidR="00F831E4" w:rsidRPr="00F13716" w:rsidRDefault="00F831E4" w:rsidP="00E74C37">
            <w:pPr>
              <w:ind w:left="130" w:hanging="20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1371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อาคารสำนักงาน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A29347" w14:textId="03D009EB" w:rsidR="00F831E4" w:rsidRPr="00F13716" w:rsidRDefault="002B662E" w:rsidP="00E74C3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650FCD" w:rsidRPr="00F1371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784</w:t>
            </w:r>
            <w:r w:rsidR="00650FCD" w:rsidRPr="00F1371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302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07F8E1CA" w14:textId="77777777" w:rsidR="00F831E4" w:rsidRPr="00F13716" w:rsidRDefault="00650FCD" w:rsidP="00E74C3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71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FAB16F" w14:textId="61790A18" w:rsidR="00F831E4" w:rsidRPr="00F13716" w:rsidRDefault="002B662E" w:rsidP="00E74C3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650FCD" w:rsidRPr="00F1371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784</w:t>
            </w:r>
            <w:r w:rsidR="00650FCD" w:rsidRPr="00F1371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975F23A" w14:textId="77777777" w:rsidR="00F831E4" w:rsidRPr="00F13716" w:rsidRDefault="00650FCD" w:rsidP="00E74C3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71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</w:tbl>
    <w:p w14:paraId="5FE70CCE" w14:textId="77777777" w:rsidR="00F831E4" w:rsidRPr="00F13716" w:rsidRDefault="00F831E4" w:rsidP="00F831E4">
      <w:pPr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60972" w:rsidRPr="00CE63F1" w14:paraId="3E02054D" w14:textId="77777777" w:rsidTr="004505B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1C2ECC4" w14:textId="60B7DC9E" w:rsidR="00C60972" w:rsidRPr="00CE63F1" w:rsidRDefault="00C60972" w:rsidP="004505B4">
            <w:pPr>
              <w:ind w:left="521" w:hanging="521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br w:type="page"/>
            </w:r>
            <w:r w:rsidRPr="00CE63F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br w:type="page"/>
            </w:r>
            <w:r w:rsidRPr="00CE63F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br w:type="page"/>
            </w:r>
            <w:r w:rsidR="002B662E" w:rsidRPr="002B662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21</w:t>
            </w:r>
            <w:r w:rsidRPr="00CE63F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ab/>
              <w:t>สินทรัพย์สิทธิการใช้</w:t>
            </w:r>
            <w:r w:rsidRPr="00CE63F1">
              <w:rPr>
                <w:rFonts w:ascii="Browallia New" w:hAnsi="Browallia New" w:cs="Browallia New"/>
                <w:b/>
                <w:bCs/>
                <w:color w:val="FFFFFF"/>
                <w:sz w:val="24"/>
                <w:szCs w:val="24"/>
                <w:cs/>
              </w:rPr>
              <w:t xml:space="preserve"> </w:t>
            </w:r>
            <w:r w:rsidRPr="00CE63F1">
              <w:rPr>
                <w:rFonts w:ascii="Browallia New" w:hAnsi="Browallia New" w:cs="Browallia New"/>
                <w:b/>
                <w:bCs/>
                <w:color w:val="FFFFFF"/>
                <w:sz w:val="24"/>
                <w:szCs w:val="24"/>
              </w:rPr>
              <w:t xml:space="preserve">- </w:t>
            </w:r>
            <w:r w:rsidRPr="00CE63F1">
              <w:rPr>
                <w:rFonts w:ascii="Browallia New" w:hAnsi="Browallia New" w:cs="Browallia New"/>
                <w:b/>
                <w:bCs/>
                <w:color w:val="FFFFFF"/>
                <w:sz w:val="24"/>
                <w:szCs w:val="24"/>
                <w:cs/>
              </w:rPr>
              <w:t>สุทธิ</w:t>
            </w:r>
          </w:p>
        </w:tc>
      </w:tr>
    </w:tbl>
    <w:p w14:paraId="6E923C9A" w14:textId="77777777" w:rsidR="00C60972" w:rsidRPr="00CE63F1" w:rsidRDefault="00C60972" w:rsidP="00497088">
      <w:pPr>
        <w:ind w:left="547" w:hanging="547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7B2BD3C8" w14:textId="683E5B60" w:rsidR="00C60972" w:rsidRPr="00CE63F1" w:rsidRDefault="00FE33B8" w:rsidP="00497088">
      <w:pPr>
        <w:jc w:val="left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ณ วันที่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31</w:t>
      </w: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ธันวาคม มูลค่าตามบัญชีของสินทรัพย์สิทธิการใช้ประกอบด้วยรายการดังต่อไปนี้</w:t>
      </w:r>
    </w:p>
    <w:p w14:paraId="5B6898F7" w14:textId="77777777" w:rsidR="00FE33B8" w:rsidRPr="00CE63F1" w:rsidRDefault="00FE33B8" w:rsidP="00497088">
      <w:pPr>
        <w:jc w:val="left"/>
        <w:rPr>
          <w:rFonts w:ascii="Browallia New" w:eastAsia="Arial Unicode MS" w:hAnsi="Browallia New" w:cs="Browallia New"/>
          <w:sz w:val="24"/>
          <w:szCs w:val="24"/>
          <w:cs/>
          <w:lang w:val="en-GB" w:eastAsia="zh-CN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4158"/>
        <w:gridCol w:w="1350"/>
        <w:gridCol w:w="1350"/>
        <w:gridCol w:w="1350"/>
        <w:gridCol w:w="1350"/>
      </w:tblGrid>
      <w:tr w:rsidR="00C60972" w:rsidRPr="00CE63F1" w14:paraId="040F3F91" w14:textId="77777777" w:rsidTr="00497088">
        <w:trPr>
          <w:trHeight w:val="20"/>
        </w:trPr>
        <w:tc>
          <w:tcPr>
            <w:tcW w:w="4158" w:type="dxa"/>
          </w:tcPr>
          <w:p w14:paraId="56C11891" w14:textId="77777777" w:rsidR="00C60972" w:rsidRPr="00CE63F1" w:rsidRDefault="00C60972" w:rsidP="00497088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D84E8A" w14:textId="77777777" w:rsidR="00C60972" w:rsidRPr="00CE63F1" w:rsidRDefault="00AD1303" w:rsidP="004970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</w:t>
            </w:r>
            <w:r w:rsidR="00C60972"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49D222" w14:textId="77777777" w:rsidR="00C60972" w:rsidRPr="00CE63F1" w:rsidRDefault="00AD1303" w:rsidP="004970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</w:t>
            </w:r>
            <w:r w:rsidR="00C60972"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C60972" w:rsidRPr="00CE63F1" w14:paraId="69B3298B" w14:textId="77777777" w:rsidTr="00497088">
        <w:trPr>
          <w:trHeight w:val="20"/>
        </w:trPr>
        <w:tc>
          <w:tcPr>
            <w:tcW w:w="4158" w:type="dxa"/>
          </w:tcPr>
          <w:p w14:paraId="58064FA7" w14:textId="77777777" w:rsidR="00C60972" w:rsidRPr="00CE63F1" w:rsidRDefault="00C60972" w:rsidP="00497088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52A996E" w14:textId="478F2C57" w:rsidR="00524D2A" w:rsidRPr="00CE63F1" w:rsidRDefault="002B662E" w:rsidP="004970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24D2A" w:rsidRPr="00CE63F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524D2A"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4E4CC9AE" w14:textId="75ED4578" w:rsidR="00C60972" w:rsidRPr="00CE63F1" w:rsidRDefault="00C60972" w:rsidP="004970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  <w:p w14:paraId="72E2054E" w14:textId="77777777" w:rsidR="00C60972" w:rsidRPr="00CE63F1" w:rsidRDefault="00C60972" w:rsidP="004970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3F26D28" w14:textId="6F932EF6" w:rsidR="00524D2A" w:rsidRPr="00CE63F1" w:rsidRDefault="00524D2A" w:rsidP="004970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มกราคม</w:t>
            </w:r>
          </w:p>
          <w:p w14:paraId="6652800E" w14:textId="4A24BFB9" w:rsidR="00C60972" w:rsidRPr="00CE63F1" w:rsidRDefault="00C60972" w:rsidP="004970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  <w:p w14:paraId="060781D7" w14:textId="77777777" w:rsidR="00C60972" w:rsidRPr="00CE63F1" w:rsidRDefault="00C60972" w:rsidP="004970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90CC608" w14:textId="15D024B9" w:rsidR="00524D2A" w:rsidRPr="00CE63F1" w:rsidRDefault="002B662E" w:rsidP="004970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24D2A" w:rsidRPr="00CE63F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524D2A"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2A161233" w14:textId="5A7A7980" w:rsidR="00C60972" w:rsidRPr="00CE63F1" w:rsidRDefault="00C60972" w:rsidP="004970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  <w:p w14:paraId="2BC4FA95" w14:textId="77777777" w:rsidR="00C60972" w:rsidRPr="00CE63F1" w:rsidRDefault="00C60972" w:rsidP="004970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ECDE79E" w14:textId="00673B4F" w:rsidR="00524D2A" w:rsidRPr="00CE63F1" w:rsidRDefault="002B662E" w:rsidP="004970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524D2A"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24D2A"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มกราคม</w:t>
            </w:r>
          </w:p>
          <w:p w14:paraId="7C3B68CB" w14:textId="7530EFD7" w:rsidR="00C60972" w:rsidRPr="00CE63F1" w:rsidRDefault="00C60972" w:rsidP="004970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  <w:p w14:paraId="0E303021" w14:textId="77777777" w:rsidR="00C60972" w:rsidRPr="00CE63F1" w:rsidRDefault="00C60972" w:rsidP="004970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497088" w:rsidRPr="00CE63F1" w14:paraId="544CFA69" w14:textId="77777777" w:rsidTr="00497088">
        <w:trPr>
          <w:trHeight w:val="20"/>
        </w:trPr>
        <w:tc>
          <w:tcPr>
            <w:tcW w:w="4158" w:type="dxa"/>
          </w:tcPr>
          <w:p w14:paraId="194DA53F" w14:textId="77777777" w:rsidR="00497088" w:rsidRPr="00CE63F1" w:rsidRDefault="00497088" w:rsidP="00B16033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52C91D01" w14:textId="77777777" w:rsidR="00497088" w:rsidRPr="00CE63F1" w:rsidRDefault="00497088" w:rsidP="00B1603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86A9545" w14:textId="77777777" w:rsidR="00497088" w:rsidRPr="00CE63F1" w:rsidRDefault="00497088" w:rsidP="00B1603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7BED2CBD" w14:textId="77777777" w:rsidR="00497088" w:rsidRPr="00CE63F1" w:rsidRDefault="00497088" w:rsidP="00B1603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4DA4319" w14:textId="77777777" w:rsidR="00497088" w:rsidRPr="00CE63F1" w:rsidRDefault="00497088" w:rsidP="00B1603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60972" w:rsidRPr="00CE63F1" w14:paraId="6F3B4BEA" w14:textId="77777777" w:rsidTr="00497088">
        <w:trPr>
          <w:trHeight w:val="20"/>
        </w:trPr>
        <w:tc>
          <w:tcPr>
            <w:tcW w:w="4158" w:type="dxa"/>
          </w:tcPr>
          <w:p w14:paraId="282F704D" w14:textId="77777777" w:rsidR="00C60972" w:rsidRPr="00CE63F1" w:rsidRDefault="00C60972" w:rsidP="00497088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350" w:type="dxa"/>
            <w:shd w:val="clear" w:color="auto" w:fill="FAFAFA"/>
          </w:tcPr>
          <w:p w14:paraId="3EF411DD" w14:textId="77777777" w:rsidR="00C60972" w:rsidRPr="00CE63F1" w:rsidRDefault="00C60972" w:rsidP="0049708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45E2799" w14:textId="77777777" w:rsidR="00C60972" w:rsidRPr="00CE63F1" w:rsidRDefault="00C60972" w:rsidP="0049708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AFAFA"/>
          </w:tcPr>
          <w:p w14:paraId="1B21EA08" w14:textId="77777777" w:rsidR="00C60972" w:rsidRPr="00CE63F1" w:rsidRDefault="00C60972" w:rsidP="0049708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F1BF963" w14:textId="77777777" w:rsidR="00C60972" w:rsidRPr="00CE63F1" w:rsidRDefault="00C60972" w:rsidP="0049708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60972" w:rsidRPr="00CE63F1" w14:paraId="24DDEB45" w14:textId="77777777" w:rsidTr="00497088">
        <w:trPr>
          <w:trHeight w:val="20"/>
        </w:trPr>
        <w:tc>
          <w:tcPr>
            <w:tcW w:w="4158" w:type="dxa"/>
          </w:tcPr>
          <w:p w14:paraId="50DC4113" w14:textId="77777777" w:rsidR="00C60972" w:rsidRPr="00CE63F1" w:rsidRDefault="00C60972" w:rsidP="00497088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350" w:type="dxa"/>
            <w:shd w:val="clear" w:color="auto" w:fill="FAFAFA"/>
          </w:tcPr>
          <w:p w14:paraId="2CB9537D" w14:textId="6BA4C0A1" w:rsidR="00C60972" w:rsidRPr="00CE63F1" w:rsidRDefault="002B662E" w:rsidP="0049708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="000137F9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415</w:t>
            </w:r>
            <w:r w:rsidR="000137F9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209</w:t>
            </w:r>
          </w:p>
        </w:tc>
        <w:tc>
          <w:tcPr>
            <w:tcW w:w="1350" w:type="dxa"/>
          </w:tcPr>
          <w:p w14:paraId="5CC4B73A" w14:textId="141B5463" w:rsidR="00C60972" w:rsidRPr="00CE63F1" w:rsidRDefault="002B662E" w:rsidP="0049708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="00C60972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697</w:t>
            </w:r>
            <w:r w:rsidR="00C60972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955</w:t>
            </w:r>
          </w:p>
        </w:tc>
        <w:tc>
          <w:tcPr>
            <w:tcW w:w="1350" w:type="dxa"/>
            <w:shd w:val="clear" w:color="auto" w:fill="FAFAFA"/>
          </w:tcPr>
          <w:p w14:paraId="01B61D97" w14:textId="77777777" w:rsidR="00C60972" w:rsidRPr="00CE63F1" w:rsidRDefault="000137F9" w:rsidP="0049708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4299E473" w14:textId="77777777" w:rsidR="00C60972" w:rsidRPr="00CE63F1" w:rsidRDefault="00C60972" w:rsidP="0049708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0137F9" w:rsidRPr="00CE63F1" w14:paraId="35AF02A6" w14:textId="77777777" w:rsidTr="00497088">
        <w:trPr>
          <w:trHeight w:val="20"/>
        </w:trPr>
        <w:tc>
          <w:tcPr>
            <w:tcW w:w="4158" w:type="dxa"/>
          </w:tcPr>
          <w:p w14:paraId="7097783A" w14:textId="77777777" w:rsidR="000137F9" w:rsidRPr="00CE63F1" w:rsidRDefault="000137F9" w:rsidP="00497088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350" w:type="dxa"/>
            <w:shd w:val="clear" w:color="auto" w:fill="FAFAFA"/>
          </w:tcPr>
          <w:p w14:paraId="7DEC31D1" w14:textId="2ED343DE" w:rsidR="000137F9" w:rsidRPr="00CE63F1" w:rsidRDefault="002B662E" w:rsidP="0049708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137F9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901</w:t>
            </w:r>
            <w:r w:rsidR="000137F9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855</w:t>
            </w:r>
          </w:p>
        </w:tc>
        <w:tc>
          <w:tcPr>
            <w:tcW w:w="1350" w:type="dxa"/>
          </w:tcPr>
          <w:p w14:paraId="69401CBA" w14:textId="77777777" w:rsidR="000137F9" w:rsidRPr="00CE63F1" w:rsidRDefault="000137F9" w:rsidP="0049708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5B9B0ADF" w14:textId="77777777" w:rsidR="000137F9" w:rsidRPr="00CE63F1" w:rsidRDefault="000137F9" w:rsidP="0049708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65FCFE27" w14:textId="77777777" w:rsidR="000137F9" w:rsidRPr="00CE63F1" w:rsidRDefault="000137F9" w:rsidP="0049708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C60972" w:rsidRPr="00CE63F1" w14:paraId="49F77660" w14:textId="77777777" w:rsidTr="00497088">
        <w:trPr>
          <w:trHeight w:val="20"/>
        </w:trPr>
        <w:tc>
          <w:tcPr>
            <w:tcW w:w="4158" w:type="dxa"/>
          </w:tcPr>
          <w:p w14:paraId="16056409" w14:textId="77777777" w:rsidR="00C60972" w:rsidRPr="00CE63F1" w:rsidRDefault="00C60972" w:rsidP="00497088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67DB7CEB" w14:textId="2571EA88" w:rsidR="00C60972" w:rsidRPr="00CE63F1" w:rsidRDefault="002B662E" w:rsidP="0049708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0137F9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635</w:t>
            </w:r>
            <w:r w:rsidR="000137F9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742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A54206E" w14:textId="36D6D896" w:rsidR="00C60972" w:rsidRPr="00CE63F1" w:rsidRDefault="002B662E" w:rsidP="0049708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C60972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086</w:t>
            </w:r>
            <w:r w:rsidR="00C60972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732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386D0CBB" w14:textId="438F6E13" w:rsidR="00C60972" w:rsidRPr="00CE63F1" w:rsidRDefault="002B662E" w:rsidP="0049708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0137F9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635</w:t>
            </w:r>
            <w:r w:rsidR="000137F9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742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A8E2392" w14:textId="078941D5" w:rsidR="00C60972" w:rsidRPr="00CE63F1" w:rsidRDefault="002B662E" w:rsidP="0049708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C60972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086</w:t>
            </w:r>
            <w:r w:rsidR="00C60972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732</w:t>
            </w:r>
          </w:p>
        </w:tc>
      </w:tr>
      <w:tr w:rsidR="00C60972" w:rsidRPr="00CE63F1" w14:paraId="4046007C" w14:textId="77777777" w:rsidTr="00497088">
        <w:trPr>
          <w:trHeight w:val="20"/>
        </w:trPr>
        <w:tc>
          <w:tcPr>
            <w:tcW w:w="4158" w:type="dxa"/>
          </w:tcPr>
          <w:p w14:paraId="35850EA7" w14:textId="77777777" w:rsidR="00C60972" w:rsidRPr="00CE63F1" w:rsidRDefault="00C60972" w:rsidP="00497088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8FE4F9" w14:textId="0BB998F3" w:rsidR="00C60972" w:rsidRPr="00CE63F1" w:rsidRDefault="002B662E" w:rsidP="0049708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="000137F9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952</w:t>
            </w:r>
            <w:r w:rsidR="000137F9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806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7500929" w14:textId="67811B08" w:rsidR="00C60972" w:rsidRPr="00CE63F1" w:rsidRDefault="002B662E" w:rsidP="0049708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="00C60972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784</w:t>
            </w:r>
            <w:r w:rsidR="00C60972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687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7C4887" w14:textId="1F835596" w:rsidR="00C60972" w:rsidRPr="00CE63F1" w:rsidRDefault="002B662E" w:rsidP="0049708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0137F9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635</w:t>
            </w:r>
            <w:r w:rsidR="000137F9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742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EF74CB2" w14:textId="41922674" w:rsidR="00C60972" w:rsidRPr="00CE63F1" w:rsidRDefault="002B662E" w:rsidP="0049708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C60972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086</w:t>
            </w:r>
            <w:r w:rsidR="00C60972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732</w:t>
            </w:r>
          </w:p>
        </w:tc>
      </w:tr>
    </w:tbl>
    <w:p w14:paraId="588D7B3F" w14:textId="1058CACC" w:rsidR="00F30767" w:rsidRDefault="00F30767" w:rsidP="00497088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968A304" w14:textId="7E429F0D" w:rsidR="001C006E" w:rsidRDefault="001C006E">
      <w:pPr>
        <w:jc w:val="left"/>
        <w:rPr>
          <w:rFonts w:ascii="Browallia New" w:eastAsia="Arial Unicode MS" w:hAnsi="Browallia New" w:cs="Browallia New"/>
          <w:sz w:val="24"/>
          <w:szCs w:val="24"/>
        </w:rPr>
      </w:pPr>
      <w:r>
        <w:rPr>
          <w:rFonts w:ascii="Browallia New" w:eastAsia="Arial Unicode MS" w:hAnsi="Browallia New" w:cs="Browallia New"/>
          <w:sz w:val="24"/>
          <w:szCs w:val="24"/>
        </w:rPr>
        <w:br w:type="page"/>
      </w:r>
    </w:p>
    <w:p w14:paraId="5CDCA451" w14:textId="77777777" w:rsidR="001C006E" w:rsidRPr="00CE63F1" w:rsidRDefault="001C006E" w:rsidP="00497088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6BE16CC" w14:textId="2E886BDE" w:rsidR="00C60972" w:rsidRPr="00CE63F1" w:rsidRDefault="00C60972" w:rsidP="00497088">
      <w:pPr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>สินทรัพย์สิทธิการใช้ - สุทธิ สำหรับ</w:t>
      </w:r>
      <w:r w:rsidR="00DB6BD4" w:rsidRPr="00CE63F1">
        <w:rPr>
          <w:rFonts w:ascii="Browallia New" w:eastAsia="Arial Unicode MS" w:hAnsi="Browallia New" w:cs="Browallia New"/>
          <w:sz w:val="24"/>
          <w:szCs w:val="24"/>
          <w:cs/>
        </w:rPr>
        <w:t>ปี</w:t>
      </w: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 xml:space="preserve">สิ้นสุดวันที่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31</w:t>
      </w: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 xml:space="preserve"> </w:t>
      </w:r>
      <w:r w:rsidR="00DB6BD4"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ธันวาคม</w:t>
      </w: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 xml:space="preserve"> พ.ศ.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2563</w:t>
      </w: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 xml:space="preserve"> มีการเปลี่ยนแปลงดังนี้</w:t>
      </w:r>
    </w:p>
    <w:p w14:paraId="057D7411" w14:textId="77777777" w:rsidR="00C60972" w:rsidRPr="00CE63F1" w:rsidRDefault="00C60972" w:rsidP="00497088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450" w:type="dxa"/>
        <w:tblInd w:w="101" w:type="dxa"/>
        <w:tblLayout w:type="fixed"/>
        <w:tblCellMar>
          <w:left w:w="101" w:type="dxa"/>
          <w:right w:w="101" w:type="dxa"/>
        </w:tblCellMar>
        <w:tblLook w:val="04A0" w:firstRow="1" w:lastRow="0" w:firstColumn="1" w:lastColumn="0" w:noHBand="0" w:noVBand="1"/>
      </w:tblPr>
      <w:tblGrid>
        <w:gridCol w:w="5490"/>
        <w:gridCol w:w="1944"/>
        <w:gridCol w:w="2016"/>
      </w:tblGrid>
      <w:tr w:rsidR="00C60972" w:rsidRPr="00CE63F1" w14:paraId="100A25E7" w14:textId="77777777" w:rsidTr="00356271">
        <w:trPr>
          <w:cantSplit/>
        </w:trPr>
        <w:tc>
          <w:tcPr>
            <w:tcW w:w="5490" w:type="dxa"/>
            <w:vAlign w:val="bottom"/>
          </w:tcPr>
          <w:p w14:paraId="38DA6F7E" w14:textId="77777777" w:rsidR="00C60972" w:rsidRPr="00CE63F1" w:rsidRDefault="00C60972" w:rsidP="00497088">
            <w:pPr>
              <w:ind w:left="-105" w:right="-94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F3FAE8" w14:textId="77777777" w:rsidR="00C60972" w:rsidRPr="00CE63F1" w:rsidRDefault="004B52BB" w:rsidP="004970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งบ</w:t>
            </w:r>
            <w:r w:rsidR="00C60972" w:rsidRPr="00CE63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0ED70B8" w14:textId="77777777" w:rsidR="00C60972" w:rsidRPr="00CE63F1" w:rsidRDefault="004B52BB" w:rsidP="004970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งบ</w:t>
            </w:r>
            <w:r w:rsidR="00C60972" w:rsidRPr="00CE63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การเงินเฉพาะกิจการ</w:t>
            </w:r>
          </w:p>
        </w:tc>
      </w:tr>
      <w:tr w:rsidR="00C60972" w:rsidRPr="00CE63F1" w14:paraId="4EC79CF4" w14:textId="77777777" w:rsidTr="00356271">
        <w:trPr>
          <w:cantSplit/>
          <w:trHeight w:val="275"/>
        </w:trPr>
        <w:tc>
          <w:tcPr>
            <w:tcW w:w="5490" w:type="dxa"/>
          </w:tcPr>
          <w:p w14:paraId="705CC756" w14:textId="77777777" w:rsidR="00C60972" w:rsidRPr="00CE63F1" w:rsidRDefault="00C60972" w:rsidP="00497088">
            <w:pPr>
              <w:ind w:left="-105" w:right="-94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5825D4" w14:textId="77777777" w:rsidR="00C60972" w:rsidRPr="00CE63F1" w:rsidRDefault="00C60972" w:rsidP="004970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4"/>
                <w:szCs w:val="24"/>
                <w:cs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</w:rPr>
              <w:t>บาท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B00BF5" w14:textId="77777777" w:rsidR="00C60972" w:rsidRPr="00CE63F1" w:rsidRDefault="00C60972" w:rsidP="004970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</w:rPr>
              <w:t>บาท</w:t>
            </w:r>
          </w:p>
        </w:tc>
      </w:tr>
      <w:tr w:rsidR="00C60972" w:rsidRPr="00CE63F1" w14:paraId="71AC8018" w14:textId="77777777" w:rsidTr="00356271">
        <w:trPr>
          <w:cantSplit/>
        </w:trPr>
        <w:tc>
          <w:tcPr>
            <w:tcW w:w="5490" w:type="dxa"/>
            <w:vAlign w:val="bottom"/>
          </w:tcPr>
          <w:p w14:paraId="5ADD2CA8" w14:textId="77777777" w:rsidR="00C60972" w:rsidRPr="00CE63F1" w:rsidRDefault="00C60972" w:rsidP="00497088">
            <w:pPr>
              <w:ind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071812" w14:textId="77777777" w:rsidR="00C60972" w:rsidRPr="00CE63F1" w:rsidRDefault="00C60972" w:rsidP="0049708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337216" w14:textId="77777777" w:rsidR="00C60972" w:rsidRPr="00CE63F1" w:rsidRDefault="00C60972" w:rsidP="0049708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60972" w:rsidRPr="00CE63F1" w14:paraId="4943DA2E" w14:textId="77777777" w:rsidTr="00356271">
        <w:trPr>
          <w:cantSplit/>
        </w:trPr>
        <w:tc>
          <w:tcPr>
            <w:tcW w:w="5490" w:type="dxa"/>
            <w:vAlign w:val="bottom"/>
            <w:hideMark/>
          </w:tcPr>
          <w:p w14:paraId="01BB0B37" w14:textId="77777777" w:rsidR="00C60972" w:rsidRPr="00CE63F1" w:rsidRDefault="00C60972" w:rsidP="00497088">
            <w:pPr>
              <w:ind w:left="-105" w:right="-9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ราคาตามบัญชีต้นงวด - สุทธิ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FA9DF12" w14:textId="77777777" w:rsidR="00C60972" w:rsidRPr="00CE63F1" w:rsidRDefault="00C60972" w:rsidP="0049708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2DFA82F" w14:textId="77777777" w:rsidR="00C60972" w:rsidRPr="00CE63F1" w:rsidRDefault="00C60972" w:rsidP="0049708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C60972" w:rsidRPr="00CE63F1" w14:paraId="4E488D7D" w14:textId="77777777" w:rsidTr="00356271">
        <w:trPr>
          <w:cantSplit/>
        </w:trPr>
        <w:tc>
          <w:tcPr>
            <w:tcW w:w="5490" w:type="dxa"/>
            <w:vAlign w:val="bottom"/>
            <w:hideMark/>
          </w:tcPr>
          <w:p w14:paraId="4B15FF03" w14:textId="39CE7C3A" w:rsidR="00C60972" w:rsidRPr="00CE63F1" w:rsidRDefault="00C60972" w:rsidP="00497088">
            <w:pPr>
              <w:ind w:left="-105" w:right="-9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รายการปรับปรุงจากการเปลี่ยนนโยบายบัญชี </w:t>
            </w:r>
            <w:r w:rsidRPr="00CE63F1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(หมายเหตุ </w:t>
            </w:r>
            <w:r w:rsidR="002B662E" w:rsidRPr="002B662E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5</w:t>
            </w:r>
            <w:r w:rsidR="009B63CC" w:rsidRPr="00CE63F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.</w:t>
            </w:r>
            <w:r w:rsidR="002B662E" w:rsidRPr="002B662E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</w:t>
            </w:r>
            <w:r w:rsidRPr="00CE63F1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25E4E9F0" w14:textId="288431FE" w:rsidR="00C60972" w:rsidRPr="00CE63F1" w:rsidRDefault="002B662E" w:rsidP="0049708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="00C60972"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697</w:t>
            </w:r>
            <w:r w:rsidR="00C60972"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955</w:t>
            </w:r>
          </w:p>
        </w:tc>
        <w:tc>
          <w:tcPr>
            <w:tcW w:w="2016" w:type="dxa"/>
            <w:shd w:val="clear" w:color="auto" w:fill="FAFAFA"/>
          </w:tcPr>
          <w:p w14:paraId="59EF597A" w14:textId="77777777" w:rsidR="00C60972" w:rsidRPr="00CE63F1" w:rsidRDefault="00C60972" w:rsidP="0049708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C60972" w:rsidRPr="00CE63F1" w14:paraId="3A49CA22" w14:textId="77777777" w:rsidTr="00356271">
        <w:trPr>
          <w:cantSplit/>
        </w:trPr>
        <w:tc>
          <w:tcPr>
            <w:tcW w:w="5490" w:type="dxa"/>
            <w:vAlign w:val="bottom"/>
            <w:hideMark/>
          </w:tcPr>
          <w:p w14:paraId="5068CB07" w14:textId="3EDA3B06" w:rsidR="00C60972" w:rsidRPr="00CE63F1" w:rsidRDefault="00C60972" w:rsidP="00497088">
            <w:pPr>
              <w:ind w:left="-105" w:right="-9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การจัดประเภทรายการใหม่จากการเปลี่ยนนโยบายบัญชี </w:t>
            </w:r>
            <w:r w:rsidRPr="00CE63F1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(หมายเหตุ </w:t>
            </w:r>
            <w:r w:rsidR="002B662E" w:rsidRPr="002B662E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5</w:t>
            </w:r>
            <w:r w:rsidRPr="00CE63F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.</w:t>
            </w:r>
            <w:r w:rsidR="002B662E" w:rsidRPr="002B662E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</w:t>
            </w:r>
            <w:r w:rsidRPr="00CE63F1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41A47B" w14:textId="2C1FC67B" w:rsidR="00C60972" w:rsidRPr="00CE63F1" w:rsidRDefault="002B662E" w:rsidP="0049708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C60972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086</w:t>
            </w:r>
            <w:r w:rsidR="00C60972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732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4FF3D3" w14:textId="6B2F684D" w:rsidR="00C60972" w:rsidRPr="00CE63F1" w:rsidRDefault="002B662E" w:rsidP="0049708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C60972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086</w:t>
            </w:r>
            <w:r w:rsidR="00C60972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732</w:t>
            </w:r>
          </w:p>
        </w:tc>
      </w:tr>
      <w:tr w:rsidR="00C60972" w:rsidRPr="00CE63F1" w14:paraId="11D91D2B" w14:textId="77777777" w:rsidTr="00356271">
        <w:trPr>
          <w:cantSplit/>
        </w:trPr>
        <w:tc>
          <w:tcPr>
            <w:tcW w:w="5490" w:type="dxa"/>
            <w:vAlign w:val="bottom"/>
            <w:hideMark/>
          </w:tcPr>
          <w:p w14:paraId="3BDC4428" w14:textId="77777777" w:rsidR="00C60972" w:rsidRPr="00CE63F1" w:rsidRDefault="00C60972" w:rsidP="00497088">
            <w:pPr>
              <w:ind w:left="-105" w:right="-9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CE63F1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ราคาตามบัญชีต้นงวด</w:t>
            </w:r>
            <w:r w:rsidRPr="00CE63F1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หลังปรับปรุง</w:t>
            </w:r>
            <w:r w:rsidRPr="00CE63F1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C2F8927" w14:textId="10DC98F6" w:rsidR="00C60972" w:rsidRPr="00CE63F1" w:rsidRDefault="002B662E" w:rsidP="0049708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="00C60972"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784</w:t>
            </w:r>
            <w:r w:rsidR="00C60972"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687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6AD4FBF" w14:textId="5C890F25" w:rsidR="00C60972" w:rsidRPr="00CE63F1" w:rsidRDefault="002B662E" w:rsidP="0049708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C60972"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086</w:t>
            </w:r>
            <w:r w:rsidR="00C60972"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732</w:t>
            </w:r>
          </w:p>
        </w:tc>
      </w:tr>
      <w:tr w:rsidR="004A4319" w:rsidRPr="00CE63F1" w14:paraId="7363A6E1" w14:textId="77777777" w:rsidTr="00356271">
        <w:trPr>
          <w:cantSplit/>
        </w:trPr>
        <w:tc>
          <w:tcPr>
            <w:tcW w:w="5490" w:type="dxa"/>
            <w:vAlign w:val="bottom"/>
          </w:tcPr>
          <w:p w14:paraId="5140B8BC" w14:textId="77777777" w:rsidR="004A4319" w:rsidRPr="00CE63F1" w:rsidRDefault="004A4319" w:rsidP="00497088">
            <w:pPr>
              <w:ind w:left="-105" w:right="-9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AFBF464" w14:textId="01AE2BF0" w:rsidR="004A4319" w:rsidRPr="00CE63F1" w:rsidRDefault="002B662E" w:rsidP="0049708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A4319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013</w:t>
            </w:r>
            <w:r w:rsidR="004A4319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729</w:t>
            </w: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EDB6FF9" w14:textId="77777777" w:rsidR="004A4319" w:rsidRPr="00CE63F1" w:rsidRDefault="004A4319" w:rsidP="0049708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C60972" w:rsidRPr="00CE63F1" w14:paraId="1F0921FC" w14:textId="77777777" w:rsidTr="00356271">
        <w:trPr>
          <w:cantSplit/>
        </w:trPr>
        <w:tc>
          <w:tcPr>
            <w:tcW w:w="5490" w:type="dxa"/>
            <w:vAlign w:val="bottom"/>
          </w:tcPr>
          <w:p w14:paraId="5105F6A8" w14:textId="2F21EC5E" w:rsidR="00C60972" w:rsidRPr="00CE63F1" w:rsidRDefault="00C60972" w:rsidP="00497088">
            <w:pPr>
              <w:ind w:left="-105" w:right="-9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โอนออก</w:t>
            </w:r>
            <w:r w:rsidR="001B38F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 xml:space="preserve">ไปที่ดิน อาคารและอุปกรณ์ </w:t>
            </w:r>
            <w:r w:rsidRPr="00CE63F1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(หมายเหตุ </w:t>
            </w:r>
            <w:r w:rsidR="002B662E" w:rsidRPr="002B662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19</w:t>
            </w:r>
            <w:r w:rsidRPr="00CE63F1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CD45AAD" w14:textId="341817F8" w:rsidR="00C60972" w:rsidRPr="00CE63F1" w:rsidRDefault="00C60972" w:rsidP="0049708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764</w:t>
            </w:r>
            <w:r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850</w:t>
            </w:r>
            <w:r w:rsidRPr="00CE63F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9A7A246" w14:textId="3E65AE85" w:rsidR="00C60972" w:rsidRPr="00CE63F1" w:rsidRDefault="00C60972" w:rsidP="0049708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764</w:t>
            </w:r>
            <w:r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850</w:t>
            </w:r>
            <w:r w:rsidRPr="00CE63F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C60972" w:rsidRPr="00CE63F1" w14:paraId="249CABC2" w14:textId="77777777" w:rsidTr="00356271">
        <w:trPr>
          <w:cantSplit/>
        </w:trPr>
        <w:tc>
          <w:tcPr>
            <w:tcW w:w="5490" w:type="dxa"/>
            <w:vAlign w:val="bottom"/>
            <w:hideMark/>
          </w:tcPr>
          <w:p w14:paraId="3C69901F" w14:textId="77777777" w:rsidR="00C60972" w:rsidRPr="00CE63F1" w:rsidRDefault="00C60972" w:rsidP="00497088">
            <w:pPr>
              <w:ind w:left="-105" w:right="-9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944" w:type="dxa"/>
            <w:tcBorders>
              <w:left w:val="nil"/>
              <w:right w:val="nil"/>
            </w:tcBorders>
            <w:shd w:val="clear" w:color="auto" w:fill="FAFAFA"/>
          </w:tcPr>
          <w:p w14:paraId="38CACB5B" w14:textId="327EB2A8" w:rsidR="00C60972" w:rsidRPr="00CE63F1" w:rsidRDefault="004A4319" w:rsidP="0049708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083</w:t>
            </w:r>
            <w:r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246</w:t>
            </w:r>
            <w:r w:rsidRPr="00CE63F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2016" w:type="dxa"/>
            <w:tcBorders>
              <w:left w:val="nil"/>
              <w:right w:val="nil"/>
            </w:tcBorders>
            <w:shd w:val="clear" w:color="auto" w:fill="FAFAFA"/>
          </w:tcPr>
          <w:p w14:paraId="56E83095" w14:textId="179885C7" w:rsidR="00C60972" w:rsidRPr="00CE63F1" w:rsidRDefault="004A4319" w:rsidP="0049708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686</w:t>
            </w:r>
            <w:r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140</w:t>
            </w:r>
            <w:r w:rsidRPr="00CE63F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A4319" w:rsidRPr="00CE63F1" w14:paraId="465ADA10" w14:textId="77777777" w:rsidTr="00356271">
        <w:trPr>
          <w:cantSplit/>
        </w:trPr>
        <w:tc>
          <w:tcPr>
            <w:tcW w:w="5490" w:type="dxa"/>
            <w:vAlign w:val="bottom"/>
          </w:tcPr>
          <w:p w14:paraId="2975ECF9" w14:textId="77777777" w:rsidR="004A4319" w:rsidRPr="00CE63F1" w:rsidRDefault="004A4319" w:rsidP="00497088">
            <w:pPr>
              <w:ind w:left="-105" w:right="-9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ผลกระทบจากอัตราแลกเปลี่ยน</w:t>
            </w: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10C87A" w14:textId="244F209F" w:rsidR="004A4319" w:rsidRPr="00CE63F1" w:rsidRDefault="002B662E" w:rsidP="0049708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A4319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486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E7B6C1" w14:textId="77777777" w:rsidR="004A4319" w:rsidRPr="00CE63F1" w:rsidRDefault="004A4319" w:rsidP="0049708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C60972" w:rsidRPr="00CE63F1" w14:paraId="0FD08832" w14:textId="77777777" w:rsidTr="00356271">
        <w:trPr>
          <w:cantSplit/>
        </w:trPr>
        <w:tc>
          <w:tcPr>
            <w:tcW w:w="5490" w:type="dxa"/>
            <w:vAlign w:val="bottom"/>
            <w:hideMark/>
          </w:tcPr>
          <w:p w14:paraId="266C6A63" w14:textId="77777777" w:rsidR="00C60972" w:rsidRPr="00CE63F1" w:rsidRDefault="00C60972" w:rsidP="00497088">
            <w:pPr>
              <w:ind w:left="-105" w:right="-9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ราคาตามบัญชีปลายงวด</w:t>
            </w:r>
            <w:r w:rsidRPr="00CE63F1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-</w:t>
            </w:r>
            <w:r w:rsidRPr="00CE63F1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3A11E3" w14:textId="1320486C" w:rsidR="00C60972" w:rsidRPr="00CE63F1" w:rsidRDefault="002B662E" w:rsidP="0049708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="004A4319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952</w:t>
            </w:r>
            <w:r w:rsidR="004A4319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806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CCF499" w14:textId="55BD6745" w:rsidR="00C60972" w:rsidRPr="00CE63F1" w:rsidRDefault="002B662E" w:rsidP="0049708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4A4319"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635</w:t>
            </w:r>
            <w:r w:rsidR="004A4319"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742</w:t>
            </w:r>
          </w:p>
        </w:tc>
      </w:tr>
    </w:tbl>
    <w:p w14:paraId="4E05AE3F" w14:textId="5EFE0675" w:rsidR="00497088" w:rsidRDefault="00497088" w:rsidP="00497088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19778391" w14:textId="1C98B901" w:rsidR="00C60972" w:rsidRPr="00AB668E" w:rsidRDefault="00C60972" w:rsidP="00AB668E">
      <w:pPr>
        <w:jc w:val="left"/>
        <w:rPr>
          <w:rFonts w:ascii="Browallia New" w:eastAsia="Arial Unicode MS" w:hAnsi="Browallia New" w:cs="Browallia New"/>
          <w:color w:val="000000"/>
          <w:sz w:val="24"/>
          <w:szCs w:val="24"/>
        </w:rPr>
      </w:pPr>
      <w:r w:rsidRPr="00CE63F1">
        <w:rPr>
          <w:rFonts w:ascii="Browallia New" w:eastAsia="Arial Unicode MS" w:hAnsi="Browallia New" w:cs="Browallia New"/>
          <w:color w:val="000000"/>
          <w:sz w:val="24"/>
          <w:szCs w:val="24"/>
          <w:cs/>
        </w:rPr>
        <w:t>จำนวนที่รับรู้ในงบกำไรขาดทุนเบ็ดเสร็จ มีดังต่อไปนี้</w:t>
      </w:r>
    </w:p>
    <w:p w14:paraId="385264F4" w14:textId="4BF7C213" w:rsidR="00AB668E" w:rsidRDefault="00AB668E" w:rsidP="00497088">
      <w:pPr>
        <w:tabs>
          <w:tab w:val="left" w:pos="540"/>
        </w:tabs>
        <w:jc w:val="thaiDistribute"/>
        <w:rPr>
          <w:rFonts w:ascii="Browallia New" w:hAnsi="Browallia New" w:cs="Browallia New"/>
          <w:spacing w:val="-6"/>
          <w:sz w:val="24"/>
          <w:szCs w:val="24"/>
        </w:rPr>
      </w:pPr>
    </w:p>
    <w:p w14:paraId="0FDE40B6" w14:textId="4534DF6A" w:rsidR="00743575" w:rsidRPr="00CE63F1" w:rsidRDefault="00743575" w:rsidP="00743575">
      <w:pPr>
        <w:rPr>
          <w:rFonts w:ascii="Browallia New" w:eastAsia="Arial Unicode MS" w:hAnsi="Browallia New" w:cs="Browallia New"/>
          <w:sz w:val="24"/>
          <w:szCs w:val="24"/>
        </w:rPr>
      </w:pP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 xml:space="preserve">สำหรับปีสิ้นสุดวันที่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31</w:t>
      </w: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5C653CD0" w14:textId="77777777" w:rsidR="00743575" w:rsidRPr="00CE63F1" w:rsidRDefault="00743575" w:rsidP="00743575">
      <w:pPr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574" w:type="dxa"/>
        <w:tblLayout w:type="fixed"/>
        <w:tblLook w:val="0000" w:firstRow="0" w:lastRow="0" w:firstColumn="0" w:lastColumn="0" w:noHBand="0" w:noVBand="0"/>
      </w:tblPr>
      <w:tblGrid>
        <w:gridCol w:w="4158"/>
        <w:gridCol w:w="1354"/>
        <w:gridCol w:w="1354"/>
        <w:gridCol w:w="1354"/>
        <w:gridCol w:w="1354"/>
      </w:tblGrid>
      <w:tr w:rsidR="00743575" w:rsidRPr="00CE63F1" w14:paraId="2528A8A9" w14:textId="77777777" w:rsidTr="00743575">
        <w:trPr>
          <w:trHeight w:val="20"/>
        </w:trPr>
        <w:tc>
          <w:tcPr>
            <w:tcW w:w="4158" w:type="dxa"/>
          </w:tcPr>
          <w:p w14:paraId="32DAE855" w14:textId="77777777" w:rsidR="00743575" w:rsidRPr="00CE63F1" w:rsidRDefault="00743575" w:rsidP="00743575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0FC685" w14:textId="77777777" w:rsidR="00743575" w:rsidRPr="00CE63F1" w:rsidRDefault="00743575" w:rsidP="007435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3F9449" w14:textId="77777777" w:rsidR="00743575" w:rsidRPr="00CE63F1" w:rsidRDefault="00743575" w:rsidP="007435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43575" w:rsidRPr="00CE63F1" w14:paraId="2D5B3360" w14:textId="77777777" w:rsidTr="00743575">
        <w:trPr>
          <w:trHeight w:val="20"/>
        </w:trPr>
        <w:tc>
          <w:tcPr>
            <w:tcW w:w="4158" w:type="dxa"/>
          </w:tcPr>
          <w:p w14:paraId="23DB23B4" w14:textId="77777777" w:rsidR="00743575" w:rsidRPr="00CE63F1" w:rsidRDefault="00743575" w:rsidP="00743575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28F56EBC" w14:textId="7F388C89" w:rsidR="00743575" w:rsidRPr="00CE63F1" w:rsidRDefault="00743575" w:rsidP="007435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  <w:p w14:paraId="6AA5DA91" w14:textId="77777777" w:rsidR="00743575" w:rsidRPr="00CE63F1" w:rsidRDefault="00743575" w:rsidP="007435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77BED652" w14:textId="06770CD2" w:rsidR="00743575" w:rsidRPr="00CE63F1" w:rsidRDefault="00743575" w:rsidP="007435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  <w:p w14:paraId="6F310C56" w14:textId="77777777" w:rsidR="00743575" w:rsidRPr="00CE63F1" w:rsidRDefault="00743575" w:rsidP="007435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47B32585" w14:textId="725CADD9" w:rsidR="00743575" w:rsidRPr="00CE63F1" w:rsidRDefault="00743575" w:rsidP="007435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  <w:p w14:paraId="3EB336E8" w14:textId="77777777" w:rsidR="00743575" w:rsidRPr="00CE63F1" w:rsidRDefault="00743575" w:rsidP="007435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7C4E4914" w14:textId="055C7666" w:rsidR="00743575" w:rsidRPr="00CE63F1" w:rsidRDefault="00743575" w:rsidP="007435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  <w:p w14:paraId="62568C8F" w14:textId="77777777" w:rsidR="00743575" w:rsidRPr="00CE63F1" w:rsidRDefault="00743575" w:rsidP="007435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743575" w:rsidRPr="00CE63F1" w14:paraId="379BC71A" w14:textId="77777777" w:rsidTr="00743575">
        <w:trPr>
          <w:trHeight w:val="20"/>
        </w:trPr>
        <w:tc>
          <w:tcPr>
            <w:tcW w:w="4158" w:type="dxa"/>
          </w:tcPr>
          <w:p w14:paraId="1ECEB328" w14:textId="77777777" w:rsidR="00743575" w:rsidRPr="00CE63F1" w:rsidRDefault="00743575" w:rsidP="0074357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</w:tcPr>
          <w:p w14:paraId="7ABBD1BB" w14:textId="77777777" w:rsidR="00743575" w:rsidRPr="00CE63F1" w:rsidRDefault="00743575" w:rsidP="007435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1269E8B9" w14:textId="77777777" w:rsidR="00743575" w:rsidRPr="00CE63F1" w:rsidRDefault="00743575" w:rsidP="007435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</w:tcPr>
          <w:p w14:paraId="0411C95E" w14:textId="77777777" w:rsidR="00743575" w:rsidRPr="00CE63F1" w:rsidRDefault="00743575" w:rsidP="007435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3966CB8E" w14:textId="77777777" w:rsidR="00743575" w:rsidRPr="00CE63F1" w:rsidRDefault="00743575" w:rsidP="007435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43575" w:rsidRPr="00CE63F1" w14:paraId="36F1DEB4" w14:textId="77777777" w:rsidTr="00743575">
        <w:trPr>
          <w:trHeight w:val="20"/>
        </w:trPr>
        <w:tc>
          <w:tcPr>
            <w:tcW w:w="4158" w:type="dxa"/>
          </w:tcPr>
          <w:p w14:paraId="6E31F2FB" w14:textId="77777777" w:rsidR="00743575" w:rsidRPr="00CE63F1" w:rsidRDefault="00743575" w:rsidP="00743575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354" w:type="dxa"/>
            <w:shd w:val="clear" w:color="auto" w:fill="FAFAFA"/>
          </w:tcPr>
          <w:p w14:paraId="0D436C6A" w14:textId="1EAA759E" w:rsidR="00743575" w:rsidRPr="00CE63F1" w:rsidRDefault="002B662E" w:rsidP="007435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743575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282</w:t>
            </w:r>
            <w:r w:rsidR="00743575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746</w:t>
            </w:r>
          </w:p>
        </w:tc>
        <w:tc>
          <w:tcPr>
            <w:tcW w:w="1354" w:type="dxa"/>
          </w:tcPr>
          <w:p w14:paraId="6EA2E144" w14:textId="77777777" w:rsidR="00743575" w:rsidRPr="00CE63F1" w:rsidRDefault="00743575" w:rsidP="007435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4" w:type="dxa"/>
            <w:shd w:val="clear" w:color="auto" w:fill="FAFAFA"/>
          </w:tcPr>
          <w:p w14:paraId="79A8E7D5" w14:textId="77777777" w:rsidR="00743575" w:rsidRPr="00CE63F1" w:rsidRDefault="00743575" w:rsidP="007435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4" w:type="dxa"/>
          </w:tcPr>
          <w:p w14:paraId="5FD2D994" w14:textId="77777777" w:rsidR="00743575" w:rsidRPr="00CE63F1" w:rsidRDefault="00743575" w:rsidP="007435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743575" w:rsidRPr="00CE63F1" w14:paraId="26C7D7FD" w14:textId="77777777" w:rsidTr="00743575">
        <w:trPr>
          <w:trHeight w:val="20"/>
        </w:trPr>
        <w:tc>
          <w:tcPr>
            <w:tcW w:w="4158" w:type="dxa"/>
          </w:tcPr>
          <w:p w14:paraId="77F9745B" w14:textId="77777777" w:rsidR="00743575" w:rsidRPr="00CE63F1" w:rsidRDefault="00743575" w:rsidP="00743575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354" w:type="dxa"/>
            <w:shd w:val="clear" w:color="auto" w:fill="FAFAFA"/>
          </w:tcPr>
          <w:p w14:paraId="37F1C683" w14:textId="76CE96E8" w:rsidR="00743575" w:rsidRPr="00CE63F1" w:rsidRDefault="002B662E" w:rsidP="007435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  <w:r w:rsidR="00743575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360</w:t>
            </w:r>
          </w:p>
        </w:tc>
        <w:tc>
          <w:tcPr>
            <w:tcW w:w="1354" w:type="dxa"/>
          </w:tcPr>
          <w:p w14:paraId="51596861" w14:textId="77777777" w:rsidR="00743575" w:rsidRPr="00CE63F1" w:rsidRDefault="00743575" w:rsidP="007435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4" w:type="dxa"/>
            <w:shd w:val="clear" w:color="auto" w:fill="FAFAFA"/>
          </w:tcPr>
          <w:p w14:paraId="6E063471" w14:textId="77777777" w:rsidR="00743575" w:rsidRPr="00CE63F1" w:rsidRDefault="00743575" w:rsidP="007435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4" w:type="dxa"/>
          </w:tcPr>
          <w:p w14:paraId="7F16BFC5" w14:textId="77777777" w:rsidR="00743575" w:rsidRPr="00CE63F1" w:rsidRDefault="00743575" w:rsidP="007435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743575" w:rsidRPr="00CE63F1" w14:paraId="630FF3CA" w14:textId="77777777" w:rsidTr="00743575">
        <w:trPr>
          <w:trHeight w:val="20"/>
        </w:trPr>
        <w:tc>
          <w:tcPr>
            <w:tcW w:w="4158" w:type="dxa"/>
          </w:tcPr>
          <w:p w14:paraId="5BB5BC48" w14:textId="77777777" w:rsidR="00743575" w:rsidRPr="00CE63F1" w:rsidRDefault="00743575" w:rsidP="0074357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</w:tcPr>
          <w:p w14:paraId="6604F8E9" w14:textId="19FAE514" w:rsidR="00743575" w:rsidRPr="00CE63F1" w:rsidRDefault="002B662E" w:rsidP="007435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43575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686</w:t>
            </w:r>
            <w:r w:rsidR="00743575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140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67CDEBEB" w14:textId="77777777" w:rsidR="00743575" w:rsidRPr="00CE63F1" w:rsidRDefault="00743575" w:rsidP="007435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</w:tcPr>
          <w:p w14:paraId="61E07813" w14:textId="405D8170" w:rsidR="00743575" w:rsidRPr="00CE63F1" w:rsidRDefault="002B662E" w:rsidP="007435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43575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686</w:t>
            </w:r>
            <w:r w:rsidR="00743575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140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7B6B6BB5" w14:textId="77777777" w:rsidR="00743575" w:rsidRPr="00CE63F1" w:rsidRDefault="00743575" w:rsidP="007435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743575" w:rsidRPr="00CE63F1" w14:paraId="7D244D72" w14:textId="77777777" w:rsidTr="00743575">
        <w:trPr>
          <w:trHeight w:val="20"/>
        </w:trPr>
        <w:tc>
          <w:tcPr>
            <w:tcW w:w="4158" w:type="dxa"/>
          </w:tcPr>
          <w:p w14:paraId="76088218" w14:textId="77777777" w:rsidR="00743575" w:rsidRPr="00CE63F1" w:rsidRDefault="00743575" w:rsidP="0074357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73BA45" w14:textId="2A4ABEB8" w:rsidR="00743575" w:rsidRPr="00CE63F1" w:rsidRDefault="002B662E" w:rsidP="007435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743575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083</w:t>
            </w:r>
            <w:r w:rsidR="00743575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246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55BDC41A" w14:textId="77777777" w:rsidR="00743575" w:rsidRPr="00CE63F1" w:rsidRDefault="00743575" w:rsidP="007435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190DE2" w14:textId="1AA8D9B8" w:rsidR="00743575" w:rsidRPr="00CE63F1" w:rsidRDefault="002B662E" w:rsidP="007435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43575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686</w:t>
            </w:r>
            <w:r w:rsidR="00743575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140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18367B49" w14:textId="77777777" w:rsidR="00743575" w:rsidRPr="00CE63F1" w:rsidRDefault="00743575" w:rsidP="007435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743575" w:rsidRPr="00CE63F1" w14:paraId="17DC81D0" w14:textId="77777777" w:rsidTr="00743575">
        <w:trPr>
          <w:trHeight w:val="20"/>
        </w:trPr>
        <w:tc>
          <w:tcPr>
            <w:tcW w:w="4158" w:type="dxa"/>
          </w:tcPr>
          <w:p w14:paraId="74BC1BE0" w14:textId="77777777" w:rsidR="00743575" w:rsidRPr="00CE63F1" w:rsidRDefault="00743575" w:rsidP="0074357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</w:tcPr>
          <w:p w14:paraId="6F865E2D" w14:textId="77777777" w:rsidR="00743575" w:rsidRPr="00CE63F1" w:rsidRDefault="00743575" w:rsidP="007435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10D7E3A7" w14:textId="77777777" w:rsidR="00743575" w:rsidRPr="00CE63F1" w:rsidRDefault="00743575" w:rsidP="007435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</w:tcPr>
          <w:p w14:paraId="45454885" w14:textId="77777777" w:rsidR="00743575" w:rsidRPr="00CE63F1" w:rsidRDefault="00743575" w:rsidP="007435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0DFC01C4" w14:textId="77777777" w:rsidR="00743575" w:rsidRPr="00CE63F1" w:rsidRDefault="00743575" w:rsidP="007435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743575" w:rsidRPr="00CE63F1" w14:paraId="0A303EE4" w14:textId="77777777" w:rsidTr="00743575">
        <w:trPr>
          <w:trHeight w:val="20"/>
        </w:trPr>
        <w:tc>
          <w:tcPr>
            <w:tcW w:w="4158" w:type="dxa"/>
          </w:tcPr>
          <w:p w14:paraId="016CD897" w14:textId="77777777" w:rsidR="00743575" w:rsidRPr="00CE63F1" w:rsidRDefault="00743575" w:rsidP="00743575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ผลกระทบจากอัตราแลกเปลี่ยน</w:t>
            </w:r>
          </w:p>
        </w:tc>
        <w:tc>
          <w:tcPr>
            <w:tcW w:w="1354" w:type="dxa"/>
            <w:shd w:val="clear" w:color="auto" w:fill="FAFAFA"/>
          </w:tcPr>
          <w:p w14:paraId="47BDCC08" w14:textId="77777777" w:rsidR="00743575" w:rsidRPr="00CE63F1" w:rsidRDefault="00743575" w:rsidP="007435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4" w:type="dxa"/>
          </w:tcPr>
          <w:p w14:paraId="57492B11" w14:textId="77777777" w:rsidR="00743575" w:rsidRPr="00CE63F1" w:rsidRDefault="00743575" w:rsidP="007435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4" w:type="dxa"/>
            <w:shd w:val="clear" w:color="auto" w:fill="FAFAFA"/>
          </w:tcPr>
          <w:p w14:paraId="2D062084" w14:textId="77777777" w:rsidR="00743575" w:rsidRPr="00CE63F1" w:rsidRDefault="00743575" w:rsidP="007435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4" w:type="dxa"/>
          </w:tcPr>
          <w:p w14:paraId="5F1A2CA9" w14:textId="77777777" w:rsidR="00743575" w:rsidRPr="00CE63F1" w:rsidRDefault="00743575" w:rsidP="007435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43575" w:rsidRPr="00CE63F1" w14:paraId="01395C27" w14:textId="77777777" w:rsidTr="00743575">
        <w:trPr>
          <w:trHeight w:val="20"/>
        </w:trPr>
        <w:tc>
          <w:tcPr>
            <w:tcW w:w="4158" w:type="dxa"/>
          </w:tcPr>
          <w:p w14:paraId="77E96F17" w14:textId="77777777" w:rsidR="00743575" w:rsidRPr="00CE63F1" w:rsidRDefault="00743575" w:rsidP="00743575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354" w:type="dxa"/>
            <w:shd w:val="clear" w:color="auto" w:fill="FAFAFA"/>
          </w:tcPr>
          <w:p w14:paraId="5157C362" w14:textId="7283D7D6" w:rsidR="00743575" w:rsidRPr="00CE63F1" w:rsidRDefault="00743575" w:rsidP="007435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486</w:t>
            </w:r>
            <w:r w:rsidRPr="00CE63F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4" w:type="dxa"/>
          </w:tcPr>
          <w:p w14:paraId="2EEF7486" w14:textId="77777777" w:rsidR="00743575" w:rsidRPr="00CE63F1" w:rsidRDefault="00743575" w:rsidP="007435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FAFAFA"/>
          </w:tcPr>
          <w:p w14:paraId="3355FE10" w14:textId="77777777" w:rsidR="00743575" w:rsidRPr="00CE63F1" w:rsidRDefault="00743575" w:rsidP="007435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4" w:type="dxa"/>
          </w:tcPr>
          <w:p w14:paraId="05008D4C" w14:textId="77777777" w:rsidR="00743575" w:rsidRPr="00CE63F1" w:rsidRDefault="00743575" w:rsidP="007435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743575" w:rsidRPr="00CE63F1" w14:paraId="21393A74" w14:textId="77777777" w:rsidTr="00743575">
        <w:trPr>
          <w:trHeight w:val="20"/>
        </w:trPr>
        <w:tc>
          <w:tcPr>
            <w:tcW w:w="4158" w:type="dxa"/>
          </w:tcPr>
          <w:p w14:paraId="1090F8D9" w14:textId="77777777" w:rsidR="00743575" w:rsidRPr="00CE63F1" w:rsidRDefault="00743575" w:rsidP="00743575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4" w:type="dxa"/>
            <w:shd w:val="clear" w:color="auto" w:fill="FAFAFA"/>
          </w:tcPr>
          <w:p w14:paraId="24A7448C" w14:textId="77777777" w:rsidR="00743575" w:rsidRPr="00CE63F1" w:rsidRDefault="00743575" w:rsidP="007435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4" w:type="dxa"/>
          </w:tcPr>
          <w:p w14:paraId="3FFD782D" w14:textId="77777777" w:rsidR="00743575" w:rsidRPr="00CE63F1" w:rsidRDefault="00743575" w:rsidP="007435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4" w:type="dxa"/>
            <w:shd w:val="clear" w:color="auto" w:fill="FAFAFA"/>
          </w:tcPr>
          <w:p w14:paraId="79F83936" w14:textId="77777777" w:rsidR="00743575" w:rsidRPr="00CE63F1" w:rsidRDefault="00743575" w:rsidP="007435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4" w:type="dxa"/>
          </w:tcPr>
          <w:p w14:paraId="42B7D37D" w14:textId="77777777" w:rsidR="00743575" w:rsidRPr="00CE63F1" w:rsidRDefault="00743575" w:rsidP="007435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43575" w:rsidRPr="00CE63F1" w14:paraId="2EABE6CA" w14:textId="77777777" w:rsidTr="00743575">
        <w:trPr>
          <w:trHeight w:val="20"/>
        </w:trPr>
        <w:tc>
          <w:tcPr>
            <w:tcW w:w="4158" w:type="dxa"/>
          </w:tcPr>
          <w:p w14:paraId="2B843807" w14:textId="77777777" w:rsidR="00743575" w:rsidRPr="00CE63F1" w:rsidRDefault="00743575" w:rsidP="0074357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354" w:type="dxa"/>
            <w:shd w:val="clear" w:color="auto" w:fill="FAFAFA"/>
          </w:tcPr>
          <w:p w14:paraId="0A662DC0" w14:textId="5278B9D8" w:rsidR="00743575" w:rsidRPr="00CE63F1" w:rsidRDefault="002B662E" w:rsidP="007435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743575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215</w:t>
            </w:r>
            <w:r w:rsidR="00743575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839</w:t>
            </w:r>
          </w:p>
        </w:tc>
        <w:tc>
          <w:tcPr>
            <w:tcW w:w="1354" w:type="dxa"/>
          </w:tcPr>
          <w:p w14:paraId="0CF5E3FD" w14:textId="77777777" w:rsidR="00743575" w:rsidRPr="00CE63F1" w:rsidRDefault="00743575" w:rsidP="007435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FAFAFA"/>
          </w:tcPr>
          <w:p w14:paraId="50380E17" w14:textId="569FF542" w:rsidR="00743575" w:rsidRPr="00CE63F1" w:rsidRDefault="002B662E" w:rsidP="007435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569</w:t>
            </w:r>
            <w:r w:rsidR="00743575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879</w:t>
            </w:r>
          </w:p>
        </w:tc>
        <w:tc>
          <w:tcPr>
            <w:tcW w:w="1354" w:type="dxa"/>
          </w:tcPr>
          <w:p w14:paraId="11817681" w14:textId="77777777" w:rsidR="00743575" w:rsidRPr="00CE63F1" w:rsidRDefault="00743575" w:rsidP="007435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743575" w:rsidRPr="00CE63F1" w14:paraId="4772B7AB" w14:textId="77777777" w:rsidTr="00743575">
        <w:trPr>
          <w:trHeight w:val="20"/>
        </w:trPr>
        <w:tc>
          <w:tcPr>
            <w:tcW w:w="4158" w:type="dxa"/>
          </w:tcPr>
          <w:p w14:paraId="13C1A881" w14:textId="77777777" w:rsidR="00743575" w:rsidRPr="00CE63F1" w:rsidRDefault="00743575" w:rsidP="0074357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54" w:type="dxa"/>
            <w:shd w:val="clear" w:color="auto" w:fill="FAFAFA"/>
          </w:tcPr>
          <w:p w14:paraId="076A1D88" w14:textId="38ABD56E" w:rsidR="00743575" w:rsidRPr="00CE63F1" w:rsidRDefault="002B662E" w:rsidP="007435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743575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  <w:r w:rsidR="00743575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185</w:t>
            </w:r>
          </w:p>
        </w:tc>
        <w:tc>
          <w:tcPr>
            <w:tcW w:w="1354" w:type="dxa"/>
          </w:tcPr>
          <w:p w14:paraId="0CFB9485" w14:textId="77777777" w:rsidR="00743575" w:rsidRPr="00CE63F1" w:rsidRDefault="00743575" w:rsidP="007435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FAFAFA"/>
          </w:tcPr>
          <w:p w14:paraId="2A7D68F1" w14:textId="3E48AFE4" w:rsidR="00743575" w:rsidRPr="00CE63F1" w:rsidRDefault="002B662E" w:rsidP="007435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43575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  <w:r w:rsidR="00743575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185</w:t>
            </w:r>
          </w:p>
        </w:tc>
        <w:tc>
          <w:tcPr>
            <w:tcW w:w="1354" w:type="dxa"/>
          </w:tcPr>
          <w:p w14:paraId="282FA8FD" w14:textId="77777777" w:rsidR="00743575" w:rsidRPr="00CE63F1" w:rsidRDefault="00743575" w:rsidP="007435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743575" w:rsidRPr="00CE63F1" w14:paraId="700E3CE5" w14:textId="77777777" w:rsidTr="00743575">
        <w:trPr>
          <w:trHeight w:val="20"/>
        </w:trPr>
        <w:tc>
          <w:tcPr>
            <w:tcW w:w="4158" w:type="dxa"/>
          </w:tcPr>
          <w:p w14:paraId="16FCF916" w14:textId="77777777" w:rsidR="00743575" w:rsidRPr="00CE63F1" w:rsidRDefault="00743575" w:rsidP="00743575">
            <w:pPr>
              <w:ind w:right="-72"/>
              <w:rPr>
                <w:rFonts w:ascii="Browallia New" w:hAnsi="Browallia New" w:cs="Browallia New"/>
                <w:spacing w:val="-12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354" w:type="dxa"/>
            <w:shd w:val="clear" w:color="auto" w:fill="FAFAFA"/>
          </w:tcPr>
          <w:p w14:paraId="01EC6BEE" w14:textId="41A49977" w:rsidR="00743575" w:rsidRPr="00CE63F1" w:rsidRDefault="002B662E" w:rsidP="007435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  <w:r w:rsidR="00743575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627</w:t>
            </w:r>
          </w:p>
        </w:tc>
        <w:tc>
          <w:tcPr>
            <w:tcW w:w="1354" w:type="dxa"/>
          </w:tcPr>
          <w:p w14:paraId="65F54002" w14:textId="77777777" w:rsidR="00743575" w:rsidRPr="00CE63F1" w:rsidRDefault="00743575" w:rsidP="007435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FAFAFA"/>
          </w:tcPr>
          <w:p w14:paraId="0CA56F90" w14:textId="37E4C948" w:rsidR="00743575" w:rsidRPr="00CE63F1" w:rsidRDefault="002B662E" w:rsidP="007435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  <w:r w:rsidR="00743575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627</w:t>
            </w:r>
          </w:p>
        </w:tc>
        <w:tc>
          <w:tcPr>
            <w:tcW w:w="1354" w:type="dxa"/>
          </w:tcPr>
          <w:p w14:paraId="41B5A1D5" w14:textId="77777777" w:rsidR="00743575" w:rsidRPr="00CE63F1" w:rsidRDefault="00743575" w:rsidP="007435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539F28A6" w14:textId="77777777" w:rsidR="00AB668E" w:rsidRPr="00CE63F1" w:rsidRDefault="00AB668E" w:rsidP="00497088">
      <w:pPr>
        <w:tabs>
          <w:tab w:val="left" w:pos="540"/>
        </w:tabs>
        <w:jc w:val="thaiDistribute"/>
        <w:rPr>
          <w:rFonts w:ascii="Browallia New" w:hAnsi="Browallia New" w:cs="Browallia New"/>
          <w:spacing w:val="-6"/>
          <w:sz w:val="24"/>
          <w:szCs w:val="24"/>
        </w:rPr>
      </w:pPr>
    </w:p>
    <w:p w14:paraId="55A45556" w14:textId="39BE608C" w:rsidR="00281FB4" w:rsidRPr="00CE63F1" w:rsidRDefault="00DB6BD4" w:rsidP="00497088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  <w:r w:rsidRPr="00F13716"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cs/>
        </w:rPr>
        <w:t xml:space="preserve">กระแสเงินสดจ่ายทั้งหมดของสัญญาเช่ามีจำนวน </w:t>
      </w:r>
      <w:r w:rsidR="002B662E" w:rsidRPr="002B662E"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lang w:val="en-GB"/>
        </w:rPr>
        <w:t>11</w:t>
      </w:r>
      <w:r w:rsidRPr="00F13716">
        <w:rPr>
          <w:rFonts w:ascii="Browallia New" w:eastAsia="Arial Unicode MS" w:hAnsi="Browallia New" w:cs="Browallia New"/>
          <w:color w:val="000000"/>
          <w:spacing w:val="-4"/>
          <w:sz w:val="24"/>
          <w:szCs w:val="24"/>
        </w:rPr>
        <w:t>.</w:t>
      </w:r>
      <w:r w:rsidR="002B662E" w:rsidRPr="002B662E"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lang w:val="en-GB"/>
        </w:rPr>
        <w:t>09</w:t>
      </w:r>
      <w:r w:rsidRPr="00F13716">
        <w:rPr>
          <w:rFonts w:ascii="Browallia New" w:eastAsia="Arial Unicode MS" w:hAnsi="Browallia New" w:cs="Browallia New"/>
          <w:color w:val="000000"/>
          <w:spacing w:val="-4"/>
          <w:sz w:val="24"/>
          <w:szCs w:val="24"/>
        </w:rPr>
        <w:t xml:space="preserve"> </w:t>
      </w:r>
      <w:r w:rsidRPr="00F13716"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cs/>
        </w:rPr>
        <w:t>ล้าน</w:t>
      </w:r>
      <w:r w:rsidRPr="00F13716"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บาท และจำนวน </w:t>
      </w:r>
      <w:r w:rsidR="002B662E" w:rsidRPr="002B662E"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lang w:val="en-GB"/>
        </w:rPr>
        <w:t>5</w:t>
      </w:r>
      <w:r w:rsidR="004A4319" w:rsidRPr="00F13716"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lang w:val="en-GB"/>
        </w:rPr>
        <w:t>.</w:t>
      </w:r>
      <w:r w:rsidR="002B662E" w:rsidRPr="002B662E"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lang w:val="en-GB"/>
        </w:rPr>
        <w:t>34</w:t>
      </w:r>
      <w:r w:rsidRPr="00F13716"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Pr="00F13716"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cs/>
          <w:lang w:val="en-GB"/>
        </w:rPr>
        <w:t>ล้านบาท ในข้อมูลทางการเงินรวมและข้อมูลทางการเงินเฉพาะกิจการ</w:t>
      </w:r>
      <w:r w:rsidRPr="00CE63F1"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/>
        </w:rPr>
        <w:t>ตามลำดับ</w:t>
      </w:r>
    </w:p>
    <w:p w14:paraId="1C6AB1CA" w14:textId="7430E83D" w:rsidR="00743575" w:rsidRDefault="00743575">
      <w:pPr>
        <w:jc w:val="left"/>
        <w:rPr>
          <w:rFonts w:ascii="Browallia New" w:hAnsi="Browallia New" w:cs="Browallia New"/>
          <w:spacing w:val="-6"/>
          <w:sz w:val="24"/>
          <w:szCs w:val="24"/>
        </w:rPr>
      </w:pPr>
      <w:r>
        <w:rPr>
          <w:rFonts w:ascii="Browallia New" w:hAnsi="Browallia New" w:cs="Browallia New"/>
          <w:spacing w:val="-6"/>
          <w:sz w:val="24"/>
          <w:szCs w:val="24"/>
        </w:rPr>
        <w:br w:type="page"/>
      </w:r>
    </w:p>
    <w:p w14:paraId="134A74FB" w14:textId="77777777" w:rsidR="00C60972" w:rsidRPr="00CE63F1" w:rsidRDefault="00C60972" w:rsidP="00497088">
      <w:pPr>
        <w:tabs>
          <w:tab w:val="left" w:pos="540"/>
        </w:tabs>
        <w:jc w:val="thaiDistribute"/>
        <w:rPr>
          <w:rFonts w:ascii="Browallia New" w:hAnsi="Browallia New" w:cs="Browallia New"/>
          <w:spacing w:val="-6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1D54" w:rsidRPr="00CE63F1" w14:paraId="0141F59C" w14:textId="77777777" w:rsidTr="00231D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335B4A" w14:textId="6360ABBF" w:rsidR="00231D54" w:rsidRPr="00CE63F1" w:rsidRDefault="002B662E" w:rsidP="00497088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22</w:t>
            </w:r>
            <w:r w:rsidR="0085589C" w:rsidRPr="00CE63F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85589C" w:rsidRPr="00CE63F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สินทรัพย์ไม่มีตัวตน - สุทธิ</w:t>
            </w:r>
          </w:p>
        </w:tc>
      </w:tr>
    </w:tbl>
    <w:p w14:paraId="295B6666" w14:textId="16A58025" w:rsidR="00AB668E" w:rsidRPr="00CE63F1" w:rsidRDefault="00AB668E">
      <w:pPr>
        <w:jc w:val="left"/>
        <w:rPr>
          <w:rFonts w:ascii="Browallia New" w:hAnsi="Browallia New" w:cs="Browallia New"/>
          <w:cs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5058"/>
        <w:gridCol w:w="1503"/>
        <w:gridCol w:w="1503"/>
        <w:gridCol w:w="1503"/>
      </w:tblGrid>
      <w:tr w:rsidR="00AB668E" w:rsidRPr="00CE63F1" w14:paraId="4F631468" w14:textId="77777777" w:rsidTr="00F13716">
        <w:trPr>
          <w:trHeight w:val="17"/>
        </w:trPr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740E21" w14:textId="77777777" w:rsidR="00AB668E" w:rsidRPr="00CE63F1" w:rsidRDefault="00AB668E" w:rsidP="00AB668E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4ECEDF" w14:textId="77777777" w:rsidR="00AB668E" w:rsidRPr="00CE63F1" w:rsidRDefault="00AB668E" w:rsidP="00AB668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B668E" w:rsidRPr="00CE63F1" w14:paraId="00C19A21" w14:textId="77777777" w:rsidTr="00F13716">
        <w:trPr>
          <w:trHeight w:val="17"/>
        </w:trPr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12B9FE" w14:textId="77777777" w:rsidR="00AB668E" w:rsidRPr="00CE63F1" w:rsidRDefault="00AB668E" w:rsidP="00AB668E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4760172" w14:textId="77777777" w:rsidR="00AB668E" w:rsidRDefault="00AB668E" w:rsidP="00AB668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0E22206C" w14:textId="77777777" w:rsidR="00AB668E" w:rsidRPr="00CE63F1" w:rsidRDefault="00AB668E" w:rsidP="00AB668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E4296F1" w14:textId="77777777" w:rsidR="00AB668E" w:rsidRDefault="00AB668E" w:rsidP="00AB668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โปรแกรมคอมพิวเตอร์</w:t>
            </w:r>
          </w:p>
          <w:p w14:paraId="6BA56EDE" w14:textId="77777777" w:rsidR="00AB668E" w:rsidRPr="00CE63F1" w:rsidRDefault="00AB668E" w:rsidP="00AB668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ระหว่างติดตั้ง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right w:val="nil"/>
            </w:tcBorders>
          </w:tcPr>
          <w:p w14:paraId="449B3A40" w14:textId="77777777" w:rsidR="00AB668E" w:rsidRDefault="00AB668E" w:rsidP="00AB668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2168FFB" w14:textId="77777777" w:rsidR="00AB668E" w:rsidRDefault="00AB668E" w:rsidP="00AB668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069E44C9" w14:textId="77777777" w:rsidR="00AB668E" w:rsidRPr="00CE63F1" w:rsidRDefault="00AB668E" w:rsidP="00AB668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B668E" w:rsidRPr="00CE63F1" w14:paraId="107F2439" w14:textId="77777777" w:rsidTr="00F13716">
        <w:trPr>
          <w:trHeight w:val="17"/>
        </w:trPr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42A5ED" w14:textId="77777777" w:rsidR="00AB668E" w:rsidRPr="00CE63F1" w:rsidRDefault="00AB668E" w:rsidP="00AB668E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E448F1" w14:textId="77777777" w:rsidR="00AB668E" w:rsidRPr="00CE63F1" w:rsidRDefault="00AB668E" w:rsidP="00AB668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CF34B5" w14:textId="77777777" w:rsidR="00AB668E" w:rsidRPr="00CE63F1" w:rsidRDefault="00AB668E" w:rsidP="00AB668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25DC3E" w14:textId="77777777" w:rsidR="00AB668E" w:rsidRPr="00CE63F1" w:rsidRDefault="00AB668E" w:rsidP="00AB668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AB668E" w:rsidRPr="00CE63F1" w14:paraId="7DA07D16" w14:textId="77777777" w:rsidTr="00F13716">
        <w:trPr>
          <w:trHeight w:val="17"/>
        </w:trPr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9D4F2F" w14:textId="653D3302" w:rsidR="00AB668E" w:rsidRPr="00CE63F1" w:rsidRDefault="00AB668E" w:rsidP="00AB668E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5F3ABEB" w14:textId="77777777" w:rsidR="00AB668E" w:rsidRPr="00CE63F1" w:rsidRDefault="00AB668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0173B4D" w14:textId="77777777" w:rsidR="00AB668E" w:rsidRPr="00CE63F1" w:rsidRDefault="00AB668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4AC627" w14:textId="77777777" w:rsidR="00AB668E" w:rsidRPr="00CE63F1" w:rsidRDefault="00AB668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B668E" w:rsidRPr="00CE63F1" w14:paraId="19C7C475" w14:textId="77777777" w:rsidTr="00F13716">
        <w:trPr>
          <w:trHeight w:val="17"/>
        </w:trPr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EBBAAB" w14:textId="77777777" w:rsidR="00AB668E" w:rsidRPr="00CE63F1" w:rsidRDefault="00AB668E" w:rsidP="00AB668E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vAlign w:val="center"/>
          </w:tcPr>
          <w:p w14:paraId="3E64E765" w14:textId="68A0CB6A" w:rsidR="00AB668E" w:rsidRPr="00CE63F1" w:rsidRDefault="002B662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="00AB668E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166</w:t>
            </w:r>
            <w:r w:rsidR="00AB668E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260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vAlign w:val="center"/>
          </w:tcPr>
          <w:p w14:paraId="400DED26" w14:textId="77777777" w:rsidR="00AB668E" w:rsidRPr="00CE63F1" w:rsidRDefault="00AB668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vAlign w:val="center"/>
          </w:tcPr>
          <w:p w14:paraId="714FB460" w14:textId="41275AA3" w:rsidR="00AB668E" w:rsidRPr="00CE63F1" w:rsidRDefault="002B662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="00AB668E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166</w:t>
            </w:r>
            <w:r w:rsidR="00AB668E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260</w:t>
            </w:r>
          </w:p>
        </w:tc>
      </w:tr>
      <w:tr w:rsidR="00AB668E" w:rsidRPr="00CE63F1" w14:paraId="6F1ECCCB" w14:textId="77777777" w:rsidTr="00F13716">
        <w:trPr>
          <w:trHeight w:val="17"/>
        </w:trPr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C88077" w14:textId="77777777" w:rsidR="00AB668E" w:rsidRPr="00CE63F1" w:rsidRDefault="00AB668E" w:rsidP="00AB668E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F52567" w14:textId="15682032" w:rsidR="00AB668E" w:rsidRPr="00CE63F1" w:rsidRDefault="00AB668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505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864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A8C7E4" w14:textId="77777777" w:rsidR="00AB668E" w:rsidRPr="00CE63F1" w:rsidRDefault="00AB668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09701C" w14:textId="7FB7CB85" w:rsidR="00AB668E" w:rsidRPr="00CE63F1" w:rsidRDefault="00AB668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505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864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AB668E" w:rsidRPr="00CE63F1" w14:paraId="3F53EA79" w14:textId="77777777" w:rsidTr="00F13716">
        <w:trPr>
          <w:trHeight w:val="17"/>
        </w:trPr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A373DF" w14:textId="77777777" w:rsidR="00AB668E" w:rsidRPr="00CE63F1" w:rsidRDefault="00AB668E" w:rsidP="00AB668E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ราคาตามบัญชี </w:t>
            </w: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- </w:t>
            </w: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A0E9B0" w14:textId="7C352BDF" w:rsidR="00AB668E" w:rsidRPr="00CE63F1" w:rsidRDefault="002B662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660</w:t>
            </w:r>
            <w:r w:rsidR="00AB668E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396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31B6D6" w14:textId="77777777" w:rsidR="00AB668E" w:rsidRPr="00CE63F1" w:rsidRDefault="00AB668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402EE5" w14:textId="3B826405" w:rsidR="00AB668E" w:rsidRPr="00CE63F1" w:rsidRDefault="002B662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660</w:t>
            </w:r>
            <w:r w:rsidR="00AB668E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396</w:t>
            </w:r>
          </w:p>
        </w:tc>
      </w:tr>
      <w:tr w:rsidR="00AB668E" w:rsidRPr="00CE63F1" w14:paraId="350A17A0" w14:textId="77777777" w:rsidTr="00F13716">
        <w:trPr>
          <w:trHeight w:val="17"/>
        </w:trPr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56F149" w14:textId="77777777" w:rsidR="00AB668E" w:rsidRPr="00CE63F1" w:rsidRDefault="00AB668E" w:rsidP="00AB668E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F734261" w14:textId="77777777" w:rsidR="00AB668E" w:rsidRPr="00CE63F1" w:rsidRDefault="00AB668E" w:rsidP="00AB668E">
            <w:pPr>
              <w:ind w:right="-72" w:firstLine="187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C65A4F" w14:textId="77777777" w:rsidR="00AB668E" w:rsidRPr="00CE63F1" w:rsidRDefault="00AB668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833EB9" w14:textId="77777777" w:rsidR="00AB668E" w:rsidRPr="00CE63F1" w:rsidRDefault="00AB668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B668E" w:rsidRPr="00CE63F1" w14:paraId="14AAFDE5" w14:textId="77777777" w:rsidTr="00F13716">
        <w:trPr>
          <w:trHeight w:val="17"/>
        </w:trPr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9157D" w14:textId="7298B3EE" w:rsidR="00AB668E" w:rsidRPr="00CE63F1" w:rsidRDefault="00AB668E" w:rsidP="00AB668E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FA3760" w14:textId="77777777" w:rsidR="00AB668E" w:rsidRPr="00CE63F1" w:rsidRDefault="00AB668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2B24FC" w14:textId="77777777" w:rsidR="00AB668E" w:rsidRPr="00CE63F1" w:rsidRDefault="00AB668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36997C" w14:textId="77777777" w:rsidR="00AB668E" w:rsidRPr="00CE63F1" w:rsidRDefault="00AB668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B668E" w:rsidRPr="00CE63F1" w14:paraId="2C24C389" w14:textId="77777777" w:rsidTr="00F13716">
        <w:trPr>
          <w:trHeight w:val="17"/>
        </w:trPr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DAF77B" w14:textId="77777777" w:rsidR="00AB668E" w:rsidRPr="00CE63F1" w:rsidRDefault="00AB668E" w:rsidP="00AB668E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CE63F1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5519DA" w14:textId="0BC20610" w:rsidR="00AB668E" w:rsidRPr="00CE63F1" w:rsidRDefault="002B662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660</w:t>
            </w:r>
            <w:r w:rsidR="00AB668E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396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CD96E4" w14:textId="77777777" w:rsidR="00AB668E" w:rsidRPr="00CE63F1" w:rsidRDefault="00AB668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22625F" w14:textId="208D5960" w:rsidR="00AB668E" w:rsidRPr="00CE63F1" w:rsidRDefault="002B662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660</w:t>
            </w:r>
            <w:r w:rsidR="00AB668E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396</w:t>
            </w:r>
          </w:p>
        </w:tc>
      </w:tr>
      <w:tr w:rsidR="00AB668E" w:rsidRPr="00CE63F1" w14:paraId="50E50FBE" w14:textId="77777777" w:rsidTr="00F13716">
        <w:trPr>
          <w:trHeight w:val="17"/>
        </w:trPr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6E1D56" w14:textId="77777777" w:rsidR="00AB668E" w:rsidRPr="00CE63F1" w:rsidRDefault="00AB668E" w:rsidP="00AB668E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vAlign w:val="center"/>
          </w:tcPr>
          <w:p w14:paraId="3068396B" w14:textId="5F39B204" w:rsidR="00AB668E" w:rsidRPr="00CE63F1" w:rsidRDefault="002B662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703</w:t>
            </w:r>
            <w:r w:rsidR="00AB668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700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vAlign w:val="center"/>
          </w:tcPr>
          <w:p w14:paraId="296F9B29" w14:textId="48E8BE6C" w:rsidR="00AB668E" w:rsidRPr="006214CF" w:rsidRDefault="002B662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color w:val="222222"/>
                <w:sz w:val="24"/>
                <w:szCs w:val="24"/>
                <w:shd w:val="clear" w:color="auto" w:fill="FFFFFF"/>
                <w:lang w:val="en-GB"/>
              </w:rPr>
              <w:t>2</w:t>
            </w:r>
            <w:r w:rsidR="00AB668E" w:rsidRPr="006214CF">
              <w:rPr>
                <w:rFonts w:ascii="Browallia New" w:hAnsi="Browallia New" w:cs="Browallia New"/>
                <w:color w:val="222222"/>
                <w:sz w:val="24"/>
                <w:szCs w:val="24"/>
                <w:shd w:val="clear" w:color="auto" w:fill="FFFFFF"/>
              </w:rPr>
              <w:t>,</w:t>
            </w:r>
            <w:r w:rsidRPr="002B662E">
              <w:rPr>
                <w:rFonts w:ascii="Browallia New" w:hAnsi="Browallia New" w:cs="Browallia New"/>
                <w:color w:val="222222"/>
                <w:sz w:val="24"/>
                <w:szCs w:val="24"/>
                <w:shd w:val="clear" w:color="auto" w:fill="FFFFFF"/>
                <w:lang w:val="en-GB"/>
              </w:rPr>
              <w:t>628</w:t>
            </w:r>
            <w:r w:rsidR="00AB668E" w:rsidRPr="006214CF">
              <w:rPr>
                <w:rFonts w:ascii="Browallia New" w:hAnsi="Browallia New" w:cs="Browallia New"/>
                <w:color w:val="222222"/>
                <w:sz w:val="24"/>
                <w:szCs w:val="24"/>
                <w:shd w:val="clear" w:color="auto" w:fill="FFFFFF"/>
              </w:rPr>
              <w:t>,</w:t>
            </w:r>
            <w:r w:rsidRPr="002B662E">
              <w:rPr>
                <w:rFonts w:ascii="Browallia New" w:hAnsi="Browallia New" w:cs="Browallia New"/>
                <w:color w:val="222222"/>
                <w:sz w:val="24"/>
                <w:szCs w:val="24"/>
                <w:shd w:val="clear" w:color="auto" w:fill="FFFFFF"/>
                <w:lang w:val="en-GB"/>
              </w:rPr>
              <w:t>000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vAlign w:val="center"/>
          </w:tcPr>
          <w:p w14:paraId="39A02CD7" w14:textId="1D07E6C7" w:rsidR="00AB668E" w:rsidRPr="00CE63F1" w:rsidRDefault="002B662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="00AB668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331</w:t>
            </w:r>
            <w:r w:rsidR="00AB668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700</w:t>
            </w:r>
          </w:p>
        </w:tc>
      </w:tr>
      <w:tr w:rsidR="00AB668E" w:rsidRPr="00CE63F1" w14:paraId="1C032591" w14:textId="77777777" w:rsidTr="00F13716">
        <w:trPr>
          <w:trHeight w:val="17"/>
        </w:trPr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99CB7B" w14:textId="77777777" w:rsidR="00AB668E" w:rsidRPr="00CE63F1" w:rsidRDefault="00AB668E" w:rsidP="00AB668E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vAlign w:val="center"/>
          </w:tcPr>
          <w:p w14:paraId="6D201741" w14:textId="19317ADC" w:rsidR="00AB668E" w:rsidRPr="00CE63F1" w:rsidRDefault="00AB668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318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670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vAlign w:val="center"/>
          </w:tcPr>
          <w:p w14:paraId="03291646" w14:textId="77777777" w:rsidR="00AB668E" w:rsidRPr="00CE63F1" w:rsidRDefault="00AB668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vAlign w:val="center"/>
          </w:tcPr>
          <w:p w14:paraId="5A482011" w14:textId="1B35F33B" w:rsidR="00AB668E" w:rsidRPr="00CE63F1" w:rsidRDefault="00AB668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318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670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</w:tr>
      <w:tr w:rsidR="00AB668E" w:rsidRPr="00CE63F1" w14:paraId="2259C49A" w14:textId="77777777" w:rsidTr="00F13716">
        <w:trPr>
          <w:trHeight w:val="17"/>
        </w:trPr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C4D9AF" w14:textId="77777777" w:rsidR="00AB668E" w:rsidRPr="00CE63F1" w:rsidRDefault="00AB668E" w:rsidP="00AB668E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ผลกระทบจากอัตราแลกเปลี่ยน</w:t>
            </w:r>
          </w:p>
        </w:tc>
        <w:tc>
          <w:tcPr>
            <w:tcW w:w="150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DDFD647" w14:textId="524F430A" w:rsidR="00AB668E" w:rsidRPr="00CE63F1" w:rsidRDefault="00AB668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111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0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F2C5B7B" w14:textId="77777777" w:rsidR="00AB668E" w:rsidRPr="00CE63F1" w:rsidRDefault="00AB668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0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3BE3090" w14:textId="6B9E5ED3" w:rsidR="00AB668E" w:rsidRPr="00CE63F1" w:rsidRDefault="00AB668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111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</w:tr>
      <w:tr w:rsidR="00AB668E" w:rsidRPr="00CE63F1" w14:paraId="1EFE2404" w14:textId="77777777" w:rsidTr="00F13716">
        <w:trPr>
          <w:trHeight w:val="17"/>
        </w:trPr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D81BF0" w14:textId="77777777" w:rsidR="00AB668E" w:rsidRPr="00CE63F1" w:rsidRDefault="00AB668E" w:rsidP="00AB668E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ราคาตามบัญชีปลายปี </w:t>
            </w: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B4B7C7" w14:textId="3EE22E38" w:rsidR="00AB668E" w:rsidRPr="00CE63F1" w:rsidRDefault="002B662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AB668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045</w:t>
            </w:r>
            <w:r w:rsidR="00AB668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315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0FB3538" w14:textId="274F5AA2" w:rsidR="00AB668E" w:rsidRPr="00CE63F1" w:rsidRDefault="002B662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color w:val="222222"/>
                <w:sz w:val="24"/>
                <w:szCs w:val="24"/>
                <w:shd w:val="clear" w:color="auto" w:fill="FFFFFF"/>
                <w:lang w:val="en-GB"/>
              </w:rPr>
              <w:t>2</w:t>
            </w:r>
            <w:r w:rsidR="00AB668E" w:rsidRPr="006214CF">
              <w:rPr>
                <w:rFonts w:ascii="Browallia New" w:hAnsi="Browallia New" w:cs="Browallia New"/>
                <w:color w:val="222222"/>
                <w:sz w:val="24"/>
                <w:szCs w:val="24"/>
                <w:shd w:val="clear" w:color="auto" w:fill="FFFFFF"/>
              </w:rPr>
              <w:t>,</w:t>
            </w:r>
            <w:r w:rsidRPr="002B662E">
              <w:rPr>
                <w:rFonts w:ascii="Browallia New" w:hAnsi="Browallia New" w:cs="Browallia New"/>
                <w:color w:val="222222"/>
                <w:sz w:val="24"/>
                <w:szCs w:val="24"/>
                <w:shd w:val="clear" w:color="auto" w:fill="FFFFFF"/>
                <w:lang w:val="en-GB"/>
              </w:rPr>
              <w:t>628</w:t>
            </w:r>
            <w:r w:rsidR="00AB668E" w:rsidRPr="006214CF">
              <w:rPr>
                <w:rFonts w:ascii="Browallia New" w:hAnsi="Browallia New" w:cs="Browallia New"/>
                <w:color w:val="222222"/>
                <w:sz w:val="24"/>
                <w:szCs w:val="24"/>
                <w:shd w:val="clear" w:color="auto" w:fill="FFFFFF"/>
              </w:rPr>
              <w:t>,</w:t>
            </w:r>
            <w:r w:rsidRPr="002B662E">
              <w:rPr>
                <w:rFonts w:ascii="Browallia New" w:hAnsi="Browallia New" w:cs="Browallia New"/>
                <w:color w:val="222222"/>
                <w:sz w:val="24"/>
                <w:szCs w:val="24"/>
                <w:shd w:val="clear" w:color="auto" w:fill="FFFFFF"/>
                <w:lang w:val="en-GB"/>
              </w:rPr>
              <w:t>000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0357CB7" w14:textId="3FDC6856" w:rsidR="00AB668E" w:rsidRPr="00CE63F1" w:rsidRDefault="002B662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="00AB668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673</w:t>
            </w:r>
            <w:r w:rsidR="00AB668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315</w:t>
            </w:r>
          </w:p>
        </w:tc>
      </w:tr>
      <w:tr w:rsidR="00AB668E" w:rsidRPr="00CE63F1" w14:paraId="4B5D05AB" w14:textId="77777777" w:rsidTr="00F13716">
        <w:trPr>
          <w:trHeight w:val="17"/>
        </w:trPr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B87563" w14:textId="77777777" w:rsidR="00AB668E" w:rsidRPr="00CE63F1" w:rsidRDefault="00AB668E" w:rsidP="00AB668E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D7C2737" w14:textId="77777777" w:rsidR="00AB668E" w:rsidRPr="00CE63F1" w:rsidRDefault="00AB668E" w:rsidP="00AB668E">
            <w:pPr>
              <w:ind w:right="-72" w:firstLine="187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F9310F" w14:textId="77777777" w:rsidR="00AB668E" w:rsidRPr="00CE63F1" w:rsidRDefault="00AB668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DC029D" w14:textId="77777777" w:rsidR="00AB668E" w:rsidRPr="00CE63F1" w:rsidRDefault="00AB668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B668E" w:rsidRPr="00CE63F1" w14:paraId="1D7E5FDC" w14:textId="77777777" w:rsidTr="00F13716">
        <w:trPr>
          <w:trHeight w:val="17"/>
        </w:trPr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AF59A5" w14:textId="1C75E7CD" w:rsidR="00AB668E" w:rsidRPr="00CE63F1" w:rsidRDefault="00AB668E" w:rsidP="00AB668E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0EF7B1" w14:textId="77777777" w:rsidR="00AB668E" w:rsidRPr="00CE63F1" w:rsidRDefault="00AB668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411898" w14:textId="77777777" w:rsidR="00AB668E" w:rsidRPr="00CE63F1" w:rsidRDefault="00AB668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594A26" w14:textId="77777777" w:rsidR="00AB668E" w:rsidRPr="00CE63F1" w:rsidRDefault="00AB668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B668E" w:rsidRPr="00CE63F1" w14:paraId="65928C0C" w14:textId="77777777" w:rsidTr="00F13716">
        <w:trPr>
          <w:trHeight w:val="17"/>
        </w:trPr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303C6A" w14:textId="77777777" w:rsidR="00AB668E" w:rsidRPr="00CE63F1" w:rsidRDefault="00AB668E" w:rsidP="00AB668E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vAlign w:val="center"/>
          </w:tcPr>
          <w:p w14:paraId="198A588C" w14:textId="4E9F56EC" w:rsidR="00AB668E" w:rsidRPr="00CE63F1" w:rsidRDefault="002B662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="00AB668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869</w:t>
            </w:r>
            <w:r w:rsidR="00AB668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811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vAlign w:val="center"/>
          </w:tcPr>
          <w:p w14:paraId="6B73A283" w14:textId="3C8968AB" w:rsidR="00AB668E" w:rsidRPr="00CE63F1" w:rsidRDefault="002B662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color w:val="222222"/>
                <w:sz w:val="24"/>
                <w:szCs w:val="24"/>
                <w:shd w:val="clear" w:color="auto" w:fill="FFFFFF"/>
                <w:lang w:val="en-GB"/>
              </w:rPr>
              <w:t>2</w:t>
            </w:r>
            <w:r w:rsidR="00AB668E" w:rsidRPr="006214CF">
              <w:rPr>
                <w:rFonts w:ascii="Browallia New" w:hAnsi="Browallia New" w:cs="Browallia New"/>
                <w:color w:val="222222"/>
                <w:sz w:val="24"/>
                <w:szCs w:val="24"/>
                <w:shd w:val="clear" w:color="auto" w:fill="FFFFFF"/>
              </w:rPr>
              <w:t>,</w:t>
            </w:r>
            <w:r w:rsidRPr="002B662E">
              <w:rPr>
                <w:rFonts w:ascii="Browallia New" w:hAnsi="Browallia New" w:cs="Browallia New"/>
                <w:color w:val="222222"/>
                <w:sz w:val="24"/>
                <w:szCs w:val="24"/>
                <w:shd w:val="clear" w:color="auto" w:fill="FFFFFF"/>
                <w:lang w:val="en-GB"/>
              </w:rPr>
              <w:t>628</w:t>
            </w:r>
            <w:r w:rsidR="00AB668E" w:rsidRPr="006214CF">
              <w:rPr>
                <w:rFonts w:ascii="Browallia New" w:hAnsi="Browallia New" w:cs="Browallia New"/>
                <w:color w:val="222222"/>
                <w:sz w:val="24"/>
                <w:szCs w:val="24"/>
                <w:shd w:val="clear" w:color="auto" w:fill="FFFFFF"/>
              </w:rPr>
              <w:t>,</w:t>
            </w:r>
            <w:r w:rsidRPr="002B662E">
              <w:rPr>
                <w:rFonts w:ascii="Browallia New" w:hAnsi="Browallia New" w:cs="Browallia New"/>
                <w:color w:val="222222"/>
                <w:sz w:val="24"/>
                <w:szCs w:val="24"/>
                <w:shd w:val="clear" w:color="auto" w:fill="FFFFFF"/>
                <w:lang w:val="en-GB"/>
              </w:rPr>
              <w:t>000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vAlign w:val="center"/>
          </w:tcPr>
          <w:p w14:paraId="4E2E6982" w14:textId="2A0D89B9" w:rsidR="00AB668E" w:rsidRPr="00CE63F1" w:rsidRDefault="002B662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</w:t>
            </w:r>
            <w:r w:rsidR="00AB668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497</w:t>
            </w:r>
            <w:r w:rsidR="00AB668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811</w:t>
            </w:r>
          </w:p>
        </w:tc>
      </w:tr>
      <w:tr w:rsidR="00AB668E" w:rsidRPr="00CE63F1" w14:paraId="20082C4A" w14:textId="77777777" w:rsidTr="00F13716">
        <w:trPr>
          <w:trHeight w:val="17"/>
        </w:trPr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1390CF" w14:textId="77777777" w:rsidR="00AB668E" w:rsidRPr="00CE63F1" w:rsidRDefault="00AB668E" w:rsidP="00AB668E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A736FC" w14:textId="384F76F0" w:rsidR="00AB668E" w:rsidRPr="00CE63F1" w:rsidRDefault="00AB668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824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496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F51699" w14:textId="77777777" w:rsidR="00AB668E" w:rsidRPr="00CE63F1" w:rsidRDefault="00AB668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70B623" w14:textId="23D3226B" w:rsidR="00AB668E" w:rsidRPr="00CE63F1" w:rsidRDefault="00AB668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824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496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</w:tr>
      <w:tr w:rsidR="00AB668E" w:rsidRPr="00CE63F1" w14:paraId="70D10749" w14:textId="77777777" w:rsidTr="00F13716">
        <w:trPr>
          <w:trHeight w:val="17"/>
        </w:trPr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97E8F9" w14:textId="77777777" w:rsidR="00AB668E" w:rsidRPr="00CE63F1" w:rsidRDefault="00AB668E" w:rsidP="00AB668E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ราคาตามบัญชี </w:t>
            </w: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- </w:t>
            </w: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D18D59" w14:textId="07E605A7" w:rsidR="00AB668E" w:rsidRPr="00CE63F1" w:rsidRDefault="002B662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AB668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045</w:t>
            </w:r>
            <w:r w:rsidR="00AB668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315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285098" w14:textId="7BDFC376" w:rsidR="00AB668E" w:rsidRPr="00CE63F1" w:rsidRDefault="002B662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color w:val="222222"/>
                <w:sz w:val="24"/>
                <w:szCs w:val="24"/>
                <w:shd w:val="clear" w:color="auto" w:fill="FFFFFF"/>
                <w:lang w:val="en-GB"/>
              </w:rPr>
              <w:t>2</w:t>
            </w:r>
            <w:r w:rsidR="00AB668E" w:rsidRPr="006214CF">
              <w:rPr>
                <w:rFonts w:ascii="Browallia New" w:hAnsi="Browallia New" w:cs="Browallia New"/>
                <w:color w:val="222222"/>
                <w:sz w:val="24"/>
                <w:szCs w:val="24"/>
                <w:shd w:val="clear" w:color="auto" w:fill="FFFFFF"/>
              </w:rPr>
              <w:t>,</w:t>
            </w:r>
            <w:r w:rsidRPr="002B662E">
              <w:rPr>
                <w:rFonts w:ascii="Browallia New" w:hAnsi="Browallia New" w:cs="Browallia New"/>
                <w:color w:val="222222"/>
                <w:sz w:val="24"/>
                <w:szCs w:val="24"/>
                <w:shd w:val="clear" w:color="auto" w:fill="FFFFFF"/>
                <w:lang w:val="en-GB"/>
              </w:rPr>
              <w:t>628</w:t>
            </w:r>
            <w:r w:rsidR="00AB668E" w:rsidRPr="006214CF">
              <w:rPr>
                <w:rFonts w:ascii="Browallia New" w:hAnsi="Browallia New" w:cs="Browallia New"/>
                <w:color w:val="222222"/>
                <w:sz w:val="24"/>
                <w:szCs w:val="24"/>
                <w:shd w:val="clear" w:color="auto" w:fill="FFFFFF"/>
              </w:rPr>
              <w:t>,</w:t>
            </w:r>
            <w:r w:rsidRPr="002B662E">
              <w:rPr>
                <w:rFonts w:ascii="Browallia New" w:hAnsi="Browallia New" w:cs="Browallia New"/>
                <w:color w:val="222222"/>
                <w:sz w:val="24"/>
                <w:szCs w:val="24"/>
                <w:shd w:val="clear" w:color="auto" w:fill="FFFFFF"/>
                <w:lang w:val="en-GB"/>
              </w:rPr>
              <w:t>000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A8B913" w14:textId="24EBA4C1" w:rsidR="00AB668E" w:rsidRPr="00CE63F1" w:rsidRDefault="002B662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="00AB668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673</w:t>
            </w:r>
            <w:r w:rsidR="00AB668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315</w:t>
            </w:r>
          </w:p>
        </w:tc>
      </w:tr>
    </w:tbl>
    <w:p w14:paraId="408415CF" w14:textId="0360BE3D" w:rsidR="00AB668E" w:rsidRPr="00356271" w:rsidRDefault="00AB668E" w:rsidP="00356271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5058"/>
        <w:gridCol w:w="1547"/>
        <w:gridCol w:w="1513"/>
        <w:gridCol w:w="1440"/>
      </w:tblGrid>
      <w:tr w:rsidR="00AB668E" w:rsidRPr="00CE63F1" w14:paraId="204133C4" w14:textId="77777777" w:rsidTr="00F13716">
        <w:trPr>
          <w:trHeight w:val="19"/>
        </w:trPr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B70AC" w14:textId="77777777" w:rsidR="00AB668E" w:rsidRPr="00CE63F1" w:rsidRDefault="00AB668E" w:rsidP="00AB668E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4E4F33" w14:textId="77777777" w:rsidR="00AB668E" w:rsidRPr="00CE63F1" w:rsidRDefault="00AB668E" w:rsidP="00AB668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B668E" w:rsidRPr="00CE63F1" w14:paraId="7764CB78" w14:textId="77777777" w:rsidTr="00F13716">
        <w:trPr>
          <w:trHeight w:val="19"/>
        </w:trPr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6BB0B0" w14:textId="77777777" w:rsidR="00AB668E" w:rsidRPr="00CE63F1" w:rsidRDefault="00AB668E" w:rsidP="00AB668E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E65F22E" w14:textId="77777777" w:rsidR="00AB668E" w:rsidRDefault="00AB668E" w:rsidP="00AB668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6808A8EC" w14:textId="77777777" w:rsidR="00AB668E" w:rsidRPr="00CE63F1" w:rsidRDefault="00AB668E" w:rsidP="00AB668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F4565B7" w14:textId="77777777" w:rsidR="00AB668E" w:rsidRDefault="00AB668E" w:rsidP="00AB668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โปรแกรมคอมพิวเตอร์</w:t>
            </w:r>
          </w:p>
          <w:p w14:paraId="145BDA40" w14:textId="77777777" w:rsidR="00AB668E" w:rsidRPr="00CE63F1" w:rsidRDefault="00AB668E" w:rsidP="00AB668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ระหว่างติดตั้ง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2D088A4" w14:textId="77777777" w:rsidR="00AB668E" w:rsidRDefault="00AB668E" w:rsidP="00AB668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3516C8AE" w14:textId="77777777" w:rsidR="00AB668E" w:rsidRDefault="00AB668E" w:rsidP="00AB668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461D9187" w14:textId="77777777" w:rsidR="00AB668E" w:rsidRPr="00CE63F1" w:rsidRDefault="00AB668E" w:rsidP="00AB668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B668E" w:rsidRPr="00CE63F1" w14:paraId="35A1E9B4" w14:textId="77777777" w:rsidTr="00F13716">
        <w:trPr>
          <w:trHeight w:val="19"/>
        </w:trPr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DEBC38" w14:textId="77777777" w:rsidR="00AB668E" w:rsidRPr="00CE63F1" w:rsidRDefault="00AB668E" w:rsidP="00AB668E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E7937A" w14:textId="77777777" w:rsidR="00AB668E" w:rsidRPr="00CE63F1" w:rsidRDefault="00AB668E" w:rsidP="00AB668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116EC8" w14:textId="77777777" w:rsidR="00AB668E" w:rsidRPr="00CE63F1" w:rsidRDefault="00AB668E" w:rsidP="00AB668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D3E917" w14:textId="77777777" w:rsidR="00AB668E" w:rsidRPr="006214CF" w:rsidRDefault="00AB668E" w:rsidP="00AB668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AB668E" w:rsidRPr="00CE63F1" w14:paraId="4B72D5A6" w14:textId="77777777" w:rsidTr="00356271">
        <w:trPr>
          <w:trHeight w:val="19"/>
        </w:trPr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8F69C5" w14:textId="77777777" w:rsidR="00AB668E" w:rsidRPr="00CE63F1" w:rsidRDefault="00AB668E" w:rsidP="00AB668E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D97A10" w14:textId="77777777" w:rsidR="00AB668E" w:rsidRPr="00CE63F1" w:rsidRDefault="00AB668E" w:rsidP="00AB668E">
            <w:pPr>
              <w:ind w:right="-72" w:firstLine="187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2CAD4D" w14:textId="77777777" w:rsidR="00AB668E" w:rsidRPr="00CE63F1" w:rsidRDefault="00AB668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01359E" w14:textId="77777777" w:rsidR="00AB668E" w:rsidRPr="00CE63F1" w:rsidRDefault="00AB668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B668E" w:rsidRPr="00CE63F1" w14:paraId="37A300BC" w14:textId="77777777" w:rsidTr="00F13716">
        <w:trPr>
          <w:trHeight w:val="19"/>
        </w:trPr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7B26B0" w14:textId="3C0F5B5A" w:rsidR="00AB668E" w:rsidRPr="00CE63F1" w:rsidRDefault="00AB668E" w:rsidP="00AB668E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87D833" w14:textId="77777777" w:rsidR="00AB668E" w:rsidRPr="00CE63F1" w:rsidRDefault="00AB668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7DE117" w14:textId="77777777" w:rsidR="00AB668E" w:rsidRPr="00CE63F1" w:rsidRDefault="00AB668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30EA8D" w14:textId="77777777" w:rsidR="00AB668E" w:rsidRPr="00CE63F1" w:rsidRDefault="00AB668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22768" w:rsidRPr="00CE63F1" w14:paraId="7D8ACB3B" w14:textId="77777777" w:rsidTr="00F13716">
        <w:trPr>
          <w:trHeight w:val="19"/>
        </w:trPr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5FFA27" w14:textId="77777777" w:rsidR="00422768" w:rsidRPr="00CE63F1" w:rsidRDefault="00422768" w:rsidP="00422768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CE63F1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0C5315" w14:textId="5704A584" w:rsidR="00422768" w:rsidRPr="00CE63F1" w:rsidRDefault="002B662E" w:rsidP="0042276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422768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045</w:t>
            </w:r>
            <w:r w:rsidR="00422768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315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DC06D9" w14:textId="75000BF5" w:rsidR="00422768" w:rsidRPr="00CE63F1" w:rsidRDefault="002B662E" w:rsidP="0042276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422768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628</w:t>
            </w:r>
            <w:r w:rsidR="00422768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FF91D8" w14:textId="7BA2CF1B" w:rsidR="00422768" w:rsidRPr="00CE63F1" w:rsidRDefault="002B662E" w:rsidP="0042276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="00422768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673</w:t>
            </w:r>
            <w:r w:rsidR="00422768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315</w:t>
            </w:r>
          </w:p>
        </w:tc>
      </w:tr>
      <w:tr w:rsidR="00AB668E" w:rsidRPr="00CE63F1" w14:paraId="1D9FF01C" w14:textId="77777777" w:rsidTr="00F13716">
        <w:trPr>
          <w:trHeight w:val="19"/>
        </w:trPr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A38660" w14:textId="77777777" w:rsidR="00AB668E" w:rsidRPr="00CE63F1" w:rsidRDefault="00AB668E" w:rsidP="00AB668E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547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C66F91A" w14:textId="18E773C6" w:rsidR="00AB668E" w:rsidRPr="00CE63F1" w:rsidRDefault="002B662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119</w:t>
            </w:r>
            <w:r w:rsidR="00AB668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1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56F2753" w14:textId="6B001480" w:rsidR="00AB668E" w:rsidRPr="00CE63F1" w:rsidRDefault="002B662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AB668E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406</w:t>
            </w:r>
            <w:r w:rsidR="00AB668E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4445C91" w14:textId="04E05779" w:rsidR="00AB668E" w:rsidRPr="00CE63F1" w:rsidRDefault="002B662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AB668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525</w:t>
            </w:r>
            <w:r w:rsidR="00AB668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AB668E" w:rsidRPr="00CE63F1" w14:paraId="391A22B3" w14:textId="77777777" w:rsidTr="00F13716">
        <w:trPr>
          <w:trHeight w:val="19"/>
        </w:trPr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CB15F3" w14:textId="77777777" w:rsidR="00AB668E" w:rsidRPr="00CE63F1" w:rsidRDefault="00AB668E" w:rsidP="00AB668E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547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915D275" w14:textId="7D553FCC" w:rsidR="00AB668E" w:rsidRPr="00CE63F1" w:rsidRDefault="00AB668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398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410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1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537C1C6" w14:textId="77777777" w:rsidR="00AB668E" w:rsidRPr="00CE63F1" w:rsidRDefault="00AB668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71198A7" w14:textId="47A3426A" w:rsidR="00AB668E" w:rsidRPr="00CE63F1" w:rsidRDefault="00AB668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398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410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</w:tr>
      <w:tr w:rsidR="00AB668E" w:rsidRPr="00CE63F1" w14:paraId="0533A8A3" w14:textId="77777777" w:rsidTr="00F13716">
        <w:trPr>
          <w:trHeight w:val="19"/>
        </w:trPr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B1F350" w14:textId="77777777" w:rsidR="00AB668E" w:rsidRPr="00CE63F1" w:rsidRDefault="00AB668E" w:rsidP="00AB668E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ผลกระทบจากอัตราแลกเปลี่ยน</w:t>
            </w:r>
          </w:p>
        </w:tc>
        <w:tc>
          <w:tcPr>
            <w:tcW w:w="154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7D00613" w14:textId="3BDCF734" w:rsidR="00AB668E" w:rsidRPr="00CE63F1" w:rsidRDefault="002B662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397</w:t>
            </w:r>
          </w:p>
        </w:tc>
        <w:tc>
          <w:tcPr>
            <w:tcW w:w="151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285E1B7" w14:textId="77777777" w:rsidR="00AB668E" w:rsidRPr="00CE63F1" w:rsidRDefault="00AB668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5310904" w14:textId="6F6EA85E" w:rsidR="00AB668E" w:rsidRPr="00CE63F1" w:rsidRDefault="002B662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397</w:t>
            </w:r>
          </w:p>
        </w:tc>
      </w:tr>
      <w:tr w:rsidR="00AB668E" w:rsidRPr="00CE63F1" w14:paraId="5C1206FE" w14:textId="77777777" w:rsidTr="00F13716">
        <w:trPr>
          <w:trHeight w:val="19"/>
        </w:trPr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D921F3" w14:textId="77777777" w:rsidR="00AB668E" w:rsidRPr="00CE63F1" w:rsidRDefault="00AB668E" w:rsidP="00AB668E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ราคาตามบัญชีปลายปี </w:t>
            </w: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9F82B9E" w14:textId="392EFC24" w:rsidR="00AB668E" w:rsidRPr="00CE63F1" w:rsidRDefault="002B662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766</w:t>
            </w:r>
            <w:r w:rsidR="00AB668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302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0ADF2B1" w14:textId="0298C3AB" w:rsidR="00AB668E" w:rsidRPr="00CE63F1" w:rsidRDefault="002B662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</w:t>
            </w:r>
            <w:r w:rsidR="00AB668E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034</w:t>
            </w:r>
            <w:r w:rsidR="00AB668E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C441CCE" w14:textId="001A8ADE" w:rsidR="00AB668E" w:rsidRPr="00CE63F1" w:rsidRDefault="002B662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</w:t>
            </w:r>
            <w:r w:rsidR="00AB668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800</w:t>
            </w:r>
            <w:r w:rsidR="00AB668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302</w:t>
            </w:r>
          </w:p>
        </w:tc>
      </w:tr>
      <w:tr w:rsidR="00AB668E" w:rsidRPr="00CE63F1" w14:paraId="26063FB0" w14:textId="77777777" w:rsidTr="00F13716">
        <w:trPr>
          <w:trHeight w:val="19"/>
        </w:trPr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A3175D" w14:textId="77777777" w:rsidR="00AB668E" w:rsidRPr="00CE63F1" w:rsidRDefault="00AB668E" w:rsidP="00AB668E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C42381" w14:textId="77777777" w:rsidR="00AB668E" w:rsidRPr="00CE63F1" w:rsidRDefault="00AB668E" w:rsidP="00AB668E">
            <w:pPr>
              <w:ind w:right="-72" w:firstLine="187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92C1BE" w14:textId="77777777" w:rsidR="00AB668E" w:rsidRPr="00CE63F1" w:rsidRDefault="00AB668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1F3A25" w14:textId="77777777" w:rsidR="00AB668E" w:rsidRPr="00CE63F1" w:rsidRDefault="00AB668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B668E" w:rsidRPr="00CE63F1" w14:paraId="44E0A227" w14:textId="77777777" w:rsidTr="00F13716">
        <w:trPr>
          <w:trHeight w:val="19"/>
        </w:trPr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C5F6CA" w14:textId="6B8DA401" w:rsidR="00AB668E" w:rsidRPr="00CE63F1" w:rsidRDefault="00AB668E" w:rsidP="00AB668E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997D09" w14:textId="77777777" w:rsidR="00AB668E" w:rsidRPr="00CE63F1" w:rsidRDefault="00AB668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5E95BD" w14:textId="77777777" w:rsidR="00AB668E" w:rsidRPr="00CE63F1" w:rsidRDefault="00AB668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A35AD5" w14:textId="77777777" w:rsidR="00AB668E" w:rsidRPr="00CE63F1" w:rsidRDefault="00AB668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B668E" w:rsidRPr="00CE63F1" w14:paraId="2238147D" w14:textId="77777777" w:rsidTr="00F13716">
        <w:trPr>
          <w:trHeight w:val="19"/>
        </w:trPr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B986E9" w14:textId="77777777" w:rsidR="00AB668E" w:rsidRPr="00CE63F1" w:rsidRDefault="00AB668E" w:rsidP="00AB668E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47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0798332" w14:textId="7BAFADB6" w:rsidR="00AB668E" w:rsidRPr="00CE63F1" w:rsidRDefault="002B662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="00AB668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989</w:t>
            </w:r>
            <w:r w:rsidR="00AB668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381</w:t>
            </w:r>
          </w:p>
        </w:tc>
        <w:tc>
          <w:tcPr>
            <w:tcW w:w="151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0AAD407" w14:textId="391A5C56" w:rsidR="00AB668E" w:rsidRPr="00CE63F1" w:rsidRDefault="002B662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</w:t>
            </w:r>
            <w:r w:rsidR="00AB668E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034</w:t>
            </w:r>
            <w:r w:rsidR="00AB668E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494F998" w14:textId="15151855" w:rsidR="00AB668E" w:rsidRPr="00CE63F1" w:rsidRDefault="002B662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</w:t>
            </w:r>
            <w:r w:rsidR="00AB668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023</w:t>
            </w:r>
            <w:r w:rsidR="00AB668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381</w:t>
            </w:r>
          </w:p>
        </w:tc>
      </w:tr>
      <w:tr w:rsidR="00AB668E" w:rsidRPr="00CE63F1" w14:paraId="1849E802" w14:textId="77777777" w:rsidTr="00F13716">
        <w:trPr>
          <w:trHeight w:val="19"/>
        </w:trPr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76B1D6" w14:textId="77777777" w:rsidR="00AB668E" w:rsidRPr="00CE63F1" w:rsidRDefault="00AB668E" w:rsidP="00AB668E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09141F2" w14:textId="527C2481" w:rsidR="00AB668E" w:rsidRPr="00CE63F1" w:rsidRDefault="00AB668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223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079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F9BCDA2" w14:textId="77777777" w:rsidR="00AB668E" w:rsidRPr="00CE63F1" w:rsidRDefault="00AB668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72CAF32" w14:textId="01B8F094" w:rsidR="00AB668E" w:rsidRPr="00CE63F1" w:rsidRDefault="00AB668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223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079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</w:tr>
      <w:tr w:rsidR="00AB668E" w:rsidRPr="00CE63F1" w14:paraId="4E12CCAC" w14:textId="77777777" w:rsidTr="00F13716">
        <w:trPr>
          <w:trHeight w:val="19"/>
        </w:trPr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565C35" w14:textId="77777777" w:rsidR="00AB668E" w:rsidRPr="00CE63F1" w:rsidRDefault="00AB668E" w:rsidP="00AB668E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ราคาตามบัญชี </w:t>
            </w: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- </w:t>
            </w: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A1C4209" w14:textId="3B780B1B" w:rsidR="00AB668E" w:rsidRPr="00CE63F1" w:rsidRDefault="002B662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766</w:t>
            </w:r>
            <w:r w:rsidR="00AB668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302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91E1282" w14:textId="26CDEA90" w:rsidR="00AB668E" w:rsidRPr="00CE63F1" w:rsidRDefault="002B662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</w:t>
            </w:r>
            <w:r w:rsidR="00AB668E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034</w:t>
            </w:r>
            <w:r w:rsidR="00AB668E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1B8EAC2" w14:textId="44764341" w:rsidR="00AB668E" w:rsidRPr="00CE63F1" w:rsidRDefault="002B662E" w:rsidP="00AB668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</w:t>
            </w:r>
            <w:r w:rsidR="00AB668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800</w:t>
            </w:r>
            <w:r w:rsidR="00AB668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302</w:t>
            </w:r>
          </w:p>
        </w:tc>
      </w:tr>
    </w:tbl>
    <w:p w14:paraId="34C4FA9D" w14:textId="5FC5DC84" w:rsidR="00743575" w:rsidRDefault="00743575">
      <w:pPr>
        <w:jc w:val="left"/>
        <w:rPr>
          <w:rFonts w:ascii="Browallia New" w:hAnsi="Browallia New" w:cs="Browallia New"/>
          <w:sz w:val="24"/>
          <w:szCs w:val="24"/>
        </w:rPr>
      </w:pPr>
    </w:p>
    <w:p w14:paraId="44A99177" w14:textId="77777777" w:rsidR="00743575" w:rsidRDefault="00743575">
      <w:pPr>
        <w:jc w:val="left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</w:rPr>
        <w:br w:type="page"/>
      </w:r>
    </w:p>
    <w:p w14:paraId="214E9C10" w14:textId="34174410" w:rsidR="00DF131B" w:rsidRDefault="00DF131B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577" w:type="dxa"/>
        <w:tblLayout w:type="fixed"/>
        <w:tblLook w:val="0000" w:firstRow="0" w:lastRow="0" w:firstColumn="0" w:lastColumn="0" w:noHBand="0" w:noVBand="0"/>
      </w:tblPr>
      <w:tblGrid>
        <w:gridCol w:w="5040"/>
        <w:gridCol w:w="1512"/>
        <w:gridCol w:w="1513"/>
        <w:gridCol w:w="1512"/>
      </w:tblGrid>
      <w:tr w:rsidR="00743575" w:rsidRPr="00F13716" w14:paraId="4986D3B7" w14:textId="77777777" w:rsidTr="00743575">
        <w:trPr>
          <w:trHeight w:val="1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15A549" w14:textId="77777777" w:rsidR="00743575" w:rsidRPr="00F13716" w:rsidRDefault="00743575" w:rsidP="00DB4366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37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622A0FD" w14:textId="141F6D27" w:rsidR="00743575" w:rsidRPr="00F13716" w:rsidRDefault="00743575" w:rsidP="0074357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1371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F131B" w:rsidRPr="00F13716" w14:paraId="13003859" w14:textId="77777777" w:rsidTr="00743575">
        <w:trPr>
          <w:trHeight w:val="1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593811" w14:textId="77777777" w:rsidR="00DF131B" w:rsidRPr="00F13716" w:rsidRDefault="00DF131B" w:rsidP="00DB4366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EC8B1BB" w14:textId="77777777" w:rsidR="00DF131B" w:rsidRPr="00F13716" w:rsidRDefault="00DF131B" w:rsidP="00DB436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44570656" w14:textId="77777777" w:rsidR="00DF131B" w:rsidRPr="00F13716" w:rsidRDefault="00DF131B" w:rsidP="00DB436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1371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99ADBF2" w14:textId="77777777" w:rsidR="00DF131B" w:rsidRPr="00F13716" w:rsidRDefault="00DF131B" w:rsidP="00DB436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1371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โปรแกรมคอมพิวเตอร์</w:t>
            </w:r>
          </w:p>
          <w:p w14:paraId="24F4B06D" w14:textId="77777777" w:rsidR="00DF131B" w:rsidRPr="00F13716" w:rsidRDefault="00DF131B" w:rsidP="00DB436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1371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ระหว่างติดตั้ง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</w:tcPr>
          <w:p w14:paraId="5A211372" w14:textId="77777777" w:rsidR="00DF131B" w:rsidRPr="00F13716" w:rsidRDefault="00DF131B" w:rsidP="00DB436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41F3F20D" w14:textId="77777777" w:rsidR="00DF131B" w:rsidRPr="00F13716" w:rsidRDefault="00DF131B" w:rsidP="00DB436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4699BD4E" w14:textId="77777777" w:rsidR="00DF131B" w:rsidRPr="00F13716" w:rsidRDefault="00DF131B" w:rsidP="00DB436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1371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F131B" w:rsidRPr="00F13716" w14:paraId="53466A35" w14:textId="77777777" w:rsidTr="00743575">
        <w:trPr>
          <w:trHeight w:val="1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7E6E19" w14:textId="77777777" w:rsidR="00DF131B" w:rsidRPr="00F13716" w:rsidRDefault="00DF131B" w:rsidP="00DB4366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527EAA" w14:textId="77777777" w:rsidR="00DF131B" w:rsidRPr="00F13716" w:rsidRDefault="00DF131B" w:rsidP="00DB436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1371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D20179" w14:textId="77777777" w:rsidR="00DF131B" w:rsidRPr="00F13716" w:rsidRDefault="00DF131B" w:rsidP="00DB436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1371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8F3DE6" w14:textId="77777777" w:rsidR="00DF131B" w:rsidRPr="00F13716" w:rsidRDefault="00DF131B" w:rsidP="00DB436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1371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F131B" w:rsidRPr="00F13716" w14:paraId="76DAFCB7" w14:textId="77777777" w:rsidTr="00743575">
        <w:trPr>
          <w:trHeight w:val="1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5624C" w14:textId="02E73206" w:rsidR="00DF131B" w:rsidRPr="00F13716" w:rsidRDefault="00DF131B" w:rsidP="00DB4366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1371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F1371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F1371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78DECA" w14:textId="77777777" w:rsidR="00DF131B" w:rsidRPr="00F13716" w:rsidRDefault="00DF131B" w:rsidP="00DB436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07DBC6" w14:textId="77777777" w:rsidR="00DF131B" w:rsidRPr="00F13716" w:rsidRDefault="00DF131B" w:rsidP="00DB436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872673" w14:textId="77777777" w:rsidR="00DF131B" w:rsidRPr="00F13716" w:rsidRDefault="00DF131B" w:rsidP="00DB436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F131B" w:rsidRPr="00F13716" w14:paraId="39AA9437" w14:textId="77777777" w:rsidTr="00743575">
        <w:trPr>
          <w:trHeight w:val="1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1DEABF" w14:textId="77777777" w:rsidR="00DF131B" w:rsidRPr="00F13716" w:rsidRDefault="00DF131B" w:rsidP="00DB4366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13716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center"/>
          </w:tcPr>
          <w:p w14:paraId="78C37B5F" w14:textId="14F726F2" w:rsidR="00DF131B" w:rsidRPr="00F13716" w:rsidRDefault="002B662E" w:rsidP="00DB436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="00DF131B" w:rsidRPr="00F13716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079</w:t>
            </w:r>
            <w:r w:rsidR="00DF131B" w:rsidRPr="00F13716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503</w:t>
            </w:r>
          </w:p>
        </w:tc>
        <w:tc>
          <w:tcPr>
            <w:tcW w:w="1513" w:type="dxa"/>
            <w:tcBorders>
              <w:top w:val="nil"/>
              <w:left w:val="nil"/>
              <w:right w:val="nil"/>
            </w:tcBorders>
            <w:vAlign w:val="center"/>
          </w:tcPr>
          <w:p w14:paraId="7E60F17B" w14:textId="77777777" w:rsidR="00DF131B" w:rsidRPr="00F13716" w:rsidRDefault="00DF131B" w:rsidP="00DB436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F13716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center"/>
          </w:tcPr>
          <w:p w14:paraId="681CF331" w14:textId="095C6B7A" w:rsidR="00DF131B" w:rsidRPr="00F13716" w:rsidRDefault="002B662E" w:rsidP="00DB436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="00DF131B" w:rsidRPr="00F13716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079</w:t>
            </w:r>
            <w:r w:rsidR="00DF131B" w:rsidRPr="00F13716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503</w:t>
            </w:r>
          </w:p>
        </w:tc>
      </w:tr>
      <w:tr w:rsidR="00DF131B" w:rsidRPr="00F13716" w14:paraId="273E4268" w14:textId="77777777" w:rsidTr="00743575">
        <w:trPr>
          <w:trHeight w:val="1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04CDA8" w14:textId="77777777" w:rsidR="00DF131B" w:rsidRPr="00F13716" w:rsidRDefault="00DF131B" w:rsidP="00DB4366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3716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F1371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529168" w14:textId="76E7852B" w:rsidR="00DF131B" w:rsidRPr="00F13716" w:rsidRDefault="00DF131B" w:rsidP="00DB436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F13716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Pr="00F13716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479</w:t>
            </w:r>
            <w:r w:rsidRPr="00F13716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334</w:t>
            </w:r>
            <w:r w:rsidRPr="00F13716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A1016D" w14:textId="77777777" w:rsidR="00DF131B" w:rsidRPr="00F13716" w:rsidRDefault="00DF131B" w:rsidP="00DB436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F13716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C06062" w14:textId="56AA999B" w:rsidR="00DF131B" w:rsidRPr="00F13716" w:rsidRDefault="00DF131B" w:rsidP="00DB436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F13716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Pr="00F13716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479</w:t>
            </w:r>
            <w:r w:rsidRPr="00F13716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334</w:t>
            </w:r>
            <w:r w:rsidRPr="00F13716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DF131B" w:rsidRPr="00F13716" w14:paraId="04B3878B" w14:textId="77777777" w:rsidTr="00743575">
        <w:trPr>
          <w:trHeight w:val="1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86549B" w14:textId="77777777" w:rsidR="00DF131B" w:rsidRPr="00F13716" w:rsidRDefault="00DF131B" w:rsidP="00DB4366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1371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ราคาตามบัญชี </w:t>
            </w:r>
            <w:r w:rsidRPr="00F1371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- </w:t>
            </w:r>
            <w:r w:rsidRPr="00F1371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687EB6" w14:textId="77970DC7" w:rsidR="00DF131B" w:rsidRPr="00F13716" w:rsidRDefault="002B662E" w:rsidP="00DB436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600</w:t>
            </w:r>
            <w:r w:rsidR="00DF131B" w:rsidRPr="00F13716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169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D1D761" w14:textId="77777777" w:rsidR="00DF131B" w:rsidRPr="00F13716" w:rsidRDefault="00DF131B" w:rsidP="00DB436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F13716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40A2D5" w14:textId="6E8E6107" w:rsidR="00DF131B" w:rsidRPr="00F13716" w:rsidRDefault="002B662E" w:rsidP="00DB436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600</w:t>
            </w:r>
            <w:r w:rsidR="00DF131B" w:rsidRPr="00F13716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169</w:t>
            </w:r>
          </w:p>
        </w:tc>
      </w:tr>
      <w:tr w:rsidR="00DF131B" w:rsidRPr="00F13716" w14:paraId="09B5F5B7" w14:textId="77777777" w:rsidTr="00743575">
        <w:trPr>
          <w:trHeight w:val="1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63A1E2" w14:textId="77777777" w:rsidR="00DF131B" w:rsidRPr="00F13716" w:rsidRDefault="00DF131B" w:rsidP="00DB4366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464962" w14:textId="77777777" w:rsidR="00DF131B" w:rsidRPr="00F13716" w:rsidRDefault="00DF131B" w:rsidP="00DB4366">
            <w:pPr>
              <w:ind w:right="-72" w:firstLine="187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E7A340F" w14:textId="77777777" w:rsidR="00DF131B" w:rsidRPr="00F13716" w:rsidRDefault="00DF131B" w:rsidP="00DB436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12BD5CE" w14:textId="77777777" w:rsidR="00DF131B" w:rsidRPr="00F13716" w:rsidRDefault="00DF131B" w:rsidP="00DB436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F131B" w:rsidRPr="00F13716" w14:paraId="70E76A3C" w14:textId="77777777" w:rsidTr="00743575">
        <w:trPr>
          <w:trHeight w:val="1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A01199" w14:textId="69C59F60" w:rsidR="00DF131B" w:rsidRPr="00F13716" w:rsidRDefault="00DF131B" w:rsidP="00DB4366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1371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F1371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F1371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CFEEB1" w14:textId="77777777" w:rsidR="00DF131B" w:rsidRPr="00F13716" w:rsidRDefault="00DF131B" w:rsidP="00DB436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04BECC" w14:textId="77777777" w:rsidR="00DF131B" w:rsidRPr="00F13716" w:rsidRDefault="00DF131B" w:rsidP="00DB436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188D09" w14:textId="77777777" w:rsidR="00DF131B" w:rsidRPr="00F13716" w:rsidRDefault="00DF131B" w:rsidP="00DB436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F131B" w:rsidRPr="00F13716" w14:paraId="4D9DCC5C" w14:textId="77777777" w:rsidTr="00743575">
        <w:trPr>
          <w:trHeight w:val="1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E36313" w14:textId="77777777" w:rsidR="00DF131B" w:rsidRPr="00F13716" w:rsidRDefault="00DF131B" w:rsidP="00DB4366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13716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F13716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F13716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5CC3AB" w14:textId="4BFD9DF7" w:rsidR="00DF131B" w:rsidRPr="00F13716" w:rsidRDefault="002B662E" w:rsidP="00DB436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600</w:t>
            </w:r>
            <w:r w:rsidR="00DF131B" w:rsidRPr="00F13716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169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CB4305" w14:textId="77777777" w:rsidR="00DF131B" w:rsidRPr="00F13716" w:rsidRDefault="00DF131B" w:rsidP="00DB436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F13716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D71717" w14:textId="6E8FCFC4" w:rsidR="00DF131B" w:rsidRPr="00F13716" w:rsidRDefault="002B662E" w:rsidP="00DB436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600</w:t>
            </w:r>
            <w:r w:rsidR="00DF131B" w:rsidRPr="00F13716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169</w:t>
            </w:r>
          </w:p>
        </w:tc>
      </w:tr>
      <w:tr w:rsidR="00DF131B" w:rsidRPr="00F13716" w14:paraId="1B3617E4" w14:textId="77777777" w:rsidTr="00743575">
        <w:trPr>
          <w:trHeight w:val="1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B5BAB1" w14:textId="77777777" w:rsidR="00DF131B" w:rsidRPr="00F13716" w:rsidRDefault="00DF131B" w:rsidP="00DB4366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13716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center"/>
          </w:tcPr>
          <w:p w14:paraId="0BC7E6E7" w14:textId="51CD2262" w:rsidR="00DF131B" w:rsidRPr="00F13716" w:rsidRDefault="002B662E" w:rsidP="00DB436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504</w:t>
            </w:r>
            <w:r w:rsidR="00DF131B"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700</w:t>
            </w:r>
          </w:p>
        </w:tc>
        <w:tc>
          <w:tcPr>
            <w:tcW w:w="1513" w:type="dxa"/>
            <w:tcBorders>
              <w:top w:val="nil"/>
              <w:left w:val="nil"/>
              <w:right w:val="nil"/>
            </w:tcBorders>
            <w:vAlign w:val="center"/>
          </w:tcPr>
          <w:p w14:paraId="0EF1F427" w14:textId="590ED552" w:rsidR="00DF131B" w:rsidRPr="00F13716" w:rsidRDefault="002B662E" w:rsidP="00DB436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color w:val="222222"/>
                <w:sz w:val="24"/>
                <w:szCs w:val="24"/>
                <w:shd w:val="clear" w:color="auto" w:fill="FFFFFF"/>
                <w:lang w:val="en-GB"/>
              </w:rPr>
              <w:t>2</w:t>
            </w:r>
            <w:r w:rsidR="00DF131B" w:rsidRPr="00F13716">
              <w:rPr>
                <w:rFonts w:ascii="Browallia New" w:hAnsi="Browallia New" w:cs="Browallia New"/>
                <w:color w:val="222222"/>
                <w:sz w:val="24"/>
                <w:szCs w:val="24"/>
                <w:shd w:val="clear" w:color="auto" w:fill="FFFFFF"/>
              </w:rPr>
              <w:t>,</w:t>
            </w:r>
            <w:r w:rsidRPr="002B662E">
              <w:rPr>
                <w:rFonts w:ascii="Browallia New" w:hAnsi="Browallia New" w:cs="Browallia New"/>
                <w:color w:val="222222"/>
                <w:sz w:val="24"/>
                <w:szCs w:val="24"/>
                <w:shd w:val="clear" w:color="auto" w:fill="FFFFFF"/>
                <w:lang w:val="en-GB"/>
              </w:rPr>
              <w:t>628</w:t>
            </w:r>
            <w:r w:rsidR="00DF131B" w:rsidRPr="00F13716">
              <w:rPr>
                <w:rFonts w:ascii="Browallia New" w:hAnsi="Browallia New" w:cs="Browallia New"/>
                <w:color w:val="222222"/>
                <w:sz w:val="24"/>
                <w:szCs w:val="24"/>
                <w:shd w:val="clear" w:color="auto" w:fill="FFFFFF"/>
              </w:rPr>
              <w:t>,</w:t>
            </w:r>
            <w:r w:rsidRPr="002B662E">
              <w:rPr>
                <w:rFonts w:ascii="Browallia New" w:hAnsi="Browallia New" w:cs="Browallia New"/>
                <w:color w:val="222222"/>
                <w:sz w:val="24"/>
                <w:szCs w:val="24"/>
                <w:shd w:val="clear" w:color="auto" w:fill="FFFFFF"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center"/>
          </w:tcPr>
          <w:p w14:paraId="7330338A" w14:textId="15CC0A25" w:rsidR="00DF131B" w:rsidRPr="00F13716" w:rsidRDefault="002B662E" w:rsidP="00DB436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="00DF131B"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132</w:t>
            </w:r>
            <w:r w:rsidR="00DF131B"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700</w:t>
            </w:r>
          </w:p>
        </w:tc>
      </w:tr>
      <w:tr w:rsidR="00DF131B" w:rsidRPr="00F13716" w14:paraId="5C6F7621" w14:textId="77777777" w:rsidTr="00743575">
        <w:trPr>
          <w:trHeight w:val="1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F48E5" w14:textId="77777777" w:rsidR="00DF131B" w:rsidRPr="00F13716" w:rsidRDefault="00DF131B" w:rsidP="00DB4366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3716">
              <w:rPr>
                <w:rFonts w:ascii="Browallia New" w:hAnsi="Browallia New" w:cs="Browallia New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center"/>
          </w:tcPr>
          <w:p w14:paraId="67DC1C1B" w14:textId="6D21DEE9" w:rsidR="00DF131B" w:rsidRPr="00F13716" w:rsidRDefault="00DF131B" w:rsidP="00DB436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293</w:t>
            </w:r>
            <w:r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759</w:t>
            </w:r>
            <w:r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13" w:type="dxa"/>
            <w:tcBorders>
              <w:top w:val="nil"/>
              <w:left w:val="nil"/>
              <w:right w:val="nil"/>
            </w:tcBorders>
            <w:vAlign w:val="center"/>
          </w:tcPr>
          <w:p w14:paraId="022F2A61" w14:textId="77777777" w:rsidR="00DF131B" w:rsidRPr="00F13716" w:rsidRDefault="00DF131B" w:rsidP="00DB436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center"/>
          </w:tcPr>
          <w:p w14:paraId="6679744C" w14:textId="3E523C3E" w:rsidR="00DF131B" w:rsidRPr="00F13716" w:rsidRDefault="00DF131B" w:rsidP="00DB436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293</w:t>
            </w:r>
            <w:r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759</w:t>
            </w:r>
            <w:r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</w:tr>
      <w:tr w:rsidR="00DF131B" w:rsidRPr="00F13716" w14:paraId="2C58E8CD" w14:textId="77777777" w:rsidTr="00743575">
        <w:trPr>
          <w:trHeight w:val="1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13BDC2" w14:textId="77777777" w:rsidR="00DF131B" w:rsidRPr="00F13716" w:rsidRDefault="00DF131B" w:rsidP="00DB4366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1371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ราคาตามบัญชีปลายปี </w:t>
            </w:r>
            <w:r w:rsidRPr="00F1371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  <w:r w:rsidRPr="00F1371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639949" w14:textId="7C86A1D1" w:rsidR="00DF131B" w:rsidRPr="00F13716" w:rsidRDefault="002B662E" w:rsidP="00DB436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811</w:t>
            </w:r>
            <w:r w:rsidR="00DF131B"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110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FC6F3F" w14:textId="56C6A3DF" w:rsidR="00DF131B" w:rsidRPr="00F13716" w:rsidRDefault="002B662E" w:rsidP="00DB436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color w:val="222222"/>
                <w:sz w:val="24"/>
                <w:szCs w:val="24"/>
                <w:shd w:val="clear" w:color="auto" w:fill="FFFFFF"/>
                <w:lang w:val="en-GB"/>
              </w:rPr>
              <w:t>2</w:t>
            </w:r>
            <w:r w:rsidR="00DF131B" w:rsidRPr="00F13716">
              <w:rPr>
                <w:rFonts w:ascii="Browallia New" w:hAnsi="Browallia New" w:cs="Browallia New"/>
                <w:color w:val="222222"/>
                <w:sz w:val="24"/>
                <w:szCs w:val="24"/>
                <w:shd w:val="clear" w:color="auto" w:fill="FFFFFF"/>
              </w:rPr>
              <w:t>,</w:t>
            </w:r>
            <w:r w:rsidRPr="002B662E">
              <w:rPr>
                <w:rFonts w:ascii="Browallia New" w:hAnsi="Browallia New" w:cs="Browallia New"/>
                <w:color w:val="222222"/>
                <w:sz w:val="24"/>
                <w:szCs w:val="24"/>
                <w:shd w:val="clear" w:color="auto" w:fill="FFFFFF"/>
                <w:lang w:val="en-GB"/>
              </w:rPr>
              <w:t>628</w:t>
            </w:r>
            <w:r w:rsidR="00DF131B" w:rsidRPr="00F13716">
              <w:rPr>
                <w:rFonts w:ascii="Browallia New" w:hAnsi="Browallia New" w:cs="Browallia New"/>
                <w:color w:val="222222"/>
                <w:sz w:val="24"/>
                <w:szCs w:val="24"/>
                <w:shd w:val="clear" w:color="auto" w:fill="FFFFFF"/>
              </w:rPr>
              <w:t>,</w:t>
            </w:r>
            <w:r w:rsidRPr="002B662E">
              <w:rPr>
                <w:rFonts w:ascii="Browallia New" w:hAnsi="Browallia New" w:cs="Browallia New"/>
                <w:color w:val="222222"/>
                <w:sz w:val="24"/>
                <w:szCs w:val="24"/>
                <w:shd w:val="clear" w:color="auto" w:fill="FFFFFF"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4482C1" w14:textId="267D18E3" w:rsidR="00DF131B" w:rsidRPr="00F13716" w:rsidRDefault="002B662E" w:rsidP="00DB436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="00DF131B"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439</w:t>
            </w:r>
            <w:r w:rsidR="00DF131B"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110</w:t>
            </w:r>
          </w:p>
        </w:tc>
      </w:tr>
      <w:tr w:rsidR="00DF131B" w:rsidRPr="00F13716" w14:paraId="502437AD" w14:textId="77777777" w:rsidTr="00743575">
        <w:trPr>
          <w:trHeight w:val="1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E7CD46" w14:textId="77777777" w:rsidR="00DF131B" w:rsidRPr="00F13716" w:rsidRDefault="00DF131B" w:rsidP="00DB4366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CBAD73C" w14:textId="77777777" w:rsidR="00DF131B" w:rsidRPr="00F13716" w:rsidRDefault="00DF131B" w:rsidP="00DB4366">
            <w:pPr>
              <w:ind w:right="-72" w:firstLine="187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E00CB6" w14:textId="77777777" w:rsidR="00DF131B" w:rsidRPr="00F13716" w:rsidRDefault="00DF131B" w:rsidP="00DB436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C547BF4" w14:textId="77777777" w:rsidR="00DF131B" w:rsidRPr="00F13716" w:rsidRDefault="00DF131B" w:rsidP="00DB436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F131B" w:rsidRPr="00F13716" w14:paraId="2457C1DB" w14:textId="77777777" w:rsidTr="00743575">
        <w:trPr>
          <w:trHeight w:val="1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78C164" w14:textId="0B6A781D" w:rsidR="00DF131B" w:rsidRPr="00F13716" w:rsidRDefault="00DF131B" w:rsidP="00DB4366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1371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F1371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F1371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9FCF20" w14:textId="77777777" w:rsidR="00DF131B" w:rsidRPr="00F13716" w:rsidRDefault="00DF131B" w:rsidP="00DB436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D9E87F" w14:textId="77777777" w:rsidR="00DF131B" w:rsidRPr="00F13716" w:rsidRDefault="00DF131B" w:rsidP="00DB436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B9434C" w14:textId="77777777" w:rsidR="00DF131B" w:rsidRPr="00F13716" w:rsidRDefault="00DF131B" w:rsidP="00DB436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F131B" w:rsidRPr="00F13716" w14:paraId="5552104A" w14:textId="77777777" w:rsidTr="00743575">
        <w:trPr>
          <w:trHeight w:val="1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B4C327" w14:textId="77777777" w:rsidR="00DF131B" w:rsidRPr="00F13716" w:rsidRDefault="00DF131B" w:rsidP="00DB4366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13716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center"/>
          </w:tcPr>
          <w:p w14:paraId="12AF8BC8" w14:textId="3F893E8C" w:rsidR="00DF131B" w:rsidRPr="00F13716" w:rsidRDefault="002B662E" w:rsidP="00DB436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="00DF131B"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584</w:t>
            </w:r>
            <w:r w:rsidR="00DF131B"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203</w:t>
            </w:r>
          </w:p>
        </w:tc>
        <w:tc>
          <w:tcPr>
            <w:tcW w:w="1513" w:type="dxa"/>
            <w:tcBorders>
              <w:top w:val="nil"/>
              <w:left w:val="nil"/>
              <w:right w:val="nil"/>
            </w:tcBorders>
            <w:vAlign w:val="center"/>
          </w:tcPr>
          <w:p w14:paraId="73923E9C" w14:textId="73013BBD" w:rsidR="00DF131B" w:rsidRPr="00F13716" w:rsidRDefault="002B662E" w:rsidP="00DB436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color w:val="222222"/>
                <w:sz w:val="24"/>
                <w:szCs w:val="24"/>
                <w:shd w:val="clear" w:color="auto" w:fill="FFFFFF"/>
                <w:lang w:val="en-GB"/>
              </w:rPr>
              <w:t>2</w:t>
            </w:r>
            <w:r w:rsidR="00DF131B" w:rsidRPr="00F13716">
              <w:rPr>
                <w:rFonts w:ascii="Browallia New" w:hAnsi="Browallia New" w:cs="Browallia New"/>
                <w:color w:val="222222"/>
                <w:sz w:val="24"/>
                <w:szCs w:val="24"/>
                <w:shd w:val="clear" w:color="auto" w:fill="FFFFFF"/>
              </w:rPr>
              <w:t>,</w:t>
            </w:r>
            <w:r w:rsidRPr="002B662E">
              <w:rPr>
                <w:rFonts w:ascii="Browallia New" w:hAnsi="Browallia New" w:cs="Browallia New"/>
                <w:color w:val="222222"/>
                <w:sz w:val="24"/>
                <w:szCs w:val="24"/>
                <w:shd w:val="clear" w:color="auto" w:fill="FFFFFF"/>
                <w:lang w:val="en-GB"/>
              </w:rPr>
              <w:t>628</w:t>
            </w:r>
            <w:r w:rsidR="00DF131B" w:rsidRPr="00F13716">
              <w:rPr>
                <w:rFonts w:ascii="Browallia New" w:hAnsi="Browallia New" w:cs="Browallia New"/>
                <w:color w:val="222222"/>
                <w:sz w:val="24"/>
                <w:szCs w:val="24"/>
                <w:shd w:val="clear" w:color="auto" w:fill="FFFFFF"/>
              </w:rPr>
              <w:t>,</w:t>
            </w:r>
            <w:r w:rsidRPr="002B662E">
              <w:rPr>
                <w:rFonts w:ascii="Browallia New" w:hAnsi="Browallia New" w:cs="Browallia New"/>
                <w:color w:val="222222"/>
                <w:sz w:val="24"/>
                <w:szCs w:val="24"/>
                <w:shd w:val="clear" w:color="auto" w:fill="FFFFFF"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center"/>
          </w:tcPr>
          <w:p w14:paraId="4C78E766" w14:textId="3BDEACF3" w:rsidR="00DF131B" w:rsidRPr="00F13716" w:rsidRDefault="002B662E" w:rsidP="00DB436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</w:t>
            </w:r>
            <w:r w:rsidR="00DF131B"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212</w:t>
            </w:r>
            <w:r w:rsidR="00DF131B"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203</w:t>
            </w:r>
          </w:p>
        </w:tc>
      </w:tr>
      <w:tr w:rsidR="00DF131B" w:rsidRPr="00F13716" w14:paraId="3FF55B04" w14:textId="77777777" w:rsidTr="00743575">
        <w:trPr>
          <w:trHeight w:val="1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47D7BA" w14:textId="77777777" w:rsidR="00DF131B" w:rsidRPr="00F13716" w:rsidRDefault="00DF131B" w:rsidP="00DB4366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13716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F1371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2BC32E" w14:textId="68961BF1" w:rsidR="00DF131B" w:rsidRPr="00F13716" w:rsidRDefault="00DF131B" w:rsidP="00DB436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773</w:t>
            </w:r>
            <w:r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093</w:t>
            </w:r>
            <w:r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EB6F90" w14:textId="77777777" w:rsidR="00DF131B" w:rsidRPr="00F13716" w:rsidRDefault="00DF131B" w:rsidP="00DB436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23B576" w14:textId="56736F53" w:rsidR="00DF131B" w:rsidRPr="00F13716" w:rsidRDefault="00DF131B" w:rsidP="00DB436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773</w:t>
            </w:r>
            <w:r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093</w:t>
            </w:r>
            <w:r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</w:tr>
      <w:tr w:rsidR="00DF131B" w:rsidRPr="00F13716" w14:paraId="17DE7D1D" w14:textId="77777777" w:rsidTr="00743575">
        <w:trPr>
          <w:trHeight w:val="1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B1788D" w14:textId="77777777" w:rsidR="00DF131B" w:rsidRPr="00F13716" w:rsidRDefault="00DF131B" w:rsidP="00DB4366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1371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ราคาตามบัญชี </w:t>
            </w:r>
            <w:r w:rsidRPr="00F1371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- </w:t>
            </w:r>
            <w:r w:rsidRPr="00F1371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6A99BB" w14:textId="55E8A156" w:rsidR="00DF131B" w:rsidRPr="00F13716" w:rsidRDefault="002B662E" w:rsidP="00DB436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811</w:t>
            </w:r>
            <w:r w:rsidR="00DF131B"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110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9872F9" w14:textId="1A4B0327" w:rsidR="00DF131B" w:rsidRPr="00F13716" w:rsidRDefault="002B662E" w:rsidP="00DB436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color w:val="222222"/>
                <w:sz w:val="24"/>
                <w:szCs w:val="24"/>
                <w:shd w:val="clear" w:color="auto" w:fill="FFFFFF"/>
                <w:lang w:val="en-GB"/>
              </w:rPr>
              <w:t>2</w:t>
            </w:r>
            <w:r w:rsidR="00DF131B" w:rsidRPr="00F13716">
              <w:rPr>
                <w:rFonts w:ascii="Browallia New" w:hAnsi="Browallia New" w:cs="Browallia New"/>
                <w:color w:val="222222"/>
                <w:sz w:val="24"/>
                <w:szCs w:val="24"/>
                <w:shd w:val="clear" w:color="auto" w:fill="FFFFFF"/>
              </w:rPr>
              <w:t>,</w:t>
            </w:r>
            <w:r w:rsidRPr="002B662E">
              <w:rPr>
                <w:rFonts w:ascii="Browallia New" w:hAnsi="Browallia New" w:cs="Browallia New"/>
                <w:color w:val="222222"/>
                <w:sz w:val="24"/>
                <w:szCs w:val="24"/>
                <w:shd w:val="clear" w:color="auto" w:fill="FFFFFF"/>
                <w:lang w:val="en-GB"/>
              </w:rPr>
              <w:t>628</w:t>
            </w:r>
            <w:r w:rsidR="00DF131B" w:rsidRPr="00F13716">
              <w:rPr>
                <w:rFonts w:ascii="Browallia New" w:hAnsi="Browallia New" w:cs="Browallia New"/>
                <w:color w:val="222222"/>
                <w:sz w:val="24"/>
                <w:szCs w:val="24"/>
                <w:shd w:val="clear" w:color="auto" w:fill="FFFFFF"/>
              </w:rPr>
              <w:t>,</w:t>
            </w:r>
            <w:r w:rsidRPr="002B662E">
              <w:rPr>
                <w:rFonts w:ascii="Browallia New" w:hAnsi="Browallia New" w:cs="Browallia New"/>
                <w:color w:val="222222"/>
                <w:sz w:val="24"/>
                <w:szCs w:val="24"/>
                <w:shd w:val="clear" w:color="auto" w:fill="FFFFFF"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7FA4B5" w14:textId="2173EF6D" w:rsidR="00DF131B" w:rsidRPr="00F13716" w:rsidRDefault="002B662E" w:rsidP="00DB436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="00DF131B"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439</w:t>
            </w:r>
            <w:r w:rsidR="00DF131B"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110</w:t>
            </w:r>
          </w:p>
        </w:tc>
      </w:tr>
    </w:tbl>
    <w:p w14:paraId="69C390C7" w14:textId="5AFEE4B8" w:rsidR="00DF131B" w:rsidRDefault="00DF131B" w:rsidP="00497088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5040"/>
        <w:gridCol w:w="1512"/>
        <w:gridCol w:w="1512"/>
        <w:gridCol w:w="1512"/>
      </w:tblGrid>
      <w:tr w:rsidR="00743575" w:rsidRPr="00CE63F1" w14:paraId="05873538" w14:textId="77777777" w:rsidTr="00743575">
        <w:trPr>
          <w:trHeight w:val="18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5846C8" w14:textId="77777777" w:rsidR="00743575" w:rsidRPr="00CE63F1" w:rsidRDefault="00743575" w:rsidP="00DB4366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4BC43F0" w14:textId="191C5BC6" w:rsidR="00743575" w:rsidRDefault="00743575" w:rsidP="0074357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F131B" w:rsidRPr="00CE63F1" w14:paraId="41CB0C60" w14:textId="77777777" w:rsidTr="00743575">
        <w:trPr>
          <w:trHeight w:val="18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9D3C12" w14:textId="77777777" w:rsidR="00DF131B" w:rsidRPr="00CE63F1" w:rsidRDefault="00DF131B" w:rsidP="00DB4366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3167D64" w14:textId="77777777" w:rsidR="00DF131B" w:rsidRDefault="00DF131B" w:rsidP="00DB436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40D55306" w14:textId="77777777" w:rsidR="00DF131B" w:rsidRPr="00CE63F1" w:rsidRDefault="00DF131B" w:rsidP="00DB436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2DEE405" w14:textId="77777777" w:rsidR="00DF131B" w:rsidRDefault="00DF131B" w:rsidP="00DB436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โปรแกรมคอมพิวเตอร์</w:t>
            </w:r>
          </w:p>
          <w:p w14:paraId="4BDE81A9" w14:textId="77777777" w:rsidR="00DF131B" w:rsidRPr="00CE63F1" w:rsidRDefault="00DF131B" w:rsidP="00DB436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ระหว่างติดตั้ง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</w:tcPr>
          <w:p w14:paraId="3221152D" w14:textId="77777777" w:rsidR="00DF131B" w:rsidRDefault="00DF131B" w:rsidP="00DB436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3A361E96" w14:textId="77777777" w:rsidR="00DF131B" w:rsidRDefault="00DF131B" w:rsidP="00DB436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49404605" w14:textId="77777777" w:rsidR="00DF131B" w:rsidRPr="00CE63F1" w:rsidRDefault="00DF131B" w:rsidP="00DB436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F131B" w:rsidRPr="00CE63F1" w14:paraId="0D4BE2A5" w14:textId="77777777" w:rsidTr="00743575">
        <w:trPr>
          <w:trHeight w:val="18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6A18F" w14:textId="77777777" w:rsidR="00DF131B" w:rsidRPr="00CE63F1" w:rsidRDefault="00DF131B" w:rsidP="00DB4366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90A6E5" w14:textId="77777777" w:rsidR="00DF131B" w:rsidRPr="00CE63F1" w:rsidRDefault="00DF131B" w:rsidP="00DB436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5F5EA8" w14:textId="77777777" w:rsidR="00DF131B" w:rsidRPr="00CE63F1" w:rsidRDefault="00DF131B" w:rsidP="00DB436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BF271A" w14:textId="77777777" w:rsidR="00DF131B" w:rsidRPr="00CE63F1" w:rsidRDefault="00DF131B" w:rsidP="00DB436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F131B" w:rsidRPr="00CE63F1" w14:paraId="5A90CE21" w14:textId="77777777" w:rsidTr="00743575">
        <w:trPr>
          <w:trHeight w:val="18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429162" w14:textId="77777777" w:rsidR="00DF131B" w:rsidRPr="00CE63F1" w:rsidRDefault="00DF131B" w:rsidP="00DB4366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D03458" w14:textId="77777777" w:rsidR="00DF131B" w:rsidRPr="00CE63F1" w:rsidRDefault="00DF131B" w:rsidP="00DB4366">
            <w:pPr>
              <w:ind w:right="-72" w:firstLine="187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74E259" w14:textId="77777777" w:rsidR="00DF131B" w:rsidRPr="00CE63F1" w:rsidRDefault="00DF131B" w:rsidP="00DB436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1C23A9" w14:textId="77777777" w:rsidR="00DF131B" w:rsidRPr="00CE63F1" w:rsidRDefault="00DF131B" w:rsidP="00DB436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F131B" w:rsidRPr="00CE63F1" w14:paraId="0E341E53" w14:textId="77777777" w:rsidTr="00743575">
        <w:trPr>
          <w:trHeight w:val="18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40A9A0" w14:textId="562E7B94" w:rsidR="00DF131B" w:rsidRPr="00CE63F1" w:rsidRDefault="00DF131B" w:rsidP="00DB4366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B8063D" w14:textId="77777777" w:rsidR="00DF131B" w:rsidRPr="00CE63F1" w:rsidRDefault="00DF131B" w:rsidP="00DB436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D424F4" w14:textId="77777777" w:rsidR="00DF131B" w:rsidRPr="00CE63F1" w:rsidRDefault="00DF131B" w:rsidP="00DB436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9AA836" w14:textId="77777777" w:rsidR="00DF131B" w:rsidRPr="00CE63F1" w:rsidRDefault="00DF131B" w:rsidP="00DB436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A5977" w:rsidRPr="00CE63F1" w14:paraId="1E147BCF" w14:textId="77777777" w:rsidTr="00743575">
        <w:trPr>
          <w:trHeight w:val="18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7C0FA0" w14:textId="77777777" w:rsidR="00FA5977" w:rsidRPr="00CE63F1" w:rsidRDefault="00FA5977" w:rsidP="00FA5977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CE63F1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702CD1" w14:textId="765831D3" w:rsidR="00FA5977" w:rsidRPr="00CE63F1" w:rsidRDefault="002B662E" w:rsidP="00FA597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811</w:t>
            </w:r>
            <w:r w:rsidR="00FA5977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74108B" w14:textId="2DB03FFF" w:rsidR="00FA5977" w:rsidRPr="00CE63F1" w:rsidRDefault="002B662E" w:rsidP="00FA597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FA5977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628</w:t>
            </w:r>
            <w:r w:rsidR="00FA5977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AB4F78" w14:textId="7414AC69" w:rsidR="00FA5977" w:rsidRPr="00CE63F1" w:rsidRDefault="002B662E" w:rsidP="00FA597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="00FA5977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439</w:t>
            </w:r>
            <w:r w:rsidR="00FA5977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110</w:t>
            </w:r>
          </w:p>
        </w:tc>
      </w:tr>
      <w:tr w:rsidR="00DF131B" w:rsidRPr="00CE63F1" w14:paraId="1108E976" w14:textId="77777777" w:rsidTr="00743575">
        <w:trPr>
          <w:trHeight w:val="18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DE81D4" w14:textId="77777777" w:rsidR="00DF131B" w:rsidRPr="00CE63F1" w:rsidRDefault="00DF131B" w:rsidP="00DB4366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D275C62" w14:textId="737B8225" w:rsidR="00DF131B" w:rsidRPr="00CE63F1" w:rsidRDefault="002B662E" w:rsidP="00DB436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119</w:t>
            </w:r>
            <w:r w:rsidR="00DF131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A10088C" w14:textId="18FB2B1A" w:rsidR="00DF131B" w:rsidRPr="00CE63F1" w:rsidRDefault="002B662E" w:rsidP="00DB436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DF131B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406</w:t>
            </w:r>
            <w:r w:rsidR="00DF131B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424C0E6" w14:textId="098935E5" w:rsidR="00DF131B" w:rsidRPr="00CE63F1" w:rsidRDefault="002B662E" w:rsidP="00DB436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DF131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525</w:t>
            </w:r>
            <w:r w:rsidR="00DF131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DF131B" w:rsidRPr="00CE63F1" w14:paraId="0643EE88" w14:textId="77777777" w:rsidTr="00743575">
        <w:trPr>
          <w:trHeight w:val="18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F1064C" w14:textId="77777777" w:rsidR="00DF131B" w:rsidRPr="00CE63F1" w:rsidRDefault="00DF131B" w:rsidP="00DB4366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28B4E74" w14:textId="2D15D459" w:rsidR="00DF131B" w:rsidRPr="00CE63F1" w:rsidRDefault="00DF131B" w:rsidP="00DB436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345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525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54D7E7F" w14:textId="77777777" w:rsidR="00DF131B" w:rsidRPr="00CE63F1" w:rsidRDefault="00DF131B" w:rsidP="00DB436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8FABD7B" w14:textId="0481C07B" w:rsidR="00DF131B" w:rsidRPr="00CE63F1" w:rsidRDefault="00DF131B" w:rsidP="00DB436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345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525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</w:tr>
      <w:tr w:rsidR="00DF131B" w:rsidRPr="00CE63F1" w14:paraId="5D00F728" w14:textId="77777777" w:rsidTr="00743575">
        <w:trPr>
          <w:trHeight w:val="18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227886" w14:textId="77777777" w:rsidR="00DF131B" w:rsidRPr="00CE63F1" w:rsidRDefault="00DF131B" w:rsidP="00DB4366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ราคาตามบัญชีปลายปี </w:t>
            </w: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0769176" w14:textId="536277EA" w:rsidR="00DF131B" w:rsidRPr="00CE63F1" w:rsidRDefault="002B662E" w:rsidP="00DB436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584</w:t>
            </w:r>
            <w:r w:rsidR="00DF131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585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B71B2E" w14:textId="6A6A845E" w:rsidR="00DF131B" w:rsidRPr="00CE63F1" w:rsidRDefault="002B662E" w:rsidP="00DB436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</w:t>
            </w:r>
            <w:r w:rsidR="00DF131B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034</w:t>
            </w:r>
            <w:r w:rsidR="00DF131B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E9AA036" w14:textId="21ADE957" w:rsidR="00DF131B" w:rsidRPr="00CE63F1" w:rsidRDefault="002B662E" w:rsidP="00DB436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</w:t>
            </w:r>
            <w:r w:rsidR="00DF131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618</w:t>
            </w:r>
            <w:r w:rsidR="00DF131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585</w:t>
            </w:r>
          </w:p>
        </w:tc>
      </w:tr>
      <w:tr w:rsidR="00DF131B" w:rsidRPr="00CE63F1" w14:paraId="0E7B4E2A" w14:textId="77777777" w:rsidTr="00743575">
        <w:trPr>
          <w:trHeight w:val="18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169493" w14:textId="77777777" w:rsidR="00DF131B" w:rsidRPr="00CE63F1" w:rsidRDefault="00DF131B" w:rsidP="00DB4366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4E731D" w14:textId="77777777" w:rsidR="00DF131B" w:rsidRPr="00CE63F1" w:rsidRDefault="00DF131B" w:rsidP="00DB4366">
            <w:pPr>
              <w:ind w:right="-72" w:firstLine="187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A303B7" w14:textId="77777777" w:rsidR="00DF131B" w:rsidRPr="00CE63F1" w:rsidRDefault="00DF131B" w:rsidP="00DB436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D257B3" w14:textId="77777777" w:rsidR="00DF131B" w:rsidRPr="00CE63F1" w:rsidRDefault="00DF131B" w:rsidP="00DB436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F131B" w:rsidRPr="00CE63F1" w14:paraId="46B679AB" w14:textId="77777777" w:rsidTr="00743575">
        <w:trPr>
          <w:trHeight w:val="18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725675" w14:textId="69CE1D9A" w:rsidR="00DF131B" w:rsidRPr="00CE63F1" w:rsidRDefault="00DF131B" w:rsidP="00DB4366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6B9EFE" w14:textId="77777777" w:rsidR="00DF131B" w:rsidRPr="00CE63F1" w:rsidRDefault="00DF131B" w:rsidP="00DB436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BF63F8" w14:textId="77777777" w:rsidR="00DF131B" w:rsidRPr="00CE63F1" w:rsidRDefault="00DF131B" w:rsidP="00DB436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6AF7EF" w14:textId="77777777" w:rsidR="00DF131B" w:rsidRPr="00CE63F1" w:rsidRDefault="00DF131B" w:rsidP="00DB436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F131B" w:rsidRPr="00CE63F1" w14:paraId="1A566226" w14:textId="77777777" w:rsidTr="00743575">
        <w:trPr>
          <w:trHeight w:val="18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667A0C" w14:textId="77777777" w:rsidR="00DF131B" w:rsidRPr="00CE63F1" w:rsidRDefault="00DF131B" w:rsidP="00DB4366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36511E6" w14:textId="082887B7" w:rsidR="00DF131B" w:rsidRPr="00CE63F1" w:rsidRDefault="002B662E" w:rsidP="00DB436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="00DF131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703</w:t>
            </w:r>
            <w:r w:rsidR="00DF131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203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76C81D7" w14:textId="71E4F6EF" w:rsidR="00DF131B" w:rsidRPr="00CE63F1" w:rsidRDefault="002B662E" w:rsidP="00DB436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</w:t>
            </w:r>
            <w:r w:rsidR="00DF131B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034</w:t>
            </w:r>
            <w:r w:rsidR="00DF131B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8BDF46A" w14:textId="0569ACC8" w:rsidR="00DF131B" w:rsidRPr="00CE63F1" w:rsidRDefault="002B662E" w:rsidP="00DB436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</w:t>
            </w:r>
            <w:r w:rsidR="00DF131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737</w:t>
            </w:r>
            <w:r w:rsidR="00DF131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203</w:t>
            </w:r>
          </w:p>
        </w:tc>
      </w:tr>
      <w:tr w:rsidR="00DF131B" w:rsidRPr="00CE63F1" w14:paraId="7B6F330B" w14:textId="77777777" w:rsidTr="00743575">
        <w:trPr>
          <w:trHeight w:val="18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0004E6" w14:textId="77777777" w:rsidR="00DF131B" w:rsidRPr="00CE63F1" w:rsidRDefault="00DF131B" w:rsidP="00DB4366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EC8D521" w14:textId="16E8410E" w:rsidR="00DF131B" w:rsidRPr="00CE63F1" w:rsidRDefault="00DF131B" w:rsidP="00DB436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118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618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9A52A48" w14:textId="77777777" w:rsidR="00DF131B" w:rsidRPr="00CE63F1" w:rsidRDefault="00DF131B" w:rsidP="00DB436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053D716" w14:textId="3DC8D5FA" w:rsidR="00DF131B" w:rsidRPr="00CE63F1" w:rsidRDefault="00DF131B" w:rsidP="00DB436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118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618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</w:tr>
      <w:tr w:rsidR="00DF131B" w:rsidRPr="00CE63F1" w14:paraId="681C59B4" w14:textId="77777777" w:rsidTr="00743575">
        <w:trPr>
          <w:trHeight w:val="18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0614D8" w14:textId="77777777" w:rsidR="00DF131B" w:rsidRPr="00CE63F1" w:rsidRDefault="00DF131B" w:rsidP="00DB4366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ราคาตามบัญชี </w:t>
            </w: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- </w:t>
            </w: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85A9962" w14:textId="5C35C325" w:rsidR="00DF131B" w:rsidRPr="00CE63F1" w:rsidRDefault="002B662E" w:rsidP="00DB436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584</w:t>
            </w:r>
            <w:r w:rsidR="00DF131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585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6BB0245" w14:textId="2579DEDF" w:rsidR="00DF131B" w:rsidRPr="00CE63F1" w:rsidRDefault="002B662E" w:rsidP="00DB436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</w:t>
            </w:r>
            <w:r w:rsidR="00DF131B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034</w:t>
            </w:r>
            <w:r w:rsidR="00DF131B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F52D759" w14:textId="6E2C21B9" w:rsidR="00DF131B" w:rsidRPr="00CE63F1" w:rsidRDefault="002B662E" w:rsidP="00DB436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</w:t>
            </w:r>
            <w:r w:rsidR="00DF131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618</w:t>
            </w:r>
            <w:r w:rsidR="00DF131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585</w:t>
            </w:r>
          </w:p>
        </w:tc>
      </w:tr>
    </w:tbl>
    <w:p w14:paraId="2D54FABD" w14:textId="282FF281" w:rsidR="00743575" w:rsidRDefault="00743575" w:rsidP="00497088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5276F782" w14:textId="77777777" w:rsidR="00743575" w:rsidRDefault="00743575">
      <w:pPr>
        <w:jc w:val="left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</w:rPr>
        <w:br w:type="page"/>
      </w:r>
    </w:p>
    <w:p w14:paraId="499304E7" w14:textId="77777777" w:rsidR="00DF131B" w:rsidRPr="00F13716" w:rsidRDefault="00DF131B" w:rsidP="00497088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31D54" w:rsidRPr="00F13716" w14:paraId="155649F0" w14:textId="77777777" w:rsidTr="00B0296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3794DA" w14:textId="4FF73617" w:rsidR="00231D54" w:rsidRPr="00F13716" w:rsidRDefault="002B662E" w:rsidP="00497088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23</w:t>
            </w:r>
            <w:r w:rsidR="003A254D" w:rsidRPr="00F13716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3A254D" w:rsidRPr="00F13716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 - สุทธิ</w:t>
            </w:r>
          </w:p>
        </w:tc>
      </w:tr>
    </w:tbl>
    <w:p w14:paraId="2A5F2E64" w14:textId="77777777" w:rsidR="00CC2826" w:rsidRPr="00F13716" w:rsidRDefault="00CC2826" w:rsidP="00497088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208380A1" w14:textId="77777777" w:rsidR="00CC2826" w:rsidRPr="00F13716" w:rsidRDefault="00CC2826" w:rsidP="00497088">
      <w:pPr>
        <w:jc w:val="thaiDistribute"/>
        <w:rPr>
          <w:rFonts w:ascii="Browallia New" w:hAnsi="Browallia New" w:cs="Browallia New"/>
          <w:sz w:val="24"/>
          <w:szCs w:val="24"/>
        </w:rPr>
      </w:pPr>
      <w:r w:rsidRPr="00F13716">
        <w:rPr>
          <w:rFonts w:ascii="Browallia New" w:hAnsi="Browallia New" w:cs="Browallia New"/>
          <w:sz w:val="24"/>
          <w:szCs w:val="24"/>
          <w:cs/>
        </w:rPr>
        <w:t>สินทรัพย์</w:t>
      </w:r>
      <w:r w:rsidR="00722088" w:rsidRPr="00F13716">
        <w:rPr>
          <w:rFonts w:ascii="Browallia New" w:hAnsi="Browallia New" w:cs="Browallia New"/>
          <w:sz w:val="24"/>
          <w:szCs w:val="24"/>
          <w:cs/>
        </w:rPr>
        <w:t>และหนี้สิน</w:t>
      </w:r>
      <w:r w:rsidR="0050474D" w:rsidRPr="00F13716">
        <w:rPr>
          <w:rFonts w:ascii="Browallia New" w:hAnsi="Browallia New" w:cs="Browallia New"/>
          <w:sz w:val="24"/>
          <w:szCs w:val="24"/>
          <w:cs/>
        </w:rPr>
        <w:t>ภาษีเงินได้รอ</w:t>
      </w:r>
      <w:r w:rsidR="006C5AD7" w:rsidRPr="00F13716">
        <w:rPr>
          <w:rFonts w:ascii="Browallia New" w:hAnsi="Browallia New" w:cs="Browallia New"/>
          <w:sz w:val="24"/>
          <w:szCs w:val="24"/>
          <w:cs/>
        </w:rPr>
        <w:t>การ</w:t>
      </w:r>
      <w:r w:rsidR="00722088" w:rsidRPr="00F13716">
        <w:rPr>
          <w:rFonts w:ascii="Browallia New" w:hAnsi="Browallia New" w:cs="Browallia New"/>
          <w:sz w:val="24"/>
          <w:szCs w:val="24"/>
          <w:cs/>
        </w:rPr>
        <w:t>ตัดบัญชี</w:t>
      </w:r>
      <w:r w:rsidRPr="00F13716">
        <w:rPr>
          <w:rFonts w:ascii="Browallia New" w:hAnsi="Browallia New" w:cs="Browallia New"/>
          <w:sz w:val="24"/>
          <w:szCs w:val="24"/>
          <w:cs/>
        </w:rPr>
        <w:t>สามารถวิเคราะห์ได้ดังนี้</w:t>
      </w:r>
    </w:p>
    <w:p w14:paraId="6FEA7335" w14:textId="77777777" w:rsidR="00CC2826" w:rsidRPr="00F13716" w:rsidRDefault="00CC2826" w:rsidP="00497088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D23B25" w:rsidRPr="00F13716" w14:paraId="2310771D" w14:textId="77777777" w:rsidTr="003A254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52A67A" w14:textId="77777777" w:rsidR="00CC2826" w:rsidRPr="00F13716" w:rsidRDefault="00CC2826" w:rsidP="00497088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C9514A" w14:textId="77777777" w:rsidR="00CC2826" w:rsidRPr="00F13716" w:rsidRDefault="00CC2826" w:rsidP="00497088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1371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F405BD9" w14:textId="77777777" w:rsidR="00CC2826" w:rsidRPr="00F13716" w:rsidRDefault="00CC2826" w:rsidP="00497088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1371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  <w:r w:rsidR="008C51C6" w:rsidRPr="00F1371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D23B25" w:rsidRPr="00F13716" w14:paraId="6CABC527" w14:textId="77777777" w:rsidTr="003A254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660DC" w14:textId="77777777" w:rsidR="00CC2826" w:rsidRPr="00F13716" w:rsidRDefault="00CC2826" w:rsidP="00497088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4AEC324" w14:textId="7D55255E" w:rsidR="00CC2826" w:rsidRPr="00F13716" w:rsidRDefault="00DF6D91" w:rsidP="004970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1371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F813981" w14:textId="559D3941" w:rsidR="00CC2826" w:rsidRPr="00F13716" w:rsidRDefault="00DF6D91" w:rsidP="004970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1371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B880CC3" w14:textId="22B0885F" w:rsidR="00CC2826" w:rsidRPr="00F13716" w:rsidRDefault="00DF6D91" w:rsidP="004970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1371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D5E7B44" w14:textId="7DC2E7B5" w:rsidR="00CC2826" w:rsidRPr="00F13716" w:rsidRDefault="00DF6D91" w:rsidP="004970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1371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D23B25" w:rsidRPr="00F13716" w14:paraId="04C14622" w14:textId="77777777" w:rsidTr="003A254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B76720" w14:textId="77777777" w:rsidR="00CC2826" w:rsidRPr="00F13716" w:rsidRDefault="00CC2826" w:rsidP="00497088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FBF723" w14:textId="77777777" w:rsidR="00CC2826" w:rsidRPr="00F13716" w:rsidRDefault="00CC2826" w:rsidP="004970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1371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4E29E" w14:textId="77777777" w:rsidR="00CC2826" w:rsidRPr="00F13716" w:rsidRDefault="00CC2826" w:rsidP="004970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1371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B68643" w14:textId="77777777" w:rsidR="00CC2826" w:rsidRPr="00F13716" w:rsidRDefault="00CC2826" w:rsidP="004970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1371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49A163" w14:textId="77777777" w:rsidR="00CC2826" w:rsidRPr="00F13716" w:rsidRDefault="00CC2826" w:rsidP="004970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1371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23B25" w:rsidRPr="00F13716" w14:paraId="07837C93" w14:textId="77777777" w:rsidTr="003A254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05AC40CD" w14:textId="77777777" w:rsidR="00CC2826" w:rsidRPr="00F13716" w:rsidRDefault="00CC2826" w:rsidP="00497088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3E9FA9" w14:textId="77777777" w:rsidR="00CC2826" w:rsidRPr="00F13716" w:rsidRDefault="00CC2826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7FF029" w14:textId="77777777" w:rsidR="00CC2826" w:rsidRPr="00F13716" w:rsidRDefault="00CC2826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2D1F99" w14:textId="77777777" w:rsidR="00CC2826" w:rsidRPr="00F13716" w:rsidRDefault="00CC2826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220E17" w14:textId="77777777" w:rsidR="00CC2826" w:rsidRPr="00F13716" w:rsidRDefault="00CC2826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23B25" w:rsidRPr="00F13716" w14:paraId="0858B868" w14:textId="77777777" w:rsidTr="006308A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EBC63" w14:textId="77777777" w:rsidR="00CC2826" w:rsidRPr="00F13716" w:rsidRDefault="0050474D" w:rsidP="00497088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1371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</w:t>
            </w:r>
            <w:r w:rsidR="006C5AD7" w:rsidRPr="00F1371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</w:t>
            </w:r>
            <w:r w:rsidR="00CC2826" w:rsidRPr="00F1371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9E0985" w14:textId="77777777" w:rsidR="00CC2826" w:rsidRPr="00F13716" w:rsidRDefault="00CC2826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EDFE7D7" w14:textId="77777777" w:rsidR="00CC2826" w:rsidRPr="00F13716" w:rsidRDefault="00CC2826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CE099B" w14:textId="77777777" w:rsidR="00CC2826" w:rsidRPr="00F13716" w:rsidRDefault="00CC2826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1536BBB" w14:textId="77777777" w:rsidR="00CC2826" w:rsidRPr="00F13716" w:rsidRDefault="00CC2826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23B25" w:rsidRPr="00F13716" w14:paraId="0CBF2659" w14:textId="77777777" w:rsidTr="006308A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72E98" w14:textId="77777777" w:rsidR="00A2291D" w:rsidRPr="00F13716" w:rsidRDefault="0050474D" w:rsidP="00497088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F13716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สินทรัพย์ภาษีเงินได้รอ</w:t>
            </w:r>
            <w:r w:rsidR="006C5AD7" w:rsidRPr="00F13716">
              <w:rPr>
                <w:rFonts w:ascii="Browallia New" w:hAnsi="Browallia New" w:cs="Browallia New"/>
                <w:sz w:val="24"/>
                <w:szCs w:val="24"/>
                <w:cs/>
              </w:rPr>
              <w:t>การ</w:t>
            </w:r>
            <w:r w:rsidR="00A2291D" w:rsidRPr="00F13716">
              <w:rPr>
                <w:rFonts w:ascii="Browallia New" w:hAnsi="Browallia New" w:cs="Browallia New"/>
                <w:sz w:val="24"/>
                <w:szCs w:val="24"/>
                <w:cs/>
              </w:rPr>
              <w:t>ตัดบัญชีที่จะใช้ประโยชน์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B35BA0" w14:textId="77777777" w:rsidR="00A2291D" w:rsidRPr="00F13716" w:rsidRDefault="00A2291D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1CF043B" w14:textId="77777777" w:rsidR="00A2291D" w:rsidRPr="00F13716" w:rsidRDefault="00A2291D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E2360F" w14:textId="77777777" w:rsidR="00A2291D" w:rsidRPr="00F13716" w:rsidRDefault="00A2291D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A40A322" w14:textId="77777777" w:rsidR="00A2291D" w:rsidRPr="00F13716" w:rsidRDefault="00A2291D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72CEC" w:rsidRPr="00F13716" w14:paraId="69565829" w14:textId="77777777" w:rsidTr="006308A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ED364" w14:textId="417DEFAF" w:rsidR="00772CEC" w:rsidRPr="00F13716" w:rsidRDefault="00772CEC" w:rsidP="00497088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F1371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ภายใน 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F1371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705980" w14:textId="182D4479" w:rsidR="00772CEC" w:rsidRPr="00F13716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BA5D40"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114</w:t>
            </w:r>
            <w:r w:rsidR="00BA5D40"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02669DA" w14:textId="3691E0CA" w:rsidR="00772CEC" w:rsidRPr="00F13716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562</w:t>
            </w:r>
            <w:r w:rsidR="00772CEC"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B7AEAE" w14:textId="093A36CA" w:rsidR="00772CEC" w:rsidRPr="00F13716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641</w:t>
            </w:r>
            <w:r w:rsidR="00BA5D40"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DB524EC" w14:textId="5FA78B03" w:rsidR="00772CEC" w:rsidRPr="00F13716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562</w:t>
            </w:r>
            <w:r w:rsidR="00772CEC"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184</w:t>
            </w:r>
          </w:p>
        </w:tc>
      </w:tr>
      <w:tr w:rsidR="00772CEC" w:rsidRPr="00F13716" w14:paraId="3FA4F38D" w14:textId="77777777" w:rsidTr="006308A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10259" w14:textId="77777777" w:rsidR="00772CEC" w:rsidRPr="00F13716" w:rsidRDefault="00772CEC" w:rsidP="00497088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F13716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สินทรัพย์ภาษีเงินได้รอการตัดบัญชีที่จะใช้ประโยชน์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043E7EC" w14:textId="77777777" w:rsidR="00772CEC" w:rsidRPr="00F13716" w:rsidRDefault="00772CEC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8252F8A" w14:textId="77777777" w:rsidR="00772CEC" w:rsidRPr="00F13716" w:rsidRDefault="00772CEC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59D7CB4" w14:textId="77777777" w:rsidR="00772CEC" w:rsidRPr="00F13716" w:rsidRDefault="00772CEC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5C5C860" w14:textId="77777777" w:rsidR="00772CEC" w:rsidRPr="00F13716" w:rsidRDefault="00772CEC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72CEC" w:rsidRPr="00F13716" w14:paraId="7E4DAF58" w14:textId="77777777" w:rsidTr="006308A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0389F" w14:textId="2DC5F48A" w:rsidR="00772CEC" w:rsidRPr="00F13716" w:rsidRDefault="00772CEC" w:rsidP="00497088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F1371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เกินกว่า 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F1371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2901C8" w14:textId="6AE54AB5" w:rsidR="00772CEC" w:rsidRPr="00F13716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</w:t>
            </w:r>
            <w:r w:rsidR="00C83428"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705</w:t>
            </w:r>
            <w:r w:rsidR="00C83428"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832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361D36" w14:textId="0953F80D" w:rsidR="00772CEC" w:rsidRPr="00F13716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</w:t>
            </w:r>
            <w:r w:rsidR="00772CEC"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819</w:t>
            </w:r>
            <w:r w:rsidR="00772CEC"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268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0B8C5E" w14:textId="7466E3D4" w:rsidR="00772CEC" w:rsidRPr="00F13716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</w:t>
            </w:r>
            <w:r w:rsidR="00C83428"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938</w:t>
            </w:r>
            <w:r w:rsidR="00C83428"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718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14AD6A" w14:textId="4D66C467" w:rsidR="00772CEC" w:rsidRPr="00F13716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</w:t>
            </w:r>
            <w:r w:rsidR="00772CEC"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640</w:t>
            </w:r>
            <w:r w:rsidR="00772CEC"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499</w:t>
            </w:r>
          </w:p>
        </w:tc>
      </w:tr>
      <w:tr w:rsidR="00772CEC" w:rsidRPr="00F13716" w14:paraId="69BD3AE6" w14:textId="77777777" w:rsidTr="006308A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CBC22" w14:textId="77777777" w:rsidR="00772CEC" w:rsidRPr="00F13716" w:rsidRDefault="00772CEC" w:rsidP="00497088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F13716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DA0CE3" w14:textId="344C4B91" w:rsidR="00772CEC" w:rsidRPr="00F13716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</w:t>
            </w:r>
            <w:r w:rsidR="00C83428"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820</w:t>
            </w:r>
            <w:r w:rsidR="00C83428"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478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2D4492" w14:textId="6F647257" w:rsidR="00772CEC" w:rsidRPr="00F13716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</w:t>
            </w:r>
            <w:r w:rsidR="00772CEC"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381</w:t>
            </w:r>
            <w:r w:rsidR="00772CEC"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452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AC624B" w14:textId="06B9C89C" w:rsidR="00772CEC" w:rsidRPr="00F13716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</w:t>
            </w:r>
            <w:r w:rsidR="00C83428"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580</w:t>
            </w:r>
            <w:r w:rsidR="00C83428"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198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439524" w14:textId="69E21659" w:rsidR="00772CEC" w:rsidRPr="00F13716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</w:t>
            </w:r>
            <w:r w:rsidR="00772CEC"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202</w:t>
            </w:r>
            <w:r w:rsidR="00772CEC"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683</w:t>
            </w:r>
          </w:p>
        </w:tc>
      </w:tr>
      <w:tr w:rsidR="00772CEC" w:rsidRPr="00F13716" w14:paraId="744C89E4" w14:textId="77777777" w:rsidTr="006308A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98BEF" w14:textId="77777777" w:rsidR="00772CEC" w:rsidRPr="00F13716" w:rsidRDefault="00772CEC" w:rsidP="00497088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CA0567" w14:textId="77777777" w:rsidR="00772CEC" w:rsidRPr="00F13716" w:rsidRDefault="00772CEC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3DEF07" w14:textId="77777777" w:rsidR="00772CEC" w:rsidRPr="00F13716" w:rsidRDefault="00772CEC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079245" w14:textId="77777777" w:rsidR="00772CEC" w:rsidRPr="00F13716" w:rsidRDefault="00772CEC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8339C7" w14:textId="77777777" w:rsidR="00772CEC" w:rsidRPr="00F13716" w:rsidRDefault="00772CEC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72CEC" w:rsidRPr="00F13716" w14:paraId="01B55F15" w14:textId="77777777" w:rsidTr="006308A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2E0BF" w14:textId="77777777" w:rsidR="00772CEC" w:rsidRPr="00F13716" w:rsidRDefault="00772CEC" w:rsidP="00497088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1371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84CF0A" w14:textId="77777777" w:rsidR="00772CEC" w:rsidRPr="00F13716" w:rsidRDefault="00772CEC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F076954" w14:textId="77777777" w:rsidR="00772CEC" w:rsidRPr="00F13716" w:rsidRDefault="00772CEC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60AC49" w14:textId="77777777" w:rsidR="00772CEC" w:rsidRPr="00F13716" w:rsidRDefault="00772CEC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9BE399F" w14:textId="77777777" w:rsidR="00772CEC" w:rsidRPr="00F13716" w:rsidRDefault="00772CEC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72CEC" w:rsidRPr="00F13716" w14:paraId="04609026" w14:textId="77777777" w:rsidTr="006308A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D65B3" w14:textId="77777777" w:rsidR="00772CEC" w:rsidRPr="00F13716" w:rsidRDefault="00772CEC" w:rsidP="00497088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F13716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หนี้สินภาษีเงินได้รอการตัดบัญชีที่จะจ่ายชำระ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B0338ED" w14:textId="77777777" w:rsidR="00772CEC" w:rsidRPr="00F13716" w:rsidRDefault="00772CEC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5ABD614" w14:textId="77777777" w:rsidR="00772CEC" w:rsidRPr="00F13716" w:rsidRDefault="00772CEC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C40B261" w14:textId="77777777" w:rsidR="00772CEC" w:rsidRPr="00F13716" w:rsidRDefault="00772CEC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908097B" w14:textId="77777777" w:rsidR="00772CEC" w:rsidRPr="00F13716" w:rsidRDefault="00772CEC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72CEC" w:rsidRPr="00F13716" w14:paraId="2EB1FFD0" w14:textId="77777777" w:rsidTr="006308A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6BAD4" w14:textId="6534D002" w:rsidR="00772CEC" w:rsidRPr="00F13716" w:rsidRDefault="00772CEC" w:rsidP="00497088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F1371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เกินกว่า 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F1371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BA1342" w14:textId="7C2CFE25" w:rsidR="00772CEC" w:rsidRPr="00F13716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538</w:t>
            </w:r>
            <w:r w:rsidR="00BA5D40"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936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81A651" w14:textId="68079396" w:rsidR="00772CEC" w:rsidRPr="00F13716" w:rsidRDefault="00772CEC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194</w:t>
            </w:r>
            <w:r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165</w:t>
            </w:r>
            <w:r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D63502" w14:textId="5D5CE2F5" w:rsidR="00772CEC" w:rsidRPr="00F13716" w:rsidRDefault="00BA5D40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342</w:t>
            </w:r>
            <w:r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081</w:t>
            </w:r>
            <w:r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BC87C8" w14:textId="2AD47B8A" w:rsidR="00772CEC" w:rsidRPr="00F13716" w:rsidRDefault="00772CEC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194</w:t>
            </w:r>
            <w:r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165</w:t>
            </w:r>
            <w:r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</w:tr>
      <w:tr w:rsidR="00772CEC" w:rsidRPr="00F13716" w14:paraId="01A9E34D" w14:textId="77777777" w:rsidTr="006308A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FA7A6" w14:textId="77777777" w:rsidR="00772CEC" w:rsidRPr="00F13716" w:rsidRDefault="00772CEC" w:rsidP="00497088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3716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BF8A62" w14:textId="3389B197" w:rsidR="00772CEC" w:rsidRPr="00F13716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538</w:t>
            </w:r>
            <w:r w:rsidR="00BA5D40"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936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2CADD7" w14:textId="66018B17" w:rsidR="00772CEC" w:rsidRPr="00F13716" w:rsidRDefault="00772CEC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194</w:t>
            </w:r>
            <w:r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165</w:t>
            </w:r>
            <w:r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15DB97" w14:textId="3102B57D" w:rsidR="00772CEC" w:rsidRPr="00F13716" w:rsidRDefault="00BA5D40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342</w:t>
            </w:r>
            <w:r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081</w:t>
            </w:r>
            <w:r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95D21A" w14:textId="4B426D28" w:rsidR="00772CEC" w:rsidRPr="00F13716" w:rsidRDefault="00772CEC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194</w:t>
            </w:r>
            <w:r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165</w:t>
            </w:r>
            <w:r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</w:tr>
      <w:tr w:rsidR="00772CEC" w:rsidRPr="00F13716" w14:paraId="35B5F15E" w14:textId="77777777" w:rsidTr="006308A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1A8C2" w14:textId="77777777" w:rsidR="00772CEC" w:rsidRPr="00F13716" w:rsidRDefault="00772CEC" w:rsidP="00497088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23405A1" w14:textId="77777777" w:rsidR="00772CEC" w:rsidRPr="00F13716" w:rsidRDefault="00772CEC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C8A6C3" w14:textId="77777777" w:rsidR="00772CEC" w:rsidRPr="00F13716" w:rsidRDefault="00772CEC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CB2664C" w14:textId="77777777" w:rsidR="00772CEC" w:rsidRPr="00F13716" w:rsidRDefault="00772CEC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0B5B30" w14:textId="77777777" w:rsidR="00772CEC" w:rsidRPr="00F13716" w:rsidRDefault="00772CEC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72CEC" w:rsidRPr="00F13716" w14:paraId="189674D9" w14:textId="77777777" w:rsidTr="006308A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96E14" w14:textId="77777777" w:rsidR="00772CEC" w:rsidRPr="00F13716" w:rsidRDefault="00772CEC" w:rsidP="00497088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371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ภาษีเงินได้รอการตัดบัญชี </w:t>
            </w:r>
            <w:r w:rsidRPr="00F13716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F1371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00C151" w14:textId="7AAB3013" w:rsidR="00772CEC" w:rsidRPr="00F13716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</w:t>
            </w:r>
            <w:r w:rsidR="00C83428"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359</w:t>
            </w:r>
            <w:r w:rsidR="00C83428"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414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052847" w14:textId="3C2F5B1A" w:rsidR="00772CEC" w:rsidRPr="00F13716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</w:t>
            </w:r>
            <w:r w:rsidR="00772CEC"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187</w:t>
            </w:r>
            <w:r w:rsidR="00772CEC"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287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E6FC31" w14:textId="13674B82" w:rsidR="00772CEC" w:rsidRPr="00F13716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</w:t>
            </w:r>
            <w:r w:rsidR="00C83428"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238</w:t>
            </w:r>
            <w:r w:rsidR="00C83428"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117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65B9D1" w14:textId="1A196634" w:rsidR="00772CEC" w:rsidRPr="00F13716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</w:t>
            </w:r>
            <w:r w:rsidR="00772CEC"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008</w:t>
            </w:r>
            <w:r w:rsidR="00772CEC" w:rsidRPr="00F1371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518</w:t>
            </w:r>
          </w:p>
        </w:tc>
      </w:tr>
    </w:tbl>
    <w:p w14:paraId="5F0D6E37" w14:textId="77777777" w:rsidR="00497088" w:rsidRPr="00F13716" w:rsidRDefault="00497088" w:rsidP="00497088">
      <w:pPr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7EE9A19A" w14:textId="77777777" w:rsidR="00CC2826" w:rsidRPr="00CE63F1" w:rsidRDefault="00CC2826" w:rsidP="00497088">
      <w:pPr>
        <w:jc w:val="thaiDistribute"/>
        <w:rPr>
          <w:rFonts w:ascii="Browallia New" w:hAnsi="Browallia New" w:cs="Browallia New"/>
          <w:sz w:val="24"/>
          <w:szCs w:val="24"/>
        </w:rPr>
      </w:pPr>
      <w:r w:rsidRPr="00CE63F1">
        <w:rPr>
          <w:rFonts w:ascii="Browallia New" w:hAnsi="Browallia New" w:cs="Browallia New"/>
          <w:sz w:val="24"/>
          <w:szCs w:val="24"/>
          <w:cs/>
        </w:rPr>
        <w:t>รายการเคลื่อนไหวของ</w:t>
      </w:r>
      <w:r w:rsidR="00FE1D10" w:rsidRPr="00CE63F1">
        <w:rPr>
          <w:rFonts w:ascii="Browallia New" w:hAnsi="Browallia New" w:cs="Browallia New"/>
          <w:sz w:val="24"/>
          <w:szCs w:val="24"/>
          <w:cs/>
        </w:rPr>
        <w:t>สินทรัพย์และหนี้สิน</w:t>
      </w:r>
      <w:r w:rsidRPr="00CE63F1">
        <w:rPr>
          <w:rFonts w:ascii="Browallia New" w:hAnsi="Browallia New" w:cs="Browallia New"/>
          <w:sz w:val="24"/>
          <w:szCs w:val="24"/>
          <w:cs/>
        </w:rPr>
        <w:t>ภาษีเงินได้รอ</w:t>
      </w:r>
      <w:r w:rsidR="006C5AD7" w:rsidRPr="00CE63F1">
        <w:rPr>
          <w:rFonts w:ascii="Browallia New" w:hAnsi="Browallia New" w:cs="Browallia New"/>
          <w:sz w:val="24"/>
          <w:szCs w:val="24"/>
          <w:cs/>
        </w:rPr>
        <w:t>การ</w:t>
      </w:r>
      <w:r w:rsidRPr="00CE63F1">
        <w:rPr>
          <w:rFonts w:ascii="Browallia New" w:hAnsi="Browallia New" w:cs="Browallia New"/>
          <w:sz w:val="24"/>
          <w:szCs w:val="24"/>
          <w:cs/>
        </w:rPr>
        <w:t>ตัดบัญชีเป็นดังนี้</w:t>
      </w:r>
    </w:p>
    <w:p w14:paraId="63E98562" w14:textId="77777777" w:rsidR="00CC2826" w:rsidRPr="00CE63F1" w:rsidRDefault="00CC2826" w:rsidP="00497088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D23B25" w:rsidRPr="00CE63F1" w14:paraId="691EA431" w14:textId="77777777" w:rsidTr="003A254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AEE4EF" w14:textId="77777777" w:rsidR="00CC2826" w:rsidRPr="00CE63F1" w:rsidRDefault="00CC2826" w:rsidP="00497088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091609F" w14:textId="77777777" w:rsidR="00CC2826" w:rsidRPr="00CE63F1" w:rsidRDefault="00CC2826" w:rsidP="00497088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34654B" w14:textId="77777777" w:rsidR="00CC2826" w:rsidRPr="00CE63F1" w:rsidRDefault="00CC2826" w:rsidP="00497088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  <w:r w:rsidR="008C51C6"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CF3E61" w:rsidRPr="00CE63F1" w14:paraId="1047524E" w14:textId="77777777" w:rsidTr="003A254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8DE39C" w14:textId="77777777" w:rsidR="00CF3E61" w:rsidRPr="00CE63F1" w:rsidRDefault="00CF3E61" w:rsidP="00497088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961C284" w14:textId="4CF99113" w:rsidR="00CF3E61" w:rsidRPr="00CE63F1" w:rsidRDefault="00CF3E61" w:rsidP="004970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67042E8" w14:textId="234BAD91" w:rsidR="00CF3E61" w:rsidRPr="00CE63F1" w:rsidRDefault="00CF3E61" w:rsidP="004970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BC388FD" w14:textId="401CDA84" w:rsidR="00CF3E61" w:rsidRPr="00CE63F1" w:rsidRDefault="00CF3E61" w:rsidP="004970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76B090E" w14:textId="14E162D0" w:rsidR="00CF3E61" w:rsidRPr="00CE63F1" w:rsidRDefault="00CF3E61" w:rsidP="004970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CF3E61" w:rsidRPr="00CE63F1" w14:paraId="46E144C2" w14:textId="77777777" w:rsidTr="003A254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2D2340" w14:textId="77777777" w:rsidR="00CF3E61" w:rsidRPr="00CE63F1" w:rsidRDefault="00CF3E61" w:rsidP="00497088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AE0879" w14:textId="77777777" w:rsidR="00CF3E61" w:rsidRPr="00CE63F1" w:rsidRDefault="00CF3E61" w:rsidP="004970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87C29B" w14:textId="77777777" w:rsidR="00CF3E61" w:rsidRPr="00CE63F1" w:rsidRDefault="00CF3E61" w:rsidP="004970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417412" w14:textId="77777777" w:rsidR="00CF3E61" w:rsidRPr="00CE63F1" w:rsidRDefault="00CF3E61" w:rsidP="004970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0EC67B" w14:textId="77777777" w:rsidR="00CF3E61" w:rsidRPr="00CE63F1" w:rsidRDefault="00CF3E61" w:rsidP="004970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F3E61" w:rsidRPr="00CE63F1" w14:paraId="51891B96" w14:textId="77777777" w:rsidTr="006308A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7ABDB" w14:textId="77777777" w:rsidR="00CF3E61" w:rsidRPr="00CE63F1" w:rsidRDefault="00CF3E61" w:rsidP="00497088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28C12E" w14:textId="77777777" w:rsidR="00CF3E61" w:rsidRPr="00CE63F1" w:rsidRDefault="00CF3E61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87ECA2" w14:textId="77777777" w:rsidR="00CF3E61" w:rsidRPr="00CE63F1" w:rsidRDefault="00CF3E61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8DE469" w14:textId="77777777" w:rsidR="00CF3E61" w:rsidRPr="00CE63F1" w:rsidRDefault="00CF3E61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8056A7" w14:textId="77777777" w:rsidR="00CF3E61" w:rsidRPr="00CE63F1" w:rsidRDefault="00CF3E61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F3E61" w:rsidRPr="00CE63F1" w14:paraId="3C615CEB" w14:textId="77777777" w:rsidTr="006308A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417F2" w14:textId="53F41034" w:rsidR="00CF3E61" w:rsidRPr="00CE63F1" w:rsidRDefault="00CF3E61" w:rsidP="00497088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475936" w14:textId="6A11FCDD" w:rsidR="00CF3E61" w:rsidRPr="00CE63F1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</w:t>
            </w:r>
            <w:r w:rsidR="00BA5D4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187</w:t>
            </w:r>
            <w:r w:rsidR="00BA5D4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A362C3B" w14:textId="4BD8EE74" w:rsidR="00CF3E61" w:rsidRPr="00CE63F1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</w:t>
            </w:r>
            <w:r w:rsidR="00CF3E61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541</w:t>
            </w:r>
            <w:r w:rsidR="00CF3E61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4BB571" w14:textId="42DAD1E2" w:rsidR="00CF3E61" w:rsidRPr="00CE63F1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</w:t>
            </w:r>
            <w:r w:rsidR="00BA5D4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008</w:t>
            </w:r>
            <w:r w:rsidR="00BA5D4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27C7A01" w14:textId="3946585D" w:rsidR="00CF3E61" w:rsidRPr="00CE63F1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</w:t>
            </w:r>
            <w:r w:rsidR="00CF3E61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977</w:t>
            </w:r>
            <w:r w:rsidR="00CF3E61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250</w:t>
            </w:r>
          </w:p>
        </w:tc>
      </w:tr>
      <w:tr w:rsidR="00CF3E61" w:rsidRPr="00CE63F1" w14:paraId="09B9A56A" w14:textId="77777777" w:rsidTr="006308A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67411" w14:textId="178FF00F" w:rsidR="00CF3E61" w:rsidRPr="00CE63F1" w:rsidRDefault="00CF3E61" w:rsidP="00497088">
            <w:pPr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เพิ่ม(ลด)ในกำไรหรือขาดทุน </w:t>
            </w:r>
            <w:r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หมายเหตุ</w:t>
            </w:r>
            <w:r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A0FA212" w14:textId="65B32919" w:rsidR="00CF3E61" w:rsidRPr="00CE63F1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C83428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720</w:t>
            </w:r>
            <w:r w:rsidR="00C83428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268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4C9439D" w14:textId="7D6A42F9" w:rsidR="00CF3E61" w:rsidRPr="00CE63F1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CF3E61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421</w:t>
            </w:r>
            <w:r w:rsidR="00CF3E61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789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833A4EC" w14:textId="0127D404" w:rsidR="00CF3E61" w:rsidRPr="00CE63F1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760</w:t>
            </w:r>
            <w:r w:rsidR="00C83428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999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04A9EC4" w14:textId="205C86A5" w:rsidR="00CF3E61" w:rsidRPr="00CE63F1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CF3E61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825</w:t>
            </w:r>
            <w:r w:rsidR="00CF3E61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083</w:t>
            </w:r>
          </w:p>
        </w:tc>
      </w:tr>
      <w:tr w:rsidR="00CF3E61" w:rsidRPr="00CE63F1" w14:paraId="347F19AA" w14:textId="77777777" w:rsidTr="006308A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B8FAD" w14:textId="77777777" w:rsidR="00CF3E61" w:rsidRPr="00CE63F1" w:rsidRDefault="00CF3E61" w:rsidP="00497088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เพิ่ม(ลด)ในกำไรหรือขาดทุนเบ็ดเสร็จอื่น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93B439" w14:textId="39D24E63" w:rsidR="00CF3E61" w:rsidRPr="00CE63F1" w:rsidRDefault="00C83428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548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141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75900D" w14:textId="635E9469" w:rsidR="00CF3E61" w:rsidRPr="00CE63F1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224</w:t>
            </w:r>
            <w:r w:rsidR="00CF3E61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049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24160B" w14:textId="5A121560" w:rsidR="00CF3E61" w:rsidRPr="00CE63F1" w:rsidRDefault="00C83428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531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400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6E88B4" w14:textId="68A22745" w:rsidR="00CF3E61" w:rsidRPr="00CE63F1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206</w:t>
            </w:r>
            <w:r w:rsidR="00CF3E61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185</w:t>
            </w:r>
          </w:p>
        </w:tc>
      </w:tr>
      <w:tr w:rsidR="00CF3E61" w:rsidRPr="00CE63F1" w14:paraId="11B67BD0" w14:textId="77777777" w:rsidTr="006308A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8520C" w14:textId="427108C1" w:rsidR="00CF3E61" w:rsidRPr="00CE63F1" w:rsidRDefault="00CF3E61" w:rsidP="00497088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404E2E" w14:textId="646A2EA1" w:rsidR="00CF3E61" w:rsidRPr="00CE63F1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</w:t>
            </w:r>
            <w:r w:rsidR="00C83428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359</w:t>
            </w:r>
            <w:r w:rsidR="00C83428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414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0420EB" w14:textId="0D624C0A" w:rsidR="00CF3E61" w:rsidRPr="00CE63F1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</w:t>
            </w:r>
            <w:r w:rsidR="00CF3E61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187</w:t>
            </w:r>
            <w:r w:rsidR="00CF3E61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287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6F818F" w14:textId="61F63F71" w:rsidR="00CF3E61" w:rsidRPr="00CE63F1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</w:t>
            </w:r>
            <w:r w:rsidR="00C83428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238</w:t>
            </w:r>
            <w:r w:rsidR="00C83428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117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CA088A" w14:textId="207E23A1" w:rsidR="00CF3E61" w:rsidRPr="00CE63F1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</w:t>
            </w:r>
            <w:r w:rsidR="00CF3E61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008</w:t>
            </w:r>
            <w:r w:rsidR="00CF3E61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518</w:t>
            </w:r>
          </w:p>
        </w:tc>
      </w:tr>
    </w:tbl>
    <w:p w14:paraId="20B8A0C6" w14:textId="61243C17" w:rsidR="00743575" w:rsidRDefault="00743575" w:rsidP="00497088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46222D66" w14:textId="77777777" w:rsidR="00743575" w:rsidRDefault="00743575">
      <w:pPr>
        <w:jc w:val="left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</w:rPr>
        <w:br w:type="page"/>
      </w:r>
    </w:p>
    <w:p w14:paraId="36AB3530" w14:textId="77777777" w:rsidR="00B0296C" w:rsidRPr="00CE63F1" w:rsidRDefault="00B0296C" w:rsidP="00497088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65FC86F9" w14:textId="77777777" w:rsidR="00CC2826" w:rsidRPr="00CE63F1" w:rsidRDefault="00CC2826" w:rsidP="00497088">
      <w:pPr>
        <w:jc w:val="thaiDistribute"/>
        <w:rPr>
          <w:rFonts w:ascii="Browallia New" w:hAnsi="Browallia New" w:cs="Browallia New"/>
          <w:sz w:val="24"/>
          <w:szCs w:val="24"/>
        </w:rPr>
      </w:pPr>
      <w:r w:rsidRPr="00CE63F1">
        <w:rPr>
          <w:rFonts w:ascii="Browallia New" w:hAnsi="Browallia New" w:cs="Browallia New"/>
          <w:sz w:val="24"/>
          <w:szCs w:val="24"/>
          <w:cs/>
        </w:rPr>
        <w:t>รายการเคลื่อ</w:t>
      </w:r>
      <w:r w:rsidR="00B812E3" w:rsidRPr="00CE63F1">
        <w:rPr>
          <w:rFonts w:ascii="Browallia New" w:hAnsi="Browallia New" w:cs="Browallia New"/>
          <w:sz w:val="24"/>
          <w:szCs w:val="24"/>
          <w:cs/>
        </w:rPr>
        <w:t>นไหวของสินทรัพย์ภาษีเงินได้รอ</w:t>
      </w:r>
      <w:r w:rsidR="006C5AD7" w:rsidRPr="00CE63F1">
        <w:rPr>
          <w:rFonts w:ascii="Browallia New" w:hAnsi="Browallia New" w:cs="Browallia New"/>
          <w:sz w:val="24"/>
          <w:szCs w:val="24"/>
          <w:cs/>
        </w:rPr>
        <w:t>การ</w:t>
      </w:r>
      <w:r w:rsidRPr="00CE63F1">
        <w:rPr>
          <w:rFonts w:ascii="Browallia New" w:hAnsi="Browallia New" w:cs="Browallia New"/>
          <w:sz w:val="24"/>
          <w:szCs w:val="24"/>
          <w:cs/>
        </w:rPr>
        <w:t>ตัดบัญชีมีดังนี้</w:t>
      </w:r>
    </w:p>
    <w:p w14:paraId="2A36202F" w14:textId="77777777" w:rsidR="00E03E30" w:rsidRPr="00CE63F1" w:rsidRDefault="00E03E30" w:rsidP="00497088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571"/>
        <w:gridCol w:w="1440"/>
        <w:gridCol w:w="1559"/>
        <w:gridCol w:w="1559"/>
        <w:gridCol w:w="1447"/>
      </w:tblGrid>
      <w:tr w:rsidR="00E03E30" w:rsidRPr="00CE63F1" w14:paraId="15D19AC7" w14:textId="77777777" w:rsidTr="00AA5121"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A43C42" w14:textId="77777777" w:rsidR="00E03E30" w:rsidRPr="00CE63F1" w:rsidRDefault="00E03E30" w:rsidP="00497088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00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0AE326E" w14:textId="2C7BAEA1" w:rsidR="00E03E30" w:rsidRPr="00CE63F1" w:rsidRDefault="00E03E30" w:rsidP="00E03E3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007B1" w:rsidRPr="00CE63F1" w14:paraId="4E3A2244" w14:textId="77777777" w:rsidTr="00E03E30"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98DB5" w14:textId="77777777" w:rsidR="001007B1" w:rsidRPr="00CE63F1" w:rsidRDefault="001007B1" w:rsidP="00497088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7E32E4" w14:textId="7A2BBF13" w:rsidR="001007B1" w:rsidRPr="00CE63F1" w:rsidRDefault="00CE63F1" w:rsidP="004970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F734260" w14:textId="77777777" w:rsidR="001007B1" w:rsidRPr="00CE63F1" w:rsidRDefault="001007B1" w:rsidP="004970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C625C8" w14:textId="77777777" w:rsidR="001007B1" w:rsidRPr="00CE63F1" w:rsidRDefault="00112BE6" w:rsidP="004970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ภาระผู</w:t>
            </w:r>
            <w:r w:rsidR="002E204A"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กพัน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A43962" w14:textId="77777777" w:rsidR="001007B1" w:rsidRPr="00CE63F1" w:rsidRDefault="001007B1" w:rsidP="004970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</w:tr>
      <w:tr w:rsidR="001007B1" w:rsidRPr="00CE63F1" w14:paraId="5879B734" w14:textId="77777777" w:rsidTr="00E03E30"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41775A" w14:textId="77777777" w:rsidR="001007B1" w:rsidRPr="00CE63F1" w:rsidRDefault="001007B1" w:rsidP="00497088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8C79B6" w14:textId="325ECEAE" w:rsidR="001007B1" w:rsidRPr="00CE63F1" w:rsidRDefault="00F96191" w:rsidP="004970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ที่คาดว่า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5EF91" w14:textId="77777777" w:rsidR="001007B1" w:rsidRPr="00CE63F1" w:rsidRDefault="001007B1" w:rsidP="004970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46D35" w14:textId="77777777" w:rsidR="001007B1" w:rsidRPr="00CE63F1" w:rsidRDefault="001007B1" w:rsidP="004970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ผลประโยชน์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BE7ACB" w14:textId="77777777" w:rsidR="001007B1" w:rsidRPr="00CE63F1" w:rsidRDefault="001007B1" w:rsidP="004970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</w:tr>
      <w:tr w:rsidR="001007B1" w:rsidRPr="00CE63F1" w14:paraId="480256F3" w14:textId="77777777" w:rsidTr="00E03E30"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63096" w14:textId="77777777" w:rsidR="001007B1" w:rsidRPr="00CE63F1" w:rsidRDefault="001007B1" w:rsidP="00497088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132DD81" w14:textId="77777777" w:rsidR="001007B1" w:rsidRPr="00CE63F1" w:rsidRDefault="00F96191" w:rsidP="004970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จะเกิดขึ้น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77689718" w14:textId="77777777" w:rsidR="001007B1" w:rsidRPr="00CE63F1" w:rsidRDefault="001007B1" w:rsidP="004970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ในเงินลงทุน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02796FE1" w14:textId="77777777" w:rsidR="001007B1" w:rsidRPr="00CE63F1" w:rsidRDefault="001007B1" w:rsidP="004970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พนักงาน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vAlign w:val="center"/>
          </w:tcPr>
          <w:p w14:paraId="07C5BD78" w14:textId="77777777" w:rsidR="001007B1" w:rsidRPr="00CE63F1" w:rsidRDefault="001007B1" w:rsidP="004970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1007B1" w:rsidRPr="00CE63F1" w14:paraId="05D82E58" w14:textId="77777777" w:rsidTr="00E03E30"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CE7526" w14:textId="77777777" w:rsidR="001007B1" w:rsidRPr="00CE63F1" w:rsidRDefault="001007B1" w:rsidP="00497088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70E4EF" w14:textId="77777777" w:rsidR="001007B1" w:rsidRPr="00CE63F1" w:rsidRDefault="001007B1" w:rsidP="004970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0B6C29" w14:textId="77777777" w:rsidR="001007B1" w:rsidRPr="00CE63F1" w:rsidRDefault="001007B1" w:rsidP="004970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411160" w14:textId="77777777" w:rsidR="001007B1" w:rsidRPr="00CE63F1" w:rsidRDefault="001007B1" w:rsidP="004970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44575C" w14:textId="77777777" w:rsidR="001007B1" w:rsidRPr="00CE63F1" w:rsidRDefault="001007B1" w:rsidP="004970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007B1" w:rsidRPr="00CE63F1" w14:paraId="44433411" w14:textId="77777777" w:rsidTr="00E03E30"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768D7E" w14:textId="77777777" w:rsidR="001007B1" w:rsidRPr="00CE63F1" w:rsidRDefault="001007B1" w:rsidP="00497088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1F00B7" w14:textId="77777777" w:rsidR="001007B1" w:rsidRPr="00CE63F1" w:rsidRDefault="001007B1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C6B37DB" w14:textId="77777777" w:rsidR="001007B1" w:rsidRPr="00CE63F1" w:rsidRDefault="001007B1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4AC26C" w14:textId="77777777" w:rsidR="001007B1" w:rsidRPr="00CE63F1" w:rsidRDefault="001007B1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711785D" w14:textId="77777777" w:rsidR="001007B1" w:rsidRPr="00CE63F1" w:rsidRDefault="001007B1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007B1" w:rsidRPr="00CE63F1" w14:paraId="7C9412D4" w14:textId="77777777" w:rsidTr="00E03E30"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31576D" w14:textId="77777777" w:rsidR="001007B1" w:rsidRPr="00CE63F1" w:rsidRDefault="001007B1" w:rsidP="00497088">
            <w:pPr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F3D5FA" w14:textId="77777777" w:rsidR="001007B1" w:rsidRPr="00CE63F1" w:rsidRDefault="001007B1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4A871" w14:textId="77777777" w:rsidR="001007B1" w:rsidRPr="00CE63F1" w:rsidRDefault="001007B1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EE1F9" w14:textId="77777777" w:rsidR="001007B1" w:rsidRPr="00CE63F1" w:rsidRDefault="001007B1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FEF17" w14:textId="77777777" w:rsidR="001007B1" w:rsidRPr="00CE63F1" w:rsidRDefault="001007B1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F3E61" w:rsidRPr="00CE63F1" w14:paraId="6EE091E1" w14:textId="77777777" w:rsidTr="00E03E30"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3482C" w14:textId="5CA266DB" w:rsidR="00CF3E61" w:rsidRPr="00CE63F1" w:rsidRDefault="00CF3E61" w:rsidP="00497088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14B540" w14:textId="363032AD" w:rsidR="00CF3E61" w:rsidRPr="00CE63F1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CF3E61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714</w:t>
            </w:r>
            <w:r w:rsidR="00CF3E61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A15FD" w14:textId="3DF435A7" w:rsidR="00CF3E61" w:rsidRPr="00CE63F1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200</w:t>
            </w:r>
            <w:r w:rsidR="00CF3E61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A7E86" w14:textId="2E6EBB49" w:rsidR="00CF3E61" w:rsidRPr="00CE63F1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</w:t>
            </w:r>
            <w:r w:rsidR="00CF3E61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554</w:t>
            </w:r>
            <w:r w:rsidR="00CF3E61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824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4BF02" w14:textId="0290B156" w:rsidR="00CF3E61" w:rsidRPr="00CE63F1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</w:t>
            </w:r>
            <w:r w:rsidR="00CF3E61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468</w:t>
            </w:r>
            <w:r w:rsidR="00CF3E61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839</w:t>
            </w:r>
          </w:p>
        </w:tc>
      </w:tr>
      <w:tr w:rsidR="00CF3E61" w:rsidRPr="00CE63F1" w14:paraId="587B6FEB" w14:textId="77777777" w:rsidTr="00E03E30"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962FE" w14:textId="77777777" w:rsidR="00CF3E61" w:rsidRPr="00CE63F1" w:rsidRDefault="00CF3E61" w:rsidP="00497088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รายการที่บันทึกในกำไรขาดทุน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26786A8" w14:textId="0404E106" w:rsidR="00CF3E61" w:rsidRPr="00CE63F1" w:rsidRDefault="00CF3E61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13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084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08A5D9D0" w14:textId="77777777" w:rsidR="00CF3E61" w:rsidRPr="00CE63F1" w:rsidRDefault="00CF3E61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5DA1C0ED" w14:textId="13E3C689" w:rsidR="00CF3E61" w:rsidRPr="00CE63F1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CF3E61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701</w:t>
            </w:r>
            <w:r w:rsidR="00CF3E61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648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vAlign w:val="bottom"/>
          </w:tcPr>
          <w:p w14:paraId="21731F10" w14:textId="3FE8B1A6" w:rsidR="00CF3E61" w:rsidRPr="00CE63F1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CF3E61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688</w:t>
            </w:r>
            <w:r w:rsidR="00CF3E61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564</w:t>
            </w:r>
          </w:p>
        </w:tc>
      </w:tr>
      <w:tr w:rsidR="00CF3E61" w:rsidRPr="00CE63F1" w14:paraId="6C89D3F0" w14:textId="77777777" w:rsidTr="00E03E30"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172AD" w14:textId="77777777" w:rsidR="00CF3E61" w:rsidRPr="00CE63F1" w:rsidRDefault="00CF3E61" w:rsidP="00497088">
            <w:pPr>
              <w:ind w:right="-15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รายการที่บันทึกในกำไรขาดทุนเบ็ดเสร็จอื่น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190455" w14:textId="77777777" w:rsidR="00CF3E61" w:rsidRPr="00CE63F1" w:rsidRDefault="00CF3E61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C7EE2B" w14:textId="77777777" w:rsidR="00CF3E61" w:rsidRPr="00CE63F1" w:rsidRDefault="00CF3E61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08D7C9" w14:textId="26B1E7FE" w:rsidR="00CF3E61" w:rsidRPr="00CE63F1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224</w:t>
            </w:r>
            <w:r w:rsidR="00CF3E61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049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4B36FF" w14:textId="19E1D923" w:rsidR="00CF3E61" w:rsidRPr="00CE63F1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224</w:t>
            </w:r>
            <w:r w:rsidR="00CF3E61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049</w:t>
            </w:r>
          </w:p>
        </w:tc>
      </w:tr>
      <w:tr w:rsidR="00CF3E61" w:rsidRPr="00CE63F1" w14:paraId="374AA99C" w14:textId="77777777" w:rsidTr="00E03E30"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48F67" w14:textId="70660B9D" w:rsidR="00CF3E61" w:rsidRPr="00CE63F1" w:rsidRDefault="00CF3E61" w:rsidP="00497088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44E4DF1" w14:textId="12F1CEAF" w:rsidR="00CF3E61" w:rsidRPr="00CE63F1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CF3E61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700</w:t>
            </w:r>
            <w:r w:rsidR="00CF3E61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B10E333" w14:textId="5FD7D310" w:rsidR="00CF3E61" w:rsidRPr="00CE63F1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200</w:t>
            </w:r>
            <w:r w:rsidR="00CF3E61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1E914C4" w14:textId="7188B093" w:rsidR="00CF3E61" w:rsidRPr="00CE63F1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</w:t>
            </w:r>
            <w:r w:rsidR="00CF3E61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480</w:t>
            </w:r>
            <w:r w:rsidR="00CF3E61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521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5CE52C8" w14:textId="04D12D99" w:rsidR="00CF3E61" w:rsidRPr="00CE63F1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</w:t>
            </w:r>
            <w:r w:rsidR="00CF3E61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381</w:t>
            </w:r>
            <w:r w:rsidR="00CF3E61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452</w:t>
            </w:r>
          </w:p>
        </w:tc>
      </w:tr>
      <w:tr w:rsidR="00CF3E61" w:rsidRPr="00CE63F1" w14:paraId="059CEBE4" w14:textId="77777777" w:rsidTr="00E03E30"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9A62E" w14:textId="77777777" w:rsidR="00CF3E61" w:rsidRPr="00CE63F1" w:rsidRDefault="00CF3E61" w:rsidP="00497088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รายการที่บันทึกในกำไรขาดทุน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78490AC0" w14:textId="434F221A" w:rsidR="00CF3E61" w:rsidRPr="00CE63F1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247</w:t>
            </w:r>
            <w:r w:rsidR="00BA5D4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653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52E5200" w14:textId="77777777" w:rsidR="00CF3E61" w:rsidRPr="00CE63F1" w:rsidRDefault="00C83428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D0C935A" w14:textId="588C31B9" w:rsidR="00CF3E61" w:rsidRPr="00CE63F1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739</w:t>
            </w:r>
            <w:r w:rsidR="00C83428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514</w:t>
            </w:r>
          </w:p>
        </w:tc>
        <w:tc>
          <w:tcPr>
            <w:tcW w:w="144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67DDD3A" w14:textId="14D1D30B" w:rsidR="00CF3E61" w:rsidRPr="00CE63F1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987</w:t>
            </w:r>
            <w:r w:rsidR="00C83428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167</w:t>
            </w:r>
          </w:p>
        </w:tc>
      </w:tr>
      <w:tr w:rsidR="00CF3E61" w:rsidRPr="00CE63F1" w14:paraId="459A8BA1" w14:textId="77777777" w:rsidTr="00E03E30"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239EE" w14:textId="77777777" w:rsidR="00CF3E61" w:rsidRPr="00CE63F1" w:rsidRDefault="00CF3E61" w:rsidP="00497088">
            <w:pPr>
              <w:ind w:right="-15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รายการที่บันทึกในกำไรขาดทุนเบ็ดเสร็จอื่น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4550D5" w14:textId="77777777" w:rsidR="00CF3E61" w:rsidRPr="00CE63F1" w:rsidRDefault="00BA5D40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3AA81D" w14:textId="72F386C6" w:rsidR="00CF3E61" w:rsidRPr="00CE63F1" w:rsidRDefault="00C83428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531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400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5024DE" w14:textId="7659BF39" w:rsidR="00CF3E61" w:rsidRPr="00CE63F1" w:rsidRDefault="00BA5D40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16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741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A34BA9" w14:textId="11A9F8C1" w:rsidR="00CF3E61" w:rsidRPr="00CE63F1" w:rsidRDefault="00C83428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548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141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</w:tr>
      <w:tr w:rsidR="00CF3E61" w:rsidRPr="00CE63F1" w14:paraId="6DFADAD2" w14:textId="77777777" w:rsidTr="00E03E30"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B7548" w14:textId="316E465B" w:rsidR="00CF3E61" w:rsidRPr="00CE63F1" w:rsidRDefault="00CF3E61" w:rsidP="00497088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FF242B" w14:textId="3E3F1D12" w:rsidR="00CF3E61" w:rsidRPr="00CE63F1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BA5D4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948</w:t>
            </w:r>
            <w:r w:rsidR="00BA5D4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1B7DBB" w14:textId="4FA823FB" w:rsidR="00CF3E61" w:rsidRPr="00CE63F1" w:rsidRDefault="00BA5D40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331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400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B34F4B" w14:textId="7A5C2CDA" w:rsidR="00CF3E61" w:rsidRPr="00CE63F1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</w:t>
            </w:r>
            <w:r w:rsidR="00C83428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203</w:t>
            </w:r>
            <w:r w:rsidR="00C83428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294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F5BA5B" w14:textId="096D14E9" w:rsidR="00CF3E61" w:rsidRPr="00CE63F1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</w:t>
            </w:r>
            <w:r w:rsidR="00C83428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820</w:t>
            </w:r>
            <w:r w:rsidR="00C83428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478</w:t>
            </w:r>
          </w:p>
        </w:tc>
      </w:tr>
    </w:tbl>
    <w:p w14:paraId="4BA9991C" w14:textId="63B68BAA" w:rsidR="00551B32" w:rsidRDefault="00551B32" w:rsidP="00497088">
      <w:pPr>
        <w:ind w:left="540" w:hanging="540"/>
        <w:rPr>
          <w:rFonts w:ascii="Browallia New" w:hAnsi="Browallia New" w:cs="Browallia New"/>
          <w:sz w:val="24"/>
          <w:szCs w:val="24"/>
        </w:rPr>
      </w:pPr>
    </w:p>
    <w:tbl>
      <w:tblPr>
        <w:tblW w:w="9569" w:type="dxa"/>
        <w:tblLayout w:type="fixed"/>
        <w:tblLook w:val="0000" w:firstRow="0" w:lastRow="0" w:firstColumn="0" w:lastColumn="0" w:noHBand="0" w:noVBand="0"/>
      </w:tblPr>
      <w:tblGrid>
        <w:gridCol w:w="3571"/>
        <w:gridCol w:w="1440"/>
        <w:gridCol w:w="1559"/>
        <w:gridCol w:w="1559"/>
        <w:gridCol w:w="1440"/>
      </w:tblGrid>
      <w:tr w:rsidR="00E03E30" w:rsidRPr="00CE63F1" w14:paraId="3CA8B99C" w14:textId="77777777" w:rsidTr="00AA5121"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A45116" w14:textId="77777777" w:rsidR="00E03E30" w:rsidRPr="00CE63F1" w:rsidRDefault="00E03E30" w:rsidP="00497088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9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77C0A6D" w14:textId="4343914B" w:rsidR="00E03E30" w:rsidRPr="00CE63F1" w:rsidRDefault="00E03E30" w:rsidP="00E03E3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16F57" w:rsidRPr="00CE63F1" w14:paraId="5E293891" w14:textId="77777777" w:rsidTr="00E03E30"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A29364" w14:textId="77777777" w:rsidR="00A16F57" w:rsidRPr="00CE63F1" w:rsidRDefault="00A16F57" w:rsidP="00497088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FD178E" w14:textId="64180B90" w:rsidR="00A16F57" w:rsidRPr="00CE63F1" w:rsidRDefault="00CE63F1" w:rsidP="004970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07D6D37" w14:textId="77777777" w:rsidR="00A16F57" w:rsidRPr="00CE63F1" w:rsidRDefault="00A16F57" w:rsidP="004970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6D3AD86" w14:textId="77777777" w:rsidR="00A16F57" w:rsidRPr="00CE63F1" w:rsidRDefault="00112BE6" w:rsidP="004970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ภาระผูกพัน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1B4BFA8" w14:textId="77777777" w:rsidR="00A16F57" w:rsidRPr="00CE63F1" w:rsidRDefault="00A16F57" w:rsidP="004970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</w:tr>
      <w:tr w:rsidR="00F96191" w:rsidRPr="00CE63F1" w14:paraId="60B4F997" w14:textId="77777777" w:rsidTr="00E03E30"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6BF6C7" w14:textId="77777777" w:rsidR="00F96191" w:rsidRPr="00CE63F1" w:rsidRDefault="00F96191" w:rsidP="00F96191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E723E8" w14:textId="07BC766E" w:rsidR="00F96191" w:rsidRPr="00CE63F1" w:rsidRDefault="00F96191" w:rsidP="00F9619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ที่คาดว่า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595F9C" w14:textId="77777777" w:rsidR="00F96191" w:rsidRPr="00CE63F1" w:rsidRDefault="00F96191" w:rsidP="00F9619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B5C5D4" w14:textId="77777777" w:rsidR="00F96191" w:rsidRPr="00CE63F1" w:rsidRDefault="00F96191" w:rsidP="00F9619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ผลประโยชน์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732DE8" w14:textId="77777777" w:rsidR="00F96191" w:rsidRPr="00CE63F1" w:rsidRDefault="00F96191" w:rsidP="00F9619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</w:tr>
      <w:tr w:rsidR="00F96191" w:rsidRPr="00CE63F1" w14:paraId="1B101F5F" w14:textId="77777777" w:rsidTr="00E03E30"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D80DAB" w14:textId="77777777" w:rsidR="00F96191" w:rsidRPr="00CE63F1" w:rsidRDefault="00F96191" w:rsidP="00F96191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0911D9C" w14:textId="77777777" w:rsidR="00F96191" w:rsidRPr="00CE63F1" w:rsidRDefault="00F96191" w:rsidP="00F9619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จะเกิดขึ้น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2A299DE6" w14:textId="77777777" w:rsidR="00F96191" w:rsidRPr="00CE63F1" w:rsidRDefault="00F96191" w:rsidP="00F9619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ในเงินลงทุน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199B4B30" w14:textId="77777777" w:rsidR="00F96191" w:rsidRPr="00CE63F1" w:rsidRDefault="00F96191" w:rsidP="00F9619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พนักงาน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75A0209D" w14:textId="77777777" w:rsidR="00F96191" w:rsidRPr="00CE63F1" w:rsidRDefault="00F96191" w:rsidP="00F9619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A16F57" w:rsidRPr="00CE63F1" w14:paraId="044322CD" w14:textId="77777777" w:rsidTr="00E03E30"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904E8F" w14:textId="77777777" w:rsidR="00A16F57" w:rsidRPr="00CE63F1" w:rsidRDefault="00A16F57" w:rsidP="00497088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22B5FE" w14:textId="77777777" w:rsidR="00A16F57" w:rsidRPr="00CE63F1" w:rsidRDefault="00A16F57" w:rsidP="004970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AC9649" w14:textId="77777777" w:rsidR="00A16F57" w:rsidRPr="00CE63F1" w:rsidRDefault="00A16F57" w:rsidP="004970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0E2D29" w14:textId="77777777" w:rsidR="00A16F57" w:rsidRPr="00CE63F1" w:rsidRDefault="00A16F57" w:rsidP="004970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7520A" w14:textId="77777777" w:rsidR="00A16F57" w:rsidRPr="00CE63F1" w:rsidRDefault="00A16F57" w:rsidP="004970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16F57" w:rsidRPr="00CE63F1" w14:paraId="29560DAC" w14:textId="77777777" w:rsidTr="00E03E30"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9ACBCC" w14:textId="77777777" w:rsidR="00A16F57" w:rsidRPr="00CE63F1" w:rsidRDefault="00A16F57" w:rsidP="00497088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8902DD" w14:textId="77777777" w:rsidR="00A16F57" w:rsidRPr="00CE63F1" w:rsidRDefault="00A16F57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A3FA324" w14:textId="77777777" w:rsidR="00A16F57" w:rsidRPr="00CE63F1" w:rsidRDefault="00A16F57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626129" w14:textId="77777777" w:rsidR="00A16F57" w:rsidRPr="00CE63F1" w:rsidRDefault="00A16F57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364DDD" w14:textId="77777777" w:rsidR="00A16F57" w:rsidRPr="00CE63F1" w:rsidRDefault="00A16F57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16F57" w:rsidRPr="00CE63F1" w14:paraId="7CA38F37" w14:textId="77777777" w:rsidTr="00E03E30"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75906" w14:textId="77777777" w:rsidR="00A16F57" w:rsidRPr="00CE63F1" w:rsidRDefault="00A16F57" w:rsidP="00497088">
            <w:pPr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FF1757" w14:textId="77777777" w:rsidR="00A16F57" w:rsidRPr="00CE63F1" w:rsidRDefault="00A16F57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F4E7A" w14:textId="77777777" w:rsidR="00A16F57" w:rsidRPr="00CE63F1" w:rsidRDefault="00A16F57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2916A" w14:textId="77777777" w:rsidR="00A16F57" w:rsidRPr="00CE63F1" w:rsidRDefault="00A16F57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142FD" w14:textId="77777777" w:rsidR="00A16F57" w:rsidRPr="00CE63F1" w:rsidRDefault="00A16F57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E6F83" w:rsidRPr="00CE63F1" w14:paraId="5848B65C" w14:textId="77777777" w:rsidTr="00E03E30"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A30BD" w14:textId="51183DAA" w:rsidR="00EE6F83" w:rsidRPr="00CE63F1" w:rsidRDefault="00EE6F83" w:rsidP="00497088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EC8186" w14:textId="60BF332D" w:rsidR="00EE6F83" w:rsidRPr="00CE63F1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EE6F83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714</w:t>
            </w:r>
            <w:r w:rsidR="00EE6F83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1DABB" w14:textId="31863ED1" w:rsidR="00EE6F83" w:rsidRPr="00CE63F1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200</w:t>
            </w:r>
            <w:r w:rsidR="00EE6F83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104BD" w14:textId="097658D9" w:rsidR="00EE6F83" w:rsidRPr="00CE63F1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</w:t>
            </w:r>
            <w:r w:rsidR="00EE6F83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471</w:t>
            </w:r>
            <w:r w:rsidR="00EE6F83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F811C" w14:textId="5487947E" w:rsidR="00EE6F83" w:rsidRPr="00CE63F1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</w:t>
            </w:r>
            <w:r w:rsidR="00EE6F83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385</w:t>
            </w:r>
            <w:r w:rsidR="00EE6F83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026</w:t>
            </w:r>
          </w:p>
        </w:tc>
      </w:tr>
      <w:tr w:rsidR="00EE6F83" w:rsidRPr="00CE63F1" w14:paraId="7B542CF0" w14:textId="77777777" w:rsidTr="00E03E30"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8C12F" w14:textId="77777777" w:rsidR="00EE6F83" w:rsidRPr="00CE63F1" w:rsidRDefault="00EE6F83" w:rsidP="00497088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รายการที่บันทึกในกำไรขาดทุน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681924" w14:textId="0CEB29CF" w:rsidR="00EE6F83" w:rsidRPr="00CE63F1" w:rsidRDefault="00EE6F83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13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084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957AB" w14:textId="77777777" w:rsidR="00EE6F83" w:rsidRPr="00CE63F1" w:rsidRDefault="00EE6F83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4E993" w14:textId="466B1592" w:rsidR="00EE6F83" w:rsidRPr="00CE63F1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EE6F83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624</w:t>
            </w:r>
            <w:r w:rsidR="00EE6F83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19DEC" w14:textId="27F7FE82" w:rsidR="00EE6F83" w:rsidRPr="00CE63F1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EE6F83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611</w:t>
            </w:r>
            <w:r w:rsidR="00EE6F83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472</w:t>
            </w:r>
          </w:p>
        </w:tc>
      </w:tr>
      <w:tr w:rsidR="00EE6F83" w:rsidRPr="00CE63F1" w14:paraId="64A71E22" w14:textId="77777777" w:rsidTr="00E03E30"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CFAF5" w14:textId="77777777" w:rsidR="00EE6F83" w:rsidRPr="00CE63F1" w:rsidRDefault="00EE6F83" w:rsidP="00497088">
            <w:pPr>
              <w:ind w:right="-15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รายการที่บันทึกในกำไรขาดทุนเบ็ดเสร็จอื่น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F4467F1" w14:textId="77777777" w:rsidR="00EE6F83" w:rsidRPr="00CE63F1" w:rsidRDefault="00EE6F83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4E544159" w14:textId="77777777" w:rsidR="00EE6F83" w:rsidRPr="00CE63F1" w:rsidRDefault="00EE6F83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115BC109" w14:textId="4E861B6F" w:rsidR="00EE6F83" w:rsidRPr="00CE63F1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206</w:t>
            </w:r>
            <w:r w:rsidR="00EE6F83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185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809379C" w14:textId="267938C1" w:rsidR="00EE6F83" w:rsidRPr="00CE63F1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206</w:t>
            </w:r>
            <w:r w:rsidR="00EE6F83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185</w:t>
            </w:r>
          </w:p>
        </w:tc>
      </w:tr>
      <w:tr w:rsidR="00EE6F83" w:rsidRPr="00CE63F1" w14:paraId="0EB2D20E" w14:textId="77777777" w:rsidTr="00E03E30"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BDC9C" w14:textId="2807AAD5" w:rsidR="00EE6F83" w:rsidRPr="00CE63F1" w:rsidRDefault="00EE6F83" w:rsidP="00497088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8B39D7" w14:textId="32BF3EF2" w:rsidR="00EE6F83" w:rsidRPr="00CE63F1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EE6F83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700</w:t>
            </w:r>
            <w:r w:rsidR="00EE6F83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36DFF9" w14:textId="48577067" w:rsidR="00EE6F83" w:rsidRPr="00CE63F1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200</w:t>
            </w:r>
            <w:r w:rsidR="00EE6F83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3B1864" w14:textId="26CDBA93" w:rsidR="00EE6F83" w:rsidRPr="00CE63F1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</w:t>
            </w:r>
            <w:r w:rsidR="00EE6F83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301</w:t>
            </w:r>
            <w:r w:rsidR="00EE6F83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23925D" w14:textId="42127971" w:rsidR="00EE6F83" w:rsidRPr="00CE63F1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</w:t>
            </w:r>
            <w:r w:rsidR="00EE6F83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202</w:t>
            </w:r>
            <w:r w:rsidR="00EE6F83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683</w:t>
            </w:r>
          </w:p>
        </w:tc>
      </w:tr>
      <w:tr w:rsidR="00EE6F83" w:rsidRPr="00CE63F1" w14:paraId="40ADAF5E" w14:textId="77777777" w:rsidTr="00E03E30"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11582" w14:textId="77777777" w:rsidR="00EE6F83" w:rsidRPr="00CE63F1" w:rsidRDefault="00EE6F83" w:rsidP="00497088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รายการที่บันทึกในกำไรขาดทุน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F1325CB" w14:textId="62284DD5" w:rsidR="00EE6F83" w:rsidRPr="00CE63F1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212</w:t>
            </w:r>
            <w:r w:rsidR="00BA5D4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016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C9DC977" w14:textId="77777777" w:rsidR="00EE6F83" w:rsidRPr="00CE63F1" w:rsidRDefault="00C83428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C46C993" w14:textId="1106FAFA" w:rsidR="00EE6F83" w:rsidRPr="00CE63F1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696</w:t>
            </w:r>
            <w:r w:rsidR="00C83428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899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2AFE33E" w14:textId="7BA4B1AC" w:rsidR="00EE6F83" w:rsidRPr="00CE63F1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908</w:t>
            </w:r>
            <w:r w:rsidR="00C83428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915</w:t>
            </w:r>
          </w:p>
        </w:tc>
      </w:tr>
      <w:tr w:rsidR="00EE6F83" w:rsidRPr="00CE63F1" w14:paraId="3CF82D91" w14:textId="77777777" w:rsidTr="00E03E30"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D8DED" w14:textId="77777777" w:rsidR="00EE6F83" w:rsidRPr="00CE63F1" w:rsidRDefault="00EE6F83" w:rsidP="00497088">
            <w:pPr>
              <w:ind w:right="-15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รายการที่บันทึกในกำไรขาดทุนเบ็ดเสร็จอื่น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AAA2B4" w14:textId="77777777" w:rsidR="00EE6F83" w:rsidRPr="00CE63F1" w:rsidRDefault="00BA5D40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30928F" w14:textId="7C5F854C" w:rsidR="00EE6F83" w:rsidRPr="00CE63F1" w:rsidRDefault="00C83428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531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400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733026" w14:textId="77777777" w:rsidR="00EE6F83" w:rsidRPr="00CE63F1" w:rsidRDefault="00BA5D40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0ADE1E" w14:textId="7AECEA3B" w:rsidR="00EE6F83" w:rsidRPr="00CE63F1" w:rsidRDefault="00C83428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531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400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</w:tr>
      <w:tr w:rsidR="00EE6F83" w:rsidRPr="00CE63F1" w14:paraId="10DE993E" w14:textId="77777777" w:rsidTr="00E03E30"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8F982" w14:textId="209C37A1" w:rsidR="00EE6F83" w:rsidRPr="00CE63F1" w:rsidRDefault="00EE6F83" w:rsidP="00497088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889DEF" w14:textId="18313D82" w:rsidR="00EE6F83" w:rsidRPr="00CE63F1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BA5D4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912</w:t>
            </w:r>
            <w:r w:rsidR="00BA5D40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1FAC06" w14:textId="16C3A5B5" w:rsidR="00EE6F83" w:rsidRPr="00CE63F1" w:rsidRDefault="00BA5D40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331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400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171F9F" w14:textId="7141860A" w:rsidR="00EE6F83" w:rsidRPr="00CE63F1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highlight w:val="magenta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</w:t>
            </w:r>
            <w:r w:rsidR="00CA3A53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998</w:t>
            </w:r>
            <w:r w:rsidR="00CA3A53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24EE81" w14:textId="5BFBE474" w:rsidR="00EE6F83" w:rsidRPr="00CE63F1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</w:t>
            </w:r>
            <w:r w:rsidR="00C83428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580</w:t>
            </w:r>
            <w:r w:rsidR="00C83428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198</w:t>
            </w:r>
          </w:p>
        </w:tc>
      </w:tr>
    </w:tbl>
    <w:p w14:paraId="46A992D9" w14:textId="77777777" w:rsidR="00497088" w:rsidRPr="00CE63F1" w:rsidRDefault="00497088" w:rsidP="00497088">
      <w:pPr>
        <w:ind w:left="540" w:hanging="54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727378EE" w14:textId="77777777" w:rsidR="00497088" w:rsidRPr="00CE63F1" w:rsidRDefault="00497088">
      <w:pPr>
        <w:jc w:val="left"/>
        <w:rPr>
          <w:rFonts w:ascii="Browallia New" w:hAnsi="Browallia New" w:cs="Browallia New"/>
          <w:sz w:val="24"/>
          <w:szCs w:val="24"/>
          <w:cs/>
          <w:lang w:val="en-GB"/>
        </w:rPr>
      </w:pP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br w:type="page"/>
      </w:r>
    </w:p>
    <w:p w14:paraId="52F32417" w14:textId="77777777" w:rsidR="0040300C" w:rsidRPr="00CE63F1" w:rsidRDefault="0040300C" w:rsidP="00497088">
      <w:pPr>
        <w:ind w:left="540" w:hanging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4BC7A45" w14:textId="77777777" w:rsidR="00DF2044" w:rsidRPr="00CE63F1" w:rsidRDefault="00DF2044" w:rsidP="00497088">
      <w:pPr>
        <w:ind w:left="540" w:hanging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>รายการเคลื่อ</w:t>
      </w:r>
      <w:r w:rsidR="007D5280" w:rsidRPr="00CE63F1">
        <w:rPr>
          <w:rFonts w:ascii="Browallia New" w:hAnsi="Browallia New" w:cs="Browallia New"/>
          <w:sz w:val="24"/>
          <w:szCs w:val="24"/>
          <w:cs/>
          <w:lang w:val="en-GB"/>
        </w:rPr>
        <w:t>นไหวของหนี้สิน</w:t>
      </w:r>
      <w:r w:rsidR="00B812E3" w:rsidRPr="00CE63F1">
        <w:rPr>
          <w:rFonts w:ascii="Browallia New" w:hAnsi="Browallia New" w:cs="Browallia New"/>
          <w:sz w:val="24"/>
          <w:szCs w:val="24"/>
          <w:cs/>
          <w:lang w:val="en-GB"/>
        </w:rPr>
        <w:t>ภาษีเงินได้รอ</w:t>
      </w:r>
      <w:r w:rsidR="006C5AD7" w:rsidRPr="00CE63F1">
        <w:rPr>
          <w:rFonts w:ascii="Browallia New" w:hAnsi="Browallia New" w:cs="Browallia New"/>
          <w:sz w:val="24"/>
          <w:szCs w:val="24"/>
          <w:cs/>
          <w:lang w:val="en-GB"/>
        </w:rPr>
        <w:t>การ</w:t>
      </w:r>
      <w:r w:rsidR="007D5280" w:rsidRPr="00CE63F1">
        <w:rPr>
          <w:rFonts w:ascii="Browallia New" w:hAnsi="Browallia New" w:cs="Browallia New"/>
          <w:sz w:val="24"/>
          <w:szCs w:val="24"/>
          <w:cs/>
          <w:lang w:val="en-GB"/>
        </w:rPr>
        <w:t>ตัดบัญชีมีดังนี้</w:t>
      </w:r>
    </w:p>
    <w:p w14:paraId="5DAB82D4" w14:textId="77777777" w:rsidR="009466F9" w:rsidRPr="00CE63F1" w:rsidRDefault="009466F9" w:rsidP="00497088">
      <w:pPr>
        <w:ind w:left="540" w:hanging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591" w:type="dxa"/>
        <w:tblLayout w:type="fixed"/>
        <w:tblLook w:val="0000" w:firstRow="0" w:lastRow="0" w:firstColumn="0" w:lastColumn="0" w:noHBand="0" w:noVBand="0"/>
      </w:tblPr>
      <w:tblGrid>
        <w:gridCol w:w="6034"/>
        <w:gridCol w:w="1685"/>
        <w:gridCol w:w="1872"/>
      </w:tblGrid>
      <w:tr w:rsidR="00D23B25" w:rsidRPr="00CE63F1" w14:paraId="2564AEBD" w14:textId="77777777" w:rsidTr="009466F9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C6F016" w14:textId="77777777" w:rsidR="0058298E" w:rsidRPr="00CE63F1" w:rsidRDefault="0058298E" w:rsidP="00497088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F53324" w14:textId="77777777" w:rsidR="0058298E" w:rsidRPr="00CE63F1" w:rsidRDefault="0058298E" w:rsidP="00497088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B7B9ED" w14:textId="77777777" w:rsidR="0058298E" w:rsidRPr="00CE63F1" w:rsidRDefault="0058298E" w:rsidP="00497088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23B25" w:rsidRPr="00CE63F1" w14:paraId="0FA6F289" w14:textId="77777777" w:rsidTr="009466F9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9042E2" w14:textId="77777777" w:rsidR="0058298E" w:rsidRPr="00CE63F1" w:rsidRDefault="0058298E" w:rsidP="00497088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36290C0" w14:textId="67F3551F" w:rsidR="0058298E" w:rsidRPr="00CE63F1" w:rsidRDefault="0058298E" w:rsidP="004970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757D584" w14:textId="23FDBC91" w:rsidR="0058298E" w:rsidRPr="00CE63F1" w:rsidRDefault="0058298E" w:rsidP="004970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สัญญาเช่า</w:t>
            </w:r>
          </w:p>
        </w:tc>
      </w:tr>
      <w:tr w:rsidR="00D23B25" w:rsidRPr="00CE63F1" w14:paraId="4256B46E" w14:textId="77777777" w:rsidTr="009466F9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B3337C" w14:textId="77777777" w:rsidR="0058298E" w:rsidRPr="00CE63F1" w:rsidRDefault="0058298E" w:rsidP="00497088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CADAFC" w14:textId="77777777" w:rsidR="0058298E" w:rsidRPr="00CE63F1" w:rsidRDefault="0058298E" w:rsidP="004970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3FE591" w14:textId="77777777" w:rsidR="0058298E" w:rsidRPr="00CE63F1" w:rsidRDefault="0058298E" w:rsidP="004970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23B25" w:rsidRPr="00CE63F1" w14:paraId="1DE3DB56" w14:textId="77777777" w:rsidTr="009466F9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4C81D" w14:textId="77777777" w:rsidR="0058298E" w:rsidRPr="00CE63F1" w:rsidRDefault="0058298E" w:rsidP="00497088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หนี้สินภาษีเงินได้รอ</w:t>
            </w:r>
            <w:r w:rsidR="006C5AD7"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</w:t>
            </w: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8DC672" w14:textId="77777777" w:rsidR="0058298E" w:rsidRPr="00CE63F1" w:rsidRDefault="0058298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02C8F2" w14:textId="77777777" w:rsidR="0058298E" w:rsidRPr="00CE63F1" w:rsidRDefault="0058298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F0D3D" w:rsidRPr="00CE63F1" w14:paraId="54B802BD" w14:textId="77777777" w:rsidTr="009466F9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2299D" w14:textId="75CA48FC" w:rsidR="001F0D3D" w:rsidRPr="00CE63F1" w:rsidRDefault="001F0D3D" w:rsidP="00497088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685" w:type="dxa"/>
            <w:tcBorders>
              <w:top w:val="nil"/>
              <w:left w:val="nil"/>
              <w:right w:val="nil"/>
            </w:tcBorders>
            <w:vAlign w:val="bottom"/>
          </w:tcPr>
          <w:p w14:paraId="55E34ECA" w14:textId="039399C6" w:rsidR="001F0D3D" w:rsidRPr="00CE63F1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927</w:t>
            </w:r>
            <w:r w:rsidR="001F0D3D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390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bottom"/>
          </w:tcPr>
          <w:p w14:paraId="0C5284A9" w14:textId="33F36127" w:rsidR="001F0D3D" w:rsidRPr="00CE63F1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407</w:t>
            </w:r>
            <w:r w:rsidR="001F0D3D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776</w:t>
            </w:r>
          </w:p>
        </w:tc>
      </w:tr>
      <w:tr w:rsidR="001F0D3D" w:rsidRPr="00CE63F1" w14:paraId="3BD02D94" w14:textId="77777777" w:rsidTr="009466F9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DE11B" w14:textId="77777777" w:rsidR="001F0D3D" w:rsidRPr="00CE63F1" w:rsidRDefault="001F0D3D" w:rsidP="00497088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รายการที่บันทึกในกำไรขาดทุน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C1977B" w14:textId="0D8801F5" w:rsidR="001F0D3D" w:rsidRPr="00CE63F1" w:rsidRDefault="001F0D3D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733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225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DD3F3F" w14:textId="311A913F" w:rsidR="001F0D3D" w:rsidRPr="00CE63F1" w:rsidRDefault="001F0D3D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213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611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</w:tr>
      <w:tr w:rsidR="001F0D3D" w:rsidRPr="00CE63F1" w14:paraId="2EADCAD0" w14:textId="77777777" w:rsidTr="006308AB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14A80" w14:textId="1B20AC81" w:rsidR="001F0D3D" w:rsidRPr="00CE63F1" w:rsidRDefault="001F0D3D" w:rsidP="00497088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143F221" w14:textId="31AC88DE" w:rsidR="001F0D3D" w:rsidRPr="00CE63F1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194</w:t>
            </w:r>
            <w:r w:rsidR="001F0D3D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165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6ACCFD5" w14:textId="2B4785B0" w:rsidR="001F0D3D" w:rsidRPr="00CE63F1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194</w:t>
            </w:r>
            <w:r w:rsidR="001F0D3D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165</w:t>
            </w:r>
          </w:p>
        </w:tc>
      </w:tr>
      <w:tr w:rsidR="001F0D3D" w:rsidRPr="00CE63F1" w14:paraId="6D7CAACE" w14:textId="77777777" w:rsidTr="006308AB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A5C63" w14:textId="77777777" w:rsidR="001F0D3D" w:rsidRPr="00CE63F1" w:rsidRDefault="001F0D3D" w:rsidP="00497088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รายการที่บันทึกในกำไรขาดทุน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C71F1A" w14:textId="17D35CB0" w:rsidR="001F0D3D" w:rsidRPr="00CE63F1" w:rsidRDefault="00B15CCA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733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101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00F9D2" w14:textId="4D0DD36A" w:rsidR="001F0D3D" w:rsidRPr="00CE63F1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147</w:t>
            </w:r>
            <w:r w:rsidR="00B15CCA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916</w:t>
            </w:r>
          </w:p>
        </w:tc>
      </w:tr>
      <w:tr w:rsidR="001F0D3D" w:rsidRPr="00CE63F1" w14:paraId="7A732628" w14:textId="77777777" w:rsidTr="006308AB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17F8B" w14:textId="024EF8EB" w:rsidR="001F0D3D" w:rsidRPr="00CE63F1" w:rsidRDefault="001F0D3D" w:rsidP="00497088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76E81D" w14:textId="5B059424" w:rsidR="001F0D3D" w:rsidRPr="00CE63F1" w:rsidRDefault="00B15CCA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538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936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B37A99" w14:textId="558B5F46" w:rsidR="001F0D3D" w:rsidRPr="00CE63F1" w:rsidRDefault="002B662E" w:rsidP="0049708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342</w:t>
            </w:r>
            <w:r w:rsidR="00B15CCA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081</w:t>
            </w:r>
          </w:p>
        </w:tc>
      </w:tr>
    </w:tbl>
    <w:p w14:paraId="2E8BBFEC" w14:textId="77777777" w:rsidR="0024454D" w:rsidRPr="00CE63F1" w:rsidRDefault="0024454D" w:rsidP="001C5D24">
      <w:pPr>
        <w:ind w:left="540" w:hanging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1D54" w:rsidRPr="00CE63F1" w14:paraId="5AFA5D2E" w14:textId="77777777" w:rsidTr="00231D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4E9015" w14:textId="67133219" w:rsidR="00231D54" w:rsidRPr="00CE63F1" w:rsidRDefault="002B662E" w:rsidP="00231D5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24</w:t>
            </w:r>
            <w:r w:rsidR="00682D32" w:rsidRPr="00CE63F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682D32" w:rsidRPr="00CE63F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สินทรัพย์ไม่หมุนเวียนอื่น</w:t>
            </w:r>
          </w:p>
        </w:tc>
      </w:tr>
    </w:tbl>
    <w:p w14:paraId="7A1EEB19" w14:textId="77777777" w:rsidR="00E03E30" w:rsidRPr="00CE63F1" w:rsidRDefault="00E03E30" w:rsidP="001C5D24">
      <w:pPr>
        <w:ind w:left="540" w:hanging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78" w:type="dxa"/>
        <w:tblLayout w:type="fixed"/>
        <w:tblLook w:val="0000" w:firstRow="0" w:lastRow="0" w:firstColumn="0" w:lastColumn="0" w:noHBand="0" w:noVBand="0"/>
      </w:tblPr>
      <w:tblGrid>
        <w:gridCol w:w="4162"/>
        <w:gridCol w:w="1354"/>
        <w:gridCol w:w="1354"/>
        <w:gridCol w:w="1354"/>
        <w:gridCol w:w="1354"/>
      </w:tblGrid>
      <w:tr w:rsidR="00E03E30" w:rsidRPr="00CE63F1" w14:paraId="3593AA72" w14:textId="77777777" w:rsidTr="00AA5121"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35970C" w14:textId="77777777" w:rsidR="00E03E30" w:rsidRPr="00CE63F1" w:rsidRDefault="00E03E30" w:rsidP="00D40612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0EB79F6" w14:textId="058ED568" w:rsidR="00E03E30" w:rsidRPr="00CE63F1" w:rsidRDefault="00E03E30" w:rsidP="00E03E3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6A791DE" w14:textId="40E3DAF9" w:rsidR="00E03E30" w:rsidRPr="00CE63F1" w:rsidRDefault="00E03E30" w:rsidP="00E03E3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40612" w:rsidRPr="00CE63F1" w14:paraId="086C78A1" w14:textId="77777777" w:rsidTr="00E03E30"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03A73B" w14:textId="77777777" w:rsidR="00D40612" w:rsidRPr="00CE63F1" w:rsidRDefault="00D40612" w:rsidP="00D40612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B33572E" w14:textId="15C96005" w:rsidR="00D40612" w:rsidRPr="00CE63F1" w:rsidRDefault="00D40612" w:rsidP="00D406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BA443E5" w14:textId="54FDB66F" w:rsidR="00D40612" w:rsidRPr="00CE63F1" w:rsidRDefault="00D40612" w:rsidP="00D406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7CD8D46" w14:textId="2C2A3341" w:rsidR="00D40612" w:rsidRPr="00CE63F1" w:rsidRDefault="00D40612" w:rsidP="00D406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3B16B41" w14:textId="2E8619D0" w:rsidR="00D40612" w:rsidRPr="00CE63F1" w:rsidRDefault="00D40612" w:rsidP="00D406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D40612" w:rsidRPr="00CE63F1" w14:paraId="0A469E0E" w14:textId="77777777" w:rsidTr="00E03E30"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5C6E10" w14:textId="77777777" w:rsidR="00D40612" w:rsidRPr="00CE63F1" w:rsidRDefault="00D40612" w:rsidP="00D40612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F730C8" w14:textId="77777777" w:rsidR="00D40612" w:rsidRPr="00CE63F1" w:rsidRDefault="00D40612" w:rsidP="00D406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1741BF" w14:textId="77777777" w:rsidR="00D40612" w:rsidRPr="00CE63F1" w:rsidRDefault="00D40612" w:rsidP="00D406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42151A" w14:textId="77777777" w:rsidR="00D40612" w:rsidRPr="00CE63F1" w:rsidRDefault="00D40612" w:rsidP="00D406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3062AE" w14:textId="77777777" w:rsidR="00D40612" w:rsidRPr="00CE63F1" w:rsidRDefault="00D40612" w:rsidP="00D406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40612" w:rsidRPr="00CE63F1" w14:paraId="2AE0BDD3" w14:textId="77777777" w:rsidTr="00E03E30"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</w:tcPr>
          <w:p w14:paraId="522A47D7" w14:textId="77777777" w:rsidR="00D40612" w:rsidRPr="00CE63F1" w:rsidRDefault="00D40612" w:rsidP="00D40612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12EB42" w14:textId="77777777" w:rsidR="00D40612" w:rsidRPr="00CE63F1" w:rsidRDefault="00D40612" w:rsidP="00D4061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D808E2" w14:textId="77777777" w:rsidR="00D40612" w:rsidRPr="00CE63F1" w:rsidRDefault="00D40612" w:rsidP="00D4061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D9B1FF" w14:textId="77777777" w:rsidR="00D40612" w:rsidRPr="00CE63F1" w:rsidRDefault="00D40612" w:rsidP="00D4061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8E730F" w14:textId="77777777" w:rsidR="00D40612" w:rsidRPr="00CE63F1" w:rsidRDefault="00D40612" w:rsidP="00D4061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40612" w:rsidRPr="00CE63F1" w14:paraId="672DC86B" w14:textId="77777777" w:rsidTr="00E03E30"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</w:tcPr>
          <w:p w14:paraId="0ADF040C" w14:textId="77777777" w:rsidR="00D40612" w:rsidRPr="00CE63F1" w:rsidRDefault="00D40612" w:rsidP="00D40612">
            <w:pPr>
              <w:ind w:firstLine="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สิทธิการใช้ที่ดิน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AB0346" w14:textId="77777777" w:rsidR="00D40612" w:rsidRPr="00CE63F1" w:rsidRDefault="002A399B" w:rsidP="00D4061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43A94FC6" w14:textId="2776055F" w:rsidR="00D40612" w:rsidRPr="00CE63F1" w:rsidRDefault="002B662E" w:rsidP="00D4061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</w:t>
            </w:r>
            <w:r w:rsidR="00D40612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190</w:t>
            </w:r>
            <w:r w:rsidR="00D40612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747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663360" w14:textId="77777777" w:rsidR="00D40612" w:rsidRPr="00CE63F1" w:rsidRDefault="002A399B" w:rsidP="00D4061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58CDB88C" w14:textId="77777777" w:rsidR="00D40612" w:rsidRPr="00CE63F1" w:rsidRDefault="00D40612" w:rsidP="00D4061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D40612" w:rsidRPr="00CE63F1" w14:paraId="1C970EE1" w14:textId="77777777" w:rsidTr="00E03E30"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</w:tcPr>
          <w:p w14:paraId="626EB0D9" w14:textId="77777777" w:rsidR="00D40612" w:rsidRPr="00CE63F1" w:rsidRDefault="00D40612" w:rsidP="00D40612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เงินมัดจำ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B8357F6" w14:textId="511D4C2D" w:rsidR="00D40612" w:rsidRPr="00CE63F1" w:rsidRDefault="002B662E" w:rsidP="00D4061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12</w:t>
            </w:r>
            <w:r w:rsidR="002A399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833</w:t>
            </w:r>
            <w:r w:rsidR="002A399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109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</w:tcPr>
          <w:p w14:paraId="08D25E20" w14:textId="60D8D059" w:rsidR="00D40612" w:rsidRPr="00CE63F1" w:rsidRDefault="002B662E" w:rsidP="00D4061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13</w:t>
            </w:r>
            <w:r w:rsidR="00D40612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680</w:t>
            </w:r>
            <w:r w:rsidR="00D40612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297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971985E" w14:textId="05E65666" w:rsidR="00D40612" w:rsidRPr="00CE63F1" w:rsidRDefault="002B662E" w:rsidP="00D4061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11</w:t>
            </w:r>
            <w:r w:rsidR="002A399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622</w:t>
            </w:r>
            <w:r w:rsidR="002A399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153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</w:tcPr>
          <w:p w14:paraId="65EEFE1A" w14:textId="2300A3F8" w:rsidR="00D40612" w:rsidRPr="00CE63F1" w:rsidRDefault="002B662E" w:rsidP="00D4061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12</w:t>
            </w:r>
            <w:r w:rsidR="00D40612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497</w:t>
            </w:r>
            <w:r w:rsidR="00D40612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356</w:t>
            </w:r>
          </w:p>
        </w:tc>
      </w:tr>
      <w:tr w:rsidR="00D40612" w:rsidRPr="00CE63F1" w14:paraId="202AF026" w14:textId="77777777" w:rsidTr="00E03E30"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</w:tcPr>
          <w:p w14:paraId="6A2282A3" w14:textId="77777777" w:rsidR="00D40612" w:rsidRPr="00CE63F1" w:rsidRDefault="00D40612" w:rsidP="00D40612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FA8A32" w14:textId="77777777" w:rsidR="00D40612" w:rsidRPr="00CE63F1" w:rsidRDefault="002A399B" w:rsidP="00D4061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9477FB" w14:textId="305F4A41" w:rsidR="00D40612" w:rsidRPr="00CE63F1" w:rsidRDefault="002B662E" w:rsidP="00D4061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</w:t>
            </w:r>
            <w:r w:rsidR="00D40612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458</w:t>
            </w:r>
            <w:r w:rsidR="00D40612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662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CBAD87" w14:textId="77777777" w:rsidR="00D40612" w:rsidRPr="00CE63F1" w:rsidRDefault="002A399B" w:rsidP="00D4061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CE99D" w14:textId="53E30ED5" w:rsidR="00D40612" w:rsidRPr="00CE63F1" w:rsidRDefault="002B662E" w:rsidP="00D4061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</w:t>
            </w:r>
            <w:r w:rsidR="00D40612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458</w:t>
            </w:r>
            <w:r w:rsidR="00D40612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662</w:t>
            </w:r>
          </w:p>
        </w:tc>
      </w:tr>
      <w:tr w:rsidR="00D40612" w:rsidRPr="00CE63F1" w14:paraId="64AAEE53" w14:textId="77777777" w:rsidTr="00E03E30"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</w:tcPr>
          <w:p w14:paraId="2A4B998E" w14:textId="77777777" w:rsidR="00D40612" w:rsidRPr="00CE63F1" w:rsidRDefault="00D40612" w:rsidP="00D40612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4E9575" w14:textId="756BE51F" w:rsidR="00D40612" w:rsidRPr="00CE63F1" w:rsidRDefault="002B662E" w:rsidP="00D4061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12</w:t>
            </w:r>
            <w:r w:rsidR="002A399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833</w:t>
            </w:r>
            <w:r w:rsidR="002A399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C87E2D" w14:textId="57932D56" w:rsidR="00D40612" w:rsidRPr="00CE63F1" w:rsidRDefault="002B662E" w:rsidP="00D4061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29</w:t>
            </w:r>
            <w:r w:rsidR="00D40612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329</w:t>
            </w:r>
            <w:r w:rsidR="00D40612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706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9D4190" w14:textId="3D856C1D" w:rsidR="00D40612" w:rsidRPr="00CE63F1" w:rsidRDefault="002B662E" w:rsidP="00D4061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11</w:t>
            </w:r>
            <w:r w:rsidR="002A399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622</w:t>
            </w:r>
            <w:r w:rsidR="002A399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153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E91A84" w14:textId="424AA04B" w:rsidR="00D40612" w:rsidRPr="00CE63F1" w:rsidRDefault="002B662E" w:rsidP="00D4061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17</w:t>
            </w:r>
            <w:r w:rsidR="00D40612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956</w:t>
            </w:r>
            <w:r w:rsidR="00D40612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018</w:t>
            </w:r>
          </w:p>
        </w:tc>
      </w:tr>
    </w:tbl>
    <w:p w14:paraId="583F912E" w14:textId="77777777" w:rsidR="00FD0D90" w:rsidRPr="00CE63F1" w:rsidRDefault="00FD0D90" w:rsidP="009F617B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1D54" w:rsidRPr="00CE63F1" w14:paraId="4985AEB8" w14:textId="77777777" w:rsidTr="00231D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B17FEF" w14:textId="13CCE7A4" w:rsidR="00231D54" w:rsidRPr="00CE63F1" w:rsidRDefault="002B662E" w:rsidP="00231D5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25</w:t>
            </w:r>
            <w:r w:rsidR="009F617B" w:rsidRPr="00CE63F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9F617B" w:rsidRPr="00CE63F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288C99D8" w14:textId="77777777" w:rsidR="005B582B" w:rsidRPr="00CE63F1" w:rsidRDefault="005B582B" w:rsidP="008E4C65">
      <w:pPr>
        <w:ind w:left="540" w:hanging="540"/>
        <w:rPr>
          <w:rFonts w:ascii="Browallia New" w:hAnsi="Browallia New" w:cs="Browallia New"/>
          <w:sz w:val="24"/>
          <w:szCs w:val="24"/>
        </w:rPr>
      </w:pPr>
    </w:p>
    <w:tbl>
      <w:tblPr>
        <w:tblW w:w="9574" w:type="dxa"/>
        <w:tblLayout w:type="fixed"/>
        <w:tblLook w:val="0000" w:firstRow="0" w:lastRow="0" w:firstColumn="0" w:lastColumn="0" w:noHBand="0" w:noVBand="0"/>
      </w:tblPr>
      <w:tblGrid>
        <w:gridCol w:w="4158"/>
        <w:gridCol w:w="1354"/>
        <w:gridCol w:w="1354"/>
        <w:gridCol w:w="1354"/>
        <w:gridCol w:w="1354"/>
      </w:tblGrid>
      <w:tr w:rsidR="00D23B25" w:rsidRPr="00CE63F1" w14:paraId="57D6432D" w14:textId="77777777" w:rsidTr="009F617B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F6B482" w14:textId="77777777" w:rsidR="00464ED6" w:rsidRPr="00CE63F1" w:rsidRDefault="00464ED6" w:rsidP="009F617B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77AC2D" w14:textId="77777777" w:rsidR="00464ED6" w:rsidRPr="00CE63F1" w:rsidRDefault="00464ED6" w:rsidP="009F617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152917" w14:textId="77777777" w:rsidR="00464ED6" w:rsidRPr="00CE63F1" w:rsidRDefault="00464ED6" w:rsidP="009F617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  <w:r w:rsidR="008C51C6"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E537D6" w:rsidRPr="00CE63F1" w14:paraId="12249B34" w14:textId="77777777" w:rsidTr="009F617B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DBFDCC" w14:textId="77777777" w:rsidR="00E537D6" w:rsidRPr="00CE63F1" w:rsidRDefault="00E537D6" w:rsidP="00E537D6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FA45CE3" w14:textId="3AFF9B62" w:rsidR="00E537D6" w:rsidRPr="00CE63F1" w:rsidRDefault="00E537D6" w:rsidP="00E537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F8C723D" w14:textId="37E4B51A" w:rsidR="00E537D6" w:rsidRPr="00CE63F1" w:rsidRDefault="00E537D6" w:rsidP="00E537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A077F14" w14:textId="33A3433A" w:rsidR="00E537D6" w:rsidRPr="00CE63F1" w:rsidRDefault="00E537D6" w:rsidP="00E537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CA2F1D6" w14:textId="34454368" w:rsidR="00E537D6" w:rsidRPr="00CE63F1" w:rsidRDefault="00E537D6" w:rsidP="00E537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E537D6" w:rsidRPr="00CE63F1" w14:paraId="5CA3A8E0" w14:textId="77777777" w:rsidTr="009F617B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62C221" w14:textId="77777777" w:rsidR="00E537D6" w:rsidRPr="00CE63F1" w:rsidRDefault="00E537D6" w:rsidP="00E537D6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BE3438" w14:textId="77777777" w:rsidR="00E537D6" w:rsidRPr="00CE63F1" w:rsidRDefault="00E537D6" w:rsidP="00E537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E62614" w14:textId="77777777" w:rsidR="00E537D6" w:rsidRPr="00CE63F1" w:rsidRDefault="00E537D6" w:rsidP="00E537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4FB005" w14:textId="77777777" w:rsidR="00E537D6" w:rsidRPr="00CE63F1" w:rsidRDefault="00E537D6" w:rsidP="00E537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20993D" w14:textId="77777777" w:rsidR="00E537D6" w:rsidRPr="00CE63F1" w:rsidRDefault="00E537D6" w:rsidP="00E537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537D6" w:rsidRPr="00CE63F1" w14:paraId="2A4DD341" w14:textId="77777777" w:rsidTr="009F617B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0D9292FD" w14:textId="77777777" w:rsidR="00E537D6" w:rsidRPr="00CE63F1" w:rsidRDefault="00E537D6" w:rsidP="00E537D6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1D9FD1" w14:textId="77777777" w:rsidR="00E537D6" w:rsidRPr="00CE63F1" w:rsidRDefault="00E537D6" w:rsidP="00E537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88FFB3" w14:textId="77777777" w:rsidR="00E537D6" w:rsidRPr="00CE63F1" w:rsidRDefault="00E537D6" w:rsidP="00E537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C649A7" w14:textId="77777777" w:rsidR="00E537D6" w:rsidRPr="00CE63F1" w:rsidRDefault="00E537D6" w:rsidP="00E537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04340E" w14:textId="77777777" w:rsidR="00E537D6" w:rsidRPr="00CE63F1" w:rsidRDefault="00E537D6" w:rsidP="00E537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537D6" w:rsidRPr="00CE63F1" w14:paraId="0235CDD3" w14:textId="77777777" w:rsidTr="00DE5727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06AE3A1C" w14:textId="77777777" w:rsidR="00E537D6" w:rsidRPr="00CE63F1" w:rsidRDefault="00E537D6" w:rsidP="00E537D6">
            <w:pPr>
              <w:tabs>
                <w:tab w:val="left" w:pos="990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- บริษัทอื่น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64F80150" w14:textId="559AE3E9" w:rsidR="00E537D6" w:rsidRPr="00CE63F1" w:rsidRDefault="002B662E" w:rsidP="00E537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121</w:t>
            </w:r>
            <w:r w:rsidR="00B56ADA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777</w:t>
            </w:r>
            <w:r w:rsidR="00B56ADA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417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73C4C" w14:textId="0BA170C7" w:rsidR="00E537D6" w:rsidRPr="00CE63F1" w:rsidRDefault="002B662E" w:rsidP="00E537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123</w:t>
            </w:r>
            <w:r w:rsidR="00E537D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816</w:t>
            </w:r>
            <w:r w:rsidR="00E537D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796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42B0E81B" w14:textId="66390DAA" w:rsidR="00E537D6" w:rsidRPr="00CE63F1" w:rsidRDefault="002B662E" w:rsidP="00E537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119</w:t>
            </w:r>
            <w:r w:rsidR="00B56ADA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192</w:t>
            </w:r>
            <w:r w:rsidR="00B56ADA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277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52C01" w14:textId="18E475A9" w:rsidR="00E537D6" w:rsidRPr="00CE63F1" w:rsidRDefault="002B662E" w:rsidP="00E537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120</w:t>
            </w:r>
            <w:r w:rsidR="00E537D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321</w:t>
            </w:r>
            <w:r w:rsidR="00E537D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504</w:t>
            </w:r>
          </w:p>
        </w:tc>
      </w:tr>
      <w:tr w:rsidR="00E537D6" w:rsidRPr="00CE63F1" w14:paraId="105E77F8" w14:textId="77777777" w:rsidTr="00DE5727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6525D89D" w14:textId="3DB79064" w:rsidR="00E537D6" w:rsidRPr="00CE63F1" w:rsidRDefault="00E537D6" w:rsidP="00E537D6">
            <w:pPr>
              <w:tabs>
                <w:tab w:val="left" w:pos="990"/>
              </w:tabs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- กิจการที่เกี่ยวข้องกัน</w:t>
            </w:r>
            <w:r w:rsidRPr="00CE63F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หมายเหตุ 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Pr="00CE63F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CE63F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77F3EB61" w14:textId="023462D7" w:rsidR="00E537D6" w:rsidRPr="00CE63F1" w:rsidRDefault="002B662E" w:rsidP="00E537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467</w:t>
            </w:r>
            <w:r w:rsidR="00B65C67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114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9F21B" w14:textId="089BD9D8" w:rsidR="00E537D6" w:rsidRPr="00CE63F1" w:rsidRDefault="002B662E" w:rsidP="00E537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108</w:t>
            </w:r>
            <w:r w:rsidR="00E537D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468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23E9D80B" w14:textId="003053A0" w:rsidR="00E537D6" w:rsidRPr="00CE63F1" w:rsidRDefault="002B662E" w:rsidP="00E537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496</w:t>
            </w:r>
            <w:r w:rsidR="00B56ADA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581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1D67E" w14:textId="2B1393D5" w:rsidR="00E537D6" w:rsidRPr="00CE63F1" w:rsidRDefault="002B662E" w:rsidP="00E537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271</w:t>
            </w:r>
            <w:r w:rsidR="00E537D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112</w:t>
            </w:r>
          </w:p>
        </w:tc>
      </w:tr>
      <w:tr w:rsidR="00E537D6" w:rsidRPr="00CE63F1" w14:paraId="3EA4F52E" w14:textId="77777777" w:rsidTr="00DE5727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132D108E" w14:textId="77777777" w:rsidR="00E537D6" w:rsidRPr="00CE63F1" w:rsidRDefault="00E537D6" w:rsidP="00E537D6">
            <w:pPr>
              <w:tabs>
                <w:tab w:val="left" w:pos="1710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ต้นทุนค่าบริการค้างจ่าย</w:t>
            </w:r>
            <w:r w:rsidRPr="00CE63F1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CE63F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42E0D88D" w14:textId="0D68EC79" w:rsidR="00E537D6" w:rsidRPr="00CE63F1" w:rsidRDefault="002B662E" w:rsidP="00E537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36</w:t>
            </w:r>
            <w:r w:rsidR="00B56ADA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711</w:t>
            </w:r>
            <w:r w:rsidR="00B56ADA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444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05F35" w14:textId="16E39240" w:rsidR="00E537D6" w:rsidRPr="00CE63F1" w:rsidRDefault="002B662E" w:rsidP="00E537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19</w:t>
            </w:r>
            <w:r w:rsidR="00E537D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895</w:t>
            </w:r>
            <w:r w:rsidR="00E537D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859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28B140C2" w14:textId="1DAB3D0C" w:rsidR="00E537D6" w:rsidRPr="00CE63F1" w:rsidRDefault="002B662E" w:rsidP="00E537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36</w:t>
            </w:r>
            <w:r w:rsidR="00B56ADA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711</w:t>
            </w:r>
            <w:r w:rsidR="00B56ADA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501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E1769" w14:textId="2822C4C2" w:rsidR="00E537D6" w:rsidRPr="00CE63F1" w:rsidRDefault="002B662E" w:rsidP="00E537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20</w:t>
            </w:r>
            <w:r w:rsidR="00E537D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272</w:t>
            </w:r>
            <w:r w:rsidR="00E537D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710</w:t>
            </w:r>
          </w:p>
        </w:tc>
      </w:tr>
      <w:tr w:rsidR="00E537D6" w:rsidRPr="00CE63F1" w14:paraId="294389C6" w14:textId="77777777" w:rsidTr="00DE5727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595EBDFA" w14:textId="77777777" w:rsidR="00E537D6" w:rsidRPr="00CE63F1" w:rsidRDefault="00E537D6" w:rsidP="00E537D6">
            <w:pPr>
              <w:tabs>
                <w:tab w:val="left" w:pos="1710"/>
              </w:tabs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CE63F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กิจการที่เกี่ยวข้องกัน </w:t>
            </w:r>
          </w:p>
          <w:p w14:paraId="22AAF89D" w14:textId="2E304D27" w:rsidR="00E537D6" w:rsidRPr="00CE63F1" w:rsidRDefault="00E537D6" w:rsidP="00E537D6">
            <w:pPr>
              <w:tabs>
                <w:tab w:val="left" w:pos="1710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</w:rPr>
              <w:tab/>
              <w:t xml:space="preserve">     (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หมายเหตุ 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CE63F1">
              <w:rPr>
                <w:rFonts w:ascii="Browallia New" w:hAnsi="Browallia New" w:cs="Browallia New"/>
                <w:sz w:val="24"/>
                <w:szCs w:val="24"/>
              </w:rPr>
              <w:t xml:space="preserve">)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14105BE1" w14:textId="153D5218" w:rsidR="00E537D6" w:rsidRPr="00CE63F1" w:rsidRDefault="002B662E" w:rsidP="00E537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25</w:t>
            </w:r>
            <w:r w:rsidR="00B65C67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496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18D18" w14:textId="7CFA0231" w:rsidR="00E537D6" w:rsidRPr="00CE63F1" w:rsidRDefault="002B662E" w:rsidP="00E537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119</w:t>
            </w:r>
            <w:r w:rsidR="00E537D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231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1AAEC111" w14:textId="413A28C4" w:rsidR="00E537D6" w:rsidRPr="00CE63F1" w:rsidRDefault="002B662E" w:rsidP="00E537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28</w:t>
            </w:r>
            <w:r w:rsidR="00B65C67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996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15981" w14:textId="51515DE7" w:rsidR="00E537D6" w:rsidRPr="00CE63F1" w:rsidRDefault="002B662E" w:rsidP="00E537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119</w:t>
            </w:r>
            <w:r w:rsidR="00E537D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839</w:t>
            </w:r>
          </w:p>
        </w:tc>
      </w:tr>
      <w:tr w:rsidR="00E537D6" w:rsidRPr="00CE63F1" w14:paraId="5C81F155" w14:textId="77777777" w:rsidTr="00DE5727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1F093797" w14:textId="77777777" w:rsidR="00E537D6" w:rsidRPr="00CE63F1" w:rsidRDefault="00E537D6" w:rsidP="00E537D6">
            <w:pPr>
              <w:tabs>
                <w:tab w:val="left" w:pos="1197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3FA65A59" w14:textId="5401EB22" w:rsidR="00E537D6" w:rsidRPr="00CE63F1" w:rsidRDefault="002B662E" w:rsidP="00E537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29</w:t>
            </w:r>
            <w:r w:rsidR="00B65C67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774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4CE8A" w14:textId="0E621DEE" w:rsidR="00E537D6" w:rsidRPr="00CE63F1" w:rsidRDefault="002B662E" w:rsidP="00E537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78</w:t>
            </w:r>
            <w:r w:rsidR="00E537D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622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43D4658A" w14:textId="4E4F2470" w:rsidR="00E537D6" w:rsidRPr="00CE63F1" w:rsidRDefault="002B662E" w:rsidP="00E537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18</w:t>
            </w:r>
            <w:r w:rsidR="00B65C67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079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83E11" w14:textId="240C43A9" w:rsidR="00E537D6" w:rsidRPr="00CE63F1" w:rsidRDefault="002B662E" w:rsidP="00E537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25</w:t>
            </w:r>
            <w:r w:rsidR="00E537D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039</w:t>
            </w:r>
          </w:p>
        </w:tc>
      </w:tr>
      <w:tr w:rsidR="00E537D6" w:rsidRPr="00CE63F1" w14:paraId="1B2AE7B5" w14:textId="77777777" w:rsidTr="00DE5727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00143DF2" w14:textId="77777777" w:rsidR="00E537D6" w:rsidRPr="00CE63F1" w:rsidRDefault="00E537D6" w:rsidP="00E537D6">
            <w:pPr>
              <w:tabs>
                <w:tab w:val="left" w:pos="1224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เงินรับล่วงหน้า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23992E41" w14:textId="781EE178" w:rsidR="00E537D6" w:rsidRPr="00CE63F1" w:rsidRDefault="002B662E" w:rsidP="00E537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B65C67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598</w:t>
            </w:r>
            <w:r w:rsidR="00B65C67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334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03613" w14:textId="098601CF" w:rsidR="00E537D6" w:rsidRPr="00CE63F1" w:rsidRDefault="002B662E" w:rsidP="00E537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</w:t>
            </w:r>
            <w:r w:rsidR="00E537D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066</w:t>
            </w:r>
            <w:r w:rsidR="00E537D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963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257762CD" w14:textId="1F7F2A03" w:rsidR="00E537D6" w:rsidRPr="00CE63F1" w:rsidRDefault="002B662E" w:rsidP="00E537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B65C67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680</w:t>
            </w:r>
            <w:r w:rsidR="00B65C67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652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61B86" w14:textId="4666DAEE" w:rsidR="00E537D6" w:rsidRPr="00CE63F1" w:rsidRDefault="002B662E" w:rsidP="00E537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</w:t>
            </w:r>
            <w:r w:rsidR="00E537D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137</w:t>
            </w:r>
            <w:r w:rsidR="00E537D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716</w:t>
            </w:r>
          </w:p>
        </w:tc>
      </w:tr>
      <w:tr w:rsidR="00E537D6" w:rsidRPr="00CE63F1" w14:paraId="3E83B702" w14:textId="77777777" w:rsidTr="00DE5727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5807C054" w14:textId="77777777" w:rsidR="00E537D6" w:rsidRPr="00CE63F1" w:rsidRDefault="00E537D6" w:rsidP="00E537D6">
            <w:pPr>
              <w:tabs>
                <w:tab w:val="left" w:pos="1170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ค่าใช้จ่ายค้างจ่าย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- บริษัทอื่น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3C6A2B7C" w14:textId="65B48B68" w:rsidR="00E537D6" w:rsidRPr="00CE63F1" w:rsidRDefault="002B662E" w:rsidP="00E537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34</w:t>
            </w:r>
            <w:r w:rsidR="002B3210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940</w:t>
            </w:r>
            <w:r w:rsidR="002B3210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794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vAlign w:val="bottom"/>
          </w:tcPr>
          <w:p w14:paraId="50130D23" w14:textId="0902480A" w:rsidR="00E537D6" w:rsidRPr="00CE63F1" w:rsidRDefault="002B662E" w:rsidP="00E537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29</w:t>
            </w:r>
            <w:r w:rsidR="00E537D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008</w:t>
            </w:r>
            <w:r w:rsidR="00E537D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873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05EBD06F" w14:textId="04061B20" w:rsidR="00E537D6" w:rsidRPr="00CE63F1" w:rsidRDefault="002B662E" w:rsidP="00E537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33</w:t>
            </w:r>
            <w:r w:rsidR="002B3210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249</w:t>
            </w:r>
            <w:r w:rsidR="002B3210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511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vAlign w:val="bottom"/>
          </w:tcPr>
          <w:p w14:paraId="42A7E833" w14:textId="5836D62B" w:rsidR="00E537D6" w:rsidRPr="00CE63F1" w:rsidRDefault="002B662E" w:rsidP="00E537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27</w:t>
            </w:r>
            <w:r w:rsidR="00E537D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193</w:t>
            </w:r>
            <w:r w:rsidR="00E537D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100</w:t>
            </w:r>
          </w:p>
        </w:tc>
      </w:tr>
      <w:tr w:rsidR="00E537D6" w:rsidRPr="00CE63F1" w14:paraId="3F15E7C3" w14:textId="77777777" w:rsidTr="00DE5727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5E109055" w14:textId="77777777" w:rsidR="00E537D6" w:rsidRPr="00CE63F1" w:rsidRDefault="00E537D6" w:rsidP="00E537D6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7DE718" w14:textId="3A3A23EA" w:rsidR="00E537D6" w:rsidRPr="00CE63F1" w:rsidRDefault="002B662E" w:rsidP="00E537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196</w:t>
            </w:r>
            <w:r w:rsidR="002B3210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550</w:t>
            </w:r>
            <w:r w:rsidR="002B3210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373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1751DE" w14:textId="59240F9F" w:rsidR="00E537D6" w:rsidRPr="00CE63F1" w:rsidRDefault="002B662E" w:rsidP="00E537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177</w:t>
            </w:r>
            <w:r w:rsidR="00E537D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094</w:t>
            </w:r>
            <w:r w:rsidR="00E537D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812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AC9CCC" w14:textId="08C6FE19" w:rsidR="00E537D6" w:rsidRPr="00CE63F1" w:rsidRDefault="002B662E" w:rsidP="00E958B8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192</w:t>
            </w:r>
            <w:r w:rsidR="002B3210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377</w:t>
            </w:r>
            <w:r w:rsidR="002B3210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597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080E35" w14:textId="61F2AFB5" w:rsidR="00E537D6" w:rsidRPr="00CE63F1" w:rsidRDefault="002B662E" w:rsidP="00E537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172</w:t>
            </w:r>
            <w:r w:rsidR="00E537D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341</w:t>
            </w:r>
            <w:r w:rsidR="00E537D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020</w:t>
            </w:r>
          </w:p>
        </w:tc>
      </w:tr>
    </w:tbl>
    <w:p w14:paraId="4668FBE1" w14:textId="77777777" w:rsidR="00F71BA5" w:rsidRPr="00CE63F1" w:rsidRDefault="00F71BA5">
      <w:pPr>
        <w:jc w:val="left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4493D0FD" w14:textId="77777777" w:rsidR="00F71BA5" w:rsidRPr="00CE63F1" w:rsidRDefault="00F71BA5">
      <w:pPr>
        <w:jc w:val="left"/>
        <w:rPr>
          <w:rFonts w:ascii="Browallia New" w:hAnsi="Browallia New" w:cs="Browallia New"/>
          <w:sz w:val="24"/>
          <w:szCs w:val="24"/>
          <w:cs/>
          <w:lang w:val="en-GB"/>
        </w:rPr>
      </w:pP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br w:type="page"/>
      </w:r>
    </w:p>
    <w:p w14:paraId="75C5431D" w14:textId="77777777" w:rsidR="0040300C" w:rsidRPr="00CE63F1" w:rsidRDefault="0040300C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1D54" w:rsidRPr="00CE63F1" w14:paraId="17C83AE6" w14:textId="77777777" w:rsidTr="00231D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AC9B22" w14:textId="78F3B490" w:rsidR="00231D54" w:rsidRPr="00CE63F1" w:rsidRDefault="002B662E" w:rsidP="00231D5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26</w:t>
            </w:r>
            <w:r w:rsidR="0097069E" w:rsidRPr="00CE63F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97069E" w:rsidRPr="00CE63F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เงินกู้ยืม</w:t>
            </w:r>
          </w:p>
        </w:tc>
      </w:tr>
    </w:tbl>
    <w:p w14:paraId="56DD2D69" w14:textId="77777777" w:rsidR="000C67FD" w:rsidRDefault="000C67FD" w:rsidP="0097069E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</w:p>
    <w:p w14:paraId="1A1C4788" w14:textId="476077A6" w:rsidR="00CC2826" w:rsidRPr="00CE63F1" w:rsidRDefault="002B662E" w:rsidP="0097069E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26</w:t>
      </w:r>
      <w:r w:rsidR="00CC2826" w:rsidRPr="00CE63F1">
        <w:rPr>
          <w:rFonts w:ascii="Browallia New" w:hAnsi="Browallia New" w:cs="Browallia New"/>
          <w:b/>
          <w:bCs/>
          <w:color w:val="CF4A02"/>
          <w:sz w:val="24"/>
          <w:szCs w:val="24"/>
        </w:rPr>
        <w:t>.</w:t>
      </w: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CC2826" w:rsidRPr="00CE63F1">
        <w:rPr>
          <w:rFonts w:ascii="Browallia New" w:hAnsi="Browallia New" w:cs="Browallia New"/>
          <w:b/>
          <w:bCs/>
          <w:color w:val="CF4A02"/>
          <w:sz w:val="24"/>
          <w:szCs w:val="24"/>
        </w:rPr>
        <w:tab/>
      </w:r>
      <w:r w:rsidR="003E421D" w:rsidRPr="00CE63F1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เงินเบิกเกินบัญชี</w:t>
      </w:r>
    </w:p>
    <w:p w14:paraId="49F0DD42" w14:textId="77777777" w:rsidR="00CC2826" w:rsidRPr="00CE63F1" w:rsidRDefault="00CC2826" w:rsidP="00356BF1">
      <w:pPr>
        <w:ind w:left="540"/>
        <w:rPr>
          <w:rFonts w:ascii="Browallia New" w:hAnsi="Browallia New" w:cs="Browallia New"/>
          <w:sz w:val="24"/>
          <w:szCs w:val="24"/>
        </w:rPr>
      </w:pPr>
    </w:p>
    <w:p w14:paraId="4CF87013" w14:textId="3175C8E2" w:rsidR="00F14666" w:rsidRPr="00CE63F1" w:rsidRDefault="000B3C6C" w:rsidP="000B3C6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  <w:r w:rsidRPr="00CE63F1">
        <w:rPr>
          <w:rFonts w:ascii="Browallia New" w:eastAsia="Arial Unicode MS" w:hAnsi="Browallia New" w:cs="Browallia New"/>
          <w:spacing w:val="-4"/>
          <w:sz w:val="24"/>
          <w:szCs w:val="24"/>
          <w:cs/>
        </w:rPr>
        <w:t xml:space="preserve">ณ วันที่ </w:t>
      </w:r>
      <w:r w:rsidR="002B662E" w:rsidRPr="002B662E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>31</w:t>
      </w:r>
      <w:r w:rsidRPr="00CE63F1">
        <w:rPr>
          <w:rFonts w:ascii="Browallia New" w:eastAsia="Arial Unicode MS" w:hAnsi="Browallia New" w:cs="Browallia New"/>
          <w:spacing w:val="-4"/>
          <w:sz w:val="24"/>
          <w:szCs w:val="24"/>
          <w:cs/>
        </w:rPr>
        <w:t xml:space="preserve"> ธันวาคม พ.ศ. </w:t>
      </w:r>
      <w:r w:rsidR="002B662E" w:rsidRPr="002B662E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>2563</w:t>
      </w:r>
      <w:r w:rsidRPr="00CE63F1">
        <w:rPr>
          <w:rFonts w:ascii="Browallia New" w:eastAsia="Arial Unicode MS" w:hAnsi="Browallia New" w:cs="Browallia New"/>
          <w:spacing w:val="-4"/>
          <w:sz w:val="24"/>
          <w:szCs w:val="24"/>
          <w:cs/>
        </w:rPr>
        <w:t xml:space="preserve"> เงินเบิกเกินบัญชีธนาคาร มีอัตราดอกเบี้ยร้อยละ </w:t>
      </w:r>
      <w:r w:rsidR="007C3A00" w:rsidRPr="00CE63F1">
        <w:rPr>
          <w:rFonts w:ascii="Browallia New" w:eastAsia="Arial Unicode MS" w:hAnsi="Browallia New" w:cs="Browallia New"/>
          <w:spacing w:val="-4"/>
          <w:sz w:val="24"/>
          <w:szCs w:val="24"/>
        </w:rPr>
        <w:t>MOR</w:t>
      </w:r>
      <w:r w:rsidRPr="00CE63F1">
        <w:rPr>
          <w:rFonts w:ascii="Browallia New" w:eastAsia="Arial Unicode MS" w:hAnsi="Browallia New" w:cs="Browallia New"/>
          <w:spacing w:val="-4"/>
          <w:sz w:val="24"/>
          <w:szCs w:val="24"/>
          <w:cs/>
        </w:rPr>
        <w:t xml:space="preserve"> ต่อปี (พ.ศ. </w:t>
      </w:r>
      <w:r w:rsidR="002B662E" w:rsidRPr="002B662E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>2562</w:t>
      </w:r>
      <w:r w:rsidRPr="00CE63F1">
        <w:rPr>
          <w:rFonts w:ascii="Browallia New" w:eastAsia="Arial Unicode MS" w:hAnsi="Browallia New" w:cs="Browallia New"/>
          <w:spacing w:val="-4"/>
          <w:sz w:val="24"/>
          <w:szCs w:val="24"/>
        </w:rPr>
        <w:t xml:space="preserve"> :</w:t>
      </w:r>
      <w:r w:rsidRPr="00CE63F1">
        <w:rPr>
          <w:rFonts w:ascii="Browallia New" w:eastAsia="Arial Unicode MS" w:hAnsi="Browallia New" w:cs="Browallia New"/>
          <w:spacing w:val="-4"/>
          <w:sz w:val="24"/>
          <w:szCs w:val="24"/>
          <w:cs/>
        </w:rPr>
        <w:t xml:space="preserve"> ร้อยละ </w:t>
      </w:r>
      <w:r w:rsidRPr="00CE63F1">
        <w:rPr>
          <w:rFonts w:ascii="Browallia New" w:eastAsia="Arial Unicode MS" w:hAnsi="Browallia New" w:cs="Browallia New"/>
          <w:spacing w:val="-4"/>
          <w:sz w:val="24"/>
          <w:szCs w:val="24"/>
        </w:rPr>
        <w:t>MOR-</w:t>
      </w:r>
      <w:r w:rsidR="002B662E" w:rsidRPr="002B662E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>1</w:t>
      </w:r>
      <w:r w:rsidRPr="00CE63F1">
        <w:rPr>
          <w:rFonts w:ascii="Browallia New" w:eastAsia="Arial Unicode MS" w:hAnsi="Browallia New" w:cs="Browallia New"/>
          <w:spacing w:val="-4"/>
          <w:sz w:val="24"/>
          <w:szCs w:val="24"/>
        </w:rPr>
        <w:t xml:space="preserve"> </w:t>
      </w:r>
      <w:r w:rsidRPr="00CE63F1">
        <w:rPr>
          <w:rFonts w:ascii="Browallia New" w:eastAsia="Arial Unicode MS" w:hAnsi="Browallia New" w:cs="Browallia New"/>
          <w:spacing w:val="-4"/>
          <w:sz w:val="24"/>
          <w:szCs w:val="24"/>
          <w:cs/>
        </w:rPr>
        <w:t xml:space="preserve">และ </w:t>
      </w:r>
      <w:r w:rsidRPr="00CE63F1">
        <w:rPr>
          <w:rFonts w:ascii="Browallia New" w:eastAsia="Arial Unicode MS" w:hAnsi="Browallia New" w:cs="Browallia New"/>
          <w:spacing w:val="-4"/>
          <w:sz w:val="24"/>
          <w:szCs w:val="24"/>
        </w:rPr>
        <w:t xml:space="preserve">MOR </w:t>
      </w:r>
      <w:r w:rsidRPr="00CE63F1">
        <w:rPr>
          <w:rFonts w:ascii="Browallia New" w:eastAsia="Arial Unicode MS" w:hAnsi="Browallia New" w:cs="Browallia New"/>
          <w:spacing w:val="-4"/>
          <w:sz w:val="24"/>
          <w:szCs w:val="24"/>
          <w:cs/>
        </w:rPr>
        <w:t>ต่อปี</w:t>
      </w:r>
      <w:r w:rsidR="007C3A00" w:rsidRPr="00CE63F1">
        <w:rPr>
          <w:rFonts w:ascii="Browallia New" w:eastAsia="Arial Unicode MS" w:hAnsi="Browallia New" w:cs="Browallia New"/>
          <w:spacing w:val="-4"/>
          <w:sz w:val="24"/>
          <w:szCs w:val="24"/>
        </w:rPr>
        <w:t>)</w:t>
      </w:r>
    </w:p>
    <w:p w14:paraId="71F05C72" w14:textId="77777777" w:rsidR="00F14666" w:rsidRPr="00CE63F1" w:rsidRDefault="00F14666" w:rsidP="00356BF1">
      <w:pPr>
        <w:ind w:left="540"/>
        <w:rPr>
          <w:rFonts w:ascii="Browallia New" w:hAnsi="Browallia New" w:cs="Browallia New"/>
          <w:sz w:val="24"/>
          <w:szCs w:val="24"/>
        </w:rPr>
      </w:pPr>
    </w:p>
    <w:p w14:paraId="583C8258" w14:textId="77777777" w:rsidR="001F4FED" w:rsidRPr="00CE63F1" w:rsidRDefault="001F4FED" w:rsidP="00356BF1">
      <w:pPr>
        <w:ind w:left="540"/>
        <w:rPr>
          <w:rFonts w:ascii="Browallia New" w:hAnsi="Browallia New" w:cs="Browallia New"/>
          <w:sz w:val="24"/>
          <w:szCs w:val="24"/>
          <w:cs/>
        </w:rPr>
      </w:pPr>
      <w:r w:rsidRPr="00CE63F1">
        <w:rPr>
          <w:rFonts w:ascii="Browallia New" w:hAnsi="Browallia New" w:cs="Browallia New"/>
          <w:sz w:val="24"/>
          <w:szCs w:val="24"/>
          <w:cs/>
        </w:rPr>
        <w:t>การเปลี่ยนแปลงของเงินเบิกเกินบัญชีมีรายละเอียดดังนี้</w:t>
      </w:r>
    </w:p>
    <w:p w14:paraId="246151AC" w14:textId="77777777" w:rsidR="00CC2826" w:rsidRPr="00CE63F1" w:rsidRDefault="00CC2826" w:rsidP="00356BF1">
      <w:pPr>
        <w:ind w:left="540"/>
        <w:rPr>
          <w:rFonts w:ascii="Browallia New" w:hAnsi="Browallia New" w:cs="Browallia New"/>
          <w:sz w:val="24"/>
          <w:szCs w:val="2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D23B25" w:rsidRPr="00CE63F1" w14:paraId="023C85FC" w14:textId="77777777" w:rsidTr="00356BF1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870169" w14:textId="77777777" w:rsidR="00CC2826" w:rsidRPr="00CE63F1" w:rsidRDefault="00CC2826" w:rsidP="00356BF1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4DEF64" w14:textId="77777777" w:rsidR="00CC2826" w:rsidRPr="00CE63F1" w:rsidRDefault="00CC2826" w:rsidP="00356BF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E5856D" w14:textId="77777777" w:rsidR="00CC2826" w:rsidRPr="00CE63F1" w:rsidRDefault="00CC2826" w:rsidP="00356BF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  <w:r w:rsidR="008C51C6"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EF2E46" w:rsidRPr="00CE63F1" w14:paraId="57308FC5" w14:textId="77777777" w:rsidTr="00356BF1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ECD0DD" w14:textId="77777777" w:rsidR="00EF2E46" w:rsidRPr="00CE63F1" w:rsidRDefault="00EF2E46" w:rsidP="00EF2E46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6159098" w14:textId="690307BF" w:rsidR="00EF2E46" w:rsidRPr="00CE63F1" w:rsidRDefault="00EF2E46" w:rsidP="00EF2E4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458EDB0" w14:textId="0F4985ED" w:rsidR="00EF2E46" w:rsidRPr="00CE63F1" w:rsidRDefault="00EF2E46" w:rsidP="00EF2E4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2A343F2" w14:textId="27EBF35E" w:rsidR="00EF2E46" w:rsidRPr="00CE63F1" w:rsidRDefault="00EF2E46" w:rsidP="00EF2E4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C724792" w14:textId="48D3F3F7" w:rsidR="00EF2E46" w:rsidRPr="00CE63F1" w:rsidRDefault="00EF2E46" w:rsidP="00EF2E4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EF2E46" w:rsidRPr="00CE63F1" w14:paraId="3F913BF6" w14:textId="77777777" w:rsidTr="00356BF1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086057" w14:textId="77777777" w:rsidR="00EF2E46" w:rsidRPr="00CE63F1" w:rsidRDefault="00EF2E46" w:rsidP="00EF2E46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564D966" w14:textId="77777777" w:rsidR="00EF2E46" w:rsidRPr="00CE63F1" w:rsidRDefault="00EF2E46" w:rsidP="00EF2E4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8F4F831" w14:textId="77777777" w:rsidR="00EF2E46" w:rsidRPr="00CE63F1" w:rsidRDefault="00EF2E46" w:rsidP="00EF2E4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8E25D58" w14:textId="77777777" w:rsidR="00EF2E46" w:rsidRPr="00CE63F1" w:rsidRDefault="00EF2E46" w:rsidP="00EF2E4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F23E83D" w14:textId="77777777" w:rsidR="00EF2E46" w:rsidRPr="00CE63F1" w:rsidRDefault="00EF2E46" w:rsidP="00EF2E4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F2E46" w:rsidRPr="00CE63F1" w14:paraId="5CBF85A8" w14:textId="77777777" w:rsidTr="00356BF1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41B61100" w14:textId="77777777" w:rsidR="00EF2E46" w:rsidRPr="00CE63F1" w:rsidRDefault="00EF2E46" w:rsidP="00EF2E46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B71587" w14:textId="77777777" w:rsidR="00EF2E46" w:rsidRPr="00CE63F1" w:rsidRDefault="00EF2E46" w:rsidP="00EF2E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C19E6F" w14:textId="77777777" w:rsidR="00EF2E46" w:rsidRPr="00CE63F1" w:rsidRDefault="00EF2E46" w:rsidP="00EF2E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E7B941" w14:textId="77777777" w:rsidR="00EF2E46" w:rsidRPr="00CE63F1" w:rsidRDefault="00EF2E46" w:rsidP="00EF2E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BAC90C" w14:textId="77777777" w:rsidR="00EF2E46" w:rsidRPr="00CE63F1" w:rsidRDefault="00EF2E46" w:rsidP="00EF2E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F2E46" w:rsidRPr="00CE63F1" w14:paraId="2B8CE296" w14:textId="77777777" w:rsidTr="00231D5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3A7775FE" w14:textId="35E93770" w:rsidR="00EF2E46" w:rsidRPr="00CE63F1" w:rsidRDefault="00EF2E46" w:rsidP="00EF2E46">
            <w:pPr>
              <w:tabs>
                <w:tab w:val="left" w:pos="720"/>
              </w:tabs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F663B3" w14:textId="43D0CA4F" w:rsidR="00EF2E46" w:rsidRPr="00CE63F1" w:rsidRDefault="002B662E" w:rsidP="00EF2E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7864FD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957</w:t>
            </w:r>
            <w:r w:rsidR="007864FD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B7602" w14:textId="0CC9B069" w:rsidR="00EF2E46" w:rsidRPr="00CE63F1" w:rsidRDefault="002B662E" w:rsidP="00EF2E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11</w:t>
            </w:r>
            <w:r w:rsidR="00EF2E4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336</w:t>
            </w:r>
            <w:r w:rsidR="00EF2E4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CB1C78" w14:textId="737DC036" w:rsidR="00EF2E46" w:rsidRPr="00CE63F1" w:rsidRDefault="002B662E" w:rsidP="00EF2E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7864FD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957</w:t>
            </w:r>
            <w:r w:rsidR="007864FD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FF73F" w14:textId="07BEE875" w:rsidR="00EF2E46" w:rsidRPr="00CE63F1" w:rsidRDefault="002B662E" w:rsidP="00EF2E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11</w:t>
            </w:r>
            <w:r w:rsidR="00EF2E4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336</w:t>
            </w:r>
            <w:r w:rsidR="00EF2E4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878</w:t>
            </w:r>
          </w:p>
        </w:tc>
      </w:tr>
      <w:tr w:rsidR="00EF2E46" w:rsidRPr="00CE63F1" w14:paraId="35DDAEF8" w14:textId="77777777" w:rsidTr="00356BF1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56DD5EE5" w14:textId="77777777" w:rsidR="00EF2E46" w:rsidRPr="00CE63F1" w:rsidRDefault="00EF2E46" w:rsidP="00EF2E46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เพิ่มขึ้นระหว่างปี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58E5F32" w14:textId="57738858" w:rsidR="00EF2E46" w:rsidRPr="00CE63F1" w:rsidRDefault="002B662E" w:rsidP="00EF2E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7864FD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277</w:t>
            </w:r>
            <w:r w:rsidR="007864FD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450</w:t>
            </w:r>
            <w:r w:rsidR="007864FD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497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1E6B923" w14:textId="3E4B816A" w:rsidR="00EF2E46" w:rsidRPr="00CE63F1" w:rsidRDefault="002B662E" w:rsidP="00EF2E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EF2E4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822</w:t>
            </w:r>
            <w:r w:rsidR="00EF2E4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769</w:t>
            </w:r>
            <w:r w:rsidR="00EF2E4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567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B59417D" w14:textId="1EAA207F" w:rsidR="00EF2E46" w:rsidRPr="00CE63F1" w:rsidRDefault="002B662E" w:rsidP="00EF2E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7864FD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277</w:t>
            </w:r>
            <w:r w:rsidR="007864FD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450</w:t>
            </w:r>
            <w:r w:rsidR="007864FD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497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A324714" w14:textId="3DBF2CBC" w:rsidR="00EF2E46" w:rsidRPr="00CE63F1" w:rsidRDefault="002B662E" w:rsidP="00EF2E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EF2E4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822</w:t>
            </w:r>
            <w:r w:rsidR="00EF2E4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769</w:t>
            </w:r>
            <w:r w:rsidR="00EF2E4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567</w:t>
            </w:r>
          </w:p>
        </w:tc>
      </w:tr>
      <w:tr w:rsidR="00EF2E46" w:rsidRPr="00CE63F1" w14:paraId="0095D548" w14:textId="77777777" w:rsidTr="00356BF1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148E3EBB" w14:textId="77777777" w:rsidR="00EF2E46" w:rsidRPr="00CE63F1" w:rsidRDefault="00EF2E46" w:rsidP="00EF2E46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จ่ายชำระระหว่างปี</w:t>
            </w:r>
            <w:r w:rsidRPr="00CE63F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094F38" w14:textId="7E96DF18" w:rsidR="00EF2E46" w:rsidRPr="00CE63F1" w:rsidRDefault="007864FD" w:rsidP="00EF2E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279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025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966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30F587" w14:textId="0E19277C" w:rsidR="00EF2E46" w:rsidRPr="00CE63F1" w:rsidRDefault="00EF2E46" w:rsidP="00EF2E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831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148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496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48223F" w14:textId="525E54A0" w:rsidR="00EF2E46" w:rsidRPr="00CE63F1" w:rsidRDefault="007864FD" w:rsidP="00EF2E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279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025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966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569B6F" w14:textId="6D7693B1" w:rsidR="00EF2E46" w:rsidRPr="00CE63F1" w:rsidRDefault="00EF2E46" w:rsidP="00EF2E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831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148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496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</w:tr>
      <w:tr w:rsidR="00EF2E46" w:rsidRPr="00CE63F1" w14:paraId="3BF50A29" w14:textId="77777777" w:rsidTr="00356BF1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0F23EA79" w14:textId="7969ED93" w:rsidR="00EF2E46" w:rsidRPr="00CE63F1" w:rsidRDefault="00EF2E46" w:rsidP="00EF2E46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E6EA17" w14:textId="0C0994C9" w:rsidR="00EF2E46" w:rsidRPr="00CE63F1" w:rsidRDefault="002B662E" w:rsidP="00EF2E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7864FD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382</w:t>
            </w:r>
            <w:r w:rsidR="007864FD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AF5A4D" w14:textId="23DD2410" w:rsidR="00EF2E46" w:rsidRPr="00CE63F1" w:rsidRDefault="002B662E" w:rsidP="00EF2E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EF2E4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957</w:t>
            </w:r>
            <w:r w:rsidR="00EF2E4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27E110" w14:textId="644442E1" w:rsidR="00EF2E46" w:rsidRPr="00CE63F1" w:rsidRDefault="002B662E" w:rsidP="00EF2E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7864FD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382</w:t>
            </w:r>
            <w:r w:rsidR="007864FD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F1F947" w14:textId="6700ABC5" w:rsidR="00EF2E46" w:rsidRPr="00CE63F1" w:rsidRDefault="002B662E" w:rsidP="00EF2E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EF2E4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957</w:t>
            </w:r>
            <w:r w:rsidR="00EF2E4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949</w:t>
            </w:r>
          </w:p>
        </w:tc>
      </w:tr>
    </w:tbl>
    <w:p w14:paraId="429399FD" w14:textId="77777777" w:rsidR="00E92871" w:rsidRPr="00CE63F1" w:rsidRDefault="00E92871" w:rsidP="00356BF1">
      <w:pPr>
        <w:ind w:left="540"/>
        <w:rPr>
          <w:rFonts w:ascii="Browallia New" w:hAnsi="Browallia New" w:cs="Browallia New"/>
          <w:sz w:val="24"/>
          <w:szCs w:val="24"/>
        </w:rPr>
      </w:pPr>
    </w:p>
    <w:p w14:paraId="3387699C" w14:textId="4643809F" w:rsidR="00EC2840" w:rsidRPr="00CE63F1" w:rsidRDefault="00EC2840" w:rsidP="00356BF1">
      <w:pPr>
        <w:ind w:left="540"/>
        <w:rPr>
          <w:rFonts w:ascii="Browallia New" w:hAnsi="Browallia New" w:cs="Browallia New"/>
          <w:sz w:val="24"/>
          <w:szCs w:val="24"/>
          <w:cs/>
          <w:lang w:val="en-GB"/>
        </w:rPr>
      </w:pP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CE63F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 xml:space="preserve"> บริษัทมีวงเงินเบิกเกินบัญชี</w:t>
      </w:r>
      <w:r w:rsidR="002B3210" w:rsidRPr="00CE63F1">
        <w:rPr>
          <w:rFonts w:ascii="Browallia New" w:hAnsi="Browallia New" w:cs="Browallia New"/>
          <w:sz w:val="24"/>
          <w:szCs w:val="24"/>
          <w:cs/>
          <w:lang w:val="en-GB"/>
        </w:rPr>
        <w:t>และเงินกู้</w:t>
      </w:r>
      <w:r w:rsidR="000C67FD">
        <w:rPr>
          <w:rFonts w:ascii="Browallia New" w:hAnsi="Browallia New" w:cs="Browallia New" w:hint="cs"/>
          <w:sz w:val="24"/>
          <w:szCs w:val="24"/>
          <w:cs/>
          <w:lang w:val="en-GB"/>
        </w:rPr>
        <w:t>ยืม</w:t>
      </w:r>
      <w:r w:rsidR="002B3210" w:rsidRPr="00CE63F1">
        <w:rPr>
          <w:rFonts w:ascii="Browallia New" w:hAnsi="Browallia New" w:cs="Browallia New"/>
          <w:sz w:val="24"/>
          <w:szCs w:val="24"/>
          <w:cs/>
          <w:lang w:val="en-GB"/>
        </w:rPr>
        <w:t>ระยะสั้นที่</w:t>
      </w: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 xml:space="preserve">สามารถเบิกออกมาใช้ได้เป็นจำนวน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184</w:t>
      </w:r>
      <w:r w:rsidR="008E7E2B" w:rsidRPr="00CE63F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>ล้านบาท</w:t>
      </w:r>
    </w:p>
    <w:p w14:paraId="6CEB5252" w14:textId="77777777" w:rsidR="00496F30" w:rsidRPr="00CE63F1" w:rsidRDefault="00496F30" w:rsidP="002B3210">
      <w:pPr>
        <w:ind w:left="540"/>
        <w:rPr>
          <w:rFonts w:ascii="Browallia New" w:hAnsi="Browallia New" w:cs="Browallia New"/>
          <w:sz w:val="24"/>
          <w:szCs w:val="24"/>
        </w:rPr>
      </w:pPr>
    </w:p>
    <w:p w14:paraId="1AC20D07" w14:textId="453AD264" w:rsidR="00E92871" w:rsidRPr="00CE63F1" w:rsidRDefault="002B662E" w:rsidP="00356BF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26</w:t>
      </w:r>
      <w:r w:rsidR="00E92871" w:rsidRPr="00CE63F1">
        <w:rPr>
          <w:rFonts w:ascii="Browallia New" w:hAnsi="Browallia New" w:cs="Browallia New"/>
          <w:b/>
          <w:bCs/>
          <w:color w:val="CF4A02"/>
          <w:sz w:val="24"/>
          <w:szCs w:val="24"/>
        </w:rPr>
        <w:t>.</w:t>
      </w: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E92871" w:rsidRPr="00CE63F1">
        <w:rPr>
          <w:rFonts w:ascii="Browallia New" w:hAnsi="Browallia New" w:cs="Browallia New"/>
          <w:b/>
          <w:bCs/>
          <w:color w:val="CF4A02"/>
          <w:sz w:val="24"/>
          <w:szCs w:val="24"/>
        </w:rPr>
        <w:tab/>
      </w:r>
      <w:r w:rsidR="00E92871" w:rsidRPr="00CE63F1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เงินกู้ยืมระยะยาวจากสถาบันการเงิน</w:t>
      </w:r>
    </w:p>
    <w:p w14:paraId="062098A2" w14:textId="77777777" w:rsidR="00F13716" w:rsidRPr="00356271" w:rsidRDefault="00F13716" w:rsidP="00575E10">
      <w:pPr>
        <w:rPr>
          <w:rFonts w:ascii="Browallia New" w:hAnsi="Browallia New" w:cs="Browallia New"/>
          <w:sz w:val="24"/>
          <w:szCs w:val="24"/>
        </w:rPr>
      </w:pPr>
    </w:p>
    <w:p w14:paraId="20993253" w14:textId="1D9976A1" w:rsidR="00A6208F" w:rsidRPr="00CE63F1" w:rsidRDefault="00A6208F" w:rsidP="00356271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CE63F1">
        <w:rPr>
          <w:rFonts w:ascii="Browallia New" w:hAnsi="Browallia New" w:cs="Browallia New"/>
          <w:sz w:val="24"/>
          <w:szCs w:val="24"/>
          <w:cs/>
        </w:rPr>
        <w:t>การเปลี่ยนแปลง</w:t>
      </w:r>
      <w:r w:rsidR="00570656" w:rsidRPr="00CE63F1">
        <w:rPr>
          <w:rFonts w:ascii="Browallia New" w:hAnsi="Browallia New" w:cs="Browallia New"/>
          <w:sz w:val="24"/>
          <w:szCs w:val="24"/>
          <w:cs/>
        </w:rPr>
        <w:t>ของ</w:t>
      </w:r>
      <w:r w:rsidRPr="00CE63F1">
        <w:rPr>
          <w:rFonts w:ascii="Browallia New" w:hAnsi="Browallia New" w:cs="Browallia New"/>
          <w:sz w:val="24"/>
          <w:szCs w:val="24"/>
          <w:cs/>
        </w:rPr>
        <w:t>เงินกู้ยืมระยะยาวจากสถาบันการเงิน มีดังนี้</w:t>
      </w:r>
    </w:p>
    <w:p w14:paraId="302C6C80" w14:textId="77777777" w:rsidR="00A6208F" w:rsidRPr="00356271" w:rsidRDefault="00A6208F" w:rsidP="00356271">
      <w:pPr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D23B25" w:rsidRPr="00CE63F1" w14:paraId="0F36122B" w14:textId="77777777" w:rsidTr="000B227A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4B35E1" w14:textId="77777777" w:rsidR="00CC2826" w:rsidRPr="00CE63F1" w:rsidRDefault="00CC2826" w:rsidP="000B227A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5EC83C" w14:textId="77777777" w:rsidR="00CC2826" w:rsidRPr="00CE63F1" w:rsidRDefault="00CC2826" w:rsidP="000B227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349B49" w14:textId="77777777" w:rsidR="00CC2826" w:rsidRPr="00CE63F1" w:rsidRDefault="00CC2826" w:rsidP="000B227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  <w:r w:rsidR="008C51C6"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5D6E45" w:rsidRPr="00CE63F1" w14:paraId="71BA3366" w14:textId="77777777" w:rsidTr="000B227A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63BC83" w14:textId="77777777" w:rsidR="005D6E45" w:rsidRPr="00CE63F1" w:rsidRDefault="005D6E45" w:rsidP="005D6E45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543AC9C" w14:textId="0DE1CFA4" w:rsidR="005D6E45" w:rsidRPr="00CE63F1" w:rsidRDefault="005D6E45" w:rsidP="005D6E4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04186EE" w14:textId="0B53D301" w:rsidR="005D6E45" w:rsidRPr="00CE63F1" w:rsidRDefault="005D6E45" w:rsidP="005D6E4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CE24362" w14:textId="0E51AB00" w:rsidR="005D6E45" w:rsidRPr="00CE63F1" w:rsidRDefault="005D6E45" w:rsidP="005D6E4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F3FE829" w14:textId="7219480E" w:rsidR="005D6E45" w:rsidRPr="00CE63F1" w:rsidRDefault="005D6E45" w:rsidP="005D6E4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5D6E45" w:rsidRPr="00CE63F1" w14:paraId="01CBDC8A" w14:textId="77777777" w:rsidTr="000B227A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52CD57" w14:textId="77777777" w:rsidR="005D6E45" w:rsidRPr="00CE63F1" w:rsidRDefault="005D6E45" w:rsidP="005D6E45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9C2AB0" w14:textId="77777777" w:rsidR="005D6E45" w:rsidRPr="00CE63F1" w:rsidRDefault="005D6E45" w:rsidP="005D6E4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1EA8F5" w14:textId="77777777" w:rsidR="005D6E45" w:rsidRPr="00CE63F1" w:rsidRDefault="005D6E45" w:rsidP="005D6E4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44A522" w14:textId="77777777" w:rsidR="005D6E45" w:rsidRPr="00CE63F1" w:rsidRDefault="005D6E45" w:rsidP="005D6E4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7FD2EE" w14:textId="77777777" w:rsidR="005D6E45" w:rsidRPr="00CE63F1" w:rsidRDefault="005D6E45" w:rsidP="005D6E4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5D6E45" w:rsidRPr="00CE63F1" w14:paraId="3CC70185" w14:textId="77777777" w:rsidTr="000B227A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04D85914" w14:textId="77777777" w:rsidR="005D6E45" w:rsidRPr="00CE63F1" w:rsidRDefault="005D6E45" w:rsidP="005D6E45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DDF78E" w14:textId="77777777" w:rsidR="005D6E45" w:rsidRPr="00CE63F1" w:rsidRDefault="005D6E45" w:rsidP="005D6E4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6F08A0" w14:textId="77777777" w:rsidR="005D6E45" w:rsidRPr="00CE63F1" w:rsidRDefault="005D6E45" w:rsidP="005D6E4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AAAB08" w14:textId="77777777" w:rsidR="005D6E45" w:rsidRPr="00CE63F1" w:rsidRDefault="005D6E45" w:rsidP="005D6E4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7021A1" w14:textId="77777777" w:rsidR="005D6E45" w:rsidRPr="00CE63F1" w:rsidRDefault="005D6E45" w:rsidP="005D6E4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D6E45" w:rsidRPr="00CE63F1" w14:paraId="15DF9B76" w14:textId="77777777" w:rsidTr="001D12FC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3992119A" w14:textId="3FDDBEE5" w:rsidR="005D6E45" w:rsidRPr="00CE63F1" w:rsidRDefault="005D6E45" w:rsidP="005D6E45">
            <w:pPr>
              <w:tabs>
                <w:tab w:val="left" w:pos="1453"/>
              </w:tabs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3BA02F5" w14:textId="77777777" w:rsidR="005D6E45" w:rsidRPr="00CE63F1" w:rsidRDefault="001D12FC" w:rsidP="005D6E4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2104BD2" w14:textId="55E8E609" w:rsidR="005D6E45" w:rsidRPr="00CE63F1" w:rsidRDefault="002B662E" w:rsidP="005D6E4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</w:t>
            </w:r>
            <w:r w:rsidR="005D6E45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  <w:r w:rsidR="005D6E45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360</w:t>
            </w:r>
            <w:r w:rsidR="005D6E45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6397076" w14:textId="77777777" w:rsidR="005D6E45" w:rsidRPr="00CE63F1" w:rsidRDefault="001D12FC" w:rsidP="005D6E4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49C290D" w14:textId="29192AF0" w:rsidR="005D6E45" w:rsidRPr="00CE63F1" w:rsidRDefault="002B662E" w:rsidP="005D6E4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</w:t>
            </w:r>
            <w:r w:rsidR="005D6E45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  <w:r w:rsidR="005D6E45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360</w:t>
            </w:r>
            <w:r w:rsidR="005D6E45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1D12FC" w:rsidRPr="00CE63F1" w14:paraId="39D6F1BE" w14:textId="77777777" w:rsidTr="001D12FC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3E5BB923" w14:textId="77777777" w:rsidR="001D12FC" w:rsidRPr="00CE63F1" w:rsidRDefault="001D12FC" w:rsidP="005D6E45">
            <w:pPr>
              <w:tabs>
                <w:tab w:val="left" w:pos="1453"/>
              </w:tabs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กู้ยืมเพิ่มระหว่างปี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FDA4130" w14:textId="4D6D1EF8" w:rsidR="001D12FC" w:rsidRPr="00CE63F1" w:rsidRDefault="002B662E" w:rsidP="005D6E4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20</w:t>
            </w:r>
            <w:r w:rsidR="001D12FC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  <w:r w:rsidR="001D12FC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303C799" w14:textId="77777777" w:rsidR="001D12FC" w:rsidRPr="00CE63F1" w:rsidRDefault="001D12FC" w:rsidP="005D6E4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30D0768" w14:textId="2788C601" w:rsidR="001D12FC" w:rsidRPr="00CE63F1" w:rsidRDefault="002B662E" w:rsidP="005D6E4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20</w:t>
            </w:r>
            <w:r w:rsidR="001D12FC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  <w:r w:rsidR="001D12FC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5E1FDEB" w14:textId="77777777" w:rsidR="001D12FC" w:rsidRPr="00CE63F1" w:rsidRDefault="001D12FC" w:rsidP="005D6E4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-</w:t>
            </w:r>
          </w:p>
        </w:tc>
      </w:tr>
      <w:tr w:rsidR="005D6E45" w:rsidRPr="00CE63F1" w14:paraId="2F028611" w14:textId="77777777" w:rsidTr="001D12FC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0604E9E8" w14:textId="77777777" w:rsidR="005D6E45" w:rsidRPr="00CE63F1" w:rsidRDefault="005D6E45" w:rsidP="005D6E45">
            <w:pPr>
              <w:tabs>
                <w:tab w:val="left" w:pos="1453"/>
              </w:tabs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จ่ายชำระระหว่างปี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8E21A2" w14:textId="77777777" w:rsidR="005D6E45" w:rsidRPr="00CE63F1" w:rsidRDefault="001D12FC" w:rsidP="005D6E4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ACE7BE" w14:textId="0DDC2BCA" w:rsidR="005D6E45" w:rsidRPr="00CE63F1" w:rsidRDefault="005D6E45" w:rsidP="005D6E4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360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433E16" w14:textId="77777777" w:rsidR="005D6E45" w:rsidRPr="00CE63F1" w:rsidRDefault="001D12FC" w:rsidP="005D6E4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B1B892" w14:textId="009DD7D3" w:rsidR="005D6E45" w:rsidRPr="00CE63F1" w:rsidRDefault="005D6E45" w:rsidP="005D6E4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360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</w:tr>
      <w:tr w:rsidR="005D6E45" w:rsidRPr="00CE63F1" w14:paraId="2CB93FB3" w14:textId="77777777" w:rsidTr="000B227A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0EDE0987" w14:textId="1FFDD14A" w:rsidR="005D6E45" w:rsidRPr="00CE63F1" w:rsidRDefault="005D6E45" w:rsidP="005D6E45">
            <w:pPr>
              <w:tabs>
                <w:tab w:val="left" w:pos="1453"/>
              </w:tabs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20413A" w14:textId="169689A8" w:rsidR="005D6E45" w:rsidRPr="00CE63F1" w:rsidRDefault="002B662E" w:rsidP="005D6E4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20</w:t>
            </w:r>
            <w:r w:rsidR="001D12FC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  <w:r w:rsidR="001D12FC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734F53" w14:textId="77777777" w:rsidR="005D6E45" w:rsidRPr="00CE63F1" w:rsidRDefault="005D6E45" w:rsidP="005D6E4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B6E35F" w14:textId="31C90C3D" w:rsidR="005D6E45" w:rsidRPr="00CE63F1" w:rsidRDefault="002B662E" w:rsidP="005D6E4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20</w:t>
            </w:r>
            <w:r w:rsidR="001D12FC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  <w:r w:rsidR="001D12FC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3D5A2C" w14:textId="77777777" w:rsidR="005D6E45" w:rsidRPr="00CE63F1" w:rsidRDefault="005D6E45" w:rsidP="005D6E4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</w:tbl>
    <w:p w14:paraId="59CD8E37" w14:textId="77777777" w:rsidR="00497088" w:rsidRPr="00CE63F1" w:rsidRDefault="00497088" w:rsidP="00356271">
      <w:pPr>
        <w:ind w:left="540"/>
        <w:jc w:val="thaiDistribute"/>
        <w:rPr>
          <w:rFonts w:ascii="Browallia New" w:hAnsi="Browallia New" w:cs="Browallia New"/>
          <w:spacing w:val="-2"/>
          <w:sz w:val="24"/>
          <w:szCs w:val="24"/>
          <w:cs/>
        </w:rPr>
      </w:pPr>
    </w:p>
    <w:tbl>
      <w:tblPr>
        <w:tblW w:w="8996" w:type="dxa"/>
        <w:tblInd w:w="558" w:type="dxa"/>
        <w:tblLook w:val="04A0" w:firstRow="1" w:lastRow="0" w:firstColumn="1" w:lastColumn="0" w:noHBand="0" w:noVBand="1"/>
      </w:tblPr>
      <w:tblGrid>
        <w:gridCol w:w="900"/>
        <w:gridCol w:w="929"/>
        <w:gridCol w:w="1001"/>
        <w:gridCol w:w="900"/>
        <w:gridCol w:w="1310"/>
        <w:gridCol w:w="932"/>
        <w:gridCol w:w="1440"/>
        <w:gridCol w:w="828"/>
        <w:gridCol w:w="756"/>
      </w:tblGrid>
      <w:tr w:rsidR="00DF6D91" w:rsidRPr="00CE63F1" w14:paraId="030FD19F" w14:textId="77777777" w:rsidTr="00F01680">
        <w:trPr>
          <w:trHeight w:val="2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19679" w14:textId="77777777" w:rsidR="00E92871" w:rsidRPr="00CE63F1" w:rsidRDefault="00E92871" w:rsidP="00F01680">
            <w:pPr>
              <w:ind w:left="-197" w:right="-72"/>
              <w:jc w:val="left"/>
              <w:rPr>
                <w:rFonts w:ascii="Browallia New" w:eastAsia="Times New Roman" w:hAnsi="Browallia New" w:cs="Browallia New"/>
                <w:lang w:val="en-GB" w:eastAsia="en-GB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EF692D2" w14:textId="77777777" w:rsidR="00E92871" w:rsidRPr="00CE63F1" w:rsidRDefault="00E92871" w:rsidP="00F01680">
            <w:pPr>
              <w:jc w:val="center"/>
              <w:rPr>
                <w:rFonts w:ascii="Browallia New" w:eastAsia="Times New Roman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46B6D96" w14:textId="6C2B8C43" w:rsidR="00E92871" w:rsidRPr="00CE63F1" w:rsidRDefault="002243E4" w:rsidP="00F0168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cs/>
                <w:lang w:val="en-GB" w:eastAsia="en-GB"/>
              </w:rPr>
              <w:t>ยอดคงเหลือ</w:t>
            </w:r>
            <w:r w:rsidR="00E92871" w:rsidRPr="00CE63F1">
              <w:rPr>
                <w:rFonts w:ascii="Browallia New" w:eastAsia="Times New Roman" w:hAnsi="Browallia New" w:cs="Browallia New"/>
                <w:b/>
                <w:bCs/>
                <w:cs/>
                <w:lang w:val="en-GB" w:eastAsia="en-GB"/>
              </w:rPr>
              <w:t xml:space="preserve"> ณ </w:t>
            </w:r>
            <w:r w:rsidR="002B662E" w:rsidRPr="002B662E">
              <w:rPr>
                <w:rFonts w:ascii="Browallia New" w:eastAsia="Times New Roman" w:hAnsi="Browallia New" w:cs="Browallia New"/>
                <w:b/>
                <w:bCs/>
                <w:lang w:val="en-GB" w:eastAsia="en-GB"/>
              </w:rPr>
              <w:t>31</w:t>
            </w:r>
            <w:r w:rsidR="00E92871" w:rsidRPr="00CE63F1">
              <w:rPr>
                <w:rFonts w:ascii="Browallia New" w:eastAsia="Times New Roman" w:hAnsi="Browallia New" w:cs="Browallia New"/>
                <w:b/>
                <w:bCs/>
                <w:cs/>
                <w:lang w:val="en-GB" w:eastAsia="en-GB"/>
              </w:rPr>
              <w:t xml:space="preserve"> ธันวาคม 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857F188" w14:textId="77777777" w:rsidR="00E92871" w:rsidRPr="00CE63F1" w:rsidRDefault="00E92871" w:rsidP="00F016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right w:val="nil"/>
            </w:tcBorders>
          </w:tcPr>
          <w:p w14:paraId="30D9A04F" w14:textId="77777777" w:rsidR="00E92871" w:rsidRPr="00CE63F1" w:rsidRDefault="00E92871" w:rsidP="00F0168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E7CF7E" w14:textId="77777777" w:rsidR="00E92871" w:rsidRPr="00CE63F1" w:rsidRDefault="00E92871" w:rsidP="00F0168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cs/>
                <w:lang w:val="en-GB" w:eastAsia="en-GB"/>
              </w:rPr>
              <w:t>การชำระเงินกู้</w:t>
            </w:r>
          </w:p>
        </w:tc>
      </w:tr>
      <w:tr w:rsidR="00DF6D91" w:rsidRPr="00CE63F1" w14:paraId="6712E21E" w14:textId="77777777" w:rsidTr="00F01680">
        <w:trPr>
          <w:trHeight w:val="2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960C2" w14:textId="77777777" w:rsidR="00E92871" w:rsidRPr="00CE63F1" w:rsidRDefault="00E92871" w:rsidP="00F01680">
            <w:pPr>
              <w:ind w:left="-197" w:right="-72"/>
              <w:jc w:val="left"/>
              <w:rPr>
                <w:rFonts w:ascii="Browallia New" w:eastAsia="Times New Roman" w:hAnsi="Browallia New" w:cs="Browallia New"/>
                <w:lang w:val="en-GB" w:eastAsia="en-GB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431BB75" w14:textId="77777777" w:rsidR="00E92871" w:rsidRPr="00CE63F1" w:rsidRDefault="00E92871" w:rsidP="00F01680">
            <w:pPr>
              <w:jc w:val="center"/>
              <w:rPr>
                <w:rFonts w:ascii="Browallia New" w:eastAsia="Times New Roman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2F16532" w14:textId="79206940" w:rsidR="00E92871" w:rsidRPr="00CE63F1" w:rsidRDefault="00DF6D91" w:rsidP="00F016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2B662E" w:rsidRPr="002B662E">
              <w:rPr>
                <w:rFonts w:ascii="Browallia New" w:eastAsia="Times New Roman" w:hAnsi="Browallia New" w:cs="Browallia New"/>
                <w:b/>
                <w:bCs/>
                <w:lang w:val="en-GB" w:eastAsia="en-GB"/>
              </w:rPr>
              <w:t>2563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1C42C5E" w14:textId="2CD11329" w:rsidR="00E92871" w:rsidRPr="00CE63F1" w:rsidRDefault="00DF6D91" w:rsidP="00F016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2B662E" w:rsidRPr="002B662E">
              <w:rPr>
                <w:rFonts w:ascii="Browallia New" w:eastAsia="Times New Roman" w:hAnsi="Browallia New" w:cs="Browallia New"/>
                <w:b/>
                <w:bCs/>
                <w:lang w:val="en-GB" w:eastAsia="en-GB"/>
              </w:rPr>
              <w:t>2562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DE6FFFE" w14:textId="77777777" w:rsidR="00E92871" w:rsidRPr="00CE63F1" w:rsidRDefault="00E92871" w:rsidP="00F016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61F7980D" w14:textId="77777777" w:rsidR="00E92871" w:rsidRPr="00CE63F1" w:rsidRDefault="00E92871" w:rsidP="00F0168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2911053" w14:textId="77777777" w:rsidR="00E92871" w:rsidRPr="00CE63F1" w:rsidRDefault="00E92871" w:rsidP="00F0168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right w:val="nil"/>
            </w:tcBorders>
          </w:tcPr>
          <w:p w14:paraId="422C25AE" w14:textId="77777777" w:rsidR="00E92871" w:rsidRPr="00CE63F1" w:rsidRDefault="00E92871" w:rsidP="00F0168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</w:tcPr>
          <w:p w14:paraId="32AE62D9" w14:textId="77777777" w:rsidR="00E92871" w:rsidRPr="00CE63F1" w:rsidRDefault="00E92871" w:rsidP="00F0168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cs/>
                <w:lang w:val="en-GB" w:eastAsia="en-GB"/>
              </w:rPr>
              <w:t>จำนวน</w:t>
            </w:r>
          </w:p>
        </w:tc>
      </w:tr>
      <w:tr w:rsidR="00DF6D91" w:rsidRPr="00CE63F1" w14:paraId="6D54E338" w14:textId="77777777" w:rsidTr="00F01680">
        <w:trPr>
          <w:trHeight w:val="2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97715" w14:textId="77777777" w:rsidR="00E92871" w:rsidRPr="00CE63F1" w:rsidRDefault="00E92871" w:rsidP="00F01680">
            <w:pPr>
              <w:ind w:left="-197" w:right="-72"/>
              <w:jc w:val="left"/>
              <w:rPr>
                <w:rFonts w:ascii="Browallia New" w:eastAsia="Times New Roman" w:hAnsi="Browallia New" w:cs="Browallia New"/>
                <w:lang w:val="en-GB" w:eastAsia="en-GB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0DA46D6" w14:textId="77777777" w:rsidR="00E92871" w:rsidRPr="00CE63F1" w:rsidRDefault="00E92871" w:rsidP="00F0168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cs/>
                <w:lang w:val="en-GB" w:eastAsia="en-GB"/>
              </w:rPr>
              <w:t>วงเงิน</w:t>
            </w:r>
          </w:p>
        </w:tc>
        <w:tc>
          <w:tcPr>
            <w:tcW w:w="10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0DC29ED" w14:textId="77777777" w:rsidR="00E92871" w:rsidRPr="00CE63F1" w:rsidRDefault="00E92871" w:rsidP="00F016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9414D0E" w14:textId="77777777" w:rsidR="00E92871" w:rsidRPr="00CE63F1" w:rsidRDefault="00E92871" w:rsidP="00F016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935DCDD" w14:textId="77777777" w:rsidR="00E92871" w:rsidRPr="00CE63F1" w:rsidRDefault="00E92871" w:rsidP="00F01680">
            <w:pPr>
              <w:ind w:left="-16" w:right="-108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cs/>
                <w:lang w:val="en-GB" w:eastAsia="en-GB"/>
              </w:rPr>
              <w:t>อัตราดอกเบี้ย</w:t>
            </w:r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</w:tcPr>
          <w:p w14:paraId="3266EEC4" w14:textId="77777777" w:rsidR="00E92871" w:rsidRPr="00CE63F1" w:rsidRDefault="00E92871" w:rsidP="00F0168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cs/>
                <w:lang w:val="en-GB" w:eastAsia="en-GB"/>
              </w:rPr>
              <w:t>ช่วงร้อยละ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31E29EEF" w14:textId="77777777" w:rsidR="00E92871" w:rsidRPr="00CE63F1" w:rsidRDefault="00E92871" w:rsidP="00F0168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cs/>
                <w:lang w:val="en-GB" w:eastAsia="en-GB"/>
              </w:rPr>
              <w:t>ชำระ</w:t>
            </w:r>
          </w:p>
        </w:tc>
        <w:tc>
          <w:tcPr>
            <w:tcW w:w="828" w:type="dxa"/>
            <w:tcBorders>
              <w:left w:val="nil"/>
              <w:bottom w:val="single" w:sz="4" w:space="0" w:color="auto"/>
              <w:right w:val="nil"/>
            </w:tcBorders>
          </w:tcPr>
          <w:p w14:paraId="5DF80679" w14:textId="77777777" w:rsidR="00E92871" w:rsidRPr="00CE63F1" w:rsidRDefault="00E92871" w:rsidP="00F0168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cs/>
                <w:lang w:val="en-GB" w:eastAsia="en-GB"/>
              </w:rPr>
              <w:t>งวด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</w:tcPr>
          <w:p w14:paraId="0F1D2D05" w14:textId="77777777" w:rsidR="00E92871" w:rsidRPr="00CE63F1" w:rsidRDefault="00E92871" w:rsidP="00F0168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CE63F1"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DF6D91" w:rsidRPr="00CE63F1" w14:paraId="3D63178E" w14:textId="77777777" w:rsidTr="00F01680">
        <w:trPr>
          <w:trHeight w:val="2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DC358" w14:textId="77777777" w:rsidR="00E92871" w:rsidRPr="00CE63F1" w:rsidRDefault="00E92871" w:rsidP="00F01680">
            <w:pPr>
              <w:ind w:left="-197" w:right="-72"/>
              <w:jc w:val="left"/>
              <w:rPr>
                <w:rFonts w:ascii="Browallia New" w:eastAsia="Times New Roman" w:hAnsi="Browallia New" w:cs="Browallia New"/>
                <w:lang w:val="en-GB" w:eastAsia="en-GB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B5BE54D" w14:textId="77777777" w:rsidR="00E92871" w:rsidRPr="00CE63F1" w:rsidRDefault="00E92871" w:rsidP="00F01680">
            <w:pPr>
              <w:ind w:right="-72"/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0F78AF31" w14:textId="77777777" w:rsidR="00E92871" w:rsidRPr="00CE63F1" w:rsidRDefault="00E92871" w:rsidP="00F01680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3E593CA" w14:textId="77777777" w:rsidR="00E92871" w:rsidRPr="00CE63F1" w:rsidRDefault="00E92871" w:rsidP="00F01680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9636D92" w14:textId="77777777" w:rsidR="00E92871" w:rsidRPr="00CE63F1" w:rsidRDefault="00E92871" w:rsidP="00F01680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right w:val="nil"/>
            </w:tcBorders>
          </w:tcPr>
          <w:p w14:paraId="366F54EE" w14:textId="77777777" w:rsidR="00E92871" w:rsidRPr="00CE63F1" w:rsidRDefault="00E92871" w:rsidP="00F01680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819EE99" w14:textId="77777777" w:rsidR="00E92871" w:rsidRPr="00CE63F1" w:rsidRDefault="00E92871" w:rsidP="00F01680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right w:val="nil"/>
            </w:tcBorders>
          </w:tcPr>
          <w:p w14:paraId="45E35001" w14:textId="77777777" w:rsidR="00E92871" w:rsidRPr="00CE63F1" w:rsidRDefault="00E92871" w:rsidP="00F01680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</w:tcPr>
          <w:p w14:paraId="3C8109D5" w14:textId="77777777" w:rsidR="00E92871" w:rsidRPr="00CE63F1" w:rsidRDefault="00E92871" w:rsidP="00F01680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</w:p>
        </w:tc>
      </w:tr>
      <w:tr w:rsidR="002D4BBF" w:rsidRPr="00CE63F1" w14:paraId="4214F971" w14:textId="77777777" w:rsidTr="00F01680">
        <w:trPr>
          <w:trHeight w:val="2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B80FF" w14:textId="03081A16" w:rsidR="002D4BBF" w:rsidRPr="00CE63F1" w:rsidRDefault="002D4BBF" w:rsidP="002D4BBF">
            <w:pPr>
              <w:tabs>
                <w:tab w:val="left" w:pos="1453"/>
              </w:tabs>
              <w:ind w:left="-17"/>
              <w:rPr>
                <w:rFonts w:ascii="Browallia New" w:hAnsi="Browallia New" w:cs="Browallia New"/>
              </w:rPr>
            </w:pPr>
            <w:r w:rsidRPr="00CE63F1">
              <w:rPr>
                <w:rFonts w:ascii="Browallia New" w:hAnsi="Browallia New" w:cs="Browallia New"/>
                <w:cs/>
              </w:rPr>
              <w:t xml:space="preserve">วงเงินที่ </w:t>
            </w:r>
            <w:r w:rsidR="002B662E" w:rsidRPr="002B662E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9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08B62" w14:textId="2F7C0BB6" w:rsidR="002D4BBF" w:rsidRPr="00CE63F1" w:rsidRDefault="002B662E" w:rsidP="002D4BBF">
            <w:pPr>
              <w:ind w:right="-72"/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2B662E">
              <w:rPr>
                <w:rFonts w:ascii="Browallia New" w:eastAsia="Times New Roman" w:hAnsi="Browallia New" w:cs="Browallia New"/>
                <w:lang w:val="en-GB" w:eastAsia="en-GB"/>
              </w:rPr>
              <w:t>20</w:t>
            </w:r>
            <w:r w:rsidR="002D4BBF" w:rsidRPr="00CE63F1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Pr="002B662E">
              <w:rPr>
                <w:rFonts w:ascii="Browallia New" w:eastAsia="Times New Roman" w:hAnsi="Browallia New" w:cs="Browallia New"/>
                <w:lang w:val="en-GB" w:eastAsia="en-GB"/>
              </w:rPr>
              <w:t>000</w:t>
            </w:r>
            <w:r w:rsidR="002D4BBF" w:rsidRPr="00CE63F1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Pr="002B662E">
              <w:rPr>
                <w:rFonts w:ascii="Browallia New" w:eastAsia="Times New Roman" w:hAnsi="Browallia New" w:cs="Browallia New"/>
                <w:lang w:val="en-GB" w:eastAsia="en-GB"/>
              </w:rPr>
              <w:t>000</w:t>
            </w:r>
          </w:p>
        </w:tc>
        <w:tc>
          <w:tcPr>
            <w:tcW w:w="1001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404FF2C9" w14:textId="7D783EF8" w:rsidR="002D4BBF" w:rsidRPr="00CE63F1" w:rsidRDefault="002B662E" w:rsidP="002D4BB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2B662E">
              <w:rPr>
                <w:rFonts w:ascii="Browallia New" w:eastAsia="Times New Roman" w:hAnsi="Browallia New" w:cs="Browallia New"/>
                <w:lang w:val="en-GB" w:eastAsia="en-GB"/>
              </w:rPr>
              <w:t>20</w:t>
            </w:r>
            <w:r w:rsidR="00934623" w:rsidRPr="00CE63F1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Pr="002B662E">
              <w:rPr>
                <w:rFonts w:ascii="Browallia New" w:eastAsia="Times New Roman" w:hAnsi="Browallia New" w:cs="Browallia New"/>
                <w:lang w:val="en-GB" w:eastAsia="en-GB"/>
              </w:rPr>
              <w:t>000</w:t>
            </w:r>
            <w:r w:rsidR="00934623" w:rsidRPr="00CE63F1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Pr="002B662E">
              <w:rPr>
                <w:rFonts w:ascii="Browallia New" w:eastAsia="Times New Roman" w:hAnsi="Browallia New" w:cs="Browallia New"/>
                <w:lang w:val="en-GB" w:eastAsia="en-GB"/>
              </w:rPr>
              <w:t>000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1EE19" w14:textId="77777777" w:rsidR="002D4BBF" w:rsidRPr="00CE63F1" w:rsidRDefault="002D4BBF" w:rsidP="002D4BB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lang w:val="en-GB" w:eastAsia="en-GB"/>
              </w:rPr>
              <w:t>-</w:t>
            </w:r>
          </w:p>
        </w:tc>
        <w:tc>
          <w:tcPr>
            <w:tcW w:w="13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81031" w14:textId="77777777" w:rsidR="00934623" w:rsidRPr="00CE63F1" w:rsidRDefault="00934623" w:rsidP="002D4BBF">
            <w:pPr>
              <w:ind w:right="-108"/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cs/>
                <w:lang w:val="en-GB" w:eastAsia="en-GB"/>
              </w:rPr>
              <w:t>อัตราดอกเบี้ย</w:t>
            </w:r>
          </w:p>
          <w:p w14:paraId="26522336" w14:textId="77777777" w:rsidR="002D4BBF" w:rsidRPr="00CE63F1" w:rsidRDefault="00934623" w:rsidP="002D4BBF">
            <w:pPr>
              <w:ind w:right="-108"/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cs/>
                <w:lang w:val="en-GB" w:eastAsia="en-GB"/>
              </w:rPr>
              <w:t>ต่ำพิเศษ</w:t>
            </w:r>
          </w:p>
        </w:tc>
        <w:tc>
          <w:tcPr>
            <w:tcW w:w="932" w:type="dxa"/>
            <w:tcBorders>
              <w:left w:val="nil"/>
              <w:bottom w:val="nil"/>
              <w:right w:val="nil"/>
            </w:tcBorders>
            <w:vAlign w:val="center"/>
          </w:tcPr>
          <w:p w14:paraId="381D8863" w14:textId="76FEC4E9" w:rsidR="002D4BBF" w:rsidRPr="00CE63F1" w:rsidRDefault="002B662E" w:rsidP="002D4BBF">
            <w:pPr>
              <w:jc w:val="center"/>
              <w:rPr>
                <w:rFonts w:ascii="Browallia New" w:eastAsia="Times New Roman" w:hAnsi="Browallia New" w:cs="Browallia New"/>
                <w:lang w:eastAsia="en-GB"/>
              </w:rPr>
            </w:pPr>
            <w:r w:rsidRPr="002B662E">
              <w:rPr>
                <w:rFonts w:ascii="Browallia New" w:eastAsia="Times New Roman" w:hAnsi="Browallia New" w:cs="Browallia New"/>
                <w:lang w:val="en-GB" w:eastAsia="en-GB"/>
              </w:rPr>
              <w:t>2</w:t>
            </w:r>
            <w:r w:rsidR="00934623" w:rsidRPr="00CE63F1">
              <w:rPr>
                <w:rFonts w:ascii="Browallia New" w:eastAsia="Times New Roman" w:hAnsi="Browallia New" w:cs="Browallia New"/>
                <w:lang w:val="en-GB" w:eastAsia="en-GB"/>
              </w:rPr>
              <w:t>.</w:t>
            </w:r>
            <w:r w:rsidRPr="002B662E">
              <w:rPr>
                <w:rFonts w:ascii="Browallia New" w:eastAsia="Times New Roman" w:hAnsi="Browallia New" w:cs="Browallia New"/>
                <w:lang w:val="en-GB" w:eastAsia="en-GB"/>
              </w:rPr>
              <w:t>00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0061987" w14:textId="31DADD3E" w:rsidR="00E10E90" w:rsidRPr="00CE63F1" w:rsidRDefault="002D4BBF" w:rsidP="002D4BBF">
            <w:pPr>
              <w:ind w:left="-105"/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cs/>
                <w:lang w:val="en-GB" w:eastAsia="en-GB"/>
              </w:rPr>
              <w:t>เงินต้น</w:t>
            </w:r>
            <w:r w:rsidR="00E10E90" w:rsidRPr="00CE63F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 จำนวน </w:t>
            </w:r>
            <w:r w:rsidR="002B662E" w:rsidRPr="002B662E">
              <w:rPr>
                <w:rFonts w:ascii="Browallia New" w:eastAsia="Times New Roman" w:hAnsi="Browallia New" w:cs="Browallia New"/>
                <w:lang w:val="en-GB" w:eastAsia="en-GB"/>
              </w:rPr>
              <w:t>24</w:t>
            </w:r>
            <w:r w:rsidR="00E10E90" w:rsidRPr="00CE63F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 งวด</w:t>
            </w:r>
            <w:r w:rsidRPr="00CE63F1">
              <w:rPr>
                <w:rFonts w:ascii="Browallia New" w:eastAsia="Times New Roman" w:hAnsi="Browallia New" w:cs="Browallia New"/>
                <w:cs/>
                <w:lang w:val="en-GB" w:eastAsia="en-GB"/>
              </w:rPr>
              <w:t>และดอกเบี้ย</w:t>
            </w:r>
            <w:r w:rsidR="00E10E90" w:rsidRPr="00CE63F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 </w:t>
            </w:r>
            <w:r w:rsidRPr="00CE63F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จำนวน </w:t>
            </w:r>
          </w:p>
          <w:p w14:paraId="650E2888" w14:textId="67935669" w:rsidR="002D4BBF" w:rsidRPr="00CE63F1" w:rsidRDefault="002B662E" w:rsidP="002D4BBF">
            <w:pPr>
              <w:ind w:left="-105"/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2B662E">
              <w:rPr>
                <w:rFonts w:ascii="Browallia New" w:eastAsia="Times New Roman" w:hAnsi="Browallia New" w:cs="Browallia New"/>
                <w:lang w:val="en-GB" w:eastAsia="en-GB"/>
              </w:rPr>
              <w:t>48</w:t>
            </w:r>
            <w:r w:rsidR="002D4BBF" w:rsidRPr="00CE63F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 งวด ชำระงวดสุดท้ายในเดือน</w:t>
            </w:r>
            <w:r w:rsidR="002D4BBF" w:rsidRPr="00CE63F1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="00295CE0" w:rsidRPr="00CE63F1">
              <w:rPr>
                <w:rFonts w:ascii="Browallia New" w:eastAsia="Times New Roman" w:hAnsi="Browallia New" w:cs="Browallia New"/>
                <w:cs/>
                <w:lang w:val="en-GB" w:eastAsia="en-GB"/>
              </w:rPr>
              <w:t>มีนาคม</w:t>
            </w:r>
            <w:r w:rsidR="002D4BBF" w:rsidRPr="00CE63F1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 พ</w:t>
            </w:r>
            <w:r w:rsidR="002D4BBF" w:rsidRPr="00CE63F1">
              <w:rPr>
                <w:rFonts w:ascii="Browallia New" w:eastAsia="Times New Roman" w:hAnsi="Browallia New" w:cs="Browallia New"/>
                <w:lang w:val="en-GB" w:eastAsia="en-GB"/>
              </w:rPr>
              <w:t>.</w:t>
            </w:r>
            <w:r w:rsidR="002D4BBF" w:rsidRPr="00CE63F1">
              <w:rPr>
                <w:rFonts w:ascii="Browallia New" w:eastAsia="Times New Roman" w:hAnsi="Browallia New" w:cs="Browallia New"/>
                <w:cs/>
                <w:lang w:val="en-GB" w:eastAsia="en-GB"/>
              </w:rPr>
              <w:t>ศ</w:t>
            </w:r>
            <w:r w:rsidR="002D4BBF" w:rsidRPr="00CE63F1">
              <w:rPr>
                <w:rFonts w:ascii="Browallia New" w:eastAsia="Times New Roman" w:hAnsi="Browallia New" w:cs="Browallia New"/>
                <w:lang w:val="en-GB" w:eastAsia="en-GB"/>
              </w:rPr>
              <w:t xml:space="preserve">. </w:t>
            </w:r>
            <w:r w:rsidRPr="002B662E">
              <w:rPr>
                <w:rFonts w:ascii="Browallia New" w:eastAsia="Times New Roman" w:hAnsi="Browallia New" w:cs="Browallia New"/>
                <w:lang w:val="en-GB" w:eastAsia="en-GB"/>
              </w:rPr>
              <w:t>2567</w:t>
            </w:r>
          </w:p>
        </w:tc>
        <w:tc>
          <w:tcPr>
            <w:tcW w:w="828" w:type="dxa"/>
            <w:tcBorders>
              <w:left w:val="nil"/>
              <w:right w:val="nil"/>
            </w:tcBorders>
            <w:vAlign w:val="center"/>
          </w:tcPr>
          <w:p w14:paraId="6B35D719" w14:textId="77777777" w:rsidR="002D4BBF" w:rsidRPr="00CE63F1" w:rsidRDefault="002D4BBF" w:rsidP="002D4BBF">
            <w:pPr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CE63F1">
              <w:rPr>
                <w:rFonts w:ascii="Browallia New" w:eastAsia="Times New Roman" w:hAnsi="Browallia New" w:cs="Browallia New"/>
                <w:cs/>
                <w:lang w:val="en-GB" w:eastAsia="en-GB"/>
              </w:rPr>
              <w:t>รายเดือน</w:t>
            </w: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vAlign w:val="center"/>
          </w:tcPr>
          <w:p w14:paraId="0B89D74A" w14:textId="7A34CA4C" w:rsidR="002D4BBF" w:rsidRPr="00CE63F1" w:rsidRDefault="002B662E" w:rsidP="002D4BBF">
            <w:pPr>
              <w:jc w:val="center"/>
              <w:rPr>
                <w:rFonts w:ascii="Browallia New" w:eastAsia="Times New Roman" w:hAnsi="Browallia New" w:cs="Browallia New"/>
                <w:lang w:eastAsia="en-GB"/>
              </w:rPr>
            </w:pPr>
            <w:r w:rsidRPr="002B662E">
              <w:rPr>
                <w:rFonts w:ascii="Browallia New" w:eastAsia="Times New Roman" w:hAnsi="Browallia New" w:cs="Browallia New"/>
                <w:lang w:val="en-GB" w:eastAsia="en-GB"/>
              </w:rPr>
              <w:t>834</w:t>
            </w:r>
            <w:r w:rsidR="002D4BBF" w:rsidRPr="00CE63F1">
              <w:rPr>
                <w:rFonts w:ascii="Browallia New" w:eastAsia="Times New Roman" w:hAnsi="Browallia New" w:cs="Browallia New"/>
                <w:lang w:eastAsia="en-GB"/>
              </w:rPr>
              <w:t>,</w:t>
            </w:r>
            <w:r w:rsidRPr="002B662E">
              <w:rPr>
                <w:rFonts w:ascii="Browallia New" w:eastAsia="Times New Roman" w:hAnsi="Browallia New" w:cs="Browallia New"/>
                <w:lang w:val="en-GB" w:eastAsia="en-GB"/>
              </w:rPr>
              <w:t>000</w:t>
            </w:r>
          </w:p>
        </w:tc>
      </w:tr>
    </w:tbl>
    <w:p w14:paraId="3B9CA5CC" w14:textId="71E9CE2A" w:rsidR="00E53F0F" w:rsidRDefault="00E53F0F" w:rsidP="00AF3EF8">
      <w:pPr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p w14:paraId="31970EE1" w14:textId="77777777" w:rsidR="00E53F0F" w:rsidRDefault="00E53F0F">
      <w:pPr>
        <w:jc w:val="left"/>
        <w:rPr>
          <w:rFonts w:ascii="Browallia New" w:hAnsi="Browallia New" w:cs="Browallia New"/>
          <w:spacing w:val="-2"/>
          <w:sz w:val="24"/>
          <w:szCs w:val="24"/>
        </w:rPr>
      </w:pPr>
      <w:r>
        <w:rPr>
          <w:rFonts w:ascii="Browallia New" w:hAnsi="Browallia New" w:cs="Browallia New"/>
          <w:spacing w:val="-2"/>
          <w:sz w:val="24"/>
          <w:szCs w:val="24"/>
        </w:rPr>
        <w:br w:type="page"/>
      </w:r>
    </w:p>
    <w:p w14:paraId="7C1CA4C3" w14:textId="77777777" w:rsidR="007B4166" w:rsidRPr="00063343" w:rsidRDefault="007B4166" w:rsidP="00AF3EF8">
      <w:pPr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7B00C3F0" w14:textId="4A6FB54C" w:rsidR="007B4166" w:rsidRPr="00063343" w:rsidRDefault="00AF3EF8" w:rsidP="00B22D04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  <w:r w:rsidRPr="00063343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ตารางต่อไปนี้แสดงให้เห็นถึง</w:t>
      </w:r>
      <w:r w:rsidR="00063343" w:rsidRPr="00063343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เงินกู้ยืมระยะยาว</w:t>
      </w:r>
      <w:r w:rsidRPr="00063343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2B662E" w:rsidRPr="002B662E">
        <w:rPr>
          <w:rFonts w:ascii="Browallia New" w:hAnsi="Browallia New" w:cs="Browallia New"/>
          <w:spacing w:val="-2"/>
          <w:sz w:val="24"/>
          <w:szCs w:val="24"/>
          <w:lang w:val="en-GB"/>
        </w:rPr>
        <w:t>12</w:t>
      </w:r>
      <w:r w:rsidRPr="00063343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เดือนจะเท่ากับมูลค่าตามบัญชีของหนี้สินที่เกี่ยวข้องเนื่อง</w:t>
      </w:r>
      <w:r w:rsidR="000E26FA" w:rsidRPr="00063343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จาก</w:t>
      </w:r>
      <w:r w:rsidRPr="00063343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การคิดลดไม่มีนัยสำคัญ</w:t>
      </w:r>
    </w:p>
    <w:p w14:paraId="5F289AA1" w14:textId="1FAE0825" w:rsidR="007B4166" w:rsidRDefault="007B4166" w:rsidP="00B22D04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  <w:cs/>
        </w:rPr>
      </w:pPr>
    </w:p>
    <w:tbl>
      <w:tblPr>
        <w:tblW w:w="9344" w:type="dxa"/>
        <w:tblLayout w:type="fixed"/>
        <w:tblLook w:val="04A0" w:firstRow="1" w:lastRow="0" w:firstColumn="1" w:lastColumn="0" w:noHBand="0" w:noVBand="1"/>
      </w:tblPr>
      <w:tblGrid>
        <w:gridCol w:w="4454"/>
        <w:gridCol w:w="1221"/>
        <w:gridCol w:w="1222"/>
        <w:gridCol w:w="1222"/>
        <w:gridCol w:w="1225"/>
      </w:tblGrid>
      <w:tr w:rsidR="009B5ACB" w:rsidRPr="00473629" w14:paraId="51D9D342" w14:textId="77777777" w:rsidTr="009B5ACB">
        <w:trPr>
          <w:trHeight w:val="348"/>
        </w:trPr>
        <w:tc>
          <w:tcPr>
            <w:tcW w:w="4454" w:type="dxa"/>
            <w:shd w:val="clear" w:color="auto" w:fill="auto"/>
          </w:tcPr>
          <w:p w14:paraId="6BB7EAE0" w14:textId="309CB934" w:rsidR="009B5ACB" w:rsidRPr="00743575" w:rsidRDefault="009B5ACB" w:rsidP="00743575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489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9BA79A8" w14:textId="762D245D" w:rsidR="009B5ACB" w:rsidRPr="00743575" w:rsidRDefault="009B5ACB" w:rsidP="00743575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43575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3C64A8" w:rsidRPr="00473629" w14:paraId="0CF40CFD" w14:textId="77777777" w:rsidTr="009B5ACB">
        <w:trPr>
          <w:trHeight w:val="1048"/>
        </w:trPr>
        <w:tc>
          <w:tcPr>
            <w:tcW w:w="4454" w:type="dxa"/>
            <w:shd w:val="clear" w:color="auto" w:fill="auto"/>
            <w:vAlign w:val="bottom"/>
          </w:tcPr>
          <w:p w14:paraId="2C8A71C8" w14:textId="77777777" w:rsidR="003C64A8" w:rsidRPr="00743575" w:rsidRDefault="003C64A8" w:rsidP="00743575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</w:p>
          <w:p w14:paraId="563BC139" w14:textId="77777777" w:rsidR="003C64A8" w:rsidRPr="00743575" w:rsidRDefault="003C64A8" w:rsidP="00743575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</w:p>
          <w:p w14:paraId="4D70910E" w14:textId="2EBF950C" w:rsidR="003C64A8" w:rsidRPr="00743575" w:rsidRDefault="003C64A8" w:rsidP="00743575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743575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วันครบกำหนด 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4AC8E0" w14:textId="77777777" w:rsidR="00677EE8" w:rsidRDefault="003C64A8" w:rsidP="0074357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743575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ภายใน</w:t>
            </w:r>
            <w:r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>ไม่เกิน</w:t>
            </w:r>
          </w:p>
          <w:p w14:paraId="10DB8B61" w14:textId="75192BAD" w:rsidR="003C64A8" w:rsidRPr="00743575" w:rsidRDefault="002B662E" w:rsidP="0074357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2B662E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="003C64A8" w:rsidRPr="00743575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3C64A8" w:rsidRPr="00743575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517ECD3F" w14:textId="141078BE" w:rsidR="003C64A8" w:rsidRPr="00743575" w:rsidRDefault="003C64A8" w:rsidP="0074357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743575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บาท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46B4AC" w14:textId="5A5B5B09" w:rsidR="003C64A8" w:rsidRDefault="003C64A8" w:rsidP="0074357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 xml:space="preserve">เกิน </w:t>
            </w:r>
            <w:r w:rsidR="002B662E" w:rsidRPr="002B662E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 xml:space="preserve"> ปีแต่</w:t>
            </w:r>
          </w:p>
          <w:p w14:paraId="0894CEE5" w14:textId="0B4DF140" w:rsidR="003C64A8" w:rsidRPr="00743575" w:rsidRDefault="003C64A8" w:rsidP="0074357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>ไม่เกิน</w:t>
            </w:r>
            <w:r w:rsidRPr="00743575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2B662E" w:rsidRPr="002B662E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5</w:t>
            </w:r>
            <w:r w:rsidRPr="00743575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Pr="00743575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4FD1D4F9" w14:textId="204F24A3" w:rsidR="003C64A8" w:rsidRPr="00743575" w:rsidRDefault="003C64A8" w:rsidP="0074357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743575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บาท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654988" w14:textId="77777777" w:rsidR="003C64A8" w:rsidRPr="00743575" w:rsidRDefault="003C64A8" w:rsidP="0074357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743575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รวม</w:t>
            </w:r>
          </w:p>
          <w:p w14:paraId="74C2B142" w14:textId="62525F6E" w:rsidR="003C64A8" w:rsidRPr="00743575" w:rsidRDefault="003C64A8" w:rsidP="0074357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743575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บาท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171C6C" w14:textId="77777777" w:rsidR="003C64A8" w:rsidRPr="00743575" w:rsidRDefault="003C64A8" w:rsidP="0074357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743575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มูลค่าตามบัญชี</w:t>
            </w:r>
          </w:p>
          <w:p w14:paraId="18804C19" w14:textId="3FF9636B" w:rsidR="003C64A8" w:rsidRPr="00743575" w:rsidRDefault="003C64A8" w:rsidP="0074357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743575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บาท</w:t>
            </w:r>
          </w:p>
        </w:tc>
      </w:tr>
      <w:tr w:rsidR="003C64A8" w:rsidRPr="00473629" w14:paraId="60E8BA9A" w14:textId="77777777" w:rsidTr="009B5ACB">
        <w:trPr>
          <w:trHeight w:val="348"/>
        </w:trPr>
        <w:tc>
          <w:tcPr>
            <w:tcW w:w="4454" w:type="dxa"/>
            <w:shd w:val="clear" w:color="auto" w:fill="auto"/>
          </w:tcPr>
          <w:p w14:paraId="09A2F857" w14:textId="33F13AE4" w:rsidR="003C64A8" w:rsidRPr="00743575" w:rsidRDefault="003C64A8" w:rsidP="00743575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743575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ณ วันที่ </w:t>
            </w:r>
            <w:r w:rsidR="002B662E" w:rsidRPr="002B662E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743575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Pr="00743575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ธันวาคม 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2563</w:t>
            </w:r>
          </w:p>
        </w:tc>
        <w:tc>
          <w:tcPr>
            <w:tcW w:w="1221" w:type="dxa"/>
            <w:shd w:val="clear" w:color="auto" w:fill="FAFAFA"/>
            <w:vAlign w:val="bottom"/>
          </w:tcPr>
          <w:p w14:paraId="30EBA823" w14:textId="77777777" w:rsidR="003C64A8" w:rsidRPr="00743575" w:rsidRDefault="003C64A8" w:rsidP="0074357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22" w:type="dxa"/>
            <w:shd w:val="clear" w:color="auto" w:fill="FAFAFA"/>
            <w:vAlign w:val="bottom"/>
          </w:tcPr>
          <w:p w14:paraId="5B9E0FB2" w14:textId="77777777" w:rsidR="003C64A8" w:rsidRPr="00743575" w:rsidRDefault="003C64A8" w:rsidP="0074357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22" w:type="dxa"/>
            <w:shd w:val="clear" w:color="auto" w:fill="FAFAFA"/>
          </w:tcPr>
          <w:p w14:paraId="2713E0F8" w14:textId="77777777" w:rsidR="003C64A8" w:rsidRPr="00743575" w:rsidRDefault="003C64A8" w:rsidP="00743575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23" w:type="dxa"/>
            <w:shd w:val="clear" w:color="auto" w:fill="FAFAFA"/>
          </w:tcPr>
          <w:p w14:paraId="40AA50C0" w14:textId="77777777" w:rsidR="003C64A8" w:rsidRPr="00743575" w:rsidRDefault="003C64A8" w:rsidP="00743575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3C64A8" w:rsidRPr="00473629" w14:paraId="19F4BE93" w14:textId="77777777" w:rsidTr="009B5ACB">
        <w:trPr>
          <w:trHeight w:val="335"/>
        </w:trPr>
        <w:tc>
          <w:tcPr>
            <w:tcW w:w="4454" w:type="dxa"/>
            <w:shd w:val="clear" w:color="auto" w:fill="auto"/>
          </w:tcPr>
          <w:p w14:paraId="2CFBFFD5" w14:textId="77777777" w:rsidR="003C64A8" w:rsidRPr="00743575" w:rsidRDefault="003C64A8" w:rsidP="00743575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spacing w:val="-4"/>
                <w:lang w:val="en-GB"/>
              </w:rPr>
            </w:pPr>
            <w:r w:rsidRPr="00743575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21" w:type="dxa"/>
            <w:shd w:val="clear" w:color="auto" w:fill="FAFAFA"/>
            <w:vAlign w:val="bottom"/>
          </w:tcPr>
          <w:p w14:paraId="39B2CC30" w14:textId="544BC5DB" w:rsidR="003C64A8" w:rsidRPr="00743575" w:rsidRDefault="002B662E" w:rsidP="0074357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B662E">
              <w:rPr>
                <w:rFonts w:ascii="Browallia New" w:hAnsi="Browallia New" w:cs="Browallia New"/>
                <w:spacing w:val="-4"/>
                <w:lang w:val="en-GB"/>
              </w:rPr>
              <w:t>400</w:t>
            </w:r>
            <w:r w:rsidR="003C64A8" w:rsidRPr="00743575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1B500DE1" w14:textId="31912DDE" w:rsidR="003C64A8" w:rsidRPr="00743575" w:rsidRDefault="002B662E" w:rsidP="0074357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B662E">
              <w:rPr>
                <w:rFonts w:ascii="Browallia New" w:hAnsi="Browallia New" w:cs="Browallia New"/>
                <w:spacing w:val="-4"/>
                <w:lang w:val="en-GB"/>
              </w:rPr>
              <w:t>20</w:t>
            </w:r>
            <w:r w:rsidR="003C64A8" w:rsidRPr="00743575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pacing w:val="-4"/>
                <w:lang w:val="en-GB"/>
              </w:rPr>
              <w:t>515</w:t>
            </w:r>
            <w:r w:rsidR="003C64A8" w:rsidRPr="00743575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pacing w:val="-4"/>
                <w:lang w:val="en-GB"/>
              </w:rPr>
              <w:t>583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1E7D95B0" w14:textId="36F8869A" w:rsidR="003C64A8" w:rsidRPr="00743575" w:rsidRDefault="002B662E" w:rsidP="0074357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B662E">
              <w:rPr>
                <w:rFonts w:ascii="Browallia New" w:hAnsi="Browallia New" w:cs="Browallia New"/>
                <w:spacing w:val="-4"/>
                <w:lang w:val="en-GB"/>
              </w:rPr>
              <w:t>20</w:t>
            </w:r>
            <w:r w:rsidR="003C64A8" w:rsidRPr="00743575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pacing w:val="-4"/>
                <w:lang w:val="en-GB"/>
              </w:rPr>
              <w:t>915</w:t>
            </w:r>
            <w:r w:rsidR="003C64A8" w:rsidRPr="00743575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pacing w:val="-4"/>
                <w:lang w:val="en-GB"/>
              </w:rPr>
              <w:t>583</w:t>
            </w:r>
          </w:p>
        </w:tc>
        <w:tc>
          <w:tcPr>
            <w:tcW w:w="1223" w:type="dxa"/>
            <w:shd w:val="clear" w:color="auto" w:fill="FAFAFA"/>
          </w:tcPr>
          <w:p w14:paraId="52E44340" w14:textId="45C9DF5F" w:rsidR="003C64A8" w:rsidRPr="00743575" w:rsidRDefault="002B662E" w:rsidP="0074357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B662E">
              <w:rPr>
                <w:rFonts w:ascii="Browallia New" w:eastAsia="Times New Roman" w:hAnsi="Browallia New" w:cs="Browallia New"/>
                <w:lang w:val="en-GB" w:eastAsia="en-GB"/>
              </w:rPr>
              <w:t>20</w:t>
            </w:r>
            <w:r w:rsidR="003C64A8" w:rsidRPr="00743575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Pr="002B662E">
              <w:rPr>
                <w:rFonts w:ascii="Browallia New" w:eastAsia="Times New Roman" w:hAnsi="Browallia New" w:cs="Browallia New"/>
                <w:lang w:val="en-GB" w:eastAsia="en-GB"/>
              </w:rPr>
              <w:t>000</w:t>
            </w:r>
            <w:r w:rsidR="003C64A8" w:rsidRPr="00743575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Pr="002B662E">
              <w:rPr>
                <w:rFonts w:ascii="Browallia New" w:eastAsia="Times New Roman" w:hAnsi="Browallia New" w:cs="Browallia New"/>
                <w:lang w:val="en-GB" w:eastAsia="en-GB"/>
              </w:rPr>
              <w:t>000</w:t>
            </w:r>
          </w:p>
        </w:tc>
      </w:tr>
    </w:tbl>
    <w:p w14:paraId="727B2C4F" w14:textId="7A5FCDBA" w:rsidR="00B87B4F" w:rsidRDefault="00B87B4F" w:rsidP="00B22D04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tbl>
      <w:tblPr>
        <w:tblW w:w="9369" w:type="dxa"/>
        <w:tblLayout w:type="fixed"/>
        <w:tblLook w:val="04A0" w:firstRow="1" w:lastRow="0" w:firstColumn="1" w:lastColumn="0" w:noHBand="0" w:noVBand="1"/>
      </w:tblPr>
      <w:tblGrid>
        <w:gridCol w:w="4466"/>
        <w:gridCol w:w="1224"/>
        <w:gridCol w:w="1225"/>
        <w:gridCol w:w="1225"/>
        <w:gridCol w:w="1229"/>
      </w:tblGrid>
      <w:tr w:rsidR="009B5ACB" w:rsidRPr="00743575" w14:paraId="48A6722F" w14:textId="77777777" w:rsidTr="009B5ACB">
        <w:trPr>
          <w:trHeight w:val="357"/>
        </w:trPr>
        <w:tc>
          <w:tcPr>
            <w:tcW w:w="4466" w:type="dxa"/>
            <w:shd w:val="clear" w:color="auto" w:fill="auto"/>
          </w:tcPr>
          <w:p w14:paraId="252D5A75" w14:textId="77777777" w:rsidR="009B5ACB" w:rsidRPr="00743575" w:rsidRDefault="009B5ACB" w:rsidP="0004579A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49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7F40D13" w14:textId="2C030C6A" w:rsidR="009B5ACB" w:rsidRPr="00743575" w:rsidRDefault="009B5ACB" w:rsidP="0004579A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43575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3C64A8" w:rsidRPr="00473629" w14:paraId="0E4B5EFB" w14:textId="77777777" w:rsidTr="009B5ACB">
        <w:trPr>
          <w:trHeight w:val="1018"/>
        </w:trPr>
        <w:tc>
          <w:tcPr>
            <w:tcW w:w="4466" w:type="dxa"/>
            <w:shd w:val="clear" w:color="auto" w:fill="auto"/>
            <w:vAlign w:val="bottom"/>
          </w:tcPr>
          <w:p w14:paraId="398D49EE" w14:textId="77777777" w:rsidR="003C64A8" w:rsidRPr="00743575" w:rsidRDefault="003C64A8" w:rsidP="00743575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</w:p>
          <w:p w14:paraId="7C5A0AF2" w14:textId="77777777" w:rsidR="003C64A8" w:rsidRPr="00743575" w:rsidRDefault="003C64A8" w:rsidP="00743575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</w:p>
          <w:p w14:paraId="2562DDCD" w14:textId="06C5AE40" w:rsidR="003C64A8" w:rsidRPr="00743575" w:rsidRDefault="003C64A8" w:rsidP="00743575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743575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วันครบกำหนด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DE3E7A" w14:textId="77777777" w:rsidR="00677EE8" w:rsidRDefault="003C64A8" w:rsidP="003C64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743575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ภายใน</w:t>
            </w:r>
            <w:r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>ไม่เกิน</w:t>
            </w:r>
          </w:p>
          <w:p w14:paraId="2BB70641" w14:textId="212523B2" w:rsidR="003C64A8" w:rsidRPr="00743575" w:rsidRDefault="002B662E" w:rsidP="003C64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2B662E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="003C64A8" w:rsidRPr="00743575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3C64A8" w:rsidRPr="00743575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3CF6042A" w14:textId="6DD34C7F" w:rsidR="003C64A8" w:rsidRPr="00743575" w:rsidRDefault="003C64A8" w:rsidP="0074357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743575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บาท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44BC96" w14:textId="63DB157B" w:rsidR="003C64A8" w:rsidRDefault="003C64A8" w:rsidP="003C64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 xml:space="preserve">เกิน </w:t>
            </w:r>
            <w:r w:rsidR="002B662E" w:rsidRPr="002B662E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 xml:space="preserve"> ปีแต่</w:t>
            </w:r>
          </w:p>
          <w:p w14:paraId="22037147" w14:textId="6F85E2F4" w:rsidR="003C64A8" w:rsidRPr="00743575" w:rsidRDefault="003C64A8" w:rsidP="003C64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>ไม่เกิน</w:t>
            </w:r>
            <w:r w:rsidRPr="00743575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2B662E" w:rsidRPr="002B662E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5</w:t>
            </w:r>
            <w:r w:rsidRPr="00743575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Pr="00743575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41445567" w14:textId="47058400" w:rsidR="003C64A8" w:rsidRPr="00743575" w:rsidRDefault="003C64A8" w:rsidP="0074357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743575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บาท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E8F89" w14:textId="77777777" w:rsidR="003C64A8" w:rsidRPr="00743575" w:rsidRDefault="003C64A8" w:rsidP="0074357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743575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รวม</w:t>
            </w:r>
          </w:p>
          <w:p w14:paraId="40454D57" w14:textId="5805099D" w:rsidR="003C64A8" w:rsidRPr="00743575" w:rsidRDefault="003C64A8" w:rsidP="0074357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743575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บาท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B4E2E4" w14:textId="77777777" w:rsidR="003C64A8" w:rsidRPr="00743575" w:rsidRDefault="003C64A8" w:rsidP="0074357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743575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มูลค่าตามบัญชี</w:t>
            </w:r>
          </w:p>
          <w:p w14:paraId="5F7107F6" w14:textId="222A14DD" w:rsidR="003C64A8" w:rsidRPr="00743575" w:rsidRDefault="003C64A8" w:rsidP="0074357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743575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บาท</w:t>
            </w:r>
          </w:p>
        </w:tc>
      </w:tr>
      <w:tr w:rsidR="003C64A8" w:rsidRPr="00473629" w14:paraId="3508EC66" w14:textId="77777777" w:rsidTr="009B5ACB">
        <w:trPr>
          <w:trHeight w:val="338"/>
        </w:trPr>
        <w:tc>
          <w:tcPr>
            <w:tcW w:w="4466" w:type="dxa"/>
            <w:shd w:val="clear" w:color="auto" w:fill="auto"/>
          </w:tcPr>
          <w:p w14:paraId="7C878B43" w14:textId="1B001BD3" w:rsidR="003C64A8" w:rsidRPr="00743575" w:rsidRDefault="003C64A8" w:rsidP="00743575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743575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ณ วันที่ </w:t>
            </w:r>
            <w:r w:rsidR="002B662E" w:rsidRPr="002B662E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743575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Pr="00743575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ธันวาคม 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9863C92" w14:textId="77777777" w:rsidR="003C64A8" w:rsidRPr="00743575" w:rsidRDefault="003C64A8" w:rsidP="0074357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25" w:type="dxa"/>
            <w:shd w:val="clear" w:color="auto" w:fill="FAFAFA"/>
            <w:vAlign w:val="bottom"/>
          </w:tcPr>
          <w:p w14:paraId="5DCE9C9B" w14:textId="77777777" w:rsidR="003C64A8" w:rsidRPr="00743575" w:rsidRDefault="003C64A8" w:rsidP="0074357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25" w:type="dxa"/>
            <w:shd w:val="clear" w:color="auto" w:fill="FAFAFA"/>
          </w:tcPr>
          <w:p w14:paraId="693384D3" w14:textId="77777777" w:rsidR="003C64A8" w:rsidRPr="00743575" w:rsidRDefault="003C64A8" w:rsidP="00743575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26" w:type="dxa"/>
            <w:shd w:val="clear" w:color="auto" w:fill="FAFAFA"/>
          </w:tcPr>
          <w:p w14:paraId="787B80CB" w14:textId="77777777" w:rsidR="003C64A8" w:rsidRPr="00743575" w:rsidRDefault="003C64A8" w:rsidP="00743575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3C64A8" w:rsidRPr="00473629" w14:paraId="04A1EB43" w14:textId="77777777" w:rsidTr="009B5ACB">
        <w:trPr>
          <w:trHeight w:val="326"/>
        </w:trPr>
        <w:tc>
          <w:tcPr>
            <w:tcW w:w="4466" w:type="dxa"/>
            <w:shd w:val="clear" w:color="auto" w:fill="auto"/>
          </w:tcPr>
          <w:p w14:paraId="3261DA40" w14:textId="77777777" w:rsidR="003C64A8" w:rsidRPr="00743575" w:rsidRDefault="003C64A8" w:rsidP="00743575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spacing w:val="-4"/>
                <w:lang w:val="en-GB"/>
              </w:rPr>
            </w:pPr>
            <w:r w:rsidRPr="00743575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708FA74" w14:textId="5F0F0F30" w:rsidR="003C64A8" w:rsidRPr="00743575" w:rsidRDefault="002B662E" w:rsidP="00C5481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B662E">
              <w:rPr>
                <w:rFonts w:ascii="Browallia New" w:hAnsi="Browallia New" w:cs="Browallia New"/>
                <w:spacing w:val="-4"/>
                <w:lang w:val="en-GB"/>
              </w:rPr>
              <w:t>400</w:t>
            </w:r>
            <w:r w:rsidR="003C64A8" w:rsidRPr="00743575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5" w:type="dxa"/>
            <w:shd w:val="clear" w:color="auto" w:fill="FAFAFA"/>
            <w:vAlign w:val="bottom"/>
          </w:tcPr>
          <w:p w14:paraId="6E7D1193" w14:textId="4E0DE8C4" w:rsidR="003C64A8" w:rsidRPr="00743575" w:rsidRDefault="002B662E" w:rsidP="00C5481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B662E">
              <w:rPr>
                <w:rFonts w:ascii="Browallia New" w:hAnsi="Browallia New" w:cs="Browallia New"/>
                <w:spacing w:val="-4"/>
                <w:lang w:val="en-GB"/>
              </w:rPr>
              <w:t>20</w:t>
            </w:r>
            <w:r w:rsidR="003C64A8" w:rsidRPr="00743575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pacing w:val="-4"/>
                <w:lang w:val="en-GB"/>
              </w:rPr>
              <w:t>515</w:t>
            </w:r>
            <w:r w:rsidR="003C64A8" w:rsidRPr="00743575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pacing w:val="-4"/>
                <w:lang w:val="en-GB"/>
              </w:rPr>
              <w:t>583</w:t>
            </w:r>
          </w:p>
        </w:tc>
        <w:tc>
          <w:tcPr>
            <w:tcW w:w="1225" w:type="dxa"/>
            <w:shd w:val="clear" w:color="auto" w:fill="FAFAFA"/>
            <w:vAlign w:val="bottom"/>
          </w:tcPr>
          <w:p w14:paraId="6BCFB0D9" w14:textId="66678E60" w:rsidR="003C64A8" w:rsidRPr="00743575" w:rsidRDefault="002B662E" w:rsidP="00C5481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B662E">
              <w:rPr>
                <w:rFonts w:ascii="Browallia New" w:hAnsi="Browallia New" w:cs="Browallia New"/>
                <w:spacing w:val="-4"/>
                <w:lang w:val="en-GB"/>
              </w:rPr>
              <w:t>20</w:t>
            </w:r>
            <w:r w:rsidR="003C64A8" w:rsidRPr="00743575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pacing w:val="-4"/>
                <w:lang w:val="en-GB"/>
              </w:rPr>
              <w:t>915</w:t>
            </w:r>
            <w:r w:rsidR="003C64A8" w:rsidRPr="00743575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pacing w:val="-4"/>
                <w:lang w:val="en-GB"/>
              </w:rPr>
              <w:t>583</w:t>
            </w:r>
          </w:p>
        </w:tc>
        <w:tc>
          <w:tcPr>
            <w:tcW w:w="1226" w:type="dxa"/>
            <w:shd w:val="clear" w:color="auto" w:fill="FAFAFA"/>
          </w:tcPr>
          <w:p w14:paraId="19C062FB" w14:textId="74F6131F" w:rsidR="003C64A8" w:rsidRPr="00743575" w:rsidRDefault="002B662E" w:rsidP="00C5481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B662E">
              <w:rPr>
                <w:rFonts w:ascii="Browallia New" w:eastAsia="Times New Roman" w:hAnsi="Browallia New" w:cs="Browallia New"/>
                <w:lang w:val="en-GB" w:eastAsia="en-GB"/>
              </w:rPr>
              <w:t>20</w:t>
            </w:r>
            <w:r w:rsidR="003C64A8" w:rsidRPr="00743575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Pr="002B662E">
              <w:rPr>
                <w:rFonts w:ascii="Browallia New" w:eastAsia="Times New Roman" w:hAnsi="Browallia New" w:cs="Browallia New"/>
                <w:lang w:val="en-GB" w:eastAsia="en-GB"/>
              </w:rPr>
              <w:t>000</w:t>
            </w:r>
            <w:r w:rsidR="003C64A8" w:rsidRPr="00743575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Pr="002B662E">
              <w:rPr>
                <w:rFonts w:ascii="Browallia New" w:eastAsia="Times New Roman" w:hAnsi="Browallia New" w:cs="Browallia New"/>
                <w:lang w:val="en-GB" w:eastAsia="en-GB"/>
              </w:rPr>
              <w:t>000</w:t>
            </w:r>
          </w:p>
        </w:tc>
      </w:tr>
    </w:tbl>
    <w:p w14:paraId="3833E7C6" w14:textId="77777777" w:rsidR="00B87B4F" w:rsidRDefault="00B87B4F" w:rsidP="00B22D04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02EC68CF" w14:textId="50861532" w:rsidR="00B22D04" w:rsidRPr="00CE63F1" w:rsidRDefault="00B22D04" w:rsidP="00B22D04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  <w:r w:rsidRPr="00CE63F1">
        <w:rPr>
          <w:rFonts w:ascii="Browallia New" w:eastAsia="Arial Unicode MS" w:hAnsi="Browallia New" w:cs="Browallia New"/>
          <w:spacing w:val="-2"/>
          <w:sz w:val="24"/>
          <w:szCs w:val="24"/>
          <w:cs/>
        </w:rPr>
        <w:t xml:space="preserve">ในเดือนเมษายน พ.ศ. </w:t>
      </w:r>
      <w:r w:rsidR="002B662E" w:rsidRPr="002B662E">
        <w:rPr>
          <w:rFonts w:ascii="Browallia New" w:eastAsia="Arial Unicode MS" w:hAnsi="Browallia New" w:cs="Browallia New"/>
          <w:spacing w:val="-2"/>
          <w:sz w:val="24"/>
          <w:szCs w:val="24"/>
          <w:lang w:val="en-GB"/>
        </w:rPr>
        <w:t>2563</w:t>
      </w:r>
      <w:r w:rsidRPr="00CE63F1">
        <w:rPr>
          <w:rFonts w:ascii="Browallia New" w:eastAsia="Arial Unicode MS" w:hAnsi="Browallia New" w:cs="Browallia New"/>
          <w:spacing w:val="-2"/>
          <w:sz w:val="24"/>
          <w:szCs w:val="24"/>
          <w:cs/>
        </w:rPr>
        <w:t xml:space="preserve"> บริษัทได้ทำสัญญาเงินกู้ยืมเงินจำนวน </w:t>
      </w:r>
      <w:r w:rsidR="002B662E" w:rsidRPr="002B662E">
        <w:rPr>
          <w:rFonts w:ascii="Browallia New" w:eastAsia="Arial Unicode MS" w:hAnsi="Browallia New" w:cs="Browallia New"/>
          <w:spacing w:val="-2"/>
          <w:sz w:val="24"/>
          <w:szCs w:val="24"/>
          <w:lang w:val="en-GB"/>
        </w:rPr>
        <w:t>20</w:t>
      </w:r>
      <w:r w:rsidRPr="00CE63F1">
        <w:rPr>
          <w:rFonts w:ascii="Browallia New" w:eastAsia="Arial Unicode MS" w:hAnsi="Browallia New" w:cs="Browallia New"/>
          <w:spacing w:val="-2"/>
          <w:sz w:val="24"/>
          <w:szCs w:val="24"/>
          <w:cs/>
        </w:rPr>
        <w:t xml:space="preserve"> ล้านบาท ภายใต้มาตรการสินเชื่อดอกเบี้ยต่ำเพื่อช่วยเหลือผู้ประกอบการที่ได้รับผลกระทบทั้งทางตรงและทางอ้อมจากการระบาดของ </w:t>
      </w:r>
      <w:r w:rsidRPr="00CE63F1">
        <w:rPr>
          <w:rFonts w:ascii="Browallia New" w:eastAsia="Arial Unicode MS" w:hAnsi="Browallia New" w:cs="Browallia New"/>
          <w:spacing w:val="-2"/>
          <w:sz w:val="24"/>
          <w:szCs w:val="24"/>
        </w:rPr>
        <w:t>COVID-</w:t>
      </w:r>
      <w:r w:rsidR="002B662E" w:rsidRPr="002B662E">
        <w:rPr>
          <w:rFonts w:ascii="Browallia New" w:eastAsia="Arial Unicode MS" w:hAnsi="Browallia New" w:cs="Browallia New"/>
          <w:spacing w:val="-2"/>
          <w:sz w:val="24"/>
          <w:szCs w:val="24"/>
          <w:lang w:val="en-GB"/>
        </w:rPr>
        <w:t>19</w:t>
      </w:r>
      <w:r w:rsidRPr="00CE63F1">
        <w:rPr>
          <w:rFonts w:ascii="Browallia New" w:eastAsia="Arial Unicode MS" w:hAnsi="Browallia New" w:cs="Browallia New"/>
          <w:spacing w:val="-2"/>
          <w:sz w:val="24"/>
          <w:szCs w:val="24"/>
          <w:cs/>
        </w:rPr>
        <w:t xml:space="preserve"> กับสถาบันการเงินในประเทศแห่งหนึ่ง สัญญาดังกล่าวกำหนดให้บริษัทชำระเงินต้นครั้งแรกในอีก </w:t>
      </w:r>
      <w:r w:rsidR="002B662E" w:rsidRPr="002B662E">
        <w:rPr>
          <w:rFonts w:ascii="Browallia New" w:eastAsia="Arial Unicode MS" w:hAnsi="Browallia New" w:cs="Browallia New"/>
          <w:spacing w:val="-2"/>
          <w:sz w:val="24"/>
          <w:szCs w:val="24"/>
          <w:lang w:val="en-GB"/>
        </w:rPr>
        <w:t>25</w:t>
      </w:r>
      <w:r w:rsidRPr="00CE63F1">
        <w:rPr>
          <w:rFonts w:ascii="Browallia New" w:eastAsia="Arial Unicode MS" w:hAnsi="Browallia New" w:cs="Browallia New"/>
          <w:spacing w:val="-2"/>
          <w:sz w:val="24"/>
          <w:szCs w:val="24"/>
          <w:cs/>
        </w:rPr>
        <w:t xml:space="preserve"> เดือนหลังจากเบิกเงินกู้ และชำระคืนเป็นรายงวดทุก ๆ เดือน รวม </w:t>
      </w:r>
      <w:r w:rsidR="002B662E" w:rsidRPr="002B662E">
        <w:rPr>
          <w:rFonts w:ascii="Browallia New" w:eastAsia="Arial Unicode MS" w:hAnsi="Browallia New" w:cs="Browallia New"/>
          <w:spacing w:val="-2"/>
          <w:sz w:val="24"/>
          <w:szCs w:val="24"/>
          <w:lang w:val="en-GB"/>
        </w:rPr>
        <w:t>24</w:t>
      </w:r>
      <w:r w:rsidRPr="00CE63F1">
        <w:rPr>
          <w:rFonts w:ascii="Browallia New" w:eastAsia="Arial Unicode MS" w:hAnsi="Browallia New" w:cs="Browallia New"/>
          <w:spacing w:val="-2"/>
          <w:sz w:val="24"/>
          <w:szCs w:val="24"/>
          <w:cs/>
        </w:rPr>
        <w:t xml:space="preserve"> งวด </w:t>
      </w:r>
    </w:p>
    <w:p w14:paraId="5297598B" w14:textId="77777777" w:rsidR="00C54811" w:rsidRPr="00743575" w:rsidRDefault="00C54811" w:rsidP="00743575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658D09B3" w14:textId="677F9546" w:rsidR="00B22D04" w:rsidRPr="00743575" w:rsidRDefault="00B22D04" w:rsidP="00743575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  <w:r w:rsidRPr="00743575">
        <w:rPr>
          <w:rFonts w:ascii="Browallia New" w:eastAsia="Arial Unicode MS" w:hAnsi="Browallia New" w:cs="Browallia New"/>
          <w:spacing w:val="-2"/>
          <w:sz w:val="24"/>
          <w:szCs w:val="24"/>
          <w:cs/>
        </w:rPr>
        <w:t xml:space="preserve">เงินกู้ยืมระยะยาวของบริษัทนี้ถูกค้ำประกันโดยกรรมการบริษัท และบริษัทต้องปฏิบัติตามเงื่อนไขทางการเงินต่าง ๆ รวมถึงการดำรงอัตราส่วนหนี้สินต่อส่วนของผู้ถือหุ้นไม่เกิน </w:t>
      </w:r>
      <w:r w:rsidR="002B662E" w:rsidRPr="002B662E">
        <w:rPr>
          <w:rFonts w:ascii="Browallia New" w:eastAsia="Arial Unicode MS" w:hAnsi="Browallia New" w:cs="Browallia New"/>
          <w:spacing w:val="-2"/>
          <w:sz w:val="24"/>
          <w:szCs w:val="24"/>
          <w:lang w:val="en-GB"/>
        </w:rPr>
        <w:t>2</w:t>
      </w:r>
      <w:r w:rsidRPr="00743575">
        <w:rPr>
          <w:rFonts w:ascii="Browallia New" w:eastAsia="Arial Unicode MS" w:hAnsi="Browallia New" w:cs="Browallia New"/>
          <w:spacing w:val="-2"/>
          <w:sz w:val="24"/>
          <w:szCs w:val="24"/>
        </w:rPr>
        <w:t xml:space="preserve"> </w:t>
      </w:r>
      <w:r w:rsidRPr="00743575">
        <w:rPr>
          <w:rFonts w:ascii="Browallia New" w:eastAsia="Arial Unicode MS" w:hAnsi="Browallia New" w:cs="Browallia New"/>
          <w:spacing w:val="-2"/>
          <w:sz w:val="24"/>
          <w:szCs w:val="24"/>
          <w:cs/>
        </w:rPr>
        <w:t xml:space="preserve">เท่าและการดำรงอัตราส่วนความสามารถในการชำระหนี้ไม่ต่ำกว่า </w:t>
      </w:r>
      <w:r w:rsidR="002B662E" w:rsidRPr="002B662E">
        <w:rPr>
          <w:rFonts w:ascii="Browallia New" w:eastAsia="Arial Unicode MS" w:hAnsi="Browallia New" w:cs="Browallia New"/>
          <w:spacing w:val="-2"/>
          <w:sz w:val="24"/>
          <w:szCs w:val="24"/>
          <w:lang w:val="en-GB"/>
        </w:rPr>
        <w:t>1</w:t>
      </w:r>
      <w:r w:rsidRPr="00743575">
        <w:rPr>
          <w:rFonts w:ascii="Browallia New" w:eastAsia="Arial Unicode MS" w:hAnsi="Browallia New" w:cs="Browallia New"/>
          <w:spacing w:val="-2"/>
          <w:sz w:val="24"/>
          <w:szCs w:val="24"/>
        </w:rPr>
        <w:t>.</w:t>
      </w:r>
      <w:r w:rsidR="002B662E" w:rsidRPr="002B662E">
        <w:rPr>
          <w:rFonts w:ascii="Browallia New" w:eastAsia="Arial Unicode MS" w:hAnsi="Browallia New" w:cs="Browallia New"/>
          <w:spacing w:val="-2"/>
          <w:sz w:val="24"/>
          <w:szCs w:val="24"/>
          <w:lang w:val="en-GB"/>
        </w:rPr>
        <w:t>2</w:t>
      </w:r>
      <w:r w:rsidRPr="00743575">
        <w:rPr>
          <w:rFonts w:ascii="Browallia New" w:eastAsia="Arial Unicode MS" w:hAnsi="Browallia New" w:cs="Browallia New"/>
          <w:spacing w:val="-2"/>
          <w:sz w:val="24"/>
          <w:szCs w:val="24"/>
        </w:rPr>
        <w:t xml:space="preserve"> </w:t>
      </w:r>
      <w:r w:rsidRPr="00743575">
        <w:rPr>
          <w:rFonts w:ascii="Browallia New" w:eastAsia="Arial Unicode MS" w:hAnsi="Browallia New" w:cs="Browallia New"/>
          <w:spacing w:val="-2"/>
          <w:sz w:val="24"/>
          <w:szCs w:val="24"/>
          <w:cs/>
        </w:rPr>
        <w:t>เท่า เป็นต้น</w:t>
      </w:r>
    </w:p>
    <w:p w14:paraId="6EB9FD1A" w14:textId="77777777" w:rsidR="00B22D04" w:rsidRPr="00743575" w:rsidRDefault="00B22D04" w:rsidP="00743575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702FCFEB" w14:textId="47209358" w:rsidR="002C791B" w:rsidRPr="00743575" w:rsidRDefault="002C791B" w:rsidP="00743575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  <w:r w:rsidRPr="00743575">
        <w:rPr>
          <w:rFonts w:ascii="Browallia New" w:eastAsia="Arial Unicode MS" w:hAnsi="Browallia New" w:cs="Browallia New"/>
          <w:spacing w:val="-2"/>
          <w:sz w:val="24"/>
          <w:szCs w:val="24"/>
          <w:cs/>
        </w:rPr>
        <w:t>เงินกู้ยืมระยะยาวจากสถาบันการเงินมี</w:t>
      </w:r>
      <w:r w:rsidR="00D56796" w:rsidRPr="00743575">
        <w:rPr>
          <w:rFonts w:ascii="Browallia New" w:eastAsia="Arial Unicode MS" w:hAnsi="Browallia New" w:cs="Browallia New"/>
          <w:spacing w:val="-2"/>
          <w:sz w:val="24"/>
          <w:szCs w:val="24"/>
          <w:cs/>
        </w:rPr>
        <w:t xml:space="preserve">มูลค่ายุติธรรมจำนวน </w:t>
      </w:r>
      <w:r w:rsidR="002B662E" w:rsidRPr="002B662E">
        <w:rPr>
          <w:rFonts w:ascii="Browallia New" w:eastAsia="Arial Unicode MS" w:hAnsi="Browallia New" w:cs="Browallia New"/>
          <w:spacing w:val="-2"/>
          <w:sz w:val="24"/>
          <w:szCs w:val="24"/>
          <w:lang w:val="en-GB"/>
        </w:rPr>
        <w:t>19</w:t>
      </w:r>
      <w:r w:rsidR="00D56796" w:rsidRPr="00743575">
        <w:rPr>
          <w:rFonts w:ascii="Browallia New" w:eastAsia="Arial Unicode MS" w:hAnsi="Browallia New" w:cs="Browallia New"/>
          <w:spacing w:val="-2"/>
          <w:sz w:val="24"/>
          <w:szCs w:val="24"/>
          <w:lang w:val="en-GB"/>
        </w:rPr>
        <w:t>,</w:t>
      </w:r>
      <w:r w:rsidR="002B662E" w:rsidRPr="002B662E">
        <w:rPr>
          <w:rFonts w:ascii="Browallia New" w:eastAsia="Arial Unicode MS" w:hAnsi="Browallia New" w:cs="Browallia New"/>
          <w:spacing w:val="-2"/>
          <w:sz w:val="24"/>
          <w:szCs w:val="24"/>
          <w:lang w:val="en-GB"/>
        </w:rPr>
        <w:t>999</w:t>
      </w:r>
      <w:r w:rsidR="00D56796" w:rsidRPr="00743575">
        <w:rPr>
          <w:rFonts w:ascii="Browallia New" w:eastAsia="Arial Unicode MS" w:hAnsi="Browallia New" w:cs="Browallia New"/>
          <w:spacing w:val="-2"/>
          <w:sz w:val="24"/>
          <w:szCs w:val="24"/>
          <w:lang w:val="en-GB"/>
        </w:rPr>
        <w:t>,</w:t>
      </w:r>
      <w:r w:rsidR="002B662E" w:rsidRPr="002B662E">
        <w:rPr>
          <w:rFonts w:ascii="Browallia New" w:eastAsia="Arial Unicode MS" w:hAnsi="Browallia New" w:cs="Browallia New"/>
          <w:spacing w:val="-2"/>
          <w:sz w:val="24"/>
          <w:szCs w:val="24"/>
          <w:lang w:val="en-GB"/>
        </w:rPr>
        <w:t>217</w:t>
      </w:r>
      <w:r w:rsidR="00D56796" w:rsidRPr="00743575">
        <w:rPr>
          <w:rFonts w:ascii="Browallia New" w:eastAsia="Arial Unicode MS" w:hAnsi="Browallia New" w:cs="Browallia New"/>
          <w:spacing w:val="-2"/>
          <w:sz w:val="24"/>
          <w:szCs w:val="24"/>
          <w:lang w:val="en-GB"/>
        </w:rPr>
        <w:t xml:space="preserve"> </w:t>
      </w:r>
      <w:r w:rsidR="00D56796" w:rsidRPr="00743575">
        <w:rPr>
          <w:rFonts w:ascii="Browallia New" w:eastAsia="Arial Unicode MS" w:hAnsi="Browallia New" w:cs="Browallia New"/>
          <w:spacing w:val="-2"/>
          <w:sz w:val="24"/>
          <w:szCs w:val="24"/>
          <w:cs/>
          <w:lang w:val="en-GB"/>
        </w:rPr>
        <w:t xml:space="preserve">บาท </w:t>
      </w:r>
      <w:r w:rsidR="00D56796" w:rsidRPr="00743575">
        <w:rPr>
          <w:rFonts w:ascii="Browallia New" w:eastAsia="Arial Unicode MS" w:hAnsi="Browallia New" w:cs="Browallia New"/>
          <w:spacing w:val="-2"/>
          <w:sz w:val="24"/>
          <w:szCs w:val="24"/>
          <w:cs/>
        </w:rPr>
        <w:t xml:space="preserve">ซึ่งคำนวณจากกระแสเงินสดในอนาคตคิดลดด้วยอัตราดอกเบี้ยเงินกู้ยืมที่อัตราตลาด และอยู่ในข้อมูลระดับ </w:t>
      </w:r>
      <w:r w:rsidR="002B662E" w:rsidRPr="002B662E">
        <w:rPr>
          <w:rFonts w:ascii="Browallia New" w:eastAsia="Arial Unicode MS" w:hAnsi="Browallia New" w:cs="Browallia New"/>
          <w:spacing w:val="-2"/>
          <w:sz w:val="24"/>
          <w:szCs w:val="24"/>
          <w:lang w:val="en-GB"/>
        </w:rPr>
        <w:t>2</w:t>
      </w:r>
      <w:r w:rsidR="00D56796" w:rsidRPr="00743575">
        <w:rPr>
          <w:rFonts w:ascii="Browallia New" w:eastAsia="Arial Unicode MS" w:hAnsi="Browallia New" w:cs="Browallia New"/>
          <w:spacing w:val="-2"/>
          <w:sz w:val="24"/>
          <w:szCs w:val="24"/>
          <w:cs/>
        </w:rPr>
        <w:t xml:space="preserve"> ของลำดับชั้นมูลค่ายุติธรรม</w:t>
      </w:r>
    </w:p>
    <w:p w14:paraId="754865C6" w14:textId="77777777" w:rsidR="00E10E90" w:rsidRPr="00743575" w:rsidRDefault="00E10E90" w:rsidP="0074357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cs/>
        </w:rPr>
      </w:pPr>
    </w:p>
    <w:p w14:paraId="7575636C" w14:textId="61F213CD" w:rsidR="002C791B" w:rsidRPr="00743575" w:rsidRDefault="002C791B" w:rsidP="0074357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  <w:r w:rsidRPr="00743575">
        <w:rPr>
          <w:rFonts w:ascii="Browallia New" w:eastAsia="Arial Unicode MS" w:hAnsi="Browallia New" w:cs="Browallia New"/>
          <w:spacing w:val="-4"/>
          <w:sz w:val="24"/>
          <w:szCs w:val="24"/>
          <w:cs/>
        </w:rPr>
        <w:t xml:space="preserve">ณ วันที่ </w:t>
      </w:r>
      <w:r w:rsidR="002B662E" w:rsidRPr="002B662E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>31</w:t>
      </w:r>
      <w:r w:rsidRPr="00743575">
        <w:rPr>
          <w:rFonts w:ascii="Browallia New" w:eastAsia="Arial Unicode MS" w:hAnsi="Browallia New" w:cs="Browallia New"/>
          <w:spacing w:val="-4"/>
          <w:sz w:val="24"/>
          <w:szCs w:val="24"/>
        </w:rPr>
        <w:t xml:space="preserve"> </w:t>
      </w:r>
      <w:r w:rsidRPr="00743575">
        <w:rPr>
          <w:rFonts w:ascii="Browallia New" w:eastAsia="Arial Unicode MS" w:hAnsi="Browallia New" w:cs="Browallia New"/>
          <w:spacing w:val="-4"/>
          <w:sz w:val="24"/>
          <w:szCs w:val="24"/>
          <w:cs/>
        </w:rPr>
        <w:t xml:space="preserve">ธันวาคม พ.ศ. </w:t>
      </w:r>
      <w:r w:rsidR="002B662E" w:rsidRPr="002B662E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>2563</w:t>
      </w:r>
      <w:r w:rsidRPr="00743575">
        <w:rPr>
          <w:rFonts w:ascii="Browallia New" w:eastAsia="Arial Unicode MS" w:hAnsi="Browallia New" w:cs="Browallia New"/>
          <w:spacing w:val="-4"/>
          <w:sz w:val="24"/>
          <w:szCs w:val="24"/>
        </w:rPr>
        <w:t xml:space="preserve"> </w:t>
      </w:r>
      <w:r w:rsidR="00B22D04" w:rsidRPr="00743575">
        <w:rPr>
          <w:rFonts w:ascii="Browallia New" w:eastAsia="Arial Unicode MS" w:hAnsi="Browallia New" w:cs="Browallia New"/>
          <w:spacing w:val="-4"/>
          <w:sz w:val="24"/>
          <w:szCs w:val="24"/>
          <w:cs/>
        </w:rPr>
        <w:t>ที่ดินพร้อมสิ่งปลูกสร้าง</w:t>
      </w:r>
      <w:r w:rsidRPr="00743575">
        <w:rPr>
          <w:rFonts w:ascii="Browallia New" w:eastAsia="Arial Unicode MS" w:hAnsi="Browallia New" w:cs="Browallia New"/>
          <w:spacing w:val="-4"/>
          <w:sz w:val="24"/>
          <w:szCs w:val="24"/>
          <w:cs/>
        </w:rPr>
        <w:t>ได้ถูกใช้เป็นหลักประกันสินเชื่อจากสถาบันการเงิน ร่วมกับการค้ำประกันโดยกรรมการ</w:t>
      </w:r>
      <w:r w:rsidRPr="00743575">
        <w:rPr>
          <w:rFonts w:ascii="Browallia New" w:eastAsia="Arial Unicode MS" w:hAnsi="Browallia New" w:cs="Browallia New"/>
          <w:spacing w:val="-4"/>
          <w:sz w:val="24"/>
          <w:szCs w:val="24"/>
        </w:rPr>
        <w:t xml:space="preserve"> </w:t>
      </w:r>
      <w:r w:rsidRPr="00743575">
        <w:rPr>
          <w:rFonts w:ascii="Browallia New" w:hAnsi="Browallia New" w:cs="Browallia New"/>
          <w:color w:val="000000"/>
          <w:sz w:val="24"/>
          <w:szCs w:val="24"/>
          <w:cs/>
        </w:rPr>
        <w:t>บุคคลที่เกี่ยวข้องกับกรรมการ และสินทรัพย์ของบุคคลที่เกี่ยวข้องกับกรรมการ</w:t>
      </w:r>
      <w:r w:rsidRPr="00743575">
        <w:rPr>
          <w:rFonts w:ascii="Browallia New" w:eastAsia="Arial Unicode MS" w:hAnsi="Browallia New" w:cs="Browallia New"/>
          <w:spacing w:val="-4"/>
          <w:sz w:val="24"/>
          <w:szCs w:val="24"/>
        </w:rPr>
        <w:t xml:space="preserve"> </w:t>
      </w:r>
      <w:r w:rsidRPr="00743575">
        <w:rPr>
          <w:rFonts w:ascii="Browallia New" w:eastAsia="Arial Unicode MS" w:hAnsi="Browallia New" w:cs="Browallia New"/>
          <w:spacing w:val="-4"/>
          <w:sz w:val="24"/>
          <w:szCs w:val="24"/>
          <w:cs/>
        </w:rPr>
        <w:t>หมายเหตุ</w:t>
      </w:r>
      <w:r w:rsidR="008F399C" w:rsidRPr="00743575">
        <w:rPr>
          <w:rFonts w:ascii="Browallia New" w:eastAsia="Arial Unicode MS" w:hAnsi="Browallia New" w:cs="Browallia New"/>
          <w:spacing w:val="-4"/>
          <w:sz w:val="24"/>
          <w:szCs w:val="24"/>
          <w:cs/>
        </w:rPr>
        <w:t>ประกอบงบการเงินข้อ</w:t>
      </w:r>
      <w:r w:rsidRPr="00743575">
        <w:rPr>
          <w:rFonts w:ascii="Browallia New" w:eastAsia="Arial Unicode MS" w:hAnsi="Browallia New" w:cs="Browallia New"/>
          <w:spacing w:val="-4"/>
          <w:sz w:val="24"/>
          <w:szCs w:val="24"/>
          <w:cs/>
        </w:rPr>
        <w:t xml:space="preserve"> </w:t>
      </w:r>
      <w:r w:rsidR="002B662E" w:rsidRPr="002B662E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>19</w:t>
      </w:r>
    </w:p>
    <w:p w14:paraId="67995157" w14:textId="5B452761" w:rsidR="00743575" w:rsidRDefault="00743575">
      <w:pPr>
        <w:jc w:val="left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br w:type="page"/>
      </w:r>
    </w:p>
    <w:p w14:paraId="0DD55724" w14:textId="77777777" w:rsidR="00173093" w:rsidRPr="00CE63F1" w:rsidRDefault="00173093" w:rsidP="00046EEA">
      <w:pPr>
        <w:jc w:val="left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</w:p>
    <w:p w14:paraId="0A386556" w14:textId="5A45968C" w:rsidR="00E92871" w:rsidRPr="00CE63F1" w:rsidRDefault="002B662E" w:rsidP="00497088">
      <w:pPr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</w:pP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26</w:t>
      </w:r>
      <w:r w:rsidR="00E92871" w:rsidRPr="00CE63F1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3</w:t>
      </w:r>
      <w:r w:rsidR="00E92871" w:rsidRPr="00CE63F1">
        <w:rPr>
          <w:rFonts w:ascii="Browallia New" w:hAnsi="Browallia New" w:cs="Browallia New"/>
          <w:b/>
          <w:bCs/>
          <w:color w:val="CF4A02"/>
          <w:sz w:val="24"/>
          <w:szCs w:val="24"/>
        </w:rPr>
        <w:tab/>
      </w:r>
      <w:r w:rsidR="00E92871" w:rsidRPr="00CE63F1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หนี้สินตามสัญญาเช่า</w:t>
      </w:r>
    </w:p>
    <w:p w14:paraId="3094380F" w14:textId="77777777" w:rsidR="00E92871" w:rsidRPr="00CE63F1" w:rsidRDefault="00E92871" w:rsidP="00F01680">
      <w:pPr>
        <w:ind w:left="540"/>
        <w:rPr>
          <w:rFonts w:ascii="Browallia New" w:hAnsi="Browallia New" w:cs="Browallia New"/>
          <w:sz w:val="24"/>
          <w:szCs w:val="24"/>
        </w:rPr>
      </w:pPr>
    </w:p>
    <w:p w14:paraId="41376A8C" w14:textId="77777777" w:rsidR="00E92871" w:rsidRPr="00CE63F1" w:rsidRDefault="00E92871" w:rsidP="00F01680">
      <w:pPr>
        <w:ind w:left="540"/>
        <w:rPr>
          <w:rFonts w:ascii="Browallia New" w:hAnsi="Browallia New" w:cs="Browallia New"/>
          <w:sz w:val="24"/>
          <w:szCs w:val="24"/>
        </w:rPr>
      </w:pPr>
      <w:r w:rsidRPr="00CE63F1">
        <w:rPr>
          <w:rFonts w:ascii="Browallia New" w:hAnsi="Browallia New" w:cs="Browallia New"/>
          <w:sz w:val="24"/>
          <w:szCs w:val="24"/>
          <w:cs/>
        </w:rPr>
        <w:t>จำนวนเงินขั้นต่ำที่ต้องจ่ายซึ่งบันทึกเป็นหนี้สินตามสัญญาเช่า มีดังต่อไปนี้</w:t>
      </w:r>
    </w:p>
    <w:p w14:paraId="05FF4133" w14:textId="77777777" w:rsidR="00E92871" w:rsidRPr="00CE63F1" w:rsidRDefault="00E92871" w:rsidP="00F01680">
      <w:pPr>
        <w:ind w:left="540"/>
        <w:rPr>
          <w:rFonts w:ascii="Browallia New" w:hAnsi="Browallia New" w:cs="Browallia New"/>
          <w:sz w:val="24"/>
          <w:szCs w:val="2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D23B25" w:rsidRPr="00CE63F1" w14:paraId="4B3AA8EF" w14:textId="77777777" w:rsidTr="00F0168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74E7D1" w14:textId="77777777" w:rsidR="00E92871" w:rsidRPr="00CE63F1" w:rsidRDefault="00E92871" w:rsidP="00F01680">
            <w:pPr>
              <w:tabs>
                <w:tab w:val="left" w:pos="1350"/>
              </w:tabs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EE0FCD" w14:textId="77777777" w:rsidR="00E92871" w:rsidRPr="00CE63F1" w:rsidRDefault="00E92871" w:rsidP="00F0168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E0DAE8" w14:textId="77777777" w:rsidR="00E92871" w:rsidRPr="00CE63F1" w:rsidRDefault="00E92871" w:rsidP="00F0168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17051" w:rsidRPr="00CE63F1" w14:paraId="25589192" w14:textId="77777777" w:rsidTr="00F0168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6FAA93" w14:textId="77777777" w:rsidR="00817051" w:rsidRPr="00CE63F1" w:rsidRDefault="00817051" w:rsidP="00F763B7">
            <w:pPr>
              <w:tabs>
                <w:tab w:val="left" w:pos="1350"/>
              </w:tabs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AEF8365" w14:textId="0670F4B8" w:rsidR="00817051" w:rsidRPr="00CE63F1" w:rsidRDefault="002B662E" w:rsidP="00522C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817051"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17051"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817051"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  <w:p w14:paraId="0190AA2A" w14:textId="28EB1070" w:rsidR="00817051" w:rsidRPr="00CE63F1" w:rsidRDefault="00817051" w:rsidP="00522C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5DCB319" w14:textId="577A30C8" w:rsidR="00817051" w:rsidRPr="00CE63F1" w:rsidRDefault="002B662E" w:rsidP="00522C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817051"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17051"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มกราคม</w:t>
            </w:r>
          </w:p>
          <w:p w14:paraId="1ECF9582" w14:textId="7576008A" w:rsidR="00817051" w:rsidRPr="00CE63F1" w:rsidRDefault="00817051" w:rsidP="00CD3F9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CA76FE3" w14:textId="130DE249" w:rsidR="00817051" w:rsidRPr="00CE63F1" w:rsidRDefault="002B662E" w:rsidP="00522C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817051"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17051"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817051"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  <w:p w14:paraId="5E7C1684" w14:textId="4EB020E7" w:rsidR="00817051" w:rsidRPr="00CE63F1" w:rsidRDefault="00817051" w:rsidP="00522C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978AD3E" w14:textId="150762FA" w:rsidR="00817051" w:rsidRPr="00CE63F1" w:rsidRDefault="002B662E" w:rsidP="00522C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817051"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17051"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มกราคม</w:t>
            </w:r>
          </w:p>
          <w:p w14:paraId="059AF93F" w14:textId="35C7ACFD" w:rsidR="00817051" w:rsidRPr="00CE63F1" w:rsidRDefault="00817051" w:rsidP="00CD3F9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F763B7" w:rsidRPr="00CE63F1" w14:paraId="1A6AFA90" w14:textId="77777777" w:rsidTr="00F0168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D563E8" w14:textId="77777777" w:rsidR="00F763B7" w:rsidRPr="00CE63F1" w:rsidRDefault="00F763B7" w:rsidP="00F763B7">
            <w:pPr>
              <w:tabs>
                <w:tab w:val="left" w:pos="1350"/>
              </w:tabs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669B45" w14:textId="77777777" w:rsidR="00F763B7" w:rsidRPr="00CE63F1" w:rsidRDefault="00F763B7" w:rsidP="00F763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5F4D54" w14:textId="77777777" w:rsidR="00F763B7" w:rsidRPr="00CE63F1" w:rsidRDefault="00F763B7" w:rsidP="00F763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267041" w14:textId="77777777" w:rsidR="00F763B7" w:rsidRPr="00CE63F1" w:rsidRDefault="00F763B7" w:rsidP="00F763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AD24D5" w14:textId="77777777" w:rsidR="00F763B7" w:rsidRPr="00CE63F1" w:rsidRDefault="00F763B7" w:rsidP="00F763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763B7" w:rsidRPr="00CE63F1" w14:paraId="7DE9C372" w14:textId="77777777" w:rsidTr="00F0168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151B3178" w14:textId="77777777" w:rsidR="00F763B7" w:rsidRPr="00CE63F1" w:rsidRDefault="00F763B7" w:rsidP="00F763B7">
            <w:pPr>
              <w:tabs>
                <w:tab w:val="left" w:pos="1350"/>
              </w:tabs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458330" w14:textId="77777777" w:rsidR="00F763B7" w:rsidRPr="00CE63F1" w:rsidRDefault="00F763B7" w:rsidP="00F763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C6A3ED" w14:textId="77777777" w:rsidR="00F763B7" w:rsidRPr="00CE63F1" w:rsidRDefault="00F763B7" w:rsidP="00F763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8B8C9F" w14:textId="77777777" w:rsidR="00F763B7" w:rsidRPr="00CE63F1" w:rsidRDefault="00F763B7" w:rsidP="00F763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9E7B36" w14:textId="77777777" w:rsidR="00F763B7" w:rsidRPr="00CE63F1" w:rsidRDefault="00F763B7" w:rsidP="00F763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763B7" w:rsidRPr="00CE63F1" w14:paraId="011688DC" w14:textId="77777777" w:rsidTr="00231D5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FBDDEF" w14:textId="061A6219" w:rsidR="00F763B7" w:rsidRPr="00CE63F1" w:rsidRDefault="00F763B7" w:rsidP="00F763B7">
            <w:pPr>
              <w:tabs>
                <w:tab w:val="left" w:pos="1350"/>
              </w:tabs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ภายใน</w:t>
            </w:r>
            <w:r w:rsidR="0029338C"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ไม่เกิน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7DD47E" w14:textId="2AFEC314" w:rsidR="00F763B7" w:rsidRPr="00CE63F1" w:rsidRDefault="002B662E" w:rsidP="00F763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</w:t>
            </w:r>
            <w:r w:rsidR="002B3210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800</w:t>
            </w:r>
            <w:r w:rsidR="002B3210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E4DC83A" w14:textId="1BD67236" w:rsidR="00F763B7" w:rsidRPr="00CE63F1" w:rsidRDefault="002B662E" w:rsidP="00F763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310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074CD6" w14:textId="28B09893" w:rsidR="00F763B7" w:rsidRPr="00CE63F1" w:rsidRDefault="002B662E" w:rsidP="00F763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549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916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81B79A4" w14:textId="6EEC82D7" w:rsidR="00F763B7" w:rsidRPr="00CE63F1" w:rsidRDefault="002B662E" w:rsidP="00F763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799</w:t>
            </w:r>
          </w:p>
        </w:tc>
      </w:tr>
      <w:tr w:rsidR="00F763B7" w:rsidRPr="00CE63F1" w14:paraId="79C192F4" w14:textId="77777777" w:rsidTr="00231D5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8D1233" w14:textId="026E3F9C" w:rsidR="00F763B7" w:rsidRPr="00CE63F1" w:rsidRDefault="00F763B7" w:rsidP="00F763B7">
            <w:pPr>
              <w:tabs>
                <w:tab w:val="left" w:pos="1350"/>
              </w:tabs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เกิน 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ปีแต่ไม่เกิน 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0003CC" w14:textId="4AF2B228" w:rsidR="00F763B7" w:rsidRPr="00CE63F1" w:rsidRDefault="002B662E" w:rsidP="00F763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42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637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282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69E832D" w14:textId="102971A1" w:rsidR="00F763B7" w:rsidRPr="00CE63F1" w:rsidRDefault="002B662E" w:rsidP="00F763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42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564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1B158F" w14:textId="4B7056C9" w:rsidR="00F763B7" w:rsidRPr="00CE63F1" w:rsidRDefault="002B662E" w:rsidP="00F763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13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080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C170256" w14:textId="63F3165B" w:rsidR="00F763B7" w:rsidRPr="00CE63F1" w:rsidRDefault="002B662E" w:rsidP="00F763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15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848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723</w:t>
            </w:r>
          </w:p>
        </w:tc>
      </w:tr>
      <w:tr w:rsidR="001309DB" w:rsidRPr="00CE63F1" w14:paraId="41CAA17E" w14:textId="77777777" w:rsidTr="00F0168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2F8232" w14:textId="51EC5CEC" w:rsidR="001309DB" w:rsidRPr="00CE63F1" w:rsidRDefault="001309DB" w:rsidP="00F763B7">
            <w:pPr>
              <w:tabs>
                <w:tab w:val="left" w:pos="878"/>
                <w:tab w:val="left" w:pos="1350"/>
              </w:tabs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หลังจาก 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CE63F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3A26CD7" w14:textId="612921F7" w:rsidR="001309DB" w:rsidRPr="00CE63F1" w:rsidRDefault="002B662E" w:rsidP="00F763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35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471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965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936422E" w14:textId="290F17B5" w:rsidR="001309DB" w:rsidRPr="00CE63F1" w:rsidRDefault="002B662E" w:rsidP="00F763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41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893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412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195C2E4" w14:textId="130C2481" w:rsidR="001309DB" w:rsidRPr="00CE63F1" w:rsidRDefault="002B662E" w:rsidP="00F763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277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962790D" w14:textId="6E205A2C" w:rsidR="001309DB" w:rsidRPr="00CE63F1" w:rsidRDefault="002B662E" w:rsidP="00F763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059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500</w:t>
            </w:r>
          </w:p>
        </w:tc>
      </w:tr>
      <w:tr w:rsidR="00F763B7" w:rsidRPr="00CE63F1" w14:paraId="5F03AD33" w14:textId="77777777" w:rsidTr="00F0168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A23A57" w14:textId="77777777" w:rsidR="00F763B7" w:rsidRPr="00CE63F1" w:rsidRDefault="00F763B7" w:rsidP="00F763B7">
            <w:pPr>
              <w:tabs>
                <w:tab w:val="left" w:pos="878"/>
                <w:tab w:val="left" w:pos="1350"/>
              </w:tabs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ค่าใช้จ่ายทางการเงินในอนาคต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BA4CDBC" w14:textId="77777777" w:rsidR="00F763B7" w:rsidRPr="00CE63F1" w:rsidRDefault="00F763B7" w:rsidP="00F763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C756CA1" w14:textId="77777777" w:rsidR="00F763B7" w:rsidRPr="00CE63F1" w:rsidRDefault="00F763B7" w:rsidP="00F763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FD53354" w14:textId="77777777" w:rsidR="00F763B7" w:rsidRPr="00CE63F1" w:rsidRDefault="00F763B7" w:rsidP="00F763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11F0B5C" w14:textId="77777777" w:rsidR="00F763B7" w:rsidRPr="00CE63F1" w:rsidRDefault="00F763B7" w:rsidP="00F763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763B7" w:rsidRPr="00CE63F1" w14:paraId="49A8E757" w14:textId="77777777" w:rsidTr="00F01680">
        <w:trPr>
          <w:trHeight w:val="74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86322" w14:textId="77777777" w:rsidR="00F763B7" w:rsidRPr="00CE63F1" w:rsidRDefault="00F763B7" w:rsidP="005D3C1A">
            <w:pPr>
              <w:tabs>
                <w:tab w:val="left" w:pos="878"/>
                <w:tab w:val="left" w:pos="1350"/>
              </w:tabs>
              <w:ind w:left="540" w:right="-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ab/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ของสัญญาเช่า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9FCE84" w14:textId="5702E2FC" w:rsidR="00F763B7" w:rsidRPr="00CE63F1" w:rsidRDefault="001309DB" w:rsidP="00F763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19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515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785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C27C83" w14:textId="6A25BB17" w:rsidR="00F763B7" w:rsidRPr="00CE63F1" w:rsidRDefault="001309DB" w:rsidP="00F763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22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786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313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2F9046" w14:textId="33BE3249" w:rsidR="00F763B7" w:rsidRPr="00CE63F1" w:rsidRDefault="001309DB" w:rsidP="00F763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142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164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BE8960" w14:textId="7770E1E1" w:rsidR="00F763B7" w:rsidRPr="00CE63F1" w:rsidRDefault="001309DB" w:rsidP="00F763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373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088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</w:tr>
      <w:tr w:rsidR="00F763B7" w:rsidRPr="00CE63F1" w14:paraId="2D8FFCF4" w14:textId="77777777" w:rsidTr="00F01680">
        <w:trPr>
          <w:trHeight w:val="144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FC8AC" w14:textId="77777777" w:rsidR="00F763B7" w:rsidRPr="00CE63F1" w:rsidRDefault="00F763B7" w:rsidP="005D3C1A">
            <w:pPr>
              <w:tabs>
                <w:tab w:val="left" w:pos="1350"/>
              </w:tabs>
              <w:ind w:left="540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82670C" w14:textId="0EC7CFB4" w:rsidR="00F763B7" w:rsidRPr="00CE63F1" w:rsidRDefault="002B662E" w:rsidP="00F763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68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394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458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B7F4E0" w14:textId="03A60A43" w:rsidR="00F763B7" w:rsidRPr="00CE63F1" w:rsidRDefault="002B662E" w:rsidP="00F763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70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981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379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3A1415" w14:textId="10B035E2" w:rsidR="00F763B7" w:rsidRPr="00CE63F1" w:rsidRDefault="002B662E" w:rsidP="00F763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19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766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059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215A3F" w14:textId="23D7295E" w:rsidR="00F763B7" w:rsidRPr="00CE63F1" w:rsidRDefault="002B662E" w:rsidP="00F763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23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535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934</w:t>
            </w:r>
          </w:p>
        </w:tc>
      </w:tr>
      <w:tr w:rsidR="00F763B7" w:rsidRPr="00CE63F1" w14:paraId="121A16E0" w14:textId="77777777" w:rsidTr="00F0168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07E7DCDC" w14:textId="77777777" w:rsidR="00F763B7" w:rsidRPr="00CE63F1" w:rsidRDefault="00F763B7" w:rsidP="00F763B7">
            <w:pPr>
              <w:tabs>
                <w:tab w:val="left" w:pos="1350"/>
              </w:tabs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108A95" w14:textId="77777777" w:rsidR="00F763B7" w:rsidRPr="00CE63F1" w:rsidRDefault="00F763B7" w:rsidP="00F763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A16BD7" w14:textId="77777777" w:rsidR="00F763B7" w:rsidRPr="00CE63F1" w:rsidRDefault="00F763B7" w:rsidP="00F763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B2FEA8" w14:textId="77777777" w:rsidR="00F763B7" w:rsidRPr="00CE63F1" w:rsidRDefault="00F763B7" w:rsidP="00F763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E04DEC" w14:textId="77777777" w:rsidR="00F763B7" w:rsidRPr="00CE63F1" w:rsidRDefault="00F763B7" w:rsidP="00F763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763B7" w:rsidRPr="00CE63F1" w14:paraId="2F6AC1A0" w14:textId="77777777" w:rsidTr="00231D5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EC5570" w14:textId="77777777" w:rsidR="00F763B7" w:rsidRPr="00CE63F1" w:rsidRDefault="00F763B7" w:rsidP="00F763B7">
            <w:pPr>
              <w:tabs>
                <w:tab w:val="left" w:pos="1350"/>
              </w:tabs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9656CB" w14:textId="77777777" w:rsidR="00F763B7" w:rsidRPr="00CE63F1" w:rsidRDefault="00F763B7" w:rsidP="00F763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88C90ED" w14:textId="77777777" w:rsidR="00F763B7" w:rsidRPr="00CE63F1" w:rsidRDefault="00F763B7" w:rsidP="00F763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A08C25" w14:textId="77777777" w:rsidR="00F763B7" w:rsidRPr="00CE63F1" w:rsidRDefault="00F763B7" w:rsidP="00F763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12D3C30" w14:textId="77777777" w:rsidR="00F763B7" w:rsidRPr="00CE63F1" w:rsidRDefault="00F763B7" w:rsidP="00F763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763B7" w:rsidRPr="00CE63F1" w14:paraId="03E83B70" w14:textId="77777777" w:rsidTr="00F0168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92D5D7" w14:textId="77777777" w:rsidR="00F763B7" w:rsidRPr="00CE63F1" w:rsidRDefault="00F763B7" w:rsidP="00F763B7">
            <w:pPr>
              <w:tabs>
                <w:tab w:val="left" w:pos="1350"/>
              </w:tabs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- ส่วนที่หมุนเวียน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5227437" w14:textId="63658453" w:rsidR="00F763B7" w:rsidRPr="00CE63F1" w:rsidRDefault="002B662E" w:rsidP="00F763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847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675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5D15D63" w14:textId="27026A38" w:rsidR="00F763B7" w:rsidRPr="00CE63F1" w:rsidRDefault="002B662E" w:rsidP="00F763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522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025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BF87F1A" w14:textId="7E5958B1" w:rsidR="00F763B7" w:rsidRPr="00CE63F1" w:rsidRDefault="002B662E" w:rsidP="00F763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481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850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730BDA5" w14:textId="03E9AAC8" w:rsidR="00F763B7" w:rsidRPr="00CE63F1" w:rsidRDefault="002B662E" w:rsidP="00F763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769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875</w:t>
            </w:r>
          </w:p>
        </w:tc>
      </w:tr>
      <w:tr w:rsidR="00F763B7" w:rsidRPr="00CE63F1" w14:paraId="0EA24534" w14:textId="77777777" w:rsidTr="00F0168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7F3CD8A7" w14:textId="77777777" w:rsidR="00F763B7" w:rsidRPr="00CE63F1" w:rsidRDefault="00F763B7" w:rsidP="00F763B7">
            <w:pPr>
              <w:tabs>
                <w:tab w:val="left" w:pos="1350"/>
              </w:tabs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- ส่วนที่ไม่หมุนเวียน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507BDF" w14:textId="32E20367" w:rsidR="00F763B7" w:rsidRPr="00CE63F1" w:rsidRDefault="002B662E" w:rsidP="00F763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62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546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783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AD07EF" w14:textId="394F68D1" w:rsidR="00F763B7" w:rsidRPr="00CE63F1" w:rsidRDefault="002B662E" w:rsidP="00F763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65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459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354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162136" w14:textId="4167A47A" w:rsidR="00F763B7" w:rsidRPr="00CE63F1" w:rsidRDefault="002B662E" w:rsidP="00F763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16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284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209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04CFBC" w14:textId="09C8C56D" w:rsidR="00F763B7" w:rsidRPr="00CE63F1" w:rsidRDefault="002B662E" w:rsidP="00F763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19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766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059</w:t>
            </w:r>
          </w:p>
        </w:tc>
      </w:tr>
      <w:tr w:rsidR="00F763B7" w:rsidRPr="00CE63F1" w14:paraId="21C3E1F8" w14:textId="77777777" w:rsidTr="00F0168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02459092" w14:textId="77777777" w:rsidR="00F763B7" w:rsidRPr="00CE63F1" w:rsidRDefault="00F763B7" w:rsidP="00F763B7">
            <w:pPr>
              <w:tabs>
                <w:tab w:val="left" w:pos="1350"/>
              </w:tabs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C7D8C0" w14:textId="29F0FAF3" w:rsidR="00F763B7" w:rsidRPr="00CE63F1" w:rsidRDefault="002B662E" w:rsidP="00F763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68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394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458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D321EF" w14:textId="43F120AD" w:rsidR="00F763B7" w:rsidRPr="00CE63F1" w:rsidRDefault="002B662E" w:rsidP="00F763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70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981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379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C992B0" w14:textId="2572DD7C" w:rsidR="00F763B7" w:rsidRPr="00CE63F1" w:rsidRDefault="002B662E" w:rsidP="00F763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19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766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059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0D1AA4" w14:textId="324CEA6E" w:rsidR="00F763B7" w:rsidRPr="00CE63F1" w:rsidRDefault="002B662E" w:rsidP="00F763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23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535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934</w:t>
            </w:r>
          </w:p>
        </w:tc>
      </w:tr>
    </w:tbl>
    <w:p w14:paraId="72C0A49B" w14:textId="77777777" w:rsidR="00497088" w:rsidRPr="00CE63F1" w:rsidRDefault="00497088" w:rsidP="00F01680">
      <w:pPr>
        <w:ind w:left="540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04FA4BA0" w14:textId="77777777" w:rsidR="00CC2826" w:rsidRPr="00CE63F1" w:rsidRDefault="00CC2826" w:rsidP="00F01680">
      <w:pPr>
        <w:ind w:left="540"/>
        <w:rPr>
          <w:rFonts w:ascii="Browallia New" w:hAnsi="Browallia New" w:cs="Browallia New"/>
          <w:sz w:val="24"/>
          <w:szCs w:val="24"/>
        </w:rPr>
      </w:pPr>
      <w:r w:rsidRPr="00CE63F1">
        <w:rPr>
          <w:rFonts w:ascii="Browallia New" w:hAnsi="Browallia New" w:cs="Browallia New"/>
          <w:sz w:val="24"/>
          <w:szCs w:val="24"/>
          <w:cs/>
        </w:rPr>
        <w:t>มูลค่าปัจจุบันของหนี้สินตามสัญญาเช่ามีรายละเอียดดังนี้</w:t>
      </w:r>
    </w:p>
    <w:p w14:paraId="1133F957" w14:textId="77777777" w:rsidR="00CC2826" w:rsidRPr="00CE63F1" w:rsidRDefault="00CC2826" w:rsidP="00F01680">
      <w:pPr>
        <w:ind w:left="540"/>
        <w:rPr>
          <w:rFonts w:ascii="Browallia New" w:hAnsi="Browallia New" w:cs="Browallia New"/>
          <w:sz w:val="24"/>
          <w:szCs w:val="2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D23B25" w:rsidRPr="00CE63F1" w14:paraId="46F9734E" w14:textId="77777777" w:rsidTr="00F0168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F14BA3" w14:textId="77777777" w:rsidR="00CC2826" w:rsidRPr="00CE63F1" w:rsidRDefault="00CC2826" w:rsidP="00F01680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EF5533" w14:textId="77777777" w:rsidR="00CC2826" w:rsidRPr="00CE63F1" w:rsidRDefault="00CC2826" w:rsidP="00F0168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A46D14" w14:textId="77777777" w:rsidR="00CC2826" w:rsidRPr="00CE63F1" w:rsidRDefault="00CC2826" w:rsidP="00F0168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  <w:r w:rsidR="008C51C6"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5D3C1A" w:rsidRPr="00CE63F1" w14:paraId="0B8FF5F0" w14:textId="77777777" w:rsidTr="00F0168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C94569" w14:textId="77777777" w:rsidR="005D3C1A" w:rsidRPr="00CE63F1" w:rsidRDefault="005D3C1A" w:rsidP="00F763B7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678B153" w14:textId="7C4B28E5" w:rsidR="005D3C1A" w:rsidRPr="00CE63F1" w:rsidRDefault="002B662E" w:rsidP="00522C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D3C1A"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D3C1A"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5D3C1A"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  <w:p w14:paraId="1F379173" w14:textId="799849DE" w:rsidR="005D3C1A" w:rsidRPr="00CE63F1" w:rsidRDefault="005D3C1A" w:rsidP="00522C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1D3A984" w14:textId="07073E37" w:rsidR="005D3C1A" w:rsidRPr="00CE63F1" w:rsidRDefault="002B662E" w:rsidP="00522C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5D3C1A"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D3C1A"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มกราคม</w:t>
            </w:r>
          </w:p>
          <w:p w14:paraId="201B0466" w14:textId="352BD1B9" w:rsidR="005D3C1A" w:rsidRPr="00CE63F1" w:rsidRDefault="005D3C1A" w:rsidP="00522C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7846F8E" w14:textId="1090E9F8" w:rsidR="005D3C1A" w:rsidRPr="00CE63F1" w:rsidRDefault="002B662E" w:rsidP="00522C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D3C1A"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D3C1A"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5D3C1A"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  <w:p w14:paraId="3EB884C2" w14:textId="0227AE04" w:rsidR="005D3C1A" w:rsidRPr="00CE63F1" w:rsidRDefault="005D3C1A" w:rsidP="00522C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7C9EF14" w14:textId="2C499138" w:rsidR="005D3C1A" w:rsidRPr="00CE63F1" w:rsidRDefault="002B662E" w:rsidP="00522C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5D3C1A"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D3C1A"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มกราคม</w:t>
            </w:r>
          </w:p>
          <w:p w14:paraId="28E59B9F" w14:textId="3604C07B" w:rsidR="005D3C1A" w:rsidRPr="00CE63F1" w:rsidRDefault="005D3C1A" w:rsidP="00522C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F763B7" w:rsidRPr="00CE63F1" w14:paraId="73EB058A" w14:textId="77777777" w:rsidTr="00F0168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DA9D21" w14:textId="77777777" w:rsidR="00F763B7" w:rsidRPr="00CE63F1" w:rsidRDefault="00F763B7" w:rsidP="00F763B7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CAC385" w14:textId="77777777" w:rsidR="00F763B7" w:rsidRPr="00CE63F1" w:rsidRDefault="00F763B7" w:rsidP="00F763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BB9890" w14:textId="77777777" w:rsidR="00F763B7" w:rsidRPr="00CE63F1" w:rsidRDefault="00F763B7" w:rsidP="00F763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D89E96" w14:textId="77777777" w:rsidR="00F763B7" w:rsidRPr="00CE63F1" w:rsidRDefault="00F763B7" w:rsidP="00F763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48A4E6" w14:textId="77777777" w:rsidR="00F763B7" w:rsidRPr="00CE63F1" w:rsidRDefault="00F763B7" w:rsidP="00F763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763B7" w:rsidRPr="00CE63F1" w14:paraId="650DD7EC" w14:textId="77777777" w:rsidTr="00F0168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1A4064F7" w14:textId="77777777" w:rsidR="00F763B7" w:rsidRPr="00CE63F1" w:rsidRDefault="00F763B7" w:rsidP="00F763B7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6E0583" w14:textId="77777777" w:rsidR="00F763B7" w:rsidRPr="00CE63F1" w:rsidRDefault="00F763B7" w:rsidP="00F763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D64BC2" w14:textId="77777777" w:rsidR="00F763B7" w:rsidRPr="00CE63F1" w:rsidRDefault="00F763B7" w:rsidP="00F763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250ACD" w14:textId="77777777" w:rsidR="00F763B7" w:rsidRPr="00CE63F1" w:rsidRDefault="00F763B7" w:rsidP="00F763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1C0C3A" w14:textId="77777777" w:rsidR="00F763B7" w:rsidRPr="00CE63F1" w:rsidRDefault="00F763B7" w:rsidP="00F763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50C05" w:rsidRPr="00CE63F1" w14:paraId="50A2C61B" w14:textId="77777777" w:rsidTr="00F0168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21642E" w14:textId="5B9BD518" w:rsidR="00C50C05" w:rsidRPr="00CE63F1" w:rsidRDefault="00C50C05" w:rsidP="00F763B7">
            <w:pPr>
              <w:tabs>
                <w:tab w:val="left" w:pos="720"/>
              </w:tabs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>ภายในไม่เกิน</w:t>
            </w:r>
            <w:r w:rsidRPr="00CE63F1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 xml:space="preserve"> </w:t>
            </w:r>
            <w:r w:rsidR="002B662E" w:rsidRPr="002B662E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val="en-GB"/>
              </w:rPr>
              <w:t>1</w:t>
            </w:r>
            <w:r w:rsidRPr="00CE63F1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 xml:space="preserve"> </w:t>
            </w:r>
            <w:r w:rsidRPr="00CE63F1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F0D24AF" w14:textId="23DBE101" w:rsidR="00C50C05" w:rsidRPr="00CE63F1" w:rsidRDefault="002B662E" w:rsidP="00F763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847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675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6451D99" w14:textId="3419297B" w:rsidR="00C50C05" w:rsidRPr="00CE63F1" w:rsidRDefault="002B662E" w:rsidP="00F763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522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025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48D501F" w14:textId="39906AAF" w:rsidR="00C50C05" w:rsidRPr="00CE63F1" w:rsidRDefault="002B662E" w:rsidP="00F763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481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850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C47916D" w14:textId="2A276136" w:rsidR="00C50C05" w:rsidRPr="00CE63F1" w:rsidRDefault="002B662E" w:rsidP="00F763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769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875</w:t>
            </w:r>
          </w:p>
        </w:tc>
      </w:tr>
      <w:tr w:rsidR="00F763B7" w:rsidRPr="00CE63F1" w14:paraId="5EDDE127" w14:textId="77777777" w:rsidTr="00F0168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6ECE7" w14:textId="2F5953ED" w:rsidR="00F763B7" w:rsidRPr="00CE63F1" w:rsidRDefault="00C50C05" w:rsidP="00F763B7">
            <w:pPr>
              <w:tabs>
                <w:tab w:val="left" w:pos="720"/>
              </w:tabs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 xml:space="preserve">เกิน </w:t>
            </w:r>
            <w:r w:rsidR="002B662E" w:rsidRPr="002B662E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val="en-GB"/>
              </w:rPr>
              <w:t>1</w:t>
            </w:r>
            <w:r w:rsidRPr="00CE63F1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 xml:space="preserve"> </w:t>
            </w:r>
            <w:r w:rsidRPr="00CE63F1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 xml:space="preserve">ปีแต่ไม่เกิน </w:t>
            </w:r>
            <w:r w:rsidR="002B662E" w:rsidRPr="002B662E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val="en-GB"/>
              </w:rPr>
              <w:t>5</w:t>
            </w:r>
            <w:r w:rsidRPr="00CE63F1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 xml:space="preserve"> </w:t>
            </w:r>
            <w:r w:rsidRPr="00CE63F1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C0B0D65" w14:textId="14001E9B" w:rsidR="00F763B7" w:rsidRPr="00CE63F1" w:rsidRDefault="002B662E" w:rsidP="00F763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31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595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162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F0DAD5D" w14:textId="334B989C" w:rsidR="00F763B7" w:rsidRPr="00CE63F1" w:rsidRDefault="002B662E" w:rsidP="00F763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29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949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131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AC0A22E" w14:textId="57C0003B" w:rsidR="00F763B7" w:rsidRPr="00CE63F1" w:rsidRDefault="002B662E" w:rsidP="00F763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596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948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B1A6693" w14:textId="15B738D4" w:rsidR="00F763B7" w:rsidRPr="00CE63F1" w:rsidRDefault="002B662E" w:rsidP="00F763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12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683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536</w:t>
            </w:r>
          </w:p>
        </w:tc>
      </w:tr>
      <w:tr w:rsidR="00F763B7" w:rsidRPr="00CE63F1" w14:paraId="79EFF188" w14:textId="77777777" w:rsidTr="00F0168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138783" w14:textId="23C4E277" w:rsidR="00F763B7" w:rsidRPr="00CE63F1" w:rsidRDefault="00C50C05" w:rsidP="00F763B7">
            <w:pPr>
              <w:tabs>
                <w:tab w:val="left" w:pos="720"/>
              </w:tabs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>หลังจาก</w:t>
            </w:r>
            <w:r w:rsidRPr="00CE63F1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 xml:space="preserve"> </w:t>
            </w:r>
            <w:r w:rsidR="002B662E" w:rsidRPr="002B662E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val="en-GB"/>
              </w:rPr>
              <w:t>5</w:t>
            </w:r>
            <w:r w:rsidRPr="00CE63F1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 xml:space="preserve"> </w:t>
            </w:r>
            <w:r w:rsidRPr="00CE63F1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42671B" w14:textId="527CBF64" w:rsidR="00F763B7" w:rsidRPr="00CE63F1" w:rsidRDefault="002B662E" w:rsidP="00F763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30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951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621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7A71B1" w14:textId="512EA7D4" w:rsidR="00F763B7" w:rsidRPr="00CE63F1" w:rsidRDefault="002B662E" w:rsidP="00F763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35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510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223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687468" w14:textId="305DE003" w:rsidR="00F763B7" w:rsidRPr="00CE63F1" w:rsidRDefault="002B662E" w:rsidP="00F763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687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261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46A334" w14:textId="4DD2959E" w:rsidR="00F763B7" w:rsidRPr="00CE63F1" w:rsidRDefault="002B662E" w:rsidP="00F763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082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523</w:t>
            </w:r>
          </w:p>
        </w:tc>
      </w:tr>
      <w:tr w:rsidR="00F763B7" w:rsidRPr="00CE63F1" w14:paraId="1225B1D4" w14:textId="77777777" w:rsidTr="00F0168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0511E0FA" w14:textId="77777777" w:rsidR="00F763B7" w:rsidRPr="00CE63F1" w:rsidRDefault="00F763B7" w:rsidP="00F763B7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F07FF5" w14:textId="74B7EEFB" w:rsidR="00F763B7" w:rsidRPr="00CE63F1" w:rsidRDefault="002B662E" w:rsidP="00F763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68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394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458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69A921" w14:textId="530AB0F7" w:rsidR="00F763B7" w:rsidRPr="00CE63F1" w:rsidRDefault="002B662E" w:rsidP="00F763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70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981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379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8A29A3" w14:textId="786B5253" w:rsidR="00F763B7" w:rsidRPr="00CE63F1" w:rsidRDefault="002B662E" w:rsidP="00F763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19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766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059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6C131B" w14:textId="2EA613BD" w:rsidR="00F763B7" w:rsidRPr="00CE63F1" w:rsidRDefault="002B662E" w:rsidP="00F763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23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535</w:t>
            </w:r>
            <w:r w:rsidR="001309DB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934</w:t>
            </w:r>
          </w:p>
        </w:tc>
      </w:tr>
    </w:tbl>
    <w:p w14:paraId="4B23D345" w14:textId="00E99559" w:rsidR="00FA369E" w:rsidRDefault="00FA369E" w:rsidP="00497088">
      <w:pPr>
        <w:ind w:left="540" w:hanging="540"/>
        <w:rPr>
          <w:rFonts w:ascii="Browallia New" w:hAnsi="Browallia New" w:cs="Browallia New"/>
          <w:sz w:val="24"/>
          <w:szCs w:val="24"/>
        </w:rPr>
      </w:pPr>
      <w:bookmarkStart w:id="27" w:name="_Toc437874785"/>
    </w:p>
    <w:p w14:paraId="1C133779" w14:textId="2843E305" w:rsidR="006A323B" w:rsidRDefault="006A323B" w:rsidP="00497088">
      <w:pPr>
        <w:ind w:left="540" w:hanging="540"/>
        <w:rPr>
          <w:rFonts w:ascii="Browallia New" w:hAnsi="Browallia New" w:cs="Browallia New"/>
          <w:sz w:val="24"/>
          <w:szCs w:val="24"/>
        </w:rPr>
      </w:pPr>
    </w:p>
    <w:p w14:paraId="4F68EF6D" w14:textId="1F4C98BA" w:rsidR="006A323B" w:rsidRDefault="006A323B" w:rsidP="00497088">
      <w:pPr>
        <w:ind w:left="540" w:hanging="540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</w:rPr>
        <w:br w:type="page"/>
      </w:r>
    </w:p>
    <w:p w14:paraId="588BDF80" w14:textId="77777777" w:rsidR="006A323B" w:rsidRPr="00CE63F1" w:rsidRDefault="006A323B" w:rsidP="00497088">
      <w:pPr>
        <w:ind w:left="540" w:hanging="540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1D54" w:rsidRPr="00CE63F1" w14:paraId="418E4D79" w14:textId="77777777" w:rsidTr="00231D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6CD0AD" w14:textId="70228E38" w:rsidR="00231D54" w:rsidRPr="00CE63F1" w:rsidRDefault="002B662E" w:rsidP="00231D5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27</w:t>
            </w:r>
            <w:r w:rsidR="00C455CD" w:rsidRPr="00CE63F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C455CD" w:rsidRPr="00CE63F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การกระทบยอดหนี้สินที่เกิดจากกิจกรรมจัดหาเงิน</w:t>
            </w:r>
          </w:p>
        </w:tc>
      </w:tr>
    </w:tbl>
    <w:p w14:paraId="0B3EDF85" w14:textId="77777777" w:rsidR="000C5B17" w:rsidRPr="00CE63F1" w:rsidRDefault="000C5B17" w:rsidP="000C5B17">
      <w:pPr>
        <w:ind w:left="540" w:hanging="540"/>
        <w:rPr>
          <w:rFonts w:ascii="Browallia New" w:hAnsi="Browallia New" w:cs="Browallia New"/>
          <w:sz w:val="24"/>
          <w:szCs w:val="24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26"/>
        <w:gridCol w:w="1080"/>
        <w:gridCol w:w="1224"/>
        <w:gridCol w:w="1224"/>
        <w:gridCol w:w="1152"/>
        <w:gridCol w:w="1440"/>
      </w:tblGrid>
      <w:tr w:rsidR="00FE39EF" w:rsidRPr="00CE63F1" w14:paraId="44DED792" w14:textId="77777777" w:rsidTr="00497088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7F493A" w14:textId="77777777" w:rsidR="00FE39EF" w:rsidRPr="00CE63F1" w:rsidRDefault="00FE39EF" w:rsidP="00E53F0F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29099E" w14:textId="77777777" w:rsidR="00FE39EF" w:rsidRPr="00CE63F1" w:rsidRDefault="00FE39EF" w:rsidP="00DE5727">
            <w:pPr>
              <w:pStyle w:val="a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362BA2F" w14:textId="77777777" w:rsidR="00FE39EF" w:rsidRPr="00CE63F1" w:rsidRDefault="00FE39EF" w:rsidP="00DE572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D8D50FF" w14:textId="77777777" w:rsidR="00FE39EF" w:rsidRPr="00CE63F1" w:rsidRDefault="00FE39EF" w:rsidP="00DE572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69421F" w14:textId="77777777" w:rsidR="00FE39EF" w:rsidRPr="00CE63F1" w:rsidRDefault="00FE39EF" w:rsidP="00DE572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1A5FED" w14:textId="77777777" w:rsidR="00FE39EF" w:rsidRPr="00CE63F1" w:rsidRDefault="00FE39EF" w:rsidP="00DE572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FE39EF" w:rsidRPr="00CE63F1" w14:paraId="7FE82C5F" w14:textId="77777777" w:rsidTr="00497088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00D907" w14:textId="77777777" w:rsidR="00FE39EF" w:rsidRPr="00CE63F1" w:rsidRDefault="00FE39EF" w:rsidP="00E53F0F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92A4FB" w14:textId="5E2F86BF" w:rsidR="00FE39EF" w:rsidRPr="00CE63F1" w:rsidRDefault="002B662E" w:rsidP="00DE5727">
            <w:pPr>
              <w:pStyle w:val="a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FE39EF" w:rsidRPr="00CE63F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E39EF"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CFF6F1" w14:textId="77777777" w:rsidR="00FE39EF" w:rsidRPr="00CE63F1" w:rsidRDefault="00FE39EF" w:rsidP="00DE572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415982" w14:textId="77777777" w:rsidR="00FE39EF" w:rsidRPr="00CE63F1" w:rsidRDefault="00FE39EF" w:rsidP="00DE572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เปลี่ยนแปลง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13C7E3" w14:textId="6344993F" w:rsidR="00FE39EF" w:rsidRPr="00CE63F1" w:rsidRDefault="002B662E" w:rsidP="00DE572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E39EF"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E39EF"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FE39EF" w:rsidRPr="00CE63F1" w14:paraId="5DEA0172" w14:textId="77777777" w:rsidTr="00497088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FB41B6" w14:textId="77777777" w:rsidR="00FE39EF" w:rsidRPr="00CE63F1" w:rsidRDefault="00FE39EF" w:rsidP="00E53F0F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1486B6" w14:textId="06A4AFA8" w:rsidR="00FE39EF" w:rsidRPr="00CE63F1" w:rsidRDefault="00FE39EF" w:rsidP="00DE5727">
            <w:pPr>
              <w:pStyle w:val="a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80B24E" w14:textId="77777777" w:rsidR="00FE39EF" w:rsidRPr="00CE63F1" w:rsidRDefault="00FE39EF" w:rsidP="00DE572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รับ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455166" w14:textId="77777777" w:rsidR="00FE39EF" w:rsidRPr="00CE63F1" w:rsidRDefault="00FE39EF" w:rsidP="00DE572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จ่าย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5081A8" w14:textId="77777777" w:rsidR="00FE39EF" w:rsidRPr="00CE63F1" w:rsidRDefault="00FE39EF" w:rsidP="00DE572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ที่ไม่ใช่เงินสด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8AEE70" w14:textId="75C846B4" w:rsidR="00FE39EF" w:rsidRPr="00CE63F1" w:rsidRDefault="00FE39EF" w:rsidP="00DE572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FE39EF" w:rsidRPr="00CE63F1" w14:paraId="65FD847A" w14:textId="77777777" w:rsidTr="00497088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66C8B" w14:textId="77777777" w:rsidR="00FE39EF" w:rsidRPr="00CE63F1" w:rsidRDefault="00FE39EF" w:rsidP="00E53F0F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F138C" w14:textId="77777777" w:rsidR="00FE39EF" w:rsidRPr="00CE63F1" w:rsidRDefault="00FE39EF" w:rsidP="00DE5727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DAFDD" w14:textId="77777777" w:rsidR="00FE39EF" w:rsidRPr="00CE63F1" w:rsidRDefault="00FE39EF" w:rsidP="00DE572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306821" w14:textId="77777777" w:rsidR="00FE39EF" w:rsidRPr="00CE63F1" w:rsidRDefault="00FE39EF" w:rsidP="00DE572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7B8B0" w14:textId="77777777" w:rsidR="00FE39EF" w:rsidRPr="00CE63F1" w:rsidRDefault="00FE39EF" w:rsidP="00DE572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53E22" w14:textId="77777777" w:rsidR="00FE39EF" w:rsidRPr="00CE63F1" w:rsidRDefault="00FE39EF" w:rsidP="00DE572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E39EF" w:rsidRPr="00CE63F1" w14:paraId="775CEFE3" w14:textId="77777777" w:rsidTr="00497088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02C43" w14:textId="77777777" w:rsidR="00FE39EF" w:rsidRPr="00CE63F1" w:rsidRDefault="00FE39EF" w:rsidP="00E53F0F">
            <w:pPr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EEE6A" w14:textId="77777777" w:rsidR="00FE39EF" w:rsidRPr="00CE63F1" w:rsidRDefault="00FE39EF" w:rsidP="00DE5727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D3DCF" w14:textId="77777777" w:rsidR="00FE39EF" w:rsidRPr="00CE63F1" w:rsidRDefault="00FE39EF" w:rsidP="00DE572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91E37" w14:textId="77777777" w:rsidR="00FE39EF" w:rsidRPr="00CE63F1" w:rsidRDefault="00FE39EF" w:rsidP="00DE572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91306" w14:textId="77777777" w:rsidR="00FE39EF" w:rsidRPr="00CE63F1" w:rsidRDefault="00FE39EF" w:rsidP="00DE572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FBAE5C" w14:textId="77777777" w:rsidR="00FE39EF" w:rsidRPr="00CE63F1" w:rsidRDefault="00FE39EF" w:rsidP="00DE572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E39EF" w:rsidRPr="00CE63F1" w14:paraId="3497ABAE" w14:textId="77777777" w:rsidTr="00497088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BC9F5" w14:textId="77777777" w:rsidR="00FE39EF" w:rsidRPr="00CE63F1" w:rsidRDefault="00FE39EF" w:rsidP="00E53F0F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F8476" w14:textId="77777777" w:rsidR="00FE39EF" w:rsidRPr="00CE63F1" w:rsidRDefault="00FE39EF" w:rsidP="00DE5727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96F25" w14:textId="77777777" w:rsidR="00FE39EF" w:rsidRPr="00CE63F1" w:rsidRDefault="00FE39EF" w:rsidP="00DE572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9B4D5" w14:textId="77777777" w:rsidR="00FE39EF" w:rsidRPr="00CE63F1" w:rsidRDefault="00FE39EF" w:rsidP="00DE572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B39C7" w14:textId="77777777" w:rsidR="00FE39EF" w:rsidRPr="00CE63F1" w:rsidRDefault="00FE39EF" w:rsidP="00DE572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45E6F" w14:textId="77777777" w:rsidR="00FE39EF" w:rsidRPr="00CE63F1" w:rsidRDefault="00FE39EF" w:rsidP="00DE572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E39EF" w:rsidRPr="00CE63F1" w14:paraId="01323A17" w14:textId="77777777" w:rsidTr="00497088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20682" w14:textId="77777777" w:rsidR="00FE39EF" w:rsidRPr="00CE63F1" w:rsidRDefault="00FE39EF" w:rsidP="00E53F0F">
            <w:pPr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เงินเบิกเกินบัญชี</w:t>
            </w:r>
            <w:r w:rsidRPr="00CE63F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069F8" w14:textId="2DA4466B" w:rsidR="00FE39EF" w:rsidRPr="00CE63F1" w:rsidRDefault="002B662E" w:rsidP="00DE572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11</w:t>
            </w:r>
            <w:r w:rsidR="00FE39EF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336</w:t>
            </w:r>
            <w:r w:rsidR="00FE39EF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878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E002D" w14:textId="77777777" w:rsidR="00FE39EF" w:rsidRPr="00CE63F1" w:rsidRDefault="00FE39EF" w:rsidP="00DE572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970DA" w14:textId="690F83F9" w:rsidR="00FE39EF" w:rsidRPr="00CE63F1" w:rsidRDefault="00FE39EF" w:rsidP="00DE572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378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929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B1F02" w14:textId="77777777" w:rsidR="00FE39EF" w:rsidRPr="00CE63F1" w:rsidRDefault="00FE39EF" w:rsidP="00DE572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8151F7" w14:textId="6DA8E8C8" w:rsidR="00FE39EF" w:rsidRPr="00CE63F1" w:rsidRDefault="002B662E" w:rsidP="00DE572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FE39EF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957</w:t>
            </w:r>
            <w:r w:rsidR="00FE39EF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949</w:t>
            </w:r>
          </w:p>
        </w:tc>
      </w:tr>
      <w:tr w:rsidR="00FE39EF" w:rsidRPr="00CE63F1" w14:paraId="2500045E" w14:textId="77777777" w:rsidTr="00497088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B3129" w14:textId="77777777" w:rsidR="00FE39EF" w:rsidRPr="00CE63F1" w:rsidRDefault="00FE39EF" w:rsidP="00E53F0F">
            <w:pPr>
              <w:ind w:left="-10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9E390" w14:textId="77777777" w:rsidR="00FE39EF" w:rsidRPr="00CE63F1" w:rsidRDefault="00FE39EF" w:rsidP="00DE572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BDF76" w14:textId="39CB9DC2" w:rsidR="00FE39EF" w:rsidRPr="00CE63F1" w:rsidRDefault="002B662E" w:rsidP="00DE572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</w:t>
            </w:r>
            <w:r w:rsidR="00FE39EF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  <w:r w:rsidR="00FE39EF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864AA" w14:textId="059C5EB6" w:rsidR="00FE39EF" w:rsidRPr="00CE63F1" w:rsidRDefault="00FE39EF" w:rsidP="00DE572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AD3CE" w14:textId="77777777" w:rsidR="00FE39EF" w:rsidRPr="00CE63F1" w:rsidRDefault="00FE39EF" w:rsidP="00DE572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8C5E06" w14:textId="77777777" w:rsidR="00FE39EF" w:rsidRPr="00CE63F1" w:rsidRDefault="00FE39EF" w:rsidP="00DE572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FE39EF" w:rsidRPr="00CE63F1" w14:paraId="6D828FE0" w14:textId="77777777" w:rsidTr="00497088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44B1D" w14:textId="77777777" w:rsidR="00FE39EF" w:rsidRPr="00CE63F1" w:rsidRDefault="00FE39EF" w:rsidP="00E53F0F">
            <w:pPr>
              <w:ind w:left="-10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25D84" w14:textId="1AFA5661" w:rsidR="00FE39EF" w:rsidRPr="00CE63F1" w:rsidRDefault="002B662E" w:rsidP="00DE572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</w:t>
            </w:r>
            <w:r w:rsidR="00FE39EF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  <w:r w:rsidR="00FE39EF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360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A83D2" w14:textId="77777777" w:rsidR="00FE39EF" w:rsidRPr="00CE63F1" w:rsidRDefault="00FE39EF" w:rsidP="00DE572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FD44D" w14:textId="3637579C" w:rsidR="00FE39EF" w:rsidRPr="00CE63F1" w:rsidRDefault="00FE39EF" w:rsidP="00DE572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360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04C9D" w14:textId="77777777" w:rsidR="00FE39EF" w:rsidRPr="00CE63F1" w:rsidRDefault="00FE39EF" w:rsidP="00DE572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67F72E" w14:textId="77777777" w:rsidR="00FE39EF" w:rsidRPr="00CE63F1" w:rsidRDefault="00FE39EF" w:rsidP="00DE572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FE39EF" w:rsidRPr="00CE63F1" w14:paraId="5B845434" w14:textId="77777777" w:rsidTr="00497088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6815B" w14:textId="77777777" w:rsidR="00FE39EF" w:rsidRPr="00CE63F1" w:rsidRDefault="00FE39EF" w:rsidP="00E53F0F">
            <w:pPr>
              <w:ind w:left="-10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D58FF" w14:textId="69AE82E7" w:rsidR="00FE39EF" w:rsidRPr="00CE63F1" w:rsidRDefault="002B662E" w:rsidP="00DE572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="00FE39EF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083</w:t>
            </w:r>
            <w:r w:rsidR="00FE39EF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488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C1FC8" w14:textId="77777777" w:rsidR="00FE39EF" w:rsidRPr="00CE63F1" w:rsidRDefault="00FE39EF" w:rsidP="00DE572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BF9EB" w14:textId="5699FF6E" w:rsidR="00FE39EF" w:rsidRPr="00CE63F1" w:rsidRDefault="00FE39EF" w:rsidP="00DE572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810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516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FAA67" w14:textId="3B559993" w:rsidR="00FE39EF" w:rsidRPr="00CE63F1" w:rsidRDefault="002B662E" w:rsidP="00DE572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</w:t>
            </w:r>
            <w:r w:rsidR="00FE39EF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746</w:t>
            </w:r>
            <w:r w:rsidR="00FE39EF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221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48F8FA" w14:textId="22399A64" w:rsidR="00FE39EF" w:rsidRPr="00CE63F1" w:rsidRDefault="002B662E" w:rsidP="00DE572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11</w:t>
            </w:r>
            <w:r w:rsidR="00FE39EF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019</w:t>
            </w:r>
            <w:r w:rsidR="00FE39EF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193</w:t>
            </w:r>
          </w:p>
        </w:tc>
      </w:tr>
      <w:tr w:rsidR="00FE39EF" w:rsidRPr="00CE63F1" w14:paraId="11E18244" w14:textId="77777777" w:rsidTr="00497088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F305E" w14:textId="77777777" w:rsidR="00FE39EF" w:rsidRPr="00CE63F1" w:rsidRDefault="00FE39EF" w:rsidP="00E53F0F">
            <w:pPr>
              <w:ind w:left="-105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F926A" w14:textId="77777777" w:rsidR="00FE39EF" w:rsidRPr="00CE63F1" w:rsidRDefault="00FE39EF" w:rsidP="00DE572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0C78C" w14:textId="77777777" w:rsidR="00FE39EF" w:rsidRPr="00CE63F1" w:rsidRDefault="00FE39EF" w:rsidP="00DE572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413EF" w14:textId="77777777" w:rsidR="00FE39EF" w:rsidRPr="00CE63F1" w:rsidRDefault="00FE39EF" w:rsidP="00DE572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D9C01" w14:textId="77777777" w:rsidR="00FE39EF" w:rsidRPr="00CE63F1" w:rsidRDefault="00FE39EF" w:rsidP="00DE572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76A694" w14:textId="77777777" w:rsidR="00FE39EF" w:rsidRPr="00CE63F1" w:rsidRDefault="00FE39EF" w:rsidP="00DE572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E39EF" w:rsidRPr="00CE63F1" w14:paraId="36EA5E72" w14:textId="77777777" w:rsidTr="00497088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F1FFB" w14:textId="77777777" w:rsidR="00FE39EF" w:rsidRPr="00CE63F1" w:rsidRDefault="00FE39EF" w:rsidP="00E53F0F">
            <w:pPr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A9947" w14:textId="77777777" w:rsidR="00FE39EF" w:rsidRPr="00CE63F1" w:rsidRDefault="00FE39EF" w:rsidP="00DE572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7225E" w14:textId="77777777" w:rsidR="00FE39EF" w:rsidRPr="00CE63F1" w:rsidRDefault="00FE39EF" w:rsidP="00DE572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E475D" w14:textId="77777777" w:rsidR="00FE39EF" w:rsidRPr="00CE63F1" w:rsidRDefault="00FE39EF" w:rsidP="00DE572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4A51D" w14:textId="77777777" w:rsidR="00FE39EF" w:rsidRPr="00CE63F1" w:rsidRDefault="00FE39EF" w:rsidP="00DE572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EF358" w14:textId="77777777" w:rsidR="00FE39EF" w:rsidRPr="00CE63F1" w:rsidRDefault="00FE39EF" w:rsidP="00DE572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E39EF" w:rsidRPr="00CE63F1" w14:paraId="15BD9F65" w14:textId="77777777" w:rsidTr="00497088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60F55" w14:textId="77777777" w:rsidR="00FE39EF" w:rsidRPr="00CE63F1" w:rsidRDefault="00FE39EF" w:rsidP="00E53F0F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71A81" w14:textId="77777777" w:rsidR="00FE39EF" w:rsidRPr="00CE63F1" w:rsidRDefault="00FE39EF" w:rsidP="00DE572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08C8D" w14:textId="77777777" w:rsidR="00FE39EF" w:rsidRPr="00CE63F1" w:rsidRDefault="00FE39EF" w:rsidP="00DE572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CADDA" w14:textId="77777777" w:rsidR="00FE39EF" w:rsidRPr="00CE63F1" w:rsidRDefault="00FE39EF" w:rsidP="00DE572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6599D" w14:textId="77777777" w:rsidR="00FE39EF" w:rsidRPr="00CE63F1" w:rsidRDefault="00FE39EF" w:rsidP="00DE572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8B892" w14:textId="77777777" w:rsidR="00FE39EF" w:rsidRPr="00CE63F1" w:rsidRDefault="00FE39EF" w:rsidP="00DE572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E39EF" w:rsidRPr="00CE63F1" w14:paraId="138A7706" w14:textId="77777777" w:rsidTr="00497088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89DD1" w14:textId="77777777" w:rsidR="00FE39EF" w:rsidRPr="00CE63F1" w:rsidRDefault="00FE39EF" w:rsidP="00E53F0F">
            <w:pPr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B1046" w14:textId="7083ABA8" w:rsidR="00FE39EF" w:rsidRPr="00CE63F1" w:rsidRDefault="002B662E" w:rsidP="00DE572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11</w:t>
            </w:r>
            <w:r w:rsidR="00FE39EF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336</w:t>
            </w:r>
            <w:r w:rsidR="00FE39EF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878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C33DC" w14:textId="77777777" w:rsidR="00FE39EF" w:rsidRPr="00CE63F1" w:rsidRDefault="00FE39EF" w:rsidP="00DE572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E3E03" w14:textId="5F464BB8" w:rsidR="00FE39EF" w:rsidRPr="00CE63F1" w:rsidRDefault="00FE39EF" w:rsidP="00DE572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378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929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DD0AE" w14:textId="77777777" w:rsidR="00FE39EF" w:rsidRPr="00CE63F1" w:rsidRDefault="00FE39EF" w:rsidP="00DE572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B8A03" w14:textId="77A0DDE1" w:rsidR="00FE39EF" w:rsidRPr="00CE63F1" w:rsidRDefault="002B662E" w:rsidP="00DE572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FE39EF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957</w:t>
            </w:r>
            <w:r w:rsidR="00FE39EF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949</w:t>
            </w:r>
          </w:p>
        </w:tc>
      </w:tr>
      <w:tr w:rsidR="00FE39EF" w:rsidRPr="00CE63F1" w14:paraId="6C23ACB2" w14:textId="77777777" w:rsidTr="00497088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4E42A" w14:textId="77777777" w:rsidR="00FE39EF" w:rsidRPr="00CE63F1" w:rsidRDefault="00FE39EF" w:rsidP="00E53F0F">
            <w:pPr>
              <w:ind w:left="-10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207EF" w14:textId="77777777" w:rsidR="00FE39EF" w:rsidRPr="00CE63F1" w:rsidRDefault="00FE39EF" w:rsidP="00DE572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72C25" w14:textId="5075784B" w:rsidR="00FE39EF" w:rsidRPr="00CE63F1" w:rsidRDefault="002B662E" w:rsidP="00DE572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</w:t>
            </w:r>
            <w:r w:rsidR="00FE39EF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  <w:r w:rsidR="00FE39EF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57CDB" w14:textId="779A07CB" w:rsidR="00FE39EF" w:rsidRPr="00CE63F1" w:rsidRDefault="00FE39EF" w:rsidP="00DE572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3A93C" w14:textId="77777777" w:rsidR="00FE39EF" w:rsidRPr="00CE63F1" w:rsidRDefault="00FE39EF" w:rsidP="00DE572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E04E2B" w14:textId="77777777" w:rsidR="00FE39EF" w:rsidRPr="00CE63F1" w:rsidRDefault="00FE39EF" w:rsidP="00DE572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FE39EF" w:rsidRPr="00CE63F1" w14:paraId="5A77C8F5" w14:textId="77777777" w:rsidTr="00497088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52A24" w14:textId="77777777" w:rsidR="00FE39EF" w:rsidRPr="00CE63F1" w:rsidRDefault="00FE39EF" w:rsidP="00E53F0F">
            <w:pPr>
              <w:ind w:left="-10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เงินกู้ยืมระยะสั้นจากบริษัทย่อย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E7C1F" w14:textId="697A0162" w:rsidR="00FE39EF" w:rsidRPr="00CE63F1" w:rsidRDefault="002B662E" w:rsidP="00DE572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</w:t>
            </w:r>
            <w:r w:rsidR="00FE39EF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500</w:t>
            </w:r>
            <w:r w:rsidR="00FE39EF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C9152" w14:textId="77777777" w:rsidR="00FE39EF" w:rsidRPr="00CE63F1" w:rsidRDefault="00FE39EF" w:rsidP="00DE572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FCB89" w14:textId="300A2B8C" w:rsidR="00FE39EF" w:rsidRPr="00CE63F1" w:rsidRDefault="00FE39EF" w:rsidP="00DE572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500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00AF4" w14:textId="77777777" w:rsidR="00FE39EF" w:rsidRPr="00CE63F1" w:rsidRDefault="00FE39EF" w:rsidP="00DE572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117B9" w14:textId="77777777" w:rsidR="00FE39EF" w:rsidRPr="00CE63F1" w:rsidRDefault="00FE39EF" w:rsidP="00DE572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FE39EF" w:rsidRPr="00CE63F1" w14:paraId="16ED0B75" w14:textId="77777777" w:rsidTr="00497088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5340C" w14:textId="77777777" w:rsidR="00FE39EF" w:rsidRPr="00CE63F1" w:rsidRDefault="00FE39EF" w:rsidP="00E53F0F">
            <w:pPr>
              <w:ind w:left="-10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A906C" w14:textId="0ED96B0A" w:rsidR="00FE39EF" w:rsidRPr="00CE63F1" w:rsidRDefault="002B662E" w:rsidP="00DE572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</w:t>
            </w:r>
            <w:r w:rsidR="00FE39EF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  <w:r w:rsidR="00FE39EF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360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32D77" w14:textId="77777777" w:rsidR="00FE39EF" w:rsidRPr="00CE63F1" w:rsidRDefault="00FE39EF" w:rsidP="00DE572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40AD7" w14:textId="59364650" w:rsidR="00FE39EF" w:rsidRPr="00CE63F1" w:rsidRDefault="00FE39EF" w:rsidP="00DE572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360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0C76E" w14:textId="77777777" w:rsidR="00FE39EF" w:rsidRPr="00CE63F1" w:rsidRDefault="00FE39EF" w:rsidP="00DE572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F7AF6" w14:textId="77777777" w:rsidR="00FE39EF" w:rsidRPr="00CE63F1" w:rsidRDefault="00FE39EF" w:rsidP="00DE572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FE39EF" w:rsidRPr="00CE63F1" w14:paraId="32D5F757" w14:textId="77777777" w:rsidTr="00497088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D440C" w14:textId="77777777" w:rsidR="00FE39EF" w:rsidRPr="00CE63F1" w:rsidRDefault="00FE39EF" w:rsidP="00E53F0F">
            <w:pPr>
              <w:ind w:left="-10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85135" w14:textId="47D93AB9" w:rsidR="00FE39EF" w:rsidRPr="00CE63F1" w:rsidRDefault="002B662E" w:rsidP="00DE572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="00FE39EF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083</w:t>
            </w:r>
            <w:r w:rsidR="00FE39EF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488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037B7" w14:textId="77777777" w:rsidR="00FE39EF" w:rsidRPr="00CE63F1" w:rsidRDefault="00FE39EF" w:rsidP="00DE572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6630A" w14:textId="0BEAC6F6" w:rsidR="00FE39EF" w:rsidRPr="00CE63F1" w:rsidRDefault="00FE39EF" w:rsidP="00DE572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810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516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23E56" w14:textId="7D489530" w:rsidR="00FE39EF" w:rsidRPr="00CE63F1" w:rsidRDefault="002B662E" w:rsidP="00DE572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</w:t>
            </w:r>
            <w:r w:rsidR="00FE39EF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746</w:t>
            </w:r>
            <w:r w:rsidR="00FE39EF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E62EC" w14:textId="059F762A" w:rsidR="00FE39EF" w:rsidRPr="00CE63F1" w:rsidRDefault="002B662E" w:rsidP="00DE572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11</w:t>
            </w:r>
            <w:r w:rsidR="00FE39EF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019</w:t>
            </w:r>
            <w:r w:rsidR="00FE39EF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193</w:t>
            </w:r>
          </w:p>
        </w:tc>
      </w:tr>
    </w:tbl>
    <w:p w14:paraId="557E84F8" w14:textId="380C21A0" w:rsidR="000C5B17" w:rsidRDefault="000C5B17" w:rsidP="002E1ACA">
      <w:pPr>
        <w:ind w:left="540" w:hanging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1DEA1B4" w14:textId="77777777" w:rsidR="00135D91" w:rsidRDefault="00135D91" w:rsidP="005E29C2">
      <w:pPr>
        <w:ind w:left="540" w:hanging="540"/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080"/>
        <w:gridCol w:w="1224"/>
        <w:gridCol w:w="1224"/>
        <w:gridCol w:w="1152"/>
        <w:gridCol w:w="1440"/>
      </w:tblGrid>
      <w:tr w:rsidR="00135D91" w:rsidRPr="00CE63F1" w14:paraId="617A18CC" w14:textId="77777777" w:rsidTr="004621D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EE6031" w14:textId="77777777" w:rsidR="00135D91" w:rsidRPr="00CE63F1" w:rsidRDefault="00135D91" w:rsidP="004621D6">
            <w:pPr>
              <w:ind w:left="-7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7ECFD90" w14:textId="77777777" w:rsidR="00135D91" w:rsidRPr="00CE63F1" w:rsidRDefault="00135D91" w:rsidP="004621D6">
            <w:pPr>
              <w:pStyle w:val="a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9C834E8" w14:textId="77777777" w:rsidR="00135D91" w:rsidRPr="00CE63F1" w:rsidRDefault="00135D91" w:rsidP="004621D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10A29FF2" w14:textId="77777777" w:rsidR="00135D91" w:rsidRPr="00CE63F1" w:rsidRDefault="00135D91" w:rsidP="004621D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DEBD89" w14:textId="77777777" w:rsidR="00135D91" w:rsidRPr="00CE63F1" w:rsidRDefault="00135D91" w:rsidP="004621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11A1A93" w14:textId="77777777" w:rsidR="00135D91" w:rsidRPr="00CE63F1" w:rsidRDefault="00135D91" w:rsidP="004621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135D91" w:rsidRPr="00CE63F1" w14:paraId="303C947F" w14:textId="77777777" w:rsidTr="004621D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162813" w14:textId="77777777" w:rsidR="00135D91" w:rsidRPr="00CE63F1" w:rsidRDefault="00135D91" w:rsidP="004621D6">
            <w:pPr>
              <w:ind w:left="-7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010C174E" w14:textId="52CE27E1" w:rsidR="00135D91" w:rsidRPr="00CE63F1" w:rsidRDefault="002B662E" w:rsidP="004621D6">
            <w:pPr>
              <w:pStyle w:val="a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135D91" w:rsidRPr="00CE63F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35D91"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E6B9DE" w14:textId="77777777" w:rsidR="00135D91" w:rsidRPr="00CE63F1" w:rsidRDefault="00135D91" w:rsidP="004621D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79754BC5" w14:textId="77777777" w:rsidR="00135D91" w:rsidRPr="00CE63F1" w:rsidRDefault="00135D91" w:rsidP="004621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เปลี่ยนแปลง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3E8ACDE" w14:textId="63E77A4F" w:rsidR="00135D91" w:rsidRPr="00CE63F1" w:rsidRDefault="002B662E" w:rsidP="004621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35D91"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35D91"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135D91" w:rsidRPr="00CE63F1" w14:paraId="512F62D0" w14:textId="77777777" w:rsidTr="004621D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19896E" w14:textId="77777777" w:rsidR="00135D91" w:rsidRPr="00CE63F1" w:rsidRDefault="00135D91" w:rsidP="004621D6">
            <w:pPr>
              <w:ind w:left="-7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BA0AC4" w14:textId="4E3AF273" w:rsidR="00135D91" w:rsidRPr="00CE63F1" w:rsidRDefault="00135D91" w:rsidP="004621D6">
            <w:pPr>
              <w:pStyle w:val="a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3BD7D2" w14:textId="77777777" w:rsidR="00135D91" w:rsidRPr="00CE63F1" w:rsidRDefault="00135D91" w:rsidP="004621D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รับ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D36C3B" w14:textId="77777777" w:rsidR="00135D91" w:rsidRPr="00CE63F1" w:rsidRDefault="00135D91" w:rsidP="004621D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จ่าย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EBDE37" w14:textId="77777777" w:rsidR="00135D91" w:rsidRPr="00CE63F1" w:rsidRDefault="00135D91" w:rsidP="004621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ที่ไม่ใช่เงินสด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B8A21A" w14:textId="6DA8E4F8" w:rsidR="00135D91" w:rsidRPr="00CE63F1" w:rsidRDefault="00135D91" w:rsidP="004621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135D91" w:rsidRPr="00CE63F1" w14:paraId="60D90082" w14:textId="77777777" w:rsidTr="004621D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1EE9537" w14:textId="77777777" w:rsidR="00135D91" w:rsidRPr="00CE63F1" w:rsidRDefault="00135D91" w:rsidP="004621D6">
            <w:pPr>
              <w:ind w:left="-7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DF15AD" w14:textId="77777777" w:rsidR="00135D91" w:rsidRPr="00CE63F1" w:rsidRDefault="00135D91" w:rsidP="004621D6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4F7E9E" w14:textId="77777777" w:rsidR="00135D91" w:rsidRPr="00CE63F1" w:rsidRDefault="00135D91" w:rsidP="004621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B93509" w14:textId="77777777" w:rsidR="00135D91" w:rsidRPr="00CE63F1" w:rsidRDefault="00135D91" w:rsidP="004621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34789C" w14:textId="77777777" w:rsidR="00135D91" w:rsidRPr="00CE63F1" w:rsidRDefault="00135D91" w:rsidP="004621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03AB8D" w14:textId="77777777" w:rsidR="00135D91" w:rsidRPr="00CE63F1" w:rsidRDefault="00135D91" w:rsidP="004621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35D91" w:rsidRPr="00CE63F1" w14:paraId="66E8F567" w14:textId="77777777" w:rsidTr="004621D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57595" w14:textId="77777777" w:rsidR="00135D91" w:rsidRPr="00CE63F1" w:rsidRDefault="00135D91" w:rsidP="004621D6">
            <w:pPr>
              <w:ind w:left="-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ACC6B9" w14:textId="77777777" w:rsidR="00135D91" w:rsidRPr="00CE63F1" w:rsidRDefault="00135D91" w:rsidP="004621D6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5068C5" w14:textId="77777777" w:rsidR="00135D91" w:rsidRPr="00CE63F1" w:rsidRDefault="00135D91" w:rsidP="004621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D024F0" w14:textId="77777777" w:rsidR="00135D91" w:rsidRPr="00CE63F1" w:rsidRDefault="00135D91" w:rsidP="004621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25B6B8" w14:textId="77777777" w:rsidR="00135D91" w:rsidRPr="00CE63F1" w:rsidRDefault="00135D91" w:rsidP="004621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DDF9F23" w14:textId="77777777" w:rsidR="00135D91" w:rsidRPr="00CE63F1" w:rsidRDefault="00135D91" w:rsidP="004621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35D91" w:rsidRPr="00CE63F1" w14:paraId="53EB0CAD" w14:textId="77777777" w:rsidTr="004621D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B5BA5" w14:textId="77777777" w:rsidR="00135D91" w:rsidRPr="00CE63F1" w:rsidRDefault="00135D91" w:rsidP="004621D6">
            <w:pPr>
              <w:ind w:left="-7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9779A5" w14:textId="77777777" w:rsidR="00135D91" w:rsidRPr="00CE63F1" w:rsidRDefault="00135D91" w:rsidP="004621D6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228B54" w14:textId="77777777" w:rsidR="00135D91" w:rsidRPr="00CE63F1" w:rsidRDefault="00135D91" w:rsidP="004621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47EDEE" w14:textId="77777777" w:rsidR="00135D91" w:rsidRPr="00CE63F1" w:rsidRDefault="00135D91" w:rsidP="004621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7FAA2F" w14:textId="77777777" w:rsidR="00135D91" w:rsidRPr="00CE63F1" w:rsidRDefault="00135D91" w:rsidP="004621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B0CE68" w14:textId="77777777" w:rsidR="00135D91" w:rsidRPr="00CE63F1" w:rsidRDefault="00135D91" w:rsidP="004621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35D91" w:rsidRPr="00CE63F1" w14:paraId="1951D32C" w14:textId="77777777" w:rsidTr="004621D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218B8" w14:textId="77777777" w:rsidR="00135D91" w:rsidRPr="00CE63F1" w:rsidRDefault="00135D91" w:rsidP="004621D6">
            <w:pPr>
              <w:ind w:left="-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เงินเบิกเกินบัญชี</w:t>
            </w:r>
            <w:r w:rsidRPr="00CE63F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8B53D1" w14:textId="6D0A75F8" w:rsidR="00135D91" w:rsidRPr="00CE63F1" w:rsidRDefault="002B662E" w:rsidP="004621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135D91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957</w:t>
            </w:r>
            <w:r w:rsidR="00135D91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949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1B2DE6" w14:textId="77777777" w:rsidR="00135D91" w:rsidRPr="00CE63F1" w:rsidRDefault="00135D91" w:rsidP="004621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BCBA81" w14:textId="0EE51734" w:rsidR="00135D91" w:rsidRPr="00CE63F1" w:rsidRDefault="00135D91" w:rsidP="004621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575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469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4BBA90" w14:textId="77777777" w:rsidR="00135D91" w:rsidRPr="00CE63F1" w:rsidRDefault="00135D91" w:rsidP="004621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340D5AA" w14:textId="22CD87A1" w:rsidR="00135D91" w:rsidRPr="00CE63F1" w:rsidRDefault="002B662E" w:rsidP="004621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135D91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382</w:t>
            </w:r>
            <w:r w:rsidR="00135D91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480</w:t>
            </w:r>
          </w:p>
        </w:tc>
      </w:tr>
      <w:tr w:rsidR="00135D91" w:rsidRPr="00CE63F1" w14:paraId="1B341C59" w14:textId="77777777" w:rsidTr="004621D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EEE90" w14:textId="77777777" w:rsidR="00135D91" w:rsidRPr="00CE63F1" w:rsidRDefault="00135D91" w:rsidP="004621D6">
            <w:pPr>
              <w:ind w:left="-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B2F145" w14:textId="77777777" w:rsidR="00135D91" w:rsidRPr="00CE63F1" w:rsidRDefault="00135D91" w:rsidP="004621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DE875B" w14:textId="54C45BD0" w:rsidR="00135D91" w:rsidRPr="00CE63F1" w:rsidRDefault="002B662E" w:rsidP="004621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20</w:t>
            </w:r>
            <w:r w:rsidR="00135D91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  <w:r w:rsidR="00135D91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FB9D19" w14:textId="77777777" w:rsidR="00135D91" w:rsidRPr="00CE63F1" w:rsidRDefault="00135D91" w:rsidP="004621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C6CFA1" w14:textId="77777777" w:rsidR="00135D91" w:rsidRPr="00CE63F1" w:rsidRDefault="00135D91" w:rsidP="004621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F181D98" w14:textId="6D3844D4" w:rsidR="00135D91" w:rsidRPr="00CE63F1" w:rsidRDefault="002B662E" w:rsidP="004621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20</w:t>
            </w:r>
            <w:r w:rsidR="00135D91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  <w:r w:rsidR="00135D91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135D91" w:rsidRPr="00CE63F1" w14:paraId="747DA4DB" w14:textId="77777777" w:rsidTr="004621D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04ACA" w14:textId="77777777" w:rsidR="00135D91" w:rsidRPr="00CE63F1" w:rsidRDefault="00135D91" w:rsidP="004621D6">
            <w:pPr>
              <w:ind w:left="-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B1F3AA" w14:textId="297171F1" w:rsidR="00135D91" w:rsidRPr="00CE63F1" w:rsidRDefault="002B662E" w:rsidP="004621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70</w:t>
            </w:r>
            <w:r w:rsidR="00135D91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981</w:t>
            </w:r>
            <w:r w:rsidR="00135D91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379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DD70CA" w14:textId="77777777" w:rsidR="00135D91" w:rsidRPr="00CE63F1" w:rsidRDefault="00135D91" w:rsidP="004621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3CB96B" w14:textId="105E91CE" w:rsidR="00135D91" w:rsidRPr="00CE63F1" w:rsidRDefault="00135D91" w:rsidP="004621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600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650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A21502" w14:textId="59AF6644" w:rsidR="00135D91" w:rsidRPr="00CE63F1" w:rsidRDefault="002B662E" w:rsidP="004621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135D91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013</w:t>
            </w:r>
            <w:r w:rsidR="00135D91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729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80CF773" w14:textId="6412293F" w:rsidR="00135D91" w:rsidRPr="00CE63F1" w:rsidRDefault="002B662E" w:rsidP="004621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68</w:t>
            </w:r>
            <w:r w:rsidR="00135D91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394</w:t>
            </w:r>
            <w:r w:rsidR="00135D91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458</w:t>
            </w:r>
          </w:p>
        </w:tc>
      </w:tr>
      <w:tr w:rsidR="00135D91" w:rsidRPr="00CE63F1" w14:paraId="2DAD1717" w14:textId="77777777" w:rsidTr="004621D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A5A9A" w14:textId="77777777" w:rsidR="00135D91" w:rsidRPr="00CE63F1" w:rsidRDefault="00135D91" w:rsidP="004621D6">
            <w:pPr>
              <w:ind w:left="-77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E26EEE" w14:textId="77777777" w:rsidR="00135D91" w:rsidRPr="00CE63F1" w:rsidRDefault="00135D91" w:rsidP="004621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C68803" w14:textId="77777777" w:rsidR="00135D91" w:rsidRPr="00CE63F1" w:rsidRDefault="00135D91" w:rsidP="004621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5CB5FA" w14:textId="77777777" w:rsidR="00135D91" w:rsidRPr="00CE63F1" w:rsidRDefault="00135D91" w:rsidP="004621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BE1E52" w14:textId="77777777" w:rsidR="00135D91" w:rsidRPr="00CE63F1" w:rsidRDefault="00135D91" w:rsidP="004621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59E1C36" w14:textId="77777777" w:rsidR="00135D91" w:rsidRPr="00CE63F1" w:rsidRDefault="00135D91" w:rsidP="004621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35D91" w:rsidRPr="00CE63F1" w14:paraId="1086488B" w14:textId="77777777" w:rsidTr="004621D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B8E2B" w14:textId="77777777" w:rsidR="00135D91" w:rsidRPr="00CE63F1" w:rsidRDefault="00135D91" w:rsidP="004621D6">
            <w:pPr>
              <w:ind w:left="-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69E608" w14:textId="77777777" w:rsidR="00135D91" w:rsidRPr="00CE63F1" w:rsidRDefault="00135D91" w:rsidP="004621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AA95A7" w14:textId="77777777" w:rsidR="00135D91" w:rsidRPr="00CE63F1" w:rsidRDefault="00135D91" w:rsidP="004621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3BEBDA" w14:textId="77777777" w:rsidR="00135D91" w:rsidRPr="00CE63F1" w:rsidRDefault="00135D91" w:rsidP="004621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D3EF45" w14:textId="77777777" w:rsidR="00135D91" w:rsidRPr="00CE63F1" w:rsidRDefault="00135D91" w:rsidP="004621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8F2B8A" w14:textId="77777777" w:rsidR="00135D91" w:rsidRPr="00CE63F1" w:rsidRDefault="00135D91" w:rsidP="004621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35D91" w:rsidRPr="00CE63F1" w14:paraId="4EFB9489" w14:textId="77777777" w:rsidTr="004621D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9B645" w14:textId="77777777" w:rsidR="00135D91" w:rsidRPr="00CE63F1" w:rsidRDefault="00135D91" w:rsidP="004621D6">
            <w:pPr>
              <w:ind w:left="-7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F22A44" w14:textId="77777777" w:rsidR="00135D91" w:rsidRPr="00CE63F1" w:rsidRDefault="00135D91" w:rsidP="004621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4C4B31" w14:textId="77777777" w:rsidR="00135D91" w:rsidRPr="00CE63F1" w:rsidRDefault="00135D91" w:rsidP="004621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ED847E" w14:textId="77777777" w:rsidR="00135D91" w:rsidRPr="00CE63F1" w:rsidRDefault="00135D91" w:rsidP="004621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00D2FB" w14:textId="77777777" w:rsidR="00135D91" w:rsidRPr="00CE63F1" w:rsidRDefault="00135D91" w:rsidP="004621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AAAEAB" w14:textId="77777777" w:rsidR="00135D91" w:rsidRPr="00CE63F1" w:rsidRDefault="00135D91" w:rsidP="004621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35D91" w:rsidRPr="00CE63F1" w14:paraId="10794CBC" w14:textId="77777777" w:rsidTr="004621D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E3160" w14:textId="77777777" w:rsidR="00135D91" w:rsidRPr="00CE63F1" w:rsidRDefault="00135D91" w:rsidP="004621D6">
            <w:pPr>
              <w:ind w:left="-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เงินเบิกเกินบัญชี</w:t>
            </w:r>
            <w:r w:rsidRPr="00CE63F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38EF0B" w14:textId="6E3B9B78" w:rsidR="00135D91" w:rsidRPr="00CE63F1" w:rsidRDefault="002B662E" w:rsidP="004621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135D91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957</w:t>
            </w:r>
            <w:r w:rsidR="00135D91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949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373131" w14:textId="77777777" w:rsidR="00135D91" w:rsidRPr="00CE63F1" w:rsidRDefault="00135D91" w:rsidP="004621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67077B" w14:textId="3FAE3F84" w:rsidR="00135D91" w:rsidRPr="00CE63F1" w:rsidRDefault="00135D91" w:rsidP="004621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575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469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96DBFD" w14:textId="77777777" w:rsidR="00135D91" w:rsidRPr="00CE63F1" w:rsidRDefault="00135D91" w:rsidP="004621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825EBC" w14:textId="1A04D18C" w:rsidR="00135D91" w:rsidRPr="00CE63F1" w:rsidRDefault="002B662E" w:rsidP="004621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135D91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382</w:t>
            </w:r>
            <w:r w:rsidR="00135D91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480</w:t>
            </w:r>
          </w:p>
        </w:tc>
      </w:tr>
      <w:tr w:rsidR="00135D91" w:rsidRPr="00CE63F1" w14:paraId="2D32227C" w14:textId="77777777" w:rsidTr="004621D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17422" w14:textId="77777777" w:rsidR="00135D91" w:rsidRPr="00CE63F1" w:rsidRDefault="00135D91" w:rsidP="004621D6">
            <w:pPr>
              <w:ind w:left="-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50F9CB" w14:textId="77777777" w:rsidR="00135D91" w:rsidRPr="00CE63F1" w:rsidRDefault="00135D91" w:rsidP="004621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8BB87C" w14:textId="542C53DF" w:rsidR="00135D91" w:rsidRPr="00CE63F1" w:rsidRDefault="002B662E" w:rsidP="004621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20</w:t>
            </w:r>
            <w:r w:rsidR="00135D91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  <w:r w:rsidR="00135D91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3161C8" w14:textId="77777777" w:rsidR="00135D91" w:rsidRPr="00CE63F1" w:rsidRDefault="00135D91" w:rsidP="004621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8135DD" w14:textId="77777777" w:rsidR="00135D91" w:rsidRPr="00CE63F1" w:rsidRDefault="00135D91" w:rsidP="004621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FC0AAB" w14:textId="1844C38E" w:rsidR="00135D91" w:rsidRPr="00CE63F1" w:rsidRDefault="002B662E" w:rsidP="004621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20</w:t>
            </w:r>
            <w:r w:rsidR="00135D91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  <w:r w:rsidR="00135D91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135D91" w:rsidRPr="00CE63F1" w14:paraId="0CD67DB5" w14:textId="77777777" w:rsidTr="004621D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1A9CA" w14:textId="77777777" w:rsidR="00135D91" w:rsidRPr="00CE63F1" w:rsidRDefault="00135D91" w:rsidP="004621D6">
            <w:pPr>
              <w:ind w:left="-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BB93CE" w14:textId="755A991A" w:rsidR="00135D91" w:rsidRPr="00CE63F1" w:rsidRDefault="002B662E" w:rsidP="004621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23</w:t>
            </w:r>
            <w:r w:rsidR="00135D91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535</w:t>
            </w:r>
            <w:r w:rsidR="00135D91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934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22358E" w14:textId="77777777" w:rsidR="00135D91" w:rsidRPr="00CE63F1" w:rsidRDefault="00135D91" w:rsidP="004621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6D5BD4" w14:textId="1F2D51C3" w:rsidR="00135D91" w:rsidRPr="00CE63F1" w:rsidRDefault="00135D91" w:rsidP="004621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769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875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68CCA6" w14:textId="77777777" w:rsidR="00135D91" w:rsidRPr="00CE63F1" w:rsidRDefault="00135D91" w:rsidP="004621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7FE739" w14:textId="2CEC8BF9" w:rsidR="00135D91" w:rsidRPr="00CE63F1" w:rsidRDefault="002B662E" w:rsidP="004621D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19</w:t>
            </w:r>
            <w:r w:rsidR="00135D91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766</w:t>
            </w:r>
            <w:r w:rsidR="00135D91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059</w:t>
            </w:r>
          </w:p>
        </w:tc>
      </w:tr>
    </w:tbl>
    <w:p w14:paraId="6EB6ACD9" w14:textId="4B4C1C18" w:rsidR="006A323B" w:rsidRDefault="006A323B" w:rsidP="005E29C2">
      <w:pPr>
        <w:ind w:left="540" w:hanging="540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</w:rPr>
        <w:br w:type="page"/>
      </w:r>
    </w:p>
    <w:p w14:paraId="36CF1A31" w14:textId="77777777" w:rsidR="005E29C2" w:rsidRPr="00CE63F1" w:rsidRDefault="005E29C2" w:rsidP="005E29C2">
      <w:pPr>
        <w:ind w:left="540" w:hanging="540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29C2" w:rsidRPr="00CE63F1" w14:paraId="59209AA3" w14:textId="77777777" w:rsidTr="00FB2E1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11F63E" w14:textId="3CC98480" w:rsidR="005E29C2" w:rsidRPr="00CE63F1" w:rsidRDefault="002B662E" w:rsidP="00FB2E10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28</w:t>
            </w:r>
            <w:r w:rsidR="005E29C2" w:rsidRPr="00CE63F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5E29C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cs/>
                <w:lang w:val="en-GB"/>
              </w:rPr>
              <w:t>หนี้สินตราสารอนุพันธ์</w:t>
            </w:r>
          </w:p>
        </w:tc>
      </w:tr>
    </w:tbl>
    <w:p w14:paraId="52D951A1" w14:textId="77777777" w:rsidR="005E29C2" w:rsidRPr="00CE63F1" w:rsidRDefault="005E29C2" w:rsidP="005E29C2">
      <w:pPr>
        <w:ind w:left="540" w:hanging="540"/>
        <w:rPr>
          <w:rFonts w:ascii="Browallia New" w:hAnsi="Browallia New" w:cs="Browallia New"/>
          <w:sz w:val="24"/>
          <w:szCs w:val="24"/>
        </w:rPr>
      </w:pPr>
    </w:p>
    <w:p w14:paraId="3E6DAD56" w14:textId="38DFCA83" w:rsidR="00115477" w:rsidRPr="00BA4613" w:rsidRDefault="006C73E3" w:rsidP="00BA4613">
      <w:pPr>
        <w:jc w:val="thaiDistribute"/>
        <w:rPr>
          <w:rFonts w:ascii="Browallia New" w:hAnsi="Browallia New" w:cs="Browallia New"/>
          <w:spacing w:val="-6"/>
          <w:sz w:val="24"/>
          <w:szCs w:val="24"/>
        </w:rPr>
      </w:pPr>
      <w:r w:rsidRPr="00BA4613">
        <w:rPr>
          <w:rFonts w:ascii="Browallia New" w:hAnsi="Browallia New" w:cs="Browallia New"/>
          <w:sz w:val="24"/>
          <w:szCs w:val="24"/>
          <w:cs/>
        </w:rPr>
        <w:t xml:space="preserve">หนี้สินตราสารอนุพันธ์ คือ </w:t>
      </w:r>
      <w:r w:rsidR="000C2B8F" w:rsidRPr="00BA4613">
        <w:rPr>
          <w:rFonts w:ascii="Browallia New" w:hAnsi="Browallia New" w:cs="Browallia New"/>
          <w:sz w:val="24"/>
          <w:szCs w:val="24"/>
          <w:cs/>
          <w:lang w:val="en-GB"/>
        </w:rPr>
        <w:t xml:space="preserve">สัญญาอัตราแลกเปลี่ยนล่วงหน้าช่วยป้องกันกลุ่มกิจการจากความเคลื่อนไหวของอัตราแลกเปลี่ยนด้วยการกำหนดอัตราที่จะใช้รับรู้สินทรัพย์ที่เป็นสกุลเงินต่างประเทศซึ่งจะได้รับจริง หรือที่จะใช้รับรู้หนี้สินที่เป็นสกุลเงินต่างประเทศซึ่งจะต้องจ่ายชำระ </w:t>
      </w:r>
      <w:r w:rsidR="00E53F0F">
        <w:rPr>
          <w:rFonts w:ascii="Browallia New" w:hAnsi="Browallia New" w:cs="Browallia New"/>
          <w:sz w:val="24"/>
          <w:szCs w:val="24"/>
          <w:lang w:val="en-GB"/>
        </w:rPr>
        <w:br/>
      </w:r>
      <w:r w:rsidR="00BA4613" w:rsidRPr="00BA4613">
        <w:rPr>
          <w:rFonts w:ascii="Browallia New" w:hAnsi="Browallia New" w:cs="Browallia New"/>
          <w:sz w:val="24"/>
          <w:szCs w:val="24"/>
          <w:cs/>
        </w:rPr>
        <w:t>กลุ่มกิจการรับรู้สินทรัพย์และหนี้สินตราสารอนุพันธ์ที่มูลค่ายุติธรรมยุติธรรม</w:t>
      </w:r>
      <w:r w:rsidR="00BA4613" w:rsidRPr="00BA4613">
        <w:rPr>
          <w:rFonts w:ascii="Browallia New" w:hAnsi="Browallia New" w:cs="Browallia New"/>
          <w:sz w:val="24"/>
          <w:szCs w:val="24"/>
          <w:cs/>
          <w:lang w:val="en-GB"/>
        </w:rPr>
        <w:t>ผ่านกำไรหรือขาดทุน</w:t>
      </w:r>
    </w:p>
    <w:p w14:paraId="20D1A5EE" w14:textId="77777777" w:rsidR="00BA4613" w:rsidRPr="00BA4613" w:rsidRDefault="00BA4613" w:rsidP="00115477">
      <w:pPr>
        <w:rPr>
          <w:rFonts w:ascii="Browallia New" w:hAnsi="Browallia New" w:cs="Browallia New"/>
          <w:spacing w:val="-6"/>
          <w:sz w:val="24"/>
          <w:szCs w:val="24"/>
        </w:rPr>
      </w:pPr>
    </w:p>
    <w:p w14:paraId="68498D43" w14:textId="0C7C8A48" w:rsidR="00115477" w:rsidRPr="00BA4613" w:rsidRDefault="00115477" w:rsidP="00115477">
      <w:pPr>
        <w:rPr>
          <w:rFonts w:ascii="Browallia New" w:hAnsi="Browallia New" w:cs="Browallia New"/>
          <w:sz w:val="24"/>
          <w:szCs w:val="24"/>
          <w:cs/>
          <w:lang w:val="en-GB"/>
        </w:rPr>
      </w:pPr>
      <w:r w:rsidRPr="00BA4613">
        <w:rPr>
          <w:rFonts w:ascii="Browallia New" w:hAnsi="Browallia New" w:cs="Browallia New"/>
          <w:spacing w:val="-6"/>
          <w:sz w:val="24"/>
          <w:szCs w:val="24"/>
          <w:cs/>
        </w:rPr>
        <w:t>กลุ่มกิจการไม่ได้นำการบัญชีป้องกันความเสี่ยงมาถือปฏิบัติ</w:t>
      </w:r>
    </w:p>
    <w:p w14:paraId="591BF921" w14:textId="77777777" w:rsidR="00115477" w:rsidRPr="00BA4613" w:rsidRDefault="00115477" w:rsidP="005E29C2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D7BF6F7" w14:textId="47905509" w:rsidR="005E29C2" w:rsidRPr="00BA4613" w:rsidRDefault="005E29C2" w:rsidP="005E29C2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BA4613">
        <w:rPr>
          <w:rFonts w:ascii="Browallia New" w:hAnsi="Browallia New" w:cs="Browallia New"/>
          <w:sz w:val="24"/>
          <w:szCs w:val="24"/>
          <w:cs/>
          <w:lang w:val="en-GB"/>
        </w:rPr>
        <w:t>ตารางต่อไปนี้แสดงมูลค่ายุติธรรมของตราสารอนุพันธ์</w:t>
      </w:r>
    </w:p>
    <w:p w14:paraId="07BE2EB0" w14:textId="77777777" w:rsidR="005E29C2" w:rsidRPr="00692723" w:rsidRDefault="005E29C2" w:rsidP="005E29C2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5E29C2" w:rsidRPr="00692723" w14:paraId="73C9FB6C" w14:textId="77777777" w:rsidTr="00FB2E1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11B7F5" w14:textId="77777777" w:rsidR="005E29C2" w:rsidRPr="00692723" w:rsidRDefault="005E29C2" w:rsidP="00FB2E10">
            <w:pPr>
              <w:spacing w:line="320" w:lineRule="exac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0CAF751" w14:textId="77777777" w:rsidR="005E29C2" w:rsidRPr="00692723" w:rsidRDefault="005E29C2" w:rsidP="00FB2E10">
            <w:pPr>
              <w:pStyle w:val="a"/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7E9293" w14:textId="77777777" w:rsidR="005E29C2" w:rsidRPr="00692723" w:rsidRDefault="005E29C2" w:rsidP="00FB2E10">
            <w:pPr>
              <w:pStyle w:val="a"/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E29C2" w:rsidRPr="00692723" w14:paraId="0FAA1146" w14:textId="77777777" w:rsidTr="00FB2E1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BF5F43" w14:textId="77777777" w:rsidR="005E29C2" w:rsidRPr="00692723" w:rsidRDefault="005E29C2" w:rsidP="00FB2E10">
            <w:pPr>
              <w:spacing w:line="320" w:lineRule="exac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6B65F17" w14:textId="36E05C38" w:rsidR="005E29C2" w:rsidRPr="00692723" w:rsidRDefault="002B662E" w:rsidP="00FB2E10">
            <w:pPr>
              <w:pStyle w:val="a"/>
              <w:spacing w:line="32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970D7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970D7">
              <w:rPr>
                <w:rFonts w:ascii="Browallia New" w:eastAsia="Map Symbol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5E29C2" w:rsidRPr="00692723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2B662E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D6AAF59" w14:textId="7863EF9D" w:rsidR="005E29C2" w:rsidRPr="00692723" w:rsidRDefault="002970D7" w:rsidP="00FB2E10">
            <w:pPr>
              <w:pStyle w:val="a"/>
              <w:spacing w:line="32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 </w:t>
            </w:r>
            <w:r w:rsidR="002B662E" w:rsidRPr="002B662E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eastAsia="Map Symbol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มกราคม </w:t>
            </w:r>
            <w:r w:rsidR="005E29C2" w:rsidRPr="00692723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0D5D9CD" w14:textId="7EF8EE63" w:rsidR="005E29C2" w:rsidRPr="00692723" w:rsidRDefault="002B662E" w:rsidP="00FB2E10">
            <w:pPr>
              <w:pStyle w:val="a"/>
              <w:spacing w:line="32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B662E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970D7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970D7">
              <w:rPr>
                <w:rFonts w:ascii="Browallia New" w:eastAsia="Map Symbol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5E29C2" w:rsidRPr="00692723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2B662E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71159AD" w14:textId="22956E81" w:rsidR="005E29C2" w:rsidRPr="00692723" w:rsidRDefault="002970D7" w:rsidP="00FB2E10">
            <w:pPr>
              <w:pStyle w:val="a"/>
              <w:spacing w:line="32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 </w:t>
            </w:r>
            <w:r w:rsidR="002B662E" w:rsidRPr="002B662E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eastAsia="Map Symbol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มกราคม </w:t>
            </w:r>
            <w:r w:rsidR="005E29C2" w:rsidRPr="00692723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5E29C2" w:rsidRPr="00692723" w14:paraId="2660D0DB" w14:textId="77777777" w:rsidTr="00FB2E1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657297" w14:textId="77777777" w:rsidR="005E29C2" w:rsidRPr="00692723" w:rsidRDefault="005E29C2" w:rsidP="00FB2E10">
            <w:pPr>
              <w:spacing w:line="320" w:lineRule="exac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E9BB42" w14:textId="77777777" w:rsidR="005E29C2" w:rsidRPr="00692723" w:rsidRDefault="005E29C2" w:rsidP="00FB2E10">
            <w:pPr>
              <w:pStyle w:val="a"/>
              <w:spacing w:line="32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C1B9DA" w14:textId="77777777" w:rsidR="005E29C2" w:rsidRPr="00692723" w:rsidRDefault="005E29C2" w:rsidP="00FB2E10">
            <w:pPr>
              <w:pStyle w:val="a"/>
              <w:spacing w:line="32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03C92C" w14:textId="77777777" w:rsidR="005E29C2" w:rsidRPr="00692723" w:rsidRDefault="005E29C2" w:rsidP="00FB2E10">
            <w:pPr>
              <w:pStyle w:val="a"/>
              <w:spacing w:line="32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4962D0" w14:textId="77777777" w:rsidR="005E29C2" w:rsidRPr="00692723" w:rsidRDefault="005E29C2" w:rsidP="00FB2E10">
            <w:pPr>
              <w:pStyle w:val="a"/>
              <w:spacing w:line="32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5E29C2" w:rsidRPr="00692723" w14:paraId="71C7928E" w14:textId="77777777" w:rsidTr="00FB2E1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392ECF" w14:textId="77777777" w:rsidR="005E29C2" w:rsidRPr="00CA0567" w:rsidRDefault="005E29C2" w:rsidP="00FB2E10">
            <w:pPr>
              <w:tabs>
                <w:tab w:val="left" w:pos="1800"/>
              </w:tabs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C59F75" w14:textId="77777777" w:rsidR="005E29C2" w:rsidRPr="00CA0567" w:rsidRDefault="005E29C2" w:rsidP="00FB2E10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783007B" w14:textId="77777777" w:rsidR="005E29C2" w:rsidRPr="00CA0567" w:rsidRDefault="005E29C2" w:rsidP="00FB2E10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B63245" w14:textId="77777777" w:rsidR="005E29C2" w:rsidRPr="00CA0567" w:rsidRDefault="005E29C2" w:rsidP="00FB2E10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B354C2" w14:textId="77777777" w:rsidR="005E29C2" w:rsidRPr="00CA0567" w:rsidRDefault="005E29C2" w:rsidP="00FB2E10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E29C2" w:rsidRPr="00692723" w14:paraId="7431548D" w14:textId="77777777" w:rsidTr="00FB2E1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F6C50" w14:textId="77777777" w:rsidR="005E29C2" w:rsidRPr="00692723" w:rsidRDefault="005E29C2" w:rsidP="00FB2E10">
            <w:pPr>
              <w:spacing w:line="320" w:lineRule="exac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1EB0C74" w14:textId="77777777" w:rsidR="005E29C2" w:rsidRPr="00692723" w:rsidRDefault="005E29C2" w:rsidP="00FB2E10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6149C4B6" w14:textId="77777777" w:rsidR="005E29C2" w:rsidRPr="00692723" w:rsidRDefault="005E29C2" w:rsidP="00FB2E10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60C5CA5" w14:textId="77777777" w:rsidR="005E29C2" w:rsidRPr="00692723" w:rsidRDefault="005E29C2" w:rsidP="00FB2E10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034B20AE" w14:textId="77777777" w:rsidR="005E29C2" w:rsidRPr="00692723" w:rsidRDefault="005E29C2" w:rsidP="00FB2E10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E29C2" w:rsidRPr="00692723" w14:paraId="616D67A6" w14:textId="77777777" w:rsidTr="00FB2E1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859EE9" w14:textId="77777777" w:rsidR="005E29C2" w:rsidRPr="00692723" w:rsidRDefault="005E29C2" w:rsidP="00FB2E10">
            <w:pPr>
              <w:tabs>
                <w:tab w:val="left" w:pos="2025"/>
              </w:tabs>
              <w:spacing w:line="320" w:lineRule="exac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cs/>
                <w:lang w:val="en-GB" w:eastAsia="en-GB"/>
              </w:rPr>
              <w:t xml:space="preserve">   สัญญาอัตราแลกเปลี่ยนล่วงหน้า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2E1A99" w14:textId="3542D423" w:rsidR="005E29C2" w:rsidRPr="008D4B69" w:rsidRDefault="002B662E" w:rsidP="00FB2E1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226</w:t>
            </w:r>
            <w:r w:rsidR="005E29C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448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BF4422" w14:textId="74C57F4E" w:rsidR="005E29C2" w:rsidRPr="00692723" w:rsidRDefault="002B662E" w:rsidP="00FB2E1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724</w:t>
            </w:r>
            <w:r w:rsidR="0011547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083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A5C369" w14:textId="5C5223C6" w:rsidR="005E29C2" w:rsidRPr="008D4B69" w:rsidRDefault="002B662E" w:rsidP="00FB2E1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226</w:t>
            </w:r>
            <w:r w:rsidR="000C2B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448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46851C" w14:textId="0A161C0E" w:rsidR="005E29C2" w:rsidRPr="00692723" w:rsidRDefault="002B662E" w:rsidP="00FB2E1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724</w:t>
            </w:r>
            <w:r w:rsidR="0011547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083</w:t>
            </w:r>
          </w:p>
        </w:tc>
      </w:tr>
    </w:tbl>
    <w:p w14:paraId="7E21B8AC" w14:textId="698FFC41" w:rsidR="005E29C2" w:rsidRDefault="005E29C2" w:rsidP="000C2B8F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1D54" w:rsidRPr="00CE63F1" w14:paraId="6CC27B8E" w14:textId="77777777" w:rsidTr="00231D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BFF90E" w14:textId="08DA9D55" w:rsidR="00231D54" w:rsidRPr="00CE63F1" w:rsidRDefault="002B662E" w:rsidP="00231D5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29</w:t>
            </w:r>
            <w:r w:rsidR="000C213E" w:rsidRPr="00CE63F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0C213E" w:rsidRPr="00CE63F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หนี้สินหมุนเวียนอื่น</w:t>
            </w:r>
          </w:p>
        </w:tc>
      </w:tr>
    </w:tbl>
    <w:p w14:paraId="7C0ADEF5" w14:textId="77777777" w:rsidR="0043605E" w:rsidRPr="00CE63F1" w:rsidRDefault="0043605E" w:rsidP="002E1ACA">
      <w:pPr>
        <w:ind w:left="540" w:hanging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D23B25" w:rsidRPr="00CE63F1" w14:paraId="329A425E" w14:textId="77777777" w:rsidTr="00B16033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185E41" w14:textId="77777777" w:rsidR="0043605E" w:rsidRPr="00CE63F1" w:rsidRDefault="0043605E" w:rsidP="00B16033">
            <w:pPr>
              <w:ind w:left="-7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E4CA30" w14:textId="77777777" w:rsidR="0043605E" w:rsidRPr="00CE63F1" w:rsidRDefault="0043605E" w:rsidP="000C213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2D86D5" w14:textId="77777777" w:rsidR="0043605E" w:rsidRPr="00CE63F1" w:rsidRDefault="0043605E" w:rsidP="000C213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  <w:r w:rsidR="008C51C6"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BC3716" w:rsidRPr="00CE63F1" w14:paraId="1DC46429" w14:textId="77777777" w:rsidTr="00B16033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F0D156" w14:textId="77777777" w:rsidR="00BC3716" w:rsidRPr="00CE63F1" w:rsidRDefault="00BC3716" w:rsidP="00B16033">
            <w:pPr>
              <w:ind w:left="-7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B9BAB21" w14:textId="235CAF2C" w:rsidR="00BC3716" w:rsidRPr="00CE63F1" w:rsidRDefault="00BC3716" w:rsidP="00BC37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E00F77E" w14:textId="112F7B8D" w:rsidR="00BC3716" w:rsidRPr="00CE63F1" w:rsidRDefault="00BC3716" w:rsidP="00BC37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62362D4" w14:textId="4C2E6524" w:rsidR="00BC3716" w:rsidRPr="00CE63F1" w:rsidRDefault="00BC3716" w:rsidP="00BC37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69358D9" w14:textId="1108C74C" w:rsidR="00BC3716" w:rsidRPr="00CE63F1" w:rsidRDefault="00BC3716" w:rsidP="00BC37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BC3716" w:rsidRPr="00CE63F1" w14:paraId="3C5E5AD8" w14:textId="77777777" w:rsidTr="00B16033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433EE1" w14:textId="77777777" w:rsidR="00BC3716" w:rsidRPr="00CE63F1" w:rsidRDefault="00BC3716" w:rsidP="00B16033">
            <w:pPr>
              <w:ind w:left="-7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D00A3E" w14:textId="77777777" w:rsidR="00BC3716" w:rsidRPr="00CE63F1" w:rsidRDefault="00BC3716" w:rsidP="00BC37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25B176" w14:textId="77777777" w:rsidR="00BC3716" w:rsidRPr="00CE63F1" w:rsidRDefault="00BC3716" w:rsidP="00BC37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15B38A" w14:textId="77777777" w:rsidR="00BC3716" w:rsidRPr="00CE63F1" w:rsidRDefault="00BC3716" w:rsidP="00BC37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958D67" w14:textId="77777777" w:rsidR="00BC3716" w:rsidRPr="00CE63F1" w:rsidRDefault="00BC3716" w:rsidP="00BC37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C3716" w:rsidRPr="00CE63F1" w14:paraId="3A8A8F72" w14:textId="77777777" w:rsidTr="00B16033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ACFF3AD" w14:textId="77777777" w:rsidR="00BC3716" w:rsidRPr="00CE63F1" w:rsidRDefault="00BC3716" w:rsidP="00B16033">
            <w:pPr>
              <w:ind w:left="-7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C3FA34" w14:textId="77777777" w:rsidR="00BC3716" w:rsidRPr="00CE63F1" w:rsidRDefault="00BC3716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628C3D" w14:textId="77777777" w:rsidR="00BC3716" w:rsidRPr="00CE63F1" w:rsidRDefault="00BC3716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AAB07D" w14:textId="77777777" w:rsidR="00BC3716" w:rsidRPr="00CE63F1" w:rsidRDefault="00BC3716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418B52" w14:textId="77777777" w:rsidR="00BC3716" w:rsidRPr="00CE63F1" w:rsidRDefault="00BC3716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C3716" w:rsidRPr="00CE63F1" w14:paraId="3FB0E2A1" w14:textId="77777777" w:rsidTr="00B16033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70ADED44" w14:textId="77777777" w:rsidR="00BC3716" w:rsidRPr="00CE63F1" w:rsidRDefault="00BC3716" w:rsidP="00B16033">
            <w:pPr>
              <w:ind w:left="-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เงินประกัน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743646" w14:textId="37190323" w:rsidR="00BC3716" w:rsidRPr="00CE63F1" w:rsidRDefault="002B662E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12</w:t>
            </w:r>
            <w:r w:rsidR="0019439C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424</w:t>
            </w:r>
            <w:r w:rsidR="0019439C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452FCEA" w14:textId="4F5B1409" w:rsidR="00BC3716" w:rsidRPr="00CE63F1" w:rsidRDefault="002B662E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18</w:t>
            </w:r>
            <w:r w:rsidR="00BC371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457</w:t>
            </w:r>
            <w:r w:rsidR="00BC371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141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BD5C8C" w14:textId="2F98DCCA" w:rsidR="00BC3716" w:rsidRPr="00CE63F1" w:rsidRDefault="002B662E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12</w:t>
            </w:r>
            <w:r w:rsidR="00656E64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424</w:t>
            </w:r>
            <w:r w:rsidR="00656E64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19441E6" w14:textId="3E90B275" w:rsidR="00BC3716" w:rsidRPr="00CE63F1" w:rsidRDefault="002B662E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18</w:t>
            </w:r>
            <w:r w:rsidR="00BC371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457</w:t>
            </w:r>
            <w:r w:rsidR="00BC371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141</w:t>
            </w:r>
          </w:p>
        </w:tc>
      </w:tr>
      <w:tr w:rsidR="00BC3716" w:rsidRPr="00CE63F1" w14:paraId="008B9EDE" w14:textId="77777777" w:rsidTr="00B16033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7FF31EAA" w14:textId="77777777" w:rsidR="00BC3716" w:rsidRPr="00CE63F1" w:rsidRDefault="00BC3716" w:rsidP="00B16033">
            <w:pPr>
              <w:ind w:left="-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ภาษีหัก ณ ที่จ่ายค้างจ่าย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EC5A58" w14:textId="7FB582F2" w:rsidR="00BC3716" w:rsidRPr="00CE63F1" w:rsidRDefault="002B662E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656E64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470</w:t>
            </w:r>
            <w:r w:rsidR="00656E64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2529BBE" w14:textId="0E2D91DD" w:rsidR="00BC3716" w:rsidRPr="00CE63F1" w:rsidRDefault="002B662E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BC371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463</w:t>
            </w:r>
            <w:r w:rsidR="00BC371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574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2D7D39" w14:textId="756E7C3E" w:rsidR="00BC3716" w:rsidRPr="00CE63F1" w:rsidRDefault="002B662E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19439C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423</w:t>
            </w:r>
            <w:r w:rsidR="0019439C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A29CC34" w14:textId="144DACB9" w:rsidR="00BC3716" w:rsidRPr="00CE63F1" w:rsidRDefault="002B662E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BC371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416</w:t>
            </w:r>
            <w:r w:rsidR="00BC371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973</w:t>
            </w:r>
          </w:p>
        </w:tc>
      </w:tr>
      <w:tr w:rsidR="00BC3716" w:rsidRPr="00CE63F1" w14:paraId="54D80BC0" w14:textId="77777777" w:rsidTr="00B16033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75A5211" w14:textId="77777777" w:rsidR="00BC3716" w:rsidRPr="00CE63F1" w:rsidRDefault="00BC3716" w:rsidP="00B16033">
            <w:pPr>
              <w:ind w:left="-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ภาษีมูลค่าเพิ่มค้างจ่าย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0AF81F" w14:textId="5AA229A5" w:rsidR="00BC3716" w:rsidRPr="00CE63F1" w:rsidRDefault="002B662E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="00656E64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053</w:t>
            </w:r>
            <w:r w:rsidR="00656E64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2DD871A" w14:textId="158E767B" w:rsidR="00BC3716" w:rsidRPr="00CE63F1" w:rsidRDefault="002B662E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BC371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898</w:t>
            </w:r>
            <w:r w:rsidR="00BC371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416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94DDBB" w14:textId="249EB378" w:rsidR="00BC3716" w:rsidRPr="00CE63F1" w:rsidRDefault="002B662E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19439C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979</w:t>
            </w:r>
            <w:r w:rsidR="0019439C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50B12AB" w14:textId="7DEBCFDF" w:rsidR="00BC3716" w:rsidRPr="00CE63F1" w:rsidRDefault="002B662E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BC371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774</w:t>
            </w:r>
            <w:r w:rsidR="00BC371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239</w:t>
            </w:r>
          </w:p>
        </w:tc>
      </w:tr>
      <w:tr w:rsidR="00BC3716" w:rsidRPr="00CE63F1" w14:paraId="00F2156E" w14:textId="77777777" w:rsidTr="00B16033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7F47B896" w14:textId="77777777" w:rsidR="00BC3716" w:rsidRPr="00CE63F1" w:rsidRDefault="00BC3716" w:rsidP="00B16033">
            <w:pPr>
              <w:ind w:left="-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ภาษีขายยังไม่ถึงกำหนด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814BA6" w14:textId="76E2FFF6" w:rsidR="00BC3716" w:rsidRPr="00CE63F1" w:rsidRDefault="002B662E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</w:t>
            </w:r>
            <w:r w:rsidR="00656E64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606</w:t>
            </w:r>
            <w:r w:rsidR="00656E64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4401491" w14:textId="68ADC44F" w:rsidR="00BC3716" w:rsidRPr="00CE63F1" w:rsidRDefault="002B662E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="00BC371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406</w:t>
            </w:r>
            <w:r w:rsidR="00BC371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61E2DC" w14:textId="571F487B" w:rsidR="00BC3716" w:rsidRPr="00CE63F1" w:rsidRDefault="002B662E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</w:t>
            </w:r>
            <w:r w:rsidR="00656E64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515</w:t>
            </w:r>
            <w:r w:rsidR="00656E64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B48BFC8" w14:textId="51EB5618" w:rsidR="00BC3716" w:rsidRPr="00CE63F1" w:rsidRDefault="002B662E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="00BC371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247</w:t>
            </w:r>
            <w:r w:rsidR="00BC371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608</w:t>
            </w:r>
          </w:p>
        </w:tc>
      </w:tr>
      <w:tr w:rsidR="00BC3716" w:rsidRPr="00CE63F1" w14:paraId="2E1D8875" w14:textId="77777777" w:rsidTr="00B16033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622CD229" w14:textId="77777777" w:rsidR="00BC3716" w:rsidRPr="00CE63F1" w:rsidRDefault="00BC3716" w:rsidP="00B16033">
            <w:pPr>
              <w:ind w:left="-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เงินประกันสังคมค้างจ่าย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C874762" w14:textId="459E77CC" w:rsidR="00BC3716" w:rsidRPr="00CE63F1" w:rsidRDefault="002B662E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395</w:t>
            </w:r>
            <w:r w:rsidR="00656E64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682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CCA73C3" w14:textId="5B7BB152" w:rsidR="00BC3716" w:rsidRPr="00CE63F1" w:rsidRDefault="002B662E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396</w:t>
            </w:r>
            <w:r w:rsidR="00BC371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026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DC7CEBE" w14:textId="29030EE0" w:rsidR="00BC3716" w:rsidRPr="00CE63F1" w:rsidRDefault="002B662E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385</w:t>
            </w:r>
            <w:r w:rsidR="0019439C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472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5530CC4" w14:textId="4CA02ECC" w:rsidR="00BC3716" w:rsidRPr="00CE63F1" w:rsidRDefault="002B662E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385</w:t>
            </w:r>
            <w:r w:rsidR="00BC371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816</w:t>
            </w:r>
          </w:p>
        </w:tc>
      </w:tr>
      <w:tr w:rsidR="00BC3716" w:rsidRPr="00CE63F1" w14:paraId="22E86C60" w14:textId="77777777" w:rsidTr="00B16033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3E08AE65" w14:textId="77777777" w:rsidR="00BC3716" w:rsidRPr="00CE63F1" w:rsidRDefault="00BC3716" w:rsidP="00B16033">
            <w:pPr>
              <w:ind w:left="-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1733E0" w14:textId="77777777" w:rsidR="00BC3716" w:rsidRPr="00CE63F1" w:rsidRDefault="0019439C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2E1AC1" w14:textId="3EB06281" w:rsidR="00BC3716" w:rsidRPr="00CE63F1" w:rsidRDefault="002B662E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684</w:t>
            </w:r>
            <w:r w:rsidR="00BC371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990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C513B1" w14:textId="77777777" w:rsidR="00BC3716" w:rsidRPr="00CE63F1" w:rsidRDefault="0019439C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911BE8" w14:textId="77777777" w:rsidR="00BC3716" w:rsidRPr="00CE63F1" w:rsidRDefault="00BC3716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BC3716" w:rsidRPr="00CE63F1" w14:paraId="561C9B14" w14:textId="77777777" w:rsidTr="00B16033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992683B" w14:textId="77777777" w:rsidR="00BC3716" w:rsidRPr="00CE63F1" w:rsidRDefault="00BC3716" w:rsidP="00B16033">
            <w:pPr>
              <w:ind w:left="-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B5729B" w14:textId="4D499EA1" w:rsidR="00BC3716" w:rsidRPr="00CE63F1" w:rsidRDefault="002B662E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23</w:t>
            </w:r>
            <w:r w:rsidR="00656E64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950</w:t>
            </w:r>
            <w:r w:rsidR="00656E64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112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FA6F9D" w14:textId="5F2E4727" w:rsidR="00BC3716" w:rsidRPr="00CE63F1" w:rsidRDefault="002B662E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27</w:t>
            </w:r>
            <w:r w:rsidR="00BC371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306</w:t>
            </w:r>
            <w:r w:rsidR="00BC371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954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98A290" w14:textId="3954B207" w:rsidR="00BC3716" w:rsidRPr="00CE63F1" w:rsidRDefault="002B662E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23</w:t>
            </w:r>
            <w:r w:rsidR="00656E64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728</w:t>
            </w:r>
            <w:r w:rsidR="00656E64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A167ED" w14:textId="59C28D10" w:rsidR="00BC3716" w:rsidRPr="00CE63F1" w:rsidRDefault="002B662E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26</w:t>
            </w:r>
            <w:r w:rsidR="00BC371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281</w:t>
            </w:r>
            <w:r w:rsidR="00BC371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777</w:t>
            </w:r>
          </w:p>
        </w:tc>
      </w:tr>
    </w:tbl>
    <w:p w14:paraId="22764002" w14:textId="77777777" w:rsidR="00B16033" w:rsidRPr="00CE63F1" w:rsidRDefault="00B16033">
      <w:pPr>
        <w:jc w:val="left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2D825C3A" w14:textId="77777777" w:rsidR="00B16033" w:rsidRPr="00CE63F1" w:rsidRDefault="00B16033">
      <w:pPr>
        <w:jc w:val="left"/>
        <w:rPr>
          <w:rFonts w:ascii="Browallia New" w:hAnsi="Browallia New" w:cs="Browallia New"/>
          <w:sz w:val="24"/>
          <w:szCs w:val="24"/>
          <w:cs/>
          <w:lang w:val="en-GB"/>
        </w:rPr>
      </w:pP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br w:type="page"/>
      </w:r>
    </w:p>
    <w:p w14:paraId="7D18EC31" w14:textId="77777777" w:rsidR="0025568A" w:rsidRPr="00CE63F1" w:rsidRDefault="0025568A" w:rsidP="00B7493C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1D54" w:rsidRPr="00CE63F1" w14:paraId="283A4887" w14:textId="77777777" w:rsidTr="00231D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02A0CCF" w14:textId="2CDBDEF2" w:rsidR="00231D54" w:rsidRPr="00CE63F1" w:rsidRDefault="002B662E" w:rsidP="00231D5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30</w:t>
            </w:r>
            <w:r w:rsidR="00764C70" w:rsidRPr="00CE63F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764C70" w:rsidRPr="00CE63F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ภาระผูกพันผลประโยชน์พนักงาน</w:t>
            </w:r>
          </w:p>
        </w:tc>
      </w:tr>
      <w:bookmarkEnd w:id="27"/>
    </w:tbl>
    <w:p w14:paraId="5EFD2906" w14:textId="77777777" w:rsidR="00CC2826" w:rsidRPr="00CE63F1" w:rsidRDefault="00CC2826" w:rsidP="002E1ACA">
      <w:pPr>
        <w:ind w:left="540" w:hanging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D23B25" w:rsidRPr="00CE63F1" w14:paraId="7153006B" w14:textId="77777777" w:rsidTr="00B16033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1BBE0C" w14:textId="77777777" w:rsidR="00CC2826" w:rsidRPr="00CE63F1" w:rsidRDefault="00CC2826" w:rsidP="00B16033">
            <w:pPr>
              <w:ind w:left="-11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056974C" w14:textId="77777777" w:rsidR="00CC2826" w:rsidRPr="00CE63F1" w:rsidRDefault="00CC2826" w:rsidP="00B32CE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F6F647" w14:textId="77777777" w:rsidR="00CC2826" w:rsidRPr="00CE63F1" w:rsidRDefault="00CC2826" w:rsidP="00B32CE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  <w:r w:rsidR="008C51C6"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BC3716" w:rsidRPr="00CE63F1" w14:paraId="59F57E46" w14:textId="77777777" w:rsidTr="00B16033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440807" w14:textId="77777777" w:rsidR="00BC3716" w:rsidRPr="00CE63F1" w:rsidRDefault="00BC3716" w:rsidP="00B16033">
            <w:pPr>
              <w:ind w:left="-11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4F4B177" w14:textId="39B7974F" w:rsidR="00BC3716" w:rsidRPr="00CE63F1" w:rsidRDefault="00BC3716" w:rsidP="00BC37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A48C932" w14:textId="200853C2" w:rsidR="00BC3716" w:rsidRPr="00CE63F1" w:rsidRDefault="00BC3716" w:rsidP="00BC37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55B4807" w14:textId="67AB0472" w:rsidR="00BC3716" w:rsidRPr="00CE63F1" w:rsidRDefault="00BC3716" w:rsidP="00BC37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9E6E53E" w14:textId="0C95E4AA" w:rsidR="00BC3716" w:rsidRPr="00CE63F1" w:rsidRDefault="00BC3716" w:rsidP="00BC37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BC3716" w:rsidRPr="00CE63F1" w14:paraId="41B6D9BD" w14:textId="77777777" w:rsidTr="00B16033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FA1BD9" w14:textId="77777777" w:rsidR="00BC3716" w:rsidRPr="00CE63F1" w:rsidRDefault="00BC3716" w:rsidP="00B16033">
            <w:pPr>
              <w:ind w:left="-11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0B1432" w14:textId="77777777" w:rsidR="00BC3716" w:rsidRPr="00CE63F1" w:rsidRDefault="00BC3716" w:rsidP="00BC37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129D22" w14:textId="77777777" w:rsidR="00BC3716" w:rsidRPr="00CE63F1" w:rsidRDefault="00BC3716" w:rsidP="00BC37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22C218" w14:textId="77777777" w:rsidR="00BC3716" w:rsidRPr="00CE63F1" w:rsidRDefault="00BC3716" w:rsidP="00BC37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7CFB05" w14:textId="77777777" w:rsidR="00BC3716" w:rsidRPr="00CE63F1" w:rsidRDefault="00BC3716" w:rsidP="00BC37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C3716" w:rsidRPr="00CE63F1" w14:paraId="577843DE" w14:textId="77777777" w:rsidTr="00B16033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1ECC0938" w14:textId="77777777" w:rsidR="00BC3716" w:rsidRPr="00CE63F1" w:rsidRDefault="00BC3716" w:rsidP="00B16033">
            <w:pPr>
              <w:ind w:left="-11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8A6FDB" w14:textId="77777777" w:rsidR="00BC3716" w:rsidRPr="00CE63F1" w:rsidRDefault="00BC3716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F1D51D" w14:textId="77777777" w:rsidR="00BC3716" w:rsidRPr="00CE63F1" w:rsidRDefault="00BC3716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8987FC" w14:textId="77777777" w:rsidR="00BC3716" w:rsidRPr="00CE63F1" w:rsidRDefault="00BC3716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32AF34" w14:textId="77777777" w:rsidR="00BC3716" w:rsidRPr="00CE63F1" w:rsidRDefault="00BC3716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C3716" w:rsidRPr="00CE63F1" w14:paraId="07874584" w14:textId="77777777" w:rsidTr="00B16033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07DBB" w14:textId="77777777" w:rsidR="00BC3716" w:rsidRPr="00CE63F1" w:rsidRDefault="00BC3716" w:rsidP="00B16033">
            <w:pPr>
              <w:ind w:left="-11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743FDB" w14:textId="77777777" w:rsidR="00BC3716" w:rsidRPr="00CE63F1" w:rsidRDefault="00BC3716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EC294FE" w14:textId="77777777" w:rsidR="00BC3716" w:rsidRPr="00CE63F1" w:rsidRDefault="00BC3716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DAA558" w14:textId="77777777" w:rsidR="00BC3716" w:rsidRPr="00CE63F1" w:rsidRDefault="00BC3716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4060F56" w14:textId="77777777" w:rsidR="00BC3716" w:rsidRPr="00CE63F1" w:rsidRDefault="00BC3716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C3716" w:rsidRPr="00CE63F1" w14:paraId="7A7BC6AC" w14:textId="77777777" w:rsidTr="00B16033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28250" w14:textId="77777777" w:rsidR="00BC3716" w:rsidRPr="00CE63F1" w:rsidRDefault="00BC3716" w:rsidP="00B16033">
            <w:pPr>
              <w:ind w:left="-113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8CE1B18" w14:textId="05A7EE22" w:rsidR="00BC3716" w:rsidRPr="00CE63F1" w:rsidRDefault="002B662E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43</w:t>
            </w:r>
            <w:r w:rsidR="009D616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332</w:t>
            </w:r>
            <w:r w:rsidR="009D616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847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5F22E13" w14:textId="64645156" w:rsidR="00BC3716" w:rsidRPr="00CE63F1" w:rsidRDefault="002B662E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39</w:t>
            </w:r>
            <w:r w:rsidR="00BC371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564</w:t>
            </w:r>
            <w:r w:rsidR="00BC371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909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6DE7E40" w14:textId="1B386911" w:rsidR="00BC3716" w:rsidRPr="00CE63F1" w:rsidRDefault="002B662E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42</w:t>
            </w:r>
            <w:r w:rsidR="009D616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309</w:t>
            </w:r>
            <w:r w:rsidR="009D616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632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09E0D93" w14:textId="13100B49" w:rsidR="00BC3716" w:rsidRPr="00CE63F1" w:rsidRDefault="002B662E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38</w:t>
            </w:r>
            <w:r w:rsidR="00BC371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671</w:t>
            </w:r>
            <w:r w:rsidR="00BC371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067</w:t>
            </w:r>
          </w:p>
        </w:tc>
      </w:tr>
      <w:tr w:rsidR="00BC3716" w:rsidRPr="00CE63F1" w14:paraId="2CB5053A" w14:textId="77777777" w:rsidTr="00B16033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1A180" w14:textId="77777777" w:rsidR="00BC3716" w:rsidRPr="00CE63F1" w:rsidRDefault="00BC3716" w:rsidP="00B16033">
            <w:pPr>
              <w:ind w:left="-11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ผลประโยชน์ระยะยาวอื่น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1DB6CA" w14:textId="79BB81EB" w:rsidR="00BC3716" w:rsidRPr="00CE63F1" w:rsidRDefault="002B662E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9D616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683</w:t>
            </w:r>
            <w:r w:rsidR="009D616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625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FA56FE" w14:textId="0E663184" w:rsidR="00BC3716" w:rsidRPr="00CE63F1" w:rsidRDefault="002B662E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BC371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837</w:t>
            </w:r>
            <w:r w:rsidR="00BC371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698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E858F7" w14:textId="6F8A4417" w:rsidR="00BC3716" w:rsidRPr="00CE63F1" w:rsidRDefault="002B662E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9D616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683</w:t>
            </w:r>
            <w:r w:rsidR="009D616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625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A9DDF6" w14:textId="193922C1" w:rsidR="00BC3716" w:rsidRPr="00CE63F1" w:rsidRDefault="002B662E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BC371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837</w:t>
            </w:r>
            <w:r w:rsidR="00BC371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698</w:t>
            </w:r>
          </w:p>
        </w:tc>
      </w:tr>
      <w:tr w:rsidR="00BC3716" w:rsidRPr="00CE63F1" w14:paraId="27A267C6" w14:textId="77777777" w:rsidTr="00B16033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65A43" w14:textId="77777777" w:rsidR="00BC3716" w:rsidRPr="00CE63F1" w:rsidRDefault="00BC3716" w:rsidP="00B16033">
            <w:pPr>
              <w:ind w:left="-11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หนี้สินในงบแสดงฐานะการเงิน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118E2A" w14:textId="1798AA86" w:rsidR="00BC3716" w:rsidRPr="00CE63F1" w:rsidRDefault="002B662E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46</w:t>
            </w:r>
            <w:r w:rsidR="009D616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016</w:t>
            </w:r>
            <w:r w:rsidR="009D616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472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87A239" w14:textId="6A608048" w:rsidR="00BC3716" w:rsidRPr="00CE63F1" w:rsidRDefault="002B662E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42</w:t>
            </w:r>
            <w:r w:rsidR="00BC371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402</w:t>
            </w:r>
            <w:r w:rsidR="00BC371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607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672AB1" w14:textId="762B0176" w:rsidR="00BC3716" w:rsidRPr="00CE63F1" w:rsidRDefault="002B662E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44</w:t>
            </w:r>
            <w:r w:rsidR="009D616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993</w:t>
            </w:r>
            <w:r w:rsidR="009D616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257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DD94CE" w14:textId="3EF72315" w:rsidR="00BC3716" w:rsidRPr="00CE63F1" w:rsidRDefault="002B662E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41</w:t>
            </w:r>
            <w:r w:rsidR="00BC371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508</w:t>
            </w:r>
            <w:r w:rsidR="00BC371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765</w:t>
            </w:r>
          </w:p>
        </w:tc>
      </w:tr>
      <w:tr w:rsidR="00BC3716" w:rsidRPr="00CE63F1" w14:paraId="0E415A0D" w14:textId="77777777" w:rsidTr="00B16033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3CE9B" w14:textId="77777777" w:rsidR="00BC3716" w:rsidRPr="00CE63F1" w:rsidRDefault="00BC3716" w:rsidP="00B16033">
            <w:pPr>
              <w:ind w:left="-113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C9C237" w14:textId="77777777" w:rsidR="00BC3716" w:rsidRPr="00CE63F1" w:rsidRDefault="00BC3716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2C6A68" w14:textId="77777777" w:rsidR="00BC3716" w:rsidRPr="00CE63F1" w:rsidRDefault="00BC3716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FAFAFC" w14:textId="77777777" w:rsidR="00BC3716" w:rsidRPr="00CE63F1" w:rsidRDefault="00BC3716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7B8245" w14:textId="77777777" w:rsidR="00BC3716" w:rsidRPr="00CE63F1" w:rsidRDefault="00BC3716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C3716" w:rsidRPr="00CE63F1" w14:paraId="745E1625" w14:textId="77777777" w:rsidTr="00B16033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8550C" w14:textId="77777777" w:rsidR="00BC3716" w:rsidRPr="00CE63F1" w:rsidRDefault="00BC3716" w:rsidP="00B16033">
            <w:pPr>
              <w:ind w:left="-11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53B3A2" w14:textId="77777777" w:rsidR="00BC3716" w:rsidRPr="00CE63F1" w:rsidRDefault="00BC3716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01F1482" w14:textId="77777777" w:rsidR="00BC3716" w:rsidRPr="00CE63F1" w:rsidRDefault="00BC3716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62A414" w14:textId="77777777" w:rsidR="00BC3716" w:rsidRPr="00CE63F1" w:rsidRDefault="00BC3716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A3D7FD7" w14:textId="77777777" w:rsidR="00BC3716" w:rsidRPr="00CE63F1" w:rsidRDefault="00BC3716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C3716" w:rsidRPr="00CE63F1" w14:paraId="36A1FF8C" w14:textId="77777777" w:rsidTr="00B16033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48EBD" w14:textId="77777777" w:rsidR="00BC3716" w:rsidRPr="00CE63F1" w:rsidRDefault="00BC3716" w:rsidP="00B16033">
            <w:pPr>
              <w:ind w:left="-113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064C7E4" w14:textId="1B7A9702" w:rsidR="00BC3716" w:rsidRPr="00CE63F1" w:rsidRDefault="002B662E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</w:t>
            </w:r>
            <w:r w:rsidR="009D616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020</w:t>
            </w:r>
            <w:r w:rsidR="009D616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745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55570DC" w14:textId="7E90F7AF" w:rsidR="00BC3716" w:rsidRPr="00CE63F1" w:rsidRDefault="002B662E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</w:t>
            </w:r>
            <w:r w:rsidR="00BC371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806</w:t>
            </w:r>
            <w:r w:rsidR="00BC371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134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9D78BA7" w14:textId="77896501" w:rsidR="00BC3716" w:rsidRPr="00CE63F1" w:rsidRDefault="002B662E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="009D616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807</w:t>
            </w:r>
            <w:r w:rsidR="009D616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665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D155670" w14:textId="0954B81D" w:rsidR="00BC3716" w:rsidRPr="00CE63F1" w:rsidRDefault="002B662E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</w:t>
            </w:r>
            <w:r w:rsidR="00BC371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420</w:t>
            </w:r>
            <w:r w:rsidR="00BC371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673</w:t>
            </w:r>
          </w:p>
        </w:tc>
      </w:tr>
      <w:tr w:rsidR="00BC3716" w:rsidRPr="00CE63F1" w14:paraId="1627A849" w14:textId="77777777" w:rsidTr="00B16033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5773F" w14:textId="77777777" w:rsidR="00BC3716" w:rsidRPr="00CE63F1" w:rsidRDefault="00BC3716" w:rsidP="00B16033">
            <w:pPr>
              <w:ind w:left="-113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ผลประโยชน์ระยะยาวอื่น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4CA07A" w14:textId="497C229D" w:rsidR="00BC3716" w:rsidRPr="00CE63F1" w:rsidRDefault="002B662E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320</w:t>
            </w:r>
            <w:r w:rsidR="009D616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927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B53414" w14:textId="480A3629" w:rsidR="00BC3716" w:rsidRPr="00CE63F1" w:rsidRDefault="002B662E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514</w:t>
            </w:r>
            <w:r w:rsidR="00BC3716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412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9B88E2" w14:textId="13D12E11" w:rsidR="00BC3716" w:rsidRPr="00CE63F1" w:rsidRDefault="002B662E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320</w:t>
            </w:r>
            <w:r w:rsidR="009D616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927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DF009F" w14:textId="297169C5" w:rsidR="00BC3716" w:rsidRPr="00CE63F1" w:rsidRDefault="002B662E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514</w:t>
            </w:r>
            <w:r w:rsidR="00BC3716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412</w:t>
            </w:r>
          </w:p>
        </w:tc>
      </w:tr>
      <w:tr w:rsidR="00BC3716" w:rsidRPr="00CE63F1" w14:paraId="47473B35" w14:textId="77777777" w:rsidTr="00B16033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FA7CE" w14:textId="77777777" w:rsidR="00BC3716" w:rsidRPr="00CE63F1" w:rsidRDefault="00BC3716" w:rsidP="00B16033">
            <w:pPr>
              <w:ind w:left="-11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852E8C" w14:textId="3FA30FA0" w:rsidR="00BC3716" w:rsidRPr="00CE63F1" w:rsidRDefault="002B662E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</w:t>
            </w:r>
            <w:r w:rsidR="009D616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341</w:t>
            </w:r>
            <w:r w:rsidR="009D616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672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57B137" w14:textId="0450CCEE" w:rsidR="00BC3716" w:rsidRPr="00CE63F1" w:rsidRDefault="002B662E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</w:t>
            </w:r>
            <w:r w:rsidR="00BC371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320</w:t>
            </w:r>
            <w:r w:rsidR="00BC3716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546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36444D" w14:textId="65BF9353" w:rsidR="00BC3716" w:rsidRPr="00CE63F1" w:rsidRDefault="002B662E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</w:t>
            </w:r>
            <w:r w:rsidR="009D616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128</w:t>
            </w:r>
            <w:r w:rsidR="009D616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592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E71618" w14:textId="38E11BA1" w:rsidR="00BC3716" w:rsidRPr="00CE63F1" w:rsidRDefault="002B662E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</w:t>
            </w:r>
            <w:r w:rsidR="00BC371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935</w:t>
            </w:r>
            <w:r w:rsidR="00BC3716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085</w:t>
            </w:r>
          </w:p>
        </w:tc>
      </w:tr>
      <w:tr w:rsidR="00BC3716" w:rsidRPr="00CE63F1" w14:paraId="49D5C83D" w14:textId="77777777" w:rsidTr="00B16033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74BB4" w14:textId="77777777" w:rsidR="00BC3716" w:rsidRPr="00CE63F1" w:rsidRDefault="00BC3716" w:rsidP="00B16033">
            <w:pPr>
              <w:ind w:left="-113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DFFE00" w14:textId="77777777" w:rsidR="00BC3716" w:rsidRPr="00CE63F1" w:rsidRDefault="00BC3716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201606" w14:textId="77777777" w:rsidR="00BC3716" w:rsidRPr="00CE63F1" w:rsidRDefault="00BC3716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F9BDB8" w14:textId="77777777" w:rsidR="00BC3716" w:rsidRPr="00CE63F1" w:rsidRDefault="00BC3716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F01801" w14:textId="77777777" w:rsidR="00BC3716" w:rsidRPr="00CE63F1" w:rsidRDefault="00BC3716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C3716" w:rsidRPr="00CE63F1" w14:paraId="0DB8E662" w14:textId="77777777" w:rsidTr="00B16033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F98E3" w14:textId="77777777" w:rsidR="00BC3716" w:rsidRPr="00CE63F1" w:rsidRDefault="00BC3716" w:rsidP="00B16033">
            <w:pPr>
              <w:ind w:left="-11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49164E" w14:textId="77777777" w:rsidR="00BC3716" w:rsidRPr="00CE63F1" w:rsidRDefault="00BC3716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3E98002" w14:textId="77777777" w:rsidR="00BC3716" w:rsidRPr="00CE63F1" w:rsidRDefault="00BC3716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E0A61D" w14:textId="77777777" w:rsidR="00BC3716" w:rsidRPr="00CE63F1" w:rsidRDefault="00BC3716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8519B20" w14:textId="77777777" w:rsidR="00BC3716" w:rsidRPr="00CE63F1" w:rsidRDefault="00BC3716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C3716" w:rsidRPr="00CE63F1" w14:paraId="3C197AD4" w14:textId="77777777" w:rsidTr="00B16033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AE338" w14:textId="77777777" w:rsidR="00BC3716" w:rsidRPr="00CE63F1" w:rsidRDefault="00BC3716" w:rsidP="00B16033">
            <w:pPr>
              <w:ind w:left="-113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การวัดมูลค่าใหม่สำหรับ</w:t>
            </w:r>
            <w:r w:rsidRPr="00CE63F1">
              <w:rPr>
                <w:rFonts w:ascii="Browallia New" w:hAnsi="Browallia New" w:cs="Browallia New"/>
                <w:sz w:val="24"/>
                <w:szCs w:val="24"/>
              </w:rPr>
              <w:t>: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49B95DC" w14:textId="77777777" w:rsidR="00BC3716" w:rsidRPr="00CE63F1" w:rsidRDefault="00BC3716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FD113CE" w14:textId="77777777" w:rsidR="00BC3716" w:rsidRPr="00CE63F1" w:rsidRDefault="00BC3716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2F19B7A" w14:textId="77777777" w:rsidR="00BC3716" w:rsidRPr="00CE63F1" w:rsidRDefault="00BC3716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9E688C4" w14:textId="77777777" w:rsidR="00BC3716" w:rsidRPr="00CE63F1" w:rsidRDefault="00BC3716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C3716" w:rsidRPr="00CE63F1" w14:paraId="188CE38D" w14:textId="77777777" w:rsidTr="00B16033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9F6A0" w14:textId="77777777" w:rsidR="00BC3716" w:rsidRPr="00CE63F1" w:rsidRDefault="00BC3716" w:rsidP="00B16033">
            <w:pPr>
              <w:ind w:left="-113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C72946" w14:textId="219A33A5" w:rsidR="00BC3716" w:rsidRPr="00CE63F1" w:rsidRDefault="009D616E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83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707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873168" w14:textId="454751B8" w:rsidR="00BC3716" w:rsidRPr="00CE63F1" w:rsidRDefault="002B662E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BC371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120</w:t>
            </w:r>
            <w:r w:rsidR="00BC371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244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7F277D" w14:textId="77777777" w:rsidR="00BC3716" w:rsidRPr="00CE63F1" w:rsidRDefault="009D616E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1AD5E7" w14:textId="7293C12F" w:rsidR="00BC3716" w:rsidRPr="00CE63F1" w:rsidRDefault="002B662E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BC371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030</w:t>
            </w:r>
            <w:r w:rsidR="00BC371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927</w:t>
            </w:r>
          </w:p>
        </w:tc>
      </w:tr>
      <w:tr w:rsidR="00BC3716" w:rsidRPr="00CE63F1" w14:paraId="757439A2" w14:textId="77777777" w:rsidTr="00B16033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24986" w14:textId="77777777" w:rsidR="00BC3716" w:rsidRPr="00CE63F1" w:rsidRDefault="00BC3716" w:rsidP="00B16033">
            <w:pPr>
              <w:ind w:left="-11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CB8774" w14:textId="51C10350" w:rsidR="00BC3716" w:rsidRPr="00CE63F1" w:rsidRDefault="009D616E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83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707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1824A9" w14:textId="79116A6A" w:rsidR="00BC3716" w:rsidRPr="00CE63F1" w:rsidRDefault="002B662E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BC371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120</w:t>
            </w:r>
            <w:r w:rsidR="00BC371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244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435816" w14:textId="77777777" w:rsidR="00BC3716" w:rsidRPr="00CE63F1" w:rsidRDefault="009D616E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972506" w14:textId="74C06620" w:rsidR="00BC3716" w:rsidRPr="00CE63F1" w:rsidRDefault="002B662E" w:rsidP="00BC371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BC371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030</w:t>
            </w:r>
            <w:r w:rsidR="00BC371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927</w:t>
            </w:r>
          </w:p>
        </w:tc>
      </w:tr>
    </w:tbl>
    <w:p w14:paraId="06D3EF9F" w14:textId="77777777" w:rsidR="00FA369E" w:rsidRPr="00CE63F1" w:rsidRDefault="00FA369E" w:rsidP="0015411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</w:p>
    <w:p w14:paraId="0B9C4C4E" w14:textId="3337CE77" w:rsidR="00C51159" w:rsidRPr="00CE63F1" w:rsidRDefault="002B662E" w:rsidP="0015411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30</w:t>
      </w:r>
      <w:r w:rsidR="0088057B" w:rsidRPr="00CE63F1">
        <w:rPr>
          <w:rFonts w:ascii="Browallia New" w:hAnsi="Browallia New" w:cs="Browallia New"/>
          <w:b/>
          <w:bCs/>
          <w:color w:val="CF4A02"/>
          <w:sz w:val="24"/>
          <w:szCs w:val="24"/>
        </w:rPr>
        <w:t>.</w:t>
      </w: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88057B" w:rsidRPr="00CE63F1">
        <w:rPr>
          <w:rFonts w:ascii="Browallia New" w:hAnsi="Browallia New" w:cs="Browallia New"/>
          <w:b/>
          <w:bCs/>
          <w:color w:val="CF4A02"/>
          <w:sz w:val="24"/>
          <w:szCs w:val="24"/>
        </w:rPr>
        <w:tab/>
      </w:r>
      <w:r w:rsidR="00C51159" w:rsidRPr="00CE63F1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ผลประโยชน์หลังออกจากงาน</w:t>
      </w:r>
    </w:p>
    <w:p w14:paraId="0627FFE4" w14:textId="77777777" w:rsidR="00CC2826" w:rsidRPr="00CE63F1" w:rsidRDefault="00CC2826" w:rsidP="0015411E">
      <w:pPr>
        <w:ind w:left="54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4790801B" w14:textId="77777777" w:rsidR="00CC2826" w:rsidRPr="00CE63F1" w:rsidRDefault="00CC2826" w:rsidP="0015411E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CE63F1">
        <w:rPr>
          <w:rFonts w:ascii="Browallia New" w:hAnsi="Browallia New" w:cs="Browallia New"/>
          <w:sz w:val="24"/>
          <w:szCs w:val="24"/>
          <w:cs/>
        </w:rPr>
        <w:t>จำนวนที่รับรู้ในงบแสดงฐานะการเงินมีดังนี้</w:t>
      </w:r>
    </w:p>
    <w:p w14:paraId="0D8F6115" w14:textId="77777777" w:rsidR="00823E83" w:rsidRPr="00CE63F1" w:rsidRDefault="00823E83" w:rsidP="0015411E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D23B25" w:rsidRPr="00CE63F1" w14:paraId="67B8C3B6" w14:textId="77777777" w:rsidTr="0015411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8C0ADD" w14:textId="77777777" w:rsidR="00CC2826" w:rsidRPr="00CE63F1" w:rsidRDefault="00CC2826" w:rsidP="0015411E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89AEE2" w14:textId="77777777" w:rsidR="00CC2826" w:rsidRPr="00CE63F1" w:rsidRDefault="00CC2826" w:rsidP="0015411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806CB79" w14:textId="77777777" w:rsidR="00CC2826" w:rsidRPr="00CE63F1" w:rsidRDefault="00CC2826" w:rsidP="0015411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  <w:r w:rsidR="008C51C6"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8132A6" w:rsidRPr="00CE63F1" w14:paraId="3744588C" w14:textId="77777777" w:rsidTr="0015411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390664" w14:textId="77777777" w:rsidR="008132A6" w:rsidRPr="00CE63F1" w:rsidRDefault="008132A6" w:rsidP="008132A6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4B70C09" w14:textId="6B76E3BA" w:rsidR="008132A6" w:rsidRPr="00CE63F1" w:rsidRDefault="008132A6" w:rsidP="008132A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D5589B7" w14:textId="08978F19" w:rsidR="008132A6" w:rsidRPr="00CE63F1" w:rsidRDefault="008132A6" w:rsidP="008132A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5910028" w14:textId="359710C0" w:rsidR="008132A6" w:rsidRPr="00CE63F1" w:rsidRDefault="008132A6" w:rsidP="008132A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6BFCDBA" w14:textId="31D49F31" w:rsidR="008132A6" w:rsidRPr="00CE63F1" w:rsidRDefault="008132A6" w:rsidP="008132A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8132A6" w:rsidRPr="00CE63F1" w14:paraId="7D86BD01" w14:textId="77777777" w:rsidTr="0015411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05D5FD" w14:textId="77777777" w:rsidR="008132A6" w:rsidRPr="00CE63F1" w:rsidRDefault="008132A6" w:rsidP="008132A6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EF30A9" w14:textId="77777777" w:rsidR="008132A6" w:rsidRPr="00CE63F1" w:rsidRDefault="008132A6" w:rsidP="008132A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AB6DC" w14:textId="77777777" w:rsidR="008132A6" w:rsidRPr="00CE63F1" w:rsidRDefault="008132A6" w:rsidP="008132A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B5EC51" w14:textId="77777777" w:rsidR="008132A6" w:rsidRPr="00CE63F1" w:rsidRDefault="008132A6" w:rsidP="008132A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37A375" w14:textId="77777777" w:rsidR="008132A6" w:rsidRPr="00CE63F1" w:rsidRDefault="008132A6" w:rsidP="008132A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8132A6" w:rsidRPr="00CE63F1" w14:paraId="1B70B96C" w14:textId="77777777" w:rsidTr="0015411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350DD928" w14:textId="77777777" w:rsidR="008132A6" w:rsidRPr="00CE63F1" w:rsidRDefault="008132A6" w:rsidP="008132A6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50AEDE" w14:textId="77777777" w:rsidR="008132A6" w:rsidRPr="00CE63F1" w:rsidRDefault="008132A6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51649A" w14:textId="77777777" w:rsidR="008132A6" w:rsidRPr="00CE63F1" w:rsidRDefault="008132A6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8D156E" w14:textId="77777777" w:rsidR="008132A6" w:rsidRPr="00CE63F1" w:rsidRDefault="008132A6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7BDA41" w14:textId="77777777" w:rsidR="008132A6" w:rsidRPr="00CE63F1" w:rsidRDefault="008132A6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132A6" w:rsidRPr="00CE63F1" w14:paraId="33705385" w14:textId="77777777" w:rsidTr="009D616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6147D" w14:textId="77777777" w:rsidR="008132A6" w:rsidRPr="00CE63F1" w:rsidRDefault="008132A6" w:rsidP="008132A6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มูลค่าปัจจุบันของภาระผูกพันผลประโยชน์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8CCD85B" w14:textId="77777777" w:rsidR="008132A6" w:rsidRPr="00CE63F1" w:rsidRDefault="008132A6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594BF7A" w14:textId="77777777" w:rsidR="008132A6" w:rsidRPr="00CE63F1" w:rsidRDefault="008132A6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6826970" w14:textId="77777777" w:rsidR="008132A6" w:rsidRPr="00CE63F1" w:rsidRDefault="008132A6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413B76A" w14:textId="77777777" w:rsidR="008132A6" w:rsidRPr="00CE63F1" w:rsidRDefault="008132A6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132A6" w:rsidRPr="00CE63F1" w14:paraId="2176DD67" w14:textId="77777777" w:rsidTr="009D616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0F273" w14:textId="77777777" w:rsidR="008132A6" w:rsidRPr="00CE63F1" w:rsidRDefault="008132A6" w:rsidP="008132A6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หลังออกจากงาน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A21D84" w14:textId="0E85168F" w:rsidR="008132A6" w:rsidRPr="00CE63F1" w:rsidRDefault="002B662E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43</w:t>
            </w:r>
            <w:r w:rsidR="009D616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332</w:t>
            </w:r>
            <w:r w:rsidR="009D616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847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530E9F" w14:textId="7F7BD11E" w:rsidR="008132A6" w:rsidRPr="00CE63F1" w:rsidRDefault="002B662E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39</w:t>
            </w:r>
            <w:r w:rsidR="008132A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564</w:t>
            </w:r>
            <w:r w:rsidR="008132A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909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64B00B" w14:textId="785723F2" w:rsidR="008132A6" w:rsidRPr="00CE63F1" w:rsidRDefault="002B662E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42</w:t>
            </w:r>
            <w:r w:rsidR="009D616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309</w:t>
            </w:r>
            <w:r w:rsidR="009D616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632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C27E5F" w14:textId="1C8F42F5" w:rsidR="008132A6" w:rsidRPr="00CE63F1" w:rsidRDefault="002B662E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38</w:t>
            </w:r>
            <w:r w:rsidR="008132A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671</w:t>
            </w:r>
            <w:r w:rsidR="008132A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067</w:t>
            </w:r>
          </w:p>
        </w:tc>
      </w:tr>
      <w:tr w:rsidR="008132A6" w:rsidRPr="00CE63F1" w14:paraId="715C2F32" w14:textId="77777777" w:rsidTr="009D616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8788E" w14:textId="77777777" w:rsidR="008132A6" w:rsidRPr="00CE63F1" w:rsidRDefault="008132A6" w:rsidP="008132A6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หนี้สินสุทธิที่รับรู้ในงบแสดงฐานะการเงิน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D5CC03" w14:textId="41EC3E5F" w:rsidR="008132A6" w:rsidRPr="00CE63F1" w:rsidRDefault="002B662E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43</w:t>
            </w:r>
            <w:r w:rsidR="009D616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332</w:t>
            </w:r>
            <w:r w:rsidR="009D616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847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003C32" w14:textId="2E541D82" w:rsidR="008132A6" w:rsidRPr="00CE63F1" w:rsidRDefault="002B662E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39</w:t>
            </w:r>
            <w:r w:rsidR="008132A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564</w:t>
            </w:r>
            <w:r w:rsidR="008132A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909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123157" w14:textId="5B0BCFF2" w:rsidR="008132A6" w:rsidRPr="00CE63F1" w:rsidRDefault="002B662E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42</w:t>
            </w:r>
            <w:r w:rsidR="009D616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309</w:t>
            </w:r>
            <w:r w:rsidR="009D616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632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FBB504" w14:textId="65E58C79" w:rsidR="008132A6" w:rsidRPr="00CE63F1" w:rsidRDefault="002B662E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38</w:t>
            </w:r>
            <w:r w:rsidR="008132A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671</w:t>
            </w:r>
            <w:r w:rsidR="008132A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067</w:t>
            </w:r>
          </w:p>
        </w:tc>
      </w:tr>
    </w:tbl>
    <w:p w14:paraId="788B7BB5" w14:textId="77777777" w:rsidR="00B16033" w:rsidRPr="00CE63F1" w:rsidRDefault="00B16033" w:rsidP="0015411E">
      <w:pPr>
        <w:ind w:left="54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1A15DA59" w14:textId="77777777" w:rsidR="00B16033" w:rsidRPr="00CE63F1" w:rsidRDefault="00B16033">
      <w:pPr>
        <w:jc w:val="left"/>
        <w:rPr>
          <w:rFonts w:ascii="Browallia New" w:hAnsi="Browallia New" w:cs="Browallia New"/>
          <w:sz w:val="24"/>
          <w:szCs w:val="24"/>
          <w:cs/>
          <w:lang w:val="en-GB"/>
        </w:rPr>
      </w:pP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br w:type="page"/>
      </w:r>
    </w:p>
    <w:p w14:paraId="53664B18" w14:textId="77777777" w:rsidR="0025568A" w:rsidRPr="00CE63F1" w:rsidRDefault="0025568A" w:rsidP="0015411E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65BAB7E" w14:textId="77777777" w:rsidR="00CC2826" w:rsidRPr="00CE63F1" w:rsidRDefault="00CC2826" w:rsidP="0015411E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CE63F1">
        <w:rPr>
          <w:rFonts w:ascii="Browallia New" w:hAnsi="Browallia New" w:cs="Browallia New"/>
          <w:sz w:val="24"/>
          <w:szCs w:val="24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55CEB718" w14:textId="77777777" w:rsidR="00CC2826" w:rsidRPr="00CE63F1" w:rsidRDefault="00CC2826" w:rsidP="0015411E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D23B25" w:rsidRPr="00CE63F1" w14:paraId="7C7E0ED6" w14:textId="77777777" w:rsidTr="0015411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530801" w14:textId="77777777" w:rsidR="00CC2826" w:rsidRPr="00CE63F1" w:rsidRDefault="00CC2826" w:rsidP="0015411E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670AF7" w14:textId="77777777" w:rsidR="00CC2826" w:rsidRPr="00CE63F1" w:rsidRDefault="00CC2826" w:rsidP="0015411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1CA8A2" w14:textId="77777777" w:rsidR="00CC2826" w:rsidRPr="00CE63F1" w:rsidRDefault="00CC2826" w:rsidP="0015411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  <w:r w:rsidR="008C51C6"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8132A6" w:rsidRPr="00CE63F1" w14:paraId="2CD3B39D" w14:textId="77777777" w:rsidTr="0015411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0C2C98" w14:textId="77777777" w:rsidR="008132A6" w:rsidRPr="00CE63F1" w:rsidRDefault="008132A6" w:rsidP="008132A6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D1778A4" w14:textId="56C316F5" w:rsidR="008132A6" w:rsidRPr="00CE63F1" w:rsidRDefault="008132A6" w:rsidP="008132A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87C18F9" w14:textId="67C22898" w:rsidR="008132A6" w:rsidRPr="00CE63F1" w:rsidRDefault="008132A6" w:rsidP="008132A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BD6E9CB" w14:textId="6DCAD1F7" w:rsidR="008132A6" w:rsidRPr="00CE63F1" w:rsidRDefault="008132A6" w:rsidP="008132A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ED3C259" w14:textId="44C3DBC0" w:rsidR="008132A6" w:rsidRPr="00CE63F1" w:rsidRDefault="008132A6" w:rsidP="008132A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8132A6" w:rsidRPr="00CE63F1" w14:paraId="13D4FA02" w14:textId="77777777" w:rsidTr="0015411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9E5B5C" w14:textId="77777777" w:rsidR="008132A6" w:rsidRPr="00CE63F1" w:rsidRDefault="008132A6" w:rsidP="008132A6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23C3A4" w14:textId="77777777" w:rsidR="008132A6" w:rsidRPr="00CE63F1" w:rsidRDefault="008132A6" w:rsidP="008132A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156803" w14:textId="77777777" w:rsidR="008132A6" w:rsidRPr="00CE63F1" w:rsidRDefault="008132A6" w:rsidP="008132A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43F11E" w14:textId="77777777" w:rsidR="008132A6" w:rsidRPr="00CE63F1" w:rsidRDefault="008132A6" w:rsidP="008132A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85BDF3" w14:textId="77777777" w:rsidR="008132A6" w:rsidRPr="00CE63F1" w:rsidRDefault="008132A6" w:rsidP="008132A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8132A6" w:rsidRPr="00CE63F1" w14:paraId="6A19FB04" w14:textId="77777777" w:rsidTr="0015411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6C87D353" w14:textId="77777777" w:rsidR="008132A6" w:rsidRPr="00CE63F1" w:rsidRDefault="008132A6" w:rsidP="008132A6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C304A0" w14:textId="77777777" w:rsidR="008132A6" w:rsidRPr="00CE63F1" w:rsidRDefault="008132A6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953024" w14:textId="77777777" w:rsidR="008132A6" w:rsidRPr="00CE63F1" w:rsidRDefault="008132A6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648986" w14:textId="77777777" w:rsidR="008132A6" w:rsidRPr="00CE63F1" w:rsidRDefault="008132A6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FCDF93" w14:textId="77777777" w:rsidR="008132A6" w:rsidRPr="00CE63F1" w:rsidRDefault="008132A6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132A6" w:rsidRPr="00CE63F1" w14:paraId="3D7E3797" w14:textId="77777777" w:rsidTr="009D616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BFC8F6" w14:textId="51593ADB" w:rsidR="008132A6" w:rsidRPr="00CE63F1" w:rsidRDefault="008132A6" w:rsidP="008132A6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8D2630" w14:textId="3A80F9D2" w:rsidR="008132A6" w:rsidRPr="00CE63F1" w:rsidRDefault="002B662E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39</w:t>
            </w:r>
            <w:r w:rsidR="009D616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564</w:t>
            </w:r>
            <w:r w:rsidR="009D616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2FEC859" w14:textId="7C6DBCF8" w:rsidR="008132A6" w:rsidRPr="00CE63F1" w:rsidRDefault="002B662E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30</w:t>
            </w:r>
            <w:r w:rsidR="008132A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300</w:t>
            </w:r>
            <w:r w:rsidR="008132A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58BEB3" w14:textId="658B357F" w:rsidR="008132A6" w:rsidRPr="00CE63F1" w:rsidRDefault="002B662E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38</w:t>
            </w:r>
            <w:r w:rsidR="009D616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671</w:t>
            </w:r>
            <w:r w:rsidR="009D616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E988DA0" w14:textId="7AD50127" w:rsidR="008132A6" w:rsidRPr="00CE63F1" w:rsidRDefault="002B662E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29</w:t>
            </w:r>
            <w:r w:rsidR="008132A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881</w:t>
            </w:r>
            <w:r w:rsidR="008132A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767</w:t>
            </w:r>
          </w:p>
        </w:tc>
      </w:tr>
      <w:tr w:rsidR="008132A6" w:rsidRPr="00CE63F1" w14:paraId="7F6668B2" w14:textId="77777777" w:rsidTr="009D616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276BF5" w14:textId="77777777" w:rsidR="008132A6" w:rsidRPr="00CE63F1" w:rsidRDefault="008132A6" w:rsidP="008132A6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9655026" w14:textId="28A8C219" w:rsidR="008132A6" w:rsidRPr="00CE63F1" w:rsidRDefault="002B662E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="009D616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384</w:t>
            </w:r>
            <w:r w:rsidR="009D616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730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EC099D8" w14:textId="0846DE1A" w:rsidR="008132A6" w:rsidRPr="00CE63F1" w:rsidRDefault="002B662E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="008132A6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911</w:t>
            </w:r>
            <w:r w:rsidR="008132A6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729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DDADDB8" w14:textId="6D322D73" w:rsidR="008132A6" w:rsidRPr="00CE63F1" w:rsidRDefault="002B662E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="009D616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188</w:t>
            </w:r>
            <w:r w:rsidR="009D616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633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078A534" w14:textId="58A288CE" w:rsidR="008132A6" w:rsidRPr="00CE63F1" w:rsidRDefault="002B662E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="008132A6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657</w:t>
            </w:r>
            <w:r w:rsidR="008132A6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896</w:t>
            </w:r>
          </w:p>
        </w:tc>
      </w:tr>
      <w:tr w:rsidR="008132A6" w:rsidRPr="00CE63F1" w14:paraId="5790520C" w14:textId="77777777" w:rsidTr="009D616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CB6655" w14:textId="77777777" w:rsidR="008132A6" w:rsidRPr="00CE63F1" w:rsidRDefault="008132A6" w:rsidP="008132A6">
            <w:pPr>
              <w:ind w:left="5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ต้นทุนบริการในอดีต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421937D" w14:textId="77777777" w:rsidR="008132A6" w:rsidRPr="00CE63F1" w:rsidRDefault="009D616E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723D642" w14:textId="05F2D7CC" w:rsidR="008132A6" w:rsidRPr="00CE63F1" w:rsidRDefault="002B662E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</w:t>
            </w:r>
            <w:r w:rsidR="008132A6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091</w:t>
            </w:r>
            <w:r w:rsidR="008132A6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357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4DF967D" w14:textId="77777777" w:rsidR="008132A6" w:rsidRPr="00CE63F1" w:rsidRDefault="009D616E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09D248E" w14:textId="45D51144" w:rsidR="008132A6" w:rsidRPr="00CE63F1" w:rsidRDefault="002B662E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="008132A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975</w:t>
            </w:r>
            <w:r w:rsidR="008132A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710</w:t>
            </w:r>
          </w:p>
        </w:tc>
      </w:tr>
      <w:tr w:rsidR="008132A6" w:rsidRPr="00CE63F1" w14:paraId="734ECDCC" w14:textId="77777777" w:rsidTr="009D616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A876F1" w14:textId="77777777" w:rsidR="008132A6" w:rsidRPr="00CE63F1" w:rsidRDefault="008132A6" w:rsidP="008132A6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E7DA90" w14:textId="588CE57C" w:rsidR="008132A6" w:rsidRPr="00CE63F1" w:rsidRDefault="002B662E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636</w:t>
            </w:r>
            <w:r w:rsidR="009D616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015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B88614" w14:textId="0C8243EE" w:rsidR="008132A6" w:rsidRPr="00CE63F1" w:rsidRDefault="002B662E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803</w:t>
            </w:r>
            <w:r w:rsidR="008132A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048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FC76D9" w14:textId="2CC878B5" w:rsidR="008132A6" w:rsidRPr="00CE63F1" w:rsidRDefault="002B662E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619</w:t>
            </w:r>
            <w:r w:rsidR="009D616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032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68248B" w14:textId="2379766E" w:rsidR="008132A6" w:rsidRPr="00CE63F1" w:rsidRDefault="002B662E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787</w:t>
            </w:r>
            <w:r w:rsidR="008132A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067</w:t>
            </w:r>
          </w:p>
        </w:tc>
      </w:tr>
      <w:tr w:rsidR="008132A6" w:rsidRPr="00CE63F1" w14:paraId="011F91A6" w14:textId="77777777" w:rsidTr="009D616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39FB21" w14:textId="77777777" w:rsidR="008132A6" w:rsidRPr="00CE63F1" w:rsidDel="009B60AC" w:rsidRDefault="008132A6" w:rsidP="008132A6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63E9BF" w14:textId="083A3D0F" w:rsidR="008132A6" w:rsidRPr="00CE63F1" w:rsidRDefault="002B662E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</w:t>
            </w:r>
            <w:r w:rsidR="009D616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020</w:t>
            </w:r>
            <w:r w:rsidR="009D616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745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0B062C" w14:textId="47D8601E" w:rsidR="008132A6" w:rsidRPr="00CE63F1" w:rsidRDefault="002B662E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</w:t>
            </w:r>
            <w:r w:rsidR="008132A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806</w:t>
            </w:r>
            <w:r w:rsidR="008132A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134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F8B241" w14:textId="48D118C9" w:rsidR="008132A6" w:rsidRPr="00CE63F1" w:rsidRDefault="002B662E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="009D616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807</w:t>
            </w:r>
            <w:r w:rsidR="009D616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DB5383" w14:textId="4B5012AF" w:rsidR="008132A6" w:rsidRPr="00CE63F1" w:rsidRDefault="002B662E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</w:t>
            </w:r>
            <w:r w:rsidR="008132A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420</w:t>
            </w:r>
            <w:r w:rsidR="008132A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673</w:t>
            </w:r>
          </w:p>
        </w:tc>
      </w:tr>
      <w:tr w:rsidR="008132A6" w:rsidRPr="00CE63F1" w14:paraId="46466E76" w14:textId="77777777" w:rsidTr="009D616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23449A" w14:textId="77777777" w:rsidR="008132A6" w:rsidRPr="00CE63F1" w:rsidRDefault="008132A6" w:rsidP="008132A6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การวัดมูลค่าใหม่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B0BA3BB" w14:textId="77777777" w:rsidR="008132A6" w:rsidRPr="00CE63F1" w:rsidRDefault="008132A6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389535D5" w14:textId="77777777" w:rsidR="008132A6" w:rsidRPr="00CE63F1" w:rsidRDefault="008132A6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F3EF608" w14:textId="77777777" w:rsidR="008132A6" w:rsidRPr="00CE63F1" w:rsidRDefault="008132A6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3D717FF3" w14:textId="77777777" w:rsidR="008132A6" w:rsidRPr="00CE63F1" w:rsidRDefault="008132A6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132A6" w:rsidRPr="00CE63F1" w14:paraId="70891754" w14:textId="77777777" w:rsidTr="009D616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086EE6" w14:textId="77777777" w:rsidR="008132A6" w:rsidRPr="00CE63F1" w:rsidRDefault="008132A6" w:rsidP="008132A6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(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กำไร)</w:t>
            </w:r>
            <w:r w:rsidRPr="00CE63F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ขาดทุนที่เกิดจากการ</w:t>
            </w:r>
          </w:p>
          <w:p w14:paraId="399332B7" w14:textId="77777777" w:rsidR="008132A6" w:rsidRPr="00CE63F1" w:rsidRDefault="008132A6" w:rsidP="008132A6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เปลี่ยนแปลงข้อสมมติด้านประชากรศาสตร์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F0D630E" w14:textId="193B7804" w:rsidR="008132A6" w:rsidRPr="00CE63F1" w:rsidRDefault="002B662E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337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F9E025B" w14:textId="714BC88F" w:rsidR="008132A6" w:rsidRPr="00CE63F1" w:rsidRDefault="002B662E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</w:t>
            </w:r>
            <w:r w:rsidR="008132A6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660</w:t>
            </w:r>
            <w:r w:rsidR="008132A6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826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BCD109D" w14:textId="77777777" w:rsidR="008132A6" w:rsidRPr="00CE63F1" w:rsidRDefault="00244859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55030950" w14:textId="2EDA8CE7" w:rsidR="008132A6" w:rsidRPr="00CE63F1" w:rsidRDefault="002B662E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</w:t>
            </w:r>
            <w:r w:rsidR="008132A6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660</w:t>
            </w:r>
            <w:r w:rsidR="008132A6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568</w:t>
            </w:r>
          </w:p>
        </w:tc>
      </w:tr>
      <w:tr w:rsidR="008132A6" w:rsidRPr="00CE63F1" w14:paraId="3CF5CEF4" w14:textId="77777777" w:rsidTr="009D616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50E67A" w14:textId="77777777" w:rsidR="008132A6" w:rsidRPr="00CE63F1" w:rsidRDefault="008132A6" w:rsidP="008132A6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</w:rPr>
              <w:t xml:space="preserve">   (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กำไร)</w:t>
            </w:r>
            <w:r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ขาดทุนที่เกิดขึ้นจากการ</w:t>
            </w:r>
          </w:p>
          <w:p w14:paraId="78A6C4FC" w14:textId="77777777" w:rsidR="008132A6" w:rsidRPr="00CE63F1" w:rsidRDefault="008132A6" w:rsidP="008132A6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เปลี่ยนแปลงข้อสมมติทางการเงิน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0E0029D" w14:textId="291D3E8C" w:rsidR="008132A6" w:rsidRPr="00CE63F1" w:rsidRDefault="002B662E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14</w:t>
            </w:r>
            <w:r w:rsidR="009D616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670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CD11FAC" w14:textId="16F6E46A" w:rsidR="008132A6" w:rsidRPr="00CE63F1" w:rsidRDefault="002B662E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8132A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779</w:t>
            </w:r>
            <w:r w:rsidR="008132A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214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DB8CCC6" w14:textId="77777777" w:rsidR="008132A6" w:rsidRPr="00CE63F1" w:rsidRDefault="00244859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5947FC0" w14:textId="1ED3E3B8" w:rsidR="008132A6" w:rsidRPr="00CE63F1" w:rsidRDefault="002B662E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8132A6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664</w:t>
            </w:r>
            <w:r w:rsidR="008132A6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009</w:t>
            </w:r>
          </w:p>
        </w:tc>
      </w:tr>
      <w:tr w:rsidR="008132A6" w:rsidRPr="00CE63F1" w14:paraId="0EC0927B" w14:textId="77777777" w:rsidTr="009D616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113730" w14:textId="77777777" w:rsidR="008132A6" w:rsidRPr="00CE63F1" w:rsidRDefault="008132A6" w:rsidP="008132A6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</w:t>
            </w:r>
            <w:r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กำไร</w:t>
            </w:r>
            <w:r w:rsidRPr="00CE63F1">
              <w:rPr>
                <w:rFonts w:ascii="Browallia New" w:hAnsi="Browallia New" w:cs="Browallia New"/>
                <w:sz w:val="24"/>
                <w:szCs w:val="24"/>
              </w:rPr>
              <w:t xml:space="preserve">) 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ขาดทุนที่เกิดจากประสบการณ์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7F1064" w14:textId="74C7B0CD" w:rsidR="008132A6" w:rsidRPr="00CE63F1" w:rsidRDefault="009D616E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98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714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A4B202" w14:textId="38249597" w:rsidR="008132A6" w:rsidRPr="00CE63F1" w:rsidRDefault="008132A6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319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796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4DBCDC" w14:textId="77777777" w:rsidR="008132A6" w:rsidRPr="00CE63F1" w:rsidRDefault="00244859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531E5D" w14:textId="7AAA9DD0" w:rsidR="008132A6" w:rsidRPr="00CE63F1" w:rsidRDefault="008132A6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293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650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8132A6" w:rsidRPr="00CE63F1" w14:paraId="62EE32C9" w14:textId="77777777" w:rsidTr="009D616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0311C" w14:textId="77777777" w:rsidR="008132A6" w:rsidRPr="00CE63F1" w:rsidRDefault="008132A6" w:rsidP="008132A6">
            <w:pPr>
              <w:ind w:left="5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428AA08" w14:textId="39EB333D" w:rsidR="008132A6" w:rsidRPr="00CE63F1" w:rsidRDefault="009D616E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83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707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0FCAD9" w14:textId="27CB18AA" w:rsidR="008132A6" w:rsidRPr="00CE63F1" w:rsidRDefault="002B662E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8132A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120</w:t>
            </w:r>
            <w:r w:rsidR="008132A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244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3E5CDC8" w14:textId="77777777" w:rsidR="008132A6" w:rsidRPr="00CE63F1" w:rsidRDefault="00244859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146187" w14:textId="70F79AA3" w:rsidR="008132A6" w:rsidRPr="00CE63F1" w:rsidRDefault="002B662E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8132A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030</w:t>
            </w:r>
            <w:r w:rsidR="008132A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927</w:t>
            </w:r>
          </w:p>
        </w:tc>
      </w:tr>
      <w:tr w:rsidR="009D616E" w:rsidRPr="00CE63F1" w14:paraId="06496D80" w14:textId="77777777" w:rsidTr="009D616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F3272" w14:textId="77777777" w:rsidR="009D616E" w:rsidRPr="00CE63F1" w:rsidRDefault="009D616E" w:rsidP="008132A6">
            <w:pPr>
              <w:ind w:left="5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2DF1FB3" w14:textId="77777777" w:rsidR="009D616E" w:rsidRPr="00CE63F1" w:rsidRDefault="009D616E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34CFD92A" w14:textId="77777777" w:rsidR="009D616E" w:rsidRPr="00CE63F1" w:rsidRDefault="009D616E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4CAF082" w14:textId="77777777" w:rsidR="009D616E" w:rsidRPr="00CE63F1" w:rsidRDefault="009D616E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879734F" w14:textId="77777777" w:rsidR="009D616E" w:rsidRPr="00CE63F1" w:rsidRDefault="009D616E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132A6" w:rsidRPr="00CE63F1" w14:paraId="1FF54007" w14:textId="77777777" w:rsidTr="009D616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A8C22" w14:textId="77777777" w:rsidR="008132A6" w:rsidRPr="00CE63F1" w:rsidRDefault="008132A6" w:rsidP="008132A6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จ่ายชำระผลประโยชน์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DEDCE1" w14:textId="6A67E457" w:rsidR="008132A6" w:rsidRPr="00CE63F1" w:rsidRDefault="009D616E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cs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169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100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CC6621" w14:textId="17F013CA" w:rsidR="008132A6" w:rsidRPr="00CE63F1" w:rsidRDefault="008132A6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cs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662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300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76B0EA" w14:textId="2A75D00A" w:rsidR="008132A6" w:rsidRPr="00CE63F1" w:rsidRDefault="009D616E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169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100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6DF24E" w14:textId="5D2D4E49" w:rsidR="008132A6" w:rsidRPr="00CE63F1" w:rsidRDefault="008132A6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662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300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</w:tr>
      <w:tr w:rsidR="008132A6" w:rsidRPr="00CE63F1" w14:paraId="50268523" w14:textId="77777777" w:rsidTr="009D616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60E08" w14:textId="77777777" w:rsidR="008132A6" w:rsidRPr="00CE63F1" w:rsidRDefault="008132A6" w:rsidP="008132A6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375194D" w14:textId="77777777" w:rsidR="008132A6" w:rsidRPr="00CE63F1" w:rsidRDefault="008132A6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589B5B" w14:textId="77777777" w:rsidR="008132A6" w:rsidRPr="00CE63F1" w:rsidRDefault="008132A6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84CB99D" w14:textId="77777777" w:rsidR="008132A6" w:rsidRPr="00CE63F1" w:rsidRDefault="008132A6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79A7C8" w14:textId="77777777" w:rsidR="008132A6" w:rsidRPr="00CE63F1" w:rsidRDefault="008132A6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132A6" w:rsidRPr="00CE63F1" w14:paraId="3A18599B" w14:textId="77777777" w:rsidTr="009D616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CE759D" w14:textId="0E389F0E" w:rsidR="008132A6" w:rsidRPr="00CE63F1" w:rsidRDefault="008132A6" w:rsidP="008132A6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830970" w14:textId="5F3B97C0" w:rsidR="008132A6" w:rsidRPr="00CE63F1" w:rsidRDefault="002B662E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43</w:t>
            </w:r>
            <w:r w:rsidR="009D616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332</w:t>
            </w:r>
            <w:r w:rsidR="009D616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847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0DDBD7" w14:textId="5BA8D0FF" w:rsidR="008132A6" w:rsidRPr="00CE63F1" w:rsidRDefault="002B662E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39</w:t>
            </w:r>
            <w:r w:rsidR="008132A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564</w:t>
            </w:r>
            <w:r w:rsidR="008132A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909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B78BE5" w14:textId="5D82B352" w:rsidR="008132A6" w:rsidRPr="00CE63F1" w:rsidRDefault="002B662E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42</w:t>
            </w:r>
            <w:r w:rsidR="009D616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309</w:t>
            </w:r>
            <w:r w:rsidR="009D616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632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7E79EE" w14:textId="16FDC38D" w:rsidR="008132A6" w:rsidRPr="00CE63F1" w:rsidRDefault="002B662E" w:rsidP="008132A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38</w:t>
            </w:r>
            <w:r w:rsidR="008132A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671</w:t>
            </w:r>
            <w:r w:rsidR="008132A6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067</w:t>
            </w:r>
          </w:p>
        </w:tc>
      </w:tr>
    </w:tbl>
    <w:p w14:paraId="53326759" w14:textId="77777777" w:rsidR="00E92871" w:rsidRPr="00CE63F1" w:rsidRDefault="00E92871" w:rsidP="00F912F8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7B797479" w14:textId="77777777" w:rsidR="00E92871" w:rsidRPr="00CE63F1" w:rsidRDefault="00E92871" w:rsidP="00F912F8">
      <w:pPr>
        <w:adjustRightInd w:val="0"/>
        <w:ind w:left="540"/>
        <w:jc w:val="thaiDistribute"/>
        <w:rPr>
          <w:rFonts w:ascii="Browallia New" w:eastAsia="Cordia New" w:hAnsi="Browallia New" w:cs="Browallia New"/>
          <w:snapToGrid w:val="0"/>
          <w:sz w:val="24"/>
          <w:szCs w:val="24"/>
          <w:lang w:eastAsia="th-TH"/>
        </w:rPr>
      </w:pPr>
      <w:r w:rsidRPr="00CE63F1">
        <w:rPr>
          <w:rFonts w:ascii="Browallia New" w:eastAsia="Cordia New" w:hAnsi="Browallia New" w:cs="Browallia New"/>
          <w:snapToGrid w:val="0"/>
          <w:sz w:val="24"/>
          <w:szCs w:val="24"/>
          <w:cs/>
          <w:lang w:eastAsia="th-TH"/>
        </w:rPr>
        <w:t>ข้อสมมติฐานหลักในการประมาณการตามหลักคณิตศาสตร์ประกันภัยที่ใช้เป็นดังนี้</w:t>
      </w:r>
    </w:p>
    <w:p w14:paraId="7D763FDD" w14:textId="77777777" w:rsidR="00E92871" w:rsidRPr="00CE63F1" w:rsidRDefault="00E92871" w:rsidP="00F912F8">
      <w:pPr>
        <w:adjustRightInd w:val="0"/>
        <w:ind w:left="540"/>
        <w:jc w:val="thaiDistribute"/>
        <w:rPr>
          <w:rFonts w:ascii="Browallia New" w:eastAsia="Cordia New" w:hAnsi="Browallia New" w:cs="Browallia New"/>
          <w:snapToGrid w:val="0"/>
          <w:sz w:val="24"/>
          <w:szCs w:val="24"/>
          <w:lang w:eastAsia="th-TH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D23B25" w:rsidRPr="00CE63F1" w14:paraId="1A8A2445" w14:textId="77777777" w:rsidTr="00F912F8">
        <w:trPr>
          <w:cantSplit/>
        </w:trPr>
        <w:tc>
          <w:tcPr>
            <w:tcW w:w="4392" w:type="dxa"/>
            <w:vAlign w:val="bottom"/>
          </w:tcPr>
          <w:p w14:paraId="3C7CEF81" w14:textId="77777777" w:rsidR="00E92871" w:rsidRPr="00CE63F1" w:rsidRDefault="00E92871" w:rsidP="00F912F8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FD0933" w14:textId="77777777" w:rsidR="00E92871" w:rsidRPr="00CE63F1" w:rsidRDefault="00E92871" w:rsidP="00F912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</w:t>
            </w: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69B21" w14:textId="77777777" w:rsidR="00E92871" w:rsidRPr="00CE63F1" w:rsidRDefault="00E92871" w:rsidP="00F912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8132A6" w:rsidRPr="00CE63F1" w14:paraId="6D795A47" w14:textId="77777777" w:rsidTr="00DE5727">
        <w:trPr>
          <w:cantSplit/>
        </w:trPr>
        <w:tc>
          <w:tcPr>
            <w:tcW w:w="4392" w:type="dxa"/>
            <w:vAlign w:val="bottom"/>
          </w:tcPr>
          <w:p w14:paraId="409E3865" w14:textId="77777777" w:rsidR="008132A6" w:rsidRPr="00CE63F1" w:rsidRDefault="008132A6" w:rsidP="008132A6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63F8E" w14:textId="49C43037" w:rsidR="008132A6" w:rsidRPr="00CE63F1" w:rsidRDefault="008132A6" w:rsidP="008132A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0DB49" w14:textId="251E1BF2" w:rsidR="008132A6" w:rsidRPr="00CE63F1" w:rsidRDefault="008132A6" w:rsidP="008132A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98245" w14:textId="48AB07C1" w:rsidR="008132A6" w:rsidRPr="00CE63F1" w:rsidRDefault="008132A6" w:rsidP="008132A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7698F" w14:textId="35B3CD79" w:rsidR="008132A6" w:rsidRPr="00CE63F1" w:rsidRDefault="008132A6" w:rsidP="008132A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8132A6" w:rsidRPr="00CE63F1" w14:paraId="47A03931" w14:textId="77777777" w:rsidTr="00F912F8">
        <w:trPr>
          <w:cantSplit/>
        </w:trPr>
        <w:tc>
          <w:tcPr>
            <w:tcW w:w="4392" w:type="dxa"/>
            <w:vAlign w:val="bottom"/>
          </w:tcPr>
          <w:p w14:paraId="638952FF" w14:textId="77777777" w:rsidR="008132A6" w:rsidRPr="00CE63F1" w:rsidRDefault="008132A6" w:rsidP="008132A6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41EE8F" w14:textId="77777777" w:rsidR="008132A6" w:rsidRPr="00CE63F1" w:rsidRDefault="008132A6" w:rsidP="008132A6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69A955" w14:textId="77777777" w:rsidR="008132A6" w:rsidRPr="00CE63F1" w:rsidRDefault="008132A6" w:rsidP="008132A6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92035C" w14:textId="77777777" w:rsidR="008132A6" w:rsidRPr="00CE63F1" w:rsidRDefault="008132A6" w:rsidP="008132A6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97C653" w14:textId="77777777" w:rsidR="008132A6" w:rsidRPr="00CE63F1" w:rsidRDefault="008132A6" w:rsidP="008132A6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BB79D3" w:rsidRPr="00CE63F1" w14:paraId="0838E286" w14:textId="77777777" w:rsidTr="00231D54">
        <w:trPr>
          <w:cantSplit/>
        </w:trPr>
        <w:tc>
          <w:tcPr>
            <w:tcW w:w="4392" w:type="dxa"/>
            <w:vAlign w:val="bottom"/>
          </w:tcPr>
          <w:p w14:paraId="68BEDAE0" w14:textId="77777777" w:rsidR="00BB79D3" w:rsidRPr="00CE63F1" w:rsidRDefault="00BB79D3" w:rsidP="008132A6">
            <w:pPr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 (ร้อยละ)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DFA78D" w14:textId="2A403A7C" w:rsidR="00BB79D3" w:rsidRPr="00CE63F1" w:rsidRDefault="002B662E" w:rsidP="005808E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B79D3" w:rsidRPr="00CE63F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  <w:r w:rsidR="00BB79D3" w:rsidRPr="00CE63F1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B79D3" w:rsidRPr="00CE63F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</w:p>
        </w:tc>
        <w:tc>
          <w:tcPr>
            <w:tcW w:w="1296" w:type="dxa"/>
            <w:vAlign w:val="bottom"/>
          </w:tcPr>
          <w:p w14:paraId="2B2BC6CF" w14:textId="77E0932D" w:rsidR="00BB79D3" w:rsidRPr="00CE63F1" w:rsidRDefault="002B662E" w:rsidP="008132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B79D3" w:rsidRPr="00CE63F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  <w:r w:rsidR="00BB79D3" w:rsidRPr="00CE63F1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B79D3" w:rsidRPr="00CE63F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76ACF8" w14:textId="640F43A5" w:rsidR="00BB79D3" w:rsidRPr="00CE63F1" w:rsidRDefault="002B662E" w:rsidP="005808E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B79D3"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</w:p>
        </w:tc>
        <w:tc>
          <w:tcPr>
            <w:tcW w:w="1296" w:type="dxa"/>
            <w:vAlign w:val="bottom"/>
          </w:tcPr>
          <w:p w14:paraId="68D681A7" w14:textId="5D4C69DF" w:rsidR="00BB79D3" w:rsidRPr="00CE63F1" w:rsidRDefault="002B662E" w:rsidP="008132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B79D3"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</w:p>
        </w:tc>
      </w:tr>
      <w:tr w:rsidR="00BB79D3" w:rsidRPr="00CE63F1" w14:paraId="21EED61E" w14:textId="77777777" w:rsidTr="00231D54">
        <w:trPr>
          <w:cantSplit/>
        </w:trPr>
        <w:tc>
          <w:tcPr>
            <w:tcW w:w="4392" w:type="dxa"/>
            <w:vAlign w:val="bottom"/>
          </w:tcPr>
          <w:p w14:paraId="0956F604" w14:textId="77777777" w:rsidR="00BB79D3" w:rsidRPr="00CE63F1" w:rsidRDefault="00BB79D3" w:rsidP="008132A6">
            <w:pPr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อัตราการเพิ่มขึ้นของเงินเดือน (ร้อยละ)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28A7EE" w14:textId="4E536DA9" w:rsidR="00BB79D3" w:rsidRPr="00CE63F1" w:rsidRDefault="002B662E" w:rsidP="008132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BB79D3" w:rsidRPr="00CE63F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  <w:r w:rsidR="00BB79D3" w:rsidRPr="00CE63F1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BB79D3" w:rsidRPr="00CE63F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296" w:type="dxa"/>
            <w:vAlign w:val="bottom"/>
          </w:tcPr>
          <w:p w14:paraId="7ABF434D" w14:textId="0DD7EF3F" w:rsidR="00BB79D3" w:rsidRPr="00CE63F1" w:rsidRDefault="002B662E" w:rsidP="008132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BB79D3" w:rsidRPr="00CE63F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  <w:r w:rsidR="00BB79D3" w:rsidRPr="00CE63F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- 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BB79D3" w:rsidRPr="00CE63F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85EC1E" w14:textId="53B62045" w:rsidR="00BB79D3" w:rsidRPr="00CE63F1" w:rsidRDefault="002B662E" w:rsidP="005808E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BB79D3" w:rsidRPr="00CE63F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296" w:type="dxa"/>
            <w:vAlign w:val="bottom"/>
          </w:tcPr>
          <w:p w14:paraId="2ABFFA37" w14:textId="74D3B502" w:rsidR="00BB79D3" w:rsidRPr="00CE63F1" w:rsidRDefault="002B662E" w:rsidP="008132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BB79D3" w:rsidRPr="00CE63F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</w:tr>
    </w:tbl>
    <w:p w14:paraId="6298F0F9" w14:textId="77777777" w:rsidR="00B16033" w:rsidRPr="00CE63F1" w:rsidRDefault="00B16033" w:rsidP="00823E83">
      <w:pPr>
        <w:adjustRightInd w:val="0"/>
        <w:ind w:left="540"/>
        <w:jc w:val="thaiDistribute"/>
        <w:rPr>
          <w:rFonts w:ascii="Browallia New" w:eastAsia="Cordia New" w:hAnsi="Browallia New" w:cs="Browallia New"/>
          <w:snapToGrid w:val="0"/>
          <w:sz w:val="24"/>
          <w:szCs w:val="24"/>
          <w:cs/>
          <w:lang w:eastAsia="th-TH"/>
        </w:rPr>
      </w:pPr>
    </w:p>
    <w:p w14:paraId="20616384" w14:textId="77777777" w:rsidR="00B16033" w:rsidRPr="00CE63F1" w:rsidRDefault="00B16033">
      <w:pPr>
        <w:jc w:val="left"/>
        <w:rPr>
          <w:rFonts w:ascii="Browallia New" w:eastAsia="Cordia New" w:hAnsi="Browallia New" w:cs="Browallia New"/>
          <w:snapToGrid w:val="0"/>
          <w:sz w:val="24"/>
          <w:szCs w:val="24"/>
          <w:cs/>
          <w:lang w:eastAsia="th-TH"/>
        </w:rPr>
      </w:pPr>
      <w:r w:rsidRPr="00CE63F1">
        <w:rPr>
          <w:rFonts w:ascii="Browallia New" w:eastAsia="Cordia New" w:hAnsi="Browallia New" w:cs="Browallia New"/>
          <w:snapToGrid w:val="0"/>
          <w:sz w:val="24"/>
          <w:szCs w:val="24"/>
          <w:cs/>
          <w:lang w:eastAsia="th-TH"/>
        </w:rPr>
        <w:br w:type="page"/>
      </w:r>
    </w:p>
    <w:p w14:paraId="53337760" w14:textId="77777777" w:rsidR="00345C21" w:rsidRPr="00CE63F1" w:rsidRDefault="00345C21" w:rsidP="00823E83">
      <w:pPr>
        <w:adjustRightInd w:val="0"/>
        <w:ind w:left="540"/>
        <w:jc w:val="thaiDistribute"/>
        <w:rPr>
          <w:rFonts w:ascii="Browallia New" w:eastAsia="Cordia New" w:hAnsi="Browallia New" w:cs="Browallia New"/>
          <w:snapToGrid w:val="0"/>
          <w:sz w:val="24"/>
          <w:szCs w:val="24"/>
          <w:lang w:eastAsia="th-TH"/>
        </w:rPr>
      </w:pPr>
    </w:p>
    <w:tbl>
      <w:tblPr>
        <w:tblW w:w="4677" w:type="pct"/>
        <w:tblInd w:w="534" w:type="dxa"/>
        <w:tblLook w:val="0000" w:firstRow="0" w:lastRow="0" w:firstColumn="0" w:lastColumn="0" w:noHBand="0" w:noVBand="0"/>
      </w:tblPr>
      <w:tblGrid>
        <w:gridCol w:w="2814"/>
        <w:gridCol w:w="1559"/>
        <w:gridCol w:w="1419"/>
        <w:gridCol w:w="1629"/>
        <w:gridCol w:w="1631"/>
      </w:tblGrid>
      <w:tr w:rsidR="00DF6D91" w:rsidRPr="00CE63F1" w14:paraId="4A9962BA" w14:textId="77777777" w:rsidTr="00FF05E5">
        <w:tc>
          <w:tcPr>
            <w:tcW w:w="1554" w:type="pct"/>
          </w:tcPr>
          <w:p w14:paraId="78776F18" w14:textId="77777777" w:rsidR="00BF1768" w:rsidRPr="00CE63F1" w:rsidRDefault="00BF1768" w:rsidP="00FF05E5">
            <w:pPr>
              <w:ind w:left="1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45" w:type="pct"/>
            <w:gridSpan w:val="2"/>
            <w:vAlign w:val="center"/>
          </w:tcPr>
          <w:p w14:paraId="18EDE807" w14:textId="77777777" w:rsidR="00BF1768" w:rsidRPr="00CE63F1" w:rsidRDefault="00BF1768" w:rsidP="00FF05E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80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B1534" w14:textId="77777777" w:rsidR="00BF1768" w:rsidRPr="00CE63F1" w:rsidRDefault="00BF1768" w:rsidP="00FF05E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ผลกระทบต่อภาระผูกพันโครงการ</w:t>
            </w:r>
            <w:r w:rsidR="00E146BE"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ผลประโยชน์หลังออกจากงาน</w:t>
            </w:r>
          </w:p>
        </w:tc>
      </w:tr>
      <w:tr w:rsidR="00DF6D91" w:rsidRPr="00CE63F1" w14:paraId="5B286D63" w14:textId="77777777" w:rsidTr="00FF05E5">
        <w:tc>
          <w:tcPr>
            <w:tcW w:w="1554" w:type="pct"/>
          </w:tcPr>
          <w:p w14:paraId="796D56B4" w14:textId="77777777" w:rsidR="00BF1768" w:rsidRPr="00CE63F1" w:rsidRDefault="00BF1768" w:rsidP="00FF05E5">
            <w:pPr>
              <w:ind w:left="1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45" w:type="pct"/>
            <w:gridSpan w:val="2"/>
            <w:vAlign w:val="bottom"/>
          </w:tcPr>
          <w:p w14:paraId="72A42F20" w14:textId="77777777" w:rsidR="00BF1768" w:rsidRPr="00CE63F1" w:rsidRDefault="00BF1768" w:rsidP="00FF05E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x-none"/>
              </w:rPr>
              <w:t>การเปลี่ยนแปลงในข้อสมมติ</w:t>
            </w:r>
          </w:p>
        </w:tc>
        <w:tc>
          <w:tcPr>
            <w:tcW w:w="1801" w:type="pct"/>
            <w:gridSpan w:val="2"/>
            <w:tcBorders>
              <w:top w:val="single" w:sz="4" w:space="0" w:color="auto"/>
            </w:tcBorders>
            <w:vAlign w:val="bottom"/>
          </w:tcPr>
          <w:p w14:paraId="1FB0C2A8" w14:textId="77777777" w:rsidR="00BF1768" w:rsidRPr="00CE63F1" w:rsidRDefault="00BF1768" w:rsidP="00FF05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x-none"/>
              </w:rPr>
              <w:t>การเพิ่มขึ้น</w:t>
            </w: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/(</w:t>
            </w: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ลดลง)</w:t>
            </w: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x-none"/>
              </w:rPr>
              <w:t>ของภาระผูกพัน</w:t>
            </w: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บาท)</w:t>
            </w:r>
          </w:p>
        </w:tc>
      </w:tr>
      <w:tr w:rsidR="008132A6" w:rsidRPr="00CE63F1" w14:paraId="2244A5DE" w14:textId="77777777" w:rsidTr="00FF05E5">
        <w:trPr>
          <w:trHeight w:val="74"/>
        </w:trPr>
        <w:tc>
          <w:tcPr>
            <w:tcW w:w="1554" w:type="pct"/>
          </w:tcPr>
          <w:p w14:paraId="38F95E4F" w14:textId="77777777" w:rsidR="008132A6" w:rsidRPr="00CE63F1" w:rsidRDefault="008132A6" w:rsidP="008132A6">
            <w:pPr>
              <w:ind w:left="1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1" w:type="pct"/>
            <w:tcBorders>
              <w:bottom w:val="single" w:sz="4" w:space="0" w:color="auto"/>
            </w:tcBorders>
          </w:tcPr>
          <w:p w14:paraId="51A3D364" w14:textId="5A4A055C" w:rsidR="008132A6" w:rsidRPr="00CE63F1" w:rsidRDefault="008132A6" w:rsidP="008132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14:paraId="14F1833D" w14:textId="2C212763" w:rsidR="008132A6" w:rsidRPr="00CE63F1" w:rsidRDefault="008132A6" w:rsidP="008132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900" w:type="pct"/>
            <w:tcBorders>
              <w:bottom w:val="single" w:sz="4" w:space="0" w:color="auto"/>
            </w:tcBorders>
          </w:tcPr>
          <w:p w14:paraId="104481D2" w14:textId="43EAFD5A" w:rsidR="008132A6" w:rsidRPr="00CE63F1" w:rsidRDefault="008132A6" w:rsidP="008132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901" w:type="pct"/>
            <w:tcBorders>
              <w:bottom w:val="single" w:sz="4" w:space="0" w:color="auto"/>
            </w:tcBorders>
          </w:tcPr>
          <w:p w14:paraId="2F3513C8" w14:textId="6EF9E55D" w:rsidR="008132A6" w:rsidRPr="00CE63F1" w:rsidRDefault="008132A6" w:rsidP="008132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8132A6" w:rsidRPr="00CE63F1" w14:paraId="538B80F6" w14:textId="77777777" w:rsidTr="00FF05E5">
        <w:tc>
          <w:tcPr>
            <w:tcW w:w="1554" w:type="pct"/>
          </w:tcPr>
          <w:p w14:paraId="3E9BF0B1" w14:textId="77777777" w:rsidR="008132A6" w:rsidRPr="00CE63F1" w:rsidRDefault="008132A6" w:rsidP="008132A6">
            <w:pPr>
              <w:ind w:left="1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61" w:type="pct"/>
            <w:tcBorders>
              <w:top w:val="single" w:sz="4" w:space="0" w:color="auto"/>
            </w:tcBorders>
            <w:shd w:val="clear" w:color="auto" w:fill="FAFAFA"/>
          </w:tcPr>
          <w:p w14:paraId="7F6D953B" w14:textId="77777777" w:rsidR="008132A6" w:rsidRPr="00CE63F1" w:rsidRDefault="008132A6" w:rsidP="008132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</w:tcPr>
          <w:p w14:paraId="2A02FDF5" w14:textId="77777777" w:rsidR="008132A6" w:rsidRPr="00CE63F1" w:rsidRDefault="008132A6" w:rsidP="008132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00" w:type="pct"/>
            <w:tcBorders>
              <w:top w:val="single" w:sz="4" w:space="0" w:color="auto"/>
            </w:tcBorders>
            <w:shd w:val="clear" w:color="auto" w:fill="FAFAFA"/>
          </w:tcPr>
          <w:p w14:paraId="4FD56DDB" w14:textId="77777777" w:rsidR="008132A6" w:rsidRPr="00CE63F1" w:rsidRDefault="008132A6" w:rsidP="008132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1" w:type="pct"/>
            <w:tcBorders>
              <w:top w:val="single" w:sz="4" w:space="0" w:color="auto"/>
            </w:tcBorders>
          </w:tcPr>
          <w:p w14:paraId="49E439D5" w14:textId="77777777" w:rsidR="008132A6" w:rsidRPr="00CE63F1" w:rsidRDefault="008132A6" w:rsidP="008132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B79D3" w:rsidRPr="00CE63F1" w14:paraId="68B2B957" w14:textId="77777777" w:rsidTr="00231D54">
        <w:tc>
          <w:tcPr>
            <w:tcW w:w="1554" w:type="pct"/>
          </w:tcPr>
          <w:p w14:paraId="29DF3C61" w14:textId="77777777" w:rsidR="00BB79D3" w:rsidRPr="00CE63F1" w:rsidRDefault="00BB79D3" w:rsidP="008132A6">
            <w:pPr>
              <w:ind w:left="10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อัตราคิดลด</w:t>
            </w:r>
          </w:p>
        </w:tc>
        <w:tc>
          <w:tcPr>
            <w:tcW w:w="861" w:type="pct"/>
            <w:shd w:val="clear" w:color="auto" w:fill="FAFAFA"/>
          </w:tcPr>
          <w:p w14:paraId="741C1500" w14:textId="0584D742" w:rsidR="00BB79D3" w:rsidRPr="00CE63F1" w:rsidRDefault="00BB79D3" w:rsidP="005808E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เพิ่มขึ้นร้อยละ 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784" w:type="pct"/>
          </w:tcPr>
          <w:p w14:paraId="745E90F1" w14:textId="1C4F2EA1" w:rsidR="00BB79D3" w:rsidRPr="00CE63F1" w:rsidRDefault="00BB79D3" w:rsidP="008132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เพิ่มขึ้นร้อยละ 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900" w:type="pct"/>
            <w:shd w:val="clear" w:color="auto" w:fill="FAFAFA"/>
          </w:tcPr>
          <w:p w14:paraId="6AEB55C6" w14:textId="24AA10C0" w:rsidR="00BB79D3" w:rsidRPr="00CE63F1" w:rsidRDefault="002B3210" w:rsidP="005808E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962</w:t>
            </w:r>
            <w:r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992</w:t>
            </w:r>
            <w:r w:rsidRPr="00CE63F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01" w:type="pct"/>
          </w:tcPr>
          <w:p w14:paraId="6146803E" w14:textId="635B5A71" w:rsidR="00BB79D3" w:rsidRPr="00CE63F1" w:rsidRDefault="00BB79D3" w:rsidP="008132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026</w:t>
            </w:r>
            <w:r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342</w:t>
            </w:r>
            <w:r w:rsidRPr="00CE63F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B79D3" w:rsidRPr="00CE63F1" w14:paraId="29D3D094" w14:textId="77777777" w:rsidTr="00231D54">
        <w:tc>
          <w:tcPr>
            <w:tcW w:w="1554" w:type="pct"/>
          </w:tcPr>
          <w:p w14:paraId="2B7D313F" w14:textId="77777777" w:rsidR="00BB79D3" w:rsidRPr="00CE63F1" w:rsidRDefault="00BB79D3" w:rsidP="008132A6">
            <w:pPr>
              <w:ind w:left="1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61" w:type="pct"/>
            <w:shd w:val="clear" w:color="auto" w:fill="FAFAFA"/>
          </w:tcPr>
          <w:p w14:paraId="7CD71447" w14:textId="6FC09D81" w:rsidR="00BB79D3" w:rsidRPr="00CE63F1" w:rsidRDefault="00BB79D3" w:rsidP="005808E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784" w:type="pct"/>
          </w:tcPr>
          <w:p w14:paraId="6231D230" w14:textId="551260A2" w:rsidR="00BB79D3" w:rsidRPr="00CE63F1" w:rsidRDefault="00BB79D3" w:rsidP="008132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900" w:type="pct"/>
            <w:shd w:val="clear" w:color="auto" w:fill="FAFAFA"/>
          </w:tcPr>
          <w:p w14:paraId="2C5978F2" w14:textId="6A3C132D" w:rsidR="00BB79D3" w:rsidRPr="00CE63F1" w:rsidRDefault="002B662E" w:rsidP="005808E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2B3210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396</w:t>
            </w:r>
            <w:r w:rsidR="002B3210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370</w:t>
            </w:r>
          </w:p>
        </w:tc>
        <w:tc>
          <w:tcPr>
            <w:tcW w:w="901" w:type="pct"/>
          </w:tcPr>
          <w:p w14:paraId="7F8198E7" w14:textId="4F2CC9F9" w:rsidR="00BB79D3" w:rsidRPr="00CE63F1" w:rsidRDefault="002B662E" w:rsidP="008132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BB79D3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475</w:t>
            </w:r>
            <w:r w:rsidR="00BB79D3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947</w:t>
            </w:r>
            <w:r w:rsidR="00BB79D3" w:rsidRPr="00CE63F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BB79D3" w:rsidRPr="00CE63F1" w14:paraId="05FDD8C1" w14:textId="77777777" w:rsidTr="00231D54">
        <w:tc>
          <w:tcPr>
            <w:tcW w:w="1554" w:type="pct"/>
          </w:tcPr>
          <w:p w14:paraId="3DF57E94" w14:textId="77777777" w:rsidR="00BB79D3" w:rsidRPr="00CE63F1" w:rsidRDefault="00BB79D3" w:rsidP="008132A6">
            <w:pPr>
              <w:ind w:left="1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Courier New" w:hAnsi="Browallia New" w:cs="Browallia New"/>
                <w:spacing w:val="-6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861" w:type="pct"/>
            <w:shd w:val="clear" w:color="auto" w:fill="FAFAFA"/>
          </w:tcPr>
          <w:p w14:paraId="0E05D22E" w14:textId="76CB36CE" w:rsidR="00BB79D3" w:rsidRPr="00CE63F1" w:rsidRDefault="00BB79D3" w:rsidP="005808E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เพิ่มขึ้นร้อยละ 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784" w:type="pct"/>
          </w:tcPr>
          <w:p w14:paraId="105CDD18" w14:textId="13A35909" w:rsidR="00BB79D3" w:rsidRPr="00CE63F1" w:rsidRDefault="00BB79D3" w:rsidP="008132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เพิ่มขึ้นร้อยละ 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900" w:type="pct"/>
            <w:shd w:val="clear" w:color="auto" w:fill="FAFAFA"/>
          </w:tcPr>
          <w:p w14:paraId="559AA5E7" w14:textId="2C17FBF1" w:rsidR="00BB79D3" w:rsidRPr="00CE63F1" w:rsidRDefault="002B662E" w:rsidP="005808E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2B3210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688</w:t>
            </w:r>
            <w:r w:rsidR="002B3210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</w:p>
        </w:tc>
        <w:tc>
          <w:tcPr>
            <w:tcW w:w="901" w:type="pct"/>
          </w:tcPr>
          <w:p w14:paraId="28DB73FF" w14:textId="02F07BF1" w:rsidR="00BB79D3" w:rsidRPr="00CE63F1" w:rsidRDefault="002B662E" w:rsidP="008132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BB79D3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339</w:t>
            </w:r>
            <w:r w:rsidR="00BB79D3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983</w:t>
            </w:r>
            <w:r w:rsidR="00BB79D3" w:rsidRPr="00CE63F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BB79D3" w:rsidRPr="00CE63F1" w14:paraId="4C520015" w14:textId="77777777" w:rsidTr="00231D54">
        <w:tc>
          <w:tcPr>
            <w:tcW w:w="1554" w:type="pct"/>
          </w:tcPr>
          <w:p w14:paraId="767112CA" w14:textId="77777777" w:rsidR="00BB79D3" w:rsidRPr="00CE63F1" w:rsidRDefault="00BB79D3" w:rsidP="008132A6">
            <w:pPr>
              <w:ind w:left="1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61" w:type="pct"/>
            <w:shd w:val="clear" w:color="auto" w:fill="FAFAFA"/>
          </w:tcPr>
          <w:p w14:paraId="6AEAD5CD" w14:textId="70FEA2AD" w:rsidR="00BB79D3" w:rsidRPr="00CE63F1" w:rsidRDefault="00BB79D3" w:rsidP="005808E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784" w:type="pct"/>
          </w:tcPr>
          <w:p w14:paraId="4E191494" w14:textId="5041ADFD" w:rsidR="00BB79D3" w:rsidRPr="00CE63F1" w:rsidRDefault="00BB79D3" w:rsidP="008132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900" w:type="pct"/>
            <w:shd w:val="clear" w:color="auto" w:fill="FAFAFA"/>
          </w:tcPr>
          <w:p w14:paraId="33375C64" w14:textId="1C72A3AE" w:rsidR="00BB79D3" w:rsidRPr="00CE63F1" w:rsidRDefault="002B3210" w:rsidP="005808E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276</w:t>
            </w:r>
            <w:r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246</w:t>
            </w:r>
            <w:r w:rsidRPr="00CE63F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01" w:type="pct"/>
          </w:tcPr>
          <w:p w14:paraId="6DE02E02" w14:textId="58CB8596" w:rsidR="00BB79D3" w:rsidRPr="00CE63F1" w:rsidRDefault="00BB79D3" w:rsidP="008132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973</w:t>
            </w:r>
            <w:r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446</w:t>
            </w:r>
            <w:r w:rsidRPr="00CE63F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</w:tbl>
    <w:p w14:paraId="00D9FB20" w14:textId="77777777" w:rsidR="00D74A8D" w:rsidRPr="00CE63F1" w:rsidRDefault="00D74A8D" w:rsidP="00FF05E5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4583B7C4" w14:textId="77777777" w:rsidR="00CC2826" w:rsidRPr="00CE63F1" w:rsidRDefault="00CC2826" w:rsidP="00FF05E5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CE63F1">
        <w:rPr>
          <w:rFonts w:ascii="Browallia New" w:hAnsi="Browallia New" w:cs="Browallia New"/>
          <w:sz w:val="24"/>
          <w:szCs w:val="24"/>
          <w:cs/>
        </w:rPr>
        <w:t>การวิเคราะห์ความอ่อนไหวข้างต้นนี้อ้างอิงจากการเปลี่ยนแปลง</w:t>
      </w:r>
      <w:r w:rsidR="00D928D6" w:rsidRPr="00CE63F1">
        <w:rPr>
          <w:rFonts w:ascii="Browallia New" w:hAnsi="Browallia New" w:cs="Browallia New"/>
          <w:sz w:val="24"/>
          <w:szCs w:val="24"/>
          <w:cs/>
        </w:rPr>
        <w:t>ใน</w:t>
      </w:r>
      <w:r w:rsidRPr="00CE63F1">
        <w:rPr>
          <w:rFonts w:ascii="Browallia New" w:hAnsi="Browallia New" w:cs="Browallia New"/>
          <w:sz w:val="24"/>
          <w:szCs w:val="24"/>
          <w:cs/>
        </w:rPr>
        <w:t>ข้อสมมติ</w:t>
      </w:r>
      <w:r w:rsidR="00D928D6" w:rsidRPr="00CE63F1">
        <w:rPr>
          <w:rFonts w:ascii="Browallia New" w:hAnsi="Browallia New" w:cs="Browallia New"/>
          <w:sz w:val="24"/>
          <w:szCs w:val="24"/>
          <w:cs/>
        </w:rPr>
        <w:t>ตามที่ระบุ</w:t>
      </w:r>
      <w:r w:rsidRPr="00CE63F1">
        <w:rPr>
          <w:rFonts w:ascii="Browallia New" w:hAnsi="Browallia New" w:cs="Browallia New"/>
          <w:sz w:val="24"/>
          <w:szCs w:val="24"/>
          <w:cs/>
        </w:rPr>
        <w:t xml:space="preserve"> ขณะที่ให้ข้อสมมติอื่นคงที</w:t>
      </w:r>
      <w:r w:rsidR="0088057B" w:rsidRPr="00CE63F1">
        <w:rPr>
          <w:rFonts w:ascii="Browallia New" w:hAnsi="Browallia New" w:cs="Browallia New"/>
          <w:sz w:val="24"/>
          <w:szCs w:val="24"/>
          <w:cs/>
        </w:rPr>
        <w:t>่ ในทางปฏิบัติ</w:t>
      </w:r>
      <w:r w:rsidR="00D928D6" w:rsidRPr="00CE63F1">
        <w:rPr>
          <w:rFonts w:ascii="Browallia New" w:hAnsi="Browallia New" w:cs="Browallia New"/>
          <w:sz w:val="24"/>
          <w:szCs w:val="24"/>
          <w:cs/>
        </w:rPr>
        <w:t>นั้น</w:t>
      </w:r>
      <w:r w:rsidR="0088057B" w:rsidRPr="006A323B">
        <w:rPr>
          <w:rFonts w:ascii="Browallia New" w:hAnsi="Browallia New" w:cs="Browallia New"/>
          <w:spacing w:val="-4"/>
          <w:sz w:val="24"/>
          <w:szCs w:val="24"/>
          <w:cs/>
        </w:rPr>
        <w:t>สถานการณ์ดังกล่าว</w:t>
      </w:r>
      <w:r w:rsidRPr="006A323B">
        <w:rPr>
          <w:rFonts w:ascii="Browallia New" w:hAnsi="Browallia New" w:cs="Browallia New"/>
          <w:spacing w:val="-4"/>
          <w:sz w:val="24"/>
          <w:szCs w:val="24"/>
          <w:cs/>
        </w:rPr>
        <w:t>ยากที่จะเกิดขึ้น และการเปลี่ยนแปลงในข้อสมมติอาจมีความสัมพันธ์กัน</w:t>
      </w:r>
      <w:r w:rsidR="00683181" w:rsidRPr="006A323B">
        <w:rPr>
          <w:rFonts w:ascii="Browallia New" w:hAnsi="Browallia New" w:cs="Browallia New"/>
          <w:spacing w:val="-4"/>
          <w:sz w:val="24"/>
          <w:szCs w:val="24"/>
          <w:cs/>
        </w:rPr>
        <w:t xml:space="preserve"> </w:t>
      </w:r>
      <w:r w:rsidR="00D928D6" w:rsidRPr="006A323B">
        <w:rPr>
          <w:rFonts w:ascii="Browallia New" w:hAnsi="Browallia New" w:cs="Browallia New"/>
          <w:spacing w:val="-4"/>
          <w:sz w:val="24"/>
          <w:szCs w:val="24"/>
          <w:cs/>
        </w:rPr>
        <w:t>อนึ่ง</w:t>
      </w:r>
      <w:r w:rsidR="006E2E24" w:rsidRPr="006A323B">
        <w:rPr>
          <w:rFonts w:ascii="Browallia New" w:hAnsi="Browallia New" w:cs="Browallia New"/>
          <w:spacing w:val="-4"/>
          <w:sz w:val="24"/>
          <w:szCs w:val="24"/>
          <w:cs/>
        </w:rPr>
        <w:t xml:space="preserve"> </w:t>
      </w:r>
      <w:r w:rsidR="00683181" w:rsidRPr="006A323B">
        <w:rPr>
          <w:rFonts w:ascii="Browallia New" w:hAnsi="Browallia New" w:cs="Browallia New"/>
          <w:spacing w:val="-4"/>
          <w:sz w:val="24"/>
          <w:szCs w:val="24"/>
          <w:cs/>
        </w:rPr>
        <w:t>การคำนวณความอ</w:t>
      </w:r>
      <w:r w:rsidR="006E2E24" w:rsidRPr="006A323B">
        <w:rPr>
          <w:rFonts w:ascii="Browallia New" w:hAnsi="Browallia New" w:cs="Browallia New"/>
          <w:spacing w:val="-4"/>
          <w:sz w:val="24"/>
          <w:szCs w:val="24"/>
          <w:cs/>
        </w:rPr>
        <w:t>่อนไหวของภาระผูกพัน</w:t>
      </w:r>
      <w:r w:rsidR="006E2E24" w:rsidRPr="00CE63F1">
        <w:rPr>
          <w:rFonts w:ascii="Browallia New" w:hAnsi="Browallia New" w:cs="Browallia New"/>
          <w:sz w:val="24"/>
          <w:szCs w:val="24"/>
          <w:cs/>
        </w:rPr>
        <w:t>ผลประโยชน์</w:t>
      </w:r>
      <w:r w:rsidR="00683181" w:rsidRPr="00CE63F1">
        <w:rPr>
          <w:rFonts w:ascii="Browallia New" w:hAnsi="Browallia New" w:cs="Browallia New"/>
          <w:sz w:val="24"/>
          <w:szCs w:val="24"/>
          <w:cs/>
        </w:rPr>
        <w:t>เป็นวิธี</w:t>
      </w:r>
      <w:r w:rsidRPr="00CE63F1">
        <w:rPr>
          <w:rFonts w:ascii="Browallia New" w:hAnsi="Browallia New" w:cs="Browallia New"/>
          <w:sz w:val="24"/>
          <w:szCs w:val="24"/>
          <w:cs/>
        </w:rPr>
        <w:t>เดียวกับ</w:t>
      </w:r>
      <w:r w:rsidR="00664DAB" w:rsidRPr="00CE63F1">
        <w:rPr>
          <w:rFonts w:ascii="Browallia New" w:hAnsi="Browallia New" w:cs="Browallia New"/>
          <w:sz w:val="24"/>
          <w:szCs w:val="24"/>
          <w:cs/>
        </w:rPr>
        <w:t>การคำนวณภาระผูกพันผลประโยชน์</w:t>
      </w:r>
      <w:r w:rsidR="00683181" w:rsidRPr="00CE63F1">
        <w:rPr>
          <w:rFonts w:ascii="Browallia New" w:hAnsi="Browallia New" w:cs="Browallia New"/>
          <w:sz w:val="24"/>
          <w:szCs w:val="24"/>
          <w:cs/>
        </w:rPr>
        <w:t>พนักงาน</w:t>
      </w:r>
      <w:r w:rsidR="00664DAB" w:rsidRPr="00CE63F1">
        <w:rPr>
          <w:rFonts w:ascii="Browallia New" w:hAnsi="Browallia New" w:cs="Browallia New"/>
          <w:sz w:val="24"/>
          <w:szCs w:val="24"/>
          <w:cs/>
        </w:rPr>
        <w:t>ที่รับรู้ในงบแสดงฐานะการเงิน</w:t>
      </w:r>
      <w:r w:rsidR="00D928D6" w:rsidRPr="00CE63F1">
        <w:rPr>
          <w:rFonts w:ascii="Browallia New" w:hAnsi="Browallia New" w:cs="Browallia New"/>
          <w:sz w:val="24"/>
          <w:szCs w:val="24"/>
          <w:cs/>
        </w:rPr>
        <w:t xml:space="preserve"> นั่นคือวิธีคิดลดแต่ละหน่วยที่ประมาณการไว้ (</w:t>
      </w:r>
      <w:r w:rsidR="00D928D6" w:rsidRPr="00CE63F1">
        <w:rPr>
          <w:rFonts w:ascii="Browallia New" w:hAnsi="Browallia New" w:cs="Browallia New"/>
          <w:sz w:val="24"/>
          <w:szCs w:val="24"/>
        </w:rPr>
        <w:t>Projected Unit Credit Method)</w:t>
      </w:r>
    </w:p>
    <w:p w14:paraId="692DBC6F" w14:textId="77777777" w:rsidR="00683181" w:rsidRPr="00CE63F1" w:rsidRDefault="00683181" w:rsidP="00FF05E5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1AA2D8A6" w14:textId="77777777" w:rsidR="008B16E4" w:rsidRPr="00CE63F1" w:rsidRDefault="008B16E4" w:rsidP="00FF05E5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CE63F1">
        <w:rPr>
          <w:rFonts w:ascii="Browallia New" w:hAnsi="Browallia New" w:cs="Browallia New"/>
          <w:sz w:val="24"/>
          <w:szCs w:val="24"/>
          <w:cs/>
        </w:rPr>
        <w:t>วิธีการและประเภทของข้อสมมติที่ใช้ในการจัดทำการวิเคราะห์ความอ่อนไหว ไม่ได้เปลี่ยนแปลงจากปีก่อน</w:t>
      </w:r>
    </w:p>
    <w:p w14:paraId="745E287A" w14:textId="77777777" w:rsidR="008B16E4" w:rsidRPr="00CE63F1" w:rsidRDefault="008B16E4" w:rsidP="00FF05E5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5B43B7CC" w14:textId="261590DC" w:rsidR="00CC2826" w:rsidRPr="00CE63F1" w:rsidRDefault="00816D1F" w:rsidP="00FF05E5">
      <w:pPr>
        <w:ind w:left="54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CE63F1">
        <w:rPr>
          <w:rFonts w:ascii="Browallia New" w:hAnsi="Browallia New" w:cs="Browallia New"/>
          <w:sz w:val="24"/>
          <w:szCs w:val="24"/>
          <w:cs/>
        </w:rPr>
        <w:t>ระยะเวลาถัวเฉลี่ยถ่วงน้ำหนักของภาระผูกพันตามโครงการผลประโยชน์</w:t>
      </w:r>
      <w:r w:rsidR="00BB79D3" w:rsidRPr="00CE63F1">
        <w:rPr>
          <w:rFonts w:ascii="Browallia New" w:hAnsi="Browallia New" w:cs="Browallia New"/>
          <w:sz w:val="24"/>
          <w:szCs w:val="24"/>
          <w:cs/>
        </w:rPr>
        <w:t xml:space="preserve">คือ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11</w:t>
      </w:r>
      <w:r w:rsidR="00BB79D3" w:rsidRPr="00CE63F1">
        <w:rPr>
          <w:rFonts w:ascii="Browallia New" w:hAnsi="Browallia New" w:cs="Browallia New"/>
          <w:sz w:val="24"/>
          <w:szCs w:val="24"/>
        </w:rPr>
        <w:t>.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74</w:t>
      </w:r>
      <w:r w:rsidR="00BB79D3" w:rsidRPr="00CE63F1">
        <w:rPr>
          <w:rFonts w:ascii="Browallia New" w:hAnsi="Browallia New" w:cs="Browallia New"/>
          <w:sz w:val="24"/>
          <w:szCs w:val="24"/>
        </w:rPr>
        <w:t xml:space="preserve"> </w:t>
      </w:r>
      <w:r w:rsidRPr="00CE63F1">
        <w:rPr>
          <w:rFonts w:ascii="Browallia New" w:hAnsi="Browallia New" w:cs="Browallia New"/>
          <w:sz w:val="24"/>
          <w:szCs w:val="24"/>
          <w:cs/>
        </w:rPr>
        <w:t>ปี</w:t>
      </w:r>
      <w:r w:rsidR="005B4FF3" w:rsidRPr="00CE63F1">
        <w:rPr>
          <w:rFonts w:ascii="Browallia New" w:hAnsi="Browallia New" w:cs="Browallia New"/>
          <w:sz w:val="24"/>
          <w:szCs w:val="24"/>
        </w:rPr>
        <w:t xml:space="preserve"> </w:t>
      </w:r>
      <w:r w:rsidR="00EF579A" w:rsidRPr="00CE63F1">
        <w:rPr>
          <w:rFonts w:ascii="Browallia New" w:hAnsi="Browallia New" w:cs="Browallia New"/>
          <w:sz w:val="24"/>
          <w:szCs w:val="24"/>
          <w:cs/>
        </w:rPr>
        <w:t>(</w:t>
      </w:r>
      <w:r w:rsidR="00DF6D91" w:rsidRPr="00CE63F1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2562</w:t>
      </w:r>
      <w:r w:rsidR="00EF579A" w:rsidRPr="00CE63F1">
        <w:rPr>
          <w:rFonts w:ascii="Browallia New" w:hAnsi="Browallia New" w:cs="Browallia New"/>
          <w:sz w:val="24"/>
          <w:szCs w:val="24"/>
          <w:lang w:val="en-GB"/>
        </w:rPr>
        <w:t xml:space="preserve"> :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11</w:t>
      </w:r>
      <w:r w:rsidR="00C15541" w:rsidRPr="00CE63F1">
        <w:rPr>
          <w:rFonts w:ascii="Browallia New" w:hAnsi="Browallia New" w:cs="Browallia New"/>
          <w:sz w:val="24"/>
          <w:szCs w:val="24"/>
          <w:lang w:val="en-GB"/>
        </w:rPr>
        <w:t>.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47</w:t>
      </w:r>
      <w:r w:rsidR="00C15541" w:rsidRPr="00CE63F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F579A" w:rsidRPr="00CE63F1">
        <w:rPr>
          <w:rFonts w:ascii="Browallia New" w:hAnsi="Browallia New" w:cs="Browallia New"/>
          <w:sz w:val="24"/>
          <w:szCs w:val="24"/>
          <w:cs/>
          <w:lang w:val="en-GB"/>
        </w:rPr>
        <w:t>ปี)</w:t>
      </w:r>
    </w:p>
    <w:p w14:paraId="4FEEE11A" w14:textId="77777777" w:rsidR="0088057B" w:rsidRPr="00CE63F1" w:rsidRDefault="0088057B" w:rsidP="00FF05E5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1A3E940A" w14:textId="6CAB0D61" w:rsidR="0088057B" w:rsidRPr="00CE63F1" w:rsidRDefault="002B662E" w:rsidP="00FF05E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30</w:t>
      </w:r>
      <w:r w:rsidR="0088057B" w:rsidRPr="00CE63F1">
        <w:rPr>
          <w:rFonts w:ascii="Browallia New" w:hAnsi="Browallia New" w:cs="Browallia New"/>
          <w:b/>
          <w:bCs/>
          <w:color w:val="CF4A02"/>
          <w:sz w:val="24"/>
          <w:szCs w:val="24"/>
        </w:rPr>
        <w:t>.</w:t>
      </w: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88057B" w:rsidRPr="00CE63F1">
        <w:rPr>
          <w:rFonts w:ascii="Browallia New" w:hAnsi="Browallia New" w:cs="Browallia New"/>
          <w:b/>
          <w:bCs/>
          <w:color w:val="CF4A02"/>
          <w:sz w:val="24"/>
          <w:szCs w:val="24"/>
        </w:rPr>
        <w:tab/>
      </w:r>
      <w:r w:rsidR="0088057B" w:rsidRPr="00CE63F1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ผลประโยชน์ระยะยาวอื่น</w:t>
      </w:r>
    </w:p>
    <w:p w14:paraId="6DC20531" w14:textId="77777777" w:rsidR="0088057B" w:rsidRPr="00CE63F1" w:rsidRDefault="0088057B" w:rsidP="00FF05E5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474E2688" w14:textId="77777777" w:rsidR="00C51159" w:rsidRPr="00CE63F1" w:rsidRDefault="00C51159" w:rsidP="00FF05E5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CE63F1">
        <w:rPr>
          <w:rFonts w:ascii="Browallia New" w:hAnsi="Browallia New" w:cs="Browallia New"/>
          <w:sz w:val="24"/>
          <w:szCs w:val="24"/>
          <w:cs/>
        </w:rPr>
        <w:t>จำนวนที่รับรู้ในงบแสดงฐานะการเงินมีดังนี้</w:t>
      </w:r>
    </w:p>
    <w:p w14:paraId="1C290175" w14:textId="77777777" w:rsidR="00386365" w:rsidRPr="00CE63F1" w:rsidRDefault="00386365" w:rsidP="00FF05E5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D23B25" w:rsidRPr="00CE63F1" w14:paraId="1E9895A1" w14:textId="77777777" w:rsidTr="00FF05E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299502" w14:textId="77777777" w:rsidR="00C51159" w:rsidRPr="00CE63F1" w:rsidRDefault="00C51159" w:rsidP="00FF05E5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464DB6" w14:textId="77777777" w:rsidR="00C51159" w:rsidRPr="00CE63F1" w:rsidRDefault="00C51159" w:rsidP="00FF05E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200CD2" w14:textId="77777777" w:rsidR="00C51159" w:rsidRPr="00CE63F1" w:rsidRDefault="00C51159" w:rsidP="00FF05E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  <w:r w:rsidR="008C51C6"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C15541" w:rsidRPr="00CE63F1" w14:paraId="41DA6709" w14:textId="77777777" w:rsidTr="00FF05E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B103F3" w14:textId="77777777" w:rsidR="00C15541" w:rsidRPr="00CE63F1" w:rsidRDefault="00C15541" w:rsidP="00C15541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7F15F89" w14:textId="10C0FE80" w:rsidR="00C15541" w:rsidRPr="00CE63F1" w:rsidRDefault="00C15541" w:rsidP="00C155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1EAF7F1" w14:textId="55AD99D4" w:rsidR="00C15541" w:rsidRPr="00CE63F1" w:rsidRDefault="00C15541" w:rsidP="00C155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E36A4F9" w14:textId="318BF98C" w:rsidR="00C15541" w:rsidRPr="00CE63F1" w:rsidRDefault="00C15541" w:rsidP="00C155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163EF27" w14:textId="0168A0E9" w:rsidR="00C15541" w:rsidRPr="00CE63F1" w:rsidRDefault="00C15541" w:rsidP="00C155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C15541" w:rsidRPr="00CE63F1" w14:paraId="0B25B7DD" w14:textId="77777777" w:rsidTr="00DB78E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AFA320" w14:textId="77777777" w:rsidR="00C15541" w:rsidRPr="00CE63F1" w:rsidRDefault="00C15541" w:rsidP="00C15541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12012E" w14:textId="77777777" w:rsidR="00C15541" w:rsidRPr="00CE63F1" w:rsidRDefault="00C15541" w:rsidP="00C155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C4139B" w14:textId="77777777" w:rsidR="00C15541" w:rsidRPr="00CE63F1" w:rsidRDefault="00C15541" w:rsidP="00C155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310F9A" w14:textId="77777777" w:rsidR="00C15541" w:rsidRPr="00CE63F1" w:rsidRDefault="00C15541" w:rsidP="00C155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306F2D" w14:textId="77777777" w:rsidR="00C15541" w:rsidRPr="00CE63F1" w:rsidRDefault="00C15541" w:rsidP="00C155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15541" w:rsidRPr="00CE63F1" w14:paraId="19511FE5" w14:textId="77777777" w:rsidTr="00C15541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0B5AB3" w14:textId="77777777" w:rsidR="00C15541" w:rsidRPr="00CE63F1" w:rsidRDefault="00C15541" w:rsidP="00C15541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BA34E74" w14:textId="77777777" w:rsidR="00C15541" w:rsidRPr="00CE63F1" w:rsidRDefault="00C15541" w:rsidP="00C155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7305B8A4" w14:textId="77777777" w:rsidR="00C15541" w:rsidRPr="00CE63F1" w:rsidRDefault="00C15541" w:rsidP="00C155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D895933" w14:textId="77777777" w:rsidR="00C15541" w:rsidRPr="00CE63F1" w:rsidRDefault="00C15541" w:rsidP="00C155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592FC97A" w14:textId="77777777" w:rsidR="00C15541" w:rsidRPr="00CE63F1" w:rsidRDefault="00C15541" w:rsidP="00C155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C15541" w:rsidRPr="00CE63F1" w14:paraId="76015C44" w14:textId="77777777" w:rsidTr="000F742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14E1C" w14:textId="77777777" w:rsidR="00C15541" w:rsidRPr="00CE63F1" w:rsidRDefault="00C15541" w:rsidP="00C15541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มูลค่าปัจจุบันของภาระผูกพันผลประโยชน์ระยะยาวอื่น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5E71AB" w14:textId="53A685A3" w:rsidR="00C15541" w:rsidRPr="00CE63F1" w:rsidRDefault="002B662E" w:rsidP="00C15541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0F742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683</w:t>
            </w:r>
            <w:r w:rsidR="000F742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625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3BA3BC" w14:textId="6D79D079" w:rsidR="00C15541" w:rsidRPr="00CE63F1" w:rsidRDefault="002B662E" w:rsidP="00C15541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C15541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837</w:t>
            </w:r>
            <w:r w:rsidR="00C15541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698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052B61" w14:textId="27C1F67A" w:rsidR="00C15541" w:rsidRPr="00CE63F1" w:rsidRDefault="002B662E" w:rsidP="00C15541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0F742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683</w:t>
            </w:r>
            <w:r w:rsidR="000F742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625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5DF809" w14:textId="26FBE825" w:rsidR="00C15541" w:rsidRPr="00CE63F1" w:rsidRDefault="002B662E" w:rsidP="00C15541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C15541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837</w:t>
            </w:r>
            <w:r w:rsidR="00C15541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698</w:t>
            </w:r>
          </w:p>
        </w:tc>
      </w:tr>
      <w:tr w:rsidR="00C15541" w:rsidRPr="00CE63F1" w14:paraId="34B6D8B8" w14:textId="77777777" w:rsidTr="000F742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D853B" w14:textId="77777777" w:rsidR="00C15541" w:rsidRPr="00CE63F1" w:rsidRDefault="00C15541" w:rsidP="00C15541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หนี้สินสุทธิที่รับรู้ในงบแสดงฐานะการเงิน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2CEAE6" w14:textId="3F76A4EA" w:rsidR="00C15541" w:rsidRPr="00CE63F1" w:rsidRDefault="002B662E" w:rsidP="00C15541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0F742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683</w:t>
            </w:r>
            <w:r w:rsidR="000F742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625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3C3173" w14:textId="5665DC67" w:rsidR="00C15541" w:rsidRPr="00CE63F1" w:rsidRDefault="002B662E" w:rsidP="00C15541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C15541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837</w:t>
            </w:r>
            <w:r w:rsidR="00C15541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698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41F5F2" w14:textId="529C30D7" w:rsidR="00C15541" w:rsidRPr="00CE63F1" w:rsidRDefault="002B662E" w:rsidP="00C15541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0F742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683</w:t>
            </w:r>
            <w:r w:rsidR="000F742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625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8537B3" w14:textId="53C9FFF5" w:rsidR="00C15541" w:rsidRPr="00CE63F1" w:rsidRDefault="002B662E" w:rsidP="00C15541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C15541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837</w:t>
            </w:r>
            <w:r w:rsidR="00C15541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698</w:t>
            </w:r>
          </w:p>
        </w:tc>
      </w:tr>
    </w:tbl>
    <w:p w14:paraId="65A4ED13" w14:textId="77777777" w:rsidR="00B30CCD" w:rsidRPr="00CE63F1" w:rsidRDefault="00B30CCD" w:rsidP="00E96044">
      <w:pPr>
        <w:ind w:left="540" w:hanging="540"/>
        <w:jc w:val="thaiDistribute"/>
        <w:rPr>
          <w:rFonts w:ascii="Browallia New" w:hAnsi="Browallia New" w:cs="Browallia New"/>
          <w:sz w:val="24"/>
          <w:szCs w:val="24"/>
        </w:rPr>
      </w:pPr>
      <w:r w:rsidRPr="00CE63F1">
        <w:rPr>
          <w:rFonts w:ascii="Browallia New" w:hAnsi="Browallia New" w:cs="Browallia New"/>
          <w:sz w:val="24"/>
          <w:szCs w:val="24"/>
          <w:cs/>
        </w:rPr>
        <w:br w:type="page"/>
      </w:r>
    </w:p>
    <w:p w14:paraId="0327D0C4" w14:textId="77777777" w:rsidR="00345C21" w:rsidRPr="00CE63F1" w:rsidRDefault="00345C21" w:rsidP="00B16033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2980A108" w14:textId="77777777" w:rsidR="00C51159" w:rsidRPr="00CE63F1" w:rsidRDefault="00C51159" w:rsidP="00B16033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CE63F1">
        <w:rPr>
          <w:rFonts w:ascii="Browallia New" w:hAnsi="Browallia New" w:cs="Browallia New"/>
          <w:sz w:val="24"/>
          <w:szCs w:val="24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46AE81BB" w14:textId="77777777" w:rsidR="00C51159" w:rsidRPr="00CE63F1" w:rsidRDefault="00C51159" w:rsidP="00B16033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45"/>
        <w:gridCol w:w="1347"/>
        <w:gridCol w:w="1296"/>
        <w:gridCol w:w="1296"/>
      </w:tblGrid>
      <w:tr w:rsidR="00D23B25" w:rsidRPr="00CE63F1" w14:paraId="3CE8C666" w14:textId="77777777" w:rsidTr="00E9604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B3BAE7" w14:textId="77777777" w:rsidR="00C51159" w:rsidRPr="00CE63F1" w:rsidRDefault="00C51159" w:rsidP="00B16033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15ECD6" w14:textId="77777777" w:rsidR="00C51159" w:rsidRPr="00CE63F1" w:rsidRDefault="00C51159" w:rsidP="00E9604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2B9B11" w14:textId="77777777" w:rsidR="00C51159" w:rsidRPr="00CE63F1" w:rsidRDefault="00C51159" w:rsidP="00E9604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  <w:r w:rsidR="008C51C6"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AD62B2" w:rsidRPr="00CE63F1" w14:paraId="3FE85C61" w14:textId="77777777" w:rsidTr="00A46AEC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100E32" w14:textId="77777777" w:rsidR="00AD62B2" w:rsidRPr="00CE63F1" w:rsidRDefault="00AD62B2" w:rsidP="00B16033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7FD7786" w14:textId="46BB20AC" w:rsidR="00AD62B2" w:rsidRPr="00CE63F1" w:rsidRDefault="00AD62B2" w:rsidP="00AD62B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1DEFD9D" w14:textId="443F5862" w:rsidR="00AD62B2" w:rsidRPr="00CE63F1" w:rsidRDefault="00AD62B2" w:rsidP="00AD62B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2B430C7" w14:textId="0D003407" w:rsidR="00AD62B2" w:rsidRPr="00CE63F1" w:rsidRDefault="00AD62B2" w:rsidP="00AD62B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5BFF35F" w14:textId="20B48A04" w:rsidR="00AD62B2" w:rsidRPr="00CE63F1" w:rsidRDefault="00AD62B2" w:rsidP="00AD62B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AD62B2" w:rsidRPr="00CE63F1" w14:paraId="7FB3C04D" w14:textId="77777777" w:rsidTr="00A46AEC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2CD00D" w14:textId="77777777" w:rsidR="00AD62B2" w:rsidRPr="00CE63F1" w:rsidRDefault="00AD62B2" w:rsidP="00B16033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366241" w14:textId="77777777" w:rsidR="00AD62B2" w:rsidRPr="00CE63F1" w:rsidRDefault="00AD62B2" w:rsidP="00AD62B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644827" w14:textId="77777777" w:rsidR="00AD62B2" w:rsidRPr="00CE63F1" w:rsidRDefault="00AD62B2" w:rsidP="00AD62B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30F9A1" w14:textId="77777777" w:rsidR="00AD62B2" w:rsidRPr="00CE63F1" w:rsidRDefault="00AD62B2" w:rsidP="00AD62B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E559D3" w14:textId="77777777" w:rsidR="00AD62B2" w:rsidRPr="00CE63F1" w:rsidRDefault="00AD62B2" w:rsidP="00AD62B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AD62B2" w:rsidRPr="00CE63F1" w14:paraId="54CC0D1A" w14:textId="77777777" w:rsidTr="00A46AEC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2DE54335" w14:textId="77777777" w:rsidR="00AD62B2" w:rsidRPr="00CE63F1" w:rsidRDefault="00AD62B2" w:rsidP="00B16033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501E32" w14:textId="77777777" w:rsidR="00AD62B2" w:rsidRPr="00CE63F1" w:rsidRDefault="00AD62B2" w:rsidP="00AD62B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A34B1D" w14:textId="77777777" w:rsidR="00AD62B2" w:rsidRPr="00CE63F1" w:rsidRDefault="00AD62B2" w:rsidP="00AD62B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858767" w14:textId="77777777" w:rsidR="00AD62B2" w:rsidRPr="00CE63F1" w:rsidRDefault="00AD62B2" w:rsidP="00AD62B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A85B87" w14:textId="77777777" w:rsidR="00AD62B2" w:rsidRPr="00CE63F1" w:rsidRDefault="00AD62B2" w:rsidP="00AD62B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D62B2" w:rsidRPr="00CE63F1" w14:paraId="64AFFA5C" w14:textId="77777777" w:rsidTr="000F742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F8E17" w14:textId="31883D33" w:rsidR="00AD62B2" w:rsidRPr="00CE63F1" w:rsidRDefault="00AD62B2" w:rsidP="00B16033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9AD48E" w14:textId="0792474B" w:rsidR="00AD62B2" w:rsidRPr="00CE63F1" w:rsidRDefault="002B662E" w:rsidP="00AD62B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0F742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837</w:t>
            </w:r>
            <w:r w:rsidR="000F742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698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3AD94160" w14:textId="4094F6C8" w:rsidR="00AD62B2" w:rsidRPr="00CE63F1" w:rsidRDefault="002B662E" w:rsidP="00AD62B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AD62B2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473</w:t>
            </w:r>
            <w:r w:rsidR="00AD62B2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ADC808" w14:textId="6B23E9D7" w:rsidR="00AD62B2" w:rsidRPr="00CE63F1" w:rsidRDefault="002B662E" w:rsidP="00AD62B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0F742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837</w:t>
            </w:r>
            <w:r w:rsidR="000F742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4DFB1AD" w14:textId="3AD6CDAA" w:rsidR="00AD62B2" w:rsidRPr="00CE63F1" w:rsidRDefault="002B662E" w:rsidP="00AD62B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AD62B2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473</w:t>
            </w:r>
            <w:r w:rsidR="00AD62B2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286</w:t>
            </w:r>
          </w:p>
        </w:tc>
      </w:tr>
      <w:tr w:rsidR="00AD62B2" w:rsidRPr="00CE63F1" w14:paraId="0A11201A" w14:textId="77777777" w:rsidTr="000F742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48452" w14:textId="77777777" w:rsidR="00AD62B2" w:rsidRPr="00CE63F1" w:rsidRDefault="00AD62B2" w:rsidP="00B16033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F52304" w14:textId="77777777" w:rsidR="00AD62B2" w:rsidRPr="00CE63F1" w:rsidRDefault="00AD62B2" w:rsidP="00AD62B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D3980" w14:textId="77777777" w:rsidR="00AD62B2" w:rsidRPr="00CE63F1" w:rsidRDefault="00AD62B2" w:rsidP="00AD62B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A3D6AA" w14:textId="77777777" w:rsidR="00AD62B2" w:rsidRPr="00CE63F1" w:rsidRDefault="00AD62B2" w:rsidP="00AD62B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F18A3" w14:textId="77777777" w:rsidR="00AD62B2" w:rsidRPr="00CE63F1" w:rsidRDefault="00AD62B2" w:rsidP="00AD62B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D62B2" w:rsidRPr="00CE63F1" w14:paraId="27BC54BB" w14:textId="77777777" w:rsidTr="000F742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934B9" w14:textId="77777777" w:rsidR="00AD62B2" w:rsidRPr="00CE63F1" w:rsidRDefault="00AD62B2" w:rsidP="00B16033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ต้นทุนบริการปัจจุบัน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2388EA6" w14:textId="544D860F" w:rsidR="00AD62B2" w:rsidRPr="00CE63F1" w:rsidRDefault="002B662E" w:rsidP="00AD62B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285</w:t>
            </w:r>
            <w:r w:rsidR="000F742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788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</w:tcPr>
          <w:p w14:paraId="5EC5504B" w14:textId="2824476F" w:rsidR="00AD62B2" w:rsidRPr="00CE63F1" w:rsidRDefault="002B662E" w:rsidP="00AD62B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457</w:t>
            </w:r>
            <w:r w:rsidR="00AD62B2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479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2A62CDB" w14:textId="6BABA6C9" w:rsidR="00AD62B2" w:rsidRPr="00CE63F1" w:rsidRDefault="002B662E" w:rsidP="00AD62B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285</w:t>
            </w:r>
            <w:r w:rsidR="000F742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788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C139EB5" w14:textId="17D36D91" w:rsidR="00AD62B2" w:rsidRPr="00CE63F1" w:rsidRDefault="002B662E" w:rsidP="00AD62B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457</w:t>
            </w:r>
            <w:r w:rsidR="00AD62B2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479</w:t>
            </w:r>
          </w:p>
        </w:tc>
      </w:tr>
      <w:tr w:rsidR="00AD62B2" w:rsidRPr="00CE63F1" w14:paraId="1C617196" w14:textId="77777777" w:rsidTr="000F742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B4EA4" w14:textId="77777777" w:rsidR="00AD62B2" w:rsidRPr="00CE63F1" w:rsidRDefault="00AD62B2" w:rsidP="00B16033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D4D912" w14:textId="33CF446B" w:rsidR="00AD62B2" w:rsidRPr="00CE63F1" w:rsidRDefault="002B662E" w:rsidP="00AD62B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35</w:t>
            </w:r>
            <w:r w:rsidR="000F742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139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986C2B" w14:textId="295FA11D" w:rsidR="00AD62B2" w:rsidRPr="00CE63F1" w:rsidRDefault="002B662E" w:rsidP="00AD62B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56</w:t>
            </w:r>
            <w:r w:rsidR="00AD62B2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933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7A855D" w14:textId="3293693B" w:rsidR="00AD62B2" w:rsidRPr="00CE63F1" w:rsidRDefault="002B662E" w:rsidP="00AD62B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35</w:t>
            </w:r>
            <w:r w:rsidR="000F742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139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5B0F2A" w14:textId="07F795D8" w:rsidR="00AD62B2" w:rsidRPr="00CE63F1" w:rsidRDefault="002B662E" w:rsidP="00AD62B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56</w:t>
            </w:r>
            <w:r w:rsidR="00AD62B2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933</w:t>
            </w:r>
          </w:p>
        </w:tc>
      </w:tr>
      <w:tr w:rsidR="00AD62B2" w:rsidRPr="00CE63F1" w14:paraId="0E42634D" w14:textId="77777777" w:rsidTr="000F742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F4B3A" w14:textId="77777777" w:rsidR="00AD62B2" w:rsidRPr="00CE63F1" w:rsidDel="009B60AC" w:rsidRDefault="00AD62B2" w:rsidP="00B16033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05D1B4" w14:textId="5F7B6B18" w:rsidR="00AD62B2" w:rsidRPr="00CE63F1" w:rsidRDefault="002B662E" w:rsidP="00AD62B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320</w:t>
            </w:r>
            <w:r w:rsidR="000F742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927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4AB3DF" w14:textId="78DD3652" w:rsidR="00AD62B2" w:rsidRPr="00CE63F1" w:rsidRDefault="002B662E" w:rsidP="00AD62B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514</w:t>
            </w:r>
            <w:r w:rsidR="00AD62B2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412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E31E72" w14:textId="4F156848" w:rsidR="00AD62B2" w:rsidRPr="00CE63F1" w:rsidRDefault="002B662E" w:rsidP="00AD62B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320</w:t>
            </w:r>
            <w:r w:rsidR="000F742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927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3CA3D" w14:textId="32560929" w:rsidR="00AD62B2" w:rsidRPr="00CE63F1" w:rsidRDefault="002B662E" w:rsidP="00AD62B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514</w:t>
            </w:r>
            <w:r w:rsidR="00AD62B2"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412</w:t>
            </w:r>
          </w:p>
        </w:tc>
      </w:tr>
      <w:tr w:rsidR="00AD62B2" w:rsidRPr="00CE63F1" w14:paraId="05DF6F0C" w14:textId="77777777" w:rsidTr="000F742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82BFC" w14:textId="77777777" w:rsidR="00AD62B2" w:rsidRPr="00CE63F1" w:rsidRDefault="00AD62B2" w:rsidP="00B16033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CEC2011" w14:textId="77777777" w:rsidR="00AD62B2" w:rsidRPr="00CE63F1" w:rsidRDefault="00AD62B2" w:rsidP="00AD62B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vAlign w:val="bottom"/>
          </w:tcPr>
          <w:p w14:paraId="2996E486" w14:textId="77777777" w:rsidR="00AD62B2" w:rsidRPr="00CE63F1" w:rsidRDefault="00AD62B2" w:rsidP="00AD62B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CC9B2F0" w14:textId="77777777" w:rsidR="00AD62B2" w:rsidRPr="00CE63F1" w:rsidRDefault="00AD62B2" w:rsidP="00AD62B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0E254E4" w14:textId="77777777" w:rsidR="00AD62B2" w:rsidRPr="00CE63F1" w:rsidRDefault="00AD62B2" w:rsidP="00AD62B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D62B2" w:rsidRPr="00CE63F1" w14:paraId="06DF8ADE" w14:textId="77777777" w:rsidTr="000F742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3C605" w14:textId="77777777" w:rsidR="00AD62B2" w:rsidRPr="00CE63F1" w:rsidRDefault="00AD62B2" w:rsidP="00B16033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จ่ายชำระผลประโยชน์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C0AF06" w14:textId="34AAA130" w:rsidR="00AD62B2" w:rsidRPr="00CE63F1" w:rsidRDefault="000F742E" w:rsidP="00AD62B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475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0767C6" w14:textId="14CD3B33" w:rsidR="00AD62B2" w:rsidRPr="00CE63F1" w:rsidRDefault="00AD62B2" w:rsidP="00AD62B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150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24F4AB" w14:textId="591C8866" w:rsidR="00AD62B2" w:rsidRPr="00CE63F1" w:rsidRDefault="000F742E" w:rsidP="00AD62B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475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CB0084" w14:textId="04BB1262" w:rsidR="00AD62B2" w:rsidRPr="00CE63F1" w:rsidRDefault="00AD62B2" w:rsidP="00AD62B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150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2B662E"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  <w:r w:rsidRPr="00CE63F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AD62B2" w:rsidRPr="00CE63F1" w14:paraId="79DF610C" w14:textId="77777777" w:rsidTr="000F742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F21FE" w14:textId="77777777" w:rsidR="00AD62B2" w:rsidRPr="00CE63F1" w:rsidRDefault="00AD62B2" w:rsidP="00B16033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327ED38" w14:textId="77777777" w:rsidR="00AD62B2" w:rsidRPr="00CE63F1" w:rsidRDefault="00AD62B2" w:rsidP="00AD62B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C45AB5" w14:textId="77777777" w:rsidR="00AD62B2" w:rsidRPr="00CE63F1" w:rsidRDefault="00AD62B2" w:rsidP="00AD62B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0D891AC" w14:textId="77777777" w:rsidR="00AD62B2" w:rsidRPr="00CE63F1" w:rsidRDefault="00AD62B2" w:rsidP="00AD62B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5924A3" w14:textId="77777777" w:rsidR="00AD62B2" w:rsidRPr="00CE63F1" w:rsidRDefault="00AD62B2" w:rsidP="00AD62B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D62B2" w:rsidRPr="00CE63F1" w14:paraId="06A4E795" w14:textId="77777777" w:rsidTr="000F742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AEF6A" w14:textId="4ADA2B3A" w:rsidR="00AD62B2" w:rsidRPr="00CE63F1" w:rsidRDefault="00AD62B2" w:rsidP="00B16033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DF7846" w14:textId="7AA7B850" w:rsidR="00AD62B2" w:rsidRPr="00CE63F1" w:rsidRDefault="002B662E" w:rsidP="00AD62B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0F742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683</w:t>
            </w:r>
            <w:r w:rsidR="000F742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625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15C2D5" w14:textId="716F945E" w:rsidR="00AD62B2" w:rsidRPr="00CE63F1" w:rsidRDefault="002B662E" w:rsidP="00AD62B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AD62B2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837</w:t>
            </w:r>
            <w:r w:rsidR="00AD62B2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698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E0686E" w14:textId="059234D1" w:rsidR="00AD62B2" w:rsidRPr="00CE63F1" w:rsidRDefault="002B662E" w:rsidP="00AD62B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0F742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683</w:t>
            </w:r>
            <w:r w:rsidR="000F742E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625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1311F6" w14:textId="5526022E" w:rsidR="00AD62B2" w:rsidRPr="00CE63F1" w:rsidRDefault="002B662E" w:rsidP="00AD62B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AD62B2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837</w:t>
            </w:r>
            <w:r w:rsidR="00AD62B2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698</w:t>
            </w:r>
          </w:p>
        </w:tc>
      </w:tr>
    </w:tbl>
    <w:p w14:paraId="7F54F11A" w14:textId="77777777" w:rsidR="0079639E" w:rsidRPr="00CE63F1" w:rsidRDefault="0079639E" w:rsidP="00B16033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78B27890" w14:textId="77777777" w:rsidR="00C51159" w:rsidRPr="00CE63F1" w:rsidRDefault="00C51159" w:rsidP="00B16033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CE63F1">
        <w:rPr>
          <w:rFonts w:ascii="Browallia New" w:hAnsi="Browallia New" w:cs="Browallia New"/>
          <w:sz w:val="24"/>
          <w:szCs w:val="24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71C831E8" w14:textId="77777777" w:rsidR="00C51159" w:rsidRPr="00CE63F1" w:rsidRDefault="00C51159" w:rsidP="00B16033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D23B25" w:rsidRPr="00CE63F1" w14:paraId="0FF90F21" w14:textId="77777777" w:rsidTr="000C3B8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2F8C64" w14:textId="77777777" w:rsidR="00C51159" w:rsidRPr="00CE63F1" w:rsidRDefault="00C51159" w:rsidP="00B16033">
            <w:pPr>
              <w:spacing w:line="320" w:lineRule="exact"/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299C97" w14:textId="77777777" w:rsidR="00C51159" w:rsidRPr="00CE63F1" w:rsidRDefault="00C51159" w:rsidP="000C3B84">
            <w:pPr>
              <w:pStyle w:val="a"/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69128A" w14:textId="77777777" w:rsidR="00C51159" w:rsidRPr="00CE63F1" w:rsidRDefault="00C51159" w:rsidP="000C3B84">
            <w:pPr>
              <w:pStyle w:val="a"/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  <w:r w:rsidR="008C51C6"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AD62B2" w:rsidRPr="00CE63F1" w14:paraId="170893B2" w14:textId="77777777" w:rsidTr="000C3B8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C6140B" w14:textId="77777777" w:rsidR="00AD62B2" w:rsidRPr="00CE63F1" w:rsidRDefault="00AD62B2" w:rsidP="00B16033">
            <w:pPr>
              <w:spacing w:line="320" w:lineRule="exact"/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FBC689" w14:textId="33FD49CE" w:rsidR="00AD62B2" w:rsidRPr="00CE63F1" w:rsidRDefault="00AD62B2" w:rsidP="00AD62B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FC35C2" w14:textId="3F8C027A" w:rsidR="00AD62B2" w:rsidRPr="00CE63F1" w:rsidRDefault="00AD62B2" w:rsidP="00AD62B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A731F5" w14:textId="53ADCFE3" w:rsidR="00AD62B2" w:rsidRPr="00CE63F1" w:rsidRDefault="00AD62B2" w:rsidP="00AD62B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348614" w14:textId="66AE2B62" w:rsidR="00AD62B2" w:rsidRPr="00CE63F1" w:rsidRDefault="00AD62B2" w:rsidP="00AD62B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AD62B2" w:rsidRPr="00CE63F1" w14:paraId="541343D5" w14:textId="77777777" w:rsidTr="000C3B8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3F16D2C1" w14:textId="77777777" w:rsidR="00AD62B2" w:rsidRPr="00CE63F1" w:rsidRDefault="00AD62B2" w:rsidP="00B16033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A00DB4" w14:textId="77777777" w:rsidR="00AD62B2" w:rsidRPr="00CE63F1" w:rsidRDefault="00AD62B2" w:rsidP="00AD62B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3A9931" w14:textId="77777777" w:rsidR="00AD62B2" w:rsidRPr="00CE63F1" w:rsidRDefault="00AD62B2" w:rsidP="00AD62B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13CEBC" w14:textId="77777777" w:rsidR="00AD62B2" w:rsidRPr="00CE63F1" w:rsidRDefault="00AD62B2" w:rsidP="00AD62B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EEC549" w14:textId="77777777" w:rsidR="00AD62B2" w:rsidRPr="00CE63F1" w:rsidRDefault="00AD62B2" w:rsidP="00AD62B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D62B2" w:rsidRPr="00CE63F1" w14:paraId="29BB002A" w14:textId="77777777" w:rsidTr="00231D5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021E12B5" w14:textId="77777777" w:rsidR="00AD62B2" w:rsidRPr="00CE63F1" w:rsidRDefault="00AD62B2" w:rsidP="00B16033">
            <w:pPr>
              <w:spacing w:line="320" w:lineRule="exact"/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 (ร้อยละ)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C05270" w14:textId="599647CD" w:rsidR="00AD62B2" w:rsidRPr="00CE63F1" w:rsidRDefault="002B662E" w:rsidP="00AD62B2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BB79D3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.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B2784BB" w14:textId="345D9399" w:rsidR="00AD62B2" w:rsidRPr="00CE63F1" w:rsidRDefault="002B662E" w:rsidP="00AD62B2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AD62B2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.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1BD5F3" w14:textId="24165465" w:rsidR="00AD62B2" w:rsidRPr="00CE63F1" w:rsidRDefault="002B662E" w:rsidP="00AD62B2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BB79D3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.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4EB80DB" w14:textId="1643157B" w:rsidR="00AD62B2" w:rsidRPr="00CE63F1" w:rsidRDefault="002B662E" w:rsidP="00AD62B2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AD62B2" w:rsidRPr="00CE63F1">
              <w:rPr>
                <w:rFonts w:ascii="Browallia New" w:eastAsia="Cordia New" w:hAnsi="Browallia New" w:cs="Browallia New"/>
                <w:sz w:val="24"/>
                <w:szCs w:val="24"/>
              </w:rPr>
              <w:t>.</w:t>
            </w:r>
            <w:r w:rsidRPr="002B662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36</w:t>
            </w:r>
          </w:p>
        </w:tc>
      </w:tr>
    </w:tbl>
    <w:p w14:paraId="0602245A" w14:textId="77777777" w:rsidR="00B30CCD" w:rsidRPr="00CE63F1" w:rsidRDefault="00B30CCD" w:rsidP="002E1ACA">
      <w:pPr>
        <w:tabs>
          <w:tab w:val="left" w:pos="900"/>
        </w:tabs>
        <w:ind w:left="547" w:hanging="547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1D54" w:rsidRPr="00CE63F1" w14:paraId="7ECDFF98" w14:textId="77777777" w:rsidTr="00231D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39430D" w14:textId="55F5E134" w:rsidR="00231D54" w:rsidRPr="00CE63F1" w:rsidRDefault="002B662E" w:rsidP="00231D5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bookmarkStart w:id="28" w:name="_Hlk30754248"/>
            <w:r w:rsidRPr="002B662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31</w:t>
            </w:r>
            <w:r w:rsidR="000C3B84" w:rsidRPr="00CE63F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0C3B84" w:rsidRPr="00CE63F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ทุนเรือนหุ้น</w:t>
            </w:r>
          </w:p>
        </w:tc>
      </w:tr>
      <w:bookmarkEnd w:id="28"/>
    </w:tbl>
    <w:p w14:paraId="3FD35B10" w14:textId="77777777" w:rsidR="008B16E4" w:rsidRPr="00CE63F1" w:rsidRDefault="008B16E4" w:rsidP="002512C7">
      <w:pPr>
        <w:tabs>
          <w:tab w:val="left" w:pos="360"/>
        </w:tabs>
        <w:jc w:val="thaiDistribute"/>
        <w:rPr>
          <w:rFonts w:ascii="Browallia New" w:hAnsi="Browallia New" w:cs="Browallia New"/>
          <w:strike/>
          <w:sz w:val="24"/>
          <w:szCs w:val="24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2E4E22" w:rsidRPr="00CE63F1" w14:paraId="093AD2F2" w14:textId="77777777" w:rsidTr="002275CE">
        <w:tc>
          <w:tcPr>
            <w:tcW w:w="4291" w:type="dxa"/>
            <w:vAlign w:val="bottom"/>
          </w:tcPr>
          <w:p w14:paraId="2A593D92" w14:textId="77777777" w:rsidR="002E4E22" w:rsidRPr="00CE63F1" w:rsidRDefault="002E4E22" w:rsidP="002275CE">
            <w:pPr>
              <w:ind w:left="-109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9BCBD4" w14:textId="77777777" w:rsidR="002E4E22" w:rsidRPr="00CE63F1" w:rsidRDefault="002E4E22" w:rsidP="002275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E749ED" w14:textId="77777777" w:rsidR="002E4E22" w:rsidRPr="00CE63F1" w:rsidRDefault="002E4E22" w:rsidP="002275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0BCEA2" w14:textId="77777777" w:rsidR="002E4E22" w:rsidRPr="00CE63F1" w:rsidRDefault="002E4E22" w:rsidP="002275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ส่วนเกิน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02E5E9" w14:textId="77777777" w:rsidR="002E4E22" w:rsidRPr="00CE63F1" w:rsidRDefault="002E4E22" w:rsidP="002275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2E4E22" w:rsidRPr="00CE63F1" w14:paraId="43406BD8" w14:textId="77777777" w:rsidTr="002275CE">
        <w:tc>
          <w:tcPr>
            <w:tcW w:w="4291" w:type="dxa"/>
            <w:vAlign w:val="bottom"/>
          </w:tcPr>
          <w:p w14:paraId="30BB4357" w14:textId="77777777" w:rsidR="002E4E22" w:rsidRPr="00CE63F1" w:rsidRDefault="002E4E22" w:rsidP="002275CE">
            <w:pPr>
              <w:ind w:left="-109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1327A4" w14:textId="77777777" w:rsidR="002E4E22" w:rsidRPr="00CE63F1" w:rsidRDefault="002E4E22" w:rsidP="002275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จำนวนหุ้น</w:t>
            </w:r>
          </w:p>
          <w:p w14:paraId="48E4798C" w14:textId="77777777" w:rsidR="002E4E22" w:rsidRPr="00CE63F1" w:rsidRDefault="002E4E22" w:rsidP="002275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17C7D4" w14:textId="77777777" w:rsidR="002E4E22" w:rsidRPr="00CE63F1" w:rsidRDefault="002E4E22" w:rsidP="002275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หุ้นสามัญ</w:t>
            </w:r>
          </w:p>
          <w:p w14:paraId="2B59CCEF" w14:textId="77777777" w:rsidR="002E4E22" w:rsidRPr="00CE63F1" w:rsidRDefault="002E4E22" w:rsidP="002275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F17BA27" w14:textId="77777777" w:rsidR="002E4E22" w:rsidRPr="00CE63F1" w:rsidRDefault="002E4E22" w:rsidP="002275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มูลค่าหุ้น</w:t>
            </w:r>
          </w:p>
          <w:p w14:paraId="3C4D3CAA" w14:textId="77777777" w:rsidR="002E4E22" w:rsidRPr="00CE63F1" w:rsidRDefault="002E4E22" w:rsidP="002275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1D1F12" w14:textId="77777777" w:rsidR="002E4E22" w:rsidRPr="00CE63F1" w:rsidRDefault="002E4E22" w:rsidP="002275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4A3DE329" w14:textId="77777777" w:rsidR="002E4E22" w:rsidRPr="00CE63F1" w:rsidRDefault="002E4E22" w:rsidP="002275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E4E22" w:rsidRPr="00CE63F1" w14:paraId="20C03338" w14:textId="77777777" w:rsidTr="002275CE">
        <w:tc>
          <w:tcPr>
            <w:tcW w:w="4291" w:type="dxa"/>
            <w:vAlign w:val="bottom"/>
          </w:tcPr>
          <w:p w14:paraId="1976100B" w14:textId="77777777" w:rsidR="002E4E22" w:rsidRPr="00CE63F1" w:rsidRDefault="002E4E22" w:rsidP="002275CE">
            <w:pPr>
              <w:ind w:left="-10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522FEA" w14:textId="77777777" w:rsidR="002E4E22" w:rsidRPr="00CE63F1" w:rsidRDefault="002E4E22" w:rsidP="002275C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9050D82" w14:textId="77777777" w:rsidR="002E4E22" w:rsidRPr="00CE63F1" w:rsidRDefault="002E4E22" w:rsidP="002275C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E4047A" w14:textId="77777777" w:rsidR="002E4E22" w:rsidRPr="00CE63F1" w:rsidRDefault="002E4E22" w:rsidP="002275CE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8C8466" w14:textId="77777777" w:rsidR="002E4E22" w:rsidRPr="00CE63F1" w:rsidRDefault="002E4E22" w:rsidP="002275CE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E4E22" w:rsidRPr="00CE63F1" w14:paraId="0ECC0EFF" w14:textId="77777777" w:rsidTr="002275CE">
        <w:tc>
          <w:tcPr>
            <w:tcW w:w="4291" w:type="dxa"/>
            <w:vAlign w:val="bottom"/>
          </w:tcPr>
          <w:p w14:paraId="0879AFFB" w14:textId="43D6A852" w:rsidR="002E4E22" w:rsidRPr="00CE63F1" w:rsidRDefault="002E4E22" w:rsidP="002275CE">
            <w:pPr>
              <w:ind w:left="-109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60F258" w14:textId="57644F40" w:rsidR="002E4E22" w:rsidRPr="00CE63F1" w:rsidRDefault="002B662E" w:rsidP="002275C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  <w:r w:rsidR="002E4E22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2E4E22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053E02B9" w14:textId="7C6301C2" w:rsidR="002E4E22" w:rsidRPr="00CE63F1" w:rsidRDefault="002B662E" w:rsidP="002275C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="002E4E22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2E4E22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FB2423" w14:textId="48D3568F" w:rsidR="002E4E22" w:rsidRPr="00CE63F1" w:rsidRDefault="002B662E" w:rsidP="002275C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2E4E22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875</w:t>
            </w:r>
            <w:r w:rsidR="002E4E22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5BA61DA4" w14:textId="6D27D5F2" w:rsidR="002E4E22" w:rsidRPr="00CE63F1" w:rsidRDefault="002B662E" w:rsidP="002275C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  <w:r w:rsidR="002E4E22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875</w:t>
            </w:r>
            <w:r w:rsidR="002E4E22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2E4E22" w:rsidRPr="00CE63F1" w14:paraId="52223B5B" w14:textId="77777777" w:rsidTr="002275CE">
        <w:tc>
          <w:tcPr>
            <w:tcW w:w="4291" w:type="dxa"/>
            <w:vAlign w:val="bottom"/>
          </w:tcPr>
          <w:p w14:paraId="45680E20" w14:textId="77777777" w:rsidR="002E4E22" w:rsidRPr="00CE63F1" w:rsidRDefault="002E4E22" w:rsidP="002275CE">
            <w:pPr>
              <w:ind w:left="-109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การออกหุ้น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2B206" w14:textId="78868480" w:rsidR="002E4E22" w:rsidRPr="00CE63F1" w:rsidRDefault="002B662E" w:rsidP="002275C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2E4E22"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2E4E22"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A46632" w14:textId="28B5B10A" w:rsidR="002E4E22" w:rsidRPr="00CE63F1" w:rsidRDefault="002B662E" w:rsidP="002275C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2E4E22"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2E4E22"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17A15" w14:textId="77777777" w:rsidR="002E4E22" w:rsidRPr="00CE63F1" w:rsidRDefault="002E4E22" w:rsidP="002275C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E56360" w14:textId="346E205A" w:rsidR="002E4E22" w:rsidRPr="00CE63F1" w:rsidRDefault="002B662E" w:rsidP="002275C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2E4E22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2E4E22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2E4E22" w:rsidRPr="00CE63F1" w14:paraId="378654DF" w14:textId="77777777" w:rsidTr="009876B7">
        <w:tc>
          <w:tcPr>
            <w:tcW w:w="4291" w:type="dxa"/>
            <w:vAlign w:val="bottom"/>
          </w:tcPr>
          <w:p w14:paraId="064BF7F7" w14:textId="44554DCC" w:rsidR="002E4E22" w:rsidRPr="00CE63F1" w:rsidRDefault="002E4E22" w:rsidP="002275CE">
            <w:pPr>
              <w:ind w:left="-109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747368" w14:textId="756F5C8E" w:rsidR="002E4E22" w:rsidRPr="00CE63F1" w:rsidRDefault="002B662E" w:rsidP="002275C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2E4E22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2E4E22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7C2ADC" w14:textId="596D7DD4" w:rsidR="002E4E22" w:rsidRPr="00CE63F1" w:rsidRDefault="002B662E" w:rsidP="002275C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2E4E22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2E4E22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84F7BE" w14:textId="4B6BCA36" w:rsidR="002E4E22" w:rsidRPr="00CE63F1" w:rsidRDefault="002B662E" w:rsidP="002275C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2E4E22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875</w:t>
            </w:r>
            <w:r w:rsidR="002E4E22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20E1E0" w14:textId="69ADE092" w:rsidR="002E4E22" w:rsidRPr="00CE63F1" w:rsidRDefault="002B662E" w:rsidP="002275C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128</w:t>
            </w:r>
            <w:r w:rsidR="002E4E22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875</w:t>
            </w:r>
            <w:r w:rsidR="002E4E22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2E4E22" w:rsidRPr="00CE63F1" w14:paraId="25E24495" w14:textId="77777777" w:rsidTr="009876B7">
        <w:tc>
          <w:tcPr>
            <w:tcW w:w="4291" w:type="dxa"/>
            <w:vAlign w:val="bottom"/>
          </w:tcPr>
          <w:p w14:paraId="3772CAA6" w14:textId="77777777" w:rsidR="002E4E22" w:rsidRPr="00CE63F1" w:rsidRDefault="00677F26" w:rsidP="002275CE">
            <w:pPr>
              <w:ind w:left="-10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การออกหุ้น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D521C3" w14:textId="68551732" w:rsidR="002E4E22" w:rsidRPr="00CE63F1" w:rsidRDefault="002B662E" w:rsidP="002275C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="00677F26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677F26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7D1F6B" w14:textId="00CB0305" w:rsidR="002E4E22" w:rsidRPr="00CE63F1" w:rsidRDefault="002B662E" w:rsidP="002275C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="00677F26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677F26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2AFCBA" w14:textId="05869EBF" w:rsidR="002E4E22" w:rsidRPr="00CE63F1" w:rsidRDefault="002B662E" w:rsidP="002275C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332</w:t>
            </w:r>
            <w:r w:rsidR="00DC6F89" w:rsidRPr="00CE63F1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549</w:t>
            </w:r>
            <w:r w:rsidR="00DC6F89" w:rsidRPr="00CE63F1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2E2F88" w14:textId="4E7BABD3" w:rsidR="002E4E22" w:rsidRPr="00CE63F1" w:rsidRDefault="002B662E" w:rsidP="002275C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392</w:t>
            </w:r>
            <w:r w:rsidR="00DC6F89"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549</w:t>
            </w:r>
            <w:r w:rsidR="00DC6F89"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198</w:t>
            </w:r>
          </w:p>
        </w:tc>
      </w:tr>
      <w:tr w:rsidR="002E4E22" w:rsidRPr="00CE63F1" w14:paraId="13C6087A" w14:textId="77777777" w:rsidTr="002275CE">
        <w:tc>
          <w:tcPr>
            <w:tcW w:w="4291" w:type="dxa"/>
            <w:vAlign w:val="bottom"/>
          </w:tcPr>
          <w:p w14:paraId="746DC93D" w14:textId="2D1360A0" w:rsidR="002E4E22" w:rsidRPr="00CE63F1" w:rsidRDefault="002E4E22" w:rsidP="002275CE">
            <w:pPr>
              <w:ind w:left="-109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CE2372" w14:textId="36A8126B" w:rsidR="002E4E22" w:rsidRPr="00CE63F1" w:rsidRDefault="002B662E" w:rsidP="002275C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320</w:t>
            </w:r>
            <w:r w:rsidR="00677F26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677F26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3290AD" w14:textId="3F8F3CC3" w:rsidR="002E4E22" w:rsidRPr="00CE63F1" w:rsidRDefault="002B662E" w:rsidP="002275C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  <w:r w:rsidR="00677F26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677F26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E50289" w14:textId="1410DE3A" w:rsidR="002E4E22" w:rsidRPr="00CE63F1" w:rsidRDefault="002B662E" w:rsidP="002275C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361</w:t>
            </w:r>
            <w:r w:rsidR="00DC6F89"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424</w:t>
            </w:r>
            <w:r w:rsidR="00DC6F89"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9EF266" w14:textId="766D6852" w:rsidR="002E4E22" w:rsidRPr="00CE63F1" w:rsidRDefault="002B662E" w:rsidP="002275C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521</w:t>
            </w:r>
            <w:r w:rsidR="00DC6F89"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424</w:t>
            </w:r>
            <w:r w:rsidR="00DC6F89"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198</w:t>
            </w:r>
          </w:p>
        </w:tc>
      </w:tr>
    </w:tbl>
    <w:p w14:paraId="2F3FE67F" w14:textId="77777777" w:rsidR="002E4E22" w:rsidRPr="00CE63F1" w:rsidRDefault="002E4E22" w:rsidP="000C3B84">
      <w:pPr>
        <w:tabs>
          <w:tab w:val="left" w:pos="360"/>
        </w:tabs>
        <w:ind w:left="360" w:right="-7" w:hanging="36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17A5620" w14:textId="4FB89CC7" w:rsidR="00857362" w:rsidRPr="00CE63F1" w:rsidRDefault="00857362" w:rsidP="000C3B84">
      <w:pPr>
        <w:tabs>
          <w:tab w:val="left" w:pos="360"/>
        </w:tabs>
        <w:ind w:left="360" w:right="-7" w:hanging="360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 xml:space="preserve">เมื่อวันที่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14</w:t>
      </w:r>
      <w:r w:rsidRPr="00CE63F1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 xml:space="preserve">มีนาคม พ.ศ.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2562</w:t>
      </w:r>
      <w:r w:rsidRPr="00CE63F1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>ที่ประชุมสามัญผู้ถือหุ้นได้มีมติอนุมัติเรื่องดังต่อไปนี้</w:t>
      </w:r>
    </w:p>
    <w:p w14:paraId="0D46E81D" w14:textId="77777777" w:rsidR="00857362" w:rsidRPr="00CE63F1" w:rsidRDefault="00857362" w:rsidP="000C3B84">
      <w:pPr>
        <w:tabs>
          <w:tab w:val="left" w:pos="360"/>
        </w:tabs>
        <w:ind w:left="360" w:hanging="36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44355E2" w14:textId="5D5F277D" w:rsidR="00857362" w:rsidRPr="00CE63F1" w:rsidRDefault="002B662E" w:rsidP="000C3B84">
      <w:pPr>
        <w:tabs>
          <w:tab w:val="left" w:pos="360"/>
        </w:tabs>
        <w:ind w:left="360" w:right="-7" w:hanging="360"/>
        <w:jc w:val="thaiDistribute"/>
        <w:rPr>
          <w:rFonts w:ascii="Browallia New" w:eastAsia="Arial Unicode MS" w:hAnsi="Browallia New" w:cs="Browallia New"/>
          <w:sz w:val="24"/>
          <w:szCs w:val="24"/>
          <w:cs/>
          <w:lang w:val="en-GB"/>
        </w:rPr>
      </w:pPr>
      <w:r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1</w:t>
      </w:r>
      <w:r w:rsidR="00857362"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>)</w:t>
      </w:r>
      <w:r w:rsidR="00857362"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ab/>
      </w:r>
      <w:r w:rsidR="00857362" w:rsidRPr="00CE63F1">
        <w:rPr>
          <w:rFonts w:ascii="Browallia New" w:eastAsia="Arial Unicode MS" w:hAnsi="Browallia New" w:cs="Browallia New"/>
          <w:sz w:val="24"/>
          <w:szCs w:val="24"/>
          <w:cs/>
        </w:rPr>
        <w:t xml:space="preserve">ลดทุนจดทะเบียนของบริษัท โดยการลดหุ้นสามัญที่เคยยื่นคำขออนุญาตเพื่อการออกและเสนอขายหุ้นที่ออกใหม่ จำนวน </w:t>
      </w:r>
      <w:r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50</w:t>
      </w:r>
      <w:r w:rsidR="00857362"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="00857362"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ล้านหุ้น </w:t>
      </w:r>
      <w:r w:rsidR="000C3B84"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br/>
      </w:r>
      <w:r w:rsidR="00857362"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มูลค่าหุ้นละ </w:t>
      </w:r>
      <w:r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0</w:t>
      </w:r>
      <w:r w:rsidR="00857362"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>.</w:t>
      </w:r>
      <w:r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50</w:t>
      </w:r>
      <w:r w:rsidR="00857362"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บาท รวมทั้งสิ้น </w:t>
      </w:r>
      <w:r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25</w:t>
      </w:r>
      <w:r w:rsidR="00857362"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ล้านบาท</w:t>
      </w:r>
      <w:r w:rsidR="00857362" w:rsidRPr="00CE63F1">
        <w:rPr>
          <w:rFonts w:ascii="Browallia New" w:eastAsia="Arial Unicode MS" w:hAnsi="Browallia New" w:cs="Browallia New"/>
          <w:sz w:val="24"/>
          <w:szCs w:val="24"/>
          <w:cs/>
        </w:rPr>
        <w:t xml:space="preserve"> </w:t>
      </w:r>
    </w:p>
    <w:p w14:paraId="5642A587" w14:textId="77777777" w:rsidR="00857362" w:rsidRPr="00CE63F1" w:rsidRDefault="00857362" w:rsidP="000C3B84">
      <w:pPr>
        <w:tabs>
          <w:tab w:val="left" w:pos="360"/>
        </w:tabs>
        <w:ind w:left="360" w:hanging="36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55D51192" w14:textId="0821ED66" w:rsidR="00857362" w:rsidRPr="00CE63F1" w:rsidRDefault="002B662E" w:rsidP="000C3B84">
      <w:pPr>
        <w:tabs>
          <w:tab w:val="left" w:pos="360"/>
        </w:tabs>
        <w:ind w:left="360" w:right="-7" w:hanging="36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2</w:t>
      </w:r>
      <w:r w:rsidR="00857362"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>)</w:t>
      </w:r>
      <w:r w:rsidR="00857362"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ab/>
      </w:r>
      <w:r w:rsidR="00857362"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เพิ่ม</w:t>
      </w:r>
      <w:r w:rsidR="00857362" w:rsidRPr="00CE63F1">
        <w:rPr>
          <w:rFonts w:ascii="Browallia New" w:eastAsia="Arial Unicode MS" w:hAnsi="Browallia New" w:cs="Browallia New"/>
          <w:sz w:val="24"/>
          <w:szCs w:val="24"/>
          <w:cs/>
        </w:rPr>
        <w:t xml:space="preserve">ทุนจดทะเบียนของบริษัท โดยการออกหุ้นสามัญจำนวน </w:t>
      </w:r>
      <w:r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130</w:t>
      </w:r>
      <w:r w:rsidR="00857362"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="00857362"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ล้านหุ้น</w:t>
      </w:r>
      <w:r w:rsidR="00857362"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="00857362"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มูลค่าหุ้นละ </w:t>
      </w:r>
      <w:r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0</w:t>
      </w:r>
      <w:r w:rsidR="00857362"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>.</w:t>
      </w:r>
      <w:r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50</w:t>
      </w:r>
      <w:r w:rsidR="00857362"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="00857362"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บาท รวมทั้งสิ้น </w:t>
      </w:r>
      <w:r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65</w:t>
      </w:r>
      <w:r w:rsidR="00857362"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ล้านบาท เพื่อเสนอขาย</w:t>
      </w:r>
      <w:r w:rsidR="00857362" w:rsidRPr="00CE63F1">
        <w:rPr>
          <w:rFonts w:ascii="Browallia New" w:eastAsia="Arial Unicode MS" w:hAnsi="Browallia New" w:cs="Browallia New"/>
          <w:spacing w:val="-4"/>
          <w:sz w:val="24"/>
          <w:szCs w:val="24"/>
          <w:cs/>
          <w:lang w:val="en-GB"/>
        </w:rPr>
        <w:t>ให้กับผู้ถือหุ้นเดิม</w:t>
      </w:r>
      <w:r w:rsidR="00857362" w:rsidRPr="00CE63F1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 xml:space="preserve"> </w:t>
      </w:r>
      <w:r w:rsidR="00857362" w:rsidRPr="00CE63F1">
        <w:rPr>
          <w:rFonts w:ascii="Browallia New" w:eastAsia="Arial Unicode MS" w:hAnsi="Browallia New" w:cs="Browallia New"/>
          <w:sz w:val="24"/>
          <w:szCs w:val="24"/>
          <w:cs/>
        </w:rPr>
        <w:t>จำนวน</w:t>
      </w:r>
      <w:r w:rsidR="00857362" w:rsidRPr="00CE63F1">
        <w:rPr>
          <w:rFonts w:ascii="Browallia New" w:eastAsia="Arial Unicode MS" w:hAnsi="Browallia New" w:cs="Browallia New"/>
          <w:spacing w:val="-4"/>
          <w:sz w:val="24"/>
          <w:szCs w:val="24"/>
          <w:cs/>
          <w:lang w:val="en-GB"/>
        </w:rPr>
        <w:t xml:space="preserve">ไม่เกิน </w:t>
      </w:r>
      <w:r w:rsidRPr="002B662E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>50</w:t>
      </w:r>
      <w:r w:rsidR="00857362" w:rsidRPr="00CE63F1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 xml:space="preserve"> </w:t>
      </w:r>
      <w:r w:rsidR="00857362" w:rsidRPr="00CE63F1">
        <w:rPr>
          <w:rFonts w:ascii="Browallia New" w:eastAsia="Arial Unicode MS" w:hAnsi="Browallia New" w:cs="Browallia New"/>
          <w:spacing w:val="-4"/>
          <w:sz w:val="24"/>
          <w:szCs w:val="24"/>
          <w:cs/>
          <w:lang w:val="en-GB"/>
        </w:rPr>
        <w:t xml:space="preserve">ล้านหุ้น มูลค่าหุ้นละ </w:t>
      </w:r>
      <w:r w:rsidRPr="002B662E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>0</w:t>
      </w:r>
      <w:r w:rsidR="00857362" w:rsidRPr="00CE63F1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>.</w:t>
      </w:r>
      <w:r w:rsidRPr="002B662E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>50</w:t>
      </w:r>
      <w:r w:rsidR="00857362" w:rsidRPr="00CE63F1">
        <w:rPr>
          <w:rFonts w:ascii="Browallia New" w:eastAsia="Arial Unicode MS" w:hAnsi="Browallia New" w:cs="Browallia New"/>
          <w:spacing w:val="-4"/>
          <w:sz w:val="24"/>
          <w:szCs w:val="24"/>
          <w:cs/>
          <w:lang w:val="en-GB"/>
        </w:rPr>
        <w:t xml:space="preserve"> บาท รวมทั้งสิ้น </w:t>
      </w:r>
      <w:r w:rsidRPr="002B662E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>25</w:t>
      </w:r>
      <w:r w:rsidR="00857362" w:rsidRPr="00CE63F1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 xml:space="preserve"> </w:t>
      </w:r>
      <w:r w:rsidR="00857362" w:rsidRPr="00CE63F1">
        <w:rPr>
          <w:rFonts w:ascii="Browallia New" w:eastAsia="Arial Unicode MS" w:hAnsi="Browallia New" w:cs="Browallia New"/>
          <w:spacing w:val="-4"/>
          <w:sz w:val="24"/>
          <w:szCs w:val="24"/>
          <w:cs/>
          <w:lang w:val="en-GB"/>
        </w:rPr>
        <w:t>ล้านบาท และเสนอขายให้แก่ประชาชนทั่วไปเป็นครั้งแรกจำ</w:t>
      </w:r>
      <w:r w:rsidR="00857362"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นวนไม่เกิน </w:t>
      </w:r>
      <w:r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80</w:t>
      </w:r>
      <w:r w:rsidR="00857362"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="00857362"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ล้านหุ้น มูลค่าหุ้นละ </w:t>
      </w:r>
      <w:r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0</w:t>
      </w:r>
      <w:r w:rsidR="00857362"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>.</w:t>
      </w:r>
      <w:r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50</w:t>
      </w:r>
      <w:r w:rsidR="00857362"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="00857362"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บาท รวมทั้งสิ้น </w:t>
      </w:r>
      <w:r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40</w:t>
      </w:r>
      <w:r w:rsidR="00857362"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="00857362"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ล้านบาท</w:t>
      </w:r>
      <w:r w:rsidR="00857362"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</w:p>
    <w:p w14:paraId="6A0FEC99" w14:textId="77777777" w:rsidR="00B16033" w:rsidRPr="00CE63F1" w:rsidRDefault="00B16033">
      <w:pPr>
        <w:jc w:val="left"/>
        <w:rPr>
          <w:rFonts w:ascii="Browallia New" w:eastAsia="Arial Unicode MS" w:hAnsi="Browallia New" w:cs="Browallia New"/>
          <w:sz w:val="24"/>
          <w:szCs w:val="24"/>
          <w:cs/>
          <w:lang w:val="en-GB"/>
        </w:rPr>
      </w:pP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br w:type="page"/>
      </w:r>
    </w:p>
    <w:p w14:paraId="7FF48C42" w14:textId="77777777" w:rsidR="002512C7" w:rsidRPr="00CE63F1" w:rsidRDefault="002512C7" w:rsidP="000C3B84">
      <w:pPr>
        <w:tabs>
          <w:tab w:val="left" w:pos="360"/>
        </w:tabs>
        <w:ind w:left="360" w:right="-7" w:hanging="36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63B5C8A5" w14:textId="6A92D381" w:rsidR="002077EF" w:rsidRPr="00CE63F1" w:rsidRDefault="002077EF" w:rsidP="002077EF">
      <w:pPr>
        <w:jc w:val="left"/>
        <w:rPr>
          <w:rFonts w:ascii="Browallia New" w:eastAsia="Arial Unicode MS" w:hAnsi="Browallia New" w:cs="Browallia New"/>
          <w:sz w:val="24"/>
          <w:szCs w:val="24"/>
        </w:rPr>
      </w:pP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บริษัทได้จดทะเบียนการเปลี่ยนแปลงข้างต้นนี้กับกระทรวงพาณิชย์เมื่อวันที่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26</w:t>
      </w:r>
      <w:r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มีนาคม พ</w:t>
      </w:r>
      <w:r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>.</w:t>
      </w: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ศ</w:t>
      </w:r>
      <w:r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>.</w:t>
      </w: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2562</w:t>
      </w:r>
    </w:p>
    <w:p w14:paraId="4FDF47C5" w14:textId="77777777" w:rsidR="002077EF" w:rsidRPr="00CE63F1" w:rsidRDefault="002077EF" w:rsidP="002077EF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43D124A3" w14:textId="6CBEF0A3" w:rsidR="002077EF" w:rsidRPr="00CE63F1" w:rsidRDefault="002077EF" w:rsidP="002077EF">
      <w:pPr>
        <w:ind w:right="-7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CE63F1">
        <w:rPr>
          <w:rFonts w:ascii="Browallia New" w:eastAsia="Arial Unicode MS" w:hAnsi="Browallia New" w:cs="Browallia New"/>
          <w:spacing w:val="-4"/>
          <w:sz w:val="24"/>
          <w:szCs w:val="24"/>
          <w:cs/>
          <w:lang w:val="en-GB"/>
        </w:rPr>
        <w:t xml:space="preserve">เมื่อวันที่ </w:t>
      </w:r>
      <w:r w:rsidR="002B662E" w:rsidRPr="002B662E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>27</w:t>
      </w:r>
      <w:r w:rsidRPr="00CE63F1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 xml:space="preserve"> </w:t>
      </w:r>
      <w:r w:rsidRPr="00CE63F1">
        <w:rPr>
          <w:rFonts w:ascii="Browallia New" w:eastAsia="Arial Unicode MS" w:hAnsi="Browallia New" w:cs="Browallia New"/>
          <w:spacing w:val="-4"/>
          <w:sz w:val="24"/>
          <w:szCs w:val="24"/>
          <w:cs/>
          <w:lang w:val="en-GB"/>
        </w:rPr>
        <w:t>พฤษภาคม พ</w:t>
      </w:r>
      <w:r w:rsidRPr="00CE63F1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>.</w:t>
      </w:r>
      <w:r w:rsidRPr="00CE63F1">
        <w:rPr>
          <w:rFonts w:ascii="Browallia New" w:eastAsia="Arial Unicode MS" w:hAnsi="Browallia New" w:cs="Browallia New"/>
          <w:spacing w:val="-4"/>
          <w:sz w:val="24"/>
          <w:szCs w:val="24"/>
          <w:cs/>
          <w:lang w:val="en-GB"/>
        </w:rPr>
        <w:t>ศ</w:t>
      </w:r>
      <w:r w:rsidRPr="00CE63F1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 xml:space="preserve">. </w:t>
      </w:r>
      <w:r w:rsidR="002B662E" w:rsidRPr="002B662E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>2562</w:t>
      </w:r>
      <w:r w:rsidRPr="00CE63F1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 xml:space="preserve"> </w:t>
      </w:r>
      <w:r w:rsidRPr="00CE63F1">
        <w:rPr>
          <w:rFonts w:ascii="Browallia New" w:eastAsia="Arial Unicode MS" w:hAnsi="Browallia New" w:cs="Browallia New"/>
          <w:spacing w:val="-4"/>
          <w:sz w:val="24"/>
          <w:szCs w:val="24"/>
          <w:cs/>
          <w:lang w:val="en-GB"/>
        </w:rPr>
        <w:t xml:space="preserve">บริษัทได้เรียกชำระค่าหุ้นเพิ่มทุนในส่วนที่เสนอขายให้กับผู้ถือหุ้นเดิมจำนวน </w:t>
      </w:r>
      <w:r w:rsidR="002B662E" w:rsidRPr="002B662E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>50</w:t>
      </w:r>
      <w:r w:rsidRPr="00CE63F1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 xml:space="preserve"> </w:t>
      </w:r>
      <w:r w:rsidRPr="00CE63F1">
        <w:rPr>
          <w:rFonts w:ascii="Browallia New" w:eastAsia="Arial Unicode MS" w:hAnsi="Browallia New" w:cs="Browallia New"/>
          <w:spacing w:val="-4"/>
          <w:sz w:val="24"/>
          <w:szCs w:val="24"/>
          <w:cs/>
          <w:lang w:val="en-GB"/>
        </w:rPr>
        <w:t xml:space="preserve">ล้านหุ้น มูลค่าหุ้นละ </w:t>
      </w:r>
      <w:r w:rsidR="002B662E" w:rsidRPr="002B662E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>0</w:t>
      </w:r>
      <w:r w:rsidRPr="00CE63F1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>.</w:t>
      </w:r>
      <w:r w:rsidR="002B662E" w:rsidRPr="002B662E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>50</w:t>
      </w:r>
      <w:r w:rsidRPr="00CE63F1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 xml:space="preserve"> </w:t>
      </w:r>
      <w:r w:rsidRPr="00CE63F1">
        <w:rPr>
          <w:rFonts w:ascii="Browallia New" w:eastAsia="Arial Unicode MS" w:hAnsi="Browallia New" w:cs="Browallia New"/>
          <w:spacing w:val="-4"/>
          <w:sz w:val="24"/>
          <w:szCs w:val="24"/>
          <w:cs/>
          <w:lang w:val="en-GB"/>
        </w:rPr>
        <w:t>บาท</w:t>
      </w: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รวมทั้งสิ้น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25</w:t>
      </w:r>
      <w:r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ล้านบาท และได้รับเงินในดือนมิถุนายน พ</w:t>
      </w:r>
      <w:r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>.</w:t>
      </w: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ศ</w:t>
      </w:r>
      <w:r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.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2562</w:t>
      </w:r>
      <w:r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บริษัทได้จดทะเบียนการเปลี่ยนแปลงทุนชำระแล้วกับกระทรวงพาณิชย์</w:t>
      </w:r>
      <w:r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br/>
      </w: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27</w:t>
      </w:r>
      <w:r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มิถุนายน พ</w:t>
      </w:r>
      <w:r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>.</w:t>
      </w: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ศ</w:t>
      </w:r>
      <w:r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>.</w:t>
      </w: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2562</w:t>
      </w:r>
    </w:p>
    <w:p w14:paraId="49775369" w14:textId="77777777" w:rsidR="002077EF" w:rsidRPr="00CE63F1" w:rsidRDefault="002077EF" w:rsidP="002077EF">
      <w:pPr>
        <w:ind w:right="-7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01C7C6F4" w14:textId="6771AFD7" w:rsidR="002077EF" w:rsidRPr="00CE63F1" w:rsidRDefault="002077EF" w:rsidP="002077EF">
      <w:pPr>
        <w:tabs>
          <w:tab w:val="left" w:pos="360"/>
        </w:tabs>
        <w:ind w:left="360" w:right="-7" w:hanging="36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2</w:t>
      </w: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กันยายน พ.ศ.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2562</w:t>
      </w: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ที่ประชุมวิสามัญผู้ถือหุ้น</w:t>
      </w:r>
      <w:r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ครั้งที่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1</w:t>
      </w:r>
      <w:r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>/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2562</w:t>
      </w:r>
      <w:r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ได้มีมติอนุมัติเรื่องดังต่อไปนี้</w:t>
      </w:r>
    </w:p>
    <w:p w14:paraId="68283004" w14:textId="77777777" w:rsidR="002077EF" w:rsidRPr="00CE63F1" w:rsidRDefault="002077EF" w:rsidP="002077EF">
      <w:pPr>
        <w:tabs>
          <w:tab w:val="left" w:pos="360"/>
        </w:tabs>
        <w:ind w:left="360" w:right="-7" w:hanging="36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68C6FE31" w14:textId="5E60E7CA" w:rsidR="002077EF" w:rsidRPr="00CE63F1" w:rsidRDefault="002B662E" w:rsidP="002077EF">
      <w:pPr>
        <w:tabs>
          <w:tab w:val="left" w:pos="360"/>
        </w:tabs>
        <w:ind w:left="360" w:right="-7" w:hanging="36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1</w:t>
      </w:r>
      <w:r w:rsidR="002077EF"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>)</w:t>
      </w:r>
      <w:r w:rsidR="002077EF"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ab/>
      </w:r>
      <w:r w:rsidR="002077EF"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ลดทุนจดทะเบียนของบริษัท โดยการลดหุ้นสามัญที่เคยยื่นคำขออนุญาตเพื่อการออกและเสนอขายหุ้นที่ออกใหม่ จำนวน </w:t>
      </w:r>
      <w:r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80</w:t>
      </w:r>
      <w:r w:rsidR="002077EF"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ล้านหุ้น </w:t>
      </w:r>
      <w:r w:rsidR="002077EF"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br/>
      </w:r>
      <w:r w:rsidR="002077EF"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มูลค่าหุ้นละ </w:t>
      </w:r>
      <w:r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0</w:t>
      </w:r>
      <w:r w:rsidR="002077EF"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>.</w:t>
      </w:r>
      <w:r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50</w:t>
      </w:r>
      <w:r w:rsidR="002077EF"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บาท รวมทั้งสิ้น </w:t>
      </w:r>
      <w:r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40</w:t>
      </w:r>
      <w:r w:rsidR="002077EF"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ล้านบาท</w:t>
      </w:r>
    </w:p>
    <w:p w14:paraId="35128E7E" w14:textId="77777777" w:rsidR="002077EF" w:rsidRPr="00CE63F1" w:rsidRDefault="002077EF" w:rsidP="002077EF">
      <w:pPr>
        <w:tabs>
          <w:tab w:val="left" w:pos="360"/>
        </w:tabs>
        <w:ind w:left="360" w:right="-7" w:hanging="36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23F158CF" w14:textId="65ADA581" w:rsidR="002077EF" w:rsidRPr="00CE63F1" w:rsidRDefault="002B662E" w:rsidP="002077EF">
      <w:pPr>
        <w:tabs>
          <w:tab w:val="left" w:pos="360"/>
        </w:tabs>
        <w:ind w:left="360" w:right="-7" w:hanging="360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2</w:t>
      </w:r>
      <w:r w:rsidR="002077EF"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) </w:t>
      </w:r>
      <w:r w:rsidR="002077EF"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ab/>
      </w:r>
      <w:r w:rsidR="002077EF"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เพิ่มทุนจดทะเบียนของบริษัท โดยการออกหุ้นสามัญจำนวน </w:t>
      </w:r>
      <w:r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120</w:t>
      </w:r>
      <w:r w:rsidR="002077EF"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ล้านหุ้น มูลค่าหุ้นละ </w:t>
      </w:r>
      <w:r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0</w:t>
      </w:r>
      <w:r w:rsidR="002077EF"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>.</w:t>
      </w:r>
      <w:r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50</w:t>
      </w:r>
      <w:r w:rsidR="002077EF"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บาท รวมทั้งสิ้น </w:t>
      </w:r>
      <w:r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60</w:t>
      </w:r>
      <w:r w:rsidR="002077EF"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ล้านบาท เพื่อเสนอขายให้แก่ประชาชนทั่วไปเป็นครั้งแรก</w:t>
      </w:r>
    </w:p>
    <w:p w14:paraId="7CE8B94A" w14:textId="77777777" w:rsidR="002077EF" w:rsidRPr="00CE63F1" w:rsidRDefault="002077EF" w:rsidP="002077EF">
      <w:pPr>
        <w:tabs>
          <w:tab w:val="left" w:pos="360"/>
        </w:tabs>
        <w:ind w:left="360" w:right="-7" w:hanging="36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07193FA7" w14:textId="5FEDECE6" w:rsidR="002077EF" w:rsidRPr="00CE63F1" w:rsidRDefault="002077EF" w:rsidP="002077EF">
      <w:pPr>
        <w:tabs>
          <w:tab w:val="left" w:pos="360"/>
        </w:tabs>
        <w:ind w:left="360" w:right="-7" w:hanging="36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บริษัทได้จดทะเบียนการเปลี่ยนแปลงข้างต้นนี้กับกระทรวงพาณิชย์เมื่อวันที่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10</w:t>
      </w:r>
      <w:r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กันยายน พ</w:t>
      </w:r>
      <w:r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>.</w:t>
      </w: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ศ</w:t>
      </w:r>
      <w:r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>.</w:t>
      </w: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2562</w:t>
      </w:r>
    </w:p>
    <w:p w14:paraId="6EAB8F34" w14:textId="77777777" w:rsidR="002077EF" w:rsidRPr="00CE63F1" w:rsidRDefault="002077EF" w:rsidP="000C3B84">
      <w:pPr>
        <w:tabs>
          <w:tab w:val="left" w:pos="360"/>
        </w:tabs>
        <w:ind w:left="360" w:right="-7" w:hanging="36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46A1BE2B" w14:textId="0E7C4BF2" w:rsidR="002512C7" w:rsidRPr="00CE63F1" w:rsidRDefault="002512C7" w:rsidP="00E31367">
      <w:pPr>
        <w:tabs>
          <w:tab w:val="left" w:pos="900"/>
        </w:tabs>
        <w:jc w:val="thaiDistribute"/>
        <w:rPr>
          <w:rFonts w:ascii="Browallia New" w:hAnsi="Browallia New" w:cs="Browallia New"/>
          <w:spacing w:val="-4"/>
          <w:sz w:val="24"/>
          <w:szCs w:val="24"/>
        </w:rPr>
      </w:pPr>
      <w:r w:rsidRPr="00CE63F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ในเดือน</w:t>
      </w:r>
      <w:r w:rsidR="00E31367" w:rsidRPr="00CE63F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พฤศจิกายน</w:t>
      </w:r>
      <w:r w:rsidRPr="00CE63F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พ.ศ. </w:t>
      </w:r>
      <w:r w:rsidR="002B662E" w:rsidRPr="002B662E">
        <w:rPr>
          <w:rFonts w:ascii="Browallia New" w:hAnsi="Browallia New" w:cs="Browallia New"/>
          <w:spacing w:val="-4"/>
          <w:sz w:val="24"/>
          <w:szCs w:val="24"/>
          <w:lang w:val="en-GB"/>
        </w:rPr>
        <w:t>2563</w:t>
      </w:r>
      <w:r w:rsidRPr="00CE63F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บริษัทได้รับเงินจากการเสนอขายหุ้นสามัญเพิ่มทุนแก่ประชาชนเป็นครั้งแรกสำหรับหุ้นจำนวน </w:t>
      </w:r>
      <w:r w:rsidR="002B662E" w:rsidRPr="002B662E">
        <w:rPr>
          <w:rFonts w:ascii="Browallia New" w:hAnsi="Browallia New" w:cs="Browallia New"/>
          <w:spacing w:val="-4"/>
          <w:sz w:val="24"/>
          <w:szCs w:val="24"/>
          <w:lang w:val="en-GB"/>
        </w:rPr>
        <w:t>120</w:t>
      </w:r>
      <w:r w:rsidRPr="00CE63F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ล้านหุ้น มูลค่าที่</w:t>
      </w:r>
      <w:r w:rsidRPr="00B7493C">
        <w:rPr>
          <w:rFonts w:ascii="Browallia New" w:hAnsi="Browallia New" w:cs="Browallia New"/>
          <w:sz w:val="24"/>
          <w:szCs w:val="24"/>
          <w:cs/>
          <w:lang w:val="en-GB"/>
        </w:rPr>
        <w:t xml:space="preserve">ตราไว้หุ้นละ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0</w:t>
      </w:r>
      <w:r w:rsidRPr="00B7493C">
        <w:rPr>
          <w:rFonts w:ascii="Browallia New" w:hAnsi="Browallia New" w:cs="Browallia New"/>
          <w:sz w:val="24"/>
          <w:szCs w:val="24"/>
          <w:lang w:val="en-GB"/>
        </w:rPr>
        <w:t>.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50</w:t>
      </w:r>
      <w:r w:rsidRPr="00B7493C">
        <w:rPr>
          <w:rFonts w:ascii="Browallia New" w:hAnsi="Browallia New" w:cs="Browallia New"/>
          <w:sz w:val="24"/>
          <w:szCs w:val="24"/>
          <w:cs/>
          <w:lang w:val="en-GB"/>
        </w:rPr>
        <w:t xml:space="preserve"> บาท ในราคาเสนอขายหุ้นละ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3</w:t>
      </w:r>
      <w:r w:rsidRPr="00B7493C">
        <w:rPr>
          <w:rFonts w:ascii="Browallia New" w:hAnsi="Browallia New" w:cs="Browallia New"/>
          <w:sz w:val="24"/>
          <w:szCs w:val="24"/>
          <w:lang w:val="en-GB"/>
        </w:rPr>
        <w:t>.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42</w:t>
      </w:r>
      <w:r w:rsidRPr="00B7493C">
        <w:rPr>
          <w:rFonts w:ascii="Browallia New" w:hAnsi="Browallia New" w:cs="Browallia New"/>
          <w:sz w:val="24"/>
          <w:szCs w:val="24"/>
          <w:cs/>
          <w:lang w:val="en-GB"/>
        </w:rPr>
        <w:t xml:space="preserve"> บาท เป็นจำนวนเงินรวมทั้งสิ้น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410</w:t>
      </w:r>
      <w:r w:rsidR="00487D9A" w:rsidRPr="00B7493C">
        <w:rPr>
          <w:rFonts w:ascii="Browallia New" w:hAnsi="Browallia New" w:cs="Browallia New"/>
          <w:sz w:val="24"/>
          <w:szCs w:val="24"/>
          <w:lang w:val="en-GB"/>
        </w:rPr>
        <w:t>.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40</w:t>
      </w:r>
      <w:r w:rsidRPr="00B7493C">
        <w:rPr>
          <w:rFonts w:ascii="Browallia New" w:hAnsi="Browallia New" w:cs="Browallia New"/>
          <w:sz w:val="24"/>
          <w:szCs w:val="24"/>
          <w:cs/>
          <w:lang w:val="en-GB"/>
        </w:rPr>
        <w:t xml:space="preserve"> ล้านบาท ค่าใช้จ่ายที่เกี่ยวข้องโดยตรงกับการเสนอขายหุ้น</w:t>
      </w:r>
      <w:r w:rsidRPr="00CE63F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แก่ประชาชน</w:t>
      </w:r>
      <w:r w:rsidR="00096240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สุทธิจากภาษี</w:t>
      </w:r>
      <w:r w:rsidRPr="00CE63F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แสดงหักจากส่วนเกินมูลค่าหุ้นสามัญ</w:t>
      </w:r>
    </w:p>
    <w:p w14:paraId="46095043" w14:textId="77777777" w:rsidR="007B0161" w:rsidRPr="00CE63F1" w:rsidRDefault="007B0161" w:rsidP="007B0161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B0161" w:rsidRPr="00CE63F1" w14:paraId="64ED0245" w14:textId="77777777" w:rsidTr="00162B0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58EF9B" w14:textId="65F8A6FC" w:rsidR="007B0161" w:rsidRPr="00CE63F1" w:rsidRDefault="002B662E" w:rsidP="00162B05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32</w:t>
            </w:r>
            <w:r w:rsidR="007B0161" w:rsidRPr="00CE63F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7B0161" w:rsidRPr="00CE63F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ทุนสำรองตามกฎหมาย</w:t>
            </w:r>
          </w:p>
        </w:tc>
      </w:tr>
    </w:tbl>
    <w:p w14:paraId="737CFFBC" w14:textId="77777777" w:rsidR="007B0161" w:rsidRPr="00CE63F1" w:rsidRDefault="007B0161" w:rsidP="007B0161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7B0161" w:rsidRPr="00CE63F1" w14:paraId="6F7D4EAF" w14:textId="77777777" w:rsidTr="006030D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BB401" w14:textId="77777777" w:rsidR="007B0161" w:rsidRPr="00CE63F1" w:rsidRDefault="007B0161" w:rsidP="00162B0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E542A2" w14:textId="77777777" w:rsidR="007B0161" w:rsidRPr="00CE63F1" w:rsidRDefault="007B0161" w:rsidP="00162B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3A2A80" w14:textId="77777777" w:rsidR="007B0161" w:rsidRPr="00CE63F1" w:rsidRDefault="007B0161" w:rsidP="00162B0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B0161" w:rsidRPr="00CE63F1" w14:paraId="315F6392" w14:textId="77777777" w:rsidTr="006030D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075C7" w14:textId="77777777" w:rsidR="007B0161" w:rsidRPr="00CE63F1" w:rsidRDefault="007B0161" w:rsidP="00162B0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F323D8" w14:textId="5768D8CD" w:rsidR="007B0161" w:rsidRPr="00CE63F1" w:rsidRDefault="007B0161" w:rsidP="00162B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B2D30E" w14:textId="25F7677B" w:rsidR="007B0161" w:rsidRPr="00CE63F1" w:rsidRDefault="007B0161" w:rsidP="00162B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B662E" w:rsidRPr="002B662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57CC21" w14:textId="67E0BFB7" w:rsidR="007B0161" w:rsidRPr="00CE63F1" w:rsidRDefault="007B0161" w:rsidP="00162B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3ED433" w14:textId="71FBF06C" w:rsidR="007B0161" w:rsidRPr="00CE63F1" w:rsidRDefault="007B0161" w:rsidP="00162B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B662E" w:rsidRPr="002B662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7B0161" w:rsidRPr="00CE63F1" w14:paraId="2098A3F3" w14:textId="77777777" w:rsidTr="006030D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BB6F9" w14:textId="77777777" w:rsidR="007B0161" w:rsidRPr="00CE63F1" w:rsidRDefault="007B0161" w:rsidP="00162B0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274D9E" w14:textId="77777777" w:rsidR="007B0161" w:rsidRPr="00CE63F1" w:rsidRDefault="007B0161" w:rsidP="00162B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D97419" w14:textId="77777777" w:rsidR="007B0161" w:rsidRPr="00CE63F1" w:rsidRDefault="007B0161" w:rsidP="00162B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47CAC9" w14:textId="77777777" w:rsidR="007B0161" w:rsidRPr="00CE63F1" w:rsidRDefault="007B0161" w:rsidP="00162B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43B437A" w14:textId="77777777" w:rsidR="007B0161" w:rsidRPr="00CE63F1" w:rsidRDefault="007B0161" w:rsidP="00162B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B0161" w:rsidRPr="00CE63F1" w14:paraId="7DC644A0" w14:textId="77777777" w:rsidTr="006030D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658CD" w14:textId="77777777" w:rsidR="007B0161" w:rsidRPr="00CE63F1" w:rsidRDefault="007B0161" w:rsidP="00162B05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197ACE" w14:textId="77777777" w:rsidR="007B0161" w:rsidRPr="00CE63F1" w:rsidRDefault="007B0161" w:rsidP="00162B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88EB81" w14:textId="77777777" w:rsidR="007B0161" w:rsidRPr="00CE63F1" w:rsidRDefault="007B0161" w:rsidP="00162B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BF9651" w14:textId="77777777" w:rsidR="007B0161" w:rsidRPr="00CE63F1" w:rsidRDefault="007B0161" w:rsidP="00162B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F69531" w14:textId="77777777" w:rsidR="007B0161" w:rsidRPr="00CE63F1" w:rsidRDefault="007B0161" w:rsidP="00162B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7B0161" w:rsidRPr="00CE63F1" w14:paraId="5502D4BF" w14:textId="77777777" w:rsidTr="006030D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A43A76F" w14:textId="4A5B2B95" w:rsidR="007B0161" w:rsidRPr="00CE63F1" w:rsidRDefault="007B0161" w:rsidP="00162B0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2B662E"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7B2A29" w14:textId="6ACAD3FC" w:rsidR="007B0161" w:rsidRPr="00CE63F1" w:rsidRDefault="002B662E" w:rsidP="00162B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7B0161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600</w:t>
            </w:r>
            <w:r w:rsidR="007B0161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0D42C2" w14:textId="0CEFDA25" w:rsidR="007B0161" w:rsidRPr="00CE63F1" w:rsidRDefault="002B662E" w:rsidP="00162B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7B0161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900</w:t>
            </w:r>
            <w:r w:rsidR="007B0161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C6DA7A" w14:textId="05D304B2" w:rsidR="007B0161" w:rsidRPr="00CE63F1" w:rsidRDefault="002B662E" w:rsidP="00162B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7B0161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600</w:t>
            </w:r>
            <w:r w:rsidR="007B0161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B85788" w14:textId="0AA17E04" w:rsidR="007B0161" w:rsidRPr="00CE63F1" w:rsidRDefault="002B662E" w:rsidP="00162B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7B0161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900</w:t>
            </w:r>
            <w:r w:rsidR="007B0161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7B0161" w:rsidRPr="00CE63F1" w14:paraId="2C4C0142" w14:textId="77777777" w:rsidTr="006030D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8A88325" w14:textId="77777777" w:rsidR="007B0161" w:rsidRPr="00CE63F1" w:rsidRDefault="007B0161" w:rsidP="00162B05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จัดสรรระหว่างปี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BC0187" w14:textId="34CD6474" w:rsidR="007B0161" w:rsidRPr="00CE63F1" w:rsidRDefault="002B662E" w:rsidP="00162B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7B0161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500</w:t>
            </w:r>
            <w:r w:rsidR="007B0161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935EC6" w14:textId="298A2E83" w:rsidR="007B0161" w:rsidRPr="00CE63F1" w:rsidRDefault="002B662E" w:rsidP="00162B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7B0161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700</w:t>
            </w:r>
            <w:r w:rsidR="007B0161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A7BDC0" w14:textId="2671BD12" w:rsidR="007B0161" w:rsidRPr="00CE63F1" w:rsidRDefault="002B662E" w:rsidP="00162B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7B0161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500</w:t>
            </w:r>
            <w:r w:rsidR="007B0161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275747" w14:textId="39B88494" w:rsidR="007B0161" w:rsidRPr="00CE63F1" w:rsidRDefault="002B662E" w:rsidP="00162B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7B0161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700</w:t>
            </w:r>
            <w:r w:rsidR="007B0161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7B0161" w:rsidRPr="00CE63F1" w14:paraId="27B799F8" w14:textId="77777777" w:rsidTr="006030D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AD8F8DF" w14:textId="67703183" w:rsidR="007B0161" w:rsidRPr="00CE63F1" w:rsidRDefault="007B0161" w:rsidP="00162B05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2B662E"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D0702E" w14:textId="1B93E41E" w:rsidR="007B0161" w:rsidRPr="00CE63F1" w:rsidRDefault="002B662E" w:rsidP="00162B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7B0161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100</w:t>
            </w:r>
            <w:r w:rsidR="007B0161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6C8794" w14:textId="32914B98" w:rsidR="007B0161" w:rsidRPr="00CE63F1" w:rsidRDefault="002B662E" w:rsidP="00162B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7B0161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600</w:t>
            </w:r>
            <w:r w:rsidR="007B0161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99FDC6" w14:textId="2D4CB7FA" w:rsidR="007B0161" w:rsidRPr="00CE63F1" w:rsidRDefault="002B662E" w:rsidP="00162B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7B0161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100</w:t>
            </w:r>
            <w:r w:rsidR="007B0161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A979EF" w14:textId="29CA65A1" w:rsidR="007B0161" w:rsidRPr="00CE63F1" w:rsidRDefault="002B662E" w:rsidP="00162B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7B0161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600</w:t>
            </w:r>
            <w:r w:rsidR="007B0161"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</w:tbl>
    <w:p w14:paraId="499A9842" w14:textId="77777777" w:rsidR="007B0161" w:rsidRPr="00CE63F1" w:rsidRDefault="007B0161" w:rsidP="007B0161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ACFFBA9" w14:textId="3A89C05B" w:rsidR="007B0161" w:rsidRDefault="007B0161" w:rsidP="007B0161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 xml:space="preserve">ตามพระราชบัญญัติบริษัทมหาชนจำกัด พ.ศ.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2535</w:t>
      </w: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 xml:space="preserve"> บริษัทต้องสำรองตามกฎหมายอย่างน้อยร้อยละ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5</w:t>
      </w: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 xml:space="preserve"> 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10</w:t>
      </w: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 xml:space="preserve"> ของทุนจดทะเบียน สำรองนี้ไม่สามารถนำไปจ่ายเงินปันผลได้</w:t>
      </w:r>
    </w:p>
    <w:p w14:paraId="160129B9" w14:textId="45AA4EE9" w:rsidR="00CE63F1" w:rsidRDefault="00CE63F1" w:rsidP="007B0161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1A21D08" w14:textId="77777777" w:rsidR="00CE63F1" w:rsidRPr="00CE63F1" w:rsidRDefault="00CE63F1" w:rsidP="007B0161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27F65A83" w14:textId="77777777" w:rsidR="007B0161" w:rsidRPr="00CE63F1" w:rsidRDefault="007B0161" w:rsidP="007B0161">
      <w:pPr>
        <w:jc w:val="left"/>
        <w:rPr>
          <w:rFonts w:ascii="Browallia New" w:hAnsi="Browallia New" w:cs="Browallia New"/>
          <w:sz w:val="24"/>
          <w:szCs w:val="24"/>
        </w:rPr>
      </w:pPr>
      <w:r w:rsidRPr="00CE63F1">
        <w:rPr>
          <w:rFonts w:ascii="Browallia New" w:hAnsi="Browallia New" w:cs="Browallia New"/>
          <w:sz w:val="24"/>
          <w:szCs w:val="24"/>
        </w:rPr>
        <w:br w:type="page"/>
      </w:r>
    </w:p>
    <w:p w14:paraId="30FB1E72" w14:textId="77777777" w:rsidR="007B0161" w:rsidRPr="00CE63F1" w:rsidRDefault="007B0161" w:rsidP="00B16033">
      <w:pPr>
        <w:tabs>
          <w:tab w:val="left" w:pos="900"/>
        </w:tabs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B0412" w:rsidRPr="00CE63F1" w14:paraId="1FA4B41C" w14:textId="77777777" w:rsidTr="00D829A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CCBC080" w14:textId="50770D0C" w:rsidR="004B0412" w:rsidRPr="00CE63F1" w:rsidRDefault="002B662E" w:rsidP="00D829A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33</w:t>
            </w:r>
            <w:r w:rsidR="004B0412" w:rsidRPr="00CE63F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4B0412" w:rsidRPr="00CE63F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เงินปันผล</w:t>
            </w:r>
          </w:p>
        </w:tc>
      </w:tr>
    </w:tbl>
    <w:p w14:paraId="0C9E6633" w14:textId="77777777" w:rsidR="004B0412" w:rsidRPr="00CE63F1" w:rsidRDefault="004B0412" w:rsidP="000C3B84">
      <w:pPr>
        <w:tabs>
          <w:tab w:val="left" w:pos="360"/>
        </w:tabs>
        <w:ind w:left="360" w:right="-7" w:hanging="36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33C365B4" w14:textId="77777777" w:rsidR="00D6085C" w:rsidRPr="00CE63F1" w:rsidRDefault="00D6085C" w:rsidP="004B0412">
      <w:pPr>
        <w:tabs>
          <w:tab w:val="left" w:pos="360"/>
        </w:tabs>
        <w:ind w:left="360" w:right="-7" w:hanging="360"/>
        <w:jc w:val="thaiDistribute"/>
        <w:rPr>
          <w:rFonts w:ascii="Browallia New" w:eastAsia="Arial Unicode MS" w:hAnsi="Browallia New" w:cs="Browallia New"/>
          <w:b/>
          <w:bCs/>
          <w:sz w:val="24"/>
          <w:szCs w:val="24"/>
          <w:lang w:val="en-GB"/>
        </w:rPr>
      </w:pPr>
      <w:r w:rsidRPr="00CE63F1">
        <w:rPr>
          <w:rFonts w:ascii="Browallia New" w:eastAsia="Arial Unicode MS" w:hAnsi="Browallia New" w:cs="Browallia New"/>
          <w:b/>
          <w:bCs/>
          <w:sz w:val="24"/>
          <w:szCs w:val="24"/>
          <w:cs/>
          <w:lang w:val="en-GB"/>
        </w:rPr>
        <w:t>บริษัท</w:t>
      </w:r>
    </w:p>
    <w:p w14:paraId="6A21868D" w14:textId="77777777" w:rsidR="00D6085C" w:rsidRPr="00CE63F1" w:rsidRDefault="00D6085C" w:rsidP="004B0412">
      <w:pPr>
        <w:ind w:right="-7"/>
        <w:jc w:val="thaiDistribute"/>
        <w:rPr>
          <w:rFonts w:ascii="Browallia New" w:eastAsia="Arial Unicode MS" w:hAnsi="Browallia New" w:cs="Browallia New"/>
          <w:sz w:val="24"/>
          <w:szCs w:val="24"/>
          <w:cs/>
          <w:lang w:val="en-GB"/>
        </w:rPr>
      </w:pPr>
    </w:p>
    <w:p w14:paraId="2333B919" w14:textId="00358293" w:rsidR="00D6085C" w:rsidRPr="00CE63F1" w:rsidRDefault="00D6085C" w:rsidP="004B0412">
      <w:pPr>
        <w:ind w:right="-7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13</w:t>
      </w:r>
      <w:r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พฤษภาคม พ</w:t>
      </w:r>
      <w:r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>.</w:t>
      </w: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ศ</w:t>
      </w:r>
      <w:r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.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2562</w:t>
      </w: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ที่ประชุมคณะกรรมการบริษัทครั้งที่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2</w:t>
      </w:r>
      <w:r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>/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2562</w:t>
      </w: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คณะกรรมการบริษัทได้อนุมัติการจ่ายเงินปันผลระหว่างกาล</w:t>
      </w:r>
      <w:r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จากกำไรสุทธิในปี พ</w:t>
      </w:r>
      <w:r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>.</w:t>
      </w: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ศ</w:t>
      </w:r>
      <w:r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.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2561</w:t>
      </w:r>
      <w:r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และไตรมาสที่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1</w:t>
      </w:r>
      <w:r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>/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2562</w:t>
      </w:r>
      <w:r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จำนวน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0</w:t>
      </w:r>
      <w:r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>.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19</w:t>
      </w:r>
      <w:r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บาทต่อหุ้น รวมเป็นจำนวนเงินทั้งสิ้น</w:t>
      </w:r>
      <w:r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28</w:t>
      </w:r>
      <w:r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>.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50</w:t>
      </w:r>
      <w:r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ล้านบาท บริษัทได้จ่ายเงินปันผลระหว่างกาลดังกล่าววันที่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4</w:t>
      </w:r>
      <w:r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มิถุนายน พ</w:t>
      </w:r>
      <w:r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>.</w:t>
      </w: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ศ</w:t>
      </w:r>
      <w:r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.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2562</w:t>
      </w:r>
    </w:p>
    <w:p w14:paraId="1250C0D0" w14:textId="77777777" w:rsidR="00637AF7" w:rsidRPr="00CE63F1" w:rsidRDefault="00637AF7" w:rsidP="00637AF7">
      <w:pPr>
        <w:ind w:right="-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F019F0A" w14:textId="65073017" w:rsidR="00637AF7" w:rsidRPr="00CE63F1" w:rsidRDefault="00637AF7" w:rsidP="00637AF7">
      <w:pPr>
        <w:ind w:right="-7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bookmarkStart w:id="29" w:name="_Hlk63781619"/>
      <w:r w:rsidRPr="00CE63F1">
        <w:rPr>
          <w:rFonts w:ascii="Browallia New" w:eastAsia="Arial Unicode MS" w:hAnsi="Browallia New" w:cs="Browallia New"/>
          <w:sz w:val="24"/>
          <w:szCs w:val="24"/>
          <w:cs/>
        </w:rPr>
        <w:t xml:space="preserve">เมื่อวันที่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31</w:t>
      </w:r>
      <w:r w:rsidRPr="00CE63F1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 xml:space="preserve">มีนาคม พ.ศ.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2563</w:t>
      </w:r>
      <w:r w:rsidRPr="00CE63F1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 xml:space="preserve">ที่ประชุมสามัญผู้ถือหุ้นประจำปี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2563</w:t>
      </w:r>
      <w:r w:rsidRPr="00CE63F1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 xml:space="preserve">ผู้ถือหุ้นได้อนุมัติการจ่ายเงินปันผลจากกำไรสุทธิสำหรับปีสิ้นสุดวันที่ </w:t>
      </w:r>
      <w:r w:rsidR="00CE63F1">
        <w:rPr>
          <w:rFonts w:ascii="Browallia New" w:eastAsia="Arial Unicode MS" w:hAnsi="Browallia New" w:cs="Browallia New"/>
          <w:sz w:val="24"/>
          <w:szCs w:val="24"/>
        </w:rPr>
        <w:br/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31</w:t>
      </w:r>
      <w:r w:rsidRPr="00CE63F1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 xml:space="preserve">ธันวาคม พ.ศ.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2562</w:t>
      </w:r>
      <w:r w:rsidRPr="00CE63F1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 xml:space="preserve">จำนวน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0</w:t>
      </w:r>
      <w:r w:rsidRPr="00CE63F1">
        <w:rPr>
          <w:rFonts w:ascii="Browallia New" w:eastAsia="Arial Unicode MS" w:hAnsi="Browallia New" w:cs="Browallia New"/>
          <w:sz w:val="24"/>
          <w:szCs w:val="24"/>
        </w:rPr>
        <w:t>.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05</w:t>
      </w:r>
      <w:r w:rsidRPr="00CE63F1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 xml:space="preserve">บาทต่อหุ้น รวมเป็นจำนวนเงินทั้งสิ้น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10</w:t>
      </w:r>
      <w:r w:rsidRPr="00CE63F1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 xml:space="preserve">ล้านบาท บริษัทได้จ่ายเงินปันผลดังกล่าวครบถ้วนแล้วในวันที่ </w:t>
      </w:r>
      <w:r w:rsidR="00CE63F1">
        <w:rPr>
          <w:rFonts w:ascii="Browallia New" w:eastAsia="Arial Unicode MS" w:hAnsi="Browallia New" w:cs="Browallia New"/>
          <w:sz w:val="24"/>
          <w:szCs w:val="24"/>
        </w:rPr>
        <w:br/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30</w:t>
      </w:r>
      <w:r w:rsidRPr="00CE63F1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 xml:space="preserve">เมษายน พ.ศ.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2563</w:t>
      </w:r>
    </w:p>
    <w:p w14:paraId="3C3F144E" w14:textId="77777777" w:rsidR="00637AF7" w:rsidRPr="00CE63F1" w:rsidRDefault="00637AF7" w:rsidP="00637AF7">
      <w:pPr>
        <w:ind w:right="-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AFACDB9" w14:textId="31F8BA07" w:rsidR="00637AF7" w:rsidRPr="00CE63F1" w:rsidRDefault="00637AF7" w:rsidP="00637AF7">
      <w:pPr>
        <w:ind w:right="-7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 xml:space="preserve">เมื่อวันที่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15</w:t>
      </w: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 xml:space="preserve"> กันยายน พ.ศ.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2563</w:t>
      </w: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 xml:space="preserve"> ที่ประชุมคณะกรรมการบริษัทครั้งที่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6</w:t>
      </w: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>/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2563</w:t>
      </w: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 xml:space="preserve"> คณะกรรมการบริษัทได้อนุมัติการจ่ายเงินปันผลระหว่างกาล</w:t>
      </w:r>
      <w:r w:rsidR="00CE63F1">
        <w:rPr>
          <w:rFonts w:ascii="Browallia New" w:eastAsia="Arial Unicode MS" w:hAnsi="Browallia New" w:cs="Browallia New"/>
          <w:sz w:val="24"/>
          <w:szCs w:val="24"/>
        </w:rPr>
        <w:br/>
      </w: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 xml:space="preserve">จากกำไรสะสมและกำไรสุทธิจากปี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2563</w:t>
      </w: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 xml:space="preserve"> ในอัตราหุ้นละ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0</w:t>
      </w: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>.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15</w:t>
      </w: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 xml:space="preserve"> บาท จำนวน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200</w:t>
      </w: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 xml:space="preserve"> ล้านหุ้น รวมเป็นจำนวนเงินทั้งสิ้น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30</w:t>
      </w: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 xml:space="preserve"> ล้านบาท บริษัทได้จ่าย</w:t>
      </w:r>
      <w:r w:rsidR="00CE63F1">
        <w:rPr>
          <w:rFonts w:ascii="Browallia New" w:eastAsia="Arial Unicode MS" w:hAnsi="Browallia New" w:cs="Browallia New"/>
          <w:sz w:val="24"/>
          <w:szCs w:val="24"/>
        </w:rPr>
        <w:br/>
      </w: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 xml:space="preserve">เงินปันผลระหว่างกาลดังกล่าววันที่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14</w:t>
      </w: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 xml:space="preserve"> ตุลาคม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2563</w:t>
      </w:r>
    </w:p>
    <w:bookmarkEnd w:id="29"/>
    <w:p w14:paraId="62B326CB" w14:textId="77777777" w:rsidR="00637AF7" w:rsidRPr="00CE63F1" w:rsidRDefault="00637AF7" w:rsidP="004B0412">
      <w:pPr>
        <w:ind w:right="-7"/>
        <w:jc w:val="thaiDistribute"/>
        <w:rPr>
          <w:rFonts w:ascii="Browallia New" w:eastAsia="Arial Unicode MS" w:hAnsi="Browallia New" w:cs="Browallia New"/>
          <w:sz w:val="24"/>
          <w:szCs w:val="24"/>
          <w:highlight w:val="yellow"/>
          <w:lang w:val="en-GB"/>
        </w:rPr>
      </w:pPr>
    </w:p>
    <w:p w14:paraId="0DE42BDE" w14:textId="77777777" w:rsidR="00D6085C" w:rsidRPr="00CE63F1" w:rsidRDefault="00D6085C" w:rsidP="004B0412">
      <w:pPr>
        <w:tabs>
          <w:tab w:val="left" w:pos="360"/>
        </w:tabs>
        <w:ind w:left="360" w:right="-7" w:hanging="360"/>
        <w:jc w:val="thaiDistribute"/>
        <w:rPr>
          <w:rFonts w:ascii="Browallia New" w:eastAsia="Arial Unicode MS" w:hAnsi="Browallia New" w:cs="Browallia New"/>
          <w:b/>
          <w:bCs/>
          <w:sz w:val="24"/>
          <w:szCs w:val="24"/>
          <w:lang w:val="en-GB"/>
        </w:rPr>
      </w:pPr>
      <w:r w:rsidRPr="00CE63F1">
        <w:rPr>
          <w:rFonts w:ascii="Browallia New" w:eastAsia="Arial Unicode MS" w:hAnsi="Browallia New" w:cs="Browallia New"/>
          <w:b/>
          <w:bCs/>
          <w:sz w:val="24"/>
          <w:szCs w:val="24"/>
          <w:cs/>
          <w:lang w:val="en-GB"/>
        </w:rPr>
        <w:t>บริษัทย่อย</w:t>
      </w:r>
    </w:p>
    <w:p w14:paraId="05738944" w14:textId="77777777" w:rsidR="00D6085C" w:rsidRPr="00CE63F1" w:rsidRDefault="00D6085C" w:rsidP="004B0412">
      <w:pPr>
        <w:ind w:right="-7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3C65B039" w14:textId="0AFB9807" w:rsidR="00D6085C" w:rsidRPr="00CE63F1" w:rsidRDefault="00D6085C" w:rsidP="004B0412">
      <w:pPr>
        <w:ind w:right="-7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26</w:t>
      </w:r>
      <w:r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มีนาคม พ.ศ.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2562</w:t>
      </w: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ที่ประชุมคณะกรรมการของบริษัท วายเจซีดีโปท์ เซอร์วิสเซส จำกัด ได้มีมติให้จ่ายเงินปันผลให้แก่ผู้ถือหุ้นจำนวน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40</w:t>
      </w:r>
      <w:r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>.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00</w:t>
      </w:r>
      <w:r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บาทต่อหุ้น จำนวนทั้งหมด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300</w:t>
      </w:r>
      <w:r w:rsidRPr="00CE63F1">
        <w:rPr>
          <w:rFonts w:ascii="Browallia New" w:eastAsia="Arial Unicode MS" w:hAnsi="Browallia New" w:cs="Browallia New"/>
          <w:sz w:val="24"/>
          <w:szCs w:val="24"/>
          <w:lang w:val="en-GB"/>
        </w:rPr>
        <w:t>,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000</w:t>
      </w: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หุ้น คิดเป็นจำนวนเงินทั้งสิ้น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6</w:t>
      </w:r>
      <w:r w:rsidR="00683F5C"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</w:t>
      </w:r>
      <w:r w:rsidR="009A6708"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ล้าน</w:t>
      </w: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บาท โดยเป็นเงินปันผลที่จ่ายให้บริษัทจำนวน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3</w:t>
      </w:r>
      <w:r w:rsidR="009A6708"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ล้าน</w:t>
      </w: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บาท และจ่ายให้ส่วนได้เสียที่ไม่มีอำนาจควบคุม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3</w:t>
      </w:r>
      <w:r w:rsidR="009304C6"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ล้านบาท</w:t>
      </w: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บริษัทได้รับเงินปันผลแล้วเมื่อวันที่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28</w:t>
      </w:r>
      <w:r w:rsidRPr="00CE63F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มีนาคม พ.ศ.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2562</w:t>
      </w:r>
    </w:p>
    <w:p w14:paraId="24264F3A" w14:textId="77777777" w:rsidR="00637AF7" w:rsidRPr="00CE63F1" w:rsidRDefault="00637AF7" w:rsidP="004B0412">
      <w:pPr>
        <w:ind w:right="-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6CBA39B6" w14:textId="3F491542" w:rsidR="00637AF7" w:rsidRPr="00CE63F1" w:rsidRDefault="00637AF7" w:rsidP="00637AF7">
      <w:pPr>
        <w:ind w:right="-7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bookmarkStart w:id="30" w:name="_Hlk63781625"/>
      <w:r w:rsidRPr="00CE63F1">
        <w:rPr>
          <w:rFonts w:ascii="Browallia New" w:eastAsia="Arial Unicode MS" w:hAnsi="Browallia New" w:cs="Browallia New"/>
          <w:sz w:val="24"/>
          <w:szCs w:val="24"/>
          <w:cs/>
        </w:rPr>
        <w:t xml:space="preserve">เมื่อวันที่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12</w:t>
      </w:r>
      <w:r w:rsidRPr="00CE63F1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 xml:space="preserve">พฤษภาคม พ.ศ.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2563</w:t>
      </w:r>
      <w:r w:rsidRPr="00CE63F1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>ที่ประชุมคณะกรรมการของบริษัท วายเจซีดีโปท์ เซอร์วิสเซส จำกัด ได้มีมติให้จ่ายเงินปันผลระหว่างกาล</w:t>
      </w:r>
      <w:r w:rsidRPr="00CE63F1">
        <w:rPr>
          <w:rFonts w:ascii="Browallia New" w:eastAsia="Arial Unicode MS" w:hAnsi="Browallia New" w:cs="Browallia New"/>
          <w:spacing w:val="-4"/>
          <w:sz w:val="24"/>
          <w:szCs w:val="24"/>
          <w:cs/>
        </w:rPr>
        <w:t xml:space="preserve">จำนวน </w:t>
      </w:r>
      <w:r w:rsidR="002B662E" w:rsidRPr="002B662E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>33</w:t>
      </w:r>
      <w:r w:rsidRPr="00CE63F1">
        <w:rPr>
          <w:rFonts w:ascii="Browallia New" w:eastAsia="Arial Unicode MS" w:hAnsi="Browallia New" w:cs="Browallia New"/>
          <w:spacing w:val="-4"/>
          <w:sz w:val="24"/>
          <w:szCs w:val="24"/>
        </w:rPr>
        <w:t>.</w:t>
      </w:r>
      <w:r w:rsidR="002B662E" w:rsidRPr="002B662E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>33</w:t>
      </w:r>
      <w:r w:rsidRPr="00CE63F1">
        <w:rPr>
          <w:rFonts w:ascii="Browallia New" w:eastAsia="Arial Unicode MS" w:hAnsi="Browallia New" w:cs="Browallia New"/>
          <w:spacing w:val="-4"/>
          <w:sz w:val="24"/>
          <w:szCs w:val="24"/>
        </w:rPr>
        <w:t xml:space="preserve"> </w:t>
      </w:r>
      <w:r w:rsidRPr="00CE63F1">
        <w:rPr>
          <w:rFonts w:ascii="Browallia New" w:eastAsia="Arial Unicode MS" w:hAnsi="Browallia New" w:cs="Browallia New"/>
          <w:spacing w:val="-4"/>
          <w:sz w:val="24"/>
          <w:szCs w:val="24"/>
          <w:cs/>
        </w:rPr>
        <w:t xml:space="preserve">บาทต่อหุ้น จำนวนทั้งหมด </w:t>
      </w:r>
      <w:r w:rsidR="002B662E" w:rsidRPr="002B662E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>150</w:t>
      </w:r>
      <w:r w:rsidRPr="00CE63F1">
        <w:rPr>
          <w:rFonts w:ascii="Browallia New" w:eastAsia="Arial Unicode MS" w:hAnsi="Browallia New" w:cs="Browallia New"/>
          <w:spacing w:val="-4"/>
          <w:sz w:val="24"/>
          <w:szCs w:val="24"/>
        </w:rPr>
        <w:t>,</w:t>
      </w:r>
      <w:r w:rsidR="002B662E" w:rsidRPr="002B662E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>000</w:t>
      </w:r>
      <w:r w:rsidRPr="00CE63F1">
        <w:rPr>
          <w:rFonts w:ascii="Browallia New" w:eastAsia="Arial Unicode MS" w:hAnsi="Browallia New" w:cs="Browallia New"/>
          <w:spacing w:val="-4"/>
          <w:sz w:val="24"/>
          <w:szCs w:val="24"/>
        </w:rPr>
        <w:t xml:space="preserve"> </w:t>
      </w:r>
      <w:r w:rsidRPr="00CE63F1">
        <w:rPr>
          <w:rFonts w:ascii="Browallia New" w:eastAsia="Arial Unicode MS" w:hAnsi="Browallia New" w:cs="Browallia New"/>
          <w:spacing w:val="-4"/>
          <w:sz w:val="24"/>
          <w:szCs w:val="24"/>
          <w:cs/>
        </w:rPr>
        <w:t xml:space="preserve">หุ้น คิดเป็นจำนวนเงินทั้งสิ้น </w:t>
      </w:r>
      <w:r w:rsidR="002B662E" w:rsidRPr="002B662E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>5</w:t>
      </w:r>
      <w:r w:rsidRPr="00CE63F1">
        <w:rPr>
          <w:rFonts w:ascii="Browallia New" w:eastAsia="Arial Unicode MS" w:hAnsi="Browallia New" w:cs="Browallia New"/>
          <w:spacing w:val="-4"/>
          <w:sz w:val="24"/>
          <w:szCs w:val="24"/>
        </w:rPr>
        <w:t xml:space="preserve"> </w:t>
      </w:r>
      <w:r w:rsidRPr="00CE63F1">
        <w:rPr>
          <w:rFonts w:ascii="Browallia New" w:eastAsia="Arial Unicode MS" w:hAnsi="Browallia New" w:cs="Browallia New"/>
          <w:spacing w:val="-4"/>
          <w:sz w:val="24"/>
          <w:szCs w:val="24"/>
          <w:cs/>
        </w:rPr>
        <w:t xml:space="preserve">ล้านบาท โดยเป็นเงินปันผลที่จ่ายให้บริษัทจำนวน </w:t>
      </w:r>
      <w:r w:rsidR="002B662E" w:rsidRPr="002B662E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>2</w:t>
      </w:r>
      <w:r w:rsidRPr="00CE63F1">
        <w:rPr>
          <w:rFonts w:ascii="Browallia New" w:eastAsia="Arial Unicode MS" w:hAnsi="Browallia New" w:cs="Browallia New"/>
          <w:spacing w:val="-4"/>
          <w:sz w:val="24"/>
          <w:szCs w:val="24"/>
        </w:rPr>
        <w:t>.</w:t>
      </w:r>
      <w:r w:rsidR="002B662E" w:rsidRPr="002B662E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>50</w:t>
      </w:r>
      <w:r w:rsidRPr="00CE63F1">
        <w:rPr>
          <w:rFonts w:ascii="Browallia New" w:eastAsia="Arial Unicode MS" w:hAnsi="Browallia New" w:cs="Browallia New"/>
          <w:spacing w:val="-4"/>
          <w:sz w:val="24"/>
          <w:szCs w:val="24"/>
        </w:rPr>
        <w:t xml:space="preserve"> </w:t>
      </w:r>
      <w:r w:rsidRPr="00CE63F1">
        <w:rPr>
          <w:rFonts w:ascii="Browallia New" w:eastAsia="Arial Unicode MS" w:hAnsi="Browallia New" w:cs="Browallia New"/>
          <w:spacing w:val="-4"/>
          <w:sz w:val="24"/>
          <w:szCs w:val="24"/>
          <w:cs/>
        </w:rPr>
        <w:t>ล้านบาท</w:t>
      </w: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 xml:space="preserve"> และจ่ายให้ส่วนได้เสียที่ไม่มีอำนาจควบคุม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2</w:t>
      </w:r>
      <w:r w:rsidRPr="00CE63F1">
        <w:rPr>
          <w:rFonts w:ascii="Browallia New" w:eastAsia="Arial Unicode MS" w:hAnsi="Browallia New" w:cs="Browallia New"/>
          <w:sz w:val="24"/>
          <w:szCs w:val="24"/>
        </w:rPr>
        <w:t>.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50</w:t>
      </w:r>
      <w:r w:rsidRPr="00CE63F1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 xml:space="preserve">ล้านบาท บริษัทได้รับเงินปันผลแล้วเมื่อวันที่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28</w:t>
      </w:r>
      <w:r w:rsidRPr="00CE63F1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 xml:space="preserve">พฤษภาคม พ.ศ. </w:t>
      </w:r>
      <w:r w:rsidR="002B662E" w:rsidRPr="002B662E">
        <w:rPr>
          <w:rFonts w:ascii="Browallia New" w:eastAsia="Arial Unicode MS" w:hAnsi="Browallia New" w:cs="Browallia New"/>
          <w:sz w:val="24"/>
          <w:szCs w:val="24"/>
          <w:lang w:val="en-GB"/>
        </w:rPr>
        <w:t>2563</w:t>
      </w:r>
    </w:p>
    <w:bookmarkEnd w:id="30"/>
    <w:p w14:paraId="3F44EC8F" w14:textId="77777777" w:rsidR="00345C21" w:rsidRPr="00CE63F1" w:rsidRDefault="00345C21" w:rsidP="002D061F">
      <w:pPr>
        <w:ind w:left="540" w:hanging="540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1D54" w:rsidRPr="00CE63F1" w14:paraId="308DAD8A" w14:textId="77777777" w:rsidTr="00231D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2340416" w14:textId="3F0F0AB4" w:rsidR="00231D54" w:rsidRPr="00CE63F1" w:rsidRDefault="002B662E" w:rsidP="00231D5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34</w:t>
            </w:r>
            <w:r w:rsidR="004F0BF4" w:rsidRPr="00CE63F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4F0BF4" w:rsidRPr="00CE63F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รายได้อื่น</w:t>
            </w:r>
          </w:p>
        </w:tc>
      </w:tr>
    </w:tbl>
    <w:p w14:paraId="4647500A" w14:textId="77777777" w:rsidR="00760FAE" w:rsidRPr="00CE63F1" w:rsidRDefault="00760FAE" w:rsidP="00306316">
      <w:pPr>
        <w:ind w:left="540" w:hanging="540"/>
        <w:rPr>
          <w:rFonts w:ascii="Browallia New" w:hAnsi="Browallia New" w:cs="Browallia New"/>
          <w:sz w:val="24"/>
          <w:szCs w:val="2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D23B25" w:rsidRPr="00CE63F1" w14:paraId="52408797" w14:textId="77777777" w:rsidTr="004F0BF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D65F5B" w14:textId="77777777" w:rsidR="00245CD9" w:rsidRPr="00CE63F1" w:rsidRDefault="00245CD9" w:rsidP="004F0BF4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150A17" w14:textId="77777777" w:rsidR="00245CD9" w:rsidRPr="00CE63F1" w:rsidRDefault="00245CD9" w:rsidP="004F0BF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30DAA4" w14:textId="77777777" w:rsidR="00245CD9" w:rsidRPr="00CE63F1" w:rsidRDefault="00245CD9" w:rsidP="004F0BF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  <w:r w:rsidR="008C51C6"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5E6E83" w:rsidRPr="00CE63F1" w14:paraId="6879D893" w14:textId="77777777" w:rsidTr="004F0BF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9E86AC" w14:textId="77777777" w:rsidR="005E6E83" w:rsidRPr="00CE63F1" w:rsidRDefault="005E6E83" w:rsidP="005E6E83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CA12DA8" w14:textId="2D37710E" w:rsidR="005E6E83" w:rsidRPr="00CE63F1" w:rsidRDefault="005E6E83" w:rsidP="005E6E8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E615036" w14:textId="61DBA2AB" w:rsidR="005E6E83" w:rsidRPr="00CE63F1" w:rsidRDefault="005E6E83" w:rsidP="005E6E8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64EFAB7" w14:textId="0CBCE189" w:rsidR="005E6E83" w:rsidRPr="00CE63F1" w:rsidRDefault="005E6E83" w:rsidP="005E6E8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EF502D2" w14:textId="387C41BB" w:rsidR="005E6E83" w:rsidRPr="00CE63F1" w:rsidRDefault="005E6E83" w:rsidP="005E6E8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5E6E83" w:rsidRPr="00CE63F1" w14:paraId="5AF99D33" w14:textId="77777777" w:rsidTr="004F0BF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678A3" w14:textId="77777777" w:rsidR="005E6E83" w:rsidRPr="00CE63F1" w:rsidRDefault="005E6E83" w:rsidP="005E6E83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FEDB02" w14:textId="77777777" w:rsidR="005E6E83" w:rsidRPr="00CE63F1" w:rsidRDefault="005E6E83" w:rsidP="005E6E8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24B4BD" w14:textId="77777777" w:rsidR="005E6E83" w:rsidRPr="00CE63F1" w:rsidRDefault="005E6E83" w:rsidP="005E6E8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36AEC5" w14:textId="77777777" w:rsidR="005E6E83" w:rsidRPr="00CE63F1" w:rsidRDefault="005E6E83" w:rsidP="005E6E8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DB9BED" w14:textId="77777777" w:rsidR="005E6E83" w:rsidRPr="00CE63F1" w:rsidRDefault="005E6E83" w:rsidP="005E6E8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5E6E83" w:rsidRPr="00CE63F1" w14:paraId="0C624B40" w14:textId="77777777" w:rsidTr="004F0BF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3510A005" w14:textId="77777777" w:rsidR="005E6E83" w:rsidRPr="00CE63F1" w:rsidRDefault="005E6E83" w:rsidP="005E6E83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D7A845" w14:textId="77777777" w:rsidR="005E6E83" w:rsidRPr="00CE63F1" w:rsidRDefault="005E6E83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5F51B5" w14:textId="77777777" w:rsidR="005E6E83" w:rsidRPr="00CE63F1" w:rsidRDefault="005E6E83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CE6327" w14:textId="77777777" w:rsidR="005E6E83" w:rsidRPr="00CE63F1" w:rsidRDefault="005E6E83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BE6CD8" w14:textId="77777777" w:rsidR="005E6E83" w:rsidRPr="00CE63F1" w:rsidRDefault="005E6E83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E6E83" w:rsidRPr="00CE63F1" w14:paraId="31E15D7F" w14:textId="77777777" w:rsidTr="00231D5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31ED9EBF" w14:textId="77777777" w:rsidR="005E6E83" w:rsidRPr="00CE63F1" w:rsidRDefault="005E6E83" w:rsidP="005E6E83">
            <w:pPr>
              <w:tabs>
                <w:tab w:val="left" w:pos="1350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รายได้เงินปันผล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EFC1F8" w14:textId="60DB1C8A" w:rsidR="005E6E83" w:rsidRPr="00CE63F1" w:rsidRDefault="002B662E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4365B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050</w:t>
            </w:r>
            <w:r w:rsidR="0044365B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FF1083F" w14:textId="276C431C" w:rsidR="005E6E83" w:rsidRPr="00CE63F1" w:rsidRDefault="002B662E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E6E83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  <w:r w:rsidR="005E6E83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D61D1B" w14:textId="6D1C04C2" w:rsidR="005E6E83" w:rsidRPr="00CE63F1" w:rsidRDefault="002B662E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4365B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550</w:t>
            </w:r>
            <w:r w:rsidR="0044365B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D27908E" w14:textId="0A2BFFB5" w:rsidR="005E6E83" w:rsidRPr="00CE63F1" w:rsidRDefault="002B662E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5E6E83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  <w:r w:rsidR="005E6E83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5E6E83" w:rsidRPr="00CE63F1" w14:paraId="1D1102CF" w14:textId="77777777" w:rsidTr="00231D5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2DCC96AC" w14:textId="77777777" w:rsidR="005E6E83" w:rsidRPr="00CE63F1" w:rsidRDefault="005E6E83" w:rsidP="005E6E83">
            <w:pPr>
              <w:tabs>
                <w:tab w:val="left" w:pos="1350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รายได้ค่าเช่าและบริหารสำนักงาน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BD0D8B" w14:textId="443A91E2" w:rsidR="005E6E83" w:rsidRPr="00CE63F1" w:rsidRDefault="002B662E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159</w:t>
            </w:r>
            <w:r w:rsidR="0044365B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BBD44CC" w14:textId="666259FB" w:rsidR="005E6E83" w:rsidRPr="00CE63F1" w:rsidRDefault="002B662E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259</w:t>
            </w:r>
            <w:r w:rsidR="005E6E83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04FB88" w14:textId="651E589E" w:rsidR="005E6E83" w:rsidRPr="00CE63F1" w:rsidRDefault="002B662E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159</w:t>
            </w:r>
            <w:r w:rsidR="0044365B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5327DCE" w14:textId="5BB96495" w:rsidR="005E6E83" w:rsidRPr="00CE63F1" w:rsidRDefault="002B662E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259</w:t>
            </w:r>
            <w:r w:rsidR="005E6E83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</w:p>
        </w:tc>
      </w:tr>
      <w:tr w:rsidR="005E6E83" w:rsidRPr="00CE63F1" w14:paraId="3A994836" w14:textId="77777777" w:rsidTr="00231D5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4A11DEE4" w14:textId="77777777" w:rsidR="005E6E83" w:rsidRPr="00CE63F1" w:rsidRDefault="005E6E83" w:rsidP="005E6E83">
            <w:pPr>
              <w:tabs>
                <w:tab w:val="left" w:pos="1350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ดอกเบี้ยรับ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A09AA2" w14:textId="326EF1B6" w:rsidR="005E6E83" w:rsidRPr="00CE63F1" w:rsidRDefault="002B662E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475</w:t>
            </w:r>
            <w:r w:rsidR="0044365B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493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E590F77" w14:textId="6820ADD4" w:rsidR="005E6E83" w:rsidRPr="00CE63F1" w:rsidRDefault="002B662E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436</w:t>
            </w:r>
            <w:r w:rsidR="005E6E83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B34788" w14:textId="3ACC22AE" w:rsidR="005E6E83" w:rsidRPr="00CE63F1" w:rsidRDefault="002B662E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437</w:t>
            </w:r>
            <w:r w:rsidR="0044365B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DCC1DA0" w14:textId="35069E28" w:rsidR="005E6E83" w:rsidRPr="00CE63F1" w:rsidRDefault="002B662E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350</w:t>
            </w:r>
            <w:r w:rsidR="005E6E83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345</w:t>
            </w:r>
          </w:p>
        </w:tc>
      </w:tr>
      <w:tr w:rsidR="005E6E83" w:rsidRPr="00CE63F1" w14:paraId="76EA4467" w14:textId="77777777" w:rsidTr="0044365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6A722CBC" w14:textId="77777777" w:rsidR="005E6E83" w:rsidRPr="00CE63F1" w:rsidRDefault="005E6E83" w:rsidP="005E6E83">
            <w:pPr>
              <w:tabs>
                <w:tab w:val="left" w:pos="1350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อื่นๆ</w:t>
            </w:r>
            <w:r w:rsidRPr="00CE63F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2B213B" w14:textId="2D6C559A" w:rsidR="005E6E83" w:rsidRPr="00CE63F1" w:rsidRDefault="002B662E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C6C6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175</w:t>
            </w:r>
            <w:r w:rsidR="00151D6C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137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46A6B4B7" w14:textId="37756829" w:rsidR="005E6E83" w:rsidRPr="00CE63F1" w:rsidRDefault="002B662E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C6C6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272</w:t>
            </w:r>
            <w:r w:rsidR="005E6E83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6FB9FC" w14:textId="0F785D9B" w:rsidR="005E6E83" w:rsidRPr="00CE63F1" w:rsidRDefault="002B662E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943</w:t>
            </w:r>
            <w:r w:rsidR="00B73956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967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4D3EA26E" w14:textId="0EDBB6DD" w:rsidR="005E6E83" w:rsidRPr="00CE63F1" w:rsidRDefault="002B662E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24E9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  <w:r w:rsidR="005E6E83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386</w:t>
            </w:r>
          </w:p>
        </w:tc>
      </w:tr>
      <w:tr w:rsidR="005E6E83" w:rsidRPr="00CE63F1" w14:paraId="7EF4851B" w14:textId="77777777" w:rsidTr="004F0BF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144F1995" w14:textId="77777777" w:rsidR="005E6E83" w:rsidRPr="00CE63F1" w:rsidRDefault="005E6E83" w:rsidP="005E6E83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952DD7" w14:textId="70EE866F" w:rsidR="005E6E83" w:rsidRPr="00CE63F1" w:rsidRDefault="002B662E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151D6C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860</w:t>
            </w:r>
            <w:r w:rsidR="00151D6C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230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0C5A3D" w14:textId="31C6AC3C" w:rsidR="005E6E83" w:rsidRPr="00CE63F1" w:rsidRDefault="002B662E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5E6E83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193</w:t>
            </w:r>
            <w:r w:rsidR="005E6E83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385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EE946E" w14:textId="45A9C961" w:rsidR="005E6E83" w:rsidRPr="00CE63F1" w:rsidRDefault="002B662E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151D6C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090</w:t>
            </w:r>
            <w:r w:rsidR="00151D6C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746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C0F144" w14:textId="06C4C050" w:rsidR="005E6E83" w:rsidRPr="00CE63F1" w:rsidRDefault="002B662E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5E6E83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938</w:t>
            </w:r>
            <w:r w:rsidR="005E6E83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331</w:t>
            </w:r>
          </w:p>
        </w:tc>
      </w:tr>
    </w:tbl>
    <w:p w14:paraId="3F7C27EC" w14:textId="77777777" w:rsidR="00CC6C6E" w:rsidRPr="00CE63F1" w:rsidRDefault="00CC6C6E" w:rsidP="00306316">
      <w:pPr>
        <w:rPr>
          <w:rFonts w:ascii="Browallia New" w:hAnsi="Browallia New" w:cs="Browallia New"/>
          <w:sz w:val="24"/>
          <w:szCs w:val="24"/>
          <w:lang w:val="en-GB"/>
        </w:rPr>
      </w:pPr>
    </w:p>
    <w:p w14:paraId="3E4C09B4" w14:textId="7625FD5F" w:rsidR="00356271" w:rsidRDefault="00356271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  <w:r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2A761A54" w14:textId="77777777" w:rsidR="00C71259" w:rsidRPr="006A323B" w:rsidRDefault="00C71259" w:rsidP="00306316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B0161" w:rsidRPr="006A323B" w14:paraId="263455BA" w14:textId="77777777" w:rsidTr="00162B0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1D1ED4" w14:textId="329E1A92" w:rsidR="007B0161" w:rsidRPr="006A323B" w:rsidRDefault="002B662E" w:rsidP="00162B05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35</w:t>
            </w:r>
            <w:r w:rsidR="007B0161" w:rsidRPr="006A323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7B0161" w:rsidRPr="006A323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ค่าใช้จ่ายตามลักษณะ</w:t>
            </w:r>
          </w:p>
        </w:tc>
      </w:tr>
    </w:tbl>
    <w:p w14:paraId="40C98894" w14:textId="77777777" w:rsidR="007B0161" w:rsidRPr="006A323B" w:rsidRDefault="007B0161" w:rsidP="007B0161">
      <w:pPr>
        <w:ind w:left="540" w:hanging="540"/>
        <w:rPr>
          <w:rFonts w:ascii="Browallia New" w:hAnsi="Browallia New" w:cs="Browallia New"/>
          <w:sz w:val="24"/>
          <w:szCs w:val="2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7B0161" w:rsidRPr="006A323B" w14:paraId="52236399" w14:textId="77777777" w:rsidTr="00162B0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895E99" w14:textId="77777777" w:rsidR="007B0161" w:rsidRPr="006A323B" w:rsidRDefault="007B0161" w:rsidP="00162B05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FEDC56" w14:textId="77777777" w:rsidR="007B0161" w:rsidRPr="006A323B" w:rsidRDefault="007B0161" w:rsidP="00162B0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A32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57B765" w14:textId="77777777" w:rsidR="007B0161" w:rsidRPr="006A323B" w:rsidRDefault="007B0161" w:rsidP="00162B0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A32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B0161" w:rsidRPr="006A323B" w14:paraId="18808B72" w14:textId="77777777" w:rsidTr="00162B0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B0D07B" w14:textId="77777777" w:rsidR="007B0161" w:rsidRPr="006A323B" w:rsidRDefault="007B0161" w:rsidP="00162B05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43AC7BD" w14:textId="3C0FE376" w:rsidR="007B0161" w:rsidRPr="006A323B" w:rsidRDefault="007B0161" w:rsidP="00162B0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A32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E0D7B53" w14:textId="3B774BD6" w:rsidR="007B0161" w:rsidRPr="006A323B" w:rsidRDefault="007B0161" w:rsidP="00162B0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A32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640D494" w14:textId="5A1AED6F" w:rsidR="007B0161" w:rsidRPr="006A323B" w:rsidRDefault="007B0161" w:rsidP="00162B0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A32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027F8CD" w14:textId="49BB4D81" w:rsidR="007B0161" w:rsidRPr="006A323B" w:rsidRDefault="007B0161" w:rsidP="00162B0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A32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7B0161" w:rsidRPr="006A323B" w14:paraId="137A55E7" w14:textId="77777777" w:rsidTr="00162B0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724605" w14:textId="77777777" w:rsidR="007B0161" w:rsidRPr="006A323B" w:rsidRDefault="007B0161" w:rsidP="00162B05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F4F91A" w14:textId="77777777" w:rsidR="007B0161" w:rsidRPr="006A323B" w:rsidRDefault="007B0161" w:rsidP="00162B0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A32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052AD4" w14:textId="77777777" w:rsidR="007B0161" w:rsidRPr="006A323B" w:rsidRDefault="007B0161" w:rsidP="00162B0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A32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48BE8A" w14:textId="77777777" w:rsidR="007B0161" w:rsidRPr="006A323B" w:rsidRDefault="007B0161" w:rsidP="00162B0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A32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C27E76" w14:textId="77777777" w:rsidR="007B0161" w:rsidRPr="006A323B" w:rsidRDefault="007B0161" w:rsidP="00162B0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A32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B0161" w:rsidRPr="006A323B" w14:paraId="02EF19A9" w14:textId="77777777" w:rsidTr="00162B0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573E3B16" w14:textId="77777777" w:rsidR="007B0161" w:rsidRPr="006A323B" w:rsidRDefault="007B0161" w:rsidP="00162B05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6D8F5D" w14:textId="77777777" w:rsidR="007B0161" w:rsidRPr="006A323B" w:rsidRDefault="007B0161" w:rsidP="00162B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21AA7E" w14:textId="77777777" w:rsidR="007B0161" w:rsidRPr="006A323B" w:rsidRDefault="007B0161" w:rsidP="00162B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967717" w14:textId="77777777" w:rsidR="007B0161" w:rsidRPr="006A323B" w:rsidRDefault="007B0161" w:rsidP="00162B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63ACF5" w14:textId="77777777" w:rsidR="007B0161" w:rsidRPr="006A323B" w:rsidRDefault="007B0161" w:rsidP="00162B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B0161" w:rsidRPr="006A323B" w14:paraId="27335201" w14:textId="77777777" w:rsidTr="00162B0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81607" w14:textId="77777777" w:rsidR="007B0161" w:rsidRPr="006A323B" w:rsidRDefault="007B0161" w:rsidP="00162B05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6A323B">
              <w:rPr>
                <w:rFonts w:ascii="Browallia New" w:hAnsi="Browallia New" w:cs="Browallia New"/>
                <w:sz w:val="24"/>
                <w:szCs w:val="24"/>
                <w:cs/>
              </w:rPr>
              <w:t>ค่าระวางเรือและอากาศ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31D5C7" w14:textId="7018086E" w:rsidR="007B0161" w:rsidRPr="006A323B" w:rsidRDefault="002B662E" w:rsidP="00162B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678</w:t>
            </w:r>
            <w:r w:rsidR="007B0161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739</w:t>
            </w:r>
            <w:r w:rsidR="007B0161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506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0E2E580" w14:textId="0D311A02" w:rsidR="007B0161" w:rsidRPr="006A323B" w:rsidRDefault="002B662E" w:rsidP="00162B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607</w:t>
            </w:r>
            <w:r w:rsidR="007B0161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  <w:r w:rsidR="007B0161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429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8B076F" w14:textId="744C1216" w:rsidR="007B0161" w:rsidRPr="006A323B" w:rsidRDefault="002B662E" w:rsidP="00162B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676</w:t>
            </w:r>
            <w:r w:rsidR="007B0161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704</w:t>
            </w:r>
            <w:r w:rsidR="007B0161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FA92668" w14:textId="3E9498A5" w:rsidR="007B0161" w:rsidRPr="006A323B" w:rsidRDefault="002B662E" w:rsidP="00162B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605</w:t>
            </w:r>
            <w:r w:rsidR="007B0161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280</w:t>
            </w:r>
            <w:r w:rsidR="007B0161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</w:p>
        </w:tc>
      </w:tr>
      <w:tr w:rsidR="007B0161" w:rsidRPr="006A323B" w14:paraId="22D8B6FD" w14:textId="77777777" w:rsidTr="00162B0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DAB41" w14:textId="77777777" w:rsidR="007B0161" w:rsidRPr="006A323B" w:rsidRDefault="007B0161" w:rsidP="00162B05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6A323B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ค่าใช้จ่ายเกี่ยวกับพนักงาน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FFD3FA" w14:textId="47E8C776" w:rsidR="007B0161" w:rsidRPr="006A323B" w:rsidRDefault="002B662E" w:rsidP="00162B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140</w:t>
            </w:r>
            <w:r w:rsidR="004D6BDC" w:rsidRPr="006A323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050</w:t>
            </w:r>
            <w:r w:rsidR="004D6BDC" w:rsidRPr="006A323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758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173DEEE" w14:textId="3C8C97F6" w:rsidR="007B0161" w:rsidRPr="006A323B" w:rsidRDefault="002B662E" w:rsidP="00162B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138</w:t>
            </w:r>
            <w:r w:rsidR="007B0161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532</w:t>
            </w:r>
            <w:r w:rsidR="007B0161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308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3C4ABF" w14:textId="5B0F39BA" w:rsidR="007B0161" w:rsidRPr="006A323B" w:rsidRDefault="002B662E" w:rsidP="00162B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135</w:t>
            </w:r>
            <w:r w:rsidR="004D6BDC" w:rsidRPr="006A323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811</w:t>
            </w:r>
            <w:r w:rsidR="004D6BDC" w:rsidRPr="006A323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516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50C45A5" w14:textId="57ED2E14" w:rsidR="007B0161" w:rsidRPr="006A323B" w:rsidRDefault="002B662E" w:rsidP="00162B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  <w:r w:rsidR="007B0161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047</w:t>
            </w:r>
            <w:r w:rsidR="007B0161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996</w:t>
            </w:r>
          </w:p>
        </w:tc>
      </w:tr>
      <w:tr w:rsidR="007B0161" w:rsidRPr="006A323B" w14:paraId="6978054F" w14:textId="77777777" w:rsidTr="00162B0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0DEE6" w14:textId="77777777" w:rsidR="007B0161" w:rsidRPr="006A323B" w:rsidRDefault="007B0161" w:rsidP="00162B05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323B">
              <w:rPr>
                <w:rFonts w:ascii="Browallia New" w:hAnsi="Browallia New" w:cs="Browallia New"/>
                <w:sz w:val="24"/>
                <w:szCs w:val="24"/>
                <w:cs/>
              </w:rPr>
              <w:t>ค่าที่ปรึกษา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A41957" w14:textId="44793F77" w:rsidR="007B0161" w:rsidRPr="006A323B" w:rsidRDefault="002B662E" w:rsidP="00162B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7B0161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549</w:t>
            </w:r>
            <w:r w:rsidR="007B0161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76CD4C8" w14:textId="4AFE5A6F" w:rsidR="007B0161" w:rsidRPr="006A323B" w:rsidRDefault="002B662E" w:rsidP="00162B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7B0161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184</w:t>
            </w:r>
            <w:r w:rsidR="007B0161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2BBCA5" w14:textId="4C79DBFA" w:rsidR="007B0161" w:rsidRPr="006A323B" w:rsidRDefault="002B662E" w:rsidP="00162B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7B0161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056</w:t>
            </w:r>
            <w:r w:rsidR="007B0161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449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9F0E46D" w14:textId="7D0E504C" w:rsidR="007B0161" w:rsidRPr="006A323B" w:rsidRDefault="002B662E" w:rsidP="00162B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7B0161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683</w:t>
            </w:r>
            <w:r w:rsidR="007B0161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868</w:t>
            </w:r>
          </w:p>
        </w:tc>
      </w:tr>
      <w:tr w:rsidR="007B0161" w:rsidRPr="006A323B" w14:paraId="098D220C" w14:textId="77777777" w:rsidTr="00162B0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08E20" w14:textId="77777777" w:rsidR="007B0161" w:rsidRPr="006A323B" w:rsidRDefault="007B0161" w:rsidP="00162B05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6A323B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094714" w14:textId="5AC33269" w:rsidR="007B0161" w:rsidRPr="006A323B" w:rsidRDefault="002B662E" w:rsidP="00162B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7B0161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450</w:t>
            </w:r>
            <w:r w:rsidR="007B0161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977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FF8A1DC" w14:textId="0E251A89" w:rsidR="007B0161" w:rsidRPr="006A323B" w:rsidRDefault="002B662E" w:rsidP="00162B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7B0161" w:rsidRPr="006A323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365</w:t>
            </w:r>
            <w:r w:rsidR="007B0161" w:rsidRPr="006A323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403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66355C" w14:textId="4AB6D620" w:rsidR="007B0161" w:rsidRPr="006A323B" w:rsidRDefault="002B662E" w:rsidP="00162B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7B0161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163</w:t>
            </w:r>
            <w:r w:rsidR="007B0161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C19EC5A" w14:textId="633D516B" w:rsidR="007B0161" w:rsidRPr="006A323B" w:rsidRDefault="002B662E" w:rsidP="00162B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7B0161" w:rsidRPr="006A323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429</w:t>
            </w:r>
            <w:r w:rsidR="007B0161" w:rsidRPr="006A323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048</w:t>
            </w:r>
          </w:p>
        </w:tc>
      </w:tr>
      <w:tr w:rsidR="007B0161" w:rsidRPr="006A323B" w14:paraId="1D6A0D7D" w14:textId="77777777" w:rsidTr="00162B0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FE8D3" w14:textId="77777777" w:rsidR="007B0161" w:rsidRPr="006A323B" w:rsidRDefault="007B0161" w:rsidP="00162B05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6A323B">
              <w:rPr>
                <w:rFonts w:ascii="Browallia New" w:hAnsi="Browallia New" w:cs="Browallia New"/>
                <w:sz w:val="24"/>
                <w:szCs w:val="24"/>
                <w:cs/>
              </w:rPr>
              <w:t>ค่าเช่า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739E8D" w14:textId="0B8B0DF7" w:rsidR="007B0161" w:rsidRPr="006A323B" w:rsidRDefault="002B662E" w:rsidP="00162B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7B0161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484</w:t>
            </w:r>
            <w:r w:rsidR="007B0161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6964E07" w14:textId="6184D85A" w:rsidR="007B0161" w:rsidRPr="006A323B" w:rsidRDefault="002B662E" w:rsidP="00162B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7B0161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536</w:t>
            </w:r>
            <w:r w:rsidR="007B0161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3C5554" w14:textId="4C7E4B9C" w:rsidR="007B0161" w:rsidRPr="006A323B" w:rsidRDefault="002B662E" w:rsidP="00162B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7B0161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748</w:t>
            </w:r>
            <w:r w:rsidR="007B0161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505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8A28235" w14:textId="16387202" w:rsidR="007B0161" w:rsidRPr="006A323B" w:rsidRDefault="002B662E" w:rsidP="00162B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7B0161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015</w:t>
            </w:r>
            <w:r w:rsidR="007B0161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</w:p>
        </w:tc>
      </w:tr>
      <w:tr w:rsidR="007B0161" w:rsidRPr="006A323B" w14:paraId="4DDD2464" w14:textId="77777777" w:rsidTr="00162B0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42CE9" w14:textId="77777777" w:rsidR="007B0161" w:rsidRPr="006A323B" w:rsidRDefault="007B0161" w:rsidP="00162B05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323B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ค่าใช้จ่ายสาธารณูปโภค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78B9879" w14:textId="29C6293C" w:rsidR="007B0161" w:rsidRPr="006A323B" w:rsidRDefault="002B662E" w:rsidP="00162B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7B0161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="007B0161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583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1652BC8" w14:textId="270E5159" w:rsidR="007B0161" w:rsidRPr="006A323B" w:rsidRDefault="002B662E" w:rsidP="00162B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7B0161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946</w:t>
            </w:r>
            <w:r w:rsidR="007B0161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432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14D589F" w14:textId="7F09D1F3" w:rsidR="007B0161" w:rsidRPr="006A323B" w:rsidRDefault="002B662E" w:rsidP="00162B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7B0161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621</w:t>
            </w:r>
            <w:r w:rsidR="007B0161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422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F4D91BF" w14:textId="3EB9DC77" w:rsidR="007B0161" w:rsidRPr="006A323B" w:rsidRDefault="002B662E" w:rsidP="00162B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7B0161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151</w:t>
            </w:r>
            <w:r w:rsidR="007B0161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470</w:t>
            </w:r>
          </w:p>
        </w:tc>
      </w:tr>
      <w:tr w:rsidR="007B0161" w:rsidRPr="006A323B" w14:paraId="3ED01471" w14:textId="77777777" w:rsidTr="00162B0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9E3E9" w14:textId="77777777" w:rsidR="007B0161" w:rsidRPr="006A323B" w:rsidRDefault="007B0161" w:rsidP="00162B05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6A323B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ค่าใช้จ่ายทางการตลาด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739400E" w14:textId="51E29B30" w:rsidR="007B0161" w:rsidRPr="006A323B" w:rsidRDefault="002B662E" w:rsidP="00162B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7B0161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534</w:t>
            </w:r>
            <w:r w:rsidR="007B0161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377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A5B2DD4" w14:textId="2AB4C0ED" w:rsidR="007B0161" w:rsidRPr="006A323B" w:rsidRDefault="002B662E" w:rsidP="00162B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7B0161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308</w:t>
            </w:r>
            <w:r w:rsidR="007B0161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6FA0891" w14:textId="6318D369" w:rsidR="007B0161" w:rsidRPr="006A323B" w:rsidRDefault="002B662E" w:rsidP="00162B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7B0161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534</w:t>
            </w:r>
            <w:r w:rsidR="007B0161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1276164" w14:textId="1EB3F146" w:rsidR="007B0161" w:rsidRPr="006A323B" w:rsidRDefault="002B662E" w:rsidP="00162B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7B0161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  <w:r w:rsidR="007B0161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701</w:t>
            </w:r>
          </w:p>
        </w:tc>
      </w:tr>
    </w:tbl>
    <w:p w14:paraId="3C1C60C7" w14:textId="77777777" w:rsidR="007B0161" w:rsidRPr="00B7493C" w:rsidRDefault="007B0161" w:rsidP="00B7493C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1D54" w:rsidRPr="006A323B" w14:paraId="13788F14" w14:textId="77777777" w:rsidTr="00231D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B986E4" w14:textId="6B3D68AB" w:rsidR="00231D54" w:rsidRPr="006A323B" w:rsidRDefault="002B662E" w:rsidP="00231D5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36</w:t>
            </w:r>
            <w:r w:rsidR="004F0BF4" w:rsidRPr="006A323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4F0BF4" w:rsidRPr="006A323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ต้นทุนทางการเงิน</w:t>
            </w:r>
          </w:p>
        </w:tc>
      </w:tr>
    </w:tbl>
    <w:p w14:paraId="1315B93A" w14:textId="77777777" w:rsidR="00802DA7" w:rsidRPr="006A323B" w:rsidRDefault="00802DA7" w:rsidP="00B7493C">
      <w:pPr>
        <w:tabs>
          <w:tab w:val="left" w:pos="540"/>
        </w:tabs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D23B25" w:rsidRPr="006A323B" w14:paraId="0CCACCC2" w14:textId="77777777" w:rsidTr="004F0BF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6F9A12" w14:textId="77777777" w:rsidR="00CC2826" w:rsidRPr="006A323B" w:rsidRDefault="00CC2826" w:rsidP="004F0BF4">
            <w:pPr>
              <w:tabs>
                <w:tab w:val="left" w:pos="90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B7680A1" w14:textId="77777777" w:rsidR="00CC2826" w:rsidRPr="006A323B" w:rsidRDefault="00CC2826" w:rsidP="004F0BF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A32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315D07" w14:textId="77777777" w:rsidR="00CC2826" w:rsidRPr="006A323B" w:rsidRDefault="00CC2826" w:rsidP="004F0BF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A32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  <w:r w:rsidR="008C51C6" w:rsidRPr="006A32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5E6E83" w:rsidRPr="006A323B" w14:paraId="10344846" w14:textId="77777777" w:rsidTr="004F0BF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1DE1A7" w14:textId="77777777" w:rsidR="005E6E83" w:rsidRPr="006A323B" w:rsidRDefault="005E6E83" w:rsidP="005E6E83">
            <w:pPr>
              <w:tabs>
                <w:tab w:val="left" w:pos="90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4669FD5" w14:textId="5419B2E6" w:rsidR="005E6E83" w:rsidRPr="006A323B" w:rsidRDefault="005E6E83" w:rsidP="005E6E8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A32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00E71E4" w14:textId="4E8D5303" w:rsidR="005E6E83" w:rsidRPr="006A323B" w:rsidRDefault="005E6E83" w:rsidP="005E6E8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A32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534048F" w14:textId="587903E8" w:rsidR="005E6E83" w:rsidRPr="006A323B" w:rsidRDefault="005E6E83" w:rsidP="005E6E8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A32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79F956E" w14:textId="1BAF8E09" w:rsidR="005E6E83" w:rsidRPr="006A323B" w:rsidRDefault="005E6E83" w:rsidP="005E6E8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A32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5E6E83" w:rsidRPr="006A323B" w14:paraId="52EA7C3D" w14:textId="77777777" w:rsidTr="004F0BF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C55875" w14:textId="77777777" w:rsidR="005E6E83" w:rsidRPr="006A323B" w:rsidRDefault="005E6E83" w:rsidP="005E6E83">
            <w:pPr>
              <w:tabs>
                <w:tab w:val="left" w:pos="90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DF4EBA" w14:textId="77777777" w:rsidR="005E6E83" w:rsidRPr="006A323B" w:rsidRDefault="005E6E83" w:rsidP="005E6E8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A32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DC27B0" w14:textId="77777777" w:rsidR="005E6E83" w:rsidRPr="006A323B" w:rsidRDefault="005E6E83" w:rsidP="005E6E8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A32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EB56FD" w14:textId="77777777" w:rsidR="005E6E83" w:rsidRPr="006A323B" w:rsidRDefault="005E6E83" w:rsidP="005E6E8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A32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750FC4" w14:textId="77777777" w:rsidR="005E6E83" w:rsidRPr="006A323B" w:rsidRDefault="005E6E83" w:rsidP="005E6E8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A32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5E6E83" w:rsidRPr="006A323B" w14:paraId="3513B68F" w14:textId="77777777" w:rsidTr="004F0BF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08AD062E" w14:textId="77777777" w:rsidR="005E6E83" w:rsidRPr="006A323B" w:rsidRDefault="005E6E83" w:rsidP="005E6E83">
            <w:pPr>
              <w:tabs>
                <w:tab w:val="left" w:pos="90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D2DA44" w14:textId="77777777" w:rsidR="005E6E83" w:rsidRPr="006A323B" w:rsidRDefault="005E6E83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0C4E73" w14:textId="77777777" w:rsidR="005E6E83" w:rsidRPr="006A323B" w:rsidRDefault="005E6E83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2A7369" w14:textId="77777777" w:rsidR="005E6E83" w:rsidRPr="006A323B" w:rsidRDefault="005E6E83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9A509F" w14:textId="77777777" w:rsidR="005E6E83" w:rsidRPr="006A323B" w:rsidRDefault="005E6E83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E6E83" w:rsidRPr="006A323B" w14:paraId="6C311DC3" w14:textId="77777777" w:rsidTr="004F0BF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504F5AC6" w14:textId="77777777" w:rsidR="005E6E83" w:rsidRPr="006A323B" w:rsidRDefault="005E6E83" w:rsidP="005E6E83">
            <w:pPr>
              <w:tabs>
                <w:tab w:val="left" w:pos="900"/>
                <w:tab w:val="left" w:pos="1350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323B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ดอกเบี้ยจ่าย</w:t>
            </w:r>
            <w:r w:rsidRPr="006A323B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- เงินกู้ยืมจากสถาบันการเงิน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F5A3B12" w14:textId="291EE5DE" w:rsidR="005E6E83" w:rsidRPr="006A323B" w:rsidRDefault="002B662E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280</w:t>
            </w:r>
            <w:r w:rsidR="00362014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569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398CC8D" w14:textId="41C1F878" w:rsidR="005E6E83" w:rsidRPr="006A323B" w:rsidRDefault="002B662E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295</w:t>
            </w:r>
            <w:r w:rsidR="005E6E83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482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7EBFABD" w14:textId="654FD8A2" w:rsidR="005E6E83" w:rsidRPr="006A323B" w:rsidRDefault="002B662E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280</w:t>
            </w:r>
            <w:r w:rsidR="00362014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569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2FF035E" w14:textId="5E5390DA" w:rsidR="005E6E83" w:rsidRPr="006A323B" w:rsidRDefault="002B662E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335</w:t>
            </w:r>
            <w:r w:rsidR="005E6E83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037</w:t>
            </w:r>
          </w:p>
        </w:tc>
      </w:tr>
      <w:tr w:rsidR="005E6E83" w:rsidRPr="006A323B" w14:paraId="05A124A6" w14:textId="77777777" w:rsidTr="004F0BF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334FC245" w14:textId="77777777" w:rsidR="005E6E83" w:rsidRPr="006A323B" w:rsidRDefault="005E6E83" w:rsidP="005E6E83">
            <w:pPr>
              <w:tabs>
                <w:tab w:val="left" w:pos="900"/>
                <w:tab w:val="left" w:pos="1350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323B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6A323B">
              <w:rPr>
                <w:rFonts w:ascii="Browallia New" w:hAnsi="Browallia New" w:cs="Browallia New"/>
                <w:sz w:val="24"/>
                <w:szCs w:val="24"/>
                <w:cs/>
              </w:rPr>
              <w:t>- 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DC916F" w14:textId="24526485" w:rsidR="005E6E83" w:rsidRPr="006A323B" w:rsidRDefault="002B662E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362014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673</w:t>
            </w:r>
            <w:r w:rsidR="00362014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090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C403EC" w14:textId="43C660BC" w:rsidR="005E6E83" w:rsidRPr="006A323B" w:rsidRDefault="002B662E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264</w:t>
            </w:r>
            <w:r w:rsidR="005E6E83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D76233" w14:textId="6E8F1D6E" w:rsidR="005E6E83" w:rsidRPr="006A323B" w:rsidRDefault="002B662E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569</w:t>
            </w:r>
            <w:r w:rsidR="00362014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879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DF4D32" w14:textId="4A40B1EF" w:rsidR="005E6E83" w:rsidRPr="006A323B" w:rsidRDefault="002B662E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264</w:t>
            </w:r>
            <w:r w:rsidR="005E6E83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</w:p>
        </w:tc>
      </w:tr>
      <w:tr w:rsidR="005E6E83" w:rsidRPr="006A323B" w14:paraId="0BED65E8" w14:textId="77777777" w:rsidTr="004F0BF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1207B199" w14:textId="77777777" w:rsidR="005E6E83" w:rsidRPr="006A323B" w:rsidRDefault="005E6E83" w:rsidP="005E6E83">
            <w:pPr>
              <w:tabs>
                <w:tab w:val="left" w:pos="900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323B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350463" w14:textId="668DC4BA" w:rsidR="005E6E83" w:rsidRPr="006A323B" w:rsidRDefault="002B662E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362014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953</w:t>
            </w:r>
            <w:r w:rsidR="00362014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659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F62095" w14:textId="74AA89E7" w:rsidR="005E6E83" w:rsidRPr="006A323B" w:rsidRDefault="002B662E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559</w:t>
            </w:r>
            <w:r w:rsidR="005E6E83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4CCD13" w14:textId="27B35576" w:rsidR="005E6E83" w:rsidRPr="006A323B" w:rsidRDefault="002B662E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850</w:t>
            </w:r>
            <w:r w:rsidR="00362014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448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63F651" w14:textId="53D3F425" w:rsidR="005E6E83" w:rsidRPr="006A323B" w:rsidRDefault="002B662E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  <w:r w:rsidR="005E6E83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170</w:t>
            </w:r>
          </w:p>
        </w:tc>
      </w:tr>
    </w:tbl>
    <w:p w14:paraId="2D6B3F16" w14:textId="77777777" w:rsidR="00345C21" w:rsidRPr="006A323B" w:rsidRDefault="00345C21" w:rsidP="002D061F">
      <w:pPr>
        <w:ind w:left="540" w:hanging="540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1D54" w:rsidRPr="006A323B" w14:paraId="2CC40A9D" w14:textId="77777777" w:rsidTr="00231D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60059D" w14:textId="54EF74EC" w:rsidR="00231D54" w:rsidRPr="006A323B" w:rsidRDefault="002B662E" w:rsidP="00231D5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37</w:t>
            </w:r>
            <w:r w:rsidR="004F0BF4" w:rsidRPr="006A323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4F0BF4" w:rsidRPr="006A323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ภาษีเงินได้</w:t>
            </w:r>
          </w:p>
        </w:tc>
      </w:tr>
    </w:tbl>
    <w:p w14:paraId="77D7F3CF" w14:textId="77777777" w:rsidR="00306316" w:rsidRPr="006A323B" w:rsidRDefault="00306316" w:rsidP="00306316">
      <w:pPr>
        <w:ind w:left="540" w:hanging="540"/>
        <w:rPr>
          <w:rFonts w:ascii="Browallia New" w:hAnsi="Browallia New" w:cs="Browallia New"/>
          <w:sz w:val="24"/>
          <w:szCs w:val="2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D23B25" w:rsidRPr="006A323B" w14:paraId="66D4184B" w14:textId="77777777" w:rsidTr="004F0BF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B1570B" w14:textId="77777777" w:rsidR="00CC2826" w:rsidRPr="006A323B" w:rsidRDefault="00CC2826" w:rsidP="004F0BF4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650ACD" w14:textId="77777777" w:rsidR="00CC2826" w:rsidRPr="006A323B" w:rsidRDefault="00CC2826" w:rsidP="004F0BF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A32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75C3117" w14:textId="77777777" w:rsidR="00CC2826" w:rsidRPr="006A323B" w:rsidRDefault="00CC2826" w:rsidP="004F0BF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A32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  <w:r w:rsidR="008C51C6" w:rsidRPr="006A32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5E6E83" w:rsidRPr="006A323B" w14:paraId="384F77FB" w14:textId="77777777" w:rsidTr="004F0BF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4E663" w14:textId="77777777" w:rsidR="005E6E83" w:rsidRPr="006A323B" w:rsidRDefault="005E6E83" w:rsidP="005E6E83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3F74872" w14:textId="79D10F5B" w:rsidR="005E6E83" w:rsidRPr="006A323B" w:rsidRDefault="005E6E83" w:rsidP="005E6E8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A32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0A30739" w14:textId="13D23540" w:rsidR="005E6E83" w:rsidRPr="006A323B" w:rsidRDefault="005E6E83" w:rsidP="005E6E8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A32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958C5F7" w14:textId="0BDAA239" w:rsidR="005E6E83" w:rsidRPr="006A323B" w:rsidRDefault="005E6E83" w:rsidP="005E6E8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A32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DAF474F" w14:textId="2ECCD10B" w:rsidR="005E6E83" w:rsidRPr="006A323B" w:rsidRDefault="005E6E83" w:rsidP="005E6E8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A32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5E6E83" w:rsidRPr="006A323B" w14:paraId="139EFD13" w14:textId="77777777" w:rsidTr="004F0BF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BAA4F2" w14:textId="77777777" w:rsidR="005E6E83" w:rsidRPr="006A323B" w:rsidRDefault="005E6E83" w:rsidP="005E6E83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56C875" w14:textId="77777777" w:rsidR="005E6E83" w:rsidRPr="006A323B" w:rsidRDefault="005E6E83" w:rsidP="005E6E8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A32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550399" w14:textId="77777777" w:rsidR="005E6E83" w:rsidRPr="006A323B" w:rsidRDefault="005E6E83" w:rsidP="005E6E8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A32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77EF48" w14:textId="77777777" w:rsidR="005E6E83" w:rsidRPr="006A323B" w:rsidRDefault="005E6E83" w:rsidP="005E6E8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A32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2369CF" w14:textId="77777777" w:rsidR="005E6E83" w:rsidRPr="006A323B" w:rsidRDefault="005E6E83" w:rsidP="005E6E8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A32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5E6E83" w:rsidRPr="006A323B" w14:paraId="244ABEDC" w14:textId="77777777" w:rsidTr="000D5352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F7155" w14:textId="77777777" w:rsidR="005E6E83" w:rsidRPr="006A323B" w:rsidRDefault="005E6E83" w:rsidP="005E6E83">
            <w:pPr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A32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ภาษีเงินได้งวดปัจจุบัน</w:t>
            </w:r>
            <w:r w:rsidRPr="006A323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98BA2E5" w14:textId="77777777" w:rsidR="005E6E83" w:rsidRPr="006A323B" w:rsidRDefault="005E6E83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0CF4FCF1" w14:textId="77777777" w:rsidR="005E6E83" w:rsidRPr="006A323B" w:rsidRDefault="005E6E83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D98638C" w14:textId="77777777" w:rsidR="005E6E83" w:rsidRPr="006A323B" w:rsidRDefault="005E6E83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4A2FBBF7" w14:textId="77777777" w:rsidR="005E6E83" w:rsidRPr="006A323B" w:rsidRDefault="005E6E83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E6E83" w:rsidRPr="006A323B" w14:paraId="215C463D" w14:textId="77777777" w:rsidTr="000D5352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8C660" w14:textId="77777777" w:rsidR="005E6E83" w:rsidRPr="006A323B" w:rsidRDefault="005E6E83" w:rsidP="005E6E83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6A323B">
              <w:rPr>
                <w:rFonts w:ascii="Browallia New" w:hAnsi="Browallia New" w:cs="Browallia New"/>
                <w:sz w:val="24"/>
                <w:szCs w:val="24"/>
                <w:cs/>
              </w:rPr>
              <w:t>ภาษีเงินได้งวดปัจจุบัน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2F4384" w14:textId="2C2E5D45" w:rsidR="005E6E83" w:rsidRPr="006A323B" w:rsidRDefault="002B662E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A90B2A" w:rsidRPr="006A323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010</w:t>
            </w:r>
            <w:r w:rsidR="00A90B2A" w:rsidRPr="006A323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671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3DF559" w14:textId="00F0CCDE" w:rsidR="005E6E83" w:rsidRPr="006A323B" w:rsidRDefault="002B662E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5E6E83" w:rsidRPr="006A323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704</w:t>
            </w:r>
            <w:r w:rsidR="005E6E83" w:rsidRPr="006A323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139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FA1B5E" w14:textId="19B8C61E" w:rsidR="005E6E83" w:rsidRPr="006A323B" w:rsidRDefault="002B662E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A90B2A" w:rsidRPr="006A323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732</w:t>
            </w:r>
            <w:r w:rsidR="00A90B2A" w:rsidRPr="006A323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374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F8BC4A" w14:textId="05CDBAF7" w:rsidR="005E6E83" w:rsidRPr="006A323B" w:rsidRDefault="002B662E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5E6E83" w:rsidRPr="006A323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871</w:t>
            </w:r>
            <w:r w:rsidR="005E6E83" w:rsidRPr="006A323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296</w:t>
            </w:r>
          </w:p>
        </w:tc>
      </w:tr>
      <w:tr w:rsidR="005E6E83" w:rsidRPr="006A323B" w14:paraId="669399ED" w14:textId="77777777" w:rsidTr="000D5352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F6674" w14:textId="77777777" w:rsidR="005E6E83" w:rsidRPr="006A323B" w:rsidRDefault="005E6E83" w:rsidP="005E6E83">
            <w:pPr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0A573E" w14:textId="4C480AE5" w:rsidR="005E6E83" w:rsidRPr="006A323B" w:rsidRDefault="002B662E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A90B2A" w:rsidRPr="006A323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010</w:t>
            </w:r>
            <w:r w:rsidR="00A90B2A" w:rsidRPr="006A323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671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C1BCF6" w14:textId="5DFC6C1B" w:rsidR="005E6E83" w:rsidRPr="006A323B" w:rsidRDefault="002B662E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5E6E83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704</w:t>
            </w:r>
            <w:r w:rsidR="005E6E83" w:rsidRPr="006A323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139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7B2899" w14:textId="7F422949" w:rsidR="005E6E83" w:rsidRPr="006A323B" w:rsidRDefault="002B662E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A90B2A" w:rsidRPr="006A323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732</w:t>
            </w:r>
            <w:r w:rsidR="00A90B2A" w:rsidRPr="006A323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374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D13965" w14:textId="2CCF1381" w:rsidR="005E6E83" w:rsidRPr="006A323B" w:rsidRDefault="002B662E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5E6E83" w:rsidRPr="006A323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871</w:t>
            </w:r>
            <w:r w:rsidR="005E6E83" w:rsidRPr="006A323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296</w:t>
            </w:r>
          </w:p>
        </w:tc>
      </w:tr>
      <w:tr w:rsidR="005E6E83" w:rsidRPr="006A323B" w14:paraId="599D6DDF" w14:textId="77777777" w:rsidTr="000D5352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508D1" w14:textId="77777777" w:rsidR="005E6E83" w:rsidRPr="006A323B" w:rsidRDefault="005E6E83" w:rsidP="005E6E83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B00D18" w14:textId="77777777" w:rsidR="005E6E83" w:rsidRPr="006A323B" w:rsidRDefault="005E6E83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F34362" w14:textId="77777777" w:rsidR="005E6E83" w:rsidRPr="006A323B" w:rsidRDefault="005E6E83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6CF57F" w14:textId="77777777" w:rsidR="005E6E83" w:rsidRPr="006A323B" w:rsidRDefault="005E6E83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12DC61" w14:textId="77777777" w:rsidR="005E6E83" w:rsidRPr="006A323B" w:rsidRDefault="005E6E83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E6E83" w:rsidRPr="006A323B" w14:paraId="5C2480AE" w14:textId="77777777" w:rsidTr="000D5352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CEECA" w14:textId="77777777" w:rsidR="005E6E83" w:rsidRPr="006A323B" w:rsidRDefault="005E6E83" w:rsidP="005E6E83">
            <w:pPr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A32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ภาษีเงินได้รอการตัดบัญชี</w:t>
            </w:r>
            <w:r w:rsidRPr="006A323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4B168A4" w14:textId="77777777" w:rsidR="005E6E83" w:rsidRPr="006A323B" w:rsidRDefault="005E6E83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5082A53" w14:textId="77777777" w:rsidR="005E6E83" w:rsidRPr="006A323B" w:rsidRDefault="005E6E83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54CAEB0" w14:textId="77777777" w:rsidR="005E6E83" w:rsidRPr="006A323B" w:rsidRDefault="005E6E83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9D64511" w14:textId="77777777" w:rsidR="005E6E83" w:rsidRPr="006A323B" w:rsidRDefault="005E6E83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E6E83" w:rsidRPr="006A323B" w14:paraId="5D375BF7" w14:textId="77777777" w:rsidTr="000D5352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97570" w14:textId="6303D1EE" w:rsidR="005E6E83" w:rsidRPr="006A323B" w:rsidRDefault="005E6E83" w:rsidP="005E6E83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6A323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รายการที่เกิดจากผลแตกต่างชั่วคราว (หมายเหตุ 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Pr="006A323B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CB4EEA" w14:textId="7DF5BA9C" w:rsidR="005E6E83" w:rsidRPr="006A323B" w:rsidRDefault="00A90B2A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A323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720</w:t>
            </w:r>
            <w:r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  <w:r w:rsidRPr="006A323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9F18FD" w14:textId="77D69CBE" w:rsidR="005E6E83" w:rsidRPr="006A323B" w:rsidRDefault="005E6E83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A323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421</w:t>
            </w:r>
            <w:r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789</w:t>
            </w:r>
            <w:r w:rsidRPr="006A323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8E5B4F" w14:textId="61A6AE4B" w:rsidR="005E6E83" w:rsidRPr="006A323B" w:rsidRDefault="00AE2D31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A323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760</w:t>
            </w:r>
            <w:r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Pr="006A323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519E6C" w14:textId="088B7C8E" w:rsidR="005E6E83" w:rsidRPr="006A323B" w:rsidRDefault="005E6E83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A323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A323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825</w:t>
            </w:r>
            <w:r w:rsidRPr="006A323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083</w:t>
            </w:r>
            <w:r w:rsidRPr="006A323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E6E83" w:rsidRPr="006A323B" w14:paraId="0FAFE9B8" w14:textId="77777777" w:rsidTr="000D5352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FFE8E" w14:textId="77777777" w:rsidR="005E6E83" w:rsidRPr="006A323B" w:rsidRDefault="005E6E83" w:rsidP="005E6E83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654FAC" w14:textId="37B68B98" w:rsidR="005E6E83" w:rsidRPr="006A323B" w:rsidRDefault="00AE2D31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A323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720</w:t>
            </w:r>
            <w:r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  <w:r w:rsidRPr="006A323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AE5B45" w14:textId="13E80726" w:rsidR="005E6E83" w:rsidRPr="006A323B" w:rsidRDefault="005E6E83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A323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421</w:t>
            </w:r>
            <w:r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789</w:t>
            </w:r>
            <w:r w:rsidRPr="006A323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F01B1E" w14:textId="4D0658FC" w:rsidR="005E6E83" w:rsidRPr="006A323B" w:rsidRDefault="00AE2D31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A323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760</w:t>
            </w:r>
            <w:r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Pr="006A323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4D1875" w14:textId="2BF5FB34" w:rsidR="005E6E83" w:rsidRPr="006A323B" w:rsidRDefault="005E6E83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A323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A323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825</w:t>
            </w:r>
            <w:r w:rsidRPr="006A323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083</w:t>
            </w:r>
            <w:r w:rsidRPr="006A323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E6E83" w:rsidRPr="006A323B" w14:paraId="7FD0607C" w14:textId="77777777" w:rsidTr="000D5352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5E792" w14:textId="77777777" w:rsidR="005E6E83" w:rsidRPr="006A323B" w:rsidRDefault="005E6E83" w:rsidP="005E6E83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9B1C0ED" w14:textId="77777777" w:rsidR="005E6E83" w:rsidRPr="006A323B" w:rsidRDefault="005E6E83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432BB9" w14:textId="77777777" w:rsidR="005E6E83" w:rsidRPr="006A323B" w:rsidRDefault="005E6E83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2F13A24" w14:textId="77777777" w:rsidR="005E6E83" w:rsidRPr="006A323B" w:rsidRDefault="005E6E83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503A10" w14:textId="77777777" w:rsidR="005E6E83" w:rsidRPr="006A323B" w:rsidRDefault="005E6E83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E6E83" w:rsidRPr="006A323B" w14:paraId="5BEC2481" w14:textId="77777777" w:rsidTr="000D5352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26BCE" w14:textId="77777777" w:rsidR="005E6E83" w:rsidRPr="006A323B" w:rsidRDefault="005E6E83" w:rsidP="005E6E83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6A323B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BEBA4A" w14:textId="4E97E177" w:rsidR="005E6E83" w:rsidRPr="006A323B" w:rsidRDefault="002B662E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A90B2A" w:rsidRPr="006A323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290</w:t>
            </w:r>
            <w:r w:rsidR="00A90B2A" w:rsidRPr="006A323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403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FD9DD9" w14:textId="6260C1E9" w:rsidR="005E6E83" w:rsidRPr="006A323B" w:rsidRDefault="002B662E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5E6E83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282</w:t>
            </w:r>
            <w:r w:rsidR="005E6E83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9D5624" w14:textId="3C12579A" w:rsidR="005E6E83" w:rsidRPr="006A323B" w:rsidRDefault="002B662E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A90B2A" w:rsidRPr="006A323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971</w:t>
            </w:r>
            <w:r w:rsidR="00A90B2A" w:rsidRPr="006A323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FE616C" w14:textId="03E4B3ED" w:rsidR="005E6E83" w:rsidRPr="006A323B" w:rsidRDefault="002B662E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5E6E83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046</w:t>
            </w:r>
            <w:r w:rsidR="005E6E83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213</w:t>
            </w:r>
          </w:p>
        </w:tc>
      </w:tr>
    </w:tbl>
    <w:p w14:paraId="0D415284" w14:textId="77777777" w:rsidR="00CC2826" w:rsidRPr="006A323B" w:rsidRDefault="00CC2826" w:rsidP="00306316">
      <w:pPr>
        <w:rPr>
          <w:rFonts w:ascii="Browallia New" w:hAnsi="Browallia New" w:cs="Browallia New"/>
          <w:sz w:val="24"/>
          <w:szCs w:val="24"/>
        </w:rPr>
      </w:pPr>
      <w:bookmarkStart w:id="31" w:name="_Toc378755796"/>
    </w:p>
    <w:p w14:paraId="2559E39C" w14:textId="77777777" w:rsidR="00CE63F1" w:rsidRPr="006A323B" w:rsidRDefault="00CE63F1">
      <w:pPr>
        <w:jc w:val="left"/>
        <w:rPr>
          <w:rFonts w:ascii="Browallia New" w:hAnsi="Browallia New" w:cs="Browallia New"/>
          <w:sz w:val="24"/>
          <w:szCs w:val="24"/>
          <w:cs/>
        </w:rPr>
      </w:pPr>
      <w:r w:rsidRPr="006A323B">
        <w:rPr>
          <w:rFonts w:ascii="Browallia New" w:hAnsi="Browallia New" w:cs="Browallia New"/>
          <w:sz w:val="24"/>
          <w:szCs w:val="24"/>
          <w:cs/>
        </w:rPr>
        <w:br w:type="page"/>
      </w:r>
    </w:p>
    <w:p w14:paraId="60CB7167" w14:textId="77777777" w:rsidR="00CE63F1" w:rsidRDefault="00CE63F1" w:rsidP="005B2BD5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1E0749C7" w14:textId="047D950B" w:rsidR="00CC2826" w:rsidRPr="00CE63F1" w:rsidRDefault="00CC2826" w:rsidP="005B2BD5">
      <w:pPr>
        <w:jc w:val="thaiDistribute"/>
        <w:rPr>
          <w:rFonts w:ascii="Browallia New" w:hAnsi="Browallia New" w:cs="Browallia New"/>
          <w:sz w:val="24"/>
          <w:szCs w:val="24"/>
        </w:rPr>
      </w:pPr>
      <w:r w:rsidRPr="00CE63F1">
        <w:rPr>
          <w:rFonts w:ascii="Browallia New" w:hAnsi="Browallia New" w:cs="Browallia New"/>
          <w:sz w:val="24"/>
          <w:szCs w:val="24"/>
          <w:cs/>
        </w:rPr>
        <w:t>ภาษีเงินได้สำหรับกำไรก่อนหักภาษีของ</w:t>
      </w:r>
      <w:r w:rsidR="008C51C6" w:rsidRPr="00CE63F1">
        <w:rPr>
          <w:rFonts w:ascii="Browallia New" w:hAnsi="Browallia New" w:cs="Browallia New"/>
          <w:sz w:val="24"/>
          <w:szCs w:val="24"/>
          <w:cs/>
        </w:rPr>
        <w:t>กลุ่มกิจการ</w:t>
      </w:r>
      <w:r w:rsidRPr="00CE63F1">
        <w:rPr>
          <w:rFonts w:ascii="Browallia New" w:hAnsi="Browallia New" w:cs="Browallia New"/>
          <w:sz w:val="24"/>
          <w:szCs w:val="24"/>
          <w:cs/>
        </w:rPr>
        <w:t>มียอดจำนวนเงินที่แตกต่างจากการคำนวณกำไรทางบัญชีคูณกับภาษีของประเทศที่</w:t>
      </w:r>
      <w:r w:rsidRPr="00CE63F1">
        <w:rPr>
          <w:rFonts w:ascii="Browallia New" w:hAnsi="Browallia New" w:cs="Browallia New"/>
          <w:sz w:val="24"/>
          <w:szCs w:val="24"/>
        </w:rPr>
        <w:br/>
      </w:r>
      <w:r w:rsidRPr="00CE63F1">
        <w:rPr>
          <w:rFonts w:ascii="Browallia New" w:hAnsi="Browallia New" w:cs="Browallia New"/>
          <w:sz w:val="24"/>
          <w:szCs w:val="24"/>
          <w:cs/>
        </w:rPr>
        <w:t>บริษัทใหญ่ตั้งอยู่โดยมีรายละเอียดดังนี้</w:t>
      </w:r>
    </w:p>
    <w:p w14:paraId="18A61722" w14:textId="77777777" w:rsidR="00A90B2A" w:rsidRPr="00CE63F1" w:rsidRDefault="00A90B2A" w:rsidP="005B2BD5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D23B25" w:rsidRPr="00CE63F1" w14:paraId="07032C6B" w14:textId="77777777" w:rsidTr="00356271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D243E6" w14:textId="77777777" w:rsidR="00CC2826" w:rsidRPr="00CE63F1" w:rsidRDefault="00CC2826" w:rsidP="005B2BD5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83B282" w14:textId="77777777" w:rsidR="00CC2826" w:rsidRPr="00CE63F1" w:rsidRDefault="00CC2826" w:rsidP="005B2BD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640AE7" w14:textId="77777777" w:rsidR="00CC2826" w:rsidRPr="00CE63F1" w:rsidRDefault="00CC2826" w:rsidP="005B2BD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  <w:r w:rsidR="008C51C6"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5E6E83" w:rsidRPr="00CE63F1" w14:paraId="110712A7" w14:textId="77777777" w:rsidTr="005B2BD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CBB8F3" w14:textId="77777777" w:rsidR="005E6E83" w:rsidRPr="00CE63F1" w:rsidRDefault="005E6E83" w:rsidP="005E6E83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582FEF8" w14:textId="5C0E6A04" w:rsidR="005E6E83" w:rsidRPr="00CE63F1" w:rsidRDefault="005E6E83" w:rsidP="005E6E8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D7C4EE0" w14:textId="71C7F716" w:rsidR="005E6E83" w:rsidRPr="00CE63F1" w:rsidRDefault="005E6E83" w:rsidP="005E6E8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4EADEF6" w14:textId="17FAC513" w:rsidR="005E6E83" w:rsidRPr="00CE63F1" w:rsidRDefault="005E6E83" w:rsidP="005E6E8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178594F" w14:textId="31F5B75E" w:rsidR="005E6E83" w:rsidRPr="00CE63F1" w:rsidRDefault="005E6E83" w:rsidP="005E6E8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5E6E83" w:rsidRPr="00CE63F1" w14:paraId="05E9CD7F" w14:textId="77777777" w:rsidTr="005B2BD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635A2C" w14:textId="77777777" w:rsidR="005E6E83" w:rsidRPr="00CE63F1" w:rsidRDefault="005E6E83" w:rsidP="005E6E83">
            <w:pPr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872B18" w14:textId="77777777" w:rsidR="005E6E83" w:rsidRPr="00CE63F1" w:rsidRDefault="005E6E83" w:rsidP="005E6E8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8CFAC7" w14:textId="77777777" w:rsidR="005E6E83" w:rsidRPr="00CE63F1" w:rsidRDefault="005E6E83" w:rsidP="005E6E8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7D93F0" w14:textId="77777777" w:rsidR="005E6E83" w:rsidRPr="00CE63F1" w:rsidRDefault="005E6E83" w:rsidP="005E6E8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A12A8B" w14:textId="77777777" w:rsidR="005E6E83" w:rsidRPr="00CE63F1" w:rsidRDefault="005E6E83" w:rsidP="005E6E8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5E6E83" w:rsidRPr="00CE63F1" w14:paraId="26EE58D3" w14:textId="77777777" w:rsidTr="005B2BD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757D410C" w14:textId="77777777" w:rsidR="005E6E83" w:rsidRPr="00CE63F1" w:rsidRDefault="005E6E83" w:rsidP="005E6E83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35673D" w14:textId="77777777" w:rsidR="005E6E83" w:rsidRPr="00CE63F1" w:rsidRDefault="005E6E83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C66EFE" w14:textId="77777777" w:rsidR="005E6E83" w:rsidRPr="00CE63F1" w:rsidRDefault="005E6E83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9CEC53" w14:textId="77777777" w:rsidR="005E6E83" w:rsidRPr="00CE63F1" w:rsidRDefault="005E6E83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231520" w14:textId="77777777" w:rsidR="005E6E83" w:rsidRPr="00CE63F1" w:rsidRDefault="005E6E83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E6E83" w:rsidRPr="00CE63F1" w14:paraId="4D077FB5" w14:textId="77777777" w:rsidTr="00844D2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25538" w14:textId="77777777" w:rsidR="005E6E83" w:rsidRPr="00CE63F1" w:rsidRDefault="005E6E83" w:rsidP="005E6E83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1C1285" w14:textId="6B82C79E" w:rsidR="005E6E83" w:rsidRPr="00CE63F1" w:rsidRDefault="002B662E" w:rsidP="005E6E83">
            <w:pPr>
              <w:tabs>
                <w:tab w:val="center" w:pos="576"/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  <w:r w:rsidR="00A90B2A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061</w:t>
            </w:r>
            <w:r w:rsidR="00A90B2A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538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FFF559B" w14:textId="57A44A5D" w:rsidR="005E6E83" w:rsidRPr="00CE63F1" w:rsidRDefault="002B662E" w:rsidP="005E6E83">
            <w:pPr>
              <w:tabs>
                <w:tab w:val="center" w:pos="576"/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="005E6E83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311</w:t>
            </w:r>
            <w:r w:rsidR="005E6E83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957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83D441" w14:textId="42581CA1" w:rsidR="005E6E83" w:rsidRPr="00CE63F1" w:rsidRDefault="002B662E" w:rsidP="005E6E83">
            <w:pPr>
              <w:tabs>
                <w:tab w:val="center" w:pos="576"/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59</w:t>
            </w:r>
            <w:r w:rsidR="00A90B2A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  <w:r w:rsidR="00A90B2A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9729D40" w14:textId="3FC0A5BB" w:rsidR="005E6E83" w:rsidRPr="00CE63F1" w:rsidRDefault="002B662E" w:rsidP="005E6E83">
            <w:pPr>
              <w:tabs>
                <w:tab w:val="center" w:pos="576"/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="005E6E83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601</w:t>
            </w:r>
            <w:r w:rsidR="005E6E83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296</w:t>
            </w:r>
          </w:p>
        </w:tc>
      </w:tr>
      <w:tr w:rsidR="005E6E83" w:rsidRPr="00CE63F1" w14:paraId="15C7F027" w14:textId="77777777" w:rsidTr="00844D2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B2C54" w14:textId="77777777" w:rsidR="005E6E83" w:rsidRPr="00CE63F1" w:rsidRDefault="005E6E83" w:rsidP="005E6E83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EA069BC" w14:textId="77777777" w:rsidR="005E6E83" w:rsidRPr="00CE63F1" w:rsidRDefault="005E6E83" w:rsidP="005E6E83">
            <w:pPr>
              <w:tabs>
                <w:tab w:val="center" w:pos="576"/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B051541" w14:textId="77777777" w:rsidR="005E6E83" w:rsidRPr="00CE63F1" w:rsidRDefault="005E6E83" w:rsidP="005E6E83">
            <w:pPr>
              <w:tabs>
                <w:tab w:val="center" w:pos="576"/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D0D5526" w14:textId="77777777" w:rsidR="005E6E83" w:rsidRPr="00CE63F1" w:rsidRDefault="005E6E83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3887A48" w14:textId="77777777" w:rsidR="005E6E83" w:rsidRPr="00CE63F1" w:rsidRDefault="005E6E83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E6E83" w:rsidRPr="00CE63F1" w14:paraId="21EE8609" w14:textId="77777777" w:rsidTr="00844D2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54D366" w14:textId="32A47089" w:rsidR="005E6E83" w:rsidRPr="00CE63F1" w:rsidRDefault="005E6E83" w:rsidP="005E6E83">
            <w:pPr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ภาษีคำนวณจากอัตราภาษีร้อยละ </w:t>
            </w:r>
            <w:r w:rsidR="002B662E" w:rsidRPr="002B662E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20</w:t>
            </w:r>
            <w:r w:rsidRPr="00CE63F1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CE63F1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(</w:t>
            </w:r>
            <w:r w:rsidRPr="00CE63F1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2562</w:t>
            </w:r>
            <w:r w:rsidRPr="00CE63F1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</w:t>
            </w:r>
            <w:r w:rsidRPr="00CE63F1">
              <w:rPr>
                <w:rFonts w:ascii="Browallia New" w:hAnsi="Browallia New" w:cs="Browallia New"/>
                <w:spacing w:val="-6"/>
                <w:sz w:val="24"/>
                <w:szCs w:val="24"/>
              </w:rPr>
              <w:t>:</w:t>
            </w:r>
            <w:r w:rsidRPr="00CE63F1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ร้อยละ </w:t>
            </w:r>
            <w:r w:rsidR="002B662E" w:rsidRPr="002B662E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20</w:t>
            </w:r>
            <w:r w:rsidRPr="00CE63F1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3EB19D" w14:textId="2ABAD8BD" w:rsidR="005E6E83" w:rsidRPr="00CE63F1" w:rsidRDefault="002B662E" w:rsidP="005E6E83">
            <w:pPr>
              <w:tabs>
                <w:tab w:val="center" w:pos="576"/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A90B2A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812</w:t>
            </w:r>
            <w:r w:rsidR="00A90B2A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308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30D1C4" w14:textId="6AF9C714" w:rsidR="005E6E83" w:rsidRPr="00CE63F1" w:rsidRDefault="002B662E" w:rsidP="005E6E83">
            <w:pPr>
              <w:tabs>
                <w:tab w:val="center" w:pos="576"/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5E6E83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862</w:t>
            </w:r>
            <w:r w:rsidR="005E6E83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391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EC1E3F" w14:textId="7B7D8542" w:rsidR="005E6E83" w:rsidRPr="00CE63F1" w:rsidRDefault="002B662E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A90B2A"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828</w:t>
            </w:r>
            <w:r w:rsidR="00A90B2A"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213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51531E" w14:textId="274B27BE" w:rsidR="005E6E83" w:rsidRPr="00CE63F1" w:rsidRDefault="002B662E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5E6E83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920</w:t>
            </w:r>
            <w:r w:rsidR="005E6E83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259</w:t>
            </w:r>
          </w:p>
        </w:tc>
      </w:tr>
      <w:tr w:rsidR="005E6E83" w:rsidRPr="00CE63F1" w14:paraId="1FE71EAE" w14:textId="77777777" w:rsidTr="00844D2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8BC78" w14:textId="77777777" w:rsidR="005E6E83" w:rsidRPr="00CE63F1" w:rsidRDefault="005E6E83" w:rsidP="005E6E83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832016" w14:textId="77777777" w:rsidR="005E6E83" w:rsidRPr="00CE63F1" w:rsidRDefault="005E6E83" w:rsidP="005E6E83">
            <w:pPr>
              <w:tabs>
                <w:tab w:val="center" w:pos="576"/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72B354" w14:textId="77777777" w:rsidR="005E6E83" w:rsidRPr="00CE63F1" w:rsidRDefault="005E6E83" w:rsidP="005E6E83">
            <w:pPr>
              <w:tabs>
                <w:tab w:val="center" w:pos="576"/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564E00" w14:textId="77777777" w:rsidR="005E6E83" w:rsidRPr="00CE63F1" w:rsidRDefault="005E6E83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FAF71D" w14:textId="77777777" w:rsidR="005E6E83" w:rsidRPr="00CE63F1" w:rsidRDefault="005E6E83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E6E83" w:rsidRPr="00CE63F1" w14:paraId="48F28860" w14:textId="77777777" w:rsidTr="00844D2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0B888" w14:textId="77777777" w:rsidR="005E6E83" w:rsidRPr="00CE63F1" w:rsidRDefault="005E6E83" w:rsidP="005E6E83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ผลกระทบ</w:t>
            </w:r>
            <w:r w:rsidRPr="00CE63F1">
              <w:rPr>
                <w:rFonts w:ascii="Browallia New" w:hAnsi="Browallia New" w:cs="Browallia New"/>
                <w:sz w:val="24"/>
                <w:szCs w:val="24"/>
              </w:rPr>
              <w:t>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03D92D" w14:textId="77777777" w:rsidR="005E6E83" w:rsidRPr="00CE63F1" w:rsidRDefault="005E6E83" w:rsidP="005E6E83">
            <w:pPr>
              <w:tabs>
                <w:tab w:val="center" w:pos="576"/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DAF6DC9" w14:textId="77777777" w:rsidR="005E6E83" w:rsidRPr="00CE63F1" w:rsidRDefault="005E6E83" w:rsidP="005E6E83">
            <w:pPr>
              <w:tabs>
                <w:tab w:val="center" w:pos="576"/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13A689" w14:textId="77777777" w:rsidR="005E6E83" w:rsidRPr="00CE63F1" w:rsidRDefault="005E6E83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2E8D2F9" w14:textId="77777777" w:rsidR="005E6E83" w:rsidRPr="00CE63F1" w:rsidRDefault="005E6E83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E3E28" w:rsidRPr="00CE63F1" w14:paraId="1F334D37" w14:textId="77777777" w:rsidTr="00844D2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6B6A0" w14:textId="77777777" w:rsidR="00EE3E28" w:rsidRPr="00CE63F1" w:rsidRDefault="00EE3E28" w:rsidP="00EE3E28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รายได้ที่ไม่ต้องเสียภาษี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E78D33E" w14:textId="19B13C7B" w:rsidR="00EE3E28" w:rsidRPr="00CE63F1" w:rsidRDefault="00EE3E28" w:rsidP="00EE3E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436</w:t>
            </w:r>
            <w:r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887</w:t>
            </w:r>
            <w:r w:rsidRPr="00CE63F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C4CD76E" w14:textId="2D55FFC2" w:rsidR="00EE3E28" w:rsidRPr="00CE63F1" w:rsidRDefault="00EE3E28" w:rsidP="00EE3E28">
            <w:pPr>
              <w:tabs>
                <w:tab w:val="center" w:pos="576"/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432</w:t>
            </w:r>
            <w:r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253</w:t>
            </w:r>
            <w:r w:rsidRPr="00CE63F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AF14BA2" w14:textId="016B087B" w:rsidR="00EE3E28" w:rsidRPr="00CE63F1" w:rsidRDefault="00EE3E28" w:rsidP="00EE3E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221</w:t>
            </w:r>
            <w:r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766</w:t>
            </w:r>
            <w:r w:rsidRPr="00CE63F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5EF7A4B" w14:textId="2EE6B27E" w:rsidR="00EE3E28" w:rsidRPr="00CE63F1" w:rsidRDefault="00EE3E28" w:rsidP="00EE3E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157</w:t>
            </w:r>
            <w:r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215</w:t>
            </w:r>
            <w:r w:rsidRPr="00CE63F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E3E28" w:rsidRPr="00CE63F1" w14:paraId="4383D1CF" w14:textId="77777777" w:rsidTr="00844D2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5F2C7" w14:textId="77777777" w:rsidR="00EE3E28" w:rsidRPr="00CE63F1" w:rsidRDefault="00EE3E28" w:rsidP="00EE3E28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ส่วนแบ่งกำไรจากบริษัทร่วม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DF6DD2" w14:textId="5D8390D5" w:rsidR="00EE3E28" w:rsidRPr="00CE63F1" w:rsidRDefault="00EE3E28" w:rsidP="00EE3E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161</w:t>
            </w:r>
            <w:r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824</w:t>
            </w:r>
            <w:r w:rsidRPr="00CE63F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684ED99" w14:textId="07A855CD" w:rsidR="00EE3E28" w:rsidRPr="00CE63F1" w:rsidRDefault="00EE3E28" w:rsidP="00EE3E28">
            <w:pPr>
              <w:tabs>
                <w:tab w:val="center" w:pos="576"/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019</w:t>
            </w:r>
            <w:r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664</w:t>
            </w:r>
            <w:r w:rsidRPr="00CE63F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9BFE64" w14:textId="77777777" w:rsidR="00EE3E28" w:rsidRPr="00CE63F1" w:rsidRDefault="00EE3E28" w:rsidP="00EE3E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F7B2D40" w14:textId="77777777" w:rsidR="00EE3E28" w:rsidRPr="00CE63F1" w:rsidRDefault="00EE3E28" w:rsidP="00EE3E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EE3E28" w:rsidRPr="00CE63F1" w14:paraId="2F30C467" w14:textId="77777777" w:rsidTr="00844D2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4B8B5" w14:textId="77777777" w:rsidR="00EE3E28" w:rsidRPr="00CE63F1" w:rsidRDefault="00EE3E28" w:rsidP="00EE3E28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ค่าใช้จ่ายที่ไม่สามารถหักภาษีได้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FECEAC" w14:textId="204393B6" w:rsidR="00EE3E28" w:rsidRPr="00CE63F1" w:rsidRDefault="002B662E" w:rsidP="00EE3E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="00EE3E28"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806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64B6AF0" w14:textId="5102ED0C" w:rsidR="00EE3E28" w:rsidRPr="00CE63F1" w:rsidRDefault="00EE3E28" w:rsidP="00EE3E28">
            <w:pPr>
              <w:tabs>
                <w:tab w:val="center" w:pos="576"/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128</w:t>
            </w:r>
            <w:r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B662E"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124</w:t>
            </w:r>
            <w:r w:rsidRPr="00CE63F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52337B" w14:textId="20717BB4" w:rsidR="00EE3E28" w:rsidRPr="00CE63F1" w:rsidRDefault="002B662E" w:rsidP="00EE3E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364</w:t>
            </w:r>
            <w:r w:rsidR="00EE3E28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928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A8DDBA8" w14:textId="62A07E77" w:rsidR="00EE3E28" w:rsidRPr="00CE63F1" w:rsidRDefault="002B662E" w:rsidP="00EE3E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283</w:t>
            </w:r>
            <w:r w:rsidR="00EE3E28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169</w:t>
            </w:r>
          </w:p>
        </w:tc>
      </w:tr>
      <w:tr w:rsidR="005E6E83" w:rsidRPr="00CE63F1" w14:paraId="5867053C" w14:textId="77777777" w:rsidTr="00844D2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B6D5E" w14:textId="77777777" w:rsidR="005E6E83" w:rsidRPr="00CE63F1" w:rsidRDefault="005E6E83" w:rsidP="005E6E83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CFBA10" w14:textId="73EA11AE" w:rsidR="005E6E83" w:rsidRPr="00CE63F1" w:rsidRDefault="002B662E" w:rsidP="005E6E83">
            <w:pPr>
              <w:tabs>
                <w:tab w:val="center" w:pos="576"/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4F12BD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290</w:t>
            </w:r>
            <w:r w:rsidR="004F12BD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403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21EF06" w14:textId="60D34F02" w:rsidR="005E6E83" w:rsidRPr="00CE63F1" w:rsidRDefault="002B662E" w:rsidP="005E6E83">
            <w:pPr>
              <w:tabs>
                <w:tab w:val="center" w:pos="576"/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5E6E83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282</w:t>
            </w:r>
            <w:r w:rsidR="005E6E83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350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DB92B8" w14:textId="441EE392" w:rsidR="005E6E83" w:rsidRPr="00CE63F1" w:rsidRDefault="002B662E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4F12BD"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971</w:t>
            </w:r>
            <w:r w:rsidR="004F12BD"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987902" w14:textId="077CD383" w:rsidR="005E6E83" w:rsidRPr="00CE63F1" w:rsidRDefault="002B662E" w:rsidP="005E6E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5E6E83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046</w:t>
            </w:r>
            <w:r w:rsidR="005E6E83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213</w:t>
            </w:r>
          </w:p>
        </w:tc>
      </w:tr>
    </w:tbl>
    <w:p w14:paraId="0340C1E4" w14:textId="77777777" w:rsidR="00D74A8D" w:rsidRPr="00CE63F1" w:rsidRDefault="00D74A8D" w:rsidP="00306316">
      <w:pPr>
        <w:ind w:left="540" w:hanging="540"/>
        <w:rPr>
          <w:rFonts w:ascii="Browallia New" w:hAnsi="Browallia New" w:cs="Browallia New"/>
          <w:sz w:val="24"/>
          <w:szCs w:val="24"/>
          <w:lang w:val="en-GB"/>
        </w:rPr>
      </w:pPr>
    </w:p>
    <w:p w14:paraId="2D01FE1C" w14:textId="43F1E569" w:rsidR="00CE63F1" w:rsidRDefault="000E0CA0" w:rsidP="006030D8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>อัตราภาษีเงิน</w:t>
      </w:r>
      <w:r w:rsidR="0007060A" w:rsidRPr="00CE63F1">
        <w:rPr>
          <w:rFonts w:ascii="Browallia New" w:hAnsi="Browallia New" w:cs="Browallia New"/>
          <w:sz w:val="24"/>
          <w:szCs w:val="24"/>
          <w:cs/>
          <w:lang w:val="en-GB"/>
        </w:rPr>
        <w:t>ได้ที่แท้จริงของงบการเงินรวมคือ</w:t>
      </w: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 xml:space="preserve">ร้อยละ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16</w:t>
      </w:r>
      <w:r w:rsidR="00AE2D31" w:rsidRPr="00CE63F1">
        <w:rPr>
          <w:rFonts w:ascii="Browallia New" w:hAnsi="Browallia New" w:cs="Browallia New"/>
          <w:sz w:val="24"/>
          <w:szCs w:val="24"/>
        </w:rPr>
        <w:t>.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35</w:t>
      </w:r>
      <w:r w:rsidR="005E6E83" w:rsidRPr="00CE63F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>(</w:t>
      </w:r>
      <w:r w:rsidR="00DF6D91" w:rsidRPr="00CE63F1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2562</w:t>
      </w:r>
      <w:r w:rsidRPr="00CE63F1">
        <w:rPr>
          <w:rFonts w:ascii="Browallia New" w:hAnsi="Browallia New" w:cs="Browallia New"/>
          <w:sz w:val="24"/>
          <w:szCs w:val="24"/>
          <w:lang w:val="en-GB"/>
        </w:rPr>
        <w:t xml:space="preserve"> : </w:t>
      </w: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 xml:space="preserve">ร้อยละ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13</w:t>
      </w:r>
      <w:r w:rsidR="005E6E83" w:rsidRPr="00CE63F1">
        <w:rPr>
          <w:rFonts w:ascii="Browallia New" w:hAnsi="Browallia New" w:cs="Browallia New"/>
          <w:sz w:val="24"/>
          <w:szCs w:val="24"/>
        </w:rPr>
        <w:t>.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41</w:t>
      </w:r>
      <w:r w:rsidRPr="00CE63F1">
        <w:rPr>
          <w:rFonts w:ascii="Browallia New" w:hAnsi="Browallia New" w:cs="Browallia New"/>
          <w:sz w:val="24"/>
          <w:szCs w:val="24"/>
          <w:lang w:val="en-GB"/>
        </w:rPr>
        <w:t>)</w:t>
      </w: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และอัตราภาษีเงินได้ที่แท้จริงขอ</w:t>
      </w:r>
      <w:r w:rsidR="0007060A" w:rsidRPr="00CE63F1">
        <w:rPr>
          <w:rFonts w:ascii="Browallia New" w:hAnsi="Browallia New" w:cs="Browallia New"/>
          <w:sz w:val="24"/>
          <w:szCs w:val="24"/>
          <w:cs/>
          <w:lang w:val="en-GB"/>
        </w:rPr>
        <w:t>งงบการเงิน</w:t>
      </w:r>
      <w:r w:rsidR="006030D8" w:rsidRPr="00CE63F1">
        <w:rPr>
          <w:rFonts w:ascii="Browallia New" w:hAnsi="Browallia New" w:cs="Browallia New"/>
          <w:sz w:val="24"/>
          <w:szCs w:val="24"/>
          <w:cs/>
          <w:lang w:val="en-GB"/>
        </w:rPr>
        <w:br/>
      </w:r>
      <w:r w:rsidR="0007060A" w:rsidRPr="00CE63F1">
        <w:rPr>
          <w:rFonts w:ascii="Browallia New" w:hAnsi="Browallia New" w:cs="Browallia New"/>
          <w:sz w:val="24"/>
          <w:szCs w:val="24"/>
          <w:cs/>
          <w:lang w:val="en-GB"/>
        </w:rPr>
        <w:t>เฉพาะกิจการคือ</w:t>
      </w:r>
      <w:r w:rsidR="008076B5" w:rsidRPr="00CE63F1">
        <w:rPr>
          <w:rFonts w:ascii="Browallia New" w:hAnsi="Browallia New" w:cs="Browallia New"/>
          <w:sz w:val="24"/>
          <w:szCs w:val="24"/>
          <w:cs/>
          <w:lang w:val="en-GB"/>
        </w:rPr>
        <w:t>ร้อยละ</w:t>
      </w:r>
      <w:r w:rsidR="008076B5" w:rsidRPr="00CE63F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18</w:t>
      </w:r>
      <w:r w:rsidR="00844D2E" w:rsidRPr="00CE63F1">
        <w:rPr>
          <w:rFonts w:ascii="Browallia New" w:hAnsi="Browallia New" w:cs="Browallia New"/>
          <w:sz w:val="24"/>
          <w:szCs w:val="24"/>
          <w:lang w:val="en-GB"/>
        </w:rPr>
        <w:t>.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55</w:t>
      </w:r>
      <w:r w:rsidR="00994006" w:rsidRPr="00CE63F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>(</w:t>
      </w:r>
      <w:r w:rsidR="00DF6D91" w:rsidRPr="00CE63F1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2562</w:t>
      </w: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 xml:space="preserve">: ร้อยละ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17</w:t>
      </w:r>
      <w:r w:rsidR="005E6E83" w:rsidRPr="00CE63F1">
        <w:rPr>
          <w:rFonts w:ascii="Browallia New" w:hAnsi="Browallia New" w:cs="Browallia New"/>
          <w:sz w:val="24"/>
          <w:szCs w:val="24"/>
          <w:lang w:val="en-GB"/>
        </w:rPr>
        <w:t>.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79</w:t>
      </w: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>)</w:t>
      </w:r>
      <w:r w:rsidRPr="00CE63F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>อัตราภาษีเงินได้เปลี่ยนแปลงจากงวดก่อนเนื่องจากรายได้ที่ได้รับยกเว้นภาษี</w:t>
      </w:r>
      <w:r w:rsidR="003D6E2E" w:rsidRPr="00CE63F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3D6E2E" w:rsidRPr="00CE63F1">
        <w:rPr>
          <w:rFonts w:ascii="Browallia New" w:hAnsi="Browallia New" w:cs="Browallia New"/>
          <w:sz w:val="24"/>
          <w:szCs w:val="24"/>
          <w:cs/>
          <w:lang w:val="en-GB"/>
        </w:rPr>
        <w:t>และค่าใช้จ่ายที่ไม่สามารถหักภาษีได้</w:t>
      </w:r>
      <w:r w:rsidRPr="00CE63F1">
        <w:rPr>
          <w:rFonts w:ascii="Browallia New" w:hAnsi="Browallia New" w:cs="Browallia New"/>
          <w:sz w:val="24"/>
          <w:szCs w:val="24"/>
          <w:cs/>
          <w:lang w:val="en-GB"/>
        </w:rPr>
        <w:t>เกิดขึ้นไม่สม่ำเสมอ และมีจำนวนที่มีสาระสำคัญ</w:t>
      </w:r>
    </w:p>
    <w:p w14:paraId="46542ED6" w14:textId="77777777" w:rsidR="00CE63F1" w:rsidRDefault="00CE63F1" w:rsidP="006030D8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1D54" w:rsidRPr="00CE63F1" w14:paraId="37058C6C" w14:textId="77777777" w:rsidTr="00231D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FE8A1E" w14:textId="4B2FACCC" w:rsidR="00231D54" w:rsidRPr="00CE63F1" w:rsidRDefault="002B662E" w:rsidP="00231D5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38</w:t>
            </w:r>
            <w:r w:rsidR="002B2E79" w:rsidRPr="00CE63F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2B2E79" w:rsidRPr="00CE63F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กำไรต่อหุ้น</w:t>
            </w:r>
          </w:p>
        </w:tc>
      </w:tr>
    </w:tbl>
    <w:p w14:paraId="6AE8D7CF" w14:textId="77777777" w:rsidR="00CC2826" w:rsidRPr="00CE63F1" w:rsidRDefault="00CC2826" w:rsidP="002B2E79">
      <w:pPr>
        <w:rPr>
          <w:rFonts w:ascii="Browallia New" w:hAnsi="Browallia New" w:cs="Browallia New"/>
          <w:sz w:val="24"/>
          <w:szCs w:val="24"/>
        </w:rPr>
      </w:pPr>
    </w:p>
    <w:p w14:paraId="01AC1278" w14:textId="77777777" w:rsidR="00CC2826" w:rsidRPr="00CE63F1" w:rsidRDefault="00CC2826" w:rsidP="002B2E79">
      <w:pPr>
        <w:rPr>
          <w:rFonts w:ascii="Browallia New" w:hAnsi="Browallia New" w:cs="Browallia New"/>
          <w:b/>
          <w:bCs/>
          <w:sz w:val="24"/>
          <w:szCs w:val="24"/>
        </w:rPr>
      </w:pPr>
      <w:r w:rsidRPr="00CE63F1">
        <w:rPr>
          <w:rFonts w:ascii="Browallia New" w:hAnsi="Browallia New" w:cs="Browallia New"/>
          <w:b/>
          <w:bCs/>
          <w:sz w:val="24"/>
          <w:szCs w:val="24"/>
          <w:cs/>
        </w:rPr>
        <w:t>กำไรต่อหุ้นขั้นพื้นฐาน</w:t>
      </w:r>
    </w:p>
    <w:p w14:paraId="414D3938" w14:textId="77777777" w:rsidR="00B30CCD" w:rsidRPr="00CE63F1" w:rsidRDefault="00B30CCD" w:rsidP="002B2E79">
      <w:pPr>
        <w:ind w:right="9"/>
        <w:jc w:val="thaiDistribute"/>
        <w:rPr>
          <w:rFonts w:ascii="Browallia New" w:hAnsi="Browallia New" w:cs="Browallia New"/>
          <w:sz w:val="24"/>
          <w:szCs w:val="24"/>
        </w:rPr>
      </w:pPr>
    </w:p>
    <w:p w14:paraId="4A98F8F4" w14:textId="77777777" w:rsidR="00CC2826" w:rsidRPr="00CE63F1" w:rsidRDefault="00CC2826" w:rsidP="002B2E79">
      <w:pPr>
        <w:ind w:right="9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  <w:r w:rsidRPr="00CE63F1">
        <w:rPr>
          <w:rFonts w:ascii="Browallia New" w:hAnsi="Browallia New" w:cs="Browallia New"/>
          <w:spacing w:val="-2"/>
          <w:sz w:val="24"/>
          <w:szCs w:val="24"/>
          <w:cs/>
        </w:rPr>
        <w:t>กำไรต่อหุ้นขั้นพื้นฐานคำนวณโดยการหารกำไร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</w:t>
      </w:r>
    </w:p>
    <w:p w14:paraId="699390CA" w14:textId="77777777" w:rsidR="00CC2826" w:rsidRPr="00CE63F1" w:rsidRDefault="00CC2826" w:rsidP="002B2E79">
      <w:pPr>
        <w:rPr>
          <w:rFonts w:ascii="Browallia New" w:hAnsi="Browallia New" w:cs="Browallia New"/>
          <w:sz w:val="24"/>
          <w:szCs w:val="2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D23B25" w:rsidRPr="00CE63F1" w14:paraId="32220198" w14:textId="77777777" w:rsidTr="005E6E83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681A7" w14:textId="77777777" w:rsidR="00CC2826" w:rsidRPr="00CE63F1" w:rsidRDefault="00CC2826" w:rsidP="00356271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48CF91" w14:textId="77777777" w:rsidR="00CC2826" w:rsidRPr="00CE63F1" w:rsidRDefault="00CC2826" w:rsidP="0035627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4FB6BB" w14:textId="77777777" w:rsidR="00CC2826" w:rsidRPr="00CE63F1" w:rsidRDefault="00CC2826" w:rsidP="0035627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  <w:r w:rsidR="008C51C6"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5E6E83" w:rsidRPr="00CE63F1" w14:paraId="429F4238" w14:textId="77777777" w:rsidTr="005E6E83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40001" w14:textId="77777777" w:rsidR="005E6E83" w:rsidRPr="00CE63F1" w:rsidRDefault="005E6E83" w:rsidP="00356271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A113C1" w14:textId="69C16184" w:rsidR="005E6E83" w:rsidRPr="00CE63F1" w:rsidRDefault="005E6E83" w:rsidP="0035627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7FDACE" w14:textId="7D3522B2" w:rsidR="005E6E83" w:rsidRPr="00CE63F1" w:rsidRDefault="005E6E83" w:rsidP="0035627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FA0F3E" w14:textId="41DA7104" w:rsidR="005E6E83" w:rsidRPr="00CE63F1" w:rsidRDefault="005E6E83" w:rsidP="0035627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27817B" w14:textId="35AF1DEC" w:rsidR="005E6E83" w:rsidRPr="00CE63F1" w:rsidRDefault="005E6E83" w:rsidP="0035627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5E6E83" w:rsidRPr="00356271" w14:paraId="7DEEF372" w14:textId="77777777" w:rsidTr="005E6E83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C45F8" w14:textId="77777777" w:rsidR="005E6E83" w:rsidRPr="00356271" w:rsidRDefault="005E6E83" w:rsidP="00356271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D51CF3" w14:textId="77777777" w:rsidR="005E6E83" w:rsidRPr="00356271" w:rsidRDefault="005E6E83" w:rsidP="003562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C478CE" w14:textId="77777777" w:rsidR="005E6E83" w:rsidRPr="00356271" w:rsidRDefault="005E6E83" w:rsidP="003562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5B7193" w14:textId="77777777" w:rsidR="005E6E83" w:rsidRPr="00356271" w:rsidRDefault="005E6E83" w:rsidP="003562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20B5E6" w14:textId="77777777" w:rsidR="005E6E83" w:rsidRPr="00356271" w:rsidRDefault="005E6E83" w:rsidP="003562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E6E83" w:rsidRPr="00CE63F1" w14:paraId="245F4583" w14:textId="77777777" w:rsidTr="005E6E83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E5F47" w14:textId="77777777" w:rsidR="005E6E83" w:rsidRPr="00CE63F1" w:rsidRDefault="005E6E83" w:rsidP="00356271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ส่วนแบ่งกำไรสำหรับปีที่เป็นของผู้ถือหุ้น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99F698" w14:textId="77777777" w:rsidR="005E6E83" w:rsidRPr="00CE63F1" w:rsidRDefault="005E6E83" w:rsidP="003562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5E9DA" w14:textId="77777777" w:rsidR="005E6E83" w:rsidRPr="00CE63F1" w:rsidRDefault="005E6E83" w:rsidP="003562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3938B8" w14:textId="77777777" w:rsidR="005E6E83" w:rsidRPr="00CE63F1" w:rsidRDefault="005E6E83" w:rsidP="003562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1D399" w14:textId="77777777" w:rsidR="005E6E83" w:rsidRPr="00CE63F1" w:rsidRDefault="005E6E83" w:rsidP="003562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E6E83" w:rsidRPr="00CE63F1" w14:paraId="32030CAA" w14:textId="77777777" w:rsidTr="004F5052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A7D84" w14:textId="77777777" w:rsidR="005E6E83" w:rsidRPr="00CE63F1" w:rsidRDefault="005E6E83" w:rsidP="00356271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ของบริษัทใหญ่ (บาท)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5AE235F" w14:textId="79B92D27" w:rsidR="005E6E83" w:rsidRPr="00CE63F1" w:rsidRDefault="002B662E" w:rsidP="003562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  <w:r w:rsidR="004F12BD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875</w:t>
            </w:r>
            <w:r w:rsidR="004F12BD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656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8FB513" w14:textId="197B516F" w:rsidR="005E6E83" w:rsidRPr="00CE63F1" w:rsidRDefault="002B662E" w:rsidP="003562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="005E6E83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877</w:t>
            </w:r>
            <w:r w:rsidR="005E6E83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766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8227145" w14:textId="0A64ADA4" w:rsidR="005E6E83" w:rsidRPr="00CE63F1" w:rsidRDefault="002B662E" w:rsidP="003562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="004F12BD"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169</w:t>
            </w:r>
            <w:r w:rsidR="004F12BD"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691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C6035F7" w14:textId="31E82237" w:rsidR="005E6E83" w:rsidRPr="00CE63F1" w:rsidRDefault="002B662E" w:rsidP="003562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5E6E83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555</w:t>
            </w:r>
            <w:r w:rsidR="005E6E83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083</w:t>
            </w:r>
          </w:p>
        </w:tc>
      </w:tr>
      <w:tr w:rsidR="005E6E83" w:rsidRPr="00CE63F1" w14:paraId="68723F96" w14:textId="77777777" w:rsidTr="004F5052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9979F" w14:textId="77777777" w:rsidR="005E6E83" w:rsidRPr="00CE63F1" w:rsidRDefault="005E6E83" w:rsidP="00356271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0A7BA4" w14:textId="09FC905A" w:rsidR="005E6E83" w:rsidRPr="00CE63F1" w:rsidRDefault="002B662E" w:rsidP="003562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218</w:t>
            </w:r>
            <w:r w:rsidR="00AE2D31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688</w:t>
            </w:r>
            <w:r w:rsidR="00AE2D31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525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3603FE" w14:textId="12E2487D" w:rsidR="005E6E83" w:rsidRPr="00CE63F1" w:rsidRDefault="002B662E" w:rsidP="003562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  <w:r w:rsidR="005E6E83"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759</w:t>
            </w:r>
            <w:r w:rsidR="005E6E83"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43F0B4" w14:textId="73377BA1" w:rsidR="005E6E83" w:rsidRPr="00CE63F1" w:rsidRDefault="002B662E" w:rsidP="003562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218</w:t>
            </w:r>
            <w:r w:rsidR="00AE2D31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688</w:t>
            </w:r>
            <w:r w:rsidR="00AE2D31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525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760388" w14:textId="3DBFD19B" w:rsidR="005E6E83" w:rsidRPr="00CE63F1" w:rsidRDefault="002B662E" w:rsidP="003562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  <w:r w:rsidR="005E6E83"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759</w:t>
            </w:r>
            <w:r w:rsidR="005E6E83"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</w:p>
        </w:tc>
      </w:tr>
      <w:tr w:rsidR="005E6E83" w:rsidRPr="00CE63F1" w14:paraId="37CD565F" w14:textId="77777777" w:rsidTr="004F5052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E4CC4" w14:textId="77777777" w:rsidR="005E6E83" w:rsidRPr="00CE63F1" w:rsidRDefault="005E6E83" w:rsidP="00356271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D3A491" w14:textId="5604C4B7" w:rsidR="005E6E83" w:rsidRPr="00CE63F1" w:rsidRDefault="002B662E" w:rsidP="003562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4F12BD"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2601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5D0C58" w14:textId="276A1D06" w:rsidR="005E6E83" w:rsidRPr="00CE63F1" w:rsidRDefault="002B662E" w:rsidP="003562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4F12BD"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2581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AF6941" w14:textId="53EE2DB5" w:rsidR="005E6E83" w:rsidRPr="00CE63F1" w:rsidRDefault="002B662E" w:rsidP="003562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4F12BD"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2203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65C1ED" w14:textId="63BF5396" w:rsidR="005E6E83" w:rsidRPr="00CE63F1" w:rsidRDefault="002B662E" w:rsidP="003562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5E6E83" w:rsidRPr="00CE63F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1831</w:t>
            </w:r>
          </w:p>
        </w:tc>
      </w:tr>
      <w:bookmarkEnd w:id="31"/>
    </w:tbl>
    <w:p w14:paraId="5B7759F8" w14:textId="77777777" w:rsidR="00306316" w:rsidRPr="00CE63F1" w:rsidRDefault="00306316" w:rsidP="00306316">
      <w:pPr>
        <w:ind w:left="540" w:hanging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1D54" w:rsidRPr="00CE63F1" w14:paraId="414B0B8D" w14:textId="77777777" w:rsidTr="00231D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C37423" w14:textId="1ECB15F5" w:rsidR="00231D54" w:rsidRPr="00CE63F1" w:rsidRDefault="002B662E" w:rsidP="00231D5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39</w:t>
            </w:r>
            <w:r w:rsidR="002B2E79" w:rsidRPr="00CE63F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2B2E79" w:rsidRPr="00CE63F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7706F9D5" w14:textId="77777777" w:rsidR="00CC2826" w:rsidRPr="00CE63F1" w:rsidRDefault="00CC2826" w:rsidP="002B2E79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61AB69DF" w14:textId="186183C1" w:rsidR="00802DA7" w:rsidRPr="00CE63F1" w:rsidRDefault="00802DA7" w:rsidP="002B2E79">
      <w:pPr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CE63F1">
        <w:rPr>
          <w:rFonts w:ascii="Browallia New" w:hAnsi="Browallia New" w:cs="Browallia New"/>
          <w:spacing w:val="-2"/>
          <w:sz w:val="24"/>
          <w:szCs w:val="24"/>
          <w:cs/>
        </w:rPr>
        <w:t xml:space="preserve">ณ วันที่ </w:t>
      </w:r>
      <w:r w:rsidR="002B662E" w:rsidRPr="002B662E">
        <w:rPr>
          <w:rFonts w:ascii="Browallia New" w:hAnsi="Browallia New" w:cs="Browallia New"/>
          <w:spacing w:val="-2"/>
          <w:sz w:val="24"/>
          <w:szCs w:val="24"/>
          <w:lang w:val="en-GB"/>
        </w:rPr>
        <w:t>31</w:t>
      </w:r>
      <w:r w:rsidRPr="00CE63F1">
        <w:rPr>
          <w:rFonts w:ascii="Browallia New" w:hAnsi="Browallia New" w:cs="Browallia New"/>
          <w:spacing w:val="-2"/>
          <w:sz w:val="24"/>
          <w:szCs w:val="24"/>
          <w:cs/>
        </w:rPr>
        <w:t xml:space="preserve"> ธันวาคม </w:t>
      </w:r>
      <w:r w:rsidR="00DF6D91" w:rsidRPr="00CE63F1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พ.ศ. </w:t>
      </w:r>
      <w:r w:rsidR="002B662E" w:rsidRPr="002B662E">
        <w:rPr>
          <w:rFonts w:ascii="Browallia New" w:hAnsi="Browallia New" w:cs="Browallia New"/>
          <w:spacing w:val="-2"/>
          <w:sz w:val="24"/>
          <w:szCs w:val="24"/>
          <w:lang w:val="en-GB"/>
        </w:rPr>
        <w:t>2563</w:t>
      </w:r>
      <w:r w:rsidR="00BC345A" w:rsidRPr="00CE63F1">
        <w:rPr>
          <w:rFonts w:ascii="Browallia New" w:hAnsi="Browallia New" w:cs="Browallia New"/>
          <w:spacing w:val="-2"/>
          <w:sz w:val="24"/>
          <w:szCs w:val="24"/>
          <w:cs/>
        </w:rPr>
        <w:t xml:space="preserve"> </w:t>
      </w:r>
      <w:r w:rsidRPr="00CE63F1">
        <w:rPr>
          <w:rFonts w:ascii="Browallia New" w:hAnsi="Browallia New" w:cs="Browallia New"/>
          <w:spacing w:val="-2"/>
          <w:sz w:val="24"/>
          <w:szCs w:val="24"/>
          <w:cs/>
        </w:rPr>
        <w:t>ผู้ถือหุ้นรายใหญ่ของ</w:t>
      </w:r>
      <w:r w:rsidR="000A50DC" w:rsidRPr="00CE63F1">
        <w:rPr>
          <w:rFonts w:ascii="Browallia New" w:hAnsi="Browallia New" w:cs="Browallia New"/>
          <w:spacing w:val="-2"/>
          <w:sz w:val="24"/>
          <w:szCs w:val="24"/>
          <w:cs/>
        </w:rPr>
        <w:t>บริษัท ได้แก่ นายเกตติวิทย์ สิทธิสุนทรวงศ์ นายสมศักดิ์ ศรีสุทัศน์กุล และบริษัท ที เอส ซี</w:t>
      </w:r>
      <w:r w:rsidR="000A50DC" w:rsidRPr="00CE63F1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2B2E79" w:rsidRPr="00CE63F1">
        <w:rPr>
          <w:rFonts w:ascii="Browallia New" w:hAnsi="Browallia New" w:cs="Browallia New"/>
          <w:sz w:val="24"/>
          <w:szCs w:val="24"/>
        </w:rPr>
        <w:br/>
      </w:r>
      <w:r w:rsidR="000A50DC" w:rsidRPr="00CE63F1">
        <w:rPr>
          <w:rFonts w:ascii="Browallia New" w:hAnsi="Browallia New" w:cs="Browallia New"/>
          <w:sz w:val="24"/>
          <w:szCs w:val="24"/>
          <w:cs/>
        </w:rPr>
        <w:t>โฮลดิ้ง จำกัด ซึ่งถือหุ้นในอัตราร้อยละ</w:t>
      </w:r>
      <w:r w:rsidR="004754EE" w:rsidRPr="00CE63F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22</w:t>
      </w:r>
      <w:r w:rsidR="00362014" w:rsidRPr="00CE63F1">
        <w:rPr>
          <w:rFonts w:ascii="Browallia New" w:hAnsi="Browallia New" w:cs="Browallia New"/>
          <w:sz w:val="24"/>
          <w:szCs w:val="24"/>
        </w:rPr>
        <w:t>.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77</w:t>
      </w:r>
      <w:r w:rsidR="00362014" w:rsidRPr="00CE63F1">
        <w:rPr>
          <w:rFonts w:ascii="Browallia New" w:hAnsi="Browallia New" w:cs="Browallia New"/>
          <w:sz w:val="24"/>
          <w:szCs w:val="24"/>
          <w:cs/>
        </w:rPr>
        <w:t xml:space="preserve"> ร้อยละ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9</w:t>
      </w:r>
      <w:r w:rsidR="00362014" w:rsidRPr="00CE63F1">
        <w:rPr>
          <w:rFonts w:ascii="Browallia New" w:hAnsi="Browallia New" w:cs="Browallia New"/>
          <w:sz w:val="24"/>
          <w:szCs w:val="24"/>
        </w:rPr>
        <w:t>.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17</w:t>
      </w:r>
      <w:r w:rsidR="00391892" w:rsidRPr="00CE63F1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4754EE" w:rsidRPr="00CE63F1">
        <w:rPr>
          <w:rFonts w:ascii="Browallia New" w:hAnsi="Browallia New" w:cs="Browallia New"/>
          <w:sz w:val="24"/>
          <w:szCs w:val="24"/>
          <w:cs/>
        </w:rPr>
        <w:t>และร้อยละ</w:t>
      </w:r>
      <w:r w:rsidR="00362014" w:rsidRPr="00CE63F1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8</w:t>
      </w:r>
      <w:r w:rsidR="00362014" w:rsidRPr="00CE63F1">
        <w:rPr>
          <w:rFonts w:ascii="Browallia New" w:hAnsi="Browallia New" w:cs="Browallia New"/>
          <w:sz w:val="24"/>
          <w:szCs w:val="24"/>
        </w:rPr>
        <w:t>.</w:t>
      </w:r>
      <w:r w:rsidR="002B662E" w:rsidRPr="002B662E">
        <w:rPr>
          <w:rFonts w:ascii="Browallia New" w:hAnsi="Browallia New" w:cs="Browallia New"/>
          <w:sz w:val="24"/>
          <w:szCs w:val="24"/>
          <w:lang w:val="en-GB"/>
        </w:rPr>
        <w:t>64</w:t>
      </w:r>
      <w:r w:rsidR="000A50DC" w:rsidRPr="00CE63F1">
        <w:rPr>
          <w:rFonts w:ascii="Browallia New" w:hAnsi="Browallia New" w:cs="Browallia New"/>
          <w:sz w:val="24"/>
          <w:szCs w:val="24"/>
          <w:cs/>
        </w:rPr>
        <w:t xml:space="preserve"> ตามลำดับ</w:t>
      </w:r>
      <w:r w:rsidR="002F0C68" w:rsidRPr="00CE63F1">
        <w:rPr>
          <w:rFonts w:ascii="Browallia New" w:hAnsi="Browallia New" w:cs="Browallia New"/>
          <w:sz w:val="24"/>
          <w:szCs w:val="24"/>
          <w:cs/>
        </w:rPr>
        <w:t xml:space="preserve"> </w:t>
      </w:r>
    </w:p>
    <w:p w14:paraId="080975D8" w14:textId="77777777" w:rsidR="001236ED" w:rsidRPr="00CE63F1" w:rsidRDefault="001236ED" w:rsidP="002B2E79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64EC4FB8" w14:textId="77777777" w:rsidR="00CE63F1" w:rsidRDefault="00CE63F1">
      <w:pPr>
        <w:jc w:val="left"/>
        <w:rPr>
          <w:rFonts w:ascii="Browallia New" w:hAnsi="Browallia New" w:cs="Browallia New"/>
          <w:sz w:val="24"/>
          <w:szCs w:val="24"/>
          <w:cs/>
        </w:rPr>
      </w:pPr>
      <w:r>
        <w:rPr>
          <w:rFonts w:ascii="Browallia New" w:hAnsi="Browallia New" w:cs="Browallia New"/>
          <w:sz w:val="24"/>
          <w:szCs w:val="24"/>
          <w:cs/>
        </w:rPr>
        <w:br w:type="page"/>
      </w:r>
    </w:p>
    <w:p w14:paraId="22F1123E" w14:textId="77777777" w:rsidR="00CE63F1" w:rsidRDefault="00CE63F1" w:rsidP="002B2E79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6DFA8D2C" w14:textId="58BB4273" w:rsidR="00CC2826" w:rsidRPr="00CE63F1" w:rsidRDefault="00CC2826" w:rsidP="002B2E79">
      <w:pPr>
        <w:jc w:val="thaiDistribute"/>
        <w:rPr>
          <w:rFonts w:ascii="Browallia New" w:hAnsi="Browallia New" w:cs="Browallia New"/>
          <w:sz w:val="24"/>
          <w:szCs w:val="24"/>
        </w:rPr>
      </w:pPr>
      <w:r w:rsidRPr="00CE63F1">
        <w:rPr>
          <w:rFonts w:ascii="Browallia New" w:hAnsi="Browallia New" w:cs="Browallia New"/>
          <w:sz w:val="24"/>
          <w:szCs w:val="24"/>
          <w:cs/>
        </w:rPr>
        <w:t>รายการต่อไปนี้เป็นรายการกับบุคคลหรือกิจการที่เกี่ยวข้องกัน</w:t>
      </w:r>
    </w:p>
    <w:p w14:paraId="4006C98B" w14:textId="77777777" w:rsidR="00591A6A" w:rsidRPr="00CE63F1" w:rsidRDefault="00591A6A" w:rsidP="002B2E79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5F6EBD60" w14:textId="09D1E61D" w:rsidR="00591A6A" w:rsidRPr="00CE63F1" w:rsidRDefault="002B662E" w:rsidP="002B2E79">
      <w:pPr>
        <w:ind w:left="540" w:hanging="540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39</w:t>
      </w:r>
      <w:r w:rsidR="00591A6A" w:rsidRPr="00CE63F1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591A6A" w:rsidRPr="00CE63F1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ab/>
        <w:t>รายได้จากการให้บริการ</w:t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D23B25" w:rsidRPr="006A323B" w14:paraId="31CD0D5B" w14:textId="77777777" w:rsidTr="00391892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3EA96" w14:textId="77777777" w:rsidR="00591A6A" w:rsidRPr="006A323B" w:rsidRDefault="00591A6A" w:rsidP="002B2E79">
            <w:pPr>
              <w:spacing w:line="310" w:lineRule="exact"/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2B46BF" w14:textId="77777777" w:rsidR="00591A6A" w:rsidRPr="006A323B" w:rsidRDefault="00591A6A" w:rsidP="002B2E79">
            <w:pPr>
              <w:pStyle w:val="a"/>
              <w:spacing w:line="3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A32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45E773" w14:textId="77777777" w:rsidR="00591A6A" w:rsidRPr="006A323B" w:rsidRDefault="00591A6A" w:rsidP="002B2E79">
            <w:pPr>
              <w:pStyle w:val="a"/>
              <w:spacing w:line="3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A32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91892" w:rsidRPr="006A323B" w14:paraId="0F3611F0" w14:textId="77777777" w:rsidTr="00391892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62916" w14:textId="77777777" w:rsidR="00391892" w:rsidRPr="006A323B" w:rsidRDefault="00391892" w:rsidP="00391892">
            <w:pPr>
              <w:spacing w:line="310" w:lineRule="exact"/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E30058" w14:textId="3A4E1A89" w:rsidR="00391892" w:rsidRPr="006A323B" w:rsidRDefault="00391892" w:rsidP="003918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A32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90F129" w14:textId="3FFB472F" w:rsidR="00391892" w:rsidRPr="006A323B" w:rsidRDefault="00391892" w:rsidP="003918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A32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80666B" w14:textId="1AFDB7F4" w:rsidR="00391892" w:rsidRPr="006A323B" w:rsidRDefault="00391892" w:rsidP="003918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A32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E5FD60" w14:textId="58FC7570" w:rsidR="00391892" w:rsidRPr="006A323B" w:rsidRDefault="00391892" w:rsidP="003918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A32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391892" w:rsidRPr="006A323B" w14:paraId="256E3E58" w14:textId="77777777" w:rsidTr="00391892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AD14C" w14:textId="77777777" w:rsidR="00391892" w:rsidRPr="006A323B" w:rsidRDefault="00391892" w:rsidP="00391892">
            <w:pPr>
              <w:spacing w:line="310" w:lineRule="exact"/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1C116C" w14:textId="77777777" w:rsidR="00391892" w:rsidRPr="006A323B" w:rsidRDefault="00391892" w:rsidP="00391892">
            <w:pPr>
              <w:pStyle w:val="a"/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A32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D53AA5" w14:textId="77777777" w:rsidR="00391892" w:rsidRPr="006A323B" w:rsidRDefault="00391892" w:rsidP="00391892">
            <w:pPr>
              <w:pStyle w:val="a"/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A32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37A0B0" w14:textId="77777777" w:rsidR="00391892" w:rsidRPr="006A323B" w:rsidRDefault="00391892" w:rsidP="00391892">
            <w:pPr>
              <w:pStyle w:val="a"/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A32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1C4420" w14:textId="77777777" w:rsidR="00391892" w:rsidRPr="006A323B" w:rsidRDefault="00391892" w:rsidP="00391892">
            <w:pPr>
              <w:pStyle w:val="a"/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A32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391892" w:rsidRPr="006A323B" w14:paraId="3FC89CD3" w14:textId="77777777" w:rsidTr="00391892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A6AB9" w14:textId="77777777" w:rsidR="00391892" w:rsidRPr="006A323B" w:rsidRDefault="00391892" w:rsidP="00391892">
            <w:pPr>
              <w:tabs>
                <w:tab w:val="left" w:pos="2610"/>
              </w:tabs>
              <w:spacing w:line="310" w:lineRule="exact"/>
              <w:ind w:left="540" w:right="-144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6A323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BCE9E3" w14:textId="77777777" w:rsidR="00391892" w:rsidRPr="006A323B" w:rsidRDefault="00391892" w:rsidP="00391892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658985" w14:textId="77777777" w:rsidR="00391892" w:rsidRPr="006A323B" w:rsidRDefault="00391892" w:rsidP="00391892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59AE46" w14:textId="77777777" w:rsidR="00391892" w:rsidRPr="006A323B" w:rsidRDefault="00391892" w:rsidP="00391892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7F901E" w14:textId="77777777" w:rsidR="00391892" w:rsidRPr="006A323B" w:rsidRDefault="00391892" w:rsidP="00391892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91892" w:rsidRPr="006A323B" w14:paraId="43D2BA38" w14:textId="77777777" w:rsidTr="00391892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520E6" w14:textId="77777777" w:rsidR="00391892" w:rsidRPr="006A323B" w:rsidRDefault="00391892" w:rsidP="00391892">
            <w:pPr>
              <w:tabs>
                <w:tab w:val="left" w:pos="2610"/>
              </w:tabs>
              <w:spacing w:line="310" w:lineRule="exact"/>
              <w:ind w:left="540" w:right="-144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6A323B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  </w:t>
            </w:r>
            <w:r w:rsidRPr="006A323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 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73BCDA8" w14:textId="77777777" w:rsidR="00391892" w:rsidRPr="006A323B" w:rsidRDefault="00813E37" w:rsidP="00391892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A323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C4D5F0D" w14:textId="77777777" w:rsidR="00391892" w:rsidRPr="006A323B" w:rsidRDefault="00391892" w:rsidP="00391892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A323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F445853" w14:textId="3D3DC6CC" w:rsidR="00391892" w:rsidRPr="006A323B" w:rsidRDefault="002B662E" w:rsidP="00391892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251</w:t>
            </w:r>
            <w:r w:rsidR="00AE2D31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943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BFD69DA" w14:textId="584DBC84" w:rsidR="00391892" w:rsidRPr="006A323B" w:rsidRDefault="002B662E" w:rsidP="00391892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509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310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391892" w:rsidRPr="006A323B" w14:paraId="1A225779" w14:textId="77777777" w:rsidTr="00391892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ED116" w14:textId="77777777" w:rsidR="00391892" w:rsidRPr="006A323B" w:rsidRDefault="00391892" w:rsidP="00391892">
            <w:pPr>
              <w:tabs>
                <w:tab w:val="left" w:pos="2610"/>
              </w:tabs>
              <w:spacing w:line="310" w:lineRule="exact"/>
              <w:ind w:left="540" w:right="-144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6A323B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  </w:t>
            </w:r>
            <w:r w:rsidRPr="006A323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 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E7EB32" w14:textId="4AD75562" w:rsidR="00391892" w:rsidRPr="006A323B" w:rsidRDefault="002B662E" w:rsidP="00391892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813E37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609</w:t>
            </w:r>
            <w:r w:rsidR="00813E37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726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36AB78" w14:textId="3304FA30" w:rsidR="00391892" w:rsidRPr="006A323B" w:rsidRDefault="002B662E" w:rsidP="00391892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839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5CC6F3" w14:textId="2BE64531" w:rsidR="00391892" w:rsidRPr="006A323B" w:rsidRDefault="002B662E" w:rsidP="00391892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849</w:t>
            </w:r>
            <w:r w:rsidR="00813E37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064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49467F" w14:textId="1730CFAC" w:rsidR="00391892" w:rsidRPr="006A323B" w:rsidRDefault="002B662E" w:rsidP="00391892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785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391892" w:rsidRPr="006A323B" w14:paraId="7325071A" w14:textId="77777777" w:rsidTr="00391892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26E90" w14:textId="77777777" w:rsidR="00391892" w:rsidRPr="006A323B" w:rsidRDefault="00391892" w:rsidP="00391892">
            <w:pPr>
              <w:spacing w:line="310" w:lineRule="exact"/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323B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D8473A" w14:textId="620BBB71" w:rsidR="00391892" w:rsidRPr="006A323B" w:rsidRDefault="002B662E" w:rsidP="00391892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813E37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609</w:t>
            </w:r>
            <w:r w:rsidR="00813E37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726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316FC3" w14:textId="0C4B5C9B" w:rsidR="00391892" w:rsidRPr="006A323B" w:rsidRDefault="002B662E" w:rsidP="00391892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839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9950B3" w14:textId="6D2764D3" w:rsidR="00391892" w:rsidRPr="006A323B" w:rsidRDefault="002B662E" w:rsidP="00391892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E2D31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="00AE2D31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007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B9BA18" w14:textId="3877DCF9" w:rsidR="00391892" w:rsidRPr="006A323B" w:rsidRDefault="002B662E" w:rsidP="00391892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523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095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391892" w:rsidRPr="006A323B" w14:paraId="2C7D7FAB" w14:textId="77777777" w:rsidTr="00391892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E6F39" w14:textId="77777777" w:rsidR="00391892" w:rsidRPr="006A323B" w:rsidRDefault="00391892" w:rsidP="00391892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4DC46E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75B15C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220ADD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077E1B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91892" w:rsidRPr="006A323B" w14:paraId="4A7F7AAE" w14:textId="77777777" w:rsidTr="00391892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77CE4" w14:textId="77777777" w:rsidR="00391892" w:rsidRPr="006A323B" w:rsidRDefault="00391892" w:rsidP="00391892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  <w:r w:rsidRPr="006A323B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รายได้ค่าที่ปรึกษา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F9F1263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4915ED2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7EF65B3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61D3B7A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91892" w:rsidRPr="006A323B" w14:paraId="723556E9" w14:textId="77777777" w:rsidTr="00391892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24A5E" w14:textId="77777777" w:rsidR="00391892" w:rsidRPr="006A323B" w:rsidRDefault="00391892" w:rsidP="00391892">
            <w:pPr>
              <w:tabs>
                <w:tab w:val="left" w:pos="2275"/>
              </w:tabs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323B">
              <w:rPr>
                <w:rFonts w:ascii="Browallia New" w:hAnsi="Browallia New" w:cs="Browallia New"/>
                <w:sz w:val="24"/>
                <w:szCs w:val="24"/>
              </w:rPr>
              <w:t xml:space="preserve">   - </w:t>
            </w:r>
            <w:r w:rsidRPr="006A323B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3BB3DD" w14:textId="6B0178BE" w:rsidR="00391892" w:rsidRPr="006A323B" w:rsidRDefault="002B662E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813E37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701C93" w14:textId="2BA053A6" w:rsidR="00391892" w:rsidRPr="006A323B" w:rsidRDefault="002B662E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04ED7A" w14:textId="3E1EA665" w:rsidR="00391892" w:rsidRPr="006A323B" w:rsidRDefault="002B662E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813E37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170C08" w14:textId="1CA7D8D3" w:rsidR="00391892" w:rsidRPr="006A323B" w:rsidRDefault="002B662E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391892" w:rsidRPr="006A323B" w14:paraId="2886CA93" w14:textId="77777777" w:rsidTr="00391892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417D8" w14:textId="77777777" w:rsidR="00391892" w:rsidRPr="006A323B" w:rsidRDefault="00391892" w:rsidP="00391892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323B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235BDC" w14:textId="5975160E" w:rsidR="00391892" w:rsidRPr="006A323B" w:rsidRDefault="002B662E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813E37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87EF14" w14:textId="2019AB5A" w:rsidR="00391892" w:rsidRPr="006A323B" w:rsidRDefault="002B662E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EB88D1" w14:textId="41E70C8D" w:rsidR="00391892" w:rsidRPr="006A323B" w:rsidRDefault="002B662E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813E37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EC7665" w14:textId="173EED11" w:rsidR="00391892" w:rsidRPr="006A323B" w:rsidRDefault="002B662E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391892" w:rsidRPr="006A323B" w14:paraId="32F0FEA1" w14:textId="77777777" w:rsidTr="00391892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620A0" w14:textId="77777777" w:rsidR="00391892" w:rsidRPr="006A323B" w:rsidRDefault="00391892" w:rsidP="00391892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EE6EF2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230511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863E22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0A79D7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91892" w:rsidRPr="006A323B" w14:paraId="10BC04BD" w14:textId="77777777" w:rsidTr="00391892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531F0" w14:textId="77777777" w:rsidR="00391892" w:rsidRPr="006A323B" w:rsidRDefault="00391892" w:rsidP="00391892">
            <w:pPr>
              <w:tabs>
                <w:tab w:val="left" w:pos="2491"/>
              </w:tabs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323B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รายได้สาธารณูปโภค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F39C104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5AEA7D2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868F64F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DBE186E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391892" w:rsidRPr="006A323B" w14:paraId="625F93F7" w14:textId="77777777" w:rsidTr="00391892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E72CC" w14:textId="77777777" w:rsidR="00391892" w:rsidRPr="006A323B" w:rsidRDefault="00391892" w:rsidP="00391892">
            <w:pPr>
              <w:tabs>
                <w:tab w:val="left" w:pos="2491"/>
              </w:tabs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323B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A323B">
              <w:rPr>
                <w:rFonts w:ascii="Browallia New" w:hAnsi="Browallia New" w:cs="Browallia New"/>
                <w:sz w:val="24"/>
                <w:szCs w:val="24"/>
                <w:cs/>
              </w:rPr>
              <w:t>- 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56AF0F" w14:textId="3E0B7214" w:rsidR="00391892" w:rsidRPr="006A323B" w:rsidRDefault="002B662E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13E37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86C013" w14:textId="6232A007" w:rsidR="00391892" w:rsidRPr="006A323B" w:rsidRDefault="002B662E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195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83427D" w14:textId="0154BE50" w:rsidR="00391892" w:rsidRPr="006A323B" w:rsidRDefault="002B662E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13E37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9A87FC" w14:textId="5A11A4ED" w:rsidR="00391892" w:rsidRPr="006A323B" w:rsidRDefault="002B662E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195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391892" w:rsidRPr="006A323B" w14:paraId="5882F423" w14:textId="77777777" w:rsidTr="00391892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C62E2" w14:textId="77777777" w:rsidR="00391892" w:rsidRPr="006A323B" w:rsidRDefault="00391892" w:rsidP="00391892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323B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2A225C" w14:textId="7BE8D3B7" w:rsidR="00391892" w:rsidRPr="006A323B" w:rsidRDefault="002B662E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13E37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750E59" w14:textId="45C2FBBC" w:rsidR="00391892" w:rsidRPr="006A323B" w:rsidRDefault="002B662E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195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B42787" w14:textId="12ED4860" w:rsidR="00391892" w:rsidRPr="006A323B" w:rsidRDefault="002B662E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13E37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5D2C8C" w14:textId="0FECBE40" w:rsidR="00391892" w:rsidRPr="006A323B" w:rsidRDefault="002B662E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195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391892" w:rsidRPr="006A323B" w14:paraId="1480E2DD" w14:textId="77777777" w:rsidTr="00391892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CD787" w14:textId="77777777" w:rsidR="00391892" w:rsidRPr="006A323B" w:rsidRDefault="00391892" w:rsidP="00391892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4536B3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505701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26A35E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563D77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391892" w:rsidRPr="006A323B" w14:paraId="79631B26" w14:textId="77777777" w:rsidTr="00391892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BE9AA" w14:textId="77777777" w:rsidR="00391892" w:rsidRPr="006A323B" w:rsidRDefault="00391892" w:rsidP="00391892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323B">
              <w:rPr>
                <w:rFonts w:ascii="Browallia New" w:hAnsi="Browallia New" w:cs="Browallia New"/>
                <w:sz w:val="24"/>
                <w:szCs w:val="24"/>
                <w:cs/>
              </w:rPr>
              <w:t>รายได้เงินปันผล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58FED22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D890B0B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D7968BC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5B3AF91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91892" w:rsidRPr="006A323B" w14:paraId="00722206" w14:textId="77777777" w:rsidTr="00391892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579F6" w14:textId="77777777" w:rsidR="00391892" w:rsidRPr="006A323B" w:rsidRDefault="00391892" w:rsidP="00391892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323B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  </w:t>
            </w:r>
            <w:r w:rsidRPr="006A323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 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F4C7A1" w14:textId="77777777" w:rsidR="00391892" w:rsidRPr="006A323B" w:rsidRDefault="00813E37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A323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9B4F98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A323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494778" w14:textId="4D82E9F2" w:rsidR="00391892" w:rsidRPr="006A323B" w:rsidRDefault="002B662E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813E37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="00813E37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47AAD9" w14:textId="4AB769DB" w:rsidR="00391892" w:rsidRPr="006A323B" w:rsidRDefault="002B662E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391892" w:rsidRPr="006A323B" w14:paraId="0937D4E4" w14:textId="77777777" w:rsidTr="00391892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FF5D4" w14:textId="77777777" w:rsidR="00391892" w:rsidRPr="006A323B" w:rsidRDefault="00391892" w:rsidP="00391892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323B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D6A1F4" w14:textId="77777777" w:rsidR="00391892" w:rsidRPr="006A323B" w:rsidRDefault="00813E37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323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0FEE13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323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2D200C" w14:textId="221415A5" w:rsidR="00391892" w:rsidRPr="006A323B" w:rsidRDefault="002B662E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813E37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="00813E37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3361B2" w14:textId="2D1719A8" w:rsidR="00391892" w:rsidRPr="006A323B" w:rsidRDefault="002B662E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3DEEDF9B" w14:textId="77777777" w:rsidR="00E318F2" w:rsidRPr="00CE63F1" w:rsidRDefault="00E318F2" w:rsidP="00E318F2">
      <w:pPr>
        <w:ind w:left="540"/>
        <w:jc w:val="left"/>
        <w:rPr>
          <w:rFonts w:ascii="Browallia New" w:hAnsi="Browallia New" w:cs="Browallia New"/>
          <w:sz w:val="24"/>
          <w:szCs w:val="24"/>
        </w:rPr>
      </w:pPr>
    </w:p>
    <w:p w14:paraId="64334FD2" w14:textId="4CE8FB4B" w:rsidR="00B011A5" w:rsidRPr="00CE63F1" w:rsidRDefault="002B662E" w:rsidP="0088624B">
      <w:pPr>
        <w:ind w:left="540" w:hanging="540"/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</w:pP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39</w:t>
      </w:r>
      <w:r w:rsidR="00B011A5" w:rsidRPr="00CE63F1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B011A5" w:rsidRPr="00CE63F1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ab/>
      </w:r>
      <w:r w:rsidR="00346A80" w:rsidRPr="00CE63F1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ต้นทุนการให้บริการ</w:t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D23B25" w:rsidRPr="00CE63F1" w14:paraId="3D2A7E93" w14:textId="77777777" w:rsidTr="0088624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8A2919" w14:textId="77777777" w:rsidR="00B011A5" w:rsidRPr="00CE63F1" w:rsidRDefault="00B011A5" w:rsidP="0088624B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575696" w14:textId="77777777" w:rsidR="00B011A5" w:rsidRPr="00CE63F1" w:rsidRDefault="00B011A5" w:rsidP="0088624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A17C4E" w14:textId="77777777" w:rsidR="00B011A5" w:rsidRPr="00CE63F1" w:rsidRDefault="00B011A5" w:rsidP="0088624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91892" w:rsidRPr="00CE63F1" w14:paraId="2DD8D1FD" w14:textId="77777777" w:rsidTr="00DE572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4696C2" w14:textId="77777777" w:rsidR="00391892" w:rsidRPr="00CE63F1" w:rsidRDefault="00391892" w:rsidP="00391892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1263A7" w14:textId="04D87F13" w:rsidR="00391892" w:rsidRPr="00CE63F1" w:rsidRDefault="00391892" w:rsidP="003918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85A29C" w14:textId="2375EBD8" w:rsidR="00391892" w:rsidRPr="00CE63F1" w:rsidRDefault="00391892" w:rsidP="003918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BC0334" w14:textId="67B77F3D" w:rsidR="00391892" w:rsidRPr="00CE63F1" w:rsidRDefault="00391892" w:rsidP="003918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D3B523" w14:textId="61B8AA75" w:rsidR="00391892" w:rsidRPr="00CE63F1" w:rsidRDefault="00391892" w:rsidP="003918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391892" w:rsidRPr="00CE63F1" w14:paraId="79CC4FCE" w14:textId="77777777" w:rsidTr="0088624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FC9B51" w14:textId="77777777" w:rsidR="00391892" w:rsidRPr="00CE63F1" w:rsidRDefault="00391892" w:rsidP="00391892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DF6C6A" w14:textId="77777777" w:rsidR="00391892" w:rsidRPr="00CE63F1" w:rsidRDefault="00391892" w:rsidP="003918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4EC6E5" w14:textId="77777777" w:rsidR="00391892" w:rsidRPr="00CE63F1" w:rsidRDefault="00391892" w:rsidP="003918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31155C" w14:textId="77777777" w:rsidR="00391892" w:rsidRPr="00CE63F1" w:rsidRDefault="00391892" w:rsidP="003918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0D56EA" w14:textId="77777777" w:rsidR="00391892" w:rsidRPr="00CE63F1" w:rsidRDefault="00391892" w:rsidP="003918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391892" w:rsidRPr="00CE63F1" w14:paraId="67DDC007" w14:textId="77777777" w:rsidTr="0088624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2E1E9B55" w14:textId="77777777" w:rsidR="00391892" w:rsidRPr="00CE63F1" w:rsidRDefault="00391892" w:rsidP="00391892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39CB57" w14:textId="77777777" w:rsidR="00391892" w:rsidRPr="00CE63F1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3AC30A" w14:textId="77777777" w:rsidR="00391892" w:rsidRPr="00CE63F1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5928D3" w14:textId="77777777" w:rsidR="00391892" w:rsidRPr="00CE63F1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8030D3" w14:textId="77777777" w:rsidR="00391892" w:rsidRPr="00CE63F1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91892" w:rsidRPr="00CE63F1" w14:paraId="2F15C925" w14:textId="77777777" w:rsidTr="00231D5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411CC148" w14:textId="77777777" w:rsidR="00391892" w:rsidRPr="00CE63F1" w:rsidRDefault="00391892" w:rsidP="00391892">
            <w:pPr>
              <w:tabs>
                <w:tab w:val="left" w:pos="1980"/>
              </w:tabs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2FC0D9" w14:textId="77777777" w:rsidR="00391892" w:rsidRPr="00CE63F1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60891" w14:textId="77777777" w:rsidR="00391892" w:rsidRPr="00CE63F1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83844E" w14:textId="77777777" w:rsidR="00391892" w:rsidRPr="00CE63F1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7982D" w14:textId="77777777" w:rsidR="00391892" w:rsidRPr="00CE63F1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91892" w:rsidRPr="00CE63F1" w14:paraId="38BEDE5C" w14:textId="77777777" w:rsidTr="0088624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71D25F43" w14:textId="77777777" w:rsidR="00391892" w:rsidRPr="00CE63F1" w:rsidRDefault="00391892" w:rsidP="00391892">
            <w:pPr>
              <w:tabs>
                <w:tab w:val="left" w:pos="1980"/>
              </w:tabs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- 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E9D90D7" w14:textId="77777777" w:rsidR="00391892" w:rsidRPr="00CE63F1" w:rsidRDefault="00813E37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DCA598D" w14:textId="77777777" w:rsidR="00391892" w:rsidRPr="00CE63F1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6DA6113" w14:textId="3D23636D" w:rsidR="00391892" w:rsidRPr="00CE63F1" w:rsidRDefault="002B662E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280</w:t>
            </w:r>
            <w:r w:rsidR="00AE2D31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273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2CACA48" w14:textId="2FBB8890" w:rsidR="00391892" w:rsidRPr="00CE63F1" w:rsidRDefault="002B662E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391892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892</w:t>
            </w:r>
            <w:r w:rsidR="00391892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582</w:t>
            </w:r>
            <w:r w:rsidR="00391892" w:rsidRPr="00CE63F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391892" w:rsidRPr="00CE63F1" w14:paraId="3662D682" w14:textId="77777777" w:rsidTr="00D769A6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0D653DBA" w14:textId="77777777" w:rsidR="00391892" w:rsidRPr="00CE63F1" w:rsidRDefault="00391892" w:rsidP="00391892">
            <w:pPr>
              <w:tabs>
                <w:tab w:val="left" w:pos="1980"/>
              </w:tabs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- 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FDCBED" w14:textId="130E8DB8" w:rsidR="00391892" w:rsidRPr="00CE63F1" w:rsidRDefault="002B662E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813E37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847</w:t>
            </w:r>
            <w:r w:rsidR="00813E37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565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854E9D" w14:textId="752A4EE5" w:rsidR="00391892" w:rsidRPr="00CE63F1" w:rsidRDefault="002B662E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391892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458</w:t>
            </w:r>
            <w:r w:rsidR="00391892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689</w:t>
            </w:r>
            <w:r w:rsidR="00391892" w:rsidRPr="00CE63F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25BF45" w14:textId="4C3128C4" w:rsidR="00391892" w:rsidRPr="00CE63F1" w:rsidRDefault="002B662E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813E37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847</w:t>
            </w:r>
            <w:r w:rsidR="00813E37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565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277290" w14:textId="69D84533" w:rsidR="00391892" w:rsidRPr="00CE63F1" w:rsidRDefault="002B662E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391892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458</w:t>
            </w:r>
            <w:r w:rsidR="00391892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689</w:t>
            </w:r>
            <w:r w:rsidR="00391892" w:rsidRPr="00CE63F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391892" w:rsidRPr="00CE63F1" w14:paraId="6A368D02" w14:textId="77777777" w:rsidTr="00D769A6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08CBFBB1" w14:textId="77777777" w:rsidR="00391892" w:rsidRPr="00CE63F1" w:rsidRDefault="00391892" w:rsidP="00391892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836D33" w14:textId="43DDCB95" w:rsidR="00391892" w:rsidRPr="00CE63F1" w:rsidRDefault="002B662E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813E37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847</w:t>
            </w:r>
            <w:r w:rsidR="00813E37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010456" w14:textId="40193720" w:rsidR="00391892" w:rsidRPr="00CE63F1" w:rsidRDefault="002B662E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391892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458</w:t>
            </w:r>
            <w:r w:rsidR="00391892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689</w:t>
            </w:r>
            <w:r w:rsidR="00391892" w:rsidRPr="00CE63F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1023AB" w14:textId="5B9D0483" w:rsidR="00391892" w:rsidRPr="00CE63F1" w:rsidRDefault="002B662E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AE2D31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127</w:t>
            </w:r>
            <w:r w:rsidR="00AE2D31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838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353B73" w14:textId="0B60F067" w:rsidR="00391892" w:rsidRPr="00CE63F1" w:rsidRDefault="002B662E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391892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351</w:t>
            </w:r>
            <w:r w:rsidR="00391892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271</w:t>
            </w:r>
          </w:p>
        </w:tc>
      </w:tr>
      <w:tr w:rsidR="00BF6480" w:rsidRPr="00CE63F1" w14:paraId="7E106CF9" w14:textId="77777777" w:rsidTr="00D769A6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49CC6496" w14:textId="77777777" w:rsidR="00BF6480" w:rsidRPr="00CE63F1" w:rsidRDefault="00BF6480" w:rsidP="00391892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13BA6AF" w14:textId="77777777" w:rsidR="00BF6480" w:rsidRPr="00CE63F1" w:rsidRDefault="00BF6480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765966" w14:textId="77777777" w:rsidR="00BF6480" w:rsidRPr="00CE63F1" w:rsidRDefault="00BF6480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F505F04" w14:textId="77777777" w:rsidR="00BF6480" w:rsidRPr="00CE63F1" w:rsidRDefault="00BF6480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5A08CD" w14:textId="77777777" w:rsidR="00BF6480" w:rsidRPr="00CE63F1" w:rsidRDefault="00BF6480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F6480" w:rsidRPr="00CE63F1" w14:paraId="15F53E71" w14:textId="77777777" w:rsidTr="00BF648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573177C1" w14:textId="77777777" w:rsidR="00BF6480" w:rsidRPr="00CE63F1" w:rsidRDefault="00BF6480" w:rsidP="00391892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FCC0527" w14:textId="77777777" w:rsidR="00BF6480" w:rsidRPr="00CE63F1" w:rsidRDefault="00BF6480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70EE5B11" w14:textId="77777777" w:rsidR="00BF6480" w:rsidRPr="00CE63F1" w:rsidRDefault="00BF6480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3289A55" w14:textId="77777777" w:rsidR="00BF6480" w:rsidRPr="00CE63F1" w:rsidRDefault="00BF6480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47B56BCC" w14:textId="77777777" w:rsidR="00BF6480" w:rsidRPr="00CE63F1" w:rsidRDefault="00BF6480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F6480" w:rsidRPr="00CE63F1" w14:paraId="3D50FCAA" w14:textId="77777777" w:rsidTr="00D769A6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7C692A8C" w14:textId="77777777" w:rsidR="00BF6480" w:rsidRPr="00CE63F1" w:rsidRDefault="00D769A6" w:rsidP="00391892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CE63F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 บริษัทย่อย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923139" w14:textId="77777777" w:rsidR="00BF6480" w:rsidRPr="00CE63F1" w:rsidRDefault="00813E37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7734FF" w14:textId="77777777" w:rsidR="00BF6480" w:rsidRPr="00CE63F1" w:rsidRDefault="00813E37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38D396" w14:textId="77777777" w:rsidR="00BF6480" w:rsidRPr="00CE63F1" w:rsidRDefault="00813E37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19D6C5" w14:textId="3374D935" w:rsidR="00BF6480" w:rsidRPr="00CE63F1" w:rsidRDefault="002B662E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="00813E37"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555</w:t>
            </w:r>
          </w:p>
        </w:tc>
      </w:tr>
      <w:tr w:rsidR="00D769A6" w:rsidRPr="00CE63F1" w14:paraId="69F191F0" w14:textId="77777777" w:rsidTr="00D769A6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66F9D75A" w14:textId="77777777" w:rsidR="00D769A6" w:rsidRPr="00CE63F1" w:rsidRDefault="00D769A6" w:rsidP="00391892">
            <w:pPr>
              <w:ind w:left="54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C7907B" w14:textId="77777777" w:rsidR="00D769A6" w:rsidRPr="00CE63F1" w:rsidRDefault="00813E37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FE9108" w14:textId="77777777" w:rsidR="00D769A6" w:rsidRPr="00CE63F1" w:rsidRDefault="00813E37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0EAB49" w14:textId="77777777" w:rsidR="00D769A6" w:rsidRPr="00CE63F1" w:rsidRDefault="00813E37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CDDF04" w14:textId="17BF60E5" w:rsidR="00D769A6" w:rsidRPr="00CE63F1" w:rsidRDefault="002B662E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="00813E37"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555</w:t>
            </w:r>
          </w:p>
        </w:tc>
      </w:tr>
    </w:tbl>
    <w:p w14:paraId="73789D32" w14:textId="77777777" w:rsidR="006973C1" w:rsidRPr="00CE63F1" w:rsidRDefault="006973C1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p w14:paraId="0E23F01B" w14:textId="77777777" w:rsidR="00CE63F1" w:rsidRDefault="00CE63F1">
      <w:pPr>
        <w:jc w:val="left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br w:type="page"/>
      </w:r>
    </w:p>
    <w:p w14:paraId="1F28129B" w14:textId="77777777" w:rsidR="00CE63F1" w:rsidRDefault="00CE63F1" w:rsidP="0088624B">
      <w:pPr>
        <w:ind w:left="540" w:hanging="540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</w:p>
    <w:p w14:paraId="75336E6A" w14:textId="08DD98CB" w:rsidR="00CC2826" w:rsidRPr="00CE63F1" w:rsidRDefault="002B662E" w:rsidP="0088624B">
      <w:pPr>
        <w:ind w:left="540" w:hanging="540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39</w:t>
      </w:r>
      <w:r w:rsidR="00CC2826" w:rsidRPr="00CE63F1">
        <w:rPr>
          <w:rFonts w:ascii="Browallia New" w:hAnsi="Browallia New" w:cs="Browallia New"/>
          <w:b/>
          <w:bCs/>
          <w:color w:val="CF4A02"/>
          <w:sz w:val="24"/>
          <w:szCs w:val="24"/>
        </w:rPr>
        <w:t>.</w:t>
      </w: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3</w:t>
      </w:r>
      <w:r w:rsidR="00CC2826" w:rsidRPr="00CE63F1">
        <w:rPr>
          <w:rFonts w:ascii="Browallia New" w:hAnsi="Browallia New" w:cs="Browallia New"/>
          <w:b/>
          <w:bCs/>
          <w:color w:val="CF4A02"/>
          <w:sz w:val="24"/>
          <w:szCs w:val="24"/>
        </w:rPr>
        <w:tab/>
      </w:r>
      <w:r w:rsidR="00CC2826" w:rsidRPr="00CE63F1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ยอด</w:t>
      </w:r>
      <w:r w:rsidR="00E741E1" w:rsidRPr="00CE63F1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คง</w:t>
      </w:r>
      <w:r w:rsidR="007A75E1" w:rsidRPr="00CE63F1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เหลือ</w:t>
      </w:r>
    </w:p>
    <w:p w14:paraId="511FBE09" w14:textId="77777777" w:rsidR="009351C1" w:rsidRPr="00CE63F1" w:rsidRDefault="009351C1" w:rsidP="009351C1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D23B25" w:rsidRPr="006A323B" w14:paraId="78E64632" w14:textId="77777777" w:rsidTr="0088624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CA3DE7" w14:textId="77777777" w:rsidR="00CC2826" w:rsidRPr="006A323B" w:rsidRDefault="00CC2826" w:rsidP="0088624B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B5B090" w14:textId="77777777" w:rsidR="00CC2826" w:rsidRPr="006A323B" w:rsidRDefault="00CC2826" w:rsidP="0088624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A32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4388DC" w14:textId="77777777" w:rsidR="00CC2826" w:rsidRPr="006A323B" w:rsidRDefault="00CC2826" w:rsidP="0088624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A32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  <w:r w:rsidR="008C51C6" w:rsidRPr="006A32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391892" w:rsidRPr="006A323B" w14:paraId="3F0395CD" w14:textId="77777777" w:rsidTr="00DE572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1FEA0B" w14:textId="77777777" w:rsidR="00391892" w:rsidRPr="006A323B" w:rsidRDefault="00391892" w:rsidP="00391892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6287D5" w14:textId="19EF0BBA" w:rsidR="00391892" w:rsidRPr="006A323B" w:rsidRDefault="00391892" w:rsidP="003918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A32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01B611" w14:textId="0CE816F7" w:rsidR="00391892" w:rsidRPr="006A323B" w:rsidRDefault="00391892" w:rsidP="003918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A32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B29327" w14:textId="40ABE798" w:rsidR="00391892" w:rsidRPr="006A323B" w:rsidRDefault="00391892" w:rsidP="003918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A32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C40514" w14:textId="49BA9502" w:rsidR="00391892" w:rsidRPr="006A323B" w:rsidRDefault="00391892" w:rsidP="003918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A32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391892" w:rsidRPr="006A323B" w14:paraId="66742B06" w14:textId="77777777" w:rsidTr="0088624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96A288" w14:textId="77777777" w:rsidR="00391892" w:rsidRPr="006A323B" w:rsidRDefault="00391892" w:rsidP="00391892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E5F2B4" w14:textId="77777777" w:rsidR="00391892" w:rsidRPr="006A323B" w:rsidRDefault="00391892" w:rsidP="003918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A32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9CBF2D" w14:textId="77777777" w:rsidR="00391892" w:rsidRPr="006A323B" w:rsidRDefault="00391892" w:rsidP="003918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A32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5F0EBE" w14:textId="77777777" w:rsidR="00391892" w:rsidRPr="006A323B" w:rsidRDefault="00391892" w:rsidP="003918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A32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C5705B" w14:textId="77777777" w:rsidR="00391892" w:rsidRPr="006A323B" w:rsidRDefault="00391892" w:rsidP="003918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A32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391892" w:rsidRPr="006A323B" w14:paraId="281D86EC" w14:textId="77777777" w:rsidTr="0088624B">
        <w:trPr>
          <w:trHeight w:val="63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11A36876" w14:textId="77777777" w:rsidR="00391892" w:rsidRPr="006A323B" w:rsidRDefault="00391892" w:rsidP="00391892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EB4431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A3F707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48783E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39E546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91892" w:rsidRPr="006A323B" w14:paraId="35D0FB48" w14:textId="77777777" w:rsidTr="00231D5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0FCDD312" w14:textId="77777777" w:rsidR="00391892" w:rsidRPr="006A323B" w:rsidRDefault="00391892" w:rsidP="00391892">
            <w:pPr>
              <w:tabs>
                <w:tab w:val="left" w:pos="1980"/>
              </w:tabs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  <w:r w:rsidRPr="006A323B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6270A04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2B8294D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E152D63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D7B1492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91892" w:rsidRPr="006A323B" w14:paraId="5F53B4CD" w14:textId="77777777" w:rsidTr="0088624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2D44D59F" w14:textId="77777777" w:rsidR="00391892" w:rsidRPr="006A323B" w:rsidRDefault="00391892" w:rsidP="00391892">
            <w:pPr>
              <w:tabs>
                <w:tab w:val="left" w:pos="1980"/>
              </w:tabs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323B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A323B">
              <w:rPr>
                <w:rFonts w:ascii="Browallia New" w:hAnsi="Browallia New" w:cs="Browallia New"/>
                <w:sz w:val="24"/>
                <w:szCs w:val="24"/>
                <w:cs/>
              </w:rPr>
              <w:t>- 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4C3EDC8" w14:textId="77777777" w:rsidR="00391892" w:rsidRPr="006A323B" w:rsidRDefault="00BD3B6B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A323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B85F443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A323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CF889AD" w14:textId="2261B2DB" w:rsidR="00391892" w:rsidRPr="006A323B" w:rsidRDefault="002B662E" w:rsidP="0039189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817</w:t>
            </w:r>
            <w:r w:rsidR="00BD3B6B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5C69BCB" w14:textId="07C857A9" w:rsidR="00391892" w:rsidRPr="006A323B" w:rsidRDefault="002B662E" w:rsidP="0039189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535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431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391892" w:rsidRPr="006A323B" w14:paraId="22EB2FF6" w14:textId="77777777" w:rsidTr="0088624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294C18A1" w14:textId="77777777" w:rsidR="00391892" w:rsidRPr="006A323B" w:rsidRDefault="00391892" w:rsidP="00391892">
            <w:pPr>
              <w:tabs>
                <w:tab w:val="left" w:pos="1980"/>
              </w:tabs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  <w:r w:rsidRPr="006A323B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A323B">
              <w:rPr>
                <w:rFonts w:ascii="Browallia New" w:hAnsi="Browallia New" w:cs="Browallia New"/>
                <w:sz w:val="24"/>
                <w:szCs w:val="24"/>
                <w:cs/>
              </w:rPr>
              <w:t>- 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59B180" w14:textId="55495180" w:rsidR="00391892" w:rsidRPr="006A323B" w:rsidRDefault="002B662E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796</w:t>
            </w:r>
            <w:r w:rsidR="00BD3B6B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032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FB739B" w14:textId="293AC088" w:rsidR="00391892" w:rsidRPr="006A323B" w:rsidRDefault="002B662E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377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876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8F0808" w14:textId="77777777" w:rsidR="00391892" w:rsidRPr="006A323B" w:rsidRDefault="00BD3B6B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A323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33E529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A323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391892" w:rsidRPr="006A323B" w14:paraId="27C6FBD5" w14:textId="77777777" w:rsidTr="0088624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339BB095" w14:textId="77777777" w:rsidR="00391892" w:rsidRPr="006A323B" w:rsidRDefault="00391892" w:rsidP="00391892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323B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D21127" w14:textId="413E2EC1" w:rsidR="00391892" w:rsidRPr="006A323B" w:rsidRDefault="002B662E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796</w:t>
            </w:r>
            <w:r w:rsidR="00BD3B6B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032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E8FAE1" w14:textId="5ED4EAB8" w:rsidR="00391892" w:rsidRPr="006A323B" w:rsidRDefault="002B662E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377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876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ED715D" w14:textId="377DE235" w:rsidR="00391892" w:rsidRPr="006A323B" w:rsidRDefault="002B662E" w:rsidP="0039189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817</w:t>
            </w:r>
            <w:r w:rsidR="00BD3B6B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22DEB7" w14:textId="7654449A" w:rsidR="00391892" w:rsidRPr="006A323B" w:rsidRDefault="002B662E" w:rsidP="0039189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535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431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391892" w:rsidRPr="006A323B" w14:paraId="6370A209" w14:textId="77777777" w:rsidTr="0088624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17B7DCD8" w14:textId="77777777" w:rsidR="00391892" w:rsidRPr="006A323B" w:rsidRDefault="00391892" w:rsidP="00391892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A0025F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8796F5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B7016E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BEBD4A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91892" w:rsidRPr="006A323B" w14:paraId="05D4AC76" w14:textId="77777777" w:rsidTr="0088624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73053185" w14:textId="77777777" w:rsidR="00391892" w:rsidRPr="006A323B" w:rsidRDefault="00391892" w:rsidP="00391892">
            <w:pPr>
              <w:tabs>
                <w:tab w:val="left" w:pos="1771"/>
              </w:tabs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323B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949BDFE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D0A8AB9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8789FB0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69323E3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91892" w:rsidRPr="006A323B" w14:paraId="4076EC97" w14:textId="77777777" w:rsidTr="0088624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4AE8DB0C" w14:textId="77777777" w:rsidR="00391892" w:rsidRPr="006A323B" w:rsidRDefault="00391892" w:rsidP="00391892">
            <w:pPr>
              <w:tabs>
                <w:tab w:val="left" w:pos="1690"/>
              </w:tabs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323B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A323B">
              <w:rPr>
                <w:rFonts w:ascii="Browallia New" w:hAnsi="Browallia New" w:cs="Browallia New"/>
                <w:sz w:val="24"/>
                <w:szCs w:val="24"/>
                <w:cs/>
              </w:rPr>
              <w:t>- 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282D54" w14:textId="40B7C7FD" w:rsidR="00391892" w:rsidRPr="006A323B" w:rsidRDefault="002B662E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506</w:t>
            </w:r>
            <w:r w:rsidR="00BD3B6B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5FE4C7" w14:textId="7F71F149" w:rsidR="00391892" w:rsidRPr="006A323B" w:rsidRDefault="002B662E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944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998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D88A67" w14:textId="77777777" w:rsidR="00391892" w:rsidRPr="006A323B" w:rsidRDefault="00BD3B6B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A323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42384F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A323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391892" w:rsidRPr="006A323B" w14:paraId="40D9041C" w14:textId="77777777" w:rsidTr="0088624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2D5F380B" w14:textId="77777777" w:rsidR="00391892" w:rsidRPr="006A323B" w:rsidRDefault="00391892" w:rsidP="00391892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323B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F5DA02" w14:textId="4D6231E7" w:rsidR="00391892" w:rsidRPr="006A323B" w:rsidRDefault="002B662E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506</w:t>
            </w:r>
            <w:r w:rsidR="00BD3B6B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B95AAA" w14:textId="6D4DAA52" w:rsidR="00391892" w:rsidRPr="006A323B" w:rsidRDefault="002B662E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944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998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D800BA" w14:textId="77777777" w:rsidR="00391892" w:rsidRPr="006A323B" w:rsidRDefault="00BD3B6B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A323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A0B8A9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A323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391892" w:rsidRPr="006A323B" w14:paraId="273A08CA" w14:textId="77777777" w:rsidTr="0088624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607F8268" w14:textId="77777777" w:rsidR="00391892" w:rsidRPr="006A323B" w:rsidRDefault="00391892" w:rsidP="00391892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BAC0A0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7C82BC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B01A25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E7F1F4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91892" w:rsidRPr="006A323B" w14:paraId="2E76F0D4" w14:textId="77777777" w:rsidTr="0088624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786FFD7A" w14:textId="77777777" w:rsidR="00391892" w:rsidRPr="006A323B" w:rsidRDefault="00391892" w:rsidP="00391892">
            <w:pPr>
              <w:tabs>
                <w:tab w:val="left" w:pos="1771"/>
              </w:tabs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323B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B5C3830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E487D8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93C2D6E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4A7A523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91892" w:rsidRPr="006A323B" w14:paraId="3FC977EC" w14:textId="77777777" w:rsidTr="0088624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2401C8F0" w14:textId="77777777" w:rsidR="00391892" w:rsidRPr="006A323B" w:rsidRDefault="00391892" w:rsidP="00391892">
            <w:pPr>
              <w:tabs>
                <w:tab w:val="left" w:pos="1690"/>
              </w:tabs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323B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A323B">
              <w:rPr>
                <w:rFonts w:ascii="Browallia New" w:hAnsi="Browallia New" w:cs="Browallia New"/>
                <w:sz w:val="24"/>
                <w:szCs w:val="24"/>
                <w:cs/>
              </w:rPr>
              <w:t>- 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866372" w14:textId="0EA07B57" w:rsidR="00391892" w:rsidRPr="006A323B" w:rsidRDefault="002B662E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107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A1F877" w14:textId="306AC90C" w:rsidR="00391892" w:rsidRPr="006A323B" w:rsidRDefault="002B662E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123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C59E03" w14:textId="0069DD43" w:rsidR="00391892" w:rsidRPr="006A323B" w:rsidRDefault="002B662E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107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4B9616" w14:textId="69FA7B38" w:rsidR="00391892" w:rsidRPr="006A323B" w:rsidRDefault="002B662E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123</w:t>
            </w:r>
          </w:p>
        </w:tc>
      </w:tr>
      <w:tr w:rsidR="00391892" w:rsidRPr="006A323B" w14:paraId="57CA3D89" w14:textId="77777777" w:rsidTr="0088624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2F0A7FD6" w14:textId="77777777" w:rsidR="00391892" w:rsidRPr="006A323B" w:rsidRDefault="00391892" w:rsidP="00391892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323B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D70C2F" w14:textId="3242A066" w:rsidR="00391892" w:rsidRPr="006A323B" w:rsidRDefault="002B662E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107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FB3FF1" w14:textId="03C04FFD" w:rsidR="00391892" w:rsidRPr="006A323B" w:rsidRDefault="002B662E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123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D0C45D" w14:textId="285617B1" w:rsidR="00391892" w:rsidRPr="006A323B" w:rsidRDefault="002B662E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107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09E606" w14:textId="5AF010B9" w:rsidR="00391892" w:rsidRPr="006A323B" w:rsidRDefault="002B662E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123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391892" w:rsidRPr="006A323B" w14:paraId="5CBC94C0" w14:textId="77777777" w:rsidTr="0088624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04A783F2" w14:textId="77777777" w:rsidR="00391892" w:rsidRPr="006A323B" w:rsidRDefault="00391892" w:rsidP="00391892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7D7FDB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9EBD17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C8EE9A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765C37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91892" w:rsidRPr="006A323B" w14:paraId="61C22AA9" w14:textId="77777777" w:rsidTr="0088624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49A383BC" w14:textId="77777777" w:rsidR="00391892" w:rsidRPr="006A323B" w:rsidRDefault="00391892" w:rsidP="00391892">
            <w:pPr>
              <w:tabs>
                <w:tab w:val="left" w:pos="1771"/>
              </w:tabs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323B">
              <w:rPr>
                <w:rFonts w:ascii="Browallia New" w:hAnsi="Browallia New" w:cs="Browallia New"/>
                <w:sz w:val="24"/>
                <w:szCs w:val="24"/>
                <w:cs/>
              </w:rPr>
              <w:t>เงินทดรองจ่าย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101920C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44CAC87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C838C8A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DB34745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91892" w:rsidRPr="006A323B" w14:paraId="658C6598" w14:textId="77777777" w:rsidTr="0088624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70EB7453" w14:textId="77777777" w:rsidR="00391892" w:rsidRPr="006A323B" w:rsidRDefault="00391892" w:rsidP="00391892">
            <w:pPr>
              <w:tabs>
                <w:tab w:val="left" w:pos="1690"/>
              </w:tabs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323B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A323B">
              <w:rPr>
                <w:rFonts w:ascii="Browallia New" w:hAnsi="Browallia New" w:cs="Browallia New"/>
                <w:sz w:val="24"/>
                <w:szCs w:val="24"/>
                <w:cs/>
              </w:rPr>
              <w:t>- 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DA99AD" w14:textId="77777777" w:rsidR="00391892" w:rsidRPr="006A323B" w:rsidRDefault="00BD3B6B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A323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464FB3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A323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6C554D" w14:textId="577436CF" w:rsidR="00391892" w:rsidRPr="006A323B" w:rsidRDefault="002B662E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BD3B6B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305</w:t>
            </w:r>
            <w:r w:rsidR="00BD3B6B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114B8E" w14:textId="326CFA2F" w:rsidR="00391892" w:rsidRPr="006A323B" w:rsidRDefault="002B662E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765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650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391892" w:rsidRPr="006A323B" w14:paraId="3463174F" w14:textId="77777777" w:rsidTr="0088624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56225E58" w14:textId="77777777" w:rsidR="00391892" w:rsidRPr="006A323B" w:rsidRDefault="00391892" w:rsidP="00391892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323B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8A45E8" w14:textId="77777777" w:rsidR="00391892" w:rsidRPr="006A323B" w:rsidRDefault="00BD3B6B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A323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A8E3B8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A323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34EF39" w14:textId="51596657" w:rsidR="00391892" w:rsidRPr="006A323B" w:rsidRDefault="002B662E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BD3B6B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305</w:t>
            </w:r>
            <w:r w:rsidR="00BD3B6B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650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CA2E68" w14:textId="772A8343" w:rsidR="00391892" w:rsidRPr="006A323B" w:rsidRDefault="002B662E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765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650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391892" w:rsidRPr="006A323B" w14:paraId="43328746" w14:textId="77777777" w:rsidTr="0088624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58820F22" w14:textId="77777777" w:rsidR="00391892" w:rsidRPr="006A323B" w:rsidRDefault="00391892" w:rsidP="00391892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8B789A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9E58FA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C84F07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8CA214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91892" w:rsidRPr="006A323B" w14:paraId="3BE85B87" w14:textId="77777777" w:rsidTr="00231D5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047C5024" w14:textId="77777777" w:rsidR="00391892" w:rsidRPr="006A323B" w:rsidRDefault="00391892" w:rsidP="00391892">
            <w:pPr>
              <w:tabs>
                <w:tab w:val="left" w:pos="1980"/>
              </w:tabs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323B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1B2209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58C83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1C3DE1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EB4BB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391892" w:rsidRPr="006A323B" w14:paraId="2322778C" w14:textId="77777777" w:rsidTr="0088624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5C0C0B9B" w14:textId="77777777" w:rsidR="00391892" w:rsidRPr="006A323B" w:rsidRDefault="00391892" w:rsidP="00391892">
            <w:pPr>
              <w:tabs>
                <w:tab w:val="left" w:pos="1980"/>
              </w:tabs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323B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A323B">
              <w:rPr>
                <w:rFonts w:ascii="Browallia New" w:hAnsi="Browallia New" w:cs="Browallia New"/>
                <w:sz w:val="24"/>
                <w:szCs w:val="24"/>
                <w:cs/>
              </w:rPr>
              <w:t>- 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52610AD" w14:textId="77777777" w:rsidR="00391892" w:rsidRPr="006A323B" w:rsidRDefault="00BD3B6B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A323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05A8EBF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A323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D22FD52" w14:textId="3228076F" w:rsidR="00391892" w:rsidRPr="006A323B" w:rsidRDefault="002B662E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BD3B6B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467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25CF4A6" w14:textId="548531BE" w:rsidR="00391892" w:rsidRPr="006A323B" w:rsidRDefault="002B662E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162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644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391892" w:rsidRPr="006A323B" w14:paraId="685FBE38" w14:textId="77777777" w:rsidTr="0088624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7C50F745" w14:textId="77777777" w:rsidR="00391892" w:rsidRPr="006A323B" w:rsidRDefault="00391892" w:rsidP="00391892">
            <w:pPr>
              <w:tabs>
                <w:tab w:val="left" w:pos="1980"/>
              </w:tabs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323B">
              <w:rPr>
                <w:rFonts w:ascii="Browallia New" w:hAnsi="Browallia New" w:cs="Browallia New"/>
                <w:sz w:val="24"/>
                <w:szCs w:val="24"/>
              </w:rPr>
              <w:t xml:space="preserve">   -</w:t>
            </w:r>
            <w:r w:rsidRPr="006A323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2B01DC" w14:textId="2BFC5367" w:rsidR="00391892" w:rsidRPr="006A323B" w:rsidRDefault="002B662E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467</w:t>
            </w:r>
            <w:r w:rsidR="00BD3B6B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F32F10" w14:textId="24A9FA4D" w:rsidR="00391892" w:rsidRPr="006A323B" w:rsidRDefault="002B662E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468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613FFF" w14:textId="6216B982" w:rsidR="00391892" w:rsidRPr="006A323B" w:rsidRDefault="002B662E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467</w:t>
            </w:r>
            <w:r w:rsidR="00BD3B6B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E0E28A" w14:textId="14813AD2" w:rsidR="00391892" w:rsidRPr="006A323B" w:rsidRDefault="002B662E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468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391892" w:rsidRPr="006A323B" w14:paraId="52F68DAF" w14:textId="77777777" w:rsidTr="0088624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3C114E60" w14:textId="77777777" w:rsidR="00391892" w:rsidRPr="006A323B" w:rsidRDefault="00391892" w:rsidP="00391892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323B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F87F27" w14:textId="14375B95" w:rsidR="00391892" w:rsidRPr="006A323B" w:rsidRDefault="002B662E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467</w:t>
            </w:r>
            <w:r w:rsidR="00BD3B6B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3309E9" w14:textId="47E6C1EC" w:rsidR="00391892" w:rsidRPr="006A323B" w:rsidRDefault="002B662E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468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0FE42C" w14:textId="7A936167" w:rsidR="00391892" w:rsidRPr="006A323B" w:rsidRDefault="002B662E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496</w:t>
            </w:r>
            <w:r w:rsidR="00BD3B6B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581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B12C20" w14:textId="4F198C9F" w:rsidR="00391892" w:rsidRPr="006A323B" w:rsidRDefault="002B662E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271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112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391892" w:rsidRPr="006A323B" w14:paraId="72865416" w14:textId="77777777" w:rsidTr="0088624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57A6460B" w14:textId="77777777" w:rsidR="00391892" w:rsidRPr="006A323B" w:rsidRDefault="00391892" w:rsidP="00391892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D9FB2D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85A564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26E86F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AFD4E0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91892" w:rsidRPr="006A323B" w14:paraId="258BDCB5" w14:textId="77777777" w:rsidTr="0088624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2654D178" w14:textId="77777777" w:rsidR="00391892" w:rsidRPr="006A323B" w:rsidRDefault="00391892" w:rsidP="00391892">
            <w:pPr>
              <w:tabs>
                <w:tab w:val="left" w:pos="1757"/>
              </w:tabs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323B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ต้นทุนค่าบริการค้างจ่าย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EF4BDA4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E1BF646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1C3B007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B44B2CA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391892" w:rsidRPr="006A323B" w14:paraId="1C5FAC86" w14:textId="77777777" w:rsidTr="00E47A22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019ED6C3" w14:textId="77777777" w:rsidR="00391892" w:rsidRPr="006A323B" w:rsidRDefault="00391892" w:rsidP="00391892">
            <w:pPr>
              <w:tabs>
                <w:tab w:val="left" w:pos="1980"/>
              </w:tabs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323B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A323B">
              <w:rPr>
                <w:rFonts w:ascii="Browallia New" w:hAnsi="Browallia New" w:cs="Browallia New"/>
                <w:sz w:val="24"/>
                <w:szCs w:val="24"/>
                <w:cs/>
              </w:rPr>
              <w:t>- 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5A1A37F" w14:textId="77777777" w:rsidR="00391892" w:rsidRPr="006A323B" w:rsidRDefault="00BD3B6B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A323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50A22DE" w14:textId="77777777" w:rsidR="00391892" w:rsidRPr="006A323B" w:rsidRDefault="00391892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A323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0E87AE2" w14:textId="6EF990C1" w:rsidR="00391892" w:rsidRPr="006A323B" w:rsidRDefault="002B662E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BD3B6B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1BF20F3" w14:textId="4910C897" w:rsidR="00391892" w:rsidRPr="006A323B" w:rsidRDefault="002B662E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608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391892" w:rsidRPr="006A323B" w14:paraId="7ADC02D9" w14:textId="77777777" w:rsidTr="0088624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1D6A4489" w14:textId="77777777" w:rsidR="00391892" w:rsidRPr="006A323B" w:rsidRDefault="00391892" w:rsidP="00391892">
            <w:pPr>
              <w:tabs>
                <w:tab w:val="left" w:pos="1980"/>
              </w:tabs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  <w:r w:rsidRPr="006A323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- 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D3FA90" w14:textId="1924777A" w:rsidR="00391892" w:rsidRPr="006A323B" w:rsidRDefault="002B662E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BD3B6B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496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402208" w14:textId="054A0953" w:rsidR="00391892" w:rsidRPr="006A323B" w:rsidRDefault="002B662E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119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231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665DD4" w14:textId="3721A46F" w:rsidR="00391892" w:rsidRPr="006A323B" w:rsidRDefault="002B662E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BD3B6B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496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2A6E73" w14:textId="5058B0CF" w:rsidR="00391892" w:rsidRPr="006A323B" w:rsidRDefault="002B662E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119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231</w:t>
            </w:r>
          </w:p>
        </w:tc>
      </w:tr>
      <w:tr w:rsidR="00391892" w:rsidRPr="006A323B" w14:paraId="2BFB9020" w14:textId="77777777" w:rsidTr="005B59D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65662D33" w14:textId="77777777" w:rsidR="00391892" w:rsidRPr="006A323B" w:rsidRDefault="00391892" w:rsidP="00391892">
            <w:pPr>
              <w:tabs>
                <w:tab w:val="left" w:pos="1980"/>
              </w:tabs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  <w:r w:rsidRPr="006A323B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E0ECCC" w14:textId="5DE0F656" w:rsidR="00391892" w:rsidRPr="006A323B" w:rsidRDefault="002B662E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BD3B6B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496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E91DD6" w14:textId="1CF5AC70" w:rsidR="00391892" w:rsidRPr="006A323B" w:rsidRDefault="002B662E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119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231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2A5868" w14:textId="050DB8BD" w:rsidR="00391892" w:rsidRPr="006A323B" w:rsidRDefault="002B662E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BD3B6B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996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8E7A6E" w14:textId="6D19C516" w:rsidR="00391892" w:rsidRPr="006A323B" w:rsidRDefault="002B662E" w:rsidP="003918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119</w:t>
            </w:r>
            <w:r w:rsidR="00391892" w:rsidRPr="006A3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839</w:t>
            </w:r>
          </w:p>
        </w:tc>
      </w:tr>
    </w:tbl>
    <w:p w14:paraId="6CD4DE02" w14:textId="77777777" w:rsidR="00BC693A" w:rsidRPr="00CE63F1" w:rsidRDefault="006973C1">
      <w:pPr>
        <w:jc w:val="left"/>
        <w:rPr>
          <w:rFonts w:ascii="Browallia New" w:hAnsi="Browallia New" w:cs="Browallia New"/>
          <w:b/>
          <w:bCs/>
          <w:sz w:val="24"/>
          <w:szCs w:val="24"/>
          <w:cs/>
        </w:rPr>
      </w:pPr>
      <w:r w:rsidRPr="00CE63F1">
        <w:rPr>
          <w:rFonts w:ascii="Browallia New" w:hAnsi="Browallia New" w:cs="Browallia New"/>
          <w:b/>
          <w:bCs/>
          <w:sz w:val="24"/>
          <w:szCs w:val="24"/>
          <w:lang w:val="en-GB"/>
        </w:rPr>
        <w:br w:type="page"/>
      </w:r>
    </w:p>
    <w:p w14:paraId="3D55F062" w14:textId="77777777" w:rsidR="00823E83" w:rsidRPr="00CE63F1" w:rsidRDefault="00823E83" w:rsidP="00823E83">
      <w:pPr>
        <w:ind w:left="540"/>
        <w:rPr>
          <w:rFonts w:ascii="Browallia New" w:hAnsi="Browallia New" w:cs="Browallia New"/>
          <w:sz w:val="24"/>
          <w:szCs w:val="24"/>
          <w:lang w:val="en-GB"/>
        </w:rPr>
      </w:pPr>
    </w:p>
    <w:p w14:paraId="24F3AA9B" w14:textId="015FCDAE" w:rsidR="008F052D" w:rsidRPr="00CE63F1" w:rsidRDefault="002B662E" w:rsidP="00966664">
      <w:pPr>
        <w:ind w:left="540" w:hanging="540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39</w:t>
      </w:r>
      <w:r w:rsidR="008F052D" w:rsidRPr="00CE63F1">
        <w:rPr>
          <w:rFonts w:ascii="Browallia New" w:hAnsi="Browallia New" w:cs="Browallia New"/>
          <w:b/>
          <w:bCs/>
          <w:color w:val="CF4A02"/>
          <w:sz w:val="24"/>
          <w:szCs w:val="24"/>
        </w:rPr>
        <w:t>.</w:t>
      </w: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4</w:t>
      </w:r>
      <w:r w:rsidR="008F052D" w:rsidRPr="00CE63F1">
        <w:rPr>
          <w:rFonts w:ascii="Browallia New" w:hAnsi="Browallia New" w:cs="Browallia New"/>
          <w:b/>
          <w:bCs/>
          <w:color w:val="CF4A02"/>
          <w:sz w:val="24"/>
          <w:szCs w:val="24"/>
        </w:rPr>
        <w:tab/>
      </w:r>
      <w:r w:rsidR="008F052D" w:rsidRPr="00CE63F1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ค่าตอบแทนผู้บริหารสำคัญ</w:t>
      </w:r>
    </w:p>
    <w:p w14:paraId="32E4CF55" w14:textId="77777777" w:rsidR="0079682D" w:rsidRPr="00CE63F1" w:rsidRDefault="0079682D" w:rsidP="0096666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0EF2AD40" w14:textId="77777777" w:rsidR="0079682D" w:rsidRPr="00CE63F1" w:rsidRDefault="0079682D" w:rsidP="0096666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CE63F1">
        <w:rPr>
          <w:rFonts w:ascii="Browallia New" w:hAnsi="Browallia New" w:cs="Browallia New"/>
          <w:sz w:val="24"/>
          <w:szCs w:val="24"/>
          <w:cs/>
        </w:rPr>
        <w:t>ค่าตอบแทนผู้บริหารสำคัญ</w:t>
      </w:r>
      <w:r w:rsidRPr="00CE63F1">
        <w:rPr>
          <w:rFonts w:ascii="Browallia New" w:hAnsi="Browallia New" w:cs="Browallia New"/>
          <w:sz w:val="24"/>
          <w:szCs w:val="24"/>
        </w:rPr>
        <w:t xml:space="preserve"> </w:t>
      </w:r>
      <w:r w:rsidRPr="00CE63F1">
        <w:rPr>
          <w:rFonts w:ascii="Browallia New" w:hAnsi="Browallia New" w:cs="Browallia New"/>
          <w:sz w:val="24"/>
          <w:szCs w:val="24"/>
          <w:cs/>
        </w:rPr>
        <w:t>มีดังนี้</w:t>
      </w:r>
    </w:p>
    <w:p w14:paraId="0EED1AAA" w14:textId="77777777" w:rsidR="00364E1A" w:rsidRPr="00CE63F1" w:rsidRDefault="00364E1A" w:rsidP="0096666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D23B25" w:rsidRPr="00CE63F1" w14:paraId="5B8883E6" w14:textId="77777777" w:rsidTr="0096666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2497E4" w14:textId="77777777" w:rsidR="00D54C22" w:rsidRPr="00CE63F1" w:rsidRDefault="00D54C22" w:rsidP="00966664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E3DF24" w14:textId="77777777" w:rsidR="00D54C22" w:rsidRPr="00CE63F1" w:rsidRDefault="00D54C22" w:rsidP="0096666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F455B2" w14:textId="77777777" w:rsidR="00D54C22" w:rsidRPr="00CE63F1" w:rsidRDefault="00D54C22" w:rsidP="0096666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E5727" w:rsidRPr="00CE63F1" w14:paraId="4AC7F432" w14:textId="77777777" w:rsidTr="00DE572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3900AC" w14:textId="77777777" w:rsidR="00DE5727" w:rsidRPr="00CE63F1" w:rsidRDefault="00DE5727" w:rsidP="00DE5727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DB9276" w14:textId="2CC49893" w:rsidR="00DE5727" w:rsidRPr="00CE63F1" w:rsidRDefault="00DE5727" w:rsidP="00DE572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8E99C0" w14:textId="5290C12D" w:rsidR="00DE5727" w:rsidRPr="00CE63F1" w:rsidRDefault="00DE5727" w:rsidP="00DE572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AD2F45" w14:textId="09FDEE97" w:rsidR="00DE5727" w:rsidRPr="00CE63F1" w:rsidRDefault="00DE5727" w:rsidP="00DE572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FB3FB6" w14:textId="16B3E51E" w:rsidR="00DE5727" w:rsidRPr="00CE63F1" w:rsidRDefault="00DE5727" w:rsidP="00DE572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DE5727" w:rsidRPr="00CE63F1" w14:paraId="0A19437D" w14:textId="77777777" w:rsidTr="0096666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EFFC26" w14:textId="77777777" w:rsidR="00DE5727" w:rsidRPr="00CE63F1" w:rsidRDefault="00DE5727" w:rsidP="00DE5727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A943C6" w14:textId="77777777" w:rsidR="00DE5727" w:rsidRPr="00CE63F1" w:rsidRDefault="00DE5727" w:rsidP="00DE572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99FA70" w14:textId="77777777" w:rsidR="00DE5727" w:rsidRPr="00CE63F1" w:rsidRDefault="00DE5727" w:rsidP="00DE572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299006" w14:textId="77777777" w:rsidR="00DE5727" w:rsidRPr="00CE63F1" w:rsidRDefault="00DE5727" w:rsidP="00DE572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872166" w14:textId="77777777" w:rsidR="00DE5727" w:rsidRPr="00CE63F1" w:rsidRDefault="00DE5727" w:rsidP="00DE572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E5727" w:rsidRPr="00CE63F1" w14:paraId="107744CB" w14:textId="77777777" w:rsidTr="0096666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063EC896" w14:textId="77777777" w:rsidR="00DE5727" w:rsidRPr="00CE63F1" w:rsidRDefault="00DE5727" w:rsidP="00DE5727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A1E27B" w14:textId="77777777" w:rsidR="00DE5727" w:rsidRPr="00CE63F1" w:rsidRDefault="00DE5727" w:rsidP="00DE57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7A672B" w14:textId="77777777" w:rsidR="00DE5727" w:rsidRPr="00CE63F1" w:rsidRDefault="00DE5727" w:rsidP="00DE57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D4B856" w14:textId="77777777" w:rsidR="00DE5727" w:rsidRPr="00CE63F1" w:rsidRDefault="00DE5727" w:rsidP="00DE57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B07B4E" w14:textId="77777777" w:rsidR="00DE5727" w:rsidRPr="00CE63F1" w:rsidRDefault="00DE5727" w:rsidP="00DE57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E5727" w:rsidRPr="00CE63F1" w14:paraId="3BDD8595" w14:textId="77777777" w:rsidTr="00D760B6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4A96D0F9" w14:textId="77777777" w:rsidR="00DE5727" w:rsidRPr="00CE63F1" w:rsidRDefault="00DE5727" w:rsidP="00DE5727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DBC743" w14:textId="4B1452B3" w:rsidR="00DE5727" w:rsidRPr="00CE63F1" w:rsidRDefault="002B662E" w:rsidP="00DE57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B77F53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788</w:t>
            </w:r>
            <w:r w:rsidR="00B77F53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730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87810E9" w14:textId="52BA73D9" w:rsidR="00DE5727" w:rsidRPr="00CE63F1" w:rsidRDefault="002B662E" w:rsidP="00DE57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DE5727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603</w:t>
            </w:r>
            <w:r w:rsidR="00DE5727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610</w:t>
            </w:r>
            <w:r w:rsidR="00DE5727" w:rsidRPr="00CE63F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2D7DA2" w14:textId="7D58F76C" w:rsidR="00DE5727" w:rsidRPr="00CE63F1" w:rsidRDefault="002B662E" w:rsidP="00DE57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B77F53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158</w:t>
            </w:r>
            <w:r w:rsidR="00B77F53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730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939722A" w14:textId="6FA1B646" w:rsidR="00DE5727" w:rsidRPr="00CE63F1" w:rsidRDefault="002B662E" w:rsidP="00DE57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DE5727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763</w:t>
            </w:r>
            <w:r w:rsidR="00DE5727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610</w:t>
            </w:r>
            <w:r w:rsidR="00DE5727" w:rsidRPr="00CE63F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DE5727" w:rsidRPr="00CE63F1" w14:paraId="5F19AE68" w14:textId="77777777" w:rsidTr="00D760B6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3C5A7FA5" w14:textId="77777777" w:rsidR="00DE5727" w:rsidRPr="00CE63F1" w:rsidRDefault="00DE5727" w:rsidP="00DE5727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DFA099" w14:textId="20C6A5BD" w:rsidR="00DE5727" w:rsidRPr="00CE63F1" w:rsidRDefault="002B662E" w:rsidP="00DE57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77F53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  <w:r w:rsidR="00B77F53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C210E9B" w14:textId="7B2F34BD" w:rsidR="00DE5727" w:rsidRPr="00CE63F1" w:rsidRDefault="002B662E" w:rsidP="00DE57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E5727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523</w:t>
            </w:r>
            <w:r w:rsidR="00DE5727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294</w:t>
            </w:r>
            <w:r w:rsidR="00DE5727" w:rsidRPr="00CE63F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B3A486C" w14:textId="13C1B08C" w:rsidR="00DE5727" w:rsidRPr="00CE63F1" w:rsidRDefault="002B662E" w:rsidP="00DE57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77F53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073</w:t>
            </w:r>
            <w:r w:rsidR="00B77F53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545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5F9114E" w14:textId="7555761F" w:rsidR="00DE5727" w:rsidRPr="00CE63F1" w:rsidRDefault="002B662E" w:rsidP="00DE57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E5727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449</w:t>
            </w:r>
            <w:r w:rsidR="00DE5727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643</w:t>
            </w:r>
            <w:r w:rsidR="00DE5727" w:rsidRPr="00CE63F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DE5727" w:rsidRPr="00CE63F1" w14:paraId="200FA992" w14:textId="77777777" w:rsidTr="00DE572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7744BA26" w14:textId="77777777" w:rsidR="00DE5727" w:rsidRPr="00CE63F1" w:rsidRDefault="00DE5727" w:rsidP="00DE5727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ผลประโยชน์ระยะยาวอื่น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A63300" w14:textId="1C35525F" w:rsidR="00DE5727" w:rsidRPr="00CE63F1" w:rsidRDefault="002B662E" w:rsidP="00DE57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B77F53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462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FF4FC1" w14:textId="29687925" w:rsidR="00DE5727" w:rsidRPr="00CE63F1" w:rsidRDefault="002B662E" w:rsidP="00DE57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DE5727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866</w:t>
            </w:r>
            <w:r w:rsidR="00DE5727" w:rsidRPr="00CE63F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A38743" w14:textId="4CBDCD76" w:rsidR="00DE5727" w:rsidRPr="00CE63F1" w:rsidRDefault="002B662E" w:rsidP="00DE57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342AA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462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89019D" w14:textId="173A2CAB" w:rsidR="00DE5727" w:rsidRPr="00CE63F1" w:rsidRDefault="002B662E" w:rsidP="00DE57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DE5727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866</w:t>
            </w:r>
            <w:r w:rsidR="00DE5727" w:rsidRPr="00CE63F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DE5727" w:rsidRPr="00CE63F1" w14:paraId="60519327" w14:textId="77777777" w:rsidTr="00DE572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13E90F19" w14:textId="77777777" w:rsidR="00DE5727" w:rsidRPr="00CE63F1" w:rsidRDefault="00DE5727" w:rsidP="00DE5727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F4E960" w14:textId="0B55DDFA" w:rsidR="00DE5727" w:rsidRPr="00CE63F1" w:rsidRDefault="002B662E" w:rsidP="00DE57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B77F53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942</w:t>
            </w:r>
            <w:r w:rsidR="00B77F53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AA0A07" w14:textId="3525AF0B" w:rsidR="00DE5727" w:rsidRPr="00CE63F1" w:rsidRDefault="002B662E" w:rsidP="00DE57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DE5727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  <w:r w:rsidR="00DE5727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770</w:t>
            </w:r>
            <w:r w:rsidR="00DE5727" w:rsidRPr="00CE63F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4F75A6" w14:textId="13957739" w:rsidR="00DE5727" w:rsidRPr="00CE63F1" w:rsidRDefault="002B662E" w:rsidP="00DE57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B77F53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235</w:t>
            </w:r>
            <w:r w:rsidR="00B77F53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737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61499A" w14:textId="1F121A66" w:rsidR="00DE5727" w:rsidRPr="00CE63F1" w:rsidRDefault="002B662E" w:rsidP="00DE57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DE5727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  <w:r w:rsidR="00DE5727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119</w:t>
            </w:r>
            <w:r w:rsidR="00DE5727" w:rsidRPr="00CE63F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348722D3" w14:textId="77777777" w:rsidR="003F1662" w:rsidRPr="00CE63F1" w:rsidRDefault="003F1662">
      <w:pPr>
        <w:jc w:val="left"/>
        <w:rPr>
          <w:rFonts w:ascii="Browallia New" w:hAnsi="Browallia New" w:cs="Browallia New"/>
          <w:sz w:val="24"/>
          <w:szCs w:val="24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66664" w:rsidRPr="00CE63F1" w14:paraId="71E3D91E" w14:textId="77777777" w:rsidTr="00142A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4FC275" w14:textId="190A4623" w:rsidR="00966664" w:rsidRPr="00CE63F1" w:rsidRDefault="002B662E" w:rsidP="00142A0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bookmarkStart w:id="32" w:name="_Toc378755800"/>
            <w:r w:rsidRPr="002B662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40</w:t>
            </w:r>
            <w:r w:rsidR="00966664" w:rsidRPr="00CE63F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966664" w:rsidRPr="00CE63F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ภาระผูกพัน</w:t>
            </w:r>
          </w:p>
        </w:tc>
      </w:tr>
      <w:bookmarkEnd w:id="32"/>
    </w:tbl>
    <w:p w14:paraId="754BED1E" w14:textId="77777777" w:rsidR="00231577" w:rsidRPr="00CE63F1" w:rsidRDefault="00231577" w:rsidP="00C17669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CD49F84" w14:textId="4E3C7A01" w:rsidR="003F1662" w:rsidRPr="00CE63F1" w:rsidRDefault="002B662E" w:rsidP="00966664">
      <w:pPr>
        <w:ind w:left="540" w:hanging="540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40</w:t>
      </w:r>
      <w:r w:rsidR="003F1662" w:rsidRPr="00CE63F1">
        <w:rPr>
          <w:rFonts w:ascii="Browallia New" w:hAnsi="Browallia New" w:cs="Browallia New"/>
          <w:b/>
          <w:bCs/>
          <w:color w:val="CF4A02"/>
          <w:sz w:val="24"/>
          <w:szCs w:val="24"/>
        </w:rPr>
        <w:t>.</w:t>
      </w: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3F1662" w:rsidRPr="00CE63F1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ab/>
        <w:t>หนังสือค้ำประกันธนาคาร</w:t>
      </w:r>
    </w:p>
    <w:p w14:paraId="03F88278" w14:textId="77777777" w:rsidR="00356C26" w:rsidRPr="00CE63F1" w:rsidRDefault="00356C26" w:rsidP="00966664">
      <w:pPr>
        <w:ind w:left="540" w:right="-7"/>
        <w:jc w:val="thaiDistribute"/>
        <w:rPr>
          <w:rFonts w:ascii="Browallia New" w:hAnsi="Browallia New" w:cs="Browallia New"/>
          <w:sz w:val="24"/>
          <w:szCs w:val="24"/>
        </w:rPr>
      </w:pPr>
    </w:p>
    <w:p w14:paraId="6FB1DE47" w14:textId="77777777" w:rsidR="00356C26" w:rsidRPr="00CE63F1" w:rsidRDefault="00356C26" w:rsidP="00966664">
      <w:pPr>
        <w:ind w:left="540" w:right="-7"/>
        <w:jc w:val="thaiDistribute"/>
        <w:rPr>
          <w:rFonts w:ascii="Browallia New" w:hAnsi="Browallia New" w:cs="Browallia New"/>
          <w:sz w:val="24"/>
          <w:szCs w:val="24"/>
        </w:rPr>
      </w:pPr>
      <w:r w:rsidRPr="00CE63F1">
        <w:rPr>
          <w:rFonts w:ascii="Browallia New" w:hAnsi="Browallia New" w:cs="Browallia New"/>
          <w:sz w:val="24"/>
          <w:szCs w:val="24"/>
          <w:cs/>
        </w:rPr>
        <w:t>กลุ่มกิจการมีหนังสือค้ำประกันออกโดยธนาคาร</w:t>
      </w:r>
      <w:r w:rsidRPr="00CE63F1">
        <w:rPr>
          <w:rFonts w:ascii="Browallia New" w:hAnsi="Browallia New" w:cs="Browallia New"/>
          <w:sz w:val="24"/>
          <w:szCs w:val="24"/>
        </w:rPr>
        <w:t xml:space="preserve"> </w:t>
      </w:r>
      <w:r w:rsidR="0026268F" w:rsidRPr="00CE63F1">
        <w:rPr>
          <w:rFonts w:ascii="Browallia New" w:hAnsi="Browallia New" w:cs="Browallia New"/>
          <w:sz w:val="24"/>
          <w:szCs w:val="24"/>
          <w:cs/>
        </w:rPr>
        <w:t xml:space="preserve">สำหรับค่าระวาง </w:t>
      </w:r>
      <w:r w:rsidRPr="00CE63F1">
        <w:rPr>
          <w:rFonts w:ascii="Browallia New" w:hAnsi="Browallia New" w:cs="Browallia New"/>
          <w:sz w:val="24"/>
          <w:szCs w:val="24"/>
          <w:cs/>
        </w:rPr>
        <w:t>ค่าไฟฟ้า</w:t>
      </w:r>
      <w:r w:rsidR="0026268F" w:rsidRPr="00CE63F1">
        <w:rPr>
          <w:rFonts w:ascii="Browallia New" w:hAnsi="Browallia New" w:cs="Browallia New"/>
          <w:sz w:val="24"/>
          <w:szCs w:val="24"/>
          <w:cs/>
        </w:rPr>
        <w:t xml:space="preserve"> และอื่นๆ</w:t>
      </w:r>
      <w:r w:rsidR="002E3A84" w:rsidRPr="00CE63F1">
        <w:rPr>
          <w:rFonts w:ascii="Browallia New" w:hAnsi="Browallia New" w:cs="Browallia New"/>
          <w:sz w:val="24"/>
          <w:szCs w:val="24"/>
          <w:cs/>
        </w:rPr>
        <w:t xml:space="preserve"> ดังนี้</w:t>
      </w:r>
    </w:p>
    <w:p w14:paraId="15A93BD6" w14:textId="77777777" w:rsidR="00356C26" w:rsidRPr="00CE63F1" w:rsidRDefault="00356C26" w:rsidP="00966664">
      <w:pPr>
        <w:ind w:left="540" w:right="-7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386"/>
        <w:gridCol w:w="1206"/>
        <w:gridCol w:w="1296"/>
        <w:gridCol w:w="1296"/>
      </w:tblGrid>
      <w:tr w:rsidR="00D23B25" w:rsidRPr="00CE63F1" w14:paraId="3588F08C" w14:textId="77777777" w:rsidTr="0096666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6945E7" w14:textId="77777777" w:rsidR="00356C26" w:rsidRPr="00CE63F1" w:rsidRDefault="00356C26" w:rsidP="00966664">
            <w:pPr>
              <w:ind w:left="5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AB7B7F" w14:textId="77777777" w:rsidR="00356C26" w:rsidRPr="00CE63F1" w:rsidRDefault="00356C26" w:rsidP="0096666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AD830A" w14:textId="77777777" w:rsidR="00356C26" w:rsidRPr="00CE63F1" w:rsidRDefault="00356C26" w:rsidP="0096666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E5727" w:rsidRPr="00CE63F1" w14:paraId="7F869436" w14:textId="77777777" w:rsidTr="00DE572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81037F" w14:textId="77777777" w:rsidR="00DE5727" w:rsidRPr="00CE63F1" w:rsidRDefault="00DE5727" w:rsidP="00DE5727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701AC5" w14:textId="018C059A" w:rsidR="00DE5727" w:rsidRPr="00CE63F1" w:rsidRDefault="00DE5727" w:rsidP="00DE572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BFC62B" w14:textId="18F0D148" w:rsidR="00DE5727" w:rsidRPr="00CE63F1" w:rsidRDefault="00DE5727" w:rsidP="00DE572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2227DB" w14:textId="3D579DA1" w:rsidR="00DE5727" w:rsidRPr="00CE63F1" w:rsidRDefault="00DE5727" w:rsidP="00DE572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5FB3EE" w14:textId="6DD95BE5" w:rsidR="00DE5727" w:rsidRPr="00CE63F1" w:rsidRDefault="00DE5727" w:rsidP="00DE572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DE5727" w:rsidRPr="00CE63F1" w14:paraId="56C5B61C" w14:textId="77777777" w:rsidTr="00AA54C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0EB67" w14:textId="77777777" w:rsidR="00DE5727" w:rsidRPr="00CE63F1" w:rsidRDefault="00DE5727" w:rsidP="00DE5727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3BE22" w14:textId="77777777" w:rsidR="00DE5727" w:rsidRPr="00CE63F1" w:rsidRDefault="00DE5727" w:rsidP="00DE572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2217E3" w14:textId="77777777" w:rsidR="00DE5727" w:rsidRPr="00CE63F1" w:rsidRDefault="00DE5727" w:rsidP="00DE572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FB2AEB" w14:textId="77777777" w:rsidR="00DE5727" w:rsidRPr="00CE63F1" w:rsidRDefault="00DE5727" w:rsidP="00DE572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AA4FD7" w14:textId="77777777" w:rsidR="00DE5727" w:rsidRPr="00CE63F1" w:rsidRDefault="00DE5727" w:rsidP="00DE572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E5727" w:rsidRPr="00CE63F1" w14:paraId="5021957F" w14:textId="77777777" w:rsidTr="00CC425C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79E82330" w14:textId="77777777" w:rsidR="00DE5727" w:rsidRPr="00CE63F1" w:rsidRDefault="00DE5727" w:rsidP="00DE5727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99AF287" w14:textId="77777777" w:rsidR="00DE5727" w:rsidRPr="00CE63F1" w:rsidRDefault="00DE5727" w:rsidP="00DE57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571C41" w14:textId="77777777" w:rsidR="00DE5727" w:rsidRPr="00CE63F1" w:rsidRDefault="00DE5727" w:rsidP="00DE57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0E3C314" w14:textId="77777777" w:rsidR="00DE5727" w:rsidRPr="00CE63F1" w:rsidRDefault="00DE5727" w:rsidP="00DE57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BFAB76" w14:textId="77777777" w:rsidR="00DE5727" w:rsidRPr="00CE63F1" w:rsidRDefault="00DE5727" w:rsidP="00DE57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E5727" w:rsidRPr="00CE63F1" w14:paraId="5FB61363" w14:textId="77777777" w:rsidTr="00AA54C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33711BDA" w14:textId="77777777" w:rsidR="00DE5727" w:rsidRPr="00CE63F1" w:rsidRDefault="00DE5727" w:rsidP="00DE5727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หนังสือค้ำประกันธนาคาร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46578F" w14:textId="48F5F136" w:rsidR="00DE5727" w:rsidRPr="00CE63F1" w:rsidRDefault="002B662E" w:rsidP="00DE57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="009711F7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210</w:t>
            </w:r>
            <w:r w:rsidR="009711F7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468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99C8DD" w14:textId="361FFBDA" w:rsidR="00DE5727" w:rsidRPr="00CE63F1" w:rsidRDefault="002B662E" w:rsidP="00DE57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="00DE5727"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353</w:t>
            </w:r>
            <w:r w:rsidR="00DE5727"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298</w:t>
            </w:r>
            <w:r w:rsidR="00DE5727"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BB9DCE" w14:textId="1C9E107F" w:rsidR="00DE5727" w:rsidRPr="00CE63F1" w:rsidRDefault="002B662E" w:rsidP="00DE57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="009711F7"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210</w:t>
            </w:r>
            <w:r w:rsidR="009711F7"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468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A1A14D" w14:textId="46F00558" w:rsidR="00DE5727" w:rsidRPr="00CE63F1" w:rsidRDefault="002B662E" w:rsidP="00DE57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="00DE5727"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353</w:t>
            </w:r>
            <w:r w:rsidR="00DE5727"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298</w:t>
            </w:r>
            <w:r w:rsidR="00DE5727"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</w:tbl>
    <w:p w14:paraId="6712A616" w14:textId="77777777" w:rsidR="00966664" w:rsidRPr="00CE63F1" w:rsidRDefault="00966664" w:rsidP="0096666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17A9420" w14:textId="0F3CB880" w:rsidR="00942F6E" w:rsidRPr="00CE63F1" w:rsidRDefault="002B662E" w:rsidP="00942F6E">
      <w:pPr>
        <w:ind w:left="540" w:hanging="540"/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</w:pP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40</w:t>
      </w:r>
      <w:r w:rsidR="00942F6E" w:rsidRPr="00CE63F1">
        <w:rPr>
          <w:rFonts w:ascii="Browallia New" w:hAnsi="Browallia New" w:cs="Browallia New"/>
          <w:b/>
          <w:bCs/>
          <w:color w:val="CF4A02"/>
          <w:sz w:val="24"/>
          <w:szCs w:val="24"/>
        </w:rPr>
        <w:t>.</w:t>
      </w:r>
      <w:r w:rsidRPr="002B662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942F6E" w:rsidRPr="00CE63F1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ab/>
        <w:t>ภาระผูกพันรายจ่ายฝ่ายทุน</w:t>
      </w:r>
    </w:p>
    <w:p w14:paraId="66916C4F" w14:textId="77777777" w:rsidR="00942F6E" w:rsidRPr="00CE63F1" w:rsidRDefault="00942F6E" w:rsidP="00942F6E">
      <w:pPr>
        <w:ind w:left="540" w:right="-7"/>
        <w:jc w:val="thaiDistribute"/>
        <w:rPr>
          <w:rFonts w:ascii="Browallia New" w:hAnsi="Browallia New" w:cs="Browallia New"/>
          <w:sz w:val="24"/>
          <w:szCs w:val="24"/>
        </w:rPr>
      </w:pPr>
    </w:p>
    <w:p w14:paraId="73F506FC" w14:textId="77777777" w:rsidR="00942F6E" w:rsidRPr="00CE63F1" w:rsidRDefault="00942F6E" w:rsidP="00942F6E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CE63F1">
        <w:rPr>
          <w:rFonts w:ascii="Browallia New" w:eastAsia="Arial Unicode MS" w:hAnsi="Browallia New" w:cs="Browallia New"/>
          <w:sz w:val="24"/>
          <w:szCs w:val="24"/>
          <w:cs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1A19EE28" w14:textId="77777777" w:rsidR="00942F6E" w:rsidRPr="00CE63F1" w:rsidRDefault="00942F6E" w:rsidP="00942F6E">
      <w:pPr>
        <w:ind w:left="540" w:right="-7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386"/>
        <w:gridCol w:w="1206"/>
        <w:gridCol w:w="1296"/>
        <w:gridCol w:w="1296"/>
      </w:tblGrid>
      <w:tr w:rsidR="00942F6E" w:rsidRPr="00CE63F1" w14:paraId="3CF09AC1" w14:textId="77777777" w:rsidTr="002275C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D22AB4" w14:textId="77777777" w:rsidR="00942F6E" w:rsidRPr="00CE63F1" w:rsidRDefault="00942F6E" w:rsidP="002275CE">
            <w:pPr>
              <w:ind w:left="5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BD21BE" w14:textId="77777777" w:rsidR="00942F6E" w:rsidRPr="00CE63F1" w:rsidRDefault="00942F6E" w:rsidP="002275C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C454A9" w14:textId="77777777" w:rsidR="00942F6E" w:rsidRPr="00CE63F1" w:rsidRDefault="00942F6E" w:rsidP="002275C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42F6E" w:rsidRPr="00CE63F1" w14:paraId="5A7C38F8" w14:textId="77777777" w:rsidTr="002275C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6DC343" w14:textId="77777777" w:rsidR="00942F6E" w:rsidRPr="00CE63F1" w:rsidRDefault="00942F6E" w:rsidP="002275CE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E8E9CA" w14:textId="1FD341BE" w:rsidR="00942F6E" w:rsidRPr="00CE63F1" w:rsidRDefault="00942F6E" w:rsidP="002275C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5D9505" w14:textId="094CBB9B" w:rsidR="00942F6E" w:rsidRPr="00CE63F1" w:rsidRDefault="00942F6E" w:rsidP="002275C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2AA1DA" w14:textId="44ED5A1B" w:rsidR="00942F6E" w:rsidRPr="00CE63F1" w:rsidRDefault="00942F6E" w:rsidP="002275C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901B82" w14:textId="7128D794" w:rsidR="00942F6E" w:rsidRPr="00CE63F1" w:rsidRDefault="00942F6E" w:rsidP="002275C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662E" w:rsidRPr="002B66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942F6E" w:rsidRPr="00CE63F1" w14:paraId="39F932E4" w14:textId="77777777" w:rsidTr="00942F6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A26DC3" w14:textId="77777777" w:rsidR="00942F6E" w:rsidRPr="00CE63F1" w:rsidRDefault="00942F6E" w:rsidP="002275CE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59D2B7" w14:textId="77777777" w:rsidR="00942F6E" w:rsidRPr="00CE63F1" w:rsidRDefault="00942F6E" w:rsidP="002275C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F5A081" w14:textId="77777777" w:rsidR="00942F6E" w:rsidRPr="00CE63F1" w:rsidRDefault="00942F6E" w:rsidP="002275C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1B4F9A" w14:textId="77777777" w:rsidR="00942F6E" w:rsidRPr="00CE63F1" w:rsidRDefault="00942F6E" w:rsidP="002275C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C99F84" w14:textId="77777777" w:rsidR="00942F6E" w:rsidRPr="00CE63F1" w:rsidRDefault="00942F6E" w:rsidP="002275C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42F6E" w:rsidRPr="00CE63F1" w14:paraId="648DE933" w14:textId="77777777" w:rsidTr="00CC425C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2822278D" w14:textId="77777777" w:rsidR="00942F6E" w:rsidRPr="00CE63F1" w:rsidRDefault="00942F6E" w:rsidP="002275CE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1541414" w14:textId="77777777" w:rsidR="00942F6E" w:rsidRPr="00CE63F1" w:rsidRDefault="00942F6E" w:rsidP="002275C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932486" w14:textId="77777777" w:rsidR="00942F6E" w:rsidRPr="00CE63F1" w:rsidRDefault="00942F6E" w:rsidP="002275C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4ECF9AE" w14:textId="77777777" w:rsidR="00942F6E" w:rsidRPr="00CE63F1" w:rsidRDefault="00942F6E" w:rsidP="002275C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33493F" w14:textId="77777777" w:rsidR="00942F6E" w:rsidRPr="00CE63F1" w:rsidRDefault="00942F6E" w:rsidP="002275C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42F6E" w:rsidRPr="00CE63F1" w14:paraId="51A4A5ED" w14:textId="77777777" w:rsidTr="00CC425C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83846" w14:textId="77777777" w:rsidR="00942F6E" w:rsidRPr="00CE63F1" w:rsidRDefault="00942F6E" w:rsidP="00942F6E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38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ED39ABE" w14:textId="75DFB38E" w:rsidR="00942F6E" w:rsidRPr="00CE63F1" w:rsidRDefault="002B662E" w:rsidP="00942F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676</w:t>
            </w:r>
            <w:r w:rsidR="00796D63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856</w:t>
            </w:r>
          </w:p>
        </w:tc>
        <w:tc>
          <w:tcPr>
            <w:tcW w:w="1206" w:type="dxa"/>
            <w:tcBorders>
              <w:left w:val="nil"/>
              <w:right w:val="nil"/>
            </w:tcBorders>
            <w:vAlign w:val="bottom"/>
          </w:tcPr>
          <w:p w14:paraId="66E41F2C" w14:textId="6CE2AF32" w:rsidR="00942F6E" w:rsidRPr="00CE63F1" w:rsidRDefault="002D2CF8" w:rsidP="00942F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88CC502" w14:textId="4CFF1832" w:rsidR="00942F6E" w:rsidRPr="00CE63F1" w:rsidRDefault="002B662E" w:rsidP="00942F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676</w:t>
            </w:r>
            <w:r w:rsidR="00796D63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856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2B6EB864" w14:textId="6680541E" w:rsidR="00942F6E" w:rsidRPr="00CE63F1" w:rsidRDefault="002D2CF8" w:rsidP="00942F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42F6E" w:rsidRPr="00CE63F1" w14:paraId="2C643D3D" w14:textId="77777777" w:rsidTr="00CC425C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E4785" w14:textId="77777777" w:rsidR="00942F6E" w:rsidRPr="00CE63F1" w:rsidRDefault="00942F6E" w:rsidP="00942F6E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138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B8A8BA9" w14:textId="046C8647" w:rsidR="00942F6E" w:rsidRPr="00CE63F1" w:rsidRDefault="002B662E" w:rsidP="00942F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453</w:t>
            </w:r>
            <w:r w:rsidR="00197A27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06" w:type="dxa"/>
            <w:tcBorders>
              <w:left w:val="nil"/>
              <w:right w:val="nil"/>
            </w:tcBorders>
            <w:vAlign w:val="bottom"/>
          </w:tcPr>
          <w:p w14:paraId="3D1CC423" w14:textId="70951A75" w:rsidR="00942F6E" w:rsidRPr="00CE63F1" w:rsidRDefault="002B662E" w:rsidP="00942F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97A27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859</w:t>
            </w:r>
            <w:r w:rsidR="00197A27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39D425E" w14:textId="71C60074" w:rsidR="00942F6E" w:rsidRPr="00CE63F1" w:rsidRDefault="002B662E" w:rsidP="00942F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453</w:t>
            </w:r>
            <w:r w:rsidR="00197A27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307C6D9" w14:textId="5A62A9AE" w:rsidR="00942F6E" w:rsidRPr="00CE63F1" w:rsidRDefault="002B662E" w:rsidP="00942F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97A27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859</w:t>
            </w:r>
            <w:r w:rsidR="00197A27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942F6E" w:rsidRPr="00CE63F1" w14:paraId="5A93A539" w14:textId="77777777" w:rsidTr="00CC425C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E0ECD" w14:textId="77777777" w:rsidR="00942F6E" w:rsidRPr="00CE63F1" w:rsidRDefault="00942F6E" w:rsidP="00197A27">
            <w:pPr>
              <w:ind w:left="540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E63F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38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DA8673" w14:textId="70F5D9A9" w:rsidR="00942F6E" w:rsidRPr="00CE63F1" w:rsidRDefault="002B662E" w:rsidP="00942F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97A27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540</w:t>
            </w:r>
            <w:r w:rsidR="00197A27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649131" w14:textId="77777777" w:rsidR="00942F6E" w:rsidRPr="00CE63F1" w:rsidRDefault="00197A27" w:rsidP="00942F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22CD1B" w14:textId="3EB00928" w:rsidR="00942F6E" w:rsidRPr="00CE63F1" w:rsidRDefault="002B662E" w:rsidP="00942F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97A27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540</w:t>
            </w:r>
            <w:r w:rsidR="00197A27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236984" w14:textId="77777777" w:rsidR="00942F6E" w:rsidRPr="00CE63F1" w:rsidRDefault="00197A27" w:rsidP="00942F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63F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942F6E" w:rsidRPr="00CE63F1" w14:paraId="40396D13" w14:textId="77777777" w:rsidTr="00942F6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6D36655A" w14:textId="77777777" w:rsidR="00942F6E" w:rsidRPr="00CE63F1" w:rsidRDefault="00942F6E" w:rsidP="00942F6E">
            <w:pPr>
              <w:ind w:left="54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63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DB323E" w14:textId="262C1C6C" w:rsidR="00942F6E" w:rsidRPr="00CE63F1" w:rsidRDefault="002B662E" w:rsidP="00942F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796D63"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669</w:t>
            </w:r>
            <w:r w:rsidR="00796D63"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856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235ACD" w14:textId="2BD38A0A" w:rsidR="00942F6E" w:rsidRPr="00CE63F1" w:rsidRDefault="002B662E" w:rsidP="00942F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67FA7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859</w:t>
            </w:r>
            <w:r w:rsidR="00367FA7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5F41FD" w14:textId="1BC9CB0A" w:rsidR="00942F6E" w:rsidRPr="00CE63F1" w:rsidRDefault="002B662E" w:rsidP="00942F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796D63"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669</w:t>
            </w:r>
            <w:r w:rsidR="00796D63" w:rsidRPr="00CE63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856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7366BF" w14:textId="4BF2AFA7" w:rsidR="00942F6E" w:rsidRPr="00CE63F1" w:rsidRDefault="002B662E" w:rsidP="00942F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67FA7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859</w:t>
            </w:r>
            <w:r w:rsidR="00367FA7" w:rsidRPr="00CE63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B662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</w:tbl>
    <w:p w14:paraId="761A5AE0" w14:textId="49810267" w:rsidR="00942F6E" w:rsidRDefault="00942F6E" w:rsidP="0096666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545F817" w14:textId="184B7FEC" w:rsidR="001C006E" w:rsidRDefault="001C006E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  <w:r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23773410" w14:textId="77777777" w:rsidR="001C006E" w:rsidRPr="00CE63F1" w:rsidRDefault="001C006E" w:rsidP="0096666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1D54" w:rsidRPr="00CE63F1" w14:paraId="36B6D8F8" w14:textId="77777777" w:rsidTr="00231D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C1D2F92" w14:textId="7FC6276A" w:rsidR="00231D54" w:rsidRPr="00CE63F1" w:rsidRDefault="002B662E" w:rsidP="00231D5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2B662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41</w:t>
            </w:r>
            <w:r w:rsidR="00966664" w:rsidRPr="00CE63F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966664" w:rsidRPr="00CE63F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เหตุการณ์ภายหลังวันที่ในงบแสดงฐานะการเงิน</w:t>
            </w:r>
          </w:p>
        </w:tc>
      </w:tr>
    </w:tbl>
    <w:p w14:paraId="1FAE6F59" w14:textId="77777777" w:rsidR="00960162" w:rsidRPr="00CE63F1" w:rsidRDefault="00960162" w:rsidP="00C747E2">
      <w:pPr>
        <w:ind w:right="-7"/>
        <w:contextualSpacing/>
        <w:jc w:val="thaiDistribute"/>
        <w:rPr>
          <w:rFonts w:ascii="Browallia New" w:hAnsi="Browallia New" w:cs="Browallia New"/>
          <w:sz w:val="24"/>
          <w:szCs w:val="24"/>
        </w:rPr>
      </w:pPr>
    </w:p>
    <w:p w14:paraId="01F2673A" w14:textId="11691BAE" w:rsidR="00D659D8" w:rsidRPr="00CE63F1" w:rsidRDefault="00C747E2" w:rsidP="00C747E2">
      <w:pPr>
        <w:ind w:right="-7"/>
        <w:contextualSpacing/>
        <w:jc w:val="thaiDistribute"/>
        <w:rPr>
          <w:rFonts w:ascii="Browallia New" w:eastAsia="Calibri" w:hAnsi="Browallia New" w:cs="Browallia New"/>
          <w:spacing w:val="-2"/>
          <w:sz w:val="24"/>
          <w:szCs w:val="24"/>
        </w:rPr>
      </w:pPr>
      <w:bookmarkStart w:id="33" w:name="_Hlk63781677"/>
      <w:r w:rsidRPr="00CE63F1">
        <w:rPr>
          <w:rFonts w:ascii="Browallia New" w:eastAsia="Calibri" w:hAnsi="Browallia New" w:cs="Browallia New"/>
          <w:spacing w:val="-2"/>
          <w:sz w:val="24"/>
          <w:szCs w:val="24"/>
          <w:cs/>
        </w:rPr>
        <w:t xml:space="preserve">เมื่อวันที่ </w:t>
      </w:r>
      <w:r w:rsidR="002B662E" w:rsidRPr="002B662E">
        <w:rPr>
          <w:rFonts w:ascii="Browallia New" w:eastAsia="Calibri" w:hAnsi="Browallia New" w:cs="Browallia New"/>
          <w:spacing w:val="-2"/>
          <w:sz w:val="24"/>
          <w:szCs w:val="24"/>
          <w:lang w:val="en-GB"/>
        </w:rPr>
        <w:t>25</w:t>
      </w:r>
      <w:r w:rsidRPr="00CE63F1">
        <w:rPr>
          <w:rFonts w:ascii="Browallia New" w:eastAsia="Calibri" w:hAnsi="Browallia New" w:cs="Browallia New"/>
          <w:spacing w:val="-2"/>
          <w:sz w:val="24"/>
          <w:szCs w:val="24"/>
          <w:cs/>
        </w:rPr>
        <w:t xml:space="preserve"> กุมภาพันธ์</w:t>
      </w:r>
      <w:r w:rsidR="00080DC8">
        <w:rPr>
          <w:rFonts w:ascii="Browallia New" w:eastAsia="Calibri" w:hAnsi="Browallia New" w:cs="Browallia New" w:hint="cs"/>
          <w:spacing w:val="-2"/>
          <w:sz w:val="24"/>
          <w:szCs w:val="24"/>
          <w:cs/>
        </w:rPr>
        <w:t xml:space="preserve"> พ.ศ.</w:t>
      </w:r>
      <w:r w:rsidRPr="00CE63F1">
        <w:rPr>
          <w:rFonts w:ascii="Browallia New" w:eastAsia="Calibri" w:hAnsi="Browallia New" w:cs="Browallia New"/>
          <w:spacing w:val="-2"/>
          <w:sz w:val="24"/>
          <w:szCs w:val="24"/>
          <w:cs/>
        </w:rPr>
        <w:t xml:space="preserve"> </w:t>
      </w:r>
      <w:r w:rsidR="002B662E" w:rsidRPr="002B662E">
        <w:rPr>
          <w:rFonts w:ascii="Browallia New" w:eastAsia="Calibri" w:hAnsi="Browallia New" w:cs="Browallia New"/>
          <w:spacing w:val="-2"/>
          <w:sz w:val="24"/>
          <w:szCs w:val="24"/>
          <w:lang w:val="en-GB"/>
        </w:rPr>
        <w:t>2564</w:t>
      </w:r>
      <w:r w:rsidRPr="00CE63F1">
        <w:rPr>
          <w:rFonts w:ascii="Browallia New" w:eastAsia="Calibri" w:hAnsi="Browallia New" w:cs="Browallia New"/>
          <w:spacing w:val="-2"/>
          <w:sz w:val="24"/>
          <w:szCs w:val="24"/>
          <w:cs/>
        </w:rPr>
        <w:t xml:space="preserve"> ที่ประชุมคณะกรรมการบริษัทครั้งที่ </w:t>
      </w:r>
      <w:r w:rsidR="002B662E" w:rsidRPr="002B662E">
        <w:rPr>
          <w:rFonts w:ascii="Browallia New" w:eastAsia="Calibri" w:hAnsi="Browallia New" w:cs="Browallia New"/>
          <w:spacing w:val="-2"/>
          <w:sz w:val="24"/>
          <w:szCs w:val="24"/>
          <w:lang w:val="en-GB"/>
        </w:rPr>
        <w:t>1</w:t>
      </w:r>
      <w:r w:rsidRPr="00CE63F1">
        <w:rPr>
          <w:rFonts w:ascii="Browallia New" w:eastAsia="Calibri" w:hAnsi="Browallia New" w:cs="Browallia New"/>
          <w:spacing w:val="-2"/>
          <w:sz w:val="24"/>
          <w:szCs w:val="24"/>
          <w:cs/>
        </w:rPr>
        <w:t>/</w:t>
      </w:r>
      <w:r w:rsidR="002B662E" w:rsidRPr="002B662E">
        <w:rPr>
          <w:rFonts w:ascii="Browallia New" w:eastAsia="Calibri" w:hAnsi="Browallia New" w:cs="Browallia New"/>
          <w:spacing w:val="-2"/>
          <w:sz w:val="24"/>
          <w:szCs w:val="24"/>
          <w:lang w:val="en-GB"/>
        </w:rPr>
        <w:t>2564</w:t>
      </w:r>
      <w:r w:rsidRPr="00CE63F1">
        <w:rPr>
          <w:rFonts w:ascii="Browallia New" w:eastAsia="Calibri" w:hAnsi="Browallia New" w:cs="Browallia New"/>
          <w:spacing w:val="-2"/>
          <w:sz w:val="24"/>
          <w:szCs w:val="24"/>
          <w:cs/>
        </w:rPr>
        <w:t xml:space="preserve"> มีมติให้</w:t>
      </w:r>
    </w:p>
    <w:p w14:paraId="4B6ED0E5" w14:textId="77777777" w:rsidR="00D659D8" w:rsidRPr="00CE63F1" w:rsidRDefault="00D659D8" w:rsidP="00C747E2">
      <w:pPr>
        <w:ind w:right="-7"/>
        <w:contextualSpacing/>
        <w:jc w:val="thaiDistribute"/>
        <w:rPr>
          <w:rFonts w:ascii="Browallia New" w:eastAsia="Calibri" w:hAnsi="Browallia New" w:cs="Browallia New"/>
          <w:spacing w:val="-2"/>
          <w:sz w:val="24"/>
          <w:szCs w:val="24"/>
        </w:rPr>
      </w:pPr>
    </w:p>
    <w:p w14:paraId="7550BD34" w14:textId="1760C490" w:rsidR="00D659D8" w:rsidRPr="00CE63F1" w:rsidRDefault="00C747E2" w:rsidP="00356271">
      <w:pPr>
        <w:pStyle w:val="ListParagraph"/>
        <w:numPr>
          <w:ilvl w:val="0"/>
          <w:numId w:val="22"/>
        </w:numPr>
        <w:ind w:left="540" w:right="-7" w:hanging="540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  <w:r w:rsidRPr="00CE63F1">
        <w:rPr>
          <w:rFonts w:ascii="Browallia New" w:hAnsi="Browallia New" w:cs="Browallia New"/>
          <w:spacing w:val="-2"/>
          <w:sz w:val="24"/>
          <w:szCs w:val="24"/>
          <w:cs/>
        </w:rPr>
        <w:t xml:space="preserve">เพิ่มทุนใน </w:t>
      </w:r>
      <w:r w:rsidRPr="00CE63F1">
        <w:rPr>
          <w:rFonts w:ascii="Browallia New" w:hAnsi="Browallia New" w:cs="Browallia New"/>
          <w:spacing w:val="-2"/>
          <w:sz w:val="24"/>
          <w:szCs w:val="24"/>
        </w:rPr>
        <w:t xml:space="preserve">Leo Myanmar Logistics Co., Ltd. </w:t>
      </w:r>
      <w:r w:rsidRPr="00CE63F1">
        <w:rPr>
          <w:rFonts w:ascii="Browallia New" w:hAnsi="Browallia New" w:cs="Browallia New"/>
          <w:spacing w:val="-2"/>
          <w:sz w:val="24"/>
          <w:szCs w:val="24"/>
          <w:cs/>
        </w:rPr>
        <w:t xml:space="preserve">เป็นเงิน </w:t>
      </w:r>
      <w:r w:rsidR="002B662E" w:rsidRPr="002B662E">
        <w:rPr>
          <w:rFonts w:ascii="Browallia New" w:hAnsi="Browallia New" w:cs="Browallia New"/>
          <w:spacing w:val="-2"/>
          <w:sz w:val="24"/>
          <w:szCs w:val="24"/>
          <w:lang w:val="en-GB"/>
        </w:rPr>
        <w:t>200</w:t>
      </w:r>
      <w:r w:rsidRPr="00CE63F1">
        <w:rPr>
          <w:rFonts w:ascii="Browallia New" w:hAnsi="Browallia New" w:cs="Browallia New"/>
          <w:spacing w:val="-2"/>
          <w:sz w:val="24"/>
          <w:szCs w:val="24"/>
        </w:rPr>
        <w:t>,</w:t>
      </w:r>
      <w:r w:rsidR="002B662E" w:rsidRPr="002B662E">
        <w:rPr>
          <w:rFonts w:ascii="Browallia New" w:hAnsi="Browallia New" w:cs="Browallia New"/>
          <w:spacing w:val="-2"/>
          <w:sz w:val="24"/>
          <w:szCs w:val="24"/>
          <w:lang w:val="en-GB"/>
        </w:rPr>
        <w:t>000</w:t>
      </w:r>
      <w:r w:rsidRPr="00CE63F1">
        <w:rPr>
          <w:rFonts w:ascii="Browallia New" w:hAnsi="Browallia New" w:cs="Browallia New"/>
          <w:spacing w:val="-2"/>
          <w:sz w:val="24"/>
          <w:szCs w:val="24"/>
          <w:cs/>
        </w:rPr>
        <w:t xml:space="preserve"> ดอลลาร์สหรัฐ </w:t>
      </w:r>
      <w:bookmarkStart w:id="34" w:name="_GoBack"/>
      <w:bookmarkEnd w:id="34"/>
    </w:p>
    <w:p w14:paraId="40B0C56E" w14:textId="5D1F004F" w:rsidR="00C747E2" w:rsidRPr="00CE63F1" w:rsidRDefault="00C747E2" w:rsidP="00356271">
      <w:pPr>
        <w:pStyle w:val="ListParagraph"/>
        <w:numPr>
          <w:ilvl w:val="0"/>
          <w:numId w:val="22"/>
        </w:numPr>
        <w:spacing w:after="0" w:line="240" w:lineRule="auto"/>
        <w:ind w:left="540" w:hanging="540"/>
        <w:jc w:val="thaiDistribute"/>
        <w:rPr>
          <w:rFonts w:ascii="Browallia New" w:hAnsi="Browallia New" w:cs="Browallia New"/>
          <w:spacing w:val="-2"/>
          <w:sz w:val="24"/>
          <w:szCs w:val="24"/>
          <w:cs/>
        </w:rPr>
      </w:pPr>
      <w:r w:rsidRPr="00CE63F1">
        <w:rPr>
          <w:rFonts w:ascii="Browallia New" w:hAnsi="Browallia New" w:cs="Browallia New"/>
          <w:spacing w:val="-2"/>
          <w:sz w:val="24"/>
          <w:szCs w:val="24"/>
          <w:cs/>
        </w:rPr>
        <w:t>เสนอต่อที่ประชุมสามัญผู้ถือหุ้น</w:t>
      </w:r>
      <w:r w:rsidR="00D659D8" w:rsidRPr="00CE63F1">
        <w:rPr>
          <w:rFonts w:ascii="Browallia New" w:hAnsi="Browallia New" w:cs="Browallia New"/>
          <w:spacing w:val="-2"/>
          <w:sz w:val="24"/>
          <w:szCs w:val="24"/>
          <w:cs/>
        </w:rPr>
        <w:t xml:space="preserve">ประจำปี </w:t>
      </w:r>
      <w:r w:rsidR="002B662E" w:rsidRPr="002B662E">
        <w:rPr>
          <w:rFonts w:ascii="Browallia New" w:hAnsi="Browallia New" w:cs="Browallia New"/>
          <w:spacing w:val="-2"/>
          <w:sz w:val="24"/>
          <w:szCs w:val="24"/>
          <w:lang w:val="en-GB"/>
        </w:rPr>
        <w:t>2564</w:t>
      </w:r>
      <w:r w:rsidR="00D659D8" w:rsidRPr="00CE63F1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CE63F1">
        <w:rPr>
          <w:rFonts w:ascii="Browallia New" w:hAnsi="Browallia New" w:cs="Browallia New"/>
          <w:spacing w:val="-2"/>
          <w:sz w:val="24"/>
          <w:szCs w:val="24"/>
          <w:cs/>
        </w:rPr>
        <w:t xml:space="preserve">เพื่อพิจารณาอนุมัติจ่ายเงินปันผลสำหรับปี </w:t>
      </w:r>
      <w:r w:rsidR="002B662E" w:rsidRPr="002B662E">
        <w:rPr>
          <w:rFonts w:ascii="Browallia New" w:hAnsi="Browallia New" w:cs="Browallia New"/>
          <w:spacing w:val="-2"/>
          <w:sz w:val="24"/>
          <w:szCs w:val="24"/>
          <w:lang w:val="en-GB"/>
        </w:rPr>
        <w:t>2563</w:t>
      </w:r>
      <w:r w:rsidRPr="00CE63F1">
        <w:rPr>
          <w:rFonts w:ascii="Browallia New" w:hAnsi="Browallia New" w:cs="Browallia New"/>
          <w:spacing w:val="-2"/>
          <w:sz w:val="24"/>
          <w:szCs w:val="24"/>
          <w:cs/>
        </w:rPr>
        <w:t xml:space="preserve"> จากกำไรสุทธิปี </w:t>
      </w:r>
      <w:r w:rsidR="002B662E" w:rsidRPr="002B662E">
        <w:rPr>
          <w:rFonts w:ascii="Browallia New" w:hAnsi="Browallia New" w:cs="Browallia New"/>
          <w:spacing w:val="-2"/>
          <w:sz w:val="24"/>
          <w:szCs w:val="24"/>
          <w:lang w:val="en-GB"/>
        </w:rPr>
        <w:t>2563</w:t>
      </w:r>
      <w:r w:rsidRPr="00CE63F1">
        <w:rPr>
          <w:rFonts w:ascii="Browallia New" w:hAnsi="Browallia New" w:cs="Browallia New"/>
          <w:spacing w:val="-2"/>
          <w:sz w:val="24"/>
          <w:szCs w:val="24"/>
          <w:cs/>
        </w:rPr>
        <w:t xml:space="preserve"> ในอัตราหุ้นละ </w:t>
      </w:r>
      <w:r w:rsidR="00356271">
        <w:rPr>
          <w:rFonts w:ascii="Browallia New" w:hAnsi="Browallia New" w:cs="Browallia New"/>
          <w:spacing w:val="-2"/>
          <w:sz w:val="24"/>
          <w:szCs w:val="24"/>
        </w:rPr>
        <w:br/>
      </w:r>
      <w:r w:rsidR="002B662E" w:rsidRPr="002B662E">
        <w:rPr>
          <w:rFonts w:ascii="Browallia New" w:hAnsi="Browallia New" w:cs="Browallia New"/>
          <w:spacing w:val="-2"/>
          <w:sz w:val="24"/>
          <w:szCs w:val="24"/>
          <w:lang w:val="en-GB"/>
        </w:rPr>
        <w:t>0</w:t>
      </w:r>
      <w:r w:rsidRPr="00CE63F1">
        <w:rPr>
          <w:rFonts w:ascii="Browallia New" w:hAnsi="Browallia New" w:cs="Browallia New"/>
          <w:spacing w:val="-2"/>
          <w:sz w:val="24"/>
          <w:szCs w:val="24"/>
          <w:cs/>
        </w:rPr>
        <w:t>.</w:t>
      </w:r>
      <w:r w:rsidR="002B662E" w:rsidRPr="002B662E">
        <w:rPr>
          <w:rFonts w:ascii="Browallia New" w:hAnsi="Browallia New" w:cs="Browallia New"/>
          <w:spacing w:val="-2"/>
          <w:sz w:val="24"/>
          <w:szCs w:val="24"/>
          <w:lang w:val="en-GB"/>
        </w:rPr>
        <w:t>07</w:t>
      </w:r>
      <w:r w:rsidRPr="00CE63F1">
        <w:rPr>
          <w:rFonts w:ascii="Browallia New" w:hAnsi="Browallia New" w:cs="Browallia New"/>
          <w:spacing w:val="-2"/>
          <w:sz w:val="24"/>
          <w:szCs w:val="24"/>
          <w:cs/>
        </w:rPr>
        <w:t xml:space="preserve"> บาท รวมเป็นจำนวนเงินทั้งสิ้น </w:t>
      </w:r>
      <w:r w:rsidR="002B662E" w:rsidRPr="002B662E">
        <w:rPr>
          <w:rFonts w:ascii="Browallia New" w:hAnsi="Browallia New" w:cs="Browallia New"/>
          <w:spacing w:val="-2"/>
          <w:sz w:val="24"/>
          <w:szCs w:val="24"/>
          <w:lang w:val="en-GB"/>
        </w:rPr>
        <w:t>22</w:t>
      </w:r>
      <w:r w:rsidRPr="00CE63F1">
        <w:rPr>
          <w:rFonts w:ascii="Browallia New" w:hAnsi="Browallia New" w:cs="Browallia New"/>
          <w:spacing w:val="-2"/>
          <w:sz w:val="24"/>
          <w:szCs w:val="24"/>
          <w:cs/>
        </w:rPr>
        <w:t>.</w:t>
      </w:r>
      <w:r w:rsidR="002B662E" w:rsidRPr="002B662E">
        <w:rPr>
          <w:rFonts w:ascii="Browallia New" w:hAnsi="Browallia New" w:cs="Browallia New"/>
          <w:spacing w:val="-2"/>
          <w:sz w:val="24"/>
          <w:szCs w:val="24"/>
          <w:lang w:val="en-GB"/>
        </w:rPr>
        <w:t>40</w:t>
      </w:r>
      <w:r w:rsidRPr="00CE63F1">
        <w:rPr>
          <w:rFonts w:ascii="Browallia New" w:hAnsi="Browallia New" w:cs="Browallia New"/>
          <w:spacing w:val="-2"/>
          <w:sz w:val="24"/>
          <w:szCs w:val="24"/>
          <w:cs/>
        </w:rPr>
        <w:t xml:space="preserve"> ล้านบาท ทั้งนี้ การจ่ายเงินปันผลดังกล่าวขึ้นอยู่กับการอนุมัติจากที่ประชุมสามัญผู้ถือหุ้น </w:t>
      </w:r>
      <w:r w:rsidR="005E7390">
        <w:rPr>
          <w:rFonts w:ascii="Browallia New" w:hAnsi="Browallia New" w:cs="Browallia New"/>
          <w:spacing w:val="-2"/>
          <w:sz w:val="24"/>
          <w:szCs w:val="24"/>
        </w:rPr>
        <w:br/>
      </w:r>
      <w:r w:rsidRPr="00CE63F1">
        <w:rPr>
          <w:rFonts w:ascii="Browallia New" w:hAnsi="Browallia New" w:cs="Browallia New"/>
          <w:spacing w:val="-2"/>
          <w:sz w:val="24"/>
          <w:szCs w:val="24"/>
          <w:cs/>
        </w:rPr>
        <w:t xml:space="preserve">ในวันที่ </w:t>
      </w:r>
      <w:r w:rsidR="002B662E" w:rsidRPr="002B662E">
        <w:rPr>
          <w:rFonts w:ascii="Browallia New" w:hAnsi="Browallia New" w:cs="Browallia New"/>
          <w:spacing w:val="-2"/>
          <w:sz w:val="24"/>
          <w:szCs w:val="24"/>
          <w:lang w:val="en-GB"/>
        </w:rPr>
        <w:t>9</w:t>
      </w:r>
      <w:r w:rsidRPr="00CE63F1">
        <w:rPr>
          <w:rFonts w:ascii="Browallia New" w:hAnsi="Browallia New" w:cs="Browallia New"/>
          <w:spacing w:val="-2"/>
          <w:sz w:val="24"/>
          <w:szCs w:val="24"/>
          <w:cs/>
        </w:rPr>
        <w:t xml:space="preserve"> เมษายน</w:t>
      </w:r>
      <w:r w:rsidR="00356271">
        <w:rPr>
          <w:rFonts w:ascii="Browallia New" w:hAnsi="Browallia New" w:cs="Browallia New" w:hint="cs"/>
          <w:spacing w:val="-2"/>
          <w:sz w:val="24"/>
          <w:szCs w:val="24"/>
          <w:cs/>
        </w:rPr>
        <w:t xml:space="preserve"> พ.ศ.</w:t>
      </w:r>
      <w:r w:rsidRPr="00CE63F1">
        <w:rPr>
          <w:rFonts w:ascii="Browallia New" w:hAnsi="Browallia New" w:cs="Browallia New"/>
          <w:spacing w:val="-2"/>
          <w:sz w:val="24"/>
          <w:szCs w:val="24"/>
          <w:cs/>
        </w:rPr>
        <w:t xml:space="preserve"> </w:t>
      </w:r>
      <w:r w:rsidR="002B662E" w:rsidRPr="002B662E">
        <w:rPr>
          <w:rFonts w:ascii="Browallia New" w:hAnsi="Browallia New" w:cs="Browallia New"/>
          <w:spacing w:val="-2"/>
          <w:sz w:val="24"/>
          <w:szCs w:val="24"/>
          <w:lang w:val="en-GB"/>
        </w:rPr>
        <w:t>2564</w:t>
      </w:r>
    </w:p>
    <w:bookmarkEnd w:id="33"/>
    <w:p w14:paraId="0A5CD107" w14:textId="77777777" w:rsidR="006A323B" w:rsidRPr="00CE63F1" w:rsidRDefault="006A323B" w:rsidP="00C747E2">
      <w:pPr>
        <w:ind w:right="-7"/>
        <w:contextualSpacing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sectPr w:rsidR="006A323B" w:rsidRPr="00CE63F1" w:rsidSect="00457D59">
      <w:pgSz w:w="11909" w:h="16834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DD51D2" w14:textId="77777777" w:rsidR="003A02FE" w:rsidRDefault="003A02FE">
      <w:r>
        <w:separator/>
      </w:r>
    </w:p>
  </w:endnote>
  <w:endnote w:type="continuationSeparator" w:id="0">
    <w:p w14:paraId="02340ED0" w14:textId="77777777" w:rsidR="003A02FE" w:rsidRDefault="003A0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gsanaNew-Bold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C6CF61" w14:textId="77777777" w:rsidR="00E15C79" w:rsidRPr="00FA6B89" w:rsidRDefault="00E15C79" w:rsidP="00F923CD">
    <w:pPr>
      <w:pStyle w:val="Footer"/>
      <w:pBdr>
        <w:top w:val="single" w:sz="8" w:space="1" w:color="auto"/>
      </w:pBdr>
      <w:tabs>
        <w:tab w:val="center" w:pos="4153"/>
        <w:tab w:val="right" w:pos="8306"/>
      </w:tabs>
      <w:spacing w:line="240" w:lineRule="atLeast"/>
      <w:jc w:val="right"/>
      <w:rPr>
        <w:rFonts w:ascii="Browallia New" w:hAnsi="Browallia New" w:cs="Browallia New"/>
        <w:sz w:val="24"/>
        <w:szCs w:val="24"/>
        <w:lang w:val="en-GB"/>
      </w:rPr>
    </w:pPr>
    <w:r w:rsidRPr="00FA6B89">
      <w:rPr>
        <w:rFonts w:ascii="Browallia New" w:hAnsi="Browallia New" w:cs="Browallia New"/>
        <w:sz w:val="24"/>
        <w:szCs w:val="24"/>
        <w:lang w:val="en-GB"/>
      </w:rPr>
      <w:fldChar w:fldCharType="begin"/>
    </w:r>
    <w:r w:rsidRPr="00FA6B89">
      <w:rPr>
        <w:rFonts w:ascii="Browallia New" w:hAnsi="Browallia New" w:cs="Browallia New"/>
        <w:sz w:val="24"/>
        <w:szCs w:val="24"/>
        <w:lang w:val="en-GB"/>
      </w:rPr>
      <w:instrText xml:space="preserve"> PAGE   \* MERGEFORMAT </w:instrText>
    </w:r>
    <w:r w:rsidRPr="00FA6B89">
      <w:rPr>
        <w:rFonts w:ascii="Browallia New" w:hAnsi="Browallia New" w:cs="Browallia New"/>
        <w:sz w:val="24"/>
        <w:szCs w:val="24"/>
        <w:lang w:val="en-GB"/>
      </w:rPr>
      <w:fldChar w:fldCharType="separate"/>
    </w:r>
    <w:r>
      <w:rPr>
        <w:rFonts w:ascii="Browallia New" w:hAnsi="Browallia New" w:cs="Browallia New"/>
        <w:noProof/>
        <w:sz w:val="24"/>
        <w:szCs w:val="24"/>
        <w:lang w:val="en-GB"/>
      </w:rPr>
      <w:t>15</w:t>
    </w:r>
    <w:r w:rsidRPr="00FA6B89">
      <w:rPr>
        <w:rFonts w:ascii="Browallia New" w:hAnsi="Browallia New" w:cs="Browallia New"/>
        <w:noProof/>
        <w:sz w:val="24"/>
        <w:szCs w:val="24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8543B0" w14:textId="77777777" w:rsidR="003A02FE" w:rsidRDefault="003A02FE">
      <w:r>
        <w:separator/>
      </w:r>
    </w:p>
  </w:footnote>
  <w:footnote w:type="continuationSeparator" w:id="0">
    <w:p w14:paraId="520F04DF" w14:textId="77777777" w:rsidR="003A02FE" w:rsidRDefault="003A02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01BAF" w14:textId="77777777" w:rsidR="00E15C79" w:rsidRPr="00D8378F" w:rsidRDefault="00E15C79" w:rsidP="00F923CD">
    <w:pPr>
      <w:autoSpaceDE w:val="0"/>
      <w:autoSpaceDN w:val="0"/>
      <w:adjustRightInd w:val="0"/>
      <w:rPr>
        <w:rFonts w:ascii="Browallia New" w:hAnsi="Browallia New" w:cs="Browallia New"/>
        <w:b/>
        <w:bCs/>
        <w:sz w:val="24"/>
        <w:szCs w:val="24"/>
      </w:rPr>
    </w:pPr>
    <w:r w:rsidRPr="00D8378F">
      <w:rPr>
        <w:rFonts w:ascii="Browallia New" w:eastAsia="AngsanaNew-Bold" w:hAnsi="Browallia New" w:cs="Browallia New"/>
        <w:b/>
        <w:bCs/>
        <w:sz w:val="24"/>
        <w:szCs w:val="24"/>
        <w:cs/>
      </w:rPr>
      <w:t>บริษัท</w:t>
    </w:r>
    <w:r w:rsidRPr="00D8378F">
      <w:rPr>
        <w:rFonts w:ascii="Browallia New" w:eastAsia="AngsanaNew-Bold" w:hAnsi="Browallia New" w:cs="Browallia New"/>
        <w:b/>
        <w:bCs/>
        <w:sz w:val="24"/>
        <w:szCs w:val="24"/>
      </w:rPr>
      <w:t xml:space="preserve"> </w:t>
    </w:r>
    <w:r w:rsidRPr="00D8378F">
      <w:rPr>
        <w:rFonts w:ascii="Browallia New" w:eastAsia="AngsanaNew-Bold" w:hAnsi="Browallia New" w:cs="Browallia New"/>
        <w:b/>
        <w:bCs/>
        <w:sz w:val="24"/>
        <w:szCs w:val="24"/>
        <w:cs/>
      </w:rPr>
      <w:t>ลีโอ โกลบอล โลจิสติกส์</w:t>
    </w:r>
    <w:r w:rsidRPr="00D8378F">
      <w:rPr>
        <w:rFonts w:ascii="Browallia New" w:hAnsi="Browallia New" w:cs="Browallia New"/>
        <w:b/>
        <w:bCs/>
        <w:sz w:val="24"/>
        <w:szCs w:val="24"/>
        <w:cs/>
      </w:rPr>
      <w:t xml:space="preserve"> จำกัด (มหาชน)</w:t>
    </w:r>
  </w:p>
  <w:p w14:paraId="5932A712" w14:textId="77777777" w:rsidR="00E15C79" w:rsidRPr="00D8378F" w:rsidRDefault="00E15C79" w:rsidP="00F923CD">
    <w:pPr>
      <w:autoSpaceDE w:val="0"/>
      <w:autoSpaceDN w:val="0"/>
      <w:adjustRightInd w:val="0"/>
      <w:rPr>
        <w:rFonts w:ascii="Browallia New" w:eastAsia="AngsanaNew-Bold" w:hAnsi="Browallia New" w:cs="Browallia New"/>
        <w:b/>
        <w:bCs/>
        <w:sz w:val="24"/>
        <w:szCs w:val="24"/>
      </w:rPr>
    </w:pPr>
    <w:r w:rsidRPr="00D8378F">
      <w:rPr>
        <w:rFonts w:ascii="Browallia New" w:eastAsia="AngsanaNew-Bold" w:hAnsi="Browallia New" w:cs="Browallia New"/>
        <w:b/>
        <w:bCs/>
        <w:sz w:val="24"/>
        <w:szCs w:val="24"/>
        <w:cs/>
      </w:rPr>
      <w:t>หมายเหตุประกอบงบการเงินรวมและงบการเงินเฉพาะกิจการ</w:t>
    </w:r>
  </w:p>
  <w:p w14:paraId="0740349D" w14:textId="77777777" w:rsidR="00E15C79" w:rsidRPr="00D8378F" w:rsidRDefault="00E15C79" w:rsidP="00BB5FBD">
    <w:pPr>
      <w:pStyle w:val="Header"/>
      <w:pBdr>
        <w:bottom w:val="single" w:sz="8" w:space="1" w:color="auto"/>
      </w:pBdr>
      <w:tabs>
        <w:tab w:val="clear" w:pos="4153"/>
        <w:tab w:val="clear" w:pos="8306"/>
      </w:tabs>
      <w:rPr>
        <w:rFonts w:ascii="Browallia New" w:eastAsia="AngsanaNew-Bold" w:hAnsi="Browallia New" w:cs="Browallia New"/>
        <w:b/>
        <w:bCs/>
        <w:sz w:val="24"/>
        <w:szCs w:val="24"/>
        <w:lang w:val="en-GB"/>
      </w:rPr>
    </w:pPr>
    <w:r w:rsidRPr="00D8378F">
      <w:rPr>
        <w:rFonts w:ascii="Browallia New" w:hAnsi="Browallia New" w:cs="Browallia New"/>
        <w:b/>
        <w:bCs/>
        <w:sz w:val="24"/>
        <w:szCs w:val="24"/>
        <w:cs/>
      </w:rPr>
      <w:t xml:space="preserve">สำหรับปีสิ้นสุดวันที่ </w:t>
    </w:r>
    <w:r w:rsidRPr="00D8378F">
      <w:rPr>
        <w:rFonts w:ascii="Browallia New" w:hAnsi="Browallia New" w:cs="Browallia New"/>
        <w:b/>
        <w:bCs/>
        <w:sz w:val="24"/>
        <w:szCs w:val="24"/>
        <w:lang w:val="en-GB"/>
      </w:rPr>
      <w:t>31</w:t>
    </w:r>
    <w:r w:rsidRPr="00D8378F">
      <w:rPr>
        <w:rFonts w:ascii="Browallia New" w:hAnsi="Browallia New" w:cs="Browallia New"/>
        <w:b/>
        <w:bCs/>
        <w:sz w:val="24"/>
        <w:szCs w:val="24"/>
        <w:cs/>
        <w:lang w:val="en-GB"/>
      </w:rPr>
      <w:t xml:space="preserve"> ธันวาคม</w:t>
    </w:r>
    <w:r w:rsidRPr="00D8378F">
      <w:rPr>
        <w:rFonts w:ascii="Browallia New" w:hAnsi="Browallia New" w:cs="Browallia New"/>
        <w:b/>
        <w:bCs/>
        <w:sz w:val="24"/>
        <w:szCs w:val="24"/>
        <w:cs/>
      </w:rPr>
      <w:t xml:space="preserve"> </w:t>
    </w:r>
    <w:r w:rsidRPr="00D8378F">
      <w:rPr>
        <w:rFonts w:ascii="Browallia New" w:eastAsia="AngsanaNew-Bold" w:hAnsi="Browallia New" w:cs="Browallia New"/>
        <w:b/>
        <w:bCs/>
        <w:sz w:val="24"/>
        <w:szCs w:val="24"/>
        <w:cs/>
      </w:rPr>
      <w:t xml:space="preserve">พ.ศ. </w:t>
    </w:r>
    <w:r w:rsidRPr="00D8378F">
      <w:rPr>
        <w:rFonts w:ascii="Browallia New" w:eastAsia="AngsanaNew-Bold" w:hAnsi="Browallia New" w:cs="Browallia New"/>
        <w:b/>
        <w:bCs/>
        <w:sz w:val="24"/>
        <w:szCs w:val="24"/>
        <w:lang w:val="en-GB"/>
      </w:rPr>
      <w:t>256</w:t>
    </w:r>
    <w:r>
      <w:rPr>
        <w:rFonts w:ascii="Browallia New" w:eastAsia="AngsanaNew-Bold" w:hAnsi="Browallia New" w:cs="Browallia New"/>
        <w:b/>
        <w:bCs/>
        <w:sz w:val="24"/>
        <w:szCs w:val="24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84D17E2"/>
    <w:multiLevelType w:val="hybridMultilevel"/>
    <w:tmpl w:val="9CFCEE94"/>
    <w:lvl w:ilvl="0" w:tplc="300479C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CCE6759"/>
    <w:multiLevelType w:val="hybridMultilevel"/>
    <w:tmpl w:val="A5F2B8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791693"/>
    <w:multiLevelType w:val="hybridMultilevel"/>
    <w:tmpl w:val="39CE01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776F71"/>
    <w:multiLevelType w:val="hybridMultilevel"/>
    <w:tmpl w:val="8102CBA4"/>
    <w:lvl w:ilvl="0" w:tplc="DA4C38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952705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DAE6349"/>
    <w:multiLevelType w:val="hybridMultilevel"/>
    <w:tmpl w:val="FF52720E"/>
    <w:lvl w:ilvl="0" w:tplc="E7F67566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B03390D"/>
    <w:multiLevelType w:val="multilevel"/>
    <w:tmpl w:val="F1E482AE"/>
    <w:name w:val="PwCListNumbers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)"/>
      <w:lvlJc w:val="left"/>
      <w:pPr>
        <w:ind w:left="1215" w:hanging="360"/>
      </w:pPr>
      <w:rPr>
        <w:rFonts w:hint="default"/>
        <w:u w:val="none"/>
      </w:rPr>
    </w:lvl>
    <w:lvl w:ilvl="2">
      <w:start w:val="1"/>
      <w:numFmt w:val="decimal"/>
      <w:lvlText w:val="%1.%2)%3."/>
      <w:lvlJc w:val="left"/>
      <w:pPr>
        <w:ind w:left="2430" w:hanging="720"/>
      </w:pPr>
      <w:rPr>
        <w:rFonts w:hint="default"/>
        <w:u w:val="none"/>
      </w:rPr>
    </w:lvl>
    <w:lvl w:ilvl="3">
      <w:start w:val="1"/>
      <w:numFmt w:val="decimal"/>
      <w:lvlText w:val="%1.%2)%3.%4."/>
      <w:lvlJc w:val="left"/>
      <w:pPr>
        <w:ind w:left="3285" w:hanging="720"/>
      </w:pPr>
      <w:rPr>
        <w:rFonts w:hint="default"/>
        <w:u w:val="none"/>
      </w:rPr>
    </w:lvl>
    <w:lvl w:ilvl="4">
      <w:start w:val="1"/>
      <w:numFmt w:val="decimal"/>
      <w:lvlText w:val="%1.%2)%3.%4.%5."/>
      <w:lvlJc w:val="left"/>
      <w:pPr>
        <w:ind w:left="4140" w:hanging="720"/>
      </w:pPr>
      <w:rPr>
        <w:rFonts w:hint="default"/>
        <w:u w:val="none"/>
      </w:rPr>
    </w:lvl>
    <w:lvl w:ilvl="5">
      <w:start w:val="1"/>
      <w:numFmt w:val="decimal"/>
      <w:lvlText w:val="%1.%2)%3.%4.%5.%6."/>
      <w:lvlJc w:val="left"/>
      <w:pPr>
        <w:ind w:left="5355" w:hanging="1080"/>
      </w:pPr>
      <w:rPr>
        <w:rFonts w:hint="default"/>
        <w:u w:val="none"/>
      </w:rPr>
    </w:lvl>
    <w:lvl w:ilvl="6">
      <w:start w:val="1"/>
      <w:numFmt w:val="decimal"/>
      <w:lvlText w:val="%1.%2)%3.%4.%5.%6.%7."/>
      <w:lvlJc w:val="left"/>
      <w:pPr>
        <w:ind w:left="6210" w:hanging="1080"/>
      </w:pPr>
      <w:rPr>
        <w:rFonts w:hint="default"/>
        <w:u w:val="none"/>
      </w:rPr>
    </w:lvl>
    <w:lvl w:ilvl="7">
      <w:start w:val="1"/>
      <w:numFmt w:val="decimal"/>
      <w:lvlText w:val="%1.%2)%3.%4.%5.%6.%7.%8."/>
      <w:lvlJc w:val="left"/>
      <w:pPr>
        <w:ind w:left="7425" w:hanging="1440"/>
      </w:pPr>
      <w:rPr>
        <w:rFonts w:hint="default"/>
        <w:u w:val="none"/>
      </w:rPr>
    </w:lvl>
    <w:lvl w:ilvl="8">
      <w:start w:val="1"/>
      <w:numFmt w:val="decimal"/>
      <w:lvlText w:val="%1.%2)%3.%4.%5.%6.%7.%8.%9."/>
      <w:lvlJc w:val="left"/>
      <w:pPr>
        <w:ind w:left="8280" w:hanging="1440"/>
      </w:pPr>
      <w:rPr>
        <w:rFonts w:hint="default"/>
        <w:u w:val="none"/>
      </w:rPr>
    </w:lvl>
  </w:abstractNum>
  <w:abstractNum w:abstractNumId="16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45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8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5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260" w:hanging="360"/>
      </w:pPr>
      <w:rPr>
        <w:rFonts w:ascii="Wingdings" w:hAnsi="Wingdings" w:hint="default"/>
      </w:rPr>
    </w:lvl>
  </w:abstractNum>
  <w:abstractNum w:abstractNumId="17" w15:restartNumberingAfterBreak="0">
    <w:nsid w:val="687478E2"/>
    <w:multiLevelType w:val="hybridMultilevel"/>
    <w:tmpl w:val="5FFA878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6ED76EE4"/>
    <w:multiLevelType w:val="hybridMultilevel"/>
    <w:tmpl w:val="BC522A80"/>
    <w:lvl w:ilvl="0" w:tplc="CAB074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8C7EBD"/>
    <w:multiLevelType w:val="multilevel"/>
    <w:tmpl w:val="CE6EF4E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AE56AF1"/>
    <w:multiLevelType w:val="hybridMultilevel"/>
    <w:tmpl w:val="FF06371A"/>
    <w:lvl w:ilvl="0" w:tplc="446688D4">
      <w:start w:val="1"/>
      <w:numFmt w:val="thaiLetters"/>
      <w:lvlText w:val="%1)"/>
      <w:lvlJc w:val="left"/>
      <w:pPr>
        <w:ind w:left="720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A20B01"/>
    <w:multiLevelType w:val="hybridMultilevel"/>
    <w:tmpl w:val="103886A4"/>
    <w:lvl w:ilvl="0" w:tplc="B3682B44">
      <w:start w:val="3"/>
      <w:numFmt w:val="thaiLetters"/>
      <w:lvlText w:val="%1)"/>
      <w:lvlJc w:val="left"/>
      <w:pPr>
        <w:ind w:left="720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16"/>
  </w:num>
  <w:num w:numId="4">
    <w:abstractNumId w:val="2"/>
  </w:num>
  <w:num w:numId="5">
    <w:abstractNumId w:val="17"/>
  </w:num>
  <w:num w:numId="6">
    <w:abstractNumId w:val="1"/>
  </w:num>
  <w:num w:numId="7">
    <w:abstractNumId w:val="20"/>
  </w:num>
  <w:num w:numId="8">
    <w:abstractNumId w:val="22"/>
  </w:num>
  <w:num w:numId="9">
    <w:abstractNumId w:val="11"/>
  </w:num>
  <w:num w:numId="10">
    <w:abstractNumId w:val="18"/>
  </w:num>
  <w:num w:numId="11">
    <w:abstractNumId w:val="9"/>
  </w:num>
  <w:num w:numId="12">
    <w:abstractNumId w:val="13"/>
  </w:num>
  <w:num w:numId="13">
    <w:abstractNumId w:val="19"/>
  </w:num>
  <w:num w:numId="14">
    <w:abstractNumId w:val="3"/>
  </w:num>
  <w:num w:numId="15">
    <w:abstractNumId w:val="8"/>
  </w:num>
  <w:num w:numId="16">
    <w:abstractNumId w:val="21"/>
  </w:num>
  <w:num w:numId="17">
    <w:abstractNumId w:val="0"/>
  </w:num>
  <w:num w:numId="18">
    <w:abstractNumId w:val="23"/>
  </w:num>
  <w:num w:numId="19">
    <w:abstractNumId w:val="14"/>
  </w:num>
  <w:num w:numId="20">
    <w:abstractNumId w:val="12"/>
  </w:num>
  <w:num w:numId="21">
    <w:abstractNumId w:val="24"/>
  </w:num>
  <w:num w:numId="22">
    <w:abstractNumId w:val="4"/>
  </w:num>
  <w:num w:numId="23">
    <w:abstractNumId w:val="6"/>
  </w:num>
  <w:num w:numId="24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4F88"/>
    <w:rsid w:val="00000539"/>
    <w:rsid w:val="00000550"/>
    <w:rsid w:val="000007C5"/>
    <w:rsid w:val="00000C31"/>
    <w:rsid w:val="00000D2B"/>
    <w:rsid w:val="00000E7F"/>
    <w:rsid w:val="00001074"/>
    <w:rsid w:val="000010AD"/>
    <w:rsid w:val="0000133C"/>
    <w:rsid w:val="000015C1"/>
    <w:rsid w:val="00002441"/>
    <w:rsid w:val="00003242"/>
    <w:rsid w:val="00003B70"/>
    <w:rsid w:val="00003D0B"/>
    <w:rsid w:val="00003E4D"/>
    <w:rsid w:val="00004788"/>
    <w:rsid w:val="00004A93"/>
    <w:rsid w:val="00004D6E"/>
    <w:rsid w:val="00004FFC"/>
    <w:rsid w:val="00005732"/>
    <w:rsid w:val="0000597C"/>
    <w:rsid w:val="00005A8B"/>
    <w:rsid w:val="00005C5C"/>
    <w:rsid w:val="00005D1E"/>
    <w:rsid w:val="0000602F"/>
    <w:rsid w:val="00006340"/>
    <w:rsid w:val="00006434"/>
    <w:rsid w:val="00006534"/>
    <w:rsid w:val="0000668B"/>
    <w:rsid w:val="00006EC1"/>
    <w:rsid w:val="0000723C"/>
    <w:rsid w:val="00011016"/>
    <w:rsid w:val="00011826"/>
    <w:rsid w:val="00011B0F"/>
    <w:rsid w:val="00011B83"/>
    <w:rsid w:val="000135F6"/>
    <w:rsid w:val="000137A9"/>
    <w:rsid w:val="000137F9"/>
    <w:rsid w:val="00013ACF"/>
    <w:rsid w:val="0001402C"/>
    <w:rsid w:val="00014C60"/>
    <w:rsid w:val="00014E90"/>
    <w:rsid w:val="00015298"/>
    <w:rsid w:val="00015689"/>
    <w:rsid w:val="00015BC7"/>
    <w:rsid w:val="00015F43"/>
    <w:rsid w:val="000161BA"/>
    <w:rsid w:val="0001628B"/>
    <w:rsid w:val="00016388"/>
    <w:rsid w:val="000169B1"/>
    <w:rsid w:val="00016A85"/>
    <w:rsid w:val="00016BFA"/>
    <w:rsid w:val="00017328"/>
    <w:rsid w:val="0001792A"/>
    <w:rsid w:val="00017FE9"/>
    <w:rsid w:val="00020AE4"/>
    <w:rsid w:val="00020F0E"/>
    <w:rsid w:val="00020F31"/>
    <w:rsid w:val="00020FAE"/>
    <w:rsid w:val="000219DC"/>
    <w:rsid w:val="00022368"/>
    <w:rsid w:val="00022804"/>
    <w:rsid w:val="0002295E"/>
    <w:rsid w:val="00022A8C"/>
    <w:rsid w:val="00022EBC"/>
    <w:rsid w:val="00022FD3"/>
    <w:rsid w:val="0002358D"/>
    <w:rsid w:val="00023D05"/>
    <w:rsid w:val="000240D7"/>
    <w:rsid w:val="00024440"/>
    <w:rsid w:val="00024612"/>
    <w:rsid w:val="00024A4E"/>
    <w:rsid w:val="00025389"/>
    <w:rsid w:val="0002571A"/>
    <w:rsid w:val="00025B71"/>
    <w:rsid w:val="0002607C"/>
    <w:rsid w:val="00026759"/>
    <w:rsid w:val="00026BA8"/>
    <w:rsid w:val="00026BC7"/>
    <w:rsid w:val="000271C4"/>
    <w:rsid w:val="000275D6"/>
    <w:rsid w:val="000276B5"/>
    <w:rsid w:val="000277D0"/>
    <w:rsid w:val="00027A3D"/>
    <w:rsid w:val="000302D5"/>
    <w:rsid w:val="000309EF"/>
    <w:rsid w:val="000309F5"/>
    <w:rsid w:val="00030C1B"/>
    <w:rsid w:val="00031E45"/>
    <w:rsid w:val="0003234F"/>
    <w:rsid w:val="000324E4"/>
    <w:rsid w:val="00032513"/>
    <w:rsid w:val="00032B3D"/>
    <w:rsid w:val="00032FFC"/>
    <w:rsid w:val="00033832"/>
    <w:rsid w:val="000339A8"/>
    <w:rsid w:val="00033E19"/>
    <w:rsid w:val="00034230"/>
    <w:rsid w:val="000343D0"/>
    <w:rsid w:val="0003443C"/>
    <w:rsid w:val="000347ED"/>
    <w:rsid w:val="00034A98"/>
    <w:rsid w:val="00035606"/>
    <w:rsid w:val="00035643"/>
    <w:rsid w:val="0003573B"/>
    <w:rsid w:val="00035CBD"/>
    <w:rsid w:val="00035EC4"/>
    <w:rsid w:val="000361F5"/>
    <w:rsid w:val="00036F55"/>
    <w:rsid w:val="00037180"/>
    <w:rsid w:val="000371CE"/>
    <w:rsid w:val="0003738E"/>
    <w:rsid w:val="000373E8"/>
    <w:rsid w:val="00037CCA"/>
    <w:rsid w:val="0004007A"/>
    <w:rsid w:val="0004056A"/>
    <w:rsid w:val="000407C7"/>
    <w:rsid w:val="00040850"/>
    <w:rsid w:val="00040B57"/>
    <w:rsid w:val="00040C3A"/>
    <w:rsid w:val="00040FCD"/>
    <w:rsid w:val="0004129C"/>
    <w:rsid w:val="000412B5"/>
    <w:rsid w:val="00041670"/>
    <w:rsid w:val="000418D0"/>
    <w:rsid w:val="00041CE4"/>
    <w:rsid w:val="0004270F"/>
    <w:rsid w:val="000431F2"/>
    <w:rsid w:val="00043283"/>
    <w:rsid w:val="000433AF"/>
    <w:rsid w:val="00043655"/>
    <w:rsid w:val="0004394A"/>
    <w:rsid w:val="00043962"/>
    <w:rsid w:val="00043BA5"/>
    <w:rsid w:val="00043E1B"/>
    <w:rsid w:val="00044EF1"/>
    <w:rsid w:val="000452D9"/>
    <w:rsid w:val="00045BD1"/>
    <w:rsid w:val="00046045"/>
    <w:rsid w:val="00046187"/>
    <w:rsid w:val="000461F6"/>
    <w:rsid w:val="000463DD"/>
    <w:rsid w:val="00046748"/>
    <w:rsid w:val="000467AE"/>
    <w:rsid w:val="00046B7F"/>
    <w:rsid w:val="00046E3B"/>
    <w:rsid w:val="00046EEA"/>
    <w:rsid w:val="00046FF2"/>
    <w:rsid w:val="00047277"/>
    <w:rsid w:val="00047371"/>
    <w:rsid w:val="00047451"/>
    <w:rsid w:val="00047457"/>
    <w:rsid w:val="000500A5"/>
    <w:rsid w:val="000506FB"/>
    <w:rsid w:val="00050BC2"/>
    <w:rsid w:val="00050F30"/>
    <w:rsid w:val="0005130E"/>
    <w:rsid w:val="00051635"/>
    <w:rsid w:val="00051E03"/>
    <w:rsid w:val="00052268"/>
    <w:rsid w:val="00052816"/>
    <w:rsid w:val="00052BCC"/>
    <w:rsid w:val="00052D86"/>
    <w:rsid w:val="0005362C"/>
    <w:rsid w:val="00053839"/>
    <w:rsid w:val="00053BAB"/>
    <w:rsid w:val="00053BF7"/>
    <w:rsid w:val="00053EA4"/>
    <w:rsid w:val="00054355"/>
    <w:rsid w:val="00054742"/>
    <w:rsid w:val="00054C9E"/>
    <w:rsid w:val="00055B57"/>
    <w:rsid w:val="00055F72"/>
    <w:rsid w:val="00055FF2"/>
    <w:rsid w:val="0005607A"/>
    <w:rsid w:val="00057C07"/>
    <w:rsid w:val="00060747"/>
    <w:rsid w:val="00061487"/>
    <w:rsid w:val="00061722"/>
    <w:rsid w:val="0006195C"/>
    <w:rsid w:val="00061EFE"/>
    <w:rsid w:val="000622A7"/>
    <w:rsid w:val="000626B4"/>
    <w:rsid w:val="000626D6"/>
    <w:rsid w:val="00062933"/>
    <w:rsid w:val="00062D70"/>
    <w:rsid w:val="00062FB2"/>
    <w:rsid w:val="00063343"/>
    <w:rsid w:val="000634B5"/>
    <w:rsid w:val="000635CE"/>
    <w:rsid w:val="00063797"/>
    <w:rsid w:val="000637AD"/>
    <w:rsid w:val="00063CAA"/>
    <w:rsid w:val="00063FBB"/>
    <w:rsid w:val="00064781"/>
    <w:rsid w:val="00064914"/>
    <w:rsid w:val="000657EF"/>
    <w:rsid w:val="00065987"/>
    <w:rsid w:val="00065AC6"/>
    <w:rsid w:val="00065BEC"/>
    <w:rsid w:val="00065EED"/>
    <w:rsid w:val="00066436"/>
    <w:rsid w:val="00066488"/>
    <w:rsid w:val="00066B09"/>
    <w:rsid w:val="00067051"/>
    <w:rsid w:val="00067E38"/>
    <w:rsid w:val="00070042"/>
    <w:rsid w:val="0007036F"/>
    <w:rsid w:val="0007060A"/>
    <w:rsid w:val="000706A2"/>
    <w:rsid w:val="00070FA7"/>
    <w:rsid w:val="000710F5"/>
    <w:rsid w:val="0007321C"/>
    <w:rsid w:val="00073419"/>
    <w:rsid w:val="00074265"/>
    <w:rsid w:val="00075631"/>
    <w:rsid w:val="00075D3A"/>
    <w:rsid w:val="00075D49"/>
    <w:rsid w:val="00076369"/>
    <w:rsid w:val="000763C2"/>
    <w:rsid w:val="0007673B"/>
    <w:rsid w:val="00077402"/>
    <w:rsid w:val="00077781"/>
    <w:rsid w:val="00077B2F"/>
    <w:rsid w:val="00077C3B"/>
    <w:rsid w:val="00077F3D"/>
    <w:rsid w:val="0008076A"/>
    <w:rsid w:val="00080965"/>
    <w:rsid w:val="00080DC8"/>
    <w:rsid w:val="00081F10"/>
    <w:rsid w:val="00081FDF"/>
    <w:rsid w:val="00082B9A"/>
    <w:rsid w:val="00082E11"/>
    <w:rsid w:val="000833C1"/>
    <w:rsid w:val="000836A6"/>
    <w:rsid w:val="0008389D"/>
    <w:rsid w:val="00084D8E"/>
    <w:rsid w:val="00085408"/>
    <w:rsid w:val="0008586B"/>
    <w:rsid w:val="0008623D"/>
    <w:rsid w:val="000864DB"/>
    <w:rsid w:val="000866CE"/>
    <w:rsid w:val="00087BD8"/>
    <w:rsid w:val="00087D66"/>
    <w:rsid w:val="00090308"/>
    <w:rsid w:val="00090B94"/>
    <w:rsid w:val="00090BF4"/>
    <w:rsid w:val="00090D8A"/>
    <w:rsid w:val="00090F34"/>
    <w:rsid w:val="0009105F"/>
    <w:rsid w:val="00091316"/>
    <w:rsid w:val="00091760"/>
    <w:rsid w:val="00091B5C"/>
    <w:rsid w:val="00091D0A"/>
    <w:rsid w:val="000920C1"/>
    <w:rsid w:val="000921C2"/>
    <w:rsid w:val="000921D6"/>
    <w:rsid w:val="00092718"/>
    <w:rsid w:val="00092C4F"/>
    <w:rsid w:val="00092DED"/>
    <w:rsid w:val="00093307"/>
    <w:rsid w:val="000938FB"/>
    <w:rsid w:val="00095094"/>
    <w:rsid w:val="000954B8"/>
    <w:rsid w:val="00095B9A"/>
    <w:rsid w:val="00095D22"/>
    <w:rsid w:val="00096240"/>
    <w:rsid w:val="000966D9"/>
    <w:rsid w:val="00096C19"/>
    <w:rsid w:val="00097585"/>
    <w:rsid w:val="000A078B"/>
    <w:rsid w:val="000A0C5B"/>
    <w:rsid w:val="000A0E4B"/>
    <w:rsid w:val="000A1BAC"/>
    <w:rsid w:val="000A1D8B"/>
    <w:rsid w:val="000A21D6"/>
    <w:rsid w:val="000A32AD"/>
    <w:rsid w:val="000A3468"/>
    <w:rsid w:val="000A3491"/>
    <w:rsid w:val="000A398D"/>
    <w:rsid w:val="000A3B50"/>
    <w:rsid w:val="000A4E2F"/>
    <w:rsid w:val="000A50DC"/>
    <w:rsid w:val="000A5163"/>
    <w:rsid w:val="000A5393"/>
    <w:rsid w:val="000A5B54"/>
    <w:rsid w:val="000A5E10"/>
    <w:rsid w:val="000A695E"/>
    <w:rsid w:val="000A6F9C"/>
    <w:rsid w:val="000A715D"/>
    <w:rsid w:val="000A74DE"/>
    <w:rsid w:val="000B00A4"/>
    <w:rsid w:val="000B0360"/>
    <w:rsid w:val="000B0457"/>
    <w:rsid w:val="000B0E4F"/>
    <w:rsid w:val="000B1473"/>
    <w:rsid w:val="000B1639"/>
    <w:rsid w:val="000B1AAB"/>
    <w:rsid w:val="000B226E"/>
    <w:rsid w:val="000B227A"/>
    <w:rsid w:val="000B2894"/>
    <w:rsid w:val="000B2992"/>
    <w:rsid w:val="000B2C2D"/>
    <w:rsid w:val="000B311B"/>
    <w:rsid w:val="000B34FB"/>
    <w:rsid w:val="000B3520"/>
    <w:rsid w:val="000B3633"/>
    <w:rsid w:val="000B3C6C"/>
    <w:rsid w:val="000B3EFC"/>
    <w:rsid w:val="000B43A4"/>
    <w:rsid w:val="000B4665"/>
    <w:rsid w:val="000B4A8D"/>
    <w:rsid w:val="000B4D6D"/>
    <w:rsid w:val="000B5199"/>
    <w:rsid w:val="000B58CA"/>
    <w:rsid w:val="000B5CDA"/>
    <w:rsid w:val="000B5D0E"/>
    <w:rsid w:val="000B6266"/>
    <w:rsid w:val="000B677B"/>
    <w:rsid w:val="000B6A75"/>
    <w:rsid w:val="000B72B6"/>
    <w:rsid w:val="000B7923"/>
    <w:rsid w:val="000B7C5D"/>
    <w:rsid w:val="000B7F73"/>
    <w:rsid w:val="000B7FC0"/>
    <w:rsid w:val="000C00A9"/>
    <w:rsid w:val="000C058D"/>
    <w:rsid w:val="000C05B1"/>
    <w:rsid w:val="000C0F5E"/>
    <w:rsid w:val="000C1517"/>
    <w:rsid w:val="000C1590"/>
    <w:rsid w:val="000C1D62"/>
    <w:rsid w:val="000C210F"/>
    <w:rsid w:val="000C213E"/>
    <w:rsid w:val="000C25D8"/>
    <w:rsid w:val="000C2AEF"/>
    <w:rsid w:val="000C2B8F"/>
    <w:rsid w:val="000C2CDB"/>
    <w:rsid w:val="000C2DDC"/>
    <w:rsid w:val="000C3762"/>
    <w:rsid w:val="000C378E"/>
    <w:rsid w:val="000C3B84"/>
    <w:rsid w:val="000C49E1"/>
    <w:rsid w:val="000C4A78"/>
    <w:rsid w:val="000C507B"/>
    <w:rsid w:val="000C5B03"/>
    <w:rsid w:val="000C5B17"/>
    <w:rsid w:val="000C5DD7"/>
    <w:rsid w:val="000C67FD"/>
    <w:rsid w:val="000C6870"/>
    <w:rsid w:val="000C6F2B"/>
    <w:rsid w:val="000C76E4"/>
    <w:rsid w:val="000C76F1"/>
    <w:rsid w:val="000D0B81"/>
    <w:rsid w:val="000D0D93"/>
    <w:rsid w:val="000D0F1D"/>
    <w:rsid w:val="000D101E"/>
    <w:rsid w:val="000D103F"/>
    <w:rsid w:val="000D1121"/>
    <w:rsid w:val="000D1609"/>
    <w:rsid w:val="000D1960"/>
    <w:rsid w:val="000D1E9B"/>
    <w:rsid w:val="000D2019"/>
    <w:rsid w:val="000D2143"/>
    <w:rsid w:val="000D2837"/>
    <w:rsid w:val="000D2E4A"/>
    <w:rsid w:val="000D2F7D"/>
    <w:rsid w:val="000D3365"/>
    <w:rsid w:val="000D3C22"/>
    <w:rsid w:val="000D3C6B"/>
    <w:rsid w:val="000D4B5E"/>
    <w:rsid w:val="000D5352"/>
    <w:rsid w:val="000D55F9"/>
    <w:rsid w:val="000D579A"/>
    <w:rsid w:val="000D628F"/>
    <w:rsid w:val="000D6426"/>
    <w:rsid w:val="000D6536"/>
    <w:rsid w:val="000D6772"/>
    <w:rsid w:val="000D6B3F"/>
    <w:rsid w:val="000D6B77"/>
    <w:rsid w:val="000D6F83"/>
    <w:rsid w:val="000D7274"/>
    <w:rsid w:val="000D7B0D"/>
    <w:rsid w:val="000E0A1A"/>
    <w:rsid w:val="000E0A25"/>
    <w:rsid w:val="000E0BAB"/>
    <w:rsid w:val="000E0CA0"/>
    <w:rsid w:val="000E0E9C"/>
    <w:rsid w:val="000E133E"/>
    <w:rsid w:val="000E1C89"/>
    <w:rsid w:val="000E1F3A"/>
    <w:rsid w:val="000E26E2"/>
    <w:rsid w:val="000E26FA"/>
    <w:rsid w:val="000E307F"/>
    <w:rsid w:val="000E340F"/>
    <w:rsid w:val="000E37A3"/>
    <w:rsid w:val="000E3A78"/>
    <w:rsid w:val="000E3BC4"/>
    <w:rsid w:val="000E3CDB"/>
    <w:rsid w:val="000E3E39"/>
    <w:rsid w:val="000E41FE"/>
    <w:rsid w:val="000E4467"/>
    <w:rsid w:val="000E4751"/>
    <w:rsid w:val="000E4E89"/>
    <w:rsid w:val="000E4FDC"/>
    <w:rsid w:val="000E54B9"/>
    <w:rsid w:val="000E57E8"/>
    <w:rsid w:val="000E6011"/>
    <w:rsid w:val="000E612A"/>
    <w:rsid w:val="000E615E"/>
    <w:rsid w:val="000E62AC"/>
    <w:rsid w:val="000E6885"/>
    <w:rsid w:val="000E6B0D"/>
    <w:rsid w:val="000E6B56"/>
    <w:rsid w:val="000E7033"/>
    <w:rsid w:val="000E70FE"/>
    <w:rsid w:val="000E764E"/>
    <w:rsid w:val="000E7E27"/>
    <w:rsid w:val="000F00C2"/>
    <w:rsid w:val="000F05AA"/>
    <w:rsid w:val="000F05CE"/>
    <w:rsid w:val="000F07F3"/>
    <w:rsid w:val="000F0997"/>
    <w:rsid w:val="000F0C95"/>
    <w:rsid w:val="000F1CE4"/>
    <w:rsid w:val="000F25B5"/>
    <w:rsid w:val="000F2784"/>
    <w:rsid w:val="000F2F53"/>
    <w:rsid w:val="000F3317"/>
    <w:rsid w:val="000F3532"/>
    <w:rsid w:val="000F3726"/>
    <w:rsid w:val="000F3C30"/>
    <w:rsid w:val="000F3C80"/>
    <w:rsid w:val="000F449B"/>
    <w:rsid w:val="000F4BDF"/>
    <w:rsid w:val="000F5286"/>
    <w:rsid w:val="000F5424"/>
    <w:rsid w:val="000F54E4"/>
    <w:rsid w:val="000F5A8F"/>
    <w:rsid w:val="000F5CC7"/>
    <w:rsid w:val="000F5F71"/>
    <w:rsid w:val="000F5FB5"/>
    <w:rsid w:val="000F60A0"/>
    <w:rsid w:val="000F6405"/>
    <w:rsid w:val="000F6633"/>
    <w:rsid w:val="000F7128"/>
    <w:rsid w:val="000F713E"/>
    <w:rsid w:val="000F7425"/>
    <w:rsid w:val="000F742E"/>
    <w:rsid w:val="000F7640"/>
    <w:rsid w:val="000F7EAC"/>
    <w:rsid w:val="000F7EE1"/>
    <w:rsid w:val="000F7FA5"/>
    <w:rsid w:val="001001F4"/>
    <w:rsid w:val="001007B1"/>
    <w:rsid w:val="00100C80"/>
    <w:rsid w:val="001011A5"/>
    <w:rsid w:val="00101204"/>
    <w:rsid w:val="00101291"/>
    <w:rsid w:val="001013F6"/>
    <w:rsid w:val="0010167D"/>
    <w:rsid w:val="00101C87"/>
    <w:rsid w:val="001022AE"/>
    <w:rsid w:val="00102535"/>
    <w:rsid w:val="00102EC9"/>
    <w:rsid w:val="0010304E"/>
    <w:rsid w:val="001034E5"/>
    <w:rsid w:val="001035A4"/>
    <w:rsid w:val="00103B09"/>
    <w:rsid w:val="00103CF9"/>
    <w:rsid w:val="00103F29"/>
    <w:rsid w:val="001047D0"/>
    <w:rsid w:val="00105132"/>
    <w:rsid w:val="00105242"/>
    <w:rsid w:val="001055A0"/>
    <w:rsid w:val="001058C5"/>
    <w:rsid w:val="00105EF1"/>
    <w:rsid w:val="00105FBF"/>
    <w:rsid w:val="001065D9"/>
    <w:rsid w:val="0010689B"/>
    <w:rsid w:val="0010744A"/>
    <w:rsid w:val="0010782C"/>
    <w:rsid w:val="0010796E"/>
    <w:rsid w:val="001079E0"/>
    <w:rsid w:val="00107C6E"/>
    <w:rsid w:val="00107CC4"/>
    <w:rsid w:val="0011001C"/>
    <w:rsid w:val="0011015F"/>
    <w:rsid w:val="00110ADB"/>
    <w:rsid w:val="00110B75"/>
    <w:rsid w:val="00110E50"/>
    <w:rsid w:val="00110F2B"/>
    <w:rsid w:val="0011151D"/>
    <w:rsid w:val="00112430"/>
    <w:rsid w:val="00112940"/>
    <w:rsid w:val="00112B98"/>
    <w:rsid w:val="00112BE6"/>
    <w:rsid w:val="0011311C"/>
    <w:rsid w:val="001132A5"/>
    <w:rsid w:val="001134B2"/>
    <w:rsid w:val="00113528"/>
    <w:rsid w:val="001141E0"/>
    <w:rsid w:val="001144DA"/>
    <w:rsid w:val="00114512"/>
    <w:rsid w:val="00115207"/>
    <w:rsid w:val="00115477"/>
    <w:rsid w:val="0011668B"/>
    <w:rsid w:val="001170C5"/>
    <w:rsid w:val="001174BE"/>
    <w:rsid w:val="00117E36"/>
    <w:rsid w:val="00117E3E"/>
    <w:rsid w:val="001206DA"/>
    <w:rsid w:val="001216DA"/>
    <w:rsid w:val="001219AD"/>
    <w:rsid w:val="001228F0"/>
    <w:rsid w:val="00122AA4"/>
    <w:rsid w:val="001236ED"/>
    <w:rsid w:val="00124002"/>
    <w:rsid w:val="00124090"/>
    <w:rsid w:val="00124764"/>
    <w:rsid w:val="00124E3C"/>
    <w:rsid w:val="0012662B"/>
    <w:rsid w:val="00126812"/>
    <w:rsid w:val="0012704D"/>
    <w:rsid w:val="00127581"/>
    <w:rsid w:val="001277DE"/>
    <w:rsid w:val="00127E4C"/>
    <w:rsid w:val="00130057"/>
    <w:rsid w:val="001309DB"/>
    <w:rsid w:val="00130BD1"/>
    <w:rsid w:val="00130D8D"/>
    <w:rsid w:val="00130EB1"/>
    <w:rsid w:val="00131184"/>
    <w:rsid w:val="0013149C"/>
    <w:rsid w:val="001315CD"/>
    <w:rsid w:val="0013189B"/>
    <w:rsid w:val="00131A31"/>
    <w:rsid w:val="00131A5E"/>
    <w:rsid w:val="00131D64"/>
    <w:rsid w:val="00131D7C"/>
    <w:rsid w:val="00131F55"/>
    <w:rsid w:val="00132023"/>
    <w:rsid w:val="00132059"/>
    <w:rsid w:val="001325ED"/>
    <w:rsid w:val="00132967"/>
    <w:rsid w:val="00132FC6"/>
    <w:rsid w:val="00133433"/>
    <w:rsid w:val="001343B2"/>
    <w:rsid w:val="0013453E"/>
    <w:rsid w:val="001349AA"/>
    <w:rsid w:val="00135122"/>
    <w:rsid w:val="0013599B"/>
    <w:rsid w:val="00135B1F"/>
    <w:rsid w:val="00135CBA"/>
    <w:rsid w:val="00135D91"/>
    <w:rsid w:val="001369B8"/>
    <w:rsid w:val="00136BF0"/>
    <w:rsid w:val="00137135"/>
    <w:rsid w:val="00137413"/>
    <w:rsid w:val="001403EF"/>
    <w:rsid w:val="0014081E"/>
    <w:rsid w:val="00140919"/>
    <w:rsid w:val="00140969"/>
    <w:rsid w:val="00140A2F"/>
    <w:rsid w:val="00140B3C"/>
    <w:rsid w:val="00140E22"/>
    <w:rsid w:val="001414A4"/>
    <w:rsid w:val="0014199C"/>
    <w:rsid w:val="00142371"/>
    <w:rsid w:val="00142400"/>
    <w:rsid w:val="001425DE"/>
    <w:rsid w:val="00142A06"/>
    <w:rsid w:val="00142C07"/>
    <w:rsid w:val="00142DE7"/>
    <w:rsid w:val="0014370D"/>
    <w:rsid w:val="00143A5B"/>
    <w:rsid w:val="00143A95"/>
    <w:rsid w:val="001451BC"/>
    <w:rsid w:val="001453D9"/>
    <w:rsid w:val="00145DAE"/>
    <w:rsid w:val="00145DDC"/>
    <w:rsid w:val="0014632C"/>
    <w:rsid w:val="0014646C"/>
    <w:rsid w:val="0014647A"/>
    <w:rsid w:val="001467B2"/>
    <w:rsid w:val="00146B07"/>
    <w:rsid w:val="00146E77"/>
    <w:rsid w:val="001470F4"/>
    <w:rsid w:val="0014781B"/>
    <w:rsid w:val="00147A26"/>
    <w:rsid w:val="00150732"/>
    <w:rsid w:val="00150849"/>
    <w:rsid w:val="00150AAC"/>
    <w:rsid w:val="001512B0"/>
    <w:rsid w:val="0015131B"/>
    <w:rsid w:val="001515B5"/>
    <w:rsid w:val="00151D3D"/>
    <w:rsid w:val="00151D6C"/>
    <w:rsid w:val="00151E36"/>
    <w:rsid w:val="0015217D"/>
    <w:rsid w:val="00152506"/>
    <w:rsid w:val="00152A10"/>
    <w:rsid w:val="001532C1"/>
    <w:rsid w:val="00153537"/>
    <w:rsid w:val="00153616"/>
    <w:rsid w:val="0015366F"/>
    <w:rsid w:val="001537FA"/>
    <w:rsid w:val="00153E10"/>
    <w:rsid w:val="0015410A"/>
    <w:rsid w:val="0015411E"/>
    <w:rsid w:val="001541CF"/>
    <w:rsid w:val="0015467C"/>
    <w:rsid w:val="00154B6B"/>
    <w:rsid w:val="00154D95"/>
    <w:rsid w:val="00155730"/>
    <w:rsid w:val="00155CA8"/>
    <w:rsid w:val="00155F2B"/>
    <w:rsid w:val="00156037"/>
    <w:rsid w:val="001560E9"/>
    <w:rsid w:val="001562BE"/>
    <w:rsid w:val="0015666C"/>
    <w:rsid w:val="001569E9"/>
    <w:rsid w:val="001570F9"/>
    <w:rsid w:val="00157183"/>
    <w:rsid w:val="0016059F"/>
    <w:rsid w:val="001613FA"/>
    <w:rsid w:val="00161B29"/>
    <w:rsid w:val="00161C0D"/>
    <w:rsid w:val="00161CBC"/>
    <w:rsid w:val="00161E98"/>
    <w:rsid w:val="001621DE"/>
    <w:rsid w:val="00162B05"/>
    <w:rsid w:val="00162E6C"/>
    <w:rsid w:val="00163223"/>
    <w:rsid w:val="00164249"/>
    <w:rsid w:val="00164425"/>
    <w:rsid w:val="00164446"/>
    <w:rsid w:val="001647EF"/>
    <w:rsid w:val="00164921"/>
    <w:rsid w:val="0016494C"/>
    <w:rsid w:val="00164BF6"/>
    <w:rsid w:val="00164C16"/>
    <w:rsid w:val="00165348"/>
    <w:rsid w:val="001654CF"/>
    <w:rsid w:val="00165712"/>
    <w:rsid w:val="0016575C"/>
    <w:rsid w:val="001657E7"/>
    <w:rsid w:val="0016586B"/>
    <w:rsid w:val="00165CF0"/>
    <w:rsid w:val="00166792"/>
    <w:rsid w:val="001669AD"/>
    <w:rsid w:val="001670BD"/>
    <w:rsid w:val="0017001D"/>
    <w:rsid w:val="001704B4"/>
    <w:rsid w:val="00170D53"/>
    <w:rsid w:val="00170DF5"/>
    <w:rsid w:val="00170EA2"/>
    <w:rsid w:val="001710C0"/>
    <w:rsid w:val="001712FD"/>
    <w:rsid w:val="00171C09"/>
    <w:rsid w:val="001722C6"/>
    <w:rsid w:val="001726F1"/>
    <w:rsid w:val="00172941"/>
    <w:rsid w:val="00173093"/>
    <w:rsid w:val="001731BF"/>
    <w:rsid w:val="0017325F"/>
    <w:rsid w:val="001732F4"/>
    <w:rsid w:val="00173B8A"/>
    <w:rsid w:val="00173EEF"/>
    <w:rsid w:val="00174F6A"/>
    <w:rsid w:val="00175634"/>
    <w:rsid w:val="00175A41"/>
    <w:rsid w:val="00175D8F"/>
    <w:rsid w:val="00175FD5"/>
    <w:rsid w:val="00176269"/>
    <w:rsid w:val="001762DF"/>
    <w:rsid w:val="00177272"/>
    <w:rsid w:val="00177B65"/>
    <w:rsid w:val="0018083F"/>
    <w:rsid w:val="00180AF2"/>
    <w:rsid w:val="00180D1E"/>
    <w:rsid w:val="001821C8"/>
    <w:rsid w:val="001833F6"/>
    <w:rsid w:val="00183554"/>
    <w:rsid w:val="00183788"/>
    <w:rsid w:val="001837EA"/>
    <w:rsid w:val="0018485B"/>
    <w:rsid w:val="00184CC3"/>
    <w:rsid w:val="0018588C"/>
    <w:rsid w:val="00185C0B"/>
    <w:rsid w:val="00186268"/>
    <w:rsid w:val="0018666C"/>
    <w:rsid w:val="001866EA"/>
    <w:rsid w:val="00186D55"/>
    <w:rsid w:val="00186DFB"/>
    <w:rsid w:val="001872A7"/>
    <w:rsid w:val="001877BE"/>
    <w:rsid w:val="00187A9B"/>
    <w:rsid w:val="00187FF7"/>
    <w:rsid w:val="00190C95"/>
    <w:rsid w:val="0019116D"/>
    <w:rsid w:val="001915B0"/>
    <w:rsid w:val="001915E6"/>
    <w:rsid w:val="00191E6B"/>
    <w:rsid w:val="00191E70"/>
    <w:rsid w:val="0019200B"/>
    <w:rsid w:val="00192395"/>
    <w:rsid w:val="001927BB"/>
    <w:rsid w:val="001927E3"/>
    <w:rsid w:val="00192F08"/>
    <w:rsid w:val="00193036"/>
    <w:rsid w:val="001935E1"/>
    <w:rsid w:val="001936A7"/>
    <w:rsid w:val="0019400B"/>
    <w:rsid w:val="00194166"/>
    <w:rsid w:val="0019439C"/>
    <w:rsid w:val="00194686"/>
    <w:rsid w:val="001949E3"/>
    <w:rsid w:val="00194DC6"/>
    <w:rsid w:val="00194FCF"/>
    <w:rsid w:val="00195069"/>
    <w:rsid w:val="001950AE"/>
    <w:rsid w:val="0019527F"/>
    <w:rsid w:val="0019561F"/>
    <w:rsid w:val="00195A5A"/>
    <w:rsid w:val="00196017"/>
    <w:rsid w:val="00196170"/>
    <w:rsid w:val="0019627C"/>
    <w:rsid w:val="00196772"/>
    <w:rsid w:val="00196D4E"/>
    <w:rsid w:val="00196FF8"/>
    <w:rsid w:val="0019700F"/>
    <w:rsid w:val="001974FF"/>
    <w:rsid w:val="00197776"/>
    <w:rsid w:val="00197A27"/>
    <w:rsid w:val="001A0041"/>
    <w:rsid w:val="001A0937"/>
    <w:rsid w:val="001A095A"/>
    <w:rsid w:val="001A101F"/>
    <w:rsid w:val="001A1340"/>
    <w:rsid w:val="001A191C"/>
    <w:rsid w:val="001A1BFF"/>
    <w:rsid w:val="001A23CD"/>
    <w:rsid w:val="001A2995"/>
    <w:rsid w:val="001A2BDF"/>
    <w:rsid w:val="001A2C92"/>
    <w:rsid w:val="001A2D23"/>
    <w:rsid w:val="001A2F23"/>
    <w:rsid w:val="001A3010"/>
    <w:rsid w:val="001A3BAE"/>
    <w:rsid w:val="001A4095"/>
    <w:rsid w:val="001A4671"/>
    <w:rsid w:val="001A4883"/>
    <w:rsid w:val="001A4BD7"/>
    <w:rsid w:val="001A4FAA"/>
    <w:rsid w:val="001A505B"/>
    <w:rsid w:val="001A54D3"/>
    <w:rsid w:val="001A5946"/>
    <w:rsid w:val="001A5B1E"/>
    <w:rsid w:val="001A6008"/>
    <w:rsid w:val="001A61D0"/>
    <w:rsid w:val="001A65F4"/>
    <w:rsid w:val="001A69C8"/>
    <w:rsid w:val="001A7588"/>
    <w:rsid w:val="001A7726"/>
    <w:rsid w:val="001A78F6"/>
    <w:rsid w:val="001A7BE2"/>
    <w:rsid w:val="001A7C41"/>
    <w:rsid w:val="001A7EBC"/>
    <w:rsid w:val="001B0577"/>
    <w:rsid w:val="001B0A90"/>
    <w:rsid w:val="001B0B8A"/>
    <w:rsid w:val="001B0D70"/>
    <w:rsid w:val="001B263D"/>
    <w:rsid w:val="001B2F63"/>
    <w:rsid w:val="001B356B"/>
    <w:rsid w:val="001B36E5"/>
    <w:rsid w:val="001B38F9"/>
    <w:rsid w:val="001B3975"/>
    <w:rsid w:val="001B3E9F"/>
    <w:rsid w:val="001B3FA7"/>
    <w:rsid w:val="001B478C"/>
    <w:rsid w:val="001B488B"/>
    <w:rsid w:val="001B4ADC"/>
    <w:rsid w:val="001B4C44"/>
    <w:rsid w:val="001B5193"/>
    <w:rsid w:val="001B562F"/>
    <w:rsid w:val="001B5AE1"/>
    <w:rsid w:val="001B5D54"/>
    <w:rsid w:val="001B648E"/>
    <w:rsid w:val="001B6538"/>
    <w:rsid w:val="001B667F"/>
    <w:rsid w:val="001B6B44"/>
    <w:rsid w:val="001B70F1"/>
    <w:rsid w:val="001B7292"/>
    <w:rsid w:val="001B7506"/>
    <w:rsid w:val="001B7545"/>
    <w:rsid w:val="001B778F"/>
    <w:rsid w:val="001B780B"/>
    <w:rsid w:val="001B7E7B"/>
    <w:rsid w:val="001C006E"/>
    <w:rsid w:val="001C0433"/>
    <w:rsid w:val="001C074A"/>
    <w:rsid w:val="001C0B05"/>
    <w:rsid w:val="001C0EA0"/>
    <w:rsid w:val="001C0F12"/>
    <w:rsid w:val="001C119D"/>
    <w:rsid w:val="001C13FD"/>
    <w:rsid w:val="001C1411"/>
    <w:rsid w:val="001C162F"/>
    <w:rsid w:val="001C1CD0"/>
    <w:rsid w:val="001C1E4E"/>
    <w:rsid w:val="001C2341"/>
    <w:rsid w:val="001C2EC5"/>
    <w:rsid w:val="001C323F"/>
    <w:rsid w:val="001C32E3"/>
    <w:rsid w:val="001C3427"/>
    <w:rsid w:val="001C3AD9"/>
    <w:rsid w:val="001C3C9E"/>
    <w:rsid w:val="001C3D28"/>
    <w:rsid w:val="001C3D6F"/>
    <w:rsid w:val="001C42B3"/>
    <w:rsid w:val="001C46C9"/>
    <w:rsid w:val="001C480B"/>
    <w:rsid w:val="001C48A4"/>
    <w:rsid w:val="001C493B"/>
    <w:rsid w:val="001C534D"/>
    <w:rsid w:val="001C5549"/>
    <w:rsid w:val="001C5776"/>
    <w:rsid w:val="001C5978"/>
    <w:rsid w:val="001C5D24"/>
    <w:rsid w:val="001C618A"/>
    <w:rsid w:val="001C6700"/>
    <w:rsid w:val="001C67C3"/>
    <w:rsid w:val="001C684D"/>
    <w:rsid w:val="001C6933"/>
    <w:rsid w:val="001C71B6"/>
    <w:rsid w:val="001C7A59"/>
    <w:rsid w:val="001C7ABF"/>
    <w:rsid w:val="001C7CB3"/>
    <w:rsid w:val="001D0020"/>
    <w:rsid w:val="001D0050"/>
    <w:rsid w:val="001D0509"/>
    <w:rsid w:val="001D0BB8"/>
    <w:rsid w:val="001D0DD0"/>
    <w:rsid w:val="001D11E4"/>
    <w:rsid w:val="001D1284"/>
    <w:rsid w:val="001D12FC"/>
    <w:rsid w:val="001D198C"/>
    <w:rsid w:val="001D1C15"/>
    <w:rsid w:val="001D20AE"/>
    <w:rsid w:val="001D20B1"/>
    <w:rsid w:val="001D237E"/>
    <w:rsid w:val="001D245C"/>
    <w:rsid w:val="001D255C"/>
    <w:rsid w:val="001D291B"/>
    <w:rsid w:val="001D2D86"/>
    <w:rsid w:val="001D33C2"/>
    <w:rsid w:val="001D3453"/>
    <w:rsid w:val="001D3901"/>
    <w:rsid w:val="001D3C82"/>
    <w:rsid w:val="001D3E07"/>
    <w:rsid w:val="001D3EDF"/>
    <w:rsid w:val="001D3F4F"/>
    <w:rsid w:val="001D40DD"/>
    <w:rsid w:val="001D4635"/>
    <w:rsid w:val="001D4706"/>
    <w:rsid w:val="001D4A2E"/>
    <w:rsid w:val="001D4CB7"/>
    <w:rsid w:val="001D4E7D"/>
    <w:rsid w:val="001D5830"/>
    <w:rsid w:val="001D5AA0"/>
    <w:rsid w:val="001D602A"/>
    <w:rsid w:val="001D6783"/>
    <w:rsid w:val="001D6900"/>
    <w:rsid w:val="001D6918"/>
    <w:rsid w:val="001D73AA"/>
    <w:rsid w:val="001D7F40"/>
    <w:rsid w:val="001D7FD4"/>
    <w:rsid w:val="001E0075"/>
    <w:rsid w:val="001E01FA"/>
    <w:rsid w:val="001E0A7E"/>
    <w:rsid w:val="001E0B82"/>
    <w:rsid w:val="001E17F4"/>
    <w:rsid w:val="001E1B3C"/>
    <w:rsid w:val="001E20BC"/>
    <w:rsid w:val="001E3654"/>
    <w:rsid w:val="001E365D"/>
    <w:rsid w:val="001E3F26"/>
    <w:rsid w:val="001E44B0"/>
    <w:rsid w:val="001E5395"/>
    <w:rsid w:val="001E5415"/>
    <w:rsid w:val="001E5649"/>
    <w:rsid w:val="001E5A10"/>
    <w:rsid w:val="001E6555"/>
    <w:rsid w:val="001E6931"/>
    <w:rsid w:val="001E6D13"/>
    <w:rsid w:val="001E75F0"/>
    <w:rsid w:val="001E783A"/>
    <w:rsid w:val="001E7EB3"/>
    <w:rsid w:val="001F00A4"/>
    <w:rsid w:val="001F020F"/>
    <w:rsid w:val="001F023C"/>
    <w:rsid w:val="001F02CA"/>
    <w:rsid w:val="001F0478"/>
    <w:rsid w:val="001F08CB"/>
    <w:rsid w:val="001F0D3D"/>
    <w:rsid w:val="001F118E"/>
    <w:rsid w:val="001F1A72"/>
    <w:rsid w:val="001F1CD1"/>
    <w:rsid w:val="001F1F7A"/>
    <w:rsid w:val="001F2319"/>
    <w:rsid w:val="001F26A3"/>
    <w:rsid w:val="001F2AF5"/>
    <w:rsid w:val="001F3056"/>
    <w:rsid w:val="001F3332"/>
    <w:rsid w:val="001F4024"/>
    <w:rsid w:val="001F4523"/>
    <w:rsid w:val="001F49F3"/>
    <w:rsid w:val="001F4B66"/>
    <w:rsid w:val="001F4DF5"/>
    <w:rsid w:val="001F4F67"/>
    <w:rsid w:val="001F4FED"/>
    <w:rsid w:val="001F562A"/>
    <w:rsid w:val="001F57FC"/>
    <w:rsid w:val="001F5B39"/>
    <w:rsid w:val="001F620D"/>
    <w:rsid w:val="001F6661"/>
    <w:rsid w:val="001F6A93"/>
    <w:rsid w:val="001F6CBC"/>
    <w:rsid w:val="001F6D66"/>
    <w:rsid w:val="001F71B6"/>
    <w:rsid w:val="001F798A"/>
    <w:rsid w:val="0020044E"/>
    <w:rsid w:val="002005A6"/>
    <w:rsid w:val="002006DD"/>
    <w:rsid w:val="00200CAB"/>
    <w:rsid w:val="00200CDE"/>
    <w:rsid w:val="00200D67"/>
    <w:rsid w:val="00201B00"/>
    <w:rsid w:val="00201BD1"/>
    <w:rsid w:val="0020296F"/>
    <w:rsid w:val="002029EB"/>
    <w:rsid w:val="002030E6"/>
    <w:rsid w:val="002031F5"/>
    <w:rsid w:val="0020334B"/>
    <w:rsid w:val="00204557"/>
    <w:rsid w:val="002048BE"/>
    <w:rsid w:val="00204D98"/>
    <w:rsid w:val="00205726"/>
    <w:rsid w:val="002058F6"/>
    <w:rsid w:val="002073E3"/>
    <w:rsid w:val="00207452"/>
    <w:rsid w:val="002077EF"/>
    <w:rsid w:val="00207C0F"/>
    <w:rsid w:val="00207EE3"/>
    <w:rsid w:val="00210131"/>
    <w:rsid w:val="00210205"/>
    <w:rsid w:val="00210598"/>
    <w:rsid w:val="00210689"/>
    <w:rsid w:val="00210FBC"/>
    <w:rsid w:val="0021109B"/>
    <w:rsid w:val="002112C9"/>
    <w:rsid w:val="00211C2D"/>
    <w:rsid w:val="00211EA2"/>
    <w:rsid w:val="002123BD"/>
    <w:rsid w:val="00212642"/>
    <w:rsid w:val="0021286C"/>
    <w:rsid w:val="00212ED4"/>
    <w:rsid w:val="0021323D"/>
    <w:rsid w:val="002132E9"/>
    <w:rsid w:val="00213617"/>
    <w:rsid w:val="00213D53"/>
    <w:rsid w:val="00213F27"/>
    <w:rsid w:val="00214410"/>
    <w:rsid w:val="002144C0"/>
    <w:rsid w:val="0021461E"/>
    <w:rsid w:val="002148C1"/>
    <w:rsid w:val="00214913"/>
    <w:rsid w:val="00214FB6"/>
    <w:rsid w:val="00215AC9"/>
    <w:rsid w:val="00215C32"/>
    <w:rsid w:val="00215C3A"/>
    <w:rsid w:val="0021654B"/>
    <w:rsid w:val="002165F2"/>
    <w:rsid w:val="00216EC9"/>
    <w:rsid w:val="00217422"/>
    <w:rsid w:val="0021776E"/>
    <w:rsid w:val="00217A63"/>
    <w:rsid w:val="002205C2"/>
    <w:rsid w:val="0022075E"/>
    <w:rsid w:val="0022112A"/>
    <w:rsid w:val="00221241"/>
    <w:rsid w:val="0022132B"/>
    <w:rsid w:val="00221E52"/>
    <w:rsid w:val="002223A1"/>
    <w:rsid w:val="00222BA2"/>
    <w:rsid w:val="00223575"/>
    <w:rsid w:val="002238F2"/>
    <w:rsid w:val="00223C25"/>
    <w:rsid w:val="002243E4"/>
    <w:rsid w:val="002249EF"/>
    <w:rsid w:val="00225479"/>
    <w:rsid w:val="00225595"/>
    <w:rsid w:val="00225872"/>
    <w:rsid w:val="0022627F"/>
    <w:rsid w:val="00226434"/>
    <w:rsid w:val="00226716"/>
    <w:rsid w:val="00226A38"/>
    <w:rsid w:val="00226C20"/>
    <w:rsid w:val="0022706A"/>
    <w:rsid w:val="002275CE"/>
    <w:rsid w:val="0022789D"/>
    <w:rsid w:val="00227B9D"/>
    <w:rsid w:val="00227C5A"/>
    <w:rsid w:val="00227C9B"/>
    <w:rsid w:val="00230343"/>
    <w:rsid w:val="002310E9"/>
    <w:rsid w:val="00231577"/>
    <w:rsid w:val="00231B67"/>
    <w:rsid w:val="00231D54"/>
    <w:rsid w:val="00231E98"/>
    <w:rsid w:val="0023255F"/>
    <w:rsid w:val="00232622"/>
    <w:rsid w:val="00232977"/>
    <w:rsid w:val="00232D92"/>
    <w:rsid w:val="00232FE8"/>
    <w:rsid w:val="002331FE"/>
    <w:rsid w:val="00233D67"/>
    <w:rsid w:val="00234617"/>
    <w:rsid w:val="00234C45"/>
    <w:rsid w:val="00234CF6"/>
    <w:rsid w:val="00234D65"/>
    <w:rsid w:val="002351A0"/>
    <w:rsid w:val="0023573A"/>
    <w:rsid w:val="00235EF3"/>
    <w:rsid w:val="00236409"/>
    <w:rsid w:val="00236E4C"/>
    <w:rsid w:val="00236FB5"/>
    <w:rsid w:val="002371A8"/>
    <w:rsid w:val="0023741B"/>
    <w:rsid w:val="00237D58"/>
    <w:rsid w:val="00237F1C"/>
    <w:rsid w:val="00240374"/>
    <w:rsid w:val="002407A5"/>
    <w:rsid w:val="0024103C"/>
    <w:rsid w:val="002410C7"/>
    <w:rsid w:val="0024131B"/>
    <w:rsid w:val="00241513"/>
    <w:rsid w:val="00242327"/>
    <w:rsid w:val="00242482"/>
    <w:rsid w:val="00242583"/>
    <w:rsid w:val="00242625"/>
    <w:rsid w:val="00242B50"/>
    <w:rsid w:val="00242DEA"/>
    <w:rsid w:val="00243794"/>
    <w:rsid w:val="00243D12"/>
    <w:rsid w:val="0024454D"/>
    <w:rsid w:val="00244859"/>
    <w:rsid w:val="0024523A"/>
    <w:rsid w:val="00245AB7"/>
    <w:rsid w:val="00245CD9"/>
    <w:rsid w:val="00246245"/>
    <w:rsid w:val="002462C2"/>
    <w:rsid w:val="002464CD"/>
    <w:rsid w:val="00246C08"/>
    <w:rsid w:val="00246FE6"/>
    <w:rsid w:val="002474C6"/>
    <w:rsid w:val="002478B2"/>
    <w:rsid w:val="00247D37"/>
    <w:rsid w:val="00247E19"/>
    <w:rsid w:val="00247F1E"/>
    <w:rsid w:val="002500AF"/>
    <w:rsid w:val="002501FD"/>
    <w:rsid w:val="00250935"/>
    <w:rsid w:val="002512C7"/>
    <w:rsid w:val="00251666"/>
    <w:rsid w:val="00251865"/>
    <w:rsid w:val="0025189E"/>
    <w:rsid w:val="00251BA8"/>
    <w:rsid w:val="00251C70"/>
    <w:rsid w:val="00251D26"/>
    <w:rsid w:val="002521D0"/>
    <w:rsid w:val="002528C5"/>
    <w:rsid w:val="00252A77"/>
    <w:rsid w:val="00252EE6"/>
    <w:rsid w:val="00253583"/>
    <w:rsid w:val="002539AD"/>
    <w:rsid w:val="00253FC2"/>
    <w:rsid w:val="00254091"/>
    <w:rsid w:val="00254214"/>
    <w:rsid w:val="0025429E"/>
    <w:rsid w:val="0025438E"/>
    <w:rsid w:val="00254D03"/>
    <w:rsid w:val="00254E42"/>
    <w:rsid w:val="00254E6B"/>
    <w:rsid w:val="00254EA7"/>
    <w:rsid w:val="0025568A"/>
    <w:rsid w:val="0025590B"/>
    <w:rsid w:val="002560BB"/>
    <w:rsid w:val="00256235"/>
    <w:rsid w:val="00256E5B"/>
    <w:rsid w:val="00256F62"/>
    <w:rsid w:val="00257C1D"/>
    <w:rsid w:val="00257D82"/>
    <w:rsid w:val="00257D9B"/>
    <w:rsid w:val="00257DFB"/>
    <w:rsid w:val="002607DA"/>
    <w:rsid w:val="00260C66"/>
    <w:rsid w:val="00261A34"/>
    <w:rsid w:val="00261CD8"/>
    <w:rsid w:val="00261FB5"/>
    <w:rsid w:val="002620A9"/>
    <w:rsid w:val="002621C5"/>
    <w:rsid w:val="00262217"/>
    <w:rsid w:val="00262352"/>
    <w:rsid w:val="002623FC"/>
    <w:rsid w:val="00262680"/>
    <w:rsid w:val="0026268F"/>
    <w:rsid w:val="00262A99"/>
    <w:rsid w:val="00262DD4"/>
    <w:rsid w:val="0026300B"/>
    <w:rsid w:val="00263048"/>
    <w:rsid w:val="00263085"/>
    <w:rsid w:val="00263277"/>
    <w:rsid w:val="002635E4"/>
    <w:rsid w:val="00263837"/>
    <w:rsid w:val="00264AF1"/>
    <w:rsid w:val="00265306"/>
    <w:rsid w:val="002655C3"/>
    <w:rsid w:val="0026592F"/>
    <w:rsid w:val="00265CBD"/>
    <w:rsid w:val="0026605B"/>
    <w:rsid w:val="00266173"/>
    <w:rsid w:val="00266D60"/>
    <w:rsid w:val="00266EA7"/>
    <w:rsid w:val="00267187"/>
    <w:rsid w:val="00267578"/>
    <w:rsid w:val="00267880"/>
    <w:rsid w:val="002679E9"/>
    <w:rsid w:val="00267AD3"/>
    <w:rsid w:val="00267B1D"/>
    <w:rsid w:val="00270026"/>
    <w:rsid w:val="00270225"/>
    <w:rsid w:val="00270710"/>
    <w:rsid w:val="002708A2"/>
    <w:rsid w:val="00270BB3"/>
    <w:rsid w:val="00271B1B"/>
    <w:rsid w:val="00271C16"/>
    <w:rsid w:val="00271F1E"/>
    <w:rsid w:val="0027206E"/>
    <w:rsid w:val="00272524"/>
    <w:rsid w:val="002728A2"/>
    <w:rsid w:val="00272A93"/>
    <w:rsid w:val="00272EDE"/>
    <w:rsid w:val="00272F60"/>
    <w:rsid w:val="002734FF"/>
    <w:rsid w:val="0027397A"/>
    <w:rsid w:val="00273BE5"/>
    <w:rsid w:val="00274693"/>
    <w:rsid w:val="00274705"/>
    <w:rsid w:val="00274946"/>
    <w:rsid w:val="00274C06"/>
    <w:rsid w:val="00275122"/>
    <w:rsid w:val="002752F3"/>
    <w:rsid w:val="00275578"/>
    <w:rsid w:val="002755A9"/>
    <w:rsid w:val="002757F8"/>
    <w:rsid w:val="00275EB8"/>
    <w:rsid w:val="002760A1"/>
    <w:rsid w:val="0027766B"/>
    <w:rsid w:val="00277795"/>
    <w:rsid w:val="00277A66"/>
    <w:rsid w:val="002803F9"/>
    <w:rsid w:val="002804DE"/>
    <w:rsid w:val="002805C7"/>
    <w:rsid w:val="0028085C"/>
    <w:rsid w:val="002808BB"/>
    <w:rsid w:val="00280A0C"/>
    <w:rsid w:val="00281104"/>
    <w:rsid w:val="002813FD"/>
    <w:rsid w:val="002814E3"/>
    <w:rsid w:val="00281FB4"/>
    <w:rsid w:val="0028276C"/>
    <w:rsid w:val="00282B4D"/>
    <w:rsid w:val="00282CC6"/>
    <w:rsid w:val="00283045"/>
    <w:rsid w:val="0028313E"/>
    <w:rsid w:val="00283A0A"/>
    <w:rsid w:val="00283BEC"/>
    <w:rsid w:val="00283C75"/>
    <w:rsid w:val="00283E5E"/>
    <w:rsid w:val="002840D9"/>
    <w:rsid w:val="002846AF"/>
    <w:rsid w:val="002852F1"/>
    <w:rsid w:val="0028549C"/>
    <w:rsid w:val="00285BC1"/>
    <w:rsid w:val="0028665D"/>
    <w:rsid w:val="00287433"/>
    <w:rsid w:val="002879E2"/>
    <w:rsid w:val="00287AA3"/>
    <w:rsid w:val="00287C22"/>
    <w:rsid w:val="00287C93"/>
    <w:rsid w:val="002905CA"/>
    <w:rsid w:val="002906E1"/>
    <w:rsid w:val="002913CD"/>
    <w:rsid w:val="00291418"/>
    <w:rsid w:val="00291869"/>
    <w:rsid w:val="00291C48"/>
    <w:rsid w:val="0029322C"/>
    <w:rsid w:val="0029338C"/>
    <w:rsid w:val="002934AC"/>
    <w:rsid w:val="0029357D"/>
    <w:rsid w:val="00293C17"/>
    <w:rsid w:val="00293C68"/>
    <w:rsid w:val="002943C6"/>
    <w:rsid w:val="002944D2"/>
    <w:rsid w:val="00294939"/>
    <w:rsid w:val="00294E9D"/>
    <w:rsid w:val="00294F04"/>
    <w:rsid w:val="0029523E"/>
    <w:rsid w:val="00295684"/>
    <w:rsid w:val="0029578D"/>
    <w:rsid w:val="00295AA0"/>
    <w:rsid w:val="00295BB9"/>
    <w:rsid w:val="00295CE0"/>
    <w:rsid w:val="00295DD6"/>
    <w:rsid w:val="00295F48"/>
    <w:rsid w:val="00296116"/>
    <w:rsid w:val="0029669B"/>
    <w:rsid w:val="00296B58"/>
    <w:rsid w:val="00296E7A"/>
    <w:rsid w:val="00296F75"/>
    <w:rsid w:val="002970D7"/>
    <w:rsid w:val="002972E2"/>
    <w:rsid w:val="0029747A"/>
    <w:rsid w:val="002A05BA"/>
    <w:rsid w:val="002A0749"/>
    <w:rsid w:val="002A0EC8"/>
    <w:rsid w:val="002A2739"/>
    <w:rsid w:val="002A28DF"/>
    <w:rsid w:val="002A29EB"/>
    <w:rsid w:val="002A2AED"/>
    <w:rsid w:val="002A2EE2"/>
    <w:rsid w:val="002A2F4C"/>
    <w:rsid w:val="002A2F77"/>
    <w:rsid w:val="002A399B"/>
    <w:rsid w:val="002A4786"/>
    <w:rsid w:val="002A5058"/>
    <w:rsid w:val="002A5305"/>
    <w:rsid w:val="002A5443"/>
    <w:rsid w:val="002A54AC"/>
    <w:rsid w:val="002A5A0C"/>
    <w:rsid w:val="002A5E74"/>
    <w:rsid w:val="002A6057"/>
    <w:rsid w:val="002A6067"/>
    <w:rsid w:val="002A63A3"/>
    <w:rsid w:val="002A6946"/>
    <w:rsid w:val="002A7005"/>
    <w:rsid w:val="002A723E"/>
    <w:rsid w:val="002A724C"/>
    <w:rsid w:val="002A7411"/>
    <w:rsid w:val="002A77DE"/>
    <w:rsid w:val="002B0235"/>
    <w:rsid w:val="002B049B"/>
    <w:rsid w:val="002B06A9"/>
    <w:rsid w:val="002B096B"/>
    <w:rsid w:val="002B0F73"/>
    <w:rsid w:val="002B1238"/>
    <w:rsid w:val="002B1FFA"/>
    <w:rsid w:val="002B2210"/>
    <w:rsid w:val="002B2535"/>
    <w:rsid w:val="002B280F"/>
    <w:rsid w:val="002B2CC2"/>
    <w:rsid w:val="002B2E79"/>
    <w:rsid w:val="002B3061"/>
    <w:rsid w:val="002B31FA"/>
    <w:rsid w:val="002B3210"/>
    <w:rsid w:val="002B3289"/>
    <w:rsid w:val="002B3AB9"/>
    <w:rsid w:val="002B3C47"/>
    <w:rsid w:val="002B3FE0"/>
    <w:rsid w:val="002B4302"/>
    <w:rsid w:val="002B43E3"/>
    <w:rsid w:val="002B4967"/>
    <w:rsid w:val="002B4AC2"/>
    <w:rsid w:val="002B4F6E"/>
    <w:rsid w:val="002B5072"/>
    <w:rsid w:val="002B50EE"/>
    <w:rsid w:val="002B5448"/>
    <w:rsid w:val="002B645C"/>
    <w:rsid w:val="002B65E0"/>
    <w:rsid w:val="002B662E"/>
    <w:rsid w:val="002B6C59"/>
    <w:rsid w:val="002B6D37"/>
    <w:rsid w:val="002B788C"/>
    <w:rsid w:val="002B7CCC"/>
    <w:rsid w:val="002B7F7C"/>
    <w:rsid w:val="002C1482"/>
    <w:rsid w:val="002C2DE0"/>
    <w:rsid w:val="002C319B"/>
    <w:rsid w:val="002C344E"/>
    <w:rsid w:val="002C3682"/>
    <w:rsid w:val="002C42F0"/>
    <w:rsid w:val="002C4AED"/>
    <w:rsid w:val="002C4DC0"/>
    <w:rsid w:val="002C4F20"/>
    <w:rsid w:val="002C516A"/>
    <w:rsid w:val="002C5392"/>
    <w:rsid w:val="002C61A7"/>
    <w:rsid w:val="002C677B"/>
    <w:rsid w:val="002C6C82"/>
    <w:rsid w:val="002C7561"/>
    <w:rsid w:val="002C78CC"/>
    <w:rsid w:val="002C791B"/>
    <w:rsid w:val="002C7F88"/>
    <w:rsid w:val="002C7FF5"/>
    <w:rsid w:val="002D05F7"/>
    <w:rsid w:val="002D061F"/>
    <w:rsid w:val="002D07DB"/>
    <w:rsid w:val="002D0962"/>
    <w:rsid w:val="002D0E55"/>
    <w:rsid w:val="002D1059"/>
    <w:rsid w:val="002D13DA"/>
    <w:rsid w:val="002D164B"/>
    <w:rsid w:val="002D1ADD"/>
    <w:rsid w:val="002D21C9"/>
    <w:rsid w:val="002D2236"/>
    <w:rsid w:val="002D2248"/>
    <w:rsid w:val="002D2CF8"/>
    <w:rsid w:val="002D3144"/>
    <w:rsid w:val="002D3219"/>
    <w:rsid w:val="002D3561"/>
    <w:rsid w:val="002D4339"/>
    <w:rsid w:val="002D4682"/>
    <w:rsid w:val="002D479E"/>
    <w:rsid w:val="002D4BBF"/>
    <w:rsid w:val="002D5CF9"/>
    <w:rsid w:val="002D5F93"/>
    <w:rsid w:val="002D5FD9"/>
    <w:rsid w:val="002D6761"/>
    <w:rsid w:val="002D6A6D"/>
    <w:rsid w:val="002D77EC"/>
    <w:rsid w:val="002D79C8"/>
    <w:rsid w:val="002D7D00"/>
    <w:rsid w:val="002E0A7B"/>
    <w:rsid w:val="002E0E5F"/>
    <w:rsid w:val="002E16D8"/>
    <w:rsid w:val="002E1ACA"/>
    <w:rsid w:val="002E1DFE"/>
    <w:rsid w:val="002E2045"/>
    <w:rsid w:val="002E204A"/>
    <w:rsid w:val="002E2100"/>
    <w:rsid w:val="002E2587"/>
    <w:rsid w:val="002E25B3"/>
    <w:rsid w:val="002E25B4"/>
    <w:rsid w:val="002E2ED6"/>
    <w:rsid w:val="002E36BC"/>
    <w:rsid w:val="002E37F3"/>
    <w:rsid w:val="002E381C"/>
    <w:rsid w:val="002E3933"/>
    <w:rsid w:val="002E3A84"/>
    <w:rsid w:val="002E3B64"/>
    <w:rsid w:val="002E3F5D"/>
    <w:rsid w:val="002E4139"/>
    <w:rsid w:val="002E4616"/>
    <w:rsid w:val="002E48E0"/>
    <w:rsid w:val="002E49E7"/>
    <w:rsid w:val="002E4E22"/>
    <w:rsid w:val="002E50EC"/>
    <w:rsid w:val="002E50EF"/>
    <w:rsid w:val="002E56A5"/>
    <w:rsid w:val="002E5D10"/>
    <w:rsid w:val="002E5FE1"/>
    <w:rsid w:val="002E6119"/>
    <w:rsid w:val="002E67B7"/>
    <w:rsid w:val="002E6A72"/>
    <w:rsid w:val="002E6C81"/>
    <w:rsid w:val="002E6DB1"/>
    <w:rsid w:val="002E6F6A"/>
    <w:rsid w:val="002E7085"/>
    <w:rsid w:val="002E7168"/>
    <w:rsid w:val="002E7529"/>
    <w:rsid w:val="002E765F"/>
    <w:rsid w:val="002E78B4"/>
    <w:rsid w:val="002E7DDE"/>
    <w:rsid w:val="002F0000"/>
    <w:rsid w:val="002F042E"/>
    <w:rsid w:val="002F0864"/>
    <w:rsid w:val="002F0883"/>
    <w:rsid w:val="002F09C5"/>
    <w:rsid w:val="002F0B3A"/>
    <w:rsid w:val="002F0B58"/>
    <w:rsid w:val="002F0C68"/>
    <w:rsid w:val="002F136C"/>
    <w:rsid w:val="002F18B8"/>
    <w:rsid w:val="002F22EE"/>
    <w:rsid w:val="002F2560"/>
    <w:rsid w:val="002F263E"/>
    <w:rsid w:val="002F282C"/>
    <w:rsid w:val="002F29EF"/>
    <w:rsid w:val="002F2B95"/>
    <w:rsid w:val="002F2CC2"/>
    <w:rsid w:val="002F3174"/>
    <w:rsid w:val="002F34CA"/>
    <w:rsid w:val="002F3822"/>
    <w:rsid w:val="002F384D"/>
    <w:rsid w:val="002F38D0"/>
    <w:rsid w:val="002F3C3F"/>
    <w:rsid w:val="002F4215"/>
    <w:rsid w:val="002F4D1E"/>
    <w:rsid w:val="002F57A3"/>
    <w:rsid w:val="002F59C4"/>
    <w:rsid w:val="002F5D88"/>
    <w:rsid w:val="002F5DB6"/>
    <w:rsid w:val="002F5E4D"/>
    <w:rsid w:val="002F7090"/>
    <w:rsid w:val="002F7503"/>
    <w:rsid w:val="002F7B58"/>
    <w:rsid w:val="00300117"/>
    <w:rsid w:val="003001E9"/>
    <w:rsid w:val="00300B14"/>
    <w:rsid w:val="00300B15"/>
    <w:rsid w:val="00300C5C"/>
    <w:rsid w:val="003014CF"/>
    <w:rsid w:val="00301B59"/>
    <w:rsid w:val="00301CDA"/>
    <w:rsid w:val="0030235D"/>
    <w:rsid w:val="00302B76"/>
    <w:rsid w:val="00302EC4"/>
    <w:rsid w:val="00303755"/>
    <w:rsid w:val="003037F1"/>
    <w:rsid w:val="0030389F"/>
    <w:rsid w:val="00303D6D"/>
    <w:rsid w:val="0030436A"/>
    <w:rsid w:val="003043BF"/>
    <w:rsid w:val="003049B3"/>
    <w:rsid w:val="00304B65"/>
    <w:rsid w:val="00304E97"/>
    <w:rsid w:val="00304FA6"/>
    <w:rsid w:val="003050A7"/>
    <w:rsid w:val="00305331"/>
    <w:rsid w:val="003059AE"/>
    <w:rsid w:val="003061D3"/>
    <w:rsid w:val="003061E6"/>
    <w:rsid w:val="00306226"/>
    <w:rsid w:val="00306316"/>
    <w:rsid w:val="0030658D"/>
    <w:rsid w:val="00306B33"/>
    <w:rsid w:val="00306D8B"/>
    <w:rsid w:val="00307152"/>
    <w:rsid w:val="003102E7"/>
    <w:rsid w:val="00310344"/>
    <w:rsid w:val="003105CC"/>
    <w:rsid w:val="00310781"/>
    <w:rsid w:val="00311190"/>
    <w:rsid w:val="0031140D"/>
    <w:rsid w:val="00311A1B"/>
    <w:rsid w:val="00312156"/>
    <w:rsid w:val="0031238B"/>
    <w:rsid w:val="0031262C"/>
    <w:rsid w:val="00313425"/>
    <w:rsid w:val="00313866"/>
    <w:rsid w:val="0031482B"/>
    <w:rsid w:val="00314A40"/>
    <w:rsid w:val="00314BAF"/>
    <w:rsid w:val="00314FB5"/>
    <w:rsid w:val="00315B07"/>
    <w:rsid w:val="00315C58"/>
    <w:rsid w:val="003160AB"/>
    <w:rsid w:val="00316160"/>
    <w:rsid w:val="00316AE8"/>
    <w:rsid w:val="00316DAC"/>
    <w:rsid w:val="00316E02"/>
    <w:rsid w:val="00316EED"/>
    <w:rsid w:val="0031719B"/>
    <w:rsid w:val="00317594"/>
    <w:rsid w:val="00317F77"/>
    <w:rsid w:val="003205CD"/>
    <w:rsid w:val="00320A79"/>
    <w:rsid w:val="00320B09"/>
    <w:rsid w:val="0032107E"/>
    <w:rsid w:val="0032173A"/>
    <w:rsid w:val="00321A57"/>
    <w:rsid w:val="00321BDB"/>
    <w:rsid w:val="00323050"/>
    <w:rsid w:val="003232F6"/>
    <w:rsid w:val="003233D4"/>
    <w:rsid w:val="003238E4"/>
    <w:rsid w:val="00323CBF"/>
    <w:rsid w:val="00323DA5"/>
    <w:rsid w:val="0032443B"/>
    <w:rsid w:val="0032461C"/>
    <w:rsid w:val="0032529A"/>
    <w:rsid w:val="003252B7"/>
    <w:rsid w:val="003253FF"/>
    <w:rsid w:val="00325818"/>
    <w:rsid w:val="0032592C"/>
    <w:rsid w:val="00325A7D"/>
    <w:rsid w:val="00325F33"/>
    <w:rsid w:val="0032622D"/>
    <w:rsid w:val="00326312"/>
    <w:rsid w:val="003268E8"/>
    <w:rsid w:val="00327292"/>
    <w:rsid w:val="0032739A"/>
    <w:rsid w:val="00330012"/>
    <w:rsid w:val="003301F9"/>
    <w:rsid w:val="0033049A"/>
    <w:rsid w:val="003305FF"/>
    <w:rsid w:val="00331B66"/>
    <w:rsid w:val="00331BD4"/>
    <w:rsid w:val="003321EF"/>
    <w:rsid w:val="003324C9"/>
    <w:rsid w:val="00333239"/>
    <w:rsid w:val="00333937"/>
    <w:rsid w:val="00333D40"/>
    <w:rsid w:val="00334154"/>
    <w:rsid w:val="0033458C"/>
    <w:rsid w:val="003349B5"/>
    <w:rsid w:val="00334E2A"/>
    <w:rsid w:val="003350BF"/>
    <w:rsid w:val="00335447"/>
    <w:rsid w:val="00335612"/>
    <w:rsid w:val="003356C4"/>
    <w:rsid w:val="003356FF"/>
    <w:rsid w:val="00335B6E"/>
    <w:rsid w:val="00335F31"/>
    <w:rsid w:val="00336017"/>
    <w:rsid w:val="003361E9"/>
    <w:rsid w:val="00336399"/>
    <w:rsid w:val="003364A8"/>
    <w:rsid w:val="0033653B"/>
    <w:rsid w:val="00336575"/>
    <w:rsid w:val="003366F2"/>
    <w:rsid w:val="00336C61"/>
    <w:rsid w:val="003371C8"/>
    <w:rsid w:val="003403B1"/>
    <w:rsid w:val="00340E77"/>
    <w:rsid w:val="00341171"/>
    <w:rsid w:val="0034171F"/>
    <w:rsid w:val="003417CC"/>
    <w:rsid w:val="00341ECC"/>
    <w:rsid w:val="003429C3"/>
    <w:rsid w:val="00342F25"/>
    <w:rsid w:val="003438B8"/>
    <w:rsid w:val="00343DCB"/>
    <w:rsid w:val="00344100"/>
    <w:rsid w:val="003442A5"/>
    <w:rsid w:val="0034467B"/>
    <w:rsid w:val="00344FD0"/>
    <w:rsid w:val="00345001"/>
    <w:rsid w:val="003450B1"/>
    <w:rsid w:val="003450C1"/>
    <w:rsid w:val="00345A48"/>
    <w:rsid w:val="00345C21"/>
    <w:rsid w:val="00345D82"/>
    <w:rsid w:val="00345DCC"/>
    <w:rsid w:val="003465DA"/>
    <w:rsid w:val="00346A35"/>
    <w:rsid w:val="00346A80"/>
    <w:rsid w:val="00346ED3"/>
    <w:rsid w:val="00346F44"/>
    <w:rsid w:val="00347075"/>
    <w:rsid w:val="0034727A"/>
    <w:rsid w:val="0034778F"/>
    <w:rsid w:val="00347A0B"/>
    <w:rsid w:val="00347B52"/>
    <w:rsid w:val="00347B92"/>
    <w:rsid w:val="0035021F"/>
    <w:rsid w:val="00350A21"/>
    <w:rsid w:val="003514FF"/>
    <w:rsid w:val="00351808"/>
    <w:rsid w:val="00351946"/>
    <w:rsid w:val="00351B79"/>
    <w:rsid w:val="00351DA0"/>
    <w:rsid w:val="00351FD3"/>
    <w:rsid w:val="00352092"/>
    <w:rsid w:val="0035246F"/>
    <w:rsid w:val="0035272F"/>
    <w:rsid w:val="00352765"/>
    <w:rsid w:val="00352782"/>
    <w:rsid w:val="0035281C"/>
    <w:rsid w:val="00352847"/>
    <w:rsid w:val="0035294E"/>
    <w:rsid w:val="00352E16"/>
    <w:rsid w:val="00352F9F"/>
    <w:rsid w:val="003530FD"/>
    <w:rsid w:val="00353602"/>
    <w:rsid w:val="003536B2"/>
    <w:rsid w:val="00353920"/>
    <w:rsid w:val="00353EEE"/>
    <w:rsid w:val="00354519"/>
    <w:rsid w:val="00354D62"/>
    <w:rsid w:val="00354DA1"/>
    <w:rsid w:val="00354DE9"/>
    <w:rsid w:val="00354F7F"/>
    <w:rsid w:val="003552C3"/>
    <w:rsid w:val="0035572E"/>
    <w:rsid w:val="00355E38"/>
    <w:rsid w:val="00356271"/>
    <w:rsid w:val="00356BF1"/>
    <w:rsid w:val="00356C26"/>
    <w:rsid w:val="003570CA"/>
    <w:rsid w:val="00357E8C"/>
    <w:rsid w:val="00357EBD"/>
    <w:rsid w:val="003601E6"/>
    <w:rsid w:val="00360E07"/>
    <w:rsid w:val="00361AC8"/>
    <w:rsid w:val="00361D3B"/>
    <w:rsid w:val="00362014"/>
    <w:rsid w:val="0036234F"/>
    <w:rsid w:val="00362516"/>
    <w:rsid w:val="00362958"/>
    <w:rsid w:val="00362C5B"/>
    <w:rsid w:val="00363487"/>
    <w:rsid w:val="00363A80"/>
    <w:rsid w:val="00363ACE"/>
    <w:rsid w:val="0036405C"/>
    <w:rsid w:val="00364426"/>
    <w:rsid w:val="00364922"/>
    <w:rsid w:val="00364E1A"/>
    <w:rsid w:val="003653E6"/>
    <w:rsid w:val="0036581E"/>
    <w:rsid w:val="00365F02"/>
    <w:rsid w:val="003661AD"/>
    <w:rsid w:val="00366687"/>
    <w:rsid w:val="00366982"/>
    <w:rsid w:val="00366B59"/>
    <w:rsid w:val="00367ED7"/>
    <w:rsid w:val="00367FA7"/>
    <w:rsid w:val="003701BB"/>
    <w:rsid w:val="0037094B"/>
    <w:rsid w:val="00370E0A"/>
    <w:rsid w:val="00370E99"/>
    <w:rsid w:val="003712EF"/>
    <w:rsid w:val="0037152B"/>
    <w:rsid w:val="0037163E"/>
    <w:rsid w:val="0037179A"/>
    <w:rsid w:val="003719D3"/>
    <w:rsid w:val="00371BBE"/>
    <w:rsid w:val="00371EDD"/>
    <w:rsid w:val="003721A7"/>
    <w:rsid w:val="003721C5"/>
    <w:rsid w:val="00372391"/>
    <w:rsid w:val="003723E6"/>
    <w:rsid w:val="003725FD"/>
    <w:rsid w:val="003726DE"/>
    <w:rsid w:val="00372C28"/>
    <w:rsid w:val="00372D7B"/>
    <w:rsid w:val="00373091"/>
    <w:rsid w:val="003733EE"/>
    <w:rsid w:val="00373B19"/>
    <w:rsid w:val="00373C69"/>
    <w:rsid w:val="00373E30"/>
    <w:rsid w:val="0037486F"/>
    <w:rsid w:val="00374C43"/>
    <w:rsid w:val="00374D36"/>
    <w:rsid w:val="003754D0"/>
    <w:rsid w:val="003756E5"/>
    <w:rsid w:val="00376736"/>
    <w:rsid w:val="0037679B"/>
    <w:rsid w:val="00376AA7"/>
    <w:rsid w:val="00376BBC"/>
    <w:rsid w:val="00377487"/>
    <w:rsid w:val="003779BC"/>
    <w:rsid w:val="00377A3B"/>
    <w:rsid w:val="00377B05"/>
    <w:rsid w:val="00377BD0"/>
    <w:rsid w:val="00377CA6"/>
    <w:rsid w:val="00380298"/>
    <w:rsid w:val="0038052B"/>
    <w:rsid w:val="00380C7A"/>
    <w:rsid w:val="00380C95"/>
    <w:rsid w:val="00380DA5"/>
    <w:rsid w:val="0038159F"/>
    <w:rsid w:val="00381628"/>
    <w:rsid w:val="003822F3"/>
    <w:rsid w:val="00382BEE"/>
    <w:rsid w:val="00382FCE"/>
    <w:rsid w:val="0038304D"/>
    <w:rsid w:val="00383E18"/>
    <w:rsid w:val="0038412A"/>
    <w:rsid w:val="003844DE"/>
    <w:rsid w:val="00384A99"/>
    <w:rsid w:val="00384B26"/>
    <w:rsid w:val="003851E5"/>
    <w:rsid w:val="00386365"/>
    <w:rsid w:val="00386477"/>
    <w:rsid w:val="0038667E"/>
    <w:rsid w:val="00386865"/>
    <w:rsid w:val="0038694D"/>
    <w:rsid w:val="0038756A"/>
    <w:rsid w:val="00387A2C"/>
    <w:rsid w:val="00387A62"/>
    <w:rsid w:val="00390370"/>
    <w:rsid w:val="00390FC3"/>
    <w:rsid w:val="00391892"/>
    <w:rsid w:val="00391E77"/>
    <w:rsid w:val="0039201C"/>
    <w:rsid w:val="00392676"/>
    <w:rsid w:val="00392892"/>
    <w:rsid w:val="00392E1C"/>
    <w:rsid w:val="0039345E"/>
    <w:rsid w:val="00393AEA"/>
    <w:rsid w:val="00394579"/>
    <w:rsid w:val="0039530D"/>
    <w:rsid w:val="00396033"/>
    <w:rsid w:val="00396403"/>
    <w:rsid w:val="00396627"/>
    <w:rsid w:val="00397C40"/>
    <w:rsid w:val="003A0019"/>
    <w:rsid w:val="003A02FE"/>
    <w:rsid w:val="003A0659"/>
    <w:rsid w:val="003A0B5E"/>
    <w:rsid w:val="003A1047"/>
    <w:rsid w:val="003A108F"/>
    <w:rsid w:val="003A1341"/>
    <w:rsid w:val="003A1380"/>
    <w:rsid w:val="003A1628"/>
    <w:rsid w:val="003A1CC5"/>
    <w:rsid w:val="003A204F"/>
    <w:rsid w:val="003A254D"/>
    <w:rsid w:val="003A367D"/>
    <w:rsid w:val="003A373E"/>
    <w:rsid w:val="003A3FC3"/>
    <w:rsid w:val="003A4355"/>
    <w:rsid w:val="003A4672"/>
    <w:rsid w:val="003A4701"/>
    <w:rsid w:val="003A4BD7"/>
    <w:rsid w:val="003A4F76"/>
    <w:rsid w:val="003A5250"/>
    <w:rsid w:val="003A5975"/>
    <w:rsid w:val="003A5976"/>
    <w:rsid w:val="003A5E7F"/>
    <w:rsid w:val="003A5FD0"/>
    <w:rsid w:val="003A6135"/>
    <w:rsid w:val="003A61F4"/>
    <w:rsid w:val="003A6370"/>
    <w:rsid w:val="003A64AF"/>
    <w:rsid w:val="003A6824"/>
    <w:rsid w:val="003A6A11"/>
    <w:rsid w:val="003A6CA6"/>
    <w:rsid w:val="003A6D82"/>
    <w:rsid w:val="003A7BA1"/>
    <w:rsid w:val="003A7E14"/>
    <w:rsid w:val="003B0064"/>
    <w:rsid w:val="003B049F"/>
    <w:rsid w:val="003B08B9"/>
    <w:rsid w:val="003B1071"/>
    <w:rsid w:val="003B11F0"/>
    <w:rsid w:val="003B2A13"/>
    <w:rsid w:val="003B3012"/>
    <w:rsid w:val="003B3E3F"/>
    <w:rsid w:val="003B3E97"/>
    <w:rsid w:val="003B42EC"/>
    <w:rsid w:val="003B431C"/>
    <w:rsid w:val="003B4D54"/>
    <w:rsid w:val="003B545F"/>
    <w:rsid w:val="003B5705"/>
    <w:rsid w:val="003B5F5E"/>
    <w:rsid w:val="003B6402"/>
    <w:rsid w:val="003B6F6E"/>
    <w:rsid w:val="003C0479"/>
    <w:rsid w:val="003C06B9"/>
    <w:rsid w:val="003C07F1"/>
    <w:rsid w:val="003C1244"/>
    <w:rsid w:val="003C1811"/>
    <w:rsid w:val="003C1F29"/>
    <w:rsid w:val="003C2180"/>
    <w:rsid w:val="003C2DF0"/>
    <w:rsid w:val="003C3E70"/>
    <w:rsid w:val="003C403F"/>
    <w:rsid w:val="003C47CD"/>
    <w:rsid w:val="003C488D"/>
    <w:rsid w:val="003C49EF"/>
    <w:rsid w:val="003C5124"/>
    <w:rsid w:val="003C5508"/>
    <w:rsid w:val="003C5D57"/>
    <w:rsid w:val="003C64A8"/>
    <w:rsid w:val="003C74B9"/>
    <w:rsid w:val="003C7801"/>
    <w:rsid w:val="003C7AA8"/>
    <w:rsid w:val="003C7CD0"/>
    <w:rsid w:val="003C7CF3"/>
    <w:rsid w:val="003D04F8"/>
    <w:rsid w:val="003D0963"/>
    <w:rsid w:val="003D0CFB"/>
    <w:rsid w:val="003D1ADE"/>
    <w:rsid w:val="003D1DBA"/>
    <w:rsid w:val="003D2713"/>
    <w:rsid w:val="003D286C"/>
    <w:rsid w:val="003D3952"/>
    <w:rsid w:val="003D3991"/>
    <w:rsid w:val="003D3EFC"/>
    <w:rsid w:val="003D44A3"/>
    <w:rsid w:val="003D479D"/>
    <w:rsid w:val="003D47BE"/>
    <w:rsid w:val="003D4B97"/>
    <w:rsid w:val="003D578B"/>
    <w:rsid w:val="003D693A"/>
    <w:rsid w:val="003D6E2E"/>
    <w:rsid w:val="003D7236"/>
    <w:rsid w:val="003D732E"/>
    <w:rsid w:val="003D7418"/>
    <w:rsid w:val="003E04D6"/>
    <w:rsid w:val="003E0565"/>
    <w:rsid w:val="003E07A0"/>
    <w:rsid w:val="003E07BD"/>
    <w:rsid w:val="003E0FB3"/>
    <w:rsid w:val="003E1239"/>
    <w:rsid w:val="003E2E5A"/>
    <w:rsid w:val="003E2ECC"/>
    <w:rsid w:val="003E35EA"/>
    <w:rsid w:val="003E35F7"/>
    <w:rsid w:val="003E390E"/>
    <w:rsid w:val="003E3A24"/>
    <w:rsid w:val="003E3F29"/>
    <w:rsid w:val="003E421D"/>
    <w:rsid w:val="003E42AC"/>
    <w:rsid w:val="003E484B"/>
    <w:rsid w:val="003E5411"/>
    <w:rsid w:val="003E54AC"/>
    <w:rsid w:val="003E54C2"/>
    <w:rsid w:val="003E57CA"/>
    <w:rsid w:val="003E5898"/>
    <w:rsid w:val="003E5916"/>
    <w:rsid w:val="003E6159"/>
    <w:rsid w:val="003E6404"/>
    <w:rsid w:val="003E6465"/>
    <w:rsid w:val="003E6713"/>
    <w:rsid w:val="003E67BC"/>
    <w:rsid w:val="003E68FB"/>
    <w:rsid w:val="003E6B6F"/>
    <w:rsid w:val="003E6BF2"/>
    <w:rsid w:val="003E6C41"/>
    <w:rsid w:val="003E6D27"/>
    <w:rsid w:val="003E6D4F"/>
    <w:rsid w:val="003E6DE9"/>
    <w:rsid w:val="003E72E6"/>
    <w:rsid w:val="003E7E72"/>
    <w:rsid w:val="003F0338"/>
    <w:rsid w:val="003F0618"/>
    <w:rsid w:val="003F090E"/>
    <w:rsid w:val="003F1156"/>
    <w:rsid w:val="003F1662"/>
    <w:rsid w:val="003F1E5E"/>
    <w:rsid w:val="003F2161"/>
    <w:rsid w:val="003F2543"/>
    <w:rsid w:val="003F2D77"/>
    <w:rsid w:val="003F366A"/>
    <w:rsid w:val="003F3783"/>
    <w:rsid w:val="003F3C4E"/>
    <w:rsid w:val="003F3C8E"/>
    <w:rsid w:val="003F4384"/>
    <w:rsid w:val="003F4F87"/>
    <w:rsid w:val="003F5632"/>
    <w:rsid w:val="003F5A54"/>
    <w:rsid w:val="003F5D29"/>
    <w:rsid w:val="003F6202"/>
    <w:rsid w:val="003F6A39"/>
    <w:rsid w:val="003F6ACE"/>
    <w:rsid w:val="003F6C17"/>
    <w:rsid w:val="003F6CD3"/>
    <w:rsid w:val="003F741B"/>
    <w:rsid w:val="003F77AB"/>
    <w:rsid w:val="003F7A63"/>
    <w:rsid w:val="003F7D14"/>
    <w:rsid w:val="00400656"/>
    <w:rsid w:val="004007D2"/>
    <w:rsid w:val="00400E24"/>
    <w:rsid w:val="0040127B"/>
    <w:rsid w:val="00401A1E"/>
    <w:rsid w:val="00401E62"/>
    <w:rsid w:val="004027CE"/>
    <w:rsid w:val="0040300C"/>
    <w:rsid w:val="00403599"/>
    <w:rsid w:val="0040399A"/>
    <w:rsid w:val="00404614"/>
    <w:rsid w:val="0040464C"/>
    <w:rsid w:val="004047F1"/>
    <w:rsid w:val="0040495A"/>
    <w:rsid w:val="00404B38"/>
    <w:rsid w:val="00404E40"/>
    <w:rsid w:val="004054BC"/>
    <w:rsid w:val="0040560F"/>
    <w:rsid w:val="00405B2B"/>
    <w:rsid w:val="00405EAC"/>
    <w:rsid w:val="0040689C"/>
    <w:rsid w:val="00406946"/>
    <w:rsid w:val="004076CA"/>
    <w:rsid w:val="00407780"/>
    <w:rsid w:val="004101DC"/>
    <w:rsid w:val="00410FE1"/>
    <w:rsid w:val="00411349"/>
    <w:rsid w:val="004118C1"/>
    <w:rsid w:val="004122D2"/>
    <w:rsid w:val="004126BE"/>
    <w:rsid w:val="004126C4"/>
    <w:rsid w:val="00412B50"/>
    <w:rsid w:val="00413B65"/>
    <w:rsid w:val="00413F1E"/>
    <w:rsid w:val="00413FAD"/>
    <w:rsid w:val="00414051"/>
    <w:rsid w:val="004146D9"/>
    <w:rsid w:val="00414AF9"/>
    <w:rsid w:val="00414C69"/>
    <w:rsid w:val="0041500B"/>
    <w:rsid w:val="004152B6"/>
    <w:rsid w:val="00415366"/>
    <w:rsid w:val="00415465"/>
    <w:rsid w:val="004154BC"/>
    <w:rsid w:val="004154EE"/>
    <w:rsid w:val="00415D71"/>
    <w:rsid w:val="004161AC"/>
    <w:rsid w:val="0041622A"/>
    <w:rsid w:val="0041648C"/>
    <w:rsid w:val="0041661B"/>
    <w:rsid w:val="00416FA8"/>
    <w:rsid w:val="00417100"/>
    <w:rsid w:val="0041763C"/>
    <w:rsid w:val="004176BC"/>
    <w:rsid w:val="004178B7"/>
    <w:rsid w:val="0041790C"/>
    <w:rsid w:val="00420114"/>
    <w:rsid w:val="004201B3"/>
    <w:rsid w:val="00420A20"/>
    <w:rsid w:val="00420B1B"/>
    <w:rsid w:val="0042121F"/>
    <w:rsid w:val="0042182B"/>
    <w:rsid w:val="00421BAB"/>
    <w:rsid w:val="004222C0"/>
    <w:rsid w:val="00422609"/>
    <w:rsid w:val="00422768"/>
    <w:rsid w:val="00422D9A"/>
    <w:rsid w:val="00422F5A"/>
    <w:rsid w:val="004230CB"/>
    <w:rsid w:val="00423389"/>
    <w:rsid w:val="00423411"/>
    <w:rsid w:val="0042385B"/>
    <w:rsid w:val="00424402"/>
    <w:rsid w:val="00424C04"/>
    <w:rsid w:val="00424F67"/>
    <w:rsid w:val="00425734"/>
    <w:rsid w:val="00425794"/>
    <w:rsid w:val="00425F64"/>
    <w:rsid w:val="00426015"/>
    <w:rsid w:val="00426938"/>
    <w:rsid w:val="00426BF8"/>
    <w:rsid w:val="00426F13"/>
    <w:rsid w:val="00426F4E"/>
    <w:rsid w:val="00427199"/>
    <w:rsid w:val="00427383"/>
    <w:rsid w:val="00430CF5"/>
    <w:rsid w:val="004316C6"/>
    <w:rsid w:val="00431785"/>
    <w:rsid w:val="004318DE"/>
    <w:rsid w:val="00432B1D"/>
    <w:rsid w:val="00432D1C"/>
    <w:rsid w:val="00432FE4"/>
    <w:rsid w:val="0043310B"/>
    <w:rsid w:val="0043311C"/>
    <w:rsid w:val="00433419"/>
    <w:rsid w:val="00433DD9"/>
    <w:rsid w:val="004342AA"/>
    <w:rsid w:val="00435549"/>
    <w:rsid w:val="004358C0"/>
    <w:rsid w:val="004358CD"/>
    <w:rsid w:val="00435C9B"/>
    <w:rsid w:val="00435F1C"/>
    <w:rsid w:val="0043605E"/>
    <w:rsid w:val="00436488"/>
    <w:rsid w:val="004374D8"/>
    <w:rsid w:val="00440387"/>
    <w:rsid w:val="00440C1D"/>
    <w:rsid w:val="004416A4"/>
    <w:rsid w:val="004417AA"/>
    <w:rsid w:val="00442AAD"/>
    <w:rsid w:val="00442CC9"/>
    <w:rsid w:val="00442CEF"/>
    <w:rsid w:val="004431D4"/>
    <w:rsid w:val="004435D7"/>
    <w:rsid w:val="0044365B"/>
    <w:rsid w:val="00443886"/>
    <w:rsid w:val="00443887"/>
    <w:rsid w:val="00443936"/>
    <w:rsid w:val="00443E7E"/>
    <w:rsid w:val="00443F58"/>
    <w:rsid w:val="00443F9B"/>
    <w:rsid w:val="0044435F"/>
    <w:rsid w:val="00444AA9"/>
    <w:rsid w:val="00444DE4"/>
    <w:rsid w:val="00444ED4"/>
    <w:rsid w:val="004457CF"/>
    <w:rsid w:val="0044598E"/>
    <w:rsid w:val="00445B7C"/>
    <w:rsid w:val="00445B9C"/>
    <w:rsid w:val="00445CC4"/>
    <w:rsid w:val="004460A3"/>
    <w:rsid w:val="00446A9D"/>
    <w:rsid w:val="004470A3"/>
    <w:rsid w:val="004476E3"/>
    <w:rsid w:val="00447FC9"/>
    <w:rsid w:val="004505B4"/>
    <w:rsid w:val="004505B5"/>
    <w:rsid w:val="00450CA3"/>
    <w:rsid w:val="00450CA7"/>
    <w:rsid w:val="00450D17"/>
    <w:rsid w:val="00450DDF"/>
    <w:rsid w:val="00450F61"/>
    <w:rsid w:val="00451073"/>
    <w:rsid w:val="004510A5"/>
    <w:rsid w:val="004513BD"/>
    <w:rsid w:val="00451FAE"/>
    <w:rsid w:val="00452048"/>
    <w:rsid w:val="004520AC"/>
    <w:rsid w:val="004520F9"/>
    <w:rsid w:val="004523A8"/>
    <w:rsid w:val="0045284E"/>
    <w:rsid w:val="00452B81"/>
    <w:rsid w:val="00452D88"/>
    <w:rsid w:val="004532F9"/>
    <w:rsid w:val="004537CC"/>
    <w:rsid w:val="00453C32"/>
    <w:rsid w:val="00453DE0"/>
    <w:rsid w:val="00453F74"/>
    <w:rsid w:val="00454112"/>
    <w:rsid w:val="0045546B"/>
    <w:rsid w:val="004556C3"/>
    <w:rsid w:val="004557D5"/>
    <w:rsid w:val="00455996"/>
    <w:rsid w:val="00455ED9"/>
    <w:rsid w:val="004562A2"/>
    <w:rsid w:val="004564EA"/>
    <w:rsid w:val="00456D9F"/>
    <w:rsid w:val="00456FB9"/>
    <w:rsid w:val="004574D0"/>
    <w:rsid w:val="004578F4"/>
    <w:rsid w:val="00457A6A"/>
    <w:rsid w:val="00457D59"/>
    <w:rsid w:val="00460550"/>
    <w:rsid w:val="004605A9"/>
    <w:rsid w:val="00460658"/>
    <w:rsid w:val="00460D8B"/>
    <w:rsid w:val="00460DF1"/>
    <w:rsid w:val="0046102D"/>
    <w:rsid w:val="0046143C"/>
    <w:rsid w:val="00461C9D"/>
    <w:rsid w:val="00461FCB"/>
    <w:rsid w:val="00462561"/>
    <w:rsid w:val="0046256C"/>
    <w:rsid w:val="00462920"/>
    <w:rsid w:val="00462A3C"/>
    <w:rsid w:val="00462CDC"/>
    <w:rsid w:val="004631C6"/>
    <w:rsid w:val="00463573"/>
    <w:rsid w:val="00463890"/>
    <w:rsid w:val="00463914"/>
    <w:rsid w:val="00463C6B"/>
    <w:rsid w:val="004641A1"/>
    <w:rsid w:val="004642A8"/>
    <w:rsid w:val="004644A6"/>
    <w:rsid w:val="00464C69"/>
    <w:rsid w:val="00464C70"/>
    <w:rsid w:val="00464ED6"/>
    <w:rsid w:val="00464FC6"/>
    <w:rsid w:val="004651D9"/>
    <w:rsid w:val="00465A41"/>
    <w:rsid w:val="004661E7"/>
    <w:rsid w:val="00466399"/>
    <w:rsid w:val="0046648F"/>
    <w:rsid w:val="0046650B"/>
    <w:rsid w:val="00466676"/>
    <w:rsid w:val="0046722B"/>
    <w:rsid w:val="0046727E"/>
    <w:rsid w:val="00467582"/>
    <w:rsid w:val="00467CC0"/>
    <w:rsid w:val="004700B8"/>
    <w:rsid w:val="004701FB"/>
    <w:rsid w:val="004709BC"/>
    <w:rsid w:val="0047103E"/>
    <w:rsid w:val="00471064"/>
    <w:rsid w:val="0047155E"/>
    <w:rsid w:val="0047156D"/>
    <w:rsid w:val="0047169C"/>
    <w:rsid w:val="00471AB8"/>
    <w:rsid w:val="00471D7E"/>
    <w:rsid w:val="00471D83"/>
    <w:rsid w:val="00471EAB"/>
    <w:rsid w:val="00472AA3"/>
    <w:rsid w:val="00472C7B"/>
    <w:rsid w:val="004735B7"/>
    <w:rsid w:val="0047420F"/>
    <w:rsid w:val="004742B6"/>
    <w:rsid w:val="0047453A"/>
    <w:rsid w:val="0047492B"/>
    <w:rsid w:val="00474D31"/>
    <w:rsid w:val="004754EE"/>
    <w:rsid w:val="004755B5"/>
    <w:rsid w:val="0047572C"/>
    <w:rsid w:val="00475D57"/>
    <w:rsid w:val="0047618F"/>
    <w:rsid w:val="00476876"/>
    <w:rsid w:val="00476937"/>
    <w:rsid w:val="004769C5"/>
    <w:rsid w:val="00477D22"/>
    <w:rsid w:val="00477EC9"/>
    <w:rsid w:val="004810B5"/>
    <w:rsid w:val="0048124B"/>
    <w:rsid w:val="0048195A"/>
    <w:rsid w:val="00481B1F"/>
    <w:rsid w:val="004820A5"/>
    <w:rsid w:val="004827A1"/>
    <w:rsid w:val="004833A7"/>
    <w:rsid w:val="00483657"/>
    <w:rsid w:val="00483997"/>
    <w:rsid w:val="00484AFC"/>
    <w:rsid w:val="00484D83"/>
    <w:rsid w:val="00484DC6"/>
    <w:rsid w:val="00486073"/>
    <w:rsid w:val="004863F4"/>
    <w:rsid w:val="00486651"/>
    <w:rsid w:val="00486751"/>
    <w:rsid w:val="004868AB"/>
    <w:rsid w:val="00486D33"/>
    <w:rsid w:val="004878F1"/>
    <w:rsid w:val="00487B87"/>
    <w:rsid w:val="00487D9A"/>
    <w:rsid w:val="004900AF"/>
    <w:rsid w:val="004900DD"/>
    <w:rsid w:val="004901FE"/>
    <w:rsid w:val="0049049D"/>
    <w:rsid w:val="00491797"/>
    <w:rsid w:val="00491869"/>
    <w:rsid w:val="004918ED"/>
    <w:rsid w:val="00491A41"/>
    <w:rsid w:val="0049218C"/>
    <w:rsid w:val="00492323"/>
    <w:rsid w:val="004925A8"/>
    <w:rsid w:val="004928D9"/>
    <w:rsid w:val="00492B25"/>
    <w:rsid w:val="00492C05"/>
    <w:rsid w:val="00492D22"/>
    <w:rsid w:val="00492DC1"/>
    <w:rsid w:val="00492DF1"/>
    <w:rsid w:val="00493449"/>
    <w:rsid w:val="004935BC"/>
    <w:rsid w:val="00493BE8"/>
    <w:rsid w:val="00493E7F"/>
    <w:rsid w:val="00494530"/>
    <w:rsid w:val="004952D6"/>
    <w:rsid w:val="00495499"/>
    <w:rsid w:val="0049559B"/>
    <w:rsid w:val="004955EA"/>
    <w:rsid w:val="00495C88"/>
    <w:rsid w:val="004962F4"/>
    <w:rsid w:val="004964D6"/>
    <w:rsid w:val="00496F30"/>
    <w:rsid w:val="00496F96"/>
    <w:rsid w:val="00497088"/>
    <w:rsid w:val="00497428"/>
    <w:rsid w:val="0049750D"/>
    <w:rsid w:val="004976C1"/>
    <w:rsid w:val="00497961"/>
    <w:rsid w:val="004A0120"/>
    <w:rsid w:val="004A0771"/>
    <w:rsid w:val="004A0EB8"/>
    <w:rsid w:val="004A1185"/>
    <w:rsid w:val="004A1463"/>
    <w:rsid w:val="004A1F84"/>
    <w:rsid w:val="004A26F6"/>
    <w:rsid w:val="004A3AB1"/>
    <w:rsid w:val="004A3B57"/>
    <w:rsid w:val="004A3CF5"/>
    <w:rsid w:val="004A4319"/>
    <w:rsid w:val="004A43D2"/>
    <w:rsid w:val="004A44C5"/>
    <w:rsid w:val="004A47E6"/>
    <w:rsid w:val="004A48AA"/>
    <w:rsid w:val="004A4C8C"/>
    <w:rsid w:val="004A53C4"/>
    <w:rsid w:val="004A5969"/>
    <w:rsid w:val="004A6330"/>
    <w:rsid w:val="004A6796"/>
    <w:rsid w:val="004A7060"/>
    <w:rsid w:val="004A71D8"/>
    <w:rsid w:val="004A771F"/>
    <w:rsid w:val="004A78F5"/>
    <w:rsid w:val="004B0412"/>
    <w:rsid w:val="004B05B2"/>
    <w:rsid w:val="004B0645"/>
    <w:rsid w:val="004B0D0E"/>
    <w:rsid w:val="004B0F79"/>
    <w:rsid w:val="004B0FAB"/>
    <w:rsid w:val="004B1043"/>
    <w:rsid w:val="004B27EF"/>
    <w:rsid w:val="004B29A0"/>
    <w:rsid w:val="004B2A5D"/>
    <w:rsid w:val="004B2C56"/>
    <w:rsid w:val="004B42EC"/>
    <w:rsid w:val="004B4603"/>
    <w:rsid w:val="004B46F4"/>
    <w:rsid w:val="004B500A"/>
    <w:rsid w:val="004B52BB"/>
    <w:rsid w:val="004B57B9"/>
    <w:rsid w:val="004B57FF"/>
    <w:rsid w:val="004B587F"/>
    <w:rsid w:val="004B61F9"/>
    <w:rsid w:val="004B64F4"/>
    <w:rsid w:val="004B6652"/>
    <w:rsid w:val="004B68AA"/>
    <w:rsid w:val="004B6B84"/>
    <w:rsid w:val="004B7170"/>
    <w:rsid w:val="004B7221"/>
    <w:rsid w:val="004B74AC"/>
    <w:rsid w:val="004B7507"/>
    <w:rsid w:val="004B7EBD"/>
    <w:rsid w:val="004C139D"/>
    <w:rsid w:val="004C1701"/>
    <w:rsid w:val="004C1E1C"/>
    <w:rsid w:val="004C1F9B"/>
    <w:rsid w:val="004C214C"/>
    <w:rsid w:val="004C23B9"/>
    <w:rsid w:val="004C25A0"/>
    <w:rsid w:val="004C2F1A"/>
    <w:rsid w:val="004C3358"/>
    <w:rsid w:val="004C359F"/>
    <w:rsid w:val="004C38B7"/>
    <w:rsid w:val="004C38C4"/>
    <w:rsid w:val="004C3CCA"/>
    <w:rsid w:val="004C413A"/>
    <w:rsid w:val="004C470F"/>
    <w:rsid w:val="004C4E7C"/>
    <w:rsid w:val="004C4F3E"/>
    <w:rsid w:val="004C5337"/>
    <w:rsid w:val="004C5C3A"/>
    <w:rsid w:val="004C5E88"/>
    <w:rsid w:val="004C608E"/>
    <w:rsid w:val="004C6226"/>
    <w:rsid w:val="004C63DF"/>
    <w:rsid w:val="004C6766"/>
    <w:rsid w:val="004C6B44"/>
    <w:rsid w:val="004C6DA1"/>
    <w:rsid w:val="004C6E71"/>
    <w:rsid w:val="004C7026"/>
    <w:rsid w:val="004C73C3"/>
    <w:rsid w:val="004D04E3"/>
    <w:rsid w:val="004D0AC2"/>
    <w:rsid w:val="004D0BE0"/>
    <w:rsid w:val="004D0E69"/>
    <w:rsid w:val="004D1227"/>
    <w:rsid w:val="004D1440"/>
    <w:rsid w:val="004D1787"/>
    <w:rsid w:val="004D17C1"/>
    <w:rsid w:val="004D2073"/>
    <w:rsid w:val="004D2D17"/>
    <w:rsid w:val="004D2EE5"/>
    <w:rsid w:val="004D31B8"/>
    <w:rsid w:val="004D3A32"/>
    <w:rsid w:val="004D3B76"/>
    <w:rsid w:val="004D3E3A"/>
    <w:rsid w:val="004D4C13"/>
    <w:rsid w:val="004D4C5D"/>
    <w:rsid w:val="004D506B"/>
    <w:rsid w:val="004D5202"/>
    <w:rsid w:val="004D5313"/>
    <w:rsid w:val="004D543C"/>
    <w:rsid w:val="004D5826"/>
    <w:rsid w:val="004D5887"/>
    <w:rsid w:val="004D5D22"/>
    <w:rsid w:val="004D646C"/>
    <w:rsid w:val="004D6BDC"/>
    <w:rsid w:val="004D7332"/>
    <w:rsid w:val="004D7430"/>
    <w:rsid w:val="004D7A3F"/>
    <w:rsid w:val="004D7BAA"/>
    <w:rsid w:val="004D7CAD"/>
    <w:rsid w:val="004D7D03"/>
    <w:rsid w:val="004D7E4C"/>
    <w:rsid w:val="004E0070"/>
    <w:rsid w:val="004E0094"/>
    <w:rsid w:val="004E0700"/>
    <w:rsid w:val="004E0D79"/>
    <w:rsid w:val="004E101F"/>
    <w:rsid w:val="004E1136"/>
    <w:rsid w:val="004E1190"/>
    <w:rsid w:val="004E159F"/>
    <w:rsid w:val="004E165A"/>
    <w:rsid w:val="004E2740"/>
    <w:rsid w:val="004E27B5"/>
    <w:rsid w:val="004E2B0A"/>
    <w:rsid w:val="004E2C92"/>
    <w:rsid w:val="004E312C"/>
    <w:rsid w:val="004E343A"/>
    <w:rsid w:val="004E3523"/>
    <w:rsid w:val="004E35ED"/>
    <w:rsid w:val="004E37F0"/>
    <w:rsid w:val="004E395A"/>
    <w:rsid w:val="004E3A66"/>
    <w:rsid w:val="004E3C1B"/>
    <w:rsid w:val="004E428F"/>
    <w:rsid w:val="004E43DC"/>
    <w:rsid w:val="004E45BE"/>
    <w:rsid w:val="004E4D85"/>
    <w:rsid w:val="004E4EF9"/>
    <w:rsid w:val="004E58EA"/>
    <w:rsid w:val="004E5C2B"/>
    <w:rsid w:val="004E5FF3"/>
    <w:rsid w:val="004E612E"/>
    <w:rsid w:val="004E6442"/>
    <w:rsid w:val="004E6601"/>
    <w:rsid w:val="004E6945"/>
    <w:rsid w:val="004E742D"/>
    <w:rsid w:val="004E7B41"/>
    <w:rsid w:val="004F0198"/>
    <w:rsid w:val="004F01ED"/>
    <w:rsid w:val="004F0235"/>
    <w:rsid w:val="004F0755"/>
    <w:rsid w:val="004F0849"/>
    <w:rsid w:val="004F0859"/>
    <w:rsid w:val="004F0990"/>
    <w:rsid w:val="004F0BF4"/>
    <w:rsid w:val="004F0C25"/>
    <w:rsid w:val="004F0FAC"/>
    <w:rsid w:val="004F1036"/>
    <w:rsid w:val="004F12BD"/>
    <w:rsid w:val="004F1A0C"/>
    <w:rsid w:val="004F1BD0"/>
    <w:rsid w:val="004F1D7E"/>
    <w:rsid w:val="004F1EF9"/>
    <w:rsid w:val="004F2548"/>
    <w:rsid w:val="004F2617"/>
    <w:rsid w:val="004F2F0C"/>
    <w:rsid w:val="004F3749"/>
    <w:rsid w:val="004F433F"/>
    <w:rsid w:val="004F4A1C"/>
    <w:rsid w:val="004F4A2F"/>
    <w:rsid w:val="004F4F86"/>
    <w:rsid w:val="004F5052"/>
    <w:rsid w:val="004F5614"/>
    <w:rsid w:val="004F68CC"/>
    <w:rsid w:val="004F6E59"/>
    <w:rsid w:val="004F6FC4"/>
    <w:rsid w:val="004F7896"/>
    <w:rsid w:val="004F7B56"/>
    <w:rsid w:val="00500261"/>
    <w:rsid w:val="0050043E"/>
    <w:rsid w:val="00500F00"/>
    <w:rsid w:val="005013B7"/>
    <w:rsid w:val="005019CE"/>
    <w:rsid w:val="00502692"/>
    <w:rsid w:val="005029F6"/>
    <w:rsid w:val="00502F68"/>
    <w:rsid w:val="0050304A"/>
    <w:rsid w:val="0050327C"/>
    <w:rsid w:val="005032F9"/>
    <w:rsid w:val="005039BD"/>
    <w:rsid w:val="00503EB8"/>
    <w:rsid w:val="00504023"/>
    <w:rsid w:val="005040E5"/>
    <w:rsid w:val="005045A5"/>
    <w:rsid w:val="0050474D"/>
    <w:rsid w:val="005048BD"/>
    <w:rsid w:val="00504A33"/>
    <w:rsid w:val="00504A3B"/>
    <w:rsid w:val="005050E5"/>
    <w:rsid w:val="00505442"/>
    <w:rsid w:val="00505802"/>
    <w:rsid w:val="00505B45"/>
    <w:rsid w:val="00505D2B"/>
    <w:rsid w:val="00505EAC"/>
    <w:rsid w:val="00505F65"/>
    <w:rsid w:val="00506A02"/>
    <w:rsid w:val="00506DFC"/>
    <w:rsid w:val="005072BF"/>
    <w:rsid w:val="005072D6"/>
    <w:rsid w:val="00507925"/>
    <w:rsid w:val="00507D3C"/>
    <w:rsid w:val="00507F93"/>
    <w:rsid w:val="005100F0"/>
    <w:rsid w:val="0051029F"/>
    <w:rsid w:val="00510407"/>
    <w:rsid w:val="005108B5"/>
    <w:rsid w:val="005108C8"/>
    <w:rsid w:val="00510A96"/>
    <w:rsid w:val="0051161B"/>
    <w:rsid w:val="005116F9"/>
    <w:rsid w:val="0051170E"/>
    <w:rsid w:val="0051195E"/>
    <w:rsid w:val="005120B0"/>
    <w:rsid w:val="005121B8"/>
    <w:rsid w:val="005124A5"/>
    <w:rsid w:val="00512BDF"/>
    <w:rsid w:val="00512C61"/>
    <w:rsid w:val="00512CA3"/>
    <w:rsid w:val="00512E2A"/>
    <w:rsid w:val="005131C6"/>
    <w:rsid w:val="00513213"/>
    <w:rsid w:val="00513648"/>
    <w:rsid w:val="00514326"/>
    <w:rsid w:val="00514580"/>
    <w:rsid w:val="0051473D"/>
    <w:rsid w:val="00514B08"/>
    <w:rsid w:val="00514C4E"/>
    <w:rsid w:val="00515B06"/>
    <w:rsid w:val="00516700"/>
    <w:rsid w:val="00516729"/>
    <w:rsid w:val="00516AE9"/>
    <w:rsid w:val="00516D25"/>
    <w:rsid w:val="00516DCA"/>
    <w:rsid w:val="00516E24"/>
    <w:rsid w:val="00516FB8"/>
    <w:rsid w:val="005178CB"/>
    <w:rsid w:val="00520A73"/>
    <w:rsid w:val="00520AC5"/>
    <w:rsid w:val="00520B99"/>
    <w:rsid w:val="00520E81"/>
    <w:rsid w:val="0052163F"/>
    <w:rsid w:val="005216EE"/>
    <w:rsid w:val="00521F1D"/>
    <w:rsid w:val="0052241C"/>
    <w:rsid w:val="00522A89"/>
    <w:rsid w:val="00522BA2"/>
    <w:rsid w:val="00522C0C"/>
    <w:rsid w:val="00522F32"/>
    <w:rsid w:val="00523328"/>
    <w:rsid w:val="00523435"/>
    <w:rsid w:val="005237A6"/>
    <w:rsid w:val="00523A4B"/>
    <w:rsid w:val="0052461C"/>
    <w:rsid w:val="00524D2A"/>
    <w:rsid w:val="00525361"/>
    <w:rsid w:val="005253F6"/>
    <w:rsid w:val="00525B22"/>
    <w:rsid w:val="00526489"/>
    <w:rsid w:val="0052674A"/>
    <w:rsid w:val="00526DBE"/>
    <w:rsid w:val="00526EA5"/>
    <w:rsid w:val="00526F0B"/>
    <w:rsid w:val="005278A8"/>
    <w:rsid w:val="00527D48"/>
    <w:rsid w:val="00527E67"/>
    <w:rsid w:val="00527FDB"/>
    <w:rsid w:val="005302B6"/>
    <w:rsid w:val="00530496"/>
    <w:rsid w:val="005304C3"/>
    <w:rsid w:val="00530A21"/>
    <w:rsid w:val="00530E2F"/>
    <w:rsid w:val="00530F16"/>
    <w:rsid w:val="00531B8F"/>
    <w:rsid w:val="00531DBB"/>
    <w:rsid w:val="005320BE"/>
    <w:rsid w:val="0053263C"/>
    <w:rsid w:val="00532654"/>
    <w:rsid w:val="005326F6"/>
    <w:rsid w:val="00532D6E"/>
    <w:rsid w:val="0053324F"/>
    <w:rsid w:val="00533757"/>
    <w:rsid w:val="00533975"/>
    <w:rsid w:val="00534149"/>
    <w:rsid w:val="00534D56"/>
    <w:rsid w:val="00534F89"/>
    <w:rsid w:val="005355FE"/>
    <w:rsid w:val="00535902"/>
    <w:rsid w:val="00535966"/>
    <w:rsid w:val="00536186"/>
    <w:rsid w:val="005362BB"/>
    <w:rsid w:val="00536E2F"/>
    <w:rsid w:val="00536F8F"/>
    <w:rsid w:val="0053723D"/>
    <w:rsid w:val="00537436"/>
    <w:rsid w:val="005375E7"/>
    <w:rsid w:val="00537B35"/>
    <w:rsid w:val="00537BA8"/>
    <w:rsid w:val="00537C9B"/>
    <w:rsid w:val="005401A6"/>
    <w:rsid w:val="00540438"/>
    <w:rsid w:val="00540B29"/>
    <w:rsid w:val="00541400"/>
    <w:rsid w:val="00541453"/>
    <w:rsid w:val="00541600"/>
    <w:rsid w:val="0054166C"/>
    <w:rsid w:val="005416B0"/>
    <w:rsid w:val="00541762"/>
    <w:rsid w:val="0054193A"/>
    <w:rsid w:val="00541DB2"/>
    <w:rsid w:val="0054264C"/>
    <w:rsid w:val="00542F70"/>
    <w:rsid w:val="005432A9"/>
    <w:rsid w:val="005432E9"/>
    <w:rsid w:val="005437E1"/>
    <w:rsid w:val="00543833"/>
    <w:rsid w:val="005438BC"/>
    <w:rsid w:val="00543BB5"/>
    <w:rsid w:val="00543BC1"/>
    <w:rsid w:val="00543DD5"/>
    <w:rsid w:val="00543E43"/>
    <w:rsid w:val="00543F12"/>
    <w:rsid w:val="0054406F"/>
    <w:rsid w:val="005445B5"/>
    <w:rsid w:val="00544AD8"/>
    <w:rsid w:val="0054516D"/>
    <w:rsid w:val="00545171"/>
    <w:rsid w:val="00545281"/>
    <w:rsid w:val="0054577F"/>
    <w:rsid w:val="00545E82"/>
    <w:rsid w:val="00545F64"/>
    <w:rsid w:val="00546AA8"/>
    <w:rsid w:val="00546B27"/>
    <w:rsid w:val="00546DF5"/>
    <w:rsid w:val="00547342"/>
    <w:rsid w:val="00547772"/>
    <w:rsid w:val="00547DBE"/>
    <w:rsid w:val="00550171"/>
    <w:rsid w:val="00550190"/>
    <w:rsid w:val="00550B5C"/>
    <w:rsid w:val="00550EF6"/>
    <w:rsid w:val="00550FBA"/>
    <w:rsid w:val="0055143A"/>
    <w:rsid w:val="00551968"/>
    <w:rsid w:val="00551AA0"/>
    <w:rsid w:val="00551B32"/>
    <w:rsid w:val="00551D63"/>
    <w:rsid w:val="00551D9A"/>
    <w:rsid w:val="005533ED"/>
    <w:rsid w:val="00553C05"/>
    <w:rsid w:val="005543A6"/>
    <w:rsid w:val="005546CD"/>
    <w:rsid w:val="00555C0C"/>
    <w:rsid w:val="00555E1C"/>
    <w:rsid w:val="0055618E"/>
    <w:rsid w:val="00556487"/>
    <w:rsid w:val="00556D94"/>
    <w:rsid w:val="00556EA9"/>
    <w:rsid w:val="00557DF1"/>
    <w:rsid w:val="00557E34"/>
    <w:rsid w:val="0056060F"/>
    <w:rsid w:val="00560DE4"/>
    <w:rsid w:val="00561557"/>
    <w:rsid w:val="005619F8"/>
    <w:rsid w:val="0056229C"/>
    <w:rsid w:val="00562B1C"/>
    <w:rsid w:val="00562BEB"/>
    <w:rsid w:val="0056360C"/>
    <w:rsid w:val="0056418F"/>
    <w:rsid w:val="00564306"/>
    <w:rsid w:val="00564439"/>
    <w:rsid w:val="00564665"/>
    <w:rsid w:val="00564698"/>
    <w:rsid w:val="0056469E"/>
    <w:rsid w:val="005649DA"/>
    <w:rsid w:val="005649E9"/>
    <w:rsid w:val="00565050"/>
    <w:rsid w:val="005654F0"/>
    <w:rsid w:val="00566142"/>
    <w:rsid w:val="005663D0"/>
    <w:rsid w:val="0056654B"/>
    <w:rsid w:val="005674A2"/>
    <w:rsid w:val="00567FC4"/>
    <w:rsid w:val="00570455"/>
    <w:rsid w:val="005704C0"/>
    <w:rsid w:val="005704CA"/>
    <w:rsid w:val="00570656"/>
    <w:rsid w:val="00570B09"/>
    <w:rsid w:val="00570DF8"/>
    <w:rsid w:val="005710B7"/>
    <w:rsid w:val="005726E9"/>
    <w:rsid w:val="0057297B"/>
    <w:rsid w:val="005729E8"/>
    <w:rsid w:val="00572D23"/>
    <w:rsid w:val="005730B0"/>
    <w:rsid w:val="00573939"/>
    <w:rsid w:val="00573DD0"/>
    <w:rsid w:val="0057439B"/>
    <w:rsid w:val="00574411"/>
    <w:rsid w:val="005745EC"/>
    <w:rsid w:val="0057468C"/>
    <w:rsid w:val="00574845"/>
    <w:rsid w:val="005748BF"/>
    <w:rsid w:val="00574C60"/>
    <w:rsid w:val="0057524E"/>
    <w:rsid w:val="00575684"/>
    <w:rsid w:val="00575E10"/>
    <w:rsid w:val="00576086"/>
    <w:rsid w:val="00576100"/>
    <w:rsid w:val="005762AE"/>
    <w:rsid w:val="005763C3"/>
    <w:rsid w:val="00576BF3"/>
    <w:rsid w:val="00576D28"/>
    <w:rsid w:val="00576DF5"/>
    <w:rsid w:val="00576E69"/>
    <w:rsid w:val="0057715F"/>
    <w:rsid w:val="0057727D"/>
    <w:rsid w:val="00577335"/>
    <w:rsid w:val="00580063"/>
    <w:rsid w:val="005808E8"/>
    <w:rsid w:val="00581F23"/>
    <w:rsid w:val="00582904"/>
    <w:rsid w:val="0058298E"/>
    <w:rsid w:val="00582E31"/>
    <w:rsid w:val="005837C8"/>
    <w:rsid w:val="00584F24"/>
    <w:rsid w:val="00585F4B"/>
    <w:rsid w:val="0058608D"/>
    <w:rsid w:val="00586382"/>
    <w:rsid w:val="0058687C"/>
    <w:rsid w:val="00586D23"/>
    <w:rsid w:val="00587376"/>
    <w:rsid w:val="00587C28"/>
    <w:rsid w:val="00587E23"/>
    <w:rsid w:val="00590044"/>
    <w:rsid w:val="00590080"/>
    <w:rsid w:val="005901A3"/>
    <w:rsid w:val="0059106F"/>
    <w:rsid w:val="00591472"/>
    <w:rsid w:val="005916C8"/>
    <w:rsid w:val="005917C1"/>
    <w:rsid w:val="00591A6A"/>
    <w:rsid w:val="00591ED3"/>
    <w:rsid w:val="00592136"/>
    <w:rsid w:val="00592422"/>
    <w:rsid w:val="00592F37"/>
    <w:rsid w:val="005932DF"/>
    <w:rsid w:val="0059365C"/>
    <w:rsid w:val="00593D93"/>
    <w:rsid w:val="00594870"/>
    <w:rsid w:val="00594C21"/>
    <w:rsid w:val="00595248"/>
    <w:rsid w:val="005952B3"/>
    <w:rsid w:val="005962C8"/>
    <w:rsid w:val="00596330"/>
    <w:rsid w:val="00596A64"/>
    <w:rsid w:val="00596B3A"/>
    <w:rsid w:val="00596B91"/>
    <w:rsid w:val="00596E17"/>
    <w:rsid w:val="0059704E"/>
    <w:rsid w:val="00597589"/>
    <w:rsid w:val="00597623"/>
    <w:rsid w:val="005979DE"/>
    <w:rsid w:val="00597F29"/>
    <w:rsid w:val="00597F61"/>
    <w:rsid w:val="005A015F"/>
    <w:rsid w:val="005A02A0"/>
    <w:rsid w:val="005A0B30"/>
    <w:rsid w:val="005A0C16"/>
    <w:rsid w:val="005A0C73"/>
    <w:rsid w:val="005A1776"/>
    <w:rsid w:val="005A1BF0"/>
    <w:rsid w:val="005A209A"/>
    <w:rsid w:val="005A21FE"/>
    <w:rsid w:val="005A22E8"/>
    <w:rsid w:val="005A231E"/>
    <w:rsid w:val="005A2474"/>
    <w:rsid w:val="005A254C"/>
    <w:rsid w:val="005A2D28"/>
    <w:rsid w:val="005A3589"/>
    <w:rsid w:val="005A36C7"/>
    <w:rsid w:val="005A38C0"/>
    <w:rsid w:val="005A3D1E"/>
    <w:rsid w:val="005A4515"/>
    <w:rsid w:val="005A4A9A"/>
    <w:rsid w:val="005A5099"/>
    <w:rsid w:val="005A5492"/>
    <w:rsid w:val="005A5846"/>
    <w:rsid w:val="005A5C46"/>
    <w:rsid w:val="005A7577"/>
    <w:rsid w:val="005A7F04"/>
    <w:rsid w:val="005B0124"/>
    <w:rsid w:val="005B058B"/>
    <w:rsid w:val="005B0AE5"/>
    <w:rsid w:val="005B0BEC"/>
    <w:rsid w:val="005B0DCA"/>
    <w:rsid w:val="005B110E"/>
    <w:rsid w:val="005B1734"/>
    <w:rsid w:val="005B1A18"/>
    <w:rsid w:val="005B2028"/>
    <w:rsid w:val="005B2036"/>
    <w:rsid w:val="005B2507"/>
    <w:rsid w:val="005B2BD5"/>
    <w:rsid w:val="005B327E"/>
    <w:rsid w:val="005B3456"/>
    <w:rsid w:val="005B35CE"/>
    <w:rsid w:val="005B4049"/>
    <w:rsid w:val="005B4752"/>
    <w:rsid w:val="005B4831"/>
    <w:rsid w:val="005B4973"/>
    <w:rsid w:val="005B4FF3"/>
    <w:rsid w:val="005B53CE"/>
    <w:rsid w:val="005B54D3"/>
    <w:rsid w:val="005B582B"/>
    <w:rsid w:val="005B59D4"/>
    <w:rsid w:val="005B6988"/>
    <w:rsid w:val="005B6AD4"/>
    <w:rsid w:val="005B7AD9"/>
    <w:rsid w:val="005C0058"/>
    <w:rsid w:val="005C020E"/>
    <w:rsid w:val="005C062B"/>
    <w:rsid w:val="005C0A60"/>
    <w:rsid w:val="005C0B75"/>
    <w:rsid w:val="005C122C"/>
    <w:rsid w:val="005C1497"/>
    <w:rsid w:val="005C1BD5"/>
    <w:rsid w:val="005C1F7C"/>
    <w:rsid w:val="005C2350"/>
    <w:rsid w:val="005C24F7"/>
    <w:rsid w:val="005C257F"/>
    <w:rsid w:val="005C2A96"/>
    <w:rsid w:val="005C2C2E"/>
    <w:rsid w:val="005C3BDB"/>
    <w:rsid w:val="005C3C5D"/>
    <w:rsid w:val="005C3D76"/>
    <w:rsid w:val="005C3EEB"/>
    <w:rsid w:val="005C4295"/>
    <w:rsid w:val="005C4BE3"/>
    <w:rsid w:val="005C4DFB"/>
    <w:rsid w:val="005C4E65"/>
    <w:rsid w:val="005C4F19"/>
    <w:rsid w:val="005C504E"/>
    <w:rsid w:val="005C50C8"/>
    <w:rsid w:val="005C56FA"/>
    <w:rsid w:val="005C57C5"/>
    <w:rsid w:val="005C588D"/>
    <w:rsid w:val="005C6499"/>
    <w:rsid w:val="005C6F1F"/>
    <w:rsid w:val="005C7168"/>
    <w:rsid w:val="005C75F5"/>
    <w:rsid w:val="005C7F9C"/>
    <w:rsid w:val="005C7FC7"/>
    <w:rsid w:val="005D05CE"/>
    <w:rsid w:val="005D05EF"/>
    <w:rsid w:val="005D0B1F"/>
    <w:rsid w:val="005D0E92"/>
    <w:rsid w:val="005D0FB9"/>
    <w:rsid w:val="005D142B"/>
    <w:rsid w:val="005D18BB"/>
    <w:rsid w:val="005D211D"/>
    <w:rsid w:val="005D29A9"/>
    <w:rsid w:val="005D2A83"/>
    <w:rsid w:val="005D364E"/>
    <w:rsid w:val="005D38A8"/>
    <w:rsid w:val="005D3A24"/>
    <w:rsid w:val="005D3C1A"/>
    <w:rsid w:val="005D3C63"/>
    <w:rsid w:val="005D4405"/>
    <w:rsid w:val="005D4407"/>
    <w:rsid w:val="005D4728"/>
    <w:rsid w:val="005D50E4"/>
    <w:rsid w:val="005D58EC"/>
    <w:rsid w:val="005D59DC"/>
    <w:rsid w:val="005D67DB"/>
    <w:rsid w:val="005D697D"/>
    <w:rsid w:val="005D6E45"/>
    <w:rsid w:val="005D6ECF"/>
    <w:rsid w:val="005D7510"/>
    <w:rsid w:val="005D75C0"/>
    <w:rsid w:val="005D76B4"/>
    <w:rsid w:val="005D7984"/>
    <w:rsid w:val="005E03E1"/>
    <w:rsid w:val="005E06FD"/>
    <w:rsid w:val="005E09EA"/>
    <w:rsid w:val="005E151D"/>
    <w:rsid w:val="005E1768"/>
    <w:rsid w:val="005E1ED5"/>
    <w:rsid w:val="005E29C2"/>
    <w:rsid w:val="005E2D70"/>
    <w:rsid w:val="005E3177"/>
    <w:rsid w:val="005E36CE"/>
    <w:rsid w:val="005E3B38"/>
    <w:rsid w:val="005E3F8B"/>
    <w:rsid w:val="005E40D0"/>
    <w:rsid w:val="005E4AE2"/>
    <w:rsid w:val="005E4CA8"/>
    <w:rsid w:val="005E54DC"/>
    <w:rsid w:val="005E60D8"/>
    <w:rsid w:val="005E6427"/>
    <w:rsid w:val="005E6460"/>
    <w:rsid w:val="005E6E83"/>
    <w:rsid w:val="005E6F58"/>
    <w:rsid w:val="005E729C"/>
    <w:rsid w:val="005E72F1"/>
    <w:rsid w:val="005E7390"/>
    <w:rsid w:val="005E7C86"/>
    <w:rsid w:val="005F016A"/>
    <w:rsid w:val="005F0495"/>
    <w:rsid w:val="005F066E"/>
    <w:rsid w:val="005F09E7"/>
    <w:rsid w:val="005F13EF"/>
    <w:rsid w:val="005F1833"/>
    <w:rsid w:val="005F19B8"/>
    <w:rsid w:val="005F25B8"/>
    <w:rsid w:val="005F2ABA"/>
    <w:rsid w:val="005F314D"/>
    <w:rsid w:val="005F3301"/>
    <w:rsid w:val="005F3522"/>
    <w:rsid w:val="005F35FB"/>
    <w:rsid w:val="005F3F6D"/>
    <w:rsid w:val="005F4148"/>
    <w:rsid w:val="005F414B"/>
    <w:rsid w:val="005F4F7F"/>
    <w:rsid w:val="005F5107"/>
    <w:rsid w:val="005F555C"/>
    <w:rsid w:val="005F55E3"/>
    <w:rsid w:val="005F5935"/>
    <w:rsid w:val="005F5940"/>
    <w:rsid w:val="005F604A"/>
    <w:rsid w:val="005F62D0"/>
    <w:rsid w:val="005F66CB"/>
    <w:rsid w:val="005F67FE"/>
    <w:rsid w:val="005F6EF2"/>
    <w:rsid w:val="005F6FDA"/>
    <w:rsid w:val="005F74E2"/>
    <w:rsid w:val="005F7885"/>
    <w:rsid w:val="00600666"/>
    <w:rsid w:val="006007C5"/>
    <w:rsid w:val="006011EB"/>
    <w:rsid w:val="00601722"/>
    <w:rsid w:val="006019AA"/>
    <w:rsid w:val="00601D75"/>
    <w:rsid w:val="0060213E"/>
    <w:rsid w:val="0060256C"/>
    <w:rsid w:val="006025A9"/>
    <w:rsid w:val="006025D7"/>
    <w:rsid w:val="006025DF"/>
    <w:rsid w:val="0060304C"/>
    <w:rsid w:val="006030D8"/>
    <w:rsid w:val="00603683"/>
    <w:rsid w:val="00603CCF"/>
    <w:rsid w:val="00603DDA"/>
    <w:rsid w:val="00603EF8"/>
    <w:rsid w:val="00603FB0"/>
    <w:rsid w:val="0060497B"/>
    <w:rsid w:val="006051E1"/>
    <w:rsid w:val="00605532"/>
    <w:rsid w:val="00606008"/>
    <w:rsid w:val="0060637E"/>
    <w:rsid w:val="0060647D"/>
    <w:rsid w:val="006064B9"/>
    <w:rsid w:val="00606E7A"/>
    <w:rsid w:val="00607D3F"/>
    <w:rsid w:val="00607E06"/>
    <w:rsid w:val="00610107"/>
    <w:rsid w:val="00610280"/>
    <w:rsid w:val="00611002"/>
    <w:rsid w:val="00611180"/>
    <w:rsid w:val="00611273"/>
    <w:rsid w:val="00611356"/>
    <w:rsid w:val="00611410"/>
    <w:rsid w:val="006118E4"/>
    <w:rsid w:val="00611E38"/>
    <w:rsid w:val="0061225D"/>
    <w:rsid w:val="0061239B"/>
    <w:rsid w:val="0061255D"/>
    <w:rsid w:val="006128D2"/>
    <w:rsid w:val="00613391"/>
    <w:rsid w:val="006136E3"/>
    <w:rsid w:val="0061394C"/>
    <w:rsid w:val="00613A1F"/>
    <w:rsid w:val="00613B0F"/>
    <w:rsid w:val="00613B37"/>
    <w:rsid w:val="00613BEF"/>
    <w:rsid w:val="00614048"/>
    <w:rsid w:val="0061416E"/>
    <w:rsid w:val="00614BD4"/>
    <w:rsid w:val="00614D04"/>
    <w:rsid w:val="00614DE8"/>
    <w:rsid w:val="00614F15"/>
    <w:rsid w:val="0061543D"/>
    <w:rsid w:val="0061575E"/>
    <w:rsid w:val="00615CAF"/>
    <w:rsid w:val="006161F0"/>
    <w:rsid w:val="00616573"/>
    <w:rsid w:val="00616A83"/>
    <w:rsid w:val="00616B71"/>
    <w:rsid w:val="00616B79"/>
    <w:rsid w:val="00616D1A"/>
    <w:rsid w:val="00616EAE"/>
    <w:rsid w:val="00617679"/>
    <w:rsid w:val="006177D5"/>
    <w:rsid w:val="006207A5"/>
    <w:rsid w:val="006209A7"/>
    <w:rsid w:val="006213A1"/>
    <w:rsid w:val="00621A0E"/>
    <w:rsid w:val="00622053"/>
    <w:rsid w:val="0062207C"/>
    <w:rsid w:val="0062259E"/>
    <w:rsid w:val="006227DD"/>
    <w:rsid w:val="006229B4"/>
    <w:rsid w:val="00622A00"/>
    <w:rsid w:val="00622BAD"/>
    <w:rsid w:val="006230B8"/>
    <w:rsid w:val="00623318"/>
    <w:rsid w:val="006246B8"/>
    <w:rsid w:val="006246E4"/>
    <w:rsid w:val="00624979"/>
    <w:rsid w:val="00624D4E"/>
    <w:rsid w:val="00625487"/>
    <w:rsid w:val="00625969"/>
    <w:rsid w:val="00625AFD"/>
    <w:rsid w:val="0062645A"/>
    <w:rsid w:val="006266DF"/>
    <w:rsid w:val="00626E75"/>
    <w:rsid w:val="00627611"/>
    <w:rsid w:val="00627A00"/>
    <w:rsid w:val="00627CAA"/>
    <w:rsid w:val="00627F27"/>
    <w:rsid w:val="006300C3"/>
    <w:rsid w:val="006303DA"/>
    <w:rsid w:val="00630535"/>
    <w:rsid w:val="0063084F"/>
    <w:rsid w:val="00630889"/>
    <w:rsid w:val="006308AB"/>
    <w:rsid w:val="00630CD7"/>
    <w:rsid w:val="00630FD9"/>
    <w:rsid w:val="006314EB"/>
    <w:rsid w:val="00631A23"/>
    <w:rsid w:val="00632442"/>
    <w:rsid w:val="0063259F"/>
    <w:rsid w:val="00633323"/>
    <w:rsid w:val="0063333C"/>
    <w:rsid w:val="006334EB"/>
    <w:rsid w:val="00633FBB"/>
    <w:rsid w:val="006343B4"/>
    <w:rsid w:val="006343C7"/>
    <w:rsid w:val="0063464E"/>
    <w:rsid w:val="00634E5E"/>
    <w:rsid w:val="00634F22"/>
    <w:rsid w:val="006352AC"/>
    <w:rsid w:val="00635418"/>
    <w:rsid w:val="00635514"/>
    <w:rsid w:val="006355F1"/>
    <w:rsid w:val="00635A07"/>
    <w:rsid w:val="00635CF9"/>
    <w:rsid w:val="0063623E"/>
    <w:rsid w:val="00636AD0"/>
    <w:rsid w:val="00637335"/>
    <w:rsid w:val="006376F2"/>
    <w:rsid w:val="006379DF"/>
    <w:rsid w:val="00637AF7"/>
    <w:rsid w:val="00637CCC"/>
    <w:rsid w:val="00637FF5"/>
    <w:rsid w:val="006400A2"/>
    <w:rsid w:val="00641070"/>
    <w:rsid w:val="0064109D"/>
    <w:rsid w:val="00641212"/>
    <w:rsid w:val="006415D9"/>
    <w:rsid w:val="00641B05"/>
    <w:rsid w:val="00641FA0"/>
    <w:rsid w:val="0064204D"/>
    <w:rsid w:val="006437FD"/>
    <w:rsid w:val="00643D1F"/>
    <w:rsid w:val="00644036"/>
    <w:rsid w:val="0064415C"/>
    <w:rsid w:val="00644325"/>
    <w:rsid w:val="00645850"/>
    <w:rsid w:val="00646AD4"/>
    <w:rsid w:val="00646ADE"/>
    <w:rsid w:val="00646E64"/>
    <w:rsid w:val="006470A8"/>
    <w:rsid w:val="00647C80"/>
    <w:rsid w:val="006504D1"/>
    <w:rsid w:val="00650FCD"/>
    <w:rsid w:val="006511E2"/>
    <w:rsid w:val="006522F1"/>
    <w:rsid w:val="006529CA"/>
    <w:rsid w:val="00652CB7"/>
    <w:rsid w:val="00653081"/>
    <w:rsid w:val="0065319A"/>
    <w:rsid w:val="0065344C"/>
    <w:rsid w:val="00653887"/>
    <w:rsid w:val="00653E56"/>
    <w:rsid w:val="00654D20"/>
    <w:rsid w:val="006552BE"/>
    <w:rsid w:val="00655674"/>
    <w:rsid w:val="0065575C"/>
    <w:rsid w:val="006559DA"/>
    <w:rsid w:val="00655CFA"/>
    <w:rsid w:val="00655DF8"/>
    <w:rsid w:val="00656097"/>
    <w:rsid w:val="00656582"/>
    <w:rsid w:val="006566C1"/>
    <w:rsid w:val="00656937"/>
    <w:rsid w:val="00656E64"/>
    <w:rsid w:val="0065706B"/>
    <w:rsid w:val="006572EF"/>
    <w:rsid w:val="00657303"/>
    <w:rsid w:val="0065739C"/>
    <w:rsid w:val="006575B1"/>
    <w:rsid w:val="0065774F"/>
    <w:rsid w:val="00657A36"/>
    <w:rsid w:val="0066004D"/>
    <w:rsid w:val="00660335"/>
    <w:rsid w:val="006608F0"/>
    <w:rsid w:val="00660B83"/>
    <w:rsid w:val="00660D4D"/>
    <w:rsid w:val="00660F58"/>
    <w:rsid w:val="00661390"/>
    <w:rsid w:val="0066155D"/>
    <w:rsid w:val="006618B8"/>
    <w:rsid w:val="00661A2D"/>
    <w:rsid w:val="00661BE6"/>
    <w:rsid w:val="0066236E"/>
    <w:rsid w:val="00662897"/>
    <w:rsid w:val="006630D8"/>
    <w:rsid w:val="00663B28"/>
    <w:rsid w:val="00664679"/>
    <w:rsid w:val="00664DAB"/>
    <w:rsid w:val="00664E7B"/>
    <w:rsid w:val="00664ED5"/>
    <w:rsid w:val="006653F1"/>
    <w:rsid w:val="0066592C"/>
    <w:rsid w:val="00665C2A"/>
    <w:rsid w:val="00666648"/>
    <w:rsid w:val="00666837"/>
    <w:rsid w:val="00666EAC"/>
    <w:rsid w:val="00667238"/>
    <w:rsid w:val="006673B3"/>
    <w:rsid w:val="0066775E"/>
    <w:rsid w:val="0066786C"/>
    <w:rsid w:val="00667B1B"/>
    <w:rsid w:val="00667FE8"/>
    <w:rsid w:val="00667FFC"/>
    <w:rsid w:val="0067062B"/>
    <w:rsid w:val="0067103B"/>
    <w:rsid w:val="00671052"/>
    <w:rsid w:val="00671196"/>
    <w:rsid w:val="0067158E"/>
    <w:rsid w:val="00672DA2"/>
    <w:rsid w:val="00672F68"/>
    <w:rsid w:val="0067328F"/>
    <w:rsid w:val="006749F4"/>
    <w:rsid w:val="00674A6D"/>
    <w:rsid w:val="00674A75"/>
    <w:rsid w:val="00674D34"/>
    <w:rsid w:val="00675159"/>
    <w:rsid w:val="0067527B"/>
    <w:rsid w:val="006752AB"/>
    <w:rsid w:val="006753D5"/>
    <w:rsid w:val="00675694"/>
    <w:rsid w:val="006757E3"/>
    <w:rsid w:val="006758D8"/>
    <w:rsid w:val="00675E95"/>
    <w:rsid w:val="00676462"/>
    <w:rsid w:val="00676953"/>
    <w:rsid w:val="00676CF8"/>
    <w:rsid w:val="00676E81"/>
    <w:rsid w:val="0067733F"/>
    <w:rsid w:val="0067790C"/>
    <w:rsid w:val="00677EE8"/>
    <w:rsid w:val="00677F26"/>
    <w:rsid w:val="0068052D"/>
    <w:rsid w:val="0068053E"/>
    <w:rsid w:val="0068061C"/>
    <w:rsid w:val="00680E79"/>
    <w:rsid w:val="00680F60"/>
    <w:rsid w:val="006817BE"/>
    <w:rsid w:val="00682D32"/>
    <w:rsid w:val="00682E50"/>
    <w:rsid w:val="00683181"/>
    <w:rsid w:val="00683899"/>
    <w:rsid w:val="00683F5C"/>
    <w:rsid w:val="0068412A"/>
    <w:rsid w:val="006842BA"/>
    <w:rsid w:val="00684D79"/>
    <w:rsid w:val="00684DAE"/>
    <w:rsid w:val="00685095"/>
    <w:rsid w:val="00685967"/>
    <w:rsid w:val="00685B4A"/>
    <w:rsid w:val="00685BD1"/>
    <w:rsid w:val="00685EEA"/>
    <w:rsid w:val="00686036"/>
    <w:rsid w:val="00686786"/>
    <w:rsid w:val="00686B21"/>
    <w:rsid w:val="00687006"/>
    <w:rsid w:val="006879D3"/>
    <w:rsid w:val="00687D22"/>
    <w:rsid w:val="00687F4E"/>
    <w:rsid w:val="006904C8"/>
    <w:rsid w:val="00691226"/>
    <w:rsid w:val="006915BF"/>
    <w:rsid w:val="00691D63"/>
    <w:rsid w:val="00692723"/>
    <w:rsid w:val="00692909"/>
    <w:rsid w:val="006930DC"/>
    <w:rsid w:val="006943E1"/>
    <w:rsid w:val="00694586"/>
    <w:rsid w:val="006947FF"/>
    <w:rsid w:val="00694C0C"/>
    <w:rsid w:val="006951DE"/>
    <w:rsid w:val="00695B55"/>
    <w:rsid w:val="00695EFC"/>
    <w:rsid w:val="006964CF"/>
    <w:rsid w:val="00696D2B"/>
    <w:rsid w:val="006973C1"/>
    <w:rsid w:val="00697431"/>
    <w:rsid w:val="00697A1E"/>
    <w:rsid w:val="006A02B4"/>
    <w:rsid w:val="006A03B1"/>
    <w:rsid w:val="006A0591"/>
    <w:rsid w:val="006A0D38"/>
    <w:rsid w:val="006A100A"/>
    <w:rsid w:val="006A1182"/>
    <w:rsid w:val="006A13F5"/>
    <w:rsid w:val="006A1A86"/>
    <w:rsid w:val="006A239B"/>
    <w:rsid w:val="006A24CE"/>
    <w:rsid w:val="006A2F1E"/>
    <w:rsid w:val="006A2FA6"/>
    <w:rsid w:val="006A323B"/>
    <w:rsid w:val="006A37A3"/>
    <w:rsid w:val="006A3876"/>
    <w:rsid w:val="006A3FD7"/>
    <w:rsid w:val="006A4115"/>
    <w:rsid w:val="006A4CC4"/>
    <w:rsid w:val="006A520E"/>
    <w:rsid w:val="006A534A"/>
    <w:rsid w:val="006A53D3"/>
    <w:rsid w:val="006A548F"/>
    <w:rsid w:val="006A5600"/>
    <w:rsid w:val="006A5957"/>
    <w:rsid w:val="006A5C10"/>
    <w:rsid w:val="006A5CAC"/>
    <w:rsid w:val="006A6767"/>
    <w:rsid w:val="006A695F"/>
    <w:rsid w:val="006A6FF2"/>
    <w:rsid w:val="006A7433"/>
    <w:rsid w:val="006A768A"/>
    <w:rsid w:val="006A7879"/>
    <w:rsid w:val="006A7A29"/>
    <w:rsid w:val="006A7AF3"/>
    <w:rsid w:val="006B0150"/>
    <w:rsid w:val="006B02A0"/>
    <w:rsid w:val="006B0330"/>
    <w:rsid w:val="006B04E6"/>
    <w:rsid w:val="006B0D81"/>
    <w:rsid w:val="006B1274"/>
    <w:rsid w:val="006B21EB"/>
    <w:rsid w:val="006B28D8"/>
    <w:rsid w:val="006B3AF3"/>
    <w:rsid w:val="006B3F7A"/>
    <w:rsid w:val="006B4201"/>
    <w:rsid w:val="006B4620"/>
    <w:rsid w:val="006B4ABF"/>
    <w:rsid w:val="006B4B04"/>
    <w:rsid w:val="006B4EDD"/>
    <w:rsid w:val="006B503F"/>
    <w:rsid w:val="006B5411"/>
    <w:rsid w:val="006B5A28"/>
    <w:rsid w:val="006B5B2D"/>
    <w:rsid w:val="006B621D"/>
    <w:rsid w:val="006B62A9"/>
    <w:rsid w:val="006B6831"/>
    <w:rsid w:val="006B68FA"/>
    <w:rsid w:val="006B6BCD"/>
    <w:rsid w:val="006B7A04"/>
    <w:rsid w:val="006C04A4"/>
    <w:rsid w:val="006C1490"/>
    <w:rsid w:val="006C1521"/>
    <w:rsid w:val="006C18AD"/>
    <w:rsid w:val="006C20AB"/>
    <w:rsid w:val="006C2105"/>
    <w:rsid w:val="006C291A"/>
    <w:rsid w:val="006C30B0"/>
    <w:rsid w:val="006C30E4"/>
    <w:rsid w:val="006C3B23"/>
    <w:rsid w:val="006C3E0A"/>
    <w:rsid w:val="006C408F"/>
    <w:rsid w:val="006C4264"/>
    <w:rsid w:val="006C4B91"/>
    <w:rsid w:val="006C5848"/>
    <w:rsid w:val="006C5AD7"/>
    <w:rsid w:val="006C5B5B"/>
    <w:rsid w:val="006C5C15"/>
    <w:rsid w:val="006C5D17"/>
    <w:rsid w:val="006C5E1C"/>
    <w:rsid w:val="006C5E61"/>
    <w:rsid w:val="006C5E8C"/>
    <w:rsid w:val="006C6C85"/>
    <w:rsid w:val="006C6FA8"/>
    <w:rsid w:val="006C73E3"/>
    <w:rsid w:val="006C744D"/>
    <w:rsid w:val="006C78E6"/>
    <w:rsid w:val="006C793A"/>
    <w:rsid w:val="006C7B56"/>
    <w:rsid w:val="006C7FAA"/>
    <w:rsid w:val="006D0BE4"/>
    <w:rsid w:val="006D0D89"/>
    <w:rsid w:val="006D0F02"/>
    <w:rsid w:val="006D144C"/>
    <w:rsid w:val="006D19D9"/>
    <w:rsid w:val="006D1DA8"/>
    <w:rsid w:val="006D1F27"/>
    <w:rsid w:val="006D1F5A"/>
    <w:rsid w:val="006D2244"/>
    <w:rsid w:val="006D2CB5"/>
    <w:rsid w:val="006D34AA"/>
    <w:rsid w:val="006D391C"/>
    <w:rsid w:val="006D3E91"/>
    <w:rsid w:val="006D3F3F"/>
    <w:rsid w:val="006D41DC"/>
    <w:rsid w:val="006D4667"/>
    <w:rsid w:val="006D5327"/>
    <w:rsid w:val="006D53B9"/>
    <w:rsid w:val="006D540A"/>
    <w:rsid w:val="006D5A77"/>
    <w:rsid w:val="006D5AA5"/>
    <w:rsid w:val="006D5F20"/>
    <w:rsid w:val="006D6094"/>
    <w:rsid w:val="006D62A9"/>
    <w:rsid w:val="006D6317"/>
    <w:rsid w:val="006D674A"/>
    <w:rsid w:val="006D6836"/>
    <w:rsid w:val="006D68F4"/>
    <w:rsid w:val="006D6A3F"/>
    <w:rsid w:val="006D6BC1"/>
    <w:rsid w:val="006D74D4"/>
    <w:rsid w:val="006D7746"/>
    <w:rsid w:val="006D774E"/>
    <w:rsid w:val="006D7D52"/>
    <w:rsid w:val="006D7E9C"/>
    <w:rsid w:val="006D7ED7"/>
    <w:rsid w:val="006E0286"/>
    <w:rsid w:val="006E0673"/>
    <w:rsid w:val="006E069E"/>
    <w:rsid w:val="006E0747"/>
    <w:rsid w:val="006E0ABD"/>
    <w:rsid w:val="006E0B57"/>
    <w:rsid w:val="006E0C58"/>
    <w:rsid w:val="006E1339"/>
    <w:rsid w:val="006E1582"/>
    <w:rsid w:val="006E2221"/>
    <w:rsid w:val="006E2307"/>
    <w:rsid w:val="006E25DA"/>
    <w:rsid w:val="006E2E24"/>
    <w:rsid w:val="006E2F00"/>
    <w:rsid w:val="006E2FE7"/>
    <w:rsid w:val="006E30B3"/>
    <w:rsid w:val="006E393B"/>
    <w:rsid w:val="006E3A06"/>
    <w:rsid w:val="006E3A8E"/>
    <w:rsid w:val="006E3CB0"/>
    <w:rsid w:val="006E3ED2"/>
    <w:rsid w:val="006E41E2"/>
    <w:rsid w:val="006E429D"/>
    <w:rsid w:val="006E4898"/>
    <w:rsid w:val="006E4E91"/>
    <w:rsid w:val="006E5A99"/>
    <w:rsid w:val="006E5BAC"/>
    <w:rsid w:val="006E5D8B"/>
    <w:rsid w:val="006E6464"/>
    <w:rsid w:val="006E661A"/>
    <w:rsid w:val="006E67B8"/>
    <w:rsid w:val="006F0158"/>
    <w:rsid w:val="006F0309"/>
    <w:rsid w:val="006F0529"/>
    <w:rsid w:val="006F0D3C"/>
    <w:rsid w:val="006F1585"/>
    <w:rsid w:val="006F19FB"/>
    <w:rsid w:val="006F1B16"/>
    <w:rsid w:val="006F1E2B"/>
    <w:rsid w:val="006F2534"/>
    <w:rsid w:val="006F2722"/>
    <w:rsid w:val="006F27AB"/>
    <w:rsid w:val="006F29C1"/>
    <w:rsid w:val="006F2EF5"/>
    <w:rsid w:val="006F320F"/>
    <w:rsid w:val="006F335E"/>
    <w:rsid w:val="006F3892"/>
    <w:rsid w:val="006F394E"/>
    <w:rsid w:val="006F3A55"/>
    <w:rsid w:val="006F4203"/>
    <w:rsid w:val="006F4C71"/>
    <w:rsid w:val="006F4C79"/>
    <w:rsid w:val="006F4DE4"/>
    <w:rsid w:val="006F4F32"/>
    <w:rsid w:val="006F4FC7"/>
    <w:rsid w:val="006F4FFB"/>
    <w:rsid w:val="006F53E1"/>
    <w:rsid w:val="006F54DC"/>
    <w:rsid w:val="006F568C"/>
    <w:rsid w:val="006F666F"/>
    <w:rsid w:val="006F6711"/>
    <w:rsid w:val="006F6DCA"/>
    <w:rsid w:val="006F7319"/>
    <w:rsid w:val="006F7484"/>
    <w:rsid w:val="006F796E"/>
    <w:rsid w:val="006F7D28"/>
    <w:rsid w:val="0070035E"/>
    <w:rsid w:val="00700456"/>
    <w:rsid w:val="007009A0"/>
    <w:rsid w:val="00701697"/>
    <w:rsid w:val="00702425"/>
    <w:rsid w:val="00702720"/>
    <w:rsid w:val="007028A8"/>
    <w:rsid w:val="00702E3D"/>
    <w:rsid w:val="00703182"/>
    <w:rsid w:val="0070372D"/>
    <w:rsid w:val="00703AE8"/>
    <w:rsid w:val="00703BCE"/>
    <w:rsid w:val="00703D67"/>
    <w:rsid w:val="00703E41"/>
    <w:rsid w:val="00704CC5"/>
    <w:rsid w:val="00706144"/>
    <w:rsid w:val="007066E3"/>
    <w:rsid w:val="00706704"/>
    <w:rsid w:val="00706898"/>
    <w:rsid w:val="00706911"/>
    <w:rsid w:val="007069A2"/>
    <w:rsid w:val="007078C0"/>
    <w:rsid w:val="00707E79"/>
    <w:rsid w:val="0071041E"/>
    <w:rsid w:val="007107D3"/>
    <w:rsid w:val="007107E2"/>
    <w:rsid w:val="0071095F"/>
    <w:rsid w:val="007109ED"/>
    <w:rsid w:val="00710FD2"/>
    <w:rsid w:val="00711DF4"/>
    <w:rsid w:val="00711DF8"/>
    <w:rsid w:val="0071201D"/>
    <w:rsid w:val="007121F0"/>
    <w:rsid w:val="00712876"/>
    <w:rsid w:val="0071293C"/>
    <w:rsid w:val="00712AE5"/>
    <w:rsid w:val="00712CD7"/>
    <w:rsid w:val="007135BB"/>
    <w:rsid w:val="00713ABE"/>
    <w:rsid w:val="00713CFA"/>
    <w:rsid w:val="00714313"/>
    <w:rsid w:val="007146BF"/>
    <w:rsid w:val="00714B83"/>
    <w:rsid w:val="00714D06"/>
    <w:rsid w:val="007150C2"/>
    <w:rsid w:val="00715C10"/>
    <w:rsid w:val="007162B6"/>
    <w:rsid w:val="00716549"/>
    <w:rsid w:val="00716784"/>
    <w:rsid w:val="007169B5"/>
    <w:rsid w:val="00716C12"/>
    <w:rsid w:val="007177DF"/>
    <w:rsid w:val="00720D46"/>
    <w:rsid w:val="00720EAF"/>
    <w:rsid w:val="00721889"/>
    <w:rsid w:val="00721CB6"/>
    <w:rsid w:val="00722088"/>
    <w:rsid w:val="00722529"/>
    <w:rsid w:val="00722543"/>
    <w:rsid w:val="00722921"/>
    <w:rsid w:val="007235C1"/>
    <w:rsid w:val="00723C67"/>
    <w:rsid w:val="007245DD"/>
    <w:rsid w:val="00724729"/>
    <w:rsid w:val="00724963"/>
    <w:rsid w:val="00724E9E"/>
    <w:rsid w:val="00724F5D"/>
    <w:rsid w:val="00725821"/>
    <w:rsid w:val="00725B44"/>
    <w:rsid w:val="00725B6D"/>
    <w:rsid w:val="00726300"/>
    <w:rsid w:val="00726385"/>
    <w:rsid w:val="00727069"/>
    <w:rsid w:val="00727180"/>
    <w:rsid w:val="0072728A"/>
    <w:rsid w:val="007272DB"/>
    <w:rsid w:val="007274F5"/>
    <w:rsid w:val="007277C6"/>
    <w:rsid w:val="00727AFE"/>
    <w:rsid w:val="007301ED"/>
    <w:rsid w:val="00730D9A"/>
    <w:rsid w:val="00730DD7"/>
    <w:rsid w:val="00731208"/>
    <w:rsid w:val="007312B0"/>
    <w:rsid w:val="00731714"/>
    <w:rsid w:val="00731929"/>
    <w:rsid w:val="0073194C"/>
    <w:rsid w:val="00731BFB"/>
    <w:rsid w:val="00731EEA"/>
    <w:rsid w:val="00732052"/>
    <w:rsid w:val="007323A9"/>
    <w:rsid w:val="007326D6"/>
    <w:rsid w:val="00732AFF"/>
    <w:rsid w:val="007335C6"/>
    <w:rsid w:val="00734148"/>
    <w:rsid w:val="007343B9"/>
    <w:rsid w:val="007353EE"/>
    <w:rsid w:val="00735844"/>
    <w:rsid w:val="0073586D"/>
    <w:rsid w:val="00735A3A"/>
    <w:rsid w:val="007361F5"/>
    <w:rsid w:val="00736503"/>
    <w:rsid w:val="007365C5"/>
    <w:rsid w:val="00736B71"/>
    <w:rsid w:val="00736C56"/>
    <w:rsid w:val="007370DB"/>
    <w:rsid w:val="007372BE"/>
    <w:rsid w:val="00737C66"/>
    <w:rsid w:val="00737EF7"/>
    <w:rsid w:val="007409C8"/>
    <w:rsid w:val="00740B7C"/>
    <w:rsid w:val="007415E7"/>
    <w:rsid w:val="00741C44"/>
    <w:rsid w:val="007423D6"/>
    <w:rsid w:val="007430A2"/>
    <w:rsid w:val="00743139"/>
    <w:rsid w:val="00743307"/>
    <w:rsid w:val="00743575"/>
    <w:rsid w:val="00745413"/>
    <w:rsid w:val="007455F1"/>
    <w:rsid w:val="00745667"/>
    <w:rsid w:val="0074582C"/>
    <w:rsid w:val="00745979"/>
    <w:rsid w:val="007459FA"/>
    <w:rsid w:val="007460C5"/>
    <w:rsid w:val="007464F4"/>
    <w:rsid w:val="0074651A"/>
    <w:rsid w:val="007466BE"/>
    <w:rsid w:val="00746C1D"/>
    <w:rsid w:val="00746EEB"/>
    <w:rsid w:val="00746FDB"/>
    <w:rsid w:val="007476F3"/>
    <w:rsid w:val="00747ABE"/>
    <w:rsid w:val="0075018B"/>
    <w:rsid w:val="007506DF"/>
    <w:rsid w:val="0075094B"/>
    <w:rsid w:val="00750AA5"/>
    <w:rsid w:val="007513BD"/>
    <w:rsid w:val="00751851"/>
    <w:rsid w:val="0075188F"/>
    <w:rsid w:val="00751C82"/>
    <w:rsid w:val="00751D74"/>
    <w:rsid w:val="0075282A"/>
    <w:rsid w:val="0075292E"/>
    <w:rsid w:val="00752D55"/>
    <w:rsid w:val="00752DE5"/>
    <w:rsid w:val="00752E05"/>
    <w:rsid w:val="00752F47"/>
    <w:rsid w:val="007530D3"/>
    <w:rsid w:val="00753751"/>
    <w:rsid w:val="007539FB"/>
    <w:rsid w:val="00753D87"/>
    <w:rsid w:val="00753EE1"/>
    <w:rsid w:val="00753F07"/>
    <w:rsid w:val="00754607"/>
    <w:rsid w:val="0075492A"/>
    <w:rsid w:val="00754A91"/>
    <w:rsid w:val="00754D31"/>
    <w:rsid w:val="00754FE0"/>
    <w:rsid w:val="007550DD"/>
    <w:rsid w:val="007552C6"/>
    <w:rsid w:val="007556CC"/>
    <w:rsid w:val="00756B49"/>
    <w:rsid w:val="00756BFA"/>
    <w:rsid w:val="00757125"/>
    <w:rsid w:val="00757215"/>
    <w:rsid w:val="0075747A"/>
    <w:rsid w:val="0075776E"/>
    <w:rsid w:val="007577BC"/>
    <w:rsid w:val="007577E8"/>
    <w:rsid w:val="00757F64"/>
    <w:rsid w:val="007601D5"/>
    <w:rsid w:val="007607F1"/>
    <w:rsid w:val="00760827"/>
    <w:rsid w:val="00760A36"/>
    <w:rsid w:val="00760FAE"/>
    <w:rsid w:val="00761015"/>
    <w:rsid w:val="007619B0"/>
    <w:rsid w:val="00761AEC"/>
    <w:rsid w:val="007620CD"/>
    <w:rsid w:val="0076254F"/>
    <w:rsid w:val="00762AA4"/>
    <w:rsid w:val="00762AAA"/>
    <w:rsid w:val="00762B97"/>
    <w:rsid w:val="00763317"/>
    <w:rsid w:val="007634CF"/>
    <w:rsid w:val="007639AB"/>
    <w:rsid w:val="007640C0"/>
    <w:rsid w:val="00764647"/>
    <w:rsid w:val="00764C70"/>
    <w:rsid w:val="0076501E"/>
    <w:rsid w:val="007651C7"/>
    <w:rsid w:val="0076531C"/>
    <w:rsid w:val="00765FCC"/>
    <w:rsid w:val="00766352"/>
    <w:rsid w:val="00766522"/>
    <w:rsid w:val="00767066"/>
    <w:rsid w:val="00770006"/>
    <w:rsid w:val="007710F2"/>
    <w:rsid w:val="0077139F"/>
    <w:rsid w:val="007714CB"/>
    <w:rsid w:val="00771676"/>
    <w:rsid w:val="00771E37"/>
    <w:rsid w:val="007729F2"/>
    <w:rsid w:val="00772C4A"/>
    <w:rsid w:val="00772CEC"/>
    <w:rsid w:val="007733F4"/>
    <w:rsid w:val="00773947"/>
    <w:rsid w:val="00773EB6"/>
    <w:rsid w:val="00774089"/>
    <w:rsid w:val="0077455F"/>
    <w:rsid w:val="007752F7"/>
    <w:rsid w:val="00775403"/>
    <w:rsid w:val="007758B1"/>
    <w:rsid w:val="00775EA8"/>
    <w:rsid w:val="00776A30"/>
    <w:rsid w:val="00776BB5"/>
    <w:rsid w:val="00776BFF"/>
    <w:rsid w:val="00776F64"/>
    <w:rsid w:val="007774B2"/>
    <w:rsid w:val="00777C8D"/>
    <w:rsid w:val="00781046"/>
    <w:rsid w:val="00781B09"/>
    <w:rsid w:val="00781E8D"/>
    <w:rsid w:val="0078209A"/>
    <w:rsid w:val="007826F9"/>
    <w:rsid w:val="007828EF"/>
    <w:rsid w:val="00782A09"/>
    <w:rsid w:val="00782AA3"/>
    <w:rsid w:val="00782E5B"/>
    <w:rsid w:val="007831CD"/>
    <w:rsid w:val="00783F88"/>
    <w:rsid w:val="007844AB"/>
    <w:rsid w:val="00784D18"/>
    <w:rsid w:val="00784D6B"/>
    <w:rsid w:val="00784D82"/>
    <w:rsid w:val="00785775"/>
    <w:rsid w:val="00785783"/>
    <w:rsid w:val="00785B61"/>
    <w:rsid w:val="00785B82"/>
    <w:rsid w:val="00785DD6"/>
    <w:rsid w:val="00785E1A"/>
    <w:rsid w:val="0078625C"/>
    <w:rsid w:val="007864FD"/>
    <w:rsid w:val="00786F4F"/>
    <w:rsid w:val="00786F5F"/>
    <w:rsid w:val="0079030C"/>
    <w:rsid w:val="007908E5"/>
    <w:rsid w:val="00791256"/>
    <w:rsid w:val="0079177C"/>
    <w:rsid w:val="00791CBD"/>
    <w:rsid w:val="00792711"/>
    <w:rsid w:val="00792D5B"/>
    <w:rsid w:val="00792D6E"/>
    <w:rsid w:val="007932BC"/>
    <w:rsid w:val="007936AE"/>
    <w:rsid w:val="00793DDF"/>
    <w:rsid w:val="00793E51"/>
    <w:rsid w:val="0079466A"/>
    <w:rsid w:val="007951D8"/>
    <w:rsid w:val="007952F6"/>
    <w:rsid w:val="007953F8"/>
    <w:rsid w:val="00795F83"/>
    <w:rsid w:val="00795F8F"/>
    <w:rsid w:val="007960FF"/>
    <w:rsid w:val="0079639E"/>
    <w:rsid w:val="0079682D"/>
    <w:rsid w:val="0079699E"/>
    <w:rsid w:val="00796CBA"/>
    <w:rsid w:val="00796D63"/>
    <w:rsid w:val="007971FC"/>
    <w:rsid w:val="0079766F"/>
    <w:rsid w:val="00797839"/>
    <w:rsid w:val="00797967"/>
    <w:rsid w:val="00797ED7"/>
    <w:rsid w:val="007A002B"/>
    <w:rsid w:val="007A0660"/>
    <w:rsid w:val="007A0E87"/>
    <w:rsid w:val="007A1410"/>
    <w:rsid w:val="007A1780"/>
    <w:rsid w:val="007A1CD5"/>
    <w:rsid w:val="007A2FF5"/>
    <w:rsid w:val="007A3C77"/>
    <w:rsid w:val="007A3EA5"/>
    <w:rsid w:val="007A447C"/>
    <w:rsid w:val="007A4810"/>
    <w:rsid w:val="007A4A04"/>
    <w:rsid w:val="007A519E"/>
    <w:rsid w:val="007A5491"/>
    <w:rsid w:val="007A6BD4"/>
    <w:rsid w:val="007A72DF"/>
    <w:rsid w:val="007A75E1"/>
    <w:rsid w:val="007A7612"/>
    <w:rsid w:val="007A7E40"/>
    <w:rsid w:val="007B0161"/>
    <w:rsid w:val="007B016B"/>
    <w:rsid w:val="007B0665"/>
    <w:rsid w:val="007B08B9"/>
    <w:rsid w:val="007B0BBE"/>
    <w:rsid w:val="007B0CB5"/>
    <w:rsid w:val="007B165A"/>
    <w:rsid w:val="007B18B2"/>
    <w:rsid w:val="007B2979"/>
    <w:rsid w:val="007B2EE3"/>
    <w:rsid w:val="007B35B5"/>
    <w:rsid w:val="007B3907"/>
    <w:rsid w:val="007B3B48"/>
    <w:rsid w:val="007B3D5D"/>
    <w:rsid w:val="007B4166"/>
    <w:rsid w:val="007B4956"/>
    <w:rsid w:val="007B4D66"/>
    <w:rsid w:val="007B55B0"/>
    <w:rsid w:val="007B55FB"/>
    <w:rsid w:val="007B57F7"/>
    <w:rsid w:val="007B5878"/>
    <w:rsid w:val="007B5976"/>
    <w:rsid w:val="007B5B33"/>
    <w:rsid w:val="007B619D"/>
    <w:rsid w:val="007B6CD5"/>
    <w:rsid w:val="007B6D52"/>
    <w:rsid w:val="007B739D"/>
    <w:rsid w:val="007B73AC"/>
    <w:rsid w:val="007B73D5"/>
    <w:rsid w:val="007B7B4A"/>
    <w:rsid w:val="007B7BFE"/>
    <w:rsid w:val="007B7C1D"/>
    <w:rsid w:val="007B7C5E"/>
    <w:rsid w:val="007B7CCD"/>
    <w:rsid w:val="007C0082"/>
    <w:rsid w:val="007C06BA"/>
    <w:rsid w:val="007C0818"/>
    <w:rsid w:val="007C0DB6"/>
    <w:rsid w:val="007C0DBE"/>
    <w:rsid w:val="007C0EDB"/>
    <w:rsid w:val="007C1055"/>
    <w:rsid w:val="007C11FE"/>
    <w:rsid w:val="007C138C"/>
    <w:rsid w:val="007C19D3"/>
    <w:rsid w:val="007C1A3C"/>
    <w:rsid w:val="007C1C35"/>
    <w:rsid w:val="007C31E2"/>
    <w:rsid w:val="007C3A00"/>
    <w:rsid w:val="007C3C8C"/>
    <w:rsid w:val="007C3C91"/>
    <w:rsid w:val="007C4424"/>
    <w:rsid w:val="007C5C71"/>
    <w:rsid w:val="007C6623"/>
    <w:rsid w:val="007C66A0"/>
    <w:rsid w:val="007C6C49"/>
    <w:rsid w:val="007C6FBB"/>
    <w:rsid w:val="007C7339"/>
    <w:rsid w:val="007C763A"/>
    <w:rsid w:val="007C7869"/>
    <w:rsid w:val="007C79C5"/>
    <w:rsid w:val="007C7B6E"/>
    <w:rsid w:val="007C7D25"/>
    <w:rsid w:val="007C7F76"/>
    <w:rsid w:val="007D0B35"/>
    <w:rsid w:val="007D0C99"/>
    <w:rsid w:val="007D1036"/>
    <w:rsid w:val="007D1189"/>
    <w:rsid w:val="007D123B"/>
    <w:rsid w:val="007D1492"/>
    <w:rsid w:val="007D1C85"/>
    <w:rsid w:val="007D221D"/>
    <w:rsid w:val="007D2E24"/>
    <w:rsid w:val="007D2E31"/>
    <w:rsid w:val="007D3216"/>
    <w:rsid w:val="007D326B"/>
    <w:rsid w:val="007D33A6"/>
    <w:rsid w:val="007D3722"/>
    <w:rsid w:val="007D40A3"/>
    <w:rsid w:val="007D470F"/>
    <w:rsid w:val="007D525D"/>
    <w:rsid w:val="007D5280"/>
    <w:rsid w:val="007D529A"/>
    <w:rsid w:val="007D5341"/>
    <w:rsid w:val="007D58BC"/>
    <w:rsid w:val="007D5A2A"/>
    <w:rsid w:val="007D5C3A"/>
    <w:rsid w:val="007D6AA8"/>
    <w:rsid w:val="007D73D4"/>
    <w:rsid w:val="007D75E8"/>
    <w:rsid w:val="007D7681"/>
    <w:rsid w:val="007D76DB"/>
    <w:rsid w:val="007D7FB4"/>
    <w:rsid w:val="007E0923"/>
    <w:rsid w:val="007E0934"/>
    <w:rsid w:val="007E095E"/>
    <w:rsid w:val="007E0FE4"/>
    <w:rsid w:val="007E19A9"/>
    <w:rsid w:val="007E1ACD"/>
    <w:rsid w:val="007E1F30"/>
    <w:rsid w:val="007E2A1E"/>
    <w:rsid w:val="007E2D3E"/>
    <w:rsid w:val="007E36B7"/>
    <w:rsid w:val="007E3D83"/>
    <w:rsid w:val="007E404F"/>
    <w:rsid w:val="007E40D3"/>
    <w:rsid w:val="007E415A"/>
    <w:rsid w:val="007E45E2"/>
    <w:rsid w:val="007E49C7"/>
    <w:rsid w:val="007E4B72"/>
    <w:rsid w:val="007E4BA1"/>
    <w:rsid w:val="007E4BFE"/>
    <w:rsid w:val="007E4D7E"/>
    <w:rsid w:val="007E5586"/>
    <w:rsid w:val="007E563A"/>
    <w:rsid w:val="007E5849"/>
    <w:rsid w:val="007E6199"/>
    <w:rsid w:val="007E649C"/>
    <w:rsid w:val="007E650C"/>
    <w:rsid w:val="007E68F7"/>
    <w:rsid w:val="007E6A8C"/>
    <w:rsid w:val="007E6CCD"/>
    <w:rsid w:val="007E6D2F"/>
    <w:rsid w:val="007E71FB"/>
    <w:rsid w:val="007E73BD"/>
    <w:rsid w:val="007E75FA"/>
    <w:rsid w:val="007F0037"/>
    <w:rsid w:val="007F0D5D"/>
    <w:rsid w:val="007F1075"/>
    <w:rsid w:val="007F123E"/>
    <w:rsid w:val="007F1E6E"/>
    <w:rsid w:val="007F354B"/>
    <w:rsid w:val="007F37CC"/>
    <w:rsid w:val="007F3837"/>
    <w:rsid w:val="007F38D7"/>
    <w:rsid w:val="007F39AF"/>
    <w:rsid w:val="007F3B50"/>
    <w:rsid w:val="007F4D00"/>
    <w:rsid w:val="007F52DD"/>
    <w:rsid w:val="007F53DC"/>
    <w:rsid w:val="007F54C0"/>
    <w:rsid w:val="007F5C28"/>
    <w:rsid w:val="007F5FF9"/>
    <w:rsid w:val="007F68DD"/>
    <w:rsid w:val="007F68DE"/>
    <w:rsid w:val="007F68E7"/>
    <w:rsid w:val="007F6D0F"/>
    <w:rsid w:val="007F74B4"/>
    <w:rsid w:val="00800414"/>
    <w:rsid w:val="00800DD2"/>
    <w:rsid w:val="00800E94"/>
    <w:rsid w:val="0080124C"/>
    <w:rsid w:val="008020A9"/>
    <w:rsid w:val="00802622"/>
    <w:rsid w:val="00802853"/>
    <w:rsid w:val="00802B74"/>
    <w:rsid w:val="00802DA7"/>
    <w:rsid w:val="00802FA3"/>
    <w:rsid w:val="00803213"/>
    <w:rsid w:val="008032DC"/>
    <w:rsid w:val="0080352A"/>
    <w:rsid w:val="00803A9E"/>
    <w:rsid w:val="008043DC"/>
    <w:rsid w:val="0080444D"/>
    <w:rsid w:val="008048C0"/>
    <w:rsid w:val="00804B01"/>
    <w:rsid w:val="008051BC"/>
    <w:rsid w:val="00805605"/>
    <w:rsid w:val="00805A6B"/>
    <w:rsid w:val="008060E3"/>
    <w:rsid w:val="008063C7"/>
    <w:rsid w:val="008063D1"/>
    <w:rsid w:val="00806591"/>
    <w:rsid w:val="008068A5"/>
    <w:rsid w:val="008068C1"/>
    <w:rsid w:val="0080696A"/>
    <w:rsid w:val="00806A26"/>
    <w:rsid w:val="00806B10"/>
    <w:rsid w:val="00806C47"/>
    <w:rsid w:val="00806FA8"/>
    <w:rsid w:val="0080719F"/>
    <w:rsid w:val="008076B5"/>
    <w:rsid w:val="00807817"/>
    <w:rsid w:val="0081008A"/>
    <w:rsid w:val="008100F5"/>
    <w:rsid w:val="00810457"/>
    <w:rsid w:val="00810C44"/>
    <w:rsid w:val="00810CD2"/>
    <w:rsid w:val="00810E40"/>
    <w:rsid w:val="00810F7B"/>
    <w:rsid w:val="00810FEB"/>
    <w:rsid w:val="008112B8"/>
    <w:rsid w:val="008114FF"/>
    <w:rsid w:val="00811625"/>
    <w:rsid w:val="0081190A"/>
    <w:rsid w:val="00811A15"/>
    <w:rsid w:val="00811BCD"/>
    <w:rsid w:val="00811D25"/>
    <w:rsid w:val="00811DAE"/>
    <w:rsid w:val="00811DEF"/>
    <w:rsid w:val="0081208D"/>
    <w:rsid w:val="00812929"/>
    <w:rsid w:val="00812AAA"/>
    <w:rsid w:val="008132A6"/>
    <w:rsid w:val="00813308"/>
    <w:rsid w:val="00813333"/>
    <w:rsid w:val="008134A6"/>
    <w:rsid w:val="00813540"/>
    <w:rsid w:val="00813752"/>
    <w:rsid w:val="00813CE2"/>
    <w:rsid w:val="00813E37"/>
    <w:rsid w:val="008140F7"/>
    <w:rsid w:val="0081428C"/>
    <w:rsid w:val="00814483"/>
    <w:rsid w:val="00814495"/>
    <w:rsid w:val="0081463C"/>
    <w:rsid w:val="00814FEC"/>
    <w:rsid w:val="00815344"/>
    <w:rsid w:val="008155FF"/>
    <w:rsid w:val="008167CD"/>
    <w:rsid w:val="00816859"/>
    <w:rsid w:val="00816A44"/>
    <w:rsid w:val="00816B28"/>
    <w:rsid w:val="00816BA3"/>
    <w:rsid w:val="00816C82"/>
    <w:rsid w:val="00816D1F"/>
    <w:rsid w:val="00817051"/>
    <w:rsid w:val="00817ACA"/>
    <w:rsid w:val="00817D21"/>
    <w:rsid w:val="00817FCB"/>
    <w:rsid w:val="00820B26"/>
    <w:rsid w:val="00820E6D"/>
    <w:rsid w:val="00820FCC"/>
    <w:rsid w:val="0082128C"/>
    <w:rsid w:val="00821A4F"/>
    <w:rsid w:val="00822194"/>
    <w:rsid w:val="0082316F"/>
    <w:rsid w:val="0082319B"/>
    <w:rsid w:val="0082355E"/>
    <w:rsid w:val="00823E83"/>
    <w:rsid w:val="00823FEC"/>
    <w:rsid w:val="00824A5F"/>
    <w:rsid w:val="00824F37"/>
    <w:rsid w:val="00825126"/>
    <w:rsid w:val="008251C4"/>
    <w:rsid w:val="0082550D"/>
    <w:rsid w:val="00825843"/>
    <w:rsid w:val="00825981"/>
    <w:rsid w:val="008259A8"/>
    <w:rsid w:val="008260FA"/>
    <w:rsid w:val="008267B9"/>
    <w:rsid w:val="00826BFC"/>
    <w:rsid w:val="008270E2"/>
    <w:rsid w:val="008270FB"/>
    <w:rsid w:val="00827375"/>
    <w:rsid w:val="00827523"/>
    <w:rsid w:val="00827DD6"/>
    <w:rsid w:val="00827E0B"/>
    <w:rsid w:val="00830025"/>
    <w:rsid w:val="00830183"/>
    <w:rsid w:val="0083124B"/>
    <w:rsid w:val="00831B24"/>
    <w:rsid w:val="0083243D"/>
    <w:rsid w:val="008326EC"/>
    <w:rsid w:val="00832ACE"/>
    <w:rsid w:val="00832E68"/>
    <w:rsid w:val="00833391"/>
    <w:rsid w:val="00833A0E"/>
    <w:rsid w:val="00834A23"/>
    <w:rsid w:val="00834B7C"/>
    <w:rsid w:val="0083510B"/>
    <w:rsid w:val="008359B3"/>
    <w:rsid w:val="00835AF6"/>
    <w:rsid w:val="00835F89"/>
    <w:rsid w:val="008363F1"/>
    <w:rsid w:val="008365AB"/>
    <w:rsid w:val="00836B0D"/>
    <w:rsid w:val="0083753F"/>
    <w:rsid w:val="00837DBE"/>
    <w:rsid w:val="00837E1B"/>
    <w:rsid w:val="0084016D"/>
    <w:rsid w:val="00840734"/>
    <w:rsid w:val="00841016"/>
    <w:rsid w:val="00841675"/>
    <w:rsid w:val="008419C0"/>
    <w:rsid w:val="0084226A"/>
    <w:rsid w:val="00842675"/>
    <w:rsid w:val="00842990"/>
    <w:rsid w:val="00842BBE"/>
    <w:rsid w:val="00842EED"/>
    <w:rsid w:val="008432F4"/>
    <w:rsid w:val="008444CC"/>
    <w:rsid w:val="0084483C"/>
    <w:rsid w:val="00844C79"/>
    <w:rsid w:val="00844D2E"/>
    <w:rsid w:val="00844DDD"/>
    <w:rsid w:val="0084512E"/>
    <w:rsid w:val="008475D2"/>
    <w:rsid w:val="00847925"/>
    <w:rsid w:val="00847FFA"/>
    <w:rsid w:val="008500A4"/>
    <w:rsid w:val="00850358"/>
    <w:rsid w:val="008504FD"/>
    <w:rsid w:val="00850A8A"/>
    <w:rsid w:val="00850BCD"/>
    <w:rsid w:val="00850C4A"/>
    <w:rsid w:val="00851704"/>
    <w:rsid w:val="008518B0"/>
    <w:rsid w:val="00851A95"/>
    <w:rsid w:val="0085231A"/>
    <w:rsid w:val="008523F0"/>
    <w:rsid w:val="00852FEE"/>
    <w:rsid w:val="008534A4"/>
    <w:rsid w:val="00853B2C"/>
    <w:rsid w:val="00853CBC"/>
    <w:rsid w:val="008541CF"/>
    <w:rsid w:val="008542F4"/>
    <w:rsid w:val="008543FF"/>
    <w:rsid w:val="00854E5B"/>
    <w:rsid w:val="00855359"/>
    <w:rsid w:val="00855387"/>
    <w:rsid w:val="008554FA"/>
    <w:rsid w:val="00855553"/>
    <w:rsid w:val="0085572C"/>
    <w:rsid w:val="0085589C"/>
    <w:rsid w:val="00855BE3"/>
    <w:rsid w:val="0085648B"/>
    <w:rsid w:val="0085653B"/>
    <w:rsid w:val="0085664C"/>
    <w:rsid w:val="00856679"/>
    <w:rsid w:val="00856A65"/>
    <w:rsid w:val="00856C10"/>
    <w:rsid w:val="00856EBF"/>
    <w:rsid w:val="00857362"/>
    <w:rsid w:val="008577D6"/>
    <w:rsid w:val="00857EF5"/>
    <w:rsid w:val="00860206"/>
    <w:rsid w:val="0086030D"/>
    <w:rsid w:val="00860908"/>
    <w:rsid w:val="008619FD"/>
    <w:rsid w:val="00861F5A"/>
    <w:rsid w:val="00861FEF"/>
    <w:rsid w:val="008620A6"/>
    <w:rsid w:val="00862410"/>
    <w:rsid w:val="008624D3"/>
    <w:rsid w:val="008624E4"/>
    <w:rsid w:val="00862673"/>
    <w:rsid w:val="0086289A"/>
    <w:rsid w:val="00862E5F"/>
    <w:rsid w:val="008630C3"/>
    <w:rsid w:val="008632A0"/>
    <w:rsid w:val="008638A4"/>
    <w:rsid w:val="00863A41"/>
    <w:rsid w:val="00864A03"/>
    <w:rsid w:val="0086567C"/>
    <w:rsid w:val="008656C4"/>
    <w:rsid w:val="008661CE"/>
    <w:rsid w:val="00866D49"/>
    <w:rsid w:val="0086702A"/>
    <w:rsid w:val="008671D2"/>
    <w:rsid w:val="00867C21"/>
    <w:rsid w:val="00867C67"/>
    <w:rsid w:val="00867CC2"/>
    <w:rsid w:val="00870D92"/>
    <w:rsid w:val="00870FDA"/>
    <w:rsid w:val="00871752"/>
    <w:rsid w:val="00871A16"/>
    <w:rsid w:val="00871E25"/>
    <w:rsid w:val="00871E68"/>
    <w:rsid w:val="00871FC9"/>
    <w:rsid w:val="00872592"/>
    <w:rsid w:val="008725E8"/>
    <w:rsid w:val="00872797"/>
    <w:rsid w:val="00872C45"/>
    <w:rsid w:val="0087302E"/>
    <w:rsid w:val="0087392B"/>
    <w:rsid w:val="0087458C"/>
    <w:rsid w:val="00874C87"/>
    <w:rsid w:val="008750E8"/>
    <w:rsid w:val="0087580A"/>
    <w:rsid w:val="00875EA3"/>
    <w:rsid w:val="00875ED8"/>
    <w:rsid w:val="00876257"/>
    <w:rsid w:val="008763B1"/>
    <w:rsid w:val="008766A8"/>
    <w:rsid w:val="00876843"/>
    <w:rsid w:val="00876FD9"/>
    <w:rsid w:val="0087723A"/>
    <w:rsid w:val="008772E8"/>
    <w:rsid w:val="008773BA"/>
    <w:rsid w:val="0087792B"/>
    <w:rsid w:val="0088057B"/>
    <w:rsid w:val="008809B4"/>
    <w:rsid w:val="00880A46"/>
    <w:rsid w:val="00880CC6"/>
    <w:rsid w:val="00880E6F"/>
    <w:rsid w:val="008813AE"/>
    <w:rsid w:val="00881762"/>
    <w:rsid w:val="00881E10"/>
    <w:rsid w:val="00881E52"/>
    <w:rsid w:val="00882665"/>
    <w:rsid w:val="008826FC"/>
    <w:rsid w:val="00883762"/>
    <w:rsid w:val="0088390F"/>
    <w:rsid w:val="00884624"/>
    <w:rsid w:val="00884933"/>
    <w:rsid w:val="008849F9"/>
    <w:rsid w:val="00884A7E"/>
    <w:rsid w:val="00884DCC"/>
    <w:rsid w:val="00884F01"/>
    <w:rsid w:val="00885024"/>
    <w:rsid w:val="00885458"/>
    <w:rsid w:val="008856A6"/>
    <w:rsid w:val="0088570C"/>
    <w:rsid w:val="008858D5"/>
    <w:rsid w:val="00885998"/>
    <w:rsid w:val="00885CD0"/>
    <w:rsid w:val="0088614C"/>
    <w:rsid w:val="0088624B"/>
    <w:rsid w:val="0088650F"/>
    <w:rsid w:val="00886C48"/>
    <w:rsid w:val="00886C51"/>
    <w:rsid w:val="00887226"/>
    <w:rsid w:val="00887576"/>
    <w:rsid w:val="00887712"/>
    <w:rsid w:val="00887878"/>
    <w:rsid w:val="0088798F"/>
    <w:rsid w:val="008879EE"/>
    <w:rsid w:val="008879F0"/>
    <w:rsid w:val="00887C4E"/>
    <w:rsid w:val="00887D13"/>
    <w:rsid w:val="008900E6"/>
    <w:rsid w:val="0089094A"/>
    <w:rsid w:val="00890A28"/>
    <w:rsid w:val="00890A3D"/>
    <w:rsid w:val="00890C94"/>
    <w:rsid w:val="00890DE3"/>
    <w:rsid w:val="00890F2D"/>
    <w:rsid w:val="008910AD"/>
    <w:rsid w:val="00891684"/>
    <w:rsid w:val="00892BDE"/>
    <w:rsid w:val="0089322C"/>
    <w:rsid w:val="00893852"/>
    <w:rsid w:val="008938C4"/>
    <w:rsid w:val="0089412B"/>
    <w:rsid w:val="0089465D"/>
    <w:rsid w:val="00894755"/>
    <w:rsid w:val="0089477E"/>
    <w:rsid w:val="00894896"/>
    <w:rsid w:val="0089495C"/>
    <w:rsid w:val="0089505F"/>
    <w:rsid w:val="0089567F"/>
    <w:rsid w:val="00895752"/>
    <w:rsid w:val="008962D9"/>
    <w:rsid w:val="0089639B"/>
    <w:rsid w:val="008963B8"/>
    <w:rsid w:val="00896C17"/>
    <w:rsid w:val="00896F7C"/>
    <w:rsid w:val="008973EA"/>
    <w:rsid w:val="0089758C"/>
    <w:rsid w:val="0089764F"/>
    <w:rsid w:val="008976D4"/>
    <w:rsid w:val="00897B3F"/>
    <w:rsid w:val="00897FC1"/>
    <w:rsid w:val="008A0182"/>
    <w:rsid w:val="008A054C"/>
    <w:rsid w:val="008A08B3"/>
    <w:rsid w:val="008A0970"/>
    <w:rsid w:val="008A16AB"/>
    <w:rsid w:val="008A1CDA"/>
    <w:rsid w:val="008A1EF5"/>
    <w:rsid w:val="008A2813"/>
    <w:rsid w:val="008A35F6"/>
    <w:rsid w:val="008A3F4F"/>
    <w:rsid w:val="008A4565"/>
    <w:rsid w:val="008A48AB"/>
    <w:rsid w:val="008A53D5"/>
    <w:rsid w:val="008A5795"/>
    <w:rsid w:val="008A5BDB"/>
    <w:rsid w:val="008A6085"/>
    <w:rsid w:val="008A6268"/>
    <w:rsid w:val="008A6345"/>
    <w:rsid w:val="008A745D"/>
    <w:rsid w:val="008A7714"/>
    <w:rsid w:val="008B0077"/>
    <w:rsid w:val="008B0110"/>
    <w:rsid w:val="008B018A"/>
    <w:rsid w:val="008B06A1"/>
    <w:rsid w:val="008B0752"/>
    <w:rsid w:val="008B123C"/>
    <w:rsid w:val="008B13F9"/>
    <w:rsid w:val="008B1598"/>
    <w:rsid w:val="008B16E4"/>
    <w:rsid w:val="008B19EA"/>
    <w:rsid w:val="008B2404"/>
    <w:rsid w:val="008B2B05"/>
    <w:rsid w:val="008B3334"/>
    <w:rsid w:val="008B3CD3"/>
    <w:rsid w:val="008B3D25"/>
    <w:rsid w:val="008B3F4D"/>
    <w:rsid w:val="008B3FA4"/>
    <w:rsid w:val="008B4847"/>
    <w:rsid w:val="008B487B"/>
    <w:rsid w:val="008B4BC3"/>
    <w:rsid w:val="008B4DB8"/>
    <w:rsid w:val="008B524A"/>
    <w:rsid w:val="008B5540"/>
    <w:rsid w:val="008B5741"/>
    <w:rsid w:val="008B5C71"/>
    <w:rsid w:val="008B6413"/>
    <w:rsid w:val="008B692C"/>
    <w:rsid w:val="008B6A09"/>
    <w:rsid w:val="008B6BF0"/>
    <w:rsid w:val="008B6C64"/>
    <w:rsid w:val="008B6CF7"/>
    <w:rsid w:val="008B7208"/>
    <w:rsid w:val="008B72A5"/>
    <w:rsid w:val="008B730C"/>
    <w:rsid w:val="008B737B"/>
    <w:rsid w:val="008B7707"/>
    <w:rsid w:val="008B774E"/>
    <w:rsid w:val="008B7FD4"/>
    <w:rsid w:val="008C033D"/>
    <w:rsid w:val="008C07B0"/>
    <w:rsid w:val="008C0921"/>
    <w:rsid w:val="008C0C0F"/>
    <w:rsid w:val="008C0C10"/>
    <w:rsid w:val="008C0CC1"/>
    <w:rsid w:val="008C0F66"/>
    <w:rsid w:val="008C10F3"/>
    <w:rsid w:val="008C1DB7"/>
    <w:rsid w:val="008C1E30"/>
    <w:rsid w:val="008C21F6"/>
    <w:rsid w:val="008C2282"/>
    <w:rsid w:val="008C342A"/>
    <w:rsid w:val="008C3579"/>
    <w:rsid w:val="008C38EA"/>
    <w:rsid w:val="008C3A02"/>
    <w:rsid w:val="008C3F85"/>
    <w:rsid w:val="008C4281"/>
    <w:rsid w:val="008C45CA"/>
    <w:rsid w:val="008C4D80"/>
    <w:rsid w:val="008C4ECE"/>
    <w:rsid w:val="008C51C6"/>
    <w:rsid w:val="008C574E"/>
    <w:rsid w:val="008C632C"/>
    <w:rsid w:val="008C68F1"/>
    <w:rsid w:val="008C7117"/>
    <w:rsid w:val="008C77DD"/>
    <w:rsid w:val="008D0930"/>
    <w:rsid w:val="008D1062"/>
    <w:rsid w:val="008D1ED4"/>
    <w:rsid w:val="008D242D"/>
    <w:rsid w:val="008D2B7D"/>
    <w:rsid w:val="008D2BDC"/>
    <w:rsid w:val="008D2C28"/>
    <w:rsid w:val="008D3100"/>
    <w:rsid w:val="008D3997"/>
    <w:rsid w:val="008D3ECA"/>
    <w:rsid w:val="008D4B69"/>
    <w:rsid w:val="008D4E01"/>
    <w:rsid w:val="008D5FD9"/>
    <w:rsid w:val="008D6053"/>
    <w:rsid w:val="008D605D"/>
    <w:rsid w:val="008D60B8"/>
    <w:rsid w:val="008D6652"/>
    <w:rsid w:val="008D67B3"/>
    <w:rsid w:val="008D6892"/>
    <w:rsid w:val="008D70AE"/>
    <w:rsid w:val="008D737D"/>
    <w:rsid w:val="008D7633"/>
    <w:rsid w:val="008D7658"/>
    <w:rsid w:val="008D7814"/>
    <w:rsid w:val="008D7F65"/>
    <w:rsid w:val="008E06FD"/>
    <w:rsid w:val="008E0905"/>
    <w:rsid w:val="008E0C36"/>
    <w:rsid w:val="008E0F01"/>
    <w:rsid w:val="008E27DD"/>
    <w:rsid w:val="008E30AF"/>
    <w:rsid w:val="008E319C"/>
    <w:rsid w:val="008E34FB"/>
    <w:rsid w:val="008E37CA"/>
    <w:rsid w:val="008E3ABA"/>
    <w:rsid w:val="008E40CA"/>
    <w:rsid w:val="008E4240"/>
    <w:rsid w:val="008E4C65"/>
    <w:rsid w:val="008E50EE"/>
    <w:rsid w:val="008E58E1"/>
    <w:rsid w:val="008E5D46"/>
    <w:rsid w:val="008E6021"/>
    <w:rsid w:val="008E612A"/>
    <w:rsid w:val="008E62B5"/>
    <w:rsid w:val="008E63F9"/>
    <w:rsid w:val="008E6444"/>
    <w:rsid w:val="008E655F"/>
    <w:rsid w:val="008E661A"/>
    <w:rsid w:val="008E6627"/>
    <w:rsid w:val="008E67DA"/>
    <w:rsid w:val="008E6987"/>
    <w:rsid w:val="008E6D68"/>
    <w:rsid w:val="008E6F97"/>
    <w:rsid w:val="008E752D"/>
    <w:rsid w:val="008E7601"/>
    <w:rsid w:val="008E7E2B"/>
    <w:rsid w:val="008F0076"/>
    <w:rsid w:val="008F01D5"/>
    <w:rsid w:val="008F02ED"/>
    <w:rsid w:val="008F033A"/>
    <w:rsid w:val="008F052D"/>
    <w:rsid w:val="008F05E7"/>
    <w:rsid w:val="008F0B26"/>
    <w:rsid w:val="008F1993"/>
    <w:rsid w:val="008F1D52"/>
    <w:rsid w:val="008F1E41"/>
    <w:rsid w:val="008F27C0"/>
    <w:rsid w:val="008F2F03"/>
    <w:rsid w:val="008F2F07"/>
    <w:rsid w:val="008F3315"/>
    <w:rsid w:val="008F337D"/>
    <w:rsid w:val="008F399C"/>
    <w:rsid w:val="008F411C"/>
    <w:rsid w:val="008F4190"/>
    <w:rsid w:val="008F46BF"/>
    <w:rsid w:val="008F46D3"/>
    <w:rsid w:val="008F4C0B"/>
    <w:rsid w:val="008F4D9F"/>
    <w:rsid w:val="008F5036"/>
    <w:rsid w:val="008F51F2"/>
    <w:rsid w:val="008F5602"/>
    <w:rsid w:val="008F5A19"/>
    <w:rsid w:val="008F5F4A"/>
    <w:rsid w:val="008F5FC9"/>
    <w:rsid w:val="008F6198"/>
    <w:rsid w:val="008F6267"/>
    <w:rsid w:val="008F6564"/>
    <w:rsid w:val="008F687C"/>
    <w:rsid w:val="008F6E61"/>
    <w:rsid w:val="008F6FF6"/>
    <w:rsid w:val="008F72B2"/>
    <w:rsid w:val="008F76ED"/>
    <w:rsid w:val="008F7BAF"/>
    <w:rsid w:val="0090015E"/>
    <w:rsid w:val="009001BC"/>
    <w:rsid w:val="0090037A"/>
    <w:rsid w:val="009007CA"/>
    <w:rsid w:val="009011B4"/>
    <w:rsid w:val="009015CD"/>
    <w:rsid w:val="00901AB0"/>
    <w:rsid w:val="00901B45"/>
    <w:rsid w:val="00901BD6"/>
    <w:rsid w:val="00901C90"/>
    <w:rsid w:val="00902B70"/>
    <w:rsid w:val="00903856"/>
    <w:rsid w:val="00904157"/>
    <w:rsid w:val="00904190"/>
    <w:rsid w:val="009041DA"/>
    <w:rsid w:val="00904A81"/>
    <w:rsid w:val="00904B1E"/>
    <w:rsid w:val="00905078"/>
    <w:rsid w:val="0090549C"/>
    <w:rsid w:val="00905949"/>
    <w:rsid w:val="00905975"/>
    <w:rsid w:val="00905DD6"/>
    <w:rsid w:val="00905DDC"/>
    <w:rsid w:val="00906838"/>
    <w:rsid w:val="00906BD6"/>
    <w:rsid w:val="00906D57"/>
    <w:rsid w:val="00907131"/>
    <w:rsid w:val="00907C12"/>
    <w:rsid w:val="009106D4"/>
    <w:rsid w:val="00910BA9"/>
    <w:rsid w:val="00910F5F"/>
    <w:rsid w:val="00910F88"/>
    <w:rsid w:val="00911038"/>
    <w:rsid w:val="0091189A"/>
    <w:rsid w:val="0091206F"/>
    <w:rsid w:val="009128C7"/>
    <w:rsid w:val="00912A5E"/>
    <w:rsid w:val="00912B59"/>
    <w:rsid w:val="00912E83"/>
    <w:rsid w:val="00913D16"/>
    <w:rsid w:val="00914318"/>
    <w:rsid w:val="00914405"/>
    <w:rsid w:val="00914EB8"/>
    <w:rsid w:val="00915077"/>
    <w:rsid w:val="009151A9"/>
    <w:rsid w:val="0091521A"/>
    <w:rsid w:val="0091551F"/>
    <w:rsid w:val="00915786"/>
    <w:rsid w:val="00915DFF"/>
    <w:rsid w:val="009161EB"/>
    <w:rsid w:val="0091654C"/>
    <w:rsid w:val="009165B5"/>
    <w:rsid w:val="009169C6"/>
    <w:rsid w:val="00916AE3"/>
    <w:rsid w:val="00917C9F"/>
    <w:rsid w:val="00917FDC"/>
    <w:rsid w:val="0092051B"/>
    <w:rsid w:val="00920943"/>
    <w:rsid w:val="00920B3B"/>
    <w:rsid w:val="009210F0"/>
    <w:rsid w:val="009211A3"/>
    <w:rsid w:val="00922200"/>
    <w:rsid w:val="009226FB"/>
    <w:rsid w:val="009227D2"/>
    <w:rsid w:val="00922D97"/>
    <w:rsid w:val="00923568"/>
    <w:rsid w:val="00923A85"/>
    <w:rsid w:val="00923BCE"/>
    <w:rsid w:val="009241EB"/>
    <w:rsid w:val="009246E1"/>
    <w:rsid w:val="00924C1E"/>
    <w:rsid w:val="00924C20"/>
    <w:rsid w:val="00924D80"/>
    <w:rsid w:val="00924E70"/>
    <w:rsid w:val="009257EF"/>
    <w:rsid w:val="00925A47"/>
    <w:rsid w:val="0092628E"/>
    <w:rsid w:val="00926612"/>
    <w:rsid w:val="009266B7"/>
    <w:rsid w:val="00926964"/>
    <w:rsid w:val="00927844"/>
    <w:rsid w:val="00927AD2"/>
    <w:rsid w:val="00927EFE"/>
    <w:rsid w:val="009304C6"/>
    <w:rsid w:val="00930644"/>
    <w:rsid w:val="00930816"/>
    <w:rsid w:val="009312CA"/>
    <w:rsid w:val="009314C0"/>
    <w:rsid w:val="0093164B"/>
    <w:rsid w:val="00931B69"/>
    <w:rsid w:val="00931F14"/>
    <w:rsid w:val="00932336"/>
    <w:rsid w:val="00932D0F"/>
    <w:rsid w:val="00932ECE"/>
    <w:rsid w:val="00933872"/>
    <w:rsid w:val="00933A2A"/>
    <w:rsid w:val="00933CA9"/>
    <w:rsid w:val="0093438E"/>
    <w:rsid w:val="0093456C"/>
    <w:rsid w:val="00934623"/>
    <w:rsid w:val="00934663"/>
    <w:rsid w:val="00934B3A"/>
    <w:rsid w:val="00935125"/>
    <w:rsid w:val="009351C1"/>
    <w:rsid w:val="0093556C"/>
    <w:rsid w:val="00935DBA"/>
    <w:rsid w:val="00935EA0"/>
    <w:rsid w:val="00936470"/>
    <w:rsid w:val="00936C22"/>
    <w:rsid w:val="00936E03"/>
    <w:rsid w:val="0093747C"/>
    <w:rsid w:val="009374F0"/>
    <w:rsid w:val="00937631"/>
    <w:rsid w:val="009376EB"/>
    <w:rsid w:val="009402D3"/>
    <w:rsid w:val="00940958"/>
    <w:rsid w:val="00941005"/>
    <w:rsid w:val="00941AAE"/>
    <w:rsid w:val="00941B6B"/>
    <w:rsid w:val="00941D4D"/>
    <w:rsid w:val="00942447"/>
    <w:rsid w:val="0094264E"/>
    <w:rsid w:val="00942F6E"/>
    <w:rsid w:val="0094302F"/>
    <w:rsid w:val="00943442"/>
    <w:rsid w:val="00943871"/>
    <w:rsid w:val="00943882"/>
    <w:rsid w:val="009442A5"/>
    <w:rsid w:val="00944C31"/>
    <w:rsid w:val="00944D08"/>
    <w:rsid w:val="009457F6"/>
    <w:rsid w:val="009458C1"/>
    <w:rsid w:val="00945EFC"/>
    <w:rsid w:val="009462E2"/>
    <w:rsid w:val="00946382"/>
    <w:rsid w:val="009466F9"/>
    <w:rsid w:val="009469B5"/>
    <w:rsid w:val="00946F5E"/>
    <w:rsid w:val="0094717B"/>
    <w:rsid w:val="00947470"/>
    <w:rsid w:val="009477FA"/>
    <w:rsid w:val="009478AC"/>
    <w:rsid w:val="009478C3"/>
    <w:rsid w:val="009500A1"/>
    <w:rsid w:val="00950134"/>
    <w:rsid w:val="009503EC"/>
    <w:rsid w:val="009507A4"/>
    <w:rsid w:val="009507C0"/>
    <w:rsid w:val="00950B1A"/>
    <w:rsid w:val="00950B52"/>
    <w:rsid w:val="00951275"/>
    <w:rsid w:val="00951A71"/>
    <w:rsid w:val="00951B61"/>
    <w:rsid w:val="00951BA5"/>
    <w:rsid w:val="00951CEF"/>
    <w:rsid w:val="00951E19"/>
    <w:rsid w:val="0095208D"/>
    <w:rsid w:val="0095244C"/>
    <w:rsid w:val="00952E96"/>
    <w:rsid w:val="00953155"/>
    <w:rsid w:val="00953275"/>
    <w:rsid w:val="00953311"/>
    <w:rsid w:val="00953909"/>
    <w:rsid w:val="00953AE0"/>
    <w:rsid w:val="00954BFB"/>
    <w:rsid w:val="00954EC9"/>
    <w:rsid w:val="00955038"/>
    <w:rsid w:val="00955440"/>
    <w:rsid w:val="00955565"/>
    <w:rsid w:val="009555D3"/>
    <w:rsid w:val="009556A7"/>
    <w:rsid w:val="00955908"/>
    <w:rsid w:val="00955BC9"/>
    <w:rsid w:val="00955C73"/>
    <w:rsid w:val="00955E8A"/>
    <w:rsid w:val="00955FAF"/>
    <w:rsid w:val="009568A0"/>
    <w:rsid w:val="009568CA"/>
    <w:rsid w:val="00956C2E"/>
    <w:rsid w:val="009570F3"/>
    <w:rsid w:val="00957993"/>
    <w:rsid w:val="00957A95"/>
    <w:rsid w:val="00957B3D"/>
    <w:rsid w:val="00957C34"/>
    <w:rsid w:val="00957E4E"/>
    <w:rsid w:val="0096012C"/>
    <w:rsid w:val="00960162"/>
    <w:rsid w:val="00960270"/>
    <w:rsid w:val="00960AB1"/>
    <w:rsid w:val="009614BD"/>
    <w:rsid w:val="009615E0"/>
    <w:rsid w:val="0096187B"/>
    <w:rsid w:val="00961B74"/>
    <w:rsid w:val="00961D6E"/>
    <w:rsid w:val="0096209A"/>
    <w:rsid w:val="00962E5B"/>
    <w:rsid w:val="00963477"/>
    <w:rsid w:val="00963552"/>
    <w:rsid w:val="00963709"/>
    <w:rsid w:val="009637A9"/>
    <w:rsid w:val="00963C0B"/>
    <w:rsid w:val="00963C8B"/>
    <w:rsid w:val="00963F45"/>
    <w:rsid w:val="009642B7"/>
    <w:rsid w:val="00964C60"/>
    <w:rsid w:val="00964C6C"/>
    <w:rsid w:val="00964EC8"/>
    <w:rsid w:val="009650B5"/>
    <w:rsid w:val="00965193"/>
    <w:rsid w:val="00965C5B"/>
    <w:rsid w:val="00965FA6"/>
    <w:rsid w:val="0096600D"/>
    <w:rsid w:val="0096625D"/>
    <w:rsid w:val="009662F2"/>
    <w:rsid w:val="00966664"/>
    <w:rsid w:val="00966770"/>
    <w:rsid w:val="00966924"/>
    <w:rsid w:val="00966A9D"/>
    <w:rsid w:val="00966D3D"/>
    <w:rsid w:val="00966DB7"/>
    <w:rsid w:val="00966F89"/>
    <w:rsid w:val="00967A62"/>
    <w:rsid w:val="00967C5E"/>
    <w:rsid w:val="00967D6B"/>
    <w:rsid w:val="00967E79"/>
    <w:rsid w:val="009702DB"/>
    <w:rsid w:val="009704F6"/>
    <w:rsid w:val="0097069E"/>
    <w:rsid w:val="00970B91"/>
    <w:rsid w:val="00970D9C"/>
    <w:rsid w:val="009711F7"/>
    <w:rsid w:val="00971236"/>
    <w:rsid w:val="00971428"/>
    <w:rsid w:val="00971456"/>
    <w:rsid w:val="009718F0"/>
    <w:rsid w:val="00971C3E"/>
    <w:rsid w:val="00971D1F"/>
    <w:rsid w:val="00971F92"/>
    <w:rsid w:val="009720DA"/>
    <w:rsid w:val="0097216C"/>
    <w:rsid w:val="00972542"/>
    <w:rsid w:val="009725D6"/>
    <w:rsid w:val="009728BB"/>
    <w:rsid w:val="00972B76"/>
    <w:rsid w:val="00972DA7"/>
    <w:rsid w:val="00973240"/>
    <w:rsid w:val="009735E2"/>
    <w:rsid w:val="00973654"/>
    <w:rsid w:val="00973951"/>
    <w:rsid w:val="00974254"/>
    <w:rsid w:val="00974321"/>
    <w:rsid w:val="00974373"/>
    <w:rsid w:val="00974A56"/>
    <w:rsid w:val="00974B83"/>
    <w:rsid w:val="00974C07"/>
    <w:rsid w:val="00974E43"/>
    <w:rsid w:val="009758D5"/>
    <w:rsid w:val="00975B23"/>
    <w:rsid w:val="00975E08"/>
    <w:rsid w:val="0097639C"/>
    <w:rsid w:val="00976522"/>
    <w:rsid w:val="00976655"/>
    <w:rsid w:val="00976995"/>
    <w:rsid w:val="00976C56"/>
    <w:rsid w:val="00976D9E"/>
    <w:rsid w:val="0097738E"/>
    <w:rsid w:val="00977480"/>
    <w:rsid w:val="00977AF5"/>
    <w:rsid w:val="00977D61"/>
    <w:rsid w:val="00980039"/>
    <w:rsid w:val="009808D2"/>
    <w:rsid w:val="00980920"/>
    <w:rsid w:val="00980964"/>
    <w:rsid w:val="00980B82"/>
    <w:rsid w:val="00980C26"/>
    <w:rsid w:val="00980CC1"/>
    <w:rsid w:val="00981594"/>
    <w:rsid w:val="00981890"/>
    <w:rsid w:val="00981A21"/>
    <w:rsid w:val="00981D6D"/>
    <w:rsid w:val="00981EBF"/>
    <w:rsid w:val="00982665"/>
    <w:rsid w:val="009829C0"/>
    <w:rsid w:val="00982B82"/>
    <w:rsid w:val="00983216"/>
    <w:rsid w:val="00983799"/>
    <w:rsid w:val="00983825"/>
    <w:rsid w:val="00983977"/>
    <w:rsid w:val="00983BA7"/>
    <w:rsid w:val="00983C0F"/>
    <w:rsid w:val="00983D00"/>
    <w:rsid w:val="00983FA0"/>
    <w:rsid w:val="009840A5"/>
    <w:rsid w:val="0098470F"/>
    <w:rsid w:val="00984772"/>
    <w:rsid w:val="00984A1B"/>
    <w:rsid w:val="00984C8A"/>
    <w:rsid w:val="009857A5"/>
    <w:rsid w:val="00985987"/>
    <w:rsid w:val="0098599B"/>
    <w:rsid w:val="00985DF7"/>
    <w:rsid w:val="00985F08"/>
    <w:rsid w:val="00986400"/>
    <w:rsid w:val="00986A8B"/>
    <w:rsid w:val="00986D20"/>
    <w:rsid w:val="00987115"/>
    <w:rsid w:val="0098725A"/>
    <w:rsid w:val="0098728E"/>
    <w:rsid w:val="009875E9"/>
    <w:rsid w:val="009876B7"/>
    <w:rsid w:val="0099037E"/>
    <w:rsid w:val="0099042F"/>
    <w:rsid w:val="009908E1"/>
    <w:rsid w:val="00990A4C"/>
    <w:rsid w:val="00990B2C"/>
    <w:rsid w:val="00990B81"/>
    <w:rsid w:val="009910C8"/>
    <w:rsid w:val="00991119"/>
    <w:rsid w:val="00991151"/>
    <w:rsid w:val="0099169D"/>
    <w:rsid w:val="009917A1"/>
    <w:rsid w:val="00991864"/>
    <w:rsid w:val="00992082"/>
    <w:rsid w:val="0099211F"/>
    <w:rsid w:val="00992727"/>
    <w:rsid w:val="009929C5"/>
    <w:rsid w:val="00992A51"/>
    <w:rsid w:val="00992B68"/>
    <w:rsid w:val="00992F2A"/>
    <w:rsid w:val="00992F62"/>
    <w:rsid w:val="00992F9D"/>
    <w:rsid w:val="009931DE"/>
    <w:rsid w:val="009934DE"/>
    <w:rsid w:val="0099388B"/>
    <w:rsid w:val="00993F46"/>
    <w:rsid w:val="00994006"/>
    <w:rsid w:val="0099401A"/>
    <w:rsid w:val="0099434D"/>
    <w:rsid w:val="009946B5"/>
    <w:rsid w:val="00994992"/>
    <w:rsid w:val="00994B98"/>
    <w:rsid w:val="00994F82"/>
    <w:rsid w:val="00995967"/>
    <w:rsid w:val="00995DE5"/>
    <w:rsid w:val="00995FA8"/>
    <w:rsid w:val="0099665A"/>
    <w:rsid w:val="00996C76"/>
    <w:rsid w:val="00996E26"/>
    <w:rsid w:val="009978AB"/>
    <w:rsid w:val="009A00A8"/>
    <w:rsid w:val="009A1357"/>
    <w:rsid w:val="009A1651"/>
    <w:rsid w:val="009A16BD"/>
    <w:rsid w:val="009A174F"/>
    <w:rsid w:val="009A1853"/>
    <w:rsid w:val="009A214B"/>
    <w:rsid w:val="009A26BE"/>
    <w:rsid w:val="009A271E"/>
    <w:rsid w:val="009A27B9"/>
    <w:rsid w:val="009A2D22"/>
    <w:rsid w:val="009A2D69"/>
    <w:rsid w:val="009A429B"/>
    <w:rsid w:val="009A4667"/>
    <w:rsid w:val="009A4970"/>
    <w:rsid w:val="009A4D80"/>
    <w:rsid w:val="009A4E98"/>
    <w:rsid w:val="009A4F47"/>
    <w:rsid w:val="009A592E"/>
    <w:rsid w:val="009A5A8E"/>
    <w:rsid w:val="009A5C3C"/>
    <w:rsid w:val="009A5D65"/>
    <w:rsid w:val="009A5D99"/>
    <w:rsid w:val="009A6708"/>
    <w:rsid w:val="009A7291"/>
    <w:rsid w:val="009A7AD2"/>
    <w:rsid w:val="009A7C8B"/>
    <w:rsid w:val="009A7DC3"/>
    <w:rsid w:val="009A7EDE"/>
    <w:rsid w:val="009A7F60"/>
    <w:rsid w:val="009B05FC"/>
    <w:rsid w:val="009B0887"/>
    <w:rsid w:val="009B0F34"/>
    <w:rsid w:val="009B0FCC"/>
    <w:rsid w:val="009B2479"/>
    <w:rsid w:val="009B250B"/>
    <w:rsid w:val="009B2A47"/>
    <w:rsid w:val="009B397E"/>
    <w:rsid w:val="009B3ACE"/>
    <w:rsid w:val="009B3CDC"/>
    <w:rsid w:val="009B3DE7"/>
    <w:rsid w:val="009B3F83"/>
    <w:rsid w:val="009B46BB"/>
    <w:rsid w:val="009B473D"/>
    <w:rsid w:val="009B4FD9"/>
    <w:rsid w:val="009B5582"/>
    <w:rsid w:val="009B5ACB"/>
    <w:rsid w:val="009B5CCF"/>
    <w:rsid w:val="009B5D48"/>
    <w:rsid w:val="009B63A2"/>
    <w:rsid w:val="009B63CC"/>
    <w:rsid w:val="009B64EC"/>
    <w:rsid w:val="009B69C0"/>
    <w:rsid w:val="009B6BBC"/>
    <w:rsid w:val="009B6C3F"/>
    <w:rsid w:val="009B71EB"/>
    <w:rsid w:val="009B7306"/>
    <w:rsid w:val="009B7313"/>
    <w:rsid w:val="009B75ED"/>
    <w:rsid w:val="009B7763"/>
    <w:rsid w:val="009B7B40"/>
    <w:rsid w:val="009C08DC"/>
    <w:rsid w:val="009C1462"/>
    <w:rsid w:val="009C1764"/>
    <w:rsid w:val="009C1B2A"/>
    <w:rsid w:val="009C1D8B"/>
    <w:rsid w:val="009C1E7E"/>
    <w:rsid w:val="009C2265"/>
    <w:rsid w:val="009C2306"/>
    <w:rsid w:val="009C2614"/>
    <w:rsid w:val="009C2F9E"/>
    <w:rsid w:val="009C3609"/>
    <w:rsid w:val="009C3A7E"/>
    <w:rsid w:val="009C3B7F"/>
    <w:rsid w:val="009C3C36"/>
    <w:rsid w:val="009C3E8A"/>
    <w:rsid w:val="009C4001"/>
    <w:rsid w:val="009C487A"/>
    <w:rsid w:val="009C4883"/>
    <w:rsid w:val="009C4AB4"/>
    <w:rsid w:val="009C4C84"/>
    <w:rsid w:val="009C4D40"/>
    <w:rsid w:val="009C4DCD"/>
    <w:rsid w:val="009C53A0"/>
    <w:rsid w:val="009C563F"/>
    <w:rsid w:val="009C599D"/>
    <w:rsid w:val="009C5A94"/>
    <w:rsid w:val="009C5F2B"/>
    <w:rsid w:val="009C60D0"/>
    <w:rsid w:val="009C6228"/>
    <w:rsid w:val="009C6435"/>
    <w:rsid w:val="009C64D4"/>
    <w:rsid w:val="009C6508"/>
    <w:rsid w:val="009C6A8E"/>
    <w:rsid w:val="009C71DB"/>
    <w:rsid w:val="009C7472"/>
    <w:rsid w:val="009C74AE"/>
    <w:rsid w:val="009D036A"/>
    <w:rsid w:val="009D05F9"/>
    <w:rsid w:val="009D0F5D"/>
    <w:rsid w:val="009D16C1"/>
    <w:rsid w:val="009D1918"/>
    <w:rsid w:val="009D199E"/>
    <w:rsid w:val="009D200C"/>
    <w:rsid w:val="009D20BD"/>
    <w:rsid w:val="009D2614"/>
    <w:rsid w:val="009D26E8"/>
    <w:rsid w:val="009D2778"/>
    <w:rsid w:val="009D342D"/>
    <w:rsid w:val="009D3469"/>
    <w:rsid w:val="009D3C65"/>
    <w:rsid w:val="009D3DEC"/>
    <w:rsid w:val="009D4AD1"/>
    <w:rsid w:val="009D4EAD"/>
    <w:rsid w:val="009D5138"/>
    <w:rsid w:val="009D51C3"/>
    <w:rsid w:val="009D5309"/>
    <w:rsid w:val="009D5492"/>
    <w:rsid w:val="009D5494"/>
    <w:rsid w:val="009D5561"/>
    <w:rsid w:val="009D5B7A"/>
    <w:rsid w:val="009D60A0"/>
    <w:rsid w:val="009D616E"/>
    <w:rsid w:val="009D6AAD"/>
    <w:rsid w:val="009D6E9A"/>
    <w:rsid w:val="009D713A"/>
    <w:rsid w:val="009D7E78"/>
    <w:rsid w:val="009E0D86"/>
    <w:rsid w:val="009E0E97"/>
    <w:rsid w:val="009E129B"/>
    <w:rsid w:val="009E1395"/>
    <w:rsid w:val="009E13DA"/>
    <w:rsid w:val="009E1BD6"/>
    <w:rsid w:val="009E1C30"/>
    <w:rsid w:val="009E1D23"/>
    <w:rsid w:val="009E1EEA"/>
    <w:rsid w:val="009E23CA"/>
    <w:rsid w:val="009E241E"/>
    <w:rsid w:val="009E2562"/>
    <w:rsid w:val="009E29A4"/>
    <w:rsid w:val="009E2EF8"/>
    <w:rsid w:val="009E3DA0"/>
    <w:rsid w:val="009E49FA"/>
    <w:rsid w:val="009E56C3"/>
    <w:rsid w:val="009E5AEC"/>
    <w:rsid w:val="009E5BDB"/>
    <w:rsid w:val="009E5BE5"/>
    <w:rsid w:val="009E6048"/>
    <w:rsid w:val="009E61B6"/>
    <w:rsid w:val="009E63AF"/>
    <w:rsid w:val="009E6DD0"/>
    <w:rsid w:val="009E7688"/>
    <w:rsid w:val="009E7C57"/>
    <w:rsid w:val="009E7FB3"/>
    <w:rsid w:val="009F001A"/>
    <w:rsid w:val="009F016A"/>
    <w:rsid w:val="009F03A6"/>
    <w:rsid w:val="009F08CA"/>
    <w:rsid w:val="009F0A83"/>
    <w:rsid w:val="009F0AE1"/>
    <w:rsid w:val="009F0B09"/>
    <w:rsid w:val="009F0EFE"/>
    <w:rsid w:val="009F1C5F"/>
    <w:rsid w:val="009F20AF"/>
    <w:rsid w:val="009F2361"/>
    <w:rsid w:val="009F27EA"/>
    <w:rsid w:val="009F33ED"/>
    <w:rsid w:val="009F3675"/>
    <w:rsid w:val="009F3ADF"/>
    <w:rsid w:val="009F4053"/>
    <w:rsid w:val="009F4459"/>
    <w:rsid w:val="009F4F88"/>
    <w:rsid w:val="009F5688"/>
    <w:rsid w:val="009F5903"/>
    <w:rsid w:val="009F59AD"/>
    <w:rsid w:val="009F5A88"/>
    <w:rsid w:val="009F617B"/>
    <w:rsid w:val="009F6580"/>
    <w:rsid w:val="009F661B"/>
    <w:rsid w:val="009F676F"/>
    <w:rsid w:val="009F69B7"/>
    <w:rsid w:val="009F6B9B"/>
    <w:rsid w:val="009F6D6F"/>
    <w:rsid w:val="009F7576"/>
    <w:rsid w:val="009F7739"/>
    <w:rsid w:val="009F77E0"/>
    <w:rsid w:val="009F796B"/>
    <w:rsid w:val="009F7FAA"/>
    <w:rsid w:val="00A00100"/>
    <w:rsid w:val="00A0012C"/>
    <w:rsid w:val="00A00220"/>
    <w:rsid w:val="00A0077D"/>
    <w:rsid w:val="00A007E5"/>
    <w:rsid w:val="00A00D55"/>
    <w:rsid w:val="00A00F14"/>
    <w:rsid w:val="00A00FF8"/>
    <w:rsid w:val="00A011C7"/>
    <w:rsid w:val="00A011E8"/>
    <w:rsid w:val="00A01215"/>
    <w:rsid w:val="00A01483"/>
    <w:rsid w:val="00A014F0"/>
    <w:rsid w:val="00A01AC0"/>
    <w:rsid w:val="00A01B46"/>
    <w:rsid w:val="00A021F4"/>
    <w:rsid w:val="00A02285"/>
    <w:rsid w:val="00A0296F"/>
    <w:rsid w:val="00A02ACA"/>
    <w:rsid w:val="00A02D43"/>
    <w:rsid w:val="00A02DB2"/>
    <w:rsid w:val="00A02FCD"/>
    <w:rsid w:val="00A0385C"/>
    <w:rsid w:val="00A03A1E"/>
    <w:rsid w:val="00A03A34"/>
    <w:rsid w:val="00A03BAB"/>
    <w:rsid w:val="00A04566"/>
    <w:rsid w:val="00A04C8E"/>
    <w:rsid w:val="00A058DD"/>
    <w:rsid w:val="00A0643D"/>
    <w:rsid w:val="00A06509"/>
    <w:rsid w:val="00A06843"/>
    <w:rsid w:val="00A07674"/>
    <w:rsid w:val="00A078DB"/>
    <w:rsid w:val="00A10400"/>
    <w:rsid w:val="00A10829"/>
    <w:rsid w:val="00A108DB"/>
    <w:rsid w:val="00A10909"/>
    <w:rsid w:val="00A10A4B"/>
    <w:rsid w:val="00A10B01"/>
    <w:rsid w:val="00A113F2"/>
    <w:rsid w:val="00A114D5"/>
    <w:rsid w:val="00A115C2"/>
    <w:rsid w:val="00A11A85"/>
    <w:rsid w:val="00A11B61"/>
    <w:rsid w:val="00A11C65"/>
    <w:rsid w:val="00A12322"/>
    <w:rsid w:val="00A1266F"/>
    <w:rsid w:val="00A126C9"/>
    <w:rsid w:val="00A12C20"/>
    <w:rsid w:val="00A12D6E"/>
    <w:rsid w:val="00A131AC"/>
    <w:rsid w:val="00A1332B"/>
    <w:rsid w:val="00A135F7"/>
    <w:rsid w:val="00A13A96"/>
    <w:rsid w:val="00A13CD4"/>
    <w:rsid w:val="00A1415D"/>
    <w:rsid w:val="00A1415F"/>
    <w:rsid w:val="00A141A2"/>
    <w:rsid w:val="00A1476D"/>
    <w:rsid w:val="00A14E9E"/>
    <w:rsid w:val="00A15758"/>
    <w:rsid w:val="00A157AA"/>
    <w:rsid w:val="00A15AEA"/>
    <w:rsid w:val="00A15EF8"/>
    <w:rsid w:val="00A163DE"/>
    <w:rsid w:val="00A16CB5"/>
    <w:rsid w:val="00A16F57"/>
    <w:rsid w:val="00A170B5"/>
    <w:rsid w:val="00A20444"/>
    <w:rsid w:val="00A20C46"/>
    <w:rsid w:val="00A20F4D"/>
    <w:rsid w:val="00A212A0"/>
    <w:rsid w:val="00A2137E"/>
    <w:rsid w:val="00A2192B"/>
    <w:rsid w:val="00A21C39"/>
    <w:rsid w:val="00A222A3"/>
    <w:rsid w:val="00A22767"/>
    <w:rsid w:val="00A2291D"/>
    <w:rsid w:val="00A22E07"/>
    <w:rsid w:val="00A22F67"/>
    <w:rsid w:val="00A22FB7"/>
    <w:rsid w:val="00A2343E"/>
    <w:rsid w:val="00A2380D"/>
    <w:rsid w:val="00A23D11"/>
    <w:rsid w:val="00A24294"/>
    <w:rsid w:val="00A246AB"/>
    <w:rsid w:val="00A246CE"/>
    <w:rsid w:val="00A24C76"/>
    <w:rsid w:val="00A24DB7"/>
    <w:rsid w:val="00A254DE"/>
    <w:rsid w:val="00A25E37"/>
    <w:rsid w:val="00A25F45"/>
    <w:rsid w:val="00A2628C"/>
    <w:rsid w:val="00A269A3"/>
    <w:rsid w:val="00A26D4C"/>
    <w:rsid w:val="00A30307"/>
    <w:rsid w:val="00A30CD7"/>
    <w:rsid w:val="00A31135"/>
    <w:rsid w:val="00A313E3"/>
    <w:rsid w:val="00A31FF6"/>
    <w:rsid w:val="00A3200C"/>
    <w:rsid w:val="00A3209B"/>
    <w:rsid w:val="00A3260D"/>
    <w:rsid w:val="00A32B5F"/>
    <w:rsid w:val="00A337BC"/>
    <w:rsid w:val="00A338C6"/>
    <w:rsid w:val="00A33D2B"/>
    <w:rsid w:val="00A34483"/>
    <w:rsid w:val="00A348C6"/>
    <w:rsid w:val="00A34DF6"/>
    <w:rsid w:val="00A34E7D"/>
    <w:rsid w:val="00A34FE9"/>
    <w:rsid w:val="00A350CB"/>
    <w:rsid w:val="00A353AE"/>
    <w:rsid w:val="00A354B9"/>
    <w:rsid w:val="00A36532"/>
    <w:rsid w:val="00A36A04"/>
    <w:rsid w:val="00A36B48"/>
    <w:rsid w:val="00A374CB"/>
    <w:rsid w:val="00A37792"/>
    <w:rsid w:val="00A37CCA"/>
    <w:rsid w:val="00A37D26"/>
    <w:rsid w:val="00A401A5"/>
    <w:rsid w:val="00A406D1"/>
    <w:rsid w:val="00A408F6"/>
    <w:rsid w:val="00A40CEC"/>
    <w:rsid w:val="00A40CF6"/>
    <w:rsid w:val="00A40F22"/>
    <w:rsid w:val="00A41122"/>
    <w:rsid w:val="00A412F0"/>
    <w:rsid w:val="00A417C6"/>
    <w:rsid w:val="00A417FD"/>
    <w:rsid w:val="00A4193A"/>
    <w:rsid w:val="00A419A0"/>
    <w:rsid w:val="00A41A74"/>
    <w:rsid w:val="00A41AED"/>
    <w:rsid w:val="00A41C14"/>
    <w:rsid w:val="00A42CA6"/>
    <w:rsid w:val="00A431C5"/>
    <w:rsid w:val="00A43591"/>
    <w:rsid w:val="00A43745"/>
    <w:rsid w:val="00A43D52"/>
    <w:rsid w:val="00A4432B"/>
    <w:rsid w:val="00A446F1"/>
    <w:rsid w:val="00A44844"/>
    <w:rsid w:val="00A44C48"/>
    <w:rsid w:val="00A44ED4"/>
    <w:rsid w:val="00A44F7E"/>
    <w:rsid w:val="00A45216"/>
    <w:rsid w:val="00A452A3"/>
    <w:rsid w:val="00A458DB"/>
    <w:rsid w:val="00A4606D"/>
    <w:rsid w:val="00A4630B"/>
    <w:rsid w:val="00A46AE0"/>
    <w:rsid w:val="00A46AEC"/>
    <w:rsid w:val="00A46C07"/>
    <w:rsid w:val="00A47327"/>
    <w:rsid w:val="00A47496"/>
    <w:rsid w:val="00A503A5"/>
    <w:rsid w:val="00A5090F"/>
    <w:rsid w:val="00A51080"/>
    <w:rsid w:val="00A510F4"/>
    <w:rsid w:val="00A510F5"/>
    <w:rsid w:val="00A513EC"/>
    <w:rsid w:val="00A51548"/>
    <w:rsid w:val="00A516B1"/>
    <w:rsid w:val="00A51B6E"/>
    <w:rsid w:val="00A53335"/>
    <w:rsid w:val="00A53767"/>
    <w:rsid w:val="00A53A48"/>
    <w:rsid w:val="00A53D9F"/>
    <w:rsid w:val="00A54D66"/>
    <w:rsid w:val="00A556B0"/>
    <w:rsid w:val="00A55C23"/>
    <w:rsid w:val="00A55CAD"/>
    <w:rsid w:val="00A55E8B"/>
    <w:rsid w:val="00A56235"/>
    <w:rsid w:val="00A56499"/>
    <w:rsid w:val="00A564E6"/>
    <w:rsid w:val="00A5690C"/>
    <w:rsid w:val="00A56AA2"/>
    <w:rsid w:val="00A571E4"/>
    <w:rsid w:val="00A5773F"/>
    <w:rsid w:val="00A57833"/>
    <w:rsid w:val="00A578E2"/>
    <w:rsid w:val="00A57F52"/>
    <w:rsid w:val="00A60058"/>
    <w:rsid w:val="00A6078C"/>
    <w:rsid w:val="00A60875"/>
    <w:rsid w:val="00A60AC6"/>
    <w:rsid w:val="00A60C00"/>
    <w:rsid w:val="00A60EB5"/>
    <w:rsid w:val="00A61627"/>
    <w:rsid w:val="00A61725"/>
    <w:rsid w:val="00A6208F"/>
    <w:rsid w:val="00A62E85"/>
    <w:rsid w:val="00A62F35"/>
    <w:rsid w:val="00A647C9"/>
    <w:rsid w:val="00A64B6C"/>
    <w:rsid w:val="00A64BC4"/>
    <w:rsid w:val="00A65304"/>
    <w:rsid w:val="00A6530A"/>
    <w:rsid w:val="00A65352"/>
    <w:rsid w:val="00A65716"/>
    <w:rsid w:val="00A65E9A"/>
    <w:rsid w:val="00A65F4F"/>
    <w:rsid w:val="00A6624A"/>
    <w:rsid w:val="00A665AC"/>
    <w:rsid w:val="00A66B90"/>
    <w:rsid w:val="00A66BB8"/>
    <w:rsid w:val="00A67200"/>
    <w:rsid w:val="00A6729F"/>
    <w:rsid w:val="00A67504"/>
    <w:rsid w:val="00A67543"/>
    <w:rsid w:val="00A67984"/>
    <w:rsid w:val="00A7050B"/>
    <w:rsid w:val="00A70A3E"/>
    <w:rsid w:val="00A70AE6"/>
    <w:rsid w:val="00A70DF0"/>
    <w:rsid w:val="00A71373"/>
    <w:rsid w:val="00A71959"/>
    <w:rsid w:val="00A71AE3"/>
    <w:rsid w:val="00A72A9E"/>
    <w:rsid w:val="00A72C44"/>
    <w:rsid w:val="00A72CFD"/>
    <w:rsid w:val="00A73093"/>
    <w:rsid w:val="00A73A61"/>
    <w:rsid w:val="00A741B4"/>
    <w:rsid w:val="00A74A53"/>
    <w:rsid w:val="00A7559D"/>
    <w:rsid w:val="00A75760"/>
    <w:rsid w:val="00A76A12"/>
    <w:rsid w:val="00A76F26"/>
    <w:rsid w:val="00A775C9"/>
    <w:rsid w:val="00A80577"/>
    <w:rsid w:val="00A80786"/>
    <w:rsid w:val="00A8091F"/>
    <w:rsid w:val="00A80981"/>
    <w:rsid w:val="00A81028"/>
    <w:rsid w:val="00A814E0"/>
    <w:rsid w:val="00A81893"/>
    <w:rsid w:val="00A81B62"/>
    <w:rsid w:val="00A81F35"/>
    <w:rsid w:val="00A821EE"/>
    <w:rsid w:val="00A822B6"/>
    <w:rsid w:val="00A82492"/>
    <w:rsid w:val="00A8260E"/>
    <w:rsid w:val="00A82830"/>
    <w:rsid w:val="00A82951"/>
    <w:rsid w:val="00A829DF"/>
    <w:rsid w:val="00A83135"/>
    <w:rsid w:val="00A835FE"/>
    <w:rsid w:val="00A836FA"/>
    <w:rsid w:val="00A840F4"/>
    <w:rsid w:val="00A84898"/>
    <w:rsid w:val="00A848CC"/>
    <w:rsid w:val="00A84B8B"/>
    <w:rsid w:val="00A8572F"/>
    <w:rsid w:val="00A862AA"/>
    <w:rsid w:val="00A8665F"/>
    <w:rsid w:val="00A86AC0"/>
    <w:rsid w:val="00A87111"/>
    <w:rsid w:val="00A87916"/>
    <w:rsid w:val="00A90255"/>
    <w:rsid w:val="00A9047E"/>
    <w:rsid w:val="00A90A56"/>
    <w:rsid w:val="00A90B2A"/>
    <w:rsid w:val="00A90C2A"/>
    <w:rsid w:val="00A90C91"/>
    <w:rsid w:val="00A90E6F"/>
    <w:rsid w:val="00A91003"/>
    <w:rsid w:val="00A9157E"/>
    <w:rsid w:val="00A91836"/>
    <w:rsid w:val="00A9197A"/>
    <w:rsid w:val="00A91EE5"/>
    <w:rsid w:val="00A92016"/>
    <w:rsid w:val="00A92228"/>
    <w:rsid w:val="00A92A20"/>
    <w:rsid w:val="00A93195"/>
    <w:rsid w:val="00A932D3"/>
    <w:rsid w:val="00A93BB3"/>
    <w:rsid w:val="00A9431B"/>
    <w:rsid w:val="00A943AA"/>
    <w:rsid w:val="00A945A4"/>
    <w:rsid w:val="00A9472C"/>
    <w:rsid w:val="00A94863"/>
    <w:rsid w:val="00A94A8B"/>
    <w:rsid w:val="00A94AAF"/>
    <w:rsid w:val="00A94ED2"/>
    <w:rsid w:val="00A95025"/>
    <w:rsid w:val="00A95098"/>
    <w:rsid w:val="00A9598A"/>
    <w:rsid w:val="00A95A87"/>
    <w:rsid w:val="00A95CC6"/>
    <w:rsid w:val="00A960B5"/>
    <w:rsid w:val="00A960DE"/>
    <w:rsid w:val="00A961F1"/>
    <w:rsid w:val="00A9624B"/>
    <w:rsid w:val="00A9643D"/>
    <w:rsid w:val="00A968B2"/>
    <w:rsid w:val="00A96C8D"/>
    <w:rsid w:val="00A96E56"/>
    <w:rsid w:val="00A96EB5"/>
    <w:rsid w:val="00A97B99"/>
    <w:rsid w:val="00A97C69"/>
    <w:rsid w:val="00A97DAC"/>
    <w:rsid w:val="00A97F58"/>
    <w:rsid w:val="00AA01A4"/>
    <w:rsid w:val="00AA04DD"/>
    <w:rsid w:val="00AA069F"/>
    <w:rsid w:val="00AA0853"/>
    <w:rsid w:val="00AA0A6C"/>
    <w:rsid w:val="00AA15D2"/>
    <w:rsid w:val="00AA16C7"/>
    <w:rsid w:val="00AA177B"/>
    <w:rsid w:val="00AA17C7"/>
    <w:rsid w:val="00AA1B27"/>
    <w:rsid w:val="00AA1B87"/>
    <w:rsid w:val="00AA1BCF"/>
    <w:rsid w:val="00AA2785"/>
    <w:rsid w:val="00AA2A92"/>
    <w:rsid w:val="00AA2D7A"/>
    <w:rsid w:val="00AA2E4A"/>
    <w:rsid w:val="00AA302A"/>
    <w:rsid w:val="00AA344C"/>
    <w:rsid w:val="00AA3670"/>
    <w:rsid w:val="00AA37CC"/>
    <w:rsid w:val="00AA3BDB"/>
    <w:rsid w:val="00AA3FC0"/>
    <w:rsid w:val="00AA4362"/>
    <w:rsid w:val="00AA4B91"/>
    <w:rsid w:val="00AA4D88"/>
    <w:rsid w:val="00AA5121"/>
    <w:rsid w:val="00AA5392"/>
    <w:rsid w:val="00AA54CD"/>
    <w:rsid w:val="00AA5589"/>
    <w:rsid w:val="00AA5E0E"/>
    <w:rsid w:val="00AA5E29"/>
    <w:rsid w:val="00AA6191"/>
    <w:rsid w:val="00AA6636"/>
    <w:rsid w:val="00AA6838"/>
    <w:rsid w:val="00AA6D7B"/>
    <w:rsid w:val="00AA71D8"/>
    <w:rsid w:val="00AA7F5F"/>
    <w:rsid w:val="00AB03A1"/>
    <w:rsid w:val="00AB0B9D"/>
    <w:rsid w:val="00AB0E08"/>
    <w:rsid w:val="00AB0E24"/>
    <w:rsid w:val="00AB11DB"/>
    <w:rsid w:val="00AB130D"/>
    <w:rsid w:val="00AB1A4F"/>
    <w:rsid w:val="00AB1C6F"/>
    <w:rsid w:val="00AB1D33"/>
    <w:rsid w:val="00AB1F1E"/>
    <w:rsid w:val="00AB225C"/>
    <w:rsid w:val="00AB22C2"/>
    <w:rsid w:val="00AB2AD3"/>
    <w:rsid w:val="00AB2DAC"/>
    <w:rsid w:val="00AB2EBB"/>
    <w:rsid w:val="00AB2EFE"/>
    <w:rsid w:val="00AB2F61"/>
    <w:rsid w:val="00AB335A"/>
    <w:rsid w:val="00AB3683"/>
    <w:rsid w:val="00AB41A2"/>
    <w:rsid w:val="00AB444A"/>
    <w:rsid w:val="00AB48C6"/>
    <w:rsid w:val="00AB4C5C"/>
    <w:rsid w:val="00AB4D7F"/>
    <w:rsid w:val="00AB50F8"/>
    <w:rsid w:val="00AB55AD"/>
    <w:rsid w:val="00AB5831"/>
    <w:rsid w:val="00AB5AB5"/>
    <w:rsid w:val="00AB5BDF"/>
    <w:rsid w:val="00AB668E"/>
    <w:rsid w:val="00AB6BE6"/>
    <w:rsid w:val="00AB708A"/>
    <w:rsid w:val="00AB7C06"/>
    <w:rsid w:val="00AB7C37"/>
    <w:rsid w:val="00AB7D23"/>
    <w:rsid w:val="00AC0526"/>
    <w:rsid w:val="00AC0F2A"/>
    <w:rsid w:val="00AC1E48"/>
    <w:rsid w:val="00AC2459"/>
    <w:rsid w:val="00AC2541"/>
    <w:rsid w:val="00AC26CC"/>
    <w:rsid w:val="00AC29FE"/>
    <w:rsid w:val="00AC2D9F"/>
    <w:rsid w:val="00AC3101"/>
    <w:rsid w:val="00AC31AF"/>
    <w:rsid w:val="00AC33C7"/>
    <w:rsid w:val="00AC36CD"/>
    <w:rsid w:val="00AC3887"/>
    <w:rsid w:val="00AC3C67"/>
    <w:rsid w:val="00AC3D32"/>
    <w:rsid w:val="00AC4509"/>
    <w:rsid w:val="00AC4C78"/>
    <w:rsid w:val="00AC4EA6"/>
    <w:rsid w:val="00AC515C"/>
    <w:rsid w:val="00AC5364"/>
    <w:rsid w:val="00AC568E"/>
    <w:rsid w:val="00AC578A"/>
    <w:rsid w:val="00AC5A5E"/>
    <w:rsid w:val="00AC5B60"/>
    <w:rsid w:val="00AC5C0C"/>
    <w:rsid w:val="00AC5CDB"/>
    <w:rsid w:val="00AC619E"/>
    <w:rsid w:val="00AC68E8"/>
    <w:rsid w:val="00AC6BA2"/>
    <w:rsid w:val="00AC6D75"/>
    <w:rsid w:val="00AC705D"/>
    <w:rsid w:val="00AC72E6"/>
    <w:rsid w:val="00AC7B6F"/>
    <w:rsid w:val="00AC7BEE"/>
    <w:rsid w:val="00AC7C63"/>
    <w:rsid w:val="00AC7DF7"/>
    <w:rsid w:val="00AC7E14"/>
    <w:rsid w:val="00AC7F6C"/>
    <w:rsid w:val="00AD0003"/>
    <w:rsid w:val="00AD002C"/>
    <w:rsid w:val="00AD0883"/>
    <w:rsid w:val="00AD0BB3"/>
    <w:rsid w:val="00AD0F17"/>
    <w:rsid w:val="00AD10B1"/>
    <w:rsid w:val="00AD1303"/>
    <w:rsid w:val="00AD1540"/>
    <w:rsid w:val="00AD15A7"/>
    <w:rsid w:val="00AD16A3"/>
    <w:rsid w:val="00AD1E60"/>
    <w:rsid w:val="00AD1EB1"/>
    <w:rsid w:val="00AD26FC"/>
    <w:rsid w:val="00AD2992"/>
    <w:rsid w:val="00AD2C33"/>
    <w:rsid w:val="00AD34A4"/>
    <w:rsid w:val="00AD371B"/>
    <w:rsid w:val="00AD38A7"/>
    <w:rsid w:val="00AD3C48"/>
    <w:rsid w:val="00AD4168"/>
    <w:rsid w:val="00AD49D1"/>
    <w:rsid w:val="00AD49E3"/>
    <w:rsid w:val="00AD4B73"/>
    <w:rsid w:val="00AD4BE5"/>
    <w:rsid w:val="00AD577C"/>
    <w:rsid w:val="00AD5A62"/>
    <w:rsid w:val="00AD5D1B"/>
    <w:rsid w:val="00AD62B2"/>
    <w:rsid w:val="00AD6532"/>
    <w:rsid w:val="00AD655F"/>
    <w:rsid w:val="00AD68CC"/>
    <w:rsid w:val="00AD6E85"/>
    <w:rsid w:val="00AD744E"/>
    <w:rsid w:val="00AD7B4C"/>
    <w:rsid w:val="00AD7B4F"/>
    <w:rsid w:val="00AD7C40"/>
    <w:rsid w:val="00AE0031"/>
    <w:rsid w:val="00AE0447"/>
    <w:rsid w:val="00AE0B82"/>
    <w:rsid w:val="00AE0F53"/>
    <w:rsid w:val="00AE14F0"/>
    <w:rsid w:val="00AE14FC"/>
    <w:rsid w:val="00AE15CE"/>
    <w:rsid w:val="00AE1C2E"/>
    <w:rsid w:val="00AE1CF6"/>
    <w:rsid w:val="00AE238B"/>
    <w:rsid w:val="00AE2706"/>
    <w:rsid w:val="00AE287E"/>
    <w:rsid w:val="00AE2D18"/>
    <w:rsid w:val="00AE2D31"/>
    <w:rsid w:val="00AE2E37"/>
    <w:rsid w:val="00AE3020"/>
    <w:rsid w:val="00AE304D"/>
    <w:rsid w:val="00AE32AD"/>
    <w:rsid w:val="00AE33AB"/>
    <w:rsid w:val="00AE33E4"/>
    <w:rsid w:val="00AE39E2"/>
    <w:rsid w:val="00AE3D61"/>
    <w:rsid w:val="00AE41E7"/>
    <w:rsid w:val="00AE49DF"/>
    <w:rsid w:val="00AE4C89"/>
    <w:rsid w:val="00AE4EF5"/>
    <w:rsid w:val="00AE52B5"/>
    <w:rsid w:val="00AE53C0"/>
    <w:rsid w:val="00AE5C16"/>
    <w:rsid w:val="00AE6023"/>
    <w:rsid w:val="00AE666E"/>
    <w:rsid w:val="00AE6A22"/>
    <w:rsid w:val="00AE6AA0"/>
    <w:rsid w:val="00AE7F15"/>
    <w:rsid w:val="00AF08B7"/>
    <w:rsid w:val="00AF0AED"/>
    <w:rsid w:val="00AF0C09"/>
    <w:rsid w:val="00AF0C67"/>
    <w:rsid w:val="00AF1699"/>
    <w:rsid w:val="00AF17C2"/>
    <w:rsid w:val="00AF18D0"/>
    <w:rsid w:val="00AF1D84"/>
    <w:rsid w:val="00AF287C"/>
    <w:rsid w:val="00AF2A7D"/>
    <w:rsid w:val="00AF2BEC"/>
    <w:rsid w:val="00AF2C2B"/>
    <w:rsid w:val="00AF2F73"/>
    <w:rsid w:val="00AF30F5"/>
    <w:rsid w:val="00AF3352"/>
    <w:rsid w:val="00AF3607"/>
    <w:rsid w:val="00AF3973"/>
    <w:rsid w:val="00AF3EF8"/>
    <w:rsid w:val="00AF41B6"/>
    <w:rsid w:val="00AF422D"/>
    <w:rsid w:val="00AF4850"/>
    <w:rsid w:val="00AF4B7C"/>
    <w:rsid w:val="00AF57DE"/>
    <w:rsid w:val="00AF58B1"/>
    <w:rsid w:val="00AF5CE3"/>
    <w:rsid w:val="00AF6388"/>
    <w:rsid w:val="00AF64FE"/>
    <w:rsid w:val="00AF68A8"/>
    <w:rsid w:val="00AF6BAC"/>
    <w:rsid w:val="00AF7C4D"/>
    <w:rsid w:val="00AF7C7F"/>
    <w:rsid w:val="00AF7EF9"/>
    <w:rsid w:val="00B00A10"/>
    <w:rsid w:val="00B011A5"/>
    <w:rsid w:val="00B01934"/>
    <w:rsid w:val="00B02909"/>
    <w:rsid w:val="00B0296C"/>
    <w:rsid w:val="00B02E8F"/>
    <w:rsid w:val="00B03244"/>
    <w:rsid w:val="00B0325C"/>
    <w:rsid w:val="00B03506"/>
    <w:rsid w:val="00B03EDF"/>
    <w:rsid w:val="00B04352"/>
    <w:rsid w:val="00B043E3"/>
    <w:rsid w:val="00B043F1"/>
    <w:rsid w:val="00B04A3F"/>
    <w:rsid w:val="00B04DE1"/>
    <w:rsid w:val="00B056AA"/>
    <w:rsid w:val="00B057A8"/>
    <w:rsid w:val="00B05D12"/>
    <w:rsid w:val="00B05F00"/>
    <w:rsid w:val="00B0677E"/>
    <w:rsid w:val="00B070AD"/>
    <w:rsid w:val="00B0719A"/>
    <w:rsid w:val="00B07387"/>
    <w:rsid w:val="00B07694"/>
    <w:rsid w:val="00B07980"/>
    <w:rsid w:val="00B07DC3"/>
    <w:rsid w:val="00B07DE8"/>
    <w:rsid w:val="00B1014F"/>
    <w:rsid w:val="00B11269"/>
    <w:rsid w:val="00B1132F"/>
    <w:rsid w:val="00B113C4"/>
    <w:rsid w:val="00B1145A"/>
    <w:rsid w:val="00B11AF8"/>
    <w:rsid w:val="00B11E4E"/>
    <w:rsid w:val="00B1218E"/>
    <w:rsid w:val="00B125E3"/>
    <w:rsid w:val="00B12B80"/>
    <w:rsid w:val="00B130B6"/>
    <w:rsid w:val="00B13177"/>
    <w:rsid w:val="00B133BA"/>
    <w:rsid w:val="00B13473"/>
    <w:rsid w:val="00B13618"/>
    <w:rsid w:val="00B13A8F"/>
    <w:rsid w:val="00B14061"/>
    <w:rsid w:val="00B14170"/>
    <w:rsid w:val="00B143FE"/>
    <w:rsid w:val="00B146C5"/>
    <w:rsid w:val="00B14C8B"/>
    <w:rsid w:val="00B14CC5"/>
    <w:rsid w:val="00B14E54"/>
    <w:rsid w:val="00B14F1D"/>
    <w:rsid w:val="00B15077"/>
    <w:rsid w:val="00B153C2"/>
    <w:rsid w:val="00B156E8"/>
    <w:rsid w:val="00B15CCA"/>
    <w:rsid w:val="00B16033"/>
    <w:rsid w:val="00B1684D"/>
    <w:rsid w:val="00B16906"/>
    <w:rsid w:val="00B16CB0"/>
    <w:rsid w:val="00B16D2D"/>
    <w:rsid w:val="00B1731F"/>
    <w:rsid w:val="00B174DA"/>
    <w:rsid w:val="00B206DE"/>
    <w:rsid w:val="00B212B4"/>
    <w:rsid w:val="00B214A0"/>
    <w:rsid w:val="00B22A7D"/>
    <w:rsid w:val="00B22BFF"/>
    <w:rsid w:val="00B22D04"/>
    <w:rsid w:val="00B22F4B"/>
    <w:rsid w:val="00B2361E"/>
    <w:rsid w:val="00B2367B"/>
    <w:rsid w:val="00B23BBD"/>
    <w:rsid w:val="00B24371"/>
    <w:rsid w:val="00B2487D"/>
    <w:rsid w:val="00B24E3D"/>
    <w:rsid w:val="00B25415"/>
    <w:rsid w:val="00B26CC4"/>
    <w:rsid w:val="00B26FAB"/>
    <w:rsid w:val="00B27297"/>
    <w:rsid w:val="00B27CEA"/>
    <w:rsid w:val="00B27EE5"/>
    <w:rsid w:val="00B303D0"/>
    <w:rsid w:val="00B30543"/>
    <w:rsid w:val="00B30CCD"/>
    <w:rsid w:val="00B30E70"/>
    <w:rsid w:val="00B31213"/>
    <w:rsid w:val="00B31F71"/>
    <w:rsid w:val="00B32262"/>
    <w:rsid w:val="00B32A22"/>
    <w:rsid w:val="00B32ADE"/>
    <w:rsid w:val="00B32CE5"/>
    <w:rsid w:val="00B33A71"/>
    <w:rsid w:val="00B34014"/>
    <w:rsid w:val="00B34572"/>
    <w:rsid w:val="00B3491E"/>
    <w:rsid w:val="00B349F5"/>
    <w:rsid w:val="00B34A78"/>
    <w:rsid w:val="00B34EDF"/>
    <w:rsid w:val="00B35091"/>
    <w:rsid w:val="00B3538F"/>
    <w:rsid w:val="00B354E5"/>
    <w:rsid w:val="00B3585A"/>
    <w:rsid w:val="00B35B1B"/>
    <w:rsid w:val="00B365D1"/>
    <w:rsid w:val="00B3688A"/>
    <w:rsid w:val="00B368B3"/>
    <w:rsid w:val="00B3692D"/>
    <w:rsid w:val="00B36E95"/>
    <w:rsid w:val="00B370CB"/>
    <w:rsid w:val="00B37361"/>
    <w:rsid w:val="00B37AF7"/>
    <w:rsid w:val="00B37F0A"/>
    <w:rsid w:val="00B40840"/>
    <w:rsid w:val="00B410A9"/>
    <w:rsid w:val="00B4160D"/>
    <w:rsid w:val="00B41C56"/>
    <w:rsid w:val="00B41D2E"/>
    <w:rsid w:val="00B42465"/>
    <w:rsid w:val="00B4299E"/>
    <w:rsid w:val="00B43013"/>
    <w:rsid w:val="00B4376B"/>
    <w:rsid w:val="00B437A4"/>
    <w:rsid w:val="00B43A68"/>
    <w:rsid w:val="00B43DFB"/>
    <w:rsid w:val="00B44732"/>
    <w:rsid w:val="00B44B28"/>
    <w:rsid w:val="00B4512C"/>
    <w:rsid w:val="00B468ED"/>
    <w:rsid w:val="00B46A55"/>
    <w:rsid w:val="00B46D88"/>
    <w:rsid w:val="00B46E6D"/>
    <w:rsid w:val="00B46FAE"/>
    <w:rsid w:val="00B4725B"/>
    <w:rsid w:val="00B47260"/>
    <w:rsid w:val="00B475B3"/>
    <w:rsid w:val="00B50425"/>
    <w:rsid w:val="00B50A6B"/>
    <w:rsid w:val="00B50AA4"/>
    <w:rsid w:val="00B50BF6"/>
    <w:rsid w:val="00B50CE3"/>
    <w:rsid w:val="00B50EE0"/>
    <w:rsid w:val="00B512D1"/>
    <w:rsid w:val="00B5157D"/>
    <w:rsid w:val="00B517A1"/>
    <w:rsid w:val="00B51C48"/>
    <w:rsid w:val="00B52E54"/>
    <w:rsid w:val="00B52E66"/>
    <w:rsid w:val="00B531C1"/>
    <w:rsid w:val="00B5325C"/>
    <w:rsid w:val="00B53AAE"/>
    <w:rsid w:val="00B53E74"/>
    <w:rsid w:val="00B53EE0"/>
    <w:rsid w:val="00B542C6"/>
    <w:rsid w:val="00B5444D"/>
    <w:rsid w:val="00B54C1D"/>
    <w:rsid w:val="00B54F2B"/>
    <w:rsid w:val="00B55639"/>
    <w:rsid w:val="00B55686"/>
    <w:rsid w:val="00B55948"/>
    <w:rsid w:val="00B55B91"/>
    <w:rsid w:val="00B55F29"/>
    <w:rsid w:val="00B568E7"/>
    <w:rsid w:val="00B56ADA"/>
    <w:rsid w:val="00B56BC0"/>
    <w:rsid w:val="00B57312"/>
    <w:rsid w:val="00B57C77"/>
    <w:rsid w:val="00B57DD6"/>
    <w:rsid w:val="00B6079D"/>
    <w:rsid w:val="00B612EE"/>
    <w:rsid w:val="00B61E5D"/>
    <w:rsid w:val="00B61EE6"/>
    <w:rsid w:val="00B6217B"/>
    <w:rsid w:val="00B6237C"/>
    <w:rsid w:val="00B62F51"/>
    <w:rsid w:val="00B6302F"/>
    <w:rsid w:val="00B6305B"/>
    <w:rsid w:val="00B6310A"/>
    <w:rsid w:val="00B6361C"/>
    <w:rsid w:val="00B63879"/>
    <w:rsid w:val="00B63B9D"/>
    <w:rsid w:val="00B63E6A"/>
    <w:rsid w:val="00B63EF8"/>
    <w:rsid w:val="00B63F56"/>
    <w:rsid w:val="00B64415"/>
    <w:rsid w:val="00B64609"/>
    <w:rsid w:val="00B64C6B"/>
    <w:rsid w:val="00B64F24"/>
    <w:rsid w:val="00B65000"/>
    <w:rsid w:val="00B65C67"/>
    <w:rsid w:val="00B66319"/>
    <w:rsid w:val="00B66480"/>
    <w:rsid w:val="00B665AE"/>
    <w:rsid w:val="00B669ED"/>
    <w:rsid w:val="00B66D61"/>
    <w:rsid w:val="00B66E76"/>
    <w:rsid w:val="00B705D1"/>
    <w:rsid w:val="00B706BD"/>
    <w:rsid w:val="00B70E97"/>
    <w:rsid w:val="00B710B2"/>
    <w:rsid w:val="00B71408"/>
    <w:rsid w:val="00B71415"/>
    <w:rsid w:val="00B719CE"/>
    <w:rsid w:val="00B71B21"/>
    <w:rsid w:val="00B722EF"/>
    <w:rsid w:val="00B72315"/>
    <w:rsid w:val="00B725B0"/>
    <w:rsid w:val="00B72C58"/>
    <w:rsid w:val="00B732D2"/>
    <w:rsid w:val="00B73874"/>
    <w:rsid w:val="00B73956"/>
    <w:rsid w:val="00B73E0D"/>
    <w:rsid w:val="00B74143"/>
    <w:rsid w:val="00B746C2"/>
    <w:rsid w:val="00B7493C"/>
    <w:rsid w:val="00B74A1C"/>
    <w:rsid w:val="00B74AE7"/>
    <w:rsid w:val="00B7557D"/>
    <w:rsid w:val="00B7558A"/>
    <w:rsid w:val="00B7596B"/>
    <w:rsid w:val="00B75A31"/>
    <w:rsid w:val="00B75DDA"/>
    <w:rsid w:val="00B75EBC"/>
    <w:rsid w:val="00B75FEB"/>
    <w:rsid w:val="00B7675F"/>
    <w:rsid w:val="00B76C36"/>
    <w:rsid w:val="00B77219"/>
    <w:rsid w:val="00B7733D"/>
    <w:rsid w:val="00B7765A"/>
    <w:rsid w:val="00B77BB0"/>
    <w:rsid w:val="00B77F53"/>
    <w:rsid w:val="00B80488"/>
    <w:rsid w:val="00B80504"/>
    <w:rsid w:val="00B80BAB"/>
    <w:rsid w:val="00B80DD8"/>
    <w:rsid w:val="00B80DF6"/>
    <w:rsid w:val="00B80FEC"/>
    <w:rsid w:val="00B810AA"/>
    <w:rsid w:val="00B812E3"/>
    <w:rsid w:val="00B8135D"/>
    <w:rsid w:val="00B8147B"/>
    <w:rsid w:val="00B822AC"/>
    <w:rsid w:val="00B826E7"/>
    <w:rsid w:val="00B82927"/>
    <w:rsid w:val="00B82A5F"/>
    <w:rsid w:val="00B82C3A"/>
    <w:rsid w:val="00B8316C"/>
    <w:rsid w:val="00B834EB"/>
    <w:rsid w:val="00B83A72"/>
    <w:rsid w:val="00B83E3F"/>
    <w:rsid w:val="00B84757"/>
    <w:rsid w:val="00B847AF"/>
    <w:rsid w:val="00B847ED"/>
    <w:rsid w:val="00B8549B"/>
    <w:rsid w:val="00B856FC"/>
    <w:rsid w:val="00B8579D"/>
    <w:rsid w:val="00B85AB0"/>
    <w:rsid w:val="00B85B77"/>
    <w:rsid w:val="00B85D7B"/>
    <w:rsid w:val="00B86481"/>
    <w:rsid w:val="00B8681D"/>
    <w:rsid w:val="00B86845"/>
    <w:rsid w:val="00B86A7F"/>
    <w:rsid w:val="00B87204"/>
    <w:rsid w:val="00B872FC"/>
    <w:rsid w:val="00B87B3A"/>
    <w:rsid w:val="00B87B4F"/>
    <w:rsid w:val="00B87DF9"/>
    <w:rsid w:val="00B87E48"/>
    <w:rsid w:val="00B90925"/>
    <w:rsid w:val="00B90A47"/>
    <w:rsid w:val="00B90E71"/>
    <w:rsid w:val="00B91786"/>
    <w:rsid w:val="00B91AA0"/>
    <w:rsid w:val="00B91C86"/>
    <w:rsid w:val="00B91FA4"/>
    <w:rsid w:val="00B922D1"/>
    <w:rsid w:val="00B92CF3"/>
    <w:rsid w:val="00B92E71"/>
    <w:rsid w:val="00B92F27"/>
    <w:rsid w:val="00B9397F"/>
    <w:rsid w:val="00B939CB"/>
    <w:rsid w:val="00B93CA7"/>
    <w:rsid w:val="00B94202"/>
    <w:rsid w:val="00B94270"/>
    <w:rsid w:val="00B9482A"/>
    <w:rsid w:val="00B94955"/>
    <w:rsid w:val="00B94FD2"/>
    <w:rsid w:val="00B9502C"/>
    <w:rsid w:val="00B95634"/>
    <w:rsid w:val="00B960C9"/>
    <w:rsid w:val="00B96779"/>
    <w:rsid w:val="00B96BFF"/>
    <w:rsid w:val="00B96F00"/>
    <w:rsid w:val="00B96FFF"/>
    <w:rsid w:val="00B97856"/>
    <w:rsid w:val="00B97AC1"/>
    <w:rsid w:val="00BA0294"/>
    <w:rsid w:val="00BA039D"/>
    <w:rsid w:val="00BA03FE"/>
    <w:rsid w:val="00BA07F6"/>
    <w:rsid w:val="00BA082A"/>
    <w:rsid w:val="00BA0A4A"/>
    <w:rsid w:val="00BA0AA1"/>
    <w:rsid w:val="00BA0F05"/>
    <w:rsid w:val="00BA0F5D"/>
    <w:rsid w:val="00BA130F"/>
    <w:rsid w:val="00BA14A2"/>
    <w:rsid w:val="00BA150E"/>
    <w:rsid w:val="00BA1605"/>
    <w:rsid w:val="00BA176A"/>
    <w:rsid w:val="00BA228C"/>
    <w:rsid w:val="00BA268D"/>
    <w:rsid w:val="00BA2832"/>
    <w:rsid w:val="00BA2DB3"/>
    <w:rsid w:val="00BA2E90"/>
    <w:rsid w:val="00BA332C"/>
    <w:rsid w:val="00BA3571"/>
    <w:rsid w:val="00BA36EB"/>
    <w:rsid w:val="00BA3A83"/>
    <w:rsid w:val="00BA3B5E"/>
    <w:rsid w:val="00BA40B8"/>
    <w:rsid w:val="00BA444A"/>
    <w:rsid w:val="00BA44DB"/>
    <w:rsid w:val="00BA45DF"/>
    <w:rsid w:val="00BA4613"/>
    <w:rsid w:val="00BA4B83"/>
    <w:rsid w:val="00BA52D4"/>
    <w:rsid w:val="00BA5CBB"/>
    <w:rsid w:val="00BA5D15"/>
    <w:rsid w:val="00BA5D40"/>
    <w:rsid w:val="00BA61B7"/>
    <w:rsid w:val="00BA6754"/>
    <w:rsid w:val="00BA679C"/>
    <w:rsid w:val="00BA6A7F"/>
    <w:rsid w:val="00BA6F96"/>
    <w:rsid w:val="00BA74BF"/>
    <w:rsid w:val="00BB0496"/>
    <w:rsid w:val="00BB0F92"/>
    <w:rsid w:val="00BB133D"/>
    <w:rsid w:val="00BB1716"/>
    <w:rsid w:val="00BB1A54"/>
    <w:rsid w:val="00BB1B54"/>
    <w:rsid w:val="00BB2469"/>
    <w:rsid w:val="00BB2952"/>
    <w:rsid w:val="00BB3832"/>
    <w:rsid w:val="00BB3A41"/>
    <w:rsid w:val="00BB3D87"/>
    <w:rsid w:val="00BB42DE"/>
    <w:rsid w:val="00BB47EC"/>
    <w:rsid w:val="00BB4B12"/>
    <w:rsid w:val="00BB53A6"/>
    <w:rsid w:val="00BB59C0"/>
    <w:rsid w:val="00BB5BCC"/>
    <w:rsid w:val="00BB5D44"/>
    <w:rsid w:val="00BB5F25"/>
    <w:rsid w:val="00BB5FBD"/>
    <w:rsid w:val="00BB6468"/>
    <w:rsid w:val="00BB6C87"/>
    <w:rsid w:val="00BB6D58"/>
    <w:rsid w:val="00BB6E2E"/>
    <w:rsid w:val="00BB6F25"/>
    <w:rsid w:val="00BB79D3"/>
    <w:rsid w:val="00BC0C34"/>
    <w:rsid w:val="00BC1E6A"/>
    <w:rsid w:val="00BC22A9"/>
    <w:rsid w:val="00BC2460"/>
    <w:rsid w:val="00BC254A"/>
    <w:rsid w:val="00BC25B1"/>
    <w:rsid w:val="00BC25FA"/>
    <w:rsid w:val="00BC2783"/>
    <w:rsid w:val="00BC345A"/>
    <w:rsid w:val="00BC3672"/>
    <w:rsid w:val="00BC369C"/>
    <w:rsid w:val="00BC3716"/>
    <w:rsid w:val="00BC3B79"/>
    <w:rsid w:val="00BC3C3A"/>
    <w:rsid w:val="00BC408E"/>
    <w:rsid w:val="00BC40C8"/>
    <w:rsid w:val="00BC4643"/>
    <w:rsid w:val="00BC4DA1"/>
    <w:rsid w:val="00BC55B1"/>
    <w:rsid w:val="00BC693A"/>
    <w:rsid w:val="00BC6BFF"/>
    <w:rsid w:val="00BC6E26"/>
    <w:rsid w:val="00BC7448"/>
    <w:rsid w:val="00BC7E9D"/>
    <w:rsid w:val="00BD0336"/>
    <w:rsid w:val="00BD0900"/>
    <w:rsid w:val="00BD09C1"/>
    <w:rsid w:val="00BD0A6B"/>
    <w:rsid w:val="00BD0C6E"/>
    <w:rsid w:val="00BD10BD"/>
    <w:rsid w:val="00BD1BE0"/>
    <w:rsid w:val="00BD1C53"/>
    <w:rsid w:val="00BD2138"/>
    <w:rsid w:val="00BD2477"/>
    <w:rsid w:val="00BD266C"/>
    <w:rsid w:val="00BD2BB5"/>
    <w:rsid w:val="00BD2C58"/>
    <w:rsid w:val="00BD2DC1"/>
    <w:rsid w:val="00BD30B2"/>
    <w:rsid w:val="00BD31D3"/>
    <w:rsid w:val="00BD3592"/>
    <w:rsid w:val="00BD3B6B"/>
    <w:rsid w:val="00BD3DA1"/>
    <w:rsid w:val="00BD3E45"/>
    <w:rsid w:val="00BD4375"/>
    <w:rsid w:val="00BD4FE2"/>
    <w:rsid w:val="00BD52D2"/>
    <w:rsid w:val="00BD5A0C"/>
    <w:rsid w:val="00BD5FC7"/>
    <w:rsid w:val="00BD67BF"/>
    <w:rsid w:val="00BD7218"/>
    <w:rsid w:val="00BD7362"/>
    <w:rsid w:val="00BE01D4"/>
    <w:rsid w:val="00BE023B"/>
    <w:rsid w:val="00BE040A"/>
    <w:rsid w:val="00BE0504"/>
    <w:rsid w:val="00BE09A6"/>
    <w:rsid w:val="00BE0D6D"/>
    <w:rsid w:val="00BE100A"/>
    <w:rsid w:val="00BE1C46"/>
    <w:rsid w:val="00BE1FBD"/>
    <w:rsid w:val="00BE225A"/>
    <w:rsid w:val="00BE22EE"/>
    <w:rsid w:val="00BE2394"/>
    <w:rsid w:val="00BE26FF"/>
    <w:rsid w:val="00BE3061"/>
    <w:rsid w:val="00BE3074"/>
    <w:rsid w:val="00BE3B56"/>
    <w:rsid w:val="00BE4161"/>
    <w:rsid w:val="00BE4254"/>
    <w:rsid w:val="00BE42AF"/>
    <w:rsid w:val="00BE4684"/>
    <w:rsid w:val="00BE4A3C"/>
    <w:rsid w:val="00BE4CA6"/>
    <w:rsid w:val="00BE4F22"/>
    <w:rsid w:val="00BE4F51"/>
    <w:rsid w:val="00BE5650"/>
    <w:rsid w:val="00BE5B5D"/>
    <w:rsid w:val="00BE5BE0"/>
    <w:rsid w:val="00BE5DC4"/>
    <w:rsid w:val="00BE5F89"/>
    <w:rsid w:val="00BE65A1"/>
    <w:rsid w:val="00BE669D"/>
    <w:rsid w:val="00BE6743"/>
    <w:rsid w:val="00BE6804"/>
    <w:rsid w:val="00BE68E8"/>
    <w:rsid w:val="00BE6FDC"/>
    <w:rsid w:val="00BE72EE"/>
    <w:rsid w:val="00BE7892"/>
    <w:rsid w:val="00BE7B90"/>
    <w:rsid w:val="00BE7EBC"/>
    <w:rsid w:val="00BF051E"/>
    <w:rsid w:val="00BF0B4D"/>
    <w:rsid w:val="00BF0F1D"/>
    <w:rsid w:val="00BF1768"/>
    <w:rsid w:val="00BF1848"/>
    <w:rsid w:val="00BF1A22"/>
    <w:rsid w:val="00BF1D49"/>
    <w:rsid w:val="00BF25CE"/>
    <w:rsid w:val="00BF2A78"/>
    <w:rsid w:val="00BF2B4F"/>
    <w:rsid w:val="00BF31E1"/>
    <w:rsid w:val="00BF344D"/>
    <w:rsid w:val="00BF3459"/>
    <w:rsid w:val="00BF34E4"/>
    <w:rsid w:val="00BF40F3"/>
    <w:rsid w:val="00BF48BC"/>
    <w:rsid w:val="00BF4B16"/>
    <w:rsid w:val="00BF6003"/>
    <w:rsid w:val="00BF642B"/>
    <w:rsid w:val="00BF6480"/>
    <w:rsid w:val="00BF669B"/>
    <w:rsid w:val="00BF6A84"/>
    <w:rsid w:val="00BF732F"/>
    <w:rsid w:val="00BF7973"/>
    <w:rsid w:val="00BF7ACF"/>
    <w:rsid w:val="00BF7BDF"/>
    <w:rsid w:val="00C0005A"/>
    <w:rsid w:val="00C00404"/>
    <w:rsid w:val="00C01443"/>
    <w:rsid w:val="00C01B8F"/>
    <w:rsid w:val="00C01C0D"/>
    <w:rsid w:val="00C01EA3"/>
    <w:rsid w:val="00C026C4"/>
    <w:rsid w:val="00C02AFB"/>
    <w:rsid w:val="00C02DC6"/>
    <w:rsid w:val="00C02DDA"/>
    <w:rsid w:val="00C03070"/>
    <w:rsid w:val="00C03E2E"/>
    <w:rsid w:val="00C0412B"/>
    <w:rsid w:val="00C04217"/>
    <w:rsid w:val="00C04B2C"/>
    <w:rsid w:val="00C04C77"/>
    <w:rsid w:val="00C04DAD"/>
    <w:rsid w:val="00C05A71"/>
    <w:rsid w:val="00C05BBB"/>
    <w:rsid w:val="00C05C87"/>
    <w:rsid w:val="00C0603C"/>
    <w:rsid w:val="00C066BF"/>
    <w:rsid w:val="00C0675F"/>
    <w:rsid w:val="00C0676D"/>
    <w:rsid w:val="00C07541"/>
    <w:rsid w:val="00C07681"/>
    <w:rsid w:val="00C07FE8"/>
    <w:rsid w:val="00C1068F"/>
    <w:rsid w:val="00C108D3"/>
    <w:rsid w:val="00C11092"/>
    <w:rsid w:val="00C112A2"/>
    <w:rsid w:val="00C1138A"/>
    <w:rsid w:val="00C11392"/>
    <w:rsid w:val="00C11405"/>
    <w:rsid w:val="00C1152E"/>
    <w:rsid w:val="00C115B6"/>
    <w:rsid w:val="00C1199E"/>
    <w:rsid w:val="00C11F91"/>
    <w:rsid w:val="00C12AAB"/>
    <w:rsid w:val="00C12CC6"/>
    <w:rsid w:val="00C12E9E"/>
    <w:rsid w:val="00C1311D"/>
    <w:rsid w:val="00C134A1"/>
    <w:rsid w:val="00C14AFA"/>
    <w:rsid w:val="00C14BC3"/>
    <w:rsid w:val="00C14CBF"/>
    <w:rsid w:val="00C15541"/>
    <w:rsid w:val="00C15702"/>
    <w:rsid w:val="00C157CB"/>
    <w:rsid w:val="00C15D59"/>
    <w:rsid w:val="00C15E74"/>
    <w:rsid w:val="00C16289"/>
    <w:rsid w:val="00C1654E"/>
    <w:rsid w:val="00C16871"/>
    <w:rsid w:val="00C16A76"/>
    <w:rsid w:val="00C16B9F"/>
    <w:rsid w:val="00C16C09"/>
    <w:rsid w:val="00C17400"/>
    <w:rsid w:val="00C1765C"/>
    <w:rsid w:val="00C17669"/>
    <w:rsid w:val="00C17832"/>
    <w:rsid w:val="00C17847"/>
    <w:rsid w:val="00C17DEC"/>
    <w:rsid w:val="00C17F21"/>
    <w:rsid w:val="00C17F28"/>
    <w:rsid w:val="00C2031D"/>
    <w:rsid w:val="00C203F9"/>
    <w:rsid w:val="00C204EB"/>
    <w:rsid w:val="00C20502"/>
    <w:rsid w:val="00C20914"/>
    <w:rsid w:val="00C20BE7"/>
    <w:rsid w:val="00C214AD"/>
    <w:rsid w:val="00C22DA0"/>
    <w:rsid w:val="00C2300B"/>
    <w:rsid w:val="00C23850"/>
    <w:rsid w:val="00C23BB8"/>
    <w:rsid w:val="00C23BC2"/>
    <w:rsid w:val="00C242DA"/>
    <w:rsid w:val="00C24308"/>
    <w:rsid w:val="00C24312"/>
    <w:rsid w:val="00C24675"/>
    <w:rsid w:val="00C2486A"/>
    <w:rsid w:val="00C249C4"/>
    <w:rsid w:val="00C24D4F"/>
    <w:rsid w:val="00C24D62"/>
    <w:rsid w:val="00C251BA"/>
    <w:rsid w:val="00C25F5B"/>
    <w:rsid w:val="00C261F9"/>
    <w:rsid w:val="00C26389"/>
    <w:rsid w:val="00C265D8"/>
    <w:rsid w:val="00C2681E"/>
    <w:rsid w:val="00C26D32"/>
    <w:rsid w:val="00C27188"/>
    <w:rsid w:val="00C275C2"/>
    <w:rsid w:val="00C27627"/>
    <w:rsid w:val="00C3008E"/>
    <w:rsid w:val="00C303C3"/>
    <w:rsid w:val="00C30485"/>
    <w:rsid w:val="00C30AF7"/>
    <w:rsid w:val="00C30F9D"/>
    <w:rsid w:val="00C31497"/>
    <w:rsid w:val="00C31C69"/>
    <w:rsid w:val="00C32525"/>
    <w:rsid w:val="00C325E0"/>
    <w:rsid w:val="00C32855"/>
    <w:rsid w:val="00C32CCE"/>
    <w:rsid w:val="00C33916"/>
    <w:rsid w:val="00C33CCB"/>
    <w:rsid w:val="00C3403B"/>
    <w:rsid w:val="00C34137"/>
    <w:rsid w:val="00C345B4"/>
    <w:rsid w:val="00C34833"/>
    <w:rsid w:val="00C353AC"/>
    <w:rsid w:val="00C357AC"/>
    <w:rsid w:val="00C35882"/>
    <w:rsid w:val="00C35D41"/>
    <w:rsid w:val="00C35ECC"/>
    <w:rsid w:val="00C36526"/>
    <w:rsid w:val="00C3670F"/>
    <w:rsid w:val="00C36770"/>
    <w:rsid w:val="00C36886"/>
    <w:rsid w:val="00C36FD6"/>
    <w:rsid w:val="00C37796"/>
    <w:rsid w:val="00C37BF6"/>
    <w:rsid w:val="00C400CE"/>
    <w:rsid w:val="00C40C96"/>
    <w:rsid w:val="00C41B7B"/>
    <w:rsid w:val="00C41CD0"/>
    <w:rsid w:val="00C41FD6"/>
    <w:rsid w:val="00C42040"/>
    <w:rsid w:val="00C420A9"/>
    <w:rsid w:val="00C425EE"/>
    <w:rsid w:val="00C42AEC"/>
    <w:rsid w:val="00C42F22"/>
    <w:rsid w:val="00C430E7"/>
    <w:rsid w:val="00C4338B"/>
    <w:rsid w:val="00C43DB2"/>
    <w:rsid w:val="00C441CE"/>
    <w:rsid w:val="00C4513E"/>
    <w:rsid w:val="00C451B2"/>
    <w:rsid w:val="00C455CD"/>
    <w:rsid w:val="00C4593C"/>
    <w:rsid w:val="00C45A31"/>
    <w:rsid w:val="00C45AB5"/>
    <w:rsid w:val="00C45EFC"/>
    <w:rsid w:val="00C4651D"/>
    <w:rsid w:val="00C47677"/>
    <w:rsid w:val="00C50820"/>
    <w:rsid w:val="00C50C05"/>
    <w:rsid w:val="00C50E2F"/>
    <w:rsid w:val="00C51023"/>
    <w:rsid w:val="00C51159"/>
    <w:rsid w:val="00C5124B"/>
    <w:rsid w:val="00C513CE"/>
    <w:rsid w:val="00C516DD"/>
    <w:rsid w:val="00C51765"/>
    <w:rsid w:val="00C51D50"/>
    <w:rsid w:val="00C51F89"/>
    <w:rsid w:val="00C52150"/>
    <w:rsid w:val="00C529C1"/>
    <w:rsid w:val="00C52E6B"/>
    <w:rsid w:val="00C531A4"/>
    <w:rsid w:val="00C53469"/>
    <w:rsid w:val="00C53C61"/>
    <w:rsid w:val="00C53DBD"/>
    <w:rsid w:val="00C53E5B"/>
    <w:rsid w:val="00C54473"/>
    <w:rsid w:val="00C54639"/>
    <w:rsid w:val="00C54811"/>
    <w:rsid w:val="00C5493B"/>
    <w:rsid w:val="00C55400"/>
    <w:rsid w:val="00C55491"/>
    <w:rsid w:val="00C55D5E"/>
    <w:rsid w:val="00C55ED9"/>
    <w:rsid w:val="00C56006"/>
    <w:rsid w:val="00C5637A"/>
    <w:rsid w:val="00C56D84"/>
    <w:rsid w:val="00C56DD2"/>
    <w:rsid w:val="00C57247"/>
    <w:rsid w:val="00C573EF"/>
    <w:rsid w:val="00C60875"/>
    <w:rsid w:val="00C60972"/>
    <w:rsid w:val="00C614F3"/>
    <w:rsid w:val="00C615BC"/>
    <w:rsid w:val="00C615BE"/>
    <w:rsid w:val="00C6182A"/>
    <w:rsid w:val="00C62679"/>
    <w:rsid w:val="00C62AC8"/>
    <w:rsid w:val="00C63451"/>
    <w:rsid w:val="00C634E0"/>
    <w:rsid w:val="00C63803"/>
    <w:rsid w:val="00C63A11"/>
    <w:rsid w:val="00C63BD4"/>
    <w:rsid w:val="00C63DFC"/>
    <w:rsid w:val="00C640D6"/>
    <w:rsid w:val="00C64497"/>
    <w:rsid w:val="00C647F8"/>
    <w:rsid w:val="00C648B6"/>
    <w:rsid w:val="00C64AF5"/>
    <w:rsid w:val="00C64CE5"/>
    <w:rsid w:val="00C64D9E"/>
    <w:rsid w:val="00C64EB5"/>
    <w:rsid w:val="00C64F8C"/>
    <w:rsid w:val="00C65293"/>
    <w:rsid w:val="00C6541D"/>
    <w:rsid w:val="00C6567F"/>
    <w:rsid w:val="00C6587F"/>
    <w:rsid w:val="00C65B0E"/>
    <w:rsid w:val="00C65C48"/>
    <w:rsid w:val="00C65DD1"/>
    <w:rsid w:val="00C67031"/>
    <w:rsid w:val="00C671D4"/>
    <w:rsid w:val="00C67229"/>
    <w:rsid w:val="00C6723B"/>
    <w:rsid w:val="00C6727A"/>
    <w:rsid w:val="00C674CE"/>
    <w:rsid w:val="00C67565"/>
    <w:rsid w:val="00C67650"/>
    <w:rsid w:val="00C67F46"/>
    <w:rsid w:val="00C701D8"/>
    <w:rsid w:val="00C701E1"/>
    <w:rsid w:val="00C706E3"/>
    <w:rsid w:val="00C70A53"/>
    <w:rsid w:val="00C71049"/>
    <w:rsid w:val="00C711BD"/>
    <w:rsid w:val="00C71259"/>
    <w:rsid w:val="00C71969"/>
    <w:rsid w:val="00C72064"/>
    <w:rsid w:val="00C72823"/>
    <w:rsid w:val="00C734F2"/>
    <w:rsid w:val="00C73921"/>
    <w:rsid w:val="00C739FE"/>
    <w:rsid w:val="00C73C10"/>
    <w:rsid w:val="00C7405C"/>
    <w:rsid w:val="00C74583"/>
    <w:rsid w:val="00C7465F"/>
    <w:rsid w:val="00C747E2"/>
    <w:rsid w:val="00C748C2"/>
    <w:rsid w:val="00C74AE4"/>
    <w:rsid w:val="00C75656"/>
    <w:rsid w:val="00C75A0E"/>
    <w:rsid w:val="00C75C4A"/>
    <w:rsid w:val="00C75FF6"/>
    <w:rsid w:val="00C75FFE"/>
    <w:rsid w:val="00C767DD"/>
    <w:rsid w:val="00C76A34"/>
    <w:rsid w:val="00C770B2"/>
    <w:rsid w:val="00C770CC"/>
    <w:rsid w:val="00C80120"/>
    <w:rsid w:val="00C80A0A"/>
    <w:rsid w:val="00C80DBB"/>
    <w:rsid w:val="00C81259"/>
    <w:rsid w:val="00C813E6"/>
    <w:rsid w:val="00C818C7"/>
    <w:rsid w:val="00C81922"/>
    <w:rsid w:val="00C81CD6"/>
    <w:rsid w:val="00C81F54"/>
    <w:rsid w:val="00C82001"/>
    <w:rsid w:val="00C8200B"/>
    <w:rsid w:val="00C8220C"/>
    <w:rsid w:val="00C82291"/>
    <w:rsid w:val="00C823C3"/>
    <w:rsid w:val="00C82D1F"/>
    <w:rsid w:val="00C82E19"/>
    <w:rsid w:val="00C82ED8"/>
    <w:rsid w:val="00C83428"/>
    <w:rsid w:val="00C8396E"/>
    <w:rsid w:val="00C83A77"/>
    <w:rsid w:val="00C83D83"/>
    <w:rsid w:val="00C84099"/>
    <w:rsid w:val="00C841E3"/>
    <w:rsid w:val="00C84D73"/>
    <w:rsid w:val="00C86732"/>
    <w:rsid w:val="00C86C22"/>
    <w:rsid w:val="00C875B3"/>
    <w:rsid w:val="00C8773B"/>
    <w:rsid w:val="00C87758"/>
    <w:rsid w:val="00C87C27"/>
    <w:rsid w:val="00C87E61"/>
    <w:rsid w:val="00C901B3"/>
    <w:rsid w:val="00C904B7"/>
    <w:rsid w:val="00C9069D"/>
    <w:rsid w:val="00C908CD"/>
    <w:rsid w:val="00C9097C"/>
    <w:rsid w:val="00C90BE0"/>
    <w:rsid w:val="00C90F7E"/>
    <w:rsid w:val="00C90FD5"/>
    <w:rsid w:val="00C91ACE"/>
    <w:rsid w:val="00C91AFD"/>
    <w:rsid w:val="00C92021"/>
    <w:rsid w:val="00C923A7"/>
    <w:rsid w:val="00C92451"/>
    <w:rsid w:val="00C928F9"/>
    <w:rsid w:val="00C92AA3"/>
    <w:rsid w:val="00C93BBA"/>
    <w:rsid w:val="00C93E85"/>
    <w:rsid w:val="00C947DF"/>
    <w:rsid w:val="00C95586"/>
    <w:rsid w:val="00C96313"/>
    <w:rsid w:val="00C96392"/>
    <w:rsid w:val="00C965EF"/>
    <w:rsid w:val="00C96978"/>
    <w:rsid w:val="00C96B47"/>
    <w:rsid w:val="00C96C4C"/>
    <w:rsid w:val="00C9740E"/>
    <w:rsid w:val="00C9744D"/>
    <w:rsid w:val="00C97B30"/>
    <w:rsid w:val="00C97C55"/>
    <w:rsid w:val="00CA0567"/>
    <w:rsid w:val="00CA0570"/>
    <w:rsid w:val="00CA0E69"/>
    <w:rsid w:val="00CA149B"/>
    <w:rsid w:val="00CA17C8"/>
    <w:rsid w:val="00CA19E9"/>
    <w:rsid w:val="00CA2082"/>
    <w:rsid w:val="00CA2AF9"/>
    <w:rsid w:val="00CA3397"/>
    <w:rsid w:val="00CA386F"/>
    <w:rsid w:val="00CA3937"/>
    <w:rsid w:val="00CA3A53"/>
    <w:rsid w:val="00CA3A8A"/>
    <w:rsid w:val="00CA3DCE"/>
    <w:rsid w:val="00CA3E4C"/>
    <w:rsid w:val="00CA3F53"/>
    <w:rsid w:val="00CA4879"/>
    <w:rsid w:val="00CA4B0C"/>
    <w:rsid w:val="00CA4BA5"/>
    <w:rsid w:val="00CA4DB2"/>
    <w:rsid w:val="00CA579F"/>
    <w:rsid w:val="00CA587A"/>
    <w:rsid w:val="00CA58E6"/>
    <w:rsid w:val="00CA5AC4"/>
    <w:rsid w:val="00CA61FA"/>
    <w:rsid w:val="00CA64AB"/>
    <w:rsid w:val="00CA72AF"/>
    <w:rsid w:val="00CA7A11"/>
    <w:rsid w:val="00CA7CD6"/>
    <w:rsid w:val="00CA7D17"/>
    <w:rsid w:val="00CA7EBC"/>
    <w:rsid w:val="00CB0127"/>
    <w:rsid w:val="00CB023F"/>
    <w:rsid w:val="00CB0C3F"/>
    <w:rsid w:val="00CB1969"/>
    <w:rsid w:val="00CB1F70"/>
    <w:rsid w:val="00CB2930"/>
    <w:rsid w:val="00CB2B98"/>
    <w:rsid w:val="00CB3465"/>
    <w:rsid w:val="00CB3499"/>
    <w:rsid w:val="00CB35BB"/>
    <w:rsid w:val="00CB388A"/>
    <w:rsid w:val="00CB3E9C"/>
    <w:rsid w:val="00CB3F50"/>
    <w:rsid w:val="00CB4149"/>
    <w:rsid w:val="00CB41AA"/>
    <w:rsid w:val="00CB4398"/>
    <w:rsid w:val="00CB4A50"/>
    <w:rsid w:val="00CB4D20"/>
    <w:rsid w:val="00CB5E30"/>
    <w:rsid w:val="00CB6110"/>
    <w:rsid w:val="00CB6A1A"/>
    <w:rsid w:val="00CB7EFE"/>
    <w:rsid w:val="00CC0173"/>
    <w:rsid w:val="00CC08CE"/>
    <w:rsid w:val="00CC0B12"/>
    <w:rsid w:val="00CC0C1E"/>
    <w:rsid w:val="00CC1177"/>
    <w:rsid w:val="00CC11B9"/>
    <w:rsid w:val="00CC16A2"/>
    <w:rsid w:val="00CC2826"/>
    <w:rsid w:val="00CC2A8A"/>
    <w:rsid w:val="00CC2C03"/>
    <w:rsid w:val="00CC2E67"/>
    <w:rsid w:val="00CC32A2"/>
    <w:rsid w:val="00CC3347"/>
    <w:rsid w:val="00CC3734"/>
    <w:rsid w:val="00CC3F9C"/>
    <w:rsid w:val="00CC4047"/>
    <w:rsid w:val="00CC41EC"/>
    <w:rsid w:val="00CC425C"/>
    <w:rsid w:val="00CC4342"/>
    <w:rsid w:val="00CC543F"/>
    <w:rsid w:val="00CC59B3"/>
    <w:rsid w:val="00CC68A0"/>
    <w:rsid w:val="00CC6C6E"/>
    <w:rsid w:val="00CC6F0D"/>
    <w:rsid w:val="00CC729E"/>
    <w:rsid w:val="00CC78B2"/>
    <w:rsid w:val="00CC7B96"/>
    <w:rsid w:val="00CC7CC4"/>
    <w:rsid w:val="00CD031C"/>
    <w:rsid w:val="00CD07A4"/>
    <w:rsid w:val="00CD0906"/>
    <w:rsid w:val="00CD113B"/>
    <w:rsid w:val="00CD12D6"/>
    <w:rsid w:val="00CD1627"/>
    <w:rsid w:val="00CD1807"/>
    <w:rsid w:val="00CD1877"/>
    <w:rsid w:val="00CD1C64"/>
    <w:rsid w:val="00CD1D47"/>
    <w:rsid w:val="00CD1FA1"/>
    <w:rsid w:val="00CD272A"/>
    <w:rsid w:val="00CD28EE"/>
    <w:rsid w:val="00CD363A"/>
    <w:rsid w:val="00CD3A18"/>
    <w:rsid w:val="00CD3F97"/>
    <w:rsid w:val="00CD4029"/>
    <w:rsid w:val="00CD47B3"/>
    <w:rsid w:val="00CD4C5C"/>
    <w:rsid w:val="00CD4CE7"/>
    <w:rsid w:val="00CD5126"/>
    <w:rsid w:val="00CD52F5"/>
    <w:rsid w:val="00CD563F"/>
    <w:rsid w:val="00CD5832"/>
    <w:rsid w:val="00CD6520"/>
    <w:rsid w:val="00CD6859"/>
    <w:rsid w:val="00CD7A84"/>
    <w:rsid w:val="00CD7AE9"/>
    <w:rsid w:val="00CD7B6A"/>
    <w:rsid w:val="00CE0006"/>
    <w:rsid w:val="00CE04A6"/>
    <w:rsid w:val="00CE075B"/>
    <w:rsid w:val="00CE07B0"/>
    <w:rsid w:val="00CE093A"/>
    <w:rsid w:val="00CE0D62"/>
    <w:rsid w:val="00CE1053"/>
    <w:rsid w:val="00CE19C9"/>
    <w:rsid w:val="00CE1C5B"/>
    <w:rsid w:val="00CE1DFA"/>
    <w:rsid w:val="00CE2221"/>
    <w:rsid w:val="00CE255F"/>
    <w:rsid w:val="00CE26E9"/>
    <w:rsid w:val="00CE380B"/>
    <w:rsid w:val="00CE3C1C"/>
    <w:rsid w:val="00CE401C"/>
    <w:rsid w:val="00CE4257"/>
    <w:rsid w:val="00CE4452"/>
    <w:rsid w:val="00CE4458"/>
    <w:rsid w:val="00CE45F3"/>
    <w:rsid w:val="00CE4721"/>
    <w:rsid w:val="00CE4800"/>
    <w:rsid w:val="00CE4D66"/>
    <w:rsid w:val="00CE4D99"/>
    <w:rsid w:val="00CE4F2D"/>
    <w:rsid w:val="00CE56C3"/>
    <w:rsid w:val="00CE5CD8"/>
    <w:rsid w:val="00CE635F"/>
    <w:rsid w:val="00CE63F1"/>
    <w:rsid w:val="00CE6BB1"/>
    <w:rsid w:val="00CE7164"/>
    <w:rsid w:val="00CE72E0"/>
    <w:rsid w:val="00CE7A6F"/>
    <w:rsid w:val="00CE7B4F"/>
    <w:rsid w:val="00CF038B"/>
    <w:rsid w:val="00CF0C80"/>
    <w:rsid w:val="00CF13CA"/>
    <w:rsid w:val="00CF17C9"/>
    <w:rsid w:val="00CF1C13"/>
    <w:rsid w:val="00CF1DB8"/>
    <w:rsid w:val="00CF20BE"/>
    <w:rsid w:val="00CF22C1"/>
    <w:rsid w:val="00CF2378"/>
    <w:rsid w:val="00CF26A6"/>
    <w:rsid w:val="00CF3117"/>
    <w:rsid w:val="00CF38B0"/>
    <w:rsid w:val="00CF38DA"/>
    <w:rsid w:val="00CF3E61"/>
    <w:rsid w:val="00CF42A7"/>
    <w:rsid w:val="00CF46EB"/>
    <w:rsid w:val="00CF4840"/>
    <w:rsid w:val="00CF4B06"/>
    <w:rsid w:val="00CF4B40"/>
    <w:rsid w:val="00CF4D63"/>
    <w:rsid w:val="00CF5017"/>
    <w:rsid w:val="00CF51F5"/>
    <w:rsid w:val="00CF545A"/>
    <w:rsid w:val="00CF6425"/>
    <w:rsid w:val="00CF673D"/>
    <w:rsid w:val="00CF67A9"/>
    <w:rsid w:val="00CF6961"/>
    <w:rsid w:val="00CF6E83"/>
    <w:rsid w:val="00CF73C9"/>
    <w:rsid w:val="00CF78C3"/>
    <w:rsid w:val="00D00F81"/>
    <w:rsid w:val="00D012E5"/>
    <w:rsid w:val="00D016D9"/>
    <w:rsid w:val="00D01744"/>
    <w:rsid w:val="00D01786"/>
    <w:rsid w:val="00D0201E"/>
    <w:rsid w:val="00D021DF"/>
    <w:rsid w:val="00D02495"/>
    <w:rsid w:val="00D025FC"/>
    <w:rsid w:val="00D027B9"/>
    <w:rsid w:val="00D0322C"/>
    <w:rsid w:val="00D035ED"/>
    <w:rsid w:val="00D03B78"/>
    <w:rsid w:val="00D048B2"/>
    <w:rsid w:val="00D0517B"/>
    <w:rsid w:val="00D05BE3"/>
    <w:rsid w:val="00D05E82"/>
    <w:rsid w:val="00D05FE4"/>
    <w:rsid w:val="00D06107"/>
    <w:rsid w:val="00D063F2"/>
    <w:rsid w:val="00D069A8"/>
    <w:rsid w:val="00D06CF7"/>
    <w:rsid w:val="00D06EC3"/>
    <w:rsid w:val="00D07004"/>
    <w:rsid w:val="00D07098"/>
    <w:rsid w:val="00D1003C"/>
    <w:rsid w:val="00D108E8"/>
    <w:rsid w:val="00D11524"/>
    <w:rsid w:val="00D115D1"/>
    <w:rsid w:val="00D117DC"/>
    <w:rsid w:val="00D12199"/>
    <w:rsid w:val="00D12D24"/>
    <w:rsid w:val="00D130B6"/>
    <w:rsid w:val="00D130E1"/>
    <w:rsid w:val="00D134A0"/>
    <w:rsid w:val="00D1382E"/>
    <w:rsid w:val="00D139B1"/>
    <w:rsid w:val="00D13FC4"/>
    <w:rsid w:val="00D14A38"/>
    <w:rsid w:val="00D14CFB"/>
    <w:rsid w:val="00D15124"/>
    <w:rsid w:val="00D153F2"/>
    <w:rsid w:val="00D1591F"/>
    <w:rsid w:val="00D1594E"/>
    <w:rsid w:val="00D15CD9"/>
    <w:rsid w:val="00D15E52"/>
    <w:rsid w:val="00D16472"/>
    <w:rsid w:val="00D16928"/>
    <w:rsid w:val="00D16D80"/>
    <w:rsid w:val="00D16EF8"/>
    <w:rsid w:val="00D175E3"/>
    <w:rsid w:val="00D17A67"/>
    <w:rsid w:val="00D17DD8"/>
    <w:rsid w:val="00D2074D"/>
    <w:rsid w:val="00D218AD"/>
    <w:rsid w:val="00D21C1E"/>
    <w:rsid w:val="00D224E4"/>
    <w:rsid w:val="00D22780"/>
    <w:rsid w:val="00D22DA9"/>
    <w:rsid w:val="00D2337C"/>
    <w:rsid w:val="00D235D9"/>
    <w:rsid w:val="00D23948"/>
    <w:rsid w:val="00D23B25"/>
    <w:rsid w:val="00D243A3"/>
    <w:rsid w:val="00D24731"/>
    <w:rsid w:val="00D2506E"/>
    <w:rsid w:val="00D251B0"/>
    <w:rsid w:val="00D25327"/>
    <w:rsid w:val="00D26163"/>
    <w:rsid w:val="00D2617F"/>
    <w:rsid w:val="00D2619B"/>
    <w:rsid w:val="00D26E20"/>
    <w:rsid w:val="00D27399"/>
    <w:rsid w:val="00D275A9"/>
    <w:rsid w:val="00D27DBB"/>
    <w:rsid w:val="00D27F66"/>
    <w:rsid w:val="00D3072E"/>
    <w:rsid w:val="00D30783"/>
    <w:rsid w:val="00D308DE"/>
    <w:rsid w:val="00D30B81"/>
    <w:rsid w:val="00D30F74"/>
    <w:rsid w:val="00D313DA"/>
    <w:rsid w:val="00D31CE6"/>
    <w:rsid w:val="00D31D28"/>
    <w:rsid w:val="00D32454"/>
    <w:rsid w:val="00D328D9"/>
    <w:rsid w:val="00D32CBB"/>
    <w:rsid w:val="00D32D2E"/>
    <w:rsid w:val="00D32F22"/>
    <w:rsid w:val="00D333B1"/>
    <w:rsid w:val="00D3389D"/>
    <w:rsid w:val="00D33A51"/>
    <w:rsid w:val="00D34041"/>
    <w:rsid w:val="00D34466"/>
    <w:rsid w:val="00D34962"/>
    <w:rsid w:val="00D34C24"/>
    <w:rsid w:val="00D34C5C"/>
    <w:rsid w:val="00D35216"/>
    <w:rsid w:val="00D35426"/>
    <w:rsid w:val="00D35C8B"/>
    <w:rsid w:val="00D35E84"/>
    <w:rsid w:val="00D36138"/>
    <w:rsid w:val="00D36243"/>
    <w:rsid w:val="00D36E9C"/>
    <w:rsid w:val="00D3724B"/>
    <w:rsid w:val="00D377EF"/>
    <w:rsid w:val="00D379D2"/>
    <w:rsid w:val="00D379FB"/>
    <w:rsid w:val="00D37D7E"/>
    <w:rsid w:val="00D37DD1"/>
    <w:rsid w:val="00D37F06"/>
    <w:rsid w:val="00D40612"/>
    <w:rsid w:val="00D411A5"/>
    <w:rsid w:val="00D41E47"/>
    <w:rsid w:val="00D41ED2"/>
    <w:rsid w:val="00D41FBA"/>
    <w:rsid w:val="00D42C1D"/>
    <w:rsid w:val="00D42FEB"/>
    <w:rsid w:val="00D43168"/>
    <w:rsid w:val="00D431C6"/>
    <w:rsid w:val="00D43491"/>
    <w:rsid w:val="00D435C6"/>
    <w:rsid w:val="00D43604"/>
    <w:rsid w:val="00D43A89"/>
    <w:rsid w:val="00D44320"/>
    <w:rsid w:val="00D4558D"/>
    <w:rsid w:val="00D45DB9"/>
    <w:rsid w:val="00D4628A"/>
    <w:rsid w:val="00D463CC"/>
    <w:rsid w:val="00D4683D"/>
    <w:rsid w:val="00D46D1E"/>
    <w:rsid w:val="00D47EFC"/>
    <w:rsid w:val="00D50EF6"/>
    <w:rsid w:val="00D5124B"/>
    <w:rsid w:val="00D51562"/>
    <w:rsid w:val="00D51944"/>
    <w:rsid w:val="00D51CEC"/>
    <w:rsid w:val="00D51F5B"/>
    <w:rsid w:val="00D523AC"/>
    <w:rsid w:val="00D52B2F"/>
    <w:rsid w:val="00D52BEF"/>
    <w:rsid w:val="00D53220"/>
    <w:rsid w:val="00D53354"/>
    <w:rsid w:val="00D538A4"/>
    <w:rsid w:val="00D53C2E"/>
    <w:rsid w:val="00D54C22"/>
    <w:rsid w:val="00D55199"/>
    <w:rsid w:val="00D5525F"/>
    <w:rsid w:val="00D55531"/>
    <w:rsid w:val="00D55787"/>
    <w:rsid w:val="00D55A13"/>
    <w:rsid w:val="00D55B7A"/>
    <w:rsid w:val="00D55F2D"/>
    <w:rsid w:val="00D562A2"/>
    <w:rsid w:val="00D56581"/>
    <w:rsid w:val="00D56796"/>
    <w:rsid w:val="00D56855"/>
    <w:rsid w:val="00D56994"/>
    <w:rsid w:val="00D57398"/>
    <w:rsid w:val="00D57BE8"/>
    <w:rsid w:val="00D57C4E"/>
    <w:rsid w:val="00D6015A"/>
    <w:rsid w:val="00D601A7"/>
    <w:rsid w:val="00D603D5"/>
    <w:rsid w:val="00D60546"/>
    <w:rsid w:val="00D606E1"/>
    <w:rsid w:val="00D6085C"/>
    <w:rsid w:val="00D6193C"/>
    <w:rsid w:val="00D61C2B"/>
    <w:rsid w:val="00D61E08"/>
    <w:rsid w:val="00D61E2B"/>
    <w:rsid w:val="00D6216F"/>
    <w:rsid w:val="00D623C8"/>
    <w:rsid w:val="00D6258E"/>
    <w:rsid w:val="00D627C6"/>
    <w:rsid w:val="00D62AFE"/>
    <w:rsid w:val="00D63663"/>
    <w:rsid w:val="00D6380D"/>
    <w:rsid w:val="00D63BB6"/>
    <w:rsid w:val="00D63EE2"/>
    <w:rsid w:val="00D64245"/>
    <w:rsid w:val="00D64414"/>
    <w:rsid w:val="00D64D92"/>
    <w:rsid w:val="00D65379"/>
    <w:rsid w:val="00D654A2"/>
    <w:rsid w:val="00D65629"/>
    <w:rsid w:val="00D659D8"/>
    <w:rsid w:val="00D65C1A"/>
    <w:rsid w:val="00D65D25"/>
    <w:rsid w:val="00D66528"/>
    <w:rsid w:val="00D66949"/>
    <w:rsid w:val="00D670DF"/>
    <w:rsid w:val="00D67140"/>
    <w:rsid w:val="00D6737C"/>
    <w:rsid w:val="00D67425"/>
    <w:rsid w:val="00D6745E"/>
    <w:rsid w:val="00D679F8"/>
    <w:rsid w:val="00D67A0D"/>
    <w:rsid w:val="00D67A5C"/>
    <w:rsid w:val="00D70031"/>
    <w:rsid w:val="00D702E0"/>
    <w:rsid w:val="00D7042F"/>
    <w:rsid w:val="00D708B4"/>
    <w:rsid w:val="00D70A75"/>
    <w:rsid w:val="00D70D2F"/>
    <w:rsid w:val="00D7115E"/>
    <w:rsid w:val="00D71436"/>
    <w:rsid w:val="00D71457"/>
    <w:rsid w:val="00D7168C"/>
    <w:rsid w:val="00D71D41"/>
    <w:rsid w:val="00D72627"/>
    <w:rsid w:val="00D72771"/>
    <w:rsid w:val="00D72982"/>
    <w:rsid w:val="00D72DC0"/>
    <w:rsid w:val="00D73522"/>
    <w:rsid w:val="00D7375D"/>
    <w:rsid w:val="00D73A0C"/>
    <w:rsid w:val="00D73C27"/>
    <w:rsid w:val="00D73E96"/>
    <w:rsid w:val="00D73F1D"/>
    <w:rsid w:val="00D73F9D"/>
    <w:rsid w:val="00D743CD"/>
    <w:rsid w:val="00D74A4B"/>
    <w:rsid w:val="00D74A8D"/>
    <w:rsid w:val="00D74ABE"/>
    <w:rsid w:val="00D74B72"/>
    <w:rsid w:val="00D756E3"/>
    <w:rsid w:val="00D757E4"/>
    <w:rsid w:val="00D760B6"/>
    <w:rsid w:val="00D769A6"/>
    <w:rsid w:val="00D76A72"/>
    <w:rsid w:val="00D774CF"/>
    <w:rsid w:val="00D77E0D"/>
    <w:rsid w:val="00D80861"/>
    <w:rsid w:val="00D81050"/>
    <w:rsid w:val="00D81591"/>
    <w:rsid w:val="00D818BB"/>
    <w:rsid w:val="00D818DC"/>
    <w:rsid w:val="00D81EB1"/>
    <w:rsid w:val="00D821E7"/>
    <w:rsid w:val="00D82870"/>
    <w:rsid w:val="00D82947"/>
    <w:rsid w:val="00D829A9"/>
    <w:rsid w:val="00D82C26"/>
    <w:rsid w:val="00D836BB"/>
    <w:rsid w:val="00D83712"/>
    <w:rsid w:val="00D8378F"/>
    <w:rsid w:val="00D837FC"/>
    <w:rsid w:val="00D845D3"/>
    <w:rsid w:val="00D84D04"/>
    <w:rsid w:val="00D84D1A"/>
    <w:rsid w:val="00D84E09"/>
    <w:rsid w:val="00D85A87"/>
    <w:rsid w:val="00D85FCE"/>
    <w:rsid w:val="00D86144"/>
    <w:rsid w:val="00D861B7"/>
    <w:rsid w:val="00D86508"/>
    <w:rsid w:val="00D86B99"/>
    <w:rsid w:val="00D8724F"/>
    <w:rsid w:val="00D87559"/>
    <w:rsid w:val="00D875D5"/>
    <w:rsid w:val="00D87BF9"/>
    <w:rsid w:val="00D903B8"/>
    <w:rsid w:val="00D90943"/>
    <w:rsid w:val="00D90B84"/>
    <w:rsid w:val="00D90E7F"/>
    <w:rsid w:val="00D91B17"/>
    <w:rsid w:val="00D92018"/>
    <w:rsid w:val="00D920ED"/>
    <w:rsid w:val="00D928D6"/>
    <w:rsid w:val="00D92B60"/>
    <w:rsid w:val="00D92D3A"/>
    <w:rsid w:val="00D930C1"/>
    <w:rsid w:val="00D938D4"/>
    <w:rsid w:val="00D9391A"/>
    <w:rsid w:val="00D93F03"/>
    <w:rsid w:val="00D940C2"/>
    <w:rsid w:val="00D94558"/>
    <w:rsid w:val="00D9455A"/>
    <w:rsid w:val="00D94941"/>
    <w:rsid w:val="00D949F6"/>
    <w:rsid w:val="00D94D51"/>
    <w:rsid w:val="00D94D89"/>
    <w:rsid w:val="00D953B8"/>
    <w:rsid w:val="00D95A19"/>
    <w:rsid w:val="00D95DB9"/>
    <w:rsid w:val="00D966EC"/>
    <w:rsid w:val="00D970BF"/>
    <w:rsid w:val="00D971B1"/>
    <w:rsid w:val="00D97E48"/>
    <w:rsid w:val="00DA00E0"/>
    <w:rsid w:val="00DA02A8"/>
    <w:rsid w:val="00DA0620"/>
    <w:rsid w:val="00DA07A5"/>
    <w:rsid w:val="00DA0905"/>
    <w:rsid w:val="00DA0CA1"/>
    <w:rsid w:val="00DA0F54"/>
    <w:rsid w:val="00DA10AB"/>
    <w:rsid w:val="00DA15F6"/>
    <w:rsid w:val="00DA1706"/>
    <w:rsid w:val="00DA1893"/>
    <w:rsid w:val="00DA1B25"/>
    <w:rsid w:val="00DA1F75"/>
    <w:rsid w:val="00DA21ED"/>
    <w:rsid w:val="00DA22AE"/>
    <w:rsid w:val="00DA2340"/>
    <w:rsid w:val="00DA2927"/>
    <w:rsid w:val="00DA29FB"/>
    <w:rsid w:val="00DA2FDC"/>
    <w:rsid w:val="00DA42B4"/>
    <w:rsid w:val="00DA4484"/>
    <w:rsid w:val="00DA6B2B"/>
    <w:rsid w:val="00DA6B98"/>
    <w:rsid w:val="00DA6C2D"/>
    <w:rsid w:val="00DA7021"/>
    <w:rsid w:val="00DA74D2"/>
    <w:rsid w:val="00DA74E0"/>
    <w:rsid w:val="00DA78D3"/>
    <w:rsid w:val="00DA7BE9"/>
    <w:rsid w:val="00DA7EE9"/>
    <w:rsid w:val="00DB02C0"/>
    <w:rsid w:val="00DB035E"/>
    <w:rsid w:val="00DB0650"/>
    <w:rsid w:val="00DB074C"/>
    <w:rsid w:val="00DB093C"/>
    <w:rsid w:val="00DB0A5C"/>
    <w:rsid w:val="00DB1237"/>
    <w:rsid w:val="00DB138A"/>
    <w:rsid w:val="00DB14FC"/>
    <w:rsid w:val="00DB155A"/>
    <w:rsid w:val="00DB1D14"/>
    <w:rsid w:val="00DB235F"/>
    <w:rsid w:val="00DB2A01"/>
    <w:rsid w:val="00DB2C0B"/>
    <w:rsid w:val="00DB2C9B"/>
    <w:rsid w:val="00DB2E35"/>
    <w:rsid w:val="00DB3879"/>
    <w:rsid w:val="00DB38F7"/>
    <w:rsid w:val="00DB394D"/>
    <w:rsid w:val="00DB4366"/>
    <w:rsid w:val="00DB4A1A"/>
    <w:rsid w:val="00DB5017"/>
    <w:rsid w:val="00DB51EE"/>
    <w:rsid w:val="00DB57C0"/>
    <w:rsid w:val="00DB58A0"/>
    <w:rsid w:val="00DB5918"/>
    <w:rsid w:val="00DB5AA4"/>
    <w:rsid w:val="00DB64A5"/>
    <w:rsid w:val="00DB6BD4"/>
    <w:rsid w:val="00DB7004"/>
    <w:rsid w:val="00DB71F5"/>
    <w:rsid w:val="00DB73BF"/>
    <w:rsid w:val="00DB76FB"/>
    <w:rsid w:val="00DB7880"/>
    <w:rsid w:val="00DB78E4"/>
    <w:rsid w:val="00DB79E9"/>
    <w:rsid w:val="00DB7ACA"/>
    <w:rsid w:val="00DB7B64"/>
    <w:rsid w:val="00DB7C2F"/>
    <w:rsid w:val="00DB7CE9"/>
    <w:rsid w:val="00DB7D20"/>
    <w:rsid w:val="00DB7D6D"/>
    <w:rsid w:val="00DC0167"/>
    <w:rsid w:val="00DC06A9"/>
    <w:rsid w:val="00DC0EDD"/>
    <w:rsid w:val="00DC1134"/>
    <w:rsid w:val="00DC11F7"/>
    <w:rsid w:val="00DC1270"/>
    <w:rsid w:val="00DC15AD"/>
    <w:rsid w:val="00DC17CB"/>
    <w:rsid w:val="00DC180E"/>
    <w:rsid w:val="00DC2245"/>
    <w:rsid w:val="00DC2340"/>
    <w:rsid w:val="00DC26F8"/>
    <w:rsid w:val="00DC285A"/>
    <w:rsid w:val="00DC2A9B"/>
    <w:rsid w:val="00DC3023"/>
    <w:rsid w:val="00DC307E"/>
    <w:rsid w:val="00DC37D5"/>
    <w:rsid w:val="00DC38FA"/>
    <w:rsid w:val="00DC3D2C"/>
    <w:rsid w:val="00DC3D7F"/>
    <w:rsid w:val="00DC4204"/>
    <w:rsid w:val="00DC44E6"/>
    <w:rsid w:val="00DC4801"/>
    <w:rsid w:val="00DC4F54"/>
    <w:rsid w:val="00DC4F57"/>
    <w:rsid w:val="00DC504F"/>
    <w:rsid w:val="00DC5220"/>
    <w:rsid w:val="00DC5301"/>
    <w:rsid w:val="00DC53DB"/>
    <w:rsid w:val="00DC5D3D"/>
    <w:rsid w:val="00DC620E"/>
    <w:rsid w:val="00DC622A"/>
    <w:rsid w:val="00DC622E"/>
    <w:rsid w:val="00DC6F89"/>
    <w:rsid w:val="00DC6FCF"/>
    <w:rsid w:val="00DC7710"/>
    <w:rsid w:val="00DC7713"/>
    <w:rsid w:val="00DC795E"/>
    <w:rsid w:val="00DC7B06"/>
    <w:rsid w:val="00DD000E"/>
    <w:rsid w:val="00DD0213"/>
    <w:rsid w:val="00DD024A"/>
    <w:rsid w:val="00DD05C2"/>
    <w:rsid w:val="00DD1840"/>
    <w:rsid w:val="00DD186C"/>
    <w:rsid w:val="00DD1937"/>
    <w:rsid w:val="00DD1C02"/>
    <w:rsid w:val="00DD21BB"/>
    <w:rsid w:val="00DD2205"/>
    <w:rsid w:val="00DD2876"/>
    <w:rsid w:val="00DD2CE9"/>
    <w:rsid w:val="00DD308A"/>
    <w:rsid w:val="00DD3248"/>
    <w:rsid w:val="00DD325F"/>
    <w:rsid w:val="00DD32F3"/>
    <w:rsid w:val="00DD33A0"/>
    <w:rsid w:val="00DD356E"/>
    <w:rsid w:val="00DD3E60"/>
    <w:rsid w:val="00DD3F97"/>
    <w:rsid w:val="00DD45BD"/>
    <w:rsid w:val="00DD48BA"/>
    <w:rsid w:val="00DD4A7F"/>
    <w:rsid w:val="00DD4A9B"/>
    <w:rsid w:val="00DD4F1C"/>
    <w:rsid w:val="00DD525C"/>
    <w:rsid w:val="00DD57CA"/>
    <w:rsid w:val="00DD5C12"/>
    <w:rsid w:val="00DD629B"/>
    <w:rsid w:val="00DD64CF"/>
    <w:rsid w:val="00DD6B75"/>
    <w:rsid w:val="00DD6C87"/>
    <w:rsid w:val="00DD6EBA"/>
    <w:rsid w:val="00DD6FCC"/>
    <w:rsid w:val="00DD7022"/>
    <w:rsid w:val="00DE010D"/>
    <w:rsid w:val="00DE0648"/>
    <w:rsid w:val="00DE067B"/>
    <w:rsid w:val="00DE0B69"/>
    <w:rsid w:val="00DE123B"/>
    <w:rsid w:val="00DE1766"/>
    <w:rsid w:val="00DE1B3D"/>
    <w:rsid w:val="00DE1EAB"/>
    <w:rsid w:val="00DE3487"/>
    <w:rsid w:val="00DE41DF"/>
    <w:rsid w:val="00DE4AD8"/>
    <w:rsid w:val="00DE4E05"/>
    <w:rsid w:val="00DE55EC"/>
    <w:rsid w:val="00DE5727"/>
    <w:rsid w:val="00DE576A"/>
    <w:rsid w:val="00DE57C7"/>
    <w:rsid w:val="00DE584B"/>
    <w:rsid w:val="00DE5ACA"/>
    <w:rsid w:val="00DE6125"/>
    <w:rsid w:val="00DE685E"/>
    <w:rsid w:val="00DE68AA"/>
    <w:rsid w:val="00DE6BE0"/>
    <w:rsid w:val="00DE711F"/>
    <w:rsid w:val="00DE71ED"/>
    <w:rsid w:val="00DE724A"/>
    <w:rsid w:val="00DE7496"/>
    <w:rsid w:val="00DE79D3"/>
    <w:rsid w:val="00DE7F03"/>
    <w:rsid w:val="00DE7FC5"/>
    <w:rsid w:val="00DF0248"/>
    <w:rsid w:val="00DF105D"/>
    <w:rsid w:val="00DF11C0"/>
    <w:rsid w:val="00DF131B"/>
    <w:rsid w:val="00DF14E7"/>
    <w:rsid w:val="00DF17FA"/>
    <w:rsid w:val="00DF1A82"/>
    <w:rsid w:val="00DF1E29"/>
    <w:rsid w:val="00DF1E3C"/>
    <w:rsid w:val="00DF1F45"/>
    <w:rsid w:val="00DF2044"/>
    <w:rsid w:val="00DF21A7"/>
    <w:rsid w:val="00DF275F"/>
    <w:rsid w:val="00DF2912"/>
    <w:rsid w:val="00DF2B11"/>
    <w:rsid w:val="00DF2C6C"/>
    <w:rsid w:val="00DF2E10"/>
    <w:rsid w:val="00DF34C7"/>
    <w:rsid w:val="00DF3827"/>
    <w:rsid w:val="00DF3A11"/>
    <w:rsid w:val="00DF3A2D"/>
    <w:rsid w:val="00DF3AE9"/>
    <w:rsid w:val="00DF40D9"/>
    <w:rsid w:val="00DF44EC"/>
    <w:rsid w:val="00DF4F0A"/>
    <w:rsid w:val="00DF56B1"/>
    <w:rsid w:val="00DF5D0D"/>
    <w:rsid w:val="00DF6D91"/>
    <w:rsid w:val="00DF713E"/>
    <w:rsid w:val="00DF743F"/>
    <w:rsid w:val="00DF7448"/>
    <w:rsid w:val="00DF75CB"/>
    <w:rsid w:val="00DF7969"/>
    <w:rsid w:val="00DF7AA8"/>
    <w:rsid w:val="00DF7CE7"/>
    <w:rsid w:val="00E003F6"/>
    <w:rsid w:val="00E0062C"/>
    <w:rsid w:val="00E00A61"/>
    <w:rsid w:val="00E00D1A"/>
    <w:rsid w:val="00E00FED"/>
    <w:rsid w:val="00E01EB4"/>
    <w:rsid w:val="00E02193"/>
    <w:rsid w:val="00E02CDB"/>
    <w:rsid w:val="00E03140"/>
    <w:rsid w:val="00E0329A"/>
    <w:rsid w:val="00E03559"/>
    <w:rsid w:val="00E03751"/>
    <w:rsid w:val="00E03E30"/>
    <w:rsid w:val="00E04B58"/>
    <w:rsid w:val="00E04C19"/>
    <w:rsid w:val="00E052E6"/>
    <w:rsid w:val="00E05564"/>
    <w:rsid w:val="00E06462"/>
    <w:rsid w:val="00E06A10"/>
    <w:rsid w:val="00E06A42"/>
    <w:rsid w:val="00E06BAB"/>
    <w:rsid w:val="00E06E2C"/>
    <w:rsid w:val="00E06F2A"/>
    <w:rsid w:val="00E07197"/>
    <w:rsid w:val="00E074A1"/>
    <w:rsid w:val="00E0768D"/>
    <w:rsid w:val="00E076A7"/>
    <w:rsid w:val="00E07A2C"/>
    <w:rsid w:val="00E07AFA"/>
    <w:rsid w:val="00E07D4C"/>
    <w:rsid w:val="00E10557"/>
    <w:rsid w:val="00E108BE"/>
    <w:rsid w:val="00E10E80"/>
    <w:rsid w:val="00E10E90"/>
    <w:rsid w:val="00E10F33"/>
    <w:rsid w:val="00E112AF"/>
    <w:rsid w:val="00E11C12"/>
    <w:rsid w:val="00E1222A"/>
    <w:rsid w:val="00E122A9"/>
    <w:rsid w:val="00E123E4"/>
    <w:rsid w:val="00E123F8"/>
    <w:rsid w:val="00E125F7"/>
    <w:rsid w:val="00E1268F"/>
    <w:rsid w:val="00E129EF"/>
    <w:rsid w:val="00E13006"/>
    <w:rsid w:val="00E142A4"/>
    <w:rsid w:val="00E14346"/>
    <w:rsid w:val="00E146BE"/>
    <w:rsid w:val="00E14D95"/>
    <w:rsid w:val="00E15B84"/>
    <w:rsid w:val="00E15C79"/>
    <w:rsid w:val="00E162D8"/>
    <w:rsid w:val="00E166EB"/>
    <w:rsid w:val="00E166F9"/>
    <w:rsid w:val="00E167A4"/>
    <w:rsid w:val="00E16C8B"/>
    <w:rsid w:val="00E16EEE"/>
    <w:rsid w:val="00E17009"/>
    <w:rsid w:val="00E17240"/>
    <w:rsid w:val="00E178D7"/>
    <w:rsid w:val="00E17EBE"/>
    <w:rsid w:val="00E20294"/>
    <w:rsid w:val="00E202F6"/>
    <w:rsid w:val="00E205B4"/>
    <w:rsid w:val="00E2063F"/>
    <w:rsid w:val="00E20DD3"/>
    <w:rsid w:val="00E21917"/>
    <w:rsid w:val="00E21E57"/>
    <w:rsid w:val="00E21F51"/>
    <w:rsid w:val="00E2208A"/>
    <w:rsid w:val="00E225D8"/>
    <w:rsid w:val="00E225FF"/>
    <w:rsid w:val="00E22AE1"/>
    <w:rsid w:val="00E22C37"/>
    <w:rsid w:val="00E23166"/>
    <w:rsid w:val="00E23AFE"/>
    <w:rsid w:val="00E23C17"/>
    <w:rsid w:val="00E24887"/>
    <w:rsid w:val="00E250FF"/>
    <w:rsid w:val="00E25ABE"/>
    <w:rsid w:val="00E26A96"/>
    <w:rsid w:val="00E26AB7"/>
    <w:rsid w:val="00E2722C"/>
    <w:rsid w:val="00E27378"/>
    <w:rsid w:val="00E276FD"/>
    <w:rsid w:val="00E27A76"/>
    <w:rsid w:val="00E27F11"/>
    <w:rsid w:val="00E27F57"/>
    <w:rsid w:val="00E30060"/>
    <w:rsid w:val="00E3014B"/>
    <w:rsid w:val="00E302BD"/>
    <w:rsid w:val="00E30B68"/>
    <w:rsid w:val="00E31367"/>
    <w:rsid w:val="00E318F2"/>
    <w:rsid w:val="00E31D9C"/>
    <w:rsid w:val="00E324E7"/>
    <w:rsid w:val="00E34245"/>
    <w:rsid w:val="00E3430A"/>
    <w:rsid w:val="00E34444"/>
    <w:rsid w:val="00E34776"/>
    <w:rsid w:val="00E35082"/>
    <w:rsid w:val="00E35302"/>
    <w:rsid w:val="00E353A1"/>
    <w:rsid w:val="00E354E2"/>
    <w:rsid w:val="00E3688C"/>
    <w:rsid w:val="00E36C05"/>
    <w:rsid w:val="00E374CA"/>
    <w:rsid w:val="00E375EF"/>
    <w:rsid w:val="00E4000E"/>
    <w:rsid w:val="00E40140"/>
    <w:rsid w:val="00E404EF"/>
    <w:rsid w:val="00E4088E"/>
    <w:rsid w:val="00E40BD4"/>
    <w:rsid w:val="00E40D7C"/>
    <w:rsid w:val="00E4132C"/>
    <w:rsid w:val="00E414F5"/>
    <w:rsid w:val="00E416CC"/>
    <w:rsid w:val="00E41734"/>
    <w:rsid w:val="00E42542"/>
    <w:rsid w:val="00E42C7A"/>
    <w:rsid w:val="00E4323D"/>
    <w:rsid w:val="00E43771"/>
    <w:rsid w:val="00E43D78"/>
    <w:rsid w:val="00E443FA"/>
    <w:rsid w:val="00E446F4"/>
    <w:rsid w:val="00E4476A"/>
    <w:rsid w:val="00E4489F"/>
    <w:rsid w:val="00E4491E"/>
    <w:rsid w:val="00E45191"/>
    <w:rsid w:val="00E454D9"/>
    <w:rsid w:val="00E4567A"/>
    <w:rsid w:val="00E45BE9"/>
    <w:rsid w:val="00E45D46"/>
    <w:rsid w:val="00E45EBB"/>
    <w:rsid w:val="00E46119"/>
    <w:rsid w:val="00E4659C"/>
    <w:rsid w:val="00E470CE"/>
    <w:rsid w:val="00E47333"/>
    <w:rsid w:val="00E478E2"/>
    <w:rsid w:val="00E4797A"/>
    <w:rsid w:val="00E47A07"/>
    <w:rsid w:val="00E47A22"/>
    <w:rsid w:val="00E47E5D"/>
    <w:rsid w:val="00E50AB2"/>
    <w:rsid w:val="00E50CA0"/>
    <w:rsid w:val="00E50E3E"/>
    <w:rsid w:val="00E513B5"/>
    <w:rsid w:val="00E51E4B"/>
    <w:rsid w:val="00E527CB"/>
    <w:rsid w:val="00E52A51"/>
    <w:rsid w:val="00E52EAC"/>
    <w:rsid w:val="00E537D6"/>
    <w:rsid w:val="00E53801"/>
    <w:rsid w:val="00E53D85"/>
    <w:rsid w:val="00E53D9B"/>
    <w:rsid w:val="00E53F0F"/>
    <w:rsid w:val="00E5437E"/>
    <w:rsid w:val="00E543A1"/>
    <w:rsid w:val="00E543F7"/>
    <w:rsid w:val="00E54E34"/>
    <w:rsid w:val="00E5526A"/>
    <w:rsid w:val="00E55359"/>
    <w:rsid w:val="00E553B6"/>
    <w:rsid w:val="00E558B0"/>
    <w:rsid w:val="00E55A68"/>
    <w:rsid w:val="00E55B20"/>
    <w:rsid w:val="00E55D7A"/>
    <w:rsid w:val="00E56026"/>
    <w:rsid w:val="00E563A3"/>
    <w:rsid w:val="00E563CD"/>
    <w:rsid w:val="00E56400"/>
    <w:rsid w:val="00E56A13"/>
    <w:rsid w:val="00E57D92"/>
    <w:rsid w:val="00E57F2A"/>
    <w:rsid w:val="00E60451"/>
    <w:rsid w:val="00E6152D"/>
    <w:rsid w:val="00E617F0"/>
    <w:rsid w:val="00E61B5F"/>
    <w:rsid w:val="00E61BAA"/>
    <w:rsid w:val="00E61C28"/>
    <w:rsid w:val="00E621B5"/>
    <w:rsid w:val="00E624D2"/>
    <w:rsid w:val="00E62880"/>
    <w:rsid w:val="00E629FA"/>
    <w:rsid w:val="00E62D41"/>
    <w:rsid w:val="00E62E7B"/>
    <w:rsid w:val="00E62F6F"/>
    <w:rsid w:val="00E63068"/>
    <w:rsid w:val="00E634C4"/>
    <w:rsid w:val="00E636FC"/>
    <w:rsid w:val="00E63A9D"/>
    <w:rsid w:val="00E642CB"/>
    <w:rsid w:val="00E645E8"/>
    <w:rsid w:val="00E6496B"/>
    <w:rsid w:val="00E64AD4"/>
    <w:rsid w:val="00E64BF0"/>
    <w:rsid w:val="00E650CC"/>
    <w:rsid w:val="00E6527E"/>
    <w:rsid w:val="00E656E9"/>
    <w:rsid w:val="00E657F1"/>
    <w:rsid w:val="00E65A72"/>
    <w:rsid w:val="00E65DCC"/>
    <w:rsid w:val="00E66074"/>
    <w:rsid w:val="00E666ED"/>
    <w:rsid w:val="00E66725"/>
    <w:rsid w:val="00E6685E"/>
    <w:rsid w:val="00E679D7"/>
    <w:rsid w:val="00E67BF1"/>
    <w:rsid w:val="00E705BE"/>
    <w:rsid w:val="00E7063C"/>
    <w:rsid w:val="00E70E86"/>
    <w:rsid w:val="00E71301"/>
    <w:rsid w:val="00E71448"/>
    <w:rsid w:val="00E72199"/>
    <w:rsid w:val="00E7245A"/>
    <w:rsid w:val="00E7252B"/>
    <w:rsid w:val="00E7345E"/>
    <w:rsid w:val="00E739C1"/>
    <w:rsid w:val="00E741E1"/>
    <w:rsid w:val="00E74592"/>
    <w:rsid w:val="00E74787"/>
    <w:rsid w:val="00E74C37"/>
    <w:rsid w:val="00E7568F"/>
    <w:rsid w:val="00E75DFC"/>
    <w:rsid w:val="00E7647A"/>
    <w:rsid w:val="00E76482"/>
    <w:rsid w:val="00E76E1E"/>
    <w:rsid w:val="00E7708A"/>
    <w:rsid w:val="00E772ED"/>
    <w:rsid w:val="00E778A9"/>
    <w:rsid w:val="00E778C7"/>
    <w:rsid w:val="00E7795A"/>
    <w:rsid w:val="00E77BF5"/>
    <w:rsid w:val="00E77D34"/>
    <w:rsid w:val="00E77D50"/>
    <w:rsid w:val="00E77E65"/>
    <w:rsid w:val="00E8085C"/>
    <w:rsid w:val="00E8087C"/>
    <w:rsid w:val="00E80E4F"/>
    <w:rsid w:val="00E80EDC"/>
    <w:rsid w:val="00E8104F"/>
    <w:rsid w:val="00E81056"/>
    <w:rsid w:val="00E816D4"/>
    <w:rsid w:val="00E82246"/>
    <w:rsid w:val="00E8307B"/>
    <w:rsid w:val="00E83320"/>
    <w:rsid w:val="00E83601"/>
    <w:rsid w:val="00E8415F"/>
    <w:rsid w:val="00E84EEA"/>
    <w:rsid w:val="00E852CB"/>
    <w:rsid w:val="00E853BD"/>
    <w:rsid w:val="00E86915"/>
    <w:rsid w:val="00E86A46"/>
    <w:rsid w:val="00E87E1F"/>
    <w:rsid w:val="00E901D2"/>
    <w:rsid w:val="00E90433"/>
    <w:rsid w:val="00E9049E"/>
    <w:rsid w:val="00E90BCF"/>
    <w:rsid w:val="00E90C31"/>
    <w:rsid w:val="00E91424"/>
    <w:rsid w:val="00E9149A"/>
    <w:rsid w:val="00E915B2"/>
    <w:rsid w:val="00E918C0"/>
    <w:rsid w:val="00E91F43"/>
    <w:rsid w:val="00E92871"/>
    <w:rsid w:val="00E9343C"/>
    <w:rsid w:val="00E934A4"/>
    <w:rsid w:val="00E934A7"/>
    <w:rsid w:val="00E93C3A"/>
    <w:rsid w:val="00E93E91"/>
    <w:rsid w:val="00E940F8"/>
    <w:rsid w:val="00E9430D"/>
    <w:rsid w:val="00E95101"/>
    <w:rsid w:val="00E958B8"/>
    <w:rsid w:val="00E95C04"/>
    <w:rsid w:val="00E95F42"/>
    <w:rsid w:val="00E96044"/>
    <w:rsid w:val="00E96263"/>
    <w:rsid w:val="00E96312"/>
    <w:rsid w:val="00E96884"/>
    <w:rsid w:val="00E96C00"/>
    <w:rsid w:val="00E971DF"/>
    <w:rsid w:val="00E974D6"/>
    <w:rsid w:val="00E97EB0"/>
    <w:rsid w:val="00EA03DE"/>
    <w:rsid w:val="00EA0CC1"/>
    <w:rsid w:val="00EA142A"/>
    <w:rsid w:val="00EA1DB0"/>
    <w:rsid w:val="00EA24FF"/>
    <w:rsid w:val="00EA27FB"/>
    <w:rsid w:val="00EA2B8B"/>
    <w:rsid w:val="00EA3B0D"/>
    <w:rsid w:val="00EA406F"/>
    <w:rsid w:val="00EA4CE5"/>
    <w:rsid w:val="00EA597E"/>
    <w:rsid w:val="00EA59E2"/>
    <w:rsid w:val="00EA5B39"/>
    <w:rsid w:val="00EA5C4D"/>
    <w:rsid w:val="00EA5FB0"/>
    <w:rsid w:val="00EA611B"/>
    <w:rsid w:val="00EA62C3"/>
    <w:rsid w:val="00EA69E8"/>
    <w:rsid w:val="00EA6C60"/>
    <w:rsid w:val="00EA73A2"/>
    <w:rsid w:val="00EA757E"/>
    <w:rsid w:val="00EA7C89"/>
    <w:rsid w:val="00EB0169"/>
    <w:rsid w:val="00EB0303"/>
    <w:rsid w:val="00EB03BA"/>
    <w:rsid w:val="00EB0957"/>
    <w:rsid w:val="00EB18E1"/>
    <w:rsid w:val="00EB2675"/>
    <w:rsid w:val="00EB3357"/>
    <w:rsid w:val="00EB351B"/>
    <w:rsid w:val="00EB4331"/>
    <w:rsid w:val="00EB4C5A"/>
    <w:rsid w:val="00EB4D01"/>
    <w:rsid w:val="00EB52D2"/>
    <w:rsid w:val="00EB5505"/>
    <w:rsid w:val="00EB55A1"/>
    <w:rsid w:val="00EB5D08"/>
    <w:rsid w:val="00EB6190"/>
    <w:rsid w:val="00EB628E"/>
    <w:rsid w:val="00EB66E0"/>
    <w:rsid w:val="00EB6723"/>
    <w:rsid w:val="00EB6894"/>
    <w:rsid w:val="00EB6B67"/>
    <w:rsid w:val="00EB6D3C"/>
    <w:rsid w:val="00EB72B3"/>
    <w:rsid w:val="00EB75D6"/>
    <w:rsid w:val="00EB77BC"/>
    <w:rsid w:val="00EB79E5"/>
    <w:rsid w:val="00EB7CDC"/>
    <w:rsid w:val="00EB7E0F"/>
    <w:rsid w:val="00EB7EAF"/>
    <w:rsid w:val="00EC012B"/>
    <w:rsid w:val="00EC01B6"/>
    <w:rsid w:val="00EC078A"/>
    <w:rsid w:val="00EC07EE"/>
    <w:rsid w:val="00EC0911"/>
    <w:rsid w:val="00EC0DAD"/>
    <w:rsid w:val="00EC0E51"/>
    <w:rsid w:val="00EC1309"/>
    <w:rsid w:val="00EC133B"/>
    <w:rsid w:val="00EC13C2"/>
    <w:rsid w:val="00EC1710"/>
    <w:rsid w:val="00EC18F5"/>
    <w:rsid w:val="00EC198A"/>
    <w:rsid w:val="00EC1A3F"/>
    <w:rsid w:val="00EC2840"/>
    <w:rsid w:val="00EC2F77"/>
    <w:rsid w:val="00EC303D"/>
    <w:rsid w:val="00EC3193"/>
    <w:rsid w:val="00EC4069"/>
    <w:rsid w:val="00EC445B"/>
    <w:rsid w:val="00EC49FB"/>
    <w:rsid w:val="00EC5288"/>
    <w:rsid w:val="00EC5998"/>
    <w:rsid w:val="00EC5A61"/>
    <w:rsid w:val="00EC60BD"/>
    <w:rsid w:val="00EC63B0"/>
    <w:rsid w:val="00EC6790"/>
    <w:rsid w:val="00EC67EA"/>
    <w:rsid w:val="00EC6B6A"/>
    <w:rsid w:val="00EC7251"/>
    <w:rsid w:val="00EC79AF"/>
    <w:rsid w:val="00ED016D"/>
    <w:rsid w:val="00ED1087"/>
    <w:rsid w:val="00ED12E9"/>
    <w:rsid w:val="00ED175A"/>
    <w:rsid w:val="00ED1FC5"/>
    <w:rsid w:val="00ED23DD"/>
    <w:rsid w:val="00ED26D9"/>
    <w:rsid w:val="00ED2C6C"/>
    <w:rsid w:val="00ED39A5"/>
    <w:rsid w:val="00ED3BD6"/>
    <w:rsid w:val="00ED4AF0"/>
    <w:rsid w:val="00ED4C82"/>
    <w:rsid w:val="00ED4EDD"/>
    <w:rsid w:val="00ED533F"/>
    <w:rsid w:val="00ED5594"/>
    <w:rsid w:val="00ED5B04"/>
    <w:rsid w:val="00ED5DC3"/>
    <w:rsid w:val="00ED660D"/>
    <w:rsid w:val="00ED719D"/>
    <w:rsid w:val="00ED7933"/>
    <w:rsid w:val="00ED7A41"/>
    <w:rsid w:val="00ED7E1D"/>
    <w:rsid w:val="00ED7E55"/>
    <w:rsid w:val="00EE05D9"/>
    <w:rsid w:val="00EE0656"/>
    <w:rsid w:val="00EE0759"/>
    <w:rsid w:val="00EE07BA"/>
    <w:rsid w:val="00EE08D5"/>
    <w:rsid w:val="00EE0AF0"/>
    <w:rsid w:val="00EE1067"/>
    <w:rsid w:val="00EE1221"/>
    <w:rsid w:val="00EE18AB"/>
    <w:rsid w:val="00EE1A1D"/>
    <w:rsid w:val="00EE1F89"/>
    <w:rsid w:val="00EE21E1"/>
    <w:rsid w:val="00EE2545"/>
    <w:rsid w:val="00EE2E91"/>
    <w:rsid w:val="00EE3588"/>
    <w:rsid w:val="00EE389C"/>
    <w:rsid w:val="00EE3C0F"/>
    <w:rsid w:val="00EE3DF2"/>
    <w:rsid w:val="00EE3E28"/>
    <w:rsid w:val="00EE4009"/>
    <w:rsid w:val="00EE45E1"/>
    <w:rsid w:val="00EE475E"/>
    <w:rsid w:val="00EE4BFD"/>
    <w:rsid w:val="00EE5C23"/>
    <w:rsid w:val="00EE5DD1"/>
    <w:rsid w:val="00EE6F83"/>
    <w:rsid w:val="00EE735D"/>
    <w:rsid w:val="00EE7AAB"/>
    <w:rsid w:val="00EE7FF6"/>
    <w:rsid w:val="00EF0B01"/>
    <w:rsid w:val="00EF0D00"/>
    <w:rsid w:val="00EF1193"/>
    <w:rsid w:val="00EF120A"/>
    <w:rsid w:val="00EF1A3E"/>
    <w:rsid w:val="00EF256D"/>
    <w:rsid w:val="00EF2E46"/>
    <w:rsid w:val="00EF2ECF"/>
    <w:rsid w:val="00EF3BEF"/>
    <w:rsid w:val="00EF3D82"/>
    <w:rsid w:val="00EF405B"/>
    <w:rsid w:val="00EF4271"/>
    <w:rsid w:val="00EF4A44"/>
    <w:rsid w:val="00EF579A"/>
    <w:rsid w:val="00EF5E11"/>
    <w:rsid w:val="00EF5E85"/>
    <w:rsid w:val="00EF5F27"/>
    <w:rsid w:val="00EF61E9"/>
    <w:rsid w:val="00EF65EE"/>
    <w:rsid w:val="00EF6F33"/>
    <w:rsid w:val="00EF7687"/>
    <w:rsid w:val="00EF78D8"/>
    <w:rsid w:val="00EF791C"/>
    <w:rsid w:val="00EF7A09"/>
    <w:rsid w:val="00EF7E02"/>
    <w:rsid w:val="00EF7E51"/>
    <w:rsid w:val="00F00297"/>
    <w:rsid w:val="00F008F7"/>
    <w:rsid w:val="00F01680"/>
    <w:rsid w:val="00F01EDB"/>
    <w:rsid w:val="00F02045"/>
    <w:rsid w:val="00F02A84"/>
    <w:rsid w:val="00F03F9B"/>
    <w:rsid w:val="00F04262"/>
    <w:rsid w:val="00F045AE"/>
    <w:rsid w:val="00F0482B"/>
    <w:rsid w:val="00F05037"/>
    <w:rsid w:val="00F0508C"/>
    <w:rsid w:val="00F0550E"/>
    <w:rsid w:val="00F05523"/>
    <w:rsid w:val="00F05736"/>
    <w:rsid w:val="00F062ED"/>
    <w:rsid w:val="00F06621"/>
    <w:rsid w:val="00F104AF"/>
    <w:rsid w:val="00F10523"/>
    <w:rsid w:val="00F10589"/>
    <w:rsid w:val="00F10656"/>
    <w:rsid w:val="00F107CE"/>
    <w:rsid w:val="00F10CE3"/>
    <w:rsid w:val="00F115B8"/>
    <w:rsid w:val="00F117C8"/>
    <w:rsid w:val="00F1185F"/>
    <w:rsid w:val="00F1193C"/>
    <w:rsid w:val="00F11B5C"/>
    <w:rsid w:val="00F11E78"/>
    <w:rsid w:val="00F11EC1"/>
    <w:rsid w:val="00F11FC5"/>
    <w:rsid w:val="00F12835"/>
    <w:rsid w:val="00F13716"/>
    <w:rsid w:val="00F139D4"/>
    <w:rsid w:val="00F13A57"/>
    <w:rsid w:val="00F14666"/>
    <w:rsid w:val="00F14925"/>
    <w:rsid w:val="00F14EAF"/>
    <w:rsid w:val="00F14F58"/>
    <w:rsid w:val="00F150D6"/>
    <w:rsid w:val="00F15235"/>
    <w:rsid w:val="00F15853"/>
    <w:rsid w:val="00F15956"/>
    <w:rsid w:val="00F15D7C"/>
    <w:rsid w:val="00F15EA2"/>
    <w:rsid w:val="00F164A0"/>
    <w:rsid w:val="00F16C4B"/>
    <w:rsid w:val="00F16C58"/>
    <w:rsid w:val="00F16CE5"/>
    <w:rsid w:val="00F16DC8"/>
    <w:rsid w:val="00F16DDE"/>
    <w:rsid w:val="00F177AE"/>
    <w:rsid w:val="00F17C50"/>
    <w:rsid w:val="00F20082"/>
    <w:rsid w:val="00F204B8"/>
    <w:rsid w:val="00F20977"/>
    <w:rsid w:val="00F209C7"/>
    <w:rsid w:val="00F210B4"/>
    <w:rsid w:val="00F21986"/>
    <w:rsid w:val="00F21BB3"/>
    <w:rsid w:val="00F22770"/>
    <w:rsid w:val="00F22958"/>
    <w:rsid w:val="00F22C82"/>
    <w:rsid w:val="00F22C9D"/>
    <w:rsid w:val="00F22DED"/>
    <w:rsid w:val="00F24632"/>
    <w:rsid w:val="00F25153"/>
    <w:rsid w:val="00F2546E"/>
    <w:rsid w:val="00F25A9E"/>
    <w:rsid w:val="00F25F66"/>
    <w:rsid w:val="00F26030"/>
    <w:rsid w:val="00F261FF"/>
    <w:rsid w:val="00F26481"/>
    <w:rsid w:val="00F264CF"/>
    <w:rsid w:val="00F27520"/>
    <w:rsid w:val="00F2779E"/>
    <w:rsid w:val="00F279DD"/>
    <w:rsid w:val="00F279E1"/>
    <w:rsid w:val="00F30767"/>
    <w:rsid w:val="00F307BB"/>
    <w:rsid w:val="00F30C2B"/>
    <w:rsid w:val="00F30C94"/>
    <w:rsid w:val="00F30E09"/>
    <w:rsid w:val="00F30E8C"/>
    <w:rsid w:val="00F30FB0"/>
    <w:rsid w:val="00F311C1"/>
    <w:rsid w:val="00F31540"/>
    <w:rsid w:val="00F32251"/>
    <w:rsid w:val="00F328B3"/>
    <w:rsid w:val="00F33258"/>
    <w:rsid w:val="00F337D0"/>
    <w:rsid w:val="00F337DB"/>
    <w:rsid w:val="00F33E8A"/>
    <w:rsid w:val="00F344D1"/>
    <w:rsid w:val="00F34614"/>
    <w:rsid w:val="00F35578"/>
    <w:rsid w:val="00F3565E"/>
    <w:rsid w:val="00F3574B"/>
    <w:rsid w:val="00F358D8"/>
    <w:rsid w:val="00F35A8E"/>
    <w:rsid w:val="00F35B78"/>
    <w:rsid w:val="00F35FA6"/>
    <w:rsid w:val="00F36004"/>
    <w:rsid w:val="00F36172"/>
    <w:rsid w:val="00F36191"/>
    <w:rsid w:val="00F361A3"/>
    <w:rsid w:val="00F36292"/>
    <w:rsid w:val="00F3637F"/>
    <w:rsid w:val="00F36380"/>
    <w:rsid w:val="00F36482"/>
    <w:rsid w:val="00F36877"/>
    <w:rsid w:val="00F36D6B"/>
    <w:rsid w:val="00F36EEE"/>
    <w:rsid w:val="00F37562"/>
    <w:rsid w:val="00F3759A"/>
    <w:rsid w:val="00F378DD"/>
    <w:rsid w:val="00F37E94"/>
    <w:rsid w:val="00F40221"/>
    <w:rsid w:val="00F40B82"/>
    <w:rsid w:val="00F40F56"/>
    <w:rsid w:val="00F40F9A"/>
    <w:rsid w:val="00F41054"/>
    <w:rsid w:val="00F411A8"/>
    <w:rsid w:val="00F414B5"/>
    <w:rsid w:val="00F41CEF"/>
    <w:rsid w:val="00F41EAC"/>
    <w:rsid w:val="00F4223D"/>
    <w:rsid w:val="00F42892"/>
    <w:rsid w:val="00F42DDA"/>
    <w:rsid w:val="00F436EF"/>
    <w:rsid w:val="00F4397E"/>
    <w:rsid w:val="00F439C7"/>
    <w:rsid w:val="00F43A59"/>
    <w:rsid w:val="00F43B55"/>
    <w:rsid w:val="00F43C03"/>
    <w:rsid w:val="00F43D52"/>
    <w:rsid w:val="00F44111"/>
    <w:rsid w:val="00F445B8"/>
    <w:rsid w:val="00F44C49"/>
    <w:rsid w:val="00F44DD0"/>
    <w:rsid w:val="00F44DDE"/>
    <w:rsid w:val="00F44EA3"/>
    <w:rsid w:val="00F45CDE"/>
    <w:rsid w:val="00F479CA"/>
    <w:rsid w:val="00F47AD4"/>
    <w:rsid w:val="00F47CED"/>
    <w:rsid w:val="00F508D8"/>
    <w:rsid w:val="00F5096C"/>
    <w:rsid w:val="00F50D02"/>
    <w:rsid w:val="00F50EB2"/>
    <w:rsid w:val="00F51667"/>
    <w:rsid w:val="00F518AF"/>
    <w:rsid w:val="00F519DD"/>
    <w:rsid w:val="00F51A15"/>
    <w:rsid w:val="00F51A46"/>
    <w:rsid w:val="00F520F6"/>
    <w:rsid w:val="00F52166"/>
    <w:rsid w:val="00F523DD"/>
    <w:rsid w:val="00F5265D"/>
    <w:rsid w:val="00F52702"/>
    <w:rsid w:val="00F52F11"/>
    <w:rsid w:val="00F53165"/>
    <w:rsid w:val="00F53259"/>
    <w:rsid w:val="00F5372A"/>
    <w:rsid w:val="00F53EF0"/>
    <w:rsid w:val="00F54249"/>
    <w:rsid w:val="00F54250"/>
    <w:rsid w:val="00F549DF"/>
    <w:rsid w:val="00F54AB8"/>
    <w:rsid w:val="00F54CB6"/>
    <w:rsid w:val="00F54D4E"/>
    <w:rsid w:val="00F550D7"/>
    <w:rsid w:val="00F550F3"/>
    <w:rsid w:val="00F551A9"/>
    <w:rsid w:val="00F55AE7"/>
    <w:rsid w:val="00F55AF3"/>
    <w:rsid w:val="00F55FB7"/>
    <w:rsid w:val="00F55FD1"/>
    <w:rsid w:val="00F5680F"/>
    <w:rsid w:val="00F56C1A"/>
    <w:rsid w:val="00F56CAA"/>
    <w:rsid w:val="00F56CF1"/>
    <w:rsid w:val="00F5701D"/>
    <w:rsid w:val="00F5728C"/>
    <w:rsid w:val="00F57778"/>
    <w:rsid w:val="00F57916"/>
    <w:rsid w:val="00F57A6F"/>
    <w:rsid w:val="00F57BE5"/>
    <w:rsid w:val="00F57D3C"/>
    <w:rsid w:val="00F57F43"/>
    <w:rsid w:val="00F60A08"/>
    <w:rsid w:val="00F6111F"/>
    <w:rsid w:val="00F62602"/>
    <w:rsid w:val="00F62716"/>
    <w:rsid w:val="00F630F5"/>
    <w:rsid w:val="00F6327C"/>
    <w:rsid w:val="00F6335C"/>
    <w:rsid w:val="00F63578"/>
    <w:rsid w:val="00F63808"/>
    <w:rsid w:val="00F63BA5"/>
    <w:rsid w:val="00F63DF8"/>
    <w:rsid w:val="00F65BC7"/>
    <w:rsid w:val="00F65EF4"/>
    <w:rsid w:val="00F65F0C"/>
    <w:rsid w:val="00F66103"/>
    <w:rsid w:val="00F663DD"/>
    <w:rsid w:val="00F66F56"/>
    <w:rsid w:val="00F67594"/>
    <w:rsid w:val="00F6774E"/>
    <w:rsid w:val="00F677D3"/>
    <w:rsid w:val="00F67B40"/>
    <w:rsid w:val="00F70806"/>
    <w:rsid w:val="00F70B7E"/>
    <w:rsid w:val="00F70F8D"/>
    <w:rsid w:val="00F7169A"/>
    <w:rsid w:val="00F717AF"/>
    <w:rsid w:val="00F71BA5"/>
    <w:rsid w:val="00F7226C"/>
    <w:rsid w:val="00F7234F"/>
    <w:rsid w:val="00F72437"/>
    <w:rsid w:val="00F7271F"/>
    <w:rsid w:val="00F728D2"/>
    <w:rsid w:val="00F72DC7"/>
    <w:rsid w:val="00F72F23"/>
    <w:rsid w:val="00F735B7"/>
    <w:rsid w:val="00F738D8"/>
    <w:rsid w:val="00F7452A"/>
    <w:rsid w:val="00F74599"/>
    <w:rsid w:val="00F74D0A"/>
    <w:rsid w:val="00F74F15"/>
    <w:rsid w:val="00F756D3"/>
    <w:rsid w:val="00F75AFE"/>
    <w:rsid w:val="00F763B7"/>
    <w:rsid w:val="00F7660C"/>
    <w:rsid w:val="00F76AF4"/>
    <w:rsid w:val="00F76CBB"/>
    <w:rsid w:val="00F7744B"/>
    <w:rsid w:val="00F77DF9"/>
    <w:rsid w:val="00F77FDA"/>
    <w:rsid w:val="00F80009"/>
    <w:rsid w:val="00F80A64"/>
    <w:rsid w:val="00F8181F"/>
    <w:rsid w:val="00F818C1"/>
    <w:rsid w:val="00F81ED7"/>
    <w:rsid w:val="00F825BF"/>
    <w:rsid w:val="00F826F4"/>
    <w:rsid w:val="00F827C2"/>
    <w:rsid w:val="00F827EC"/>
    <w:rsid w:val="00F8281B"/>
    <w:rsid w:val="00F83033"/>
    <w:rsid w:val="00F831E4"/>
    <w:rsid w:val="00F8383A"/>
    <w:rsid w:val="00F83BE6"/>
    <w:rsid w:val="00F844A2"/>
    <w:rsid w:val="00F84A83"/>
    <w:rsid w:val="00F84ED9"/>
    <w:rsid w:val="00F850D1"/>
    <w:rsid w:val="00F857BC"/>
    <w:rsid w:val="00F858F1"/>
    <w:rsid w:val="00F863CC"/>
    <w:rsid w:val="00F86DA7"/>
    <w:rsid w:val="00F8724F"/>
    <w:rsid w:val="00F87284"/>
    <w:rsid w:val="00F874AD"/>
    <w:rsid w:val="00F87556"/>
    <w:rsid w:val="00F875D4"/>
    <w:rsid w:val="00F876E0"/>
    <w:rsid w:val="00F877F5"/>
    <w:rsid w:val="00F87878"/>
    <w:rsid w:val="00F90327"/>
    <w:rsid w:val="00F90364"/>
    <w:rsid w:val="00F906A5"/>
    <w:rsid w:val="00F906E8"/>
    <w:rsid w:val="00F90D77"/>
    <w:rsid w:val="00F91068"/>
    <w:rsid w:val="00F912F8"/>
    <w:rsid w:val="00F91A21"/>
    <w:rsid w:val="00F91B99"/>
    <w:rsid w:val="00F91D6D"/>
    <w:rsid w:val="00F921FE"/>
    <w:rsid w:val="00F922D6"/>
    <w:rsid w:val="00F923CD"/>
    <w:rsid w:val="00F9299C"/>
    <w:rsid w:val="00F935E6"/>
    <w:rsid w:val="00F93C62"/>
    <w:rsid w:val="00F93EED"/>
    <w:rsid w:val="00F93F97"/>
    <w:rsid w:val="00F94405"/>
    <w:rsid w:val="00F9460B"/>
    <w:rsid w:val="00F94E3F"/>
    <w:rsid w:val="00F94F3A"/>
    <w:rsid w:val="00F9500C"/>
    <w:rsid w:val="00F9512C"/>
    <w:rsid w:val="00F955C0"/>
    <w:rsid w:val="00F955C8"/>
    <w:rsid w:val="00F96191"/>
    <w:rsid w:val="00F961E6"/>
    <w:rsid w:val="00F969BB"/>
    <w:rsid w:val="00F96C3D"/>
    <w:rsid w:val="00F97369"/>
    <w:rsid w:val="00F97C20"/>
    <w:rsid w:val="00FA0005"/>
    <w:rsid w:val="00FA02C2"/>
    <w:rsid w:val="00FA0997"/>
    <w:rsid w:val="00FA1E4E"/>
    <w:rsid w:val="00FA24AB"/>
    <w:rsid w:val="00FA24B5"/>
    <w:rsid w:val="00FA27D7"/>
    <w:rsid w:val="00FA3277"/>
    <w:rsid w:val="00FA33A2"/>
    <w:rsid w:val="00FA369E"/>
    <w:rsid w:val="00FA36A6"/>
    <w:rsid w:val="00FA3728"/>
    <w:rsid w:val="00FA394F"/>
    <w:rsid w:val="00FA4002"/>
    <w:rsid w:val="00FA4137"/>
    <w:rsid w:val="00FA4239"/>
    <w:rsid w:val="00FA430A"/>
    <w:rsid w:val="00FA4310"/>
    <w:rsid w:val="00FA4424"/>
    <w:rsid w:val="00FA4703"/>
    <w:rsid w:val="00FA4789"/>
    <w:rsid w:val="00FA4C2C"/>
    <w:rsid w:val="00FA519D"/>
    <w:rsid w:val="00FA55D2"/>
    <w:rsid w:val="00FA5766"/>
    <w:rsid w:val="00FA5977"/>
    <w:rsid w:val="00FA6B89"/>
    <w:rsid w:val="00FA7067"/>
    <w:rsid w:val="00FA7BB9"/>
    <w:rsid w:val="00FB0063"/>
    <w:rsid w:val="00FB0712"/>
    <w:rsid w:val="00FB0EDF"/>
    <w:rsid w:val="00FB0F21"/>
    <w:rsid w:val="00FB16F3"/>
    <w:rsid w:val="00FB1BC1"/>
    <w:rsid w:val="00FB1F82"/>
    <w:rsid w:val="00FB2304"/>
    <w:rsid w:val="00FB24A5"/>
    <w:rsid w:val="00FB28E2"/>
    <w:rsid w:val="00FB2BE7"/>
    <w:rsid w:val="00FB2E10"/>
    <w:rsid w:val="00FB3932"/>
    <w:rsid w:val="00FB3B3D"/>
    <w:rsid w:val="00FB3C4B"/>
    <w:rsid w:val="00FB3C87"/>
    <w:rsid w:val="00FB40A2"/>
    <w:rsid w:val="00FB4197"/>
    <w:rsid w:val="00FB4A8E"/>
    <w:rsid w:val="00FB4E9C"/>
    <w:rsid w:val="00FB4F5F"/>
    <w:rsid w:val="00FB4FF0"/>
    <w:rsid w:val="00FB5170"/>
    <w:rsid w:val="00FB5B31"/>
    <w:rsid w:val="00FB603A"/>
    <w:rsid w:val="00FB6561"/>
    <w:rsid w:val="00FB6622"/>
    <w:rsid w:val="00FB6F7F"/>
    <w:rsid w:val="00FB7331"/>
    <w:rsid w:val="00FB75B4"/>
    <w:rsid w:val="00FB75D1"/>
    <w:rsid w:val="00FB7886"/>
    <w:rsid w:val="00FB7C38"/>
    <w:rsid w:val="00FB7F16"/>
    <w:rsid w:val="00FC0558"/>
    <w:rsid w:val="00FC06FC"/>
    <w:rsid w:val="00FC0A02"/>
    <w:rsid w:val="00FC0F56"/>
    <w:rsid w:val="00FC1106"/>
    <w:rsid w:val="00FC12B5"/>
    <w:rsid w:val="00FC1AF8"/>
    <w:rsid w:val="00FC238C"/>
    <w:rsid w:val="00FC2763"/>
    <w:rsid w:val="00FC2E6A"/>
    <w:rsid w:val="00FC3119"/>
    <w:rsid w:val="00FC32EF"/>
    <w:rsid w:val="00FC3304"/>
    <w:rsid w:val="00FC3878"/>
    <w:rsid w:val="00FC3B87"/>
    <w:rsid w:val="00FC412C"/>
    <w:rsid w:val="00FC41A8"/>
    <w:rsid w:val="00FC41F6"/>
    <w:rsid w:val="00FC41FC"/>
    <w:rsid w:val="00FC449F"/>
    <w:rsid w:val="00FC4FD3"/>
    <w:rsid w:val="00FC55F4"/>
    <w:rsid w:val="00FC5A7C"/>
    <w:rsid w:val="00FC5EE3"/>
    <w:rsid w:val="00FC60B5"/>
    <w:rsid w:val="00FC7035"/>
    <w:rsid w:val="00FC74FB"/>
    <w:rsid w:val="00FC76B2"/>
    <w:rsid w:val="00FC7885"/>
    <w:rsid w:val="00FC7C00"/>
    <w:rsid w:val="00FC7E54"/>
    <w:rsid w:val="00FD04ED"/>
    <w:rsid w:val="00FD0D90"/>
    <w:rsid w:val="00FD0EC6"/>
    <w:rsid w:val="00FD138D"/>
    <w:rsid w:val="00FD13B8"/>
    <w:rsid w:val="00FD17FB"/>
    <w:rsid w:val="00FD1867"/>
    <w:rsid w:val="00FD28DF"/>
    <w:rsid w:val="00FD299B"/>
    <w:rsid w:val="00FD2DE9"/>
    <w:rsid w:val="00FD31E6"/>
    <w:rsid w:val="00FD31FA"/>
    <w:rsid w:val="00FD32C3"/>
    <w:rsid w:val="00FD33EE"/>
    <w:rsid w:val="00FD364F"/>
    <w:rsid w:val="00FD377B"/>
    <w:rsid w:val="00FD3C57"/>
    <w:rsid w:val="00FD4463"/>
    <w:rsid w:val="00FD446A"/>
    <w:rsid w:val="00FD46EB"/>
    <w:rsid w:val="00FD4AC1"/>
    <w:rsid w:val="00FD4C45"/>
    <w:rsid w:val="00FD5425"/>
    <w:rsid w:val="00FD55D8"/>
    <w:rsid w:val="00FD5619"/>
    <w:rsid w:val="00FD5F57"/>
    <w:rsid w:val="00FD617F"/>
    <w:rsid w:val="00FD6689"/>
    <w:rsid w:val="00FD672B"/>
    <w:rsid w:val="00FD6753"/>
    <w:rsid w:val="00FD698A"/>
    <w:rsid w:val="00FD6B3E"/>
    <w:rsid w:val="00FD739A"/>
    <w:rsid w:val="00FD7467"/>
    <w:rsid w:val="00FD78DF"/>
    <w:rsid w:val="00FD78FC"/>
    <w:rsid w:val="00FD7AFE"/>
    <w:rsid w:val="00FD7D68"/>
    <w:rsid w:val="00FE06F2"/>
    <w:rsid w:val="00FE0A99"/>
    <w:rsid w:val="00FE1323"/>
    <w:rsid w:val="00FE1522"/>
    <w:rsid w:val="00FE1D10"/>
    <w:rsid w:val="00FE3252"/>
    <w:rsid w:val="00FE33B8"/>
    <w:rsid w:val="00FE33CD"/>
    <w:rsid w:val="00FE39EF"/>
    <w:rsid w:val="00FE45EE"/>
    <w:rsid w:val="00FE49B8"/>
    <w:rsid w:val="00FE4C34"/>
    <w:rsid w:val="00FE4D64"/>
    <w:rsid w:val="00FE4DAD"/>
    <w:rsid w:val="00FE5718"/>
    <w:rsid w:val="00FE5E5F"/>
    <w:rsid w:val="00FE60F1"/>
    <w:rsid w:val="00FE6426"/>
    <w:rsid w:val="00FE6604"/>
    <w:rsid w:val="00FE6DD5"/>
    <w:rsid w:val="00FE7323"/>
    <w:rsid w:val="00FE747D"/>
    <w:rsid w:val="00FE7B6A"/>
    <w:rsid w:val="00FE7F03"/>
    <w:rsid w:val="00FF0202"/>
    <w:rsid w:val="00FF05E5"/>
    <w:rsid w:val="00FF12D5"/>
    <w:rsid w:val="00FF1390"/>
    <w:rsid w:val="00FF145A"/>
    <w:rsid w:val="00FF2152"/>
    <w:rsid w:val="00FF249D"/>
    <w:rsid w:val="00FF266A"/>
    <w:rsid w:val="00FF26D9"/>
    <w:rsid w:val="00FF2D1A"/>
    <w:rsid w:val="00FF2F97"/>
    <w:rsid w:val="00FF30C8"/>
    <w:rsid w:val="00FF371E"/>
    <w:rsid w:val="00FF37DC"/>
    <w:rsid w:val="00FF3DEE"/>
    <w:rsid w:val="00FF43D6"/>
    <w:rsid w:val="00FF4473"/>
    <w:rsid w:val="00FF44C5"/>
    <w:rsid w:val="00FF450D"/>
    <w:rsid w:val="00FF45F6"/>
    <w:rsid w:val="00FF4C9B"/>
    <w:rsid w:val="00FF51F8"/>
    <w:rsid w:val="00FF5E0F"/>
    <w:rsid w:val="00FF62F7"/>
    <w:rsid w:val="00FF674D"/>
    <w:rsid w:val="00FF6BB0"/>
    <w:rsid w:val="00FF6DA3"/>
    <w:rsid w:val="00FF7AB7"/>
    <w:rsid w:val="00FF7E27"/>
    <w:rsid w:val="00FF7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81EB748"/>
  <w15:docId w15:val="{E89EFA75-F5D1-4FCB-AE2A-1DF09D75F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UPC" w:eastAsia="MS Mincho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30D8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firstLine="601"/>
      <w:outlineLvl w:val="0"/>
    </w:pPr>
    <w:rPr>
      <w:rFonts w:ascii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qFormat/>
    <w:rsid w:val="003C49EF"/>
    <w:pPr>
      <w:keepNext/>
      <w:ind w:right="-691"/>
      <w:outlineLvl w:val="1"/>
    </w:pPr>
    <w:rPr>
      <w:rFonts w:ascii="Times New Roman" w:hAnsi="Times New Roman"/>
      <w:b/>
      <w:bCs/>
      <w:sz w:val="24"/>
      <w:szCs w:val="24"/>
      <w:lang w:val="en-GB"/>
    </w:rPr>
  </w:style>
  <w:style w:type="paragraph" w:styleId="Heading3">
    <w:name w:val="heading 3"/>
    <w:basedOn w:val="Normal"/>
    <w:next w:val="Normal"/>
    <w:link w:val="Heading3Char"/>
    <w:uiPriority w:val="9"/>
    <w:qFormat/>
    <w:rsid w:val="003C49EF"/>
    <w:pPr>
      <w:keepNext/>
      <w:ind w:left="664"/>
      <w:outlineLvl w:val="2"/>
    </w:pPr>
    <w:rPr>
      <w:rFonts w:ascii="Times New Roman" w:hAnsi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3C49EF"/>
    <w:pPr>
      <w:keepNext/>
      <w:ind w:right="-691"/>
      <w:jc w:val="thaiDistribute"/>
      <w:outlineLvl w:val="3"/>
    </w:pPr>
    <w:rPr>
      <w:rFonts w:ascii="Angsana New" w:hAnsi="Angsana New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3C49EF"/>
    <w:pPr>
      <w:keepNext/>
      <w:ind w:right="90"/>
      <w:jc w:val="right"/>
      <w:outlineLvl w:val="4"/>
    </w:pPr>
    <w:rPr>
      <w:rFonts w:ascii="Angsana New" w:hAnsi="Angsana New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3C49EF"/>
    <w:pPr>
      <w:keepNext/>
      <w:ind w:right="-691"/>
      <w:jc w:val="thaiDistribute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612"/>
      <w:outlineLvl w:val="6"/>
    </w:pPr>
    <w:rPr>
      <w:rFonts w:ascii="Angsana New" w:hAnsi="Angsana New"/>
      <w:b/>
      <w:bCs/>
      <w:color w:val="000000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702"/>
      <w:outlineLvl w:val="7"/>
    </w:pPr>
    <w:rPr>
      <w:rFonts w:ascii="Angsana New" w:hAnsi="Angsana New"/>
      <w:color w:val="000000"/>
      <w:sz w:val="30"/>
      <w:szCs w:val="30"/>
      <w:lang w:val="en-GB"/>
    </w:rPr>
  </w:style>
  <w:style w:type="paragraph" w:styleId="Heading9">
    <w:name w:val="heading 9"/>
    <w:basedOn w:val="Normal"/>
    <w:next w:val="Normal"/>
    <w:link w:val="Heading9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882"/>
      <w:outlineLvl w:val="8"/>
    </w:pPr>
    <w:rPr>
      <w:rFonts w:ascii="Angsana New" w:hAnsi="Angsana New"/>
      <w:color w:val="000000"/>
      <w:sz w:val="30"/>
      <w:szCs w:val="3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3C49EF"/>
    <w:pPr>
      <w:ind w:right="386"/>
      <w:jc w:val="left"/>
    </w:pPr>
    <w:rPr>
      <w:rFonts w:ascii="CordiaUPC" w:hAnsi="CordiaUPC" w:cs="Wingdings"/>
      <w:sz w:val="28"/>
      <w:szCs w:val="28"/>
    </w:rPr>
  </w:style>
  <w:style w:type="paragraph" w:styleId="Footer">
    <w:name w:val="footer"/>
    <w:basedOn w:val="Normal"/>
    <w:link w:val="FooterChar"/>
    <w:uiPriority w:val="99"/>
    <w:rsid w:val="003C49EF"/>
    <w:pPr>
      <w:tabs>
        <w:tab w:val="center" w:pos="4320"/>
        <w:tab w:val="right" w:pos="8640"/>
      </w:tabs>
      <w:jc w:val="left"/>
    </w:pPr>
    <w:rPr>
      <w:rFonts w:ascii="CordiaUPC" w:hAnsi="CordiaUPC" w:cs="Wingdings"/>
      <w:sz w:val="30"/>
      <w:szCs w:val="30"/>
    </w:rPr>
  </w:style>
  <w:style w:type="paragraph" w:styleId="Header">
    <w:name w:val="header"/>
    <w:basedOn w:val="Normal"/>
    <w:link w:val="HeaderChar"/>
    <w:rsid w:val="003C49E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3C49EF"/>
  </w:style>
  <w:style w:type="paragraph" w:styleId="BlockText">
    <w:name w:val="Block Text"/>
    <w:basedOn w:val="Normal"/>
    <w:uiPriority w:val="99"/>
    <w:rsid w:val="003C49EF"/>
    <w:pPr>
      <w:ind w:left="709" w:right="-763"/>
    </w:pPr>
    <w:rPr>
      <w:rFonts w:ascii="Times New Roman" w:hAnsi="Times New Roman"/>
      <w:spacing w:val="-2"/>
      <w:sz w:val="24"/>
      <w:szCs w:val="24"/>
    </w:rPr>
  </w:style>
  <w:style w:type="paragraph" w:styleId="BodyTextIndent">
    <w:name w:val="Body Text Indent"/>
    <w:basedOn w:val="Normal"/>
    <w:link w:val="BodyTextIndentChar"/>
    <w:rsid w:val="003C49EF"/>
    <w:pPr>
      <w:tabs>
        <w:tab w:val="left" w:pos="720"/>
        <w:tab w:val="left" w:pos="9639"/>
      </w:tabs>
      <w:ind w:left="720"/>
      <w:jc w:val="thaiDistribute"/>
    </w:pPr>
    <w:rPr>
      <w:rFonts w:ascii="Angsana New" w:hAnsi="Angsana New"/>
      <w:sz w:val="30"/>
      <w:szCs w:val="30"/>
      <w:lang w:val="en-GB"/>
    </w:rPr>
  </w:style>
  <w:style w:type="paragraph" w:styleId="BodyText">
    <w:name w:val="Body Text"/>
    <w:basedOn w:val="Normal"/>
    <w:link w:val="BodyTextChar"/>
    <w:rsid w:val="003C49EF"/>
    <w:pPr>
      <w:jc w:val="left"/>
    </w:pPr>
    <w:rPr>
      <w:rFonts w:ascii="Angsana New" w:hAnsi="Angsana New"/>
      <w:sz w:val="28"/>
      <w:szCs w:val="28"/>
      <w:lang w:val="en-GB"/>
    </w:rPr>
  </w:style>
  <w:style w:type="character" w:styleId="Hyperlink">
    <w:name w:val="Hyperlink"/>
    <w:uiPriority w:val="99"/>
    <w:qFormat/>
    <w:rsid w:val="003C49EF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3C49EF"/>
    <w:pPr>
      <w:tabs>
        <w:tab w:val="left" w:pos="1416"/>
        <w:tab w:val="left" w:pos="9639"/>
      </w:tabs>
      <w:ind w:left="540"/>
      <w:jc w:val="thaiDistribute"/>
    </w:pPr>
    <w:rPr>
      <w:rFonts w:ascii="Angsana New" w:hAnsi="Angsana New"/>
      <w:sz w:val="30"/>
      <w:szCs w:val="30"/>
    </w:rPr>
  </w:style>
  <w:style w:type="character" w:styleId="FollowedHyperlink">
    <w:name w:val="FollowedHyperlink"/>
    <w:uiPriority w:val="99"/>
    <w:rsid w:val="003C49EF"/>
    <w:rPr>
      <w:color w:val="800080"/>
      <w:u w:val="single"/>
    </w:rPr>
  </w:style>
  <w:style w:type="table" w:styleId="TableGrid">
    <w:name w:val="Table Grid"/>
    <w:basedOn w:val="TableNormal"/>
    <w:uiPriority w:val="39"/>
    <w:rsid w:val="00E414F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C1068F"/>
    <w:rPr>
      <w:rFonts w:ascii="Tahoma" w:hAnsi="Tahoma"/>
      <w:sz w:val="16"/>
      <w:szCs w:val="18"/>
    </w:rPr>
  </w:style>
  <w:style w:type="paragraph" w:customStyle="1" w:styleId="a0">
    <w:name w:val="à¹×éÍàÃ×èÍ§"/>
    <w:basedOn w:val="Normal"/>
    <w:rsid w:val="001A61D0"/>
    <w:pPr>
      <w:ind w:right="386"/>
      <w:jc w:val="left"/>
    </w:pPr>
    <w:rPr>
      <w:rFonts w:ascii="Times New Roman" w:eastAsia="Times New Roman" w:hAnsi="Times New Roman" w:cs="Times New Roman"/>
      <w:sz w:val="28"/>
      <w:szCs w:val="28"/>
      <w:lang w:val="en-GB"/>
    </w:rPr>
  </w:style>
  <w:style w:type="paragraph" w:styleId="ListParagraph">
    <w:name w:val="List Paragraph"/>
    <w:basedOn w:val="Normal"/>
    <w:uiPriority w:val="34"/>
    <w:qFormat/>
    <w:rsid w:val="003B11F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rsid w:val="00785783"/>
    <w:rPr>
      <w:rFonts w:ascii="Arial" w:hAnsi="Arial"/>
    </w:rPr>
  </w:style>
  <w:style w:type="paragraph" w:styleId="MacroText">
    <w:name w:val="macro"/>
    <w:link w:val="MacroTextChar"/>
    <w:rsid w:val="000309E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rsid w:val="000309EF"/>
    <w:rPr>
      <w:rFonts w:ascii="Courier New" w:hAnsi="Courier New"/>
      <w:lang w:val="en-AU" w:eastAsia="en-US" w:bidi="th-TH"/>
    </w:rPr>
  </w:style>
  <w:style w:type="paragraph" w:styleId="BodyText3">
    <w:name w:val="Body Text 3"/>
    <w:basedOn w:val="Normal"/>
    <w:link w:val="BodyText3Char"/>
    <w:rsid w:val="00D379FB"/>
    <w:pPr>
      <w:spacing w:after="120"/>
    </w:pPr>
    <w:rPr>
      <w:sz w:val="16"/>
    </w:rPr>
  </w:style>
  <w:style w:type="character" w:customStyle="1" w:styleId="BodyText3Char">
    <w:name w:val="Body Text 3 Char"/>
    <w:link w:val="BodyText3"/>
    <w:rsid w:val="00D379FB"/>
    <w:rPr>
      <w:rFonts w:ascii="Arial" w:hAnsi="Arial"/>
      <w:sz w:val="16"/>
    </w:rPr>
  </w:style>
  <w:style w:type="paragraph" w:customStyle="1" w:styleId="7I-7H-">
    <w:name w:val="@7I-@#7H-"/>
    <w:basedOn w:val="Normal"/>
    <w:next w:val="Normal"/>
    <w:rsid w:val="00D379FB"/>
    <w:pPr>
      <w:jc w:val="left"/>
    </w:pPr>
    <w:rPr>
      <w:rFonts w:cs="Cordia New"/>
      <w:b/>
      <w:bCs/>
      <w:snapToGrid w:val="0"/>
      <w:sz w:val="24"/>
      <w:szCs w:val="24"/>
      <w:lang w:eastAsia="th-TH"/>
    </w:rPr>
  </w:style>
  <w:style w:type="character" w:customStyle="1" w:styleId="hps">
    <w:name w:val="hps"/>
    <w:basedOn w:val="DefaultParagraphFont"/>
    <w:rsid w:val="00FE0A99"/>
  </w:style>
  <w:style w:type="character" w:customStyle="1" w:styleId="s10">
    <w:name w:val="s10"/>
    <w:basedOn w:val="DefaultParagraphFont"/>
    <w:rsid w:val="00431785"/>
  </w:style>
  <w:style w:type="character" w:customStyle="1" w:styleId="s117">
    <w:name w:val="s117"/>
    <w:basedOn w:val="DefaultParagraphFont"/>
    <w:rsid w:val="00431785"/>
  </w:style>
  <w:style w:type="paragraph" w:customStyle="1" w:styleId="s119">
    <w:name w:val="s119"/>
    <w:basedOn w:val="Normal"/>
    <w:rsid w:val="000343D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link w:val="Heading1"/>
    <w:rsid w:val="005D05EF"/>
    <w:rPr>
      <w:rFonts w:ascii="Times New Roman" w:hAnsi="Times New Roman"/>
      <w:sz w:val="24"/>
      <w:szCs w:val="24"/>
    </w:rPr>
  </w:style>
  <w:style w:type="character" w:customStyle="1" w:styleId="Heading2Char">
    <w:name w:val="Heading 2 Char"/>
    <w:link w:val="Heading2"/>
    <w:uiPriority w:val="9"/>
    <w:rsid w:val="005D05EF"/>
    <w:rPr>
      <w:rFonts w:ascii="Times New Roman" w:hAnsi="Times New Roman"/>
      <w:b/>
      <w:bCs/>
      <w:sz w:val="24"/>
      <w:szCs w:val="24"/>
      <w:lang w:val="en-GB"/>
    </w:rPr>
  </w:style>
  <w:style w:type="character" w:customStyle="1" w:styleId="Heading3Char">
    <w:name w:val="Heading 3 Char"/>
    <w:link w:val="Heading3"/>
    <w:uiPriority w:val="9"/>
    <w:rsid w:val="005D05EF"/>
    <w:rPr>
      <w:rFonts w:ascii="Times New Roman" w:hAnsi="Times New Roman"/>
      <w:sz w:val="24"/>
      <w:szCs w:val="24"/>
    </w:rPr>
  </w:style>
  <w:style w:type="character" w:customStyle="1" w:styleId="Heading4Char">
    <w:name w:val="Heading 4 Char"/>
    <w:link w:val="Heading4"/>
    <w:uiPriority w:val="9"/>
    <w:rsid w:val="005D05EF"/>
    <w:rPr>
      <w:rFonts w:ascii="Angsana New" w:hAnsi="Angsana New"/>
      <w:b/>
      <w:bCs/>
      <w:sz w:val="30"/>
      <w:szCs w:val="30"/>
    </w:rPr>
  </w:style>
  <w:style w:type="character" w:customStyle="1" w:styleId="Heading5Char">
    <w:name w:val="Heading 5 Char"/>
    <w:link w:val="Heading5"/>
    <w:uiPriority w:val="9"/>
    <w:rsid w:val="005D05EF"/>
    <w:rPr>
      <w:rFonts w:ascii="Angsana New" w:hAnsi="Angsana New"/>
      <w:b/>
      <w:bCs/>
      <w:sz w:val="30"/>
      <w:szCs w:val="30"/>
    </w:rPr>
  </w:style>
  <w:style w:type="character" w:customStyle="1" w:styleId="Heading6Char">
    <w:name w:val="Heading 6 Char"/>
    <w:link w:val="Heading6"/>
    <w:rsid w:val="005D05EF"/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5D05EF"/>
    <w:rPr>
      <w:rFonts w:ascii="Angsana New" w:hAnsi="Angsana New"/>
      <w:b/>
      <w:bCs/>
      <w:color w:val="000000"/>
      <w:sz w:val="30"/>
      <w:szCs w:val="30"/>
    </w:rPr>
  </w:style>
  <w:style w:type="character" w:customStyle="1" w:styleId="Heading8Char">
    <w:name w:val="Heading 8 Char"/>
    <w:link w:val="Heading8"/>
    <w:uiPriority w:val="9"/>
    <w:rsid w:val="005D05EF"/>
    <w:rPr>
      <w:rFonts w:ascii="Angsana New" w:hAnsi="Angsana New"/>
      <w:color w:val="000000"/>
      <w:sz w:val="30"/>
      <w:szCs w:val="30"/>
      <w:lang w:val="en-GB"/>
    </w:rPr>
  </w:style>
  <w:style w:type="character" w:customStyle="1" w:styleId="Heading9Char">
    <w:name w:val="Heading 9 Char"/>
    <w:link w:val="Heading9"/>
    <w:rsid w:val="005D05EF"/>
    <w:rPr>
      <w:rFonts w:ascii="Angsana New" w:hAnsi="Angsana New"/>
      <w:color w:val="000000"/>
      <w:sz w:val="30"/>
      <w:szCs w:val="30"/>
      <w:lang w:val="en-GB"/>
    </w:rPr>
  </w:style>
  <w:style w:type="character" w:customStyle="1" w:styleId="FooterChar">
    <w:name w:val="Footer Char"/>
    <w:link w:val="Footer"/>
    <w:uiPriority w:val="99"/>
    <w:rsid w:val="005D05EF"/>
    <w:rPr>
      <w:rFonts w:cs="Wingdings"/>
      <w:sz w:val="30"/>
      <w:szCs w:val="30"/>
    </w:rPr>
  </w:style>
  <w:style w:type="character" w:customStyle="1" w:styleId="BodyTextIndentChar">
    <w:name w:val="Body Text Indent Char"/>
    <w:link w:val="BodyTextIndent"/>
    <w:rsid w:val="005D05EF"/>
    <w:rPr>
      <w:rFonts w:ascii="Angsana New" w:hAnsi="Angsana New"/>
      <w:sz w:val="30"/>
      <w:szCs w:val="30"/>
      <w:lang w:val="en-GB"/>
    </w:rPr>
  </w:style>
  <w:style w:type="character" w:customStyle="1" w:styleId="BodyTextChar">
    <w:name w:val="Body Text Char"/>
    <w:link w:val="BodyText"/>
    <w:rsid w:val="005D05EF"/>
    <w:rPr>
      <w:rFonts w:ascii="Angsana New" w:hAnsi="Angsana New"/>
      <w:sz w:val="28"/>
      <w:szCs w:val="28"/>
      <w:lang w:val="en-GB"/>
    </w:rPr>
  </w:style>
  <w:style w:type="character" w:customStyle="1" w:styleId="BodyTextIndent2Char">
    <w:name w:val="Body Text Indent 2 Char"/>
    <w:link w:val="BodyTextIndent2"/>
    <w:rsid w:val="005D05EF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5D05EF"/>
    <w:rPr>
      <w:rFonts w:ascii="Tahoma" w:hAnsi="Tahoma"/>
      <w:sz w:val="16"/>
      <w:szCs w:val="18"/>
    </w:rPr>
  </w:style>
  <w:style w:type="paragraph" w:customStyle="1" w:styleId="IndexHeading1">
    <w:name w:val="Index Heading1"/>
    <w:aliases w:val="ixh,index heading"/>
    <w:basedOn w:val="BodyText"/>
    <w:rsid w:val="00880A46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80A46"/>
    <w:pPr>
      <w:tabs>
        <w:tab w:val="decimal" w:pos="765"/>
      </w:tabs>
      <w:spacing w:line="260" w:lineRule="atLeast"/>
      <w:jc w:val="left"/>
    </w:pPr>
    <w:rPr>
      <w:rFonts w:ascii="Times New Roman" w:hAnsi="Times New Roman"/>
      <w:sz w:val="22"/>
      <w:lang w:val="en-GB" w:bidi="ar-SA"/>
    </w:rPr>
  </w:style>
  <w:style w:type="paragraph" w:styleId="BodyText2">
    <w:name w:val="Body Text 2"/>
    <w:basedOn w:val="Normal"/>
    <w:link w:val="BodyText2Char"/>
    <w:rsid w:val="0054264C"/>
    <w:pPr>
      <w:ind w:right="-72"/>
    </w:pPr>
    <w:rPr>
      <w:rFonts w:ascii="Tms Rmn" w:eastAsia="Times New Roman" w:hAnsi="Tms Rmn" w:cs="Cordia New"/>
      <w:sz w:val="32"/>
      <w:szCs w:val="32"/>
      <w:lang w:val="en-GB"/>
    </w:rPr>
  </w:style>
  <w:style w:type="character" w:customStyle="1" w:styleId="BodyText2Char">
    <w:name w:val="Body Text 2 Char"/>
    <w:link w:val="BodyText2"/>
    <w:rsid w:val="0054264C"/>
    <w:rPr>
      <w:rFonts w:ascii="Tms Rmn" w:eastAsia="Times New Roman" w:hAnsi="Tms Rmn" w:cs="Cordia New"/>
      <w:sz w:val="32"/>
      <w:szCs w:val="32"/>
      <w:lang w:eastAsia="en-US"/>
    </w:rPr>
  </w:style>
  <w:style w:type="character" w:styleId="CommentReference">
    <w:name w:val="annotation reference"/>
    <w:uiPriority w:val="99"/>
    <w:semiHidden/>
    <w:rsid w:val="0054264C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54264C"/>
    <w:pPr>
      <w:ind w:right="-72"/>
      <w:jc w:val="left"/>
    </w:pPr>
    <w:rPr>
      <w:rFonts w:ascii="Angsana New" w:eastAsia="Cordia New" w:hAnsi="Angsana New" w:cs="Cordia New"/>
      <w:color w:val="000000"/>
      <w:szCs w:val="23"/>
      <w:lang w:val="en-GB"/>
    </w:rPr>
  </w:style>
  <w:style w:type="character" w:customStyle="1" w:styleId="CommentTextChar">
    <w:name w:val="Comment Text Char"/>
    <w:link w:val="CommentText"/>
    <w:uiPriority w:val="99"/>
    <w:semiHidden/>
    <w:rsid w:val="0054264C"/>
    <w:rPr>
      <w:rFonts w:ascii="Angsana New" w:eastAsia="Cordia New" w:hAnsi="Angsana New" w:cs="Cordia New"/>
      <w:color w:val="000000"/>
      <w:szCs w:val="23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264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4264C"/>
    <w:rPr>
      <w:rFonts w:ascii="Angsana New" w:eastAsia="Cordia New" w:hAnsi="Angsana New" w:cs="Cordia New"/>
      <w:b/>
      <w:bCs/>
      <w:color w:val="000000"/>
      <w:szCs w:val="23"/>
      <w:lang w:eastAsia="en-US"/>
    </w:rPr>
  </w:style>
  <w:style w:type="paragraph" w:styleId="FootnoteText">
    <w:name w:val="footnote text"/>
    <w:basedOn w:val="Normal"/>
    <w:link w:val="FootnoteTextChar"/>
    <w:semiHidden/>
    <w:rsid w:val="0054264C"/>
    <w:pPr>
      <w:ind w:right="-72"/>
      <w:jc w:val="left"/>
    </w:pPr>
    <w:rPr>
      <w:rFonts w:ascii="Angsana New" w:eastAsia="Cordia New" w:hAnsi="Angsana New" w:cs="Cordia New"/>
      <w:color w:val="000000"/>
      <w:szCs w:val="23"/>
      <w:lang w:val="en-GB"/>
    </w:rPr>
  </w:style>
  <w:style w:type="character" w:customStyle="1" w:styleId="FootnoteTextChar">
    <w:name w:val="Footnote Text Char"/>
    <w:link w:val="FootnoteText"/>
    <w:semiHidden/>
    <w:rsid w:val="0054264C"/>
    <w:rPr>
      <w:rFonts w:ascii="Angsana New" w:eastAsia="Cordia New" w:hAnsi="Angsana New" w:cs="Cordia New"/>
      <w:color w:val="000000"/>
      <w:szCs w:val="23"/>
      <w:lang w:eastAsia="en-US"/>
    </w:rPr>
  </w:style>
  <w:style w:type="character" w:styleId="FootnoteReference">
    <w:name w:val="footnote reference"/>
    <w:semiHidden/>
    <w:rsid w:val="0054264C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54264C"/>
    <w:pPr>
      <w:ind w:left="480" w:right="-72"/>
      <w:jc w:val="left"/>
    </w:pPr>
    <w:rPr>
      <w:rFonts w:ascii="Angsana New" w:eastAsia="Cordia New" w:hAnsi="Angsana New" w:cs="Cordia New"/>
      <w:color w:val="000000"/>
      <w:sz w:val="24"/>
      <w:szCs w:val="28"/>
      <w:lang w:val="en-GB"/>
    </w:rPr>
  </w:style>
  <w:style w:type="paragraph" w:styleId="TOC2">
    <w:name w:val="toc 2"/>
    <w:basedOn w:val="Normal"/>
    <w:next w:val="Normal"/>
    <w:autoRedefine/>
    <w:uiPriority w:val="39"/>
    <w:rsid w:val="0054264C"/>
    <w:pPr>
      <w:ind w:left="240" w:right="-72"/>
      <w:jc w:val="left"/>
    </w:pPr>
    <w:rPr>
      <w:rFonts w:ascii="Angsana New" w:eastAsia="Cordia New" w:hAnsi="Angsana New" w:cs="Cordia New"/>
      <w:color w:val="000000"/>
      <w:sz w:val="24"/>
      <w:szCs w:val="28"/>
      <w:lang w:val="en-GB"/>
    </w:rPr>
  </w:style>
  <w:style w:type="paragraph" w:styleId="TOC1">
    <w:name w:val="toc 1"/>
    <w:basedOn w:val="Normal"/>
    <w:next w:val="Normal"/>
    <w:autoRedefine/>
    <w:uiPriority w:val="39"/>
    <w:rsid w:val="0054264C"/>
    <w:pPr>
      <w:tabs>
        <w:tab w:val="right" w:leader="dot" w:pos="9737"/>
      </w:tabs>
      <w:ind w:right="-72"/>
      <w:jc w:val="left"/>
    </w:pPr>
    <w:rPr>
      <w:rFonts w:ascii="Angsana New" w:eastAsia="Cordia New" w:hAnsi="Angsana New"/>
      <w:noProof/>
      <w:color w:val="000000"/>
      <w:sz w:val="24"/>
      <w:szCs w:val="24"/>
      <w:lang w:val="en-GB"/>
    </w:rPr>
  </w:style>
  <w:style w:type="paragraph" w:styleId="TOC4">
    <w:name w:val="toc 4"/>
    <w:basedOn w:val="Normal"/>
    <w:next w:val="Normal"/>
    <w:autoRedefine/>
    <w:uiPriority w:val="39"/>
    <w:rsid w:val="0054264C"/>
    <w:pPr>
      <w:ind w:left="720" w:right="-72"/>
      <w:jc w:val="left"/>
    </w:pPr>
    <w:rPr>
      <w:rFonts w:ascii="Times New Roman" w:eastAsia="Times New Roman" w:hAnsi="Times New Roman"/>
      <w:sz w:val="24"/>
      <w:szCs w:val="28"/>
      <w:lang w:val="en-GB"/>
    </w:rPr>
  </w:style>
  <w:style w:type="paragraph" w:styleId="TOC5">
    <w:name w:val="toc 5"/>
    <w:basedOn w:val="Normal"/>
    <w:next w:val="Normal"/>
    <w:autoRedefine/>
    <w:uiPriority w:val="39"/>
    <w:rsid w:val="0054264C"/>
    <w:pPr>
      <w:ind w:left="960" w:right="-72"/>
      <w:jc w:val="left"/>
    </w:pPr>
    <w:rPr>
      <w:rFonts w:ascii="Times New Roman" w:eastAsia="Times New Roman" w:hAnsi="Times New Roman"/>
      <w:sz w:val="24"/>
      <w:szCs w:val="28"/>
      <w:lang w:val="en-GB"/>
    </w:rPr>
  </w:style>
  <w:style w:type="paragraph" w:styleId="TOC6">
    <w:name w:val="toc 6"/>
    <w:basedOn w:val="Normal"/>
    <w:next w:val="Normal"/>
    <w:autoRedefine/>
    <w:uiPriority w:val="39"/>
    <w:rsid w:val="0054264C"/>
    <w:pPr>
      <w:ind w:left="1200" w:right="-72"/>
      <w:jc w:val="left"/>
    </w:pPr>
    <w:rPr>
      <w:rFonts w:ascii="Times New Roman" w:eastAsia="Times New Roman" w:hAnsi="Times New Roman"/>
      <w:sz w:val="24"/>
      <w:szCs w:val="28"/>
      <w:lang w:val="en-GB"/>
    </w:rPr>
  </w:style>
  <w:style w:type="paragraph" w:styleId="TOC7">
    <w:name w:val="toc 7"/>
    <w:basedOn w:val="Normal"/>
    <w:next w:val="Normal"/>
    <w:autoRedefine/>
    <w:uiPriority w:val="39"/>
    <w:rsid w:val="0054264C"/>
    <w:pPr>
      <w:ind w:left="1440" w:right="-72"/>
      <w:jc w:val="left"/>
    </w:pPr>
    <w:rPr>
      <w:rFonts w:ascii="Times New Roman" w:eastAsia="Times New Roman" w:hAnsi="Times New Roman"/>
      <w:sz w:val="24"/>
      <w:szCs w:val="28"/>
      <w:lang w:val="en-GB"/>
    </w:rPr>
  </w:style>
  <w:style w:type="paragraph" w:styleId="TOC8">
    <w:name w:val="toc 8"/>
    <w:basedOn w:val="Normal"/>
    <w:next w:val="Normal"/>
    <w:autoRedefine/>
    <w:uiPriority w:val="39"/>
    <w:rsid w:val="0054264C"/>
    <w:pPr>
      <w:ind w:left="1680" w:right="-72"/>
      <w:jc w:val="left"/>
    </w:pPr>
    <w:rPr>
      <w:rFonts w:ascii="Times New Roman" w:eastAsia="Times New Roman" w:hAnsi="Times New Roman"/>
      <w:sz w:val="24"/>
      <w:szCs w:val="28"/>
      <w:lang w:val="en-GB"/>
    </w:rPr>
  </w:style>
  <w:style w:type="paragraph" w:styleId="TOC9">
    <w:name w:val="toc 9"/>
    <w:basedOn w:val="Normal"/>
    <w:next w:val="Normal"/>
    <w:autoRedefine/>
    <w:uiPriority w:val="39"/>
    <w:rsid w:val="0054264C"/>
    <w:pPr>
      <w:ind w:left="1920" w:right="-72"/>
      <w:jc w:val="left"/>
    </w:pPr>
    <w:rPr>
      <w:rFonts w:ascii="Times New Roman" w:eastAsia="Times New Roman" w:hAnsi="Times New Roman"/>
      <w:sz w:val="24"/>
      <w:szCs w:val="28"/>
      <w:lang w:val="en-GB"/>
    </w:rPr>
  </w:style>
  <w:style w:type="paragraph" w:styleId="DocumentMap">
    <w:name w:val="Document Map"/>
    <w:basedOn w:val="Normal"/>
    <w:link w:val="DocumentMapChar"/>
    <w:semiHidden/>
    <w:rsid w:val="0054264C"/>
    <w:pPr>
      <w:shd w:val="clear" w:color="auto" w:fill="000080"/>
      <w:ind w:right="-72"/>
      <w:jc w:val="left"/>
    </w:pPr>
    <w:rPr>
      <w:rFonts w:ascii="Tahoma" w:eastAsia="Cordia New" w:hAnsi="Tahoma"/>
      <w:color w:val="000000"/>
      <w:sz w:val="24"/>
      <w:szCs w:val="28"/>
      <w:lang w:val="en-GB"/>
    </w:rPr>
  </w:style>
  <w:style w:type="character" w:customStyle="1" w:styleId="DocumentMapChar">
    <w:name w:val="Document Map Char"/>
    <w:link w:val="DocumentMap"/>
    <w:semiHidden/>
    <w:rsid w:val="0054264C"/>
    <w:rPr>
      <w:rFonts w:ascii="Tahoma" w:eastAsia="Cordia New" w:hAnsi="Tahoma"/>
      <w:color w:val="000000"/>
      <w:sz w:val="24"/>
      <w:szCs w:val="28"/>
      <w:shd w:val="clear" w:color="auto" w:fill="000080"/>
      <w:lang w:eastAsia="en-US"/>
    </w:rPr>
  </w:style>
  <w:style w:type="paragraph" w:customStyle="1" w:styleId="Style2">
    <w:name w:val="Style2"/>
    <w:basedOn w:val="Normal"/>
    <w:rsid w:val="0054264C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  <w:jc w:val="left"/>
    </w:pPr>
    <w:rPr>
      <w:rFonts w:eastAsia="Times New Roman" w:cs="Times New Roman"/>
      <w:b/>
      <w:bCs/>
      <w:caps/>
      <w:sz w:val="18"/>
      <w:szCs w:val="18"/>
      <w:lang w:val="en-GB"/>
    </w:rPr>
  </w:style>
  <w:style w:type="paragraph" w:customStyle="1" w:styleId="Style3">
    <w:name w:val="Style3"/>
    <w:basedOn w:val="Normal"/>
    <w:rsid w:val="0054264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-72"/>
      <w:jc w:val="left"/>
    </w:pPr>
    <w:rPr>
      <w:rFonts w:eastAsia="Times New Roman" w:cs="Times New Roman"/>
      <w:sz w:val="16"/>
      <w:szCs w:val="16"/>
      <w:lang w:val="en-GB"/>
    </w:rPr>
  </w:style>
  <w:style w:type="paragraph" w:styleId="Caption">
    <w:name w:val="caption"/>
    <w:basedOn w:val="Normal"/>
    <w:next w:val="Normal"/>
    <w:qFormat/>
    <w:rsid w:val="0054264C"/>
    <w:pPr>
      <w:spacing w:line="240" w:lineRule="exact"/>
      <w:ind w:right="-72"/>
      <w:jc w:val="left"/>
    </w:pPr>
    <w:rPr>
      <w:rFonts w:ascii="Times New Roman" w:eastAsia="Times New Roman" w:hAnsi="Times New Roman"/>
      <w:b/>
      <w:bCs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54264C"/>
    <w:pPr>
      <w:ind w:right="-72"/>
      <w:jc w:val="left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styleId="BodyTextIndent3">
    <w:name w:val="Body Text Indent 3"/>
    <w:basedOn w:val="Normal"/>
    <w:link w:val="BodyTextIndent3Char"/>
    <w:rsid w:val="0054264C"/>
    <w:pPr>
      <w:ind w:left="1440" w:right="-72"/>
      <w:jc w:val="left"/>
    </w:pPr>
    <w:rPr>
      <w:rFonts w:eastAsia="Times New Roman" w:cs="Times New Roman"/>
      <w:sz w:val="40"/>
      <w:szCs w:val="40"/>
      <w:lang w:val="x-none" w:eastAsia="x-none" w:bidi="ar-SA"/>
    </w:rPr>
  </w:style>
  <w:style w:type="character" w:customStyle="1" w:styleId="BodyTextIndent3Char">
    <w:name w:val="Body Text Indent 3 Char"/>
    <w:link w:val="BodyTextIndent3"/>
    <w:rsid w:val="0054264C"/>
    <w:rPr>
      <w:rFonts w:ascii="Arial" w:eastAsia="Times New Roman" w:hAnsi="Arial" w:cs="Times New Roman"/>
      <w:sz w:val="40"/>
      <w:szCs w:val="40"/>
      <w:lang w:val="x-none" w:eastAsia="x-none" w:bidi="ar-SA"/>
    </w:rPr>
  </w:style>
  <w:style w:type="paragraph" w:customStyle="1" w:styleId="Hang9">
    <w:name w:val="Hang9"/>
    <w:basedOn w:val="Normal"/>
    <w:rsid w:val="0054264C"/>
    <w:pPr>
      <w:spacing w:before="40" w:after="60" w:line="200" w:lineRule="exact"/>
      <w:ind w:left="284" w:right="-72" w:hanging="284"/>
      <w:jc w:val="left"/>
    </w:pPr>
    <w:rPr>
      <w:rFonts w:ascii="Times" w:eastAsia="Times" w:hAnsi="Times" w:cs="Times New Roman"/>
      <w:sz w:val="18"/>
      <w:lang w:val="en-GB" w:bidi="ar-SA"/>
    </w:rPr>
  </w:style>
  <w:style w:type="paragraph" w:customStyle="1" w:styleId="7I-7H-1">
    <w:name w:val="@7I-@#7H-1"/>
    <w:basedOn w:val="Normal"/>
    <w:next w:val="Normal"/>
    <w:rsid w:val="0054264C"/>
    <w:pPr>
      <w:ind w:right="-72"/>
      <w:jc w:val="left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 1"/>
    <w:basedOn w:val="Normal"/>
    <w:rsid w:val="0054264C"/>
    <w:pPr>
      <w:widowControl w:val="0"/>
      <w:autoSpaceDE w:val="0"/>
      <w:autoSpaceDN w:val="0"/>
      <w:adjustRightInd w:val="0"/>
      <w:ind w:right="-72"/>
      <w:jc w:val="left"/>
    </w:pPr>
    <w:rPr>
      <w:rFonts w:ascii="Times New Roman" w:eastAsia="Times New Roman" w:hAnsi="Times New Roman"/>
      <w:szCs w:val="24"/>
      <w:lang w:val="en-GB" w:bidi="ar-SA"/>
    </w:rPr>
  </w:style>
  <w:style w:type="paragraph" w:customStyle="1" w:styleId="BodySingle">
    <w:name w:val="Body Single"/>
    <w:rsid w:val="0054264C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54264C"/>
    <w:pPr>
      <w:spacing w:before="120" w:after="120"/>
      <w:ind w:right="-72" w:firstLine="709"/>
      <w:jc w:val="left"/>
    </w:pPr>
    <w:rPr>
      <w:rFonts w:ascii="Times New Roman" w:eastAsia="Times New Roman" w:hAnsi="Times New Roman" w:cs="Times New Roman"/>
      <w:lang w:val="en-GB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54264C"/>
    <w:pPr>
      <w:keepLines/>
      <w:tabs>
        <w:tab w:val="clear" w:pos="1134"/>
        <w:tab w:val="clear" w:pos="1276"/>
        <w:tab w:val="clear" w:pos="3402"/>
        <w:tab w:val="clear" w:pos="4536"/>
        <w:tab w:val="clear" w:pos="5670"/>
        <w:tab w:val="clear" w:pos="6804"/>
        <w:tab w:val="clear" w:pos="7655"/>
      </w:tabs>
      <w:spacing w:before="480" w:line="276" w:lineRule="auto"/>
      <w:ind w:right="-72" w:firstLine="0"/>
      <w:jc w:val="left"/>
      <w:outlineLvl w:val="9"/>
    </w:pPr>
    <w:rPr>
      <w:rFonts w:ascii="Cambria" w:eastAsia="Times New Roman" w:hAnsi="Cambria" w:cs="Times New Roman"/>
      <w:b/>
      <w:bCs/>
      <w:color w:val="4F81BD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54264C"/>
    <w:pPr>
      <w:ind w:right="-72"/>
      <w:jc w:val="left"/>
    </w:pPr>
    <w:rPr>
      <w:rFonts w:eastAsia="Cordia New" w:cs="Cordia New"/>
      <w:b/>
      <w:bCs/>
      <w:snapToGrid w:val="0"/>
      <w:sz w:val="24"/>
      <w:szCs w:val="24"/>
      <w:lang w:val="en-GB" w:eastAsia="th-TH"/>
    </w:rPr>
  </w:style>
  <w:style w:type="paragraph" w:customStyle="1" w:styleId="7I-7H-2">
    <w:name w:val="@7I-@#7H-2"/>
    <w:basedOn w:val="Normal"/>
    <w:next w:val="Normal"/>
    <w:rsid w:val="0054264C"/>
    <w:pPr>
      <w:ind w:right="-72"/>
      <w:jc w:val="left"/>
    </w:pPr>
    <w:rPr>
      <w:rFonts w:eastAsia="Cordia New" w:cs="Cordia New"/>
      <w:b/>
      <w:bCs/>
      <w:snapToGrid w:val="0"/>
      <w:sz w:val="24"/>
      <w:szCs w:val="24"/>
      <w:lang w:val="en-GB" w:eastAsia="th-TH"/>
    </w:rPr>
  </w:style>
  <w:style w:type="table" w:customStyle="1" w:styleId="PwCTableText">
    <w:name w:val="PwC Table Text"/>
    <w:basedOn w:val="TableNormal"/>
    <w:uiPriority w:val="99"/>
    <w:qFormat/>
    <w:rsid w:val="0054264C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Index1">
    <w:name w:val="index 1"/>
    <w:basedOn w:val="Normal"/>
    <w:next w:val="Normal"/>
    <w:autoRedefine/>
    <w:semiHidden/>
    <w:unhideWhenUsed/>
    <w:rsid w:val="00523328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semiHidden/>
    <w:rsid w:val="00523328"/>
    <w:rPr>
      <w:rFonts w:ascii="Cordia New" w:hAnsi="Cordia New" w:cs="Cordia New"/>
      <w:b/>
      <w:bCs/>
      <w:sz w:val="28"/>
      <w:szCs w:val="28"/>
      <w:lang w:val="en-GB"/>
    </w:rPr>
  </w:style>
  <w:style w:type="paragraph" w:styleId="NormalWeb">
    <w:name w:val="Normal (Web)"/>
    <w:basedOn w:val="Normal"/>
    <w:uiPriority w:val="99"/>
    <w:unhideWhenUsed/>
    <w:rsid w:val="001762D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762D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1762DF"/>
    <w:rPr>
      <w:b/>
      <w:bCs/>
    </w:rPr>
  </w:style>
  <w:style w:type="character" w:styleId="Emphasis">
    <w:name w:val="Emphasis"/>
    <w:basedOn w:val="DefaultParagraphFont"/>
    <w:uiPriority w:val="20"/>
    <w:qFormat/>
    <w:rsid w:val="001762DF"/>
    <w:rPr>
      <w:i/>
      <w:iCs/>
    </w:rPr>
  </w:style>
  <w:style w:type="paragraph" w:customStyle="1" w:styleId="Style10">
    <w:name w:val="Style1"/>
    <w:next w:val="Normal"/>
    <w:qFormat/>
    <w:rsid w:val="00FC3119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table" w:customStyle="1" w:styleId="PWCBasic">
    <w:name w:val="PWC Basic"/>
    <w:basedOn w:val="TableNormal"/>
    <w:uiPriority w:val="99"/>
    <w:rsid w:val="009B05FC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9B05FC"/>
    <w:rPr>
      <w:rFonts w:ascii="Arial" w:eastAsia="Arial" w:hAnsi="Arial"/>
      <w:sz w:val="22"/>
      <w:szCs w:val="22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B05FC"/>
    <w:pPr>
      <w:jc w:val="left"/>
    </w:pPr>
    <w:rPr>
      <w:rFonts w:eastAsia="Arial"/>
      <w:lang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B05FC"/>
    <w:rPr>
      <w:rFonts w:ascii="Arial" w:eastAsia="Arial" w:hAnsi="Arial"/>
      <w:lang w:bidi="ar-SA"/>
    </w:rPr>
  </w:style>
  <w:style w:type="character" w:styleId="EndnoteReference">
    <w:name w:val="endnote reference"/>
    <w:uiPriority w:val="99"/>
    <w:semiHidden/>
    <w:unhideWhenUsed/>
    <w:rsid w:val="009B05FC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81428C"/>
    <w:rPr>
      <w:rFonts w:asciiTheme="minorHAnsi" w:eastAsiaTheme="minorHAnsi" w:hAnsiTheme="minorHAnsi" w:cstheme="minorBidi"/>
      <w:sz w:val="22"/>
      <w:szCs w:val="28"/>
      <w:lang w:val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AA">
    <w:name w:val="AA"/>
    <w:basedOn w:val="Normal"/>
    <w:rsid w:val="00E129EF"/>
    <w:pPr>
      <w:pBdr>
        <w:bottom w:val="double" w:sz="4" w:space="1" w:color="auto"/>
      </w:pBdr>
      <w:jc w:val="right"/>
    </w:pPr>
    <w:rPr>
      <w:rFonts w:ascii="Times New Roman" w:eastAsia="Times New Roman" w:hAnsi="Times New Roman" w:cs="CordiaUPC"/>
      <w:snapToGrid w:val="0"/>
      <w:color w:val="000000"/>
      <w:sz w:val="28"/>
      <w:szCs w:val="28"/>
    </w:rPr>
  </w:style>
  <w:style w:type="paragraph" w:styleId="NoSpacing">
    <w:name w:val="No Spacing"/>
    <w:uiPriority w:val="1"/>
    <w:qFormat/>
    <w:rsid w:val="00B87B4F"/>
    <w:rPr>
      <w:rFonts w:ascii="Ink Free" w:eastAsia="Ink Free" w:hAnsi="Ink Free" w:cs="Ink Free"/>
      <w:color w:val="00B05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4000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0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0308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4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22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9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20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57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672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077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488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471551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02837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5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3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9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97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40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10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7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1849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038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013992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0134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72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2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0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42258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2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9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1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7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7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3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7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86028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60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7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82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9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66521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527927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13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133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0AA02C-84F4-4C81-AE30-1CAB3F7FC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66</Pages>
  <Words>17470</Words>
  <Characters>99583</Characters>
  <Application>Microsoft Office Word</Application>
  <DocSecurity>0</DocSecurity>
  <Lines>829</Lines>
  <Paragraphs>233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/>
  <LinksUpToDate>false</LinksUpToDate>
  <CharactersWithSpaces>116820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creator>Price Waterhouse</dc:creator>
  <cp:lastModifiedBy>Siriporn Kaewsrimetekul (TH)</cp:lastModifiedBy>
  <cp:revision>70</cp:revision>
  <cp:lastPrinted>2021-02-22T02:43:00Z</cp:lastPrinted>
  <dcterms:created xsi:type="dcterms:W3CDTF">2021-02-22T07:31:00Z</dcterms:created>
  <dcterms:modified xsi:type="dcterms:W3CDTF">2021-02-25T04:48:00Z</dcterms:modified>
</cp:coreProperties>
</file>