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53F8B" w14:textId="77777777" w:rsidR="00FE10E5" w:rsidRPr="00745073" w:rsidRDefault="00FE10E5" w:rsidP="000B428D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745073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4BD932A8" w:rsidR="00F0385A" w:rsidRPr="00745073" w:rsidRDefault="0089223A" w:rsidP="00344527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745073">
        <w:rPr>
          <w:rFonts w:ascii="Angsana New" w:hAnsi="Angsana New" w:hint="cs"/>
          <w:sz w:val="28"/>
          <w:cs/>
        </w:rPr>
        <w:t xml:space="preserve"> </w:t>
      </w:r>
      <w:r w:rsidR="00580793" w:rsidRPr="00745073">
        <w:rPr>
          <w:rFonts w:ascii="Angsana New" w:hAnsi="Angsana New" w:hint="cs"/>
          <w:sz w:val="28"/>
          <w:cs/>
        </w:rPr>
        <w:t xml:space="preserve">(มหาชน) </w:t>
      </w:r>
      <w:r w:rsidR="001C6950" w:rsidRPr="00745073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745073">
        <w:rPr>
          <w:rFonts w:ascii="Angsana New" w:hAnsi="Angsana New"/>
          <w:sz w:val="28"/>
        </w:rPr>
        <w:t>(“</w:t>
      </w:r>
      <w:r w:rsidR="001C6950" w:rsidRPr="00745073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745073">
        <w:rPr>
          <w:rFonts w:ascii="Angsana New" w:hAnsi="Angsana New"/>
          <w:sz w:val="28"/>
        </w:rPr>
        <w:t xml:space="preserve">”) </w:t>
      </w:r>
      <w:r w:rsidR="001C6950" w:rsidRPr="00745073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 w:rsidRPr="00745073">
        <w:rPr>
          <w:rFonts w:ascii="Angsana New" w:hAnsi="Angsana New"/>
          <w:sz w:val="28"/>
        </w:rPr>
        <w:t>7</w:t>
      </w:r>
      <w:r w:rsidR="001C6950" w:rsidRPr="00745073">
        <w:rPr>
          <w:rFonts w:ascii="Angsana New" w:hAnsi="Angsana New" w:hint="cs"/>
          <w:sz w:val="28"/>
          <w:cs/>
        </w:rPr>
        <w:t xml:space="preserve"> ธันวาคม </w:t>
      </w:r>
      <w:r w:rsidR="00E268E8" w:rsidRPr="00745073">
        <w:rPr>
          <w:rFonts w:ascii="Angsana New" w:hAnsi="Angsana New"/>
          <w:sz w:val="28"/>
        </w:rPr>
        <w:t>2561</w:t>
      </w:r>
      <w:r w:rsidR="001C6950" w:rsidRPr="00745073">
        <w:rPr>
          <w:rFonts w:ascii="Angsana New" w:hAnsi="Angsana New" w:hint="cs"/>
          <w:sz w:val="28"/>
          <w:cs/>
        </w:rPr>
        <w:t xml:space="preserve"> ทะเบียนเลขที่ </w:t>
      </w:r>
      <w:r w:rsidR="00E268E8" w:rsidRPr="00745073">
        <w:rPr>
          <w:rFonts w:ascii="Angsana New" w:hAnsi="Angsana New"/>
          <w:sz w:val="28"/>
        </w:rPr>
        <w:t xml:space="preserve">0107561000471 </w:t>
      </w:r>
      <w:r w:rsidR="00286372" w:rsidRPr="00745073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745073">
        <w:rPr>
          <w:rFonts w:ascii="Angsana New" w:hAnsi="Angsana New"/>
          <w:sz w:val="28"/>
          <w:cs/>
        </w:rPr>
        <w:t>ในประเทศไทย</w:t>
      </w:r>
      <w:r w:rsidR="00286372" w:rsidRPr="00745073">
        <w:rPr>
          <w:rFonts w:ascii="Angsana New" w:hAnsi="Angsana New" w:hint="cs"/>
          <w:sz w:val="28"/>
          <w:cs/>
        </w:rPr>
        <w:t xml:space="preserve"> </w:t>
      </w:r>
      <w:r w:rsidR="00286372" w:rsidRPr="00745073">
        <w:rPr>
          <w:rFonts w:ascii="Angsana New" w:hAnsi="Angsana New"/>
          <w:sz w:val="28"/>
          <w:cs/>
        </w:rPr>
        <w:t>ธุรกิจหลัก</w:t>
      </w:r>
      <w:r w:rsidR="00286372" w:rsidRPr="00745073">
        <w:rPr>
          <w:rFonts w:ascii="Angsana New" w:hAnsi="Angsana New" w:hint="cs"/>
          <w:sz w:val="28"/>
          <w:cs/>
        </w:rPr>
        <w:t xml:space="preserve">ของบริษัท คือ </w:t>
      </w:r>
      <w:r w:rsidR="007A79FF" w:rsidRPr="00745073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745073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745073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745073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745073">
        <w:rPr>
          <w:rFonts w:ascii="Angsana New" w:hAnsi="Angsana New"/>
          <w:sz w:val="28"/>
        </w:rPr>
        <w:t>69</w:t>
      </w:r>
      <w:r w:rsidRPr="00745073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745073">
        <w:rPr>
          <w:rFonts w:ascii="Angsana New" w:hAnsi="Angsana New"/>
          <w:sz w:val="28"/>
        </w:rPr>
        <w:t>68</w:t>
      </w:r>
      <w:r w:rsidRPr="00745073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745073">
        <w:rPr>
          <w:rFonts w:ascii="Angsana New" w:hAnsi="Angsana New" w:hint="cs"/>
          <w:sz w:val="28"/>
          <w:cs/>
        </w:rPr>
        <w:t>เหนือ</w:t>
      </w:r>
      <w:r w:rsidRPr="00745073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745073">
        <w:rPr>
          <w:rFonts w:ascii="Angsana New" w:hAnsi="Angsana New"/>
          <w:sz w:val="28"/>
        </w:rPr>
        <w:t xml:space="preserve"> 10260</w:t>
      </w:r>
    </w:p>
    <w:p w14:paraId="07811D68" w14:textId="342BFDC0" w:rsidR="00524655" w:rsidRPr="00745073" w:rsidRDefault="00524655" w:rsidP="00344527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745073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745073">
        <w:rPr>
          <w:rFonts w:ascii="Angsana New" w:hAnsi="Angsana New" w:hint="cs"/>
          <w:b/>
          <w:bCs/>
          <w:sz w:val="28"/>
          <w:cs/>
        </w:rPr>
        <w:t>รวม</w:t>
      </w:r>
      <w:r w:rsidR="000523CA" w:rsidRPr="00745073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7233110E" w14:textId="77777777" w:rsidR="009F7564" w:rsidRPr="00745073" w:rsidRDefault="009F7564" w:rsidP="00344527">
      <w:pPr>
        <w:pStyle w:val="ListParagraph"/>
        <w:numPr>
          <w:ilvl w:val="1"/>
          <w:numId w:val="3"/>
        </w:numPr>
        <w:tabs>
          <w:tab w:val="left" w:pos="1134"/>
          <w:tab w:val="left" w:pos="2880"/>
        </w:tabs>
        <w:spacing w:before="120"/>
        <w:ind w:hanging="71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745073">
        <w:rPr>
          <w:rFonts w:ascii="Angsana New" w:hAnsi="Angsana New" w:hint="cs"/>
          <w:b/>
          <w:bCs/>
          <w:sz w:val="28"/>
          <w:szCs w:val="28"/>
          <w:cs/>
        </w:rPr>
        <w:t>วิด</w:t>
      </w:r>
      <w:r w:rsidRPr="007450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b/>
          <w:bCs/>
          <w:sz w:val="28"/>
          <w:szCs w:val="28"/>
          <w:cs/>
        </w:rPr>
        <w:t xml:space="preserve">- </w:t>
      </w:r>
      <w:r w:rsidRPr="00745073">
        <w:rPr>
          <w:rFonts w:ascii="Angsana New" w:hAnsi="Angsana New"/>
          <w:b/>
          <w:bCs/>
          <w:sz w:val="28"/>
          <w:szCs w:val="28"/>
        </w:rPr>
        <w:t>19</w:t>
      </w:r>
    </w:p>
    <w:p w14:paraId="7A6218F5" w14:textId="1C3AD481" w:rsidR="009F7564" w:rsidRPr="00745073" w:rsidRDefault="009F7564" w:rsidP="00344527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r w:rsidRPr="00745073">
        <w:rPr>
          <w:rFonts w:ascii="Angsana New" w:hAnsi="Angsana New" w:hint="cs"/>
          <w:sz w:val="28"/>
          <w:szCs w:val="28"/>
          <w:cs/>
        </w:rPr>
        <w:t xml:space="preserve">วิด - </w:t>
      </w:r>
      <w:r w:rsidRPr="00745073">
        <w:rPr>
          <w:rFonts w:ascii="Angsana New" w:hAnsi="Angsana New"/>
          <w:sz w:val="28"/>
          <w:szCs w:val="28"/>
        </w:rPr>
        <w:t>19</w:t>
      </w:r>
      <w:r w:rsidRPr="00745073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="00A95890" w:rsidRPr="00745073">
        <w:rPr>
          <w:rFonts w:ascii="Angsana New" w:hAnsi="Angsana New" w:hint="cs"/>
          <w:sz w:val="28"/>
          <w:szCs w:val="28"/>
          <w:cs/>
        </w:rPr>
        <w:t xml:space="preserve">    </w:t>
      </w:r>
      <w:r w:rsidRPr="00745073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51E1D7" w14:textId="71D458DD" w:rsidR="005E0AEE" w:rsidRPr="00745073" w:rsidRDefault="00F0385A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745073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4056ACE1" w14:textId="77777777" w:rsidR="000D7F5F" w:rsidRPr="00745073" w:rsidRDefault="000D7F5F" w:rsidP="000D7F5F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745073">
        <w:rPr>
          <w:rFonts w:ascii="Angsana New" w:hAnsi="Angsana New"/>
          <w:color w:val="000000"/>
          <w:sz w:val="28"/>
          <w:lang w:val="en-GB"/>
        </w:rPr>
        <w:t>2543</w:t>
      </w:r>
      <w:r w:rsidRPr="00745073">
        <w:rPr>
          <w:rFonts w:ascii="Angsana New" w:hAnsi="Angsana New"/>
          <w:color w:val="000000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745073">
        <w:rPr>
          <w:rFonts w:ascii="Angsana New" w:hAnsi="Angsana New"/>
          <w:color w:val="000000"/>
          <w:sz w:val="28"/>
          <w:lang w:val="en-GB"/>
        </w:rPr>
        <w:t>2547</w:t>
      </w:r>
      <w:r w:rsidRPr="00745073">
        <w:rPr>
          <w:rFonts w:ascii="Angsana New" w:hAnsi="Angsana New"/>
          <w:color w:val="000000"/>
          <w:sz w:val="28"/>
        </w:rPr>
        <w:t xml:space="preserve"> </w:t>
      </w:r>
      <w:r w:rsidRPr="00745073">
        <w:rPr>
          <w:rFonts w:ascii="Angsana New" w:hAnsi="Angsana New"/>
          <w:color w:val="000000"/>
          <w:sz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8331345" w14:textId="77777777" w:rsidR="000D7F5F" w:rsidRPr="00745073" w:rsidRDefault="000D7F5F" w:rsidP="000D7F5F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A772E9C" w14:textId="77777777" w:rsidR="000D7F5F" w:rsidRPr="00745073" w:rsidRDefault="000D7F5F" w:rsidP="000D7F5F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spacing w:val="-6"/>
          <w:sz w:val="28"/>
        </w:rPr>
      </w:pPr>
      <w:r w:rsidRPr="00745073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745073">
        <w:rPr>
          <w:rFonts w:ascii="Angsana New" w:hAnsi="Angsana New"/>
          <w:color w:val="000000"/>
          <w:sz w:val="28"/>
        </w:rPr>
        <w:t xml:space="preserve"> </w:t>
      </w:r>
      <w:r w:rsidRPr="00745073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745073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</w:t>
      </w:r>
      <w:r w:rsidRPr="00745073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745073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745073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>4</w:t>
      </w:r>
    </w:p>
    <w:p w14:paraId="0943E9C5" w14:textId="77777777" w:rsidR="000D7F5F" w:rsidRPr="00745073" w:rsidRDefault="000D7F5F" w:rsidP="000D7F5F">
      <w:pPr>
        <w:spacing w:before="120" w:line="360" w:lineRule="exact"/>
        <w:ind w:left="1134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301E8F7" w14:textId="2B535201" w:rsidR="000D7F5F" w:rsidRPr="00745073" w:rsidRDefault="000D7F5F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367DB706" w14:textId="0FE31FAC" w:rsidR="000D7F5F" w:rsidRPr="00745073" w:rsidRDefault="000D7F5F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1742CFB2" w14:textId="79269AB4" w:rsidR="000D7F5F" w:rsidRPr="00745073" w:rsidRDefault="000D7F5F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144312D5" w14:textId="77777777" w:rsidR="000D7F5F" w:rsidRPr="00745073" w:rsidRDefault="000D7F5F" w:rsidP="00EC38BD">
      <w:pPr>
        <w:spacing w:before="120"/>
        <w:jc w:val="thaiDistribute"/>
        <w:rPr>
          <w:rFonts w:ascii="Angsana New" w:hAnsi="Angsana New"/>
          <w:sz w:val="28"/>
        </w:rPr>
      </w:pPr>
    </w:p>
    <w:p w14:paraId="56356C31" w14:textId="77777777" w:rsidR="000A1768" w:rsidRPr="00745073" w:rsidRDefault="000A1768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745073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745073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745073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745073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745073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745073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745073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745073">
        <w:rPr>
          <w:rFonts w:ascii="Angsana New" w:hAnsi="Angsana New"/>
          <w:sz w:val="28"/>
          <w:szCs w:val="28"/>
        </w:rPr>
        <w:t>50</w:t>
      </w:r>
      <w:r w:rsidRPr="00745073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745073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745073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745073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2021D1" w:rsidRPr="00745073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28A7F2F1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45073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EC38BD" w:rsidRPr="0074507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45073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2021D1" w:rsidRPr="00745073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0331A38A" w:rsidR="002021D1" w:rsidRPr="00745073" w:rsidRDefault="00EC38BD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77777777" w:rsidR="002021D1" w:rsidRPr="00745073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7450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500FB" w:rsidRPr="00745073" w14:paraId="4F64E16D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8BD06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5387ADB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80C38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D500FB" w:rsidRPr="00745073" w14:paraId="39CCA7F1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D7C8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DDC04A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C435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D500FB" w:rsidRPr="00745073" w14:paraId="30CC965B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D500FB" w:rsidRPr="00745073" w:rsidRDefault="00D500FB" w:rsidP="00D500FB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AD9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5D9798CD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9B9B" w14:textId="7777777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2C10E2E7" w:rsidR="00D500FB" w:rsidRPr="00745073" w:rsidRDefault="00D500FB" w:rsidP="00D500F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185280F7" w:rsidR="000A1768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302A32C9" w:rsidR="000A1768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745073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77777777" w:rsidR="000A1768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45073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745073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745073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745073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745073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745073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745073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745073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745073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5DEB258E" w:rsidR="000A1768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210C9EF1" w:rsidR="000A1768" w:rsidRPr="00745073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>คือ</w:t>
      </w:r>
      <w:r w:rsidRPr="00745073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745073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745073">
        <w:rPr>
          <w:rFonts w:ascii="Angsana New" w:hAnsi="Angsana New" w:hint="cs"/>
          <w:sz w:val="28"/>
          <w:szCs w:val="28"/>
          <w:cs/>
        </w:rPr>
        <w:t>่</w:t>
      </w:r>
      <w:r w:rsidRPr="00745073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745073">
        <w:rPr>
          <w:rFonts w:ascii="Angsana New" w:hAnsi="Angsana New" w:hint="cs"/>
          <w:sz w:val="28"/>
          <w:szCs w:val="28"/>
          <w:cs/>
        </w:rPr>
        <w:t>และ</w:t>
      </w:r>
      <w:r w:rsidRPr="00745073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745073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350D7F7E" w:rsidR="000A1768" w:rsidRPr="00745073" w:rsidRDefault="000A1768" w:rsidP="00344527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45073">
        <w:rPr>
          <w:rFonts w:ascii="Angsana New" w:hAnsi="Angsana New"/>
          <w:spacing w:val="-4"/>
          <w:sz w:val="28"/>
          <w:szCs w:val="28"/>
          <w:cs/>
        </w:rPr>
        <w:t xml:space="preserve">บริษัทจัดทำงบการเงินเฉพาะกิจการเพื่อประโยชน์ต่อสาธารณะ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745073">
        <w:rPr>
          <w:rFonts w:ascii="Angsana New" w:hAnsi="Angsana New"/>
          <w:spacing w:val="-4"/>
          <w:sz w:val="28"/>
          <w:szCs w:val="28"/>
          <w:cs/>
        </w:rPr>
        <w:t xml:space="preserve">แสดงเงินลงทุนในบริษัทย่อย </w:t>
      </w:r>
      <w:r w:rsidR="008331D9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745073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66664444" w:rsidR="000A1768" w:rsidRPr="00745073" w:rsidRDefault="000A1768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745073">
        <w:rPr>
          <w:rFonts w:asciiTheme="majorBidi" w:hAnsiTheme="majorBidi" w:cstheme="majorBidi"/>
          <w:spacing w:val="-6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77777777" w:rsidR="000A1768" w:rsidRPr="00745073" w:rsidRDefault="000A1768" w:rsidP="00344527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745073">
        <w:rPr>
          <w:rFonts w:asciiTheme="majorBidi" w:hAnsiTheme="majorBidi" w:cstheme="majorBidi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14:paraId="0EAF9480" w14:textId="3D924E57" w:rsidR="000A1768" w:rsidRPr="00745073" w:rsidRDefault="000A1768" w:rsidP="00344527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745073">
        <w:rPr>
          <w:rFonts w:asciiTheme="majorBidi" w:hAnsiTheme="majorBidi" w:cstheme="majorBidi"/>
          <w:sz w:val="28"/>
          <w:cs/>
        </w:rPr>
        <w:lastRenderedPageBreak/>
        <w:t xml:space="preserve">สินทรัพย์รวมของบริษัทย่อย ณ วันที่ </w:t>
      </w:r>
      <w:r w:rsidR="00E52671" w:rsidRPr="00745073">
        <w:rPr>
          <w:rFonts w:asciiTheme="majorBidi" w:hAnsiTheme="majorBidi" w:cstheme="majorBidi"/>
          <w:sz w:val="28"/>
        </w:rPr>
        <w:t xml:space="preserve">31 </w:t>
      </w:r>
      <w:r w:rsidR="00E52671" w:rsidRPr="00745073">
        <w:rPr>
          <w:rFonts w:asciiTheme="majorBidi" w:hAnsiTheme="majorBidi" w:cstheme="majorBidi" w:hint="cs"/>
          <w:sz w:val="28"/>
          <w:cs/>
        </w:rPr>
        <w:t>ธันวาคม</w:t>
      </w:r>
      <w:r w:rsidRPr="00745073">
        <w:rPr>
          <w:rFonts w:asciiTheme="majorBidi" w:hAnsiTheme="majorBidi" w:cstheme="majorBidi"/>
          <w:sz w:val="28"/>
          <w:cs/>
        </w:rPr>
        <w:t xml:space="preserve"> </w:t>
      </w:r>
      <w:r w:rsidR="002021D1" w:rsidRPr="00745073">
        <w:rPr>
          <w:rFonts w:asciiTheme="majorBidi" w:hAnsiTheme="majorBidi" w:cstheme="majorBidi"/>
          <w:sz w:val="28"/>
        </w:rPr>
        <w:t>2563</w:t>
      </w:r>
      <w:r w:rsidRPr="00745073">
        <w:rPr>
          <w:rFonts w:asciiTheme="majorBidi" w:hAnsiTheme="majorBidi" w:cstheme="majorBidi"/>
          <w:sz w:val="28"/>
        </w:rPr>
        <w:t xml:space="preserve"> </w:t>
      </w:r>
      <w:r w:rsidRPr="00745073">
        <w:rPr>
          <w:rFonts w:asciiTheme="majorBidi" w:hAnsiTheme="majorBidi" w:cstheme="majorBidi"/>
          <w:sz w:val="28"/>
          <w:cs/>
        </w:rPr>
        <w:t>และ</w:t>
      </w:r>
      <w:r w:rsidR="00A67707" w:rsidRPr="00745073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 w:rsidRPr="00745073">
        <w:rPr>
          <w:rFonts w:asciiTheme="majorBidi" w:hAnsiTheme="majorBidi" w:cstheme="majorBidi"/>
          <w:sz w:val="28"/>
        </w:rPr>
        <w:t xml:space="preserve">31 </w:t>
      </w:r>
      <w:r w:rsidR="00A67707" w:rsidRPr="00745073">
        <w:rPr>
          <w:rFonts w:asciiTheme="majorBidi" w:hAnsiTheme="majorBidi" w:cstheme="majorBidi" w:hint="cs"/>
          <w:sz w:val="28"/>
          <w:cs/>
        </w:rPr>
        <w:t>ธันวาคม</w:t>
      </w:r>
      <w:r w:rsidRPr="00745073">
        <w:rPr>
          <w:rFonts w:asciiTheme="majorBidi" w:hAnsiTheme="majorBidi" w:cstheme="majorBidi"/>
          <w:sz w:val="28"/>
          <w:cs/>
        </w:rPr>
        <w:t xml:space="preserve"> </w:t>
      </w:r>
      <w:r w:rsidR="002021D1" w:rsidRPr="00745073">
        <w:rPr>
          <w:rFonts w:asciiTheme="majorBidi" w:hAnsiTheme="majorBidi" w:cstheme="majorBidi"/>
          <w:sz w:val="28"/>
        </w:rPr>
        <w:t>2562</w:t>
      </w:r>
      <w:r w:rsidRPr="00745073">
        <w:rPr>
          <w:rFonts w:asciiTheme="majorBidi" w:hAnsiTheme="majorBidi" w:cstheme="majorBidi"/>
          <w:sz w:val="28"/>
        </w:rPr>
        <w:t xml:space="preserve"> </w:t>
      </w:r>
      <w:r w:rsidRPr="00745073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E52671" w:rsidRPr="00745073">
        <w:rPr>
          <w:rFonts w:asciiTheme="majorBidi" w:hAnsiTheme="majorBidi" w:cstheme="majorBidi" w:hint="cs"/>
          <w:sz w:val="28"/>
          <w:cs/>
        </w:rPr>
        <w:t>ปี</w:t>
      </w:r>
      <w:r w:rsidRPr="00745073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52671" w:rsidRPr="00745073">
        <w:rPr>
          <w:rFonts w:asciiTheme="majorBidi" w:hAnsiTheme="majorBidi" w:cstheme="majorBidi"/>
          <w:sz w:val="28"/>
        </w:rPr>
        <w:t>31</w:t>
      </w:r>
      <w:r w:rsidR="00E52671" w:rsidRPr="0074507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ED7625" w:rsidRPr="00745073">
        <w:rPr>
          <w:rFonts w:asciiTheme="majorBidi" w:hAnsiTheme="majorBidi" w:cstheme="majorBidi"/>
          <w:sz w:val="28"/>
          <w:cs/>
        </w:rPr>
        <w:t xml:space="preserve"> </w:t>
      </w:r>
      <w:r w:rsidR="00ED7625" w:rsidRPr="00745073">
        <w:rPr>
          <w:rFonts w:asciiTheme="majorBidi" w:hAnsiTheme="majorBidi" w:cstheme="majorBidi"/>
          <w:sz w:val="28"/>
        </w:rPr>
        <w:t xml:space="preserve">2563 </w:t>
      </w:r>
      <w:r w:rsidR="00ED7625" w:rsidRPr="00745073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745073">
        <w:rPr>
          <w:rFonts w:asciiTheme="majorBidi" w:hAnsiTheme="majorBidi" w:cstheme="majorBidi"/>
          <w:sz w:val="28"/>
        </w:rPr>
        <w:t xml:space="preserve">2562 </w:t>
      </w:r>
      <w:r w:rsidRPr="00745073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745073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2869"/>
        <w:gridCol w:w="1559"/>
        <w:gridCol w:w="1559"/>
        <w:gridCol w:w="1418"/>
        <w:gridCol w:w="1559"/>
      </w:tblGrid>
      <w:tr w:rsidR="00322CD5" w:rsidRPr="00745073" w14:paraId="798DA357" w14:textId="77777777" w:rsidTr="00FE405C">
        <w:tc>
          <w:tcPr>
            <w:tcW w:w="2869" w:type="dxa"/>
          </w:tcPr>
          <w:p w14:paraId="2CFFC4BA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B2AF19A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2977" w:type="dxa"/>
            <w:gridSpan w:val="2"/>
            <w:hideMark/>
          </w:tcPr>
          <w:p w14:paraId="69839F92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322CD5" w:rsidRPr="00745073" w14:paraId="5DCF12D1" w14:textId="77777777" w:rsidTr="00FE405C">
        <w:trPr>
          <w:trHeight w:val="295"/>
        </w:trPr>
        <w:tc>
          <w:tcPr>
            <w:tcW w:w="2869" w:type="dxa"/>
          </w:tcPr>
          <w:p w14:paraId="49C031BF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D415103" w14:textId="77777777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7DCDDE1E" w14:textId="77777777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322CD5" w:rsidRPr="00745073" w14:paraId="08C2578F" w14:textId="77777777" w:rsidTr="00FE405C">
        <w:trPr>
          <w:cantSplit/>
        </w:trPr>
        <w:tc>
          <w:tcPr>
            <w:tcW w:w="2869" w:type="dxa"/>
          </w:tcPr>
          <w:p w14:paraId="6C11C7BF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vAlign w:val="bottom"/>
            <w:hideMark/>
          </w:tcPr>
          <w:p w14:paraId="6D58FED7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0128D2D7" w14:textId="42B9CF78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  <w:hideMark/>
          </w:tcPr>
          <w:p w14:paraId="52B949A6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62D3DAD" w14:textId="036848B0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60A3D8D5" w14:textId="77777777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322CD5" w:rsidRPr="00745073" w14:paraId="69D17A75" w14:textId="77777777" w:rsidTr="00FE405C">
        <w:trPr>
          <w:cantSplit/>
        </w:trPr>
        <w:tc>
          <w:tcPr>
            <w:tcW w:w="2869" w:type="dxa"/>
            <w:vAlign w:val="bottom"/>
          </w:tcPr>
          <w:p w14:paraId="22A5C199" w14:textId="77777777" w:rsidR="00322CD5" w:rsidRPr="00745073" w:rsidRDefault="00322CD5" w:rsidP="00FE405C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4C00CA58" w14:textId="2E154E59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555F81E9" w14:textId="487A0C54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lang w:val="en-GB"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C07AFB8" w14:textId="156BF98D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/>
                <w:sz w:val="28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5DED0B25" w14:textId="0DB294B1" w:rsidR="00322CD5" w:rsidRPr="00745073" w:rsidRDefault="00322CD5" w:rsidP="00FE405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</w:tr>
      <w:tr w:rsidR="00322CD5" w:rsidRPr="00745073" w14:paraId="6C2680FE" w14:textId="77777777" w:rsidTr="00B54C4F">
        <w:trPr>
          <w:cantSplit/>
        </w:trPr>
        <w:tc>
          <w:tcPr>
            <w:tcW w:w="2869" w:type="dxa"/>
            <w:hideMark/>
          </w:tcPr>
          <w:p w14:paraId="2453C98D" w14:textId="77777777" w:rsidR="00322CD5" w:rsidRPr="00745073" w:rsidRDefault="00322CD5" w:rsidP="00322CD5">
            <w:pPr>
              <w:rPr>
                <w:rFonts w:ascii="Angsana New" w:hAnsi="Angsana New"/>
                <w:sz w:val="28"/>
                <w:u w:val="single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บริษัท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67E10B" w14:textId="22FE144C" w:rsidR="00322CD5" w:rsidRPr="00745073" w:rsidRDefault="00F45D09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1.02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312D06" w14:textId="58EA6268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92AB3" w14:textId="0D0D435B" w:rsidR="00322CD5" w:rsidRPr="00745073" w:rsidRDefault="00B54C4F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0807F8" w14:textId="37C9E966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2.50</w:t>
            </w:r>
          </w:p>
        </w:tc>
      </w:tr>
      <w:tr w:rsidR="00322CD5" w:rsidRPr="00745073" w14:paraId="58D090DB" w14:textId="77777777" w:rsidTr="00B54C4F">
        <w:trPr>
          <w:cantSplit/>
          <w:trHeight w:val="389"/>
        </w:trPr>
        <w:tc>
          <w:tcPr>
            <w:tcW w:w="2869" w:type="dxa"/>
            <w:hideMark/>
          </w:tcPr>
          <w:p w14:paraId="1C2F908E" w14:textId="77777777" w:rsidR="00322CD5" w:rsidRPr="00745073" w:rsidRDefault="00322CD5" w:rsidP="00322CD5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บริษัท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C949DC" w14:textId="69B7CB5E" w:rsidR="00322CD5" w:rsidRPr="00745073" w:rsidRDefault="00F45D09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2.72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023788E" w14:textId="27C68E3E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D4AE2F" w14:textId="6D04853F" w:rsidR="00322CD5" w:rsidRPr="00745073" w:rsidRDefault="00B54C4F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B2FAC" w14:textId="54B6083F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3.54</w:t>
            </w:r>
          </w:p>
        </w:tc>
      </w:tr>
      <w:tr w:rsidR="00322CD5" w:rsidRPr="00745073" w14:paraId="1EBAC797" w14:textId="77777777" w:rsidTr="00B54C4F">
        <w:trPr>
          <w:cantSplit/>
        </w:trPr>
        <w:tc>
          <w:tcPr>
            <w:tcW w:w="2869" w:type="dxa"/>
          </w:tcPr>
          <w:p w14:paraId="54520450" w14:textId="77777777" w:rsidR="00322CD5" w:rsidRPr="00745073" w:rsidRDefault="00322CD5" w:rsidP="00322CD5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697C5A56" w14:textId="77777777" w:rsidR="00322CD5" w:rsidRPr="00745073" w:rsidRDefault="00322CD5" w:rsidP="00322CD5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276F2" w14:textId="5F846C14" w:rsidR="00322CD5" w:rsidRPr="00745073" w:rsidRDefault="00F45D09" w:rsidP="00322CD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2.</w:t>
            </w:r>
            <w:r w:rsidR="00CF12FD" w:rsidRPr="00745073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A1CBA" w14:textId="7CC0EFE8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ECB3E2" w14:textId="159094D9" w:rsidR="00322CD5" w:rsidRPr="00745073" w:rsidRDefault="00B54C4F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5.4</w:t>
            </w:r>
            <w:r w:rsidR="00CF12FD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BDB44E" w14:textId="1F8221B6" w:rsidR="00322CD5" w:rsidRPr="00745073" w:rsidRDefault="00322CD5" w:rsidP="00322CD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5.96</w:t>
            </w:r>
          </w:p>
        </w:tc>
      </w:tr>
    </w:tbl>
    <w:p w14:paraId="5ED6CFD5" w14:textId="5467EA2E" w:rsidR="00091239" w:rsidRDefault="00091239" w:rsidP="00091239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มาตรฐานการรายงานงานการเงินใหม่</w:t>
      </w:r>
    </w:p>
    <w:p w14:paraId="318FC9A8" w14:textId="7437F337" w:rsidR="00710128" w:rsidRPr="00745073" w:rsidRDefault="00710128" w:rsidP="00710128">
      <w:pPr>
        <w:pStyle w:val="ListParagraph"/>
        <w:tabs>
          <w:tab w:val="left" w:pos="1440"/>
          <w:tab w:val="left" w:pos="2880"/>
        </w:tabs>
        <w:spacing w:before="120"/>
        <w:ind w:left="1138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F15A7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C381893" w14:textId="77777777" w:rsidR="001E2D8F" w:rsidRPr="00EE5AF3" w:rsidRDefault="001E2D8F" w:rsidP="001E2D8F">
      <w:pPr>
        <w:spacing w:before="120" w:line="18" w:lineRule="atLeast"/>
        <w:ind w:left="1170"/>
        <w:jc w:val="thaiDistribute"/>
        <w:rPr>
          <w:rFonts w:ascii="Angsana New" w:hAnsi="Angsana New"/>
          <w:spacing w:val="-4"/>
          <w:sz w:val="28"/>
        </w:rPr>
      </w:pPr>
      <w:bookmarkStart w:id="3" w:name="Note3_NewAcc"/>
      <w:r w:rsidRPr="00EE5AF3">
        <w:rPr>
          <w:rFonts w:ascii="Angsana New" w:hAnsi="Angsana New"/>
          <w:spacing w:val="-4"/>
          <w:sz w:val="28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E5AF3">
        <w:rPr>
          <w:rFonts w:ascii="Angsana New" w:hAnsi="Angsana New"/>
          <w:spacing w:val="-4"/>
          <w:sz w:val="28"/>
        </w:rPr>
        <w:t>2561</w:t>
      </w:r>
      <w:r w:rsidRPr="00EE5AF3">
        <w:rPr>
          <w:rFonts w:ascii="Angsana New" w:hAnsi="Angsana New"/>
          <w:spacing w:val="-4"/>
          <w:sz w:val="28"/>
          <w:cs/>
        </w:rPr>
        <w:t>) และฉบับใหม่จำนวนหลายฉบับ</w:t>
      </w:r>
      <w:r w:rsidRPr="00EE5AF3">
        <w:rPr>
          <w:rFonts w:ascii="Angsana New" w:hAnsi="Angsana New"/>
          <w:spacing w:val="-4"/>
          <w:sz w:val="28"/>
        </w:rPr>
        <w:t xml:space="preserve"> </w:t>
      </w:r>
      <w:r w:rsidRPr="00EE5AF3">
        <w:rPr>
          <w:rFonts w:ascii="Angsana New" w:hAnsi="Angsana New"/>
          <w:spacing w:val="-4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E5AF3">
        <w:rPr>
          <w:rFonts w:ascii="Angsana New" w:hAnsi="Angsana New"/>
          <w:spacing w:val="-4"/>
          <w:sz w:val="28"/>
        </w:rPr>
        <w:t xml:space="preserve"> 1 </w:t>
      </w:r>
      <w:r w:rsidRPr="00EE5AF3">
        <w:rPr>
          <w:rFonts w:ascii="Angsana New" w:hAnsi="Angsana New"/>
          <w:spacing w:val="-4"/>
          <w:sz w:val="28"/>
          <w:cs/>
        </w:rPr>
        <w:t>มกราคม</w:t>
      </w:r>
      <w:r w:rsidRPr="00EE5AF3">
        <w:rPr>
          <w:rFonts w:ascii="Angsana New" w:hAnsi="Angsana New"/>
          <w:spacing w:val="-4"/>
          <w:sz w:val="28"/>
        </w:rPr>
        <w:t xml:space="preserve"> 25</w:t>
      </w:r>
      <w:r w:rsidRPr="00EE5AF3">
        <w:rPr>
          <w:rFonts w:ascii="Angsana New" w:hAnsi="Angsana New"/>
          <w:spacing w:val="-4"/>
          <w:sz w:val="28"/>
          <w:cs/>
        </w:rPr>
        <w:t>6</w:t>
      </w:r>
      <w:r w:rsidRPr="00EE5AF3">
        <w:rPr>
          <w:rFonts w:ascii="Angsana New" w:hAnsi="Angsana New"/>
          <w:spacing w:val="-4"/>
          <w:sz w:val="28"/>
        </w:rPr>
        <w:t>2</w:t>
      </w:r>
      <w:r w:rsidRPr="00EE5AF3">
        <w:rPr>
          <w:rFonts w:ascii="Angsana New" w:hAnsi="Angsana New"/>
          <w:spacing w:val="-4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EE5AF3">
        <w:rPr>
          <w:rFonts w:ascii="Angsana New" w:hAnsi="Angsana New"/>
          <w:spacing w:val="-4"/>
          <w:sz w:val="28"/>
        </w:rPr>
        <w:t xml:space="preserve"> </w:t>
      </w:r>
      <w:r w:rsidRPr="00EE5AF3">
        <w:rPr>
          <w:rFonts w:ascii="Angsana New" w:hAnsi="Angsana New"/>
          <w:spacing w:val="-4"/>
          <w:sz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EE5AF3">
        <w:rPr>
          <w:rFonts w:ascii="Angsana New" w:hAnsi="Angsana New"/>
          <w:spacing w:val="-4"/>
          <w:sz w:val="28"/>
        </w:rPr>
        <w:t xml:space="preserve"> </w:t>
      </w:r>
    </w:p>
    <w:p w14:paraId="199ED282" w14:textId="77777777" w:rsidR="00A228B1" w:rsidRPr="00745073" w:rsidRDefault="00A228B1" w:rsidP="001E2D8F">
      <w:pPr>
        <w:pStyle w:val="ListParagraph"/>
        <w:tabs>
          <w:tab w:val="left" w:pos="2400"/>
          <w:tab w:val="left" w:pos="3000"/>
        </w:tabs>
        <w:spacing w:before="120" w:after="120"/>
        <w:ind w:left="1440" w:hanging="27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7CFE75DA" w14:textId="77777777" w:rsidR="00A228B1" w:rsidRPr="00745073" w:rsidRDefault="00A228B1" w:rsidP="001E2D8F">
      <w:pPr>
        <w:spacing w:before="120"/>
        <w:ind w:left="1170"/>
        <w:jc w:val="thaiDistribute"/>
        <w:rPr>
          <w:rFonts w:ascii="Angsana New" w:eastAsia="Calibri" w:hAnsi="Angsana New"/>
          <w:sz w:val="28"/>
        </w:rPr>
      </w:pPr>
      <w:r w:rsidRPr="00745073">
        <w:rPr>
          <w:rFonts w:ascii="Angsana New" w:eastAsia="Calibri" w:hAnsi="Angsan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45073">
        <w:rPr>
          <w:rFonts w:ascii="Angsana New" w:eastAsia="Calibri" w:hAnsi="Angsana New"/>
          <w:sz w:val="28"/>
        </w:rPr>
        <w:t>5</w:t>
      </w:r>
      <w:r w:rsidRPr="00745073">
        <w:rPr>
          <w:rFonts w:ascii="Angsana New" w:eastAsia="Calibri" w:hAnsi="Angsana New"/>
          <w:sz w:val="28"/>
          <w:cs/>
        </w:rPr>
        <w:t xml:space="preserve"> ฉบับ ได้แก่ 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A228B1" w:rsidRPr="00745073" w14:paraId="0C967E5C" w14:textId="77777777" w:rsidTr="00FE405C">
        <w:tc>
          <w:tcPr>
            <w:tcW w:w="8550" w:type="dxa"/>
            <w:gridSpan w:val="2"/>
          </w:tcPr>
          <w:p w14:paraId="48FC27FA" w14:textId="77777777" w:rsidR="00A228B1" w:rsidRPr="00745073" w:rsidRDefault="00A228B1" w:rsidP="001E2D8F">
            <w:pPr>
              <w:tabs>
                <w:tab w:val="left" w:pos="1058"/>
              </w:tabs>
              <w:ind w:right="-18" w:firstLine="106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A228B1" w:rsidRPr="00745073" w14:paraId="74BFF533" w14:textId="77777777" w:rsidTr="00FE405C">
        <w:tc>
          <w:tcPr>
            <w:tcW w:w="2340" w:type="dxa"/>
          </w:tcPr>
          <w:p w14:paraId="047A4F6A" w14:textId="77777777" w:rsidR="00A228B1" w:rsidRPr="00745073" w:rsidRDefault="00A228B1" w:rsidP="00FE405C">
            <w:pPr>
              <w:tabs>
                <w:tab w:val="left" w:pos="540"/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74507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14:paraId="63454DA1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228B1" w:rsidRPr="00745073" w14:paraId="64B9512E" w14:textId="77777777" w:rsidTr="00FE405C">
        <w:tc>
          <w:tcPr>
            <w:tcW w:w="2340" w:type="dxa"/>
          </w:tcPr>
          <w:p w14:paraId="032E8BF5" w14:textId="77777777" w:rsidR="00A228B1" w:rsidRPr="00745073" w:rsidRDefault="00A228B1" w:rsidP="00FE405C">
            <w:pPr>
              <w:tabs>
                <w:tab w:val="left" w:pos="540"/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74507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14:paraId="2BBBF52C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A228B1" w:rsidRPr="00745073" w14:paraId="39953AEF" w14:textId="77777777" w:rsidTr="00FE405C">
        <w:tc>
          <w:tcPr>
            <w:tcW w:w="8550" w:type="dxa"/>
            <w:gridSpan w:val="2"/>
          </w:tcPr>
          <w:p w14:paraId="346C4B65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A228B1" w:rsidRPr="00745073" w14:paraId="634F23A2" w14:textId="77777777" w:rsidTr="00FE405C">
        <w:tc>
          <w:tcPr>
            <w:tcW w:w="2340" w:type="dxa"/>
          </w:tcPr>
          <w:p w14:paraId="2D02A31D" w14:textId="77777777" w:rsidR="00A228B1" w:rsidRPr="00745073" w:rsidRDefault="00A228B1" w:rsidP="00FE405C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745073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59386387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228B1" w:rsidRPr="00745073" w14:paraId="7F79DAA8" w14:textId="77777777" w:rsidTr="00FE405C">
        <w:tc>
          <w:tcPr>
            <w:tcW w:w="8550" w:type="dxa"/>
            <w:gridSpan w:val="2"/>
          </w:tcPr>
          <w:p w14:paraId="6E16E5C6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228B1" w:rsidRPr="00745073" w14:paraId="53107A3A" w14:textId="77777777" w:rsidTr="00FE405C">
        <w:tc>
          <w:tcPr>
            <w:tcW w:w="2340" w:type="dxa"/>
          </w:tcPr>
          <w:p w14:paraId="00C65772" w14:textId="77777777" w:rsidR="00A228B1" w:rsidRPr="00745073" w:rsidRDefault="00A228B1" w:rsidP="00FE405C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745073">
              <w:rPr>
                <w:rFonts w:ascii="Angsana New" w:hAnsi="Angsana New"/>
                <w:color w:val="000000"/>
                <w:sz w:val="28"/>
              </w:rPr>
              <w:t>1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>6</w:t>
            </w:r>
          </w:p>
        </w:tc>
        <w:tc>
          <w:tcPr>
            <w:tcW w:w="6210" w:type="dxa"/>
          </w:tcPr>
          <w:p w14:paraId="54155FFE" w14:textId="77777777" w:rsidR="00A228B1" w:rsidRPr="00745073" w:rsidRDefault="00A228B1" w:rsidP="00FE405C">
            <w:pPr>
              <w:tabs>
                <w:tab w:val="left" w:pos="1058"/>
              </w:tabs>
              <w:ind w:left="1020"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228B1" w:rsidRPr="00745073" w14:paraId="3EE521EC" w14:textId="77777777" w:rsidTr="00FE405C">
        <w:tc>
          <w:tcPr>
            <w:tcW w:w="2340" w:type="dxa"/>
          </w:tcPr>
          <w:p w14:paraId="3A2DD80A" w14:textId="77777777" w:rsidR="00A228B1" w:rsidRPr="00745073" w:rsidRDefault="00A228B1" w:rsidP="00FE405C">
            <w:pPr>
              <w:tabs>
                <w:tab w:val="left" w:pos="1058"/>
              </w:tabs>
              <w:ind w:left="1020" w:right="-138" w:firstLine="39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745073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0BC5D0BA" w14:textId="77777777" w:rsidR="00A228B1" w:rsidRPr="00745073" w:rsidRDefault="00A228B1" w:rsidP="00FE405C">
            <w:pPr>
              <w:tabs>
                <w:tab w:val="left" w:pos="1058"/>
              </w:tabs>
              <w:ind w:left="1020" w:right="-18" w:firstLine="39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745073">
              <w:rPr>
                <w:rFonts w:ascii="Angsana New" w:hAnsi="Angsana New" w:hint="cs"/>
                <w:sz w:val="28"/>
                <w:cs/>
                <w:lang w:val="th-TH"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775336F8" w14:textId="39D9E2FF" w:rsidR="00A228B1" w:rsidRPr="00745073" w:rsidRDefault="00A228B1" w:rsidP="00A228B1">
      <w:pPr>
        <w:pStyle w:val="ListParagraph"/>
        <w:spacing w:before="120" w:after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45073">
        <w:rPr>
          <w:rFonts w:ascii="Angsana New" w:hAnsi="Angsana New"/>
          <w:sz w:val="28"/>
          <w:szCs w:val="28"/>
        </w:rPr>
        <w:t>(Business Model)</w:t>
      </w:r>
      <w:r w:rsidRPr="00745073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E70B8EF" w14:textId="77777777" w:rsidR="00A228B1" w:rsidRPr="00745073" w:rsidRDefault="00A228B1" w:rsidP="00A228B1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57397F1" w14:textId="77777777" w:rsidR="00A228B1" w:rsidRPr="00745073" w:rsidRDefault="00A228B1" w:rsidP="00A228B1">
      <w:pPr>
        <w:pStyle w:val="ListParagraph"/>
        <w:tabs>
          <w:tab w:val="left" w:pos="1560"/>
          <w:tab w:val="left" w:pos="2400"/>
          <w:tab w:val="left" w:pos="3000"/>
        </w:tabs>
        <w:spacing w:before="120" w:after="120"/>
        <w:ind w:left="156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745073">
        <w:rPr>
          <w:rFonts w:ascii="Angsana New" w:hAnsi="Angsana New"/>
          <w:b/>
          <w:bCs/>
          <w:sz w:val="28"/>
          <w:szCs w:val="28"/>
        </w:rPr>
        <w:t xml:space="preserve">16 </w:t>
      </w:r>
      <w:r w:rsidRPr="00745073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14:paraId="4E98E0B3" w14:textId="77777777" w:rsidR="00A228B1" w:rsidRPr="00745073" w:rsidRDefault="00A228B1" w:rsidP="00A228B1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745073">
        <w:rPr>
          <w:rFonts w:ascii="Angsana New" w:hAnsi="Angsana New"/>
          <w:sz w:val="28"/>
        </w:rPr>
        <w:t>16</w:t>
      </w:r>
      <w:r w:rsidRPr="00745073">
        <w:rPr>
          <w:rFonts w:ascii="Angsana New" w:hAnsi="Angsana New"/>
          <w:sz w:val="28"/>
          <w:cs/>
        </w:rPr>
        <w:t xml:space="preserve"> ใช้แทนมาตรฐานการบัญชี ฉบับที่ </w:t>
      </w:r>
      <w:r w:rsidRPr="00745073">
        <w:rPr>
          <w:rFonts w:ascii="Angsana New" w:hAnsi="Angsana New"/>
          <w:sz w:val="28"/>
        </w:rPr>
        <w:t>17</w:t>
      </w:r>
      <w:r w:rsidRPr="00745073">
        <w:rPr>
          <w:rFonts w:ascii="Angsana New" w:hAnsi="Angsan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5073">
        <w:rPr>
          <w:rFonts w:ascii="Angsana New" w:hAnsi="Angsana New"/>
          <w:sz w:val="28"/>
        </w:rPr>
        <w:t xml:space="preserve">12 </w:t>
      </w:r>
      <w:r w:rsidRPr="00745073">
        <w:rPr>
          <w:rFonts w:ascii="Angsana New" w:hAnsi="Angsana New"/>
          <w:sz w:val="28"/>
          <w:cs/>
        </w:rPr>
        <w:t>เดือน เว้นแต่สินทรัพย์อ้างอิงนั้นมีมูลค่าต่ำ</w:t>
      </w:r>
    </w:p>
    <w:p w14:paraId="59F11F4C" w14:textId="77777777" w:rsidR="00A228B1" w:rsidRPr="00745073" w:rsidRDefault="00A228B1" w:rsidP="00A228B1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45073">
        <w:rPr>
          <w:rFonts w:ascii="Angsana New" w:hAnsi="Angsana New"/>
          <w:sz w:val="28"/>
        </w:rPr>
        <w:t xml:space="preserve">17 </w:t>
      </w:r>
      <w:r w:rsidRPr="00745073">
        <w:rPr>
          <w:rFonts w:ascii="Angsana New" w:hAnsi="Angsana New"/>
          <w:sz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45073">
        <w:rPr>
          <w:rFonts w:ascii="Angsana New" w:hAnsi="Angsana New"/>
          <w:sz w:val="28"/>
        </w:rPr>
        <w:t>17</w:t>
      </w:r>
    </w:p>
    <w:p w14:paraId="124A9282" w14:textId="1C474FF9" w:rsidR="00A228B1" w:rsidRPr="00745073" w:rsidRDefault="00A228B1" w:rsidP="00A228B1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กลุ่มบริษัทคาดว่าจะนำมาตรฐานทางการเงินฉบับนี้มาถือปฏิบัติโดย</w:t>
      </w:r>
      <w:r w:rsidRPr="00745073">
        <w:rPr>
          <w:rFonts w:ascii="Angsana New" w:hAnsi="Angsana New"/>
          <w:sz w:val="28"/>
          <w:cs/>
        </w:rPr>
        <w:t>รับรู้ผล</w:t>
      </w:r>
      <w:r w:rsidRPr="00745073">
        <w:rPr>
          <w:rFonts w:ascii="Angsana New" w:hAnsi="Angsana New" w:hint="cs"/>
          <w:sz w:val="28"/>
          <w:cs/>
        </w:rPr>
        <w:t>กระทบ</w:t>
      </w:r>
      <w:r w:rsidRPr="00745073">
        <w:rPr>
          <w:rFonts w:ascii="Angsana New" w:hAnsi="Angsana New"/>
          <w:sz w:val="28"/>
          <w:cs/>
        </w:rPr>
        <w:t>สะสมของการนำมาตรฐานรายงานทางการเงินฉบับนี้มาถือปฏิบัติ</w:t>
      </w:r>
      <w:r w:rsidRPr="00745073">
        <w:rPr>
          <w:rFonts w:ascii="Angsana New" w:hAnsi="Angsana New" w:hint="cs"/>
          <w:sz w:val="28"/>
          <w:cs/>
        </w:rPr>
        <w:t>ใช้ครั้งแรก</w:t>
      </w:r>
      <w:r w:rsidRPr="00745073">
        <w:rPr>
          <w:rFonts w:ascii="Angsana New" w:hAnsi="Angsana New"/>
          <w:sz w:val="28"/>
          <w:cs/>
        </w:rPr>
        <w:t>โดย</w:t>
      </w:r>
      <w:r w:rsidRPr="00745073">
        <w:rPr>
          <w:rFonts w:ascii="Angsana New" w:hAnsi="Angsana New" w:hint="cs"/>
          <w:sz w:val="28"/>
          <w:cs/>
        </w:rPr>
        <w:t>การ</w:t>
      </w:r>
      <w:r w:rsidRPr="00745073">
        <w:rPr>
          <w:rFonts w:ascii="Angsana New" w:hAnsi="Angsana New"/>
          <w:sz w:val="28"/>
          <w:cs/>
        </w:rPr>
        <w:t xml:space="preserve">ปรับปรุงกับกำไรสะสม ณ วันที่ </w:t>
      </w:r>
      <w:r w:rsidRPr="00745073">
        <w:rPr>
          <w:rFonts w:ascii="Angsana New" w:hAnsi="Angsana New"/>
          <w:sz w:val="28"/>
        </w:rPr>
        <w:t>1</w:t>
      </w:r>
      <w:r w:rsidRPr="00745073">
        <w:rPr>
          <w:rFonts w:ascii="Angsana New" w:hAnsi="Angsana New"/>
          <w:sz w:val="28"/>
          <w:cs/>
        </w:rPr>
        <w:t xml:space="preserve"> มกราคม </w:t>
      </w:r>
      <w:r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/>
          <w:sz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1E34E48" w14:textId="39700B09" w:rsidR="00A228B1" w:rsidRPr="00745073" w:rsidRDefault="00A228B1" w:rsidP="00A228B1">
      <w:pPr>
        <w:spacing w:before="120" w:after="120"/>
        <w:ind w:left="155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745073">
        <w:rPr>
          <w:rFonts w:ascii="Angsana New" w:hAnsi="Angsana New"/>
          <w:sz w:val="28"/>
        </w:rPr>
        <w:t xml:space="preserve">1 </w:t>
      </w:r>
      <w:r w:rsidRPr="00745073">
        <w:rPr>
          <w:rFonts w:ascii="Angsana New" w:hAnsi="Angsana New" w:hint="cs"/>
          <w:sz w:val="28"/>
          <w:cs/>
        </w:rPr>
        <w:t xml:space="preserve">มกราคม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 w:hint="cs"/>
          <w:sz w:val="28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Pr="00745073">
        <w:rPr>
          <w:rFonts w:ascii="Angsana New" w:hAnsi="Angsana New"/>
          <w:sz w:val="28"/>
        </w:rPr>
        <w:t>5.16</w:t>
      </w:r>
      <w:r w:rsidRPr="00745073">
        <w:rPr>
          <w:rFonts w:ascii="Angsana New" w:hAnsi="Angsana New" w:hint="cs"/>
          <w:sz w:val="28"/>
          <w:cs/>
        </w:rPr>
        <w:t xml:space="preserve"> ล้านบาท และเฉพาะของบริษัทประมาณ </w:t>
      </w:r>
      <w:r w:rsidRPr="00745073">
        <w:rPr>
          <w:rFonts w:ascii="Angsana New" w:hAnsi="Angsana New"/>
          <w:sz w:val="28"/>
        </w:rPr>
        <w:t xml:space="preserve">3.85 </w:t>
      </w:r>
      <w:r w:rsidRPr="00745073">
        <w:rPr>
          <w:rFonts w:ascii="Angsana New" w:hAnsi="Angsana New" w:hint="cs"/>
          <w:sz w:val="28"/>
          <w:cs/>
        </w:rPr>
        <w:t xml:space="preserve">ล้านบาท และหนี้สินของกลุ่มบริษัทมีจำนวนเพิ่มขึ้นรวมทั้งสิ้นประมาณ </w:t>
      </w:r>
      <w:r w:rsidRPr="00745073">
        <w:rPr>
          <w:rFonts w:ascii="Angsana New" w:hAnsi="Angsana New"/>
          <w:sz w:val="28"/>
        </w:rPr>
        <w:t>5.16</w:t>
      </w:r>
      <w:r w:rsidRPr="00745073">
        <w:rPr>
          <w:rFonts w:ascii="Angsana New" w:hAnsi="Angsana New" w:hint="cs"/>
          <w:sz w:val="28"/>
          <w:cs/>
        </w:rPr>
        <w:t xml:space="preserve"> ล้านบาท และเฉพาะของบริษัทประมาณ </w:t>
      </w:r>
      <w:r w:rsidRPr="00745073">
        <w:rPr>
          <w:rFonts w:ascii="Angsana New" w:hAnsi="Angsana New"/>
          <w:sz w:val="28"/>
        </w:rPr>
        <w:t xml:space="preserve">3.85 </w:t>
      </w:r>
      <w:r w:rsidRPr="00745073">
        <w:rPr>
          <w:rFonts w:ascii="Angsana New" w:hAnsi="Angsana New" w:hint="cs"/>
          <w:sz w:val="28"/>
          <w:cs/>
        </w:rPr>
        <w:t>ล้านบาท</w:t>
      </w:r>
    </w:p>
    <w:bookmarkEnd w:id="3"/>
    <w:p w14:paraId="6575AC5A" w14:textId="77777777" w:rsidR="00A75E3D" w:rsidRPr="00745073" w:rsidRDefault="00A75E3D" w:rsidP="00A228B1">
      <w:pPr>
        <w:spacing w:before="120"/>
        <w:ind w:left="1560"/>
        <w:jc w:val="thaiDistribut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45073">
        <w:rPr>
          <w:rFonts w:ascii="Angsana New" w:hAnsi="Angsana New"/>
          <w:b/>
          <w:bCs/>
          <w:sz w:val="28"/>
        </w:rPr>
        <w:t>2019 (COVID-19)</w:t>
      </w:r>
    </w:p>
    <w:p w14:paraId="6E61DD3F" w14:textId="77777777" w:rsidR="00A75E3D" w:rsidRPr="00745073" w:rsidRDefault="00A75E3D" w:rsidP="00A228B1">
      <w:pPr>
        <w:spacing w:before="120"/>
        <w:ind w:left="156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45073">
        <w:rPr>
          <w:rFonts w:ascii="Angsana New" w:hAnsi="Angsana New"/>
          <w:sz w:val="28"/>
        </w:rPr>
        <w:t>2019</w:t>
      </w:r>
      <w:r w:rsidRPr="00745073">
        <w:rPr>
          <w:rFonts w:ascii="Angsana New" w:hAnsi="Angsana New"/>
          <w:sz w:val="28"/>
          <w:cs/>
        </w:rPr>
        <w:t xml:space="preserve"> (</w:t>
      </w:r>
      <w:r w:rsidRPr="00745073">
        <w:rPr>
          <w:rFonts w:ascii="Angsana New" w:hAnsi="Angsana New"/>
          <w:sz w:val="28"/>
        </w:rPr>
        <w:t>COVID-19</w:t>
      </w:r>
      <w:r w:rsidRPr="00745073">
        <w:rPr>
          <w:rFonts w:ascii="Angsana New" w:hAnsi="Angsana New"/>
          <w:sz w:val="28"/>
          <w:cs/>
        </w:rPr>
        <w:t>) โดยมีวัตถุประสงค์เพื่อลดผลกระทบในบางเรื่องจากการปฏิบัติ</w:t>
      </w:r>
      <w:r w:rsidRPr="00745073">
        <w:rPr>
          <w:rFonts w:ascii="Angsana New" w:hAnsi="Angsana New"/>
          <w:sz w:val="28"/>
          <w:cs/>
        </w:rPr>
        <w:lastRenderedPageBreak/>
        <w:t>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71B0F3" w14:textId="77777777" w:rsidR="00A75E3D" w:rsidRPr="00745073" w:rsidRDefault="00A75E3D" w:rsidP="00A228B1">
      <w:pPr>
        <w:spacing w:before="120"/>
        <w:ind w:left="156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45073">
        <w:rPr>
          <w:rFonts w:ascii="Angsana New" w:hAnsi="Angsana New"/>
          <w:sz w:val="28"/>
        </w:rPr>
        <w:t xml:space="preserve">22 </w:t>
      </w:r>
      <w:r w:rsidRPr="00745073">
        <w:rPr>
          <w:rFonts w:ascii="Angsana New" w:hAnsi="Angsana New"/>
          <w:sz w:val="28"/>
          <w:cs/>
        </w:rPr>
        <w:t xml:space="preserve">เมษายน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/>
          <w:sz w:val="28"/>
          <w:cs/>
        </w:rPr>
        <w:t>และมีผลบังคับใช้สำหรับการจัดทำงบการเงินของ</w:t>
      </w:r>
      <w:r w:rsidRPr="00745073">
        <w:rPr>
          <w:rFonts w:ascii="Angsana New" w:hAnsi="Angsana New" w:hint="cs"/>
          <w:sz w:val="28"/>
          <w:cs/>
        </w:rPr>
        <w:t>บริษัทและบริษัทย่อย</w:t>
      </w:r>
      <w:r w:rsidRPr="00745073">
        <w:rPr>
          <w:rFonts w:ascii="Angsana New" w:hAnsi="Angsana New"/>
          <w:sz w:val="28"/>
          <w:cs/>
        </w:rPr>
        <w:t>ที่มีรอบระยะเวลา</w:t>
      </w:r>
      <w:r w:rsidRPr="00745073">
        <w:rPr>
          <w:rFonts w:ascii="Angsana New" w:hAnsi="Angsana New" w:hint="cs"/>
          <w:sz w:val="28"/>
          <w:cs/>
        </w:rPr>
        <w:t>รายงาน</w:t>
      </w:r>
      <w:r w:rsidRPr="00745073">
        <w:rPr>
          <w:rFonts w:ascii="Angsana New" w:hAnsi="Angsana New"/>
          <w:sz w:val="28"/>
          <w:cs/>
        </w:rPr>
        <w:t>สิ้นสุด</w:t>
      </w:r>
      <w:r w:rsidRPr="00745073">
        <w:rPr>
          <w:rFonts w:ascii="Angsana New" w:hAnsi="Angsana New" w:hint="cs"/>
          <w:sz w:val="28"/>
          <w:cs/>
        </w:rPr>
        <w:t>ภาย</w:t>
      </w:r>
      <w:r w:rsidRPr="00745073">
        <w:rPr>
          <w:rFonts w:ascii="Angsana New" w:hAnsi="Angsana New"/>
          <w:sz w:val="28"/>
          <w:cs/>
        </w:rPr>
        <w:t>ในช่วงเวลาระหว่างวันที่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 xml:space="preserve">1 </w:t>
      </w:r>
      <w:r w:rsidRPr="00745073">
        <w:rPr>
          <w:rFonts w:ascii="Angsana New" w:hAnsi="Angsana New"/>
          <w:sz w:val="28"/>
          <w:cs/>
        </w:rPr>
        <w:t xml:space="preserve">มกราคม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/>
          <w:sz w:val="28"/>
          <w:cs/>
        </w:rPr>
        <w:t xml:space="preserve">ถึงวันที่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 xml:space="preserve">2563 </w:t>
      </w:r>
    </w:p>
    <w:p w14:paraId="139E25E2" w14:textId="3AAC1A37" w:rsidR="00A75E3D" w:rsidRPr="00745073" w:rsidRDefault="00A75E3D" w:rsidP="00A228B1">
      <w:pPr>
        <w:spacing w:before="120"/>
        <w:ind w:left="156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บริษัทและบริษัทย่อย</w:t>
      </w:r>
      <w:r w:rsidRPr="00745073">
        <w:rPr>
          <w:rFonts w:ascii="Angsana New" w:hAnsi="Angsana New"/>
          <w:sz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35200D25" w14:textId="77777777" w:rsidR="00A75E3D" w:rsidRPr="00745073" w:rsidRDefault="00A75E3D" w:rsidP="009C54DE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/>
        <w:ind w:left="1985" w:hanging="425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เลือกที่จะไม่ต้องนำข้อมูลที่มีการคาดการณ์ไปในอนาคต (</w:t>
      </w:r>
      <w:r w:rsidRPr="00745073">
        <w:rPr>
          <w:rFonts w:ascii="Angsana New" w:hAnsi="Angsana New"/>
          <w:sz w:val="28"/>
        </w:rPr>
        <w:t xml:space="preserve">Forward-looking information) </w:t>
      </w:r>
      <w:r w:rsidRPr="00745073">
        <w:rPr>
          <w:rFonts w:ascii="Angsana New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3B1229A9" w14:textId="5172E214" w:rsidR="00A75E3D" w:rsidRPr="009C54DE" w:rsidRDefault="00A75E3D" w:rsidP="009C54DE">
      <w:pPr>
        <w:pStyle w:val="ListParagraph"/>
        <w:numPr>
          <w:ilvl w:val="0"/>
          <w:numId w:val="43"/>
        </w:numPr>
        <w:tabs>
          <w:tab w:val="left" w:pos="1985"/>
        </w:tabs>
        <w:spacing w:before="120"/>
        <w:ind w:left="1985" w:hanging="425"/>
        <w:jc w:val="thaiDistribute"/>
        <w:rPr>
          <w:rFonts w:ascii="Angsana New" w:hAnsi="Angsana New"/>
          <w:sz w:val="28"/>
          <w:szCs w:val="28"/>
        </w:rPr>
      </w:pPr>
      <w:r w:rsidRPr="009C54DE">
        <w:rPr>
          <w:rFonts w:ascii="Angsana New" w:hAnsi="Angsana New"/>
          <w:sz w:val="28"/>
          <w:szCs w:val="28"/>
          <w:cs/>
        </w:rPr>
        <w:t xml:space="preserve">เลือกที่จะไม่นำสถานการณ์ </w:t>
      </w:r>
      <w:r w:rsidRPr="009C54DE">
        <w:rPr>
          <w:rFonts w:ascii="Angsana New" w:hAnsi="Angsana New"/>
          <w:sz w:val="28"/>
          <w:szCs w:val="28"/>
        </w:rPr>
        <w:t xml:space="preserve">COVID-19 </w:t>
      </w:r>
      <w:r w:rsidRPr="009C54DE">
        <w:rPr>
          <w:rFonts w:ascii="Angsana New" w:hAnsi="Angsana New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C54DE">
        <w:rPr>
          <w:rFonts w:ascii="Angsana New" w:hAnsi="Angsana New"/>
          <w:sz w:val="28"/>
          <w:szCs w:val="28"/>
        </w:rPr>
        <w:t xml:space="preserve">36 </w:t>
      </w:r>
      <w:r w:rsidRPr="009C54DE">
        <w:rPr>
          <w:rFonts w:ascii="Angsana New" w:hAnsi="Angsana New"/>
          <w:sz w:val="28"/>
          <w:szCs w:val="28"/>
          <w:cs/>
        </w:rPr>
        <w:t>เรื่อง การด้อยค่าของสินทรัพย์</w:t>
      </w:r>
    </w:p>
    <w:p w14:paraId="33776342" w14:textId="708A6C07" w:rsidR="00D500FB" w:rsidRPr="005A4EF6" w:rsidRDefault="00D500FB" w:rsidP="009C54DE">
      <w:pPr>
        <w:tabs>
          <w:tab w:val="left" w:pos="2127"/>
        </w:tabs>
        <w:overflowPunct w:val="0"/>
        <w:autoSpaceDE w:val="0"/>
        <w:autoSpaceDN w:val="0"/>
        <w:adjustRightInd w:val="0"/>
        <w:spacing w:before="120"/>
        <w:ind w:left="1560"/>
        <w:jc w:val="thaiDistribute"/>
        <w:textAlignment w:val="baseline"/>
        <w:rPr>
          <w:rFonts w:ascii="Angsana New" w:hAnsi="Angsana New"/>
          <w:sz w:val="28"/>
        </w:rPr>
      </w:pPr>
      <w:r w:rsidRPr="005A4EF6">
        <w:rPr>
          <w:rFonts w:ascii="Angsana New" w:hAnsi="Angsana New" w:hint="cs"/>
          <w:sz w:val="28"/>
          <w:cs/>
          <w:lang w:val="th-TH"/>
        </w:rPr>
        <w:t xml:space="preserve">ทั้งนี้ ฝ่ายบริหารอยู่ระหว่างการจัดทำประมาณการจากการเลิกใช้มาตรการผ่อนปรนชั่วคราวที่จะสิ้นสุด วันที่ </w:t>
      </w:r>
      <w:r w:rsidRPr="005A4EF6">
        <w:rPr>
          <w:rFonts w:ascii="Angsana New" w:hAnsi="Angsana New"/>
          <w:sz w:val="28"/>
        </w:rPr>
        <w:t xml:space="preserve">31 </w:t>
      </w:r>
      <w:r w:rsidRPr="005A4EF6">
        <w:rPr>
          <w:rFonts w:ascii="Angsana New" w:hAnsi="Angsana New" w:hint="cs"/>
          <w:sz w:val="28"/>
          <w:cs/>
        </w:rPr>
        <w:t xml:space="preserve">ธันวาคม </w:t>
      </w:r>
      <w:r w:rsidRPr="005A4EF6">
        <w:rPr>
          <w:rFonts w:ascii="Angsana New" w:hAnsi="Angsana New"/>
          <w:sz w:val="28"/>
        </w:rPr>
        <w:t>2563</w:t>
      </w:r>
    </w:p>
    <w:p w14:paraId="7007540A" w14:textId="339F43B9" w:rsidR="0047332D" w:rsidRPr="00745073" w:rsidRDefault="0047332D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745073">
        <w:rPr>
          <w:rFonts w:ascii="Angsana New" w:hAnsi="Angsana New"/>
          <w:b/>
          <w:bCs/>
          <w:spacing w:val="-2"/>
          <w:sz w:val="28"/>
          <w:szCs w:val="28"/>
          <w:cs/>
        </w:rPr>
        <w:t>ผลกระทบของการนำมาตรฐานบัญชีใหม่มาใช้เป็นครั้งแรก</w:t>
      </w:r>
    </w:p>
    <w:p w14:paraId="19235465" w14:textId="4FF2F5E2" w:rsidR="00B36655" w:rsidRPr="00745073" w:rsidRDefault="00B36655" w:rsidP="00344527">
      <w:pPr>
        <w:pStyle w:val="BodyText"/>
        <w:spacing w:before="120"/>
        <w:ind w:left="539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Theme="majorBidi" w:hAnsiTheme="majorBidi" w:cstheme="majorBidi"/>
          <w:sz w:val="28"/>
          <w:cs/>
          <w:lang w:val="th-TH"/>
        </w:rPr>
        <w:t>การเปลี่ยนแปลงนโยบายการบัญชีที่เปิดเผยนี้เป็นการอธิบายผลกระทบที่เกิดจากการที่กลุ่มบริษัทได้นำมาตรฐาน</w:t>
      </w:r>
      <w:r w:rsidRPr="00745073">
        <w:rPr>
          <w:rFonts w:ascii="Angsana New" w:hAnsi="Angsana New"/>
          <w:color w:val="000000"/>
          <w:sz w:val="28"/>
          <w:cs/>
        </w:rPr>
        <w:t xml:space="preserve">การรายงานทางการเงินฉบับที่ </w:t>
      </w:r>
      <w:r w:rsidRPr="00745073">
        <w:rPr>
          <w:rFonts w:ascii="Angsana New" w:hAnsi="Angsana New"/>
          <w:color w:val="000000"/>
          <w:sz w:val="28"/>
        </w:rPr>
        <w:t>9</w:t>
      </w:r>
      <w:r w:rsidRPr="00745073">
        <w:rPr>
          <w:rFonts w:ascii="Angsana New" w:hAnsi="Angsana New"/>
          <w:color w:val="000000"/>
          <w:sz w:val="28"/>
          <w:cs/>
        </w:rPr>
        <w:t xml:space="preserve"> เรื่อง เครื่องมือทางการเงิน และกลุ่มมาตรฐานที่เกี่ยวข้องกับเครื่องมือทางการเงิน และฉบับที่ </w:t>
      </w:r>
      <w:r w:rsidRPr="00745073">
        <w:rPr>
          <w:rFonts w:ascii="Angsana New" w:hAnsi="Angsana New"/>
          <w:color w:val="000000"/>
          <w:sz w:val="28"/>
        </w:rPr>
        <w:t xml:space="preserve">16 </w:t>
      </w:r>
      <w:r w:rsidRPr="00745073">
        <w:rPr>
          <w:rFonts w:ascii="Angsana New" w:hAnsi="Angsana New"/>
          <w:color w:val="000000"/>
          <w:sz w:val="28"/>
          <w:cs/>
        </w:rPr>
        <w:t xml:space="preserve">เรื่อง สัญญาเช่า มาถือปฏิบัติเป็นครั้งแรก และนโยบายการบัญชีใหม่ที่นำมาถือปฏิบัติตั้งแต่วันที่  </w:t>
      </w:r>
      <w:r w:rsidR="009C54DE">
        <w:rPr>
          <w:rFonts w:ascii="Angsana New" w:hAnsi="Angsana New" w:hint="cs"/>
          <w:color w:val="000000"/>
          <w:sz w:val="28"/>
          <w:cs/>
        </w:rPr>
        <w:t xml:space="preserve">  </w:t>
      </w:r>
      <w:r w:rsidRPr="00745073">
        <w:rPr>
          <w:rFonts w:ascii="Angsana New" w:hAnsi="Angsana New"/>
          <w:color w:val="000000"/>
          <w:sz w:val="28"/>
        </w:rPr>
        <w:t xml:space="preserve">1 </w:t>
      </w:r>
      <w:r w:rsidRPr="00745073">
        <w:rPr>
          <w:rFonts w:ascii="Angsana New" w:hAnsi="Angsana New"/>
          <w:color w:val="000000"/>
          <w:sz w:val="28"/>
          <w:cs/>
        </w:rPr>
        <w:t xml:space="preserve">มกราคม </w:t>
      </w:r>
      <w:r w:rsidRPr="00745073">
        <w:rPr>
          <w:rFonts w:ascii="Angsana New" w:hAnsi="Angsana New"/>
          <w:color w:val="000000"/>
          <w:sz w:val="28"/>
        </w:rPr>
        <w:t>2563</w:t>
      </w:r>
      <w:r w:rsidRPr="00745073">
        <w:rPr>
          <w:rFonts w:ascii="Angsana New" w:hAnsi="Angsana New"/>
          <w:color w:val="000000"/>
          <w:sz w:val="28"/>
          <w:cs/>
        </w:rPr>
        <w:t xml:space="preserve"> ได้อธิบายไว้ในหมายเหตุ ข้อ </w:t>
      </w:r>
      <w:r w:rsidR="00443B49" w:rsidRPr="00745073">
        <w:rPr>
          <w:rFonts w:ascii="Angsana New" w:hAnsi="Angsana New"/>
          <w:color w:val="000000"/>
          <w:sz w:val="28"/>
        </w:rPr>
        <w:t>3.2</w:t>
      </w:r>
    </w:p>
    <w:p w14:paraId="7B696674" w14:textId="3682AEB1" w:rsidR="00B36655" w:rsidRPr="00745073" w:rsidRDefault="00B36655" w:rsidP="00344527">
      <w:pPr>
        <w:pStyle w:val="BodyText"/>
        <w:ind w:left="54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45073">
        <w:rPr>
          <w:rFonts w:ascii="Angsana New" w:hAnsi="Angsana New"/>
          <w:color w:val="000000"/>
          <w:spacing w:val="-6"/>
          <w:sz w:val="28"/>
          <w:cs/>
        </w:rPr>
        <w:t>กลุ่มบริษัทได้นำมาตรฐานทั้ง</w:t>
      </w:r>
      <w:r w:rsidRPr="00745073">
        <w:rPr>
          <w:rFonts w:ascii="Angsana New" w:hAnsi="Angsana New" w:hint="cs"/>
          <w:color w:val="000000"/>
          <w:spacing w:val="-6"/>
          <w:sz w:val="28"/>
          <w:cs/>
        </w:rPr>
        <w:t>สอง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ฉบับดังกล่าวมาถือปฏิบัติตั้งแต่วันที่ </w:t>
      </w:r>
      <w:r w:rsidRPr="00745073">
        <w:rPr>
          <w:rFonts w:ascii="Angsana New" w:hAnsi="Angsana New"/>
          <w:color w:val="000000"/>
          <w:spacing w:val="-6"/>
          <w:sz w:val="28"/>
        </w:rPr>
        <w:t>1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745073">
        <w:rPr>
          <w:rFonts w:ascii="Angsana New" w:hAnsi="Angsana New"/>
          <w:color w:val="000000"/>
          <w:spacing w:val="-6"/>
          <w:sz w:val="28"/>
        </w:rPr>
        <w:t>2563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</w:t>
      </w:r>
      <w:r w:rsidR="00B930C1" w:rsidRPr="00745073">
        <w:rPr>
          <w:rFonts w:ascii="Angsana New" w:hAnsi="Angsana New" w:hint="cs"/>
          <w:color w:val="000000"/>
          <w:spacing w:val="-6"/>
          <w:sz w:val="28"/>
          <w:cs/>
        </w:rPr>
        <w:t>ปี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 (</w:t>
      </w:r>
      <w:r w:rsidRPr="00745073">
        <w:rPr>
          <w:rFonts w:ascii="Angsana New" w:hAnsi="Angsana New"/>
          <w:color w:val="000000"/>
          <w:spacing w:val="-6"/>
          <w:sz w:val="28"/>
        </w:rPr>
        <w:t xml:space="preserve">Modified retrospective) 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และไม่ปรับย้อนหลังงบการเงินปีก่อนที่แสดงเปรียบเทียบ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745073">
        <w:rPr>
          <w:rFonts w:ascii="Angsana New" w:hAnsi="Angsana New" w:hint="cs"/>
          <w:color w:val="000000"/>
          <w:spacing w:val="-6"/>
          <w:sz w:val="28"/>
          <w:cs/>
        </w:rPr>
        <w:t xml:space="preserve"> 1</w:t>
      </w:r>
      <w:r w:rsidRPr="00745073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745073">
        <w:rPr>
          <w:rFonts w:ascii="Angsana New" w:hAnsi="Angsana New"/>
          <w:color w:val="000000"/>
          <w:spacing w:val="-6"/>
          <w:sz w:val="28"/>
        </w:rPr>
        <w:t>2563</w:t>
      </w:r>
    </w:p>
    <w:p w14:paraId="158C6016" w14:textId="54917A5A" w:rsidR="00B36655" w:rsidRPr="00745073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745073">
        <w:rPr>
          <w:rFonts w:asciiTheme="majorBidi" w:hAnsiTheme="majorBidi"/>
          <w:b/>
          <w:bCs/>
          <w:sz w:val="28"/>
          <w:cs/>
          <w:lang w:val="th-TH"/>
        </w:rPr>
        <w:t xml:space="preserve">นโยบายการบัญชีใหม่ที่นำมาถือปฏิบัติตั้งแต่วันที่ </w:t>
      </w:r>
      <w:r w:rsidR="00A67707" w:rsidRPr="00745073">
        <w:rPr>
          <w:rFonts w:asciiTheme="majorBidi" w:hAnsiTheme="majorBidi"/>
          <w:b/>
          <w:bCs/>
          <w:sz w:val="28"/>
        </w:rPr>
        <w:t>1</w:t>
      </w:r>
      <w:r w:rsidRPr="00745073">
        <w:rPr>
          <w:rFonts w:asciiTheme="majorBidi" w:hAnsiTheme="majorBidi"/>
          <w:b/>
          <w:bCs/>
          <w:sz w:val="28"/>
          <w:cs/>
          <w:lang w:val="th-TH"/>
        </w:rPr>
        <w:t xml:space="preserve"> มกราคม </w:t>
      </w:r>
      <w:r w:rsidR="00A67707" w:rsidRPr="00745073">
        <w:rPr>
          <w:rFonts w:asciiTheme="majorBidi" w:hAnsiTheme="majorBidi"/>
          <w:b/>
          <w:bCs/>
          <w:sz w:val="28"/>
        </w:rPr>
        <w:t>2563</w:t>
      </w:r>
    </w:p>
    <w:p w14:paraId="563F0231" w14:textId="77777777" w:rsidR="00B36655" w:rsidRPr="00745073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2ECFD4EB" w14:textId="77777777" w:rsidR="00B36655" w:rsidRPr="00745073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8DFA003" w14:textId="77777777" w:rsidR="00B36655" w:rsidRPr="00745073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4EFAF368" w14:textId="77777777" w:rsidR="00B36655" w:rsidRPr="00745073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8717FE1" w14:textId="38E2FAA7" w:rsidR="00B36655" w:rsidRPr="00745073" w:rsidRDefault="00B36655" w:rsidP="00344527">
      <w:pPr>
        <w:pStyle w:val="BodyText"/>
        <w:numPr>
          <w:ilvl w:val="2"/>
          <w:numId w:val="38"/>
        </w:numPr>
        <w:tabs>
          <w:tab w:val="left" w:pos="1560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 w:hint="cs"/>
          <w:sz w:val="28"/>
          <w:cs/>
          <w:lang w:val="th-TH"/>
        </w:rPr>
        <w:t xml:space="preserve">   </w:t>
      </w:r>
      <w:r w:rsidRPr="00745073">
        <w:rPr>
          <w:rFonts w:asciiTheme="majorBidi" w:hAnsiTheme="majorBidi"/>
          <w:sz w:val="28"/>
          <w:cs/>
          <w:lang w:val="th-TH"/>
        </w:rPr>
        <w:t>เครื่องมือทางการเงิน</w:t>
      </w:r>
    </w:p>
    <w:p w14:paraId="55439C26" w14:textId="77777777" w:rsidR="00B36655" w:rsidRPr="00745073" w:rsidRDefault="00B36655" w:rsidP="00344527">
      <w:pPr>
        <w:pStyle w:val="BodyText"/>
        <w:numPr>
          <w:ilvl w:val="1"/>
          <w:numId w:val="39"/>
        </w:numPr>
        <w:spacing w:before="120"/>
        <w:ind w:left="1843" w:hanging="164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</w:t>
      </w:r>
    </w:p>
    <w:p w14:paraId="1DCA4D9A" w14:textId="0C1C826C" w:rsidR="00B36655" w:rsidRPr="00745073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="00466A7B" w:rsidRPr="00745073">
        <w:rPr>
          <w:rFonts w:asciiTheme="majorBidi" w:hAnsiTheme="majorBidi"/>
          <w:sz w:val="28"/>
        </w:rPr>
        <w:t>3</w:t>
      </w:r>
      <w:r w:rsidRPr="00745073">
        <w:rPr>
          <w:rFonts w:asciiTheme="majorBidi" w:hAnsiTheme="majorBidi"/>
          <w:sz w:val="28"/>
          <w:cs/>
          <w:lang w:val="th-TH"/>
        </w:rPr>
        <w:t xml:space="preserve"> 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0FC0B8" w14:textId="77777777" w:rsidR="00B36655" w:rsidRPr="00745073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lastRenderedPageBreak/>
        <w:t>การจัดประเภทรายการและ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</w:t>
      </w:r>
    </w:p>
    <w:p w14:paraId="78614063" w14:textId="77777777" w:rsidR="00B36655" w:rsidRPr="00745073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กลุ่มบริษัทสามารถเลือกวัดมูลค่าด้วยมูลค่ายุติธรรมผ่านกำไรหรือขาดทุนเมื่อเข้าเงื่อนไขที่กำหนด</w:t>
      </w:r>
    </w:p>
    <w:p w14:paraId="45F00562" w14:textId="77777777" w:rsidR="00B36655" w:rsidRPr="00745073" w:rsidRDefault="00B36655" w:rsidP="00D84AC0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40B5E57" w14:textId="56633835" w:rsidR="00B36655" w:rsidRPr="00745073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 xml:space="preserve"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กลุ่มบริษัทต้องพิจารณาการเปลี่ยนแปลงในคุณภาพเครดิตของสินทรัพย์ทางการเงินเป็นสามระดับ ในแต่ละระดับจะกำหนดวิธีการวัดค่าเผื่อผลขาดทุนและการคำนวณวิธีดอกเบี้ยที่แท้จริงที่แตกต่างกันไป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15 </w:t>
      </w:r>
      <w:r w:rsidR="005A4EF6">
        <w:rPr>
          <w:rFonts w:asciiTheme="majorBidi" w:hAnsiTheme="majorBidi" w:hint="cs"/>
          <w:sz w:val="28"/>
          <w:cs/>
          <w:lang w:val="th-TH"/>
        </w:rPr>
        <w:t xml:space="preserve"> </w:t>
      </w:r>
      <w:r w:rsidRPr="00745073">
        <w:rPr>
          <w:rFonts w:asciiTheme="majorBidi" w:hAnsiTheme="majorBidi"/>
          <w:sz w:val="28"/>
          <w:cs/>
          <w:lang w:val="th-TH"/>
        </w:rPr>
        <w:t>ที่ไม่มีองค์ประกอบเกี่ยวกับการจัดหาเงินที่มีนัยสำคัญ และลูกหนี้ตามสัญญาเช่าจะใช้วิธีการอย่างง่าย (Simplified approach) ในการพิจารณาค่าเผื่อผลขาดทุน</w:t>
      </w:r>
    </w:p>
    <w:p w14:paraId="632EEBFF" w14:textId="464496DB" w:rsidR="00B36655" w:rsidRPr="00745073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การบัญชีป้องกันความเสี่ยงมีวัตถุประสงค์เพื่อแสดงผลกระทบในงบการเงิน ซึ่งเกิดจาก</w:t>
      </w:r>
      <w:r w:rsidR="005A4EF6">
        <w:rPr>
          <w:rFonts w:asciiTheme="majorBidi" w:hAnsiTheme="majorBidi" w:hint="cs"/>
          <w:sz w:val="28"/>
          <w:cs/>
          <w:lang w:val="th-TH"/>
        </w:rPr>
        <w:t xml:space="preserve">          </w:t>
      </w:r>
      <w:r w:rsidRPr="00745073">
        <w:rPr>
          <w:rFonts w:asciiTheme="majorBidi" w:hAnsiTheme="majorBidi"/>
          <w:sz w:val="28"/>
          <w:cs/>
          <w:lang w:val="th-TH"/>
        </w:rPr>
        <w:t>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 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1A207EEA" w14:textId="77777777" w:rsidR="00B36655" w:rsidRPr="00745073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การเปิดเผยข้อมูลเกี่ยวกับการจัดประเภทและวัดมูลค่าของสินทรัพย์และหนี้สินทางการเงิน ณ สิ้นรอบระยะเวลารายงาน</w:t>
      </w:r>
    </w:p>
    <w:p w14:paraId="6BB19259" w14:textId="77777777" w:rsidR="00B36655" w:rsidRPr="00745073" w:rsidRDefault="00B36655" w:rsidP="00344527">
      <w:pPr>
        <w:pStyle w:val="BodyText"/>
        <w:numPr>
          <w:ilvl w:val="2"/>
          <w:numId w:val="38"/>
        </w:numPr>
        <w:tabs>
          <w:tab w:val="left" w:pos="1701"/>
        </w:tabs>
        <w:spacing w:before="120"/>
        <w:ind w:hanging="90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 w:hint="cs"/>
          <w:sz w:val="28"/>
          <w:cs/>
          <w:lang w:val="th-TH"/>
        </w:rPr>
        <w:t>สัญญาเช่า</w:t>
      </w:r>
    </w:p>
    <w:p w14:paraId="16485B24" w14:textId="027AAF98" w:rsidR="00B36655" w:rsidRPr="00745073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</w:t>
      </w:r>
      <w:r w:rsidR="00B930C1" w:rsidRPr="00745073">
        <w:rPr>
          <w:rFonts w:asciiTheme="majorBidi" w:hAnsiTheme="majorBidi" w:hint="cs"/>
          <w:sz w:val="28"/>
          <w:cs/>
          <w:lang w:val="th-TH"/>
        </w:rPr>
        <w:t>ปี</w:t>
      </w:r>
      <w:r w:rsidRPr="00745073">
        <w:rPr>
          <w:rFonts w:asciiTheme="majorBidi" w:hAnsiTheme="majorBidi"/>
          <w:sz w:val="28"/>
          <w:cs/>
          <w:lang w:val="th-TH"/>
        </w:rPr>
        <w:t>เป็นอัตราคงที่สำหรั</w:t>
      </w:r>
      <w:r w:rsidR="00315A53" w:rsidRPr="00745073">
        <w:rPr>
          <w:rFonts w:asciiTheme="majorBidi" w:hAnsiTheme="majorBidi" w:hint="cs"/>
          <w:sz w:val="28"/>
          <w:cs/>
          <w:lang w:val="th-TH"/>
        </w:rPr>
        <w:t>บ</w:t>
      </w:r>
      <w:r w:rsidRPr="00745073">
        <w:rPr>
          <w:rFonts w:asciiTheme="majorBidi" w:hAnsiTheme="majorBidi"/>
          <w:sz w:val="28"/>
          <w:cs/>
          <w:lang w:val="th-TH"/>
        </w:rPr>
        <w:t xml:space="preserve">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</w:t>
      </w:r>
      <w:r w:rsidR="003A619C">
        <w:rPr>
          <w:rFonts w:asciiTheme="majorBidi" w:hAnsiTheme="majorBidi" w:hint="cs"/>
          <w:sz w:val="28"/>
          <w:cs/>
          <w:lang w:val="th-TH"/>
        </w:rPr>
        <w:t xml:space="preserve">         </w:t>
      </w:r>
      <w:r w:rsidRPr="00745073">
        <w:rPr>
          <w:rFonts w:asciiTheme="majorBidi" w:hAnsiTheme="majorBidi"/>
          <w:sz w:val="28"/>
          <w:cs/>
          <w:lang w:val="th-TH"/>
        </w:rPr>
        <w:lastRenderedPageBreak/>
        <w:t>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DD42D3" w14:textId="77777777" w:rsidR="00B36655" w:rsidRPr="00745073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color w:val="000000" w:themeColor="text1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</w:t>
      </w:r>
      <w:r w:rsidRPr="00745073">
        <w:rPr>
          <w:rFonts w:asciiTheme="majorBidi" w:hAnsiTheme="majorBidi"/>
          <w:color w:val="000000" w:themeColor="text1"/>
          <w:sz w:val="28"/>
          <w:cs/>
          <w:lang w:val="th-TH"/>
        </w:rPr>
        <w:t>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359952E" w14:textId="34D7D222" w:rsidR="00B36655" w:rsidRPr="00745073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(low-value assets) จะรับรู้เป็นค่าใช้จ่ายในงบกำไรขาดทุน โดยใช้วิธีเส้นตรงตลอดอายุสัญญาเช่านั้น</w:t>
      </w:r>
    </w:p>
    <w:p w14:paraId="4EBD01B7" w14:textId="18491983" w:rsidR="00B36655" w:rsidRPr="00745073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cs/>
          <w:lang w:val="th-TH"/>
        </w:rPr>
      </w:pPr>
      <w:r w:rsidRPr="00745073">
        <w:rPr>
          <w:rFonts w:asciiTheme="majorBidi" w:hAnsiTheme="majorBidi"/>
          <w:b/>
          <w:bCs/>
          <w:sz w:val="28"/>
          <w:cs/>
          <w:lang w:val="th-TH"/>
        </w:rPr>
        <w:t>ผลกระทบต่อข้อมูลทางการเงิน</w:t>
      </w:r>
    </w:p>
    <w:p w14:paraId="60766320" w14:textId="03ACC5B8" w:rsidR="00A75E3D" w:rsidRPr="00745073" w:rsidRDefault="00A75E3D" w:rsidP="00344527">
      <w:pPr>
        <w:spacing w:before="120" w:after="120" w:line="420" w:lineRule="exact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เพื่อให้เป็นไปตามมาตรฐานการ</w:t>
      </w:r>
      <w:r w:rsidRPr="00745073">
        <w:rPr>
          <w:rFonts w:asciiTheme="majorBidi" w:hAnsiTheme="majorBidi" w:hint="cs"/>
          <w:sz w:val="28"/>
          <w:cs/>
          <w:lang w:val="th-TH"/>
        </w:rPr>
        <w:t xml:space="preserve">รายงานทางการเงิน </w:t>
      </w:r>
      <w:r w:rsidRPr="00745073">
        <w:rPr>
          <w:rFonts w:asciiTheme="majorBidi" w:hAnsiTheme="majorBidi"/>
          <w:sz w:val="28"/>
          <w:cs/>
          <w:lang w:val="th-TH"/>
        </w:rPr>
        <w:t xml:space="preserve">ฉบับที่ </w:t>
      </w:r>
      <w:r w:rsidR="00A72206" w:rsidRPr="00745073">
        <w:rPr>
          <w:rFonts w:asciiTheme="majorBidi" w:hAnsiTheme="majorBidi" w:hint="cs"/>
          <w:sz w:val="28"/>
          <w:cs/>
          <w:lang w:val="th-TH"/>
        </w:rPr>
        <w:t>16</w:t>
      </w:r>
      <w:r w:rsidRPr="00745073">
        <w:rPr>
          <w:rFonts w:asciiTheme="majorBidi" w:hAnsiTheme="majorBidi"/>
          <w:sz w:val="28"/>
          <w:cs/>
          <w:lang w:val="th-TH"/>
        </w:rPr>
        <w:t xml:space="preserve"> โดย</w:t>
      </w:r>
      <w:r w:rsidRPr="00745073">
        <w:rPr>
          <w:rFonts w:asciiTheme="majorBidi" w:hAnsiTheme="majorBidi" w:hint="cs"/>
          <w:sz w:val="28"/>
          <w:cs/>
          <w:lang w:val="th-TH"/>
        </w:rPr>
        <w:t>กลุ่มบริษัท</w:t>
      </w:r>
      <w:r w:rsidRPr="00745073">
        <w:rPr>
          <w:rFonts w:asciiTheme="majorBidi" w:hAnsiTheme="majorBidi"/>
          <w:sz w:val="28"/>
          <w:cs/>
          <w:lang w:val="th-TH"/>
        </w:rPr>
        <w:t>ได้เลือกปรับผลสะสมจากการเปลี่ยนแปลงโดย</w:t>
      </w:r>
      <w:r w:rsidRPr="00745073">
        <w:rPr>
          <w:rFonts w:asciiTheme="majorBidi" w:hAnsiTheme="majorBidi" w:hint="cs"/>
          <w:sz w:val="28"/>
          <w:cs/>
          <w:lang w:val="th-TH"/>
        </w:rPr>
        <w:t>ปรับปรุง</w:t>
      </w:r>
      <w:r w:rsidRPr="00745073">
        <w:rPr>
          <w:rFonts w:asciiTheme="majorBidi" w:hAnsiTheme="majorBidi"/>
          <w:sz w:val="28"/>
          <w:cs/>
          <w:lang w:val="th-TH"/>
        </w:rPr>
        <w:t xml:space="preserve">กับกำไรสะสม ณ วันที่ </w:t>
      </w:r>
      <w:r w:rsidR="00A72206" w:rsidRPr="00745073">
        <w:rPr>
          <w:rFonts w:asciiTheme="majorBidi" w:hAnsiTheme="majorBidi" w:hint="cs"/>
          <w:sz w:val="28"/>
          <w:cs/>
          <w:lang w:val="th-TH"/>
        </w:rPr>
        <w:t>1</w:t>
      </w:r>
      <w:r w:rsidRPr="00745073">
        <w:rPr>
          <w:rFonts w:asciiTheme="majorBidi" w:hAnsiTheme="majorBidi"/>
          <w:sz w:val="28"/>
          <w:cs/>
          <w:lang w:val="th-TH"/>
        </w:rPr>
        <w:t xml:space="preserve"> มกราคม </w:t>
      </w:r>
      <w:r w:rsidR="00A72206" w:rsidRPr="00745073">
        <w:rPr>
          <w:rFonts w:asciiTheme="majorBidi" w:hAnsiTheme="majorBidi" w:hint="cs"/>
          <w:sz w:val="28"/>
          <w:cs/>
          <w:lang w:val="th-TH"/>
        </w:rPr>
        <w:t>2563</w:t>
      </w:r>
      <w:r w:rsidRPr="00745073">
        <w:rPr>
          <w:rFonts w:asciiTheme="majorBidi" w:hAnsiTheme="majorBidi"/>
          <w:sz w:val="28"/>
          <w:cs/>
          <w:lang w:val="th-TH"/>
        </w:rPr>
        <w:t xml:space="preserve"> และไม่ปรับย้อนหลังงบการเงินงวดก่อนที่แสดงเปรียบเทียบ</w:t>
      </w:r>
    </w:p>
    <w:p w14:paraId="38C5BAF6" w14:textId="3903752F" w:rsidR="00A75E3D" w:rsidRPr="00745073" w:rsidRDefault="00A75E3D" w:rsidP="00344527">
      <w:pPr>
        <w:spacing w:before="120"/>
        <w:ind w:left="1134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/>
          <w:sz w:val="28"/>
          <w:cs/>
          <w:lang w:val="th-TH"/>
        </w:rPr>
        <w:t>ผลกระทบต่อกำไรสะสมต้น</w:t>
      </w:r>
      <w:r w:rsidRPr="00745073">
        <w:rPr>
          <w:rFonts w:asciiTheme="majorBidi" w:hAnsiTheme="majorBidi" w:hint="cs"/>
          <w:sz w:val="28"/>
          <w:cs/>
          <w:lang w:val="th-TH"/>
        </w:rPr>
        <w:t>ปี</w:t>
      </w:r>
      <w:r w:rsidRPr="00745073">
        <w:rPr>
          <w:rFonts w:asciiTheme="majorBidi" w:hAnsiTheme="majorBidi"/>
          <w:sz w:val="28"/>
          <w:cs/>
          <w:lang w:val="th-TH"/>
        </w:rPr>
        <w:t xml:space="preserve"> 256</w:t>
      </w:r>
      <w:r w:rsidRPr="00745073">
        <w:rPr>
          <w:rFonts w:asciiTheme="majorBidi" w:hAnsiTheme="majorBidi" w:hint="cs"/>
          <w:sz w:val="28"/>
          <w:cs/>
          <w:lang w:val="th-TH"/>
        </w:rPr>
        <w:t>3</w:t>
      </w:r>
      <w:r w:rsidRPr="00745073">
        <w:rPr>
          <w:rFonts w:asciiTheme="majorBidi" w:hAnsiTheme="majorBidi"/>
          <w:sz w:val="28"/>
          <w:cs/>
          <w:lang w:val="th-TH"/>
        </w:rPr>
        <w:t xml:space="preserve"> จากการเปลี่ยนแปลงนโยบายการบัญชีเนื่องจากการนำมาตรฐาน</w:t>
      </w:r>
      <w:r w:rsidRPr="00745073">
        <w:rPr>
          <w:rFonts w:asciiTheme="majorBidi" w:hAnsiTheme="majorBidi" w:hint="cs"/>
          <w:sz w:val="28"/>
          <w:cs/>
          <w:lang w:val="th-TH"/>
        </w:rPr>
        <w:t>เหล่า</w:t>
      </w:r>
      <w:r w:rsidRPr="00745073">
        <w:rPr>
          <w:rFonts w:asciiTheme="majorBidi" w:hAnsiTheme="majorBidi"/>
          <w:sz w:val="28"/>
          <w:cs/>
          <w:lang w:val="th-TH"/>
        </w:rPr>
        <w:t>นี้มาถือปฏิบัติ แสดงได้ดังนี้</w:t>
      </w:r>
      <w:r w:rsidRPr="00745073">
        <w:rPr>
          <w:rFonts w:asciiTheme="majorBidi" w:hAnsiTheme="majorBidi" w:hint="cs"/>
          <w:sz w:val="28"/>
          <w:cs/>
          <w:lang w:val="th-TH"/>
        </w:rPr>
        <w:t xml:space="preserve"> </w:t>
      </w: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745073" w14:paraId="5784F65A" w14:textId="77777777" w:rsidTr="008F546B">
        <w:tc>
          <w:tcPr>
            <w:tcW w:w="3060" w:type="dxa"/>
          </w:tcPr>
          <w:p w14:paraId="11CDA999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4" w:name="_Hlk39835170"/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19F007B5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28647C47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32007B3F" w14:textId="1FB51E5A" w:rsidR="00B36655" w:rsidRPr="005A4EF6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4EF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="00BF7B95" w:rsidRPr="005A4EF6">
              <w:rPr>
                <w:rFonts w:ascii="AngsanaUPC" w:hAnsi="AngsanaUPC" w:cs="AngsanaUPC"/>
                <w:sz w:val="28"/>
              </w:rPr>
              <w:t xml:space="preserve"> </w:t>
            </w:r>
            <w:r w:rsidRPr="005A4EF6">
              <w:rPr>
                <w:rFonts w:ascii="AngsanaUPC" w:hAnsi="AngsanaUPC" w:cs="AngsanaUPC"/>
                <w:sz w:val="28"/>
              </w:rPr>
              <w:t>:</w:t>
            </w:r>
            <w:r w:rsidR="00BF7B95" w:rsidRPr="005A4EF6">
              <w:rPr>
                <w:rFonts w:ascii="AngsanaUPC" w:hAnsi="AngsanaUPC" w:cs="AngsanaUPC"/>
                <w:sz w:val="28"/>
              </w:rPr>
              <w:t xml:space="preserve"> </w:t>
            </w:r>
            <w:r w:rsidRPr="005A4EF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36655" w:rsidRPr="00745073" w14:paraId="66C3531B" w14:textId="77777777" w:rsidTr="008F546B">
        <w:tc>
          <w:tcPr>
            <w:tcW w:w="3060" w:type="dxa"/>
          </w:tcPr>
          <w:p w14:paraId="22EBCC10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B0054D5" w14:textId="025A144D" w:rsidR="00B36655" w:rsidRPr="005A4EF6" w:rsidRDefault="00315A53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A4EF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B36655" w:rsidRPr="005A4EF6">
              <w:rPr>
                <w:rFonts w:ascii="AngsanaUPC" w:hAnsi="AngsanaUPC" w:cs="AngsanaUPC"/>
                <w:sz w:val="28"/>
                <w:cs/>
              </w:rPr>
              <w:t xml:space="preserve">การเงินรวม </w:t>
            </w:r>
          </w:p>
        </w:tc>
      </w:tr>
      <w:tr w:rsidR="00B36655" w:rsidRPr="00745073" w14:paraId="3AA3646A" w14:textId="77777777" w:rsidTr="008F546B">
        <w:tc>
          <w:tcPr>
            <w:tcW w:w="3060" w:type="dxa"/>
          </w:tcPr>
          <w:p w14:paraId="6E5829F1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FB69" w14:textId="74B49DFC" w:rsidR="00B36655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31</w:t>
            </w:r>
            <w:r w:rsidR="00B36655" w:rsidRPr="005A4EF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5A4EF6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5B2C489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8A00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มาตรฐาน</w:t>
            </w:r>
          </w:p>
          <w:p w14:paraId="28FCC764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การรายงาน</w:t>
            </w:r>
          </w:p>
          <w:p w14:paraId="047A134F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ทางการเงิน</w:t>
            </w:r>
          </w:p>
          <w:p w14:paraId="5A437838" w14:textId="2192B06A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 xml:space="preserve">ฉบับที่ </w:t>
            </w:r>
            <w:r w:rsidR="006A77C1" w:rsidRPr="005A4EF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967D0DC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EC483ED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มาตรฐาน</w:t>
            </w:r>
          </w:p>
          <w:p w14:paraId="64060C8A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การรายงาน</w:t>
            </w:r>
          </w:p>
          <w:p w14:paraId="571BE41F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ทางการเงิน</w:t>
            </w:r>
          </w:p>
          <w:p w14:paraId="640B58DE" w14:textId="4D823C0C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 xml:space="preserve">ฉบับที่ </w:t>
            </w:r>
            <w:r w:rsidR="006A77C1" w:rsidRPr="005A4EF6">
              <w:rPr>
                <w:rFonts w:ascii="AngsanaUPC" w:hAnsi="AngsanaUPC" w:cs="AngsanaUPC"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225D3429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A6D7DE" w14:textId="22CEAD4B" w:rsidR="00B36655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1</w:t>
            </w:r>
            <w:r w:rsidR="00B36655" w:rsidRPr="005A4EF6">
              <w:rPr>
                <w:rFonts w:ascii="AngsanaUPC" w:hAnsi="AngsanaUPC" w:cs="AngsanaUPC"/>
                <w:sz w:val="28"/>
                <w:cs/>
              </w:rPr>
              <w:t xml:space="preserve"> มกราคม</w:t>
            </w:r>
          </w:p>
          <w:p w14:paraId="57B44AB8" w14:textId="3B17A552" w:rsidR="00B36655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B36655" w:rsidRPr="00745073" w14:paraId="55954841" w14:textId="77777777" w:rsidTr="008F546B">
        <w:tc>
          <w:tcPr>
            <w:tcW w:w="3060" w:type="dxa"/>
            <w:vAlign w:val="bottom"/>
          </w:tcPr>
          <w:p w14:paraId="294FFBBE" w14:textId="77777777" w:rsidR="00B36655" w:rsidRPr="00745073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97B91" w14:textId="77777777" w:rsidR="00B36655" w:rsidRPr="00745073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B8657D2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BE3EDBA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0223DBA1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4AD67E9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7B7826DE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4B77FF9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745073" w14:paraId="45FBD307" w14:textId="77777777" w:rsidTr="00A75E3D">
        <w:tc>
          <w:tcPr>
            <w:tcW w:w="3060" w:type="dxa"/>
            <w:vAlign w:val="bottom"/>
          </w:tcPr>
          <w:p w14:paraId="5B01BDE1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6CDE398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451D340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222049B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E179DA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B07E683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22F712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D6D5251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745073" w14:paraId="7D176784" w14:textId="77777777" w:rsidTr="00A75E3D">
        <w:tc>
          <w:tcPr>
            <w:tcW w:w="3060" w:type="dxa"/>
            <w:vAlign w:val="bottom"/>
          </w:tcPr>
          <w:p w14:paraId="68DB9912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B8C2619" w14:textId="139C0A41" w:rsidR="00B36655" w:rsidRPr="00745073" w:rsidRDefault="00315A53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130,573</w:t>
            </w:r>
            <w:r w:rsidR="00FF22CC" w:rsidRPr="00745073">
              <w:rPr>
                <w:rFonts w:ascii="AngsanaUPC" w:hAnsi="AngsanaUPC" w:cs="AngsanaUPC"/>
                <w:sz w:val="28"/>
              </w:rPr>
              <w:t>,269</w:t>
            </w:r>
          </w:p>
        </w:tc>
        <w:tc>
          <w:tcPr>
            <w:tcW w:w="233" w:type="dxa"/>
            <w:shd w:val="clear" w:color="auto" w:fill="auto"/>
          </w:tcPr>
          <w:p w14:paraId="5A9E6FC3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B326E26" w14:textId="182FFC76" w:rsidR="00B36655" w:rsidRPr="00745073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(1,</w:t>
            </w:r>
            <w:r w:rsidR="00C867CD" w:rsidRPr="00745073">
              <w:rPr>
                <w:rFonts w:ascii="AngsanaUPC" w:hAnsi="AngsanaUPC" w:cs="AngsanaUPC"/>
                <w:sz w:val="28"/>
              </w:rPr>
              <w:t>712</w:t>
            </w:r>
            <w:r w:rsidR="00E37B43" w:rsidRPr="00745073">
              <w:rPr>
                <w:rFonts w:ascii="AngsanaUPC" w:hAnsi="AngsanaUPC" w:cs="AngsanaUPC"/>
                <w:sz w:val="28"/>
              </w:rPr>
              <w:t>,419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8B86745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55E9623" w14:textId="3C6121F9" w:rsidR="00B36655" w:rsidRPr="00745073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B28EE9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5216473" w14:textId="05A80C2A" w:rsidR="00B36655" w:rsidRPr="00745073" w:rsidRDefault="00C867CD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128,86</w:t>
            </w:r>
            <w:r w:rsidR="00E37B43" w:rsidRPr="00745073">
              <w:rPr>
                <w:rFonts w:ascii="AngsanaUPC" w:hAnsi="AngsanaUPC" w:cs="AngsanaUPC"/>
                <w:sz w:val="28"/>
              </w:rPr>
              <w:t>0,850</w:t>
            </w:r>
          </w:p>
        </w:tc>
      </w:tr>
      <w:tr w:rsidR="00B36655" w:rsidRPr="00745073" w14:paraId="41A1B35C" w14:textId="77777777" w:rsidTr="00A75E3D">
        <w:trPr>
          <w:trHeight w:val="515"/>
        </w:trPr>
        <w:tc>
          <w:tcPr>
            <w:tcW w:w="3060" w:type="dxa"/>
            <w:vAlign w:val="bottom"/>
          </w:tcPr>
          <w:p w14:paraId="05EB27B2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745073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95E8B24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B0CB5C0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A56024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066134D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6FF631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893555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0CFDEC4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745073" w14:paraId="199DF240" w14:textId="77777777" w:rsidTr="00A75E3D">
        <w:tc>
          <w:tcPr>
            <w:tcW w:w="3060" w:type="dxa"/>
            <w:vAlign w:val="bottom"/>
          </w:tcPr>
          <w:p w14:paraId="7D4DA530" w14:textId="233BA27E" w:rsidR="00B36655" w:rsidRPr="00745073" w:rsidRDefault="00315A53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C72D22" w14:textId="5CA9352B" w:rsidR="00B36655" w:rsidRPr="00745073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1B2D3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A29C34" w14:textId="7561214D" w:rsidR="00B36655" w:rsidRPr="00745073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44F4F15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1199AA74" w14:textId="691AE169" w:rsidR="00B36655" w:rsidRPr="00745073" w:rsidRDefault="00BF7B9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6,843,93</w:t>
            </w:r>
            <w:r w:rsidR="00E52671" w:rsidRPr="00745073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F2CE51A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85E02CC" w14:textId="73758F01" w:rsidR="00B36655" w:rsidRPr="00745073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</w:t>
            </w:r>
            <w:r w:rsidR="00BF7B95" w:rsidRPr="00745073">
              <w:rPr>
                <w:rFonts w:ascii="AngsanaUPC" w:hAnsi="AngsanaUPC" w:cs="AngsanaUPC"/>
                <w:sz w:val="28"/>
              </w:rPr>
              <w:t>3,934</w:t>
            </w:r>
          </w:p>
        </w:tc>
      </w:tr>
      <w:tr w:rsidR="00B36655" w:rsidRPr="00745073" w14:paraId="2323044C" w14:textId="77777777" w:rsidTr="00A75E3D">
        <w:tc>
          <w:tcPr>
            <w:tcW w:w="3060" w:type="dxa"/>
            <w:vAlign w:val="bottom"/>
          </w:tcPr>
          <w:p w14:paraId="5B63462F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571D" w14:textId="3BC23B87" w:rsidR="00B36655" w:rsidRPr="00745073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130,573</w:t>
            </w:r>
            <w:r w:rsidR="00FF22CC" w:rsidRPr="00745073">
              <w:rPr>
                <w:rFonts w:ascii="AngsanaUPC" w:hAnsi="AngsanaUPC" w:cs="AngsanaUPC"/>
                <w:sz w:val="28"/>
              </w:rPr>
              <w:t>,269</w:t>
            </w:r>
          </w:p>
        </w:tc>
        <w:tc>
          <w:tcPr>
            <w:tcW w:w="233" w:type="dxa"/>
            <w:shd w:val="clear" w:color="auto" w:fill="auto"/>
          </w:tcPr>
          <w:p w14:paraId="2B82A570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1927A" w14:textId="7AFA158C" w:rsidR="00B36655" w:rsidRPr="00745073" w:rsidRDefault="005E36D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(1,</w:t>
            </w:r>
            <w:r w:rsidR="00C867CD" w:rsidRPr="00745073">
              <w:rPr>
                <w:rFonts w:ascii="AngsanaUPC" w:hAnsi="AngsanaUPC" w:cs="AngsanaUPC"/>
                <w:sz w:val="28"/>
              </w:rPr>
              <w:t>712</w:t>
            </w:r>
            <w:r w:rsidR="00E37B43" w:rsidRPr="00745073">
              <w:rPr>
                <w:rFonts w:ascii="AngsanaUPC" w:hAnsi="AngsanaUPC" w:cs="AngsanaUPC"/>
                <w:sz w:val="28"/>
              </w:rPr>
              <w:t>,419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32D358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4267" w14:textId="712F309A" w:rsidR="00B36655" w:rsidRPr="00745073" w:rsidRDefault="00BF7B9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6,843,93</w:t>
            </w:r>
            <w:r w:rsidR="00E52671" w:rsidRPr="00745073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5DF3266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D49BF" w14:textId="41E24D92" w:rsidR="00B36655" w:rsidRPr="00745073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135,</w:t>
            </w:r>
            <w:r w:rsidR="005E36D7" w:rsidRPr="00745073">
              <w:rPr>
                <w:rFonts w:ascii="AngsanaUPC" w:hAnsi="AngsanaUPC" w:cs="AngsanaUPC"/>
                <w:sz w:val="28"/>
              </w:rPr>
              <w:t>7</w:t>
            </w:r>
            <w:r w:rsidR="00C867CD" w:rsidRPr="00745073">
              <w:rPr>
                <w:rFonts w:ascii="AngsanaUPC" w:hAnsi="AngsanaUPC" w:cs="AngsanaUPC"/>
                <w:sz w:val="28"/>
              </w:rPr>
              <w:t>0</w:t>
            </w:r>
            <w:r w:rsidR="00E37B43" w:rsidRPr="00745073">
              <w:rPr>
                <w:rFonts w:ascii="AngsanaUPC" w:hAnsi="AngsanaUPC" w:cs="AngsanaUPC"/>
                <w:sz w:val="28"/>
              </w:rPr>
              <w:t>4,784</w:t>
            </w:r>
          </w:p>
        </w:tc>
      </w:tr>
      <w:tr w:rsidR="00B36655" w:rsidRPr="00745073" w14:paraId="4016DC69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11689E45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8C7B8E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96CE329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1535703" w14:textId="77777777" w:rsidR="00B36655" w:rsidRPr="00745073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3DF3FF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4C63250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84F524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1BD23E5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F7B95" w:rsidRPr="00745073" w14:paraId="6EFF5EDB" w14:textId="77777777" w:rsidTr="00A75E3D">
        <w:trPr>
          <w:trHeight w:val="425"/>
        </w:trPr>
        <w:tc>
          <w:tcPr>
            <w:tcW w:w="3060" w:type="dxa"/>
            <w:vAlign w:val="bottom"/>
          </w:tcPr>
          <w:p w14:paraId="48128847" w14:textId="77777777" w:rsidR="00BF7B95" w:rsidRPr="00745073" w:rsidRDefault="00BF7B95" w:rsidP="00BF7B95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15376DFC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02E75C" w14:textId="2A4B7F50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C72668D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22CDACA" w14:textId="77777777" w:rsidR="00BF7B95" w:rsidRPr="00745073" w:rsidRDefault="00BF7B95" w:rsidP="00BF7B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3BD4F68E" w14:textId="2D5FF016" w:rsidR="00BF7B95" w:rsidRPr="00745073" w:rsidRDefault="00BF7B95" w:rsidP="00BF7B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4037C6D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94EE033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44C94F71" w14:textId="39B66D9D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3,119,20</w:t>
            </w:r>
            <w:r w:rsidR="00E37B43" w:rsidRPr="0074507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79F986FA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FE4B70D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74BC185B" w14:textId="1F8C3FAC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3,119,20</w:t>
            </w:r>
            <w:r w:rsidR="00697684" w:rsidRPr="00745073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BF7B95" w:rsidRPr="00745073" w14:paraId="64C19601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55E6E4E1" w14:textId="77777777" w:rsidR="00BF7B95" w:rsidRPr="00745073" w:rsidRDefault="00BF7B95" w:rsidP="00BF7B95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5E7662E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947AF67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E20E133" w14:textId="77777777" w:rsidR="00BF7B95" w:rsidRPr="00745073" w:rsidRDefault="00BF7B95" w:rsidP="00BF7B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6C591D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DA3837B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F7C645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07E34EF" w14:textId="77777777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F7B95" w:rsidRPr="00745073" w14:paraId="7D5FD44C" w14:textId="77777777" w:rsidTr="00A75E3D">
        <w:tc>
          <w:tcPr>
            <w:tcW w:w="3060" w:type="dxa"/>
            <w:vAlign w:val="bottom"/>
          </w:tcPr>
          <w:p w14:paraId="71A494C1" w14:textId="77777777" w:rsidR="00BF7B95" w:rsidRPr="00745073" w:rsidRDefault="00BF7B95" w:rsidP="00BF7B95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shd w:val="clear" w:color="auto" w:fill="auto"/>
          </w:tcPr>
          <w:p w14:paraId="51EB9BA2" w14:textId="71588492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6BE88DE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6957F84" w14:textId="6BE2CA99" w:rsidR="00BF7B95" w:rsidRPr="00745073" w:rsidRDefault="00BF7B95" w:rsidP="00BF7B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049E71D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E33F62F" w14:textId="248AD520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3,724,725</w:t>
            </w:r>
          </w:p>
        </w:tc>
        <w:tc>
          <w:tcPr>
            <w:tcW w:w="240" w:type="dxa"/>
            <w:shd w:val="clear" w:color="auto" w:fill="auto"/>
          </w:tcPr>
          <w:p w14:paraId="2A786130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7352881" w14:textId="3C8D7351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3,724,725</w:t>
            </w:r>
          </w:p>
        </w:tc>
      </w:tr>
      <w:tr w:rsidR="00BF7B95" w:rsidRPr="00745073" w14:paraId="07561AC8" w14:textId="77777777" w:rsidTr="00A75E3D">
        <w:tc>
          <w:tcPr>
            <w:tcW w:w="3060" w:type="dxa"/>
            <w:vAlign w:val="bottom"/>
          </w:tcPr>
          <w:p w14:paraId="5ECC31D5" w14:textId="77777777" w:rsidR="00BF7B95" w:rsidRPr="00745073" w:rsidRDefault="00BF7B95" w:rsidP="00BF7B95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A5EC" w14:textId="76834FA2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0A3E00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97C17" w14:textId="2692E407" w:rsidR="00BF7B95" w:rsidRPr="00745073" w:rsidRDefault="00BF7B95" w:rsidP="00BF7B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1A3C06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7877" w14:textId="2D8B0CDF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6,843,93</w:t>
            </w:r>
            <w:r w:rsidR="00E37B43" w:rsidRPr="00745073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2A832F3E" w14:textId="77777777" w:rsidR="00BF7B95" w:rsidRPr="00745073" w:rsidRDefault="00BF7B95" w:rsidP="00BF7B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3857" w14:textId="0248B26F" w:rsidR="00BF7B95" w:rsidRPr="00745073" w:rsidRDefault="00BF7B95" w:rsidP="00BF7B9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6,843,93</w:t>
            </w:r>
            <w:r w:rsidR="00697684" w:rsidRPr="00745073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697684" w:rsidRPr="00745073" w14:paraId="2C430CBD" w14:textId="77777777" w:rsidTr="008F546B">
        <w:tc>
          <w:tcPr>
            <w:tcW w:w="3060" w:type="dxa"/>
          </w:tcPr>
          <w:p w14:paraId="0FDF71D4" w14:textId="195B716C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A1E8798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504480D3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6F0EF7BD" w14:textId="022164D6" w:rsidR="00B36655" w:rsidRPr="005A4EF6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sz w:val="28"/>
                <w:cs/>
              </w:rPr>
            </w:pPr>
            <w:r w:rsidRPr="005A4EF6">
              <w:rPr>
                <w:rFonts w:ascii="AngsanaUPC" w:hAnsi="AngsanaUPC" w:cs="AngsanaUPC" w:hint="cs"/>
                <w:b/>
                <w:sz w:val="28"/>
                <w:cs/>
              </w:rPr>
              <w:t>(หน่วย</w:t>
            </w:r>
            <w:r w:rsidR="00F21B77" w:rsidRPr="005A4EF6">
              <w:rPr>
                <w:rFonts w:ascii="AngsanaUPC" w:hAnsi="AngsanaUPC" w:cs="AngsanaUPC"/>
                <w:b/>
                <w:sz w:val="28"/>
              </w:rPr>
              <w:t xml:space="preserve"> </w:t>
            </w:r>
            <w:r w:rsidRPr="005A4EF6">
              <w:rPr>
                <w:rFonts w:ascii="AngsanaUPC" w:hAnsi="AngsanaUPC" w:cs="AngsanaUPC"/>
                <w:b/>
                <w:sz w:val="28"/>
              </w:rPr>
              <w:t>:</w:t>
            </w:r>
            <w:r w:rsidR="00F21B77" w:rsidRPr="005A4EF6">
              <w:rPr>
                <w:rFonts w:ascii="AngsanaUPC" w:hAnsi="AngsanaUPC" w:cs="AngsanaUPC"/>
                <w:b/>
                <w:sz w:val="28"/>
              </w:rPr>
              <w:t xml:space="preserve"> </w:t>
            </w:r>
            <w:r w:rsidRPr="005A4EF6">
              <w:rPr>
                <w:rFonts w:ascii="AngsanaUPC" w:hAnsi="AngsanaUPC" w:cs="AngsanaUPC" w:hint="cs"/>
                <w:b/>
                <w:sz w:val="28"/>
                <w:cs/>
              </w:rPr>
              <w:t>บาท)</w:t>
            </w:r>
          </w:p>
        </w:tc>
      </w:tr>
      <w:tr w:rsidR="00697684" w:rsidRPr="00745073" w14:paraId="2DFF75E0" w14:textId="77777777" w:rsidTr="008F546B">
        <w:tc>
          <w:tcPr>
            <w:tcW w:w="3060" w:type="dxa"/>
          </w:tcPr>
          <w:p w14:paraId="234C8AE6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A796408" w14:textId="40E59F7F" w:rsidR="00B36655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cs/>
              </w:rPr>
            </w:pPr>
            <w:r w:rsidRPr="005A4EF6">
              <w:rPr>
                <w:rFonts w:ascii="AngsanaUPC" w:hAnsi="AngsanaUPC" w:cs="AngsanaUPC" w:hint="cs"/>
                <w:b/>
                <w:sz w:val="28"/>
                <w:cs/>
              </w:rPr>
              <w:t>งบ</w:t>
            </w:r>
            <w:r w:rsidR="00B36655" w:rsidRPr="005A4EF6">
              <w:rPr>
                <w:rFonts w:ascii="AngsanaUPC" w:hAnsi="AngsanaUPC" w:cs="AngsanaUPC"/>
                <w:b/>
                <w:sz w:val="28"/>
                <w:cs/>
              </w:rPr>
              <w:t>การเงิน</w:t>
            </w:r>
            <w:r w:rsidR="00B36655" w:rsidRPr="005A4EF6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เฉพาะกิจการ</w:t>
            </w:r>
            <w:r w:rsidR="00B36655" w:rsidRPr="005A4EF6">
              <w:rPr>
                <w:rFonts w:ascii="AngsanaUPC" w:hAnsi="AngsanaUPC" w:cs="AngsanaUPC"/>
                <w:b/>
                <w:sz w:val="28"/>
                <w:cs/>
              </w:rPr>
              <w:t xml:space="preserve"> </w:t>
            </w:r>
          </w:p>
        </w:tc>
      </w:tr>
      <w:tr w:rsidR="00697684" w:rsidRPr="00745073" w14:paraId="49EF11C7" w14:textId="77777777" w:rsidTr="008F546B">
        <w:tc>
          <w:tcPr>
            <w:tcW w:w="3060" w:type="dxa"/>
          </w:tcPr>
          <w:p w14:paraId="3C59EC97" w14:textId="77777777" w:rsidR="006A77C1" w:rsidRPr="00745073" w:rsidRDefault="006A77C1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2B01" w14:textId="4B5B898A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31</w:t>
            </w:r>
            <w:r w:rsidRPr="005A4EF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="005A4EF6" w:rsidRPr="005A4EF6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33CB084" w14:textId="77777777" w:rsidR="006A77C1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7FDB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มาตรฐาน</w:t>
            </w:r>
          </w:p>
          <w:p w14:paraId="318E9CB9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การรายงาน</w:t>
            </w:r>
          </w:p>
          <w:p w14:paraId="471F2678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ทางการเงิน</w:t>
            </w:r>
          </w:p>
          <w:p w14:paraId="14828A78" w14:textId="1113AB74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 xml:space="preserve">ฉบับที่ </w:t>
            </w:r>
            <w:r w:rsidRPr="005A4EF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F06C767" w14:textId="77777777" w:rsidR="006A77C1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0281453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มาตรฐาน</w:t>
            </w:r>
          </w:p>
          <w:p w14:paraId="4CA0AA77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การรายงาน</w:t>
            </w:r>
          </w:p>
          <w:p w14:paraId="4AB869E0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>ทางการเงิน</w:t>
            </w:r>
          </w:p>
          <w:p w14:paraId="757FFF8D" w14:textId="1FC29DA1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  <w:cs/>
              </w:rPr>
              <w:t xml:space="preserve">ฉบับที่ </w:t>
            </w:r>
            <w:r w:rsidRPr="005A4EF6">
              <w:rPr>
                <w:rFonts w:ascii="AngsanaUPC" w:hAnsi="AngsanaUPC" w:cs="AngsanaUPC"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4A7BBDD5" w14:textId="77777777" w:rsidR="006A77C1" w:rsidRPr="005A4EF6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1556D7D" w14:textId="77777777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1</w:t>
            </w:r>
            <w:r w:rsidRPr="005A4EF6">
              <w:rPr>
                <w:rFonts w:ascii="AngsanaUPC" w:hAnsi="AngsanaUPC" w:cs="AngsanaUPC"/>
                <w:sz w:val="28"/>
                <w:cs/>
              </w:rPr>
              <w:t xml:space="preserve"> มกราคม</w:t>
            </w:r>
          </w:p>
          <w:p w14:paraId="7727B8F2" w14:textId="355618F8" w:rsidR="006A77C1" w:rsidRPr="005A4EF6" w:rsidRDefault="006A77C1" w:rsidP="005A4EF6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</w:rPr>
            </w:pPr>
            <w:r w:rsidRPr="005A4EF6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697684" w:rsidRPr="00745073" w14:paraId="7E3B8B83" w14:textId="77777777" w:rsidTr="008F546B">
        <w:tc>
          <w:tcPr>
            <w:tcW w:w="3060" w:type="dxa"/>
            <w:vAlign w:val="bottom"/>
          </w:tcPr>
          <w:p w14:paraId="7389CE7D" w14:textId="77777777" w:rsidR="00B36655" w:rsidRPr="00745073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39164" w14:textId="77777777" w:rsidR="00B36655" w:rsidRPr="00745073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1AD661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4328C7A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2243CB0F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DD1D4C5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15DC46A3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3E8E901D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697684" w:rsidRPr="00745073" w14:paraId="6DBBD970" w14:textId="77777777" w:rsidTr="00443B49">
        <w:tc>
          <w:tcPr>
            <w:tcW w:w="3060" w:type="dxa"/>
            <w:vAlign w:val="bottom"/>
          </w:tcPr>
          <w:p w14:paraId="4D641EC5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14FD40EA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2B00036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505021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C2E0A7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D54567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785E7F9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7212602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97684" w:rsidRPr="00745073" w14:paraId="5F46B360" w14:textId="77777777" w:rsidTr="00443B49">
        <w:tc>
          <w:tcPr>
            <w:tcW w:w="3060" w:type="dxa"/>
            <w:vAlign w:val="bottom"/>
          </w:tcPr>
          <w:p w14:paraId="5A919F2A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F93E34E" w14:textId="513C5D08" w:rsidR="00B36655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121,489</w:t>
            </w:r>
            <w:r w:rsidR="00FF22CC" w:rsidRPr="00745073">
              <w:rPr>
                <w:rFonts w:ascii="AngsanaUPC" w:hAnsi="AngsanaUPC" w:cs="AngsanaUPC"/>
                <w:sz w:val="28"/>
              </w:rPr>
              <w:t>,43</w:t>
            </w:r>
            <w:r w:rsidR="008B4E61" w:rsidRPr="0074507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0783E109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95CC480" w14:textId="072BEB67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(3,</w:t>
            </w:r>
            <w:r w:rsidR="005E36D7" w:rsidRPr="00745073">
              <w:rPr>
                <w:rFonts w:ascii="AngsanaUPC" w:hAnsi="AngsanaUPC" w:cs="AngsanaUPC"/>
                <w:sz w:val="28"/>
              </w:rPr>
              <w:t>6</w:t>
            </w:r>
            <w:r w:rsidR="00C867CD" w:rsidRPr="00745073">
              <w:rPr>
                <w:rFonts w:ascii="AngsanaUPC" w:hAnsi="AngsanaUPC" w:cs="AngsanaUPC"/>
                <w:sz w:val="28"/>
              </w:rPr>
              <w:t>82</w:t>
            </w:r>
            <w:r w:rsidR="00E37B43" w:rsidRPr="00745073">
              <w:rPr>
                <w:rFonts w:ascii="AngsanaUPC" w:hAnsi="AngsanaUPC" w:cs="AngsanaUPC"/>
                <w:sz w:val="28"/>
              </w:rPr>
              <w:t>,</w:t>
            </w:r>
            <w:r w:rsidR="00F21B77" w:rsidRPr="00745073">
              <w:rPr>
                <w:rFonts w:ascii="AngsanaUPC" w:hAnsi="AngsanaUPC" w:cs="AngsanaUPC"/>
                <w:sz w:val="28"/>
              </w:rPr>
              <w:t>650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6EB3F1D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E1027E" w14:textId="1559C7B0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297623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9A5F8CE" w14:textId="2A188D78" w:rsidR="00B36655" w:rsidRPr="00745073" w:rsidRDefault="005E36D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117,</w:t>
            </w:r>
            <w:r w:rsidR="00C867CD" w:rsidRPr="00745073">
              <w:rPr>
                <w:rFonts w:ascii="AngsanaUPC" w:hAnsi="AngsanaUPC" w:cs="AngsanaUPC"/>
                <w:sz w:val="28"/>
              </w:rPr>
              <w:t>80</w:t>
            </w:r>
            <w:r w:rsidR="00F21B77" w:rsidRPr="00745073">
              <w:rPr>
                <w:rFonts w:ascii="AngsanaUPC" w:hAnsi="AngsanaUPC" w:cs="AngsanaUPC"/>
                <w:sz w:val="28"/>
              </w:rPr>
              <w:t>6,782</w:t>
            </w:r>
          </w:p>
        </w:tc>
      </w:tr>
      <w:tr w:rsidR="00697684" w:rsidRPr="00745073" w14:paraId="7C5EF38A" w14:textId="77777777" w:rsidTr="00443B49">
        <w:trPr>
          <w:trHeight w:val="515"/>
        </w:trPr>
        <w:tc>
          <w:tcPr>
            <w:tcW w:w="3060" w:type="dxa"/>
            <w:vAlign w:val="bottom"/>
          </w:tcPr>
          <w:p w14:paraId="365C6116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745073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1056276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EF7B3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9155A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19000BF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C797CD2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BB6718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12E682A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97684" w:rsidRPr="00745073" w14:paraId="1D7CE4DC" w14:textId="77777777" w:rsidTr="00443B49">
        <w:tc>
          <w:tcPr>
            <w:tcW w:w="3060" w:type="dxa"/>
            <w:vAlign w:val="bottom"/>
          </w:tcPr>
          <w:p w14:paraId="148BE5D1" w14:textId="273DDAC8" w:rsidR="00B36655" w:rsidRPr="00745073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C3D38" w14:textId="3457E319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C57352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9E5F2CB" w14:textId="79610990" w:rsidR="00B36655" w:rsidRPr="00745073" w:rsidRDefault="00E733EA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5A04610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0ACB85E" w14:textId="77A109D1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F21B77" w:rsidRPr="00745073">
              <w:rPr>
                <w:rFonts w:ascii="AngsanaUPC" w:hAnsi="AngsanaUPC" w:cs="AngsanaUPC"/>
                <w:sz w:val="28"/>
              </w:rPr>
              <w:t>8,722</w:t>
            </w:r>
          </w:p>
        </w:tc>
        <w:tc>
          <w:tcPr>
            <w:tcW w:w="240" w:type="dxa"/>
            <w:shd w:val="clear" w:color="auto" w:fill="auto"/>
          </w:tcPr>
          <w:p w14:paraId="0D29BEDA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8B565D" w14:textId="5AAEB70D" w:rsidR="00B36655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F21B77" w:rsidRPr="00745073">
              <w:rPr>
                <w:rFonts w:ascii="AngsanaUPC" w:hAnsi="AngsanaUPC" w:cs="AngsanaUPC"/>
                <w:sz w:val="28"/>
              </w:rPr>
              <w:t>8,722</w:t>
            </w:r>
          </w:p>
        </w:tc>
      </w:tr>
      <w:tr w:rsidR="00697684" w:rsidRPr="00745073" w14:paraId="7E2F7135" w14:textId="77777777" w:rsidTr="00443B49">
        <w:tc>
          <w:tcPr>
            <w:tcW w:w="3060" w:type="dxa"/>
            <w:vAlign w:val="bottom"/>
          </w:tcPr>
          <w:p w14:paraId="5B6492CD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รวมสินทรัพย์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BC3B" w14:textId="4125518B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121,489</w:t>
            </w:r>
            <w:r w:rsidR="00FF22CC" w:rsidRPr="00745073">
              <w:rPr>
                <w:rFonts w:ascii="AngsanaUPC" w:hAnsi="AngsanaUPC" w:cs="AngsanaUPC"/>
                <w:sz w:val="28"/>
              </w:rPr>
              <w:t>,43</w:t>
            </w:r>
            <w:r w:rsidR="008B4E61" w:rsidRPr="0074507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662203A4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28D1C" w14:textId="1E68FADD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(3,</w:t>
            </w:r>
            <w:r w:rsidR="005E36D7" w:rsidRPr="00745073">
              <w:rPr>
                <w:rFonts w:ascii="AngsanaUPC" w:hAnsi="AngsanaUPC" w:cs="AngsanaUPC"/>
                <w:sz w:val="28"/>
              </w:rPr>
              <w:t>6</w:t>
            </w:r>
            <w:r w:rsidR="00C867CD" w:rsidRPr="00745073">
              <w:rPr>
                <w:rFonts w:ascii="AngsanaUPC" w:hAnsi="AngsanaUPC" w:cs="AngsanaUPC"/>
                <w:sz w:val="28"/>
              </w:rPr>
              <w:t>82</w:t>
            </w:r>
            <w:r w:rsidR="00F21B77" w:rsidRPr="00745073">
              <w:rPr>
                <w:rFonts w:ascii="AngsanaUPC" w:hAnsi="AngsanaUPC" w:cs="AngsanaUPC"/>
                <w:sz w:val="28"/>
              </w:rPr>
              <w:t>,650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11C3F8B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7F35" w14:textId="3882FC73" w:rsidR="00B36655" w:rsidRPr="00745073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F21B77" w:rsidRPr="00745073">
              <w:rPr>
                <w:rFonts w:ascii="AngsanaUPC" w:hAnsi="AngsanaUPC" w:cs="AngsanaUPC"/>
                <w:sz w:val="28"/>
              </w:rPr>
              <w:t>8,722</w:t>
            </w:r>
          </w:p>
        </w:tc>
        <w:tc>
          <w:tcPr>
            <w:tcW w:w="240" w:type="dxa"/>
            <w:shd w:val="clear" w:color="auto" w:fill="auto"/>
          </w:tcPr>
          <w:p w14:paraId="3E22C136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B0DDB" w14:textId="1AD781E0" w:rsidR="00B36655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12</w:t>
            </w:r>
            <w:r w:rsidR="005E36D7" w:rsidRPr="00745073">
              <w:rPr>
                <w:rFonts w:ascii="AngsanaUPC" w:hAnsi="AngsanaUPC" w:cs="AngsanaUPC"/>
                <w:sz w:val="28"/>
              </w:rPr>
              <w:t>1,</w:t>
            </w:r>
            <w:r w:rsidR="00C867CD" w:rsidRPr="00745073">
              <w:rPr>
                <w:rFonts w:ascii="AngsanaUPC" w:hAnsi="AngsanaUPC" w:cs="AngsanaUPC"/>
                <w:sz w:val="28"/>
              </w:rPr>
              <w:t>65</w:t>
            </w:r>
            <w:r w:rsidR="00F21B77" w:rsidRPr="00745073">
              <w:rPr>
                <w:rFonts w:ascii="AngsanaUPC" w:hAnsi="AngsanaUPC" w:cs="AngsanaUPC"/>
                <w:sz w:val="28"/>
              </w:rPr>
              <w:t>5,504</w:t>
            </w:r>
          </w:p>
        </w:tc>
      </w:tr>
      <w:tr w:rsidR="00697684" w:rsidRPr="00745073" w14:paraId="326399A7" w14:textId="77777777" w:rsidTr="00443B49">
        <w:trPr>
          <w:trHeight w:val="532"/>
        </w:trPr>
        <w:tc>
          <w:tcPr>
            <w:tcW w:w="3060" w:type="dxa"/>
            <w:vAlign w:val="bottom"/>
          </w:tcPr>
          <w:p w14:paraId="7D16F89C" w14:textId="77777777" w:rsidR="00B36655" w:rsidRPr="00745073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4C6A56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985437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1E375E7" w14:textId="77777777" w:rsidR="00B36655" w:rsidRPr="00745073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2F1A66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014A215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29AD02D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831324E" w14:textId="77777777" w:rsidR="00B36655" w:rsidRPr="00745073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97684" w:rsidRPr="00745073" w14:paraId="4DF8BEA6" w14:textId="77777777" w:rsidTr="00443B49">
        <w:trPr>
          <w:trHeight w:val="371"/>
        </w:trPr>
        <w:tc>
          <w:tcPr>
            <w:tcW w:w="3060" w:type="dxa"/>
            <w:vAlign w:val="bottom"/>
          </w:tcPr>
          <w:p w14:paraId="320A61CD" w14:textId="77777777" w:rsidR="006A77C1" w:rsidRPr="00745073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78093B77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356CFE9" w14:textId="153B2C4F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7300B3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A1F91B7" w14:textId="77777777" w:rsidR="006A77C1" w:rsidRPr="00745073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EEB1D1" w14:textId="4825EA1A" w:rsidR="006A77C1" w:rsidRPr="00745073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22849CA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192D25E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EA379F6" w14:textId="2DA9904B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1,98</w:t>
            </w:r>
            <w:r w:rsidR="00F21B77" w:rsidRPr="00745073">
              <w:rPr>
                <w:rFonts w:ascii="AngsanaUPC" w:hAnsi="AngsanaUPC" w:cs="AngsanaUPC"/>
                <w:sz w:val="28"/>
              </w:rPr>
              <w:t>3,744</w:t>
            </w:r>
          </w:p>
        </w:tc>
        <w:tc>
          <w:tcPr>
            <w:tcW w:w="240" w:type="dxa"/>
            <w:shd w:val="clear" w:color="auto" w:fill="auto"/>
          </w:tcPr>
          <w:p w14:paraId="408AB952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3EE836A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24F45F4C" w14:textId="2F76CF0A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1,98</w:t>
            </w:r>
            <w:r w:rsidR="00F21B77" w:rsidRPr="00745073">
              <w:rPr>
                <w:rFonts w:ascii="AngsanaUPC" w:hAnsi="AngsanaUPC" w:cs="AngsanaUPC"/>
                <w:sz w:val="28"/>
              </w:rPr>
              <w:t>3,744</w:t>
            </w:r>
          </w:p>
        </w:tc>
      </w:tr>
      <w:tr w:rsidR="00697684" w:rsidRPr="00745073" w14:paraId="3AB7B32E" w14:textId="77777777" w:rsidTr="00443B49">
        <w:trPr>
          <w:trHeight w:val="560"/>
        </w:trPr>
        <w:tc>
          <w:tcPr>
            <w:tcW w:w="3060" w:type="dxa"/>
            <w:vAlign w:val="bottom"/>
          </w:tcPr>
          <w:p w14:paraId="5AB6D08D" w14:textId="77777777" w:rsidR="006A77C1" w:rsidRPr="00745073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26BA0CB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60450FA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EA380BA" w14:textId="77777777" w:rsidR="006A77C1" w:rsidRPr="00745073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18E4DB6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B483FC4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C33DC3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25298B" w14:textId="77777777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97684" w:rsidRPr="00745073" w14:paraId="2F5CF377" w14:textId="77777777" w:rsidTr="00443B49">
        <w:tc>
          <w:tcPr>
            <w:tcW w:w="3060" w:type="dxa"/>
            <w:vAlign w:val="bottom"/>
          </w:tcPr>
          <w:p w14:paraId="2A5E889D" w14:textId="5EF23DB7" w:rsidR="006A77C1" w:rsidRPr="00745073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ABB0D3" w14:textId="6B7353D6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AB548F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D7DDD9" w14:textId="4264363F" w:rsidR="006A77C1" w:rsidRPr="00745073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F6696E4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DB76020" w14:textId="6BDE985D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1,86</w:t>
            </w:r>
            <w:r w:rsidR="00F21B77" w:rsidRPr="00745073">
              <w:rPr>
                <w:rFonts w:ascii="AngsanaUPC" w:hAnsi="AngsanaUPC" w:cs="AngsanaUPC"/>
                <w:sz w:val="28"/>
              </w:rPr>
              <w:t>4,978</w:t>
            </w:r>
          </w:p>
        </w:tc>
        <w:tc>
          <w:tcPr>
            <w:tcW w:w="240" w:type="dxa"/>
            <w:shd w:val="clear" w:color="auto" w:fill="auto"/>
          </w:tcPr>
          <w:p w14:paraId="3EEF876A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62AB48B" w14:textId="53860299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1,86</w:t>
            </w:r>
            <w:r w:rsidR="00F21B77" w:rsidRPr="00745073">
              <w:rPr>
                <w:rFonts w:ascii="AngsanaUPC" w:hAnsi="AngsanaUPC" w:cs="AngsanaUPC"/>
                <w:sz w:val="28"/>
              </w:rPr>
              <w:t>4,978</w:t>
            </w:r>
          </w:p>
        </w:tc>
      </w:tr>
      <w:tr w:rsidR="00697684" w:rsidRPr="00745073" w14:paraId="0BE844CD" w14:textId="77777777" w:rsidTr="00443B49">
        <w:tc>
          <w:tcPr>
            <w:tcW w:w="3060" w:type="dxa"/>
            <w:vAlign w:val="bottom"/>
          </w:tcPr>
          <w:p w14:paraId="1BF4F433" w14:textId="77777777" w:rsidR="006A77C1" w:rsidRPr="00745073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5073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0572" w14:textId="2DA08AEB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F62B3BD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44E3" w14:textId="02FE3131" w:rsidR="006A77C1" w:rsidRPr="00745073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7DD692B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7301" w14:textId="01FC235F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F21B77" w:rsidRPr="00745073">
              <w:rPr>
                <w:rFonts w:ascii="AngsanaUPC" w:hAnsi="AngsanaUPC" w:cs="AngsanaUPC"/>
                <w:sz w:val="28"/>
              </w:rPr>
              <w:t>8,722</w:t>
            </w:r>
          </w:p>
        </w:tc>
        <w:tc>
          <w:tcPr>
            <w:tcW w:w="240" w:type="dxa"/>
            <w:shd w:val="clear" w:color="auto" w:fill="auto"/>
          </w:tcPr>
          <w:p w14:paraId="1900EC25" w14:textId="77777777" w:rsidR="006A77C1" w:rsidRPr="00745073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007CE" w14:textId="22D636AF" w:rsidR="006A77C1" w:rsidRPr="00745073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</w:t>
            </w:r>
            <w:r w:rsidR="00697684" w:rsidRPr="00745073">
              <w:rPr>
                <w:rFonts w:ascii="AngsanaUPC" w:hAnsi="AngsanaUPC" w:cs="AngsanaUPC"/>
                <w:sz w:val="28"/>
              </w:rPr>
              <w:t>48,722</w:t>
            </w:r>
          </w:p>
        </w:tc>
      </w:tr>
      <w:bookmarkEnd w:id="4"/>
    </w:tbl>
    <w:p w14:paraId="7F4EF6D8" w14:textId="77777777" w:rsidR="00B36655" w:rsidRPr="00745073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360AA9E" w14:textId="77777777" w:rsidR="00B36655" w:rsidRPr="00745073" w:rsidRDefault="00B36655" w:rsidP="00344527">
      <w:pPr>
        <w:pStyle w:val="ListParagraph"/>
        <w:spacing w:before="120" w:after="120"/>
        <w:ind w:left="792"/>
        <w:contextualSpacing w:val="0"/>
        <w:jc w:val="thaiDistribute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4823BC03" w14:textId="77777777" w:rsidR="00B36655" w:rsidRPr="00745073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/>
          <w:sz w:val="28"/>
          <w:cs/>
          <w:lang w:val="th-TH"/>
        </w:rPr>
      </w:pPr>
      <w:r w:rsidRPr="00745073">
        <w:rPr>
          <w:rFonts w:asciiTheme="majorBidi" w:hAnsiTheme="majorBidi" w:cstheme="majorBidi" w:hint="cs"/>
          <w:sz w:val="28"/>
          <w:cs/>
          <w:lang w:val="th-TH"/>
        </w:rPr>
        <w:t>เครื่องมือทางการเงิน</w:t>
      </w:r>
    </w:p>
    <w:p w14:paraId="483A21A0" w14:textId="77777777" w:rsidR="00B36655" w:rsidRPr="00745073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  <w:u w:val="single"/>
        </w:rPr>
      </w:pPr>
      <w:bookmarkStart w:id="5" w:name="_Hlk38017717"/>
      <w:r w:rsidRPr="00745073">
        <w:rPr>
          <w:rFonts w:asciiTheme="majorBidi" w:hAnsiTheme="majorBidi"/>
          <w:sz w:val="28"/>
          <w:u w:val="single"/>
          <w:cs/>
        </w:rPr>
        <w:t>ลูกหนี้การค้า</w:t>
      </w:r>
    </w:p>
    <w:p w14:paraId="7928CF9D" w14:textId="77777777" w:rsidR="00B36655" w:rsidRPr="00745073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</w:rPr>
      </w:pPr>
      <w:r w:rsidRPr="00745073">
        <w:rPr>
          <w:rFonts w:asciiTheme="majorBidi" w:hAnsiTheme="majorBidi"/>
          <w:sz w:val="28"/>
          <w:cs/>
        </w:rPr>
        <w:t>กลุ่มบริษัทได้ปฏิบัติตามวิธีอย่างง่าย (</w:t>
      </w:r>
      <w:r w:rsidRPr="00745073">
        <w:rPr>
          <w:rFonts w:asciiTheme="majorBidi" w:hAnsiTheme="majorBidi" w:cstheme="majorBidi"/>
          <w:sz w:val="28"/>
        </w:rPr>
        <w:t xml:space="preserve">Simplified approach) </w:t>
      </w:r>
      <w:r w:rsidRPr="00745073">
        <w:rPr>
          <w:rFonts w:asciiTheme="majorBidi" w:hAnsi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Pr="00745073">
        <w:rPr>
          <w:rFonts w:asciiTheme="majorBidi" w:hAnsiTheme="majorBidi"/>
          <w:sz w:val="28"/>
          <w:cs/>
        </w:rPr>
        <w:tab/>
      </w:r>
    </w:p>
    <w:p w14:paraId="137C87C7" w14:textId="70520991" w:rsidR="00B36655" w:rsidRPr="00745073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pacing w:val="-2"/>
          <w:sz w:val="28"/>
          <w:cs/>
        </w:rPr>
      </w:pPr>
      <w:r w:rsidRPr="00745073">
        <w:rPr>
          <w:rFonts w:asciiTheme="majorBidi" w:hAnsiTheme="majorBidi"/>
          <w:spacing w:val="-2"/>
          <w:sz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</w:t>
      </w:r>
      <w:bookmarkEnd w:id="5"/>
    </w:p>
    <w:p w14:paraId="2B71A4C7" w14:textId="69DC5A00" w:rsidR="00B36655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6" w:name="_Hlk38017827"/>
      <w:r w:rsidRPr="00745073">
        <w:rPr>
          <w:rFonts w:asciiTheme="majorBidi" w:hAnsiTheme="majorBidi"/>
          <w:sz w:val="28"/>
          <w:cs/>
        </w:rPr>
        <w:t xml:space="preserve">ด้วยวิธีการดังกล่าว ค่าเผื่อผลขาดทุนสำหรับลูกหนี้การค้า ณ วันที่ </w:t>
      </w:r>
      <w:r w:rsidR="005E36D7" w:rsidRPr="00745073">
        <w:rPr>
          <w:rFonts w:asciiTheme="majorBidi" w:hAnsiTheme="majorBidi"/>
          <w:sz w:val="28"/>
        </w:rPr>
        <w:t>1</w:t>
      </w:r>
      <w:r w:rsidRPr="00745073">
        <w:rPr>
          <w:rFonts w:asciiTheme="majorBidi" w:hAnsiTheme="majorBidi"/>
          <w:sz w:val="28"/>
          <w:cs/>
        </w:rPr>
        <w:t xml:space="preserve"> มกราคม </w:t>
      </w:r>
      <w:r w:rsidR="005E36D7" w:rsidRPr="00745073">
        <w:rPr>
          <w:rFonts w:asciiTheme="majorBidi" w:hAnsiTheme="majorBidi"/>
          <w:sz w:val="28"/>
        </w:rPr>
        <w:t>2563</w:t>
      </w:r>
      <w:r w:rsidRPr="00745073">
        <w:rPr>
          <w:rFonts w:asciiTheme="majorBidi" w:hAnsiTheme="majorBidi"/>
          <w:sz w:val="28"/>
          <w:cs/>
        </w:rPr>
        <w:t xml:space="preserve"> มีรายละเอียด ดังนี้</w:t>
      </w:r>
    </w:p>
    <w:p w14:paraId="45759162" w14:textId="196D3B89" w:rsidR="00BC697C" w:rsidRDefault="00BC697C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</w:p>
    <w:p w14:paraId="0E91A621" w14:textId="7C8E8BAD" w:rsidR="00BC697C" w:rsidRDefault="00BC697C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</w:p>
    <w:p w14:paraId="03915FD7" w14:textId="158E6EF5" w:rsidR="00BC697C" w:rsidRDefault="00BC697C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</w:p>
    <w:p w14:paraId="14435EE9" w14:textId="62FCA1BE" w:rsidR="00BC697C" w:rsidRDefault="00BC697C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</w:p>
    <w:p w14:paraId="10D5E55F" w14:textId="77777777" w:rsidR="00BC697C" w:rsidRPr="00745073" w:rsidRDefault="00BC697C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</w:p>
    <w:bookmarkEnd w:id="6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8"/>
        <w:gridCol w:w="989"/>
        <w:gridCol w:w="903"/>
        <w:gridCol w:w="978"/>
        <w:gridCol w:w="961"/>
        <w:gridCol w:w="961"/>
        <w:gridCol w:w="886"/>
        <w:gridCol w:w="1007"/>
        <w:gridCol w:w="10"/>
      </w:tblGrid>
      <w:tr w:rsidR="00B36655" w:rsidRPr="00745073" w14:paraId="67759D96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41CB24B5" w14:textId="77777777" w:rsidR="00B36655" w:rsidRPr="00745073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94C195C" w14:textId="782209BD" w:rsidR="00B36655" w:rsidRPr="005A4EF6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A4EF6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="00697684" w:rsidRPr="005A4EF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5A4EF6">
              <w:rPr>
                <w:rFonts w:ascii="AngsanaUPC" w:hAnsi="AngsanaUPC" w:cs="AngsanaUPC"/>
                <w:sz w:val="26"/>
                <w:szCs w:val="26"/>
              </w:rPr>
              <w:t>:</w:t>
            </w:r>
            <w:r w:rsidR="00697684" w:rsidRPr="005A4EF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5A4EF6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B36655" w:rsidRPr="00745073" w14:paraId="4087A4B9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62B620E" w14:textId="77777777" w:rsidR="00B36655" w:rsidRPr="00745073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695D6F67" w14:textId="67EF4103" w:rsidR="00B36655" w:rsidRPr="005A4EF6" w:rsidRDefault="005E36D7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A4EF6">
              <w:rPr>
                <w:rFonts w:ascii="AngsanaUPC" w:hAnsi="AngsanaUPC" w:cs="AngsanaUPC" w:hint="cs"/>
                <w:sz w:val="26"/>
                <w:szCs w:val="26"/>
                <w:cs/>
              </w:rPr>
              <w:t>งบ</w:t>
            </w:r>
            <w:r w:rsidR="00B36655" w:rsidRPr="005A4EF6">
              <w:rPr>
                <w:rFonts w:ascii="AngsanaUPC" w:hAnsi="AngsanaUPC" w:cs="AngsanaUPC"/>
                <w:sz w:val="26"/>
                <w:szCs w:val="26"/>
                <w:cs/>
              </w:rPr>
              <w:t>การเงินรวม</w:t>
            </w:r>
          </w:p>
        </w:tc>
      </w:tr>
      <w:tr w:rsidR="00B36655" w:rsidRPr="00377C50" w14:paraId="237812A0" w14:textId="77777777" w:rsidTr="008F546B">
        <w:tc>
          <w:tcPr>
            <w:tcW w:w="1883" w:type="dxa"/>
            <w:vAlign w:val="bottom"/>
          </w:tcPr>
          <w:p w14:paraId="2EC73309" w14:textId="77777777" w:rsidR="00B36655" w:rsidRPr="00745073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FDB457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121B6ED2" w14:textId="77777777" w:rsidR="00B94E2B" w:rsidRPr="00377C50" w:rsidRDefault="00B94E2B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ไม่เกิน</w:t>
            </w:r>
          </w:p>
          <w:p w14:paraId="61FC3FCD" w14:textId="1BB53769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5287F47" w14:textId="278B7E56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DA79E89" w14:textId="6EBDBF75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279BC25" w14:textId="0EE0A7CF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ากกว่า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00" w:type="dxa"/>
            <w:vAlign w:val="bottom"/>
          </w:tcPr>
          <w:p w14:paraId="5333B121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011F2917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77C50" w14:paraId="6165584D" w14:textId="77777777" w:rsidTr="008F546B">
        <w:tc>
          <w:tcPr>
            <w:tcW w:w="1883" w:type="dxa"/>
          </w:tcPr>
          <w:p w14:paraId="506F519A" w14:textId="5FDA010E" w:rsidR="00B36655" w:rsidRPr="00377C50" w:rsidRDefault="00B36655" w:rsidP="00697684">
            <w:pPr>
              <w:pStyle w:val="ListParagraph"/>
              <w:spacing w:before="120"/>
              <w:ind w:left="153" w:hanging="153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ณ วันที่</w:t>
            </w:r>
            <w:r w:rsidR="005E36D7"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br/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 xml:space="preserve">1 </w:t>
            </w: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มกราคม </w:t>
            </w:r>
            <w:r w:rsidR="005E36D7" w:rsidRPr="00377C50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99A5F3E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44AB09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2461E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8E28A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78281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65572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28D44D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31DD4" w:rsidRPr="00377C50" w14:paraId="18C77F09" w14:textId="77777777" w:rsidTr="009F1D91">
        <w:tc>
          <w:tcPr>
            <w:tcW w:w="1883" w:type="dxa"/>
          </w:tcPr>
          <w:p w14:paraId="07F96302" w14:textId="77777777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7FFD3" w14:textId="4CF95833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44,</w:t>
            </w:r>
            <w:r w:rsidR="00E94604" w:rsidRPr="00377C50">
              <w:rPr>
                <w:rFonts w:ascii="AngsanaUPC" w:hAnsi="AngsanaUPC" w:cs="AngsanaUPC"/>
                <w:sz w:val="26"/>
                <w:szCs w:val="26"/>
              </w:rPr>
              <w:t>476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,175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FDE8B1" w14:textId="5DA1E805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8,239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,796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49A20" w14:textId="275F8505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1,87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4,704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29B6EF" w14:textId="5069A186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5BCBA9" w14:textId="15ADD0B5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A0EE42" w14:textId="4DCC6446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0E127FA" w14:textId="79D8DC58" w:rsidR="00B31DD4" w:rsidRPr="00377C50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54,</w:t>
            </w:r>
            <w:r w:rsidR="005A4EF6" w:rsidRPr="00377C50">
              <w:rPr>
                <w:rFonts w:ascii="AngsanaUPC" w:hAnsi="AngsanaUPC" w:cs="AngsanaUPC"/>
                <w:sz w:val="26"/>
                <w:szCs w:val="26"/>
              </w:rPr>
              <w:t>590,675</w:t>
            </w:r>
          </w:p>
        </w:tc>
      </w:tr>
      <w:tr w:rsidR="008F546B" w:rsidRPr="00377C50" w14:paraId="17C0AFC4" w14:textId="77777777" w:rsidTr="009F1D91">
        <w:tc>
          <w:tcPr>
            <w:tcW w:w="1883" w:type="dxa"/>
          </w:tcPr>
          <w:p w14:paraId="38612E3F" w14:textId="77777777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806A6" w14:textId="18BAC0AB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77C50">
              <w:rPr>
                <w:rFonts w:ascii="AngsanaUPC" w:hAnsi="AngsanaUPC" w:cs="AngsanaUPC"/>
                <w:sz w:val="26"/>
                <w:szCs w:val="26"/>
              </w:rPr>
              <w:t>903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,014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63C707" w14:textId="19901B09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77C50">
              <w:rPr>
                <w:rFonts w:ascii="AngsanaUPC" w:hAnsi="AngsanaUPC" w:cs="AngsanaUPC"/>
                <w:sz w:val="26"/>
                <w:szCs w:val="26"/>
              </w:rPr>
              <w:t>99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,878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71E47" w14:textId="4BA89A94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77C50">
              <w:rPr>
                <w:rFonts w:ascii="AngsanaUPC" w:hAnsi="AngsanaUPC" w:cs="AngsanaUPC"/>
                <w:sz w:val="26"/>
                <w:szCs w:val="26"/>
              </w:rPr>
              <w:t>710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>,527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16640" w14:textId="7DE8F0A0" w:rsidR="008F546B" w:rsidRPr="00377C50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ACAAFF" w14:textId="26A9C7F2" w:rsidR="008F546B" w:rsidRPr="00377C50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28DB51" w14:textId="765B91A7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7294BC" w14:textId="4A937BF2" w:rsidR="008F546B" w:rsidRPr="00377C50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(1,71</w:t>
            </w:r>
            <w:r w:rsidR="005A4EF6" w:rsidRPr="00377C50">
              <w:rPr>
                <w:rFonts w:ascii="AngsanaUPC" w:hAnsi="AngsanaUPC" w:cs="AngsanaUPC"/>
                <w:sz w:val="26"/>
                <w:szCs w:val="26"/>
              </w:rPr>
              <w:t>3,419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</w:tbl>
    <w:p w14:paraId="56239FE9" w14:textId="77777777" w:rsidR="00B36655" w:rsidRPr="00377C50" w:rsidRDefault="00B36655" w:rsidP="00344527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989"/>
        <w:gridCol w:w="903"/>
        <w:gridCol w:w="976"/>
        <w:gridCol w:w="974"/>
        <w:gridCol w:w="974"/>
        <w:gridCol w:w="883"/>
        <w:gridCol w:w="1007"/>
        <w:gridCol w:w="10"/>
      </w:tblGrid>
      <w:tr w:rsidR="00B36655" w:rsidRPr="00377C50" w14:paraId="16C54863" w14:textId="77777777" w:rsidTr="00F3621E">
        <w:trPr>
          <w:gridAfter w:val="1"/>
          <w:wAfter w:w="10" w:type="dxa"/>
        </w:trPr>
        <w:tc>
          <w:tcPr>
            <w:tcW w:w="1737" w:type="dxa"/>
          </w:tcPr>
          <w:p w14:paraId="2FBA7FD8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706" w:type="dxa"/>
            <w:gridSpan w:val="7"/>
          </w:tcPr>
          <w:p w14:paraId="20C73EEA" w14:textId="50EE3B11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:</w:t>
            </w:r>
            <w:r w:rsidR="00697684" w:rsidRPr="00377C50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B36655" w:rsidRPr="00377C50" w14:paraId="4213CA58" w14:textId="77777777" w:rsidTr="00F3621E">
        <w:trPr>
          <w:gridAfter w:val="1"/>
          <w:wAfter w:w="10" w:type="dxa"/>
          <w:trHeight w:val="110"/>
        </w:trPr>
        <w:tc>
          <w:tcPr>
            <w:tcW w:w="1737" w:type="dxa"/>
          </w:tcPr>
          <w:p w14:paraId="2976CC57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706" w:type="dxa"/>
            <w:gridSpan w:val="7"/>
            <w:vAlign w:val="center"/>
          </w:tcPr>
          <w:p w14:paraId="4D89FF4B" w14:textId="3E574C40" w:rsidR="00B36655" w:rsidRPr="00377C50" w:rsidRDefault="00B63A36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งบ</w:t>
            </w:r>
            <w:r w:rsidR="00B36655" w:rsidRPr="00377C50">
              <w:rPr>
                <w:rFonts w:ascii="AngsanaUPC" w:hAnsi="AngsanaUPC" w:cs="AngsanaUPC"/>
                <w:sz w:val="26"/>
                <w:szCs w:val="26"/>
                <w:cs/>
              </w:rPr>
              <w:t>การเงิน</w:t>
            </w:r>
            <w:r w:rsidR="00B36655"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36655" w:rsidRPr="00377C50" w14:paraId="74924EAC" w14:textId="77777777" w:rsidTr="00F3621E">
        <w:tc>
          <w:tcPr>
            <w:tcW w:w="1737" w:type="dxa"/>
            <w:vAlign w:val="bottom"/>
          </w:tcPr>
          <w:p w14:paraId="0C46739B" w14:textId="77777777" w:rsidR="00B36655" w:rsidRPr="00377C50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5CDA86D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903" w:type="dxa"/>
            <w:vAlign w:val="bottom"/>
          </w:tcPr>
          <w:p w14:paraId="7667F2BF" w14:textId="77777777" w:rsidR="00B94E2B" w:rsidRPr="00377C50" w:rsidRDefault="00B94E2B" w:rsidP="00B94E2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ไม่เกิน</w:t>
            </w:r>
          </w:p>
          <w:p w14:paraId="3DC30A08" w14:textId="0CD89163" w:rsidR="00B36655" w:rsidRPr="00377C50" w:rsidRDefault="00B94E2B" w:rsidP="00B94E2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76" w:type="dxa"/>
            <w:vAlign w:val="bottom"/>
          </w:tcPr>
          <w:p w14:paraId="7E64A3BA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มากกว่า 3 เดือนถึง 6 เดือน</w:t>
            </w:r>
          </w:p>
        </w:tc>
        <w:tc>
          <w:tcPr>
            <w:tcW w:w="974" w:type="dxa"/>
            <w:vAlign w:val="bottom"/>
          </w:tcPr>
          <w:p w14:paraId="75EA1A11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มากกว่า 6 เดือนถึง 12 เดือน</w:t>
            </w:r>
          </w:p>
        </w:tc>
        <w:tc>
          <w:tcPr>
            <w:tcW w:w="974" w:type="dxa"/>
            <w:vAlign w:val="bottom"/>
          </w:tcPr>
          <w:p w14:paraId="30F6F5FD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ากกว่า 12 เดือนขึ้นไป</w:t>
            </w:r>
          </w:p>
        </w:tc>
        <w:tc>
          <w:tcPr>
            <w:tcW w:w="883" w:type="dxa"/>
            <w:vAlign w:val="bottom"/>
          </w:tcPr>
          <w:p w14:paraId="0D47AF79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1017" w:type="dxa"/>
            <w:gridSpan w:val="2"/>
            <w:vAlign w:val="bottom"/>
          </w:tcPr>
          <w:p w14:paraId="12237027" w14:textId="77777777" w:rsidR="00B36655" w:rsidRPr="00377C50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77C50" w14:paraId="0F86DD1C" w14:textId="77777777" w:rsidTr="00F3621E">
        <w:tc>
          <w:tcPr>
            <w:tcW w:w="1737" w:type="dxa"/>
          </w:tcPr>
          <w:p w14:paraId="2BE119C4" w14:textId="1ED4A8E8" w:rsidR="00B36655" w:rsidRPr="00377C50" w:rsidRDefault="00F3621E" w:rsidP="00344527">
            <w:pPr>
              <w:pStyle w:val="ListParagraph"/>
              <w:spacing w:before="120"/>
              <w:ind w:left="153" w:hanging="153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br/>
              <w:t xml:space="preserve">1 </w:t>
            </w: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มกราคม 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89" w:type="dxa"/>
          </w:tcPr>
          <w:p w14:paraId="75A642A6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3" w:type="dxa"/>
          </w:tcPr>
          <w:p w14:paraId="0657E154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76" w:type="dxa"/>
          </w:tcPr>
          <w:p w14:paraId="746C1347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74" w:type="dxa"/>
          </w:tcPr>
          <w:p w14:paraId="712C7ABC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74" w:type="dxa"/>
          </w:tcPr>
          <w:p w14:paraId="526D6685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83" w:type="dxa"/>
          </w:tcPr>
          <w:p w14:paraId="4A02EFA1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7" w:type="dxa"/>
            <w:gridSpan w:val="2"/>
          </w:tcPr>
          <w:p w14:paraId="6DAFE23B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F546B" w:rsidRPr="00377C50" w14:paraId="00D824CE" w14:textId="77777777" w:rsidTr="00F3621E">
        <w:tc>
          <w:tcPr>
            <w:tcW w:w="1737" w:type="dxa"/>
          </w:tcPr>
          <w:p w14:paraId="43DD2F66" w14:textId="77777777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7026B0" w14:textId="0D06BA78" w:rsidR="008F546B" w:rsidRPr="00377C50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38,21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5,787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88DE1E" w14:textId="5AF9B791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9,21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4,769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1BDF6DF" w14:textId="4C41D17D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1,57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6,558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7FB497E8" w14:textId="27A1F727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848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,040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E34A9C0" w14:textId="7DFEB4EB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440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,521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5560F800" w14:textId="552266F9" w:rsidR="008F546B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0416FC42" w14:textId="764D71CA" w:rsidR="008F546B" w:rsidRPr="00377C50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50,29</w:t>
            </w:r>
            <w:r w:rsidR="005A4EF6" w:rsidRPr="00377C50">
              <w:rPr>
                <w:rFonts w:ascii="AngsanaUPC" w:hAnsi="AngsanaUPC" w:cs="AngsanaUPC"/>
                <w:sz w:val="26"/>
                <w:szCs w:val="26"/>
              </w:rPr>
              <w:t>5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,675</w:t>
            </w:r>
          </w:p>
        </w:tc>
      </w:tr>
      <w:tr w:rsidR="00B36655" w:rsidRPr="00377C50" w14:paraId="68B53CD0" w14:textId="77777777" w:rsidTr="00F3621E">
        <w:tc>
          <w:tcPr>
            <w:tcW w:w="1737" w:type="dxa"/>
          </w:tcPr>
          <w:p w14:paraId="7F08A87B" w14:textId="77777777" w:rsidR="00B36655" w:rsidRPr="00377C50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89" w:type="dxa"/>
            <w:shd w:val="clear" w:color="auto" w:fill="auto"/>
          </w:tcPr>
          <w:p w14:paraId="0A3478FD" w14:textId="77F4473C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77C50">
              <w:rPr>
                <w:rFonts w:ascii="AngsanaUPC" w:hAnsi="AngsanaUPC" w:cs="AngsanaUPC"/>
                <w:sz w:val="26"/>
                <w:szCs w:val="26"/>
              </w:rPr>
              <w:t>931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,195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03" w:type="dxa"/>
            <w:shd w:val="clear" w:color="auto" w:fill="auto"/>
          </w:tcPr>
          <w:p w14:paraId="1A123C22" w14:textId="4D93F7AE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(69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0,894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76" w:type="dxa"/>
            <w:shd w:val="clear" w:color="auto" w:fill="auto"/>
          </w:tcPr>
          <w:p w14:paraId="48999CFF" w14:textId="2F63C3AF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(80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0,774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74" w:type="dxa"/>
            <w:shd w:val="clear" w:color="auto" w:fill="auto"/>
          </w:tcPr>
          <w:p w14:paraId="4828C8C4" w14:textId="6720C4F1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(819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,266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74" w:type="dxa"/>
            <w:shd w:val="clear" w:color="auto" w:fill="auto"/>
          </w:tcPr>
          <w:p w14:paraId="5FAAD0C8" w14:textId="4F67D513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(440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,521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83" w:type="dxa"/>
            <w:shd w:val="clear" w:color="auto" w:fill="auto"/>
          </w:tcPr>
          <w:p w14:paraId="371870BC" w14:textId="5150A50E" w:rsidR="00B36655" w:rsidRPr="00377C50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2"/>
            <w:shd w:val="clear" w:color="auto" w:fill="auto"/>
          </w:tcPr>
          <w:p w14:paraId="3FA99B3D" w14:textId="4D239F9B" w:rsidR="00B36655" w:rsidRPr="00377C50" w:rsidRDefault="009F1D91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77C5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8F546B" w:rsidRPr="00377C50">
              <w:rPr>
                <w:rFonts w:ascii="AngsanaUPC" w:hAnsi="AngsanaUPC" w:cs="AngsanaUPC"/>
                <w:sz w:val="26"/>
                <w:szCs w:val="26"/>
              </w:rPr>
              <w:t>3,6</w:t>
            </w:r>
            <w:r w:rsidR="00C867CD" w:rsidRPr="00377C50">
              <w:rPr>
                <w:rFonts w:ascii="AngsanaUPC" w:hAnsi="AngsanaUPC" w:cs="AngsanaUPC"/>
                <w:sz w:val="26"/>
                <w:szCs w:val="26"/>
              </w:rPr>
              <w:t>82</w:t>
            </w:r>
            <w:r w:rsidR="00F3621E" w:rsidRPr="00377C50">
              <w:rPr>
                <w:rFonts w:ascii="AngsanaUPC" w:hAnsi="AngsanaUPC" w:cs="AngsanaUPC"/>
                <w:sz w:val="26"/>
                <w:szCs w:val="26"/>
              </w:rPr>
              <w:t>,650</w:t>
            </w:r>
            <w:r w:rsidRPr="00377C5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</w:tbl>
    <w:p w14:paraId="643B76BE" w14:textId="0435DD32" w:rsidR="00B36655" w:rsidRPr="00377C50" w:rsidRDefault="00B36655" w:rsidP="00BC697C">
      <w:pPr>
        <w:pStyle w:val="BodyText"/>
        <w:numPr>
          <w:ilvl w:val="2"/>
          <w:numId w:val="38"/>
        </w:numPr>
        <w:spacing w:before="240" w:after="0"/>
        <w:jc w:val="thaiDistribute"/>
        <w:rPr>
          <w:rFonts w:asciiTheme="majorBidi" w:hAnsiTheme="majorBidi"/>
          <w:sz w:val="28"/>
          <w:cs/>
          <w:lang w:val="th-TH"/>
        </w:rPr>
      </w:pPr>
      <w:r w:rsidRPr="00377C50">
        <w:rPr>
          <w:rFonts w:asciiTheme="majorBidi" w:hAnsiTheme="majorBidi" w:cstheme="majorBidi" w:hint="cs"/>
          <w:sz w:val="28"/>
          <w:cs/>
          <w:lang w:val="th-TH"/>
        </w:rPr>
        <w:t>สัญญาเช่า</w:t>
      </w:r>
    </w:p>
    <w:p w14:paraId="584740D2" w14:textId="54DD1E7A" w:rsidR="00B36655" w:rsidRPr="00745073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7" w:name="_Hlk38017991"/>
      <w:r w:rsidRPr="00377C50">
        <w:rPr>
          <w:rFonts w:asciiTheme="majorBidi" w:hAnsiTheme="majorBidi"/>
          <w:sz w:val="28"/>
          <w:cs/>
        </w:rPr>
        <w:t xml:space="preserve">ในการนำมาตรฐานการรายงานทางการเงิน ฉบับที่ </w:t>
      </w:r>
      <w:r w:rsidR="00BC697C" w:rsidRPr="00377C50">
        <w:rPr>
          <w:rFonts w:asciiTheme="majorBidi" w:hAnsiTheme="majorBidi"/>
          <w:sz w:val="28"/>
        </w:rPr>
        <w:t>16</w:t>
      </w:r>
      <w:r w:rsidRPr="00377C50">
        <w:rPr>
          <w:rFonts w:asciiTheme="majorBidi" w:hAnsiTheme="majorBidi"/>
          <w:sz w:val="28"/>
          <w:cs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BC697C" w:rsidRPr="00377C50">
        <w:rPr>
          <w:rFonts w:asciiTheme="majorBidi" w:hAnsiTheme="majorBidi"/>
          <w:sz w:val="28"/>
        </w:rPr>
        <w:t xml:space="preserve">17 </w:t>
      </w:r>
      <w:r w:rsidRPr="00377C50">
        <w:rPr>
          <w:rFonts w:asciiTheme="majorBidi" w:hAnsiTheme="majorBidi"/>
          <w:sz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="009F1D91" w:rsidRPr="00377C50">
        <w:rPr>
          <w:rFonts w:asciiTheme="majorBidi" w:hAnsiTheme="majorBidi"/>
          <w:sz w:val="28"/>
        </w:rPr>
        <w:t>1</w:t>
      </w:r>
      <w:r w:rsidRPr="00377C50">
        <w:rPr>
          <w:rFonts w:asciiTheme="majorBidi" w:hAnsiTheme="majorBidi"/>
          <w:sz w:val="28"/>
          <w:cs/>
        </w:rPr>
        <w:t xml:space="preserve"> มกราคม </w:t>
      </w:r>
      <w:r w:rsidR="009F1D91" w:rsidRPr="00377C50">
        <w:rPr>
          <w:rFonts w:asciiTheme="majorBidi" w:hAnsiTheme="majorBidi"/>
          <w:sz w:val="28"/>
        </w:rPr>
        <w:t>2563</w:t>
      </w:r>
      <w:r w:rsidRPr="00377C50">
        <w:rPr>
          <w:rFonts w:asciiTheme="majorBidi" w:hAnsiTheme="majorBidi"/>
          <w:sz w:val="28"/>
          <w:cs/>
        </w:rPr>
        <w:t xml:space="preserve"> </w:t>
      </w:r>
      <w:r w:rsidR="00B94E2B" w:rsidRPr="00377C50">
        <w:rPr>
          <w:rFonts w:asciiTheme="majorBidi" w:hAnsiTheme="majorBidi" w:hint="cs"/>
          <w:sz w:val="28"/>
          <w:cs/>
        </w:rPr>
        <w:t>ในอัตรา</w:t>
      </w:r>
      <w:r w:rsidRPr="00377C50">
        <w:rPr>
          <w:rFonts w:asciiTheme="majorBidi" w:hAnsiTheme="majorBidi"/>
          <w:sz w:val="28"/>
          <w:cs/>
        </w:rPr>
        <w:t>ร้อยละ</w:t>
      </w:r>
      <w:r w:rsidR="00326211" w:rsidRPr="00377C50">
        <w:rPr>
          <w:rFonts w:asciiTheme="majorBidi" w:hAnsiTheme="majorBidi" w:hint="cs"/>
          <w:sz w:val="28"/>
          <w:cs/>
        </w:rPr>
        <w:t xml:space="preserve"> </w:t>
      </w:r>
      <w:r w:rsidR="00326211" w:rsidRPr="00377C50">
        <w:rPr>
          <w:rFonts w:asciiTheme="majorBidi" w:hAnsiTheme="majorBidi"/>
          <w:sz w:val="28"/>
        </w:rPr>
        <w:t>6</w:t>
      </w:r>
      <w:r w:rsidR="00326211" w:rsidRPr="00745073">
        <w:rPr>
          <w:rFonts w:asciiTheme="majorBidi" w:hAnsiTheme="majorBidi"/>
          <w:sz w:val="28"/>
        </w:rPr>
        <w:t>.275</w:t>
      </w:r>
      <w:r w:rsidRPr="00745073">
        <w:rPr>
          <w:rFonts w:asciiTheme="majorBidi" w:hAnsiTheme="majorBidi" w:cstheme="majorBidi"/>
          <w:sz w:val="28"/>
        </w:rPr>
        <w:t xml:space="preserve">  </w:t>
      </w:r>
      <w:bookmarkEnd w:id="7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5003"/>
        <w:gridCol w:w="233"/>
        <w:gridCol w:w="1653"/>
        <w:gridCol w:w="240"/>
        <w:gridCol w:w="1534"/>
      </w:tblGrid>
      <w:tr w:rsidR="00B36655" w:rsidRPr="00745073" w14:paraId="1D0F4FB9" w14:textId="77777777" w:rsidTr="008F546B">
        <w:trPr>
          <w:tblHeader/>
        </w:trPr>
        <w:tc>
          <w:tcPr>
            <w:tcW w:w="5003" w:type="dxa"/>
          </w:tcPr>
          <w:p w14:paraId="408EA469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8" w:name="_Hlk38018160"/>
            <w:r w:rsidRPr="00745073">
              <w:rPr>
                <w:rFonts w:asciiTheme="majorBidi" w:hAnsi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233" w:type="dxa"/>
            <w:vAlign w:val="bottom"/>
          </w:tcPr>
          <w:p w14:paraId="3B462E1B" w14:textId="77777777" w:rsidR="00B36655" w:rsidRPr="00745073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E63931C" w14:textId="6030506F" w:rsidR="00B36655" w:rsidRPr="005A4EF6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4EF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="00F9607E" w:rsidRPr="005A4EF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5A4EF6">
              <w:rPr>
                <w:rFonts w:ascii="AngsanaUPC" w:hAnsi="AngsanaUPC" w:cs="AngsanaUPC"/>
                <w:sz w:val="28"/>
              </w:rPr>
              <w:t>:</w:t>
            </w:r>
            <w:r w:rsidR="00F9607E" w:rsidRPr="005A4EF6">
              <w:rPr>
                <w:rFonts w:ascii="AngsanaUPC" w:hAnsi="AngsanaUPC" w:cs="AngsanaUPC"/>
                <w:sz w:val="28"/>
              </w:rPr>
              <w:t xml:space="preserve"> </w:t>
            </w:r>
            <w:r w:rsidRPr="005A4EF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36655" w:rsidRPr="00745073" w14:paraId="47C1CB32" w14:textId="77777777" w:rsidTr="008F546B">
        <w:trPr>
          <w:tblHeader/>
        </w:trPr>
        <w:tc>
          <w:tcPr>
            <w:tcW w:w="5003" w:type="dxa"/>
          </w:tcPr>
          <w:p w14:paraId="6F7228AC" w14:textId="77777777" w:rsidR="00B36655" w:rsidRPr="00745073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vAlign w:val="bottom"/>
          </w:tcPr>
          <w:p w14:paraId="098F3EBB" w14:textId="77777777" w:rsidR="00B36655" w:rsidRPr="00745073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434E" w14:textId="4A09072B" w:rsidR="00B36655" w:rsidRPr="005A4EF6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4EF6">
              <w:rPr>
                <w:rFonts w:ascii="Angsana New" w:eastAsia="Arial Unicode MS" w:hAnsi="Angsana New" w:hint="cs"/>
                <w:sz w:val="28"/>
                <w:cs/>
              </w:rPr>
              <w:t>งบ</w:t>
            </w:r>
            <w:r w:rsidR="00B36655" w:rsidRPr="005A4EF6">
              <w:rPr>
                <w:rFonts w:ascii="Angsana New" w:eastAsia="Arial Unicode MS" w:hAnsi="Angsana New"/>
                <w:sz w:val="28"/>
                <w:cs/>
              </w:rPr>
              <w:t>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30EA18" w14:textId="77777777" w:rsidR="00B36655" w:rsidRPr="005A4EF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15DA1" w14:textId="513E55B1" w:rsidR="00B36655" w:rsidRPr="005A4EF6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4EF6">
              <w:rPr>
                <w:rFonts w:ascii="Angsana New" w:eastAsia="Arial Unicode MS" w:hAnsi="Angsana New" w:hint="cs"/>
                <w:sz w:val="28"/>
                <w:cs/>
              </w:rPr>
              <w:t>งบ</w:t>
            </w:r>
            <w:r w:rsidR="00B36655" w:rsidRPr="005A4EF6">
              <w:rPr>
                <w:rFonts w:ascii="Angsana New" w:eastAsia="Arial Unicode MS" w:hAnsi="Angsana New"/>
                <w:sz w:val="28"/>
                <w:cs/>
              </w:rPr>
              <w:t>การเงินเฉพาะกิจการ</w:t>
            </w:r>
          </w:p>
        </w:tc>
      </w:tr>
      <w:tr w:rsidR="00B36655" w:rsidRPr="00745073" w14:paraId="7CCBBAF5" w14:textId="77777777" w:rsidTr="008F546B">
        <w:tc>
          <w:tcPr>
            <w:tcW w:w="5003" w:type="dxa"/>
          </w:tcPr>
          <w:p w14:paraId="709D119B" w14:textId="77777777" w:rsidR="00B36655" w:rsidRPr="00745073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54B95C58" w14:textId="508709B2" w:rsidR="00B36655" w:rsidRPr="00745073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   ณ วันที่ </w:t>
            </w:r>
            <w:r w:rsidRPr="00745073">
              <w:rPr>
                <w:rFonts w:ascii="AngsanaUPC" w:hAnsi="AngsanaUPC" w:cs="AngsanaUPC"/>
                <w:sz w:val="28"/>
              </w:rPr>
              <w:t xml:space="preserve">31 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45073">
              <w:rPr>
                <w:rFonts w:ascii="AngsanaUPC" w:hAnsi="AngsanaUPC" w:cs="AngsanaUPC"/>
                <w:sz w:val="28"/>
              </w:rPr>
              <w:t xml:space="preserve">2562  </w:t>
            </w:r>
          </w:p>
        </w:tc>
        <w:tc>
          <w:tcPr>
            <w:tcW w:w="233" w:type="dxa"/>
            <w:vAlign w:val="bottom"/>
          </w:tcPr>
          <w:p w14:paraId="661891AE" w14:textId="77777777" w:rsidR="00B36655" w:rsidRPr="00745073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799A7C3" w14:textId="776BA754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7,88</w:t>
            </w:r>
            <w:r w:rsidR="00C05E61" w:rsidRPr="00745073">
              <w:rPr>
                <w:rFonts w:ascii="AngsanaUPC" w:hAnsi="AngsanaUPC" w:cs="AngsanaUPC"/>
                <w:sz w:val="28"/>
              </w:rPr>
              <w:t>0,760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C5BEBA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932CC13" w14:textId="5BFBB2AF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5,147</w:t>
            </w:r>
            <w:r w:rsidR="00071D58" w:rsidRPr="00745073">
              <w:rPr>
                <w:rFonts w:ascii="AngsanaUPC" w:hAnsi="AngsanaUPC" w:cs="AngsanaUPC"/>
                <w:sz w:val="28"/>
              </w:rPr>
              <w:t>,477</w:t>
            </w:r>
          </w:p>
        </w:tc>
      </w:tr>
      <w:tr w:rsidR="00B36655" w:rsidRPr="00745073" w14:paraId="7143E040" w14:textId="77777777" w:rsidTr="00443B49">
        <w:tc>
          <w:tcPr>
            <w:tcW w:w="5003" w:type="dxa"/>
            <w:vAlign w:val="bottom"/>
          </w:tcPr>
          <w:p w14:paraId="7116F71A" w14:textId="77777777" w:rsidR="00B36655" w:rsidRPr="00745073" w:rsidRDefault="00B36655" w:rsidP="00344527">
            <w:pPr>
              <w:spacing w:line="240" w:lineRule="atLeast"/>
              <w:ind w:left="530" w:hanging="530"/>
              <w:jc w:val="thaiDistribute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745073">
              <w:rPr>
                <w:rFonts w:ascii="AngsanaUPC" w:hAnsi="AngsanaUPC" w:cs="AngsanaUPC"/>
                <w:sz w:val="28"/>
                <w:cs/>
              </w:rPr>
              <w:t>สัญญาเช่าซึ่งสินทรัพย์อ้างอิงมีมูลค่าต่ำ</w:t>
            </w:r>
          </w:p>
          <w:p w14:paraId="19129F9A" w14:textId="77777777" w:rsidR="00B36655" w:rsidRPr="00745073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ab/>
            </w:r>
            <w:r w:rsidRPr="00745073">
              <w:rPr>
                <w:rFonts w:ascii="AngsanaUPC" w:hAnsi="AngsanaUPC" w:cs="AngsanaUPC"/>
                <w:sz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233" w:type="dxa"/>
          </w:tcPr>
          <w:p w14:paraId="7A8193DC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812529C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1F815E5" w14:textId="6D49263F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(40</w:t>
            </w:r>
            <w:r w:rsidR="00C05E61" w:rsidRPr="00745073">
              <w:rPr>
                <w:rFonts w:ascii="AngsanaUPC" w:hAnsi="AngsanaUPC" w:cs="AngsanaUPC"/>
                <w:sz w:val="28"/>
              </w:rPr>
              <w:t>6,700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56CC942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2971C55D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0CAD5934" w14:textId="3A7E2257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(295</w:t>
            </w:r>
            <w:r w:rsidR="00071D58" w:rsidRPr="00745073">
              <w:rPr>
                <w:rFonts w:ascii="AngsanaUPC" w:hAnsi="AngsanaUPC" w:cs="AngsanaUPC"/>
                <w:sz w:val="28"/>
              </w:rPr>
              <w:t>,100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36655" w:rsidRPr="00745073" w14:paraId="2AC4A983" w14:textId="77777777" w:rsidTr="00443B49">
        <w:tc>
          <w:tcPr>
            <w:tcW w:w="5003" w:type="dxa"/>
            <w:vAlign w:val="bottom"/>
          </w:tcPr>
          <w:p w14:paraId="53FEF893" w14:textId="77777777" w:rsidR="00B36655" w:rsidRPr="00745073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745073">
              <w:rPr>
                <w:rFonts w:ascii="AngsanaUPC" w:hAnsi="AngsanaUPC" w:cs="AngsanaUPC"/>
                <w:sz w:val="28"/>
                <w:u w:val="single"/>
                <w:cs/>
              </w:rPr>
              <w:t>บวก</w:t>
            </w:r>
            <w:r w:rsidRPr="00745073">
              <w:rPr>
                <w:rFonts w:ascii="AngsanaUPC" w:hAnsi="AngsanaUPC" w:cs="AngsanaUPC"/>
                <w:sz w:val="28"/>
              </w:rPr>
              <w:t xml:space="preserve"> </w:t>
            </w:r>
            <w:r w:rsidRPr="00745073">
              <w:rPr>
                <w:rFonts w:ascii="AngsanaUPC" w:hAnsi="AngsanaUPC" w:cs="AngsanaUPC"/>
                <w:sz w:val="28"/>
                <w:cs/>
              </w:rPr>
              <w:t>สิทธิที่จะซื้อหรือขยายระยะเวลาที่ค่อนข้างแน่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>ที่</w:t>
            </w:r>
            <w:r w:rsidRPr="00745073">
              <w:rPr>
                <w:rFonts w:ascii="AngsanaUPC" w:hAnsi="AngsanaUPC" w:cs="AngsanaUPC"/>
                <w:sz w:val="28"/>
                <w:cs/>
              </w:rPr>
              <w:t>จะมี</w:t>
            </w:r>
            <w:r w:rsidRPr="00745073">
              <w:rPr>
                <w:rFonts w:ascii="AngsanaUPC" w:hAnsi="AngsanaUPC" w:cs="AngsanaUPC"/>
                <w:sz w:val="28"/>
                <w:cs/>
              </w:rPr>
              <w:br/>
              <w:t>การใช้สิทธิ</w:t>
            </w:r>
          </w:p>
        </w:tc>
        <w:tc>
          <w:tcPr>
            <w:tcW w:w="233" w:type="dxa"/>
          </w:tcPr>
          <w:p w14:paraId="77930D05" w14:textId="77777777" w:rsidR="00B36655" w:rsidRPr="00745073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u w:val="single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F676F0D" w14:textId="5FD76D2C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1,97</w:t>
            </w:r>
            <w:r w:rsidR="00C05E61" w:rsidRPr="00745073">
              <w:rPr>
                <w:rFonts w:ascii="AngsanaUPC" w:hAnsi="AngsanaUPC" w:cs="AngsanaUPC"/>
                <w:sz w:val="28"/>
              </w:rPr>
              <w:t>8,64</w:t>
            </w:r>
            <w:r w:rsidR="00071D58" w:rsidRPr="00745073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C37D7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B96FF15" w14:textId="59C12F60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6655" w:rsidRPr="00745073" w14:paraId="77683FB8" w14:textId="77777777" w:rsidTr="00443B49">
        <w:tc>
          <w:tcPr>
            <w:tcW w:w="5003" w:type="dxa"/>
            <w:vAlign w:val="bottom"/>
          </w:tcPr>
          <w:p w14:paraId="0DF60806" w14:textId="77777777" w:rsidR="00B36655" w:rsidRPr="00745073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u w:val="single"/>
                <w:cs/>
              </w:rPr>
              <w:t>ห</w:t>
            </w:r>
            <w:r w:rsidRPr="00745073">
              <w:rPr>
                <w:rFonts w:ascii="AngsanaUPC" w:hAnsi="AngsanaUPC" w:cs="AngsanaUPC" w:hint="cs"/>
                <w:sz w:val="28"/>
                <w:u w:val="single"/>
                <w:cs/>
              </w:rPr>
              <w:t xml:space="preserve">ัก 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745073">
              <w:rPr>
                <w:rFonts w:ascii="AngsanaUPC" w:hAnsi="AngsanaUPC" w:cs="AngsanaUPC"/>
                <w:sz w:val="28"/>
                <w:cs/>
              </w:rPr>
              <w:t>สัญญาพิจารณาเป็นสัญญาบริการ</w:t>
            </w:r>
          </w:p>
        </w:tc>
        <w:tc>
          <w:tcPr>
            <w:tcW w:w="233" w:type="dxa"/>
          </w:tcPr>
          <w:p w14:paraId="329E92E4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875FDF6" w14:textId="03CDC53C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(1,997</w:t>
            </w:r>
            <w:r w:rsidR="00C05E61" w:rsidRPr="00745073">
              <w:rPr>
                <w:rFonts w:ascii="AngsanaUPC" w:hAnsi="AngsanaUPC" w:cs="AngsanaUPC"/>
                <w:sz w:val="28"/>
              </w:rPr>
              <w:t>,248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19C84A2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91284" w14:textId="55A87E74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(738</w:t>
            </w:r>
            <w:r w:rsidR="00071D58" w:rsidRPr="00745073">
              <w:rPr>
                <w:rFonts w:ascii="AngsanaUPC" w:hAnsi="AngsanaUPC" w:cs="AngsanaUPC"/>
                <w:sz w:val="28"/>
              </w:rPr>
              <w:t>,850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36655" w:rsidRPr="00745073" w14:paraId="63E7385B" w14:textId="77777777" w:rsidTr="00443B49">
        <w:tc>
          <w:tcPr>
            <w:tcW w:w="5003" w:type="dxa"/>
            <w:vAlign w:val="bottom"/>
          </w:tcPr>
          <w:p w14:paraId="75617A04" w14:textId="77777777" w:rsidR="00B36655" w:rsidRPr="00745073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</w:tcPr>
          <w:p w14:paraId="3792D52E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7090494" w14:textId="185517D1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7,45</w:t>
            </w:r>
            <w:r w:rsidR="00C05E61" w:rsidRPr="00745073">
              <w:rPr>
                <w:rFonts w:ascii="AngsanaUPC" w:hAnsi="AngsanaUPC" w:cs="AngsanaUPC"/>
                <w:sz w:val="28"/>
              </w:rPr>
              <w:t>5,456</w:t>
            </w:r>
          </w:p>
        </w:tc>
        <w:tc>
          <w:tcPr>
            <w:tcW w:w="240" w:type="dxa"/>
            <w:shd w:val="clear" w:color="auto" w:fill="auto"/>
          </w:tcPr>
          <w:p w14:paraId="50016473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07782F1" w14:textId="7C133E3E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4,11</w:t>
            </w:r>
            <w:r w:rsidR="005A4EF6">
              <w:rPr>
                <w:rFonts w:ascii="AngsanaUPC" w:hAnsi="AngsanaUPC" w:cs="AngsanaUPC"/>
                <w:sz w:val="28"/>
              </w:rPr>
              <w:t>3,527</w:t>
            </w:r>
          </w:p>
        </w:tc>
      </w:tr>
      <w:tr w:rsidR="00B36655" w:rsidRPr="00745073" w14:paraId="5505F4D7" w14:textId="77777777" w:rsidTr="00443B49">
        <w:tc>
          <w:tcPr>
            <w:tcW w:w="5003" w:type="dxa"/>
            <w:vAlign w:val="bottom"/>
          </w:tcPr>
          <w:p w14:paraId="3869EEF9" w14:textId="77777777" w:rsidR="00B36655" w:rsidRPr="00745073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745073">
              <w:rPr>
                <w:rFonts w:ascii="AngsanaUPC" w:hAnsi="AngsanaUPC" w:cs="AngsanaUPC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33" w:type="dxa"/>
            <w:shd w:val="clear" w:color="auto" w:fill="auto"/>
          </w:tcPr>
          <w:p w14:paraId="5301A03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06C756A" w14:textId="627A11AF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(61</w:t>
            </w:r>
            <w:r w:rsidR="00071D58" w:rsidRPr="00745073">
              <w:rPr>
                <w:rFonts w:ascii="AngsanaUPC" w:hAnsi="AngsanaUPC" w:cs="AngsanaUPC"/>
                <w:sz w:val="28"/>
              </w:rPr>
              <w:t>1,522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BE11AA7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5C86CE2" w14:textId="49AACE77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(265</w:t>
            </w:r>
            <w:r w:rsidR="00071D58" w:rsidRPr="00745073">
              <w:rPr>
                <w:rFonts w:ascii="AngsanaUPC" w:hAnsi="AngsanaUPC" w:cs="AngsanaUPC"/>
                <w:sz w:val="28"/>
              </w:rPr>
              <w:t>,805</w:t>
            </w:r>
            <w:r w:rsidRPr="0074507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36655" w:rsidRPr="00745073" w14:paraId="0EC04C91" w14:textId="77777777" w:rsidTr="00443B49">
        <w:tc>
          <w:tcPr>
            <w:tcW w:w="5003" w:type="dxa"/>
            <w:vAlign w:val="bottom"/>
          </w:tcPr>
          <w:p w14:paraId="608EB4AB" w14:textId="7F466A70" w:rsidR="00B36655" w:rsidRPr="00745073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E6721F" w:rsidRPr="00745073">
              <w:rPr>
                <w:rFonts w:ascii="AngsanaUPC" w:hAnsi="AngsanaUPC" w:cs="AngsanaUPC"/>
                <w:sz w:val="28"/>
              </w:rPr>
              <w:t>16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 มาปฏิบัติใช้</w:t>
            </w:r>
          </w:p>
        </w:tc>
        <w:tc>
          <w:tcPr>
            <w:tcW w:w="233" w:type="dxa"/>
            <w:shd w:val="clear" w:color="auto" w:fill="auto"/>
          </w:tcPr>
          <w:p w14:paraId="5DB5F8C8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291609BE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4D8085E1" w14:textId="7320C009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</w:t>
            </w:r>
            <w:r w:rsidR="00071D58" w:rsidRPr="00745073">
              <w:rPr>
                <w:rFonts w:ascii="AngsanaUPC" w:hAnsi="AngsanaUPC" w:cs="AngsanaUPC"/>
                <w:sz w:val="28"/>
              </w:rPr>
              <w:t>43,934</w:t>
            </w:r>
          </w:p>
        </w:tc>
        <w:tc>
          <w:tcPr>
            <w:tcW w:w="240" w:type="dxa"/>
            <w:shd w:val="clear" w:color="auto" w:fill="auto"/>
          </w:tcPr>
          <w:p w14:paraId="569CE9FF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CC9ACA2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3FF0AA41" w14:textId="6FFDECC1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5A4EF6">
              <w:rPr>
                <w:rFonts w:ascii="AngsanaUPC" w:hAnsi="AngsanaUPC" w:cs="AngsanaUPC"/>
                <w:sz w:val="28"/>
              </w:rPr>
              <w:t>7,722</w:t>
            </w:r>
          </w:p>
        </w:tc>
      </w:tr>
      <w:tr w:rsidR="00B36655" w:rsidRPr="00745073" w14:paraId="5B0DE670" w14:textId="77777777" w:rsidTr="00443B49">
        <w:tc>
          <w:tcPr>
            <w:tcW w:w="5003" w:type="dxa"/>
            <w:vAlign w:val="bottom"/>
          </w:tcPr>
          <w:p w14:paraId="02461F10" w14:textId="3C187AE0" w:rsidR="00B36655" w:rsidRPr="00745073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หนี้สิน</w:t>
            </w:r>
            <w:r w:rsidR="005A4EF6">
              <w:rPr>
                <w:rFonts w:ascii="AngsanaUPC" w:hAnsi="AngsanaUPC" w:cs="AngsanaUPC" w:hint="cs"/>
                <w:sz w:val="28"/>
                <w:cs/>
              </w:rPr>
              <w:t>ตามสัญญาเช่า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 ณ วันที่ </w:t>
            </w:r>
            <w:r w:rsidR="00E6721F" w:rsidRPr="00745073">
              <w:rPr>
                <w:rFonts w:ascii="AngsanaUPC" w:hAnsi="AngsanaUPC" w:cs="AngsanaUPC"/>
                <w:sz w:val="28"/>
              </w:rPr>
              <w:t>31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6721F" w:rsidRPr="00745073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72247C2" w14:textId="77777777" w:rsidR="00B36655" w:rsidRPr="00745073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5927B7FE" w14:textId="349568F6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CA65EF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6B579C8" w14:textId="5F5D4C4C" w:rsidR="00B36655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9607E" w:rsidRPr="00745073" w14:paraId="0126D9D1" w14:textId="77777777" w:rsidTr="00443B49">
        <w:tc>
          <w:tcPr>
            <w:tcW w:w="5003" w:type="dxa"/>
            <w:vAlign w:val="bottom"/>
          </w:tcPr>
          <w:p w14:paraId="3A48C76F" w14:textId="18735317" w:rsidR="00F9607E" w:rsidRPr="00745073" w:rsidRDefault="00F9607E" w:rsidP="00706A49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 ณ วันที่ </w:t>
            </w:r>
            <w:r w:rsidR="00E6721F" w:rsidRPr="00745073">
              <w:rPr>
                <w:rFonts w:ascii="AngsanaUPC" w:hAnsi="AngsanaUPC" w:cs="AngsanaUPC"/>
                <w:sz w:val="28"/>
              </w:rPr>
              <w:t>1</w:t>
            </w:r>
            <w:r w:rsidRPr="0074507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="00E6721F" w:rsidRPr="00745073">
              <w:rPr>
                <w:rFonts w:ascii="AngsanaUPC" w:hAnsi="AngsanaUPC" w:cs="AngsanaUPC"/>
                <w:sz w:val="28"/>
              </w:rPr>
              <w:t>256</w:t>
            </w:r>
            <w:r w:rsidR="00706A49" w:rsidRPr="00745073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1517BCD3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AD9F0" w14:textId="0F2FB2F5" w:rsidR="00F9607E" w:rsidRPr="00745073" w:rsidRDefault="00F9607E" w:rsidP="00706A49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</w:t>
            </w:r>
            <w:r w:rsidR="00071D58" w:rsidRPr="00745073">
              <w:rPr>
                <w:rFonts w:ascii="AngsanaUPC" w:hAnsi="AngsanaUPC" w:cs="AngsanaUPC"/>
                <w:sz w:val="28"/>
              </w:rPr>
              <w:t>3,934</w:t>
            </w:r>
          </w:p>
        </w:tc>
        <w:tc>
          <w:tcPr>
            <w:tcW w:w="240" w:type="dxa"/>
            <w:shd w:val="clear" w:color="auto" w:fill="auto"/>
          </w:tcPr>
          <w:p w14:paraId="2BB7B371" w14:textId="77777777" w:rsidR="00F9607E" w:rsidRPr="00745073" w:rsidRDefault="00F9607E" w:rsidP="00706A49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3DD8A" w14:textId="61F8E327" w:rsidR="00F9607E" w:rsidRPr="00745073" w:rsidRDefault="00F9607E" w:rsidP="00706A49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5A4EF6">
              <w:rPr>
                <w:rFonts w:ascii="AngsanaUPC" w:hAnsi="AngsanaUPC" w:cs="AngsanaUPC"/>
                <w:sz w:val="28"/>
              </w:rPr>
              <w:t>7,722</w:t>
            </w:r>
          </w:p>
        </w:tc>
      </w:tr>
      <w:tr w:rsidR="00F9607E" w:rsidRPr="00745073" w14:paraId="05AA7DF7" w14:textId="77777777" w:rsidTr="00443B49">
        <w:tc>
          <w:tcPr>
            <w:tcW w:w="5003" w:type="dxa"/>
            <w:vAlign w:val="bottom"/>
          </w:tcPr>
          <w:p w14:paraId="4A7EE2DE" w14:textId="77777777" w:rsidR="00F9607E" w:rsidRPr="00745073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0D2447B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1D99DBDB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942ABD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</w:tcPr>
          <w:p w14:paraId="79387341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745073" w14:paraId="6687ADDD" w14:textId="77777777" w:rsidTr="00443B49">
        <w:tc>
          <w:tcPr>
            <w:tcW w:w="5003" w:type="dxa"/>
            <w:vAlign w:val="bottom"/>
          </w:tcPr>
          <w:p w14:paraId="78AF1377" w14:textId="77777777" w:rsidR="00F9607E" w:rsidRPr="00745073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>ประกอบด้วย</w:t>
            </w:r>
          </w:p>
        </w:tc>
        <w:tc>
          <w:tcPr>
            <w:tcW w:w="233" w:type="dxa"/>
            <w:shd w:val="clear" w:color="auto" w:fill="auto"/>
          </w:tcPr>
          <w:p w14:paraId="6F8AB8E9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7E4A613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C4023D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F96C81C" w14:textId="7777777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745073" w14:paraId="718BD013" w14:textId="77777777" w:rsidTr="00443B49">
        <w:tc>
          <w:tcPr>
            <w:tcW w:w="5003" w:type="dxa"/>
            <w:vAlign w:val="bottom"/>
          </w:tcPr>
          <w:p w14:paraId="7E25F35D" w14:textId="77777777" w:rsidR="00F9607E" w:rsidRPr="00745073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33" w:type="dxa"/>
            <w:shd w:val="clear" w:color="auto" w:fill="auto"/>
          </w:tcPr>
          <w:p w14:paraId="10F62F33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F7D671B" w14:textId="45E98A2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3,119</w:t>
            </w:r>
            <w:r w:rsidR="00071D58" w:rsidRPr="00745073">
              <w:rPr>
                <w:rFonts w:ascii="AngsanaUPC" w:hAnsi="AngsanaUPC" w:cs="AngsanaUPC"/>
                <w:sz w:val="28"/>
              </w:rPr>
              <w:t>,20</w:t>
            </w:r>
            <w:r w:rsidR="00E52671" w:rsidRPr="0074507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95DC3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BBECB58" w14:textId="7370D7B3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1,98</w:t>
            </w:r>
            <w:r w:rsidR="00706A49" w:rsidRPr="00745073">
              <w:rPr>
                <w:rFonts w:ascii="AngsanaUPC" w:hAnsi="AngsanaUPC" w:cs="AngsanaUPC"/>
                <w:sz w:val="28"/>
              </w:rPr>
              <w:t>3,744</w:t>
            </w:r>
          </w:p>
        </w:tc>
      </w:tr>
      <w:tr w:rsidR="00F9607E" w:rsidRPr="00745073" w14:paraId="46AA7AD0" w14:textId="77777777" w:rsidTr="00443B49">
        <w:tc>
          <w:tcPr>
            <w:tcW w:w="5003" w:type="dxa"/>
            <w:vAlign w:val="bottom"/>
          </w:tcPr>
          <w:p w14:paraId="1BBA5254" w14:textId="77777777" w:rsidR="00F9607E" w:rsidRPr="00745073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55F529DF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954232F" w14:textId="31FAA1D5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3,72</w:t>
            </w:r>
            <w:r w:rsidR="00071D58" w:rsidRPr="00745073">
              <w:rPr>
                <w:rFonts w:ascii="AngsanaUPC" w:hAnsi="AngsanaUPC" w:cs="AngsanaUPC"/>
                <w:sz w:val="28"/>
              </w:rPr>
              <w:t>4,725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D68D60" w14:textId="77777777" w:rsidR="00F9607E" w:rsidRPr="00745073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FA8AC5" w14:textId="6EC9D897" w:rsidR="00F9607E" w:rsidRPr="00745073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1,86</w:t>
            </w:r>
            <w:r w:rsidR="00706A49" w:rsidRPr="00745073">
              <w:rPr>
                <w:rFonts w:ascii="AngsanaUPC" w:hAnsi="AngsanaUPC" w:cs="AngsanaUPC"/>
                <w:sz w:val="28"/>
              </w:rPr>
              <w:t>4,978</w:t>
            </w:r>
          </w:p>
        </w:tc>
      </w:tr>
    </w:tbl>
    <w:p w14:paraId="15364FD6" w14:textId="7BDA68B8" w:rsidR="00B36655" w:rsidRPr="00745073" w:rsidRDefault="00B36655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bookmarkStart w:id="9" w:name="_Hlk38018328"/>
      <w:bookmarkEnd w:id="8"/>
      <w:r w:rsidRPr="00745073">
        <w:rPr>
          <w:rFonts w:asciiTheme="majorBidi" w:hAnsiTheme="majorBidi"/>
          <w:sz w:val="28"/>
          <w:cs/>
        </w:rPr>
        <w:t>สิทธิการใช้สินทรัพย์แบ่งตามประเภทสินทรัพย์ได้ดังนี้</w:t>
      </w:r>
      <w:bookmarkEnd w:id="9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3778"/>
        <w:gridCol w:w="425"/>
        <w:gridCol w:w="2127"/>
        <w:gridCol w:w="283"/>
        <w:gridCol w:w="2050"/>
      </w:tblGrid>
      <w:tr w:rsidR="00B36655" w:rsidRPr="00745073" w14:paraId="79C72284" w14:textId="77777777" w:rsidTr="002C5B02">
        <w:tc>
          <w:tcPr>
            <w:tcW w:w="3778" w:type="dxa"/>
          </w:tcPr>
          <w:p w14:paraId="5FA18926" w14:textId="77777777" w:rsidR="00B36655" w:rsidRPr="00AF3A66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5" w:type="dxa"/>
            <w:vAlign w:val="bottom"/>
          </w:tcPr>
          <w:p w14:paraId="531770C9" w14:textId="77777777" w:rsidR="00B36655" w:rsidRPr="00AF3A6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460" w:type="dxa"/>
            <w:gridSpan w:val="3"/>
            <w:tcBorders>
              <w:bottom w:val="single" w:sz="4" w:space="0" w:color="auto"/>
            </w:tcBorders>
            <w:vAlign w:val="bottom"/>
          </w:tcPr>
          <w:p w14:paraId="454EC422" w14:textId="414F8D80" w:rsidR="00B36655" w:rsidRPr="00AF3A66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F3A6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="00F9607E" w:rsidRPr="00AF3A6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AF3A66">
              <w:rPr>
                <w:rFonts w:ascii="AngsanaUPC" w:hAnsi="AngsanaUPC" w:cs="AngsanaUPC"/>
                <w:sz w:val="28"/>
              </w:rPr>
              <w:t>:</w:t>
            </w:r>
            <w:r w:rsidR="00706A49" w:rsidRPr="00AF3A66">
              <w:rPr>
                <w:rFonts w:ascii="AngsanaUPC" w:hAnsi="AngsanaUPC" w:cs="AngsanaUPC"/>
                <w:sz w:val="28"/>
              </w:rPr>
              <w:t xml:space="preserve"> </w:t>
            </w:r>
            <w:r w:rsidRPr="00AF3A6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36655" w:rsidRPr="00745073" w14:paraId="3A6D82B4" w14:textId="77777777" w:rsidTr="002C5B02">
        <w:tc>
          <w:tcPr>
            <w:tcW w:w="3778" w:type="dxa"/>
          </w:tcPr>
          <w:p w14:paraId="67841DCF" w14:textId="77777777" w:rsidR="00B36655" w:rsidRPr="00AF3A66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5" w:type="dxa"/>
            <w:vAlign w:val="bottom"/>
          </w:tcPr>
          <w:p w14:paraId="527871C7" w14:textId="77777777" w:rsidR="00B36655" w:rsidRPr="00AF3A6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C87D" w14:textId="2C943B9A" w:rsidR="00B36655" w:rsidRPr="00AF3A66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F3A66">
              <w:rPr>
                <w:rFonts w:ascii="Angsana New" w:eastAsia="Arial Unicode MS" w:hAnsi="Angsana New" w:hint="cs"/>
                <w:sz w:val="28"/>
                <w:cs/>
              </w:rPr>
              <w:t>งบ</w:t>
            </w:r>
            <w:r w:rsidR="00B36655" w:rsidRPr="00AF3A66">
              <w:rPr>
                <w:rFonts w:ascii="Angsana New" w:eastAsia="Arial Unicode MS" w:hAnsi="Angsana New"/>
                <w:sz w:val="28"/>
                <w:cs/>
              </w:rPr>
              <w:t>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656483" w14:textId="77777777" w:rsidR="00B36655" w:rsidRPr="00AF3A66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CE3A" w14:textId="3FD836C1" w:rsidR="00B36655" w:rsidRPr="00AF3A66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F3A66">
              <w:rPr>
                <w:rFonts w:ascii="Angsana New" w:eastAsia="Arial Unicode MS" w:hAnsi="Angsana New" w:hint="cs"/>
                <w:sz w:val="28"/>
                <w:cs/>
              </w:rPr>
              <w:t>งบ</w:t>
            </w:r>
            <w:r w:rsidR="00B36655" w:rsidRPr="00AF3A66">
              <w:rPr>
                <w:rFonts w:ascii="Angsana New" w:eastAsia="Arial Unicode MS" w:hAnsi="Angsana New"/>
                <w:sz w:val="28"/>
                <w:cs/>
              </w:rPr>
              <w:t>การเงินเฉพาะกิจการ</w:t>
            </w:r>
          </w:p>
        </w:tc>
      </w:tr>
      <w:tr w:rsidR="00B36655" w:rsidRPr="00745073" w14:paraId="19DA54BD" w14:textId="77777777" w:rsidTr="008B4402">
        <w:trPr>
          <w:trHeight w:val="58"/>
        </w:trPr>
        <w:tc>
          <w:tcPr>
            <w:tcW w:w="3778" w:type="dxa"/>
          </w:tcPr>
          <w:p w14:paraId="163C01FE" w14:textId="4AED314E" w:rsidR="00B36655" w:rsidRPr="00745073" w:rsidRDefault="00B36655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bookmarkStart w:id="10" w:name="_Hlk38018346"/>
            <w:r w:rsidRPr="00745073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E6721F" w:rsidRPr="00745073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1</w:t>
            </w:r>
            <w:r w:rsidRPr="00745073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bookmarkEnd w:id="10"/>
            <w:r w:rsidR="00E6721F" w:rsidRPr="00745073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425" w:type="dxa"/>
            <w:vAlign w:val="bottom"/>
          </w:tcPr>
          <w:p w14:paraId="17253582" w14:textId="77777777" w:rsidR="00B36655" w:rsidRPr="00745073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982739A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99756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5B4FA784" w14:textId="77777777" w:rsidR="00B36655" w:rsidRPr="00745073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</w:tr>
      <w:tr w:rsidR="0014689F" w:rsidRPr="00745073" w14:paraId="0F21227C" w14:textId="77777777" w:rsidTr="002C5B02">
        <w:tc>
          <w:tcPr>
            <w:tcW w:w="3778" w:type="dxa"/>
          </w:tcPr>
          <w:p w14:paraId="6913485A" w14:textId="718DD64A" w:rsidR="0014689F" w:rsidRPr="00745073" w:rsidRDefault="0014689F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425" w:type="dxa"/>
            <w:vAlign w:val="bottom"/>
          </w:tcPr>
          <w:p w14:paraId="23CB9850" w14:textId="77777777" w:rsidR="0014689F" w:rsidRPr="00745073" w:rsidRDefault="0014689F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49EF2F4" w14:textId="53B0E73C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2,094</w:t>
            </w:r>
            <w:r w:rsidR="006C34C7" w:rsidRPr="00745073">
              <w:rPr>
                <w:rFonts w:ascii="AngsanaUPC" w:hAnsi="AngsanaUPC" w:cs="AngsanaUPC"/>
                <w:sz w:val="28"/>
              </w:rPr>
              <w:t>,323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DB55D3" w14:textId="77777777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29788207" w14:textId="5A129184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2,094</w:t>
            </w:r>
            <w:r w:rsidR="006C34C7" w:rsidRPr="00745073">
              <w:rPr>
                <w:rFonts w:ascii="AngsanaUPC" w:hAnsi="AngsanaUPC" w:cs="AngsanaUPC"/>
                <w:sz w:val="28"/>
              </w:rPr>
              <w:t>,323</w:t>
            </w:r>
          </w:p>
        </w:tc>
      </w:tr>
      <w:tr w:rsidR="0014689F" w:rsidRPr="00745073" w14:paraId="56BF1D74" w14:textId="77777777" w:rsidTr="002C5B02">
        <w:tc>
          <w:tcPr>
            <w:tcW w:w="3778" w:type="dxa"/>
            <w:vAlign w:val="bottom"/>
          </w:tcPr>
          <w:p w14:paraId="6C05DF09" w14:textId="1E949B0F" w:rsidR="0014689F" w:rsidRPr="00745073" w:rsidRDefault="0014689F" w:rsidP="00344527">
            <w:pPr>
              <w:spacing w:line="240" w:lineRule="atLeast"/>
              <w:ind w:left="170" w:hanging="44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425" w:type="dxa"/>
          </w:tcPr>
          <w:p w14:paraId="384A52E2" w14:textId="77777777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165A7043" w14:textId="2BDE5EE2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4,7</w:t>
            </w:r>
            <w:r w:rsidR="006C34C7" w:rsidRPr="00745073">
              <w:rPr>
                <w:rFonts w:ascii="AngsanaUPC" w:hAnsi="AngsanaUPC" w:cs="AngsanaUPC"/>
                <w:sz w:val="28"/>
              </w:rPr>
              <w:t>49,61</w:t>
            </w:r>
            <w:r w:rsidR="008B2AF2" w:rsidRPr="00745073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26916ABF" w14:textId="77777777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</w:tcPr>
          <w:p w14:paraId="33B8E1E7" w14:textId="05121C9A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1,75</w:t>
            </w:r>
            <w:r w:rsidR="006C34C7" w:rsidRPr="00745073">
              <w:rPr>
                <w:rFonts w:ascii="AngsanaUPC" w:hAnsi="AngsanaUPC" w:cs="AngsanaUPC"/>
                <w:sz w:val="28"/>
              </w:rPr>
              <w:t>4,399</w:t>
            </w:r>
          </w:p>
        </w:tc>
      </w:tr>
      <w:tr w:rsidR="0014689F" w:rsidRPr="00745073" w14:paraId="008FBF61" w14:textId="77777777" w:rsidTr="002C5B02">
        <w:tc>
          <w:tcPr>
            <w:tcW w:w="3778" w:type="dxa"/>
            <w:vAlign w:val="bottom"/>
          </w:tcPr>
          <w:p w14:paraId="7CD9D05E" w14:textId="77777777" w:rsidR="0014689F" w:rsidRPr="00745073" w:rsidRDefault="0014689F" w:rsidP="00344527">
            <w:pPr>
              <w:ind w:left="170" w:hanging="45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74507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รวมสิทธิการใช้สินทรัพย์</w:t>
            </w:r>
          </w:p>
        </w:tc>
        <w:tc>
          <w:tcPr>
            <w:tcW w:w="425" w:type="dxa"/>
            <w:shd w:val="clear" w:color="auto" w:fill="auto"/>
          </w:tcPr>
          <w:p w14:paraId="4B1B8F33" w14:textId="77777777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1647A" w14:textId="5D6B46B2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6,84</w:t>
            </w:r>
            <w:r w:rsidR="006C34C7" w:rsidRPr="00745073">
              <w:rPr>
                <w:rFonts w:ascii="AngsanaUPC" w:hAnsi="AngsanaUPC" w:cs="AngsanaUPC"/>
                <w:sz w:val="28"/>
              </w:rPr>
              <w:t>3,93</w:t>
            </w:r>
            <w:r w:rsidR="008B2AF2" w:rsidRPr="00745073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C888B10" w14:textId="77777777" w:rsidR="0014689F" w:rsidRPr="00745073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D0A3" w14:textId="276FD257" w:rsidR="0014689F" w:rsidRPr="00745073" w:rsidRDefault="0014689F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3,84</w:t>
            </w:r>
            <w:r w:rsidR="006C34C7" w:rsidRPr="00745073">
              <w:rPr>
                <w:rFonts w:ascii="AngsanaUPC" w:hAnsi="AngsanaUPC" w:cs="AngsanaUPC"/>
                <w:sz w:val="28"/>
              </w:rPr>
              <w:t>8,722</w:t>
            </w:r>
          </w:p>
        </w:tc>
      </w:tr>
    </w:tbl>
    <w:p w14:paraId="223CBBB5" w14:textId="7D25F208" w:rsidR="00896354" w:rsidRDefault="00896354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33C32820" w14:textId="60E719FB" w:rsidR="00BC697C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1CDCA188" w14:textId="572D8EBC" w:rsidR="00BC697C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09C9A235" w14:textId="176091EA" w:rsidR="00BC697C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6ECA7C7F" w14:textId="691700B5" w:rsidR="00BC697C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3283013D" w14:textId="66D340B3" w:rsidR="00BC697C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5165EE11" w14:textId="77777777" w:rsidR="00BC697C" w:rsidRPr="00745073" w:rsidRDefault="00BC697C" w:rsidP="00896354">
      <w:pPr>
        <w:pStyle w:val="ListParagraph"/>
        <w:ind w:left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59CDBFDE" w14:textId="716747DC" w:rsidR="00896354" w:rsidRPr="00745073" w:rsidRDefault="00896354" w:rsidP="00896354">
      <w:pPr>
        <w:pStyle w:val="ListParagraph"/>
        <w:numPr>
          <w:ilvl w:val="0"/>
          <w:numId w:val="3"/>
        </w:numPr>
        <w:ind w:left="567" w:hanging="567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745073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นโยบายการบัญชีที่สำคัญ</w:t>
      </w:r>
    </w:p>
    <w:p w14:paraId="45469425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45073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การรับรู้รายได้</w:t>
      </w:r>
    </w:p>
    <w:p w14:paraId="3FAE29E1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701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>รายได้จากการขาย</w:t>
      </w:r>
    </w:p>
    <w:p w14:paraId="17897FCC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</w:t>
      </w:r>
      <w:r w:rsidRPr="00745073">
        <w:rPr>
          <w:rFonts w:ascii="Angsana New" w:hAnsi="Angsana New" w:hint="cs"/>
          <w:sz w:val="28"/>
          <w:cs/>
        </w:rPr>
        <w:t>้</w:t>
      </w:r>
      <w:r w:rsidRPr="00745073">
        <w:rPr>
          <w:rFonts w:ascii="Angsana New" w:hAnsi="Angsana New"/>
          <w:sz w:val="28"/>
          <w:cs/>
        </w:rPr>
        <w:t>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0F86D89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  <w:cs/>
        </w:rPr>
        <w:t>ในกรณีที่มีการขายสินค้าพร้อมการให้บริการ (</w:t>
      </w:r>
      <w:r w:rsidRPr="00745073">
        <w:rPr>
          <w:rFonts w:ascii="Angsana New" w:hAnsi="Angsana New"/>
          <w:sz w:val="28"/>
        </w:rPr>
        <w:t xml:space="preserve">Multiple element arrangements) </w:t>
      </w:r>
      <w:r w:rsidRPr="00745073">
        <w:rPr>
          <w:rFonts w:ascii="Angsana New" w:hAnsi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58ECBA1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226B56E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745073">
        <w:rPr>
          <w:rFonts w:ascii="Angsana New" w:hAnsi="Angsana New"/>
          <w:sz w:val="28"/>
        </w:rPr>
        <w:t xml:space="preserve"> </w:t>
      </w:r>
    </w:p>
    <w:p w14:paraId="520B23E9" w14:textId="77777777" w:rsidR="00896354" w:rsidRPr="00745073" w:rsidRDefault="00896354" w:rsidP="00896354">
      <w:pPr>
        <w:spacing w:before="120" w:after="120"/>
        <w:ind w:left="1134"/>
        <w:jc w:val="thaiDistribute"/>
        <w:rPr>
          <w:rFonts w:ascii="Angsana New" w:eastAsiaTheme="minorHAnsi" w:hAnsi="Angsana New"/>
          <w:b/>
          <w:bCs/>
          <w:sz w:val="28"/>
        </w:rPr>
      </w:pPr>
      <w:r w:rsidRPr="00745073">
        <w:rPr>
          <w:rFonts w:ascii="Angsana New" w:eastAsiaTheme="minorHAnsi" w:hAnsi="Angsana New" w:hint="cs"/>
          <w:b/>
          <w:bCs/>
          <w:sz w:val="28"/>
          <w:cs/>
        </w:rPr>
        <w:t>รายได้จากการให้บริการ</w:t>
      </w:r>
    </w:p>
    <w:p w14:paraId="106D91AA" w14:textId="77777777" w:rsidR="00896354" w:rsidRPr="00745073" w:rsidRDefault="00896354" w:rsidP="00896354">
      <w:pPr>
        <w:spacing w:before="120" w:after="120"/>
        <w:ind w:left="1134"/>
        <w:jc w:val="thaiDistribute"/>
        <w:rPr>
          <w:rFonts w:ascii="Angsana New" w:eastAsiaTheme="minorHAnsi" w:hAnsi="Angsana New"/>
          <w:sz w:val="28"/>
        </w:rPr>
      </w:pPr>
      <w:r w:rsidRPr="00745073">
        <w:rPr>
          <w:rFonts w:ascii="Angsana New" w:eastAsiaTheme="minorHAnsi" w:hAnsi="Angsana New"/>
          <w:sz w:val="28"/>
          <w:cs/>
        </w:rPr>
        <w:t>รายได้จากการบริการรับรู้เมื่อ</w:t>
      </w:r>
      <w:r w:rsidRPr="00745073">
        <w:rPr>
          <w:rFonts w:ascii="Angsana New" w:eastAsiaTheme="minorHAnsi" w:hAnsi="Angsana New" w:hint="cs"/>
          <w:sz w:val="28"/>
          <w:cs/>
        </w:rPr>
        <w:t>บริษัทและบริษัทย่อยได้</w:t>
      </w:r>
      <w:r w:rsidRPr="00745073">
        <w:rPr>
          <w:rFonts w:ascii="Angsana New" w:eastAsiaTheme="minorHAnsi" w:hAnsi="Angsana New"/>
          <w:sz w:val="28"/>
          <w:cs/>
        </w:rPr>
        <w:t>ให้บริการแล้ว โดยพิจารณาถึง</w:t>
      </w:r>
      <w:r w:rsidRPr="00745073">
        <w:rPr>
          <w:rFonts w:ascii="Angsana New" w:eastAsiaTheme="minorHAnsi" w:hAnsi="Angsana New" w:hint="cs"/>
          <w:sz w:val="28"/>
          <w:cs/>
        </w:rPr>
        <w:t>อัตราส่วนของงานที่ทำเสร็จ</w:t>
      </w:r>
      <w:r w:rsidRPr="00745073">
        <w:rPr>
          <w:rFonts w:ascii="Angsana New" w:eastAsiaTheme="minorHAnsi" w:hAnsi="Angsana New"/>
          <w:sz w:val="28"/>
          <w:cs/>
        </w:rPr>
        <w:t xml:space="preserve"> ซึ่งคำนวณ</w:t>
      </w:r>
      <w:r w:rsidRPr="00745073">
        <w:rPr>
          <w:rFonts w:ascii="Angsana New" w:eastAsiaTheme="minorHAnsi" w:hAnsi="Angsana New" w:hint="cs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5679EF70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1EE37CDF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45073">
        <w:rPr>
          <w:rFonts w:ascii="Angsana New" w:hAnsi="Angsana New"/>
          <w:spacing w:val="-6"/>
          <w:sz w:val="28"/>
        </w:rPr>
        <w:t>3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41FB6F14" w14:textId="352B55E7" w:rsidR="00E26169" w:rsidRPr="00EC38B1" w:rsidRDefault="00E26169" w:rsidP="00E26169">
      <w:pPr>
        <w:pStyle w:val="ListParagraph"/>
        <w:numPr>
          <w:ilvl w:val="1"/>
          <w:numId w:val="3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C38B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65E1183F" w14:textId="77777777" w:rsidR="00E26169" w:rsidRPr="00EC38B1" w:rsidRDefault="00E26169" w:rsidP="00E26169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b/>
          <w:bCs/>
          <w:sz w:val="28"/>
          <w:szCs w:val="28"/>
          <w:lang w:val="en-GB"/>
        </w:rPr>
      </w:pPr>
      <w:r w:rsidRPr="00EC38B1">
        <w:rPr>
          <w:rFonts w:ascii="Angsana New" w:eastAsia="PMingLiU" w:hAnsi="Angsana New" w:hint="cs"/>
          <w:b/>
          <w:bCs/>
          <w:sz w:val="28"/>
          <w:szCs w:val="28"/>
          <w:cs/>
          <w:lang w:val="en-GB"/>
        </w:rPr>
        <w:t>นโยบายการบัญชีที่ถือปฏิบัติตั้งแต่วันที่</w:t>
      </w:r>
      <w:r w:rsidRPr="00EC38B1">
        <w:rPr>
          <w:rFonts w:ascii="Angsana New" w:eastAsia="PMingLiU" w:hAnsi="Angsana New"/>
          <w:b/>
          <w:bCs/>
          <w:sz w:val="28"/>
          <w:szCs w:val="28"/>
          <w:lang w:val="en-GB"/>
        </w:rPr>
        <w:t xml:space="preserve"> 1 </w:t>
      </w:r>
      <w:r w:rsidRPr="00EC38B1">
        <w:rPr>
          <w:rFonts w:ascii="Angsana New" w:eastAsia="PMingLiU" w:hAnsi="Angsana New" w:hint="cs"/>
          <w:b/>
          <w:bCs/>
          <w:sz w:val="28"/>
          <w:szCs w:val="28"/>
          <w:cs/>
          <w:lang w:val="en-GB"/>
        </w:rPr>
        <w:t>มกราคม</w:t>
      </w:r>
      <w:r w:rsidRPr="00EC38B1">
        <w:rPr>
          <w:rFonts w:ascii="Angsana New" w:eastAsia="PMingLiU" w:hAnsi="Angsana New"/>
          <w:b/>
          <w:bCs/>
          <w:sz w:val="28"/>
          <w:szCs w:val="28"/>
          <w:lang w:val="en-GB"/>
        </w:rPr>
        <w:t xml:space="preserve"> 2563</w:t>
      </w:r>
    </w:p>
    <w:p w14:paraId="076C1BC1" w14:textId="5128BB76" w:rsidR="00E26169" w:rsidRPr="00EC38B1" w:rsidRDefault="00E26169" w:rsidP="00E26169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EC38B1">
        <w:rPr>
          <w:rFonts w:ascii="Angsana New" w:eastAsia="PMingLiU" w:hAnsi="Angsana New" w:hint="cs"/>
          <w:sz w:val="28"/>
          <w:szCs w:val="28"/>
          <w:cs/>
          <w:lang w:val="en-GB"/>
        </w:rPr>
        <w:t>นัยสำคัญ</w:t>
      </w: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1144531" w14:textId="77777777" w:rsidR="00377C50" w:rsidRDefault="00377C50" w:rsidP="00AF3E1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</w:p>
    <w:p w14:paraId="2CAD731E" w14:textId="77777777" w:rsidR="00377C50" w:rsidRDefault="00377C50" w:rsidP="00AF3E1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</w:p>
    <w:p w14:paraId="5147A095" w14:textId="31AF49C2" w:rsidR="00AF3E17" w:rsidRPr="00574521" w:rsidRDefault="00AF3E17" w:rsidP="00AF3E1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b/>
          <w:bCs/>
          <w:sz w:val="28"/>
          <w:szCs w:val="28"/>
          <w:lang w:val="en-GB"/>
        </w:rPr>
      </w:pPr>
      <w:r w:rsidRPr="00574521">
        <w:rPr>
          <w:rFonts w:ascii="Angsana New" w:eastAsia="PMingLiU" w:hAnsi="Angsana New"/>
          <w:b/>
          <w:bCs/>
          <w:sz w:val="28"/>
          <w:szCs w:val="28"/>
          <w:cs/>
          <w:lang w:val="en-GB"/>
        </w:rPr>
        <w:lastRenderedPageBreak/>
        <w:t>การด้อยค่าของสินทรัพย์ทางการเงิน</w:t>
      </w:r>
    </w:p>
    <w:p w14:paraId="43E863EC" w14:textId="77777777" w:rsidR="00AF3E17" w:rsidRPr="00EC38B1" w:rsidRDefault="00AF3E17" w:rsidP="00AF3E1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1" w:name="_Hlk59432702"/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1"/>
    </w:p>
    <w:p w14:paraId="731411F6" w14:textId="311CA167" w:rsidR="007269E7" w:rsidRPr="00EC38B1" w:rsidRDefault="007269E7" w:rsidP="00AF3E17">
      <w:pPr>
        <w:pStyle w:val="ListParagraph"/>
        <w:numPr>
          <w:ilvl w:val="1"/>
          <w:numId w:val="3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C38B1">
        <w:rPr>
          <w:rFonts w:ascii="Angsana New" w:hAnsi="Angsana New"/>
          <w:b/>
          <w:bCs/>
          <w:sz w:val="28"/>
          <w:szCs w:val="28"/>
          <w:cs/>
        </w:rPr>
        <w:t>ตราสารอนุพันธ์และการบัญชีป้องกันความเสี่ยง</w:t>
      </w:r>
    </w:p>
    <w:p w14:paraId="44A94D82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กลุ่มบริษัทใช้ตราสารอนุพันธ์ คือ สัญญาแลกเปลี่ยนอัตราดอกเบี้ย เพื่อป้องกันความเสี่ยงจากความผันผวนของอัตราดอกเบี้ย </w:t>
      </w:r>
    </w:p>
    <w:p w14:paraId="2E0F4BAB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1BD6B7FD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EC38B1">
        <w:rPr>
          <w:rFonts w:ascii="Angsana New" w:eastAsia="PMingLiU" w:hAnsi="Angsana New"/>
          <w:sz w:val="28"/>
          <w:szCs w:val="28"/>
          <w:lang w:val="en-GB"/>
        </w:rPr>
        <w:t xml:space="preserve">12 </w:t>
      </w:r>
      <w:r w:rsidRPr="00EC38B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เดือนและยังไม่ถึงกำหนดชำระภายใน </w:t>
      </w:r>
      <w:r w:rsidRPr="00EC38B1">
        <w:rPr>
          <w:rFonts w:ascii="Angsana New" w:eastAsia="PMingLiU" w:hAnsi="Angsana New"/>
          <w:sz w:val="28"/>
          <w:szCs w:val="28"/>
          <w:lang w:val="en-GB"/>
        </w:rPr>
        <w:t>12</w:t>
      </w:r>
      <w:r w:rsidRPr="00EC38B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75D28B9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b/>
          <w:bCs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b/>
          <w:bCs/>
          <w:sz w:val="28"/>
          <w:szCs w:val="28"/>
          <w:cs/>
          <w:lang w:val="en-GB"/>
        </w:rPr>
        <w:t>การบัญชีป้องกันความเสี่ยง</w:t>
      </w:r>
    </w:p>
    <w:p w14:paraId="6BF00371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32C66AC6" w14:textId="77777777" w:rsidR="00EC38B1" w:rsidRPr="00EC38B1" w:rsidRDefault="007269E7" w:rsidP="00EC38B1">
      <w:pPr>
        <w:pStyle w:val="ListParagraph"/>
        <w:numPr>
          <w:ilvl w:val="0"/>
          <w:numId w:val="40"/>
        </w:numPr>
        <w:tabs>
          <w:tab w:val="left" w:pos="284"/>
          <w:tab w:val="left" w:pos="3000"/>
        </w:tabs>
        <w:spacing w:before="120" w:after="120"/>
        <w:ind w:left="1530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2FF52E8" w14:textId="18C0AD56" w:rsidR="007269E7" w:rsidRPr="00EC38B1" w:rsidRDefault="007269E7" w:rsidP="00EC38B1">
      <w:pPr>
        <w:pStyle w:val="ListParagraph"/>
        <w:numPr>
          <w:ilvl w:val="0"/>
          <w:numId w:val="40"/>
        </w:numPr>
        <w:tabs>
          <w:tab w:val="left" w:pos="284"/>
          <w:tab w:val="left" w:pos="3000"/>
        </w:tabs>
        <w:spacing w:before="120" w:after="120"/>
        <w:ind w:left="1530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281C8006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686835AD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           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     ความเสี่ยงที่จะป้องกัน และวิธีที่กลุ่มบริษัทใช้ในการประเมินประสิทธิผลของความสัมพันธ์ของการ</w:t>
      </w: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lastRenderedPageBreak/>
        <w:t xml:space="preserve">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0E02357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B86CE4" w14:textId="77777777" w:rsidR="007269E7" w:rsidRPr="00EC38B1" w:rsidRDefault="007269E7" w:rsidP="00EC38B1">
      <w:pPr>
        <w:pStyle w:val="ListParagraph"/>
        <w:numPr>
          <w:ilvl w:val="0"/>
          <w:numId w:val="40"/>
        </w:numPr>
        <w:tabs>
          <w:tab w:val="left" w:pos="284"/>
          <w:tab w:val="left" w:pos="3000"/>
        </w:tabs>
        <w:spacing w:before="120" w:after="120"/>
        <w:ind w:left="1530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 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0B3627B9" w14:textId="77777777" w:rsidR="007269E7" w:rsidRPr="00EC38B1" w:rsidRDefault="007269E7" w:rsidP="00EC38B1">
      <w:pPr>
        <w:pStyle w:val="ListParagraph"/>
        <w:numPr>
          <w:ilvl w:val="0"/>
          <w:numId w:val="40"/>
        </w:numPr>
        <w:tabs>
          <w:tab w:val="left" w:pos="284"/>
          <w:tab w:val="left" w:pos="3000"/>
        </w:tabs>
        <w:spacing w:before="120" w:after="120"/>
        <w:ind w:left="1530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379E885C" w14:textId="77777777" w:rsidR="007269E7" w:rsidRPr="00EC38B1" w:rsidRDefault="007269E7" w:rsidP="00EC38B1">
      <w:pPr>
        <w:pStyle w:val="ListParagraph"/>
        <w:numPr>
          <w:ilvl w:val="0"/>
          <w:numId w:val="40"/>
        </w:numPr>
        <w:tabs>
          <w:tab w:val="left" w:pos="284"/>
          <w:tab w:val="left" w:pos="3000"/>
        </w:tabs>
        <w:spacing w:before="120" w:after="120"/>
        <w:ind w:left="1530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7E210B1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16A7419A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b/>
          <w:bCs/>
          <w:i/>
          <w:iCs/>
          <w:sz w:val="28"/>
          <w:szCs w:val="28"/>
          <w:cs/>
          <w:lang w:val="en-GB"/>
        </w:rPr>
      </w:pPr>
      <w:r w:rsidRPr="00EC38B1">
        <w:rPr>
          <w:rFonts w:ascii="Angsana New" w:eastAsia="PMingLiU" w:hAnsi="Angsana New"/>
          <w:b/>
          <w:bCs/>
          <w:i/>
          <w:iCs/>
          <w:sz w:val="28"/>
          <w:szCs w:val="28"/>
          <w:cs/>
          <w:lang w:val="en-GB"/>
        </w:rPr>
        <w:t>การบัญชีป้องกันความเสี่ยงในมูลค่ายุติธรรม</w:t>
      </w:r>
    </w:p>
    <w:p w14:paraId="298C689E" w14:textId="77777777" w:rsidR="007269E7" w:rsidRPr="00EC38B1" w:rsidRDefault="007269E7" w:rsidP="007269E7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EC38B1">
        <w:rPr>
          <w:rFonts w:ascii="Angsana New" w:eastAsia="PMingLiU" w:hAnsi="Angsana New"/>
          <w:sz w:val="28"/>
          <w:szCs w:val="28"/>
          <w:cs/>
          <w:lang w:val="en-GB"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7CAA4A78" w14:textId="77777777" w:rsidR="00EC38B1" w:rsidRDefault="007269E7" w:rsidP="007269E7">
      <w:pPr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eastAsia="PMingLiU" w:hAnsi="Angsana New"/>
          <w:sz w:val="28"/>
          <w:lang w:val="en-GB"/>
        </w:rPr>
      </w:pPr>
      <w:r w:rsidRPr="00EC38B1">
        <w:rPr>
          <w:rFonts w:ascii="Angsana New" w:eastAsia="PMingLiU" w:hAnsi="Angsana New"/>
          <w:sz w:val="28"/>
          <w:cs/>
          <w:lang w:val="en-GB"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</w:t>
      </w:r>
    </w:p>
    <w:p w14:paraId="19EBB31C" w14:textId="2BF50D83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430514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สินค้าคงเหลือแสดงมูลค่าตามราคาทุน (ตามวิธีเข้าก่อนออกก่อน</w:t>
      </w:r>
      <w:r w:rsidRPr="00745073">
        <w:rPr>
          <w:rFonts w:ascii="Angsana New" w:hAnsi="Angsana New"/>
          <w:sz w:val="28"/>
        </w:rPr>
        <w:t>)</w:t>
      </w:r>
      <w:r w:rsidRPr="00745073">
        <w:rPr>
          <w:rFonts w:ascii="Angsana New" w:hAnsi="Angsana New" w:hint="cs"/>
          <w:sz w:val="28"/>
          <w:cs/>
        </w:rPr>
        <w:t xml:space="preserve"> หรือมูลค่าสุทธิที่จะได้รับแล้วแต่ราคาใดจะต่ำกว่า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602683D1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14:paraId="409BC192" w14:textId="0EF1FAB4" w:rsidR="00896354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หักด้วยค่าเผื่อการด้อยค่า (ถ้ามี)</w:t>
      </w:r>
    </w:p>
    <w:p w14:paraId="325DC3F3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ที่ดิน อาคารและส่วนปรับปรุงอาคารเช่าและอุปกรณ์ และค่าเสื่อมราคา</w:t>
      </w:r>
    </w:p>
    <w:p w14:paraId="523306CF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ที่ดินแสดงตามราคาทุน อาคารและส่วนปรับปรุงอาคารเช่าและอุปกรณ์แสดงมูลค่าตามราคาทุนหักค่าเสื่อมราคาสะสม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45073">
        <w:rPr>
          <w:rFonts w:ascii="Angsana New" w:hAnsi="Angsana New"/>
          <w:sz w:val="28"/>
        </w:rPr>
        <w:t>(</w:t>
      </w:r>
      <w:r w:rsidRPr="00745073">
        <w:rPr>
          <w:rFonts w:ascii="Angsana New" w:hAnsi="Angsana New" w:hint="cs"/>
          <w:sz w:val="28"/>
          <w:cs/>
        </w:rPr>
        <w:t>ถ้ามี</w:t>
      </w:r>
      <w:r w:rsidRPr="00745073">
        <w:rPr>
          <w:rFonts w:ascii="Angsana New" w:hAnsi="Angsana New"/>
          <w:sz w:val="28"/>
        </w:rPr>
        <w:t xml:space="preserve">) </w:t>
      </w:r>
    </w:p>
    <w:p w14:paraId="0A99229F" w14:textId="2F826DF3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FD1E50F" w14:textId="77777777" w:rsidR="00896354" w:rsidRPr="00745073" w:rsidRDefault="00896354" w:rsidP="00896354">
      <w:pPr>
        <w:tabs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z w:val="28"/>
          <w:cs/>
        </w:rPr>
        <w:tab/>
        <w:t>อาคาร</w:t>
      </w: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 xml:space="preserve">24 - </w:t>
      </w:r>
      <w:r w:rsidRPr="00745073">
        <w:rPr>
          <w:rFonts w:ascii="Angsana New" w:hAnsi="Angsana New"/>
          <w:sz w:val="28"/>
        </w:rPr>
        <w:t>28</w:t>
      </w:r>
      <w:r w:rsidRPr="00745073">
        <w:rPr>
          <w:rFonts w:ascii="Angsana New" w:hAnsi="Angsana New" w:hint="cs"/>
          <w:sz w:val="28"/>
          <w:cs/>
        </w:rPr>
        <w:t xml:space="preserve">  ปี</w:t>
      </w:r>
    </w:p>
    <w:p w14:paraId="224D4C3D" w14:textId="77777777" w:rsidR="00896354" w:rsidRPr="00745073" w:rsidRDefault="00896354" w:rsidP="00896354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ส่วนปรับปรุงอาคารเช่า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  <w:t>5</w:t>
      </w:r>
      <w:r w:rsidRPr="00745073">
        <w:rPr>
          <w:rFonts w:ascii="Angsana New" w:hAnsi="Angsana New" w:hint="cs"/>
          <w:sz w:val="28"/>
        </w:rPr>
        <w:t xml:space="preserve">, </w:t>
      </w:r>
      <w:r w:rsidRPr="00745073">
        <w:rPr>
          <w:rFonts w:ascii="Angsana New" w:hAnsi="Angsana New"/>
          <w:sz w:val="28"/>
        </w:rPr>
        <w:t>10</w:t>
      </w:r>
      <w:r w:rsidRPr="00745073">
        <w:rPr>
          <w:rFonts w:ascii="Angsana New" w:hAnsi="Angsana New" w:hint="cs"/>
          <w:sz w:val="28"/>
        </w:rPr>
        <w:t xml:space="preserve">, </w:t>
      </w:r>
      <w:r w:rsidRPr="00745073">
        <w:rPr>
          <w:rFonts w:ascii="Angsana New" w:hAnsi="Angsana New"/>
          <w:sz w:val="28"/>
        </w:rPr>
        <w:t>20</w:t>
      </w:r>
      <w:r w:rsidRPr="00745073">
        <w:rPr>
          <w:rFonts w:ascii="Angsana New" w:hAnsi="Angsana New" w:hint="cs"/>
          <w:sz w:val="28"/>
          <w:cs/>
        </w:rPr>
        <w:t xml:space="preserve">  ปี</w:t>
      </w:r>
    </w:p>
    <w:p w14:paraId="0A728732" w14:textId="77777777" w:rsidR="00896354" w:rsidRPr="00745073" w:rsidRDefault="00896354" w:rsidP="00896354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เครื่องตกแต่ง ติดตั้ง และเครื่องใช้สำนักงาน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  <w:t>3</w:t>
      </w:r>
      <w:r w:rsidRPr="00745073">
        <w:rPr>
          <w:rFonts w:ascii="Angsana New" w:hAnsi="Angsana New" w:hint="cs"/>
          <w:sz w:val="28"/>
        </w:rPr>
        <w:t>,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4, 5</w:t>
      </w:r>
      <w:r w:rsidRPr="00745073">
        <w:rPr>
          <w:rFonts w:ascii="Angsana New" w:hAnsi="Angsana New" w:hint="cs"/>
          <w:sz w:val="28"/>
          <w:cs/>
        </w:rPr>
        <w:t xml:space="preserve">  ปี</w:t>
      </w:r>
    </w:p>
    <w:p w14:paraId="66B94421" w14:textId="77777777" w:rsidR="00896354" w:rsidRPr="00745073" w:rsidRDefault="00896354" w:rsidP="00896354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เครื่องมือและอุปกรณ์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  <w:t>5</w:t>
      </w:r>
      <w:r w:rsidRPr="00745073">
        <w:rPr>
          <w:rFonts w:ascii="Angsana New" w:hAnsi="Angsana New" w:hint="cs"/>
          <w:sz w:val="28"/>
        </w:rPr>
        <w:t>,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10</w:t>
      </w:r>
      <w:r w:rsidRPr="00745073">
        <w:rPr>
          <w:rFonts w:ascii="Angsana New" w:hAnsi="Angsana New" w:hint="cs"/>
          <w:sz w:val="28"/>
          <w:cs/>
        </w:rPr>
        <w:t xml:space="preserve">  ปี</w:t>
      </w:r>
    </w:p>
    <w:p w14:paraId="6C77A451" w14:textId="77777777" w:rsidR="00896354" w:rsidRPr="00745073" w:rsidRDefault="00896354" w:rsidP="00896354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ยานพาหนะ</w:t>
      </w:r>
      <w:r w:rsidRPr="00745073">
        <w:rPr>
          <w:rFonts w:ascii="Angsana New" w:hAnsi="Angsana New" w:hint="cs"/>
          <w:sz w:val="28"/>
          <w:cs/>
        </w:rPr>
        <w:tab/>
      </w:r>
      <w:r w:rsidRPr="00745073">
        <w:rPr>
          <w:rFonts w:ascii="Angsana New" w:hAnsi="Angsana New"/>
          <w:sz w:val="28"/>
        </w:rPr>
        <w:tab/>
        <w:t>5</w:t>
      </w:r>
      <w:r w:rsidRPr="00745073">
        <w:rPr>
          <w:rFonts w:ascii="Angsana New" w:hAnsi="Angsana New" w:hint="cs"/>
          <w:sz w:val="28"/>
          <w:cs/>
        </w:rPr>
        <w:t xml:space="preserve">  ปี</w:t>
      </w:r>
    </w:p>
    <w:p w14:paraId="44E79AB5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ค่าเสื่อมราคารวมอยู่ในการคำนวณผลการดำเนินงาน</w:t>
      </w:r>
    </w:p>
    <w:p w14:paraId="0426DF29" w14:textId="77777777" w:rsidR="00896354" w:rsidRPr="00745073" w:rsidRDefault="00896354" w:rsidP="00896354">
      <w:pPr>
        <w:overflowPunct w:val="0"/>
        <w:autoSpaceDE w:val="0"/>
        <w:autoSpaceDN w:val="0"/>
        <w:adjustRightInd w:val="0"/>
        <w:spacing w:before="120" w:after="120"/>
        <w:ind w:left="414" w:firstLine="720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624BCD5B" w14:textId="55BEC1DF" w:rsidR="00896354" w:rsidRPr="00AF3A66" w:rsidRDefault="00896354" w:rsidP="00AF3A6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pacing w:val="-4"/>
          <w:sz w:val="28"/>
          <w:cs/>
        </w:rPr>
        <w:tab/>
      </w:r>
      <w:r w:rsidRPr="00AF3A66">
        <w:rPr>
          <w:rFonts w:ascii="Angsana New" w:hAnsi="Angsana New"/>
          <w:sz w:val="28"/>
          <w:cs/>
        </w:rPr>
        <w:t>บริษัทและบริษัทย่อยตัดรายการส่วนปรับปรุงอาคารเช่า</w:t>
      </w:r>
      <w:r w:rsidR="00AF3A66" w:rsidRPr="00AF3A66">
        <w:rPr>
          <w:rFonts w:ascii="Angsana New" w:hAnsi="Angsana New" w:hint="cs"/>
          <w:sz w:val="28"/>
          <w:cs/>
        </w:rPr>
        <w:t xml:space="preserve"> </w:t>
      </w:r>
      <w:r w:rsidRPr="00AF3A66">
        <w:rPr>
          <w:rFonts w:ascii="Angsana New" w:hAnsi="Angsana New"/>
          <w:sz w:val="28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</w:t>
      </w:r>
      <w:r w:rsidR="00AF3A66" w:rsidRPr="00AF3A66">
        <w:rPr>
          <w:rFonts w:ascii="Angsana New" w:hAnsi="Angsana New" w:hint="cs"/>
          <w:sz w:val="28"/>
          <w:cs/>
        </w:rPr>
        <w:t xml:space="preserve">์ </w:t>
      </w:r>
      <w:r w:rsidRPr="00AF3A66">
        <w:rPr>
          <w:rFonts w:ascii="Angsana New" w:hAnsi="Angsana New"/>
          <w:sz w:val="28"/>
          <w:cs/>
        </w:rPr>
        <w:t>รายการผลกำไรหรือขาดทุนจากการจำหน่ายสินทรัพย์</w:t>
      </w:r>
      <w:r w:rsidR="00AF3A66" w:rsidRPr="00AF3A66">
        <w:rPr>
          <w:rFonts w:ascii="Angsana New" w:hAnsi="Angsana New" w:hint="cs"/>
          <w:sz w:val="28"/>
          <w:cs/>
        </w:rPr>
        <w:t xml:space="preserve"> </w:t>
      </w:r>
      <w:r w:rsidRPr="00AF3A66">
        <w:rPr>
          <w:rFonts w:ascii="Angsana New" w:hAnsi="Angsana New"/>
          <w:sz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1112155F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 และค่าตัดจำหน่าย</w:t>
      </w:r>
    </w:p>
    <w:p w14:paraId="7DCA93E8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ab/>
      </w:r>
      <w:r w:rsidRPr="00745073">
        <w:rPr>
          <w:rFonts w:ascii="Angsana New" w:hAnsi="Angsana New"/>
          <w:sz w:val="28"/>
          <w:cs/>
        </w:rPr>
        <w:t xml:space="preserve">สินทรัพย์ไม่มีตัวตนซึ่งเป็นคอมพิวเตอร์ซอฟท์แวร์แสดงมูลค่าตามราคาทุนหักค่าตัดจำหน่ายสะสมและค่าเผื่อการด้อยค่าของสินทรัพย์ (ถ้ามี) </w:t>
      </w:r>
    </w:p>
    <w:p w14:paraId="5F992689" w14:textId="59B09B67" w:rsidR="00896354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บริษัท</w:t>
      </w:r>
      <w:r w:rsidRPr="00745073">
        <w:rPr>
          <w:rFonts w:ascii="Angsana New" w:hAnsi="Angsana New"/>
          <w:spacing w:val="-4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745073">
        <w:rPr>
          <w:rFonts w:ascii="Angsana New" w:hAnsi="Angsana New"/>
          <w:sz w:val="28"/>
        </w:rPr>
        <w:t>4</w:t>
      </w:r>
      <w:r w:rsidRPr="00745073">
        <w:rPr>
          <w:rFonts w:ascii="Angsana New" w:hAnsi="Angsana New" w:hint="cs"/>
          <w:sz w:val="28"/>
          <w:cs/>
        </w:rPr>
        <w:t xml:space="preserve"> - </w:t>
      </w:r>
      <w:r w:rsidRPr="00745073">
        <w:rPr>
          <w:rFonts w:ascii="Angsana New" w:hAnsi="Angsana New"/>
          <w:sz w:val="28"/>
        </w:rPr>
        <w:t>5</w:t>
      </w:r>
      <w:r w:rsidRPr="00745073">
        <w:rPr>
          <w:rFonts w:ascii="Angsana New" w:hAnsi="Angsana New" w:hint="cs"/>
          <w:sz w:val="28"/>
          <w:cs/>
        </w:rPr>
        <w:t xml:space="preserve"> ปี ค่าตัดจำหน่ายรวมอยู่ในการคำนวณผลการดำเนินงาน</w:t>
      </w:r>
    </w:p>
    <w:p w14:paraId="11684E55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991D051" w14:textId="68BCF872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9F1B188" w14:textId="6746A298" w:rsidR="00896354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C616219" w14:textId="2F5E43C1" w:rsidR="00BC697C" w:rsidRDefault="00BC697C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14:paraId="4E5A0E7E" w14:textId="77777777" w:rsidR="00E07F83" w:rsidRDefault="00E07F83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14:paraId="037A6F58" w14:textId="77777777" w:rsidR="00BC697C" w:rsidRDefault="00BC697C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</w:p>
    <w:p w14:paraId="30F62DCF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เงินตราต่างประเทศ</w:t>
      </w:r>
    </w:p>
    <w:p w14:paraId="6F482BAC" w14:textId="1BD89BCE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color w:val="FF0000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EC05EA5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74FBAED7" w14:textId="0109820B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66F5235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1276"/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การด้อยค่าของสินทรัพย์</w:t>
      </w:r>
    </w:p>
    <w:p w14:paraId="27B1AEDF" w14:textId="4F729515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 ส่วนปรับปรุงอาคารเช่าและอุปกรณ์หรือสินทรัพย์ไม่มีตัวตนอื่นและเงินลงทุนของบริษัท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68E5EFA" w14:textId="79CE31FF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7EDE7EF9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ผลประโยชน์ของพนักงาน</w:t>
      </w:r>
    </w:p>
    <w:p w14:paraId="38BA14B6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ab/>
      </w:r>
      <w:r w:rsidRPr="00745073">
        <w:rPr>
          <w:rFonts w:ascii="Angsana New" w:hAnsi="Angsana New"/>
          <w:b/>
          <w:bCs/>
          <w:i/>
          <w:iCs/>
          <w:sz w:val="28"/>
          <w:cs/>
        </w:rPr>
        <w:t>ผลประโยชน์ระยะสั้นของพนักงาน</w:t>
      </w:r>
    </w:p>
    <w:p w14:paraId="55B96681" w14:textId="2657B619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554F986" w14:textId="385EE34E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45073">
        <w:rPr>
          <w:rFonts w:ascii="Angsana New" w:hAnsi="Angsana New"/>
          <w:i/>
          <w:iCs/>
          <w:sz w:val="28"/>
        </w:rPr>
        <w:tab/>
      </w:r>
      <w:r w:rsidRPr="00745073">
        <w:rPr>
          <w:rFonts w:ascii="Angsana New" w:hAnsi="Angsana New" w:hint="cs"/>
          <w:b/>
          <w:bCs/>
          <w:i/>
          <w:iCs/>
          <w:sz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7F53E48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45073">
        <w:rPr>
          <w:rFonts w:ascii="Angsana New" w:hAnsi="Angsana New"/>
          <w:i/>
          <w:iCs/>
          <w:sz w:val="28"/>
          <w:cs/>
        </w:rPr>
        <w:tab/>
        <w:t>โครงการสมทบเงิน</w:t>
      </w:r>
    </w:p>
    <w:p w14:paraId="06631744" w14:textId="20565E4A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</w:t>
      </w:r>
      <w:r w:rsidR="00CF3FA1">
        <w:rPr>
          <w:rFonts w:ascii="Angsana New" w:hAnsi="Angsana New" w:hint="cs"/>
          <w:sz w:val="28"/>
          <w:cs/>
        </w:rPr>
        <w:t>และ</w:t>
      </w:r>
      <w:r w:rsidRPr="00745073">
        <w:rPr>
          <w:rFonts w:ascii="Angsana New" w:hAnsi="Angsana New" w:hint="cs"/>
          <w:sz w:val="28"/>
          <w:cs/>
        </w:rPr>
        <w:t>บริษัทย่อย</w:t>
      </w:r>
      <w:r w:rsidR="00CF3FA1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2804DA4" w14:textId="52CB608A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45073">
        <w:rPr>
          <w:rFonts w:ascii="Arial" w:hAnsi="Arial"/>
          <w:b/>
          <w:bCs/>
          <w:i/>
          <w:iCs/>
          <w:spacing w:val="-3"/>
          <w:sz w:val="28"/>
          <w:cs/>
        </w:rPr>
        <w:tab/>
      </w:r>
      <w:r w:rsidRPr="00745073"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F2F606D" w14:textId="4A868734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4792F2E4" w14:textId="25FDB859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lastRenderedPageBreak/>
        <w:tab/>
      </w:r>
      <w:r w:rsidRPr="00745073">
        <w:rPr>
          <w:rFonts w:ascii="Angsana New" w:hAnsi="Angsana New" w:hint="cs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745073">
        <w:rPr>
          <w:rFonts w:ascii="Angsana New" w:hAnsi="Angsana New"/>
          <w:sz w:val="28"/>
        </w:rPr>
        <w:t>Projected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Unit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Credit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Method)</w:t>
      </w:r>
      <w:r w:rsidRPr="00745073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B7CDEA1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3075C378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14:paraId="30D8AB89" w14:textId="5BB3D8A0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 xml:space="preserve">หนี้สินของโครงการผลประโยชน์หลังออกจากงานของพนักงานและหนี้สินของโครงการผลประโยชน์ระยะยาวอื่น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14:paraId="09013CC0" w14:textId="10978804" w:rsidR="002C5B02" w:rsidRPr="00A9365A" w:rsidRDefault="002C5B02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9365A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46220678" w14:textId="4F2579A6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ณ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วันเริ่มต้นของสัญญาเช่า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โดยสัญญาจะเป็นสัญญาเช่าหรือประกอบด้วยสัญญาเช่า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25F0D1A" w14:textId="6882CBE4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หากมีความแน่นอนอย่างสมเหตุสมผลที่จะไม่ใช้สิทธิเลือกนั้น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ทั้งนี้พิจารณาถึงผลกระทบของการเปลี่ยนแปลงในเทคโนโลยี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และ</w:t>
      </w:r>
      <w:r w:rsidRPr="00745073">
        <w:rPr>
          <w:rFonts w:ascii="Angsana New" w:hAnsi="Angsana New"/>
          <w:sz w:val="28"/>
          <w:cs/>
        </w:rPr>
        <w:t>/</w:t>
      </w:r>
      <w:r w:rsidRPr="00745073">
        <w:rPr>
          <w:rFonts w:ascii="Angsana New" w:hAnsi="Angsana New" w:hint="cs"/>
          <w:sz w:val="28"/>
          <w:cs/>
        </w:rPr>
        <w:t>หรือ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การเปลี่ยนแปลงของสภาพแวดล้อมต่าง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ๆ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ที่เกี่ยวข้องกับการต่ออายุของสัญญาเช่าดังกล่าว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เป็นต้น</w:t>
      </w:r>
    </w:p>
    <w:p w14:paraId="33865A50" w14:textId="04EBC1E1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บริษัทในฐานะผู้เช่า</w:t>
      </w:r>
    </w:p>
    <w:p w14:paraId="44438DEC" w14:textId="4C29A0B1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44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ณ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วันที่สัญญาเช่าเริ่มมีผล</w:t>
      </w:r>
      <w:r w:rsidRPr="00745073">
        <w:rPr>
          <w:rFonts w:ascii="Angsana New" w:hAnsi="Angsana New"/>
          <w:sz w:val="28"/>
          <w:cs/>
        </w:rPr>
        <w:t xml:space="preserve"> (</w:t>
      </w:r>
      <w:r w:rsidRPr="00745073">
        <w:rPr>
          <w:rFonts w:ascii="Angsana New" w:hAnsi="Angsana New" w:hint="cs"/>
          <w:sz w:val="28"/>
          <w:cs/>
        </w:rPr>
        <w:t>วันที่สินทรัพย์อ้างอิงพร้อมใช้งาน</w:t>
      </w:r>
      <w:r w:rsidRPr="00745073">
        <w:rPr>
          <w:rFonts w:ascii="Angsana New" w:hAnsi="Angsana New"/>
          <w:sz w:val="28"/>
          <w:cs/>
        </w:rPr>
        <w:t xml:space="preserve">) </w:t>
      </w:r>
      <w:r w:rsidRPr="00745073">
        <w:rPr>
          <w:rFonts w:ascii="Angsana New" w:hAnsi="Angsana New" w:hint="cs"/>
          <w:sz w:val="28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EA86EEC" w14:textId="74068BD3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ก</w:t>
      </w:r>
      <w:r w:rsidRPr="00745073">
        <w:rPr>
          <w:rFonts w:ascii="Angsana New" w:hAnsi="Angsana New"/>
          <w:sz w:val="28"/>
          <w:cs/>
        </w:rPr>
        <w:t>)</w:t>
      </w: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>สินทรัพย์สิทธิการใช้</w:t>
      </w:r>
    </w:p>
    <w:p w14:paraId="4EB44BEB" w14:textId="1CD5940A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สินทรัพย์สิทธิการใช้วัดมูลค่าด้วยราคาทุนหักค่าเสื่อมราคาสะสม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ผลขาดทุนจากการด้อยค่าสะสม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และปรับปรุงด้วยการวัดมูลค่าของหนี้สินตามสัญญาเช่าใหม่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ราคาทุนของสินทรัพย์สิทธิการใช้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ประกอบด้วยจำนวนเงินของหนี้สินตามสัญญาเช่าจากการรับรู้เริ่มแรก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ต้นทุน</w:t>
      </w:r>
      <w:r w:rsidRPr="00745073">
        <w:rPr>
          <w:rFonts w:ascii="Angsana New" w:hAnsi="Angsana New" w:hint="cs"/>
          <w:sz w:val="28"/>
          <w:cs/>
        </w:rPr>
        <w:lastRenderedPageBreak/>
        <w:t>ทางตรงเริ่มแรกที่เกิดขึ้น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จำนวนเงินที่จ่ายชำระตามสัญญาเช่า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ณ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วันที่สัญญาเช่าเริ่มมีผลหรือก่อนวันที่สัญญาเช่าเริ่มมีผล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และหักด้วยสิ่งจูงใจตามสัญญาเช่าที่ได้รับ</w:t>
      </w:r>
    </w:p>
    <w:p w14:paraId="75D15DB2" w14:textId="28E10456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C046202" w14:textId="2C1FD73D" w:rsidR="002C5B02" w:rsidRPr="00745073" w:rsidRDefault="002C5B02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196"/>
        <w:gridCol w:w="1443"/>
        <w:gridCol w:w="2873"/>
      </w:tblGrid>
      <w:tr w:rsidR="002C5B02" w:rsidRPr="00745073" w14:paraId="3E84F474" w14:textId="77777777" w:rsidTr="007269E7">
        <w:trPr>
          <w:trHeight w:val="432"/>
        </w:trPr>
        <w:tc>
          <w:tcPr>
            <w:tcW w:w="3196" w:type="dxa"/>
            <w:shd w:val="clear" w:color="auto" w:fill="auto"/>
          </w:tcPr>
          <w:p w14:paraId="4F30D9BE" w14:textId="69754E22" w:rsidR="002C5B02" w:rsidRPr="00745073" w:rsidRDefault="002C5B02" w:rsidP="002C5B0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745073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shd w:val="clear" w:color="auto" w:fill="auto"/>
          </w:tcPr>
          <w:p w14:paraId="201E20F9" w14:textId="4C075996" w:rsidR="002C5B02" w:rsidRPr="00745073" w:rsidRDefault="002C0A40" w:rsidP="00CF3FA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2-</w:t>
            </w:r>
            <w:r w:rsidR="00AC39FD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73" w:type="dxa"/>
          </w:tcPr>
          <w:p w14:paraId="3EE3A6DB" w14:textId="77777777" w:rsidR="002C5B02" w:rsidRPr="00745073" w:rsidRDefault="002C5B02" w:rsidP="00CF3FA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2C5B02" w:rsidRPr="00745073" w14:paraId="65846E9E" w14:textId="77777777" w:rsidTr="007269E7">
        <w:trPr>
          <w:trHeight w:val="432"/>
        </w:trPr>
        <w:tc>
          <w:tcPr>
            <w:tcW w:w="3196" w:type="dxa"/>
            <w:shd w:val="clear" w:color="auto" w:fill="auto"/>
            <w:vAlign w:val="bottom"/>
          </w:tcPr>
          <w:p w14:paraId="0DA2D844" w14:textId="6A6C7AEA" w:rsidR="002C5B02" w:rsidRPr="00745073" w:rsidRDefault="002C5B02" w:rsidP="002C5B0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745073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shd w:val="clear" w:color="auto" w:fill="auto"/>
          </w:tcPr>
          <w:p w14:paraId="3B4F5F2D" w14:textId="35280E7C" w:rsidR="002C5B02" w:rsidRPr="00745073" w:rsidRDefault="002C0A40" w:rsidP="00CF3FA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</w:t>
            </w:r>
            <w:r w:rsidR="002C5B02" w:rsidRPr="00745073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73" w:type="dxa"/>
          </w:tcPr>
          <w:p w14:paraId="6F031D35" w14:textId="77777777" w:rsidR="002C5B02" w:rsidRPr="00745073" w:rsidRDefault="002C5B02" w:rsidP="00CF3FA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</w:tbl>
    <w:p w14:paraId="249480B0" w14:textId="2C58FBF5" w:rsidR="002C5B02" w:rsidRPr="00745073" w:rsidRDefault="00F86D68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</w:r>
      <w:r w:rsidR="002C5B02" w:rsidRPr="00745073">
        <w:rPr>
          <w:rFonts w:ascii="Angsana New" w:hAnsi="Angsana New" w:hint="cs"/>
          <w:sz w:val="28"/>
          <w:cs/>
        </w:rPr>
        <w:t>ข</w:t>
      </w:r>
      <w:r w:rsidR="002C5B02" w:rsidRPr="00745073">
        <w:rPr>
          <w:rFonts w:ascii="Angsana New" w:hAnsi="Angsana New"/>
          <w:sz w:val="28"/>
          <w:cs/>
        </w:rPr>
        <w:t>)</w:t>
      </w:r>
      <w:r w:rsidR="002C5B02" w:rsidRPr="00745073">
        <w:rPr>
          <w:rFonts w:ascii="Angsana New" w:hAnsi="Angsana New"/>
          <w:sz w:val="28"/>
          <w:cs/>
        </w:rPr>
        <w:tab/>
      </w:r>
      <w:r w:rsidR="002C5B02" w:rsidRPr="00745073">
        <w:rPr>
          <w:rFonts w:ascii="Angsana New" w:hAnsi="Angsana New" w:hint="cs"/>
          <w:sz w:val="28"/>
          <w:cs/>
        </w:rPr>
        <w:t>หนี้สินตามสัญญาเช่า</w:t>
      </w:r>
    </w:p>
    <w:p w14:paraId="701998E1" w14:textId="1D2EA6F9" w:rsidR="002C5B02" w:rsidRPr="00745073" w:rsidRDefault="00F86D68" w:rsidP="00F86D6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="002C5B02" w:rsidRPr="00745073">
        <w:rPr>
          <w:rFonts w:ascii="Angsana New" w:hAnsi="Angsana New" w:hint="cs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จำนวนเงินที่คาดว่าจะจ่ายภายใต้การรับประกันมูลค่าคงเหลือ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รวมถึงราคาใช้สิทธิของสิทธิเลือกซื้อซึ่งมีความแน่นอนอย่างสมเหตุสมผลที่บริษัทจะใช้สิทธินั้น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และการจ่ายค่าปรับเพื่อการยกเลิกสัญญาเช่า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2C5B02" w:rsidRPr="00745073">
        <w:rPr>
          <w:rFonts w:ascii="Angsana New" w:hAnsi="Angsana New"/>
          <w:sz w:val="28"/>
          <w:cs/>
        </w:rPr>
        <w:t xml:space="preserve"> </w:t>
      </w:r>
    </w:p>
    <w:p w14:paraId="210AF1BE" w14:textId="1D593482" w:rsidR="002C5B02" w:rsidRPr="00745073" w:rsidRDefault="00F86D68" w:rsidP="00F86D6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="002C5B02" w:rsidRPr="00745073">
        <w:rPr>
          <w:rFonts w:ascii="Angsana New" w:hAnsi="Angsana New" w:hint="cs"/>
          <w:sz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ณ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วันที่สัญญาเช่ามีผล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หากอัตราดอกเบี้ยตามนัยของหนี้สินสัญญาเช่านั้นไม่สามารถกำหนดได้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หลังจากวันที่สัญญาเช่าเริ่มมีผล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และลดลงจากการจ่ายชำระหนี้สินตามสัญญาเช่า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นอกจากนี้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มูลค่าตามบัญชีของหนี้สินตามสัญญาเช่าจะถูกจัดมูลค่าใหม่เมื่อมีการเปลี่ยนแปลงอายุสัญญาเช่า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การเปลี่ยนแปลงการจ่ายชำระตามสัญญาเช่า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3BE8BF32" w14:textId="708A4482" w:rsidR="002C5B02" w:rsidRPr="00745073" w:rsidRDefault="00F86D68" w:rsidP="002C5B02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</w:rPr>
        <w:tab/>
      </w:r>
      <w:r w:rsidR="002C5B02" w:rsidRPr="00745073">
        <w:rPr>
          <w:rFonts w:ascii="Angsana New" w:hAnsi="Angsana New" w:hint="cs"/>
          <w:sz w:val="28"/>
          <w:cs/>
        </w:rPr>
        <w:t>ค</w:t>
      </w:r>
      <w:r w:rsidR="002C5B02" w:rsidRPr="00745073">
        <w:rPr>
          <w:rFonts w:ascii="Angsana New" w:hAnsi="Angsana New"/>
          <w:sz w:val="28"/>
          <w:cs/>
        </w:rPr>
        <w:t>)</w:t>
      </w:r>
      <w:r w:rsidR="002C5B02" w:rsidRPr="00745073">
        <w:rPr>
          <w:rFonts w:ascii="Angsana New" w:hAnsi="Angsana New"/>
          <w:sz w:val="28"/>
          <w:cs/>
        </w:rPr>
        <w:tab/>
      </w:r>
      <w:r w:rsidR="002C5B02" w:rsidRPr="00745073">
        <w:rPr>
          <w:rFonts w:ascii="Angsana New" w:hAnsi="Angsana New" w:hint="cs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AFBAB57" w14:textId="2F9BEF64" w:rsidR="002C5B02" w:rsidRPr="00745073" w:rsidRDefault="00F86D68" w:rsidP="00F86D6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="002C5B02" w:rsidRPr="00745073">
        <w:rPr>
          <w:rFonts w:ascii="Angsana New" w:hAnsi="Angsana New" w:hint="cs"/>
          <w:sz w:val="28"/>
          <w:cs/>
        </w:rPr>
        <w:t>สัญญาเช่าที่มีอายุสัญญาเช่า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12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เดือนหรือน้อยกว่านับตั้งแต่วันที่สัญญาเช่าเริ่มมีผล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หรือสัญญาเช่าซึ่งสินทรัพย์อ้างอิงมีมูลค่าต่ำ</w:t>
      </w:r>
      <w:r w:rsidR="002C5B02" w:rsidRPr="00745073">
        <w:rPr>
          <w:rFonts w:ascii="Angsana New" w:hAnsi="Angsana New"/>
          <w:sz w:val="28"/>
          <w:cs/>
        </w:rPr>
        <w:t xml:space="preserve"> </w:t>
      </w:r>
      <w:r w:rsidR="002C5B02" w:rsidRPr="00745073">
        <w:rPr>
          <w:rFonts w:ascii="Angsana New" w:hAnsi="Angsana New" w:hint="cs"/>
          <w:sz w:val="28"/>
          <w:cs/>
        </w:rPr>
        <w:t>จะบันทึกเป็นค่าใช้จ่ายตามวิธีเส้นตรงตลอดอายุสัญญาเช่า</w:t>
      </w:r>
    </w:p>
    <w:p w14:paraId="0339718D" w14:textId="21F32C8F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4DC5EC56" w14:textId="098CC325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 xml:space="preserve"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 </w:t>
      </w:r>
    </w:p>
    <w:p w14:paraId="2734A6AF" w14:textId="77777777" w:rsidR="00896354" w:rsidRPr="00745073" w:rsidRDefault="00896354" w:rsidP="00896354">
      <w:pPr>
        <w:pStyle w:val="ListParagraph"/>
        <w:numPr>
          <w:ilvl w:val="1"/>
          <w:numId w:val="3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 xml:space="preserve">ภาษีเงินได้ </w:t>
      </w:r>
    </w:p>
    <w:p w14:paraId="29EB5EF2" w14:textId="758DD74E" w:rsidR="00896354" w:rsidRPr="00745073" w:rsidRDefault="00896354" w:rsidP="00E2616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5A623D5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</w:rPr>
        <w:tab/>
      </w:r>
      <w:r w:rsidRPr="00745073">
        <w:rPr>
          <w:rFonts w:ascii="Angsana New" w:hAnsi="Angsana New" w:hint="cs"/>
          <w:b/>
          <w:bCs/>
          <w:sz w:val="28"/>
          <w:cs/>
        </w:rPr>
        <w:t>ภาษีเงินได้ปัจจุบัน</w:t>
      </w:r>
    </w:p>
    <w:p w14:paraId="11B98BE2" w14:textId="645A0892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  <w:cs/>
        </w:rPr>
        <w:tab/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63806FD" w14:textId="3D1D230F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</w:rPr>
        <w:tab/>
      </w:r>
      <w:r w:rsidRPr="00745073">
        <w:rPr>
          <w:rFonts w:ascii="Angsana New" w:hAnsi="Angsana New" w:hint="cs"/>
          <w:b/>
          <w:bCs/>
          <w:sz w:val="28"/>
          <w:cs/>
        </w:rPr>
        <w:t>ภาษีเงินได้รอการตัดบัญชี</w:t>
      </w:r>
    </w:p>
    <w:p w14:paraId="7E70DFFD" w14:textId="5FDDE79B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  <w:cs/>
        </w:rPr>
        <w:tab/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B4DE312" w14:textId="5F0B00DF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บริษั</w:t>
      </w:r>
      <w:r w:rsidRPr="00745073">
        <w:rPr>
          <w:rFonts w:ascii="Angsana New" w:hAnsi="Angsana New" w:hint="cs"/>
          <w:sz w:val="28"/>
          <w:cs/>
        </w:rPr>
        <w:t>ท</w:t>
      </w:r>
      <w:r w:rsidRPr="00745073">
        <w:rPr>
          <w:rFonts w:ascii="Angsana New" w:hAnsi="Angsana New"/>
          <w:sz w:val="28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60D149E" w14:textId="7202BD41" w:rsidR="00896354" w:rsidRPr="00745073" w:rsidRDefault="00896354" w:rsidP="00193071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EDC942A" w14:textId="6D07B3F6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บริษัท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2CF3E3" w14:textId="77777777" w:rsidR="00896354" w:rsidRPr="00745073" w:rsidRDefault="00896354" w:rsidP="00896354">
      <w:pPr>
        <w:pStyle w:val="BodyText3"/>
        <w:numPr>
          <w:ilvl w:val="0"/>
          <w:numId w:val="3"/>
        </w:numPr>
        <w:tabs>
          <w:tab w:val="left" w:pos="630"/>
        </w:tabs>
        <w:spacing w:before="240" w:after="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A952321" w14:textId="0B0E315A" w:rsidR="00896354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A880DE1" w14:textId="77777777" w:rsidR="00BC697C" w:rsidRDefault="00BC697C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</w:p>
    <w:p w14:paraId="767196C1" w14:textId="22B67854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</w:rPr>
        <w:lastRenderedPageBreak/>
        <w:tab/>
      </w:r>
      <w:r w:rsidRPr="00745073">
        <w:rPr>
          <w:rFonts w:ascii="Angsana New" w:hAnsi="Angsana New" w:hint="cs"/>
          <w:b/>
          <w:bCs/>
          <w:sz w:val="28"/>
          <w:cs/>
        </w:rPr>
        <w:t xml:space="preserve">สัญญาเช่า </w:t>
      </w:r>
    </w:p>
    <w:p w14:paraId="7EB16E49" w14:textId="442D4381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6A1BFC1" w14:textId="537B33F3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</w:rPr>
        <w:tab/>
      </w:r>
      <w:r w:rsidR="00E26169" w:rsidRPr="00745073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2226859" w14:textId="183EDDF4" w:rsidR="00E26169" w:rsidRPr="00745073" w:rsidRDefault="00E26169" w:rsidP="00E2616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  <w:cs/>
        </w:rPr>
      </w:pPr>
      <w:bookmarkStart w:id="12" w:name="_Hlk59432712"/>
      <w:r w:rsidRPr="00745073">
        <w:rPr>
          <w:rFonts w:ascii="Angsana New" w:hAnsi="Angsana New"/>
          <w:sz w:val="28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2"/>
    </w:p>
    <w:p w14:paraId="49289225" w14:textId="77777777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14:paraId="347B7221" w14:textId="77777777" w:rsidR="00896354" w:rsidRPr="00745073" w:rsidRDefault="00896354" w:rsidP="00896354">
      <w:pPr>
        <w:tabs>
          <w:tab w:val="left" w:pos="1134"/>
        </w:tabs>
        <w:spacing w:before="120"/>
        <w:ind w:left="629" w:hanging="380"/>
        <w:jc w:val="thaiDistribute"/>
        <w:rPr>
          <w:rFonts w:ascii="Angsana New" w:hAnsi="Angsana New"/>
          <w:b/>
          <w:bCs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 w:rsidRPr="00745073">
        <w:rPr>
          <w:rFonts w:ascii="Angsana New" w:hAnsi="Angsana New"/>
          <w:spacing w:val="-28"/>
          <w:cs/>
        </w:rPr>
        <w:t xml:space="preserve"> </w:t>
      </w:r>
      <w:r w:rsidRPr="00745073"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 w:rsidRPr="00745073"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 ตามอายุที่ค้างนานและไม่มีการเคลื่อนไหว แล้วแต่กรณี</w:t>
      </w:r>
    </w:p>
    <w:p w14:paraId="7ED629E9" w14:textId="551F78CE" w:rsidR="00896354" w:rsidRPr="00BC697C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745073">
        <w:rPr>
          <w:rFonts w:ascii="Angsana New" w:hAnsi="Angsana New"/>
          <w:b/>
          <w:bCs/>
          <w:sz w:val="28"/>
          <w:cs/>
        </w:rPr>
        <w:tab/>
      </w:r>
      <w:r w:rsidRPr="00BC697C">
        <w:rPr>
          <w:rFonts w:ascii="Angsana New" w:hAnsi="Angsana New"/>
          <w:b/>
          <w:bCs/>
          <w:sz w:val="28"/>
          <w:cs/>
        </w:rPr>
        <w:t>ส่วนปรับปรุงอาคารเช่าและอุปกรณ์และค่าเสื่อมราคา</w:t>
      </w:r>
    </w:p>
    <w:p w14:paraId="7912CC3F" w14:textId="77777777" w:rsidR="00896354" w:rsidRPr="00BC697C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BC697C">
        <w:rPr>
          <w:rFonts w:ascii="Angsana New" w:hAnsi="Angsana New"/>
          <w:sz w:val="28"/>
          <w:cs/>
        </w:rPr>
        <w:tab/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328FC9" w14:textId="3C25056E" w:rsidR="00896354" w:rsidRPr="00BC697C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BC697C">
        <w:rPr>
          <w:rFonts w:ascii="Angsana New" w:hAnsi="Angsana New"/>
          <w:sz w:val="28"/>
        </w:rPr>
        <w:tab/>
      </w:r>
      <w:r w:rsidRPr="00BC697C">
        <w:rPr>
          <w:rFonts w:ascii="Angsana New" w:hAnsi="Angsana New" w:hint="cs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BD872F4" w14:textId="364AA736" w:rsidR="002008B1" w:rsidRPr="00BC697C" w:rsidRDefault="002008B1" w:rsidP="002008B1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C697C">
        <w:rPr>
          <w:rFonts w:ascii="Angsana New" w:hAnsi="Angsana New"/>
          <w:b/>
          <w:bCs/>
          <w:sz w:val="28"/>
        </w:rPr>
        <w:tab/>
      </w:r>
      <w:r w:rsidRPr="00BC697C">
        <w:rPr>
          <w:rFonts w:ascii="Angsana New" w:hAnsi="Angsana New"/>
          <w:b/>
          <w:bCs/>
          <w:sz w:val="28"/>
          <w:cs/>
        </w:rPr>
        <w:t>ค่าเผื่อการด้อยค่าของเงินลงทุนในบริษัทย่อย</w:t>
      </w:r>
      <w:r w:rsidRPr="00BC697C">
        <w:rPr>
          <w:rFonts w:ascii="Angsana New" w:hAnsi="Angsana New"/>
          <w:b/>
          <w:bCs/>
          <w:sz w:val="28"/>
          <w:cs/>
        </w:rPr>
        <w:tab/>
      </w:r>
    </w:p>
    <w:p w14:paraId="28B00D68" w14:textId="286872D0" w:rsidR="002008B1" w:rsidRPr="00BC697C" w:rsidRDefault="002008B1" w:rsidP="002008B1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BC697C"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</w:t>
      </w:r>
      <w:r w:rsidRPr="00BC697C">
        <w:rPr>
          <w:rFonts w:ascii="Angsana New" w:hAnsi="Angsana New" w:hint="cs"/>
          <w:sz w:val="28"/>
          <w:cs/>
        </w:rPr>
        <w:t xml:space="preserve"> </w:t>
      </w:r>
      <w:r w:rsidRPr="00BC697C">
        <w:rPr>
          <w:rFonts w:ascii="Angsana New" w:hAnsi="Angsana New"/>
          <w:sz w:val="28"/>
          <w:cs/>
        </w:rPr>
        <w:t xml:space="preserve">ดำเนินงานที่ผ่านมาและที่คาดว่าจะเกิดขึ้นในอนาคตตามประมาณการรวมทั้งปัจจัยอื่น </w:t>
      </w:r>
    </w:p>
    <w:p w14:paraId="6BC2F872" w14:textId="77777777" w:rsidR="00896354" w:rsidRPr="00BC697C" w:rsidRDefault="00896354" w:rsidP="00896354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BC697C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31C212DE" w14:textId="29F3DE84" w:rsidR="00896354" w:rsidRPr="00745073" w:rsidRDefault="00896354" w:rsidP="00896354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BC697C">
        <w:rPr>
          <w:rFonts w:ascii="Angsana New" w:hAnsi="Angsana New"/>
          <w:sz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</w:t>
      </w:r>
      <w:r w:rsidRPr="00745073">
        <w:rPr>
          <w:rFonts w:ascii="Angsana New" w:hAnsi="Angsana New"/>
          <w:sz w:val="28"/>
          <w:cs/>
        </w:rPr>
        <w:lastRenderedPageBreak/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5AA663" w14:textId="6297B09B" w:rsidR="00896354" w:rsidRPr="00745073" w:rsidRDefault="00896354" w:rsidP="00896354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AE18B5" w14:textId="77777777" w:rsidR="00896354" w:rsidRPr="00745073" w:rsidRDefault="00896354" w:rsidP="00896354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ab/>
        <w:t xml:space="preserve">ระดับ </w:t>
      </w:r>
      <w:r w:rsidRPr="00745073">
        <w:rPr>
          <w:rFonts w:ascii="Angsana New" w:hAnsi="Angsana New"/>
          <w:sz w:val="28"/>
        </w:rPr>
        <w:t xml:space="preserve">1 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F68B3B" w14:textId="77777777" w:rsidR="00896354" w:rsidRPr="00745073" w:rsidRDefault="00896354" w:rsidP="00896354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ระดับ </w:t>
      </w:r>
      <w:r w:rsidRPr="00745073">
        <w:rPr>
          <w:rFonts w:ascii="Angsana New" w:hAnsi="Angsana New"/>
          <w:sz w:val="28"/>
        </w:rPr>
        <w:t>2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หรือทางอ้อม</w:t>
      </w:r>
    </w:p>
    <w:p w14:paraId="7B48281A" w14:textId="77777777" w:rsidR="00896354" w:rsidRPr="00745073" w:rsidRDefault="00896354" w:rsidP="00896354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ระดับ </w:t>
      </w:r>
      <w:r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A376D33" w14:textId="0BAC45FF" w:rsidR="00896354" w:rsidRPr="00745073" w:rsidRDefault="00896354" w:rsidP="00896354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pacing w:val="-4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/>
          <w:spacing w:val="-4"/>
          <w:sz w:val="28"/>
          <w:cs/>
        </w:rPr>
        <w:t>ณ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/>
          <w:spacing w:val="-4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B650BD3" w14:textId="22000AAF" w:rsidR="00896354" w:rsidRPr="00745073" w:rsidRDefault="00896354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firstLine="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5BFC9EBE" w14:textId="47AFA204" w:rsidR="000C37F6" w:rsidRPr="00745073" w:rsidRDefault="00896354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 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93A9885" w14:textId="6FAFB3DD" w:rsidR="00896354" w:rsidRPr="00745073" w:rsidRDefault="000C37F6" w:rsidP="0089635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</w:rPr>
        <w:tab/>
      </w:r>
      <w:r w:rsidR="00896354" w:rsidRPr="00745073">
        <w:rPr>
          <w:rFonts w:ascii="Angsana New" w:hAnsi="Angsana New"/>
          <w:b/>
          <w:bCs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02374D3" w14:textId="46BA3873" w:rsidR="007269E7" w:rsidRDefault="00896354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745073">
        <w:rPr>
          <w:rFonts w:ascii="Angsana New" w:hAnsi="Angsana New"/>
          <w:b/>
          <w:bCs/>
          <w:sz w:val="28"/>
        </w:rPr>
        <w:tab/>
      </w:r>
      <w:r w:rsidRPr="00745073"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</w:t>
      </w:r>
      <w:r w:rsidRPr="00745073">
        <w:rPr>
          <w:rFonts w:ascii="Angsana New" w:hAnsi="Angsana New" w:hint="cs"/>
          <w:spacing w:val="-2"/>
          <w:sz w:val="28"/>
          <w:cs/>
        </w:rPr>
        <w:t xml:space="preserve"> </w:t>
      </w:r>
      <w:r w:rsidRPr="00745073">
        <w:rPr>
          <w:rFonts w:ascii="Angsana New" w:hAnsi="Angsana New"/>
          <w:spacing w:val="-2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1146D64" w14:textId="795E9081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BDAAECF" w14:textId="4F70FE1C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3CD159E1" w14:textId="4671E12F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19D896C0" w14:textId="251C12F4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410FCDE4" w14:textId="165A86F6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9F84AC2" w14:textId="77777777" w:rsidR="00BC697C" w:rsidRDefault="00BC697C" w:rsidP="000C37F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DC229A1" w14:textId="77777777" w:rsidR="00772309" w:rsidRPr="00745073" w:rsidRDefault="00772309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pacing w:val="-2"/>
          <w:sz w:val="28"/>
          <w:szCs w:val="28"/>
          <w:cs/>
        </w:rPr>
        <w:lastRenderedPageBreak/>
        <w:t>เงิน</w:t>
      </w:r>
      <w:r w:rsidRPr="00745073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085B42B6" w:rsidR="001447E5" w:rsidRPr="00745073" w:rsidRDefault="001447E5" w:rsidP="00E6721F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745073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263248" w:rsidRPr="00745073">
        <w:rPr>
          <w:rFonts w:ascii="Angsana New" w:hAnsi="Angsana New"/>
          <w:spacing w:val="-6"/>
          <w:sz w:val="28"/>
        </w:rPr>
        <w:t>3</w:t>
      </w:r>
      <w:r w:rsidR="00896354" w:rsidRPr="00745073">
        <w:rPr>
          <w:rFonts w:ascii="Angsana New" w:hAnsi="Angsana New"/>
          <w:spacing w:val="-6"/>
          <w:sz w:val="28"/>
        </w:rPr>
        <w:t>1</w:t>
      </w:r>
      <w:r w:rsidR="00263248" w:rsidRPr="00745073">
        <w:rPr>
          <w:rFonts w:ascii="Angsana New" w:hAnsi="Angsana New"/>
          <w:spacing w:val="-6"/>
          <w:sz w:val="28"/>
        </w:rPr>
        <w:t xml:space="preserve"> </w:t>
      </w:r>
      <w:r w:rsidR="00896354" w:rsidRPr="00745073">
        <w:rPr>
          <w:rFonts w:ascii="Angsana New" w:hAnsi="Angsana New" w:hint="cs"/>
          <w:spacing w:val="-6"/>
          <w:sz w:val="28"/>
          <w:cs/>
        </w:rPr>
        <w:t>ธันวาคม</w:t>
      </w:r>
      <w:r w:rsidR="00263248"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745073">
        <w:rPr>
          <w:rFonts w:ascii="Angsana New" w:hAnsi="Angsana New"/>
          <w:spacing w:val="-6"/>
          <w:sz w:val="28"/>
        </w:rPr>
        <w:t>256</w:t>
      </w:r>
      <w:r w:rsidR="00ED7625" w:rsidRPr="00745073">
        <w:rPr>
          <w:rFonts w:ascii="Angsana New" w:hAnsi="Angsana New"/>
          <w:spacing w:val="-6"/>
          <w:sz w:val="28"/>
        </w:rPr>
        <w:t>3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745073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745073">
        <w:rPr>
          <w:rFonts w:ascii="Angsana New" w:hAnsi="Angsana New"/>
          <w:spacing w:val="-6"/>
          <w:sz w:val="28"/>
        </w:rPr>
        <w:t xml:space="preserve">31 </w:t>
      </w:r>
      <w:r w:rsidR="00E6721F" w:rsidRPr="00745073">
        <w:rPr>
          <w:rFonts w:ascii="Angsana New" w:hAnsi="Angsana New" w:hint="cs"/>
          <w:spacing w:val="-6"/>
          <w:sz w:val="28"/>
          <w:cs/>
        </w:rPr>
        <w:t>ธันวาคม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745073">
        <w:rPr>
          <w:rFonts w:ascii="Angsana New" w:hAnsi="Angsana New"/>
          <w:spacing w:val="-6"/>
          <w:sz w:val="28"/>
        </w:rPr>
        <w:t>2562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745073" w14:paraId="7EB689FB" w14:textId="77777777" w:rsidTr="00FF5F2A">
        <w:trPr>
          <w:trHeight w:val="329"/>
        </w:trPr>
        <w:tc>
          <w:tcPr>
            <w:tcW w:w="2693" w:type="dxa"/>
          </w:tcPr>
          <w:p w14:paraId="28E1549E" w14:textId="77777777" w:rsidR="006674A4" w:rsidRPr="00745073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46987E6" w:rsidR="006674A4" w:rsidRPr="00745073" w:rsidRDefault="006674A4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rPr>
                <w:cs/>
              </w:rPr>
              <w:t>(หน่วย :</w:t>
            </w:r>
            <w:r w:rsidRPr="00745073">
              <w:t xml:space="preserve"> </w:t>
            </w:r>
            <w:r w:rsidRPr="00745073">
              <w:rPr>
                <w:cs/>
              </w:rPr>
              <w:t>บาท)</w:t>
            </w:r>
          </w:p>
        </w:tc>
      </w:tr>
      <w:tr w:rsidR="006674A4" w:rsidRPr="00745073" w14:paraId="2EAC91F2" w14:textId="77777777" w:rsidTr="00FF5F2A">
        <w:trPr>
          <w:trHeight w:val="241"/>
        </w:trPr>
        <w:tc>
          <w:tcPr>
            <w:tcW w:w="2693" w:type="dxa"/>
          </w:tcPr>
          <w:p w14:paraId="3BD867B5" w14:textId="77777777" w:rsidR="006674A4" w:rsidRPr="00745073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745073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745073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745073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25" w:rsidRPr="00745073" w14:paraId="3FF0DDC2" w14:textId="77777777" w:rsidTr="00FF5F2A">
        <w:tc>
          <w:tcPr>
            <w:tcW w:w="2693" w:type="dxa"/>
          </w:tcPr>
          <w:p w14:paraId="2D67AF68" w14:textId="77777777" w:rsidR="00ED7625" w:rsidRPr="00745073" w:rsidRDefault="00ED7625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ED7625" w:rsidRPr="00745073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6ED9CFB3" w:rsidR="00ED7625" w:rsidRPr="00745073" w:rsidRDefault="0026324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</w:t>
            </w:r>
            <w:r w:rsidR="00896354" w:rsidRPr="00745073">
              <w:rPr>
                <w:rFonts w:ascii="Angsana New" w:hAnsi="Angsana New"/>
                <w:sz w:val="28"/>
              </w:rPr>
              <w:t>1</w:t>
            </w:r>
            <w:r w:rsidR="00896354"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4DF9F5C" w14:textId="77777777" w:rsidR="00ED7625" w:rsidRPr="00745073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ED7625" w:rsidRPr="00745073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5BBE0B4" w14:textId="77777777" w:rsidR="00ED7625" w:rsidRPr="00745073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A8169C" w14:textId="77777777" w:rsidR="00ED7625" w:rsidRPr="00745073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ED7625" w:rsidRPr="00745073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ED7625" w:rsidRPr="00745073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416EE235" w:rsidR="00ED7625" w:rsidRPr="00745073" w:rsidRDefault="00263248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</w:t>
            </w:r>
            <w:r w:rsidR="00896354"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="00896354"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ED7625" w:rsidRPr="00745073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9903E02" w14:textId="77777777" w:rsidR="00ED7625" w:rsidRPr="00745073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77777777" w:rsidR="00ED7625" w:rsidRPr="00745073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5842B0" w:rsidRPr="00745073" w14:paraId="7CC16788" w14:textId="77777777" w:rsidTr="00FA7F90">
        <w:tc>
          <w:tcPr>
            <w:tcW w:w="2693" w:type="dxa"/>
          </w:tcPr>
          <w:p w14:paraId="167842E1" w14:textId="77777777" w:rsidR="005842B0" w:rsidRPr="00745073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55911C72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17,438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35C37C62" w:rsidR="005842B0" w:rsidRPr="00745073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1</w:t>
            </w:r>
            <w:r w:rsidR="00692E70" w:rsidRPr="00745073">
              <w:t>4,726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5558571E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842B0" w:rsidRPr="00745073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77777777" w:rsidR="005842B0" w:rsidRPr="00745073" w:rsidRDefault="005842B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-</w:t>
            </w:r>
          </w:p>
        </w:tc>
      </w:tr>
      <w:tr w:rsidR="005842B0" w:rsidRPr="00745073" w14:paraId="2E5F6B31" w14:textId="77777777" w:rsidTr="00FA7F90">
        <w:tc>
          <w:tcPr>
            <w:tcW w:w="2693" w:type="dxa"/>
          </w:tcPr>
          <w:p w14:paraId="22ADC185" w14:textId="77777777" w:rsidR="005842B0" w:rsidRPr="00745073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1CEACB2D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362,318,312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06504DF0" w:rsidR="005842B0" w:rsidRPr="00745073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t>353,65</w:t>
            </w:r>
            <w:r w:rsidR="00692E70" w:rsidRPr="00745073">
              <w:t>5,967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3816958A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349,980,840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842B0" w:rsidRPr="00745073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14B63F70" w:rsidR="005842B0" w:rsidRPr="00745073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340,569</w:t>
            </w:r>
            <w:r w:rsidR="00692E70" w:rsidRPr="00745073">
              <w:t>,119</w:t>
            </w:r>
          </w:p>
        </w:tc>
      </w:tr>
      <w:tr w:rsidR="005842B0" w:rsidRPr="00745073" w14:paraId="1F2B22A2" w14:textId="77777777" w:rsidTr="00FA7F90">
        <w:trPr>
          <w:trHeight w:val="339"/>
        </w:trPr>
        <w:tc>
          <w:tcPr>
            <w:tcW w:w="2693" w:type="dxa"/>
            <w:tcBorders>
              <w:bottom w:val="nil"/>
            </w:tcBorders>
            <w:vAlign w:val="bottom"/>
          </w:tcPr>
          <w:p w14:paraId="1DA00C99" w14:textId="77777777" w:rsidR="005842B0" w:rsidRPr="00745073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1824C2F8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362,335,750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0360290D" w:rsidR="005842B0" w:rsidRPr="00745073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353,67</w:t>
            </w:r>
            <w:r w:rsidR="00692E70" w:rsidRPr="00745073">
              <w:t>0,693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842B0" w:rsidRPr="00745073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0BEAB2CD" w:rsidR="005842B0" w:rsidRPr="00745073" w:rsidRDefault="00FA7F90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t>349,980,840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842B0" w:rsidRPr="00745073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67A16F9A" w:rsidR="005842B0" w:rsidRPr="00745073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t>340,569</w:t>
            </w:r>
            <w:r w:rsidR="00692E70" w:rsidRPr="00745073">
              <w:t>,119</w:t>
            </w:r>
          </w:p>
        </w:tc>
      </w:tr>
    </w:tbl>
    <w:p w14:paraId="097F83D1" w14:textId="450BDAB1" w:rsidR="008D4E40" w:rsidRPr="00745073" w:rsidRDefault="00772309" w:rsidP="006917D2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745073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87643" w:rsidRPr="00745073">
        <w:rPr>
          <w:rFonts w:ascii="Angsana New" w:hAnsi="Angsana New"/>
          <w:spacing w:val="-4"/>
          <w:sz w:val="28"/>
        </w:rPr>
        <w:t>3</w:t>
      </w:r>
      <w:r w:rsidR="00896354" w:rsidRPr="00745073">
        <w:rPr>
          <w:rFonts w:ascii="Angsana New" w:hAnsi="Angsana New"/>
          <w:spacing w:val="-4"/>
          <w:sz w:val="28"/>
        </w:rPr>
        <w:t xml:space="preserve">1 </w:t>
      </w:r>
      <w:r w:rsidR="00896354" w:rsidRPr="00745073">
        <w:rPr>
          <w:rFonts w:ascii="Angsana New" w:hAnsi="Angsana New" w:hint="cs"/>
          <w:spacing w:val="-4"/>
          <w:sz w:val="28"/>
          <w:cs/>
        </w:rPr>
        <w:t>ธันวาคม</w:t>
      </w:r>
      <w:r w:rsidRPr="00745073">
        <w:rPr>
          <w:rFonts w:ascii="Angsana New" w:hAnsi="Angsana New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</w:rPr>
        <w:t>2</w:t>
      </w:r>
      <w:r w:rsidR="00ED7625" w:rsidRPr="00745073">
        <w:rPr>
          <w:rFonts w:ascii="Angsana New" w:hAnsi="Angsana New"/>
          <w:spacing w:val="-4"/>
          <w:sz w:val="28"/>
          <w:lang w:val="en-GB"/>
        </w:rPr>
        <w:t>56</w:t>
      </w:r>
      <w:r w:rsidR="00ED7625" w:rsidRPr="00745073">
        <w:rPr>
          <w:rFonts w:ascii="Angsana New" w:hAnsi="Angsana New"/>
          <w:spacing w:val="-4"/>
          <w:sz w:val="28"/>
        </w:rPr>
        <w:t>3</w:t>
      </w:r>
      <w:r w:rsidRPr="00745073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FA7F90" w:rsidRPr="00745073">
        <w:rPr>
          <w:rFonts w:ascii="Angsana New" w:hAnsi="Angsana New"/>
          <w:spacing w:val="-4"/>
          <w:sz w:val="28"/>
        </w:rPr>
        <w:t>0.05</w:t>
      </w:r>
      <w:r w:rsidR="00896354" w:rsidRPr="00745073">
        <w:rPr>
          <w:rFonts w:ascii="Angsana New" w:hAnsi="Angsana New"/>
          <w:spacing w:val="-4"/>
          <w:sz w:val="28"/>
        </w:rPr>
        <w:t xml:space="preserve"> </w:t>
      </w:r>
      <w:r w:rsidR="00FA7F90" w:rsidRPr="00745073">
        <w:rPr>
          <w:rFonts w:ascii="Angsana New" w:hAnsi="Angsana New"/>
          <w:spacing w:val="-4"/>
          <w:sz w:val="28"/>
        </w:rPr>
        <w:t>-</w:t>
      </w:r>
      <w:r w:rsidR="00896354" w:rsidRPr="00745073">
        <w:rPr>
          <w:rFonts w:ascii="Angsana New" w:hAnsi="Angsana New"/>
          <w:spacing w:val="-4"/>
          <w:sz w:val="28"/>
        </w:rPr>
        <w:t xml:space="preserve"> </w:t>
      </w:r>
      <w:r w:rsidR="00FA7F90" w:rsidRPr="00745073">
        <w:rPr>
          <w:rFonts w:ascii="Angsana New" w:hAnsi="Angsana New"/>
          <w:spacing w:val="-4"/>
          <w:sz w:val="28"/>
        </w:rPr>
        <w:t>0.50</w:t>
      </w:r>
      <w:r w:rsidR="00C944E5" w:rsidRPr="00745073">
        <w:rPr>
          <w:rFonts w:ascii="Angsana New" w:hAnsi="Angsana New"/>
          <w:spacing w:val="-4"/>
          <w:sz w:val="28"/>
        </w:rPr>
        <w:t xml:space="preserve"> </w:t>
      </w:r>
      <w:r w:rsidR="006674A4" w:rsidRPr="00745073">
        <w:rPr>
          <w:rFonts w:ascii="Angsana New" w:hAnsi="Angsana New"/>
          <w:spacing w:val="-4"/>
          <w:sz w:val="28"/>
          <w:cs/>
        </w:rPr>
        <w:t>ต่</w:t>
      </w:r>
      <w:r w:rsidRPr="00745073">
        <w:rPr>
          <w:rFonts w:ascii="Angsana New" w:hAnsi="Angsana New"/>
          <w:spacing w:val="-4"/>
          <w:sz w:val="28"/>
          <w:cs/>
        </w:rPr>
        <w:t>อปี (</w:t>
      </w:r>
      <w:r w:rsidR="008B2791" w:rsidRPr="00745073">
        <w:rPr>
          <w:rFonts w:ascii="Angsana New" w:hAnsi="Angsana New"/>
          <w:spacing w:val="-4"/>
          <w:sz w:val="28"/>
        </w:rPr>
        <w:t>2562</w:t>
      </w:r>
      <w:r w:rsidR="005842B0" w:rsidRPr="00745073">
        <w:rPr>
          <w:rFonts w:ascii="Angsana New" w:hAnsi="Angsana New"/>
          <w:spacing w:val="-4"/>
          <w:sz w:val="28"/>
        </w:rPr>
        <w:t xml:space="preserve"> : </w:t>
      </w:r>
      <w:r w:rsidR="005842B0" w:rsidRPr="00745073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745073">
        <w:rPr>
          <w:rFonts w:ascii="Angsana New" w:hAnsi="Angsana New"/>
          <w:spacing w:val="-4"/>
          <w:sz w:val="28"/>
        </w:rPr>
        <w:t>0.125 - 0.</w:t>
      </w:r>
      <w:r w:rsidR="005842B0" w:rsidRPr="00745073">
        <w:rPr>
          <w:rFonts w:ascii="Angsana New" w:hAnsi="Angsana New"/>
          <w:spacing w:val="-4"/>
          <w:sz w:val="28"/>
        </w:rPr>
        <w:t>5</w:t>
      </w:r>
      <w:r w:rsidR="005842B0" w:rsidRPr="00745073">
        <w:rPr>
          <w:rFonts w:ascii="Angsana New" w:hAnsi="Angsana New"/>
          <w:spacing w:val="-4"/>
          <w:sz w:val="28"/>
          <w:cs/>
        </w:rPr>
        <w:t xml:space="preserve"> ต่อปี</w:t>
      </w:r>
      <w:r w:rsidRPr="00745073">
        <w:rPr>
          <w:rFonts w:ascii="Angsana New" w:hAnsi="Angsana New"/>
          <w:spacing w:val="-4"/>
          <w:sz w:val="28"/>
          <w:cs/>
        </w:rPr>
        <w:t>)</w:t>
      </w:r>
    </w:p>
    <w:p w14:paraId="32FA31D4" w14:textId="77777777" w:rsidR="00600223" w:rsidRPr="00745073" w:rsidRDefault="00D62A38" w:rsidP="00344527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745073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745073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745073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6EC42EF7" w:rsidR="00D62A38" w:rsidRPr="00745073" w:rsidRDefault="00600223" w:rsidP="00344527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C87643" w:rsidRPr="00745073">
        <w:rPr>
          <w:rFonts w:ascii="Angsana New" w:hAnsi="Angsana New"/>
          <w:sz w:val="28"/>
          <w:szCs w:val="28"/>
        </w:rPr>
        <w:t>3</w:t>
      </w:r>
      <w:r w:rsidR="006917D2" w:rsidRPr="00745073">
        <w:rPr>
          <w:rFonts w:ascii="Angsana New" w:hAnsi="Angsana New"/>
          <w:sz w:val="28"/>
          <w:szCs w:val="28"/>
        </w:rPr>
        <w:t>1</w:t>
      </w:r>
      <w:r w:rsidR="00C87643" w:rsidRPr="00745073">
        <w:rPr>
          <w:rFonts w:ascii="Angsana New" w:hAnsi="Angsana New"/>
          <w:sz w:val="28"/>
          <w:szCs w:val="28"/>
        </w:rPr>
        <w:t xml:space="preserve"> </w:t>
      </w:r>
      <w:r w:rsidR="006917D2" w:rsidRPr="00745073">
        <w:rPr>
          <w:rFonts w:ascii="Angsana New" w:hAnsi="Angsana New" w:hint="cs"/>
          <w:sz w:val="28"/>
          <w:szCs w:val="28"/>
          <w:cs/>
        </w:rPr>
        <w:t>ธันวาคม</w:t>
      </w: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745073">
        <w:rPr>
          <w:rFonts w:ascii="Angsana New" w:hAnsi="Angsana New"/>
          <w:sz w:val="28"/>
          <w:szCs w:val="28"/>
        </w:rPr>
        <w:t>2563</w:t>
      </w:r>
      <w:r w:rsidRPr="00745073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745073">
        <w:rPr>
          <w:rFonts w:ascii="Angsana New" w:hAnsi="Angsana New"/>
          <w:sz w:val="28"/>
          <w:szCs w:val="28"/>
        </w:rPr>
        <w:t xml:space="preserve">31 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745073">
        <w:rPr>
          <w:rFonts w:ascii="Angsana New" w:hAnsi="Angsana New"/>
          <w:sz w:val="28"/>
          <w:szCs w:val="28"/>
        </w:rPr>
        <w:t>2562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ประกอบด้วยรายละเอียดดังนี้</w:t>
      </w:r>
      <w:r w:rsidR="00B55250" w:rsidRPr="00745073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284" w:tblpY="1"/>
        <w:tblOverlap w:val="never"/>
        <w:tblW w:w="8930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745073" w14:paraId="0504EAC5" w14:textId="77777777" w:rsidTr="00FA7F90">
        <w:trPr>
          <w:tblHeader/>
        </w:trPr>
        <w:tc>
          <w:tcPr>
            <w:tcW w:w="3544" w:type="dxa"/>
          </w:tcPr>
          <w:p w14:paraId="6291C377" w14:textId="77777777" w:rsidR="0051462F" w:rsidRPr="00745073" w:rsidRDefault="0051462F" w:rsidP="00FA7F90">
            <w:pPr>
              <w:rPr>
                <w:rFonts w:ascii="Angsana New" w:hAnsi="Angsana New"/>
                <w:sz w:val="28"/>
              </w:rPr>
            </w:pPr>
            <w:bookmarkStart w:id="13" w:name="_Hlk64918942"/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D049CED" w14:textId="749BE9BB" w:rsidR="0051462F" w:rsidRPr="00745073" w:rsidRDefault="0051462F" w:rsidP="00FA7F9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:</w:t>
            </w:r>
            <w:r w:rsidR="009D2251"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745073" w14:paraId="4145AF30" w14:textId="77777777" w:rsidTr="00FA7F90">
        <w:trPr>
          <w:tblHeader/>
        </w:trPr>
        <w:tc>
          <w:tcPr>
            <w:tcW w:w="3544" w:type="dxa"/>
          </w:tcPr>
          <w:p w14:paraId="28AF43A9" w14:textId="77777777" w:rsidR="003002F9" w:rsidRPr="00745073" w:rsidRDefault="003002F9" w:rsidP="00FA7F9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745073" w:rsidRDefault="003002F9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D798EF" w14:textId="77777777" w:rsidR="003002F9" w:rsidRPr="00745073" w:rsidRDefault="003002F9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745073" w:rsidRDefault="003002F9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42B0" w:rsidRPr="00745073" w14:paraId="094E3D6D" w14:textId="77777777" w:rsidTr="00FA7F90">
        <w:trPr>
          <w:tblHeader/>
        </w:trPr>
        <w:tc>
          <w:tcPr>
            <w:tcW w:w="3544" w:type="dxa"/>
          </w:tcPr>
          <w:p w14:paraId="295EA04D" w14:textId="77777777" w:rsidR="005842B0" w:rsidRPr="00745073" w:rsidRDefault="005842B0" w:rsidP="00FA7F9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0896B661" w:rsidR="005842B0" w:rsidRPr="00745073" w:rsidRDefault="00C87643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</w:t>
            </w:r>
            <w:r w:rsidR="006917D2" w:rsidRPr="00745073">
              <w:rPr>
                <w:rFonts w:ascii="Angsana New" w:hAnsi="Angsana New"/>
                <w:sz w:val="28"/>
              </w:rPr>
              <w:t>1</w:t>
            </w:r>
            <w:r w:rsidR="005842B0" w:rsidRPr="00745073">
              <w:rPr>
                <w:rFonts w:ascii="Angsana New" w:hAnsi="Angsana New"/>
                <w:sz w:val="28"/>
              </w:rPr>
              <w:t xml:space="preserve"> </w:t>
            </w:r>
            <w:r w:rsidR="006917D2"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77777777" w:rsidR="005842B0" w:rsidRPr="00745073" w:rsidRDefault="007C1EFB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8CEA0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7777777" w:rsidR="0016557C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8B2791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Merge w:val="restart"/>
          </w:tcPr>
          <w:p w14:paraId="7993739D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7C1EFB" w:rsidRPr="00745073" w:rsidRDefault="007C1EFB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49CEC89C" w:rsidR="007C1EFB" w:rsidRPr="00745073" w:rsidRDefault="00C87643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</w:t>
            </w:r>
            <w:r w:rsidR="006917D2"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="006917D2"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77777777" w:rsidR="005842B0" w:rsidRPr="00745073" w:rsidRDefault="007C1EFB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580A2D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8B4DD1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5334D" w14:textId="77777777" w:rsidR="005842B0" w:rsidRPr="00745073" w:rsidRDefault="005842B0" w:rsidP="00FA7F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77777777" w:rsidR="0016557C" w:rsidRPr="00745073" w:rsidRDefault="005842B0" w:rsidP="00FA7F9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8B2791" w:rsidRPr="00745073">
              <w:rPr>
                <w:rFonts w:ascii="Angsana New" w:hAnsi="Angsana New"/>
                <w:sz w:val="28"/>
              </w:rPr>
              <w:t>2</w:t>
            </w:r>
          </w:p>
        </w:tc>
      </w:tr>
      <w:bookmarkEnd w:id="13"/>
      <w:tr w:rsidR="005842B0" w:rsidRPr="00745073" w14:paraId="67FAE83C" w14:textId="77777777" w:rsidTr="00FA7F90">
        <w:tc>
          <w:tcPr>
            <w:tcW w:w="3544" w:type="dxa"/>
          </w:tcPr>
          <w:p w14:paraId="199744A9" w14:textId="77777777" w:rsidR="005842B0" w:rsidRPr="00745073" w:rsidRDefault="005842B0" w:rsidP="00FA7F90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745073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745073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745073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E679AE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83F8267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77AAAE4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745073" w14:paraId="250EFCEB" w14:textId="77777777" w:rsidTr="00FA7F90">
        <w:tc>
          <w:tcPr>
            <w:tcW w:w="3544" w:type="dxa"/>
            <w:shd w:val="clear" w:color="auto" w:fill="auto"/>
          </w:tcPr>
          <w:p w14:paraId="1FAC25DB" w14:textId="77777777" w:rsidR="005842B0" w:rsidRPr="00745073" w:rsidRDefault="005842B0" w:rsidP="00FA7F90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51727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C60FC7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8329D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09A8B65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E2A424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BFDC0F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A0357" w14:textId="77777777" w:rsidR="005842B0" w:rsidRPr="00745073" w:rsidRDefault="005842B0" w:rsidP="00FA7F9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E1023" w:rsidRPr="00745073" w14:paraId="4829FA3B" w14:textId="77777777" w:rsidTr="00FE5C59">
        <w:trPr>
          <w:trHeight w:val="73"/>
        </w:trPr>
        <w:tc>
          <w:tcPr>
            <w:tcW w:w="3544" w:type="dxa"/>
            <w:shd w:val="clear" w:color="auto" w:fill="auto"/>
          </w:tcPr>
          <w:p w14:paraId="4B0994D1" w14:textId="77777777" w:rsidR="001E1023" w:rsidRPr="00745073" w:rsidRDefault="001E1023" w:rsidP="001E1023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F00C6" w14:textId="06EF1C81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D8684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E66F1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D02875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CE28D" w14:textId="12D5280C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10,593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C1118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A87F56" w14:textId="071F5FE1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62,571</w:t>
            </w:r>
          </w:p>
        </w:tc>
      </w:tr>
      <w:tr w:rsidR="001E1023" w:rsidRPr="00745073" w14:paraId="0B364921" w14:textId="77777777" w:rsidTr="00FA7F90">
        <w:tc>
          <w:tcPr>
            <w:tcW w:w="3544" w:type="dxa"/>
            <w:shd w:val="clear" w:color="auto" w:fill="auto"/>
          </w:tcPr>
          <w:p w14:paraId="0D718A2B" w14:textId="77777777" w:rsidR="001E1023" w:rsidRPr="00745073" w:rsidRDefault="001E1023" w:rsidP="001E1023">
            <w:pPr>
              <w:ind w:left="-1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E5A34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675AC7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24E9E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5F0ACB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DF047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67A829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B1AF7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E1023" w:rsidRPr="00745073" w14:paraId="6417981E" w14:textId="77777777" w:rsidTr="00FE5C59">
        <w:tc>
          <w:tcPr>
            <w:tcW w:w="3544" w:type="dxa"/>
            <w:shd w:val="clear" w:color="auto" w:fill="auto"/>
          </w:tcPr>
          <w:p w14:paraId="3CA030D5" w14:textId="77777777" w:rsidR="001E1023" w:rsidRPr="00745073" w:rsidRDefault="001E1023" w:rsidP="001E1023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E3DE8" w14:textId="1E2534B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9E803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929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F45D36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8E039" w14:textId="550E48DA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292,899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AEAB11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5AC80" w14:textId="0275B030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1,090,043</w:t>
            </w:r>
          </w:p>
        </w:tc>
      </w:tr>
      <w:tr w:rsidR="001E1023" w:rsidRPr="00745073" w14:paraId="25C221AE" w14:textId="77777777" w:rsidTr="00FE5C59">
        <w:tc>
          <w:tcPr>
            <w:tcW w:w="3544" w:type="dxa"/>
            <w:shd w:val="clear" w:color="auto" w:fill="auto"/>
          </w:tcPr>
          <w:p w14:paraId="7833AD35" w14:textId="77777777" w:rsidR="001E1023" w:rsidRPr="00745073" w:rsidRDefault="001E1023" w:rsidP="001E1023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มากกว่า</w:t>
            </w:r>
            <w:r w:rsidRPr="00745073">
              <w:rPr>
                <w:rFonts w:ascii="Angsana New" w:hAnsi="Angsana New"/>
                <w:sz w:val="28"/>
              </w:rPr>
              <w:t xml:space="preserve"> 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- </w:t>
            </w:r>
            <w:r w:rsidRPr="00745073">
              <w:rPr>
                <w:rFonts w:ascii="Angsana New" w:hAnsi="Angsana New"/>
                <w:sz w:val="28"/>
              </w:rPr>
              <w:t>6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8C32F" w14:textId="14641EA2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4E8DF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6842A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8E7DE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841AB8" w14:textId="3BCCC43E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134,538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1F456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76BDF" w14:textId="077EDC5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114,874</w:t>
            </w:r>
          </w:p>
        </w:tc>
      </w:tr>
      <w:tr w:rsidR="001E1023" w:rsidRPr="00745073" w14:paraId="4B2DFC34" w14:textId="77777777" w:rsidTr="00FE5C59">
        <w:tc>
          <w:tcPr>
            <w:tcW w:w="3544" w:type="dxa"/>
            <w:shd w:val="clear" w:color="auto" w:fill="auto"/>
          </w:tcPr>
          <w:p w14:paraId="2392D79F" w14:textId="77777777" w:rsidR="001E1023" w:rsidRPr="00745073" w:rsidRDefault="001E1023" w:rsidP="001E1023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45073">
              <w:rPr>
                <w:rFonts w:ascii="Angsana New" w:hAnsi="Angsana New"/>
                <w:sz w:val="28"/>
              </w:rPr>
              <w:t>6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- </w:t>
            </w:r>
            <w:r w:rsidRPr="00745073">
              <w:rPr>
                <w:rFonts w:ascii="Angsana New" w:hAnsi="Angsana New"/>
                <w:sz w:val="28"/>
              </w:rPr>
              <w:t>12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6A635" w14:textId="5FF7F1A2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328FB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7E3FA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1A989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D1E40D" w14:textId="70371CE8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549,781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26CD85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A73877" w14:textId="74789C8E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848,040</w:t>
            </w:r>
          </w:p>
        </w:tc>
      </w:tr>
      <w:tr w:rsidR="001E1023" w:rsidRPr="00745073" w14:paraId="7873EDCF" w14:textId="77777777" w:rsidTr="00FE5C59">
        <w:tc>
          <w:tcPr>
            <w:tcW w:w="3544" w:type="dxa"/>
            <w:shd w:val="clear" w:color="auto" w:fill="auto"/>
          </w:tcPr>
          <w:p w14:paraId="3E3141F7" w14:textId="77777777" w:rsidR="001E1023" w:rsidRPr="00745073" w:rsidRDefault="001E1023" w:rsidP="001E1023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45073">
              <w:rPr>
                <w:rFonts w:ascii="Angsana New" w:hAnsi="Angsana New"/>
                <w:sz w:val="28"/>
              </w:rPr>
              <w:t>12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45FDCA50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6018E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9EA3D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78238F71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1,603,261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55A77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703250AD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440,521</w:t>
            </w:r>
          </w:p>
        </w:tc>
      </w:tr>
      <w:tr w:rsidR="001E1023" w:rsidRPr="00745073" w14:paraId="2F7C1F54" w14:textId="77777777" w:rsidTr="00FE5C59">
        <w:tc>
          <w:tcPr>
            <w:tcW w:w="3544" w:type="dxa"/>
            <w:shd w:val="clear" w:color="auto" w:fill="auto"/>
          </w:tcPr>
          <w:p w14:paraId="5106873D" w14:textId="09DA4A9C" w:rsidR="001E1023" w:rsidRPr="00745073" w:rsidRDefault="001E1023" w:rsidP="001E1023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34473F92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A2C9FF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73379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0DC3A55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2,591,072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9FA47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2BEECDAD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2,556,049</w:t>
            </w:r>
          </w:p>
        </w:tc>
      </w:tr>
      <w:tr w:rsidR="001E1023" w:rsidRPr="00745073" w14:paraId="35C76FF8" w14:textId="77777777" w:rsidTr="00FE5C59">
        <w:tc>
          <w:tcPr>
            <w:tcW w:w="3544" w:type="dxa"/>
            <w:shd w:val="clear" w:color="auto" w:fill="auto"/>
          </w:tcPr>
          <w:p w14:paraId="0D8F21EA" w14:textId="1040D3C9" w:rsidR="001E1023" w:rsidRPr="00745073" w:rsidRDefault="001E1023" w:rsidP="001E1023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2C5E9C15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0978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57C2F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14B057BC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(2,4</w:t>
            </w:r>
            <w:r w:rsidR="00FE5C59" w:rsidRPr="00745073">
              <w:rPr>
                <w:rFonts w:asciiTheme="majorBidi" w:hAnsiTheme="majorBidi" w:cstheme="majorBidi"/>
                <w:sz w:val="28"/>
              </w:rPr>
              <w:t>14</w:t>
            </w:r>
            <w:r w:rsidRPr="00745073">
              <w:rPr>
                <w:rFonts w:asciiTheme="majorBidi" w:hAnsiTheme="majorBidi" w:cstheme="majorBidi"/>
                <w:sz w:val="28"/>
              </w:rPr>
              <w:t>,</w:t>
            </w:r>
            <w:r w:rsidR="00FE5C59" w:rsidRPr="00745073">
              <w:rPr>
                <w:rFonts w:asciiTheme="majorBidi" w:hAnsiTheme="majorBidi" w:cstheme="majorBidi"/>
                <w:sz w:val="28"/>
              </w:rPr>
              <w:t>158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932CF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77711C6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E1023" w:rsidRPr="00745073" w14:paraId="5C0D8AE0" w14:textId="77777777" w:rsidTr="00FE5C59">
        <w:tc>
          <w:tcPr>
            <w:tcW w:w="3544" w:type="dxa"/>
            <w:shd w:val="clear" w:color="auto" w:fill="auto"/>
          </w:tcPr>
          <w:p w14:paraId="1277199C" w14:textId="421D4872" w:rsidR="001E1023" w:rsidRPr="00745073" w:rsidRDefault="00C263A9" w:rsidP="001E1023">
            <w:pPr>
              <w:ind w:left="-18" w:right="-10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45073">
              <w:rPr>
                <w:rFonts w:ascii="Angsana New" w:hAnsi="Angsana New"/>
                <w:sz w:val="28"/>
              </w:rPr>
              <w:t xml:space="preserve"> - </w:t>
            </w:r>
            <w:r w:rsidRPr="0074507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44969584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0EDD9C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BCA1E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0F4A0B97" w:rsidR="001E1023" w:rsidRPr="00745073" w:rsidRDefault="007F069B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176,914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A89BC" w14:textId="77777777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2D1648F3" w:rsidR="001E1023" w:rsidRPr="00745073" w:rsidRDefault="001E1023" w:rsidP="001E10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2,556,049</w:t>
            </w:r>
          </w:p>
        </w:tc>
      </w:tr>
    </w:tbl>
    <w:p w14:paraId="2557D289" w14:textId="2FAB19A0" w:rsidR="00C263A9" w:rsidRDefault="00C263A9">
      <w:r>
        <w:br w:type="page"/>
      </w:r>
    </w:p>
    <w:tbl>
      <w:tblPr>
        <w:tblpPr w:leftFromText="180" w:rightFromText="180" w:vertAnchor="text" w:tblpX="284" w:tblpY="1"/>
        <w:tblOverlap w:val="never"/>
        <w:tblW w:w="89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170"/>
        <w:gridCol w:w="270"/>
        <w:gridCol w:w="1170"/>
        <w:gridCol w:w="270"/>
        <w:gridCol w:w="1190"/>
      </w:tblGrid>
      <w:tr w:rsidR="00C263A9" w:rsidRPr="00745073" w14:paraId="251EE65E" w14:textId="77777777" w:rsidTr="000A529A">
        <w:tc>
          <w:tcPr>
            <w:tcW w:w="3330" w:type="dxa"/>
          </w:tcPr>
          <w:p w14:paraId="0E959CA7" w14:textId="67BB4F01" w:rsidR="00C263A9" w:rsidRPr="00745073" w:rsidRDefault="00C263A9" w:rsidP="00C263A9">
            <w:pPr>
              <w:ind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5600" w:type="dxa"/>
            <w:gridSpan w:val="7"/>
            <w:tcBorders>
              <w:bottom w:val="single" w:sz="4" w:space="0" w:color="auto"/>
            </w:tcBorders>
          </w:tcPr>
          <w:p w14:paraId="03E5E215" w14:textId="46BA7791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C263A9" w:rsidRPr="00745073" w14:paraId="43337A15" w14:textId="77777777" w:rsidTr="000A529A">
        <w:tc>
          <w:tcPr>
            <w:tcW w:w="3330" w:type="dxa"/>
          </w:tcPr>
          <w:p w14:paraId="6F732969" w14:textId="444CF860" w:rsidR="00C263A9" w:rsidRPr="00745073" w:rsidRDefault="00C263A9" w:rsidP="00C263A9">
            <w:pPr>
              <w:ind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0C652C24" w14:textId="279F6D38" w:rsidR="00C263A9" w:rsidRPr="00745073" w:rsidRDefault="00C263A9" w:rsidP="00C263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B1A1A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0" w:type="dxa"/>
            <w:gridSpan w:val="3"/>
            <w:shd w:val="clear" w:color="auto" w:fill="auto"/>
          </w:tcPr>
          <w:p w14:paraId="2D1CC161" w14:textId="75010BF8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263A9" w:rsidRPr="00745073" w14:paraId="0C7B486B" w14:textId="77777777" w:rsidTr="000A529A">
        <w:tc>
          <w:tcPr>
            <w:tcW w:w="3330" w:type="dxa"/>
          </w:tcPr>
          <w:p w14:paraId="2D787A78" w14:textId="630E931B" w:rsidR="00C263A9" w:rsidRPr="00745073" w:rsidRDefault="00C263A9" w:rsidP="00C263A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E5723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D1BBDF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1FF0AAA" w14:textId="6E2131E6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48D0A9" w14:textId="77777777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84473C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AD73E2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479A003" w14:textId="0C436997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78FC81E8" w14:textId="77777777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67A15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F64241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A109400" w14:textId="0F58B486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A7B13" w14:textId="77777777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912245D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09D9A8" w14:textId="77777777" w:rsidR="00C263A9" w:rsidRPr="00745073" w:rsidRDefault="00C263A9" w:rsidP="00152D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2204EC8" w14:textId="1CEFBBA7" w:rsidR="00C263A9" w:rsidRPr="00745073" w:rsidRDefault="00C263A9" w:rsidP="00152DC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C263A9" w:rsidRPr="00745073" w14:paraId="387BDD10" w14:textId="77777777" w:rsidTr="000A529A">
        <w:tc>
          <w:tcPr>
            <w:tcW w:w="3330" w:type="dxa"/>
            <w:shd w:val="clear" w:color="auto" w:fill="auto"/>
          </w:tcPr>
          <w:p w14:paraId="6940A7B2" w14:textId="509CF193" w:rsidR="00C263A9" w:rsidRPr="00C263A9" w:rsidRDefault="00C263A9" w:rsidP="00C263A9">
            <w:pPr>
              <w:ind w:left="-18"/>
              <w:rPr>
                <w:rFonts w:ascii="Angsana New" w:hAnsi="Angsana New"/>
                <w:sz w:val="28"/>
                <w:u w:val="single"/>
                <w:cs/>
              </w:rPr>
            </w:pPr>
            <w:r w:rsidRPr="00C263A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C263A9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C263A9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C263A9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C263A9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E5564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CED596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4C9DD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20EC1E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F03A8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0C05D2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480F33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3A9" w:rsidRPr="00745073" w14:paraId="7FAFD65B" w14:textId="77777777" w:rsidTr="000A529A">
        <w:tc>
          <w:tcPr>
            <w:tcW w:w="3330" w:type="dxa"/>
            <w:shd w:val="clear" w:color="auto" w:fill="auto"/>
          </w:tcPr>
          <w:p w14:paraId="5AA37B0C" w14:textId="4F40AAA8" w:rsidR="00C263A9" w:rsidRPr="00C263A9" w:rsidRDefault="00C263A9" w:rsidP="00C263A9">
            <w:pPr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5A4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F8CE68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13397C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910B63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E976E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40ED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AAD4B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3A9" w:rsidRPr="00745073" w14:paraId="70D8855D" w14:textId="77777777" w:rsidTr="000A529A">
        <w:tc>
          <w:tcPr>
            <w:tcW w:w="3330" w:type="dxa"/>
            <w:shd w:val="clear" w:color="auto" w:fill="auto"/>
          </w:tcPr>
          <w:p w14:paraId="7095EAB7" w14:textId="77777777" w:rsidR="00C263A9" w:rsidRPr="00745073" w:rsidRDefault="00C263A9" w:rsidP="00C263A9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A5103" w14:textId="776BCF35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46,566,048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2B489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4BA72" w14:textId="3822B8CC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44,259,129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1769E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03EA7" w14:textId="25E92B14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41,130,363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C0496F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CE0D13" w14:textId="103E6A7B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38,025,433</w:t>
            </w:r>
          </w:p>
        </w:tc>
      </w:tr>
      <w:tr w:rsidR="00C263A9" w:rsidRPr="00745073" w14:paraId="5236B9F2" w14:textId="77777777" w:rsidTr="000A529A">
        <w:tc>
          <w:tcPr>
            <w:tcW w:w="3330" w:type="dxa"/>
            <w:shd w:val="clear" w:color="auto" w:fill="auto"/>
          </w:tcPr>
          <w:p w14:paraId="3D813D8B" w14:textId="77777777" w:rsidR="00C263A9" w:rsidRPr="00745073" w:rsidRDefault="00C263A9" w:rsidP="00C263A9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ค้างชำระ</w:t>
            </w:r>
            <w:r w:rsidRPr="00745073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2C19C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A356C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90291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5C57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F5BCE7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5CACC1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5C4E5A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263A9" w:rsidRPr="00745073" w14:paraId="2D97C48A" w14:textId="77777777" w:rsidTr="000A529A">
        <w:tc>
          <w:tcPr>
            <w:tcW w:w="3330" w:type="dxa"/>
            <w:shd w:val="clear" w:color="auto" w:fill="auto"/>
          </w:tcPr>
          <w:p w14:paraId="18885E4B" w14:textId="77777777" w:rsidR="00C263A9" w:rsidRPr="00745073" w:rsidRDefault="00C263A9" w:rsidP="00C263A9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633DE" w14:textId="24B18D23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15,223,038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0B693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78E099" w14:textId="36F254A3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8,239,796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D1417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088D45" w14:textId="6605C5BE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14,758,495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084E2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F968C78" w14:textId="021380B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8,124,726</w:t>
            </w:r>
          </w:p>
        </w:tc>
      </w:tr>
      <w:tr w:rsidR="00C263A9" w:rsidRPr="00745073" w14:paraId="31C13BD8" w14:textId="77777777" w:rsidTr="000A529A">
        <w:tc>
          <w:tcPr>
            <w:tcW w:w="3330" w:type="dxa"/>
            <w:shd w:val="clear" w:color="auto" w:fill="auto"/>
          </w:tcPr>
          <w:p w14:paraId="325BC005" w14:textId="77777777" w:rsidR="00C263A9" w:rsidRPr="00745073" w:rsidRDefault="00C263A9" w:rsidP="00C263A9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5073">
              <w:rPr>
                <w:rFonts w:ascii="Angsana New" w:hAnsi="Angsana New"/>
                <w:sz w:val="28"/>
                <w:cs/>
              </w:rPr>
              <w:t>มากกว่า</w:t>
            </w:r>
            <w:r w:rsidRPr="00745073">
              <w:rPr>
                <w:rFonts w:ascii="Angsana New" w:hAnsi="Angsana New"/>
                <w:sz w:val="28"/>
              </w:rPr>
              <w:t xml:space="preserve"> 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- </w:t>
            </w:r>
            <w:r w:rsidRPr="00745073">
              <w:rPr>
                <w:rFonts w:ascii="Angsana New" w:hAnsi="Angsana New"/>
                <w:sz w:val="28"/>
              </w:rPr>
              <w:t>6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E24A26" w14:textId="0F270AAC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324,959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34E78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265A6A" w14:textId="1489E1DE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1,874,704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7620F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9B337" w14:textId="5003685F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324,959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D0FB0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3DF8A17" w14:textId="1FFAB770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1,461,684</w:t>
            </w:r>
          </w:p>
        </w:tc>
      </w:tr>
      <w:tr w:rsidR="00C263A9" w:rsidRPr="00745073" w14:paraId="3C4CEAFC" w14:textId="77777777" w:rsidTr="000A529A">
        <w:tc>
          <w:tcPr>
            <w:tcW w:w="3330" w:type="dxa"/>
            <w:shd w:val="clear" w:color="auto" w:fill="auto"/>
          </w:tcPr>
          <w:p w14:paraId="5D219CBE" w14:textId="77777777" w:rsidR="00C263A9" w:rsidRPr="00745073" w:rsidRDefault="00C263A9" w:rsidP="00C263A9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45073">
              <w:rPr>
                <w:rFonts w:ascii="Angsana New" w:hAnsi="Angsana New"/>
                <w:sz w:val="28"/>
              </w:rPr>
              <w:t>6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- </w:t>
            </w:r>
            <w:r w:rsidRPr="00745073">
              <w:rPr>
                <w:rFonts w:ascii="Angsana New" w:hAnsi="Angsana New"/>
                <w:sz w:val="28"/>
              </w:rPr>
              <w:t>12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7059B" w14:textId="7D755FA0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109,141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EEEA51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00B8E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8103F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3E334" w14:textId="29A228E4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109,141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F02313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A7E59EE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63A9" w:rsidRPr="00745073" w14:paraId="42BAB7D4" w14:textId="77777777" w:rsidTr="000A529A">
        <w:tc>
          <w:tcPr>
            <w:tcW w:w="3330" w:type="dxa"/>
            <w:shd w:val="clear" w:color="auto" w:fill="auto"/>
          </w:tcPr>
          <w:p w14:paraId="6DDF921F" w14:textId="77777777" w:rsidR="00C263A9" w:rsidRPr="00745073" w:rsidRDefault="00C263A9" w:rsidP="00C263A9">
            <w:pPr>
              <w:ind w:left="13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45073">
              <w:rPr>
                <w:rFonts w:ascii="Angsana New" w:hAnsi="Angsana New"/>
                <w:sz w:val="28"/>
              </w:rPr>
              <w:t>12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F5A187" w14:textId="61843A74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213,771</w:t>
            </w:r>
          </w:p>
        </w:tc>
        <w:tc>
          <w:tcPr>
            <w:tcW w:w="270" w:type="dxa"/>
            <w:shd w:val="clear" w:color="auto" w:fill="auto"/>
          </w:tcPr>
          <w:p w14:paraId="4E429208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F7C51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04CE221B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213,771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3E4D1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63A9" w:rsidRPr="00745073" w14:paraId="40D1E6B9" w14:textId="77777777" w:rsidTr="000A529A">
        <w:tc>
          <w:tcPr>
            <w:tcW w:w="3330" w:type="dxa"/>
            <w:shd w:val="clear" w:color="auto" w:fill="auto"/>
          </w:tcPr>
          <w:p w14:paraId="102B142A" w14:textId="77777777" w:rsidR="00C263A9" w:rsidRPr="00745073" w:rsidRDefault="00C263A9" w:rsidP="00C263A9">
            <w:pPr>
              <w:ind w:left="-1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B1420F" w14:textId="5799E976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62,436,957</w:t>
            </w:r>
          </w:p>
        </w:tc>
        <w:tc>
          <w:tcPr>
            <w:tcW w:w="270" w:type="dxa"/>
            <w:shd w:val="clear" w:color="auto" w:fill="auto"/>
          </w:tcPr>
          <w:p w14:paraId="2E401922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110577" w14:textId="295A73BA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54,</w:t>
            </w:r>
            <w:r>
              <w:rPr>
                <w:rFonts w:asciiTheme="majorBidi" w:hAnsiTheme="majorBidi" w:cstheme="majorBidi"/>
                <w:sz w:val="28"/>
              </w:rPr>
              <w:t>373,629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B9772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6205CEB9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56,536,729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B52C4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6D4D4758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47,611,843</w:t>
            </w:r>
          </w:p>
        </w:tc>
      </w:tr>
      <w:tr w:rsidR="00C263A9" w:rsidRPr="00745073" w14:paraId="44136A7B" w14:textId="77777777" w:rsidTr="000A529A">
        <w:tc>
          <w:tcPr>
            <w:tcW w:w="3330" w:type="dxa"/>
            <w:shd w:val="clear" w:color="auto" w:fill="auto"/>
          </w:tcPr>
          <w:p w14:paraId="4F8D1FD9" w14:textId="77777777" w:rsidR="00C263A9" w:rsidRPr="00745073" w:rsidRDefault="00C263A9" w:rsidP="00C263A9">
            <w:pPr>
              <w:ind w:left="-1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0B9D19" w14:textId="6F70BFD9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(1,829,365)</w:t>
            </w:r>
          </w:p>
        </w:tc>
        <w:tc>
          <w:tcPr>
            <w:tcW w:w="270" w:type="dxa"/>
            <w:shd w:val="clear" w:color="auto" w:fill="auto"/>
          </w:tcPr>
          <w:p w14:paraId="7C96BD0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DF3DAA" w14:textId="04F23DB8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D878A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05946522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(1,147,535)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7BA0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63A9" w:rsidRPr="00745073" w14:paraId="6EEAB920" w14:textId="77777777" w:rsidTr="000A529A">
        <w:tc>
          <w:tcPr>
            <w:tcW w:w="3330" w:type="dxa"/>
            <w:shd w:val="clear" w:color="auto" w:fill="auto"/>
          </w:tcPr>
          <w:p w14:paraId="37E8D2FE" w14:textId="77777777" w:rsidR="00C263A9" w:rsidRPr="00745073" w:rsidRDefault="00C263A9" w:rsidP="00C263A9">
            <w:pPr>
              <w:ind w:left="-18" w:right="-108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45073">
              <w:rPr>
                <w:rFonts w:ascii="Angsana New" w:hAnsi="Angsana New"/>
                <w:sz w:val="28"/>
              </w:rPr>
              <w:t xml:space="preserve"> - </w:t>
            </w:r>
            <w:r w:rsidRPr="0074507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F319BC" w14:textId="79B5202E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60,607,592</w:t>
            </w:r>
          </w:p>
        </w:tc>
        <w:tc>
          <w:tcPr>
            <w:tcW w:w="270" w:type="dxa"/>
            <w:shd w:val="clear" w:color="auto" w:fill="auto"/>
          </w:tcPr>
          <w:p w14:paraId="7E2F3BBA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134747" w14:textId="59ACF179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54,16</w:t>
            </w:r>
            <w:r>
              <w:rPr>
                <w:rFonts w:asciiTheme="majorBidi" w:hAnsiTheme="majorBidi" w:cstheme="majorBidi"/>
                <w:sz w:val="28"/>
              </w:rPr>
              <w:t>6,878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2609B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1738" w14:textId="7AD2FA76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55,389,194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46B08" w14:textId="77777777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C16A" w14:textId="6EC7C826" w:rsidR="00C263A9" w:rsidRPr="00745073" w:rsidRDefault="00C263A9" w:rsidP="00C263A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47,611,843</w:t>
            </w:r>
          </w:p>
        </w:tc>
      </w:tr>
      <w:tr w:rsidR="000A529A" w:rsidRPr="00745073" w14:paraId="69E7DA7F" w14:textId="77777777" w:rsidTr="000A529A">
        <w:tc>
          <w:tcPr>
            <w:tcW w:w="3330" w:type="dxa"/>
            <w:shd w:val="clear" w:color="auto" w:fill="auto"/>
          </w:tcPr>
          <w:p w14:paraId="7FD737CD" w14:textId="693BD336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-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E84BB77" w14:textId="3722A5DF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8B825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5D3D47" w14:textId="47421B0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4C4D3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FD267" w14:textId="4E13AC2A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653,942</w:t>
            </w:r>
          </w:p>
        </w:tc>
        <w:tc>
          <w:tcPr>
            <w:tcW w:w="270" w:type="dxa"/>
            <w:shd w:val="clear" w:color="auto" w:fill="auto"/>
          </w:tcPr>
          <w:p w14:paraId="7237AE14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D1E2E6C" w14:textId="63C0B22E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19,260</w:t>
            </w:r>
          </w:p>
        </w:tc>
      </w:tr>
      <w:tr w:rsidR="000A529A" w:rsidRPr="00745073" w14:paraId="24520F37" w14:textId="77777777" w:rsidTr="000A529A">
        <w:tc>
          <w:tcPr>
            <w:tcW w:w="3330" w:type="dxa"/>
            <w:shd w:val="clear" w:color="auto" w:fill="auto"/>
          </w:tcPr>
          <w:p w14:paraId="393D31EC" w14:textId="585A2D78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0FDE7" w14:textId="168F467D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97895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3DB1A" w14:textId="118FE07C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9284D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EBB9C3" w14:textId="57A3BBEE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(433,464)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232A0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49CF439" w14:textId="3F6D6CDB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0A529A" w:rsidRPr="00745073" w14:paraId="2D392ED5" w14:textId="77777777" w:rsidTr="004E2561">
        <w:tc>
          <w:tcPr>
            <w:tcW w:w="3330" w:type="dxa"/>
            <w:shd w:val="clear" w:color="auto" w:fill="auto"/>
          </w:tcPr>
          <w:p w14:paraId="35DF87AB" w14:textId="14AC8C5A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รวมลูกหนี้</w:t>
            </w:r>
            <w:r w:rsidRPr="00745073">
              <w:rPr>
                <w:rFonts w:ascii="Angsana New" w:hAnsi="Angsana New" w:hint="cs"/>
                <w:sz w:val="28"/>
                <w:cs/>
              </w:rPr>
              <w:t>อื่น</w:t>
            </w:r>
            <w:r w:rsidRPr="00745073">
              <w:rPr>
                <w:rFonts w:ascii="Angsana New" w:hAnsi="Angsana New"/>
                <w:sz w:val="28"/>
              </w:rPr>
              <w:t xml:space="preserve"> - </w:t>
            </w:r>
            <w:r w:rsidRPr="0074507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646B42" w14:textId="3A91026E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3AF66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1CAF87" w14:textId="681716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68EDB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45F7" w14:textId="58C5D1A2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Pr="00745073">
              <w:rPr>
                <w:rFonts w:asciiTheme="majorBidi" w:hAnsiTheme="majorBidi" w:cstheme="majorBidi"/>
                <w:sz w:val="28"/>
              </w:rPr>
              <w:t>,478</w:t>
            </w:r>
          </w:p>
        </w:tc>
        <w:tc>
          <w:tcPr>
            <w:tcW w:w="270" w:type="dxa"/>
            <w:shd w:val="clear" w:color="auto" w:fill="auto"/>
          </w:tcPr>
          <w:p w14:paraId="1F400FD7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6F5D" w14:textId="38081E1A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19,260</w:t>
            </w:r>
          </w:p>
        </w:tc>
      </w:tr>
      <w:tr w:rsidR="000A529A" w:rsidRPr="00745073" w14:paraId="15B8D2F7" w14:textId="77777777" w:rsidTr="004E2561">
        <w:tc>
          <w:tcPr>
            <w:tcW w:w="3330" w:type="dxa"/>
            <w:shd w:val="clear" w:color="auto" w:fill="auto"/>
          </w:tcPr>
          <w:p w14:paraId="0E520258" w14:textId="2A7794A7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B30B186" w14:textId="488E8FE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9,492,777</w:t>
            </w:r>
          </w:p>
        </w:tc>
        <w:tc>
          <w:tcPr>
            <w:tcW w:w="270" w:type="dxa"/>
            <w:shd w:val="clear" w:color="auto" w:fill="auto"/>
          </w:tcPr>
          <w:p w14:paraId="16174D6E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02303B" w14:textId="203364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9,731,540</w:t>
            </w:r>
          </w:p>
        </w:tc>
        <w:tc>
          <w:tcPr>
            <w:tcW w:w="270" w:type="dxa"/>
            <w:shd w:val="clear" w:color="auto" w:fill="auto"/>
          </w:tcPr>
          <w:p w14:paraId="4A0114E9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8C0171" w14:textId="6EA1F102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8,310,897</w:t>
            </w:r>
          </w:p>
        </w:tc>
        <w:tc>
          <w:tcPr>
            <w:tcW w:w="270" w:type="dxa"/>
            <w:shd w:val="clear" w:color="auto" w:fill="auto"/>
          </w:tcPr>
          <w:p w14:paraId="64201AE0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EB3E083" w14:textId="55A7DA61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7,985,903</w:t>
            </w:r>
          </w:p>
        </w:tc>
      </w:tr>
      <w:tr w:rsidR="000A529A" w:rsidRPr="00745073" w14:paraId="21763E01" w14:textId="77777777" w:rsidTr="000A529A">
        <w:tc>
          <w:tcPr>
            <w:tcW w:w="3330" w:type="dxa"/>
            <w:shd w:val="clear" w:color="auto" w:fill="auto"/>
          </w:tcPr>
          <w:p w14:paraId="1580D959" w14:textId="2371906F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74507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1ED85E" w14:textId="56BEB9F4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70,100,369</w:t>
            </w:r>
          </w:p>
        </w:tc>
        <w:tc>
          <w:tcPr>
            <w:tcW w:w="270" w:type="dxa"/>
            <w:shd w:val="clear" w:color="auto" w:fill="auto"/>
          </w:tcPr>
          <w:p w14:paraId="395F47FE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59BDCF" w14:textId="307011FA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63,89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745073">
              <w:rPr>
                <w:rFonts w:asciiTheme="majorBidi" w:hAnsiTheme="majorBidi" w:cstheme="majorBidi"/>
                <w:sz w:val="28"/>
              </w:rPr>
              <w:t>,418</w:t>
            </w:r>
          </w:p>
        </w:tc>
        <w:tc>
          <w:tcPr>
            <w:tcW w:w="270" w:type="dxa"/>
            <w:shd w:val="clear" w:color="auto" w:fill="auto"/>
          </w:tcPr>
          <w:p w14:paraId="68D35C34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24F7" w14:textId="46DD586B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64,0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97</w:t>
            </w:r>
            <w:r w:rsidRPr="00745073">
              <w:rPr>
                <w:rFonts w:asciiTheme="majorBidi" w:hAnsiTheme="majorBidi" w:cstheme="majorBidi"/>
                <w:sz w:val="28"/>
              </w:rPr>
              <w:t>,483</w:t>
            </w:r>
          </w:p>
        </w:tc>
        <w:tc>
          <w:tcPr>
            <w:tcW w:w="270" w:type="dxa"/>
            <w:shd w:val="clear" w:color="auto" w:fill="auto"/>
          </w:tcPr>
          <w:p w14:paraId="01E7C4B1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6D2E" w14:textId="3495E74D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58,173,055</w:t>
            </w:r>
          </w:p>
        </w:tc>
      </w:tr>
      <w:tr w:rsidR="000A529A" w:rsidRPr="00745073" w14:paraId="7587DB6B" w14:textId="77777777" w:rsidTr="000A529A">
        <w:tc>
          <w:tcPr>
            <w:tcW w:w="3330" w:type="dxa"/>
            <w:shd w:val="clear" w:color="auto" w:fill="auto"/>
          </w:tcPr>
          <w:p w14:paraId="4CF823C5" w14:textId="75D7340F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5073">
              <w:rPr>
                <w:rFonts w:ascii="Angsana New" w:hAnsi="Angsana New"/>
                <w:sz w:val="28"/>
              </w:rPr>
              <w:t xml:space="preserve"> - </w:t>
            </w:r>
            <w:r w:rsidRPr="00745073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745073">
              <w:rPr>
                <w:rFonts w:ascii="Angsana New" w:hAnsi="Angsana New" w:hint="cs"/>
                <w:sz w:val="28"/>
                <w:cs/>
              </w:rPr>
              <w:t>่</w:t>
            </w:r>
            <w:r w:rsidRPr="00745073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8120E5" w14:textId="5BF5216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72,547,128</w:t>
            </w:r>
          </w:p>
        </w:tc>
        <w:tc>
          <w:tcPr>
            <w:tcW w:w="270" w:type="dxa"/>
            <w:shd w:val="clear" w:color="auto" w:fill="auto"/>
          </w:tcPr>
          <w:p w14:paraId="02D7D35A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D3D539" w14:textId="660F534B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64,591,915</w:t>
            </w:r>
          </w:p>
        </w:tc>
        <w:tc>
          <w:tcPr>
            <w:tcW w:w="270" w:type="dxa"/>
            <w:shd w:val="clear" w:color="auto" w:fill="auto"/>
          </w:tcPr>
          <w:p w14:paraId="55A7C805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15045" w14:textId="74FB4D25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71,224,269</w:t>
            </w:r>
          </w:p>
        </w:tc>
        <w:tc>
          <w:tcPr>
            <w:tcW w:w="270" w:type="dxa"/>
            <w:shd w:val="clear" w:color="auto" w:fill="auto"/>
          </w:tcPr>
          <w:p w14:paraId="4D61227C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4CA76" w14:textId="67CB69AB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63,316,376</w:t>
            </w:r>
          </w:p>
        </w:tc>
      </w:tr>
      <w:tr w:rsidR="000A529A" w:rsidRPr="00745073" w14:paraId="3A88FCD8" w14:textId="77777777" w:rsidTr="000A529A">
        <w:tc>
          <w:tcPr>
            <w:tcW w:w="3330" w:type="dxa"/>
            <w:shd w:val="clear" w:color="auto" w:fill="auto"/>
          </w:tcPr>
          <w:p w14:paraId="305D1E59" w14:textId="2DD6ECE6" w:rsidR="000A529A" w:rsidRPr="00745073" w:rsidRDefault="000A529A" w:rsidP="000A529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74507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20A07" w14:textId="294B0D9F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142,647,497</w:t>
            </w:r>
          </w:p>
        </w:tc>
        <w:tc>
          <w:tcPr>
            <w:tcW w:w="270" w:type="dxa"/>
            <w:shd w:val="clear" w:color="auto" w:fill="auto"/>
          </w:tcPr>
          <w:p w14:paraId="6F27BC9B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6F22" w14:textId="46A5983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128,4</w:t>
            </w:r>
            <w:r>
              <w:rPr>
                <w:rFonts w:asciiTheme="majorBidi" w:hAnsiTheme="majorBidi" w:cstheme="majorBidi"/>
                <w:sz w:val="28"/>
              </w:rPr>
              <w:t>90</w:t>
            </w:r>
            <w:r w:rsidRPr="00745073">
              <w:rPr>
                <w:rFonts w:asciiTheme="majorBidi" w:hAnsiTheme="majorBidi" w:cstheme="majorBidi"/>
                <w:sz w:val="28"/>
              </w:rPr>
              <w:t>,333</w:t>
            </w:r>
          </w:p>
        </w:tc>
        <w:tc>
          <w:tcPr>
            <w:tcW w:w="270" w:type="dxa"/>
            <w:shd w:val="clear" w:color="auto" w:fill="auto"/>
          </w:tcPr>
          <w:p w14:paraId="346349B0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EB2B6" w14:textId="6CD3DFD8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135,321,752</w:t>
            </w:r>
          </w:p>
        </w:tc>
        <w:tc>
          <w:tcPr>
            <w:tcW w:w="270" w:type="dxa"/>
            <w:shd w:val="clear" w:color="auto" w:fill="auto"/>
          </w:tcPr>
          <w:p w14:paraId="2EEADECA" w14:textId="77777777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1A9BA" w14:textId="173F572F" w:rsidR="000A529A" w:rsidRPr="00745073" w:rsidRDefault="000A529A" w:rsidP="000A52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121,489,431</w:t>
            </w:r>
          </w:p>
        </w:tc>
      </w:tr>
    </w:tbl>
    <w:p w14:paraId="54FC508B" w14:textId="08EF9916" w:rsidR="006D5CEB" w:rsidRPr="00745073" w:rsidRDefault="00C96729" w:rsidP="001E1023">
      <w:pPr>
        <w:spacing w:before="240"/>
        <w:ind w:left="142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  </w:t>
      </w:r>
      <w:r w:rsidR="006D5CEB" w:rsidRPr="00745073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745073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745073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F2488D" w:rsidRPr="00745073" w14:paraId="19F107C1" w14:textId="77777777" w:rsidTr="00FA7F90">
        <w:trPr>
          <w:trHeight w:val="224"/>
          <w:tblHeader/>
        </w:trPr>
        <w:tc>
          <w:tcPr>
            <w:tcW w:w="3686" w:type="dxa"/>
          </w:tcPr>
          <w:p w14:paraId="636E2070" w14:textId="77777777" w:rsidR="00F2488D" w:rsidRPr="00745073" w:rsidRDefault="00F2488D" w:rsidP="00FE40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12DF41EE" w14:textId="77777777" w:rsidR="00F2488D" w:rsidRPr="00745073" w:rsidRDefault="00F2488D" w:rsidP="00FE405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745073" w14:paraId="352B3632" w14:textId="77777777" w:rsidTr="00FA7F90">
        <w:trPr>
          <w:tblHeader/>
        </w:trPr>
        <w:tc>
          <w:tcPr>
            <w:tcW w:w="3686" w:type="dxa"/>
          </w:tcPr>
          <w:p w14:paraId="4EC324BE" w14:textId="77777777" w:rsidR="00F2488D" w:rsidRPr="00745073" w:rsidRDefault="00F2488D" w:rsidP="00FE40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77777777" w:rsidR="00F2488D" w:rsidRPr="00745073" w:rsidRDefault="00F2488D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B734F5" w14:textId="77777777" w:rsidR="00F2488D" w:rsidRPr="00745073" w:rsidRDefault="00F2488D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77777777" w:rsidR="00F2488D" w:rsidRPr="00745073" w:rsidRDefault="00F2488D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488D" w:rsidRPr="00745073" w14:paraId="41C7D066" w14:textId="77777777" w:rsidTr="00FA7F90">
        <w:trPr>
          <w:tblHeader/>
        </w:trPr>
        <w:tc>
          <w:tcPr>
            <w:tcW w:w="3686" w:type="dxa"/>
          </w:tcPr>
          <w:p w14:paraId="55CAE418" w14:textId="77777777" w:rsidR="00F2488D" w:rsidRPr="00745073" w:rsidRDefault="00F2488D" w:rsidP="00F248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9D54F1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D094CB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DE8F128" w14:textId="6B7710C7" w:rsidR="00F2488D" w:rsidRPr="00745073" w:rsidRDefault="00F2488D" w:rsidP="00D54C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787B52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C153A5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B28F52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6AB7981" w14:textId="0FEBFDDF" w:rsidR="00F2488D" w:rsidRPr="00745073" w:rsidRDefault="00F2488D" w:rsidP="00D54CF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vMerge w:val="restart"/>
          </w:tcPr>
          <w:p w14:paraId="1B6119BD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53342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2C75BE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9ADE325" w14:textId="6BFACF34" w:rsidR="00F2488D" w:rsidRPr="00745073" w:rsidRDefault="00F2488D" w:rsidP="00D54CF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4EEFFC93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9179EA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FEDC53" w14:textId="77777777" w:rsidR="00F2488D" w:rsidRPr="00745073" w:rsidRDefault="00F2488D" w:rsidP="00F248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DF048" w14:textId="1189BBEB" w:rsidR="00F2488D" w:rsidRPr="00745073" w:rsidRDefault="00F2488D" w:rsidP="00D54C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F2488D" w:rsidRPr="00745073" w14:paraId="1B8EE95F" w14:textId="77777777" w:rsidTr="002A0A83">
        <w:tc>
          <w:tcPr>
            <w:tcW w:w="3686" w:type="dxa"/>
          </w:tcPr>
          <w:p w14:paraId="2992B585" w14:textId="77777777" w:rsidR="00F2488D" w:rsidRPr="00745073" w:rsidRDefault="00F2488D" w:rsidP="00F2488D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5F051B2D" w:rsidR="00F2488D" w:rsidRPr="00745073" w:rsidRDefault="003B613C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918DD9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3F896BFA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(323,271)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14:paraId="462FF092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6B496E16" w:rsidR="00F2488D" w:rsidRPr="00745073" w:rsidRDefault="007F069B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4FD604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D2297F" w14:textId="21E4492E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(239,434)</w:t>
            </w:r>
          </w:p>
        </w:tc>
      </w:tr>
      <w:tr w:rsidR="00F2488D" w:rsidRPr="00745073" w14:paraId="1F6F9977" w14:textId="77777777" w:rsidTr="002A0A83">
        <w:tc>
          <w:tcPr>
            <w:tcW w:w="3686" w:type="dxa"/>
          </w:tcPr>
          <w:p w14:paraId="549B9B48" w14:textId="77777777" w:rsidR="00F2488D" w:rsidRPr="00745073" w:rsidRDefault="00F2488D" w:rsidP="00F2488D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0F4B7" w14:textId="36357FFC" w:rsidR="00F2488D" w:rsidRPr="00745073" w:rsidRDefault="003B613C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</w:t>
            </w:r>
            <w:r w:rsidR="00B00B85" w:rsidRPr="00745073">
              <w:rPr>
                <w:rFonts w:asciiTheme="majorBidi" w:hAnsiTheme="majorBidi" w:cstheme="majorBidi"/>
                <w:sz w:val="28"/>
              </w:rPr>
              <w:t>853,583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D90F55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2E1DA6" w14:textId="20849451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(742,762)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34471D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990D43" w14:textId="6B9C6E89" w:rsidR="00F2488D" w:rsidRPr="00745073" w:rsidRDefault="007F069B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(3,995,157)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9E8221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30E11" w14:textId="7BB8947F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(467,553)</w:t>
            </w:r>
          </w:p>
        </w:tc>
      </w:tr>
      <w:tr w:rsidR="00F2488D" w:rsidRPr="00745073" w14:paraId="00C92978" w14:textId="77777777" w:rsidTr="002A0A83">
        <w:trPr>
          <w:trHeight w:val="303"/>
        </w:trPr>
        <w:tc>
          <w:tcPr>
            <w:tcW w:w="3686" w:type="dxa"/>
          </w:tcPr>
          <w:p w14:paraId="175F244D" w14:textId="77777777" w:rsidR="00F2488D" w:rsidRPr="00745073" w:rsidRDefault="00F2488D" w:rsidP="00F2488D">
            <w:pPr>
              <w:ind w:left="-81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07F22E54" w:rsidR="00F2488D" w:rsidRPr="00745073" w:rsidRDefault="003B613C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230,969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B0E75F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7D5A47C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859,282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596AF0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7B11269E" w:rsidR="00F2488D" w:rsidRPr="00745073" w:rsidRDefault="007F069B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B0C84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0AF204CE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706,987</w:t>
            </w:r>
          </w:p>
        </w:tc>
      </w:tr>
      <w:tr w:rsidR="00F2488D" w:rsidRPr="00745073" w14:paraId="2AC9B311" w14:textId="77777777" w:rsidTr="002A0A83">
        <w:trPr>
          <w:trHeight w:val="295"/>
        </w:trPr>
        <w:tc>
          <w:tcPr>
            <w:tcW w:w="3686" w:type="dxa"/>
          </w:tcPr>
          <w:p w14:paraId="404897E4" w14:textId="77777777" w:rsidR="00F2488D" w:rsidRPr="00745073" w:rsidRDefault="00F2488D" w:rsidP="00F2488D">
            <w:pPr>
              <w:ind w:left="-81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29F7EE2E" w:rsidR="00F2488D" w:rsidRPr="00745073" w:rsidRDefault="002A0A83" w:rsidP="00F2488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</w:t>
            </w:r>
            <w:r w:rsidR="003B613C" w:rsidRPr="00745073">
              <w:rPr>
                <w:rFonts w:asciiTheme="majorBidi" w:hAnsiTheme="majorBidi" w:cstheme="majorBidi"/>
                <w:sz w:val="28"/>
              </w:rPr>
              <w:t>1,</w:t>
            </w:r>
            <w:r w:rsidR="00B00B85" w:rsidRPr="00745073">
              <w:rPr>
                <w:rFonts w:asciiTheme="majorBidi" w:hAnsiTheme="majorBidi" w:cstheme="majorBidi"/>
                <w:sz w:val="28"/>
              </w:rPr>
              <w:t>829,365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973CE5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5FFBC4BF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88A07C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0C591851" w:rsidR="00F2488D" w:rsidRPr="00745073" w:rsidRDefault="007F069B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(3,995,157)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D51D57" w14:textId="77777777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48BE5F9" w:rsidR="00F2488D" w:rsidRPr="00745073" w:rsidRDefault="00F2488D" w:rsidP="00F2488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4F77A8" w14:textId="1DACA16D" w:rsidR="002563B1" w:rsidRPr="00745073" w:rsidRDefault="002563B1" w:rsidP="000A529A">
      <w:pPr>
        <w:pStyle w:val="BodyText3"/>
        <w:spacing w:before="120" w:after="0"/>
        <w:ind w:left="360" w:firstLine="90"/>
        <w:jc w:val="thaiDistribute"/>
        <w:rPr>
          <w:rFonts w:ascii="Angsana New" w:hAnsi="Angsana New"/>
          <w:spacing w:val="-4"/>
          <w:sz w:val="28"/>
          <w:szCs w:val="28"/>
        </w:rPr>
      </w:pPr>
      <w:r w:rsidRPr="00745073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C60F26" w:rsidRPr="00745073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745073">
        <w:rPr>
          <w:rFonts w:ascii="Angsana New" w:hAnsi="Angsana New"/>
          <w:spacing w:val="-4"/>
          <w:sz w:val="28"/>
          <w:szCs w:val="28"/>
        </w:rPr>
        <w:t>2563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</w:t>
      </w:r>
      <w:r w:rsidR="00E0455B" w:rsidRPr="00745073">
        <w:rPr>
          <w:rFonts w:ascii="Angsana New" w:hAnsi="Angsana New" w:hint="cs"/>
          <w:spacing w:val="-4"/>
          <w:sz w:val="28"/>
          <w:szCs w:val="28"/>
          <w:cs/>
        </w:rPr>
        <w:t>รับชำระหนี้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C025024" w14:textId="4A095866" w:rsidR="00E0455B" w:rsidRPr="00745073" w:rsidRDefault="00E0455B" w:rsidP="000A529A">
      <w:pPr>
        <w:pStyle w:val="BodyText3"/>
        <w:spacing w:before="120" w:after="0"/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5073">
        <w:rPr>
          <w:rFonts w:ascii="Angsana New" w:hAnsi="Angsana New" w:hint="cs"/>
          <w:spacing w:val="-4"/>
          <w:sz w:val="28"/>
          <w:szCs w:val="28"/>
          <w:cs/>
        </w:rPr>
        <w:lastRenderedPageBreak/>
        <w:t xml:space="preserve">ในระหว่างปี 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2562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ค่าเผื่อหนี้สงสัยจะสูญลดลง เนื่องจากกลุ่มบริษัทได้ตัดหนี้สูญทางบัญชี ทั้งหมด 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6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Pr="00745073">
        <w:rPr>
          <w:rFonts w:ascii="Angsana New" w:hAnsi="Angsana New"/>
          <w:spacing w:val="-4"/>
          <w:sz w:val="28"/>
          <w:szCs w:val="28"/>
        </w:rPr>
        <w:t>0.64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745073">
        <w:rPr>
          <w:rFonts w:ascii="Angsana New" w:hAnsi="Angsana New"/>
          <w:spacing w:val="-4"/>
          <w:sz w:val="28"/>
          <w:szCs w:val="28"/>
        </w:rPr>
        <w:t>(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งบการเงินเฉพาะกิจการ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: 0.64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745073">
        <w:rPr>
          <w:rFonts w:ascii="Angsana New" w:hAnsi="Angsana New"/>
          <w:spacing w:val="-4"/>
          <w:sz w:val="28"/>
          <w:szCs w:val="28"/>
        </w:rPr>
        <w:t>)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</w:t>
      </w:r>
      <w:r w:rsidRPr="00745073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745073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Pr="00745073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0.22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745073">
        <w:rPr>
          <w:rFonts w:ascii="Angsana New" w:hAnsi="Angsana New"/>
          <w:spacing w:val="-4"/>
          <w:sz w:val="28"/>
          <w:szCs w:val="28"/>
        </w:rPr>
        <w:t>(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: 0.07 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745073">
        <w:rPr>
          <w:rFonts w:ascii="Angsana New" w:hAnsi="Angsana New"/>
          <w:spacing w:val="-4"/>
          <w:sz w:val="28"/>
          <w:szCs w:val="28"/>
        </w:rPr>
        <w:t>)</w:t>
      </w:r>
    </w:p>
    <w:p w14:paraId="6B854C1B" w14:textId="77777777" w:rsidR="008742A0" w:rsidRPr="00745073" w:rsidRDefault="00F14DB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73C592BA" w14:textId="70E98188" w:rsidR="008742A0" w:rsidRPr="00745073" w:rsidRDefault="008742A0" w:rsidP="00FA7F90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583FA6" w:rsidRPr="00745073">
        <w:rPr>
          <w:rFonts w:ascii="Angsana New" w:hAnsi="Angsana New"/>
          <w:sz w:val="28"/>
          <w:szCs w:val="28"/>
        </w:rPr>
        <w:t>3</w:t>
      </w:r>
      <w:r w:rsidR="003314B1" w:rsidRPr="00745073">
        <w:rPr>
          <w:rFonts w:ascii="Angsana New" w:hAnsi="Angsana New"/>
          <w:sz w:val="28"/>
          <w:szCs w:val="28"/>
        </w:rPr>
        <w:t>1</w:t>
      </w:r>
      <w:r w:rsidR="00583FA6" w:rsidRPr="00745073">
        <w:rPr>
          <w:rFonts w:ascii="Angsana New" w:hAnsi="Angsana New"/>
          <w:sz w:val="28"/>
          <w:szCs w:val="28"/>
        </w:rPr>
        <w:t xml:space="preserve"> </w:t>
      </w:r>
      <w:r w:rsidR="003314B1" w:rsidRPr="00745073">
        <w:rPr>
          <w:rFonts w:ascii="Angsana New" w:hAnsi="Angsana New" w:hint="cs"/>
          <w:sz w:val="28"/>
          <w:szCs w:val="28"/>
          <w:cs/>
        </w:rPr>
        <w:t>ธันวาคม</w:t>
      </w: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256</w:t>
      </w:r>
      <w:r w:rsidR="00E6721F" w:rsidRPr="00745073">
        <w:rPr>
          <w:rFonts w:ascii="Angsana New" w:hAnsi="Angsana New"/>
          <w:sz w:val="28"/>
          <w:szCs w:val="28"/>
        </w:rPr>
        <w:t>3</w:t>
      </w:r>
      <w:r w:rsidRPr="00745073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745073">
        <w:rPr>
          <w:rFonts w:ascii="Angsana New" w:hAnsi="Angsana New"/>
          <w:sz w:val="28"/>
          <w:szCs w:val="28"/>
        </w:rPr>
        <w:t xml:space="preserve">31 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745073">
        <w:rPr>
          <w:rFonts w:ascii="Angsana New" w:hAnsi="Angsana New"/>
          <w:sz w:val="28"/>
          <w:szCs w:val="28"/>
        </w:rPr>
        <w:t>2562</w:t>
      </w:r>
      <w:r w:rsidR="00E6721F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889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59"/>
        <w:gridCol w:w="1276"/>
        <w:gridCol w:w="1276"/>
        <w:gridCol w:w="1275"/>
        <w:gridCol w:w="1159"/>
        <w:gridCol w:w="1199"/>
        <w:gridCol w:w="1152"/>
      </w:tblGrid>
      <w:tr w:rsidR="003314B1" w:rsidRPr="00745073" w14:paraId="0DA45832" w14:textId="77777777" w:rsidTr="00FA7F90">
        <w:trPr>
          <w:trHeight w:val="284"/>
        </w:trPr>
        <w:tc>
          <w:tcPr>
            <w:tcW w:w="1559" w:type="dxa"/>
          </w:tcPr>
          <w:p w14:paraId="547AE1A9" w14:textId="77777777" w:rsidR="003314B1" w:rsidRPr="00745073" w:rsidRDefault="003314B1" w:rsidP="00FE40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092FE657" w14:textId="77777777" w:rsidR="003314B1" w:rsidRPr="00745073" w:rsidRDefault="003314B1" w:rsidP="00FE405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314B1" w:rsidRPr="00745073" w14:paraId="1484EE7F" w14:textId="77777777" w:rsidTr="00FA7F90">
        <w:trPr>
          <w:trHeight w:val="284"/>
        </w:trPr>
        <w:tc>
          <w:tcPr>
            <w:tcW w:w="1559" w:type="dxa"/>
          </w:tcPr>
          <w:p w14:paraId="74D83FAA" w14:textId="77777777" w:rsidR="003314B1" w:rsidRPr="00745073" w:rsidRDefault="003314B1" w:rsidP="00FE40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270F643B" w14:textId="77777777" w:rsidR="003314B1" w:rsidRPr="00745073" w:rsidRDefault="003314B1" w:rsidP="00FE405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314B1" w:rsidRPr="00745073" w14:paraId="1F8B0958" w14:textId="77777777" w:rsidTr="00FA7F90">
        <w:tc>
          <w:tcPr>
            <w:tcW w:w="1559" w:type="dxa"/>
          </w:tcPr>
          <w:p w14:paraId="4ABE476B" w14:textId="77777777" w:rsidR="003314B1" w:rsidRPr="00745073" w:rsidRDefault="003314B1" w:rsidP="00FE40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00C6A014" w14:textId="77777777" w:rsidR="003314B1" w:rsidRPr="00745073" w:rsidRDefault="003314B1" w:rsidP="00FE4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EF7C853" w14:textId="77777777" w:rsidR="003314B1" w:rsidRPr="00745073" w:rsidRDefault="003314B1" w:rsidP="00FE4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62CD06AC" w14:textId="77777777" w:rsidR="003314B1" w:rsidRPr="00745073" w:rsidRDefault="003314B1" w:rsidP="00FE4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745073">
              <w:rPr>
                <w:rFonts w:asciiTheme="majorBidi" w:hAnsiTheme="majorBidi" w:cstheme="majorBidi"/>
                <w:sz w:val="28"/>
              </w:rPr>
              <w:br/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6E85D6B6" w14:textId="77777777" w:rsidR="003314B1" w:rsidRPr="00745073" w:rsidRDefault="003314B1" w:rsidP="00FE4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745073">
              <w:rPr>
                <w:rFonts w:asciiTheme="majorBidi" w:hAnsiTheme="majorBidi" w:cstheme="majorBidi"/>
                <w:sz w:val="28"/>
              </w:rPr>
              <w:t>-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3314B1" w:rsidRPr="00745073" w14:paraId="17F27F7F" w14:textId="77777777" w:rsidTr="00FA7F90">
        <w:tc>
          <w:tcPr>
            <w:tcW w:w="1559" w:type="dxa"/>
          </w:tcPr>
          <w:p w14:paraId="33F226F2" w14:textId="77777777" w:rsidR="003314B1" w:rsidRPr="00745073" w:rsidRDefault="003314B1" w:rsidP="003314B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6BCCF1AC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603292" w14:textId="4F21D69E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9102709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F3E42" w14:textId="5BB67004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00044E4F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CE87E" w14:textId="0ABFB463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25E9ECF2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CC0EF" w14:textId="1A33D51C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77C25322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C3609" w14:textId="6A616E1E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13EDFDAF" w14:textId="77777777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D1C153" w14:textId="2C29D5AD" w:rsidR="003314B1" w:rsidRPr="00745073" w:rsidRDefault="003314B1" w:rsidP="00331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7B388F" w:rsidRPr="00745073" w14:paraId="335B620F" w14:textId="77777777" w:rsidTr="007B388F">
        <w:tc>
          <w:tcPr>
            <w:tcW w:w="1559" w:type="dxa"/>
          </w:tcPr>
          <w:p w14:paraId="4D11E5A8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42A4328D" w14:textId="1526FD63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1,586,015</w:t>
            </w:r>
          </w:p>
        </w:tc>
        <w:tc>
          <w:tcPr>
            <w:tcW w:w="1276" w:type="dxa"/>
            <w:shd w:val="clear" w:color="auto" w:fill="auto"/>
          </w:tcPr>
          <w:p w14:paraId="303420DE" w14:textId="321FF8BA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1,499,307</w:t>
            </w:r>
          </w:p>
        </w:tc>
        <w:tc>
          <w:tcPr>
            <w:tcW w:w="1275" w:type="dxa"/>
            <w:shd w:val="clear" w:color="auto" w:fill="auto"/>
          </w:tcPr>
          <w:p w14:paraId="5ADDAFBA" w14:textId="07DE1788" w:rsidR="007B388F" w:rsidRPr="00745073" w:rsidRDefault="004E2561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05AB4C90" w14:textId="373F5D30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7A4E98F" w14:textId="7F6ED0D3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1,586,015</w:t>
            </w:r>
          </w:p>
        </w:tc>
        <w:tc>
          <w:tcPr>
            <w:tcW w:w="1152" w:type="dxa"/>
            <w:shd w:val="clear" w:color="auto" w:fill="auto"/>
          </w:tcPr>
          <w:p w14:paraId="2CA0E419" w14:textId="330824A1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1,499,307</w:t>
            </w:r>
          </w:p>
        </w:tc>
      </w:tr>
      <w:tr w:rsidR="007B388F" w:rsidRPr="00745073" w14:paraId="03DF3C2A" w14:textId="77777777" w:rsidTr="007B388F">
        <w:tc>
          <w:tcPr>
            <w:tcW w:w="1559" w:type="dxa"/>
          </w:tcPr>
          <w:p w14:paraId="53CD9E28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12395407" w14:textId="34249057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680,551</w:t>
            </w:r>
          </w:p>
        </w:tc>
        <w:tc>
          <w:tcPr>
            <w:tcW w:w="1276" w:type="dxa"/>
            <w:shd w:val="clear" w:color="auto" w:fill="auto"/>
          </w:tcPr>
          <w:p w14:paraId="3C594ECF" w14:textId="01BD8441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103,059</w:t>
            </w:r>
          </w:p>
        </w:tc>
        <w:tc>
          <w:tcPr>
            <w:tcW w:w="1275" w:type="dxa"/>
            <w:shd w:val="clear" w:color="auto" w:fill="auto"/>
          </w:tcPr>
          <w:p w14:paraId="493132DD" w14:textId="6E3966F7" w:rsidR="007B388F" w:rsidRPr="00745073" w:rsidRDefault="004E2561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7F79360D" w14:textId="76F19362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81B94E5" w14:textId="594E2AF5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680,551</w:t>
            </w:r>
          </w:p>
        </w:tc>
        <w:tc>
          <w:tcPr>
            <w:tcW w:w="1152" w:type="dxa"/>
            <w:shd w:val="clear" w:color="auto" w:fill="auto"/>
          </w:tcPr>
          <w:p w14:paraId="052BFEEB" w14:textId="62971577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103,059</w:t>
            </w:r>
          </w:p>
        </w:tc>
      </w:tr>
      <w:tr w:rsidR="007B388F" w:rsidRPr="00745073" w14:paraId="4FDC205E" w14:textId="77777777" w:rsidTr="007B388F">
        <w:tc>
          <w:tcPr>
            <w:tcW w:w="1559" w:type="dxa"/>
          </w:tcPr>
          <w:p w14:paraId="2613D2FA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619191BE" w14:textId="2AA9A92C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45073">
              <w:rPr>
                <w:rFonts w:asciiTheme="majorBidi" w:hAnsiTheme="majorBidi" w:cstheme="majorBidi"/>
                <w:sz w:val="28"/>
              </w:rPr>
              <w:t>9,488,592</w:t>
            </w:r>
          </w:p>
        </w:tc>
        <w:tc>
          <w:tcPr>
            <w:tcW w:w="1276" w:type="dxa"/>
            <w:shd w:val="clear" w:color="auto" w:fill="auto"/>
          </w:tcPr>
          <w:p w14:paraId="28910675" w14:textId="093CDC1E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21,505,582</w:t>
            </w:r>
          </w:p>
        </w:tc>
        <w:tc>
          <w:tcPr>
            <w:tcW w:w="1275" w:type="dxa"/>
            <w:shd w:val="clear" w:color="auto" w:fill="auto"/>
          </w:tcPr>
          <w:p w14:paraId="5EB18793" w14:textId="100FE158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1159" w:type="dxa"/>
            <w:shd w:val="clear" w:color="auto" w:fill="auto"/>
          </w:tcPr>
          <w:p w14:paraId="5BAB00C5" w14:textId="7A0E9283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1199" w:type="dxa"/>
            <w:shd w:val="clear" w:color="auto" w:fill="auto"/>
          </w:tcPr>
          <w:p w14:paraId="4A4974C2" w14:textId="75A81431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25,779,129</w:t>
            </w:r>
          </w:p>
        </w:tc>
        <w:tc>
          <w:tcPr>
            <w:tcW w:w="1152" w:type="dxa"/>
            <w:shd w:val="clear" w:color="auto" w:fill="auto"/>
          </w:tcPr>
          <w:p w14:paraId="7F112597" w14:textId="232CBEBF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19,056,052</w:t>
            </w:r>
          </w:p>
        </w:tc>
      </w:tr>
      <w:tr w:rsidR="007B388F" w:rsidRPr="00745073" w14:paraId="32549518" w14:textId="77777777" w:rsidTr="007B388F">
        <w:tc>
          <w:tcPr>
            <w:tcW w:w="1559" w:type="dxa"/>
          </w:tcPr>
          <w:p w14:paraId="4AD2A292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0DB38E83" w14:textId="2B733489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5,732,359</w:t>
            </w:r>
          </w:p>
        </w:tc>
        <w:tc>
          <w:tcPr>
            <w:tcW w:w="1276" w:type="dxa"/>
            <w:shd w:val="clear" w:color="auto" w:fill="auto"/>
          </w:tcPr>
          <w:p w14:paraId="3C6EF867" w14:textId="527C4937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275" w:type="dxa"/>
            <w:shd w:val="clear" w:color="auto" w:fill="auto"/>
          </w:tcPr>
          <w:p w14:paraId="083C65D5" w14:textId="2B2FF22A" w:rsidR="007B388F" w:rsidRPr="00745073" w:rsidRDefault="004E2561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101B4AC3" w14:textId="54FAE77D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20FDF07" w14:textId="02E96362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5,732,359</w:t>
            </w:r>
          </w:p>
        </w:tc>
        <w:tc>
          <w:tcPr>
            <w:tcW w:w="1152" w:type="dxa"/>
            <w:shd w:val="clear" w:color="auto" w:fill="auto"/>
          </w:tcPr>
          <w:p w14:paraId="35EBCE42" w14:textId="04A9DD9D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2,884,924</w:t>
            </w:r>
          </w:p>
        </w:tc>
      </w:tr>
      <w:tr w:rsidR="007B388F" w:rsidRPr="00745073" w14:paraId="18E81F4D" w14:textId="77777777" w:rsidTr="007B388F">
        <w:trPr>
          <w:trHeight w:val="429"/>
        </w:trPr>
        <w:tc>
          <w:tcPr>
            <w:tcW w:w="1559" w:type="dxa"/>
          </w:tcPr>
          <w:p w14:paraId="71E87F66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F6C6968" w14:textId="03367C73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37,487,517</w:t>
            </w:r>
          </w:p>
        </w:tc>
        <w:tc>
          <w:tcPr>
            <w:tcW w:w="1276" w:type="dxa"/>
            <w:shd w:val="clear" w:color="auto" w:fill="auto"/>
          </w:tcPr>
          <w:p w14:paraId="7D14B6A2" w14:textId="1323CEA6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25,992,872</w:t>
            </w:r>
          </w:p>
        </w:tc>
        <w:tc>
          <w:tcPr>
            <w:tcW w:w="1275" w:type="dxa"/>
            <w:shd w:val="clear" w:color="auto" w:fill="auto"/>
          </w:tcPr>
          <w:p w14:paraId="1EAF6ECC" w14:textId="3F8B1735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1159" w:type="dxa"/>
            <w:shd w:val="clear" w:color="auto" w:fill="auto"/>
          </w:tcPr>
          <w:p w14:paraId="4B3A4B05" w14:textId="734F1365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1199" w:type="dxa"/>
            <w:shd w:val="clear" w:color="auto" w:fill="auto"/>
          </w:tcPr>
          <w:p w14:paraId="165CE087" w14:textId="6AE5BDC1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33,778,054</w:t>
            </w:r>
          </w:p>
        </w:tc>
        <w:tc>
          <w:tcPr>
            <w:tcW w:w="1152" w:type="dxa"/>
            <w:shd w:val="clear" w:color="auto" w:fill="auto"/>
          </w:tcPr>
          <w:p w14:paraId="041E4921" w14:textId="4EB1B023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23,543,342</w:t>
            </w:r>
          </w:p>
        </w:tc>
      </w:tr>
      <w:tr w:rsidR="007B388F" w:rsidRPr="00745073" w14:paraId="5C8D59B6" w14:textId="77777777" w:rsidTr="00FA7F90">
        <w:trPr>
          <w:trHeight w:val="128"/>
        </w:trPr>
        <w:tc>
          <w:tcPr>
            <w:tcW w:w="1559" w:type="dxa"/>
          </w:tcPr>
          <w:p w14:paraId="1C059C2D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1E451D9A" w14:textId="77777777" w:rsidR="007B388F" w:rsidRPr="00745073" w:rsidRDefault="007B388F" w:rsidP="007B388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88F" w:rsidRPr="00745073" w14:paraId="7DBF06D9" w14:textId="77777777" w:rsidTr="00FA7F90">
        <w:trPr>
          <w:trHeight w:val="264"/>
        </w:trPr>
        <w:tc>
          <w:tcPr>
            <w:tcW w:w="1559" w:type="dxa"/>
          </w:tcPr>
          <w:p w14:paraId="35B780DF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14:paraId="5BD7B81D" w14:textId="77777777" w:rsidR="007B388F" w:rsidRPr="00745073" w:rsidRDefault="007B388F" w:rsidP="007B388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745073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B388F" w:rsidRPr="00745073" w14:paraId="5A2A4F61" w14:textId="77777777" w:rsidTr="00FA7F90">
        <w:tc>
          <w:tcPr>
            <w:tcW w:w="1559" w:type="dxa"/>
          </w:tcPr>
          <w:p w14:paraId="2476BCA1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7A2F2176" w14:textId="77777777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D2395D0" w14:textId="77777777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593746C5" w14:textId="77777777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745073">
              <w:rPr>
                <w:rFonts w:asciiTheme="majorBidi" w:hAnsiTheme="majorBidi" w:cstheme="majorBidi"/>
                <w:sz w:val="28"/>
              </w:rPr>
              <w:br/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38A2D74C" w14:textId="77777777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745073">
              <w:rPr>
                <w:rFonts w:asciiTheme="majorBidi" w:hAnsiTheme="majorBidi" w:cstheme="majorBidi"/>
                <w:sz w:val="28"/>
              </w:rPr>
              <w:t>-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7B388F" w:rsidRPr="00745073" w14:paraId="65E6C5B7" w14:textId="77777777" w:rsidTr="00FA7F90">
        <w:tc>
          <w:tcPr>
            <w:tcW w:w="1559" w:type="dxa"/>
          </w:tcPr>
          <w:p w14:paraId="2434351A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01E5D967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D1E54F" w14:textId="777C0CA4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8D8749F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8C2CC" w14:textId="62FEBAE5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5035C115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3D2C94" w14:textId="6116292B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2A64D953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7F6D97" w14:textId="79F20FDA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0E9BE58B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C1B501" w14:textId="7E43D5A3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2A53673" w14:textId="77777777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B1B12C" w14:textId="0726956D" w:rsidR="007B388F" w:rsidRPr="00745073" w:rsidRDefault="007B388F" w:rsidP="007B38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7B388F" w:rsidRPr="00745073" w14:paraId="5E3A7477" w14:textId="77777777" w:rsidTr="0078104D">
        <w:trPr>
          <w:trHeight w:val="150"/>
        </w:trPr>
        <w:tc>
          <w:tcPr>
            <w:tcW w:w="1559" w:type="dxa"/>
          </w:tcPr>
          <w:p w14:paraId="613BEA6D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529D357B" w14:textId="028E5863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26</w:t>
            </w:r>
            <w:r w:rsidRPr="00745073">
              <w:rPr>
                <w:rFonts w:asciiTheme="majorBidi" w:hAnsiTheme="majorBidi" w:cstheme="majorBidi"/>
                <w:sz w:val="28"/>
              </w:rPr>
              <w:t>,827,544</w:t>
            </w:r>
          </w:p>
        </w:tc>
        <w:tc>
          <w:tcPr>
            <w:tcW w:w="1276" w:type="dxa"/>
            <w:shd w:val="clear" w:color="auto" w:fill="auto"/>
          </w:tcPr>
          <w:p w14:paraId="7419A05F" w14:textId="0F347BEC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19,843,710</w:t>
            </w:r>
          </w:p>
        </w:tc>
        <w:tc>
          <w:tcPr>
            <w:tcW w:w="1275" w:type="dxa"/>
            <w:shd w:val="clear" w:color="auto" w:fill="auto"/>
          </w:tcPr>
          <w:p w14:paraId="162A63E9" w14:textId="58D5DC37" w:rsidR="007B388F" w:rsidRPr="00745073" w:rsidRDefault="00121AB9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1159" w:type="dxa"/>
            <w:shd w:val="clear" w:color="auto" w:fill="auto"/>
          </w:tcPr>
          <w:p w14:paraId="73479DCF" w14:textId="67C2DA63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1199" w:type="dxa"/>
            <w:shd w:val="clear" w:color="auto" w:fill="auto"/>
          </w:tcPr>
          <w:p w14:paraId="1D7E08EF" w14:textId="5B37A284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23,288,423</w:t>
            </w:r>
          </w:p>
        </w:tc>
        <w:tc>
          <w:tcPr>
            <w:tcW w:w="1152" w:type="dxa"/>
            <w:shd w:val="clear" w:color="auto" w:fill="auto"/>
          </w:tcPr>
          <w:p w14:paraId="072980AF" w14:textId="05DC87FF" w:rsidR="007B388F" w:rsidRPr="00745073" w:rsidRDefault="007B388F" w:rsidP="007B388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17,595,790</w:t>
            </w:r>
          </w:p>
        </w:tc>
      </w:tr>
      <w:tr w:rsidR="007B388F" w:rsidRPr="00745073" w14:paraId="676616D4" w14:textId="77777777" w:rsidTr="0078104D">
        <w:tc>
          <w:tcPr>
            <w:tcW w:w="1559" w:type="dxa"/>
          </w:tcPr>
          <w:p w14:paraId="0392F098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3724B842" w14:textId="56AD2BFD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5,732,359</w:t>
            </w:r>
          </w:p>
        </w:tc>
        <w:tc>
          <w:tcPr>
            <w:tcW w:w="1276" w:type="dxa"/>
            <w:shd w:val="clear" w:color="auto" w:fill="auto"/>
          </w:tcPr>
          <w:p w14:paraId="16BD88EE" w14:textId="10937A9F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2,884,924</w:t>
            </w:r>
          </w:p>
        </w:tc>
        <w:tc>
          <w:tcPr>
            <w:tcW w:w="1275" w:type="dxa"/>
            <w:shd w:val="clear" w:color="auto" w:fill="auto"/>
          </w:tcPr>
          <w:p w14:paraId="003ADAD9" w14:textId="570268E0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6CEA55C6" w14:textId="0D4DDD88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4E98DCE" w14:textId="1570701B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5,732,359</w:t>
            </w:r>
          </w:p>
        </w:tc>
        <w:tc>
          <w:tcPr>
            <w:tcW w:w="1152" w:type="dxa"/>
            <w:shd w:val="clear" w:color="auto" w:fill="auto"/>
          </w:tcPr>
          <w:p w14:paraId="3EF2103F" w14:textId="2CC43ABA" w:rsidR="007B388F" w:rsidRPr="00745073" w:rsidRDefault="007B388F" w:rsidP="007B388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2,884,924</w:t>
            </w:r>
          </w:p>
        </w:tc>
      </w:tr>
      <w:tr w:rsidR="007B388F" w:rsidRPr="00745073" w14:paraId="5626A9B2" w14:textId="77777777" w:rsidTr="0078104D">
        <w:trPr>
          <w:trHeight w:val="429"/>
        </w:trPr>
        <w:tc>
          <w:tcPr>
            <w:tcW w:w="1559" w:type="dxa"/>
          </w:tcPr>
          <w:p w14:paraId="5286A9F7" w14:textId="77777777" w:rsidR="007B388F" w:rsidRPr="00745073" w:rsidRDefault="007B388F" w:rsidP="007B388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1333589A" w14:textId="3199F337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32,559,903</w:t>
            </w:r>
          </w:p>
        </w:tc>
        <w:tc>
          <w:tcPr>
            <w:tcW w:w="1276" w:type="dxa"/>
            <w:shd w:val="clear" w:color="auto" w:fill="auto"/>
          </w:tcPr>
          <w:p w14:paraId="33DAC6B1" w14:textId="5075317C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22,728,634</w:t>
            </w:r>
          </w:p>
        </w:tc>
        <w:tc>
          <w:tcPr>
            <w:tcW w:w="1275" w:type="dxa"/>
            <w:shd w:val="clear" w:color="auto" w:fill="auto"/>
          </w:tcPr>
          <w:p w14:paraId="6B05375C" w14:textId="6480FBCD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1159" w:type="dxa"/>
            <w:shd w:val="clear" w:color="auto" w:fill="auto"/>
          </w:tcPr>
          <w:p w14:paraId="4229B411" w14:textId="313CCFDA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1199" w:type="dxa"/>
            <w:shd w:val="clear" w:color="auto" w:fill="auto"/>
          </w:tcPr>
          <w:p w14:paraId="54EDBC87" w14:textId="29448D87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29,020,782</w:t>
            </w:r>
          </w:p>
        </w:tc>
        <w:tc>
          <w:tcPr>
            <w:tcW w:w="1152" w:type="dxa"/>
            <w:shd w:val="clear" w:color="auto" w:fill="auto"/>
          </w:tcPr>
          <w:p w14:paraId="3F666467" w14:textId="4E94D493" w:rsidR="007B388F" w:rsidRPr="00745073" w:rsidRDefault="007B388F" w:rsidP="007B38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20,480,714</w:t>
            </w:r>
          </w:p>
        </w:tc>
      </w:tr>
    </w:tbl>
    <w:p w14:paraId="228E8C0D" w14:textId="77777777" w:rsidR="00F06204" w:rsidRDefault="00FA7F90" w:rsidP="000A529A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14:paraId="75A4F3E2" w14:textId="77777777" w:rsidR="00F06204" w:rsidRDefault="00F06204" w:rsidP="000A529A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35BCEBD" w14:textId="77777777" w:rsidR="00F06204" w:rsidRDefault="00F06204" w:rsidP="000A529A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4543CD1" w14:textId="77777777" w:rsidR="00F06204" w:rsidRDefault="00F06204" w:rsidP="000A529A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04102B4" w14:textId="54171382" w:rsidR="001E46B1" w:rsidRPr="00745073" w:rsidRDefault="001E46B1" w:rsidP="000A529A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745073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745073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FE405C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FE405C" w:rsidRPr="00745073" w14:paraId="07821C61" w14:textId="77777777" w:rsidTr="00121AB9">
        <w:trPr>
          <w:trHeight w:val="224"/>
          <w:tblHeader/>
        </w:trPr>
        <w:tc>
          <w:tcPr>
            <w:tcW w:w="2977" w:type="dxa"/>
          </w:tcPr>
          <w:p w14:paraId="020BBF6C" w14:textId="77777777" w:rsidR="00FE405C" w:rsidRPr="00745073" w:rsidRDefault="00FE405C" w:rsidP="00FE40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7BB4CE8" w14:textId="77777777" w:rsidR="00FE405C" w:rsidRPr="00745073" w:rsidRDefault="00FE405C" w:rsidP="00FE405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745073" w14:paraId="7FF90C20" w14:textId="77777777" w:rsidTr="00121AB9">
        <w:trPr>
          <w:tblHeader/>
        </w:trPr>
        <w:tc>
          <w:tcPr>
            <w:tcW w:w="2977" w:type="dxa"/>
          </w:tcPr>
          <w:p w14:paraId="25877348" w14:textId="77777777" w:rsidR="00FE405C" w:rsidRPr="00745073" w:rsidRDefault="00FE405C" w:rsidP="00FE40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5C63224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E405C" w:rsidRPr="00745073" w14:paraId="59547E02" w14:textId="77777777" w:rsidTr="00121AB9">
        <w:trPr>
          <w:tblHeader/>
        </w:trPr>
        <w:tc>
          <w:tcPr>
            <w:tcW w:w="2977" w:type="dxa"/>
          </w:tcPr>
          <w:p w14:paraId="1053243C" w14:textId="77777777" w:rsidR="00FE405C" w:rsidRPr="00745073" w:rsidRDefault="00FE405C" w:rsidP="00FE405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A1C7F8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815B72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29E02E6" w14:textId="3919DC49" w:rsidR="00FE405C" w:rsidRPr="00745073" w:rsidRDefault="00FE405C" w:rsidP="00D54CF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2E20D44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0341184" w14:textId="0BC81559" w:rsidR="00FE405C" w:rsidRPr="00745073" w:rsidRDefault="00FE405C" w:rsidP="00D54CF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vMerge w:val="restart"/>
          </w:tcPr>
          <w:p w14:paraId="0890B146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D8660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48D058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6D6DAE" w14:textId="72D5C146" w:rsidR="00FE405C" w:rsidRPr="00745073" w:rsidRDefault="00FE405C" w:rsidP="00D54C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7515580B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108D0B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745073" w:rsidRDefault="00FE405C" w:rsidP="00FE40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27FE53" w14:textId="6761EC76" w:rsidR="00FE405C" w:rsidRPr="00745073" w:rsidRDefault="00FE405C" w:rsidP="00D54CF0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FE405C" w:rsidRPr="00745073" w14:paraId="2041C19A" w14:textId="77777777" w:rsidTr="00121AB9">
        <w:tc>
          <w:tcPr>
            <w:tcW w:w="2977" w:type="dxa"/>
            <w:shd w:val="clear" w:color="auto" w:fill="auto"/>
          </w:tcPr>
          <w:p w14:paraId="1972F3FC" w14:textId="77777777" w:rsidR="00FE405C" w:rsidRPr="00745073" w:rsidRDefault="00FE405C" w:rsidP="00121AB9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47EFDAB2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214AE6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037CB5E8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(1,567,187)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2729119C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499E7C3A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(2,247,920)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9D41B3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E33AF" w14:textId="24BFA9ED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(1,386,653)</w:t>
            </w:r>
          </w:p>
        </w:tc>
      </w:tr>
      <w:tr w:rsidR="00FE405C" w:rsidRPr="00745073" w14:paraId="60A832AB" w14:textId="77777777" w:rsidTr="00121AB9">
        <w:tc>
          <w:tcPr>
            <w:tcW w:w="2977" w:type="dxa"/>
          </w:tcPr>
          <w:p w14:paraId="15AD02B2" w14:textId="77777777" w:rsidR="00FE405C" w:rsidRPr="00745073" w:rsidRDefault="00FE405C" w:rsidP="00121AB9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4D20A9" w14:textId="20D97E07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(1,291,201)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EABD80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4A3A0" w14:textId="62B6C3F6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(934,566)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61FF2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F45331" w14:textId="51628AE7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(1,291,201)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285532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592332" w14:textId="183380FF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(861,267)</w:t>
            </w:r>
          </w:p>
        </w:tc>
      </w:tr>
      <w:tr w:rsidR="00FE405C" w:rsidRPr="00745073" w14:paraId="103AA877" w14:textId="77777777" w:rsidTr="00121AB9">
        <w:trPr>
          <w:trHeight w:val="303"/>
        </w:trPr>
        <w:tc>
          <w:tcPr>
            <w:tcW w:w="2977" w:type="dxa"/>
          </w:tcPr>
          <w:p w14:paraId="2FACAD8D" w14:textId="77777777" w:rsidR="00FE405C" w:rsidRPr="00745073" w:rsidRDefault="00FE405C" w:rsidP="00121AB9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76B31AB2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31,268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2CD906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4EF17D4E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52,223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69D3C4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293736EB" w:rsidR="00FE405C" w:rsidRPr="00745073" w:rsidRDefault="00F461E4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17DEE9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11558B0C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05C" w:rsidRPr="00745073" w14:paraId="1FD33D95" w14:textId="77777777" w:rsidTr="00121AB9">
        <w:trPr>
          <w:trHeight w:val="295"/>
        </w:trPr>
        <w:tc>
          <w:tcPr>
            <w:tcW w:w="2977" w:type="dxa"/>
          </w:tcPr>
          <w:p w14:paraId="355D8804" w14:textId="77777777" w:rsidR="00FE405C" w:rsidRPr="00745073" w:rsidRDefault="00FE405C" w:rsidP="00121AB9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415E5C4A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3D0AB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2D0585EF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2EAEAA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1F6E08D8" w:rsidR="00FE405C" w:rsidRPr="00745073" w:rsidRDefault="00121AB9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B2802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0F33C7FF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(2,247,920)</w:t>
            </w:r>
          </w:p>
        </w:tc>
      </w:tr>
    </w:tbl>
    <w:p w14:paraId="346DA619" w14:textId="606BABD5" w:rsidR="000916AF" w:rsidRPr="00745073" w:rsidRDefault="000916AF" w:rsidP="000A529A">
      <w:pPr>
        <w:spacing w:before="120"/>
        <w:ind w:left="562" w:hanging="112"/>
        <w:rPr>
          <w:rFonts w:ascii="Angsana New" w:hAnsi="Angsana New"/>
          <w:sz w:val="28"/>
          <w:u w:val="single"/>
        </w:rPr>
      </w:pPr>
      <w:r w:rsidRPr="00745073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14:paraId="6D89DC94" w14:textId="2D68AF6A" w:rsidR="00DB6298" w:rsidRPr="00745073" w:rsidRDefault="00CC6DCF" w:rsidP="000A529A">
      <w:pPr>
        <w:tabs>
          <w:tab w:val="left" w:pos="2160"/>
          <w:tab w:val="left" w:pos="2880"/>
        </w:tabs>
        <w:spacing w:before="60"/>
        <w:ind w:left="450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45073">
        <w:rPr>
          <w:rFonts w:ascii="Angsana New" w:hAnsi="Angsana New" w:hint="cs"/>
          <w:sz w:val="28"/>
          <w:cs/>
        </w:rPr>
        <w:t>ในร</w:t>
      </w:r>
      <w:r w:rsidR="002A7FF8" w:rsidRPr="00745073">
        <w:rPr>
          <w:rFonts w:ascii="Angsana New" w:hAnsi="Angsana New" w:hint="cs"/>
          <w:sz w:val="28"/>
          <w:cs/>
        </w:rPr>
        <w:t>ะหว่า</w:t>
      </w:r>
      <w:r w:rsidR="007A5372" w:rsidRPr="00745073">
        <w:rPr>
          <w:rFonts w:ascii="Angsana New" w:hAnsi="Angsana New" w:hint="cs"/>
          <w:sz w:val="28"/>
          <w:cs/>
        </w:rPr>
        <w:t>ง</w:t>
      </w:r>
      <w:r w:rsidR="00FE405C" w:rsidRPr="00745073">
        <w:rPr>
          <w:rFonts w:ascii="Angsana New" w:hAnsi="Angsana New" w:hint="cs"/>
          <w:sz w:val="28"/>
          <w:cs/>
        </w:rPr>
        <w:t>ปี</w:t>
      </w:r>
      <w:r w:rsidR="00ED65B5" w:rsidRPr="00745073">
        <w:rPr>
          <w:rFonts w:ascii="Angsana New" w:hAnsi="Angsana New" w:hint="cs"/>
          <w:sz w:val="28"/>
          <w:cs/>
        </w:rPr>
        <w:t xml:space="preserve"> </w:t>
      </w:r>
      <w:r w:rsidR="00ED65B5" w:rsidRPr="00745073">
        <w:rPr>
          <w:rFonts w:ascii="Angsana New" w:hAnsi="Angsana New"/>
          <w:sz w:val="28"/>
        </w:rPr>
        <w:t xml:space="preserve">2563 </w:t>
      </w:r>
      <w:r w:rsidR="00F461E4" w:rsidRPr="00745073">
        <w:rPr>
          <w:rFonts w:ascii="Angsana New" w:hAnsi="Angsana New" w:hint="cs"/>
          <w:sz w:val="28"/>
          <w:cs/>
        </w:rPr>
        <w:t>กลุ่ม</w:t>
      </w:r>
      <w:r w:rsidRPr="00745073">
        <w:rPr>
          <w:rFonts w:ascii="Angsana New" w:hAnsi="Angsana New" w:hint="cs"/>
          <w:sz w:val="28"/>
          <w:cs/>
        </w:rPr>
        <w:t>บริษัทบันทึก</w:t>
      </w:r>
      <w:r w:rsidR="00083D1B" w:rsidRPr="00745073">
        <w:rPr>
          <w:rFonts w:ascii="Angsana New" w:hAnsi="Angsana New" w:hint="cs"/>
          <w:sz w:val="28"/>
          <w:cs/>
        </w:rPr>
        <w:t>ก</w:t>
      </w:r>
      <w:r w:rsidRPr="00745073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C33D6D" w:rsidRPr="00745073">
        <w:rPr>
          <w:rFonts w:ascii="Angsana New" w:hAnsi="Angsana New" w:hint="cs"/>
          <w:sz w:val="28"/>
          <w:cs/>
        </w:rPr>
        <w:t>1.29</w:t>
      </w:r>
      <w:r w:rsidR="00962EAD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745073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745073">
        <w:rPr>
          <w:rFonts w:ascii="Angsana New" w:hAnsi="Angsana New"/>
          <w:color w:val="000000" w:themeColor="text1"/>
          <w:sz w:val="28"/>
        </w:rPr>
        <w:t>31</w:t>
      </w:r>
      <w:r w:rsidR="000D337D" w:rsidRPr="00745073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745073">
        <w:rPr>
          <w:rFonts w:ascii="Angsana New" w:hAnsi="Angsana New"/>
          <w:color w:val="000000" w:themeColor="text1"/>
          <w:sz w:val="28"/>
        </w:rPr>
        <w:t>25</w:t>
      </w:r>
      <w:r w:rsidR="001A78C7" w:rsidRPr="00745073">
        <w:rPr>
          <w:rFonts w:ascii="Angsana New" w:hAnsi="Angsana New"/>
          <w:color w:val="000000" w:themeColor="text1"/>
          <w:sz w:val="28"/>
        </w:rPr>
        <w:t>62</w:t>
      </w:r>
      <w:r w:rsidR="007E1D16"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</w:rPr>
        <w:t>: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745073">
        <w:rPr>
          <w:rFonts w:ascii="Angsana New" w:hAnsi="Angsana New"/>
          <w:color w:val="000000" w:themeColor="text1"/>
          <w:sz w:val="28"/>
        </w:rPr>
        <w:t>0.93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E53F30" w:rsidRPr="00745073">
        <w:rPr>
          <w:rFonts w:ascii="Angsana New" w:hAnsi="Angsana New" w:hint="cs"/>
          <w:color w:val="000000" w:themeColor="text1"/>
          <w:sz w:val="28"/>
          <w:cs/>
        </w:rPr>
        <w:t xml:space="preserve"> จำนวน </w:t>
      </w:r>
      <w:r w:rsidR="00C33D6D" w:rsidRPr="00745073">
        <w:rPr>
          <w:rFonts w:ascii="Angsana New" w:hAnsi="Angsana New"/>
          <w:color w:val="000000" w:themeColor="text1"/>
          <w:sz w:val="28"/>
        </w:rPr>
        <w:t>0.03</w:t>
      </w:r>
      <w:r w:rsidR="00E53F30"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="00E53F30" w:rsidRPr="00745073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B36D26"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="00C65F95" w:rsidRPr="00745073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745073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745073">
        <w:rPr>
          <w:rFonts w:ascii="Angsana New" w:hAnsi="Angsana New"/>
          <w:color w:val="000000" w:themeColor="text1"/>
          <w:sz w:val="28"/>
        </w:rPr>
        <w:t>31</w:t>
      </w:r>
      <w:r w:rsidR="000D337D" w:rsidRPr="00745073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1A78C7" w:rsidRPr="00745073">
        <w:rPr>
          <w:rFonts w:ascii="Angsana New" w:hAnsi="Angsana New"/>
          <w:color w:val="000000" w:themeColor="text1"/>
          <w:sz w:val="28"/>
        </w:rPr>
        <w:t>2562</w:t>
      </w:r>
      <w:r w:rsidR="007E1D16"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745073">
        <w:rPr>
          <w:rFonts w:ascii="Angsana New" w:hAnsi="Angsana New"/>
          <w:color w:val="000000" w:themeColor="text1"/>
          <w:sz w:val="28"/>
        </w:rPr>
        <w:t>:</w:t>
      </w:r>
      <w:r w:rsidR="008423C1"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745073">
        <w:rPr>
          <w:rFonts w:ascii="Angsana New" w:hAnsi="Angsana New"/>
          <w:color w:val="000000" w:themeColor="text1"/>
          <w:sz w:val="28"/>
        </w:rPr>
        <w:t>0.05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745073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745073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745073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A78C7" w:rsidRPr="00745073">
        <w:rPr>
          <w:rFonts w:ascii="Angsana New" w:hAnsi="Angsana New" w:hint="cs"/>
          <w:color w:val="000000" w:themeColor="text1"/>
          <w:sz w:val="28"/>
          <w:cs/>
        </w:rPr>
        <w:t>ในระหว่าง</w:t>
      </w:r>
      <w:r w:rsidR="00FE405C" w:rsidRPr="00745073">
        <w:rPr>
          <w:rFonts w:ascii="Angsana New" w:hAnsi="Angsana New" w:hint="cs"/>
          <w:color w:val="000000" w:themeColor="text1"/>
          <w:sz w:val="28"/>
          <w:cs/>
        </w:rPr>
        <w:t>ปี</w:t>
      </w:r>
    </w:p>
    <w:p w14:paraId="5CE00F40" w14:textId="77777777" w:rsidR="000916AF" w:rsidRPr="00745073" w:rsidRDefault="000916AF" w:rsidP="000A529A">
      <w:pPr>
        <w:tabs>
          <w:tab w:val="left" w:pos="2160"/>
          <w:tab w:val="left" w:pos="2880"/>
        </w:tabs>
        <w:spacing w:before="60"/>
        <w:ind w:left="45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745073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745073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745073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14:paraId="1AB60343" w14:textId="521C0402" w:rsidR="0003265A" w:rsidRPr="00745073" w:rsidRDefault="000916AF" w:rsidP="000A529A">
      <w:pPr>
        <w:tabs>
          <w:tab w:val="left" w:pos="2160"/>
          <w:tab w:val="left" w:pos="2880"/>
        </w:tabs>
        <w:spacing w:before="60"/>
        <w:ind w:left="450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745073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745073">
        <w:rPr>
          <w:rFonts w:ascii="Angsana New" w:hAnsi="Angsana New" w:hint="cs"/>
          <w:color w:val="000000" w:themeColor="text1"/>
          <w:sz w:val="28"/>
          <w:cs/>
        </w:rPr>
        <w:t>ระหว่าง</w:t>
      </w:r>
      <w:r w:rsidR="00CF6F4C" w:rsidRPr="00745073">
        <w:rPr>
          <w:rFonts w:ascii="Angsana New" w:hAnsi="Angsana New" w:hint="cs"/>
          <w:color w:val="000000" w:themeColor="text1"/>
          <w:sz w:val="28"/>
          <w:cs/>
        </w:rPr>
        <w:t>ปี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65B5" w:rsidRPr="00745073">
        <w:rPr>
          <w:rFonts w:ascii="Angsana New" w:hAnsi="Angsana New"/>
          <w:color w:val="000000" w:themeColor="text1"/>
          <w:sz w:val="28"/>
        </w:rPr>
        <w:t xml:space="preserve">2563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C33D6D" w:rsidRPr="00745073">
        <w:rPr>
          <w:rFonts w:ascii="Angsana New" w:hAnsi="Angsana New" w:hint="cs"/>
          <w:color w:val="000000" w:themeColor="text1"/>
          <w:sz w:val="28"/>
          <w:cs/>
        </w:rPr>
        <w:t xml:space="preserve">1.29 </w:t>
      </w:r>
      <w:r w:rsidR="00ED5717"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3F34B0"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745073">
        <w:rPr>
          <w:rFonts w:ascii="Angsana New" w:hAnsi="Angsana New"/>
          <w:color w:val="000000" w:themeColor="text1"/>
          <w:sz w:val="28"/>
        </w:rPr>
        <w:t>31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745073">
        <w:rPr>
          <w:rFonts w:ascii="Angsana New" w:hAnsi="Angsana New"/>
          <w:color w:val="000000" w:themeColor="text1"/>
          <w:sz w:val="28"/>
        </w:rPr>
        <w:t>25</w:t>
      </w:r>
      <w:r w:rsidR="001A78C7" w:rsidRPr="00745073">
        <w:rPr>
          <w:rFonts w:ascii="Angsana New" w:hAnsi="Angsana New"/>
          <w:color w:val="000000" w:themeColor="text1"/>
          <w:sz w:val="28"/>
          <w:lang w:val="en-GB"/>
        </w:rPr>
        <w:t>62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</w:rPr>
        <w:t>: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745073">
        <w:rPr>
          <w:rFonts w:ascii="Angsana New" w:hAnsi="Angsana New"/>
          <w:color w:val="000000" w:themeColor="text1"/>
          <w:sz w:val="28"/>
        </w:rPr>
        <w:t>0.86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โดยนำไปหักจากมูลค่าของสินค้าคงเหลือที่</w:t>
      </w:r>
      <w:r w:rsidR="002A7FF8" w:rsidRPr="00745073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745073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745073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745073">
        <w:rPr>
          <w:rFonts w:ascii="Angsana New" w:hAnsi="Angsana New" w:hint="cs"/>
          <w:color w:val="000000" w:themeColor="text1"/>
          <w:sz w:val="28"/>
          <w:cs/>
        </w:rPr>
        <w:t>ในระหว่า</w:t>
      </w:r>
      <w:r w:rsidR="00FE405C" w:rsidRPr="00745073">
        <w:rPr>
          <w:rFonts w:ascii="Angsana New" w:hAnsi="Angsana New" w:hint="cs"/>
          <w:color w:val="000000" w:themeColor="text1"/>
          <w:sz w:val="28"/>
          <w:cs/>
        </w:rPr>
        <w:t>งปี</w:t>
      </w:r>
    </w:p>
    <w:p w14:paraId="6A9EB072" w14:textId="11F7AC39" w:rsidR="002D19DD" w:rsidRPr="00745073" w:rsidRDefault="002D19DD" w:rsidP="00F06204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448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745073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77777777" w:rsidR="006723A7" w:rsidRPr="00745073" w:rsidRDefault="00227DFA" w:rsidP="00F06204">
      <w:pPr>
        <w:pStyle w:val="ListParagraph"/>
        <w:tabs>
          <w:tab w:val="left" w:pos="2880"/>
        </w:tabs>
        <w:ind w:left="448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45073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745073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026"/>
        <w:gridCol w:w="284"/>
        <w:gridCol w:w="1100"/>
        <w:gridCol w:w="283"/>
        <w:gridCol w:w="1134"/>
      </w:tblGrid>
      <w:tr w:rsidR="00DB470E" w:rsidRPr="00745073" w14:paraId="5ED70AC9" w14:textId="77777777" w:rsidTr="00FD2712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FBB61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2880E409" w:rsidR="00DB470E" w:rsidRPr="00745073" w:rsidRDefault="00DB470E" w:rsidP="0034452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745073" w14:paraId="0133FB5F" w14:textId="77777777" w:rsidTr="00FD2712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D84FD4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86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DB470E" w:rsidRPr="00745073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E405C" w:rsidRPr="00745073" w14:paraId="12A1C122" w14:textId="77777777" w:rsidTr="00FD2712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0D28" w14:textId="38554E23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4400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8EABA7F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175C5" w14:textId="0B33FD54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1BB1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70B1418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F71" w14:textId="4E0CEE3D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2A8A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FE405C" w:rsidRPr="00745073" w14:paraId="5903FBCF" w14:textId="77777777" w:rsidTr="0021017C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FE405C" w:rsidRPr="00745073" w:rsidRDefault="00FE405C" w:rsidP="00FE405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7777777" w:rsidR="00FE405C" w:rsidRPr="00745073" w:rsidRDefault="00FE405C" w:rsidP="00FE405C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FE405C" w:rsidRPr="00745073" w:rsidRDefault="00FE405C" w:rsidP="00FE405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0F24" w:rsidRPr="00745073" w14:paraId="7DDA876E" w14:textId="77777777" w:rsidTr="00C33D6D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330F24" w:rsidRPr="00745073" w:rsidRDefault="00330F24" w:rsidP="00330F2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5453EE91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48C45E5B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081CF809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57FD136A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65AEA0FA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1,123,675</w:t>
            </w:r>
          </w:p>
        </w:tc>
      </w:tr>
      <w:tr w:rsidR="00330F24" w:rsidRPr="00745073" w14:paraId="4C9C2564" w14:textId="77777777" w:rsidTr="00C33D6D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330F24" w:rsidRPr="00745073" w:rsidRDefault="00330F24" w:rsidP="00330F2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32F41010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21FAAA03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5A643155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22DE9EC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5,000,527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71564F86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5,000,527</w:t>
            </w:r>
          </w:p>
        </w:tc>
      </w:tr>
      <w:tr w:rsidR="00330F24" w:rsidRPr="00745073" w14:paraId="7AF642CF" w14:textId="77777777" w:rsidTr="00C33D6D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7777777" w:rsidR="00330F24" w:rsidRPr="00745073" w:rsidRDefault="00330F24" w:rsidP="00330F2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62B6C716" w:rsidR="00330F24" w:rsidRPr="00745073" w:rsidRDefault="00330F24" w:rsidP="00330F2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7450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330F24" w:rsidRPr="00745073" w:rsidRDefault="00330F24" w:rsidP="00330F2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74507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706AD960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330F24" w:rsidRPr="00745073" w:rsidRDefault="00330F24" w:rsidP="00330F2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4BBAA" w14:textId="77777777" w:rsidR="00330F24" w:rsidRPr="00745073" w:rsidRDefault="00330F24" w:rsidP="00330F24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A6A822C" w14:textId="07BF9F08" w:rsidR="00330F24" w:rsidRPr="00745073" w:rsidRDefault="00330F24" w:rsidP="00330F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6,111,736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5C5ABF0B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6,111,736</w:t>
            </w:r>
          </w:p>
        </w:tc>
      </w:tr>
      <w:tr w:rsidR="00330F24" w:rsidRPr="00745073" w14:paraId="4EF26463" w14:textId="77777777" w:rsidTr="00C33D6D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330F24" w:rsidRPr="00745073" w:rsidRDefault="00330F24" w:rsidP="00330F24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330F24" w:rsidRPr="00745073" w:rsidRDefault="00330F24" w:rsidP="00330F24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330F24" w:rsidRPr="00745073" w:rsidRDefault="00330F24" w:rsidP="00330F2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330F24" w:rsidRPr="00745073" w:rsidRDefault="00330F24" w:rsidP="00330F2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2F65E2E5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12,235,938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72D34813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12,235,938</w:t>
            </w:r>
          </w:p>
        </w:tc>
      </w:tr>
      <w:tr w:rsidR="00330F24" w:rsidRPr="00745073" w14:paraId="683CDF30" w14:textId="710A2590" w:rsidTr="00C33D6D"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77777777" w:rsidR="00330F24" w:rsidRPr="00745073" w:rsidRDefault="00330F24" w:rsidP="00330F24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4507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4908E1DD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>6,111,736)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117E8F6E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>6,111,736)</w:t>
            </w:r>
          </w:p>
        </w:tc>
      </w:tr>
      <w:tr w:rsidR="00330F24" w:rsidRPr="00745073" w14:paraId="7D22B6EB" w14:textId="2BF0E0F4" w:rsidTr="00C33D6D">
        <w:tc>
          <w:tcPr>
            <w:tcW w:w="7122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77777777" w:rsidR="00330F24" w:rsidRPr="00745073" w:rsidRDefault="00330F24" w:rsidP="00330F24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74507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450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74CDC083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6,124,202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27AC883B" w:rsidR="00330F24" w:rsidRPr="00745073" w:rsidRDefault="00330F24" w:rsidP="00330F2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5073">
              <w:rPr>
                <w:rFonts w:asciiTheme="majorBidi" w:hAnsiTheme="majorBidi" w:cstheme="majorBidi"/>
                <w:sz w:val="26"/>
                <w:szCs w:val="26"/>
              </w:rPr>
              <w:t>6,124,202</w:t>
            </w:r>
          </w:p>
        </w:tc>
      </w:tr>
    </w:tbl>
    <w:p w14:paraId="37D05BB8" w14:textId="64E29934" w:rsidR="00DB470E" w:rsidRPr="00745073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745073">
        <w:rPr>
          <w:rFonts w:ascii="Angsana New" w:hAnsi="Angsana New"/>
          <w:color w:val="000000" w:themeColor="text1"/>
          <w:sz w:val="28"/>
        </w:rPr>
        <w:lastRenderedPageBreak/>
        <w:t>*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บริษัทถือหุ้น </w:t>
      </w:r>
      <w:r w:rsidRPr="00745073">
        <w:rPr>
          <w:rFonts w:ascii="Angsana New" w:hAnsi="Angsana New"/>
          <w:color w:val="000000" w:themeColor="text1"/>
          <w:sz w:val="28"/>
        </w:rPr>
        <w:t xml:space="preserve">Series B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745073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745073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745073">
        <w:rPr>
          <w:rFonts w:ascii="Angsana New" w:hAnsi="Angsana New"/>
          <w:color w:val="000000" w:themeColor="text1"/>
          <w:sz w:val="28"/>
        </w:rPr>
        <w:t xml:space="preserve">180,900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745073">
        <w:rPr>
          <w:rFonts w:ascii="Angsana New" w:hAnsi="Angsana New"/>
          <w:color w:val="000000" w:themeColor="text1"/>
          <w:sz w:val="28"/>
        </w:rPr>
        <w:t xml:space="preserve">67 </w:t>
      </w:r>
      <w:r w:rsidRPr="00745073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745073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745073">
        <w:rPr>
          <w:rFonts w:ascii="Angsana New" w:hAnsi="Angsana New"/>
          <w:color w:val="000000" w:themeColor="text1"/>
          <w:sz w:val="28"/>
        </w:rPr>
        <w:t xml:space="preserve">APP Indo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745073">
        <w:rPr>
          <w:rFonts w:ascii="Angsana New" w:hAnsi="Angsana New"/>
          <w:color w:val="000000" w:themeColor="text1"/>
          <w:sz w:val="28"/>
        </w:rPr>
        <w:t xml:space="preserve">Series B </w:t>
      </w:r>
      <w:r w:rsidRPr="00745073">
        <w:rPr>
          <w:rFonts w:ascii="Angsana New" w:hAnsi="Angsana New"/>
          <w:color w:val="000000" w:themeColor="text1"/>
          <w:sz w:val="28"/>
          <w:cs/>
        </w:rPr>
        <w:t>ที่บริษัท</w:t>
      </w:r>
      <w:r w:rsidR="00741408" w:rsidRPr="00745073">
        <w:rPr>
          <w:rFonts w:ascii="Angsana New" w:hAnsi="Angsana New"/>
          <w:color w:val="000000" w:themeColor="text1"/>
          <w:sz w:val="28"/>
          <w:cs/>
        </w:rPr>
        <w:t>ถือ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จะมีสิทธิได้รับเงินปันผลในอัตราร้อยละ </w:t>
      </w:r>
      <w:r w:rsidRPr="00745073">
        <w:rPr>
          <w:rFonts w:ascii="Angsana New" w:hAnsi="Angsana New"/>
          <w:color w:val="000000" w:themeColor="text1"/>
          <w:sz w:val="28"/>
        </w:rPr>
        <w:t xml:space="preserve">95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745073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745073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4F5B6F8B" w14:textId="61ECD810" w:rsidR="00DB470E" w:rsidRPr="00745073" w:rsidRDefault="00DB470E" w:rsidP="0021017C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745073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 ครั้งที่ </w:t>
      </w:r>
      <w:r w:rsidRPr="00745073">
        <w:rPr>
          <w:rFonts w:ascii="Angsana New" w:hAnsi="Angsana New"/>
          <w:color w:val="000000" w:themeColor="text1"/>
          <w:sz w:val="28"/>
        </w:rPr>
        <w:t>4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/</w:t>
      </w:r>
      <w:r w:rsidRPr="00745073">
        <w:rPr>
          <w:rFonts w:ascii="Angsana New" w:hAnsi="Angsana New"/>
          <w:color w:val="000000" w:themeColor="text1"/>
          <w:sz w:val="28"/>
        </w:rPr>
        <w:t>2561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745073">
        <w:rPr>
          <w:rFonts w:ascii="Angsana New" w:hAnsi="Angsana New"/>
          <w:color w:val="000000" w:themeColor="text1"/>
          <w:sz w:val="28"/>
        </w:rPr>
        <w:t xml:space="preserve"> 7 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745073">
        <w:rPr>
          <w:rFonts w:ascii="Angsana New" w:hAnsi="Angsana New"/>
          <w:color w:val="000000" w:themeColor="text1"/>
          <w:sz w:val="28"/>
        </w:rPr>
        <w:t xml:space="preserve">2561 </w:t>
      </w:r>
      <w:r w:rsidRPr="00745073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745073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745073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745073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745073">
        <w:rPr>
          <w:rFonts w:ascii="Angsana New" w:hAnsi="Angsana New"/>
          <w:color w:val="000000" w:themeColor="text1"/>
          <w:sz w:val="28"/>
        </w:rPr>
        <w:t>99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745073">
        <w:rPr>
          <w:rFonts w:ascii="Angsana New" w:hAnsi="Angsana New"/>
          <w:color w:val="000000" w:themeColor="text1"/>
          <w:sz w:val="28"/>
        </w:rPr>
        <w:t xml:space="preserve">67 </w:t>
      </w:r>
      <w:r w:rsidRPr="00745073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745073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745073">
        <w:rPr>
          <w:rFonts w:ascii="Angsana New" w:hAnsi="Angsana New"/>
          <w:color w:val="000000" w:themeColor="text1"/>
          <w:sz w:val="28"/>
        </w:rPr>
        <w:t xml:space="preserve">67 </w:t>
      </w:r>
      <w:r w:rsidRPr="00745073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>บริษัทจึงได้ว่าจ้างที่ปรึกษากฎหมาย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>เพื่อ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เพื่อที่บริษัทจะยังคงสามารถรักษาอำนาจควบคุมและผลประโยชน์ที่จะได้รับจาก</w:t>
      </w:r>
      <w:r w:rsidRPr="00745073">
        <w:rPr>
          <w:rFonts w:ascii="Angsana New" w:hAnsi="Angsana New"/>
          <w:color w:val="000000" w:themeColor="text1"/>
          <w:sz w:val="28"/>
        </w:rPr>
        <w:t xml:space="preserve"> APP Indo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01D30F33" w14:textId="77777777" w:rsidR="00DB470E" w:rsidRPr="00745073" w:rsidRDefault="00DB470E" w:rsidP="00344527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45073">
        <w:rPr>
          <w:rFonts w:ascii="Angsana New" w:hAnsi="Angsana New"/>
          <w:color w:val="000000" w:themeColor="text1"/>
          <w:sz w:val="28"/>
          <w:cs/>
        </w:rPr>
        <w:t>ทั้งนี้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745073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745073">
        <w:rPr>
          <w:rFonts w:ascii="Angsana New" w:hAnsi="Angsana New"/>
          <w:color w:val="000000" w:themeColor="text1"/>
          <w:sz w:val="28"/>
        </w:rPr>
        <w:t xml:space="preserve">APP Indo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745073">
        <w:rPr>
          <w:rFonts w:ascii="Angsana New" w:hAnsi="Angsana New"/>
          <w:color w:val="000000" w:themeColor="text1"/>
          <w:sz w:val="28"/>
        </w:rPr>
        <w:t>APP Indo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745073">
        <w:rPr>
          <w:rFonts w:ascii="Angsana New" w:hAnsi="Angsana New"/>
          <w:color w:val="000000" w:themeColor="text1"/>
          <w:sz w:val="28"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078"/>
        <w:gridCol w:w="1957"/>
        <w:gridCol w:w="1421"/>
        <w:gridCol w:w="1677"/>
      </w:tblGrid>
      <w:tr w:rsidR="00DB470E" w:rsidRPr="00745073" w14:paraId="517AAFBF" w14:textId="77777777" w:rsidTr="004373FD">
        <w:tc>
          <w:tcPr>
            <w:tcW w:w="3119" w:type="dxa"/>
            <w:shd w:val="clear" w:color="auto" w:fill="D9D9D9" w:themeFill="background1" w:themeFillShade="D9"/>
          </w:tcPr>
          <w:p w14:paraId="18FAD9FE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A899D2C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3C5F7ECC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36901B79" w14:textId="77777777" w:rsidR="00DB470E" w:rsidRPr="00745073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DB470E" w:rsidRPr="00745073" w14:paraId="036B2ACB" w14:textId="77777777" w:rsidTr="004373FD">
        <w:tc>
          <w:tcPr>
            <w:tcW w:w="3119" w:type="dxa"/>
          </w:tcPr>
          <w:p w14:paraId="6AB51477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745073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745073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745073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74507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14:paraId="3FDF1084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14:paraId="6B897862" w14:textId="77777777" w:rsidR="00DB470E" w:rsidRPr="00745073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14:paraId="13DC3F0A" w14:textId="77777777" w:rsidR="00DB470E" w:rsidRPr="00745073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DB470E" w:rsidRPr="00745073" w14:paraId="5D04361B" w14:textId="77777777" w:rsidTr="004373FD">
        <w:tc>
          <w:tcPr>
            <w:tcW w:w="3119" w:type="dxa"/>
            <w:tcBorders>
              <w:bottom w:val="single" w:sz="4" w:space="0" w:color="auto"/>
            </w:tcBorders>
          </w:tcPr>
          <w:p w14:paraId="41555E26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745073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745073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984" w:type="dxa"/>
          </w:tcPr>
          <w:p w14:paraId="0309BEAF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14:paraId="27E5021D" w14:textId="77777777" w:rsidR="00DB470E" w:rsidRPr="00745073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14:paraId="178ED168" w14:textId="77777777" w:rsidR="00DB470E" w:rsidRPr="00745073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DB470E" w:rsidRPr="00745073" w14:paraId="242A224C" w14:textId="77777777" w:rsidTr="004373FD">
        <w:tc>
          <w:tcPr>
            <w:tcW w:w="3119" w:type="dxa"/>
            <w:tcBorders>
              <w:right w:val="nil"/>
            </w:tcBorders>
          </w:tcPr>
          <w:p w14:paraId="059C93E9" w14:textId="77777777" w:rsidR="00DB470E" w:rsidRPr="00745073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14:paraId="62E30CE9" w14:textId="77777777" w:rsidR="00DB470E" w:rsidRPr="00745073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14:paraId="3B733A7C" w14:textId="77777777" w:rsidR="00DB470E" w:rsidRPr="00745073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14:paraId="4E9779D8" w14:textId="77777777" w:rsidR="00DB470E" w:rsidRPr="00745073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745073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7F727461" w14:textId="77777777" w:rsidR="00DB470E" w:rsidRPr="00745073" w:rsidRDefault="00DB470E" w:rsidP="00344527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745073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45073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>5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745073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745073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745073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745073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64E7A4F9" w14:textId="2055F102" w:rsidR="00DB470E" w:rsidRPr="00745073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>ในระหว่าง</w:t>
      </w:r>
      <w:r w:rsidR="00F215C2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="007D2F86" w:rsidRPr="00745073">
        <w:rPr>
          <w:rFonts w:ascii="Angsana New" w:hAnsi="Angsana New"/>
          <w:sz w:val="28"/>
          <w:szCs w:val="28"/>
        </w:rPr>
        <w:t>2562</w:t>
      </w:r>
      <w:r w:rsidRPr="00745073">
        <w:rPr>
          <w:rFonts w:ascii="Angsana New" w:hAnsi="Angsana New"/>
          <w:sz w:val="28"/>
          <w:szCs w:val="28"/>
          <w:cs/>
        </w:rPr>
        <w:t xml:space="preserve"> บริษัทได้รับรู้ผลกระทบกำไรจากการขายเงินลงทุนในงบเฉพาะกิจการจำนวน </w:t>
      </w:r>
      <w:r w:rsidRPr="00745073">
        <w:rPr>
          <w:rFonts w:ascii="Angsana New" w:hAnsi="Angsana New"/>
          <w:sz w:val="28"/>
          <w:szCs w:val="28"/>
        </w:rPr>
        <w:t>0.43</w:t>
      </w:r>
      <w:r w:rsidRPr="00745073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</w:t>
      </w:r>
      <w:r w:rsidR="00B930C1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 xml:space="preserve"> และมีกำไรจากการเปลี่ยนแปลงสัดส่วนที่ไม่สูญเสียอำนาจควบคุมในงบการเงินรวมจำนวน </w:t>
      </w:r>
      <w:r w:rsidRPr="00745073">
        <w:rPr>
          <w:rFonts w:ascii="Angsana New" w:hAnsi="Angsana New"/>
          <w:sz w:val="28"/>
          <w:szCs w:val="28"/>
        </w:rPr>
        <w:t>1.07</w:t>
      </w:r>
      <w:r w:rsidRPr="00745073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</w:t>
      </w:r>
      <w:r w:rsidR="00B930C1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>แล้ว</w:t>
      </w:r>
    </w:p>
    <w:p w14:paraId="25B0C87D" w14:textId="17837333" w:rsidR="00DB470E" w:rsidRPr="00745073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745073">
        <w:rPr>
          <w:rFonts w:ascii="Angsana New" w:hAnsi="Angsana New"/>
          <w:sz w:val="28"/>
          <w:szCs w:val="28"/>
        </w:rPr>
        <w:t xml:space="preserve">5/2561 </w:t>
      </w:r>
      <w:r w:rsidRPr="00745073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745073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745073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9,998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หุ้น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 xml:space="preserve">19.996 </w:t>
      </w:r>
      <w:r w:rsidRPr="00745073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86.51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บาท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(</w:t>
      </w:r>
      <w:r w:rsidRPr="00745073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745073">
        <w:rPr>
          <w:rFonts w:ascii="Angsana New" w:hAnsi="Angsana New"/>
          <w:sz w:val="28"/>
          <w:szCs w:val="28"/>
        </w:rPr>
        <w:t>)</w:t>
      </w:r>
      <w:r w:rsidRPr="00745073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30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กันยายน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</w:rPr>
        <w:t>2561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745073">
        <w:rPr>
          <w:rFonts w:ascii="Angsana New" w:hAnsi="Angsana New"/>
          <w:sz w:val="28"/>
          <w:szCs w:val="28"/>
        </w:rPr>
        <w:t xml:space="preserve"> 864,926.98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บาท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745073">
        <w:rPr>
          <w:rFonts w:ascii="Angsana New" w:hAnsi="Angsana New"/>
          <w:sz w:val="28"/>
          <w:szCs w:val="28"/>
        </w:rPr>
        <w:t>287,214</w:t>
      </w:r>
      <w:r w:rsidRPr="00745073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745073">
        <w:rPr>
          <w:rFonts w:ascii="Angsana New" w:hAnsi="Angsana New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 ในวันที่ </w:t>
      </w:r>
      <w:r w:rsidRPr="00745073">
        <w:rPr>
          <w:rFonts w:ascii="Angsana New" w:hAnsi="Angsana New"/>
          <w:sz w:val="28"/>
          <w:szCs w:val="28"/>
        </w:rPr>
        <w:t xml:space="preserve">3 </w:t>
      </w:r>
      <w:r w:rsidRPr="0074507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45073">
        <w:rPr>
          <w:rFonts w:ascii="Angsana New" w:hAnsi="Angsana New"/>
          <w:sz w:val="28"/>
          <w:szCs w:val="28"/>
        </w:rPr>
        <w:t>2561</w:t>
      </w:r>
    </w:p>
    <w:p w14:paraId="0A0829B2" w14:textId="3EAC6798" w:rsidR="00DB470E" w:rsidRPr="00745073" w:rsidRDefault="00DB470E" w:rsidP="000A529A">
      <w:pPr>
        <w:pStyle w:val="ListParagraph"/>
        <w:tabs>
          <w:tab w:val="left" w:pos="1440"/>
          <w:tab w:val="left" w:pos="2880"/>
        </w:tabs>
        <w:spacing w:before="12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>ในระหว่าง</w:t>
      </w:r>
      <w:r w:rsidR="00B930C1" w:rsidRPr="00745073">
        <w:rPr>
          <w:rFonts w:ascii="Angsana New" w:hAnsi="Angsana New" w:hint="cs"/>
          <w:sz w:val="28"/>
          <w:szCs w:val="28"/>
          <w:cs/>
        </w:rPr>
        <w:t xml:space="preserve">ปี </w:t>
      </w:r>
      <w:r w:rsidR="008742A0" w:rsidRPr="00745073">
        <w:rPr>
          <w:rFonts w:ascii="Angsana New" w:hAnsi="Angsana New"/>
          <w:sz w:val="28"/>
          <w:szCs w:val="28"/>
        </w:rPr>
        <w:t>256</w:t>
      </w:r>
      <w:r w:rsidR="00054B6E" w:rsidRPr="00745073">
        <w:rPr>
          <w:rFonts w:ascii="Angsana New" w:hAnsi="Angsana New"/>
          <w:sz w:val="28"/>
          <w:szCs w:val="28"/>
        </w:rPr>
        <w:t>3</w:t>
      </w:r>
      <w:r w:rsidRPr="00745073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45073">
        <w:rPr>
          <w:rFonts w:ascii="Angsana New" w:hAnsi="Angsana New"/>
          <w:sz w:val="28"/>
          <w:szCs w:val="28"/>
        </w:rPr>
        <w:t>256</w:t>
      </w:r>
      <w:r w:rsidR="00D029BB" w:rsidRPr="00745073">
        <w:rPr>
          <w:rFonts w:ascii="Angsana New" w:hAnsi="Angsana New"/>
          <w:sz w:val="28"/>
          <w:szCs w:val="28"/>
        </w:rPr>
        <w:t>2</w:t>
      </w:r>
      <w:r w:rsidRPr="00745073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14:paraId="6B341453" w14:textId="77777777" w:rsidR="006459D7" w:rsidRPr="00745073" w:rsidRDefault="006459D7" w:rsidP="006459D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6459D7" w:rsidRPr="00745073" w:rsidSect="0019647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9"/>
          <w:cols w:space="720"/>
          <w:docGrid w:linePitch="360"/>
        </w:sectPr>
      </w:pPr>
    </w:p>
    <w:p w14:paraId="39E32134" w14:textId="4E31E53C" w:rsidR="006459D7" w:rsidRPr="00745073" w:rsidRDefault="006459D7" w:rsidP="006459D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745073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597DA57A" w14:textId="41101A4E" w:rsidR="006459D7" w:rsidRPr="00745073" w:rsidRDefault="006459D7" w:rsidP="006459D7">
      <w:pPr>
        <w:pStyle w:val="ListParagraph"/>
        <w:tabs>
          <w:tab w:val="left" w:pos="2880"/>
        </w:tabs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รายการเคลื่อนไหว สำหรับที่ดิน อาคาร และอุปกรณ์ ณ วันที่ </w:t>
      </w:r>
      <w:r w:rsidRPr="00745073">
        <w:rPr>
          <w:rFonts w:ascii="Angsana New" w:hAnsi="Angsana New"/>
          <w:sz w:val="28"/>
          <w:szCs w:val="28"/>
        </w:rPr>
        <w:t>31</w:t>
      </w:r>
      <w:r w:rsidRPr="0074507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45073">
        <w:rPr>
          <w:rFonts w:ascii="Angsana New" w:hAnsi="Angsana New"/>
          <w:sz w:val="28"/>
          <w:szCs w:val="28"/>
        </w:rPr>
        <w:t>2563</w:t>
      </w:r>
      <w:r w:rsidRPr="00745073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45073">
        <w:rPr>
          <w:rFonts w:ascii="Angsana New" w:hAnsi="Angsana New"/>
          <w:sz w:val="28"/>
          <w:szCs w:val="28"/>
        </w:rPr>
        <w:t>2562</w:t>
      </w:r>
      <w:r w:rsidRPr="00745073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13635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7"/>
        <w:gridCol w:w="1332"/>
        <w:gridCol w:w="1279"/>
        <w:gridCol w:w="1420"/>
        <w:gridCol w:w="1279"/>
        <w:gridCol w:w="1279"/>
        <w:gridCol w:w="1279"/>
        <w:gridCol w:w="1278"/>
        <w:gridCol w:w="1562"/>
      </w:tblGrid>
      <w:tr w:rsidR="006459D7" w:rsidRPr="00745073" w14:paraId="72042663" w14:textId="77777777" w:rsidTr="005D0929">
        <w:tc>
          <w:tcPr>
            <w:tcW w:w="2927" w:type="dxa"/>
            <w:shd w:val="clear" w:color="auto" w:fill="auto"/>
          </w:tcPr>
          <w:p w14:paraId="44420E24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4" w:name="OLE_LINK12"/>
            <w:bookmarkStart w:id="15" w:name="OLE_LINK13"/>
            <w:bookmarkStart w:id="16" w:name="OLE_LINK14"/>
            <w:r w:rsidRPr="00745073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708" w:type="dxa"/>
            <w:gridSpan w:val="8"/>
          </w:tcPr>
          <w:p w14:paraId="3525463B" w14:textId="77777777" w:rsidR="006459D7" w:rsidRPr="00745073" w:rsidRDefault="006459D7" w:rsidP="00B127EB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459D7" w:rsidRPr="00745073" w14:paraId="10B72B1B" w14:textId="77777777" w:rsidTr="005D0929">
        <w:tc>
          <w:tcPr>
            <w:tcW w:w="2927" w:type="dxa"/>
            <w:shd w:val="clear" w:color="auto" w:fill="auto"/>
          </w:tcPr>
          <w:p w14:paraId="2441A5D1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08" w:type="dxa"/>
            <w:gridSpan w:val="8"/>
          </w:tcPr>
          <w:p w14:paraId="05831487" w14:textId="77777777" w:rsidR="006459D7" w:rsidRPr="00745073" w:rsidRDefault="006459D7" w:rsidP="00B127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459D7" w:rsidRPr="00745073" w14:paraId="2EE48E3D" w14:textId="77777777" w:rsidTr="005D0929">
        <w:tc>
          <w:tcPr>
            <w:tcW w:w="2927" w:type="dxa"/>
            <w:shd w:val="clear" w:color="auto" w:fill="auto"/>
          </w:tcPr>
          <w:p w14:paraId="5DFD56CA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AF7751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79" w:type="dxa"/>
          </w:tcPr>
          <w:p w14:paraId="62551C1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624C6B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20" w:type="dxa"/>
            <w:vAlign w:val="bottom"/>
          </w:tcPr>
          <w:p w14:paraId="7BE9866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45073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D5B80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015DE0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17B2DD9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78" w:type="dxa"/>
            <w:shd w:val="clear" w:color="auto" w:fill="auto"/>
          </w:tcPr>
          <w:p w14:paraId="5D9A9EA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562" w:type="dxa"/>
          </w:tcPr>
          <w:p w14:paraId="0FC4FE5B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5E9771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459D7" w:rsidRPr="00745073" w14:paraId="3B30FA77" w14:textId="77777777" w:rsidTr="005D0929">
        <w:tc>
          <w:tcPr>
            <w:tcW w:w="2927" w:type="dxa"/>
            <w:shd w:val="clear" w:color="auto" w:fill="auto"/>
          </w:tcPr>
          <w:p w14:paraId="113178E1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31F7047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C740474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9DBB63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CE99746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85D1C9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71F981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1B6BA5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20FD945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05AEE79F" w14:textId="77777777" w:rsidTr="00771844">
        <w:tc>
          <w:tcPr>
            <w:tcW w:w="2927" w:type="dxa"/>
            <w:shd w:val="clear" w:color="auto" w:fill="auto"/>
          </w:tcPr>
          <w:p w14:paraId="610582CB" w14:textId="3E30F775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2B777E3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shd w:val="clear" w:color="auto" w:fill="auto"/>
          </w:tcPr>
          <w:p w14:paraId="2232B17E" w14:textId="5D926183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shd w:val="clear" w:color="auto" w:fill="auto"/>
          </w:tcPr>
          <w:p w14:paraId="0DD0059E" w14:textId="34FECD3F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18,647,844</w:t>
            </w:r>
          </w:p>
        </w:tc>
        <w:tc>
          <w:tcPr>
            <w:tcW w:w="1279" w:type="dxa"/>
            <w:shd w:val="clear" w:color="auto" w:fill="auto"/>
          </w:tcPr>
          <w:p w14:paraId="007445E2" w14:textId="24D107FE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40,726,707</w:t>
            </w:r>
          </w:p>
        </w:tc>
        <w:tc>
          <w:tcPr>
            <w:tcW w:w="1279" w:type="dxa"/>
            <w:shd w:val="clear" w:color="auto" w:fill="auto"/>
          </w:tcPr>
          <w:p w14:paraId="07A9AD85" w14:textId="10E23532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30,705,403</w:t>
            </w:r>
          </w:p>
        </w:tc>
        <w:tc>
          <w:tcPr>
            <w:tcW w:w="1279" w:type="dxa"/>
            <w:shd w:val="clear" w:color="auto" w:fill="auto"/>
          </w:tcPr>
          <w:p w14:paraId="1372868F" w14:textId="6BF0374E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9,319,501</w:t>
            </w:r>
          </w:p>
        </w:tc>
        <w:tc>
          <w:tcPr>
            <w:tcW w:w="1278" w:type="dxa"/>
            <w:shd w:val="clear" w:color="auto" w:fill="auto"/>
          </w:tcPr>
          <w:p w14:paraId="2BA0E69E" w14:textId="3768CEBF" w:rsidR="006459D7" w:rsidRPr="00745073" w:rsidRDefault="00103700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62" w:type="dxa"/>
            <w:shd w:val="clear" w:color="auto" w:fill="auto"/>
          </w:tcPr>
          <w:p w14:paraId="56BC023E" w14:textId="25651585" w:rsidR="006459D7" w:rsidRPr="00745073" w:rsidRDefault="00103700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150,847,651</w:t>
            </w:r>
          </w:p>
        </w:tc>
      </w:tr>
      <w:bookmarkEnd w:id="14"/>
      <w:bookmarkEnd w:id="15"/>
      <w:bookmarkEnd w:id="16"/>
      <w:tr w:rsidR="006459D7" w:rsidRPr="00745073" w14:paraId="4866F042" w14:textId="77777777" w:rsidTr="00771844">
        <w:trPr>
          <w:trHeight w:val="64"/>
        </w:trPr>
        <w:tc>
          <w:tcPr>
            <w:tcW w:w="2927" w:type="dxa"/>
            <w:shd w:val="clear" w:color="auto" w:fill="auto"/>
          </w:tcPr>
          <w:p w14:paraId="21F86786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2" w:type="dxa"/>
            <w:shd w:val="clear" w:color="auto" w:fill="auto"/>
          </w:tcPr>
          <w:p w14:paraId="51A85253" w14:textId="068A3A43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16B2167" w14:textId="6BD8DF99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5ED51CC" w14:textId="6735C5DE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2,593,120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67CFBC" w14:textId="1B4F0E07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3,666,419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59923DA" w14:textId="401851B0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8,680,729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016A1E" w14:textId="13061D8F" w:rsidR="006459D7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1,101,600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50C78E" w14:textId="086B1C9B" w:rsidR="006459D7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1,047,000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A047770" w14:textId="4348EBDE" w:rsidR="006459D7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17,088,868</w:t>
            </w:r>
          </w:p>
        </w:tc>
      </w:tr>
      <w:tr w:rsidR="006459D7" w:rsidRPr="00745073" w14:paraId="07B487F3" w14:textId="77777777" w:rsidTr="00771844">
        <w:tc>
          <w:tcPr>
            <w:tcW w:w="2927" w:type="dxa"/>
            <w:shd w:val="clear" w:color="auto" w:fill="auto"/>
          </w:tcPr>
          <w:p w14:paraId="301BF562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14:paraId="3BA18F89" w14:textId="7FE9DCED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00C59EE" w14:textId="7A06D6C8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4E2CD2A" w14:textId="14F4B496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E58598" w14:textId="5B6CF277" w:rsidR="006459D7" w:rsidRPr="00745073" w:rsidRDefault="00436E65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(527,84</w:t>
            </w:r>
            <w:r w:rsidR="005D0929" w:rsidRPr="00745073">
              <w:rPr>
                <w:rFonts w:ascii="Angsana New" w:hAnsi="Angsana New"/>
                <w:sz w:val="28"/>
              </w:rPr>
              <w:t>6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F43010B" w14:textId="7CE021BB" w:rsidR="006459D7" w:rsidRPr="00745073" w:rsidRDefault="006A6CA3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(6,268,059)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8BE155" w14:textId="492CAA1F" w:rsidR="006459D7" w:rsidRPr="00745073" w:rsidRDefault="005C575E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="005D0929" w:rsidRPr="00745073">
              <w:rPr>
                <w:rFonts w:ascii="Angsana New" w:hAnsi="Angsana New"/>
                <w:sz w:val="28"/>
              </w:rPr>
              <w:t>907,449)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5047A7" w14:textId="103513DE" w:rsidR="006459D7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47D9C056" w14:textId="15C5141E" w:rsidR="006459D7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(7,703,354)</w:t>
            </w:r>
          </w:p>
        </w:tc>
      </w:tr>
      <w:tr w:rsidR="006459D7" w:rsidRPr="00745073" w14:paraId="5C4D04D2" w14:textId="77777777" w:rsidTr="00771844">
        <w:tc>
          <w:tcPr>
            <w:tcW w:w="2927" w:type="dxa"/>
            <w:shd w:val="clear" w:color="auto" w:fill="auto"/>
          </w:tcPr>
          <w:p w14:paraId="33D02D8D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</w:tcPr>
          <w:p w14:paraId="54703D82" w14:textId="49CD5FF7" w:rsidR="006459D7" w:rsidRPr="00745073" w:rsidRDefault="00436E65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0F48269" w14:textId="736AAD91" w:rsidR="006459D7" w:rsidRPr="00745073" w:rsidRDefault="00436E65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F3BDC58" w14:textId="47D4146E" w:rsidR="006459D7" w:rsidRPr="00745073" w:rsidRDefault="00436E65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289,440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8112E1" w14:textId="47288FD9" w:rsidR="006459D7" w:rsidRPr="00745073" w:rsidRDefault="00436E65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335,860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BE25C6" w14:textId="3B74FF11" w:rsidR="006459D7" w:rsidRPr="00745073" w:rsidRDefault="006A6CA3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465,000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9BBBCDA" w14:textId="480067DC" w:rsidR="006459D7" w:rsidRPr="00745073" w:rsidRDefault="005D092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48B935" w14:textId="4C374D1C" w:rsidR="006459D7" w:rsidRPr="00745073" w:rsidRDefault="005D092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(1,260,300)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4AF60C91" w14:textId="163E2ADA" w:rsidR="006459D7" w:rsidRPr="00745073" w:rsidRDefault="005D092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(170,000)</w:t>
            </w:r>
          </w:p>
        </w:tc>
      </w:tr>
      <w:tr w:rsidR="00436E65" w:rsidRPr="00745073" w14:paraId="6A3A75A4" w14:textId="77777777" w:rsidTr="00771844">
        <w:tc>
          <w:tcPr>
            <w:tcW w:w="2927" w:type="dxa"/>
            <w:shd w:val="clear" w:color="auto" w:fill="auto"/>
          </w:tcPr>
          <w:p w14:paraId="11BEC695" w14:textId="62120E8B" w:rsidR="00436E65" w:rsidRPr="00745073" w:rsidRDefault="00436E65" w:rsidP="00436E6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5ED4F0E2" w14:textId="735E884D" w:rsidR="00436E65" w:rsidRPr="00745073" w:rsidRDefault="00436E65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shd w:val="clear" w:color="auto" w:fill="auto"/>
          </w:tcPr>
          <w:p w14:paraId="2A29F521" w14:textId="0C9FDC73" w:rsidR="00436E65" w:rsidRPr="00745073" w:rsidRDefault="00436E65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shd w:val="clear" w:color="auto" w:fill="auto"/>
          </w:tcPr>
          <w:p w14:paraId="26ADC377" w14:textId="461DF868" w:rsidR="00436E65" w:rsidRPr="00745073" w:rsidRDefault="00436E65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21,530,404</w:t>
            </w:r>
          </w:p>
        </w:tc>
        <w:tc>
          <w:tcPr>
            <w:tcW w:w="1279" w:type="dxa"/>
            <w:shd w:val="clear" w:color="auto" w:fill="auto"/>
          </w:tcPr>
          <w:p w14:paraId="733062DA" w14:textId="722ACD46" w:rsidR="00436E65" w:rsidRPr="00745073" w:rsidRDefault="00436E65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44,201,140</w:t>
            </w:r>
          </w:p>
        </w:tc>
        <w:tc>
          <w:tcPr>
            <w:tcW w:w="1279" w:type="dxa"/>
            <w:shd w:val="clear" w:color="auto" w:fill="auto"/>
          </w:tcPr>
          <w:p w14:paraId="224D2EFF" w14:textId="2C4B61B4" w:rsidR="00436E65" w:rsidRPr="00745073" w:rsidRDefault="006A6CA3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33,583,073</w:t>
            </w:r>
          </w:p>
        </w:tc>
        <w:tc>
          <w:tcPr>
            <w:tcW w:w="1279" w:type="dxa"/>
            <w:shd w:val="clear" w:color="auto" w:fill="auto"/>
          </w:tcPr>
          <w:p w14:paraId="0610B266" w14:textId="63A6EDB9" w:rsidR="00436E65" w:rsidRPr="00745073" w:rsidRDefault="005D0929" w:rsidP="00436E6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9,513,652</w:t>
            </w:r>
          </w:p>
        </w:tc>
        <w:tc>
          <w:tcPr>
            <w:tcW w:w="1278" w:type="dxa"/>
            <w:shd w:val="clear" w:color="auto" w:fill="auto"/>
          </w:tcPr>
          <w:p w14:paraId="4998AAA7" w14:textId="3DAD7B8E" w:rsidR="00436E65" w:rsidRPr="00745073" w:rsidRDefault="005D0929" w:rsidP="00436E6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00D799F8" w14:textId="51B24E0E" w:rsidR="00436E65" w:rsidRPr="00745073" w:rsidRDefault="005D0929" w:rsidP="00436E6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160,063,165</w:t>
            </w:r>
          </w:p>
        </w:tc>
      </w:tr>
      <w:tr w:rsidR="006459D7" w:rsidRPr="00745073" w14:paraId="24CB770A" w14:textId="77777777" w:rsidTr="005D0929">
        <w:tc>
          <w:tcPr>
            <w:tcW w:w="2927" w:type="dxa"/>
            <w:shd w:val="clear" w:color="auto" w:fill="auto"/>
          </w:tcPr>
          <w:p w14:paraId="5FBFF768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62834C7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21A2CF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213C5D4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3D3E45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2EC564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FB74FEB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681A797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37070EB1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4D032EAE" w14:textId="77777777" w:rsidTr="005D0929">
        <w:tc>
          <w:tcPr>
            <w:tcW w:w="2927" w:type="dxa"/>
            <w:shd w:val="clear" w:color="auto" w:fill="auto"/>
          </w:tcPr>
          <w:p w14:paraId="2CA29333" w14:textId="6F6C4BE5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73F5D9D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9B26CBD" w14:textId="08A33D95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2,472,</w:t>
            </w:r>
            <w:r w:rsidR="00B92DB2" w:rsidRPr="00745073">
              <w:rPr>
                <w:rFonts w:ascii="Angsana New" w:hAnsi="Angsana New"/>
                <w:sz w:val="28"/>
              </w:rPr>
              <w:t>7</w:t>
            </w:r>
            <w:r w:rsidRPr="0074507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420" w:type="dxa"/>
            <w:shd w:val="clear" w:color="auto" w:fill="auto"/>
          </w:tcPr>
          <w:p w14:paraId="0D025685" w14:textId="26EEF1B1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8,012,134</w:t>
            </w:r>
          </w:p>
        </w:tc>
        <w:tc>
          <w:tcPr>
            <w:tcW w:w="1279" w:type="dxa"/>
            <w:shd w:val="clear" w:color="auto" w:fill="auto"/>
          </w:tcPr>
          <w:p w14:paraId="2DBDE736" w14:textId="140E9ECA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30,883,185</w:t>
            </w:r>
          </w:p>
        </w:tc>
        <w:tc>
          <w:tcPr>
            <w:tcW w:w="1279" w:type="dxa"/>
            <w:shd w:val="clear" w:color="auto" w:fill="auto"/>
          </w:tcPr>
          <w:p w14:paraId="695BD39D" w14:textId="2AF90600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12,146,431</w:t>
            </w:r>
          </w:p>
        </w:tc>
        <w:tc>
          <w:tcPr>
            <w:tcW w:w="1279" w:type="dxa"/>
            <w:shd w:val="clear" w:color="auto" w:fill="auto"/>
          </w:tcPr>
          <w:p w14:paraId="02D21571" w14:textId="228A56DC" w:rsidR="006459D7" w:rsidRPr="00745073" w:rsidRDefault="00103700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7,639,701</w:t>
            </w:r>
          </w:p>
        </w:tc>
        <w:tc>
          <w:tcPr>
            <w:tcW w:w="1278" w:type="dxa"/>
            <w:shd w:val="clear" w:color="auto" w:fill="auto"/>
          </w:tcPr>
          <w:p w14:paraId="508D36A3" w14:textId="3032F11E" w:rsidR="006459D7" w:rsidRPr="00745073" w:rsidRDefault="00103700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5475F9F6" w14:textId="3949A761" w:rsidR="006459D7" w:rsidRPr="00745073" w:rsidRDefault="00103700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61,154,166</w:t>
            </w:r>
          </w:p>
        </w:tc>
      </w:tr>
      <w:tr w:rsidR="006459D7" w:rsidRPr="00745073" w14:paraId="25FD34DB" w14:textId="77777777" w:rsidTr="000F058D">
        <w:tc>
          <w:tcPr>
            <w:tcW w:w="2927" w:type="dxa"/>
            <w:shd w:val="clear" w:color="auto" w:fill="auto"/>
          </w:tcPr>
          <w:p w14:paraId="0E229AA9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shd w:val="clear" w:color="auto" w:fill="auto"/>
          </w:tcPr>
          <w:p w14:paraId="609409E1" w14:textId="3BE50158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A4BD754" w14:textId="30D6E4FB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20" w:type="dxa"/>
            <w:shd w:val="clear" w:color="auto" w:fill="auto"/>
          </w:tcPr>
          <w:p w14:paraId="3A907C25" w14:textId="0675B039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1,930,433</w:t>
            </w:r>
          </w:p>
        </w:tc>
        <w:tc>
          <w:tcPr>
            <w:tcW w:w="1279" w:type="dxa"/>
            <w:shd w:val="clear" w:color="auto" w:fill="auto"/>
          </w:tcPr>
          <w:p w14:paraId="53F76DFC" w14:textId="6689EC03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4,921,386</w:t>
            </w:r>
          </w:p>
        </w:tc>
        <w:tc>
          <w:tcPr>
            <w:tcW w:w="1279" w:type="dxa"/>
            <w:shd w:val="clear" w:color="auto" w:fill="auto"/>
          </w:tcPr>
          <w:p w14:paraId="56432E84" w14:textId="0842D01E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5,068,436</w:t>
            </w:r>
          </w:p>
        </w:tc>
        <w:tc>
          <w:tcPr>
            <w:tcW w:w="1279" w:type="dxa"/>
            <w:shd w:val="clear" w:color="auto" w:fill="auto"/>
          </w:tcPr>
          <w:p w14:paraId="6A5C7337" w14:textId="58083840" w:rsidR="006459D7" w:rsidRPr="00745073" w:rsidRDefault="00771844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521,492</w:t>
            </w:r>
          </w:p>
        </w:tc>
        <w:tc>
          <w:tcPr>
            <w:tcW w:w="1278" w:type="dxa"/>
            <w:shd w:val="clear" w:color="auto" w:fill="auto"/>
          </w:tcPr>
          <w:p w14:paraId="77BCE915" w14:textId="365E496E" w:rsidR="006459D7" w:rsidRPr="00745073" w:rsidRDefault="00771844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2546BE3F" w14:textId="2D9990AA" w:rsidR="006459D7" w:rsidRPr="00745073" w:rsidRDefault="000F058D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13,665,391</w:t>
            </w:r>
          </w:p>
        </w:tc>
      </w:tr>
      <w:tr w:rsidR="006459D7" w:rsidRPr="00745073" w14:paraId="1E0C4BC4" w14:textId="77777777" w:rsidTr="000F058D">
        <w:tc>
          <w:tcPr>
            <w:tcW w:w="2927" w:type="dxa"/>
            <w:shd w:val="clear" w:color="auto" w:fill="auto"/>
          </w:tcPr>
          <w:p w14:paraId="7DE17159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32" w:type="dxa"/>
            <w:shd w:val="clear" w:color="auto" w:fill="auto"/>
          </w:tcPr>
          <w:p w14:paraId="4CC66196" w14:textId="5B715BA4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19A93E0" w14:textId="3F1B34EB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227F727" w14:textId="6BF6244B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24179E5" w14:textId="23F2B360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(508,041)</w:t>
            </w:r>
          </w:p>
        </w:tc>
        <w:tc>
          <w:tcPr>
            <w:tcW w:w="1279" w:type="dxa"/>
            <w:shd w:val="clear" w:color="auto" w:fill="auto"/>
          </w:tcPr>
          <w:p w14:paraId="04EE2129" w14:textId="6812C3C0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(5,966,449)</w:t>
            </w:r>
          </w:p>
        </w:tc>
        <w:tc>
          <w:tcPr>
            <w:tcW w:w="1279" w:type="dxa"/>
            <w:shd w:val="clear" w:color="auto" w:fill="auto"/>
          </w:tcPr>
          <w:p w14:paraId="3E7AC2A3" w14:textId="3D7F994F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(906,18</w:t>
            </w:r>
            <w:r w:rsidR="00B92DB2" w:rsidRPr="00745073">
              <w:rPr>
                <w:rFonts w:ascii="Angsana New" w:hAnsi="Angsana New"/>
                <w:sz w:val="28"/>
              </w:rPr>
              <w:t>4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0689CF85" w14:textId="5A33C944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6FEACECC" w14:textId="53757EB1" w:rsidR="006459D7" w:rsidRPr="00745073" w:rsidRDefault="000F058D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(7,380,674)</w:t>
            </w:r>
          </w:p>
        </w:tc>
      </w:tr>
      <w:tr w:rsidR="006459D7" w:rsidRPr="00745073" w14:paraId="7F261448" w14:textId="77777777" w:rsidTr="000F058D">
        <w:tc>
          <w:tcPr>
            <w:tcW w:w="2927" w:type="dxa"/>
            <w:shd w:val="clear" w:color="auto" w:fill="auto"/>
          </w:tcPr>
          <w:p w14:paraId="58C36828" w14:textId="5B52E151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5B7FAB15" w14:textId="26D59824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BD33BB1" w14:textId="260C8066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420" w:type="dxa"/>
            <w:shd w:val="clear" w:color="auto" w:fill="auto"/>
          </w:tcPr>
          <w:p w14:paraId="01A5C0D5" w14:textId="3B3FFF11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9,942,56</w:t>
            </w:r>
            <w:r w:rsidR="00B92DB2" w:rsidRPr="0074507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4EE36273" w14:textId="2EE9774C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35,296,530</w:t>
            </w:r>
          </w:p>
        </w:tc>
        <w:tc>
          <w:tcPr>
            <w:tcW w:w="1279" w:type="dxa"/>
            <w:shd w:val="clear" w:color="auto" w:fill="auto"/>
          </w:tcPr>
          <w:p w14:paraId="0444C307" w14:textId="5AE9C181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11,248,418</w:t>
            </w:r>
          </w:p>
        </w:tc>
        <w:tc>
          <w:tcPr>
            <w:tcW w:w="1279" w:type="dxa"/>
            <w:shd w:val="clear" w:color="auto" w:fill="auto"/>
          </w:tcPr>
          <w:p w14:paraId="5CFA9C0A" w14:textId="4F8181D3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7,255,009</w:t>
            </w:r>
          </w:p>
        </w:tc>
        <w:tc>
          <w:tcPr>
            <w:tcW w:w="1278" w:type="dxa"/>
            <w:shd w:val="clear" w:color="auto" w:fill="auto"/>
          </w:tcPr>
          <w:p w14:paraId="154103D4" w14:textId="0FBD1A69" w:rsidR="006459D7" w:rsidRPr="00745073" w:rsidRDefault="00771844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7A3C8779" w14:textId="236BDBAA" w:rsidR="006459D7" w:rsidRPr="00745073" w:rsidRDefault="000F058D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67,438,883</w:t>
            </w:r>
          </w:p>
        </w:tc>
      </w:tr>
      <w:tr w:rsidR="005D0929" w:rsidRPr="00745073" w14:paraId="0F459C84" w14:textId="77777777" w:rsidTr="000F058D">
        <w:tc>
          <w:tcPr>
            <w:tcW w:w="4259" w:type="dxa"/>
            <w:gridSpan w:val="2"/>
            <w:shd w:val="clear" w:color="auto" w:fill="auto"/>
          </w:tcPr>
          <w:p w14:paraId="556DD34F" w14:textId="35419EFF" w:rsidR="005D0929" w:rsidRPr="00745073" w:rsidRDefault="005D0929" w:rsidP="005D092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ผลต่างจากการแปลงค่างบการเงิน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71506BEB" w14:textId="77777777" w:rsidR="005D0929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548F7A1" w14:textId="77777777" w:rsidR="005D0929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B50ACA3" w14:textId="77777777" w:rsidR="005D0929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0FBB830" w14:textId="77777777" w:rsidR="005D0929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3D5F484" w14:textId="77777777" w:rsidR="005D0929" w:rsidRPr="00745073" w:rsidRDefault="005D092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2120ECC" w14:textId="77777777" w:rsidR="005D0929" w:rsidRPr="00745073" w:rsidRDefault="005D092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49CE6D58" w14:textId="6F9B5610" w:rsidR="005D0929" w:rsidRPr="00745073" w:rsidRDefault="000F058D" w:rsidP="007718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="00B92DB2" w:rsidRPr="00745073">
              <w:rPr>
                <w:rFonts w:ascii="Angsana New" w:hAnsi="Angsana New"/>
                <w:sz w:val="28"/>
              </w:rPr>
              <w:t>20,589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6459D7" w:rsidRPr="00745073" w14:paraId="4BDC0725" w14:textId="77777777" w:rsidTr="005D0929">
        <w:tc>
          <w:tcPr>
            <w:tcW w:w="2927" w:type="dxa"/>
            <w:shd w:val="clear" w:color="auto" w:fill="auto"/>
          </w:tcPr>
          <w:p w14:paraId="7C923BBB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2" w:type="dxa"/>
            <w:shd w:val="clear" w:color="auto" w:fill="auto"/>
          </w:tcPr>
          <w:p w14:paraId="110A7597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94DD0A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94BB792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8CE2865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7F061B0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BE08338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F16AC7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63E463F8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17626C07" w14:textId="77777777" w:rsidTr="00B92DB2">
        <w:tc>
          <w:tcPr>
            <w:tcW w:w="2927" w:type="dxa"/>
            <w:shd w:val="clear" w:color="auto" w:fill="auto"/>
          </w:tcPr>
          <w:p w14:paraId="530AFF6A" w14:textId="04D61CB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F571B4" w14:textId="7A00D7E9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17EB52" w14:textId="1014FFD9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27,620,076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6AB75F8" w14:textId="462261F5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11,587,837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D96203" w14:textId="56E7DB68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8,904,610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9212C4" w14:textId="606304F3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22,334,655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E69E79" w14:textId="274C26BC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2,258,643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5A8DC7" w14:textId="2F76CD3E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5CFE0068" w14:textId="278C98A5" w:rsidR="006459D7" w:rsidRPr="00745073" w:rsidRDefault="00B92DB2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92,644,871</w:t>
            </w:r>
          </w:p>
        </w:tc>
      </w:tr>
      <w:tr w:rsidR="006459D7" w:rsidRPr="00745073" w14:paraId="3FD206CC" w14:textId="77777777" w:rsidTr="00825AEF">
        <w:tc>
          <w:tcPr>
            <w:tcW w:w="10795" w:type="dxa"/>
            <w:gridSpan w:val="7"/>
            <w:tcBorders>
              <w:bottom w:val="nil"/>
            </w:tcBorders>
            <w:shd w:val="clear" w:color="auto" w:fill="auto"/>
          </w:tcPr>
          <w:p w14:paraId="35D6FEA4" w14:textId="77777777" w:rsidR="006459D7" w:rsidRPr="00745073" w:rsidRDefault="006459D7" w:rsidP="00B127EB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13F3B8F7" w14:textId="77777777" w:rsidR="006459D7" w:rsidRPr="00745073" w:rsidRDefault="006459D7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tcBorders>
              <w:bottom w:val="nil"/>
            </w:tcBorders>
            <w:shd w:val="clear" w:color="auto" w:fill="auto"/>
          </w:tcPr>
          <w:p w14:paraId="080B97FA" w14:textId="77777777" w:rsidR="006459D7" w:rsidRPr="00745073" w:rsidRDefault="006459D7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5904FA37" w14:textId="77777777" w:rsidTr="00825AEF">
        <w:tc>
          <w:tcPr>
            <w:tcW w:w="12073" w:type="dxa"/>
            <w:gridSpan w:val="8"/>
            <w:tcBorders>
              <w:bottom w:val="nil"/>
            </w:tcBorders>
            <w:shd w:val="clear" w:color="auto" w:fill="auto"/>
          </w:tcPr>
          <w:p w14:paraId="775B83B1" w14:textId="6FCFE639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B92DB2" w:rsidRPr="00745073">
              <w:rPr>
                <w:rFonts w:ascii="Angsana New" w:hAnsi="Angsana New"/>
                <w:sz w:val="28"/>
              </w:rPr>
              <w:t>2.03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45073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2" w:type="dxa"/>
            <w:tcBorders>
              <w:bottom w:val="nil"/>
            </w:tcBorders>
            <w:shd w:val="clear" w:color="auto" w:fill="auto"/>
          </w:tcPr>
          <w:p w14:paraId="0CD8175D" w14:textId="1D7166F6" w:rsidR="006459D7" w:rsidRPr="00745073" w:rsidRDefault="00DB00E0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13,665,391</w:t>
            </w:r>
          </w:p>
        </w:tc>
      </w:tr>
      <w:tr w:rsidR="006459D7" w:rsidRPr="00745073" w14:paraId="5088809F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730C3AC1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08" w:type="dxa"/>
            <w:gridSpan w:val="8"/>
          </w:tcPr>
          <w:p w14:paraId="3736E8AA" w14:textId="77777777" w:rsidR="006459D7" w:rsidRPr="00745073" w:rsidRDefault="006459D7" w:rsidP="00B127EB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459D7" w:rsidRPr="00745073" w14:paraId="6A320497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1FBB3CD0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08" w:type="dxa"/>
            <w:gridSpan w:val="8"/>
          </w:tcPr>
          <w:p w14:paraId="6D18C45D" w14:textId="77777777" w:rsidR="006459D7" w:rsidRPr="00745073" w:rsidRDefault="006459D7" w:rsidP="00B127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459D7" w:rsidRPr="00745073" w14:paraId="5DA2B33A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1BE708C6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9484756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79" w:type="dxa"/>
          </w:tcPr>
          <w:p w14:paraId="34E5529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C9DFBA3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20" w:type="dxa"/>
            <w:vAlign w:val="bottom"/>
          </w:tcPr>
          <w:p w14:paraId="33CB906E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45073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709B3D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2002D61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D9C13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78" w:type="dxa"/>
            <w:shd w:val="clear" w:color="auto" w:fill="auto"/>
          </w:tcPr>
          <w:p w14:paraId="7BD77403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562" w:type="dxa"/>
          </w:tcPr>
          <w:p w14:paraId="138A8709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46B2622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459D7" w:rsidRPr="00745073" w14:paraId="673D3BB0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45C29FD9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567B114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A52117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97562D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75EA78E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54EC24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98134B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CD0B037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1D051682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6D128244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3327AD33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14:paraId="142C4456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shd w:val="clear" w:color="auto" w:fill="auto"/>
          </w:tcPr>
          <w:p w14:paraId="014663A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shd w:val="clear" w:color="auto" w:fill="auto"/>
          </w:tcPr>
          <w:p w14:paraId="046A7B74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16,743,253</w:t>
            </w:r>
          </w:p>
        </w:tc>
        <w:tc>
          <w:tcPr>
            <w:tcW w:w="1279" w:type="dxa"/>
            <w:shd w:val="clear" w:color="auto" w:fill="auto"/>
          </w:tcPr>
          <w:p w14:paraId="040ECCF0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34,404,703</w:t>
            </w:r>
          </w:p>
        </w:tc>
        <w:tc>
          <w:tcPr>
            <w:tcW w:w="1279" w:type="dxa"/>
            <w:shd w:val="clear" w:color="auto" w:fill="auto"/>
          </w:tcPr>
          <w:p w14:paraId="46D8D036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19,449,684</w:t>
            </w:r>
          </w:p>
        </w:tc>
        <w:tc>
          <w:tcPr>
            <w:tcW w:w="1279" w:type="dxa"/>
            <w:shd w:val="clear" w:color="auto" w:fill="auto"/>
          </w:tcPr>
          <w:p w14:paraId="06B88AF4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8,724,828</w:t>
            </w:r>
          </w:p>
        </w:tc>
        <w:tc>
          <w:tcPr>
            <w:tcW w:w="1278" w:type="dxa"/>
            <w:shd w:val="clear" w:color="auto" w:fill="auto"/>
          </w:tcPr>
          <w:p w14:paraId="70B760CB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460947C1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130,557,364</w:t>
            </w:r>
          </w:p>
        </w:tc>
      </w:tr>
      <w:tr w:rsidR="006459D7" w:rsidRPr="00745073" w14:paraId="1C78181F" w14:textId="77777777" w:rsidTr="00825AEF">
        <w:tblPrEx>
          <w:tblBorders>
            <w:bottom w:val="none" w:sz="0" w:space="0" w:color="auto"/>
          </w:tblBorders>
        </w:tblPrEx>
        <w:trPr>
          <w:trHeight w:val="64"/>
        </w:trPr>
        <w:tc>
          <w:tcPr>
            <w:tcW w:w="2927" w:type="dxa"/>
            <w:shd w:val="clear" w:color="auto" w:fill="auto"/>
          </w:tcPr>
          <w:p w14:paraId="7A1C4BA8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2" w:type="dxa"/>
            <w:shd w:val="clear" w:color="auto" w:fill="auto"/>
          </w:tcPr>
          <w:p w14:paraId="2A8F6E09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B7D0870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A13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  2,596,991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2787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8,889,214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50B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14,300,119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E55A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1,323,000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9A0CB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2,583,436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A6882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29,692,760 </w:t>
            </w:r>
          </w:p>
        </w:tc>
      </w:tr>
      <w:tr w:rsidR="006459D7" w:rsidRPr="00745073" w14:paraId="5182E7B6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46422F62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14:paraId="74209F6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291678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5A60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(692,400)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D9A8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(2,567,210)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F87E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(5,015,051)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DA48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(728,327)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D43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         -  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6C6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(9,002,988) </w:t>
            </w:r>
          </w:p>
        </w:tc>
      </w:tr>
      <w:tr w:rsidR="006459D7" w:rsidRPr="00745073" w14:paraId="2891F34A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26001CB7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</w:tcPr>
          <w:p w14:paraId="6D5A6C06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0EF1053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21A98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2F5EA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CA6E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1,970,651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2AF2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740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(2,370,136)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A467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(399,485)</w:t>
            </w:r>
          </w:p>
        </w:tc>
      </w:tr>
      <w:tr w:rsidR="006459D7" w:rsidRPr="00745073" w14:paraId="4563249B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022F18B5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14:paraId="63D37B6B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19</w:t>
            </w:r>
            <w:r w:rsidRPr="00745073">
              <w:rPr>
                <w:rFonts w:ascii="Angsana New" w:hAnsi="Angsana New"/>
                <w:sz w:val="28"/>
              </w:rPr>
              <w:t>,918,461</w:t>
            </w:r>
          </w:p>
        </w:tc>
        <w:tc>
          <w:tcPr>
            <w:tcW w:w="1279" w:type="dxa"/>
            <w:shd w:val="clear" w:color="auto" w:fill="auto"/>
          </w:tcPr>
          <w:p w14:paraId="4332A36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shd w:val="clear" w:color="auto" w:fill="auto"/>
          </w:tcPr>
          <w:p w14:paraId="08B33D46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18,647,844</w:t>
            </w:r>
          </w:p>
        </w:tc>
        <w:tc>
          <w:tcPr>
            <w:tcW w:w="1279" w:type="dxa"/>
            <w:shd w:val="clear" w:color="auto" w:fill="auto"/>
          </w:tcPr>
          <w:p w14:paraId="5F42694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40,726,707</w:t>
            </w:r>
          </w:p>
        </w:tc>
        <w:tc>
          <w:tcPr>
            <w:tcW w:w="1279" w:type="dxa"/>
            <w:shd w:val="clear" w:color="auto" w:fill="auto"/>
          </w:tcPr>
          <w:p w14:paraId="11CD3072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30,705,403</w:t>
            </w:r>
          </w:p>
        </w:tc>
        <w:tc>
          <w:tcPr>
            <w:tcW w:w="1279" w:type="dxa"/>
            <w:shd w:val="clear" w:color="auto" w:fill="auto"/>
          </w:tcPr>
          <w:p w14:paraId="07C8379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9,319,501</w:t>
            </w:r>
          </w:p>
        </w:tc>
        <w:tc>
          <w:tcPr>
            <w:tcW w:w="1278" w:type="dxa"/>
            <w:shd w:val="clear" w:color="auto" w:fill="auto"/>
          </w:tcPr>
          <w:p w14:paraId="270A76B3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62" w:type="dxa"/>
            <w:shd w:val="clear" w:color="auto" w:fill="auto"/>
          </w:tcPr>
          <w:p w14:paraId="577883B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150,847,651</w:t>
            </w:r>
          </w:p>
        </w:tc>
      </w:tr>
      <w:tr w:rsidR="006459D7" w:rsidRPr="00745073" w14:paraId="19AA924C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07802F92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5BAD9EA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EAD13E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0E0B86B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80FA941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BDCE7E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4BA233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3E711E9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42A6F24F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642D6CC3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3FBB4008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14:paraId="0D944541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C3199F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420" w:type="dxa"/>
            <w:shd w:val="clear" w:color="auto" w:fill="auto"/>
          </w:tcPr>
          <w:p w14:paraId="65ED74C5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6,663,386</w:t>
            </w:r>
          </w:p>
        </w:tc>
        <w:tc>
          <w:tcPr>
            <w:tcW w:w="1279" w:type="dxa"/>
            <w:shd w:val="clear" w:color="auto" w:fill="auto"/>
          </w:tcPr>
          <w:p w14:paraId="61A59F0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28,110,824</w:t>
            </w:r>
          </w:p>
        </w:tc>
        <w:tc>
          <w:tcPr>
            <w:tcW w:w="1279" w:type="dxa"/>
            <w:shd w:val="clear" w:color="auto" w:fill="auto"/>
          </w:tcPr>
          <w:p w14:paraId="29D3AEB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11,306,312</w:t>
            </w:r>
          </w:p>
        </w:tc>
        <w:tc>
          <w:tcPr>
            <w:tcW w:w="1279" w:type="dxa"/>
            <w:shd w:val="clear" w:color="auto" w:fill="auto"/>
          </w:tcPr>
          <w:p w14:paraId="38E3232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7,726,363</w:t>
            </w:r>
          </w:p>
        </w:tc>
        <w:tc>
          <w:tcPr>
            <w:tcW w:w="1278" w:type="dxa"/>
            <w:shd w:val="clear" w:color="auto" w:fill="auto"/>
          </w:tcPr>
          <w:p w14:paraId="7CC9A773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5F29DDC3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55,055,956</w:t>
            </w:r>
          </w:p>
        </w:tc>
      </w:tr>
      <w:tr w:rsidR="006459D7" w:rsidRPr="00745073" w14:paraId="3C4F549B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3DB25666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shd w:val="clear" w:color="auto" w:fill="auto"/>
          </w:tcPr>
          <w:p w14:paraId="7DA94D8F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311643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20" w:type="dxa"/>
            <w:shd w:val="clear" w:color="auto" w:fill="auto"/>
          </w:tcPr>
          <w:p w14:paraId="2D3EF9E3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1,763,138</w:t>
            </w:r>
          </w:p>
        </w:tc>
        <w:tc>
          <w:tcPr>
            <w:tcW w:w="1279" w:type="dxa"/>
            <w:shd w:val="clear" w:color="auto" w:fill="auto"/>
          </w:tcPr>
          <w:p w14:paraId="640533C2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5,052,492</w:t>
            </w:r>
          </w:p>
        </w:tc>
        <w:tc>
          <w:tcPr>
            <w:tcW w:w="1279" w:type="dxa"/>
            <w:shd w:val="clear" w:color="auto" w:fill="auto"/>
          </w:tcPr>
          <w:p w14:paraId="369F7F74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3,584,150</w:t>
            </w:r>
          </w:p>
        </w:tc>
        <w:tc>
          <w:tcPr>
            <w:tcW w:w="1279" w:type="dxa"/>
            <w:shd w:val="clear" w:color="auto" w:fill="auto"/>
          </w:tcPr>
          <w:p w14:paraId="1FE96726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641,664</w:t>
            </w:r>
          </w:p>
        </w:tc>
        <w:tc>
          <w:tcPr>
            <w:tcW w:w="1278" w:type="dxa"/>
            <w:shd w:val="clear" w:color="auto" w:fill="auto"/>
          </w:tcPr>
          <w:p w14:paraId="5826E6C2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676F8507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12,265,088</w:t>
            </w:r>
          </w:p>
        </w:tc>
      </w:tr>
      <w:tr w:rsidR="006459D7" w:rsidRPr="00745073" w14:paraId="731F805F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4A6D89D6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32" w:type="dxa"/>
            <w:shd w:val="clear" w:color="auto" w:fill="auto"/>
          </w:tcPr>
          <w:p w14:paraId="674DB42D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B060F98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22910D9E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(414,390)</w:t>
            </w:r>
          </w:p>
        </w:tc>
        <w:tc>
          <w:tcPr>
            <w:tcW w:w="1279" w:type="dxa"/>
            <w:shd w:val="clear" w:color="auto" w:fill="auto"/>
          </w:tcPr>
          <w:p w14:paraId="31C4203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(2,280,131)</w:t>
            </w:r>
          </w:p>
        </w:tc>
        <w:tc>
          <w:tcPr>
            <w:tcW w:w="1279" w:type="dxa"/>
            <w:shd w:val="clear" w:color="auto" w:fill="auto"/>
          </w:tcPr>
          <w:p w14:paraId="4C15CD0E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(2,744,031)</w:t>
            </w:r>
          </w:p>
        </w:tc>
        <w:tc>
          <w:tcPr>
            <w:tcW w:w="1279" w:type="dxa"/>
            <w:shd w:val="clear" w:color="auto" w:fill="auto"/>
          </w:tcPr>
          <w:p w14:paraId="7B68667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(728,326)</w:t>
            </w:r>
          </w:p>
        </w:tc>
        <w:tc>
          <w:tcPr>
            <w:tcW w:w="1278" w:type="dxa"/>
            <w:shd w:val="clear" w:color="auto" w:fill="auto"/>
          </w:tcPr>
          <w:p w14:paraId="6F2F5E3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073E110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(6,166,878)</w:t>
            </w:r>
          </w:p>
        </w:tc>
      </w:tr>
      <w:tr w:rsidR="006459D7" w:rsidRPr="00745073" w14:paraId="703F60E3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1A8CA603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2" w:type="dxa"/>
            <w:shd w:val="clear" w:color="auto" w:fill="auto"/>
          </w:tcPr>
          <w:p w14:paraId="20C99157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FD97EA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420" w:type="dxa"/>
            <w:shd w:val="clear" w:color="auto" w:fill="auto"/>
          </w:tcPr>
          <w:p w14:paraId="05DDF5BD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8,012,134</w:t>
            </w:r>
          </w:p>
        </w:tc>
        <w:tc>
          <w:tcPr>
            <w:tcW w:w="1279" w:type="dxa"/>
            <w:shd w:val="clear" w:color="auto" w:fill="auto"/>
          </w:tcPr>
          <w:p w14:paraId="2F29185F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30,883,185</w:t>
            </w:r>
          </w:p>
        </w:tc>
        <w:tc>
          <w:tcPr>
            <w:tcW w:w="1279" w:type="dxa"/>
            <w:shd w:val="clear" w:color="auto" w:fill="auto"/>
          </w:tcPr>
          <w:p w14:paraId="5698BDA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12,146,431</w:t>
            </w:r>
          </w:p>
        </w:tc>
        <w:tc>
          <w:tcPr>
            <w:tcW w:w="1279" w:type="dxa"/>
            <w:shd w:val="clear" w:color="auto" w:fill="auto"/>
          </w:tcPr>
          <w:p w14:paraId="3CB02135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7,639,701</w:t>
            </w:r>
          </w:p>
        </w:tc>
        <w:tc>
          <w:tcPr>
            <w:tcW w:w="1278" w:type="dxa"/>
            <w:shd w:val="clear" w:color="auto" w:fill="auto"/>
          </w:tcPr>
          <w:p w14:paraId="4BF6C5EB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5513B624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61,154,166</w:t>
            </w:r>
          </w:p>
        </w:tc>
      </w:tr>
      <w:tr w:rsidR="006459D7" w:rsidRPr="00745073" w14:paraId="60834BA7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4A74CE30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32" w:type="dxa"/>
            <w:shd w:val="clear" w:color="auto" w:fill="auto"/>
          </w:tcPr>
          <w:p w14:paraId="7E16ECAA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0821ECE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2AE4B827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379788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6127E89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E8D01EC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28F7E65" w14:textId="77777777" w:rsidR="006459D7" w:rsidRPr="00745073" w:rsidRDefault="006459D7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65F0C35A" w14:textId="77777777" w:rsidR="006459D7" w:rsidRPr="00745073" w:rsidRDefault="006459D7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(53,620)</w:t>
            </w:r>
          </w:p>
        </w:tc>
      </w:tr>
      <w:tr w:rsidR="006459D7" w:rsidRPr="00745073" w14:paraId="00F017C7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27FA3E74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2" w:type="dxa"/>
            <w:shd w:val="clear" w:color="auto" w:fill="auto"/>
          </w:tcPr>
          <w:p w14:paraId="463ABA7D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61118C9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8F0CCE1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8F0C939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86488B7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3DDBBCE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C7ABA2E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0B456994" w14:textId="77777777" w:rsidR="006459D7" w:rsidRPr="00745073" w:rsidRDefault="006459D7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3898E276" w14:textId="77777777" w:rsidTr="00825AEF">
        <w:tblPrEx>
          <w:tblBorders>
            <w:bottom w:val="none" w:sz="0" w:space="0" w:color="auto"/>
          </w:tblBorders>
        </w:tblPrEx>
        <w:tc>
          <w:tcPr>
            <w:tcW w:w="2927" w:type="dxa"/>
            <w:shd w:val="clear" w:color="auto" w:fill="auto"/>
          </w:tcPr>
          <w:p w14:paraId="15CCEBF0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03F8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25C2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28,843,720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71D9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10,635,710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E5ABD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9,843,522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BD462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18,558,972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F97A1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1,679,800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8E822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48BB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 89,639,865</w:t>
            </w:r>
          </w:p>
        </w:tc>
      </w:tr>
      <w:tr w:rsidR="006459D7" w:rsidRPr="00745073" w14:paraId="6E415B95" w14:textId="77777777" w:rsidTr="00825AEF">
        <w:tblPrEx>
          <w:tblBorders>
            <w:bottom w:val="none" w:sz="0" w:space="0" w:color="auto"/>
          </w:tblBorders>
        </w:tblPrEx>
        <w:tc>
          <w:tcPr>
            <w:tcW w:w="10795" w:type="dxa"/>
            <w:gridSpan w:val="7"/>
            <w:shd w:val="clear" w:color="auto" w:fill="auto"/>
          </w:tcPr>
          <w:p w14:paraId="5C348901" w14:textId="77777777" w:rsidR="006459D7" w:rsidRPr="00745073" w:rsidRDefault="006459D7" w:rsidP="00B127EB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shd w:val="clear" w:color="auto" w:fill="auto"/>
          </w:tcPr>
          <w:p w14:paraId="6678D7C8" w14:textId="77777777" w:rsidR="006459D7" w:rsidRPr="00745073" w:rsidRDefault="006459D7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44FB0D7D" w14:textId="77777777" w:rsidR="006459D7" w:rsidRPr="00745073" w:rsidRDefault="006459D7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459D7" w:rsidRPr="00745073" w14:paraId="4C6586F1" w14:textId="77777777" w:rsidTr="00825AEF">
        <w:tblPrEx>
          <w:tblBorders>
            <w:bottom w:val="none" w:sz="0" w:space="0" w:color="auto"/>
          </w:tblBorders>
        </w:tblPrEx>
        <w:tc>
          <w:tcPr>
            <w:tcW w:w="12073" w:type="dxa"/>
            <w:gridSpan w:val="8"/>
            <w:shd w:val="clear" w:color="auto" w:fill="auto"/>
          </w:tcPr>
          <w:p w14:paraId="5C6367E7" w14:textId="77777777" w:rsidR="006459D7" w:rsidRPr="00745073" w:rsidRDefault="006459D7" w:rsidP="00B127EB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45073">
              <w:rPr>
                <w:rFonts w:ascii="Angsana New" w:hAnsi="Angsana New"/>
                <w:sz w:val="28"/>
              </w:rPr>
              <w:t>2.15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45073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</w:tcPr>
          <w:p w14:paraId="6C95DDA9" w14:textId="77777777" w:rsidR="006459D7" w:rsidRPr="00745073" w:rsidRDefault="006459D7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12,265,088</w:t>
            </w:r>
          </w:p>
        </w:tc>
      </w:tr>
    </w:tbl>
    <w:p w14:paraId="542037DF" w14:textId="77777777" w:rsidR="006459D7" w:rsidRPr="00745073" w:rsidRDefault="006459D7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F43F3F" w14:textId="1CF5E8E6" w:rsidR="006459D7" w:rsidRPr="00745073" w:rsidRDefault="006459D7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4B0479" w:rsidRPr="00745073" w14:paraId="04AF088C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5DB142C8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14:paraId="745BE6B8" w14:textId="77777777" w:rsidR="004B0479" w:rsidRPr="00745073" w:rsidRDefault="004B0479" w:rsidP="00B127EB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B0479" w:rsidRPr="00745073" w14:paraId="55D3CE87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49E7A552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14:paraId="56BE190C" w14:textId="77777777" w:rsidR="004B0479" w:rsidRPr="00745073" w:rsidRDefault="004B0479" w:rsidP="00B127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0479" w:rsidRPr="00745073" w14:paraId="701DAEBB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39A703D5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4AE6B5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14:paraId="6F818FE8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87AB589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76932527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45073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0547F3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A5F5A5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CD6F8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443CEE9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09A723E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B0479" w:rsidRPr="00745073" w14:paraId="666F1A13" w14:textId="77777777" w:rsidTr="00B127EB">
        <w:tc>
          <w:tcPr>
            <w:tcW w:w="2922" w:type="dxa"/>
            <w:shd w:val="clear" w:color="auto" w:fill="auto"/>
          </w:tcPr>
          <w:p w14:paraId="3DC51FAA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E5C8D9B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4FB14CC6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5FDB1D1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3F91C4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6BDDC5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2CBA5FF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04FFDA87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08563C7A" w14:textId="77777777" w:rsidTr="00B127EB">
        <w:tc>
          <w:tcPr>
            <w:tcW w:w="2922" w:type="dxa"/>
            <w:shd w:val="clear" w:color="auto" w:fill="auto"/>
          </w:tcPr>
          <w:p w14:paraId="4F482B1C" w14:textId="126EA794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EAAB3B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15BCD4C3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083B048D" w14:textId="3E6D0E26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16,864,026</w:t>
            </w:r>
          </w:p>
        </w:tc>
        <w:tc>
          <w:tcPr>
            <w:tcW w:w="1584" w:type="dxa"/>
            <w:shd w:val="clear" w:color="auto" w:fill="auto"/>
          </w:tcPr>
          <w:p w14:paraId="5B2A422E" w14:textId="57AA5E63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29,744,979</w:t>
            </w:r>
          </w:p>
        </w:tc>
        <w:tc>
          <w:tcPr>
            <w:tcW w:w="1584" w:type="dxa"/>
            <w:shd w:val="clear" w:color="auto" w:fill="auto"/>
          </w:tcPr>
          <w:p w14:paraId="7F39B7F2" w14:textId="42E585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17,268,735</w:t>
            </w:r>
          </w:p>
        </w:tc>
        <w:tc>
          <w:tcPr>
            <w:tcW w:w="1584" w:type="dxa"/>
            <w:shd w:val="clear" w:color="auto" w:fill="auto"/>
          </w:tcPr>
          <w:p w14:paraId="6452CBED" w14:textId="787711F5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8,763,060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57663D9B" w14:textId="2D064271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123,875,696</w:t>
            </w:r>
          </w:p>
        </w:tc>
      </w:tr>
      <w:tr w:rsidR="004B0479" w:rsidRPr="00745073" w14:paraId="32323EB1" w14:textId="77777777" w:rsidTr="00DE37D8">
        <w:trPr>
          <w:trHeight w:val="68"/>
        </w:trPr>
        <w:tc>
          <w:tcPr>
            <w:tcW w:w="2922" w:type="dxa"/>
            <w:shd w:val="clear" w:color="auto" w:fill="auto"/>
          </w:tcPr>
          <w:p w14:paraId="6F5ACDA3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14:paraId="098FE4B3" w14:textId="1081EC33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454B84" w14:textId="35BFD765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D6EF267" w14:textId="03A72A41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2,429,325</w:t>
            </w:r>
          </w:p>
        </w:tc>
        <w:tc>
          <w:tcPr>
            <w:tcW w:w="1584" w:type="dxa"/>
            <w:shd w:val="clear" w:color="auto" w:fill="auto"/>
          </w:tcPr>
          <w:p w14:paraId="14561F2E" w14:textId="6E1D8F13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2,801,082</w:t>
            </w:r>
          </w:p>
        </w:tc>
        <w:tc>
          <w:tcPr>
            <w:tcW w:w="1584" w:type="dxa"/>
            <w:shd w:val="clear" w:color="auto" w:fill="auto"/>
          </w:tcPr>
          <w:p w14:paraId="46F6DF4F" w14:textId="435726A7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8,323,250</w:t>
            </w:r>
          </w:p>
        </w:tc>
        <w:tc>
          <w:tcPr>
            <w:tcW w:w="1584" w:type="dxa"/>
            <w:shd w:val="clear" w:color="auto" w:fill="auto"/>
          </w:tcPr>
          <w:p w14:paraId="07E1AB00" w14:textId="367B5DDA" w:rsidR="004B0479" w:rsidRPr="00745073" w:rsidRDefault="00DE37D8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1,099,500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7769D58B" w14:textId="6A9CB29F" w:rsidR="004B0479" w:rsidRPr="00745073" w:rsidRDefault="00DE37D8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14,653,157</w:t>
            </w:r>
          </w:p>
        </w:tc>
      </w:tr>
      <w:tr w:rsidR="00016749" w:rsidRPr="00745073" w14:paraId="57DA93ED" w14:textId="77777777" w:rsidTr="00DE37D8">
        <w:tc>
          <w:tcPr>
            <w:tcW w:w="2922" w:type="dxa"/>
            <w:shd w:val="clear" w:color="auto" w:fill="auto"/>
          </w:tcPr>
          <w:p w14:paraId="4C9BD641" w14:textId="77777777" w:rsidR="00016749" w:rsidRPr="00745073" w:rsidRDefault="00016749" w:rsidP="00016749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14:paraId="1177602C" w14:textId="4880A581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BB12252" w14:textId="3E11D2FA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7E6F51" w14:textId="06BC926A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E8153DD" w14:textId="233D9034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(413,522)</w:t>
            </w:r>
          </w:p>
        </w:tc>
        <w:tc>
          <w:tcPr>
            <w:tcW w:w="1584" w:type="dxa"/>
            <w:shd w:val="clear" w:color="auto" w:fill="auto"/>
          </w:tcPr>
          <w:p w14:paraId="627B0C2A" w14:textId="0CC9A819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(3,711,101)</w:t>
            </w:r>
          </w:p>
        </w:tc>
        <w:tc>
          <w:tcPr>
            <w:tcW w:w="1584" w:type="dxa"/>
            <w:shd w:val="clear" w:color="auto" w:fill="auto"/>
          </w:tcPr>
          <w:p w14:paraId="258EA105" w14:textId="240E5581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(907,449)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6BC3F6A9" w14:textId="0724F250" w:rsidR="00016749" w:rsidRPr="00745073" w:rsidRDefault="00016749" w:rsidP="0001674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(5,032,072)</w:t>
            </w:r>
          </w:p>
        </w:tc>
      </w:tr>
      <w:tr w:rsidR="00016749" w:rsidRPr="00745073" w14:paraId="645755EB" w14:textId="77777777" w:rsidTr="00DE37D8">
        <w:tc>
          <w:tcPr>
            <w:tcW w:w="2922" w:type="dxa"/>
            <w:shd w:val="clear" w:color="auto" w:fill="auto"/>
          </w:tcPr>
          <w:p w14:paraId="6AEA147D" w14:textId="0961E083" w:rsidR="00016749" w:rsidRPr="00745073" w:rsidRDefault="00016749" w:rsidP="00016749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584" w:type="dxa"/>
            <w:shd w:val="clear" w:color="auto" w:fill="auto"/>
          </w:tcPr>
          <w:p w14:paraId="3120F26D" w14:textId="253B3859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01128B" w14:textId="10A527A5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313B42" w14:textId="1FCA01FE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(302,560)</w:t>
            </w:r>
          </w:p>
        </w:tc>
        <w:tc>
          <w:tcPr>
            <w:tcW w:w="1584" w:type="dxa"/>
            <w:shd w:val="clear" w:color="auto" w:fill="auto"/>
          </w:tcPr>
          <w:p w14:paraId="47BB27DF" w14:textId="5E42E7A4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132,560</w:t>
            </w:r>
          </w:p>
        </w:tc>
        <w:tc>
          <w:tcPr>
            <w:tcW w:w="1584" w:type="dxa"/>
            <w:shd w:val="clear" w:color="auto" w:fill="auto"/>
          </w:tcPr>
          <w:p w14:paraId="71F56821" w14:textId="4B091816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A8BD2F" w14:textId="60E22957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5A6EB660" w14:textId="6CDD85C6" w:rsidR="00016749" w:rsidRPr="00745073" w:rsidRDefault="00016749" w:rsidP="00016749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(170,000)</w:t>
            </w:r>
          </w:p>
        </w:tc>
      </w:tr>
      <w:tr w:rsidR="004B0479" w:rsidRPr="00745073" w14:paraId="6C7F4E6D" w14:textId="77777777" w:rsidTr="00DE37D8">
        <w:tc>
          <w:tcPr>
            <w:tcW w:w="2922" w:type="dxa"/>
            <w:shd w:val="clear" w:color="auto" w:fill="auto"/>
          </w:tcPr>
          <w:p w14:paraId="7769BF8A" w14:textId="2AA6A9A0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EE6062C" w14:textId="58EDA653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49879555" w14:textId="3D82CF4C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7178C56D" w14:textId="371B23B0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18,990,791</w:t>
            </w:r>
          </w:p>
        </w:tc>
        <w:tc>
          <w:tcPr>
            <w:tcW w:w="1584" w:type="dxa"/>
            <w:shd w:val="clear" w:color="auto" w:fill="auto"/>
          </w:tcPr>
          <w:p w14:paraId="413AE7D9" w14:textId="5A6A458C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32,265,099</w:t>
            </w:r>
          </w:p>
        </w:tc>
        <w:tc>
          <w:tcPr>
            <w:tcW w:w="1584" w:type="dxa"/>
            <w:shd w:val="clear" w:color="auto" w:fill="auto"/>
          </w:tcPr>
          <w:p w14:paraId="0BDD566A" w14:textId="209CE5A7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21,880,884</w:t>
            </w:r>
          </w:p>
        </w:tc>
        <w:tc>
          <w:tcPr>
            <w:tcW w:w="1584" w:type="dxa"/>
            <w:shd w:val="clear" w:color="auto" w:fill="auto"/>
          </w:tcPr>
          <w:p w14:paraId="4548C72C" w14:textId="5F46D0F7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8,955,111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140DB256" w14:textId="1FA7D3B0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133,326,781</w:t>
            </w:r>
          </w:p>
        </w:tc>
      </w:tr>
      <w:tr w:rsidR="004B0479" w:rsidRPr="00745073" w14:paraId="68DCA677" w14:textId="77777777" w:rsidTr="00B127EB">
        <w:tc>
          <w:tcPr>
            <w:tcW w:w="2922" w:type="dxa"/>
            <w:shd w:val="clear" w:color="auto" w:fill="auto"/>
          </w:tcPr>
          <w:p w14:paraId="6AF0ACD9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2E23E769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271743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5856B3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2A6E8D52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E305E0D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5094FBB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E890047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B6160" w:rsidRPr="00745073" w14:paraId="4AF08C0E" w14:textId="77777777" w:rsidTr="00B127EB">
        <w:tc>
          <w:tcPr>
            <w:tcW w:w="2922" w:type="dxa"/>
            <w:shd w:val="clear" w:color="auto" w:fill="auto"/>
          </w:tcPr>
          <w:p w14:paraId="73EB1B0A" w14:textId="094B5E08" w:rsidR="009B6160" w:rsidRPr="00745073" w:rsidRDefault="009B6160" w:rsidP="009B6160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D79397C" w14:textId="2238B6C4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E9EFE6C" w14:textId="42C069B0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584" w:type="dxa"/>
            <w:shd w:val="clear" w:color="auto" w:fill="auto"/>
          </w:tcPr>
          <w:p w14:paraId="44934DCD" w14:textId="1918C2BA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7,120,144</w:t>
            </w:r>
          </w:p>
        </w:tc>
        <w:tc>
          <w:tcPr>
            <w:tcW w:w="1584" w:type="dxa"/>
            <w:shd w:val="clear" w:color="auto" w:fill="auto"/>
          </w:tcPr>
          <w:p w14:paraId="621C7FC5" w14:textId="382018D8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23,075,582</w:t>
            </w:r>
          </w:p>
        </w:tc>
        <w:tc>
          <w:tcPr>
            <w:tcW w:w="1584" w:type="dxa"/>
            <w:shd w:val="clear" w:color="auto" w:fill="auto"/>
          </w:tcPr>
          <w:p w14:paraId="7A5EA1A6" w14:textId="58D579FF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6,109,647</w:t>
            </w:r>
          </w:p>
        </w:tc>
        <w:tc>
          <w:tcPr>
            <w:tcW w:w="1584" w:type="dxa"/>
            <w:shd w:val="clear" w:color="auto" w:fill="auto"/>
          </w:tcPr>
          <w:p w14:paraId="1B6C4B87" w14:textId="3184306D" w:rsidR="009B6160" w:rsidRPr="00745073" w:rsidRDefault="009B6160" w:rsidP="009B616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7,054,123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49A3503" w14:textId="0F0B7E78" w:rsidR="009B6160" w:rsidRPr="00745073" w:rsidRDefault="009B6160" w:rsidP="009B616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45,832,211</w:t>
            </w:r>
          </w:p>
        </w:tc>
      </w:tr>
      <w:tr w:rsidR="00016749" w:rsidRPr="00745073" w14:paraId="26684A48" w14:textId="77777777" w:rsidTr="009B6160">
        <w:tc>
          <w:tcPr>
            <w:tcW w:w="2922" w:type="dxa"/>
            <w:shd w:val="clear" w:color="auto" w:fill="auto"/>
          </w:tcPr>
          <w:p w14:paraId="0939D85F" w14:textId="77777777" w:rsidR="00016749" w:rsidRPr="00745073" w:rsidRDefault="00016749" w:rsidP="00016749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14:paraId="0B2E5B7A" w14:textId="6C585247" w:rsidR="00016749" w:rsidRPr="00745073" w:rsidRDefault="00016749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781C2F" w14:textId="679B7194" w:rsidR="00016749" w:rsidRPr="00745073" w:rsidRDefault="009B6160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584" w:type="dxa"/>
            <w:shd w:val="clear" w:color="auto" w:fill="auto"/>
          </w:tcPr>
          <w:p w14:paraId="76DDE7C6" w14:textId="46FF82AB" w:rsidR="00016749" w:rsidRPr="00745073" w:rsidRDefault="009B6160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1,643,295</w:t>
            </w:r>
          </w:p>
        </w:tc>
        <w:tc>
          <w:tcPr>
            <w:tcW w:w="1584" w:type="dxa"/>
            <w:shd w:val="clear" w:color="auto" w:fill="auto"/>
          </w:tcPr>
          <w:p w14:paraId="3A1199AE" w14:textId="26C0D4F6" w:rsidR="00016749" w:rsidRPr="00745073" w:rsidRDefault="009B6160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3,747,375</w:t>
            </w:r>
          </w:p>
        </w:tc>
        <w:tc>
          <w:tcPr>
            <w:tcW w:w="1584" w:type="dxa"/>
            <w:shd w:val="clear" w:color="auto" w:fill="auto"/>
          </w:tcPr>
          <w:p w14:paraId="504180B3" w14:textId="3269EAA2" w:rsidR="00016749" w:rsidRPr="00745073" w:rsidRDefault="009B6160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3,400,166</w:t>
            </w:r>
          </w:p>
        </w:tc>
        <w:tc>
          <w:tcPr>
            <w:tcW w:w="1584" w:type="dxa"/>
            <w:shd w:val="clear" w:color="auto" w:fill="auto"/>
          </w:tcPr>
          <w:p w14:paraId="7BF340B8" w14:textId="310EB4EE" w:rsidR="00016749" w:rsidRPr="00745073" w:rsidRDefault="009B6160" w:rsidP="000167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508,250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E06D00D" w14:textId="77694BF5" w:rsidR="00016749" w:rsidRPr="00745073" w:rsidRDefault="009B6160" w:rsidP="0001674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10,522,730</w:t>
            </w:r>
          </w:p>
        </w:tc>
      </w:tr>
      <w:tr w:rsidR="004B0479" w:rsidRPr="00745073" w14:paraId="4DF13145" w14:textId="77777777" w:rsidTr="009B6160">
        <w:tc>
          <w:tcPr>
            <w:tcW w:w="2922" w:type="dxa"/>
            <w:shd w:val="clear" w:color="auto" w:fill="auto"/>
          </w:tcPr>
          <w:p w14:paraId="09F6718B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14:paraId="4E6E9C9D" w14:textId="53B144B4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47B18F1" w14:textId="253BC74B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788A3B" w14:textId="379D65BA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85BA126" w14:textId="72F25A20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(393,748)</w:t>
            </w:r>
          </w:p>
        </w:tc>
        <w:tc>
          <w:tcPr>
            <w:tcW w:w="1584" w:type="dxa"/>
            <w:shd w:val="clear" w:color="auto" w:fill="auto"/>
          </w:tcPr>
          <w:p w14:paraId="3E41EC9F" w14:textId="549FCE20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(3,427,946)</w:t>
            </w:r>
          </w:p>
        </w:tc>
        <w:tc>
          <w:tcPr>
            <w:tcW w:w="1584" w:type="dxa"/>
            <w:shd w:val="clear" w:color="auto" w:fill="auto"/>
          </w:tcPr>
          <w:p w14:paraId="021F6F7D" w14:textId="4EB69751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(906,183)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0B04B06E" w14:textId="256E830F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(4,727,877)</w:t>
            </w:r>
          </w:p>
        </w:tc>
      </w:tr>
      <w:tr w:rsidR="004B0479" w:rsidRPr="00745073" w14:paraId="43E35DE0" w14:textId="77777777" w:rsidTr="009B6160">
        <w:tc>
          <w:tcPr>
            <w:tcW w:w="2922" w:type="dxa"/>
            <w:shd w:val="clear" w:color="auto" w:fill="auto"/>
          </w:tcPr>
          <w:p w14:paraId="38FC1593" w14:textId="140C8430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39D47A13" w14:textId="52A597DD" w:rsidR="004B0479" w:rsidRPr="00745073" w:rsidRDefault="00DE37D8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75C044B" w14:textId="10E05387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584" w:type="dxa"/>
            <w:shd w:val="clear" w:color="auto" w:fill="auto"/>
          </w:tcPr>
          <w:p w14:paraId="101D7F79" w14:textId="7DA5CFC2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8,763,439</w:t>
            </w:r>
          </w:p>
        </w:tc>
        <w:tc>
          <w:tcPr>
            <w:tcW w:w="1584" w:type="dxa"/>
            <w:shd w:val="clear" w:color="auto" w:fill="auto"/>
          </w:tcPr>
          <w:p w14:paraId="56B010B5" w14:textId="3EE53A83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26,429,209</w:t>
            </w:r>
          </w:p>
        </w:tc>
        <w:tc>
          <w:tcPr>
            <w:tcW w:w="1584" w:type="dxa"/>
            <w:shd w:val="clear" w:color="auto" w:fill="auto"/>
          </w:tcPr>
          <w:p w14:paraId="3B7DE218" w14:textId="28FAD0BC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6,081,867</w:t>
            </w:r>
          </w:p>
        </w:tc>
        <w:tc>
          <w:tcPr>
            <w:tcW w:w="1584" w:type="dxa"/>
            <w:shd w:val="clear" w:color="auto" w:fill="auto"/>
          </w:tcPr>
          <w:p w14:paraId="67579399" w14:textId="7A529EDD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6,656,190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5C64F77" w14:textId="3D8EC31B" w:rsidR="004B0479" w:rsidRPr="00745073" w:rsidRDefault="009B6160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51,627,064</w:t>
            </w:r>
          </w:p>
        </w:tc>
      </w:tr>
      <w:tr w:rsidR="004B0479" w:rsidRPr="00745073" w14:paraId="44912CD8" w14:textId="77777777" w:rsidTr="00B127EB">
        <w:tc>
          <w:tcPr>
            <w:tcW w:w="2922" w:type="dxa"/>
            <w:shd w:val="clear" w:color="auto" w:fill="auto"/>
          </w:tcPr>
          <w:p w14:paraId="04952575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14:paraId="68CAAD2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260AA99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17D80BC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6C054E9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B86335A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66CF33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6CBA5D10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29EC4B70" w14:textId="77777777" w:rsidTr="00B127EB">
        <w:tc>
          <w:tcPr>
            <w:tcW w:w="2922" w:type="dxa"/>
            <w:shd w:val="clear" w:color="auto" w:fill="auto"/>
          </w:tcPr>
          <w:p w14:paraId="10722207" w14:textId="5D63D0D9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5902BEE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06F20495" w14:textId="7FF6896C" w:rsidR="004B0479" w:rsidRPr="00745073" w:rsidRDefault="00DE37D8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27,620,07</w:t>
            </w:r>
            <w:r w:rsidR="009B6160" w:rsidRPr="0074507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0DA687AC" w14:textId="49A365CF" w:rsidR="004B0479" w:rsidRPr="00745073" w:rsidRDefault="009B6160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10,227,352</w:t>
            </w:r>
          </w:p>
        </w:tc>
        <w:tc>
          <w:tcPr>
            <w:tcW w:w="1584" w:type="dxa"/>
            <w:shd w:val="clear" w:color="auto" w:fill="auto"/>
          </w:tcPr>
          <w:p w14:paraId="48AF8629" w14:textId="01E62D3C" w:rsidR="004B0479" w:rsidRPr="00745073" w:rsidRDefault="009B6160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5,835,890</w:t>
            </w:r>
          </w:p>
        </w:tc>
        <w:tc>
          <w:tcPr>
            <w:tcW w:w="1584" w:type="dxa"/>
            <w:shd w:val="clear" w:color="auto" w:fill="auto"/>
          </w:tcPr>
          <w:p w14:paraId="10BAA0F9" w14:textId="15F8AF89" w:rsidR="004B0479" w:rsidRPr="00745073" w:rsidRDefault="009B6160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15,799,017</w:t>
            </w:r>
          </w:p>
        </w:tc>
        <w:tc>
          <w:tcPr>
            <w:tcW w:w="1584" w:type="dxa"/>
            <w:shd w:val="clear" w:color="auto" w:fill="auto"/>
          </w:tcPr>
          <w:p w14:paraId="62BE2E45" w14:textId="02E026FE" w:rsidR="004B0479" w:rsidRPr="00745073" w:rsidRDefault="009B6160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2,298,921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50207A6" w14:textId="155E7141" w:rsidR="004B0479" w:rsidRPr="00745073" w:rsidRDefault="009B6160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81,699,717</w:t>
            </w:r>
          </w:p>
        </w:tc>
      </w:tr>
      <w:tr w:rsidR="004B0479" w:rsidRPr="00745073" w14:paraId="0C58CE5C" w14:textId="77777777" w:rsidTr="00B127EB">
        <w:tc>
          <w:tcPr>
            <w:tcW w:w="12444" w:type="dxa"/>
            <w:gridSpan w:val="8"/>
            <w:shd w:val="clear" w:color="auto" w:fill="auto"/>
          </w:tcPr>
          <w:p w14:paraId="6916E33F" w14:textId="77777777" w:rsidR="004B0479" w:rsidRPr="00745073" w:rsidRDefault="004B0479" w:rsidP="00B127EB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2E18E6BE" w14:textId="77777777" w:rsidR="004B0479" w:rsidRPr="00745073" w:rsidRDefault="004B0479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071BE5D6" w14:textId="77777777" w:rsidTr="009976DB">
        <w:tc>
          <w:tcPr>
            <w:tcW w:w="12444" w:type="dxa"/>
            <w:gridSpan w:val="8"/>
            <w:shd w:val="clear" w:color="auto" w:fill="auto"/>
          </w:tcPr>
          <w:p w14:paraId="45F14FE7" w14:textId="0CCBEE86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9976DB" w:rsidRPr="00745073">
              <w:rPr>
                <w:rFonts w:ascii="Angsana New" w:hAnsi="Angsana New"/>
                <w:sz w:val="28"/>
              </w:rPr>
              <w:t>0.0</w:t>
            </w:r>
            <w:r w:rsidR="00436E65" w:rsidRPr="00745073">
              <w:rPr>
                <w:rFonts w:ascii="Angsana New" w:hAnsi="Angsana New"/>
                <w:sz w:val="28"/>
              </w:rPr>
              <w:t>3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45073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55931866" w14:textId="625DC4E6" w:rsidR="004B0479" w:rsidRPr="00745073" w:rsidRDefault="009976DB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10,522,730</w:t>
            </w:r>
          </w:p>
        </w:tc>
      </w:tr>
    </w:tbl>
    <w:p w14:paraId="20F47821" w14:textId="77777777" w:rsidR="004B0479" w:rsidRPr="00745073" w:rsidRDefault="004B0479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012239" w14:textId="77777777" w:rsidR="006459D7" w:rsidRPr="00745073" w:rsidRDefault="006459D7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4B0479" w:rsidRPr="00745073" w14:paraId="76366BF6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1DDDEF5A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14:paraId="66340F28" w14:textId="77777777" w:rsidR="004B0479" w:rsidRPr="00745073" w:rsidRDefault="004B0479" w:rsidP="00B127EB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B0479" w:rsidRPr="00745073" w14:paraId="3E1B1488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20D8B4EE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14:paraId="34A1CBFA" w14:textId="77777777" w:rsidR="004B0479" w:rsidRPr="00745073" w:rsidRDefault="004B0479" w:rsidP="00B127E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0479" w:rsidRPr="00745073" w14:paraId="1856F767" w14:textId="77777777" w:rsidTr="00B127EB">
        <w:trPr>
          <w:tblHeader/>
        </w:trPr>
        <w:tc>
          <w:tcPr>
            <w:tcW w:w="2922" w:type="dxa"/>
            <w:shd w:val="clear" w:color="auto" w:fill="auto"/>
          </w:tcPr>
          <w:p w14:paraId="2FEF6FA9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9B8076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14:paraId="5B9BEF14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82FC5A9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2BBE8D62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45073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42A9C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788545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9D8E91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9733D19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4FBBB8E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B0479" w:rsidRPr="00745073" w14:paraId="450C4B30" w14:textId="77777777" w:rsidTr="00B127EB">
        <w:tc>
          <w:tcPr>
            <w:tcW w:w="2922" w:type="dxa"/>
            <w:shd w:val="clear" w:color="auto" w:fill="auto"/>
          </w:tcPr>
          <w:p w14:paraId="5B5DE277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3BC5C3FA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2CFC1202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5D4B957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7B0EB2A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93A7F4E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4328D07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52594080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454F80BE" w14:textId="77777777" w:rsidTr="00B127EB">
        <w:tc>
          <w:tcPr>
            <w:tcW w:w="2922" w:type="dxa"/>
            <w:shd w:val="clear" w:color="auto" w:fill="auto"/>
          </w:tcPr>
          <w:p w14:paraId="03AD3E5E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283E4C08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78F78500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4AB656B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14,393,169</w:t>
            </w:r>
          </w:p>
        </w:tc>
        <w:tc>
          <w:tcPr>
            <w:tcW w:w="1584" w:type="dxa"/>
            <w:shd w:val="clear" w:color="auto" w:fill="auto"/>
          </w:tcPr>
          <w:p w14:paraId="502AC01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26,417,460</w:t>
            </w:r>
          </w:p>
        </w:tc>
        <w:tc>
          <w:tcPr>
            <w:tcW w:w="1584" w:type="dxa"/>
            <w:shd w:val="clear" w:color="auto" w:fill="auto"/>
          </w:tcPr>
          <w:p w14:paraId="13172E7C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8,493,148</w:t>
            </w:r>
          </w:p>
        </w:tc>
        <w:tc>
          <w:tcPr>
            <w:tcW w:w="1584" w:type="dxa"/>
            <w:shd w:val="clear" w:color="auto" w:fill="auto"/>
          </w:tcPr>
          <w:p w14:paraId="7B5F0A82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8,168,387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082317AA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108,707,060</w:t>
            </w:r>
          </w:p>
        </w:tc>
      </w:tr>
      <w:tr w:rsidR="004B0479" w:rsidRPr="00745073" w14:paraId="0ED60453" w14:textId="77777777" w:rsidTr="00B127EB">
        <w:tc>
          <w:tcPr>
            <w:tcW w:w="2922" w:type="dxa"/>
            <w:shd w:val="clear" w:color="auto" w:fill="auto"/>
          </w:tcPr>
          <w:p w14:paraId="160AC467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14:paraId="361D72EB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2CE707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4BE8AC8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2,470,857</w:t>
            </w:r>
          </w:p>
        </w:tc>
        <w:tc>
          <w:tcPr>
            <w:tcW w:w="1584" w:type="dxa"/>
            <w:shd w:val="clear" w:color="auto" w:fill="auto"/>
          </w:tcPr>
          <w:p w14:paraId="7CDF01E7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5,573,954</w:t>
            </w:r>
          </w:p>
        </w:tc>
        <w:tc>
          <w:tcPr>
            <w:tcW w:w="1584" w:type="dxa"/>
            <w:shd w:val="clear" w:color="auto" w:fill="auto"/>
          </w:tcPr>
          <w:p w14:paraId="125906AA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13,329,288</w:t>
            </w:r>
          </w:p>
        </w:tc>
        <w:tc>
          <w:tcPr>
            <w:tcW w:w="1584" w:type="dxa"/>
            <w:shd w:val="clear" w:color="auto" w:fill="auto"/>
          </w:tcPr>
          <w:p w14:paraId="7C615217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1,323,000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C972E3F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22,697,099</w:t>
            </w:r>
          </w:p>
        </w:tc>
      </w:tr>
      <w:tr w:rsidR="004B0479" w:rsidRPr="00745073" w14:paraId="3A5816B9" w14:textId="77777777" w:rsidTr="00B127EB">
        <w:tc>
          <w:tcPr>
            <w:tcW w:w="2922" w:type="dxa"/>
            <w:shd w:val="clear" w:color="auto" w:fill="auto"/>
          </w:tcPr>
          <w:p w14:paraId="4370AB09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14:paraId="545E4BA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8998F7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9BE1E42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D9BC4B6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(2,246,435)</w:t>
            </w:r>
          </w:p>
        </w:tc>
        <w:tc>
          <w:tcPr>
            <w:tcW w:w="1584" w:type="dxa"/>
            <w:shd w:val="clear" w:color="auto" w:fill="auto"/>
          </w:tcPr>
          <w:p w14:paraId="2BD641F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(4,553,701)</w:t>
            </w:r>
          </w:p>
        </w:tc>
        <w:tc>
          <w:tcPr>
            <w:tcW w:w="1584" w:type="dxa"/>
            <w:shd w:val="clear" w:color="auto" w:fill="auto"/>
          </w:tcPr>
          <w:p w14:paraId="55ADCEB7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(728,327)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07E0137B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(7,528,463)</w:t>
            </w:r>
          </w:p>
        </w:tc>
      </w:tr>
      <w:tr w:rsidR="004B0479" w:rsidRPr="00745073" w14:paraId="32C207F3" w14:textId="77777777" w:rsidTr="00B127EB">
        <w:tc>
          <w:tcPr>
            <w:tcW w:w="2922" w:type="dxa"/>
            <w:shd w:val="clear" w:color="auto" w:fill="auto"/>
          </w:tcPr>
          <w:p w14:paraId="606C8428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3E16E147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0ECD261B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6F3B8DF5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16,864,026</w:t>
            </w:r>
          </w:p>
        </w:tc>
        <w:tc>
          <w:tcPr>
            <w:tcW w:w="1584" w:type="dxa"/>
            <w:shd w:val="clear" w:color="auto" w:fill="auto"/>
          </w:tcPr>
          <w:p w14:paraId="5AC1DA07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29,744,979</w:t>
            </w:r>
          </w:p>
        </w:tc>
        <w:tc>
          <w:tcPr>
            <w:tcW w:w="1584" w:type="dxa"/>
            <w:shd w:val="clear" w:color="auto" w:fill="auto"/>
          </w:tcPr>
          <w:p w14:paraId="59D61948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17,268,735</w:t>
            </w:r>
          </w:p>
        </w:tc>
        <w:tc>
          <w:tcPr>
            <w:tcW w:w="1584" w:type="dxa"/>
            <w:shd w:val="clear" w:color="auto" w:fill="auto"/>
          </w:tcPr>
          <w:p w14:paraId="0594B7B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8,763,060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5590282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123,875,696</w:t>
            </w:r>
          </w:p>
        </w:tc>
      </w:tr>
      <w:tr w:rsidR="004B0479" w:rsidRPr="00745073" w14:paraId="1CBBF534" w14:textId="77777777" w:rsidTr="00B127EB">
        <w:tc>
          <w:tcPr>
            <w:tcW w:w="2922" w:type="dxa"/>
            <w:shd w:val="clear" w:color="auto" w:fill="auto"/>
          </w:tcPr>
          <w:p w14:paraId="58B7BD22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1BDFA29C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D6E0BAB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1C28686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EAF8FA2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026023D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D307D1B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583C4F53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5AE615A7" w14:textId="77777777" w:rsidTr="00B127EB">
        <w:tc>
          <w:tcPr>
            <w:tcW w:w="2922" w:type="dxa"/>
            <w:shd w:val="clear" w:color="auto" w:fill="auto"/>
          </w:tcPr>
          <w:p w14:paraId="71BA7B64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1A1CB1AD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9D9078C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1,249,071</w:t>
            </w:r>
          </w:p>
        </w:tc>
        <w:tc>
          <w:tcPr>
            <w:tcW w:w="1584" w:type="dxa"/>
            <w:shd w:val="clear" w:color="auto" w:fill="auto"/>
          </w:tcPr>
          <w:p w14:paraId="76036D8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5,581,312</w:t>
            </w:r>
          </w:p>
        </w:tc>
        <w:tc>
          <w:tcPr>
            <w:tcW w:w="1584" w:type="dxa"/>
            <w:shd w:val="clear" w:color="auto" w:fill="auto"/>
          </w:tcPr>
          <w:p w14:paraId="7C8EEFC5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21,214,364</w:t>
            </w:r>
          </w:p>
        </w:tc>
        <w:tc>
          <w:tcPr>
            <w:tcW w:w="1584" w:type="dxa"/>
            <w:shd w:val="clear" w:color="auto" w:fill="auto"/>
          </w:tcPr>
          <w:p w14:paraId="12915D4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6,518,426</w:t>
            </w:r>
          </w:p>
        </w:tc>
        <w:tc>
          <w:tcPr>
            <w:tcW w:w="1584" w:type="dxa"/>
            <w:shd w:val="clear" w:color="auto" w:fill="auto"/>
          </w:tcPr>
          <w:p w14:paraId="6DB3C78D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7,147,817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4FB61DD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41,710,990</w:t>
            </w:r>
          </w:p>
        </w:tc>
      </w:tr>
      <w:tr w:rsidR="004B0479" w:rsidRPr="00745073" w14:paraId="21F68516" w14:textId="77777777" w:rsidTr="00B127EB">
        <w:tc>
          <w:tcPr>
            <w:tcW w:w="2922" w:type="dxa"/>
            <w:shd w:val="clear" w:color="auto" w:fill="auto"/>
          </w:tcPr>
          <w:p w14:paraId="47D9949D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14:paraId="012728ED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659B010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584" w:type="dxa"/>
            <w:shd w:val="clear" w:color="auto" w:fill="auto"/>
          </w:tcPr>
          <w:p w14:paraId="49C436D8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1,538,832</w:t>
            </w:r>
          </w:p>
        </w:tc>
        <w:tc>
          <w:tcPr>
            <w:tcW w:w="1584" w:type="dxa"/>
            <w:shd w:val="clear" w:color="auto" w:fill="auto"/>
          </w:tcPr>
          <w:p w14:paraId="0778EA6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3,905,688</w:t>
            </w:r>
          </w:p>
        </w:tc>
        <w:tc>
          <w:tcPr>
            <w:tcW w:w="1584" w:type="dxa"/>
            <w:shd w:val="clear" w:color="auto" w:fill="auto"/>
          </w:tcPr>
          <w:p w14:paraId="44C4C3B6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2,144,757</w:t>
            </w:r>
          </w:p>
        </w:tc>
        <w:tc>
          <w:tcPr>
            <w:tcW w:w="1584" w:type="dxa"/>
            <w:shd w:val="clear" w:color="auto" w:fill="auto"/>
          </w:tcPr>
          <w:p w14:paraId="4B94FE99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634,632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DF8197C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9,447,553</w:t>
            </w:r>
          </w:p>
        </w:tc>
      </w:tr>
      <w:tr w:rsidR="004B0479" w:rsidRPr="00745073" w14:paraId="7F894A1E" w14:textId="77777777" w:rsidTr="00B127EB">
        <w:tc>
          <w:tcPr>
            <w:tcW w:w="2922" w:type="dxa"/>
            <w:shd w:val="clear" w:color="auto" w:fill="auto"/>
          </w:tcPr>
          <w:p w14:paraId="095C6B12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14:paraId="39844F5B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3E52A48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993C5ED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51CF0A9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(2,044,470)</w:t>
            </w:r>
          </w:p>
        </w:tc>
        <w:tc>
          <w:tcPr>
            <w:tcW w:w="1584" w:type="dxa"/>
            <w:shd w:val="clear" w:color="auto" w:fill="auto"/>
          </w:tcPr>
          <w:p w14:paraId="62495BE2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(2,553,536)</w:t>
            </w:r>
          </w:p>
        </w:tc>
        <w:tc>
          <w:tcPr>
            <w:tcW w:w="1584" w:type="dxa"/>
            <w:shd w:val="clear" w:color="auto" w:fill="auto"/>
          </w:tcPr>
          <w:p w14:paraId="3356DACC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(728,326)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6149AF4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(5,326,332)</w:t>
            </w:r>
          </w:p>
        </w:tc>
      </w:tr>
      <w:tr w:rsidR="004B0479" w:rsidRPr="00745073" w14:paraId="3F44A8C1" w14:textId="77777777" w:rsidTr="00B127EB">
        <w:tc>
          <w:tcPr>
            <w:tcW w:w="2922" w:type="dxa"/>
            <w:shd w:val="clear" w:color="auto" w:fill="auto"/>
          </w:tcPr>
          <w:p w14:paraId="50ED6C0A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3F56A150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9774031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584" w:type="dxa"/>
            <w:shd w:val="clear" w:color="auto" w:fill="auto"/>
          </w:tcPr>
          <w:p w14:paraId="6EE6989A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7,120,144</w:t>
            </w:r>
          </w:p>
        </w:tc>
        <w:tc>
          <w:tcPr>
            <w:tcW w:w="1584" w:type="dxa"/>
            <w:shd w:val="clear" w:color="auto" w:fill="auto"/>
          </w:tcPr>
          <w:p w14:paraId="1F792F14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23,075,582</w:t>
            </w:r>
          </w:p>
        </w:tc>
        <w:tc>
          <w:tcPr>
            <w:tcW w:w="1584" w:type="dxa"/>
            <w:shd w:val="clear" w:color="auto" w:fill="auto"/>
          </w:tcPr>
          <w:p w14:paraId="070FD1BC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6,109,647</w:t>
            </w:r>
          </w:p>
        </w:tc>
        <w:tc>
          <w:tcPr>
            <w:tcW w:w="1584" w:type="dxa"/>
            <w:shd w:val="clear" w:color="auto" w:fill="auto"/>
          </w:tcPr>
          <w:p w14:paraId="04EDC702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7,054,123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0F84390" w14:textId="77777777" w:rsidR="004B0479" w:rsidRPr="00745073" w:rsidRDefault="004B0479" w:rsidP="00B127EB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45,832,211</w:t>
            </w:r>
          </w:p>
        </w:tc>
      </w:tr>
      <w:tr w:rsidR="004B0479" w:rsidRPr="00745073" w14:paraId="14B81BFA" w14:textId="77777777" w:rsidTr="00B127EB">
        <w:tc>
          <w:tcPr>
            <w:tcW w:w="2922" w:type="dxa"/>
            <w:shd w:val="clear" w:color="auto" w:fill="auto"/>
          </w:tcPr>
          <w:p w14:paraId="480ACBDB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14:paraId="613B5EEF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DB5D084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30D1BB1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28EC1092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3447E85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5B677C0" w14:textId="77777777" w:rsidR="004B0479" w:rsidRPr="00745073" w:rsidRDefault="004B0479" w:rsidP="00B127E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41CECDF" w14:textId="77777777" w:rsidR="004B0479" w:rsidRPr="00745073" w:rsidRDefault="004B0479" w:rsidP="00B127E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0878DF91" w14:textId="77777777" w:rsidTr="00B127EB">
        <w:tc>
          <w:tcPr>
            <w:tcW w:w="2922" w:type="dxa"/>
            <w:shd w:val="clear" w:color="auto" w:fill="auto"/>
          </w:tcPr>
          <w:p w14:paraId="76160E20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4728C654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024D6327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28,843,720</w:t>
            </w:r>
          </w:p>
        </w:tc>
        <w:tc>
          <w:tcPr>
            <w:tcW w:w="1584" w:type="dxa"/>
            <w:shd w:val="clear" w:color="auto" w:fill="auto"/>
          </w:tcPr>
          <w:p w14:paraId="6DE19273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9,743,882</w:t>
            </w:r>
          </w:p>
        </w:tc>
        <w:tc>
          <w:tcPr>
            <w:tcW w:w="1584" w:type="dxa"/>
            <w:shd w:val="clear" w:color="auto" w:fill="auto"/>
          </w:tcPr>
          <w:p w14:paraId="01BC4A55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6,669,397</w:t>
            </w:r>
          </w:p>
        </w:tc>
        <w:tc>
          <w:tcPr>
            <w:tcW w:w="1584" w:type="dxa"/>
            <w:shd w:val="clear" w:color="auto" w:fill="auto"/>
          </w:tcPr>
          <w:p w14:paraId="2F7C4F5C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11,159,088</w:t>
            </w:r>
          </w:p>
        </w:tc>
        <w:tc>
          <w:tcPr>
            <w:tcW w:w="1584" w:type="dxa"/>
            <w:shd w:val="clear" w:color="auto" w:fill="auto"/>
          </w:tcPr>
          <w:p w14:paraId="4EFD43E8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1,708,937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6522F0B3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78,043,485</w:t>
            </w:r>
          </w:p>
        </w:tc>
      </w:tr>
      <w:tr w:rsidR="004B0479" w:rsidRPr="00745073" w14:paraId="56CC433C" w14:textId="77777777" w:rsidTr="00B127EB">
        <w:tc>
          <w:tcPr>
            <w:tcW w:w="12444" w:type="dxa"/>
            <w:gridSpan w:val="8"/>
            <w:shd w:val="clear" w:color="auto" w:fill="auto"/>
          </w:tcPr>
          <w:p w14:paraId="20257DAB" w14:textId="77777777" w:rsidR="004B0479" w:rsidRPr="00745073" w:rsidRDefault="004B0479" w:rsidP="00B127EB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5952C13E" w14:textId="77777777" w:rsidR="004B0479" w:rsidRPr="00745073" w:rsidRDefault="004B0479" w:rsidP="00B127EB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B0479" w:rsidRPr="00745073" w14:paraId="2955FFA3" w14:textId="77777777" w:rsidTr="00B127EB">
        <w:tc>
          <w:tcPr>
            <w:tcW w:w="12444" w:type="dxa"/>
            <w:gridSpan w:val="8"/>
            <w:shd w:val="clear" w:color="auto" w:fill="auto"/>
          </w:tcPr>
          <w:p w14:paraId="753C3B39" w14:textId="77777777" w:rsidR="004B0479" w:rsidRPr="00745073" w:rsidRDefault="004B0479" w:rsidP="00B127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45073">
              <w:rPr>
                <w:rFonts w:ascii="Angsana New" w:hAnsi="Angsana New"/>
                <w:sz w:val="28"/>
              </w:rPr>
              <w:t>0.26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45073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22B8DF29" w14:textId="77777777" w:rsidR="004B0479" w:rsidRPr="00745073" w:rsidRDefault="004B0479" w:rsidP="00B127EB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9,447,553</w:t>
            </w:r>
          </w:p>
        </w:tc>
      </w:tr>
    </w:tbl>
    <w:p w14:paraId="46BBF8FB" w14:textId="77777777" w:rsidR="006459D7" w:rsidRPr="00745073" w:rsidRDefault="006459D7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CBBE91" w14:textId="77777777" w:rsidR="006459D7" w:rsidRPr="00745073" w:rsidRDefault="006459D7" w:rsidP="006459D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877A23" w14:textId="77777777" w:rsidR="004B0479" w:rsidRPr="00745073" w:rsidRDefault="004B0479" w:rsidP="004B0479">
      <w:pPr>
        <w:tabs>
          <w:tab w:val="left" w:pos="2880"/>
        </w:tabs>
        <w:spacing w:before="120"/>
        <w:jc w:val="thaiDistribute"/>
        <w:rPr>
          <w:rFonts w:ascii="Angsana New" w:hAnsi="Angsana New"/>
          <w:b/>
          <w:bCs/>
          <w:sz w:val="28"/>
          <w:cs/>
        </w:rPr>
        <w:sectPr w:rsidR="004B0479" w:rsidRPr="00745073" w:rsidSect="00196471">
          <w:pgSz w:w="16834" w:h="11909" w:orient="landscape" w:code="9"/>
          <w:pgMar w:top="1987" w:right="1987" w:bottom="1080" w:left="1080" w:header="576" w:footer="432" w:gutter="0"/>
          <w:pgNumType w:start="34"/>
          <w:cols w:space="720"/>
          <w:docGrid w:linePitch="360"/>
        </w:sectPr>
      </w:pPr>
    </w:p>
    <w:p w14:paraId="7677AA92" w14:textId="58F630BA" w:rsidR="00A84E94" w:rsidRPr="00745073" w:rsidRDefault="00A84E94" w:rsidP="00D80F68">
      <w:pPr>
        <w:pStyle w:val="ListParagraph"/>
        <w:tabs>
          <w:tab w:val="left" w:pos="2880"/>
        </w:tabs>
        <w:spacing w:before="120"/>
        <w:ind w:left="70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spacing w:val="-6"/>
          <w:sz w:val="28"/>
          <w:cs/>
        </w:rPr>
        <w:lastRenderedPageBreak/>
        <w:t>ในระหว่าง</w:t>
      </w:r>
      <w:r w:rsidR="00B127EB" w:rsidRPr="00745073">
        <w:rPr>
          <w:rFonts w:ascii="Angsana New" w:hAnsi="Angsana New" w:hint="cs"/>
          <w:spacing w:val="-6"/>
          <w:sz w:val="28"/>
          <w:cs/>
        </w:rPr>
        <w:t>ปี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Pr="00745073">
        <w:rPr>
          <w:rFonts w:ascii="Angsana New" w:hAnsi="Angsana New"/>
          <w:spacing w:val="-6"/>
          <w:sz w:val="28"/>
        </w:rPr>
        <w:t xml:space="preserve">2563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กลุ่มบริษัทและบริษัท มีการจำหน่ายเครื่องมือและอุปกรณ์ให้แก่บริษัทที่ไม่เกี่ยวข้องกัน มูลค่าตามบัญชีของสินทรัพย์ที่จำหน่ายเท่ากับ </w:t>
      </w:r>
      <w:r w:rsidR="00435BEF" w:rsidRPr="00745073">
        <w:rPr>
          <w:rFonts w:ascii="Angsana New" w:hAnsi="Angsana New"/>
          <w:spacing w:val="-6"/>
          <w:sz w:val="28"/>
        </w:rPr>
        <w:t>0.30</w:t>
      </w:r>
      <w:r w:rsidR="00A56CC7" w:rsidRPr="00745073">
        <w:rPr>
          <w:rFonts w:ascii="Angsana New" w:hAnsi="Angsana New"/>
          <w:spacing w:val="-6"/>
          <w:sz w:val="28"/>
        </w:rPr>
        <w:t xml:space="preserve">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435BEF" w:rsidRPr="00745073">
        <w:rPr>
          <w:rFonts w:ascii="Angsana New" w:hAnsi="Angsana New"/>
          <w:spacing w:val="-6"/>
          <w:sz w:val="28"/>
        </w:rPr>
        <w:t>0.30</w:t>
      </w:r>
      <w:r w:rsidRPr="00745073">
        <w:rPr>
          <w:rFonts w:ascii="Angsana New" w:hAnsi="Angsana New"/>
          <w:spacing w:val="-6"/>
          <w:sz w:val="28"/>
        </w:rPr>
        <w:t xml:space="preserve">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="00435BEF" w:rsidRPr="00745073">
        <w:rPr>
          <w:rFonts w:ascii="Angsana New" w:hAnsi="Angsana New" w:hint="cs"/>
          <w:spacing w:val="-6"/>
          <w:sz w:val="28"/>
          <w:cs/>
        </w:rPr>
        <w:t>0.32</w:t>
      </w:r>
      <w:r w:rsidRPr="00745073">
        <w:rPr>
          <w:rFonts w:ascii="Angsana New" w:hAnsi="Angsana New"/>
          <w:spacing w:val="-6"/>
          <w:sz w:val="28"/>
        </w:rPr>
        <w:t xml:space="preserve">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435BEF" w:rsidRPr="00745073">
        <w:rPr>
          <w:rFonts w:ascii="Angsana New" w:hAnsi="Angsana New"/>
          <w:spacing w:val="-6"/>
          <w:sz w:val="28"/>
        </w:rPr>
        <w:t>0.32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ล้านบาท ตามลำดับ ซึ่งได้บันทึกอยู่ในงบกำไรขาดทุนเบ็ดเสร็จแล้ว</w:t>
      </w:r>
    </w:p>
    <w:p w14:paraId="67D788A4" w14:textId="32BA3F8F" w:rsidR="00A84E94" w:rsidRPr="00745073" w:rsidRDefault="00A84E94" w:rsidP="00A84E94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745073">
        <w:rPr>
          <w:rFonts w:ascii="Angsana New" w:hAnsi="Angsana New" w:hint="cs"/>
          <w:spacing w:val="-4"/>
          <w:sz w:val="28"/>
          <w:cs/>
        </w:rPr>
        <w:t>ในระหว่าง</w:t>
      </w:r>
      <w:r w:rsidR="00B127EB" w:rsidRPr="00745073">
        <w:rPr>
          <w:rFonts w:ascii="Angsana New" w:hAnsi="Angsana New" w:hint="cs"/>
          <w:spacing w:val="-4"/>
          <w:sz w:val="28"/>
          <w:cs/>
        </w:rPr>
        <w:t>ปี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</w:rPr>
        <w:t xml:space="preserve">2563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กลุ่มบริษัทและบริษัท มีการจำหน่ายเครื่องมือและอุปกรณ์ให้แก่บุคคลหรือบริษัทที่เกี่ยวข้องกัน มูลค่าตามบัญชีของสินทรัพย์ที่จำหน่ายเท่ากับ </w:t>
      </w:r>
      <w:r w:rsidR="005A6080" w:rsidRPr="00745073">
        <w:rPr>
          <w:rFonts w:ascii="Angsana New" w:hAnsi="Angsana New"/>
          <w:spacing w:val="-4"/>
          <w:sz w:val="28"/>
        </w:rPr>
        <w:t>0.02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5A6080" w:rsidRPr="00745073">
        <w:rPr>
          <w:rFonts w:ascii="Angsana New" w:hAnsi="Angsana New"/>
          <w:spacing w:val="-4"/>
          <w:sz w:val="28"/>
        </w:rPr>
        <w:t>0.007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ล้านบาท ตามลำดับ โดยมีกำไรจากการจำหน่ายสินทรัพย์เท่ากับ </w:t>
      </w:r>
      <w:r w:rsidR="005A6080" w:rsidRPr="00745073">
        <w:rPr>
          <w:rFonts w:ascii="Angsana New" w:hAnsi="Angsana New"/>
          <w:spacing w:val="-4"/>
          <w:sz w:val="28"/>
        </w:rPr>
        <w:t>0.06</w:t>
      </w:r>
      <w:r w:rsidR="00A56CC7"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5A6080" w:rsidRPr="00745073">
        <w:rPr>
          <w:rFonts w:ascii="Angsana New" w:hAnsi="Angsana New"/>
          <w:spacing w:val="-4"/>
          <w:sz w:val="28"/>
        </w:rPr>
        <w:t>0.74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ล้านบาท ตามลำดับ ซึ่งได้บันทึกอยู่ในงบกำไรขาดทุนเบ็ดเสร็จแล้ว</w:t>
      </w:r>
    </w:p>
    <w:p w14:paraId="780C4A68" w14:textId="5C7489A3" w:rsidR="0050303B" w:rsidRPr="00745073" w:rsidRDefault="0050303B" w:rsidP="0050303B">
      <w:pPr>
        <w:spacing w:before="120"/>
        <w:ind w:left="709"/>
        <w:jc w:val="thaiDistribute"/>
        <w:rPr>
          <w:rFonts w:ascii="Angsana New" w:hAnsi="Angsana New"/>
          <w:spacing w:val="-4"/>
          <w:sz w:val="28"/>
          <w:cs/>
        </w:rPr>
      </w:pPr>
      <w:r w:rsidRPr="00745073">
        <w:rPr>
          <w:rFonts w:ascii="Angsana New" w:hAnsi="Angsana New" w:hint="cs"/>
          <w:sz w:val="28"/>
          <w:cs/>
        </w:rPr>
        <w:t xml:space="preserve">ณ วันที่ </w:t>
      </w:r>
      <w:r w:rsidRPr="00745073">
        <w:rPr>
          <w:rFonts w:ascii="Angsana New" w:hAnsi="Angsana New"/>
          <w:sz w:val="28"/>
        </w:rPr>
        <w:t>3</w:t>
      </w:r>
      <w:r w:rsidR="00B127EB" w:rsidRPr="00745073">
        <w:rPr>
          <w:rFonts w:ascii="Angsana New" w:hAnsi="Angsana New"/>
          <w:sz w:val="28"/>
        </w:rPr>
        <w:t>1</w:t>
      </w:r>
      <w:r w:rsidR="00026027" w:rsidRPr="00745073">
        <w:rPr>
          <w:rFonts w:ascii="Angsana New" w:hAnsi="Angsana New" w:hint="cs"/>
          <w:sz w:val="28"/>
          <w:cs/>
        </w:rPr>
        <w:t xml:space="preserve"> </w:t>
      </w:r>
      <w:r w:rsidR="00B127EB" w:rsidRPr="00745073">
        <w:rPr>
          <w:rFonts w:ascii="Angsana New" w:hAnsi="Angsana New" w:hint="cs"/>
          <w:sz w:val="28"/>
          <w:cs/>
        </w:rPr>
        <w:t>ธันวาคม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 w:hint="cs"/>
          <w:sz w:val="28"/>
          <w:cs/>
        </w:rPr>
        <w:t xml:space="preserve"> งบการเงินรวม</w:t>
      </w:r>
      <w:r w:rsidRPr="00745073">
        <w:rPr>
          <w:rFonts w:ascii="Angsana New" w:hAnsi="Angsana New" w:hint="cs"/>
          <w:spacing w:val="-4"/>
          <w:sz w:val="28"/>
          <w:cs/>
        </w:rPr>
        <w:t>และงบการเงินเฉพาะกิจการ ได้บันทึกการโอนในส่วนงานระหว่างก่อสร้างออก</w:t>
      </w:r>
      <w:r w:rsidR="00E96DD8" w:rsidRPr="00745073">
        <w:rPr>
          <w:rFonts w:ascii="Angsana New" w:hAnsi="Angsana New" w:hint="cs"/>
          <w:spacing w:val="-4"/>
          <w:sz w:val="28"/>
          <w:cs/>
        </w:rPr>
        <w:t xml:space="preserve">เป็นค่าใช้จ่าย จำนวน </w:t>
      </w:r>
      <w:r w:rsidR="00B9427C" w:rsidRPr="00745073">
        <w:rPr>
          <w:rFonts w:ascii="Angsana New" w:hAnsi="Angsana New"/>
          <w:spacing w:val="-4"/>
          <w:sz w:val="28"/>
        </w:rPr>
        <w:t>0.17</w:t>
      </w:r>
      <w:r w:rsidR="00B57331" w:rsidRPr="00745073">
        <w:rPr>
          <w:rFonts w:ascii="Angsana New" w:hAnsi="Angsana New"/>
          <w:spacing w:val="-4"/>
          <w:sz w:val="28"/>
        </w:rPr>
        <w:t xml:space="preserve"> </w:t>
      </w:r>
      <w:r w:rsidR="00E96DD8" w:rsidRPr="00745073">
        <w:rPr>
          <w:rFonts w:ascii="Angsana New" w:hAnsi="Angsana New" w:hint="cs"/>
          <w:spacing w:val="-4"/>
          <w:sz w:val="28"/>
          <w:cs/>
        </w:rPr>
        <w:t xml:space="preserve">ล้านบาท เนื่องจาก เป็นการปรับปรุงอาคารที่ให้ประโยชน์ไม่เกิน </w:t>
      </w:r>
      <w:r w:rsidR="00E96DD8" w:rsidRPr="00745073">
        <w:rPr>
          <w:rFonts w:ascii="Angsana New" w:hAnsi="Angsana New"/>
          <w:spacing w:val="-4"/>
          <w:sz w:val="28"/>
        </w:rPr>
        <w:t xml:space="preserve">1 </w:t>
      </w:r>
      <w:r w:rsidR="00E96DD8" w:rsidRPr="00745073">
        <w:rPr>
          <w:rFonts w:ascii="Angsana New" w:hAnsi="Angsana New" w:hint="cs"/>
          <w:spacing w:val="-4"/>
          <w:sz w:val="28"/>
          <w:cs/>
        </w:rPr>
        <w:t>ปี</w:t>
      </w:r>
    </w:p>
    <w:p w14:paraId="4C77E7F8" w14:textId="6423F28C" w:rsidR="008742A0" w:rsidRPr="00745073" w:rsidRDefault="009B59C8" w:rsidP="00344527">
      <w:pPr>
        <w:tabs>
          <w:tab w:val="left" w:pos="1440"/>
          <w:tab w:val="left" w:pos="288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ณ วันที่ </w:t>
      </w:r>
      <w:r w:rsidR="00583FA6" w:rsidRPr="00745073">
        <w:rPr>
          <w:rFonts w:ascii="Angsana New" w:hAnsi="Angsana New"/>
          <w:sz w:val="28"/>
        </w:rPr>
        <w:t>3</w:t>
      </w:r>
      <w:r w:rsidR="00B127EB" w:rsidRPr="00745073">
        <w:rPr>
          <w:rFonts w:ascii="Angsana New" w:hAnsi="Angsana New"/>
          <w:sz w:val="28"/>
        </w:rPr>
        <w:t>1</w:t>
      </w:r>
      <w:r w:rsidRPr="00745073">
        <w:rPr>
          <w:rFonts w:ascii="Angsana New" w:hAnsi="Angsana New"/>
          <w:sz w:val="28"/>
        </w:rPr>
        <w:t xml:space="preserve"> </w:t>
      </w:r>
      <w:r w:rsidR="00B127EB" w:rsidRPr="00745073">
        <w:rPr>
          <w:rFonts w:ascii="Angsana New" w:hAnsi="Angsana New" w:hint="cs"/>
          <w:sz w:val="28"/>
          <w:cs/>
        </w:rPr>
        <w:t>ธันวาคม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25</w:t>
      </w:r>
      <w:r w:rsidR="00863E78" w:rsidRPr="00745073">
        <w:rPr>
          <w:rFonts w:ascii="Angsana New" w:hAnsi="Angsana New"/>
          <w:sz w:val="28"/>
        </w:rPr>
        <w:t>63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="008742A0" w:rsidRPr="00745073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="008742A0" w:rsidRPr="00745073">
        <w:rPr>
          <w:rFonts w:ascii="Angsana New" w:hAnsi="Angsana New"/>
          <w:sz w:val="28"/>
        </w:rPr>
        <w:t xml:space="preserve"> </w:t>
      </w:r>
      <w:r w:rsidR="00063132" w:rsidRPr="00745073">
        <w:rPr>
          <w:rFonts w:ascii="Angsana New" w:hAnsi="Angsana New"/>
          <w:sz w:val="28"/>
        </w:rPr>
        <w:t>23.91</w:t>
      </w:r>
      <w:r w:rsidR="00B127EB" w:rsidRPr="00745073">
        <w:rPr>
          <w:rFonts w:ascii="Angsana New" w:hAnsi="Angsana New" w:hint="cs"/>
          <w:sz w:val="28"/>
          <w:cs/>
        </w:rPr>
        <w:t xml:space="preserve"> </w:t>
      </w:r>
      <w:r w:rsidR="008742A0" w:rsidRPr="00745073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B127EB" w:rsidRPr="00745073">
        <w:rPr>
          <w:rFonts w:ascii="Angsana New" w:hAnsi="Angsana New"/>
          <w:sz w:val="28"/>
        </w:rPr>
        <w:t xml:space="preserve"> </w:t>
      </w:r>
      <w:r w:rsidR="00063132" w:rsidRPr="00745073">
        <w:rPr>
          <w:rFonts w:ascii="Angsana New" w:hAnsi="Angsana New"/>
          <w:sz w:val="28"/>
        </w:rPr>
        <w:t>23.91</w:t>
      </w:r>
      <w:r w:rsidR="00B127EB" w:rsidRPr="00745073">
        <w:rPr>
          <w:rFonts w:ascii="Angsana New" w:hAnsi="Angsana New"/>
          <w:sz w:val="28"/>
        </w:rPr>
        <w:t xml:space="preserve"> </w:t>
      </w:r>
      <w:r w:rsidR="008742A0" w:rsidRPr="00745073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063132" w:rsidRPr="00745073">
        <w:rPr>
          <w:rFonts w:ascii="Angsana New" w:hAnsi="Angsana New"/>
          <w:sz w:val="28"/>
        </w:rPr>
        <w:t>21.67</w:t>
      </w:r>
      <w:r w:rsidR="00B127EB" w:rsidRPr="00745073">
        <w:rPr>
          <w:rFonts w:ascii="Angsana New" w:hAnsi="Angsana New" w:hint="cs"/>
          <w:sz w:val="28"/>
          <w:cs/>
        </w:rPr>
        <w:t xml:space="preserve"> </w:t>
      </w:r>
      <w:r w:rsidR="008742A0" w:rsidRPr="00745073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7A1AD0" w:rsidRPr="00745073">
        <w:rPr>
          <w:rFonts w:ascii="Angsana New" w:hAnsi="Angsana New" w:hint="cs"/>
          <w:sz w:val="28"/>
          <w:cs/>
        </w:rPr>
        <w:t xml:space="preserve"> </w:t>
      </w:r>
      <w:r w:rsidR="00063132" w:rsidRPr="00745073">
        <w:rPr>
          <w:rFonts w:ascii="Angsana New" w:hAnsi="Angsana New"/>
          <w:sz w:val="28"/>
        </w:rPr>
        <w:t>21.67</w:t>
      </w:r>
      <w:r w:rsidR="00063132" w:rsidRPr="00745073">
        <w:rPr>
          <w:rFonts w:ascii="Angsana New" w:hAnsi="Angsana New" w:hint="cs"/>
          <w:sz w:val="28"/>
          <w:cs/>
        </w:rPr>
        <w:t xml:space="preserve"> </w:t>
      </w:r>
      <w:r w:rsidR="008742A0" w:rsidRPr="00745073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8742A0" w:rsidRPr="00745073">
        <w:rPr>
          <w:rFonts w:ascii="Angsana New" w:hAnsi="Angsana New"/>
          <w:sz w:val="28"/>
        </w:rPr>
        <w:t xml:space="preserve"> (</w:t>
      </w:r>
      <w:r w:rsidR="008742A0" w:rsidRPr="00745073">
        <w:rPr>
          <w:rFonts w:ascii="Angsana New" w:hAnsi="Angsana New" w:hint="cs"/>
          <w:sz w:val="28"/>
          <w:cs/>
        </w:rPr>
        <w:t>ตามหมายเหตุ</w:t>
      </w:r>
      <w:r w:rsidR="008742A0" w:rsidRPr="00745073">
        <w:rPr>
          <w:rFonts w:ascii="Angsana New" w:hAnsi="Angsana New"/>
          <w:sz w:val="28"/>
        </w:rPr>
        <w:t xml:space="preserve"> </w:t>
      </w:r>
      <w:r w:rsidR="0065535F" w:rsidRPr="00745073">
        <w:rPr>
          <w:rFonts w:ascii="Angsana New" w:hAnsi="Angsana New"/>
          <w:sz w:val="28"/>
        </w:rPr>
        <w:t>25</w:t>
      </w:r>
      <w:r w:rsidR="00535C4B" w:rsidRPr="00745073">
        <w:rPr>
          <w:rFonts w:ascii="Angsana New" w:hAnsi="Angsana New"/>
          <w:sz w:val="28"/>
        </w:rPr>
        <w:t>.</w:t>
      </w:r>
      <w:r w:rsidRPr="00745073">
        <w:rPr>
          <w:rFonts w:ascii="Angsana New" w:hAnsi="Angsana New"/>
          <w:sz w:val="28"/>
        </w:rPr>
        <w:t>2</w:t>
      </w:r>
      <w:r w:rsidR="00535C4B" w:rsidRPr="00745073">
        <w:rPr>
          <w:rFonts w:ascii="Angsana New" w:hAnsi="Angsana New"/>
          <w:sz w:val="28"/>
        </w:rPr>
        <w:t xml:space="preserve">, </w:t>
      </w:r>
      <w:r w:rsidR="0065535F" w:rsidRPr="00745073">
        <w:rPr>
          <w:rFonts w:ascii="Angsana New" w:hAnsi="Angsana New"/>
          <w:sz w:val="28"/>
        </w:rPr>
        <w:t>25</w:t>
      </w:r>
      <w:r w:rsidR="00535C4B" w:rsidRPr="00745073">
        <w:rPr>
          <w:rFonts w:ascii="Angsana New" w:hAnsi="Angsana New"/>
          <w:sz w:val="28"/>
        </w:rPr>
        <w:t xml:space="preserve">.3 , </w:t>
      </w:r>
      <w:r w:rsidR="0065535F" w:rsidRPr="00745073">
        <w:rPr>
          <w:rFonts w:ascii="Angsana New" w:hAnsi="Angsana New"/>
          <w:sz w:val="28"/>
        </w:rPr>
        <w:t>25</w:t>
      </w:r>
      <w:r w:rsidRPr="00745073">
        <w:rPr>
          <w:rFonts w:ascii="Angsana New" w:hAnsi="Angsana New"/>
          <w:sz w:val="28"/>
        </w:rPr>
        <w:t>.4</w:t>
      </w:r>
      <w:r w:rsidR="008742A0" w:rsidRPr="00745073">
        <w:rPr>
          <w:rFonts w:ascii="Angsana New" w:hAnsi="Angsana New" w:hint="cs"/>
          <w:sz w:val="28"/>
          <w:cs/>
        </w:rPr>
        <w:t>)</w:t>
      </w:r>
      <w:r w:rsidR="008742A0" w:rsidRPr="00745073">
        <w:rPr>
          <w:rFonts w:ascii="Angsana New" w:hAnsi="Angsana New"/>
          <w:sz w:val="28"/>
        </w:rPr>
        <w:t xml:space="preserve">  </w:t>
      </w:r>
    </w:p>
    <w:p w14:paraId="2F0AF06F" w14:textId="4C9D2339" w:rsidR="008742A0" w:rsidRPr="00745073" w:rsidRDefault="008742A0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6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="009B59C8" w:rsidRPr="00745073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583FA6" w:rsidRPr="00745073">
        <w:rPr>
          <w:rFonts w:ascii="Angsana New" w:hAnsi="Angsana New"/>
          <w:spacing w:val="-6"/>
          <w:sz w:val="28"/>
        </w:rPr>
        <w:t>3</w:t>
      </w:r>
      <w:r w:rsidR="00B127EB" w:rsidRPr="00745073">
        <w:rPr>
          <w:rFonts w:ascii="Angsana New" w:hAnsi="Angsana New"/>
          <w:spacing w:val="-6"/>
          <w:sz w:val="28"/>
        </w:rPr>
        <w:t xml:space="preserve">1 </w:t>
      </w:r>
      <w:r w:rsidR="00B127EB" w:rsidRPr="00745073">
        <w:rPr>
          <w:rFonts w:ascii="Angsana New" w:hAnsi="Angsana New" w:hint="cs"/>
          <w:spacing w:val="-6"/>
          <w:sz w:val="28"/>
          <w:cs/>
        </w:rPr>
        <w:t>ธันวาคม</w:t>
      </w:r>
      <w:r w:rsidR="009B59C8"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745073">
        <w:rPr>
          <w:rFonts w:ascii="Angsana New" w:hAnsi="Angsana New"/>
          <w:spacing w:val="-6"/>
          <w:sz w:val="28"/>
        </w:rPr>
        <w:t>256</w:t>
      </w:r>
      <w:r w:rsidR="00535C4B" w:rsidRPr="00745073">
        <w:rPr>
          <w:rFonts w:ascii="Angsana New" w:hAnsi="Angsana New"/>
          <w:spacing w:val="-6"/>
          <w:sz w:val="28"/>
        </w:rPr>
        <w:t xml:space="preserve">3 </w:t>
      </w:r>
      <w:r w:rsidRPr="00745073">
        <w:rPr>
          <w:rFonts w:ascii="Angsana New" w:hAnsi="Angsana New" w:hint="cs"/>
          <w:spacing w:val="-6"/>
          <w:sz w:val="28"/>
          <w:cs/>
        </w:rPr>
        <w:t>บริษัทและบริษัทย่อยมีอุปกรณ์จำนวนหนึ่งซึ่งตัดค่าเสื่อมราคาหมดแล้วแต่ยังใช้งานอยู่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21017C"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B9427C" w:rsidRPr="00745073">
        <w:rPr>
          <w:rFonts w:ascii="Angsana New" w:hAnsi="Angsana New"/>
          <w:sz w:val="28"/>
        </w:rPr>
        <w:t>37.79</w:t>
      </w:r>
      <w:r w:rsidR="00B127EB" w:rsidRPr="00745073">
        <w:rPr>
          <w:rFonts w:ascii="Angsana New" w:hAnsi="Angsana New" w:hint="cs"/>
          <w:sz w:val="28"/>
          <w:cs/>
        </w:rPr>
        <w:t xml:space="preserve"> ล้านบาท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745073">
        <w:rPr>
          <w:rFonts w:ascii="Angsana New" w:hAnsi="Angsana New"/>
          <w:spacing w:val="-6"/>
          <w:sz w:val="28"/>
        </w:rPr>
        <w:t>31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745073">
        <w:rPr>
          <w:rFonts w:ascii="Angsana New" w:hAnsi="Angsana New"/>
          <w:spacing w:val="-6"/>
          <w:sz w:val="28"/>
        </w:rPr>
        <w:t>2562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Pr="00745073">
        <w:rPr>
          <w:rFonts w:ascii="Angsana New" w:hAnsi="Angsana New"/>
          <w:spacing w:val="-6"/>
          <w:sz w:val="28"/>
        </w:rPr>
        <w:t xml:space="preserve">: </w:t>
      </w:r>
      <w:r w:rsidR="009B59C8" w:rsidRPr="00745073">
        <w:rPr>
          <w:rFonts w:ascii="Angsana New" w:hAnsi="Angsana New"/>
          <w:spacing w:val="-6"/>
          <w:sz w:val="28"/>
        </w:rPr>
        <w:t>32.33</w:t>
      </w:r>
      <w:r w:rsidRPr="00745073">
        <w:rPr>
          <w:rFonts w:ascii="Angsana New" w:hAnsi="Angsana New"/>
          <w:spacing w:val="-6"/>
          <w:sz w:val="28"/>
        </w:rPr>
        <w:t xml:space="preserve"> </w:t>
      </w:r>
      <w:r w:rsidRPr="00745073">
        <w:rPr>
          <w:rFonts w:ascii="Angsana New" w:hAnsi="Angsana New" w:hint="cs"/>
          <w:spacing w:val="-6"/>
          <w:sz w:val="28"/>
          <w:cs/>
        </w:rPr>
        <w:t>ล้านบาท) เฉพาะบริษัท</w:t>
      </w:r>
      <w:r w:rsidRPr="00745073">
        <w:rPr>
          <w:rFonts w:ascii="Angsana New" w:hAnsi="Angsana New"/>
          <w:spacing w:val="-6"/>
          <w:sz w:val="28"/>
        </w:rPr>
        <w:t>:</w:t>
      </w:r>
      <w:r w:rsidR="007A1AD0" w:rsidRPr="00745073">
        <w:rPr>
          <w:rFonts w:ascii="Angsana New" w:hAnsi="Angsana New"/>
          <w:spacing w:val="-6"/>
          <w:sz w:val="28"/>
        </w:rPr>
        <w:t xml:space="preserve"> </w:t>
      </w:r>
      <w:r w:rsidR="00B9427C" w:rsidRPr="00745073">
        <w:rPr>
          <w:rFonts w:ascii="Angsana New" w:hAnsi="Angsana New"/>
          <w:sz w:val="28"/>
        </w:rPr>
        <w:t>32.37</w:t>
      </w:r>
      <w:r w:rsidR="00B127EB" w:rsidRPr="00745073">
        <w:rPr>
          <w:rFonts w:ascii="Angsana New" w:hAnsi="Angsana New" w:hint="cs"/>
          <w:sz w:val="28"/>
          <w:cs/>
        </w:rPr>
        <w:t xml:space="preserve"> ล้านบาท </w:t>
      </w:r>
      <w:r w:rsidRPr="00745073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745073">
        <w:rPr>
          <w:rFonts w:ascii="Angsana New" w:hAnsi="Angsana New"/>
          <w:spacing w:val="-6"/>
          <w:sz w:val="28"/>
        </w:rPr>
        <w:t>31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C71E19" w:rsidRPr="00745073">
        <w:rPr>
          <w:rFonts w:ascii="Angsana New" w:hAnsi="Angsana New"/>
          <w:spacing w:val="-6"/>
          <w:sz w:val="28"/>
        </w:rPr>
        <w:t>2562</w:t>
      </w:r>
      <w:r w:rsidRPr="00745073">
        <w:rPr>
          <w:rFonts w:ascii="Angsana New" w:hAnsi="Angsana New"/>
          <w:spacing w:val="-6"/>
          <w:sz w:val="28"/>
        </w:rPr>
        <w:t xml:space="preserve"> :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9B59C8" w:rsidRPr="00745073">
        <w:rPr>
          <w:rFonts w:ascii="Angsana New" w:hAnsi="Angsana New"/>
          <w:spacing w:val="-6"/>
          <w:sz w:val="28"/>
          <w:lang w:val="en-GB"/>
        </w:rPr>
        <w:t>28.04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14:paraId="1E0BA945" w14:textId="7CD4C6C2" w:rsidR="0056028B" w:rsidRPr="00745073" w:rsidRDefault="003B3E0F" w:rsidP="0056028B">
      <w:pPr>
        <w:tabs>
          <w:tab w:val="left" w:pos="1440"/>
          <w:tab w:val="left" w:pos="2880"/>
        </w:tabs>
        <w:spacing w:before="120"/>
        <w:ind w:left="709" w:firstLine="11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pacing w:val="-2"/>
          <w:sz w:val="28"/>
          <w:cs/>
        </w:rPr>
        <w:t xml:space="preserve">ณ </w:t>
      </w:r>
      <w:r w:rsidR="00B127EB" w:rsidRPr="00745073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B127EB" w:rsidRPr="00745073">
        <w:rPr>
          <w:rFonts w:ascii="Angsana New" w:hAnsi="Angsana New"/>
          <w:spacing w:val="-6"/>
          <w:sz w:val="28"/>
        </w:rPr>
        <w:t xml:space="preserve">31 </w:t>
      </w:r>
      <w:r w:rsidR="00B127EB" w:rsidRPr="00745073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="00B127EB" w:rsidRPr="00745073">
        <w:rPr>
          <w:rFonts w:ascii="Angsana New" w:hAnsi="Angsana New"/>
          <w:spacing w:val="-6"/>
          <w:sz w:val="28"/>
        </w:rPr>
        <w:t xml:space="preserve">2563 </w:t>
      </w:r>
      <w:r w:rsidR="008742A0" w:rsidRPr="00745073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="008742A0" w:rsidRPr="00745073">
        <w:rPr>
          <w:rFonts w:ascii="Angsana New" w:hAnsi="Angsana New"/>
          <w:sz w:val="28"/>
        </w:rPr>
        <w:t xml:space="preserve"> 2</w:t>
      </w:r>
      <w:r w:rsidR="008742A0" w:rsidRPr="00745073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p w14:paraId="714D2BBF" w14:textId="0AFE8A55" w:rsidR="00661D47" w:rsidRPr="00745073" w:rsidRDefault="00B20FF7" w:rsidP="0056028B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3C546A1B" w14:textId="0E22DE69" w:rsidR="00A93121" w:rsidRPr="00745073" w:rsidRDefault="00A93121" w:rsidP="00A93121">
      <w:pPr>
        <w:pStyle w:val="ListParagraph"/>
        <w:spacing w:before="120"/>
        <w:ind w:left="357" w:firstLine="352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745073">
        <w:rPr>
          <w:rFonts w:ascii="Angsana New" w:hAnsi="Angsana New"/>
          <w:color w:val="000000"/>
          <w:sz w:val="28"/>
          <w:szCs w:val="28"/>
          <w:cs/>
          <w:lang w:val="en-GB"/>
        </w:rPr>
        <w:t>รายการเคลื่อนไห</w:t>
      </w:r>
      <w:r w:rsidRPr="00745073">
        <w:rPr>
          <w:rFonts w:ascii="Angsana New" w:hAnsi="Angsana New" w:hint="cs"/>
          <w:color w:val="000000"/>
          <w:sz w:val="28"/>
          <w:szCs w:val="28"/>
          <w:cs/>
          <w:lang w:val="en-GB"/>
        </w:rPr>
        <w:t>ว</w:t>
      </w:r>
      <w:r w:rsidRPr="007450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สำหรับ</w:t>
      </w:r>
      <w:r w:rsidRPr="00745073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ปี</w:t>
      </w:r>
      <w:r w:rsidRPr="007450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45CFA">
        <w:rPr>
          <w:rFonts w:ascii="Angsana New" w:hAnsi="Angsana New"/>
          <w:color w:val="000000"/>
          <w:sz w:val="28"/>
          <w:szCs w:val="28"/>
        </w:rPr>
        <w:t>31</w:t>
      </w:r>
      <w:r w:rsidRPr="007450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745073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Pr="00745073">
        <w:rPr>
          <w:rFonts w:ascii="Angsana New" w:hAnsi="Angsana New" w:hint="cs"/>
          <w:color w:val="000000"/>
          <w:sz w:val="28"/>
          <w:szCs w:val="28"/>
          <w:lang w:val="en-GB"/>
        </w:rPr>
        <w:t>3</w:t>
      </w:r>
      <w:r w:rsidRPr="007450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 มีดังนี้</w:t>
      </w: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5046"/>
        <w:gridCol w:w="1511"/>
        <w:gridCol w:w="1511"/>
        <w:gridCol w:w="1396"/>
      </w:tblGrid>
      <w:tr w:rsidR="005505F6" w:rsidRPr="00745073" w14:paraId="2C9999A5" w14:textId="77777777" w:rsidTr="0074794E">
        <w:tc>
          <w:tcPr>
            <w:tcW w:w="5046" w:type="dxa"/>
            <w:shd w:val="clear" w:color="auto" w:fill="auto"/>
            <w:vAlign w:val="bottom"/>
          </w:tcPr>
          <w:p w14:paraId="63951D98" w14:textId="77777777" w:rsidR="005505F6" w:rsidRPr="00745073" w:rsidRDefault="005505F6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6A9D38D1" w14:textId="1D2D142D" w:rsidR="005505F6" w:rsidRPr="00745073" w:rsidRDefault="005505F6" w:rsidP="005505F6">
            <w:pPr>
              <w:pStyle w:val="a7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745073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745073">
              <w:rPr>
                <w:rFonts w:ascii="AngsanaUPC" w:hAnsi="AngsanaUPC" w:cs="AngsanaUPC"/>
              </w:rPr>
              <w:t>:</w:t>
            </w:r>
            <w:r w:rsidRPr="00745073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74794E" w:rsidRPr="00745073" w14:paraId="0E19FF8D" w14:textId="77777777" w:rsidTr="0074794E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26E4D941" w14:textId="77777777" w:rsidR="0074794E" w:rsidRPr="00745073" w:rsidRDefault="0074794E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2ABF75E1" w14:textId="1B229727" w:rsidR="0074794E" w:rsidRPr="00745073" w:rsidRDefault="0074794E" w:rsidP="002B61FF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745073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5505F6" w:rsidRPr="00745073" w14:paraId="4C1B3223" w14:textId="77777777" w:rsidTr="0074794E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1BA8221D" w14:textId="77777777" w:rsidR="005505F6" w:rsidRPr="00745073" w:rsidRDefault="005505F6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C317DD7" w14:textId="16B049FF" w:rsidR="005505F6" w:rsidRPr="00745073" w:rsidRDefault="0074794E" w:rsidP="002B61FF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1B569A3" w14:textId="669CD4EB" w:rsidR="005505F6" w:rsidRPr="00745073" w:rsidRDefault="0074794E" w:rsidP="002B61FF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7A26577" w14:textId="77777777" w:rsidR="005505F6" w:rsidRPr="00745073" w:rsidRDefault="005505F6" w:rsidP="002B61FF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5505F6" w:rsidRPr="00745073" w14:paraId="1ACAA775" w14:textId="77777777" w:rsidTr="0074794E">
        <w:tc>
          <w:tcPr>
            <w:tcW w:w="5046" w:type="dxa"/>
            <w:vAlign w:val="bottom"/>
          </w:tcPr>
          <w:p w14:paraId="6137EB52" w14:textId="486AA813" w:rsidR="005505F6" w:rsidRPr="00745073" w:rsidRDefault="005505F6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394B8B05" w14:textId="77777777" w:rsidR="005505F6" w:rsidRPr="00745073" w:rsidRDefault="005505F6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22211DAE" w14:textId="77777777" w:rsidR="005505F6" w:rsidRPr="00745073" w:rsidRDefault="005505F6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6B7C4E09" w14:textId="77777777" w:rsidR="005505F6" w:rsidRPr="00745073" w:rsidRDefault="005505F6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B61FF" w:rsidRPr="00745073" w14:paraId="1AEA20D2" w14:textId="77777777" w:rsidTr="0074794E">
        <w:tc>
          <w:tcPr>
            <w:tcW w:w="5046" w:type="dxa"/>
            <w:vAlign w:val="bottom"/>
          </w:tcPr>
          <w:p w14:paraId="6B86F477" w14:textId="39D556AB" w:rsidR="002B61FF" w:rsidRPr="00745073" w:rsidRDefault="002B61FF" w:rsidP="002B61F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>มูลค่าสุทธิตามบัญชี</w:t>
            </w:r>
            <w:r w:rsidRPr="00745073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ณ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5D6594" w14:textId="4471D886" w:rsidR="002B61FF" w:rsidRPr="00745073" w:rsidRDefault="002B61FF" w:rsidP="002B61F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10EAB6B" w14:textId="52ACA210" w:rsidR="002B61FF" w:rsidRPr="00745073" w:rsidRDefault="002B61FF" w:rsidP="002B61F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4,749,611</w:t>
            </w:r>
          </w:p>
        </w:tc>
        <w:tc>
          <w:tcPr>
            <w:tcW w:w="1396" w:type="dxa"/>
            <w:vAlign w:val="bottom"/>
          </w:tcPr>
          <w:p w14:paraId="4AD2FABE" w14:textId="4825B8C4" w:rsidR="002B61FF" w:rsidRPr="00745073" w:rsidRDefault="002B61FF" w:rsidP="002B61F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6,843,934</w:t>
            </w:r>
          </w:p>
        </w:tc>
      </w:tr>
      <w:tr w:rsidR="002B61FF" w:rsidRPr="00745073" w14:paraId="0B1C9E23" w14:textId="77777777" w:rsidTr="0074794E">
        <w:tc>
          <w:tcPr>
            <w:tcW w:w="5046" w:type="dxa"/>
            <w:vAlign w:val="bottom"/>
          </w:tcPr>
          <w:p w14:paraId="5222811B" w14:textId="1F555C6D" w:rsidR="002B61FF" w:rsidRPr="00745073" w:rsidRDefault="002B61FF" w:rsidP="002B61F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745073">
              <w:rPr>
                <w:rFonts w:ascii="Angsana New" w:hAnsi="Angsana New" w:cs="Angsana New" w:hint="cs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BFCA85" w14:textId="5E8C60AC" w:rsidR="002B61FF" w:rsidRPr="00745073" w:rsidRDefault="002B61FF" w:rsidP="002B61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C8FE66" w14:textId="50EE9995" w:rsidR="002B61FF" w:rsidRPr="00745073" w:rsidRDefault="002B61FF" w:rsidP="002B61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(2,114,110)</w:t>
            </w:r>
          </w:p>
        </w:tc>
        <w:tc>
          <w:tcPr>
            <w:tcW w:w="1396" w:type="dxa"/>
            <w:vAlign w:val="bottom"/>
          </w:tcPr>
          <w:p w14:paraId="41D45DBB" w14:textId="3D74B487" w:rsidR="002B61FF" w:rsidRPr="00745073" w:rsidRDefault="002B61FF" w:rsidP="002B61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(3,230,815)</w:t>
            </w:r>
          </w:p>
        </w:tc>
      </w:tr>
      <w:tr w:rsidR="002B61FF" w:rsidRPr="00745073" w14:paraId="410D6A26" w14:textId="77777777" w:rsidTr="0074794E">
        <w:tc>
          <w:tcPr>
            <w:tcW w:w="5046" w:type="dxa"/>
            <w:vAlign w:val="bottom"/>
          </w:tcPr>
          <w:p w14:paraId="5714A97C" w14:textId="495ADF53" w:rsidR="002B61FF" w:rsidRPr="00745073" w:rsidRDefault="002B61FF" w:rsidP="002B61FF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>มูลค่าสุทธิตามบัญชี</w:t>
            </w:r>
            <w:r w:rsidRPr="00745073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ณ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4507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="00D90C0B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EB6ECB0" w14:textId="3687F8D4" w:rsidR="002B61FF" w:rsidRPr="00745073" w:rsidRDefault="002B61FF" w:rsidP="002B61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977,618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AA2F254" w14:textId="4AF58660" w:rsidR="002B61FF" w:rsidRPr="00745073" w:rsidRDefault="002B61FF" w:rsidP="002B61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2,635,501</w:t>
            </w:r>
          </w:p>
        </w:tc>
        <w:tc>
          <w:tcPr>
            <w:tcW w:w="1396" w:type="dxa"/>
            <w:vAlign w:val="bottom"/>
          </w:tcPr>
          <w:p w14:paraId="38376AEA" w14:textId="2AB20BBD" w:rsidR="002B61FF" w:rsidRPr="00745073" w:rsidRDefault="002B61FF" w:rsidP="002B61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3,613,119</w:t>
            </w:r>
          </w:p>
        </w:tc>
      </w:tr>
    </w:tbl>
    <w:p w14:paraId="06ECEFFE" w14:textId="18278302" w:rsidR="00B127EB" w:rsidRPr="00745073" w:rsidRDefault="00B127EB" w:rsidP="00B127EB">
      <w:pPr>
        <w:pStyle w:val="ListParagraph"/>
        <w:tabs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5046"/>
        <w:gridCol w:w="1511"/>
        <w:gridCol w:w="1511"/>
        <w:gridCol w:w="1396"/>
      </w:tblGrid>
      <w:tr w:rsidR="002B61FF" w:rsidRPr="00745073" w14:paraId="4EAA46B4" w14:textId="77777777" w:rsidTr="003453C6">
        <w:tc>
          <w:tcPr>
            <w:tcW w:w="5046" w:type="dxa"/>
            <w:shd w:val="clear" w:color="auto" w:fill="auto"/>
            <w:vAlign w:val="bottom"/>
          </w:tcPr>
          <w:p w14:paraId="095B4801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0DE6146D" w14:textId="77777777" w:rsidR="002B61FF" w:rsidRPr="00745073" w:rsidRDefault="002B61FF" w:rsidP="003453C6">
            <w:pPr>
              <w:pStyle w:val="a7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745073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745073">
              <w:rPr>
                <w:rFonts w:ascii="AngsanaUPC" w:hAnsi="AngsanaUPC" w:cs="AngsanaUPC"/>
              </w:rPr>
              <w:t>:</w:t>
            </w:r>
            <w:r w:rsidRPr="00745073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2B61FF" w:rsidRPr="00745073" w14:paraId="3E09F3BD" w14:textId="77777777" w:rsidTr="003453C6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75674E90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173DEF17" w14:textId="350748CA" w:rsidR="002B61FF" w:rsidRPr="00745073" w:rsidRDefault="002B61FF" w:rsidP="003453C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B61FF" w:rsidRPr="00745073" w14:paraId="19EFF890" w14:textId="77777777" w:rsidTr="003453C6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1ED85DD9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D950C8B" w14:textId="77777777" w:rsidR="002B61FF" w:rsidRPr="00745073" w:rsidRDefault="002B61FF" w:rsidP="003453C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0F31FA" w14:textId="77777777" w:rsidR="002B61FF" w:rsidRPr="00745073" w:rsidRDefault="002B61FF" w:rsidP="003453C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FCF281" w14:textId="77777777" w:rsidR="002B61FF" w:rsidRPr="00745073" w:rsidRDefault="002B61FF" w:rsidP="003453C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2B61FF" w:rsidRPr="00745073" w14:paraId="5DC0E4C8" w14:textId="77777777" w:rsidTr="003453C6">
        <w:tc>
          <w:tcPr>
            <w:tcW w:w="5046" w:type="dxa"/>
            <w:vAlign w:val="bottom"/>
          </w:tcPr>
          <w:p w14:paraId="261F5A8C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1BE1631C" w14:textId="77777777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30A3F021" w14:textId="77777777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1C3FFC5B" w14:textId="77777777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B61FF" w:rsidRPr="00745073" w14:paraId="0D69E0C6" w14:textId="77777777" w:rsidTr="003453C6">
        <w:tc>
          <w:tcPr>
            <w:tcW w:w="5046" w:type="dxa"/>
            <w:vAlign w:val="bottom"/>
          </w:tcPr>
          <w:p w14:paraId="4C15AF90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>มูลค่าสุทธิตามบัญชี</w:t>
            </w:r>
            <w:r w:rsidRPr="00745073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ณ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FCF828" w14:textId="77777777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C9165B" w14:textId="3D71397F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396" w:type="dxa"/>
            <w:vAlign w:val="bottom"/>
          </w:tcPr>
          <w:p w14:paraId="7A6B9CC3" w14:textId="3ACD0585" w:rsidR="002B61FF" w:rsidRPr="00745073" w:rsidRDefault="002B61FF" w:rsidP="003453C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3,848,722</w:t>
            </w:r>
          </w:p>
        </w:tc>
      </w:tr>
      <w:tr w:rsidR="002B61FF" w:rsidRPr="00745073" w14:paraId="738FDD42" w14:textId="77777777" w:rsidTr="003453C6">
        <w:tc>
          <w:tcPr>
            <w:tcW w:w="5046" w:type="dxa"/>
            <w:vAlign w:val="bottom"/>
          </w:tcPr>
          <w:p w14:paraId="31E0D031" w14:textId="77777777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745073">
              <w:rPr>
                <w:rFonts w:ascii="Angsana New" w:hAnsi="Angsana New" w:cs="Angsana New" w:hint="cs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9FAD7D" w14:textId="3E93C176" w:rsidR="002B61FF" w:rsidRPr="00745073" w:rsidRDefault="002B61FF" w:rsidP="003453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0CF450A" w14:textId="55513495" w:rsidR="002B61FF" w:rsidRPr="00745073" w:rsidRDefault="002B61FF" w:rsidP="003453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(923,447)</w:t>
            </w:r>
          </w:p>
        </w:tc>
        <w:tc>
          <w:tcPr>
            <w:tcW w:w="1396" w:type="dxa"/>
            <w:vAlign w:val="bottom"/>
          </w:tcPr>
          <w:p w14:paraId="6A98660C" w14:textId="29D03127" w:rsidR="002B61FF" w:rsidRPr="00745073" w:rsidRDefault="002B61FF" w:rsidP="003453C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(2,040,152)</w:t>
            </w:r>
          </w:p>
        </w:tc>
      </w:tr>
      <w:tr w:rsidR="002B61FF" w:rsidRPr="00745073" w14:paraId="3F2B7F3F" w14:textId="77777777" w:rsidTr="003453C6">
        <w:tc>
          <w:tcPr>
            <w:tcW w:w="5046" w:type="dxa"/>
            <w:vAlign w:val="bottom"/>
          </w:tcPr>
          <w:p w14:paraId="71281353" w14:textId="3239C43A" w:rsidR="002B61FF" w:rsidRPr="00745073" w:rsidRDefault="002B61FF" w:rsidP="003453C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70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45073">
              <w:rPr>
                <w:rFonts w:ascii="Angsana New" w:hAnsi="Angsana New" w:cs="Angsana New"/>
                <w:color w:val="000000"/>
                <w:cs/>
                <w:lang w:val="en-GB"/>
              </w:rPr>
              <w:t>มูลค่าสุทธิตามบัญชี</w:t>
            </w:r>
            <w:r w:rsidRPr="00745073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ณ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45073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="00D90C0B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ธันวาคม</w:t>
            </w:r>
            <w:r w:rsidRPr="0074507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45073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7A5C27" w14:textId="240754C2" w:rsidR="002B61FF" w:rsidRPr="00745073" w:rsidRDefault="002B61FF" w:rsidP="003453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>977,618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62E0787" w14:textId="6216FF64" w:rsidR="002B61FF" w:rsidRPr="00745073" w:rsidRDefault="002B61FF" w:rsidP="003453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830,952</w:t>
            </w:r>
          </w:p>
        </w:tc>
        <w:tc>
          <w:tcPr>
            <w:tcW w:w="1396" w:type="dxa"/>
            <w:vAlign w:val="bottom"/>
          </w:tcPr>
          <w:p w14:paraId="3EE3AB32" w14:textId="00A81AD8" w:rsidR="002B61FF" w:rsidRPr="00745073" w:rsidRDefault="002B61FF" w:rsidP="003453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lang w:val="en-GB"/>
              </w:rPr>
              <w:t>1,808,570</w:t>
            </w:r>
          </w:p>
        </w:tc>
      </w:tr>
    </w:tbl>
    <w:p w14:paraId="0C809620" w14:textId="77777777" w:rsidR="00A93121" w:rsidRPr="00745073" w:rsidRDefault="00A93121" w:rsidP="00A26C82">
      <w:pPr>
        <w:spacing w:before="240"/>
        <w:ind w:left="709"/>
        <w:rPr>
          <w:rFonts w:ascii="Angsana New" w:hAnsi="Angsana New"/>
          <w:color w:val="000000"/>
          <w:sz w:val="28"/>
          <w:lang w:val="en-GB"/>
        </w:rPr>
      </w:pPr>
      <w:r w:rsidRPr="00745073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Pr="00745073">
        <w:rPr>
          <w:rFonts w:ascii="Angsana New" w:hAnsi="Angsana New"/>
          <w:color w:val="000000"/>
          <w:sz w:val="28"/>
          <w:lang w:val="en-GB"/>
        </w:rPr>
        <w:t>1</w:t>
      </w:r>
      <w:r w:rsidRPr="00745073">
        <w:rPr>
          <w:rFonts w:ascii="Angsana New" w:hAnsi="Angsana New"/>
          <w:color w:val="000000"/>
          <w:sz w:val="28"/>
          <w:cs/>
          <w:lang w:val="en-GB"/>
        </w:rPr>
        <w:t xml:space="preserve"> มกราคม</w:t>
      </w:r>
      <w:r w:rsidRPr="00745073">
        <w:rPr>
          <w:rFonts w:ascii="Angsana New" w:hAnsi="Angsana New"/>
          <w:color w:val="000000"/>
          <w:sz w:val="28"/>
          <w:cs/>
        </w:rPr>
        <w:t xml:space="preserve"> </w:t>
      </w:r>
      <w:r w:rsidRPr="00745073">
        <w:rPr>
          <w:rFonts w:ascii="Angsana New" w:hAnsi="Angsana New"/>
          <w:color w:val="000000"/>
          <w:sz w:val="28"/>
          <w:lang w:val="en-GB"/>
        </w:rPr>
        <w:t xml:space="preserve">2563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>บริษัทมีสัญญาที่มีผลต่อการบันทึกสินทรัพย์สิทธิการใช้ดังนี้</w:t>
      </w:r>
    </w:p>
    <w:p w14:paraId="3C0C0E2F" w14:textId="116EA164" w:rsidR="00A93121" w:rsidRPr="00745073" w:rsidRDefault="00A26C82" w:rsidP="00A26C82">
      <w:pPr>
        <w:spacing w:before="120"/>
        <w:ind w:left="709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="Angsana New" w:hAnsi="Angsana New" w:hint="cs"/>
          <w:color w:val="000000"/>
          <w:sz w:val="28"/>
          <w:cs/>
          <w:lang w:val="en-GB"/>
        </w:rPr>
        <w:t>กลุ่มบริษ</w:t>
      </w:r>
      <w:r w:rsidR="003D2C06" w:rsidRPr="00745073">
        <w:rPr>
          <w:rFonts w:ascii="Angsana New" w:hAnsi="Angsana New" w:hint="cs"/>
          <w:color w:val="000000"/>
          <w:sz w:val="28"/>
          <w:cs/>
          <w:lang w:val="en-GB"/>
        </w:rPr>
        <w:t>ั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>ทและบริษัท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>มีการทำสัญญาเช่า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>ที่ดินและเช่าพื้นที่อาคาร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745073">
        <w:rPr>
          <w:rFonts w:ascii="Angsana New" w:hAnsi="Angsana New"/>
          <w:color w:val="000000"/>
          <w:sz w:val="28"/>
        </w:rPr>
        <w:t>2-3</w:t>
      </w:r>
      <w:r w:rsidR="00A93121" w:rsidRPr="00745073">
        <w:rPr>
          <w:rFonts w:ascii="Angsana New" w:hAnsi="Angsana New"/>
          <w:color w:val="000000"/>
          <w:sz w:val="28"/>
          <w:lang w:val="en-GB"/>
        </w:rPr>
        <w:t xml:space="preserve"> 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ปี </w:t>
      </w:r>
      <w:r w:rsidR="003D2C06" w:rsidRPr="00745073">
        <w:rPr>
          <w:rFonts w:hint="cs"/>
          <w:sz w:val="28"/>
          <w:cs/>
        </w:rPr>
        <w:t>โดยมีช่วง</w:t>
      </w:r>
      <w:r w:rsidR="003D2C06" w:rsidRPr="00745073">
        <w:rPr>
          <w:rFonts w:ascii="Angsana New" w:hAnsi="Angsana New" w:hint="cs"/>
          <w:color w:val="000000"/>
          <w:sz w:val="28"/>
          <w:cs/>
          <w:lang w:val="en-GB"/>
        </w:rPr>
        <w:t>ระยะเวลาตามสัญญาวันที่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A93121" w:rsidRPr="00745073">
        <w:rPr>
          <w:rFonts w:ascii="Angsana New" w:hAnsi="Angsana New"/>
          <w:color w:val="000000"/>
          <w:sz w:val="28"/>
          <w:lang w:val="en-GB"/>
        </w:rPr>
        <w:t xml:space="preserve">1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>มีนาคม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A93121" w:rsidRPr="00745073">
        <w:rPr>
          <w:rFonts w:ascii="Angsana New" w:hAnsi="Angsana New"/>
          <w:color w:val="000000"/>
          <w:sz w:val="28"/>
          <w:lang w:val="en-GB"/>
        </w:rPr>
        <w:t>256</w:t>
      </w:r>
      <w:r w:rsidRPr="00745073">
        <w:rPr>
          <w:rFonts w:ascii="Angsana New" w:hAnsi="Angsana New"/>
          <w:color w:val="000000"/>
          <w:sz w:val="28"/>
          <w:lang w:val="en-GB"/>
        </w:rPr>
        <w:t>1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3D2C06" w:rsidRPr="00745073">
        <w:rPr>
          <w:rFonts w:ascii="Angsana New" w:hAnsi="Angsana New" w:hint="cs"/>
          <w:color w:val="000000"/>
          <w:sz w:val="28"/>
          <w:cs/>
          <w:lang w:val="en-GB"/>
        </w:rPr>
        <w:t>ถึงวันที่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A93121" w:rsidRPr="00745073">
        <w:rPr>
          <w:rFonts w:ascii="Angsana New" w:hAnsi="Angsana New"/>
          <w:color w:val="000000"/>
          <w:sz w:val="28"/>
        </w:rPr>
        <w:t>3</w:t>
      </w:r>
      <w:r w:rsidRPr="00745073">
        <w:rPr>
          <w:rFonts w:ascii="Angsana New" w:hAnsi="Angsana New"/>
          <w:color w:val="000000"/>
          <w:sz w:val="28"/>
        </w:rPr>
        <w:t>1</w:t>
      </w:r>
      <w:r w:rsidR="00A93121" w:rsidRPr="00745073">
        <w:rPr>
          <w:rFonts w:ascii="Angsana New" w:hAnsi="Angsana New"/>
          <w:color w:val="000000"/>
          <w:sz w:val="28"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Pr="00745073">
        <w:rPr>
          <w:rFonts w:ascii="Angsana New" w:hAnsi="Angsana New"/>
          <w:color w:val="000000"/>
          <w:sz w:val="28"/>
        </w:rPr>
        <w:t>2565</w:t>
      </w:r>
      <w:r w:rsidR="00A93121"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</w:p>
    <w:p w14:paraId="6634E2BD" w14:textId="6C398745" w:rsidR="00A26C82" w:rsidRPr="00745073" w:rsidRDefault="00A26C82" w:rsidP="00A26C82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cs/>
        </w:rPr>
      </w:pP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บริษัทมีการทำสัญญาเช่าที่ดินกับกรรมการบริษัท มีระยะเวลา </w:t>
      </w:r>
      <w:r w:rsidR="006D67F2" w:rsidRPr="00745073">
        <w:rPr>
          <w:rFonts w:ascii="Angsana New" w:hAnsi="Angsana New"/>
          <w:color w:val="000000"/>
          <w:sz w:val="28"/>
        </w:rPr>
        <w:t>3</w:t>
      </w:r>
      <w:r w:rsidRPr="00745073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ปี </w:t>
      </w:r>
      <w:r w:rsidR="0058769B" w:rsidRPr="00745073">
        <w:rPr>
          <w:rFonts w:hint="cs"/>
          <w:sz w:val="28"/>
          <w:cs/>
        </w:rPr>
        <w:t>โดยมีช่วง</w:t>
      </w:r>
      <w:r w:rsidR="0058769B" w:rsidRPr="00745073">
        <w:rPr>
          <w:rFonts w:ascii="Angsana New" w:hAnsi="Angsana New" w:hint="cs"/>
          <w:color w:val="000000"/>
          <w:sz w:val="28"/>
          <w:cs/>
          <w:lang w:val="en-GB"/>
        </w:rPr>
        <w:t>ระยะเวลาตามสัญญาวันที่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 </w:t>
      </w:r>
      <w:r w:rsidRPr="00745073">
        <w:rPr>
          <w:rFonts w:ascii="Angsana New" w:hAnsi="Angsana New"/>
          <w:color w:val="000000"/>
          <w:sz w:val="28"/>
        </w:rPr>
        <w:t>1</w:t>
      </w:r>
      <w:r w:rsidRPr="00745073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กรกฎาคม  </w:t>
      </w:r>
      <w:r w:rsidRPr="00745073">
        <w:rPr>
          <w:rFonts w:ascii="Angsana New" w:hAnsi="Angsana New"/>
          <w:color w:val="000000"/>
          <w:sz w:val="28"/>
        </w:rPr>
        <w:t>2562</w:t>
      </w:r>
      <w:r w:rsidR="006D67F2" w:rsidRPr="00745073">
        <w:rPr>
          <w:rFonts w:ascii="Angsana New" w:hAnsi="Angsana New" w:hint="cs"/>
          <w:color w:val="000000"/>
          <w:sz w:val="28"/>
          <w:cs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58769B" w:rsidRPr="00745073">
        <w:rPr>
          <w:rFonts w:ascii="Angsana New" w:hAnsi="Angsana New" w:hint="cs"/>
          <w:color w:val="000000"/>
          <w:sz w:val="28"/>
          <w:cs/>
          <w:lang w:val="en-GB"/>
        </w:rPr>
        <w:t>ถึง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วันที่ </w:t>
      </w:r>
      <w:r w:rsidRPr="00745073">
        <w:rPr>
          <w:rFonts w:ascii="Angsana New" w:hAnsi="Angsana New"/>
          <w:color w:val="000000"/>
          <w:sz w:val="28"/>
        </w:rPr>
        <w:t>30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745073">
        <w:rPr>
          <w:rFonts w:ascii="Angsana New" w:hAnsi="Angsana New" w:hint="cs"/>
          <w:color w:val="000000"/>
          <w:sz w:val="28"/>
          <w:cs/>
        </w:rPr>
        <w:t xml:space="preserve">มิถุนายน  </w:t>
      </w:r>
      <w:r w:rsidRPr="00745073">
        <w:rPr>
          <w:rFonts w:ascii="Angsana New" w:hAnsi="Angsana New"/>
          <w:color w:val="000000"/>
          <w:sz w:val="28"/>
        </w:rPr>
        <w:t>2565</w:t>
      </w:r>
      <w:r w:rsidRPr="00745073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745073">
        <w:rPr>
          <w:rFonts w:ascii="Angsana New" w:hAnsi="Angsana New"/>
          <w:color w:val="000000"/>
          <w:sz w:val="28"/>
        </w:rPr>
        <w:t>(</w:t>
      </w:r>
      <w:r w:rsidRPr="00745073">
        <w:rPr>
          <w:rFonts w:ascii="Angsana New" w:hAnsi="Angsana New" w:hint="cs"/>
          <w:color w:val="000000"/>
          <w:sz w:val="28"/>
          <w:cs/>
        </w:rPr>
        <w:t xml:space="preserve">ตามหมายเหตุ </w:t>
      </w:r>
      <w:r w:rsidRPr="00745073">
        <w:rPr>
          <w:rFonts w:ascii="Angsana New" w:hAnsi="Angsana New"/>
          <w:color w:val="000000"/>
          <w:sz w:val="28"/>
        </w:rPr>
        <w:t>23</w:t>
      </w:r>
      <w:r w:rsidRPr="00745073">
        <w:rPr>
          <w:rFonts w:ascii="Angsana New" w:hAnsi="Angsana New" w:hint="cs"/>
          <w:color w:val="000000"/>
          <w:sz w:val="28"/>
          <w:cs/>
        </w:rPr>
        <w:t>)</w:t>
      </w:r>
    </w:p>
    <w:p w14:paraId="1C388968" w14:textId="75BEE275" w:rsidR="000609A5" w:rsidRPr="00745073" w:rsidRDefault="00276609" w:rsidP="000609A5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tbl>
      <w:tblPr>
        <w:tblpPr w:leftFromText="180" w:rightFromText="180" w:vertAnchor="text" w:horzAnchor="page" w:tblpX="2455" w:tblpY="949"/>
        <w:tblW w:w="8897" w:type="dxa"/>
        <w:tblLayout w:type="fixed"/>
        <w:tblLook w:val="0000" w:firstRow="0" w:lastRow="0" w:firstColumn="0" w:lastColumn="0" w:noHBand="0" w:noVBand="0"/>
      </w:tblPr>
      <w:tblGrid>
        <w:gridCol w:w="4644"/>
        <w:gridCol w:w="1985"/>
        <w:gridCol w:w="283"/>
        <w:gridCol w:w="1985"/>
      </w:tblGrid>
      <w:tr w:rsidR="000609A5" w:rsidRPr="00745073" w14:paraId="7219116A" w14:textId="77777777" w:rsidTr="00453505">
        <w:tc>
          <w:tcPr>
            <w:tcW w:w="4644" w:type="dxa"/>
          </w:tcPr>
          <w:p w14:paraId="45E9F335" w14:textId="77777777" w:rsidR="000609A5" w:rsidRPr="00745073" w:rsidRDefault="000609A5" w:rsidP="00453505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3B2413D1" w14:textId="77777777" w:rsidR="000609A5" w:rsidRPr="00745073" w:rsidRDefault="000609A5" w:rsidP="00453505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745073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745073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0609A5" w:rsidRPr="00745073" w14:paraId="56619BA4" w14:textId="77777777" w:rsidTr="00453505">
        <w:tc>
          <w:tcPr>
            <w:tcW w:w="4644" w:type="dxa"/>
          </w:tcPr>
          <w:p w14:paraId="46BDFD34" w14:textId="77777777" w:rsidR="000609A5" w:rsidRPr="00745073" w:rsidRDefault="000609A5" w:rsidP="00453505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8ABD" w14:textId="77777777" w:rsidR="000609A5" w:rsidRPr="00745073" w:rsidRDefault="000609A5" w:rsidP="0045350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38215C8" w14:textId="77777777" w:rsidR="000609A5" w:rsidRPr="00745073" w:rsidRDefault="000609A5" w:rsidP="0045350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A5814" w14:textId="77777777" w:rsidR="000609A5" w:rsidRPr="00745073" w:rsidRDefault="000609A5" w:rsidP="0045350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74507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609A5" w:rsidRPr="00745073" w14:paraId="06596646" w14:textId="77777777" w:rsidTr="00453505">
        <w:tc>
          <w:tcPr>
            <w:tcW w:w="4644" w:type="dxa"/>
          </w:tcPr>
          <w:p w14:paraId="799CD6C1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0E79497" w14:textId="77777777" w:rsidR="000609A5" w:rsidRPr="00745073" w:rsidRDefault="000609A5" w:rsidP="0045350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F3C1CAE" w14:textId="77777777" w:rsidR="000609A5" w:rsidRPr="00745073" w:rsidRDefault="000609A5" w:rsidP="0045350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6024FF0C" w14:textId="77777777" w:rsidR="000609A5" w:rsidRPr="00745073" w:rsidRDefault="000609A5" w:rsidP="0045350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609A5" w:rsidRPr="00745073" w14:paraId="3E6D94FE" w14:textId="77777777" w:rsidTr="00453505">
        <w:tc>
          <w:tcPr>
            <w:tcW w:w="4644" w:type="dxa"/>
          </w:tcPr>
          <w:p w14:paraId="2EB54906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BF2A7E" w14:textId="77777777" w:rsidR="000609A5" w:rsidRPr="00745073" w:rsidRDefault="000609A5" w:rsidP="0045350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5,329,441</w:t>
            </w:r>
          </w:p>
        </w:tc>
        <w:tc>
          <w:tcPr>
            <w:tcW w:w="283" w:type="dxa"/>
            <w:shd w:val="clear" w:color="auto" w:fill="auto"/>
          </w:tcPr>
          <w:p w14:paraId="6FCE1044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530181" w14:textId="77777777" w:rsidR="000609A5" w:rsidRPr="00745073" w:rsidRDefault="000609A5" w:rsidP="0045350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5,243,366</w:t>
            </w:r>
          </w:p>
        </w:tc>
      </w:tr>
      <w:tr w:rsidR="000609A5" w:rsidRPr="00745073" w14:paraId="553EE30B" w14:textId="77777777" w:rsidTr="00453505">
        <w:tc>
          <w:tcPr>
            <w:tcW w:w="4644" w:type="dxa"/>
          </w:tcPr>
          <w:p w14:paraId="0CF9BA08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74507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26BA4" w14:textId="77777777" w:rsidR="000609A5" w:rsidRPr="00745073" w:rsidRDefault="000609A5" w:rsidP="0045350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(2,765,793)</w:t>
            </w:r>
          </w:p>
        </w:tc>
        <w:tc>
          <w:tcPr>
            <w:tcW w:w="283" w:type="dxa"/>
            <w:shd w:val="clear" w:color="auto" w:fill="auto"/>
          </w:tcPr>
          <w:p w14:paraId="51C86F42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11A69" w14:textId="77777777" w:rsidR="000609A5" w:rsidRPr="00745073" w:rsidRDefault="000609A5" w:rsidP="00453505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(2,715,178)</w:t>
            </w:r>
          </w:p>
        </w:tc>
      </w:tr>
      <w:tr w:rsidR="000609A5" w:rsidRPr="00745073" w14:paraId="0EEC906E" w14:textId="77777777" w:rsidTr="00453505">
        <w:trPr>
          <w:trHeight w:val="429"/>
        </w:trPr>
        <w:tc>
          <w:tcPr>
            <w:tcW w:w="4644" w:type="dxa"/>
          </w:tcPr>
          <w:p w14:paraId="6898FFF9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0F1A3" w14:textId="77777777" w:rsidR="000609A5" w:rsidRPr="00745073" w:rsidRDefault="000609A5" w:rsidP="00453505">
            <w:pPr>
              <w:tabs>
                <w:tab w:val="decimal" w:pos="1656"/>
              </w:tabs>
              <w:ind w:left="-143" w:right="-72" w:firstLine="143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2,563,648</w:t>
            </w:r>
          </w:p>
        </w:tc>
        <w:tc>
          <w:tcPr>
            <w:tcW w:w="283" w:type="dxa"/>
            <w:shd w:val="clear" w:color="auto" w:fill="auto"/>
          </w:tcPr>
          <w:p w14:paraId="4962CF8F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17684" w14:textId="77777777" w:rsidR="000609A5" w:rsidRPr="00745073" w:rsidRDefault="000609A5" w:rsidP="00453505">
            <w:pPr>
              <w:ind w:left="-143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2,528,188</w:t>
            </w:r>
          </w:p>
        </w:tc>
      </w:tr>
      <w:tr w:rsidR="000609A5" w:rsidRPr="00745073" w14:paraId="1270348A" w14:textId="77777777" w:rsidTr="00453505">
        <w:tc>
          <w:tcPr>
            <w:tcW w:w="4644" w:type="dxa"/>
          </w:tcPr>
          <w:p w14:paraId="246D83C9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</w:t>
            </w:r>
            <w:r w:rsidRPr="00745073"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  <w:t xml:space="preserve">ิ้นสุดวันที่ </w:t>
            </w:r>
            <w:r w:rsidRPr="00745073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31 </w:t>
            </w:r>
            <w:r w:rsidRPr="00745073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745073">
              <w:rPr>
                <w:rStyle w:val="PageNumber"/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6575DC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7674979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07A648D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09A5" w:rsidRPr="00745073" w14:paraId="0722CBD5" w14:textId="77777777" w:rsidTr="00453505">
        <w:trPr>
          <w:trHeight w:val="68"/>
        </w:trPr>
        <w:tc>
          <w:tcPr>
            <w:tcW w:w="4644" w:type="dxa"/>
            <w:vAlign w:val="center"/>
          </w:tcPr>
          <w:p w14:paraId="759C5843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ราคาตามบัญชีสุทธิต้</w:t>
            </w:r>
            <w:r w:rsidRPr="00745073">
              <w:rPr>
                <w:rFonts w:ascii="Angsana New" w:hAnsi="Angsana New" w:hint="cs"/>
                <w:sz w:val="28"/>
                <w:cs/>
              </w:rPr>
              <w:t>นปี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F30325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2,563,648</w:t>
            </w:r>
          </w:p>
        </w:tc>
        <w:tc>
          <w:tcPr>
            <w:tcW w:w="283" w:type="dxa"/>
            <w:shd w:val="clear" w:color="auto" w:fill="auto"/>
          </w:tcPr>
          <w:p w14:paraId="4ACC5F35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D6D5A02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2,528,188</w:t>
            </w:r>
          </w:p>
        </w:tc>
      </w:tr>
      <w:tr w:rsidR="000609A5" w:rsidRPr="00745073" w14:paraId="7F4E8125" w14:textId="77777777" w:rsidTr="00453505">
        <w:tc>
          <w:tcPr>
            <w:tcW w:w="4644" w:type="dxa"/>
          </w:tcPr>
          <w:p w14:paraId="5CF25A55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80524F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3,587,216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27BF6" w14:textId="77777777" w:rsidR="000609A5" w:rsidRPr="00745073" w:rsidRDefault="000609A5" w:rsidP="00453505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4BA6F5A" w14:textId="77777777" w:rsidR="000609A5" w:rsidRPr="00745073" w:rsidRDefault="000609A5" w:rsidP="00453505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3,554,382</w:t>
            </w:r>
          </w:p>
        </w:tc>
      </w:tr>
      <w:tr w:rsidR="000609A5" w:rsidRPr="00745073" w14:paraId="193D6EC4" w14:textId="77777777" w:rsidTr="00453505">
        <w:tc>
          <w:tcPr>
            <w:tcW w:w="4644" w:type="dxa"/>
          </w:tcPr>
          <w:p w14:paraId="01BD6427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7DB72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(815,536)</w:t>
            </w:r>
          </w:p>
        </w:tc>
        <w:tc>
          <w:tcPr>
            <w:tcW w:w="283" w:type="dxa"/>
            <w:shd w:val="clear" w:color="auto" w:fill="auto"/>
          </w:tcPr>
          <w:p w14:paraId="7D6A95DB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3E38C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(777,559)</w:t>
            </w:r>
          </w:p>
        </w:tc>
      </w:tr>
      <w:tr w:rsidR="000609A5" w:rsidRPr="00745073" w14:paraId="06F28541" w14:textId="77777777" w:rsidTr="00453505">
        <w:tc>
          <w:tcPr>
            <w:tcW w:w="4644" w:type="dxa"/>
            <w:vAlign w:val="center"/>
          </w:tcPr>
          <w:p w14:paraId="64CF273F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ราคาตามบัญชีสุทธิปลา</w:t>
            </w:r>
            <w:r w:rsidRPr="00745073">
              <w:rPr>
                <w:rFonts w:ascii="Angsana New" w:hAnsi="Angsana New" w:hint="cs"/>
                <w:sz w:val="28"/>
                <w:cs/>
              </w:rPr>
              <w:t>ยปี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21981D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5,335,328</w:t>
            </w:r>
          </w:p>
        </w:tc>
        <w:tc>
          <w:tcPr>
            <w:tcW w:w="283" w:type="dxa"/>
            <w:shd w:val="clear" w:color="auto" w:fill="auto"/>
          </w:tcPr>
          <w:p w14:paraId="75D596E1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0A29CE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5,305,011</w:t>
            </w:r>
          </w:p>
        </w:tc>
      </w:tr>
      <w:tr w:rsidR="000609A5" w:rsidRPr="00745073" w14:paraId="5E1FD50D" w14:textId="77777777" w:rsidTr="00453505">
        <w:tc>
          <w:tcPr>
            <w:tcW w:w="4644" w:type="dxa"/>
          </w:tcPr>
          <w:p w14:paraId="20EEB1AF" w14:textId="77777777" w:rsidR="000609A5" w:rsidRPr="00745073" w:rsidRDefault="000609A5" w:rsidP="00453505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233A5B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28255E0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2561A5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09A5" w:rsidRPr="00745073" w14:paraId="2CDAE3B3" w14:textId="77777777" w:rsidTr="00453505">
        <w:tc>
          <w:tcPr>
            <w:tcW w:w="4644" w:type="dxa"/>
          </w:tcPr>
          <w:p w14:paraId="063D32F6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745073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31 </w:t>
            </w:r>
            <w:r w:rsidRPr="00745073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745073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D8B5AC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BE6B11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1E2E15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09A5" w:rsidRPr="00745073" w14:paraId="4F21565F" w14:textId="77777777" w:rsidTr="00453505">
        <w:tc>
          <w:tcPr>
            <w:tcW w:w="4644" w:type="dxa"/>
          </w:tcPr>
          <w:p w14:paraId="645E1E78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C3D6A3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8,916,657</w:t>
            </w:r>
          </w:p>
        </w:tc>
        <w:tc>
          <w:tcPr>
            <w:tcW w:w="283" w:type="dxa"/>
            <w:shd w:val="clear" w:color="auto" w:fill="auto"/>
          </w:tcPr>
          <w:p w14:paraId="390DD40D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28CD056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8,797,748</w:t>
            </w:r>
          </w:p>
        </w:tc>
      </w:tr>
      <w:tr w:rsidR="000609A5" w:rsidRPr="00745073" w14:paraId="5E9A25D8" w14:textId="77777777" w:rsidTr="00453505">
        <w:tc>
          <w:tcPr>
            <w:tcW w:w="4644" w:type="dxa"/>
          </w:tcPr>
          <w:p w14:paraId="4CFB6044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8DDCD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(3,581,329)</w:t>
            </w:r>
          </w:p>
        </w:tc>
        <w:tc>
          <w:tcPr>
            <w:tcW w:w="283" w:type="dxa"/>
            <w:shd w:val="clear" w:color="auto" w:fill="auto"/>
          </w:tcPr>
          <w:p w14:paraId="0351FE28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198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(3,492,737)</w:t>
            </w:r>
          </w:p>
        </w:tc>
      </w:tr>
      <w:tr w:rsidR="000609A5" w:rsidRPr="00745073" w14:paraId="2B5111DD" w14:textId="77777777" w:rsidTr="00453505">
        <w:tc>
          <w:tcPr>
            <w:tcW w:w="4644" w:type="dxa"/>
          </w:tcPr>
          <w:p w14:paraId="5AAAC987" w14:textId="77777777" w:rsidR="000609A5" w:rsidRPr="00745073" w:rsidRDefault="000609A5" w:rsidP="00453505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0215C2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5,335,328</w:t>
            </w:r>
          </w:p>
        </w:tc>
        <w:tc>
          <w:tcPr>
            <w:tcW w:w="283" w:type="dxa"/>
            <w:shd w:val="clear" w:color="auto" w:fill="auto"/>
          </w:tcPr>
          <w:p w14:paraId="1C09ABE4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13F955" w14:textId="77777777" w:rsidR="000609A5" w:rsidRPr="00745073" w:rsidRDefault="000609A5" w:rsidP="0045350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5,305,011</w:t>
            </w:r>
          </w:p>
        </w:tc>
      </w:tr>
    </w:tbl>
    <w:p w14:paraId="56F38360" w14:textId="77777777" w:rsidR="000609A5" w:rsidRPr="00745073" w:rsidRDefault="000609A5" w:rsidP="000609A5">
      <w:pPr>
        <w:pStyle w:val="ListParagraph"/>
        <w:spacing w:before="120"/>
        <w:ind w:left="709" w:firstLine="11"/>
        <w:contextualSpacing w:val="0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745073">
        <w:rPr>
          <w:rFonts w:ascii="Angsana New" w:hAnsi="Angsana New"/>
          <w:spacing w:val="2"/>
          <w:sz w:val="28"/>
          <w:szCs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745073"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Pr="00745073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745073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Pr="00745073">
        <w:rPr>
          <w:rFonts w:ascii="Angsana New" w:hAnsi="Angsana New"/>
          <w:spacing w:val="2"/>
          <w:sz w:val="28"/>
          <w:szCs w:val="28"/>
        </w:rPr>
        <w:t xml:space="preserve">31 </w:t>
      </w:r>
      <w:r w:rsidRPr="00745073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74507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pacing w:val="2"/>
          <w:sz w:val="28"/>
          <w:szCs w:val="28"/>
        </w:rPr>
        <w:t xml:space="preserve">2563 </w:t>
      </w:r>
      <w:r w:rsidRPr="00745073">
        <w:rPr>
          <w:rFonts w:ascii="Angsana New" w:hAnsi="Angsana New"/>
          <w:spacing w:val="2"/>
          <w:sz w:val="28"/>
          <w:szCs w:val="28"/>
          <w:cs/>
          <w:lang w:val="en-GB"/>
        </w:rPr>
        <w:t>ประกอบด้วยรายละเอียดดังน</w:t>
      </w:r>
      <w:r w:rsidRPr="00745073">
        <w:rPr>
          <w:rFonts w:ascii="Angsana New" w:hAnsi="Angsana New" w:hint="cs"/>
          <w:spacing w:val="2"/>
          <w:sz w:val="28"/>
          <w:szCs w:val="28"/>
          <w:cs/>
          <w:lang w:val="en-GB"/>
        </w:rPr>
        <w:t>ี้</w:t>
      </w:r>
    </w:p>
    <w:p w14:paraId="30ED1E21" w14:textId="7BEE4042" w:rsidR="00276609" w:rsidRPr="00745073" w:rsidRDefault="00276609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sz w:val="28"/>
          <w:cs/>
          <w:lang w:val="en-GB"/>
        </w:rPr>
        <w:lastRenderedPageBreak/>
        <w:t>ค่าตัดจำหน่ายในงบการเงินรวมและงบการเงินเฉพาะกิจการจำนวน</w:t>
      </w:r>
      <w:r w:rsidRPr="00745073">
        <w:rPr>
          <w:rFonts w:ascii="Angsana New" w:hAnsi="Angsana New"/>
          <w:sz w:val="28"/>
        </w:rPr>
        <w:t xml:space="preserve"> </w:t>
      </w:r>
      <w:r w:rsidR="00A02F7B" w:rsidRPr="00745073">
        <w:rPr>
          <w:rFonts w:ascii="Angsana New" w:hAnsi="Angsana New"/>
          <w:sz w:val="28"/>
        </w:rPr>
        <w:t>0.82</w:t>
      </w:r>
      <w:r w:rsidR="00535C4B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  <w:lang w:val="en-GB"/>
        </w:rPr>
        <w:t>ล้าน</w:t>
      </w:r>
      <w:r w:rsidRPr="00745073">
        <w:rPr>
          <w:rFonts w:ascii="Angsana New" w:hAnsi="Angsana New"/>
          <w:sz w:val="28"/>
          <w:cs/>
          <w:lang w:val="en-GB"/>
        </w:rPr>
        <w:t>บาท และ</w:t>
      </w:r>
      <w:r w:rsidRPr="00745073">
        <w:rPr>
          <w:rFonts w:ascii="Angsana New" w:hAnsi="Angsana New"/>
          <w:sz w:val="28"/>
        </w:rPr>
        <w:t xml:space="preserve"> </w:t>
      </w:r>
      <w:r w:rsidR="00A02F7B" w:rsidRPr="00745073">
        <w:rPr>
          <w:rFonts w:ascii="Angsana New" w:hAnsi="Angsana New"/>
          <w:sz w:val="28"/>
        </w:rPr>
        <w:t>0.78</w:t>
      </w:r>
      <w:r w:rsidR="00D82CFD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745073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7ED28C37" w14:textId="34E218CB" w:rsidR="0056028B" w:rsidRPr="00745073" w:rsidRDefault="005E7420" w:rsidP="005E7420">
      <w:pPr>
        <w:spacing w:before="240"/>
        <w:ind w:left="72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ในระหว่าง</w:t>
      </w:r>
      <w:r w:rsidR="000456FB" w:rsidRPr="00745073">
        <w:rPr>
          <w:rFonts w:ascii="Angsana New" w:hAnsi="Angsana New" w:hint="cs"/>
          <w:sz w:val="28"/>
          <w:cs/>
        </w:rPr>
        <w:t>ปี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 w:hint="cs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A02F7B" w:rsidRPr="00745073">
        <w:rPr>
          <w:rFonts w:ascii="Angsana New" w:hAnsi="Angsana New"/>
          <w:sz w:val="28"/>
        </w:rPr>
        <w:t>3.35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ล้านบาท</w:t>
      </w:r>
    </w:p>
    <w:p w14:paraId="1F0BB937" w14:textId="74349C94" w:rsidR="007D17CA" w:rsidRPr="00745073" w:rsidRDefault="008D2379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7C8B4C7" w14:textId="35D7DE3A" w:rsidR="008D2379" w:rsidRPr="00745073" w:rsidRDefault="008D2379" w:rsidP="0034452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74507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D428D" w:rsidRPr="00745073">
        <w:rPr>
          <w:rFonts w:ascii="Angsana New" w:hAnsi="Angsana New"/>
          <w:sz w:val="28"/>
          <w:szCs w:val="28"/>
        </w:rPr>
        <w:t xml:space="preserve">31 </w:t>
      </w:r>
      <w:r w:rsidR="00CD428D" w:rsidRPr="00745073">
        <w:rPr>
          <w:rFonts w:ascii="Angsana New" w:hAnsi="Angsana New" w:hint="cs"/>
          <w:sz w:val="28"/>
          <w:szCs w:val="28"/>
          <w:cs/>
        </w:rPr>
        <w:t>ธันวาคม</w:t>
      </w:r>
      <w:r w:rsidR="005A0372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="005A0372" w:rsidRPr="00745073">
        <w:rPr>
          <w:rFonts w:ascii="Angsana New" w:hAnsi="Angsana New"/>
          <w:sz w:val="28"/>
          <w:szCs w:val="28"/>
        </w:rPr>
        <w:t>2563</w:t>
      </w:r>
      <w:r w:rsidR="00184EDD" w:rsidRPr="00745073">
        <w:rPr>
          <w:rFonts w:ascii="Angsana New" w:hAnsi="Angsana New"/>
          <w:sz w:val="28"/>
          <w:szCs w:val="28"/>
        </w:rPr>
        <w:t xml:space="preserve"> </w:t>
      </w:r>
      <w:r w:rsidR="00184EDD" w:rsidRPr="00745073">
        <w:rPr>
          <w:rFonts w:ascii="Angsana New" w:hAnsi="Angsana New" w:hint="cs"/>
          <w:sz w:val="28"/>
          <w:szCs w:val="28"/>
          <w:cs/>
        </w:rPr>
        <w:t>และ</w:t>
      </w:r>
      <w:r w:rsidRPr="0074507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745073">
        <w:rPr>
          <w:rFonts w:ascii="Angsana New" w:hAnsi="Angsana New"/>
          <w:sz w:val="28"/>
          <w:szCs w:val="28"/>
        </w:rPr>
        <w:t>31</w:t>
      </w:r>
      <w:r w:rsidRPr="0074507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45073">
        <w:rPr>
          <w:rFonts w:ascii="Angsana New" w:hAnsi="Angsana New"/>
          <w:sz w:val="28"/>
          <w:szCs w:val="28"/>
        </w:rPr>
        <w:t>2562</w:t>
      </w:r>
      <w:r w:rsidRPr="00745073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745073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745073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41C7276E" w:rsidR="008D2379" w:rsidRPr="00745073" w:rsidRDefault="008D2379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745073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745073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2379" w:rsidRPr="00745073" w14:paraId="2654799F" w14:textId="77777777" w:rsidTr="00E94604">
        <w:trPr>
          <w:tblHeader/>
        </w:trPr>
        <w:tc>
          <w:tcPr>
            <w:tcW w:w="3119" w:type="dxa"/>
          </w:tcPr>
          <w:p w14:paraId="0E4B09D3" w14:textId="77777777" w:rsidR="008D2379" w:rsidRPr="00745073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002495B9" w:rsidR="008D2379" w:rsidRPr="00745073" w:rsidRDefault="003B3E0F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</w:t>
            </w:r>
            <w:r w:rsidR="00CD428D" w:rsidRPr="00745073">
              <w:rPr>
                <w:rFonts w:ascii="Angsana New" w:hAnsi="Angsana New"/>
                <w:sz w:val="28"/>
              </w:rPr>
              <w:t>1</w:t>
            </w:r>
            <w:r w:rsidR="008D2379" w:rsidRPr="00745073">
              <w:rPr>
                <w:rFonts w:ascii="Angsana New" w:hAnsi="Angsana New"/>
                <w:sz w:val="28"/>
              </w:rPr>
              <w:t xml:space="preserve"> </w:t>
            </w:r>
            <w:r w:rsidR="00CD428D"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41CCBD9" w14:textId="01424DEA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184EDD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C7E72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C01E84D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5A0372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vMerge w:val="restart"/>
          </w:tcPr>
          <w:p w14:paraId="35E366F2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2C47AF" w14:textId="77777777" w:rsidR="003B3E0F" w:rsidRPr="00745073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BDF996" w14:textId="77777777" w:rsidR="00CD428D" w:rsidRPr="00745073" w:rsidRDefault="00CD428D" w:rsidP="00CD428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6D9302D" w14:textId="26FE86DC" w:rsidR="008D2379" w:rsidRPr="00745073" w:rsidRDefault="003B3E0F" w:rsidP="003B3E0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51A1E98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146497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51E8408F" w:rsidR="008D2379" w:rsidRPr="00745073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5A0372"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8D2379" w:rsidRPr="00745073" w14:paraId="6B1655D4" w14:textId="77777777" w:rsidTr="00B6240A">
        <w:trPr>
          <w:trHeight w:val="63"/>
        </w:trPr>
        <w:tc>
          <w:tcPr>
            <w:tcW w:w="3119" w:type="dxa"/>
          </w:tcPr>
          <w:p w14:paraId="11CA9D36" w14:textId="77777777" w:rsidR="008D2379" w:rsidRPr="00745073" w:rsidRDefault="008D2379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8D2379" w:rsidRPr="00745073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D428D" w:rsidRPr="00745073" w14:paraId="7C75F5A5" w14:textId="77777777" w:rsidTr="00315DE0">
        <w:tc>
          <w:tcPr>
            <w:tcW w:w="3119" w:type="dxa"/>
          </w:tcPr>
          <w:p w14:paraId="52E7A7A4" w14:textId="009C5CA0" w:rsidR="00CD428D" w:rsidRPr="00745073" w:rsidRDefault="00CD428D" w:rsidP="00CD428D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1D04ABBB" w:rsidR="00CD428D" w:rsidRPr="00745073" w:rsidRDefault="00315DE0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5F191831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553A6B6E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748,893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28B563C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2,298,121</w:t>
            </w:r>
          </w:p>
        </w:tc>
      </w:tr>
      <w:tr w:rsidR="00CD428D" w:rsidRPr="00745073" w14:paraId="33113F7D" w14:textId="77777777" w:rsidTr="00315DE0">
        <w:tc>
          <w:tcPr>
            <w:tcW w:w="3119" w:type="dxa"/>
          </w:tcPr>
          <w:p w14:paraId="545DB6A6" w14:textId="15CCD6CE" w:rsidR="00CD428D" w:rsidRPr="00745073" w:rsidRDefault="00CD428D" w:rsidP="00CD428D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20EEEDFA" w:rsidR="00CD428D" w:rsidRPr="00745073" w:rsidRDefault="00315DE0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48,435,442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099D50B8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34,139,910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697E5A75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45,244,140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08189504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29,645,253</w:t>
            </w:r>
          </w:p>
        </w:tc>
      </w:tr>
      <w:tr w:rsidR="00CD428D" w:rsidRPr="00745073" w14:paraId="733ECD1C" w14:textId="77777777" w:rsidTr="00315DE0">
        <w:tc>
          <w:tcPr>
            <w:tcW w:w="3119" w:type="dxa"/>
          </w:tcPr>
          <w:p w14:paraId="37BD7ACC" w14:textId="77777777" w:rsidR="00CD428D" w:rsidRPr="00745073" w:rsidRDefault="00CD428D" w:rsidP="00CD428D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2E0CECC1" w:rsidR="00CD428D" w:rsidRPr="00745073" w:rsidRDefault="00315DE0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14,310,907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55C341AA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10,832,333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6FF54879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10,785,527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159809C1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8,637,224</w:t>
            </w:r>
          </w:p>
        </w:tc>
      </w:tr>
      <w:tr w:rsidR="00CD428D" w:rsidRPr="00745073" w14:paraId="5A89AF5D" w14:textId="77777777" w:rsidTr="00315DE0">
        <w:tc>
          <w:tcPr>
            <w:tcW w:w="3119" w:type="dxa"/>
          </w:tcPr>
          <w:p w14:paraId="4B4FA2FB" w14:textId="77777777" w:rsidR="00CD428D" w:rsidRPr="00745073" w:rsidRDefault="00CD428D" w:rsidP="00CD428D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18655430" w:rsidR="00CD428D" w:rsidRPr="00745073" w:rsidRDefault="00AB08A7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31,842,090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25FA6041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33,592,853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74B287D3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28,930,373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13F3E318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30,478,349</w:t>
            </w:r>
          </w:p>
        </w:tc>
      </w:tr>
      <w:tr w:rsidR="00CD428D" w:rsidRPr="00745073" w14:paraId="49CBD0B5" w14:textId="77777777" w:rsidTr="00315DE0">
        <w:tc>
          <w:tcPr>
            <w:tcW w:w="3119" w:type="dxa"/>
          </w:tcPr>
          <w:p w14:paraId="6F19731A" w14:textId="77777777" w:rsidR="00CD428D" w:rsidRPr="00745073" w:rsidRDefault="00CD428D" w:rsidP="00CD428D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9100" w14:textId="486D39D8" w:rsidR="00CD428D" w:rsidRPr="00745073" w:rsidRDefault="00AB08A7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94,558,439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47DD9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CC74D" w14:textId="147ACE1D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78,565,096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5683CE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D78" w14:textId="35F916B6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85,708,933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55146" w14:textId="748C821B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71,058,947</w:t>
            </w:r>
          </w:p>
        </w:tc>
      </w:tr>
      <w:tr w:rsidR="00CD428D" w:rsidRPr="00745073" w14:paraId="2B2EB454" w14:textId="77777777" w:rsidTr="00315DE0">
        <w:tc>
          <w:tcPr>
            <w:tcW w:w="3119" w:type="dxa"/>
          </w:tcPr>
          <w:p w14:paraId="2B128746" w14:textId="77777777" w:rsidR="00CD428D" w:rsidRPr="00745073" w:rsidRDefault="00CD428D" w:rsidP="00CD428D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745073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41E7" w14:textId="7255378E" w:rsidR="00CD428D" w:rsidRPr="00745073" w:rsidRDefault="00315DE0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176,250,833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8FA9C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2F549" w14:textId="68715FCB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175,419,347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8C2DB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18BC" w14:textId="2FDD311D" w:rsidR="00CD428D" w:rsidRPr="00745073" w:rsidRDefault="00A02F7B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172,626,783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5070" w14:textId="3156153D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172,056,330</w:t>
            </w:r>
          </w:p>
        </w:tc>
      </w:tr>
      <w:tr w:rsidR="00CD428D" w:rsidRPr="00745073" w14:paraId="0134AB60" w14:textId="77777777" w:rsidTr="00315DE0">
        <w:trPr>
          <w:trHeight w:val="295"/>
        </w:trPr>
        <w:tc>
          <w:tcPr>
            <w:tcW w:w="3119" w:type="dxa"/>
          </w:tcPr>
          <w:p w14:paraId="39C8B39D" w14:textId="77777777" w:rsidR="00CD428D" w:rsidRPr="00745073" w:rsidRDefault="00CD428D" w:rsidP="00CD428D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F513E" w14:textId="1954536B" w:rsidR="00CD428D" w:rsidRPr="00745073" w:rsidRDefault="00AB08A7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270,839,272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CB51A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C90C6" w14:textId="001F7C0A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253,984,443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AA5D1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0B02" w14:textId="73F6AFDB" w:rsidR="00CD428D" w:rsidRPr="00745073" w:rsidRDefault="00315DE0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258,335,716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B1B87" w14:textId="77777777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CEAE" w14:textId="295D059E" w:rsidR="00CD428D" w:rsidRPr="00745073" w:rsidRDefault="00CD428D" w:rsidP="00CD428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243,115,277</w:t>
            </w:r>
          </w:p>
        </w:tc>
      </w:tr>
    </w:tbl>
    <w:p w14:paraId="07C4B071" w14:textId="77777777" w:rsidR="009847D7" w:rsidRPr="00745073" w:rsidRDefault="009847D7" w:rsidP="009847D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FB1A0EA" w14:textId="77777777" w:rsidR="009847D7" w:rsidRPr="00745073" w:rsidRDefault="009847D7" w:rsidP="009847D7">
      <w:pPr>
        <w:spacing w:before="120" w:after="120"/>
        <w:ind w:left="709"/>
        <w:jc w:val="thaiDistribute"/>
        <w:rPr>
          <w:rFonts w:ascii="Angsana New" w:hAnsi="Angsana New"/>
          <w:color w:val="000000"/>
          <w:sz w:val="26"/>
          <w:szCs w:val="26"/>
        </w:rPr>
      </w:pPr>
      <w:r w:rsidRPr="00745073">
        <w:rPr>
          <w:rFonts w:ascii="Angsana New" w:hAnsi="Angsana New"/>
          <w:spacing w:val="-6"/>
          <w:sz w:val="28"/>
          <w:cs/>
        </w:rPr>
        <w:t>ณ</w:t>
      </w:r>
      <w:r w:rsidRPr="0074507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745073">
        <w:rPr>
          <w:rFonts w:ascii="Angsana New" w:hAnsi="Angsana New"/>
          <w:spacing w:val="-6"/>
          <w:sz w:val="28"/>
          <w:cs/>
        </w:rPr>
        <w:t xml:space="preserve">วันที่ </w:t>
      </w:r>
      <w:r w:rsidRPr="00745073">
        <w:rPr>
          <w:rFonts w:ascii="Angsana New" w:hAnsi="Angsana New"/>
          <w:spacing w:val="-6"/>
          <w:sz w:val="28"/>
        </w:rPr>
        <w:t xml:space="preserve">31 </w:t>
      </w:r>
      <w:r w:rsidRPr="00745073">
        <w:rPr>
          <w:rFonts w:ascii="Angsana New" w:hAnsi="Angsana New" w:hint="cs"/>
          <w:spacing w:val="-6"/>
          <w:sz w:val="28"/>
          <w:cs/>
        </w:rPr>
        <w:t>ธันวาคม</w:t>
      </w:r>
      <w:r w:rsidRPr="00745073">
        <w:rPr>
          <w:rFonts w:ascii="Angsana New" w:hAnsi="Angsana New"/>
          <w:spacing w:val="-6"/>
          <w:sz w:val="28"/>
          <w:cs/>
        </w:rPr>
        <w:t xml:space="preserve"> </w:t>
      </w:r>
      <w:r w:rsidRPr="00745073">
        <w:rPr>
          <w:rFonts w:ascii="Angsana New" w:hAnsi="Angsana New"/>
          <w:spacing w:val="-6"/>
          <w:sz w:val="28"/>
        </w:rPr>
        <w:t>2563</w:t>
      </w:r>
      <w:r w:rsidRPr="00745073">
        <w:rPr>
          <w:rFonts w:ascii="Angsana New" w:hAnsi="Angsana New"/>
          <w:spacing w:val="-6"/>
          <w:sz w:val="28"/>
          <w:cs/>
        </w:rPr>
        <w:t xml:space="preserve"> บริษัท</w:t>
      </w:r>
      <w:r w:rsidRPr="00745073">
        <w:rPr>
          <w:rFonts w:ascii="Angsana New" w:hAnsi="Angsana New" w:hint="cs"/>
          <w:spacing w:val="-6"/>
          <w:sz w:val="28"/>
          <w:cs/>
        </w:rPr>
        <w:t>มีสัญญาเ</w:t>
      </w:r>
      <w:r w:rsidRPr="00745073">
        <w:rPr>
          <w:rFonts w:ascii="Angsana New" w:hAnsi="Angsana New"/>
          <w:spacing w:val="-6"/>
          <w:sz w:val="28"/>
          <w:cs/>
        </w:rPr>
        <w:t>ช่า</w:t>
      </w:r>
      <w:r w:rsidRPr="00745073">
        <w:rPr>
          <w:rFonts w:ascii="Angsana New" w:hAnsi="Angsana New" w:hint="cs"/>
          <w:spacing w:val="-6"/>
          <w:sz w:val="28"/>
          <w:cs/>
        </w:rPr>
        <w:t>ที่ดินและอาคารสำนักงาน</w:t>
      </w:r>
      <w:r w:rsidRPr="00745073">
        <w:rPr>
          <w:rFonts w:ascii="Angsana New" w:hAnsi="Angsana New"/>
          <w:spacing w:val="-6"/>
          <w:sz w:val="28"/>
          <w:cs/>
        </w:rPr>
        <w:t xml:space="preserve"> ได้จัดประเภทใหม่เป็นหนี้สินตามสัญญาเช่าในวันที่ </w:t>
      </w:r>
      <w:r w:rsidRPr="00745073">
        <w:rPr>
          <w:rFonts w:ascii="Angsana New" w:hAnsi="Angsana New"/>
          <w:spacing w:val="-6"/>
          <w:sz w:val="28"/>
        </w:rPr>
        <w:t>1</w:t>
      </w:r>
      <w:r w:rsidRPr="00745073">
        <w:rPr>
          <w:rFonts w:ascii="Angsana New" w:hAnsi="Angsana New"/>
          <w:spacing w:val="-6"/>
          <w:sz w:val="28"/>
          <w:cs/>
        </w:rPr>
        <w:t xml:space="preserve"> มกราคม </w:t>
      </w:r>
      <w:r w:rsidRPr="00745073">
        <w:rPr>
          <w:rFonts w:ascii="Angsana New" w:hAnsi="Angsana New"/>
          <w:spacing w:val="-6"/>
          <w:sz w:val="28"/>
        </w:rPr>
        <w:t>2563</w:t>
      </w:r>
      <w:r w:rsidRPr="00745073">
        <w:rPr>
          <w:rFonts w:ascii="Angsana New" w:hAnsi="Angsana New"/>
          <w:spacing w:val="-6"/>
          <w:sz w:val="28"/>
          <w:cs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9847D7" w:rsidRPr="00745073" w14:paraId="2745A6B5" w14:textId="77777777" w:rsidTr="00A72206">
        <w:tc>
          <w:tcPr>
            <w:tcW w:w="5811" w:type="dxa"/>
          </w:tcPr>
          <w:p w14:paraId="7C76FDE2" w14:textId="77777777" w:rsidR="009847D7" w:rsidRPr="00745073" w:rsidRDefault="009847D7" w:rsidP="00A7220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BF6AEE0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419FB73E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5073">
              <w:rPr>
                <w:rFonts w:ascii="AngsanaUPC" w:hAnsi="AngsanaUPC" w:cs="AngsanaUPC"/>
                <w:sz w:val="28"/>
              </w:rPr>
              <w:t>: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847D7" w:rsidRPr="00745073" w14:paraId="1A1B436C" w14:textId="77777777" w:rsidTr="00A72206">
        <w:tc>
          <w:tcPr>
            <w:tcW w:w="5811" w:type="dxa"/>
          </w:tcPr>
          <w:p w14:paraId="361937C9" w14:textId="77777777" w:rsidR="009847D7" w:rsidRPr="00745073" w:rsidRDefault="009847D7" w:rsidP="00A7220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07DDF2F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7B449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C46CA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28B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47D7" w:rsidRPr="00745073" w14:paraId="6D546744" w14:textId="77777777" w:rsidTr="00494B05">
        <w:tc>
          <w:tcPr>
            <w:tcW w:w="5811" w:type="dxa"/>
          </w:tcPr>
          <w:p w14:paraId="22F642B4" w14:textId="21864299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5C69BD45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EDDA6" w14:textId="1067469B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3,995,487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A247E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B69A8F" w14:textId="047A90C2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1,945,684</w:t>
            </w:r>
          </w:p>
        </w:tc>
      </w:tr>
      <w:tr w:rsidR="009847D7" w:rsidRPr="00745073" w14:paraId="3393C7E9" w14:textId="77777777" w:rsidTr="00494B05">
        <w:tc>
          <w:tcPr>
            <w:tcW w:w="5811" w:type="dxa"/>
          </w:tcPr>
          <w:p w14:paraId="5A0A9DB4" w14:textId="077A0D8C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="000E3494">
              <w:rPr>
                <w:rFonts w:ascii="Angsana New" w:hAnsi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284" w:type="dxa"/>
            <w:vAlign w:val="bottom"/>
          </w:tcPr>
          <w:p w14:paraId="6450E1EC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0B48" w14:textId="716F4234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(270,761)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D575E3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702A" w14:textId="3EA1FDC3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(80,706)</w:t>
            </w:r>
          </w:p>
        </w:tc>
      </w:tr>
      <w:tr w:rsidR="009847D7" w:rsidRPr="00745073" w14:paraId="56200C80" w14:textId="77777777" w:rsidTr="00494B05">
        <w:tc>
          <w:tcPr>
            <w:tcW w:w="5811" w:type="dxa"/>
          </w:tcPr>
          <w:p w14:paraId="47690884" w14:textId="77777777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237885C0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FC966" w14:textId="0FCA9177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3,724,726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E462B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6999E" w14:textId="1B0D7B80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1,864,978</w:t>
            </w:r>
          </w:p>
        </w:tc>
      </w:tr>
      <w:tr w:rsidR="009847D7" w:rsidRPr="00745073" w14:paraId="591F8D8C" w14:textId="77777777" w:rsidTr="00494B05">
        <w:tc>
          <w:tcPr>
            <w:tcW w:w="5811" w:type="dxa"/>
          </w:tcPr>
          <w:p w14:paraId="268C7CFE" w14:textId="77777777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vAlign w:val="bottom"/>
          </w:tcPr>
          <w:p w14:paraId="76A3E4BA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AA637" w14:textId="7895FAC0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(2,075,490)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173C29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C2DD" w14:textId="3C813695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(1,461,013)</w:t>
            </w:r>
          </w:p>
        </w:tc>
      </w:tr>
      <w:tr w:rsidR="009847D7" w:rsidRPr="00745073" w14:paraId="659692B2" w14:textId="77777777" w:rsidTr="00494B05">
        <w:tc>
          <w:tcPr>
            <w:tcW w:w="5811" w:type="dxa"/>
          </w:tcPr>
          <w:p w14:paraId="2A86180A" w14:textId="3D6D880F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74507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</w:t>
            </w:r>
            <w:r w:rsidR="000E349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เช่า</w:t>
            </w:r>
            <w:r w:rsidRPr="0074507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4507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74507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4507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สุทธิจากส่วนที่ถึงกำหนดชำระ</w:t>
            </w:r>
            <w:r w:rsidRPr="0074507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เกินกว่า</w:t>
            </w:r>
            <w:r w:rsidRPr="0074507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หนึ่งปี</w:t>
            </w:r>
            <w:r w:rsidRPr="0074507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  </w:t>
            </w:r>
          </w:p>
        </w:tc>
        <w:tc>
          <w:tcPr>
            <w:tcW w:w="284" w:type="dxa"/>
            <w:vAlign w:val="bottom"/>
          </w:tcPr>
          <w:p w14:paraId="75550BD9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48A54" w14:textId="4EFC4090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1,649,236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B9427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F7BA1" w14:textId="57739291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403,965</w:t>
            </w:r>
          </w:p>
        </w:tc>
      </w:tr>
    </w:tbl>
    <w:p w14:paraId="3DE5A3D8" w14:textId="77777777" w:rsidR="00A26C82" w:rsidRPr="00745073" w:rsidRDefault="00A26C82" w:rsidP="009847D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</w:rPr>
      </w:pPr>
    </w:p>
    <w:p w14:paraId="5C86B43E" w14:textId="0BFEE599" w:rsidR="009847D7" w:rsidRPr="00745073" w:rsidRDefault="009847D7" w:rsidP="009847D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</w:rPr>
      </w:pPr>
      <w:r w:rsidRPr="00745073">
        <w:rPr>
          <w:rFonts w:ascii="Angsana New" w:hAnsi="Angsana New"/>
          <w:color w:val="000000"/>
          <w:sz w:val="28"/>
          <w:cs/>
        </w:rPr>
        <w:lastRenderedPageBreak/>
        <w:t>มูลค่าปัจจุบันของหนี้สินตามสัญญาเช่ามีรายละเอียดดังนี้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9847D7" w:rsidRPr="00745073" w14:paraId="10A57A07" w14:textId="77777777" w:rsidTr="00A72206">
        <w:tc>
          <w:tcPr>
            <w:tcW w:w="5811" w:type="dxa"/>
          </w:tcPr>
          <w:p w14:paraId="36BD98D9" w14:textId="77777777" w:rsidR="009847D7" w:rsidRPr="00745073" w:rsidRDefault="009847D7" w:rsidP="00A7220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29D8D02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746D8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5073">
              <w:rPr>
                <w:rFonts w:ascii="AngsanaUPC" w:hAnsi="AngsanaUPC" w:cs="AngsanaUPC"/>
                <w:sz w:val="28"/>
              </w:rPr>
              <w:t>:</w:t>
            </w:r>
            <w:r w:rsidRPr="0074507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847D7" w:rsidRPr="00745073" w14:paraId="1943DAAE" w14:textId="77777777" w:rsidTr="00A72206">
        <w:tc>
          <w:tcPr>
            <w:tcW w:w="5811" w:type="dxa"/>
          </w:tcPr>
          <w:p w14:paraId="374722CE" w14:textId="77777777" w:rsidR="009847D7" w:rsidRPr="00745073" w:rsidRDefault="009847D7" w:rsidP="00A72206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3F0EFE85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0B4F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89AB1E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67A6F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47D7" w:rsidRPr="00745073" w14:paraId="194FA425" w14:textId="77777777" w:rsidTr="00494B05">
        <w:tc>
          <w:tcPr>
            <w:tcW w:w="5811" w:type="dxa"/>
          </w:tcPr>
          <w:p w14:paraId="5B28FD55" w14:textId="77777777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284" w:type="dxa"/>
            <w:vAlign w:val="bottom"/>
          </w:tcPr>
          <w:p w14:paraId="4E8B8197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F76448" w14:textId="2384F88C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2,075,490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CF039C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A4F44" w14:textId="28049352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1,461,013</w:t>
            </w:r>
          </w:p>
        </w:tc>
      </w:tr>
      <w:tr w:rsidR="009847D7" w:rsidRPr="00745073" w14:paraId="2F5A14D4" w14:textId="77777777" w:rsidTr="00494B05">
        <w:tc>
          <w:tcPr>
            <w:tcW w:w="5811" w:type="dxa"/>
          </w:tcPr>
          <w:p w14:paraId="1F58DB03" w14:textId="77777777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284" w:type="dxa"/>
            <w:vAlign w:val="bottom"/>
          </w:tcPr>
          <w:p w14:paraId="2ED6C514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5295" w14:textId="32F8EB2A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1,649,236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93C817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E969" w14:textId="3704BB57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403,965</w:t>
            </w:r>
          </w:p>
        </w:tc>
      </w:tr>
      <w:tr w:rsidR="009847D7" w:rsidRPr="00745073" w14:paraId="0B8DDCEE" w14:textId="77777777" w:rsidTr="00494B05">
        <w:tc>
          <w:tcPr>
            <w:tcW w:w="5811" w:type="dxa"/>
          </w:tcPr>
          <w:p w14:paraId="2DDDD119" w14:textId="77777777" w:rsidR="009847D7" w:rsidRPr="00745073" w:rsidRDefault="009847D7" w:rsidP="00A72206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31AB7BE2" w14:textId="77777777" w:rsidR="009847D7" w:rsidRPr="00745073" w:rsidRDefault="009847D7" w:rsidP="00A72206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C51BD" w14:textId="5A05CA54" w:rsidR="009847D7" w:rsidRPr="00745073" w:rsidRDefault="00494B05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745073">
              <w:rPr>
                <w:rFonts w:ascii="AngsanaUPC" w:hAnsi="AngsanaUPC" w:cs="AngsanaUPC"/>
                <w:sz w:val="28"/>
              </w:rPr>
              <w:t>3,724,726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881D2" w14:textId="77777777" w:rsidR="009847D7" w:rsidRPr="00745073" w:rsidRDefault="009847D7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93E0B" w14:textId="62CBC2A6" w:rsidR="009847D7" w:rsidRPr="00745073" w:rsidRDefault="00C67181" w:rsidP="00A7220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5073">
              <w:rPr>
                <w:rFonts w:ascii="AngsanaUPC" w:hAnsi="AngsanaUPC" w:cs="AngsanaUPC"/>
                <w:sz w:val="28"/>
              </w:rPr>
              <w:t>1,864,978</w:t>
            </w:r>
          </w:p>
        </w:tc>
      </w:tr>
    </w:tbl>
    <w:p w14:paraId="115D550D" w14:textId="06E57376" w:rsidR="00035C9B" w:rsidRPr="00745073" w:rsidRDefault="00CD428D" w:rsidP="00035C9B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Pr="00745073"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745073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CD428D" w:rsidRPr="00745073" w14:paraId="7E40991C" w14:textId="77777777" w:rsidTr="00E07F83">
        <w:trPr>
          <w:tblHeader/>
        </w:trPr>
        <w:tc>
          <w:tcPr>
            <w:tcW w:w="3686" w:type="dxa"/>
          </w:tcPr>
          <w:p w14:paraId="37279C63" w14:textId="77777777" w:rsidR="00CD428D" w:rsidRPr="00745073" w:rsidRDefault="00CD428D" w:rsidP="00DC313B">
            <w:pPr>
              <w:rPr>
                <w:rFonts w:ascii="Angsana New" w:hAnsi="Angsana New"/>
                <w:sz w:val="28"/>
              </w:rPr>
            </w:pPr>
            <w:bookmarkStart w:id="17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05A74CF9" w14:textId="77777777" w:rsidR="00CD428D" w:rsidRPr="00745073" w:rsidRDefault="00CD428D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745073" w14:paraId="5F0DD0B9" w14:textId="77777777" w:rsidTr="00E07F83">
        <w:trPr>
          <w:tblHeader/>
        </w:trPr>
        <w:tc>
          <w:tcPr>
            <w:tcW w:w="3686" w:type="dxa"/>
          </w:tcPr>
          <w:p w14:paraId="0F3ED145" w14:textId="77777777" w:rsidR="00CD428D" w:rsidRPr="00745073" w:rsidRDefault="00CD428D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EEE8C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4270B0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E548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7"/>
      <w:tr w:rsidR="00035C9B" w:rsidRPr="00745073" w14:paraId="655B26DA" w14:textId="77777777" w:rsidTr="00E07F83">
        <w:trPr>
          <w:tblHeader/>
        </w:trPr>
        <w:tc>
          <w:tcPr>
            <w:tcW w:w="3686" w:type="dxa"/>
          </w:tcPr>
          <w:p w14:paraId="300D33AE" w14:textId="77777777" w:rsidR="00035C9B" w:rsidRPr="00745073" w:rsidRDefault="00035C9B" w:rsidP="00035C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05847853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08C106" w14:textId="49CC90AC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8E1D7D9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2D9605C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6183C59" w14:textId="1852A2BC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0ACFD6B6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6CB651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9B3616" w14:textId="19982B4E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0076E315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B804F5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460C85" w14:textId="58A2E66C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035C9B" w:rsidRPr="00745073" w14:paraId="1978EA47" w14:textId="77777777" w:rsidTr="00E07F83">
        <w:tc>
          <w:tcPr>
            <w:tcW w:w="3686" w:type="dxa"/>
          </w:tcPr>
          <w:p w14:paraId="74EE5F8B" w14:textId="77777777" w:rsidR="00035C9B" w:rsidRPr="00745073" w:rsidRDefault="00035C9B" w:rsidP="00035C9B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D45C57" w14:textId="0912ECA3" w:rsidR="00035C9B" w:rsidRPr="00745073" w:rsidRDefault="00A7065A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36,800,409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777C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EA1495" w14:textId="030BAD6F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19,806,810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4806D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5FCFCF" w14:textId="0C2AF25A" w:rsidR="00035C9B" w:rsidRPr="00745073" w:rsidRDefault="00A7065A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31,421,312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3F590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08C73" w14:textId="39E2E2DC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16,468,969</w:t>
            </w:r>
          </w:p>
        </w:tc>
      </w:tr>
      <w:tr w:rsidR="00035C9B" w:rsidRPr="00745073" w14:paraId="79C7D83B" w14:textId="77777777" w:rsidTr="00E07F83">
        <w:tc>
          <w:tcPr>
            <w:tcW w:w="3686" w:type="dxa"/>
          </w:tcPr>
          <w:p w14:paraId="4EC058BE" w14:textId="77777777" w:rsidR="00035C9B" w:rsidRPr="00745073" w:rsidRDefault="00035C9B" w:rsidP="00035C9B">
            <w:pPr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ใน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ปัจจุบัน</w:t>
            </w: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5EA5" w14:textId="73E70ACC" w:rsidR="00035C9B" w:rsidRPr="00745073" w:rsidRDefault="003453C6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4,972,125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0AFD1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5B087" w14:textId="638F1494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7,694,570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0F7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718A" w14:textId="62A8DD1B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3,843,193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8EE8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6109B" w14:textId="584B7B19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6,528,039</w:t>
            </w:r>
          </w:p>
        </w:tc>
      </w:tr>
      <w:tr w:rsidR="00035C9B" w:rsidRPr="00745073" w14:paraId="54E577BF" w14:textId="77777777" w:rsidTr="00E07F83">
        <w:tc>
          <w:tcPr>
            <w:tcW w:w="3686" w:type="dxa"/>
            <w:tcBorders>
              <w:bottom w:val="nil"/>
            </w:tcBorders>
          </w:tcPr>
          <w:p w14:paraId="02BF4C0B" w14:textId="77777777" w:rsidR="00035C9B" w:rsidRPr="00745073" w:rsidRDefault="00035C9B" w:rsidP="00035C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4F82A" w14:textId="12EA8326" w:rsidR="00035C9B" w:rsidRPr="00745073" w:rsidRDefault="00481D93" w:rsidP="00196F1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574,276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16FFA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19904" w14:textId="663E25BC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1,526,282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82E6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A1518" w14:textId="6044E457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505,348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7F91B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C7445" w14:textId="3C4992D5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1,340,849</w:t>
            </w:r>
          </w:p>
        </w:tc>
      </w:tr>
      <w:tr w:rsidR="00035C9B" w:rsidRPr="00745073" w14:paraId="3551D5D9" w14:textId="77777777" w:rsidTr="00E07F83">
        <w:tc>
          <w:tcPr>
            <w:tcW w:w="3686" w:type="dxa"/>
            <w:tcBorders>
              <w:bottom w:val="nil"/>
            </w:tcBorders>
          </w:tcPr>
          <w:p w14:paraId="022FBDD2" w14:textId="77777777" w:rsidR="00035C9B" w:rsidRPr="00745073" w:rsidRDefault="00035C9B" w:rsidP="00035C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1D62F" w14:textId="093674A8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D26D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F41B1" w14:textId="53441F0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7EF96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EEE2A" w14:textId="124A0748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(384,069)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37C3C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1AC0A" w14:textId="34D0E142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035C9B" w:rsidRPr="00745073" w14:paraId="4896BE34" w14:textId="77777777" w:rsidTr="00E07F83">
        <w:tc>
          <w:tcPr>
            <w:tcW w:w="3686" w:type="dxa"/>
          </w:tcPr>
          <w:p w14:paraId="1F85BF73" w14:textId="19BFC18F" w:rsidR="00035C9B" w:rsidRPr="00745073" w:rsidRDefault="00035C9B" w:rsidP="00D80F68">
            <w:pPr>
              <w:ind w:left="247" w:hanging="247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E5B8B" w14:textId="0926184B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AC93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76959" w14:textId="4B71E8DC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8,092,179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17804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5EE85" w14:textId="3D060410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C3F95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FF3BF" w14:textId="5CFF939A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7,323,755</w:t>
            </w:r>
          </w:p>
        </w:tc>
      </w:tr>
      <w:tr w:rsidR="00035C9B" w:rsidRPr="00745073" w14:paraId="34F8605D" w14:textId="77777777" w:rsidTr="00E07F83">
        <w:tc>
          <w:tcPr>
            <w:tcW w:w="3686" w:type="dxa"/>
          </w:tcPr>
          <w:p w14:paraId="5A0BA63C" w14:textId="77777777" w:rsidR="00035C9B" w:rsidRPr="00745073" w:rsidRDefault="00035C9B" w:rsidP="00035C9B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5215E" w14:textId="1A985C16" w:rsidR="00035C9B" w:rsidRPr="00745073" w:rsidRDefault="00481D9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25,345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DD74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7DD16" w14:textId="355B1634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(79,132)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9743B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A9D0" w14:textId="2AD6A86A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7B1C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EC63F" w14:textId="2D133AA4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035C9B" w:rsidRPr="00745073" w14:paraId="5E924545" w14:textId="77777777" w:rsidTr="00E07F83">
        <w:tc>
          <w:tcPr>
            <w:tcW w:w="3686" w:type="dxa"/>
            <w:tcBorders>
              <w:bottom w:val="nil"/>
            </w:tcBorders>
          </w:tcPr>
          <w:p w14:paraId="3795A4D4" w14:textId="77777777" w:rsidR="00035C9B" w:rsidRPr="00745073" w:rsidRDefault="00035C9B" w:rsidP="00035C9B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E13914" w14:textId="4297C203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(721,214)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76280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6A7EC0" w14:textId="0B7E62C1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(240,300)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D69B7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1D3C6B" w14:textId="354265E8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(721,214)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38B6B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286AB4" w14:textId="61668232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(240,300)</w:t>
            </w:r>
          </w:p>
        </w:tc>
      </w:tr>
      <w:tr w:rsidR="00035C9B" w:rsidRPr="00745073" w14:paraId="2461296D" w14:textId="77777777" w:rsidTr="00E07F83">
        <w:tc>
          <w:tcPr>
            <w:tcW w:w="3686" w:type="dxa"/>
            <w:tcBorders>
              <w:bottom w:val="nil"/>
            </w:tcBorders>
          </w:tcPr>
          <w:p w14:paraId="2C7845A7" w14:textId="77777777" w:rsidR="00035C9B" w:rsidRPr="00745073" w:rsidRDefault="00035C9B" w:rsidP="00035C9B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4EC7D" w14:textId="3F5A6F45" w:rsidR="00035C9B" w:rsidRPr="00745073" w:rsidRDefault="003453C6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14290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36F44" w14:textId="18578B33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36,800,409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858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06A2F" w14:textId="1F3666B2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34,664,570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65F7E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A5D7B" w14:textId="20E20965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31,421,312</w:t>
            </w:r>
          </w:p>
        </w:tc>
      </w:tr>
      <w:tr w:rsidR="00035C9B" w:rsidRPr="00745073" w14:paraId="7E113EC2" w14:textId="77777777" w:rsidTr="00E07F83">
        <w:tc>
          <w:tcPr>
            <w:tcW w:w="3686" w:type="dxa"/>
            <w:tcBorders>
              <w:bottom w:val="nil"/>
            </w:tcBorders>
          </w:tcPr>
          <w:p w14:paraId="3E7F0A19" w14:textId="77777777" w:rsidR="00035C9B" w:rsidRPr="00745073" w:rsidRDefault="00035C9B" w:rsidP="00035C9B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B33035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D33E7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CCE5C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8F536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040F9A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771D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383334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35C9B" w:rsidRPr="00745073" w14:paraId="4DEA57E5" w14:textId="77777777" w:rsidTr="00E07F83">
        <w:tc>
          <w:tcPr>
            <w:tcW w:w="3686" w:type="dxa"/>
          </w:tcPr>
          <w:p w14:paraId="76A195C1" w14:textId="77777777" w:rsidR="00035C9B" w:rsidRPr="00745073" w:rsidRDefault="00035C9B" w:rsidP="00035C9B">
            <w:pPr>
              <w:jc w:val="thaiDistribute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B01EE" w14:textId="2BD826FD" w:rsidR="00035C9B" w:rsidRPr="00745073" w:rsidRDefault="003453C6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5C1D4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CEF6" w14:textId="692DCEE2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36,800,409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59141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234F1" w14:textId="414AD023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34,664,570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5E295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25097" w14:textId="7EB6166E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31,421,312</w:t>
            </w:r>
          </w:p>
        </w:tc>
      </w:tr>
      <w:tr w:rsidR="00035C9B" w:rsidRPr="00745073" w14:paraId="7D628CA5" w14:textId="77777777" w:rsidTr="00E07F83">
        <w:tc>
          <w:tcPr>
            <w:tcW w:w="3686" w:type="dxa"/>
          </w:tcPr>
          <w:p w14:paraId="323AB805" w14:textId="77777777" w:rsidR="00035C9B" w:rsidRPr="00745073" w:rsidRDefault="00035C9B" w:rsidP="00035C9B">
            <w:pPr>
              <w:jc w:val="thaiDistribute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2763B" w14:textId="0E7CCB93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(1,755,354)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E63D1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0D1C" w14:textId="05628591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(354,333)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D03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11025D" w14:textId="30E3ADD6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(1,578,090)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7ED3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26B13" w14:textId="2719550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(311,518)</w:t>
            </w:r>
          </w:p>
        </w:tc>
      </w:tr>
      <w:tr w:rsidR="00035C9B" w:rsidRPr="00745073" w14:paraId="63D30F35" w14:textId="77777777" w:rsidTr="00E07F83">
        <w:tc>
          <w:tcPr>
            <w:tcW w:w="3686" w:type="dxa"/>
            <w:tcBorders>
              <w:bottom w:val="nil"/>
            </w:tcBorders>
          </w:tcPr>
          <w:p w14:paraId="48BA807D" w14:textId="77777777" w:rsidR="00035C9B" w:rsidRPr="00745073" w:rsidRDefault="00035C9B" w:rsidP="00035C9B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745073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020A4" w14:textId="7A502378" w:rsidR="00035C9B" w:rsidRPr="00745073" w:rsidRDefault="003453C6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39,895,587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0F643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45B82" w14:textId="45993FA6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36,446,076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744BE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527E7" w14:textId="2686FE94" w:rsidR="00035C9B" w:rsidRPr="00745073" w:rsidRDefault="00196F13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33,086,480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C4EC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78341" w14:textId="4F83BCB2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31,109,794</w:t>
            </w:r>
          </w:p>
        </w:tc>
      </w:tr>
    </w:tbl>
    <w:p w14:paraId="0A90F20C" w14:textId="77777777" w:rsidR="00A26C82" w:rsidRPr="00745073" w:rsidRDefault="00A26C82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  <w:cs/>
        </w:rPr>
      </w:pPr>
    </w:p>
    <w:p w14:paraId="745B360C" w14:textId="77777777" w:rsidR="00A26C82" w:rsidRPr="00745073" w:rsidRDefault="00A26C82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</w:rPr>
      </w:pPr>
    </w:p>
    <w:p w14:paraId="4370ED52" w14:textId="77777777" w:rsidR="00A26C82" w:rsidRPr="00745073" w:rsidRDefault="00A26C82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</w:rPr>
      </w:pPr>
    </w:p>
    <w:p w14:paraId="55215264" w14:textId="77777777" w:rsidR="00A26C82" w:rsidRPr="00745073" w:rsidRDefault="00A26C82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</w:rPr>
      </w:pPr>
    </w:p>
    <w:p w14:paraId="35E0B533" w14:textId="10046944" w:rsidR="00A26C82" w:rsidRDefault="00A26C82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</w:rPr>
      </w:pPr>
    </w:p>
    <w:p w14:paraId="14470E47" w14:textId="77777777" w:rsidR="001C03AE" w:rsidRPr="00745073" w:rsidRDefault="001C03AE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sz w:val="28"/>
        </w:rPr>
      </w:pPr>
    </w:p>
    <w:p w14:paraId="1FE51F51" w14:textId="7A62A855" w:rsidR="00CD428D" w:rsidRPr="00745073" w:rsidRDefault="00CD428D" w:rsidP="00CD42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45073">
        <w:rPr>
          <w:rFonts w:ascii="Angsana New" w:hAnsi="Angsana New"/>
          <w:sz w:val="28"/>
          <w:cs/>
        </w:rPr>
        <w:lastRenderedPageBreak/>
        <w:t>ค่าใช้จ่ายเกี่ยวกับผลประโยชน์ระยะยาวของพนักงาน</w:t>
      </w:r>
      <w:r w:rsidRPr="00745073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745073">
        <w:rPr>
          <w:rFonts w:ascii="Angsana New" w:hAnsi="Angsana New"/>
          <w:sz w:val="28"/>
          <w:cs/>
        </w:rPr>
        <w:t>ใน</w:t>
      </w:r>
      <w:r w:rsidRPr="00745073">
        <w:rPr>
          <w:rFonts w:ascii="Angsana New" w:hAnsi="Angsana New" w:hint="cs"/>
          <w:sz w:val="28"/>
          <w:cs/>
        </w:rPr>
        <w:t>ส่วนของ</w:t>
      </w:r>
      <w:r w:rsidRPr="00745073">
        <w:rPr>
          <w:rFonts w:ascii="Angsana New" w:hAnsi="Angsana New"/>
          <w:sz w:val="28"/>
          <w:cs/>
        </w:rPr>
        <w:t>กำไรหรือขาดทุน</w:t>
      </w:r>
      <w:r w:rsidRPr="00745073">
        <w:rPr>
          <w:rFonts w:ascii="Angsana New" w:hAnsi="Angsana New" w:hint="cs"/>
          <w:sz w:val="28"/>
          <w:cs/>
        </w:rPr>
        <w:t xml:space="preserve"> </w:t>
      </w:r>
    </w:p>
    <w:tbl>
      <w:tblPr>
        <w:tblW w:w="8397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11"/>
        <w:gridCol w:w="1134"/>
        <w:gridCol w:w="283"/>
        <w:gridCol w:w="1134"/>
        <w:gridCol w:w="284"/>
        <w:gridCol w:w="1134"/>
        <w:gridCol w:w="283"/>
        <w:gridCol w:w="1134"/>
      </w:tblGrid>
      <w:tr w:rsidR="00CD428D" w:rsidRPr="00745073" w14:paraId="04EE3B0F" w14:textId="77777777" w:rsidTr="00DC313B">
        <w:trPr>
          <w:tblHeader/>
        </w:trPr>
        <w:tc>
          <w:tcPr>
            <w:tcW w:w="3011" w:type="dxa"/>
          </w:tcPr>
          <w:p w14:paraId="33EF169B" w14:textId="77777777" w:rsidR="00CD428D" w:rsidRPr="00745073" w:rsidRDefault="00CD428D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76430A47" w14:textId="77777777" w:rsidR="00CD428D" w:rsidRPr="00745073" w:rsidRDefault="00CD428D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745073" w14:paraId="77FD94FA" w14:textId="77777777" w:rsidTr="00830270">
        <w:trPr>
          <w:tblHeader/>
        </w:trPr>
        <w:tc>
          <w:tcPr>
            <w:tcW w:w="3011" w:type="dxa"/>
          </w:tcPr>
          <w:p w14:paraId="425C6C44" w14:textId="77777777" w:rsidR="00CD428D" w:rsidRPr="00745073" w:rsidRDefault="00CD428D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240EC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7717DDE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F68949" w14:textId="77777777" w:rsidR="00CD428D" w:rsidRPr="00745073" w:rsidRDefault="00CD428D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035C9B" w:rsidRPr="00745073" w14:paraId="5D4822B3" w14:textId="77777777" w:rsidTr="00DC313B">
        <w:trPr>
          <w:tblHeader/>
        </w:trPr>
        <w:tc>
          <w:tcPr>
            <w:tcW w:w="3011" w:type="dxa"/>
          </w:tcPr>
          <w:p w14:paraId="56492465" w14:textId="77777777" w:rsidR="00035C9B" w:rsidRPr="00745073" w:rsidRDefault="00035C9B" w:rsidP="00035C9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F060DFB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653477A" w14:textId="481C8B3B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33E9DF60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81D2840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91EB2F" w14:textId="719E08F9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tcBorders>
              <w:bottom w:val="nil"/>
            </w:tcBorders>
          </w:tcPr>
          <w:p w14:paraId="20F84018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BFA046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74892D" w14:textId="111E5568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bottom w:val="nil"/>
            </w:tcBorders>
          </w:tcPr>
          <w:p w14:paraId="39BF64FB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B56042" w14:textId="77777777" w:rsidR="00035C9B" w:rsidRPr="00745073" w:rsidRDefault="00035C9B" w:rsidP="00035C9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4C2C31" w14:textId="4A3AB558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035C9B" w:rsidRPr="00745073" w14:paraId="611487FD" w14:textId="77777777" w:rsidTr="00572774">
        <w:tc>
          <w:tcPr>
            <w:tcW w:w="3011" w:type="dxa"/>
          </w:tcPr>
          <w:p w14:paraId="33681122" w14:textId="77777777" w:rsidR="00035C9B" w:rsidRPr="00745073" w:rsidRDefault="00035C9B" w:rsidP="00035C9B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ต้นทุน</w:t>
            </w:r>
            <w:r w:rsidRPr="00745073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6129A" w14:textId="3093ABFC" w:rsidR="00035C9B" w:rsidRPr="00745073" w:rsidRDefault="00572774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467,985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4823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3B9B6" w14:textId="493BCBE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1,144,157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87D9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5606A9" w14:textId="51EBD023" w:rsidR="00035C9B" w:rsidRPr="00745073" w:rsidRDefault="00830270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159,543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A32D8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D842D" w14:textId="7AAD8482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268,686</w:t>
            </w:r>
          </w:p>
        </w:tc>
      </w:tr>
      <w:tr w:rsidR="00035C9B" w:rsidRPr="00745073" w14:paraId="45734DA5" w14:textId="77777777" w:rsidTr="00572774">
        <w:tc>
          <w:tcPr>
            <w:tcW w:w="3011" w:type="dxa"/>
          </w:tcPr>
          <w:p w14:paraId="6BB1E659" w14:textId="77777777" w:rsidR="00035C9B" w:rsidRPr="00745073" w:rsidRDefault="00035C9B" w:rsidP="00035C9B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EE4B0" w14:textId="1C964E96" w:rsidR="00035C9B" w:rsidRPr="00745073" w:rsidRDefault="00892B9C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5,078,416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7ED4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5D517" w14:textId="21A4197C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8,076,695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CC492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6E007D" w14:textId="0B63D612" w:rsidR="00035C9B" w:rsidRPr="00745073" w:rsidRDefault="00830270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4,188,998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58106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36CD7" w14:textId="2EE2B778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7,600,202</w:t>
            </w:r>
          </w:p>
        </w:tc>
      </w:tr>
      <w:tr w:rsidR="00035C9B" w:rsidRPr="00745073" w14:paraId="2A3EA218" w14:textId="77777777" w:rsidTr="00572774">
        <w:tc>
          <w:tcPr>
            <w:tcW w:w="3011" w:type="dxa"/>
            <w:tcBorders>
              <w:bottom w:val="nil"/>
            </w:tcBorders>
          </w:tcPr>
          <w:p w14:paraId="73768F1A" w14:textId="77777777" w:rsidR="00035C9B" w:rsidRPr="00745073" w:rsidRDefault="00035C9B" w:rsidP="00035C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C252" w14:textId="30447386" w:rsidR="00035C9B" w:rsidRPr="00745073" w:rsidRDefault="00892B9C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5,546,401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9097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D1AB" w14:textId="5606DAF9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9,220,852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23450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D9477" w14:textId="0A758ABA" w:rsidR="00035C9B" w:rsidRPr="00745073" w:rsidRDefault="00830270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4,348,541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563EF" w14:textId="77777777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7A556" w14:textId="437E7ED3" w:rsidR="00035C9B" w:rsidRPr="00745073" w:rsidRDefault="00035C9B" w:rsidP="00035C9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7,868,888</w:t>
            </w:r>
          </w:p>
        </w:tc>
      </w:tr>
    </w:tbl>
    <w:p w14:paraId="3FDD41FE" w14:textId="230875E0" w:rsidR="00CD428D" w:rsidRPr="00745073" w:rsidRDefault="00422309" w:rsidP="00035C9B">
      <w:pPr>
        <w:tabs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กลุ่ม</w:t>
      </w:r>
      <w:r w:rsidR="00CD428D" w:rsidRPr="00745073">
        <w:rPr>
          <w:rFonts w:ascii="Angsana New" w:hAnsi="Angsana New" w:hint="cs"/>
          <w:sz w:val="28"/>
          <w:cs/>
        </w:rPr>
        <w:t xml:space="preserve">บริษัทและบริษัทคาดว่าจะจ่ายชำระผลประโยชน์ระยะยาวของพนักงานภายใน </w:t>
      </w:r>
      <w:r w:rsidR="00CD428D" w:rsidRPr="00745073">
        <w:rPr>
          <w:rFonts w:ascii="Angsana New" w:hAnsi="Angsana New"/>
          <w:sz w:val="28"/>
        </w:rPr>
        <w:t>1</w:t>
      </w:r>
      <w:r w:rsidR="00CD428D" w:rsidRPr="00745073">
        <w:rPr>
          <w:rFonts w:ascii="Angsana New" w:hAnsi="Angsana New" w:hint="cs"/>
          <w:sz w:val="28"/>
          <w:cs/>
        </w:rPr>
        <w:t xml:space="preserve"> ปีข้างหน้า ในงบการเงินรวมเป็นจำนวนประมาณ </w:t>
      </w:r>
      <w:r w:rsidR="00A0522A" w:rsidRPr="00745073">
        <w:rPr>
          <w:rFonts w:ascii="Angsana New" w:hAnsi="Angsana New"/>
          <w:sz w:val="28"/>
        </w:rPr>
        <w:t>1</w:t>
      </w:r>
      <w:r w:rsidR="00035C9B" w:rsidRPr="00745073">
        <w:rPr>
          <w:rFonts w:ascii="Angsana New" w:hAnsi="Angsana New"/>
          <w:sz w:val="28"/>
        </w:rPr>
        <w:t>.</w:t>
      </w:r>
      <w:r w:rsidR="00A0522A" w:rsidRPr="00745073">
        <w:rPr>
          <w:rFonts w:ascii="Angsana New" w:hAnsi="Angsana New"/>
          <w:sz w:val="28"/>
        </w:rPr>
        <w:t>76</w:t>
      </w:r>
      <w:r w:rsidR="00CD428D" w:rsidRPr="00745073">
        <w:rPr>
          <w:rFonts w:ascii="Angsana New" w:hAnsi="Angsana New"/>
          <w:sz w:val="28"/>
        </w:rPr>
        <w:t xml:space="preserve"> </w:t>
      </w:r>
      <w:r w:rsidR="00CD428D" w:rsidRPr="00745073">
        <w:rPr>
          <w:rFonts w:ascii="Angsana New" w:hAnsi="Angsana New" w:hint="cs"/>
          <w:sz w:val="28"/>
          <w:cs/>
        </w:rPr>
        <w:t>ล้านบาท (</w:t>
      </w:r>
      <w:r w:rsidR="00CD428D" w:rsidRPr="00745073">
        <w:rPr>
          <w:rFonts w:ascii="Angsana New" w:hAnsi="Angsana New"/>
          <w:sz w:val="28"/>
        </w:rPr>
        <w:t>256</w:t>
      </w:r>
      <w:r w:rsidR="007F5AA4" w:rsidRPr="00745073">
        <w:rPr>
          <w:rFonts w:ascii="Angsana New" w:hAnsi="Angsana New"/>
          <w:sz w:val="28"/>
        </w:rPr>
        <w:t>2</w:t>
      </w:r>
      <w:r w:rsidR="00CD428D" w:rsidRPr="00745073">
        <w:rPr>
          <w:rFonts w:ascii="Angsana New" w:hAnsi="Angsana New"/>
          <w:sz w:val="28"/>
        </w:rPr>
        <w:t xml:space="preserve"> : </w:t>
      </w:r>
      <w:r w:rsidR="00CD428D" w:rsidRPr="00745073">
        <w:rPr>
          <w:rFonts w:ascii="Angsana New" w:hAnsi="Angsana New" w:hint="cs"/>
          <w:sz w:val="28"/>
          <w:cs/>
        </w:rPr>
        <w:t xml:space="preserve">จำนวน </w:t>
      </w:r>
      <w:r w:rsidR="00CD428D" w:rsidRPr="00745073">
        <w:rPr>
          <w:rFonts w:ascii="Angsana New" w:hAnsi="Angsana New"/>
          <w:sz w:val="28"/>
        </w:rPr>
        <w:t>0</w:t>
      </w:r>
      <w:r w:rsidR="00CD428D" w:rsidRPr="00745073">
        <w:rPr>
          <w:rFonts w:ascii="Angsana New" w:hAnsi="Angsana New" w:hint="cs"/>
          <w:sz w:val="28"/>
          <w:cs/>
        </w:rPr>
        <w:t>.</w:t>
      </w:r>
      <w:r w:rsidR="00DF0CD9" w:rsidRPr="00745073">
        <w:rPr>
          <w:rFonts w:ascii="Angsana New" w:hAnsi="Angsana New"/>
          <w:sz w:val="28"/>
        </w:rPr>
        <w:t>35</w:t>
      </w:r>
      <w:r w:rsidR="00CD428D" w:rsidRPr="00745073">
        <w:rPr>
          <w:rFonts w:ascii="Angsana New" w:hAnsi="Angsana New" w:hint="cs"/>
          <w:sz w:val="28"/>
          <w:cs/>
        </w:rPr>
        <w:t xml:space="preserve"> ล้านบาท) และงบเฉพาะกิจการ จำนวน </w:t>
      </w:r>
      <w:r w:rsidR="00A0522A" w:rsidRPr="00745073">
        <w:rPr>
          <w:rFonts w:ascii="Angsana New" w:hAnsi="Angsana New"/>
          <w:sz w:val="28"/>
        </w:rPr>
        <w:t>1.58</w:t>
      </w:r>
      <w:r w:rsidR="00CD428D" w:rsidRPr="00745073">
        <w:rPr>
          <w:rFonts w:ascii="Angsana New" w:hAnsi="Angsana New"/>
          <w:sz w:val="28"/>
        </w:rPr>
        <w:t xml:space="preserve"> </w:t>
      </w:r>
      <w:r w:rsidR="00CD428D" w:rsidRPr="00745073">
        <w:rPr>
          <w:rFonts w:ascii="Angsana New" w:hAnsi="Angsana New" w:hint="cs"/>
          <w:sz w:val="28"/>
          <w:cs/>
        </w:rPr>
        <w:t>ล้านบาท (</w:t>
      </w:r>
      <w:r w:rsidR="00CD428D" w:rsidRPr="00745073">
        <w:rPr>
          <w:rFonts w:ascii="Angsana New" w:hAnsi="Angsana New"/>
          <w:sz w:val="28"/>
        </w:rPr>
        <w:t>256</w:t>
      </w:r>
      <w:r w:rsidR="007F5AA4" w:rsidRPr="00745073">
        <w:rPr>
          <w:rFonts w:ascii="Angsana New" w:hAnsi="Angsana New"/>
          <w:sz w:val="28"/>
        </w:rPr>
        <w:t>2</w:t>
      </w:r>
      <w:r w:rsidR="00CD428D" w:rsidRPr="00745073">
        <w:rPr>
          <w:rFonts w:ascii="Angsana New" w:hAnsi="Angsana New"/>
          <w:sz w:val="28"/>
        </w:rPr>
        <w:t xml:space="preserve"> :</w:t>
      </w:r>
      <w:r w:rsidR="00CD428D" w:rsidRPr="00745073">
        <w:rPr>
          <w:rFonts w:ascii="Angsana New" w:hAnsi="Angsana New" w:hint="cs"/>
          <w:sz w:val="28"/>
          <w:cs/>
        </w:rPr>
        <w:t xml:space="preserve"> จำนวน </w:t>
      </w:r>
      <w:r w:rsidR="00CD428D" w:rsidRPr="00745073">
        <w:rPr>
          <w:rFonts w:ascii="Angsana New" w:hAnsi="Angsana New"/>
          <w:sz w:val="28"/>
        </w:rPr>
        <w:t>0</w:t>
      </w:r>
      <w:r w:rsidR="00CD428D" w:rsidRPr="00745073">
        <w:rPr>
          <w:rFonts w:ascii="Angsana New" w:hAnsi="Angsana New" w:hint="cs"/>
          <w:sz w:val="28"/>
          <w:cs/>
        </w:rPr>
        <w:t>.</w:t>
      </w:r>
      <w:r w:rsidR="00DF0CD9" w:rsidRPr="00745073">
        <w:rPr>
          <w:rFonts w:ascii="Angsana New" w:hAnsi="Angsana New"/>
          <w:sz w:val="28"/>
        </w:rPr>
        <w:t>31</w:t>
      </w:r>
      <w:r w:rsidR="00CD428D" w:rsidRPr="00745073">
        <w:rPr>
          <w:rFonts w:ascii="Angsana New" w:hAnsi="Angsana New" w:hint="cs"/>
          <w:sz w:val="28"/>
          <w:cs/>
        </w:rPr>
        <w:t xml:space="preserve"> ล้านบาท)</w:t>
      </w:r>
    </w:p>
    <w:p w14:paraId="26398DDC" w14:textId="47846F9B" w:rsidR="00CD428D" w:rsidRPr="00745073" w:rsidRDefault="00CD428D" w:rsidP="00CD428D">
      <w:pPr>
        <w:spacing w:before="120"/>
        <w:ind w:left="709" w:hanging="141"/>
        <w:jc w:val="both"/>
        <w:rPr>
          <w:rFonts w:asciiTheme="majorBidi" w:hAnsiTheme="majorBidi" w:cstheme="majorBidi"/>
        </w:rPr>
      </w:pPr>
      <w:r w:rsidRPr="00745073">
        <w:rPr>
          <w:rFonts w:ascii="Angsana New" w:hAnsi="Angsana New" w:hint="cs"/>
          <w:spacing w:val="4"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 xml:space="preserve">ณ วันที่ </w:t>
      </w:r>
      <w:r w:rsidRPr="00745073">
        <w:rPr>
          <w:rFonts w:ascii="Angsana New" w:hAnsi="Angsana New"/>
          <w:sz w:val="28"/>
        </w:rPr>
        <w:t>31</w:t>
      </w:r>
      <w:r w:rsidRPr="00745073">
        <w:rPr>
          <w:rFonts w:ascii="Angsana New" w:hAnsi="Angsana New" w:hint="cs"/>
          <w:sz w:val="28"/>
          <w:cs/>
        </w:rPr>
        <w:t xml:space="preserve"> ธันวาคม </w:t>
      </w:r>
      <w:r w:rsidRPr="00745073">
        <w:rPr>
          <w:rFonts w:ascii="Angsana New" w:hAnsi="Angsana New"/>
          <w:sz w:val="28"/>
        </w:rPr>
        <w:t>256</w:t>
      </w:r>
      <w:r w:rsidR="00035C9B"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B371E" w:rsidRPr="00745073">
        <w:rPr>
          <w:rFonts w:ascii="Angsana New" w:hAnsi="Angsana New" w:hint="cs"/>
          <w:sz w:val="28"/>
          <w:cs/>
        </w:rPr>
        <w:t>กลุ่ม</w:t>
      </w:r>
      <w:r w:rsidRPr="00745073">
        <w:rPr>
          <w:rFonts w:ascii="Angsana New" w:hAnsi="Angsana New" w:hint="cs"/>
          <w:sz w:val="28"/>
          <w:cs/>
        </w:rPr>
        <w:t>บริษัท</w:t>
      </w:r>
      <w:r w:rsidR="00FB371E" w:rsidRPr="00745073">
        <w:rPr>
          <w:rFonts w:ascii="Angsana New" w:hAnsi="Angsana New" w:hint="cs"/>
          <w:sz w:val="28"/>
          <w:cs/>
        </w:rPr>
        <w:t>และบริษัท</w:t>
      </w:r>
      <w:r w:rsidRPr="00745073">
        <w:rPr>
          <w:rFonts w:ascii="Angsana New" w:hAnsi="Angsana New" w:hint="cs"/>
          <w:sz w:val="28"/>
          <w:cs/>
        </w:rPr>
        <w:t>ประมาณ</w:t>
      </w:r>
      <w:r w:rsidR="00486E58" w:rsidRPr="00745073">
        <w:rPr>
          <w:rFonts w:ascii="Angsana New" w:hAnsi="Angsana New" w:hint="cs"/>
          <w:sz w:val="28"/>
          <w:cs/>
        </w:rPr>
        <w:t xml:space="preserve"> </w:t>
      </w:r>
      <w:r w:rsidR="00486E58" w:rsidRPr="00745073">
        <w:rPr>
          <w:rFonts w:ascii="Angsana New" w:hAnsi="Angsana New"/>
          <w:sz w:val="28"/>
        </w:rPr>
        <w:t>14.9</w:t>
      </w:r>
      <w:r w:rsidR="00035C9B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ปี (</w:t>
      </w:r>
      <w:r w:rsidRPr="00745073">
        <w:rPr>
          <w:rFonts w:ascii="Angsana New" w:hAnsi="Angsana New"/>
          <w:sz w:val="28"/>
        </w:rPr>
        <w:t>256</w:t>
      </w:r>
      <w:r w:rsidR="00035C9B" w:rsidRPr="00745073">
        <w:rPr>
          <w:rFonts w:ascii="Angsana New" w:hAnsi="Angsana New"/>
          <w:sz w:val="28"/>
        </w:rPr>
        <w:t>2</w:t>
      </w:r>
      <w:r w:rsidRPr="00745073">
        <w:rPr>
          <w:rFonts w:ascii="Angsana New" w:hAnsi="Angsana New"/>
          <w:sz w:val="28"/>
        </w:rPr>
        <w:t xml:space="preserve"> :14.</w:t>
      </w:r>
      <w:r w:rsidR="00035C9B" w:rsidRPr="00745073">
        <w:rPr>
          <w:rFonts w:ascii="Angsana New" w:hAnsi="Angsana New"/>
          <w:sz w:val="28"/>
        </w:rPr>
        <w:t>9</w:t>
      </w:r>
      <w:r w:rsidRPr="00745073">
        <w:rPr>
          <w:rFonts w:ascii="Angsana New" w:hAnsi="Angsana New" w:hint="cs"/>
          <w:sz w:val="28"/>
          <w:cs/>
        </w:rPr>
        <w:t xml:space="preserve"> ปี)</w:t>
      </w:r>
      <w:r w:rsidRPr="00745073">
        <w:rPr>
          <w:rFonts w:ascii="Angsana New" w:hAnsi="Angsana New"/>
          <w:sz w:val="28"/>
        </w:rPr>
        <w:t xml:space="preserve"> </w:t>
      </w:r>
    </w:p>
    <w:p w14:paraId="0903E992" w14:textId="77777777" w:rsidR="00CD428D" w:rsidRPr="00745073" w:rsidRDefault="00CD428D" w:rsidP="00CD428D">
      <w:pPr>
        <w:spacing w:before="120"/>
        <w:ind w:left="709"/>
        <w:rPr>
          <w:rFonts w:ascii="Angsana New" w:hAnsi="Angsana New"/>
          <w:spacing w:val="4"/>
          <w:sz w:val="28"/>
        </w:rPr>
      </w:pPr>
      <w:r w:rsidRPr="00745073">
        <w:rPr>
          <w:rFonts w:ascii="Angsana New" w:hAnsi="Angsana New"/>
          <w:spacing w:val="4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833"/>
        <w:gridCol w:w="1710"/>
        <w:gridCol w:w="270"/>
        <w:gridCol w:w="133"/>
        <w:gridCol w:w="1559"/>
      </w:tblGrid>
      <w:tr w:rsidR="00CD428D" w:rsidRPr="00745073" w14:paraId="7953FFBB" w14:textId="77777777" w:rsidTr="00DC313B">
        <w:trPr>
          <w:trHeight w:val="389"/>
        </w:trPr>
        <w:tc>
          <w:tcPr>
            <w:tcW w:w="4833" w:type="dxa"/>
          </w:tcPr>
          <w:p w14:paraId="762445CD" w14:textId="77777777" w:rsidR="00CD428D" w:rsidRPr="00745073" w:rsidRDefault="00CD428D" w:rsidP="00DC313B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14:paraId="6896B96A" w14:textId="77777777" w:rsidR="00CD428D" w:rsidRPr="00745073" w:rsidRDefault="00CD428D" w:rsidP="00DC313B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35C9B" w:rsidRPr="00745073" w14:paraId="7F5BA7C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26869C2D" w14:textId="77777777" w:rsidR="00035C9B" w:rsidRPr="00745073" w:rsidRDefault="00035C9B" w:rsidP="00035C9B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222BEA" w14:textId="77777777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AFB6102" w14:textId="6CC72DE9" w:rsidR="00035C9B" w:rsidRPr="00745073" w:rsidRDefault="00035C9B" w:rsidP="00035C9B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403" w:type="dxa"/>
            <w:gridSpan w:val="2"/>
            <w:vAlign w:val="bottom"/>
          </w:tcPr>
          <w:p w14:paraId="78C581FC" w14:textId="77777777" w:rsidR="00035C9B" w:rsidRPr="00745073" w:rsidRDefault="00035C9B" w:rsidP="00035C9B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524F9C" w14:textId="77777777" w:rsidR="00035C9B" w:rsidRPr="00745073" w:rsidRDefault="00035C9B" w:rsidP="00035C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52CB654" w14:textId="3DC4F202" w:rsidR="00035C9B" w:rsidRPr="00745073" w:rsidRDefault="00035C9B" w:rsidP="00035C9B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486E58" w:rsidRPr="00745073" w14:paraId="2F83C680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7A3F7EE3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3BA55" w14:textId="26EFBDB8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40300F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9FEB" w14:textId="550A912B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</w:tr>
      <w:tr w:rsidR="00486E58" w:rsidRPr="00745073" w14:paraId="386612E6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D62E4F4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65749" w14:textId="564E0D11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67F3BB3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213FF" w14:textId="113C65CA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486E58" w:rsidRPr="00745073" w14:paraId="269F50B6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EEFE5A9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A51A6" w14:textId="0B581B1F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022B0B33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585A" w14:textId="56F4B34E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486E58" w:rsidRPr="00745073" w14:paraId="6D1A2067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48E822B2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D292" w14:textId="4E1534D9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A5DE97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91F7E" w14:textId="149B87AF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  <w:tr w:rsidR="00486E58" w:rsidRPr="00745073" w14:paraId="4D7507FC" w14:textId="77777777" w:rsidTr="00DC313B">
        <w:trPr>
          <w:trHeight w:val="389"/>
        </w:trPr>
        <w:tc>
          <w:tcPr>
            <w:tcW w:w="4833" w:type="dxa"/>
          </w:tcPr>
          <w:p w14:paraId="1E5A0462" w14:textId="77777777" w:rsidR="00486E58" w:rsidRPr="00745073" w:rsidRDefault="00486E58" w:rsidP="00486E58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6EBE7" w14:textId="77777777" w:rsidR="00486E58" w:rsidRPr="00745073" w:rsidRDefault="00486E58" w:rsidP="00486E58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86E58" w:rsidRPr="00745073" w14:paraId="5C52C40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DC02D2F" w14:textId="77777777" w:rsidR="00486E58" w:rsidRPr="00745073" w:rsidRDefault="00486E58" w:rsidP="00486E58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275B" w14:textId="77777777" w:rsidR="00486E58" w:rsidRPr="00745073" w:rsidRDefault="00486E58" w:rsidP="00486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1FCD29C" w14:textId="1D350CE1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86A96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D9E5F" w14:textId="77777777" w:rsidR="00486E58" w:rsidRPr="00745073" w:rsidRDefault="00486E58" w:rsidP="00486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0B3090" w14:textId="73317C59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486E58" w:rsidRPr="00745073" w14:paraId="63510CC3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E361CF9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D0268A8" w14:textId="6DA81110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  <w:tc>
          <w:tcPr>
            <w:tcW w:w="270" w:type="dxa"/>
            <w:shd w:val="clear" w:color="auto" w:fill="auto"/>
          </w:tcPr>
          <w:p w14:paraId="5075B398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4E77C1C2" w14:textId="59A3A1B0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</w:tr>
      <w:tr w:rsidR="00486E58" w:rsidRPr="00745073" w14:paraId="3AACD66E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7637426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6BB170" w14:textId="63A37A23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270" w:type="dxa"/>
            <w:shd w:val="clear" w:color="auto" w:fill="auto"/>
          </w:tcPr>
          <w:p w14:paraId="27831B83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6BC333F3" w14:textId="198FDDF5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486E58" w:rsidRPr="00745073" w14:paraId="02752D65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3AB1C32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6562A9" w14:textId="11917D24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270" w:type="dxa"/>
            <w:shd w:val="clear" w:color="auto" w:fill="auto"/>
          </w:tcPr>
          <w:p w14:paraId="1A86C596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3F56DD50" w14:textId="00B7DBA6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486E58" w:rsidRPr="00745073" w14:paraId="23922975" w14:textId="77777777" w:rsidTr="00486E5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45B1B4F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339892" w14:textId="157A7B30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470CE9D" w14:textId="77777777" w:rsidR="00486E58" w:rsidRPr="00745073" w:rsidRDefault="00486E58" w:rsidP="00486E58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06B33202" w14:textId="3BD5B98A" w:rsidR="00486E58" w:rsidRPr="00745073" w:rsidRDefault="00486E58" w:rsidP="00486E5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</w:tbl>
    <w:p w14:paraId="362DFA6A" w14:textId="3EBA72B0" w:rsidR="00A26C82" w:rsidRPr="00745073" w:rsidRDefault="00A26C82" w:rsidP="002E5E79">
      <w:pPr>
        <w:tabs>
          <w:tab w:val="left" w:pos="3400"/>
        </w:tabs>
        <w:ind w:left="720"/>
        <w:rPr>
          <w:rFonts w:asciiTheme="majorBidi" w:hAnsiTheme="majorBidi" w:cstheme="majorBidi"/>
          <w:spacing w:val="4"/>
          <w:sz w:val="28"/>
        </w:rPr>
      </w:pPr>
      <w:bookmarkStart w:id="18" w:name="_Hlk64320565"/>
    </w:p>
    <w:p w14:paraId="11CE9A90" w14:textId="77777777" w:rsidR="00FB371E" w:rsidRPr="00745073" w:rsidRDefault="00FB371E" w:rsidP="002E5E79">
      <w:pPr>
        <w:tabs>
          <w:tab w:val="left" w:pos="3400"/>
        </w:tabs>
        <w:ind w:left="720"/>
        <w:rPr>
          <w:rFonts w:asciiTheme="majorBidi" w:hAnsiTheme="majorBidi" w:cstheme="majorBidi"/>
          <w:spacing w:val="4"/>
          <w:sz w:val="28"/>
        </w:rPr>
      </w:pPr>
    </w:p>
    <w:p w14:paraId="375A9DD2" w14:textId="77777777" w:rsidR="00A26C82" w:rsidRPr="00745073" w:rsidRDefault="00A26C82" w:rsidP="002E5E79">
      <w:pPr>
        <w:tabs>
          <w:tab w:val="left" w:pos="3400"/>
        </w:tabs>
        <w:ind w:left="720"/>
        <w:rPr>
          <w:rFonts w:asciiTheme="majorBidi" w:hAnsiTheme="majorBidi" w:cstheme="majorBidi"/>
          <w:spacing w:val="4"/>
          <w:sz w:val="28"/>
        </w:rPr>
      </w:pPr>
    </w:p>
    <w:p w14:paraId="5ECBF0CB" w14:textId="1CEC7BEB" w:rsidR="00CD428D" w:rsidRPr="00745073" w:rsidRDefault="00CD428D" w:rsidP="002E5E79">
      <w:pPr>
        <w:tabs>
          <w:tab w:val="left" w:pos="3400"/>
        </w:tabs>
        <w:ind w:left="720"/>
        <w:rPr>
          <w:rFonts w:asciiTheme="majorBidi" w:hAnsiTheme="majorBidi" w:cstheme="majorBidi"/>
          <w:spacing w:val="4"/>
          <w:sz w:val="28"/>
        </w:rPr>
      </w:pPr>
      <w:r w:rsidRPr="00745073"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745073">
        <w:rPr>
          <w:rFonts w:asciiTheme="majorBidi" w:hAnsiTheme="majorBidi" w:cstheme="majorBidi"/>
          <w:spacing w:val="4"/>
          <w:sz w:val="28"/>
        </w:rPr>
        <w:t>(</w:t>
      </w:r>
      <w:r w:rsidRPr="00745073">
        <w:rPr>
          <w:rFonts w:asciiTheme="majorBidi" w:hAnsiTheme="majorBidi" w:cstheme="majorBidi"/>
          <w:spacing w:val="4"/>
          <w:sz w:val="28"/>
          <w:cs/>
        </w:rPr>
        <w:t>ลดลง</w:t>
      </w:r>
      <w:r w:rsidRPr="00745073">
        <w:rPr>
          <w:rFonts w:asciiTheme="majorBidi" w:hAnsiTheme="majorBidi" w:cstheme="majorBidi"/>
          <w:spacing w:val="4"/>
          <w:sz w:val="28"/>
        </w:rPr>
        <w:t xml:space="preserve">) </w:t>
      </w:r>
      <w:r w:rsidRPr="00745073">
        <w:rPr>
          <w:rFonts w:asciiTheme="majorBidi" w:hAnsiTheme="majorBidi" w:cstheme="majorBidi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Pr="00745073">
        <w:rPr>
          <w:rFonts w:asciiTheme="majorBidi" w:hAnsiTheme="majorBidi" w:cstheme="majorBidi"/>
          <w:spacing w:val="4"/>
          <w:sz w:val="28"/>
        </w:rPr>
        <w:t xml:space="preserve">31 </w:t>
      </w:r>
      <w:r w:rsidRPr="00745073">
        <w:rPr>
          <w:rFonts w:asciiTheme="majorBidi" w:hAnsiTheme="majorBidi" w:cstheme="majorBidi"/>
          <w:spacing w:val="4"/>
          <w:sz w:val="28"/>
          <w:cs/>
        </w:rPr>
        <w:t xml:space="preserve">ธันวาคม </w:t>
      </w:r>
      <w:r w:rsidRPr="00745073">
        <w:rPr>
          <w:rFonts w:asciiTheme="majorBidi" w:hAnsiTheme="majorBidi" w:cstheme="majorBidi"/>
          <w:spacing w:val="4"/>
          <w:sz w:val="28"/>
        </w:rPr>
        <w:t>256</w:t>
      </w:r>
      <w:r w:rsidR="00035C9B" w:rsidRPr="00745073">
        <w:rPr>
          <w:rFonts w:asciiTheme="majorBidi" w:hAnsiTheme="majorBidi" w:cstheme="majorBidi"/>
          <w:spacing w:val="4"/>
          <w:sz w:val="28"/>
        </w:rPr>
        <w:t>3</w:t>
      </w:r>
      <w:r w:rsidRPr="00745073">
        <w:rPr>
          <w:rFonts w:asciiTheme="majorBidi" w:hAnsiTheme="majorBidi" w:cstheme="majorBidi"/>
          <w:spacing w:val="4"/>
          <w:sz w:val="28"/>
        </w:rPr>
        <w:t xml:space="preserve"> </w:t>
      </w:r>
      <w:r w:rsidRPr="00745073">
        <w:rPr>
          <w:rFonts w:asciiTheme="majorBidi" w:hAnsiTheme="majorBidi" w:cstheme="majorBidi"/>
          <w:spacing w:val="4"/>
          <w:sz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CD428D" w:rsidRPr="00745073" w14:paraId="32049A15" w14:textId="77777777" w:rsidTr="00DC313B">
        <w:trPr>
          <w:cantSplit/>
          <w:trHeight w:val="138"/>
          <w:tblHeader/>
        </w:trPr>
        <w:tc>
          <w:tcPr>
            <w:tcW w:w="1985" w:type="dxa"/>
          </w:tcPr>
          <w:p w14:paraId="50E18C96" w14:textId="77777777" w:rsidR="00CD428D" w:rsidRPr="00745073" w:rsidRDefault="00CD428D" w:rsidP="00DC313B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center"/>
          </w:tcPr>
          <w:p w14:paraId="77DB4575" w14:textId="77777777" w:rsidR="00CD428D" w:rsidRPr="00745073" w:rsidRDefault="00CD428D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745073">
              <w:rPr>
                <w:rFonts w:ascii="Angsana New" w:hAnsi="Angsana New"/>
                <w:sz w:val="28"/>
              </w:rPr>
              <w:t xml:space="preserve">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745073" w14:paraId="2506354D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597E5C7" w14:textId="77777777" w:rsidR="00CD428D" w:rsidRPr="00745073" w:rsidRDefault="00CD428D" w:rsidP="00DC313B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F56EE70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745073" w14:paraId="187093F4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A37930D" w14:textId="77777777" w:rsidR="00CD428D" w:rsidRPr="00745073" w:rsidRDefault="00CD428D" w:rsidP="00DC313B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14FE3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327C2C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2937A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745073" w14:paraId="6CEE140B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31E8A8F2" w14:textId="77777777" w:rsidR="00CD428D" w:rsidRPr="00745073" w:rsidRDefault="00CD428D" w:rsidP="00DC313B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45A61352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745073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F400E9A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7CED4F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745073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EA8AE7C" w14:textId="77777777" w:rsidR="00CD428D" w:rsidRPr="00745073" w:rsidRDefault="00CD428D" w:rsidP="00DC313B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83AD37E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745073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3D059C5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1B10C1F8" w14:textId="77777777" w:rsidR="00CD428D" w:rsidRPr="00745073" w:rsidRDefault="00CD428D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745073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CD428D" w:rsidRPr="00745073" w14:paraId="14E94974" w14:textId="77777777" w:rsidTr="00E851B4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0483D8BE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511EB67B" w14:textId="65A209B5" w:rsidR="00CD428D" w:rsidRPr="00745073" w:rsidRDefault="00DE637E" w:rsidP="00DC313B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(3</w:t>
            </w:r>
            <w:r w:rsidRPr="00745073">
              <w:rPr>
                <w:rFonts w:asciiTheme="majorBidi" w:hAnsiTheme="majorBidi" w:cstheme="majorBidi"/>
                <w:sz w:val="28"/>
              </w:rPr>
              <w:t>,885,449)</w:t>
            </w:r>
          </w:p>
        </w:tc>
        <w:tc>
          <w:tcPr>
            <w:tcW w:w="149" w:type="dxa"/>
            <w:shd w:val="clear" w:color="auto" w:fill="auto"/>
          </w:tcPr>
          <w:p w14:paraId="224B7523" w14:textId="77777777" w:rsidR="00CD428D" w:rsidRPr="00745073" w:rsidRDefault="00CD428D" w:rsidP="00DC313B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3D97B22" w14:textId="08578A51" w:rsidR="00CD428D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4,504,141</w:t>
            </w:r>
          </w:p>
        </w:tc>
        <w:tc>
          <w:tcPr>
            <w:tcW w:w="144" w:type="dxa"/>
            <w:shd w:val="clear" w:color="auto" w:fill="auto"/>
          </w:tcPr>
          <w:p w14:paraId="0955A2C5" w14:textId="77777777" w:rsidR="00CD428D" w:rsidRPr="00745073" w:rsidRDefault="00CD428D" w:rsidP="00DC313B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55203C2" w14:textId="08F5EBDB" w:rsidR="00CD428D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(3,431,433)</w:t>
            </w:r>
          </w:p>
        </w:tc>
        <w:tc>
          <w:tcPr>
            <w:tcW w:w="144" w:type="dxa"/>
            <w:shd w:val="clear" w:color="auto" w:fill="auto"/>
          </w:tcPr>
          <w:p w14:paraId="2666F90D" w14:textId="77777777" w:rsidR="00CD428D" w:rsidRPr="00745073" w:rsidRDefault="00CD428D" w:rsidP="00DC313B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576D3DD0" w14:textId="4EDFBAC1" w:rsidR="00CD428D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3,982,722</w:t>
            </w:r>
          </w:p>
        </w:tc>
      </w:tr>
      <w:tr w:rsidR="00CD428D" w:rsidRPr="00745073" w14:paraId="13FD4FF0" w14:textId="77777777" w:rsidTr="00E851B4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4B3A867" w14:textId="77777777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505947" w14:textId="314E5D41" w:rsidR="00CD428D" w:rsidRPr="00745073" w:rsidRDefault="00DE637E" w:rsidP="00DC313B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4,878,087</w:t>
            </w:r>
          </w:p>
        </w:tc>
        <w:tc>
          <w:tcPr>
            <w:tcW w:w="149" w:type="dxa"/>
            <w:shd w:val="clear" w:color="auto" w:fill="auto"/>
          </w:tcPr>
          <w:p w14:paraId="247DB4D0" w14:textId="77777777" w:rsidR="00CD428D" w:rsidRPr="00745073" w:rsidRDefault="00CD428D" w:rsidP="00DC313B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5C693FC2" w14:textId="77777777" w:rsidR="00DE637E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85E796" w14:textId="04BFCFE5" w:rsidR="00CD428D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(4,243,382)</w:t>
            </w:r>
          </w:p>
        </w:tc>
        <w:tc>
          <w:tcPr>
            <w:tcW w:w="144" w:type="dxa"/>
            <w:shd w:val="clear" w:color="auto" w:fill="auto"/>
          </w:tcPr>
          <w:p w14:paraId="6C123810" w14:textId="77777777" w:rsidR="00CD428D" w:rsidRPr="00745073" w:rsidRDefault="00CD428D" w:rsidP="00DC313B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E000421" w14:textId="77777777" w:rsidR="00CD428D" w:rsidRPr="00745073" w:rsidRDefault="00CD428D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A6E84B" w14:textId="3D678F41" w:rsidR="00DE637E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4,310,965</w:t>
            </w:r>
          </w:p>
        </w:tc>
        <w:tc>
          <w:tcPr>
            <w:tcW w:w="144" w:type="dxa"/>
            <w:shd w:val="clear" w:color="auto" w:fill="auto"/>
          </w:tcPr>
          <w:p w14:paraId="232A5C77" w14:textId="77777777" w:rsidR="00CD428D" w:rsidRPr="00745073" w:rsidRDefault="00CD428D" w:rsidP="00DC313B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267D2E63" w14:textId="77777777" w:rsidR="00CD428D" w:rsidRPr="00745073" w:rsidRDefault="00CD428D" w:rsidP="00DC313B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615F8FA" w14:textId="21B4D2F9" w:rsidR="00DE637E" w:rsidRPr="00745073" w:rsidRDefault="00DE637E" w:rsidP="00DC313B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(3</w:t>
            </w:r>
            <w:r w:rsidR="00D80F68">
              <w:rPr>
                <w:rFonts w:asciiTheme="majorBidi" w:hAnsiTheme="majorBidi" w:cstheme="majorBidi"/>
                <w:sz w:val="28"/>
              </w:rPr>
              <w:t>,</w:t>
            </w:r>
            <w:r w:rsidRPr="00745073">
              <w:rPr>
                <w:rFonts w:asciiTheme="majorBidi" w:hAnsiTheme="majorBidi" w:cstheme="majorBidi"/>
                <w:sz w:val="28"/>
              </w:rPr>
              <w:t>745,433)</w:t>
            </w:r>
          </w:p>
        </w:tc>
      </w:tr>
    </w:tbl>
    <w:p w14:paraId="2B8A764B" w14:textId="5FECB949" w:rsidR="002E5E79" w:rsidRPr="00745073" w:rsidRDefault="002E5E79"/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CD428D" w:rsidRPr="00745073" w14:paraId="04A226B5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3E68FDF1" w14:textId="46F4771D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2D214" w14:textId="77777777" w:rsidR="00CD428D" w:rsidRPr="00745073" w:rsidRDefault="00CD428D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745073">
              <w:rPr>
                <w:rFonts w:ascii="Angsana New" w:hAnsi="Angsana New"/>
                <w:sz w:val="28"/>
              </w:rPr>
              <w:t xml:space="preserve">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745073" w14:paraId="6A550CD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B38E45" w14:textId="77777777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5E6D4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745073" w14:paraId="306FB6B4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DB3674" w14:textId="77777777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4D484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1196D4C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2CFEE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D428D" w:rsidRPr="00745073" w14:paraId="09B1298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48C0D7AE" w14:textId="77777777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235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14:paraId="25A4767C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162349C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1F891C0A" w14:textId="77777777" w:rsidR="00CD428D" w:rsidRPr="00745073" w:rsidRDefault="00CD428D" w:rsidP="00DC313B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7D87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6FAD9256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0D3D577" w14:textId="77777777" w:rsidR="00CD428D" w:rsidRPr="00745073" w:rsidRDefault="00CD428D" w:rsidP="00DC313B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CD428D" w:rsidRPr="00745073" w14:paraId="675C49D0" w14:textId="77777777" w:rsidTr="00E851B4">
        <w:trPr>
          <w:cantSplit/>
          <w:trHeight w:val="87"/>
        </w:trPr>
        <w:tc>
          <w:tcPr>
            <w:tcW w:w="1985" w:type="dxa"/>
            <w:vAlign w:val="bottom"/>
          </w:tcPr>
          <w:p w14:paraId="6C93A850" w14:textId="77777777" w:rsidR="00CD428D" w:rsidRPr="00745073" w:rsidRDefault="00CD428D" w:rsidP="00DC313B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52" w:type="dxa"/>
            <w:shd w:val="clear" w:color="auto" w:fill="auto"/>
          </w:tcPr>
          <w:p w14:paraId="7B8CC375" w14:textId="77777777" w:rsidR="00CD428D" w:rsidRPr="00745073" w:rsidRDefault="00CD428D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A78AEF" w14:textId="0045C423" w:rsidR="00DE637E" w:rsidRPr="00745073" w:rsidRDefault="00DE637E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(4,561</w:t>
            </w:r>
            <w:r w:rsidR="00E851B4" w:rsidRPr="00745073">
              <w:rPr>
                <w:rFonts w:asciiTheme="majorBidi" w:hAnsiTheme="majorBidi" w:cstheme="majorBidi"/>
                <w:sz w:val="28"/>
              </w:rPr>
              <w:t>,207)</w:t>
            </w:r>
          </w:p>
        </w:tc>
        <w:tc>
          <w:tcPr>
            <w:tcW w:w="149" w:type="dxa"/>
            <w:shd w:val="clear" w:color="auto" w:fill="auto"/>
          </w:tcPr>
          <w:p w14:paraId="5389C4DF" w14:textId="77777777" w:rsidR="00CD428D" w:rsidRPr="00745073" w:rsidRDefault="00CD428D" w:rsidP="00DC313B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0D118DB9" w14:textId="77777777" w:rsidR="00CD428D" w:rsidRPr="00745073" w:rsidRDefault="00CD428D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15ABBB8" w14:textId="1BC4CE6F" w:rsidR="00E851B4" w:rsidRPr="00745073" w:rsidRDefault="00E851B4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5,797,820</w:t>
            </w:r>
          </w:p>
        </w:tc>
        <w:tc>
          <w:tcPr>
            <w:tcW w:w="144" w:type="dxa"/>
            <w:shd w:val="clear" w:color="auto" w:fill="auto"/>
          </w:tcPr>
          <w:p w14:paraId="70E075D5" w14:textId="77777777" w:rsidR="00CD428D" w:rsidRPr="00745073" w:rsidRDefault="00CD428D" w:rsidP="00DC313B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D93EC0C" w14:textId="77777777" w:rsidR="00CD428D" w:rsidRPr="00745073" w:rsidRDefault="00CD428D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23C1831" w14:textId="49D51F6E" w:rsidR="00E851B4" w:rsidRPr="00745073" w:rsidRDefault="00E851B4" w:rsidP="00DC313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(4,087,197)</w:t>
            </w:r>
          </w:p>
        </w:tc>
        <w:tc>
          <w:tcPr>
            <w:tcW w:w="144" w:type="dxa"/>
            <w:shd w:val="clear" w:color="auto" w:fill="auto"/>
          </w:tcPr>
          <w:p w14:paraId="1678F4BB" w14:textId="77777777" w:rsidR="00CD428D" w:rsidRPr="00745073" w:rsidRDefault="00CD428D" w:rsidP="00DC313B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42E5C869" w14:textId="77777777" w:rsidR="00CD428D" w:rsidRPr="00745073" w:rsidRDefault="00CD428D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5534A76" w14:textId="098A95AA" w:rsidR="00E851B4" w:rsidRPr="00745073" w:rsidRDefault="00E851B4" w:rsidP="00DC313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5,205,227</w:t>
            </w:r>
          </w:p>
        </w:tc>
      </w:tr>
    </w:tbl>
    <w:p w14:paraId="5A888C33" w14:textId="77777777" w:rsidR="00CD428D" w:rsidRPr="00745073" w:rsidRDefault="00CD428D" w:rsidP="00CD428D">
      <w:pPr>
        <w:spacing w:before="240"/>
        <w:ind w:left="709"/>
        <w:jc w:val="thaiDistribute"/>
        <w:rPr>
          <w:rFonts w:asciiTheme="majorBidi" w:hAnsiTheme="majorBidi" w:cstheme="majorBidi"/>
          <w:spacing w:val="4"/>
          <w:sz w:val="28"/>
          <w:cs/>
        </w:rPr>
      </w:pPr>
      <w:r w:rsidRPr="00745073">
        <w:rPr>
          <w:rFonts w:asciiTheme="majorBidi" w:hAnsiTheme="majorBidi" w:cstheme="majorBidi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43775FFC" w14:textId="31F84AD2" w:rsidR="00CD428D" w:rsidRPr="00745073" w:rsidRDefault="00CD428D" w:rsidP="00CD428D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>256</w:t>
      </w:r>
      <w:r w:rsidR="00035C9B"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126"/>
        <w:gridCol w:w="284"/>
        <w:gridCol w:w="1984"/>
      </w:tblGrid>
      <w:tr w:rsidR="00CD428D" w:rsidRPr="00745073" w14:paraId="40F0EEA5" w14:textId="77777777" w:rsidTr="00DC313B">
        <w:trPr>
          <w:trHeight w:val="389"/>
        </w:trPr>
        <w:tc>
          <w:tcPr>
            <w:tcW w:w="4111" w:type="dxa"/>
          </w:tcPr>
          <w:p w14:paraId="55AA301F" w14:textId="77777777" w:rsidR="00CD428D" w:rsidRPr="00745073" w:rsidRDefault="00CD428D" w:rsidP="00DC313B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7D04EC7A" w14:textId="77777777" w:rsidR="00CD428D" w:rsidRPr="00745073" w:rsidRDefault="00CD428D" w:rsidP="00DC313B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745073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CD428D" w:rsidRPr="00745073" w14:paraId="636FC766" w14:textId="77777777" w:rsidTr="00DC313B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76000030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9141FE1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417F10E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587525E" w14:textId="77777777" w:rsidR="00CD428D" w:rsidRPr="00745073" w:rsidRDefault="00CD428D" w:rsidP="00DC313B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745073" w14:paraId="4C196738" w14:textId="77777777" w:rsidTr="00E851B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52417995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74507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E227B0" w14:textId="7622D5E7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1,459,999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96D9E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28B4" w14:textId="14692BE7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1,422,513</w:t>
            </w:r>
          </w:p>
        </w:tc>
      </w:tr>
      <w:tr w:rsidR="00CD428D" w:rsidRPr="00745073" w14:paraId="2CD88FA8" w14:textId="77777777" w:rsidTr="00E851B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599A36B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74507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745073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1EEBB4" w14:textId="05C9D243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14,951,961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53C32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21E8" w14:textId="55D2669B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13,306,574</w:t>
            </w:r>
          </w:p>
        </w:tc>
      </w:tr>
      <w:tr w:rsidR="00CD428D" w:rsidRPr="00745073" w14:paraId="7CC25804" w14:textId="77777777" w:rsidTr="00E851B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B0BF9B9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745073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4507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77F1F1" w14:textId="735ABF1F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91,912,670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98C2F" w14:textId="77777777" w:rsidR="00CD428D" w:rsidRPr="00745073" w:rsidRDefault="00CD428D" w:rsidP="00DC313B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3B48D" w14:textId="660D019C" w:rsidR="00CD428D" w:rsidRPr="00745073" w:rsidRDefault="00EE4546" w:rsidP="00DC313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79,447,771</w:t>
            </w:r>
          </w:p>
        </w:tc>
      </w:tr>
    </w:tbl>
    <w:bookmarkEnd w:id="18"/>
    <w:p w14:paraId="1C80594D" w14:textId="2B5F2FB6" w:rsidR="00530F88" w:rsidRPr="00745073" w:rsidRDefault="00CD428D" w:rsidP="009847D7">
      <w:pPr>
        <w:pStyle w:val="ListParagraph"/>
        <w:spacing w:before="120" w:after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5073">
        <w:rPr>
          <w:rFonts w:ascii="Angsana New" w:hAnsi="Angsana New"/>
          <w:sz w:val="28"/>
          <w:szCs w:val="28"/>
        </w:rPr>
        <w:t xml:space="preserve">5 </w:t>
      </w:r>
      <w:r w:rsidRPr="00745073">
        <w:rPr>
          <w:rFonts w:ascii="Angsana New" w:hAnsi="Angsana New"/>
          <w:sz w:val="28"/>
          <w:szCs w:val="28"/>
          <w:cs/>
        </w:rPr>
        <w:t xml:space="preserve">เมษายน </w:t>
      </w:r>
      <w:r w:rsidRPr="00745073">
        <w:rPr>
          <w:rFonts w:ascii="Angsana New" w:hAnsi="Angsana New"/>
          <w:sz w:val="28"/>
          <w:szCs w:val="28"/>
        </w:rPr>
        <w:t xml:space="preserve">2562 </w:t>
      </w:r>
      <w:r w:rsidRPr="00745073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745073">
        <w:rPr>
          <w:rFonts w:ascii="Angsana New" w:hAnsi="Angsana New"/>
          <w:sz w:val="28"/>
          <w:szCs w:val="28"/>
        </w:rPr>
        <w:t xml:space="preserve">7) </w:t>
      </w:r>
      <w:r w:rsidRPr="00745073">
        <w:rPr>
          <w:rFonts w:ascii="Angsana New" w:hAnsi="Angsana New"/>
          <w:sz w:val="28"/>
          <w:szCs w:val="28"/>
          <w:cs/>
        </w:rPr>
        <w:t xml:space="preserve">พ.ศ. </w:t>
      </w:r>
      <w:r w:rsidRPr="00745073">
        <w:rPr>
          <w:rFonts w:ascii="Angsana New" w:hAnsi="Angsana New"/>
          <w:sz w:val="28"/>
          <w:szCs w:val="28"/>
        </w:rPr>
        <w:t xml:space="preserve">2562 </w:t>
      </w:r>
      <w:r w:rsidRPr="00745073">
        <w:rPr>
          <w:rFonts w:ascii="Angsana New" w:hAnsi="Angsana New"/>
          <w:sz w:val="28"/>
          <w:szCs w:val="28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45073">
        <w:rPr>
          <w:rFonts w:ascii="Angsana New" w:hAnsi="Angsana New"/>
          <w:sz w:val="28"/>
          <w:szCs w:val="28"/>
        </w:rPr>
        <w:t xml:space="preserve">20 </w:t>
      </w:r>
      <w:r w:rsidRPr="00745073">
        <w:rPr>
          <w:rFonts w:ascii="Angsana New" w:hAnsi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745073">
        <w:rPr>
          <w:rFonts w:ascii="Angsana New" w:hAnsi="Angsana New"/>
          <w:sz w:val="28"/>
          <w:szCs w:val="28"/>
        </w:rPr>
        <w:t xml:space="preserve">400 </w:t>
      </w:r>
      <w:r w:rsidRPr="00745073">
        <w:rPr>
          <w:rFonts w:ascii="Angsana New" w:hAnsi="Angsana New"/>
          <w:sz w:val="28"/>
          <w:szCs w:val="28"/>
          <w:cs/>
        </w:rPr>
        <w:t xml:space="preserve">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745073">
        <w:rPr>
          <w:rFonts w:ascii="Angsana New" w:hAnsi="Angsana New"/>
          <w:sz w:val="28"/>
          <w:szCs w:val="28"/>
        </w:rPr>
        <w:t xml:space="preserve">5 </w:t>
      </w:r>
      <w:r w:rsidRPr="0074507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5073">
        <w:rPr>
          <w:rFonts w:ascii="Angsana New" w:hAnsi="Angsana New"/>
          <w:sz w:val="28"/>
          <w:szCs w:val="28"/>
        </w:rPr>
        <w:t xml:space="preserve">2562 </w:t>
      </w:r>
      <w:r w:rsidRPr="00745073">
        <w:rPr>
          <w:rFonts w:ascii="Angsana New" w:hAnsi="Angsana New"/>
          <w:sz w:val="28"/>
          <w:szCs w:val="28"/>
          <w:cs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</w:t>
      </w:r>
      <w:r w:rsidRPr="00745073">
        <w:rPr>
          <w:rFonts w:ascii="Angsana New" w:hAnsi="Angsana New"/>
          <w:sz w:val="28"/>
          <w:szCs w:val="28"/>
          <w:cs/>
        </w:rPr>
        <w:lastRenderedPageBreak/>
        <w:t>รับรู้ต้นทุนบริการในอดีตเป็นค่าใช้จ่ายทันทีในงบกำไรขาดทุน</w:t>
      </w:r>
      <w:r w:rsidRPr="00745073">
        <w:rPr>
          <w:rFonts w:ascii="Angsana New" w:hAnsi="Angsana New" w:hint="cs"/>
          <w:sz w:val="28"/>
          <w:szCs w:val="28"/>
          <w:cs/>
        </w:rPr>
        <w:t>เบ็ดเสร็จรวม และ</w:t>
      </w:r>
      <w:r w:rsidRPr="00745073">
        <w:rPr>
          <w:rFonts w:ascii="Angsana New" w:hAnsi="Angsana New"/>
          <w:sz w:val="28"/>
          <w:szCs w:val="28"/>
          <w:cs/>
        </w:rPr>
        <w:t>งบกำไรขาดทุน</w:t>
      </w:r>
      <w:r w:rsidRPr="00745073">
        <w:rPr>
          <w:rFonts w:ascii="Angsana New" w:hAnsi="Angsana New" w:hint="cs"/>
          <w:sz w:val="28"/>
          <w:szCs w:val="28"/>
          <w:cs/>
        </w:rPr>
        <w:t>เบ็ดเสร็จเฉพาะกิจการ</w:t>
      </w:r>
      <w:r w:rsidRPr="00745073">
        <w:rPr>
          <w:rFonts w:ascii="Angsana New" w:hAnsi="Angsana New"/>
          <w:sz w:val="28"/>
          <w:szCs w:val="28"/>
          <w:cs/>
        </w:rPr>
        <w:t>ใน</w:t>
      </w:r>
      <w:r w:rsidR="00B930C1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>ที่กฎหมายดังกล่าวมีผลบังคับใช้เป็นจำนวน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="00DF0CD9" w:rsidRPr="00745073">
        <w:rPr>
          <w:rFonts w:ascii="Angsana New" w:hAnsi="Angsana New"/>
          <w:sz w:val="28"/>
          <w:szCs w:val="28"/>
        </w:rPr>
        <w:t>4.50</w:t>
      </w:r>
      <w:r w:rsidRPr="00745073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45073">
        <w:rPr>
          <w:rFonts w:ascii="Angsana New" w:hAnsi="Angsana New" w:hint="cs"/>
          <w:sz w:val="28"/>
          <w:szCs w:val="28"/>
          <w:cs/>
        </w:rPr>
        <w:t xml:space="preserve"> และ</w:t>
      </w:r>
      <w:r w:rsidR="00DF0CD9" w:rsidRPr="00745073">
        <w:rPr>
          <w:rFonts w:ascii="Angsana New" w:hAnsi="Angsana New"/>
          <w:sz w:val="28"/>
          <w:szCs w:val="28"/>
        </w:rPr>
        <w:t>4.04</w:t>
      </w:r>
      <w:r w:rsidRPr="00745073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5254AF80" w14:textId="1CDBDBB7" w:rsidR="00FD5F0E" w:rsidRPr="00745073" w:rsidRDefault="00FD5F0E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7956BC7" w14:textId="122B8EAB" w:rsidR="004A1415" w:rsidRPr="00745073" w:rsidRDefault="005043A9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8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="004A1415" w:rsidRPr="00745073">
        <w:rPr>
          <w:rFonts w:ascii="Angsana New" w:hAnsi="Angsana New"/>
          <w:spacing w:val="-8"/>
          <w:sz w:val="28"/>
          <w:cs/>
        </w:rPr>
        <w:t>ตามมติ</w:t>
      </w:r>
      <w:r w:rsidR="004A1415" w:rsidRPr="00745073">
        <w:rPr>
          <w:rFonts w:ascii="Angsana New" w:hAnsi="Angsana New" w:hint="cs"/>
          <w:spacing w:val="-8"/>
          <w:sz w:val="28"/>
          <w:cs/>
        </w:rPr>
        <w:t xml:space="preserve">ที่ประชุมสามัญผู้ถือหุ้นบริษัทครั้งที่ </w:t>
      </w:r>
      <w:r w:rsidR="004A1415" w:rsidRPr="00745073">
        <w:rPr>
          <w:rFonts w:ascii="Angsana New" w:hAnsi="Angsana New"/>
          <w:spacing w:val="-8"/>
          <w:sz w:val="28"/>
        </w:rPr>
        <w:t xml:space="preserve">1/2562 </w:t>
      </w:r>
      <w:r w:rsidR="004A1415" w:rsidRPr="00745073">
        <w:rPr>
          <w:rFonts w:ascii="Angsana New" w:hAnsi="Angsana New" w:hint="cs"/>
          <w:spacing w:val="-8"/>
          <w:sz w:val="28"/>
          <w:cs/>
        </w:rPr>
        <w:t xml:space="preserve">เมื่อวันที่ </w:t>
      </w:r>
      <w:r w:rsidR="004A1415" w:rsidRPr="00745073">
        <w:rPr>
          <w:rFonts w:ascii="Angsana New" w:hAnsi="Angsana New"/>
          <w:spacing w:val="-8"/>
          <w:sz w:val="28"/>
        </w:rPr>
        <w:t xml:space="preserve">8 </w:t>
      </w:r>
      <w:r w:rsidR="004A1415" w:rsidRPr="00745073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4A1415" w:rsidRPr="00745073">
        <w:rPr>
          <w:rFonts w:ascii="Angsana New" w:hAnsi="Angsana New"/>
          <w:spacing w:val="-8"/>
          <w:sz w:val="28"/>
        </w:rPr>
        <w:t>2562</w:t>
      </w:r>
      <w:r w:rsidR="004A1415" w:rsidRPr="00745073">
        <w:rPr>
          <w:rFonts w:ascii="Angsana New" w:hAnsi="Angsana New" w:hint="cs"/>
          <w:spacing w:val="-8"/>
          <w:sz w:val="28"/>
          <w:cs/>
        </w:rPr>
        <w:t xml:space="preserve"> ที่ประชุมได้มีมติอนุมัติเรื่องดังต่อไปนี้</w:t>
      </w:r>
    </w:p>
    <w:p w14:paraId="6A549DB6" w14:textId="219E6390" w:rsidR="00A84A5E" w:rsidRPr="00745073" w:rsidRDefault="004A1415" w:rsidP="00344527">
      <w:pPr>
        <w:pStyle w:val="ListParagraph"/>
        <w:numPr>
          <w:ilvl w:val="0"/>
          <w:numId w:val="4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745073">
        <w:rPr>
          <w:rFonts w:ascii="Angsana New" w:hAnsi="Angsana New"/>
          <w:sz w:val="28"/>
          <w:szCs w:val="28"/>
        </w:rPr>
        <w:t>31</w:t>
      </w:r>
      <w:r w:rsidRPr="0074507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45073">
        <w:rPr>
          <w:rFonts w:ascii="Angsana New" w:hAnsi="Angsana New"/>
          <w:sz w:val="28"/>
          <w:szCs w:val="28"/>
        </w:rPr>
        <w:t>2561</w:t>
      </w:r>
      <w:r w:rsidRPr="00745073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745073">
        <w:rPr>
          <w:rFonts w:ascii="Angsana New" w:hAnsi="Angsana New"/>
          <w:sz w:val="28"/>
          <w:szCs w:val="28"/>
        </w:rPr>
        <w:t>8</w:t>
      </w:r>
      <w:r w:rsidRPr="00745073">
        <w:rPr>
          <w:rFonts w:ascii="Angsana New" w:hAnsi="Angsana New"/>
          <w:sz w:val="28"/>
          <w:szCs w:val="28"/>
          <w:cs/>
        </w:rPr>
        <w:t xml:space="preserve"> มีนาคม </w:t>
      </w:r>
      <w:r w:rsidRPr="00745073">
        <w:rPr>
          <w:rFonts w:ascii="Angsana New" w:hAnsi="Angsana New"/>
          <w:sz w:val="28"/>
          <w:szCs w:val="28"/>
        </w:rPr>
        <w:t>2562</w:t>
      </w:r>
      <w:r w:rsidRPr="0074507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745073">
        <w:rPr>
          <w:rFonts w:ascii="Angsana New" w:hAnsi="Angsana New"/>
          <w:sz w:val="28"/>
          <w:szCs w:val="28"/>
        </w:rPr>
        <w:t>0</w:t>
      </w:r>
      <w:r w:rsidRPr="00745073">
        <w:rPr>
          <w:rFonts w:ascii="Angsana New" w:hAnsi="Angsana New"/>
          <w:sz w:val="28"/>
          <w:szCs w:val="28"/>
          <w:cs/>
        </w:rPr>
        <w:t>.</w:t>
      </w:r>
      <w:r w:rsidRPr="00745073">
        <w:rPr>
          <w:rFonts w:ascii="Angsana New" w:hAnsi="Angsana New"/>
          <w:sz w:val="28"/>
          <w:szCs w:val="28"/>
        </w:rPr>
        <w:t>15</w:t>
      </w:r>
      <w:r w:rsidRPr="00745073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745073">
        <w:rPr>
          <w:rFonts w:ascii="Angsana New" w:hAnsi="Angsana New"/>
          <w:sz w:val="28"/>
          <w:szCs w:val="28"/>
        </w:rPr>
        <w:t>24,840,000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745073">
        <w:rPr>
          <w:rFonts w:ascii="Angsana New" w:hAnsi="Angsana New"/>
          <w:sz w:val="28"/>
          <w:szCs w:val="28"/>
        </w:rPr>
        <w:t>20</w:t>
      </w:r>
      <w:r w:rsidRPr="00745073">
        <w:rPr>
          <w:rFonts w:ascii="Angsana New" w:hAnsi="Angsana New"/>
          <w:sz w:val="28"/>
          <w:szCs w:val="28"/>
          <w:cs/>
        </w:rPr>
        <w:t xml:space="preserve"> มีนาคม </w:t>
      </w:r>
      <w:r w:rsidRPr="00745073">
        <w:rPr>
          <w:rFonts w:ascii="Angsana New" w:hAnsi="Angsana New"/>
          <w:sz w:val="28"/>
          <w:szCs w:val="28"/>
        </w:rPr>
        <w:t>2562</w:t>
      </w:r>
    </w:p>
    <w:p w14:paraId="4B3348F3" w14:textId="77777777" w:rsidR="004A1415" w:rsidRPr="00745073" w:rsidRDefault="004A1415" w:rsidP="00344527">
      <w:pPr>
        <w:pStyle w:val="ListParagraph"/>
        <w:numPr>
          <w:ilvl w:val="0"/>
          <w:numId w:val="4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745073">
        <w:rPr>
          <w:rFonts w:ascii="Angsana New" w:hAnsi="Angsana New"/>
          <w:sz w:val="28"/>
          <w:szCs w:val="28"/>
          <w:cs/>
        </w:rPr>
        <w:t>มีมติให้พิจารณ</w:t>
      </w:r>
      <w:r w:rsidRPr="00745073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745073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745073">
        <w:rPr>
          <w:rFonts w:ascii="Angsana New" w:hAnsi="Angsana New"/>
          <w:sz w:val="28"/>
          <w:szCs w:val="28"/>
        </w:rPr>
        <w:t>57,200,000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745073">
        <w:rPr>
          <w:rFonts w:ascii="Angsana New" w:hAnsi="Angsana New"/>
          <w:sz w:val="28"/>
          <w:szCs w:val="28"/>
        </w:rPr>
        <w:t>114,400,000</w:t>
      </w:r>
      <w:r w:rsidRPr="00745073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745073">
        <w:rPr>
          <w:rFonts w:ascii="Angsana New" w:hAnsi="Angsana New"/>
          <w:sz w:val="28"/>
          <w:szCs w:val="28"/>
        </w:rPr>
        <w:t>0</w:t>
      </w:r>
      <w:r w:rsidRPr="00745073">
        <w:rPr>
          <w:rFonts w:ascii="Angsana New" w:hAnsi="Angsana New"/>
          <w:sz w:val="28"/>
          <w:szCs w:val="28"/>
          <w:cs/>
        </w:rPr>
        <w:t>.</w:t>
      </w:r>
      <w:r w:rsidRPr="00745073">
        <w:rPr>
          <w:rFonts w:ascii="Angsana New" w:hAnsi="Angsana New"/>
          <w:sz w:val="28"/>
          <w:szCs w:val="28"/>
        </w:rPr>
        <w:t>50</w:t>
      </w:r>
      <w:r w:rsidRPr="00745073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745073">
        <w:rPr>
          <w:rFonts w:ascii="Angsana New" w:hAnsi="Angsana New"/>
          <w:sz w:val="28"/>
          <w:szCs w:val="28"/>
        </w:rPr>
        <w:t>82,800,000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745073">
        <w:rPr>
          <w:rFonts w:ascii="Angsana New" w:hAnsi="Angsana New"/>
          <w:sz w:val="28"/>
          <w:szCs w:val="28"/>
        </w:rPr>
        <w:t>140,000,000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745073">
        <w:rPr>
          <w:rFonts w:ascii="Angsana New" w:hAnsi="Angsana New"/>
          <w:sz w:val="28"/>
          <w:szCs w:val="28"/>
        </w:rPr>
        <w:t>280,000,000</w:t>
      </w:r>
      <w:r w:rsidRPr="00745073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745073">
        <w:rPr>
          <w:rFonts w:ascii="Angsana New" w:hAnsi="Angsana New"/>
          <w:sz w:val="28"/>
          <w:szCs w:val="28"/>
        </w:rPr>
        <w:t>0</w:t>
      </w:r>
      <w:r w:rsidRPr="00745073">
        <w:rPr>
          <w:rFonts w:ascii="Angsana New" w:hAnsi="Angsana New"/>
          <w:sz w:val="28"/>
          <w:szCs w:val="28"/>
          <w:cs/>
        </w:rPr>
        <w:t>.</w:t>
      </w:r>
      <w:r w:rsidRPr="00745073">
        <w:rPr>
          <w:rFonts w:ascii="Angsana New" w:hAnsi="Angsana New"/>
          <w:sz w:val="28"/>
          <w:szCs w:val="28"/>
        </w:rPr>
        <w:t>50</w:t>
      </w:r>
      <w:r w:rsidRPr="00745073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Pr="00745073">
        <w:rPr>
          <w:rFonts w:ascii="Angsana New" w:hAnsi="Angsana New" w:hint="cs"/>
          <w:sz w:val="28"/>
          <w:szCs w:val="28"/>
          <w:cs/>
        </w:rPr>
        <w:t>และ</w:t>
      </w:r>
      <w:r w:rsidRPr="00745073">
        <w:rPr>
          <w:rFonts w:ascii="Angsana New" w:hAnsi="Angsana New"/>
          <w:sz w:val="28"/>
          <w:szCs w:val="28"/>
          <w:cs/>
        </w:rPr>
        <w:t>ทุนจดทะเบียน</w:t>
      </w:r>
      <w:r w:rsidRPr="00745073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Pr="00745073">
        <w:rPr>
          <w:rFonts w:ascii="Angsana New" w:hAnsi="Angsana New"/>
          <w:sz w:val="28"/>
          <w:szCs w:val="28"/>
          <w:cs/>
        </w:rPr>
        <w:t xml:space="preserve">จำนวน </w:t>
      </w:r>
      <w:r w:rsidRPr="00745073">
        <w:rPr>
          <w:rFonts w:ascii="Angsana New" w:hAnsi="Angsana New"/>
          <w:sz w:val="28"/>
          <w:szCs w:val="28"/>
        </w:rPr>
        <w:t>82,800,000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</w:t>
      </w:r>
      <w:r w:rsidRPr="00745073">
        <w:rPr>
          <w:rFonts w:ascii="Angsana New" w:hAnsi="Angsana New" w:hint="cs"/>
          <w:sz w:val="28"/>
          <w:szCs w:val="28"/>
          <w:cs/>
        </w:rPr>
        <w:t>ที่ออกชำระแล้ว</w:t>
      </w:r>
      <w:r w:rsidRPr="00745073">
        <w:rPr>
          <w:rFonts w:ascii="Angsana New" w:hAnsi="Angsana New"/>
          <w:sz w:val="28"/>
          <w:szCs w:val="28"/>
          <w:cs/>
        </w:rPr>
        <w:t xml:space="preserve">จำนวน </w:t>
      </w:r>
      <w:r w:rsidRPr="00745073">
        <w:rPr>
          <w:rFonts w:ascii="Angsana New" w:hAnsi="Angsana New"/>
          <w:sz w:val="28"/>
          <w:szCs w:val="28"/>
        </w:rPr>
        <w:t>1</w:t>
      </w:r>
      <w:r w:rsidRPr="00745073">
        <w:rPr>
          <w:rFonts w:ascii="Angsana New" w:hAnsi="Angsana New" w:hint="cs"/>
          <w:sz w:val="28"/>
          <w:szCs w:val="28"/>
          <w:cs/>
        </w:rPr>
        <w:t>0</w:t>
      </w:r>
      <w:r w:rsidRPr="00745073">
        <w:rPr>
          <w:rFonts w:ascii="Angsana New" w:hAnsi="Angsana New"/>
          <w:sz w:val="28"/>
          <w:szCs w:val="28"/>
        </w:rPr>
        <w:t>0,000,000</w:t>
      </w:r>
      <w:r w:rsidRPr="00745073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Pr="00745073">
        <w:rPr>
          <w:rFonts w:ascii="Angsana New" w:hAnsi="Angsana New" w:hint="cs"/>
          <w:sz w:val="28"/>
          <w:szCs w:val="28"/>
          <w:cs/>
        </w:rPr>
        <w:t>ย</w:t>
      </w:r>
      <w:r w:rsidRPr="00745073">
        <w:rPr>
          <w:rFonts w:ascii="Angsana New" w:hAnsi="Angsana New"/>
          <w:sz w:val="28"/>
          <w:szCs w:val="28"/>
          <w:cs/>
        </w:rPr>
        <w:t xml:space="preserve">ล้านบาท) โดยบริษัทได้จดทะเบียนกับกรมพัฒนาธุรกิจการค้าเมื่อวันที่ </w:t>
      </w:r>
      <w:r w:rsidRPr="00745073">
        <w:rPr>
          <w:rFonts w:ascii="Angsana New" w:hAnsi="Angsana New"/>
          <w:sz w:val="28"/>
          <w:szCs w:val="28"/>
        </w:rPr>
        <w:t xml:space="preserve">19 </w:t>
      </w:r>
      <w:r w:rsidRPr="00745073">
        <w:rPr>
          <w:rFonts w:ascii="Angsana New" w:hAnsi="Angsana New" w:hint="cs"/>
          <w:sz w:val="28"/>
          <w:szCs w:val="28"/>
          <w:cs/>
        </w:rPr>
        <w:t>มีนาคม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/>
          <w:sz w:val="28"/>
          <w:szCs w:val="28"/>
          <w:lang w:val="en-GB"/>
        </w:rPr>
        <w:t>256</w:t>
      </w:r>
      <w:r w:rsidRPr="00745073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14:paraId="3CB7E2DF" w14:textId="77777777" w:rsidR="004A1415" w:rsidRPr="00745073" w:rsidRDefault="004A1415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14:paraId="7587618C" w14:textId="2438C9EC" w:rsidR="004A1415" w:rsidRPr="00745073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/>
          <w:sz w:val="28"/>
          <w:szCs w:val="28"/>
          <w:cs/>
        </w:rPr>
        <w:t>หุ้นสามัญใหม่จำนวน</w:t>
      </w:r>
      <w:r w:rsidRPr="00745073">
        <w:rPr>
          <w:rFonts w:ascii="Angsana New" w:hAnsi="Angsana New"/>
          <w:sz w:val="28"/>
          <w:szCs w:val="28"/>
        </w:rPr>
        <w:t xml:space="preserve"> 34,400,000 </w:t>
      </w:r>
      <w:r w:rsidRPr="00745073">
        <w:rPr>
          <w:rFonts w:ascii="Angsana New" w:hAnsi="Angsana New"/>
          <w:sz w:val="28"/>
          <w:szCs w:val="28"/>
          <w:cs/>
        </w:rPr>
        <w:t>หุ้น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Pr="00745073">
        <w:rPr>
          <w:rFonts w:ascii="Angsana New" w:hAnsi="Angsana New" w:hint="cs"/>
          <w:sz w:val="28"/>
          <w:szCs w:val="28"/>
          <w:cs/>
        </w:rPr>
        <w:t>้</w:t>
      </w:r>
      <w:r w:rsidRPr="00745073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>ในราคาหุ้นละ</w:t>
      </w:r>
      <w:r w:rsidRPr="00745073">
        <w:rPr>
          <w:rFonts w:ascii="Angsana New" w:hAnsi="Angsana New"/>
          <w:sz w:val="28"/>
          <w:szCs w:val="28"/>
        </w:rPr>
        <w:t xml:space="preserve"> 0.50 </w:t>
      </w:r>
      <w:r w:rsidRPr="00745073">
        <w:rPr>
          <w:rFonts w:ascii="Angsana New" w:hAnsi="Angsana New"/>
          <w:sz w:val="28"/>
          <w:szCs w:val="28"/>
          <w:cs/>
        </w:rPr>
        <w:t>บาท</w:t>
      </w:r>
      <w:r w:rsidRPr="00745073">
        <w:rPr>
          <w:rFonts w:ascii="Angsana New" w:hAnsi="Angsana New"/>
          <w:sz w:val="28"/>
          <w:szCs w:val="28"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>โดยบริษัทได้รับชำระค่าหุ้นสามัญเพิ่มทุนดังกล่าวแล้วในระหว่าง</w:t>
      </w:r>
      <w:r w:rsidR="00B930C1" w:rsidRPr="00745073">
        <w:rPr>
          <w:rFonts w:ascii="Angsana New" w:hAnsi="Angsana New" w:hint="cs"/>
          <w:sz w:val="28"/>
          <w:szCs w:val="28"/>
          <w:cs/>
        </w:rPr>
        <w:t>ปี</w:t>
      </w:r>
      <w:r w:rsidRPr="00745073">
        <w:rPr>
          <w:rFonts w:ascii="Angsana New" w:hAnsi="Angsana New"/>
          <w:sz w:val="28"/>
          <w:szCs w:val="28"/>
          <w:cs/>
        </w:rPr>
        <w:t xml:space="preserve"> และได้จดทะเบียนเพิ่มทุนชำระแล้วดังกล่าวกับกรมพัฒนาธุรกิจการค้าเมื่อวันที่ </w:t>
      </w:r>
      <w:r w:rsidRPr="00745073">
        <w:rPr>
          <w:rFonts w:ascii="Angsana New" w:hAnsi="Angsana New"/>
          <w:sz w:val="28"/>
          <w:szCs w:val="28"/>
        </w:rPr>
        <w:t xml:space="preserve">19 </w:t>
      </w:r>
      <w:r w:rsidRPr="00745073">
        <w:rPr>
          <w:rFonts w:ascii="Angsana New" w:hAnsi="Angsana New"/>
          <w:sz w:val="28"/>
          <w:szCs w:val="28"/>
          <w:cs/>
        </w:rPr>
        <w:t xml:space="preserve">มีนาคม </w:t>
      </w:r>
      <w:r w:rsidRPr="00745073">
        <w:rPr>
          <w:rFonts w:ascii="Angsana New" w:hAnsi="Angsana New"/>
          <w:sz w:val="28"/>
          <w:szCs w:val="28"/>
        </w:rPr>
        <w:t>2562</w:t>
      </w:r>
    </w:p>
    <w:p w14:paraId="65B61E36" w14:textId="42FB2B66" w:rsidR="004A1415" w:rsidRPr="00745073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="006B4151" w:rsidRPr="00745073">
        <w:rPr>
          <w:rFonts w:ascii="Angsana New" w:hAnsi="Angsana New"/>
          <w:sz w:val="28"/>
          <w:szCs w:val="28"/>
        </w:rPr>
        <w:t>72,000,000</w:t>
      </w:r>
      <w:r w:rsidRPr="00745073">
        <w:rPr>
          <w:rFonts w:ascii="Angsana New" w:hAnsi="Angsana New"/>
          <w:sz w:val="28"/>
          <w:szCs w:val="28"/>
          <w:cs/>
        </w:rPr>
        <w:t xml:space="preserve"> หุ้น เพื่อเสนอขายให้แก่ประชาชนเป็นครั้งแรก (</w:t>
      </w:r>
      <w:r w:rsidRPr="00745073">
        <w:rPr>
          <w:rFonts w:ascii="Angsana New" w:hAnsi="Angsana New"/>
          <w:sz w:val="28"/>
          <w:szCs w:val="28"/>
        </w:rPr>
        <w:t xml:space="preserve">Initial Public Offering) </w:t>
      </w:r>
    </w:p>
    <w:p w14:paraId="16B1DC41" w14:textId="77777777" w:rsidR="004A1415" w:rsidRPr="00745073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Pr="00745073">
        <w:rPr>
          <w:rFonts w:ascii="Angsana New" w:hAnsi="Angsana New"/>
          <w:sz w:val="28"/>
          <w:szCs w:val="28"/>
        </w:rPr>
        <w:t xml:space="preserve">8,000,000 </w:t>
      </w:r>
      <w:r w:rsidRPr="00745073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Pr="00745073">
        <w:rPr>
          <w:rFonts w:ascii="Angsana New" w:hAnsi="Angsana New"/>
          <w:sz w:val="28"/>
          <w:szCs w:val="28"/>
        </w:rPr>
        <w:t>2</w:t>
      </w:r>
      <w:r w:rsidRPr="00745073">
        <w:rPr>
          <w:rFonts w:ascii="Angsana New" w:hAnsi="Angsana New"/>
          <w:sz w:val="28"/>
          <w:szCs w:val="28"/>
          <w:cs/>
        </w:rPr>
        <w:t xml:space="preserve"> ข้างต้น</w:t>
      </w:r>
    </w:p>
    <w:p w14:paraId="405B6CE6" w14:textId="3140AE1E" w:rsidR="00D473C1" w:rsidRPr="00745073" w:rsidRDefault="00D473C1" w:rsidP="00344527">
      <w:pPr>
        <w:tabs>
          <w:tab w:val="left" w:pos="1800"/>
          <w:tab w:val="left" w:pos="2552"/>
        </w:tabs>
        <w:spacing w:before="120" w:line="260" w:lineRule="atLeast"/>
        <w:ind w:left="1418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</w:t>
      </w:r>
      <w:r w:rsidRPr="00745073">
        <w:rPr>
          <w:rFonts w:ascii="Angsana New" w:hAnsi="Angsana New" w:hint="cs"/>
          <w:sz w:val="28"/>
          <w:cs/>
        </w:rPr>
        <w:t>ได้เพิ่ม</w:t>
      </w:r>
      <w:r w:rsidRPr="00745073">
        <w:rPr>
          <w:rFonts w:ascii="Angsana New" w:hAnsi="Angsana New"/>
          <w:sz w:val="28"/>
          <w:cs/>
        </w:rPr>
        <w:t>ทุนจดทะเบียน</w:t>
      </w:r>
      <w:r w:rsidRPr="00745073">
        <w:rPr>
          <w:rFonts w:ascii="Angsana New" w:hAnsi="Angsana New" w:hint="cs"/>
          <w:sz w:val="28"/>
          <w:cs/>
        </w:rPr>
        <w:t>ที่ออกชำระแล้วจากเดิม</w:t>
      </w:r>
      <w:r w:rsidRPr="00745073">
        <w:rPr>
          <w:rFonts w:ascii="Angsana New" w:hAnsi="Angsana New"/>
          <w:sz w:val="28"/>
          <w:cs/>
        </w:rPr>
        <w:t xml:space="preserve">จำนวน </w:t>
      </w:r>
      <w:r w:rsidRPr="00745073">
        <w:rPr>
          <w:rFonts w:ascii="Angsana New" w:hAnsi="Angsana New"/>
          <w:sz w:val="28"/>
        </w:rPr>
        <w:t xml:space="preserve">100,000,000 </w:t>
      </w:r>
      <w:r w:rsidRPr="00745073">
        <w:rPr>
          <w:rFonts w:ascii="Angsana New" w:hAnsi="Angsana New"/>
          <w:sz w:val="28"/>
          <w:cs/>
        </w:rPr>
        <w:t>บาท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เป็นทุนจดทะเบียน</w:t>
      </w:r>
      <w:r w:rsidRPr="00745073">
        <w:rPr>
          <w:rFonts w:ascii="Angsana New" w:hAnsi="Angsana New" w:hint="cs"/>
          <w:sz w:val="28"/>
          <w:cs/>
        </w:rPr>
        <w:t>ที่ออกชำระแล้ว</w:t>
      </w:r>
      <w:r w:rsidRPr="00745073">
        <w:rPr>
          <w:rFonts w:ascii="Angsana New" w:hAnsi="Angsana New"/>
          <w:sz w:val="28"/>
          <w:cs/>
        </w:rPr>
        <w:t xml:space="preserve">จำนวน </w:t>
      </w:r>
      <w:r w:rsidRPr="00745073">
        <w:rPr>
          <w:rFonts w:ascii="Angsana New" w:hAnsi="Angsana New"/>
          <w:sz w:val="28"/>
        </w:rPr>
        <w:t>140,000,000</w:t>
      </w:r>
      <w:r w:rsidRPr="00745073">
        <w:rPr>
          <w:rFonts w:ascii="Angsana New" w:hAnsi="Angsana New"/>
          <w:sz w:val="28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745073">
        <w:rPr>
          <w:rFonts w:ascii="Angsana New" w:hAnsi="Angsana New"/>
          <w:sz w:val="28"/>
        </w:rPr>
        <w:t xml:space="preserve">20 </w:t>
      </w:r>
      <w:r w:rsidRPr="00745073">
        <w:rPr>
          <w:rFonts w:ascii="Angsana New" w:hAnsi="Angsana New" w:hint="cs"/>
          <w:sz w:val="28"/>
          <w:cs/>
        </w:rPr>
        <w:t>พฤศจิกายน</w:t>
      </w:r>
      <w:r w:rsidRPr="00745073">
        <w:rPr>
          <w:rFonts w:ascii="Angsana New" w:hAnsi="Angsana New"/>
          <w:sz w:val="28"/>
        </w:rPr>
        <w:t xml:space="preserve"> 256</w:t>
      </w:r>
      <w:r w:rsidRPr="00745073">
        <w:rPr>
          <w:rFonts w:ascii="Angsana New" w:hAnsi="Angsana New" w:hint="cs"/>
          <w:sz w:val="28"/>
          <w:cs/>
        </w:rPr>
        <w:t>2</w:t>
      </w:r>
    </w:p>
    <w:p w14:paraId="240369FE" w14:textId="77777777" w:rsidR="0021635D" w:rsidRPr="00745073" w:rsidRDefault="0021635D" w:rsidP="0021635D">
      <w:pPr>
        <w:pStyle w:val="ListParagraph"/>
        <w:numPr>
          <w:ilvl w:val="0"/>
          <w:numId w:val="3"/>
        </w:numPr>
        <w:spacing w:before="240"/>
        <w:ind w:left="706" w:hanging="706"/>
        <w:jc w:val="thaiDistribut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 w:hint="cs"/>
          <w:b/>
          <w:bCs/>
          <w:sz w:val="28"/>
          <w:cs/>
        </w:rPr>
        <w:t>ทุน</w:t>
      </w:r>
      <w:r w:rsidRPr="00745073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19647BC9" w14:textId="2C8DF617" w:rsidR="0021635D" w:rsidRPr="007476EB" w:rsidRDefault="0021635D" w:rsidP="00CC4616">
      <w:pPr>
        <w:tabs>
          <w:tab w:val="left" w:pos="1800"/>
          <w:tab w:val="left" w:pos="2552"/>
        </w:tabs>
        <w:spacing w:before="120" w:line="260" w:lineRule="atLeast"/>
        <w:ind w:left="720"/>
        <w:jc w:val="thaiDistribute"/>
        <w:rPr>
          <w:rFonts w:ascii="Angsana New" w:hAnsi="Angsana New"/>
          <w:spacing w:val="-2"/>
          <w:sz w:val="28"/>
        </w:rPr>
      </w:pPr>
      <w:r w:rsidRPr="007476EB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7476EB">
        <w:rPr>
          <w:rFonts w:ascii="Angsana New" w:hAnsi="Angsana New"/>
          <w:spacing w:val="-2"/>
          <w:sz w:val="28"/>
        </w:rPr>
        <w:t xml:space="preserve"> </w:t>
      </w:r>
      <w:r w:rsidRPr="007476EB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="00FE5099" w:rsidRPr="007476EB">
        <w:rPr>
          <w:rFonts w:ascii="Angsana New" w:hAnsi="Angsana New"/>
          <w:spacing w:val="-2"/>
          <w:sz w:val="28"/>
        </w:rPr>
        <w:t>5</w:t>
      </w:r>
      <w:r w:rsidRPr="007476EB">
        <w:rPr>
          <w:rFonts w:ascii="Angsana New" w:hAnsi="Angsana New" w:hint="cs"/>
          <w:spacing w:val="-2"/>
          <w:sz w:val="28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="00FE5099" w:rsidRPr="007476EB">
        <w:rPr>
          <w:rFonts w:ascii="Angsana New" w:hAnsi="Angsana New"/>
          <w:spacing w:val="-2"/>
          <w:sz w:val="28"/>
        </w:rPr>
        <w:t>10</w:t>
      </w:r>
      <w:r w:rsidRPr="007476EB">
        <w:rPr>
          <w:rFonts w:ascii="Angsana New" w:hAnsi="Angsana New"/>
          <w:spacing w:val="-2"/>
          <w:sz w:val="28"/>
        </w:rPr>
        <w:t xml:space="preserve"> </w:t>
      </w:r>
      <w:r w:rsidRPr="007476EB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0E6D91BE" w14:textId="77777777" w:rsidR="00230B56" w:rsidRPr="00745073" w:rsidRDefault="00230B56" w:rsidP="0021635D">
      <w:pPr>
        <w:pStyle w:val="ListParagraph"/>
        <w:numPr>
          <w:ilvl w:val="0"/>
          <w:numId w:val="3"/>
        </w:numPr>
        <w:spacing w:before="240"/>
        <w:ind w:left="706" w:hanging="706"/>
        <w:jc w:val="thaiDistribute"/>
        <w:rPr>
          <w:rFonts w:ascii="Angsana New" w:hAnsi="Angsana New"/>
          <w:b/>
          <w:bCs/>
          <w:szCs w:val="24"/>
        </w:rPr>
      </w:pPr>
      <w:r w:rsidRPr="00745073">
        <w:rPr>
          <w:rFonts w:ascii="Angsana New" w:hAnsi="Angsana New" w:hint="cs"/>
          <w:b/>
          <w:bCs/>
          <w:szCs w:val="28"/>
          <w:cs/>
        </w:rPr>
        <w:lastRenderedPageBreak/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C219B8" w:rsidRPr="00745073" w14:paraId="3A511255" w14:textId="77777777" w:rsidTr="00C219B8">
        <w:tc>
          <w:tcPr>
            <w:tcW w:w="4340" w:type="dxa"/>
            <w:gridSpan w:val="2"/>
            <w:shd w:val="clear" w:color="auto" w:fill="auto"/>
            <w:vAlign w:val="bottom"/>
          </w:tcPr>
          <w:p w14:paraId="1C7CE5DD" w14:textId="77777777" w:rsidR="00C219B8" w:rsidRPr="00745073" w:rsidRDefault="00C219B8" w:rsidP="00344527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7E8B1FD4" w14:textId="77777777" w:rsidR="00C219B8" w:rsidRPr="00745073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 xml:space="preserve">: </w:t>
            </w:r>
            <w:r w:rsidRPr="00745073">
              <w:rPr>
                <w:rFonts w:ascii="Angsana New" w:hAnsi="Angsana New" w:hint="cs"/>
                <w:sz w:val="28"/>
                <w:cs/>
              </w:rPr>
              <w:t>ล้าน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745073" w14:paraId="12403062" w14:textId="77777777" w:rsidTr="00C219B8">
        <w:tc>
          <w:tcPr>
            <w:tcW w:w="1930" w:type="dxa"/>
            <w:shd w:val="clear" w:color="auto" w:fill="auto"/>
            <w:vAlign w:val="bottom"/>
          </w:tcPr>
          <w:p w14:paraId="53392CB5" w14:textId="77777777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43D9" w14:textId="77777777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4BFA3" w14:textId="77777777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8A7F4" w14:textId="77777777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219B8" w:rsidRPr="00745073" w14:paraId="09100098" w14:textId="7777777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14:paraId="70A45B51" w14:textId="77777777" w:rsidR="00C219B8" w:rsidRPr="00745073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745073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23AD63" w14:textId="77777777" w:rsidR="005D5AA9" w:rsidRPr="00745073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5CCA6898" w14:textId="5C1B80A9" w:rsidR="005D5AA9" w:rsidRPr="00745073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745073">
              <w:rPr>
                <w:rFonts w:ascii="Angsana New" w:hAnsi="Angsana New"/>
                <w:sz w:val="28"/>
              </w:rPr>
              <w:t xml:space="preserve">1/2562      </w:t>
            </w:r>
          </w:p>
          <w:p w14:paraId="6C503147" w14:textId="56BE4784" w:rsidR="00C219B8" w:rsidRPr="00745073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745073">
              <w:rPr>
                <w:rFonts w:ascii="Angsana New" w:hAnsi="Angsana New"/>
                <w:sz w:val="28"/>
              </w:rPr>
              <w:t xml:space="preserve">8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F5E90" w14:textId="77777777" w:rsidR="00C219B8" w:rsidRPr="00745073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13F21ED5" w:rsidR="00C219B8" w:rsidRPr="00745073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5073">
              <w:rPr>
                <w:rFonts w:ascii="Angsana New" w:hAnsi="Angsana New"/>
                <w:sz w:val="28"/>
              </w:rPr>
              <w:t>*</w:t>
            </w:r>
            <w:r w:rsidRPr="00745073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EAA6DC" w14:textId="37037911" w:rsidR="00C219B8" w:rsidRPr="00745073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745073">
              <w:rPr>
                <w:rFonts w:ascii="Angsana New" w:hAnsi="Angsana New"/>
                <w:sz w:val="28"/>
              </w:rPr>
              <w:t xml:space="preserve">14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EB6A8B" w:rsidRPr="00745073" w14:paraId="2C2A6F31" w14:textId="77777777" w:rsidTr="00EB6A8B">
        <w:trPr>
          <w:trHeight w:val="859"/>
        </w:trPr>
        <w:tc>
          <w:tcPr>
            <w:tcW w:w="1930" w:type="dxa"/>
            <w:shd w:val="clear" w:color="auto" w:fill="auto"/>
            <w:vAlign w:val="bottom"/>
          </w:tcPr>
          <w:p w14:paraId="0A4700BA" w14:textId="77777777" w:rsidR="009C0A8D" w:rsidRPr="00745073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เงินปันผล</w:t>
            </w:r>
            <w:r w:rsidR="009C0A8D"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9185F27" w14:textId="2E7D31F4" w:rsidR="009C0A8D" w:rsidRPr="00745073" w:rsidRDefault="009C0A8D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  <w:p w14:paraId="1DDD14AE" w14:textId="60F383E9" w:rsidR="00EB6A8B" w:rsidRPr="00745073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38310C" w14:textId="77777777" w:rsidR="005D5AA9" w:rsidRPr="00745073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ที่ประชุมคณะกรรมการ</w:t>
            </w:r>
            <w:r w:rsidR="005D5AA9" w:rsidRPr="0074507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745073">
              <w:rPr>
                <w:rFonts w:ascii="Angsana New" w:hAnsi="Angsana New"/>
                <w:sz w:val="28"/>
              </w:rPr>
              <w:t xml:space="preserve">3/2563      </w:t>
            </w:r>
          </w:p>
          <w:p w14:paraId="456F1361" w14:textId="45B01C3D" w:rsidR="00EB6A8B" w:rsidRPr="00745073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9C0A8D" w:rsidRPr="00745073">
              <w:rPr>
                <w:rFonts w:ascii="Angsana New" w:hAnsi="Angsana New"/>
                <w:sz w:val="28"/>
              </w:rPr>
              <w:t>3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="009C0A8D" w:rsidRPr="00745073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="009C0A8D" w:rsidRPr="00745073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7449B" w14:textId="5E9F933F" w:rsidR="00EB6A8B" w:rsidRPr="00745073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1FDC61" w14:textId="5DD44EB0" w:rsidR="00EB6A8B" w:rsidRPr="00745073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56488E" w14:textId="21A6D87B" w:rsidR="00EB6A8B" w:rsidRPr="00745073" w:rsidRDefault="009C0A8D" w:rsidP="006E0A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745073">
              <w:rPr>
                <w:rFonts w:ascii="Angsana New" w:hAnsi="Angsana New"/>
                <w:sz w:val="28"/>
              </w:rPr>
              <w:t>30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A016177" w14:textId="4A9585E7" w:rsidR="00C219B8" w:rsidRPr="00745073" w:rsidRDefault="00C219B8" w:rsidP="00344527">
      <w:pPr>
        <w:pStyle w:val="ListParagraph"/>
        <w:spacing w:before="120"/>
        <w:ind w:left="706"/>
        <w:jc w:val="thaiDistribute"/>
        <w:rPr>
          <w:rFonts w:asciiTheme="majorBidi" w:hAnsiTheme="majorBidi" w:cstheme="majorBidi"/>
          <w:sz w:val="28"/>
          <w:szCs w:val="28"/>
        </w:rPr>
      </w:pPr>
      <w:r w:rsidRPr="00745073">
        <w:rPr>
          <w:rFonts w:asciiTheme="majorBidi" w:hAnsiTheme="majorBidi" w:cstheme="majorBidi"/>
          <w:sz w:val="28"/>
          <w:cs/>
        </w:rPr>
        <w:tab/>
      </w:r>
      <w:r w:rsidRPr="00745073">
        <w:rPr>
          <w:rFonts w:asciiTheme="majorBidi" w:hAnsiTheme="majorBidi" w:cstheme="majorBidi" w:hint="cs"/>
          <w:sz w:val="28"/>
          <w:cs/>
        </w:rPr>
        <w:t xml:space="preserve">* </w:t>
      </w:r>
      <w:r w:rsidRPr="00745073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745073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745073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745073">
        <w:rPr>
          <w:rFonts w:asciiTheme="majorBidi" w:hAnsiTheme="majorBidi" w:cstheme="majorBidi"/>
          <w:sz w:val="28"/>
          <w:szCs w:val="28"/>
        </w:rPr>
        <w:t xml:space="preserve"> 0.50 </w:t>
      </w:r>
      <w:r w:rsidRPr="00745073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41048434" w14:textId="4D4ACBF6" w:rsidR="00DC313B" w:rsidRPr="00745073" w:rsidRDefault="00312EF6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>**</w:t>
      </w:r>
      <w:r w:rsidR="00BB797B" w:rsidRPr="00745073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BB797B" w:rsidRPr="00745073">
        <w:rPr>
          <w:rFonts w:ascii="Angsana New" w:hAnsi="Angsana New"/>
          <w:sz w:val="28"/>
        </w:rPr>
        <w:t xml:space="preserve">3/2563 </w:t>
      </w:r>
      <w:r w:rsidR="00BB797B" w:rsidRPr="00745073">
        <w:rPr>
          <w:rFonts w:ascii="Angsana New" w:hAnsi="Angsana New"/>
          <w:sz w:val="28"/>
          <w:cs/>
        </w:rPr>
        <w:t xml:space="preserve">ในวันที่ </w:t>
      </w:r>
      <w:r w:rsidR="00BB797B" w:rsidRPr="00745073">
        <w:rPr>
          <w:rFonts w:ascii="Angsana New" w:hAnsi="Angsana New"/>
          <w:sz w:val="28"/>
        </w:rPr>
        <w:t xml:space="preserve">3 </w:t>
      </w:r>
      <w:r w:rsidR="00BB797B" w:rsidRPr="00745073">
        <w:rPr>
          <w:rFonts w:ascii="Angsana New" w:hAnsi="Angsana New" w:hint="cs"/>
          <w:sz w:val="28"/>
          <w:cs/>
        </w:rPr>
        <w:t>เมษายน</w:t>
      </w:r>
      <w:r w:rsidR="00BB797B" w:rsidRPr="00745073">
        <w:rPr>
          <w:rFonts w:ascii="Angsana New" w:hAnsi="Angsana New"/>
          <w:sz w:val="28"/>
          <w:cs/>
        </w:rPr>
        <w:t xml:space="preserve"> </w:t>
      </w:r>
      <w:r w:rsidR="00BB797B" w:rsidRPr="00745073">
        <w:rPr>
          <w:rFonts w:ascii="Angsana New" w:hAnsi="Angsana New"/>
          <w:sz w:val="28"/>
        </w:rPr>
        <w:t xml:space="preserve">2563 </w:t>
      </w:r>
      <w:r w:rsidR="00EB6A8B" w:rsidRPr="00745073">
        <w:rPr>
          <w:rFonts w:ascii="Angsana New" w:hAnsi="Angsana New" w:hint="cs"/>
          <w:sz w:val="28"/>
          <w:cs/>
        </w:rPr>
        <w:t>มี</w:t>
      </w:r>
      <w:r w:rsidR="00BB797B" w:rsidRPr="00745073">
        <w:rPr>
          <w:rFonts w:ascii="Angsana New" w:hAnsi="Angsana New"/>
          <w:sz w:val="28"/>
          <w:cs/>
        </w:rPr>
        <w:t>มติอนุมัติ</w:t>
      </w:r>
      <w:r w:rsidR="00BB797B" w:rsidRPr="00745073">
        <w:rPr>
          <w:rFonts w:ascii="Angsana New" w:hAnsi="Angsana New" w:hint="cs"/>
          <w:sz w:val="28"/>
          <w:cs/>
        </w:rPr>
        <w:t>ให้จ่ายเงินปันผลระหว่างกาลจากกำไรของบริษัท</w:t>
      </w:r>
      <w:r w:rsidR="002715D3" w:rsidRPr="00745073">
        <w:rPr>
          <w:rFonts w:ascii="Angsana New" w:hAnsi="Angsana New" w:hint="cs"/>
          <w:sz w:val="28"/>
          <w:cs/>
        </w:rPr>
        <w:t xml:space="preserve"> </w:t>
      </w:r>
      <w:r w:rsidR="00BB797B" w:rsidRPr="00745073">
        <w:rPr>
          <w:rFonts w:ascii="Angsana New" w:hAnsi="Angsana New" w:hint="cs"/>
          <w:sz w:val="28"/>
          <w:cs/>
        </w:rPr>
        <w:t xml:space="preserve">สำหรับปีสิ้นสุด ณ วันที่ </w:t>
      </w:r>
      <w:r w:rsidR="00BB797B" w:rsidRPr="00745073">
        <w:rPr>
          <w:rFonts w:ascii="Angsana New" w:hAnsi="Angsana New"/>
          <w:sz w:val="28"/>
        </w:rPr>
        <w:t xml:space="preserve">31 </w:t>
      </w:r>
      <w:r w:rsidR="00BB797B" w:rsidRPr="00745073">
        <w:rPr>
          <w:rFonts w:ascii="Angsana New" w:hAnsi="Angsana New" w:hint="cs"/>
          <w:sz w:val="28"/>
          <w:cs/>
        </w:rPr>
        <w:t xml:space="preserve">ธันวาคม </w:t>
      </w:r>
      <w:r w:rsidR="00BB797B" w:rsidRPr="00745073">
        <w:rPr>
          <w:rFonts w:ascii="Angsana New" w:hAnsi="Angsana New"/>
          <w:sz w:val="28"/>
        </w:rPr>
        <w:t xml:space="preserve">2562 </w:t>
      </w:r>
      <w:r w:rsidR="00BB797B" w:rsidRPr="00745073">
        <w:rPr>
          <w:rFonts w:ascii="Angsana New" w:hAnsi="Angsana New" w:hint="cs"/>
          <w:sz w:val="28"/>
          <w:cs/>
        </w:rPr>
        <w:t xml:space="preserve">ในอัตราหุ้นละ </w:t>
      </w:r>
      <w:r w:rsidR="00BB797B" w:rsidRPr="00745073">
        <w:rPr>
          <w:rFonts w:ascii="Angsana New" w:hAnsi="Angsana New"/>
          <w:sz w:val="28"/>
        </w:rPr>
        <w:t xml:space="preserve">0.10 </w:t>
      </w:r>
      <w:r w:rsidR="00BB797B" w:rsidRPr="00745073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="00BB797B" w:rsidRPr="00745073">
        <w:rPr>
          <w:rFonts w:ascii="Angsana New" w:hAnsi="Angsana New"/>
          <w:sz w:val="28"/>
        </w:rPr>
        <w:t>28,000,000</w:t>
      </w:r>
      <w:r w:rsidR="009E5010">
        <w:rPr>
          <w:rFonts w:ascii="Angsana New" w:hAnsi="Angsana New"/>
          <w:sz w:val="28"/>
        </w:rPr>
        <w:t xml:space="preserve"> </w:t>
      </w:r>
      <w:r w:rsidR="00BB797B" w:rsidRPr="00745073">
        <w:rPr>
          <w:rFonts w:ascii="Angsana New" w:hAnsi="Angsana New" w:hint="cs"/>
          <w:sz w:val="28"/>
          <w:cs/>
        </w:rPr>
        <w:t xml:space="preserve">บาท </w:t>
      </w:r>
      <w:r w:rsidR="00BB797B" w:rsidRPr="00745073">
        <w:rPr>
          <w:rFonts w:ascii="Angsana New" w:hAnsi="Angsana New"/>
          <w:sz w:val="28"/>
          <w:cs/>
        </w:rPr>
        <w:t xml:space="preserve">ทั้งนี้ </w:t>
      </w:r>
      <w:r w:rsidR="00BB797B" w:rsidRPr="00745073">
        <w:rPr>
          <w:rFonts w:ascii="Angsana New" w:hAnsi="Angsana New" w:hint="cs"/>
          <w:sz w:val="28"/>
          <w:cs/>
        </w:rPr>
        <w:t>มี</w:t>
      </w:r>
      <w:r w:rsidR="00BB797B" w:rsidRPr="00745073">
        <w:rPr>
          <w:rFonts w:ascii="Angsana New" w:hAnsi="Angsana New"/>
          <w:sz w:val="28"/>
          <w:cs/>
        </w:rPr>
        <w:t>มติอนุมัติ</w:t>
      </w:r>
      <w:r w:rsidR="00BB797B" w:rsidRPr="00745073">
        <w:rPr>
          <w:rFonts w:ascii="Angsana New" w:hAnsi="Angsana New" w:hint="cs"/>
          <w:sz w:val="28"/>
          <w:cs/>
        </w:rPr>
        <w:t>ให้เปลี่ยนแปลงวัน</w:t>
      </w:r>
      <w:r w:rsidR="00BB797B" w:rsidRPr="00745073">
        <w:rPr>
          <w:rFonts w:ascii="Angsana New" w:hAnsi="Angsana New"/>
          <w:sz w:val="28"/>
          <w:cs/>
        </w:rPr>
        <w:t>ก</w:t>
      </w:r>
      <w:r w:rsidR="00BB797B" w:rsidRPr="00745073">
        <w:rPr>
          <w:rFonts w:ascii="Angsana New" w:hAnsi="Angsana New" w:hint="cs"/>
          <w:sz w:val="28"/>
          <w:cs/>
        </w:rPr>
        <w:t>ำ</w:t>
      </w:r>
      <w:r w:rsidR="00BB797B" w:rsidRPr="00745073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="00BB797B" w:rsidRPr="00745073">
        <w:rPr>
          <w:rFonts w:ascii="Angsana New" w:hAnsi="Angsana New"/>
          <w:sz w:val="28"/>
        </w:rPr>
        <w:t xml:space="preserve"> (Record date) </w:t>
      </w:r>
      <w:r w:rsidR="00BB797B" w:rsidRPr="00745073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="00BB797B" w:rsidRPr="00745073">
        <w:rPr>
          <w:rFonts w:ascii="Angsana New" w:hAnsi="Angsana New"/>
          <w:sz w:val="28"/>
        </w:rPr>
        <w:t xml:space="preserve">27 </w:t>
      </w:r>
      <w:r w:rsidR="00BB797B" w:rsidRPr="00745073">
        <w:rPr>
          <w:rFonts w:ascii="Angsana New" w:hAnsi="Angsana New"/>
          <w:sz w:val="28"/>
          <w:cs/>
        </w:rPr>
        <w:t>เมษายน</w:t>
      </w:r>
      <w:r w:rsidR="00BB797B" w:rsidRPr="00745073">
        <w:rPr>
          <w:rFonts w:ascii="Angsana New" w:hAnsi="Angsana New"/>
          <w:sz w:val="28"/>
        </w:rPr>
        <w:t xml:space="preserve"> 2563 </w:t>
      </w:r>
      <w:r w:rsidR="00BB797B" w:rsidRPr="00745073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745073">
        <w:rPr>
          <w:rFonts w:ascii="Angsana New" w:hAnsi="Angsana New"/>
          <w:sz w:val="28"/>
          <w:cs/>
        </w:rPr>
        <w:t>วันที่</w:t>
      </w:r>
      <w:r w:rsidR="00BB797B" w:rsidRPr="00745073">
        <w:rPr>
          <w:rFonts w:ascii="Angsana New" w:hAnsi="Angsana New"/>
          <w:sz w:val="28"/>
        </w:rPr>
        <w:t xml:space="preserve"> 17 </w:t>
      </w:r>
      <w:r w:rsidR="00BB797B" w:rsidRPr="00745073">
        <w:rPr>
          <w:rFonts w:ascii="Angsana New" w:hAnsi="Angsana New"/>
          <w:sz w:val="28"/>
          <w:cs/>
        </w:rPr>
        <w:t>เมษายน</w:t>
      </w:r>
      <w:r w:rsidR="00BB797B" w:rsidRPr="00745073">
        <w:rPr>
          <w:rFonts w:ascii="Angsana New" w:hAnsi="Angsana New"/>
          <w:sz w:val="28"/>
        </w:rPr>
        <w:t xml:space="preserve"> 2563 </w:t>
      </w:r>
      <w:r w:rsidR="00BB797B" w:rsidRPr="00745073">
        <w:rPr>
          <w:rFonts w:ascii="Angsana New" w:hAnsi="Angsana New"/>
          <w:sz w:val="28"/>
          <w:cs/>
        </w:rPr>
        <w:t>และก</w:t>
      </w:r>
      <w:r w:rsidR="00BB797B" w:rsidRPr="00745073">
        <w:rPr>
          <w:rFonts w:ascii="Angsana New" w:hAnsi="Angsana New" w:hint="cs"/>
          <w:sz w:val="28"/>
          <w:cs/>
        </w:rPr>
        <w:t>ำ</w:t>
      </w:r>
      <w:r w:rsidR="00BB797B" w:rsidRPr="00745073">
        <w:rPr>
          <w:rFonts w:ascii="Angsana New" w:hAnsi="Angsana New"/>
          <w:sz w:val="28"/>
          <w:cs/>
        </w:rPr>
        <w:t>หนดวันจ่ายเงินปันผล</w:t>
      </w:r>
      <w:r w:rsidR="00BB797B" w:rsidRPr="00745073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="00BB797B" w:rsidRPr="00745073">
        <w:rPr>
          <w:rFonts w:ascii="Angsana New" w:hAnsi="Angsana New"/>
          <w:sz w:val="28"/>
        </w:rPr>
        <w:t xml:space="preserve">15 </w:t>
      </w:r>
      <w:r w:rsidR="00BB797B" w:rsidRPr="00745073">
        <w:rPr>
          <w:rFonts w:ascii="Angsana New" w:hAnsi="Angsana New"/>
          <w:sz w:val="28"/>
          <w:cs/>
        </w:rPr>
        <w:t>พฤษภาคม</w:t>
      </w:r>
      <w:r w:rsidR="00BB797B" w:rsidRPr="00745073">
        <w:rPr>
          <w:rFonts w:ascii="Angsana New" w:hAnsi="Angsana New"/>
          <w:sz w:val="28"/>
        </w:rPr>
        <w:t xml:space="preserve"> 2563 </w:t>
      </w:r>
      <w:r w:rsidR="00BB797B" w:rsidRPr="00745073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745073">
        <w:rPr>
          <w:rFonts w:ascii="Angsana New" w:hAnsi="Angsana New"/>
          <w:sz w:val="28"/>
          <w:cs/>
        </w:rPr>
        <w:t>วันที่</w:t>
      </w:r>
      <w:r w:rsidR="00BB797B" w:rsidRPr="00745073">
        <w:rPr>
          <w:rFonts w:ascii="Angsana New" w:hAnsi="Angsana New"/>
          <w:sz w:val="28"/>
        </w:rPr>
        <w:t xml:space="preserve"> 30 </w:t>
      </w:r>
      <w:r w:rsidR="00BB797B" w:rsidRPr="00745073">
        <w:rPr>
          <w:rFonts w:ascii="Angsana New" w:hAnsi="Angsana New"/>
          <w:sz w:val="28"/>
          <w:cs/>
        </w:rPr>
        <w:t>เมษายน</w:t>
      </w:r>
      <w:r w:rsidR="00BB797B" w:rsidRPr="00745073">
        <w:rPr>
          <w:rFonts w:ascii="Angsana New" w:hAnsi="Angsana New"/>
          <w:sz w:val="28"/>
        </w:rPr>
        <w:t xml:space="preserve"> 2563</w:t>
      </w:r>
    </w:p>
    <w:p w14:paraId="5F9827FF" w14:textId="77777777" w:rsidR="00DC313B" w:rsidRPr="00745073" w:rsidRDefault="00DC313B" w:rsidP="00DC313B">
      <w:pPr>
        <w:pStyle w:val="ListParagraph"/>
        <w:numPr>
          <w:ilvl w:val="0"/>
          <w:numId w:val="3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6B434D4E" w14:textId="0EFF65D9" w:rsidR="00DC313B" w:rsidRPr="00745073" w:rsidRDefault="00DC313B" w:rsidP="00DC313B">
      <w:pPr>
        <w:spacing w:before="120"/>
        <w:ind w:left="709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222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34"/>
        <w:gridCol w:w="284"/>
        <w:gridCol w:w="1134"/>
        <w:gridCol w:w="283"/>
        <w:gridCol w:w="1134"/>
        <w:gridCol w:w="236"/>
        <w:gridCol w:w="1182"/>
      </w:tblGrid>
      <w:tr w:rsidR="00DC313B" w:rsidRPr="00745073" w14:paraId="4375453E" w14:textId="77777777" w:rsidTr="00DC313B">
        <w:trPr>
          <w:tblHeader/>
        </w:trPr>
        <w:tc>
          <w:tcPr>
            <w:tcW w:w="2835" w:type="dxa"/>
          </w:tcPr>
          <w:p w14:paraId="0FF9AA37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7803C3A3" w14:textId="77777777" w:rsidR="00DC313B" w:rsidRPr="00745073" w:rsidRDefault="00DC313B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45073" w14:paraId="448B6EC6" w14:textId="77777777" w:rsidTr="00DC313B">
        <w:trPr>
          <w:tblHeader/>
        </w:trPr>
        <w:tc>
          <w:tcPr>
            <w:tcW w:w="2835" w:type="dxa"/>
          </w:tcPr>
          <w:p w14:paraId="04EE2D46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B906D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2DF06FB4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FA1884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745073" w14:paraId="77C413A3" w14:textId="77777777" w:rsidTr="00DC313B">
        <w:trPr>
          <w:tblHeader/>
        </w:trPr>
        <w:tc>
          <w:tcPr>
            <w:tcW w:w="2835" w:type="dxa"/>
          </w:tcPr>
          <w:p w14:paraId="34256E48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B049D85" w14:textId="127B5566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B1BB73C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5129F4" w14:textId="7981F1A4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AC5822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</w:tcPr>
          <w:p w14:paraId="71C32F1C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F32B39" w14:textId="17F41473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76CE12D4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AB54926" w14:textId="46B06B4C" w:rsidR="00DC313B" w:rsidRPr="00745073" w:rsidRDefault="00AC5822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DC313B" w:rsidRPr="00745073" w14:paraId="43D73FEB" w14:textId="77777777" w:rsidTr="00502500">
        <w:tc>
          <w:tcPr>
            <w:tcW w:w="2835" w:type="dxa"/>
            <w:shd w:val="clear" w:color="auto" w:fill="auto"/>
          </w:tcPr>
          <w:p w14:paraId="38325671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            ของพนักงาน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2AFB33" w14:textId="35330D6A" w:rsidR="00DC313B" w:rsidRPr="00745073" w:rsidRDefault="000E1F82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172,403,660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3BEAD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6C319" w14:textId="0B4AFF91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175,431,155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75E2A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4410E" w14:textId="755BE5A7" w:rsidR="00DC313B" w:rsidRPr="00745073" w:rsidRDefault="00502500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144,551,953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0A115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08B27" w14:textId="52D6C1DC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147,907,962</w:t>
            </w:r>
          </w:p>
        </w:tc>
      </w:tr>
      <w:tr w:rsidR="00DC313B" w:rsidRPr="00745073" w14:paraId="41BC6569" w14:textId="77777777" w:rsidTr="00502500">
        <w:tc>
          <w:tcPr>
            <w:tcW w:w="2835" w:type="dxa"/>
            <w:shd w:val="clear" w:color="auto" w:fill="auto"/>
          </w:tcPr>
          <w:p w14:paraId="33BBF1AA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2D1B0" w14:textId="6209BF4C" w:rsidR="00DC313B" w:rsidRPr="00745073" w:rsidRDefault="000E1F82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50,466,776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318FD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89C4" w14:textId="1301D4D5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53,870,253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BCE3D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3D02D" w14:textId="4EB14A5D" w:rsidR="00DC313B" w:rsidRPr="00745073" w:rsidRDefault="00502500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45,091,208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63C44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2E873" w14:textId="5C8270EF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46,386,691</w:t>
            </w:r>
          </w:p>
        </w:tc>
      </w:tr>
      <w:tr w:rsidR="00DC313B" w:rsidRPr="00745073" w14:paraId="1557AC6D" w14:textId="77777777" w:rsidTr="00502500">
        <w:tc>
          <w:tcPr>
            <w:tcW w:w="2835" w:type="dxa"/>
            <w:shd w:val="clear" w:color="auto" w:fill="auto"/>
          </w:tcPr>
          <w:p w14:paraId="738B3A9E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88F" w14:textId="4C949C7B" w:rsidR="00DC313B" w:rsidRPr="00745073" w:rsidRDefault="00E0597E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17,711,742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914DA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1ACF0" w14:textId="0A466EB1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</w:t>
            </w:r>
            <w:r w:rsidRPr="00745073">
              <w:rPr>
                <w:rFonts w:ascii="Angsana New" w:hAnsi="Angsana New" w:hint="cs"/>
                <w:sz w:val="28"/>
                <w:cs/>
              </w:rPr>
              <w:t>91</w:t>
            </w:r>
            <w:r w:rsidRPr="00745073">
              <w:rPr>
                <w:rFonts w:ascii="Angsana New" w:hAnsi="Angsana New"/>
                <w:sz w:val="28"/>
              </w:rPr>
              <w:t>4,452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44071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8ECF1" w14:textId="1F69A6C5" w:rsidR="00DC313B" w:rsidRPr="00745073" w:rsidRDefault="00E0597E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13,34</w:t>
            </w:r>
            <w:r w:rsidR="00170A7D" w:rsidRPr="00745073">
              <w:rPr>
                <w:rFonts w:ascii="Angsana New" w:hAnsi="Angsana New" w:hint="cs"/>
                <w:sz w:val="28"/>
                <w:cs/>
              </w:rPr>
              <w:t>0</w:t>
            </w:r>
            <w:r w:rsidRPr="00745073">
              <w:rPr>
                <w:rFonts w:ascii="Angsana New" w:hAnsi="Angsana New"/>
                <w:sz w:val="28"/>
              </w:rPr>
              <w:t>,441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6B4BE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092AD" w14:textId="37CA73A9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10,069,380</w:t>
            </w:r>
          </w:p>
        </w:tc>
      </w:tr>
      <w:tr w:rsidR="00DC313B" w:rsidRPr="00745073" w14:paraId="2A7F8C41" w14:textId="77777777" w:rsidTr="00502500">
        <w:trPr>
          <w:trHeight w:val="73"/>
        </w:trPr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5F7E8BB4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26022" w14:textId="1A830AE3" w:rsidR="00DC313B" w:rsidRPr="00745073" w:rsidRDefault="000E1F82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331,235,333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EAB26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28D6DB" w14:textId="70343680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370,979,791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74162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444CA" w14:textId="0E3D6BB7" w:rsidR="00DC313B" w:rsidRPr="00745073" w:rsidRDefault="00502500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287,678,361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FD16D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2067C" w14:textId="306A026A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324,838,368</w:t>
            </w:r>
          </w:p>
        </w:tc>
      </w:tr>
      <w:tr w:rsidR="00DC313B" w:rsidRPr="00745073" w14:paraId="1650D4DF" w14:textId="77777777" w:rsidTr="00502500"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7A345ED8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7E61" w14:textId="54ECFD6C" w:rsidR="00DC313B" w:rsidRPr="00745073" w:rsidRDefault="000E1F82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11,503,069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81717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AD4FA" w14:textId="2BAE4562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(2,113,630)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94BF7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43812" w14:textId="78EF5B51" w:rsidR="00DC313B" w:rsidRPr="00745073" w:rsidRDefault="00A365D7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9,831,270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7CF3F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69362" w14:textId="7D110709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(2,118,408)</w:t>
            </w:r>
          </w:p>
        </w:tc>
      </w:tr>
    </w:tbl>
    <w:p w14:paraId="2AABC52D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C62B79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C36445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568AE0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829CE59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3C2CC1" w14:textId="77777777" w:rsidR="003F6A48" w:rsidRPr="00745073" w:rsidRDefault="003F6A48" w:rsidP="003F6A48">
      <w:pPr>
        <w:pStyle w:val="ListParagraph"/>
        <w:spacing w:before="240"/>
        <w:ind w:left="70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032051" w14:textId="46DDD4DE" w:rsidR="00DC313B" w:rsidRPr="00745073" w:rsidRDefault="00DC313B" w:rsidP="00970C5E">
      <w:pPr>
        <w:pStyle w:val="ListParagraph"/>
        <w:numPr>
          <w:ilvl w:val="0"/>
          <w:numId w:val="3"/>
        </w:numPr>
        <w:spacing w:before="240"/>
        <w:ind w:left="706" w:hanging="706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30FB8AD5" w14:textId="16C1BED0" w:rsidR="00DC313B" w:rsidRPr="00D74E2D" w:rsidRDefault="00DC313B" w:rsidP="00DC313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745073">
        <w:rPr>
          <w:rFonts w:ascii="Angsana New" w:hAnsi="Angsana New"/>
          <w:sz w:val="28"/>
          <w:cs/>
        </w:rPr>
        <w:tab/>
      </w:r>
      <w:r w:rsidRPr="00D74E2D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74E2D">
        <w:rPr>
          <w:rFonts w:ascii="Angsana New" w:hAnsi="Angsana New"/>
          <w:spacing w:val="-4"/>
          <w:sz w:val="28"/>
        </w:rPr>
        <w:t>2530</w:t>
      </w:r>
      <w:r w:rsidRPr="00D74E2D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Pr="00D74E2D">
        <w:rPr>
          <w:rFonts w:ascii="Angsana New" w:hAnsi="Angsana New"/>
          <w:spacing w:val="-4"/>
          <w:sz w:val="28"/>
        </w:rPr>
        <w:t>2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- </w:t>
      </w:r>
      <w:r w:rsidRPr="00D74E2D">
        <w:rPr>
          <w:rFonts w:ascii="Angsana New" w:hAnsi="Angsana New"/>
          <w:spacing w:val="-4"/>
          <w:sz w:val="28"/>
        </w:rPr>
        <w:t>5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</w:t>
      </w:r>
      <w:r w:rsidRPr="00D74E2D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D74E2D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D74E2D">
        <w:rPr>
          <w:rFonts w:ascii="Angsana New" w:hAnsi="Angsana New"/>
          <w:spacing w:val="-4"/>
          <w:sz w:val="28"/>
        </w:rPr>
        <w:t xml:space="preserve"> </w:t>
      </w:r>
      <w:r w:rsidRPr="00D74E2D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D74E2D">
        <w:rPr>
          <w:rFonts w:ascii="Angsana New" w:hAnsi="Angsana New"/>
          <w:spacing w:val="-4"/>
          <w:sz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และจะจ่ายให้แก่พนักงานเมื่อพนักงานนั้นออกจากงานตามระเบียบว่าด้วยกองทุนของบริษัทในระหว่างปี </w:t>
      </w:r>
      <w:r w:rsidRPr="00D74E2D">
        <w:rPr>
          <w:rFonts w:ascii="Angsana New" w:hAnsi="Angsana New"/>
          <w:spacing w:val="-4"/>
          <w:sz w:val="28"/>
        </w:rPr>
        <w:t>2563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</w:t>
      </w:r>
      <w:r w:rsidRPr="00D74E2D">
        <w:rPr>
          <w:rFonts w:ascii="Angsana New" w:hAnsi="Angsana New"/>
          <w:spacing w:val="-4"/>
          <w:sz w:val="28"/>
          <w:cs/>
        </w:rPr>
        <w:t>บริษัท</w:t>
      </w:r>
      <w:r w:rsidRPr="00D74E2D">
        <w:rPr>
          <w:rFonts w:ascii="Angsana New" w:hAnsi="Angsana New" w:hint="cs"/>
          <w:spacing w:val="-4"/>
          <w:sz w:val="28"/>
          <w:cs/>
        </w:rPr>
        <w:t>และบริษัทย่อยรับรู้</w:t>
      </w:r>
      <w:r w:rsidRPr="00D74E2D">
        <w:rPr>
          <w:rFonts w:ascii="Angsana New" w:hAnsi="Angsana New"/>
          <w:spacing w:val="-4"/>
          <w:sz w:val="28"/>
          <w:cs/>
        </w:rPr>
        <w:t>เงินสมทบ</w:t>
      </w:r>
      <w:r w:rsidRPr="00D74E2D">
        <w:rPr>
          <w:rFonts w:ascii="Angsana New" w:hAnsi="Angsana New" w:hint="cs"/>
          <w:spacing w:val="-4"/>
          <w:sz w:val="28"/>
          <w:cs/>
        </w:rPr>
        <w:t>ดังกล่าว</w:t>
      </w:r>
      <w:r w:rsidRPr="00D74E2D">
        <w:rPr>
          <w:rFonts w:ascii="Angsana New" w:hAnsi="Angsana New"/>
          <w:spacing w:val="-4"/>
          <w:sz w:val="28"/>
          <w:cs/>
        </w:rPr>
        <w:t>เป็น</w:t>
      </w:r>
      <w:r w:rsidRPr="00D74E2D">
        <w:rPr>
          <w:rFonts w:ascii="Angsana New" w:hAnsi="Angsana New" w:hint="cs"/>
          <w:spacing w:val="-4"/>
          <w:sz w:val="28"/>
          <w:cs/>
        </w:rPr>
        <w:t>ค่าใช้จ่าย</w:t>
      </w:r>
      <w:r w:rsidRPr="00D74E2D">
        <w:rPr>
          <w:rFonts w:ascii="Angsana New" w:hAnsi="Angsana New"/>
          <w:spacing w:val="-4"/>
          <w:sz w:val="28"/>
          <w:cs/>
        </w:rPr>
        <w:t>จำนวน</w:t>
      </w:r>
      <w:r w:rsidRPr="00D74E2D">
        <w:rPr>
          <w:rFonts w:ascii="Angsana New" w:hAnsi="Angsana New"/>
          <w:spacing w:val="-4"/>
          <w:sz w:val="28"/>
        </w:rPr>
        <w:t xml:space="preserve"> </w:t>
      </w:r>
      <w:r w:rsidR="001A2F43" w:rsidRPr="00D74E2D">
        <w:rPr>
          <w:rFonts w:ascii="Angsana New" w:hAnsi="Angsana New"/>
          <w:spacing w:val="-4"/>
          <w:sz w:val="28"/>
        </w:rPr>
        <w:t>0.34</w:t>
      </w:r>
      <w:r w:rsidRPr="00D74E2D">
        <w:rPr>
          <w:rFonts w:ascii="Angsana New" w:hAnsi="Angsana New"/>
          <w:spacing w:val="-4"/>
          <w:sz w:val="28"/>
        </w:rPr>
        <w:t xml:space="preserve"> </w:t>
      </w:r>
      <w:r w:rsidRPr="00D74E2D">
        <w:rPr>
          <w:rFonts w:ascii="Angsana New" w:hAnsi="Angsana New" w:hint="cs"/>
          <w:spacing w:val="-4"/>
          <w:sz w:val="28"/>
          <w:cs/>
        </w:rPr>
        <w:t>ล้าน</w:t>
      </w:r>
      <w:r w:rsidRPr="00D74E2D">
        <w:rPr>
          <w:rFonts w:ascii="Angsana New" w:hAnsi="Angsana New"/>
          <w:spacing w:val="-4"/>
          <w:sz w:val="28"/>
          <w:cs/>
        </w:rPr>
        <w:t xml:space="preserve">บาท </w:t>
      </w:r>
      <w:r w:rsidRPr="00D74E2D">
        <w:rPr>
          <w:rFonts w:ascii="Angsana New" w:hAnsi="Angsana New" w:hint="cs"/>
          <w:spacing w:val="-4"/>
          <w:sz w:val="28"/>
          <w:cs/>
        </w:rPr>
        <w:t>(</w:t>
      </w:r>
      <w:r w:rsidRPr="00D74E2D">
        <w:rPr>
          <w:rFonts w:ascii="Angsana New" w:hAnsi="Angsana New"/>
          <w:spacing w:val="-4"/>
          <w:sz w:val="28"/>
        </w:rPr>
        <w:t>2562: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</w:t>
      </w:r>
      <w:r w:rsidRPr="00D74E2D">
        <w:rPr>
          <w:rFonts w:ascii="Angsana New" w:hAnsi="Angsana New"/>
          <w:spacing w:val="-4"/>
          <w:sz w:val="28"/>
        </w:rPr>
        <w:t>3.35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ล้านบาท) เฉพาะบริษัท</w:t>
      </w:r>
      <w:r w:rsidRPr="00D74E2D">
        <w:rPr>
          <w:rFonts w:ascii="Angsana New" w:hAnsi="Angsana New"/>
          <w:spacing w:val="-4"/>
          <w:sz w:val="28"/>
        </w:rPr>
        <w:t>: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</w:t>
      </w:r>
      <w:r w:rsidR="001A2F43" w:rsidRPr="00D74E2D">
        <w:rPr>
          <w:rFonts w:ascii="Angsana New" w:hAnsi="Angsana New" w:hint="cs"/>
          <w:spacing w:val="-4"/>
          <w:sz w:val="28"/>
          <w:cs/>
        </w:rPr>
        <w:t>0.39</w:t>
      </w:r>
      <w:r w:rsidRPr="00D74E2D">
        <w:rPr>
          <w:rFonts w:ascii="Angsana New" w:hAnsi="Angsana New"/>
          <w:spacing w:val="-4"/>
          <w:sz w:val="28"/>
        </w:rPr>
        <w:t xml:space="preserve"> </w:t>
      </w:r>
      <w:r w:rsidRPr="00D74E2D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D74E2D">
        <w:rPr>
          <w:rFonts w:ascii="Angsana New" w:hAnsi="Angsana New"/>
          <w:spacing w:val="-4"/>
          <w:sz w:val="28"/>
        </w:rPr>
        <w:t>(2562 :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</w:t>
      </w:r>
      <w:r w:rsidRPr="00D74E2D">
        <w:rPr>
          <w:rFonts w:ascii="Angsana New" w:hAnsi="Angsana New"/>
          <w:spacing w:val="-4"/>
          <w:sz w:val="28"/>
        </w:rPr>
        <w:t>2</w:t>
      </w:r>
      <w:r w:rsidRPr="00D74E2D">
        <w:rPr>
          <w:rFonts w:ascii="Angsana New" w:hAnsi="Angsana New" w:hint="cs"/>
          <w:spacing w:val="-4"/>
          <w:sz w:val="28"/>
          <w:cs/>
        </w:rPr>
        <w:t>.</w:t>
      </w:r>
      <w:r w:rsidRPr="00D74E2D">
        <w:rPr>
          <w:rFonts w:ascii="Angsana New" w:hAnsi="Angsana New"/>
          <w:spacing w:val="-4"/>
          <w:sz w:val="28"/>
        </w:rPr>
        <w:t>98</w:t>
      </w:r>
      <w:r w:rsidRPr="00D74E2D">
        <w:rPr>
          <w:rFonts w:ascii="Angsana New" w:hAnsi="Angsana New" w:hint="cs"/>
          <w:spacing w:val="-4"/>
          <w:sz w:val="28"/>
          <w:cs/>
        </w:rPr>
        <w:t xml:space="preserve"> ล้านบาท</w:t>
      </w:r>
      <w:r w:rsidRPr="00D74E2D">
        <w:rPr>
          <w:rFonts w:ascii="Angsana New" w:hAnsi="Angsana New"/>
          <w:spacing w:val="-4"/>
          <w:sz w:val="28"/>
        </w:rPr>
        <w:t>)</w:t>
      </w:r>
    </w:p>
    <w:p w14:paraId="3D09EB31" w14:textId="77777777" w:rsidR="00DC313B" w:rsidRPr="00745073" w:rsidRDefault="00DC313B" w:rsidP="00DC313B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0907A29" w14:textId="4E4839CE" w:rsidR="00DC313B" w:rsidRPr="00745073" w:rsidRDefault="00DC313B" w:rsidP="00DC313B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 w:hint="cs"/>
          <w:sz w:val="28"/>
          <w:cs/>
        </w:rPr>
        <w:t>ค่าใช้จ่าย</w:t>
      </w:r>
      <w:r w:rsidRPr="00745073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/>
          <w:sz w:val="28"/>
          <w:cs/>
        </w:rPr>
        <w:t xml:space="preserve"> และ </w:t>
      </w:r>
      <w:r w:rsidRPr="00745073">
        <w:rPr>
          <w:rFonts w:ascii="Angsana New" w:hAnsi="Angsana New"/>
          <w:sz w:val="28"/>
        </w:rPr>
        <w:t xml:space="preserve">2562 </w:t>
      </w:r>
      <w:r w:rsidRPr="00745073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579"/>
        <w:gridCol w:w="1250"/>
        <w:gridCol w:w="269"/>
        <w:gridCol w:w="1250"/>
        <w:gridCol w:w="270"/>
        <w:gridCol w:w="1250"/>
        <w:gridCol w:w="245"/>
        <w:gridCol w:w="1250"/>
      </w:tblGrid>
      <w:tr w:rsidR="00DC313B" w:rsidRPr="00745073" w14:paraId="13BE31FB" w14:textId="77777777" w:rsidTr="00DC313B">
        <w:trPr>
          <w:tblHeader/>
        </w:trPr>
        <w:tc>
          <w:tcPr>
            <w:tcW w:w="2579" w:type="dxa"/>
          </w:tcPr>
          <w:p w14:paraId="01AB5C0D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84" w:type="dxa"/>
            <w:gridSpan w:val="7"/>
            <w:tcBorders>
              <w:bottom w:val="single" w:sz="4" w:space="0" w:color="auto"/>
            </w:tcBorders>
            <w:vAlign w:val="bottom"/>
          </w:tcPr>
          <w:p w14:paraId="25F71A71" w14:textId="77777777" w:rsidR="00DC313B" w:rsidRPr="00745073" w:rsidRDefault="00DC313B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45073" w14:paraId="117E6EAB" w14:textId="77777777" w:rsidTr="00DC313B">
        <w:trPr>
          <w:tblHeader/>
        </w:trPr>
        <w:tc>
          <w:tcPr>
            <w:tcW w:w="2579" w:type="dxa"/>
          </w:tcPr>
          <w:p w14:paraId="029014E6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E5D32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A365C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44741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745073" w14:paraId="7E3878CE" w14:textId="77777777" w:rsidTr="00DC313B">
        <w:trPr>
          <w:tblHeader/>
        </w:trPr>
        <w:tc>
          <w:tcPr>
            <w:tcW w:w="2579" w:type="dxa"/>
          </w:tcPr>
          <w:p w14:paraId="3A6858BC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020EA21" w14:textId="67E849CF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AC5822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19C2D8EB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3087C8C" w14:textId="07F9DE53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AC5822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579EE425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05A33EC1" w14:textId="0DA1EAC0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AC5822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5" w:type="dxa"/>
            <w:tcBorders>
              <w:bottom w:val="nil"/>
            </w:tcBorders>
          </w:tcPr>
          <w:p w14:paraId="62AB2763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B12E06C" w14:textId="701D5183" w:rsidR="00DC313B" w:rsidRPr="00745073" w:rsidRDefault="00AC5822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DC313B" w:rsidRPr="00745073" w14:paraId="456BA6CA" w14:textId="77777777" w:rsidTr="00DC313B">
        <w:tc>
          <w:tcPr>
            <w:tcW w:w="2579" w:type="dxa"/>
          </w:tcPr>
          <w:p w14:paraId="577F746A" w14:textId="5BE82E08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="00422309"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1F0D5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0EB8E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967B3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C11F2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995B8A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982D1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C62EB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C313B" w:rsidRPr="00745073" w14:paraId="0782DDFF" w14:textId="77777777" w:rsidTr="00F46298">
        <w:tc>
          <w:tcPr>
            <w:tcW w:w="2579" w:type="dxa"/>
          </w:tcPr>
          <w:p w14:paraId="4DEA6FEB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745073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470B9" w14:textId="166FEC68" w:rsidR="00DC313B" w:rsidRPr="00745073" w:rsidRDefault="00F46298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14,104,901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547B1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C2D04" w14:textId="563FF754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16,567,123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7B285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85769" w14:textId="293E88BD" w:rsidR="00DC313B" w:rsidRPr="00745073" w:rsidRDefault="00F46298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14,104,901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E0860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40B50" w14:textId="4CE15A6E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16,460,581</w:t>
            </w:r>
          </w:p>
        </w:tc>
      </w:tr>
      <w:tr w:rsidR="00DC313B" w:rsidRPr="00745073" w14:paraId="242F9BB5" w14:textId="77777777" w:rsidTr="00DC313B">
        <w:tc>
          <w:tcPr>
            <w:tcW w:w="2579" w:type="dxa"/>
          </w:tcPr>
          <w:p w14:paraId="428B429F" w14:textId="753AC18B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="00422309"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7B66F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EB703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BD25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7D9C1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9AC7C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AF61F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04BD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C313B" w:rsidRPr="00745073" w14:paraId="75D13527" w14:textId="77777777" w:rsidTr="00F46298">
        <w:tc>
          <w:tcPr>
            <w:tcW w:w="2579" w:type="dxa"/>
            <w:tcBorders>
              <w:bottom w:val="nil"/>
            </w:tcBorders>
          </w:tcPr>
          <w:p w14:paraId="51752873" w14:textId="77777777" w:rsidR="00DC313B" w:rsidRPr="00745073" w:rsidRDefault="00DC313B" w:rsidP="00422309">
            <w:pPr>
              <w:overflowPunct w:val="0"/>
              <w:autoSpaceDE w:val="0"/>
              <w:autoSpaceDN w:val="0"/>
              <w:adjustRightInd w:val="0"/>
              <w:ind w:left="316" w:right="-43" w:hanging="42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D9860" w14:textId="5FD5C31A" w:rsidR="00DC313B" w:rsidRPr="00745073" w:rsidRDefault="00F46298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</w:t>
            </w:r>
            <w:r w:rsidR="00924A28" w:rsidRPr="00745073">
              <w:rPr>
                <w:rFonts w:ascii="Angsana New" w:hAnsi="Angsana New"/>
                <w:sz w:val="28"/>
              </w:rPr>
              <w:t>012,949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B5120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93FF94" w14:textId="7857A804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(1,991,743)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0D17E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1AB04" w14:textId="6C9DDE0A" w:rsidR="00DC313B" w:rsidRPr="00745073" w:rsidRDefault="00527B0E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(2,079,9</w:t>
            </w:r>
            <w:r w:rsidRPr="00745073">
              <w:rPr>
                <w:rFonts w:ascii="Angsana New" w:hAnsi="Angsana New" w:hint="cs"/>
                <w:sz w:val="28"/>
                <w:cs/>
              </w:rPr>
              <w:t>60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A5C93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3E15A4" w14:textId="318298C4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(1,777,295)</w:t>
            </w:r>
          </w:p>
        </w:tc>
      </w:tr>
      <w:tr w:rsidR="00DC313B" w:rsidRPr="00745073" w14:paraId="70886285" w14:textId="77777777" w:rsidTr="00F46298">
        <w:tc>
          <w:tcPr>
            <w:tcW w:w="2579" w:type="dxa"/>
            <w:tcBorders>
              <w:bottom w:val="nil"/>
            </w:tcBorders>
          </w:tcPr>
          <w:p w14:paraId="75F11938" w14:textId="77777777" w:rsidR="00DC313B" w:rsidRPr="00745073" w:rsidRDefault="00DC313B" w:rsidP="00422309">
            <w:pPr>
              <w:overflowPunct w:val="0"/>
              <w:autoSpaceDE w:val="0"/>
              <w:autoSpaceDN w:val="0"/>
              <w:adjustRightInd w:val="0"/>
              <w:ind w:left="316" w:right="-43" w:hanging="425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16385" w14:textId="6C1CE6A3" w:rsidR="00DC313B" w:rsidRPr="00745073" w:rsidRDefault="00924A28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12,091,952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3A7A0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29BD0" w14:textId="7DD010FC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14,575,380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0499D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4D7B6" w14:textId="4C4B0924" w:rsidR="00DC313B" w:rsidRPr="00745073" w:rsidRDefault="00F46298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12,024,9</w:t>
            </w:r>
            <w:r w:rsidR="00527B0E" w:rsidRPr="00745073">
              <w:rPr>
                <w:rFonts w:ascii="Angsana New" w:hAnsi="Angsana New" w:hint="cs"/>
                <w:sz w:val="28"/>
                <w:cs/>
              </w:rPr>
              <w:t>41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44C7D" w14:textId="77777777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73C7E" w14:textId="6F9C84AA" w:rsidR="00DC313B" w:rsidRPr="00745073" w:rsidRDefault="00DC313B" w:rsidP="00DC313B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14,683,286</w:t>
            </w:r>
          </w:p>
        </w:tc>
      </w:tr>
    </w:tbl>
    <w:p w14:paraId="02223BE2" w14:textId="2D6F22EA" w:rsidR="00DC313B" w:rsidRPr="00745073" w:rsidRDefault="00DC313B" w:rsidP="002E5E79">
      <w:pPr>
        <w:overflowPunct w:val="0"/>
        <w:autoSpaceDE w:val="0"/>
        <w:autoSpaceDN w:val="0"/>
        <w:adjustRightInd w:val="0"/>
        <w:spacing w:before="120" w:after="120"/>
        <w:ind w:left="706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745073">
        <w:rPr>
          <w:rFonts w:ascii="Angsana New" w:hAnsi="Angsana New"/>
          <w:sz w:val="28"/>
          <w:cs/>
        </w:rPr>
        <w:t>สำหรับปีสิ้นสุดวันที่</w:t>
      </w:r>
      <w:r w:rsidRPr="00745073">
        <w:rPr>
          <w:rFonts w:ascii="Angsana New" w:hAnsi="Angsana New" w:hint="cs"/>
          <w:sz w:val="28"/>
          <w:cs/>
        </w:rPr>
        <w:t xml:space="preserve">  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="002E5E79"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/>
          <w:sz w:val="28"/>
          <w:cs/>
        </w:rPr>
        <w:t xml:space="preserve"> และ</w:t>
      </w:r>
      <w:r w:rsidR="002E5E79" w:rsidRPr="00745073">
        <w:rPr>
          <w:rFonts w:ascii="Angsana New" w:hAnsi="Angsana New"/>
          <w:sz w:val="28"/>
        </w:rPr>
        <w:t xml:space="preserve"> 2562</w:t>
      </w:r>
      <w:r w:rsidRPr="00745073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992"/>
      </w:tblGrid>
      <w:tr w:rsidR="00DC313B" w:rsidRPr="00745073" w14:paraId="5A881518" w14:textId="77777777" w:rsidTr="00DC313B">
        <w:trPr>
          <w:tblHeader/>
        </w:trPr>
        <w:tc>
          <w:tcPr>
            <w:tcW w:w="3119" w:type="dxa"/>
          </w:tcPr>
          <w:p w14:paraId="76600140" w14:textId="77777777" w:rsidR="00DC313B" w:rsidRPr="00745073" w:rsidRDefault="00DC313B" w:rsidP="00DC31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14:paraId="5C1CDE46" w14:textId="77777777" w:rsidR="00DC313B" w:rsidRPr="00745073" w:rsidRDefault="00DC313B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45073" w14:paraId="242D3635" w14:textId="77777777" w:rsidTr="00DC313B">
        <w:trPr>
          <w:tblHeader/>
        </w:trPr>
        <w:tc>
          <w:tcPr>
            <w:tcW w:w="3119" w:type="dxa"/>
          </w:tcPr>
          <w:p w14:paraId="319E289D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8E248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6D5DB66D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2C5E5F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745073" w14:paraId="18157DCB" w14:textId="77777777" w:rsidTr="00DC313B">
        <w:trPr>
          <w:tblHeader/>
        </w:trPr>
        <w:tc>
          <w:tcPr>
            <w:tcW w:w="3119" w:type="dxa"/>
            <w:tcBorders>
              <w:bottom w:val="nil"/>
            </w:tcBorders>
          </w:tcPr>
          <w:p w14:paraId="758564F8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97F7682" w14:textId="4841CECC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49F208CE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548ADC9" w14:textId="41C567E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</w:tcPr>
          <w:p w14:paraId="303FE7E4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AFD093" w14:textId="24A90360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</w:tcPr>
          <w:p w14:paraId="59E15A76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585083" w14:textId="5BA2EEE3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DC313B" w:rsidRPr="00745073" w14:paraId="5C2FE0C0" w14:textId="77777777" w:rsidTr="006E5C9A">
        <w:trPr>
          <w:trHeight w:val="758"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0B87A42C" w14:textId="77777777" w:rsidR="00DC313B" w:rsidRPr="00745073" w:rsidRDefault="00DC313B" w:rsidP="00422309">
            <w:pPr>
              <w:overflowPunct w:val="0"/>
              <w:autoSpaceDE w:val="0"/>
              <w:autoSpaceDN w:val="0"/>
              <w:adjustRightInd w:val="0"/>
              <w:ind w:left="316" w:right="-43" w:hanging="424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ภาษีเงินได้จากผล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B1F423" w14:textId="46B0C27F" w:rsidR="00DC313B" w:rsidRPr="00745073" w:rsidRDefault="006E5C9A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FDFD8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6B487F" w14:textId="40D8E120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1,281,777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9009C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293DA8" w14:textId="06226558" w:rsidR="00DC313B" w:rsidRPr="00745073" w:rsidRDefault="006E5C9A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F3FD4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09423" w14:textId="3FB8BA5E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1,171,801</w:t>
            </w:r>
          </w:p>
        </w:tc>
      </w:tr>
    </w:tbl>
    <w:p w14:paraId="61C3CB9D" w14:textId="77777777" w:rsidR="003F6A48" w:rsidRPr="00745073" w:rsidRDefault="003F6A48" w:rsidP="002E5E79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</w:p>
    <w:p w14:paraId="2221E758" w14:textId="77777777" w:rsidR="003F6A48" w:rsidRPr="00745073" w:rsidRDefault="003F6A48" w:rsidP="002E5E79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</w:p>
    <w:p w14:paraId="78BCB8F2" w14:textId="77777777" w:rsidR="003F6A48" w:rsidRPr="00745073" w:rsidRDefault="003F6A48" w:rsidP="002E5E79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</w:p>
    <w:p w14:paraId="33CDFE04" w14:textId="09B4D0D9" w:rsidR="00DC313B" w:rsidRPr="00745073" w:rsidRDefault="00DC313B" w:rsidP="002E5E79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lastRenderedPageBreak/>
        <w:t>รายการกระทบยอดระหว่าง</w:t>
      </w:r>
      <w:r w:rsidRPr="00745073">
        <w:rPr>
          <w:rFonts w:ascii="Angsana New" w:hAnsi="Angsana New" w:hint="cs"/>
          <w:sz w:val="28"/>
          <w:cs/>
        </w:rPr>
        <w:t>กำไรทางบัญชี</w:t>
      </w:r>
      <w:r w:rsidRPr="00745073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DC313B" w:rsidRPr="00745073" w14:paraId="41139D4B" w14:textId="77777777" w:rsidTr="00DC313B">
        <w:trPr>
          <w:tblHeader/>
        </w:trPr>
        <w:tc>
          <w:tcPr>
            <w:tcW w:w="3207" w:type="dxa"/>
          </w:tcPr>
          <w:p w14:paraId="0096B83F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312705BB" w14:textId="77777777" w:rsidR="00DC313B" w:rsidRPr="00745073" w:rsidRDefault="00DC313B" w:rsidP="00DC313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45073" w14:paraId="2EEB0BAD" w14:textId="77777777" w:rsidTr="00DC313B">
        <w:trPr>
          <w:tblHeader/>
        </w:trPr>
        <w:tc>
          <w:tcPr>
            <w:tcW w:w="3207" w:type="dxa"/>
          </w:tcPr>
          <w:p w14:paraId="28861ABB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C36E0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3E91F908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0B7097" w14:textId="77777777" w:rsidR="00DC313B" w:rsidRPr="00745073" w:rsidRDefault="00DC313B" w:rsidP="00DC313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45073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745073" w14:paraId="55B03F03" w14:textId="77777777" w:rsidTr="00DC313B">
        <w:trPr>
          <w:tblHeader/>
        </w:trPr>
        <w:tc>
          <w:tcPr>
            <w:tcW w:w="3207" w:type="dxa"/>
          </w:tcPr>
          <w:p w14:paraId="0A2BB5E2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49ED4966" w14:textId="700A4C5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2F25A948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52DBFB6F" w14:textId="1320D64D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9" w:type="dxa"/>
            <w:tcBorders>
              <w:bottom w:val="nil"/>
            </w:tcBorders>
          </w:tcPr>
          <w:p w14:paraId="5C49A7B7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0B401E2" w14:textId="7BEDB7D9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9" w:type="dxa"/>
            <w:tcBorders>
              <w:bottom w:val="nil"/>
            </w:tcBorders>
          </w:tcPr>
          <w:p w14:paraId="64B8EBE1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53DFA18" w14:textId="10B9862E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DC313B" w:rsidRPr="00745073" w14:paraId="0B6172B1" w14:textId="77777777" w:rsidTr="00AF70DE">
        <w:tc>
          <w:tcPr>
            <w:tcW w:w="3207" w:type="dxa"/>
            <w:vAlign w:val="bottom"/>
          </w:tcPr>
          <w:p w14:paraId="656E3D30" w14:textId="77777777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2E583E" w14:textId="475E4CA9" w:rsidR="00DC313B" w:rsidRPr="00745073" w:rsidRDefault="00924A28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57,073,475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C1B63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38F23" w14:textId="1F7343C3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72,200,946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1A64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0C3EA7" w14:textId="00466B70" w:rsidR="00DC313B" w:rsidRPr="00745073" w:rsidRDefault="00C84C76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62,023,961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5BB8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76D86" w14:textId="56A5C600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67,624,546</w:t>
            </w:r>
          </w:p>
        </w:tc>
      </w:tr>
      <w:tr w:rsidR="00DC313B" w:rsidRPr="00745073" w14:paraId="47FB6C87" w14:textId="77777777" w:rsidTr="00AF70DE">
        <w:tc>
          <w:tcPr>
            <w:tcW w:w="3207" w:type="dxa"/>
            <w:vAlign w:val="bottom"/>
          </w:tcPr>
          <w:p w14:paraId="3479AEF1" w14:textId="17018F00" w:rsidR="00DC313B" w:rsidRPr="00745073" w:rsidRDefault="00DC313B" w:rsidP="00DC313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1" w:right="-43" w:hanging="17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การแบ่งกำไรทางบัญชีก่อนภาษีเงินได้นิติบุคค</w:t>
            </w:r>
            <w:r w:rsidRPr="00745073">
              <w:rPr>
                <w:rFonts w:ascii="Angsana New" w:hAnsi="Angsana New" w:hint="cs"/>
                <w:sz w:val="28"/>
                <w:cs/>
              </w:rPr>
              <w:t>ล</w:t>
            </w:r>
            <w:r w:rsidRPr="00745073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บริษัทและบริษัทย่อยดังต่อไปนี้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927B2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4B0D5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94B4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56F25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5A94C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8DB1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4AB46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3DD4" w:rsidRPr="00745073" w14:paraId="123EF662" w14:textId="77777777" w:rsidTr="00893DD4">
        <w:tc>
          <w:tcPr>
            <w:tcW w:w="3207" w:type="dxa"/>
            <w:vAlign w:val="bottom"/>
          </w:tcPr>
          <w:p w14:paraId="137F578E" w14:textId="77777777" w:rsidR="00893DD4" w:rsidRPr="00745073" w:rsidRDefault="00893DD4" w:rsidP="00893DD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ab/>
            </w:r>
            <w:r w:rsidRPr="00745073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E9444" w14:textId="262852D0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AB897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84210" w14:textId="79AB6816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(300,000)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250C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910E7" w14:textId="2CE9C83B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A5C0F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AAC3F" w14:textId="005B0721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0AB19187" w14:textId="77777777" w:rsidTr="00893DD4">
        <w:tc>
          <w:tcPr>
            <w:tcW w:w="3207" w:type="dxa"/>
            <w:vAlign w:val="bottom"/>
          </w:tcPr>
          <w:p w14:paraId="147ECD12" w14:textId="0B36403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601" w:right="-43" w:hanging="567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  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0C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อัตราภาษีเงินได้นิติบุคคลร้อยละ </w:t>
            </w:r>
            <w:r w:rsidRPr="0074507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DD93E" w14:textId="73FDC49C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41815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CC16E" w14:textId="04AD8A79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59712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1358C" w14:textId="1FB35501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03BE9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743D1" w14:textId="440DB261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2B92A221" w14:textId="77777777" w:rsidTr="00893DD4">
        <w:tc>
          <w:tcPr>
            <w:tcW w:w="3207" w:type="dxa"/>
            <w:vAlign w:val="bottom"/>
          </w:tcPr>
          <w:p w14:paraId="5928B166" w14:textId="77777777" w:rsidR="00893DD4" w:rsidRPr="00745073" w:rsidRDefault="00893DD4" w:rsidP="00893DD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745073">
              <w:rPr>
                <w:rFonts w:ascii="Angsana New" w:hAnsi="Angsana New"/>
                <w:sz w:val="28"/>
              </w:rPr>
              <w:t xml:space="preserve"> 15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A693B" w14:textId="696C86B6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3A160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2A867" w14:textId="48D8DD18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37106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3EBE4" w14:textId="3DD0CB79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D5549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D819F" w14:textId="5B980430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12F4A90B" w14:textId="77777777" w:rsidTr="00893DD4">
        <w:tc>
          <w:tcPr>
            <w:tcW w:w="3207" w:type="dxa"/>
            <w:vAlign w:val="bottom"/>
          </w:tcPr>
          <w:p w14:paraId="33629F03" w14:textId="77777777" w:rsidR="00893DD4" w:rsidRPr="00745073" w:rsidRDefault="00893DD4" w:rsidP="00893DD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745073">
              <w:rPr>
                <w:rFonts w:ascii="Angsana New" w:hAnsi="Angsana New"/>
                <w:sz w:val="28"/>
              </w:rPr>
              <w:t xml:space="preserve"> 20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AF374" w14:textId="6CCDF94F" w:rsidR="00893DD4" w:rsidRPr="00745073" w:rsidRDefault="00131E53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57,073,475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AA047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3964A" w14:textId="7FF5AA60" w:rsidR="00893DD4" w:rsidRPr="00745073" w:rsidRDefault="00FD4E6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71,900,946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6E32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561C9" w14:textId="47CFCEF9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62,023,961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52BF8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49BAA" w14:textId="10E283D5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67,624,546</w:t>
            </w:r>
          </w:p>
        </w:tc>
      </w:tr>
      <w:tr w:rsidR="00893DD4" w:rsidRPr="00745073" w14:paraId="3C464258" w14:textId="77777777" w:rsidTr="00893DD4">
        <w:tc>
          <w:tcPr>
            <w:tcW w:w="3207" w:type="dxa"/>
            <w:vAlign w:val="bottom"/>
          </w:tcPr>
          <w:p w14:paraId="4F05CE22" w14:textId="77777777" w:rsidR="00893DD4" w:rsidRPr="00745073" w:rsidRDefault="00893DD4" w:rsidP="00893DD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</w:rPr>
              <w:tab/>
            </w:r>
            <w:r w:rsidRPr="00745073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745073">
              <w:rPr>
                <w:rFonts w:ascii="Angsana New" w:hAnsi="Angsana New"/>
                <w:sz w:val="28"/>
              </w:rPr>
              <w:t xml:space="preserve"> 25</w:t>
            </w: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C1BE9A" w14:textId="047D60C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9E207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20F658" w14:textId="319F0DF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7529A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48C679" w14:textId="3320CE69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2D257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07C5144" w14:textId="54F39262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2B0D7A2F" w14:textId="77777777" w:rsidTr="00B72A53">
        <w:tc>
          <w:tcPr>
            <w:tcW w:w="3207" w:type="dxa"/>
            <w:vAlign w:val="bottom"/>
          </w:tcPr>
          <w:p w14:paraId="6E6BFCFD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62" w:right="-138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D5651B" w14:textId="12225DEF" w:rsidR="00893DD4" w:rsidRPr="00745073" w:rsidRDefault="00FD4E6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11,414,695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8590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D4CD76" w14:textId="002335C6" w:rsidR="00893DD4" w:rsidRPr="00745073" w:rsidRDefault="00FD4E6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14,380,189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B144A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A62E6D" w14:textId="18876B88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12,404,792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FF9BF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2CC850" w14:textId="7F6D9CDB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13,524,909</w:t>
            </w:r>
          </w:p>
        </w:tc>
      </w:tr>
      <w:tr w:rsidR="00893DD4" w:rsidRPr="00745073" w14:paraId="74242184" w14:textId="77777777" w:rsidTr="00B72A53">
        <w:tc>
          <w:tcPr>
            <w:tcW w:w="3207" w:type="dxa"/>
            <w:vAlign w:val="bottom"/>
          </w:tcPr>
          <w:p w14:paraId="3F151DBD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76" w:right="-43" w:hanging="17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AC23" w14:textId="5F0A27CE" w:rsidR="00893DD4" w:rsidRPr="00745073" w:rsidRDefault="007E5CB2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27156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2DA0B" w14:textId="0180FE36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39DC1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7D314" w14:textId="1E34F7C8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95134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CEE6F" w14:textId="24DCB5EB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6EE52BA2" w14:textId="77777777" w:rsidTr="00B72A53">
        <w:tc>
          <w:tcPr>
            <w:tcW w:w="3207" w:type="dxa"/>
            <w:tcBorders>
              <w:bottom w:val="nil"/>
            </w:tcBorders>
            <w:vAlign w:val="bottom"/>
          </w:tcPr>
          <w:p w14:paraId="2926B546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74507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4FCB2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F1054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2544A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85254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B4A3E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BF6C7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70A5C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3DD4" w:rsidRPr="00745073" w14:paraId="1609F188" w14:textId="77777777" w:rsidTr="00893DD4">
        <w:tc>
          <w:tcPr>
            <w:tcW w:w="3207" w:type="dxa"/>
            <w:tcBorders>
              <w:bottom w:val="nil"/>
            </w:tcBorders>
            <w:vAlign w:val="bottom"/>
          </w:tcPr>
          <w:p w14:paraId="68C7D93D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745073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5FA69" w14:textId="05C3DA8D" w:rsidR="00893DD4" w:rsidRPr="00745073" w:rsidRDefault="00C21789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2,745,048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474A5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BCA5C" w14:textId="70C1D79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3,318,686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F2555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7F5BC" w14:textId="6B02EBD3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2,331,923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B0E8E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2E95" w14:textId="06D4CEA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2,935,672</w:t>
            </w:r>
          </w:p>
        </w:tc>
      </w:tr>
      <w:tr w:rsidR="00893DD4" w:rsidRPr="00745073" w14:paraId="286056C4" w14:textId="77777777" w:rsidTr="00893DD4">
        <w:tc>
          <w:tcPr>
            <w:tcW w:w="3207" w:type="dxa"/>
            <w:tcBorders>
              <w:bottom w:val="nil"/>
            </w:tcBorders>
            <w:vAlign w:val="bottom"/>
          </w:tcPr>
          <w:p w14:paraId="1683BB5C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62" w:right="-43" w:hanging="12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780CD" w14:textId="45A3FC6F" w:rsidR="00893DD4" w:rsidRPr="00745073" w:rsidRDefault="00C21789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52425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879F5" w14:textId="4E071ADE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(185,891)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B6FAB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7A76B" w14:textId="6A1DDE88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EABD4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2DCE0" w14:textId="3E40B996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93DD4" w:rsidRPr="00745073" w14:paraId="2967C7AE" w14:textId="77777777" w:rsidTr="00893DD4">
        <w:tc>
          <w:tcPr>
            <w:tcW w:w="3207" w:type="dxa"/>
            <w:tcBorders>
              <w:bottom w:val="nil"/>
            </w:tcBorders>
            <w:vAlign w:val="bottom"/>
          </w:tcPr>
          <w:p w14:paraId="12ED6B6E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3F26B7" w14:textId="1AC5038F" w:rsidR="00893DD4" w:rsidRPr="00745073" w:rsidRDefault="00C21789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(878,021)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D0675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AD9762" w14:textId="3C75AD6F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(34,003)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5857D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2EBBB1" w14:textId="689F57AF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(631,814)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34062" w14:textId="77777777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29A33B" w14:textId="647742F0" w:rsidR="00893DD4" w:rsidRPr="00745073" w:rsidRDefault="00893DD4" w:rsidP="00893DD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893DD4" w:rsidRPr="00745073" w14:paraId="6ECCBBEC" w14:textId="77777777" w:rsidTr="00893DD4">
        <w:tc>
          <w:tcPr>
            <w:tcW w:w="3207" w:type="dxa"/>
            <w:tcBorders>
              <w:bottom w:val="nil"/>
            </w:tcBorders>
            <w:vAlign w:val="bottom"/>
          </w:tcPr>
          <w:p w14:paraId="0D642F5D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9AB65" w14:textId="4C7AB6A8" w:rsidR="00893DD4" w:rsidRPr="00745073" w:rsidRDefault="00FD4E6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13,281,722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12CC3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0F2456" w14:textId="286F02B1" w:rsidR="00893DD4" w:rsidRPr="00745073" w:rsidRDefault="00FD4E6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17,478,981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1B583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CD13E4" w14:textId="031EEDC0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14,104,901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0FF9A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A6E77" w14:textId="6A9C0A21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16,460,581</w:t>
            </w:r>
          </w:p>
        </w:tc>
      </w:tr>
      <w:tr w:rsidR="00893DD4" w:rsidRPr="00745073" w14:paraId="43A14974" w14:textId="77777777" w:rsidTr="00893DD4">
        <w:tc>
          <w:tcPr>
            <w:tcW w:w="3207" w:type="dxa"/>
            <w:tcBorders>
              <w:bottom w:val="nil"/>
            </w:tcBorders>
          </w:tcPr>
          <w:p w14:paraId="24AAA503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91864" w14:textId="0A780997" w:rsidR="00893DD4" w:rsidRPr="00745073" w:rsidRDefault="00924A28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(2,012,949)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985ED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A785" w14:textId="3D9B870F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(1,991,743)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E6BAA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452422" w14:textId="2DF30E0B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(2,079,9</w:t>
            </w:r>
            <w:r w:rsidR="00527B0E" w:rsidRPr="00745073">
              <w:rPr>
                <w:rFonts w:ascii="Angsana New" w:hAnsi="Angsana New" w:hint="cs"/>
                <w:sz w:val="28"/>
                <w:cs/>
              </w:rPr>
              <w:t>60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82237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95671C" w14:textId="4774C969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(1,777,295)</w:t>
            </w:r>
          </w:p>
        </w:tc>
      </w:tr>
      <w:tr w:rsidR="00893DD4" w:rsidRPr="00745073" w14:paraId="72FA982A" w14:textId="77777777" w:rsidTr="00893DD4">
        <w:tc>
          <w:tcPr>
            <w:tcW w:w="3207" w:type="dxa"/>
            <w:tcBorders>
              <w:bottom w:val="nil"/>
            </w:tcBorders>
            <w:vAlign w:val="bottom"/>
          </w:tcPr>
          <w:p w14:paraId="1D8BCE65" w14:textId="77777777" w:rsidR="00893DD4" w:rsidRPr="00745073" w:rsidRDefault="00893DD4" w:rsidP="00893DD4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B7B5" w14:textId="53D00393" w:rsidR="00893DD4" w:rsidRPr="00745073" w:rsidRDefault="00FD4E6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11,268,773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96B61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92CCC" w14:textId="5D6666E4" w:rsidR="00893DD4" w:rsidRPr="00745073" w:rsidRDefault="00FD4E6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15,487,238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86FAB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0B9A1" w14:textId="5D78BB12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12,024,9</w:t>
            </w:r>
            <w:r w:rsidR="00527B0E" w:rsidRPr="00745073">
              <w:rPr>
                <w:rFonts w:ascii="Angsana New" w:hAnsi="Angsana New" w:hint="cs"/>
                <w:sz w:val="28"/>
                <w:cs/>
              </w:rPr>
              <w:t>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E2C67" w14:textId="77777777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A603C" w14:textId="7ACCBE1B" w:rsidR="00893DD4" w:rsidRPr="00745073" w:rsidRDefault="00893DD4" w:rsidP="00893DD4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14,683,286</w:t>
            </w:r>
          </w:p>
        </w:tc>
      </w:tr>
    </w:tbl>
    <w:p w14:paraId="317E5A64" w14:textId="77777777" w:rsidR="003F6A48" w:rsidRPr="00745073" w:rsidRDefault="003F6A48" w:rsidP="00DC313B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5FE8734F" w14:textId="77777777" w:rsidR="003F6A48" w:rsidRPr="00745073" w:rsidRDefault="003F6A48" w:rsidP="00DC313B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12AC7035" w14:textId="575E8385" w:rsidR="00DC313B" w:rsidRPr="00745073" w:rsidRDefault="00DC313B" w:rsidP="00DC313B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  <w:r w:rsidRPr="00745073">
        <w:rPr>
          <w:rFonts w:ascii="Angsana New" w:hAnsi="Angsana New" w:hint="cs"/>
          <w:spacing w:val="-10"/>
          <w:sz w:val="28"/>
          <w:cs/>
        </w:rPr>
        <w:lastRenderedPageBreak/>
        <w:t>ส่วนประกอบของสินทรัพย์</w:t>
      </w:r>
      <w:r w:rsidRPr="00745073">
        <w:rPr>
          <w:rFonts w:ascii="Angsana New" w:hAnsi="Angsana New"/>
          <w:spacing w:val="-10"/>
          <w:sz w:val="28"/>
          <w:cs/>
        </w:rPr>
        <w:t>ภาษีเงินได้รอ</w:t>
      </w:r>
      <w:r w:rsidRPr="00745073">
        <w:rPr>
          <w:rFonts w:ascii="Angsana New" w:hAnsi="Angsana New" w:hint="cs"/>
          <w:spacing w:val="-10"/>
          <w:sz w:val="28"/>
          <w:cs/>
        </w:rPr>
        <w:t>การ</w:t>
      </w:r>
      <w:r w:rsidRPr="00745073">
        <w:rPr>
          <w:rFonts w:ascii="Angsana New" w:hAnsi="Angsana New"/>
          <w:spacing w:val="-10"/>
          <w:sz w:val="28"/>
          <w:cs/>
        </w:rPr>
        <w:t>ตัดบัญชี</w:t>
      </w:r>
      <w:r w:rsidRPr="00745073">
        <w:rPr>
          <w:rFonts w:ascii="Angsana New" w:hAnsi="Angsana New" w:hint="cs"/>
          <w:spacing w:val="-10"/>
          <w:sz w:val="28"/>
          <w:cs/>
        </w:rPr>
        <w:t>และหนี้สินภาษีเงินได้รอการตัดบัญชี</w:t>
      </w:r>
      <w:r w:rsidRPr="00745073">
        <w:rPr>
          <w:rFonts w:ascii="Angsana New" w:hAnsi="Angsana New"/>
          <w:spacing w:val="-10"/>
          <w:sz w:val="28"/>
          <w:cs/>
        </w:rPr>
        <w:t xml:space="preserve"> ประกอบด้วยรายการดังต่อไปนี้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DC313B" w:rsidRPr="00745073" w14:paraId="69724CB9" w14:textId="77777777" w:rsidTr="00DC313B">
        <w:trPr>
          <w:tblHeader/>
        </w:trPr>
        <w:tc>
          <w:tcPr>
            <w:tcW w:w="2835" w:type="dxa"/>
          </w:tcPr>
          <w:p w14:paraId="7C5958EC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0AB5545E" w14:textId="77777777" w:rsidR="00DC313B" w:rsidRPr="00745073" w:rsidRDefault="00DC313B" w:rsidP="00DC313B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45073" w14:paraId="0559FD4C" w14:textId="77777777" w:rsidTr="00DC313B">
        <w:trPr>
          <w:tblHeader/>
        </w:trPr>
        <w:tc>
          <w:tcPr>
            <w:tcW w:w="2835" w:type="dxa"/>
          </w:tcPr>
          <w:p w14:paraId="60F64659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62F5A8CF" w14:textId="77777777" w:rsidR="00DC313B" w:rsidRPr="00745073" w:rsidRDefault="00DC313B" w:rsidP="00DC313B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DC313B" w:rsidRPr="00745073" w14:paraId="68B4B058" w14:textId="77777777" w:rsidTr="00DC313B">
        <w:trPr>
          <w:tblHeader/>
        </w:trPr>
        <w:tc>
          <w:tcPr>
            <w:tcW w:w="2835" w:type="dxa"/>
          </w:tcPr>
          <w:p w14:paraId="6856F5E5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42F40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359B04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88D088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313B" w:rsidRPr="00745073" w14:paraId="4B4AC076" w14:textId="77777777" w:rsidTr="00DC313B">
        <w:trPr>
          <w:tblHeader/>
        </w:trPr>
        <w:tc>
          <w:tcPr>
            <w:tcW w:w="2835" w:type="dxa"/>
          </w:tcPr>
          <w:p w14:paraId="76DE0FFC" w14:textId="77777777" w:rsidR="00DC313B" w:rsidRPr="00745073" w:rsidRDefault="00DC313B" w:rsidP="00DC31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182597" w14:textId="77777777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966F32F" w14:textId="237465BB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8C5066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F562DA" w14:textId="77777777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2DDFA2C" w14:textId="1A11714E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18D32D93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880DBC" w14:textId="77777777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683D205" w14:textId="0460E00B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5A1CD2DF" w14:textId="77777777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D292AD" w14:textId="77777777" w:rsidR="00DC313B" w:rsidRPr="00745073" w:rsidRDefault="00DC313B" w:rsidP="00DC3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F51AC46" w14:textId="3D64E45C" w:rsidR="00DC313B" w:rsidRPr="00745073" w:rsidRDefault="00DC313B" w:rsidP="00DC313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>31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DC313B" w:rsidRPr="00745073" w14:paraId="55438B90" w14:textId="77777777" w:rsidTr="00DC313B">
        <w:tc>
          <w:tcPr>
            <w:tcW w:w="4110" w:type="dxa"/>
            <w:gridSpan w:val="2"/>
          </w:tcPr>
          <w:p w14:paraId="0DC65034" w14:textId="77777777" w:rsidR="00DC313B" w:rsidRPr="00745073" w:rsidRDefault="00DC313B" w:rsidP="00DC313B">
            <w:pPr>
              <w:spacing w:line="310" w:lineRule="exact"/>
              <w:ind w:left="-57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BFF8C7F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BDA10D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6D8636A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6A9E5E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4A5337" w14:textId="77777777" w:rsidR="00DC313B" w:rsidRPr="00745073" w:rsidRDefault="00DC313B" w:rsidP="00DC313B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567415E" w14:textId="77777777" w:rsidR="00DC313B" w:rsidRPr="00745073" w:rsidRDefault="00DC313B" w:rsidP="00DC313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6868" w:rsidRPr="00745073" w14:paraId="1C94AA7E" w14:textId="77777777" w:rsidTr="00EB6868">
        <w:tc>
          <w:tcPr>
            <w:tcW w:w="2835" w:type="dxa"/>
          </w:tcPr>
          <w:p w14:paraId="1B4DFA0B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-</w:t>
            </w:r>
            <w:r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745073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7E2C99" w14:textId="2A7D9146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B0B1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E5002" w14:textId="6B6912E8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E01A05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2FB9F" w14:textId="75AA08B0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2,137,774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8BD960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F372D" w14:textId="396EAB17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2,561,107</w:t>
            </w:r>
          </w:p>
        </w:tc>
      </w:tr>
      <w:tr w:rsidR="00EB6868" w:rsidRPr="00745073" w14:paraId="5126FAD6" w14:textId="77777777" w:rsidTr="00EB6868">
        <w:tc>
          <w:tcPr>
            <w:tcW w:w="2835" w:type="dxa"/>
          </w:tcPr>
          <w:p w14:paraId="0E5D61E4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1318F" w14:textId="795B5C6E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229,507</w:t>
            </w:r>
          </w:p>
        </w:tc>
        <w:tc>
          <w:tcPr>
            <w:tcW w:w="284" w:type="dxa"/>
            <w:shd w:val="clear" w:color="auto" w:fill="auto"/>
          </w:tcPr>
          <w:p w14:paraId="0A570A9A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E6CA5" w14:textId="66F92CA0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43,380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DAC059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1D7F8" w14:textId="3B3BFDD8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799,031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7236F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700CF" w14:textId="3D2EA60B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EB6868" w:rsidRPr="00745073" w14:paraId="744AD123" w14:textId="77777777" w:rsidTr="00EB6868">
        <w:tc>
          <w:tcPr>
            <w:tcW w:w="2835" w:type="dxa"/>
          </w:tcPr>
          <w:p w14:paraId="5F71C453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85832A" w14:textId="4E2ECB50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733,376</w:t>
            </w:r>
          </w:p>
        </w:tc>
        <w:tc>
          <w:tcPr>
            <w:tcW w:w="284" w:type="dxa"/>
            <w:shd w:val="clear" w:color="auto" w:fill="auto"/>
          </w:tcPr>
          <w:p w14:paraId="5F05A205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2589C2" w14:textId="132C1B16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489,906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2BF8E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1B6999" w14:textId="7899AC04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707,825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AF0991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EEA99" w14:textId="68A7B15D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449,584</w:t>
            </w:r>
          </w:p>
        </w:tc>
      </w:tr>
      <w:tr w:rsidR="00EB6868" w:rsidRPr="00745073" w14:paraId="01B6CE7E" w14:textId="77777777" w:rsidTr="00EB6868">
        <w:tc>
          <w:tcPr>
            <w:tcW w:w="2835" w:type="dxa"/>
          </w:tcPr>
          <w:p w14:paraId="75461895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2A097D" w14:textId="117FE15D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BAAF8A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36372" w14:textId="11E896AE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2AEB47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0B49E" w14:textId="0615D377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1,222,347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E0995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728074" w14:textId="784BAFEE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1,222,347</w:t>
            </w:r>
          </w:p>
        </w:tc>
      </w:tr>
      <w:tr w:rsidR="00EB6868" w:rsidRPr="00745073" w14:paraId="6567C590" w14:textId="77777777" w:rsidTr="00EB6868">
        <w:tc>
          <w:tcPr>
            <w:tcW w:w="2835" w:type="dxa"/>
          </w:tcPr>
          <w:p w14:paraId="5D1C5DE9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B9EF2" w14:textId="05DDDFB6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</w:t>
            </w:r>
            <w:r w:rsidR="00F65D90" w:rsidRPr="00745073">
              <w:rPr>
                <w:rFonts w:ascii="Angsana New" w:hAnsi="Angsana New"/>
                <w:sz w:val="28"/>
              </w:rPr>
              <w:t>706,576</w:t>
            </w:r>
          </w:p>
        </w:tc>
        <w:tc>
          <w:tcPr>
            <w:tcW w:w="284" w:type="dxa"/>
            <w:shd w:val="clear" w:color="auto" w:fill="auto"/>
          </w:tcPr>
          <w:p w14:paraId="041D7898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49DAB3" w14:textId="6B785489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6,899,168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57E829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22C48" w14:textId="24083BAE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6,932,914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19B99F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2DF28" w14:textId="16D5555B" w:rsidR="00EB6868" w:rsidRPr="00745073" w:rsidRDefault="00EB6868" w:rsidP="00EB686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6,315,435</w:t>
            </w:r>
          </w:p>
        </w:tc>
      </w:tr>
      <w:tr w:rsidR="00EB6868" w:rsidRPr="00745073" w14:paraId="111D3F81" w14:textId="77777777" w:rsidTr="00EB6868">
        <w:tc>
          <w:tcPr>
            <w:tcW w:w="2835" w:type="dxa"/>
          </w:tcPr>
          <w:p w14:paraId="591322D1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B8F48" w14:textId="03794B51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7,619,450</w:t>
            </w:r>
          </w:p>
        </w:tc>
        <w:tc>
          <w:tcPr>
            <w:tcW w:w="284" w:type="dxa"/>
            <w:shd w:val="clear" w:color="auto" w:fill="auto"/>
          </w:tcPr>
          <w:p w14:paraId="78249173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CCFE1" w14:textId="52CE6DE0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6,790,907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EFC22D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3794" w14:textId="27C465D2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7,619,450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D5ECBA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6BBE" w14:textId="3755164F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6,790,907</w:t>
            </w:r>
          </w:p>
        </w:tc>
      </w:tr>
      <w:tr w:rsidR="00EB6868" w:rsidRPr="00745073" w14:paraId="1C7D4430" w14:textId="77777777" w:rsidTr="00EB6868">
        <w:tc>
          <w:tcPr>
            <w:tcW w:w="2835" w:type="dxa"/>
          </w:tcPr>
          <w:p w14:paraId="2A19E56C" w14:textId="77777777" w:rsidR="00EB6868" w:rsidRPr="00745073" w:rsidRDefault="00EB6868" w:rsidP="00EB686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3247F" w14:textId="16968964" w:rsidR="00EB6868" w:rsidRPr="00745073" w:rsidRDefault="00FD4E64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16,228,909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1BE1D2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30C47" w14:textId="2062CC7D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14,223,361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EAFB94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212F1" w14:textId="2E316575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19,419,341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5D6789" w14:textId="77777777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9F79E" w14:textId="4A095885" w:rsidR="00EB6868" w:rsidRPr="00745073" w:rsidRDefault="00EB6868" w:rsidP="00EB686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17,339,380</w:t>
            </w:r>
          </w:p>
        </w:tc>
      </w:tr>
    </w:tbl>
    <w:p w14:paraId="0CADAC79" w14:textId="28218B36" w:rsidR="00DC313B" w:rsidRPr="00745073" w:rsidRDefault="00DC313B" w:rsidP="00DC313B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  <w:r w:rsidRPr="00745073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745073">
        <w:rPr>
          <w:rFonts w:ascii="Angsana New" w:hAnsi="Angsana New"/>
          <w:spacing w:val="-2"/>
          <w:sz w:val="28"/>
        </w:rPr>
        <w:t>31</w:t>
      </w:r>
      <w:r w:rsidRPr="00745073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745073">
        <w:rPr>
          <w:rFonts w:ascii="Angsana New" w:hAnsi="Angsana New"/>
          <w:spacing w:val="-2"/>
          <w:sz w:val="28"/>
        </w:rPr>
        <w:t>2563</w:t>
      </w:r>
      <w:r w:rsidRPr="00745073">
        <w:rPr>
          <w:rFonts w:ascii="Angsana New" w:hAnsi="Angsana New"/>
          <w:spacing w:val="-2"/>
          <w:sz w:val="28"/>
          <w:cs/>
        </w:rPr>
        <w:t xml:space="preserve"> บ</w:t>
      </w:r>
      <w:r w:rsidRPr="00745073">
        <w:rPr>
          <w:rFonts w:ascii="Angsana New" w:eastAsia="MS Mincho" w:hAnsi="Angsana New"/>
          <w:spacing w:val="-2"/>
          <w:sz w:val="28"/>
          <w:cs/>
        </w:rPr>
        <w:t>ริษัทย่อย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Pr="00745073">
        <w:rPr>
          <w:rFonts w:ascii="Angsana New" w:eastAsia="MS Mincho" w:hAnsi="Angsana New" w:hint="cs"/>
          <w:spacing w:val="-2"/>
          <w:sz w:val="28"/>
          <w:cs/>
        </w:rPr>
        <w:t xml:space="preserve"> </w:t>
      </w:r>
      <w:r w:rsidRPr="00745073">
        <w:rPr>
          <w:rFonts w:ascii="Angsana New" w:eastAsia="MS Mincho" w:hAnsi="Angsana New"/>
          <w:spacing w:val="-2"/>
          <w:sz w:val="28"/>
        </w:rPr>
        <w:t xml:space="preserve">5 </w:t>
      </w:r>
      <w:r w:rsidRPr="00745073">
        <w:rPr>
          <w:rFonts w:ascii="Angsana New" w:eastAsia="MS Mincho" w:hAnsi="Angsana New" w:hint="cs"/>
          <w:spacing w:val="-2"/>
          <w:sz w:val="28"/>
          <w:cs/>
        </w:rPr>
        <w:t>ปี</w:t>
      </w:r>
      <w:r w:rsidRPr="00745073">
        <w:rPr>
          <w:rFonts w:ascii="Angsana New" w:eastAsia="MS Mincho" w:hAnsi="Angsana New"/>
          <w:spacing w:val="-2"/>
          <w:sz w:val="28"/>
          <w:cs/>
        </w:rPr>
        <w:t xml:space="preserve"> จำนวน</w:t>
      </w:r>
      <w:r w:rsidRPr="00745073">
        <w:rPr>
          <w:rFonts w:ascii="Angsana New" w:eastAsia="MS Mincho" w:hAnsi="Angsana New"/>
          <w:spacing w:val="-2"/>
          <w:sz w:val="28"/>
        </w:rPr>
        <w:t xml:space="preserve"> </w:t>
      </w:r>
      <w:r w:rsidR="00F94C38" w:rsidRPr="00745073">
        <w:rPr>
          <w:rFonts w:ascii="Angsana New" w:eastAsia="MS Mincho" w:hAnsi="Angsana New"/>
          <w:spacing w:val="-2"/>
          <w:sz w:val="28"/>
        </w:rPr>
        <w:t>0.</w:t>
      </w:r>
      <w:r w:rsidR="00527B0E" w:rsidRPr="00745073">
        <w:rPr>
          <w:rFonts w:ascii="Angsana New" w:eastAsia="MS Mincho" w:hAnsi="Angsana New" w:hint="cs"/>
          <w:spacing w:val="-2"/>
          <w:sz w:val="28"/>
          <w:cs/>
        </w:rPr>
        <w:t>87</w:t>
      </w:r>
      <w:r w:rsidRPr="00745073">
        <w:rPr>
          <w:rFonts w:ascii="Angsana New" w:eastAsia="MS Mincho" w:hAnsi="Angsana New"/>
          <w:spacing w:val="-2"/>
          <w:sz w:val="28"/>
        </w:rPr>
        <w:t xml:space="preserve"> </w:t>
      </w:r>
      <w:r w:rsidRPr="00745073">
        <w:rPr>
          <w:rFonts w:ascii="Angsana New" w:eastAsia="MS Mincho" w:hAnsi="Angsana New"/>
          <w:spacing w:val="-2"/>
          <w:sz w:val="28"/>
          <w:cs/>
        </w:rPr>
        <w:t>ล้านบาท</w:t>
      </w:r>
      <w:r w:rsidRPr="00745073">
        <w:rPr>
          <w:rFonts w:ascii="Angsana New" w:eastAsia="MS Mincho" w:hAnsi="Angsana New"/>
          <w:spacing w:val="-2"/>
          <w:sz w:val="28"/>
        </w:rPr>
        <w:t xml:space="preserve"> </w:t>
      </w:r>
      <w:r w:rsidRPr="00745073">
        <w:rPr>
          <w:rFonts w:ascii="Angsana New" w:eastAsia="MS Mincho" w:hAnsi="Angsana New"/>
          <w:spacing w:val="-2"/>
          <w:sz w:val="28"/>
          <w:cs/>
        </w:rPr>
        <w:t>ที่บริษั</w:t>
      </w:r>
      <w:r w:rsidRPr="00745073">
        <w:rPr>
          <w:rFonts w:ascii="Angsana New" w:eastAsia="MS Mincho" w:hAnsi="Angsana New" w:hint="cs"/>
          <w:spacing w:val="-2"/>
          <w:sz w:val="28"/>
          <w:cs/>
        </w:rPr>
        <w:t>ทย่อย</w:t>
      </w:r>
      <w:r w:rsidRPr="00745073">
        <w:rPr>
          <w:rFonts w:ascii="Angsana New" w:eastAsia="MS Mincho" w:hAnsi="Angsana New"/>
          <w:spacing w:val="-2"/>
          <w:sz w:val="28"/>
          <w:cs/>
        </w:rPr>
        <w:t>ไม่ได้บันทึกสินทรัพย์ภาษีเงินได้รอการตัดบัญชี</w:t>
      </w:r>
      <w:r w:rsidRPr="00745073">
        <w:rPr>
          <w:rFonts w:ascii="Angsana New" w:hAnsi="Angsana New"/>
          <w:spacing w:val="-2"/>
          <w:sz w:val="28"/>
          <w:cs/>
        </w:rPr>
        <w:t>เนื่องจากบริษัทพิจารณาแล้วเห็นว่าบริษัท</w:t>
      </w:r>
      <w:r w:rsidRPr="00745073">
        <w:rPr>
          <w:rFonts w:ascii="Angsana New" w:hAnsi="Angsana New" w:hint="cs"/>
          <w:spacing w:val="-2"/>
          <w:sz w:val="28"/>
          <w:cs/>
        </w:rPr>
        <w:t>ย่อย</w:t>
      </w:r>
      <w:r w:rsidRPr="00745073">
        <w:rPr>
          <w:rFonts w:ascii="Angsana New" w:hAnsi="Angsana New"/>
          <w:spacing w:val="-2"/>
          <w:sz w:val="28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585D0FDE" w14:textId="45DB98F7" w:rsidR="003F6A48" w:rsidRPr="00745073" w:rsidRDefault="003F6A48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88059D" w14:textId="6E86FC43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B88774C" w14:textId="4D557A3F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33FA258" w14:textId="1B43F38C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E2F2B7" w14:textId="55861A70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B1313A" w14:textId="6CBA3F2E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16C1FF" w14:textId="441D17E5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2A983D" w14:textId="1C1F3328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FA3495" w14:textId="60C03B07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A561F8" w14:textId="77777777" w:rsidR="00F92034" w:rsidRPr="00745073" w:rsidRDefault="00F92034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B5B245C" w14:textId="77777777" w:rsidR="003F6A48" w:rsidRPr="00745073" w:rsidRDefault="003F6A48" w:rsidP="003F6A48">
      <w:pPr>
        <w:pStyle w:val="ListParagraph"/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ACB520A" w14:textId="05369E14" w:rsidR="0027371B" w:rsidRPr="00745073" w:rsidRDefault="0027371B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32E157B4" w:rsidR="0027371B" w:rsidRPr="00745073" w:rsidRDefault="0027371B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745073">
        <w:rPr>
          <w:rFonts w:ascii="Angsana New" w:hAnsi="Angsana New" w:hint="cs"/>
          <w:spacing w:val="-8"/>
          <w:sz w:val="28"/>
          <w:cs/>
        </w:rPr>
        <w:t>ปี</w:t>
      </w:r>
      <w:r w:rsidRPr="00745073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745073">
        <w:rPr>
          <w:rFonts w:ascii="Angsana New" w:hAnsi="Angsana New" w:hint="cs"/>
          <w:sz w:val="28"/>
          <w:cs/>
        </w:rPr>
        <w:t>ง</w:t>
      </w:r>
      <w:r w:rsidR="00EE21E2" w:rsidRPr="00745073">
        <w:rPr>
          <w:rFonts w:ascii="Angsana New" w:hAnsi="Angsana New" w:hint="cs"/>
          <w:sz w:val="28"/>
          <w:cs/>
        </w:rPr>
        <w:t>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EE21E2" w:rsidRPr="00745073" w14:paraId="63E39746" w14:textId="77777777" w:rsidTr="00FF7A8C">
        <w:trPr>
          <w:tblHeader/>
        </w:trPr>
        <w:tc>
          <w:tcPr>
            <w:tcW w:w="2943" w:type="dxa"/>
          </w:tcPr>
          <w:p w14:paraId="401AD8BD" w14:textId="77777777" w:rsidR="00EE21E2" w:rsidRPr="00745073" w:rsidRDefault="00EE21E2" w:rsidP="00FF7A8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60F9A2B3" w14:textId="77777777" w:rsidR="00EE21E2" w:rsidRPr="00745073" w:rsidRDefault="00EE21E2" w:rsidP="00FF7A8C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EE21E2" w:rsidRPr="00745073" w14:paraId="666A1530" w14:textId="77777777" w:rsidTr="00FF7A8C">
        <w:trPr>
          <w:tblHeader/>
        </w:trPr>
        <w:tc>
          <w:tcPr>
            <w:tcW w:w="2943" w:type="dxa"/>
          </w:tcPr>
          <w:p w14:paraId="2D2F4800" w14:textId="77777777" w:rsidR="00EE21E2" w:rsidRPr="00745073" w:rsidRDefault="00EE21E2" w:rsidP="00FF7A8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9ED3D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3EEA57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0F9BF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21E2" w:rsidRPr="00745073" w14:paraId="561C5402" w14:textId="77777777" w:rsidTr="00FF7A8C">
        <w:trPr>
          <w:tblHeader/>
        </w:trPr>
        <w:tc>
          <w:tcPr>
            <w:tcW w:w="2943" w:type="dxa"/>
          </w:tcPr>
          <w:p w14:paraId="0EBBB592" w14:textId="77777777" w:rsidR="00EE21E2" w:rsidRPr="00745073" w:rsidRDefault="00EE21E2" w:rsidP="00FF7A8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31616D" w14:textId="2C279754" w:rsidR="00EE21E2" w:rsidRPr="00745073" w:rsidRDefault="00EE21E2" w:rsidP="00FF7A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738610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EAEA22" w14:textId="475241B3" w:rsidR="00EE21E2" w:rsidRPr="00745073" w:rsidRDefault="00EE21E2" w:rsidP="00FF7A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</w:tcPr>
          <w:p w14:paraId="3424D76B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8FF23" w14:textId="1255F67B" w:rsidR="00EE21E2" w:rsidRPr="00745073" w:rsidRDefault="00EE21E2" w:rsidP="00FF7A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4B109E55" w14:textId="77777777" w:rsidR="00EE21E2" w:rsidRPr="00745073" w:rsidRDefault="00EE21E2" w:rsidP="00FF7A8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6FAB2" w14:textId="7DAF525A" w:rsidR="00EE21E2" w:rsidRPr="00745073" w:rsidRDefault="00EE21E2" w:rsidP="00FF7A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7450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EE21E2" w:rsidRPr="00745073" w14:paraId="0E493738" w14:textId="77777777" w:rsidTr="00FF7A8C">
        <w:tc>
          <w:tcPr>
            <w:tcW w:w="2943" w:type="dxa"/>
            <w:vAlign w:val="bottom"/>
          </w:tcPr>
          <w:p w14:paraId="17CFA64C" w14:textId="77777777" w:rsidR="00EE21E2" w:rsidRPr="00745073" w:rsidRDefault="00EE21E2" w:rsidP="00FF7A8C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74507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42B75B9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4FF1F4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01FCE0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4EF20B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A87394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66B799" w14:textId="77777777" w:rsidR="00EE21E2" w:rsidRPr="00745073" w:rsidRDefault="00EE21E2" w:rsidP="00FF7A8C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E9E69AF" w14:textId="77777777" w:rsidR="00EE21E2" w:rsidRPr="00745073" w:rsidRDefault="00EE21E2" w:rsidP="00FF7A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21E2" w:rsidRPr="00745073" w14:paraId="0AF27C38" w14:textId="77777777" w:rsidTr="004B4134">
        <w:tc>
          <w:tcPr>
            <w:tcW w:w="2943" w:type="dxa"/>
            <w:vAlign w:val="center"/>
          </w:tcPr>
          <w:p w14:paraId="29D80E40" w14:textId="77777777" w:rsidR="00EE21E2" w:rsidRPr="00745073" w:rsidRDefault="00EE21E2" w:rsidP="00EE21E2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กำไร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(ขาดทุน)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77BD9" w14:textId="7A2F74B5" w:rsidR="00EE21E2" w:rsidRPr="00745073" w:rsidRDefault="00126571" w:rsidP="00EE21E2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44,996,940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226E" w14:textId="77777777" w:rsidR="00EE21E2" w:rsidRPr="00745073" w:rsidRDefault="00EE21E2" w:rsidP="00EE21E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D8A3" w14:textId="0626E7DB" w:rsidR="00EE21E2" w:rsidRPr="00745073" w:rsidRDefault="00EE21E2" w:rsidP="00EE21E2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57,482,103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95A821" w14:textId="77777777" w:rsidR="00EE21E2" w:rsidRPr="00745073" w:rsidRDefault="00EE21E2" w:rsidP="00EE21E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FB556" w14:textId="3E3734B1" w:rsidR="00EE21E2" w:rsidRPr="00745073" w:rsidRDefault="00702FF5" w:rsidP="00EE21E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49</w:t>
            </w:r>
            <w:r w:rsidRPr="00745073">
              <w:rPr>
                <w:rFonts w:ascii="Angsana New" w:hAnsi="Angsana New"/>
                <w:sz w:val="28"/>
              </w:rPr>
              <w:t>,999,020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BC5253" w14:textId="77777777" w:rsidR="00EE21E2" w:rsidRPr="00745073" w:rsidRDefault="00EE21E2" w:rsidP="00EE21E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9AF08D4" w14:textId="719FAC17" w:rsidR="00EE21E2" w:rsidRPr="00745073" w:rsidRDefault="00EE21E2" w:rsidP="00EE21E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52,941,260</w:t>
            </w:r>
          </w:p>
        </w:tc>
      </w:tr>
      <w:tr w:rsidR="004B4134" w:rsidRPr="00745073" w14:paraId="5559CA2D" w14:textId="77777777" w:rsidTr="004B4134">
        <w:tc>
          <w:tcPr>
            <w:tcW w:w="2943" w:type="dxa"/>
            <w:vAlign w:val="bottom"/>
          </w:tcPr>
          <w:p w14:paraId="13942399" w14:textId="77777777" w:rsidR="004B4134" w:rsidRPr="00745073" w:rsidRDefault="004B4134" w:rsidP="004B4134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615A" w14:textId="6161B90E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717916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F0E18" w14:textId="22BF3731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202</w:t>
            </w:r>
            <w:r w:rsidRPr="00745073">
              <w:rPr>
                <w:rFonts w:ascii="Angsana New" w:hAnsi="Angsana New"/>
                <w:sz w:val="28"/>
              </w:rPr>
              <w:t>,</w:t>
            </w:r>
            <w:r w:rsidRPr="00745073">
              <w:rPr>
                <w:rFonts w:ascii="Angsana New" w:hAnsi="Angsana New"/>
                <w:sz w:val="28"/>
                <w:cs/>
              </w:rPr>
              <w:t>608</w:t>
            </w:r>
            <w:r w:rsidRPr="00745073">
              <w:rPr>
                <w:rFonts w:ascii="Angsana New" w:hAnsi="Angsana New"/>
                <w:sz w:val="28"/>
              </w:rPr>
              <w:t>,</w:t>
            </w:r>
            <w:r w:rsidRPr="00745073">
              <w:rPr>
                <w:rFonts w:ascii="Angsana New" w:hAnsi="Angsana New"/>
                <w:sz w:val="28"/>
                <w:cs/>
              </w:rPr>
              <w:t>219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0C8509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8DB4" w14:textId="01ABA0E5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0E749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F5E4DD" w14:textId="499BE126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202</w:t>
            </w:r>
            <w:r w:rsidRPr="00745073">
              <w:rPr>
                <w:rFonts w:ascii="Angsana New" w:hAnsi="Angsana New"/>
                <w:sz w:val="28"/>
              </w:rPr>
              <w:t>,</w:t>
            </w:r>
            <w:r w:rsidRPr="00745073">
              <w:rPr>
                <w:rFonts w:ascii="Angsana New" w:hAnsi="Angsana New"/>
                <w:sz w:val="28"/>
                <w:cs/>
              </w:rPr>
              <w:t>608</w:t>
            </w:r>
            <w:r w:rsidRPr="00745073">
              <w:rPr>
                <w:rFonts w:ascii="Angsana New" w:hAnsi="Angsana New"/>
                <w:sz w:val="28"/>
              </w:rPr>
              <w:t>,</w:t>
            </w:r>
            <w:r w:rsidRPr="00745073">
              <w:rPr>
                <w:rFonts w:ascii="Angsana New" w:hAnsi="Angsana New"/>
                <w:sz w:val="28"/>
                <w:cs/>
              </w:rPr>
              <w:t>219</w:t>
            </w:r>
          </w:p>
        </w:tc>
      </w:tr>
      <w:tr w:rsidR="004B4134" w:rsidRPr="00745073" w14:paraId="004BFC19" w14:textId="77777777" w:rsidTr="004B4134">
        <w:tc>
          <w:tcPr>
            <w:tcW w:w="2943" w:type="dxa"/>
            <w:vAlign w:val="bottom"/>
          </w:tcPr>
          <w:p w14:paraId="70ADFCA8" w14:textId="77777777" w:rsidR="004B4134" w:rsidRPr="00745073" w:rsidRDefault="004B4134" w:rsidP="004B4134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2B0D7" w14:textId="12A50F79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071308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519" w14:textId="6CC389A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090CF4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C390" w14:textId="458488EF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551367" w14:textId="7777777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10B7" w14:textId="7288C227" w:rsidR="004B4134" w:rsidRPr="00745073" w:rsidRDefault="004B4134" w:rsidP="004B413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0.26</w:t>
            </w:r>
          </w:p>
        </w:tc>
      </w:tr>
    </w:tbl>
    <w:p w14:paraId="46B844B4" w14:textId="1E970959" w:rsidR="00F05789" w:rsidRPr="00745073" w:rsidRDefault="00F05789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1A758086" w:rsidR="00F05789" w:rsidRPr="00745073" w:rsidRDefault="00F05789" w:rsidP="00344527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</w:t>
      </w:r>
      <w:r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745073">
        <w:rPr>
          <w:rFonts w:ascii="Angsana New" w:hAnsi="Angsana New" w:hint="cs"/>
          <w:sz w:val="28"/>
          <w:cs/>
        </w:rPr>
        <w:t>กิจการ</w:t>
      </w:r>
      <w:r w:rsidRPr="00745073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745073">
        <w:rPr>
          <w:rFonts w:ascii="Angsana New" w:hAnsi="Angsana New" w:hint="cs"/>
          <w:sz w:val="28"/>
          <w:cs/>
        </w:rPr>
        <w:t>กิจการ</w:t>
      </w:r>
      <w:r w:rsidRPr="00745073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745073">
        <w:rPr>
          <w:rFonts w:ascii="Angsana New" w:hAnsi="Angsana New" w:hint="cs"/>
          <w:sz w:val="28"/>
          <w:cs/>
        </w:rPr>
        <w:t>กิจการ</w:t>
      </w:r>
      <w:r w:rsidRPr="00745073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745073" w:rsidRDefault="007C2258" w:rsidP="006B4151">
      <w:pPr>
        <w:tabs>
          <w:tab w:val="left" w:pos="851"/>
        </w:tabs>
        <w:ind w:left="540" w:right="-28"/>
        <w:jc w:val="thaiDistribute"/>
        <w:rPr>
          <w:rFonts w:ascii="Angsana New" w:hAnsi="Angsana New"/>
          <w:b/>
          <w:bCs/>
        </w:rPr>
      </w:pPr>
      <w:r w:rsidRPr="00745073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745073" w14:paraId="44B6A36F" w14:textId="7777777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A6235CC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745073" w14:paraId="4F226E3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249AA99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745073" w14:paraId="3E4550A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049142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745073" w14:paraId="75B8FE03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654FEA0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B4151" w:rsidRPr="00745073" w14:paraId="531E0BD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261EA50" w14:textId="605787C0" w:rsidR="006B4151" w:rsidRPr="00745073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166BA67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D09FC3B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6B4151" w:rsidRPr="00745073" w14:paraId="6BC03F4F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2B84D75" w14:textId="77777777" w:rsidR="006B4151" w:rsidRPr="00745073" w:rsidRDefault="006B4151" w:rsidP="006B4151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33805700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5D965824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745073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745073" w14:paraId="0C24BE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988F" w14:textId="77777777" w:rsidR="006B4151" w:rsidRPr="00745073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6E7E4B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4EFBCA4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745073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745073" w14:paraId="0BC77FC2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467D" w14:textId="77777777" w:rsidR="006B4151" w:rsidRPr="00745073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4153C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01CF60F6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745073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745073" w14:paraId="1B3FBCAA" w14:textId="77777777" w:rsidTr="006B4151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E667" w14:textId="77777777" w:rsidR="006B4151" w:rsidRPr="00745073" w:rsidRDefault="006B4151" w:rsidP="006B415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A005B3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1707A488" w14:textId="77777777" w:rsidR="006B4151" w:rsidRPr="00745073" w:rsidRDefault="006B4151" w:rsidP="006B415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745073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01701D55" w14:textId="0296C17A" w:rsidR="004B6E97" w:rsidRPr="00745073" w:rsidRDefault="004B6E97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745073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283"/>
        <w:gridCol w:w="4678"/>
      </w:tblGrid>
      <w:tr w:rsidR="004B6E97" w:rsidRPr="00745073" w14:paraId="5B09ECB5" w14:textId="77777777" w:rsidTr="00B14B81">
        <w:trPr>
          <w:tblHeader/>
        </w:trPr>
        <w:tc>
          <w:tcPr>
            <w:tcW w:w="3827" w:type="dxa"/>
            <w:tcBorders>
              <w:bottom w:val="single" w:sz="6" w:space="0" w:color="auto"/>
            </w:tcBorders>
          </w:tcPr>
          <w:p w14:paraId="4521E6EC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bookmarkStart w:id="19" w:name="_Hlk59002858"/>
            <w:r w:rsidRPr="00745073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14:paraId="40A4C98C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0CD4CEB0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bookmarkEnd w:id="19"/>
      <w:tr w:rsidR="004B6E97" w:rsidRPr="00745073" w14:paraId="663A8878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26CAD37E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รายได้จากการ</w:t>
            </w:r>
            <w:r w:rsidRPr="00745073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20464A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</w:tcPr>
          <w:p w14:paraId="47356398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4B6E97" w:rsidRPr="00745073" w14:paraId="380C5F11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6E926405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13FA66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7679C1CA" w14:textId="77777777" w:rsidR="004B6E97" w:rsidRPr="00745073" w:rsidRDefault="004B6E97" w:rsidP="00344527"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745073" w14:paraId="503BDA0B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4DA7D7C8" w14:textId="77777777" w:rsidR="004B6E97" w:rsidRPr="00745073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0DEDDF" w14:textId="77777777" w:rsidR="004B6E97" w:rsidRPr="00745073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206B522A" w14:textId="77777777" w:rsidR="004B6E97" w:rsidRPr="00745073" w:rsidRDefault="004B6E97" w:rsidP="00344527"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745073" w14:paraId="45AE3407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3247E23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2BBAE9E" w14:textId="5A080750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26CCD2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4C8C83EF" w14:textId="010D78FC" w:rsidR="00BB7C9A" w:rsidRPr="00745073" w:rsidRDefault="00BB7C9A" w:rsidP="00BB7C9A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745073" w14:paraId="3EE87A4B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3E27C649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EEB211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E31FDF5" w14:textId="77777777" w:rsidR="00BB7C9A" w:rsidRPr="00745073" w:rsidRDefault="00BB7C9A" w:rsidP="00BB7C9A"/>
        </w:tc>
      </w:tr>
      <w:tr w:rsidR="00BB7C9A" w:rsidRPr="00745073" w14:paraId="13ED9C21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7A8645D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F2AD1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0BA3E1C" w14:textId="77777777" w:rsidR="00BB7C9A" w:rsidRPr="00745073" w:rsidRDefault="00BB7C9A" w:rsidP="00BB7C9A"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745073" w14:paraId="541A3C52" w14:textId="77777777" w:rsidTr="00B14B81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4C290F64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404545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62AE4F04" w14:textId="77777777" w:rsidR="00BB7C9A" w:rsidRPr="00745073" w:rsidRDefault="00BB7C9A" w:rsidP="00BB7C9A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21A08052" w14:textId="77777777" w:rsidR="00AC5822" w:rsidRPr="00745073" w:rsidRDefault="00AC5822">
      <w:r w:rsidRPr="00745073">
        <w:br w:type="page"/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803"/>
        <w:gridCol w:w="283"/>
        <w:gridCol w:w="4658"/>
        <w:gridCol w:w="20"/>
      </w:tblGrid>
      <w:tr w:rsidR="00AC5822" w:rsidRPr="00745073" w14:paraId="260FC946" w14:textId="77777777" w:rsidTr="00AC5822">
        <w:trPr>
          <w:trHeight w:hRule="exact" w:val="340"/>
        </w:trPr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EEB14" w14:textId="3D2FA716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cs/>
              </w:rPr>
              <w:lastRenderedPageBreak/>
              <w:t>รายการระหว่างกัน</w:t>
            </w:r>
          </w:p>
        </w:tc>
        <w:tc>
          <w:tcPr>
            <w:tcW w:w="283" w:type="dxa"/>
            <w:shd w:val="clear" w:color="auto" w:fill="auto"/>
          </w:tcPr>
          <w:p w14:paraId="7EFD1303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557F" w14:textId="6829CCEF" w:rsidR="00AC5822" w:rsidRPr="00745073" w:rsidRDefault="00AC5822" w:rsidP="00AC5822">
            <w:pPr>
              <w:jc w:val="center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AC5822" w:rsidRPr="00745073" w14:paraId="62AD1569" w14:textId="77777777" w:rsidTr="00AC5822">
        <w:trPr>
          <w:trHeight w:hRule="exact" w:val="340"/>
        </w:trPr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8F6E6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74989D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0FAEAE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428F0A27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51B52EF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4962FB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E670DF4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02FA6866" w14:textId="77777777" w:rsidTr="00B14B81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04856312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366868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E502078" w14:textId="77777777" w:rsidR="00AC5822" w:rsidRPr="00745073" w:rsidRDefault="00AC5822" w:rsidP="00AC5822">
            <w:pPr>
              <w:rPr>
                <w:rFonts w:ascii="Angsana New" w:hAnsi="Angsana New"/>
              </w:rPr>
            </w:pPr>
          </w:p>
        </w:tc>
      </w:tr>
      <w:tr w:rsidR="00AC5822" w:rsidRPr="00745073" w14:paraId="238DED6A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B83CB7F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22BB0D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16ED27D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</w:p>
        </w:tc>
      </w:tr>
      <w:tr w:rsidR="00AC5822" w:rsidRPr="00745073" w14:paraId="28B952B1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6D9B37B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C74376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F73CE2C" w14:textId="77777777" w:rsidR="00AC5822" w:rsidRPr="00745073" w:rsidRDefault="00AC5822" w:rsidP="00AC5822">
            <w:pPr>
              <w:rPr>
                <w:rFonts w:ascii="Angsana New" w:hAnsi="Angsana New"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5877D376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8A60892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A3B2B0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70AE81F" w14:textId="77777777" w:rsidR="00AC5822" w:rsidRPr="00745073" w:rsidRDefault="00AC5822" w:rsidP="00AC5822">
            <w:pPr>
              <w:rPr>
                <w:rFonts w:ascii="Angsana New" w:hAnsi="Angsana New"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520B7FA3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7F84CC8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BA6523F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AE2091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12420CF" w14:textId="77777777" w:rsidR="00AC5822" w:rsidRPr="00745073" w:rsidRDefault="00AC5822" w:rsidP="00AC5822">
            <w:pPr>
              <w:rPr>
                <w:rFonts w:ascii="Angsana New" w:hAnsi="Angsana New"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471AC6D0" w14:textId="77777777" w:rsidTr="00B14B81">
        <w:trPr>
          <w:trHeight w:hRule="exact" w:val="180"/>
        </w:trPr>
        <w:tc>
          <w:tcPr>
            <w:tcW w:w="3827" w:type="dxa"/>
            <w:gridSpan w:val="2"/>
            <w:shd w:val="clear" w:color="auto" w:fill="auto"/>
          </w:tcPr>
          <w:p w14:paraId="1E2C7346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4EFCDA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47086B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</w:p>
        </w:tc>
      </w:tr>
      <w:tr w:rsidR="00AC5822" w:rsidRPr="00745073" w14:paraId="5DD74818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94A0083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029175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893169D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</w:p>
        </w:tc>
      </w:tr>
      <w:tr w:rsidR="00AC5822" w:rsidRPr="00745073" w14:paraId="51552366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6F5B05D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BABFD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81D856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58198CC2" w14:textId="77777777" w:rsidTr="00B56D01">
        <w:trPr>
          <w:trHeight w:hRule="exact" w:val="378"/>
        </w:trPr>
        <w:tc>
          <w:tcPr>
            <w:tcW w:w="3827" w:type="dxa"/>
            <w:gridSpan w:val="2"/>
            <w:shd w:val="clear" w:color="auto" w:fill="auto"/>
          </w:tcPr>
          <w:p w14:paraId="4A3BD6D2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AD1D2A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44BD29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324437BC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739D786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310E22D9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5B9948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3140659" w14:textId="77777777" w:rsidR="00AC5822" w:rsidRPr="00745073" w:rsidRDefault="00AC5822" w:rsidP="00AC5822">
            <w:pPr>
              <w:rPr>
                <w:rFonts w:ascii="Angsana New" w:hAnsi="Angsana New"/>
              </w:rPr>
            </w:pPr>
            <w:r w:rsidRPr="00745073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C5822" w:rsidRPr="00745073" w14:paraId="6AC2DE83" w14:textId="77777777" w:rsidTr="001D3EAE">
        <w:trPr>
          <w:gridAfter w:val="3"/>
          <w:wAfter w:w="4961" w:type="dxa"/>
          <w:trHeight w:hRule="exact" w:val="171"/>
        </w:trPr>
        <w:tc>
          <w:tcPr>
            <w:tcW w:w="3827" w:type="dxa"/>
            <w:gridSpan w:val="2"/>
            <w:shd w:val="clear" w:color="auto" w:fill="auto"/>
          </w:tcPr>
          <w:p w14:paraId="7E1AF200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C5822" w:rsidRPr="00745073" w14:paraId="6F7981CA" w14:textId="77777777" w:rsidTr="00B56D0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0DF32D0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AD2CA2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795F8E1" w14:textId="77777777" w:rsidR="00AC5822" w:rsidRPr="00745073" w:rsidRDefault="00AC5822" w:rsidP="00AC5822">
            <w:pPr>
              <w:rPr>
                <w:rFonts w:ascii="Angsana New" w:hAnsi="Angsana New"/>
                <w:cs/>
              </w:rPr>
            </w:pPr>
          </w:p>
        </w:tc>
      </w:tr>
      <w:tr w:rsidR="00AC5822" w:rsidRPr="00745073" w14:paraId="2109FD7B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375091D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EB5235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DBDAFB1" w14:textId="7624DD17" w:rsidR="00AC5822" w:rsidRPr="00745073" w:rsidRDefault="00AC5822" w:rsidP="00AC5822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(สิทธิการอบรม </w:t>
            </w:r>
            <w:r w:rsidRPr="00745073">
              <w:rPr>
                <w:rFonts w:ascii="Angsana New" w:hAnsi="Angsana New"/>
                <w:sz w:val="28"/>
              </w:rPr>
              <w:t xml:space="preserve">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ใบ </w:t>
            </w:r>
          </w:p>
        </w:tc>
      </w:tr>
      <w:tr w:rsidR="00AC5822" w:rsidRPr="00745073" w14:paraId="65435BCB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A183E47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A0F79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D05B17" w14:textId="782B74FC" w:rsidR="00AC5822" w:rsidRPr="00745073" w:rsidRDefault="00AC5822" w:rsidP="00AC5822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ใบละ </w:t>
            </w:r>
            <w:r w:rsidRPr="00745073">
              <w:rPr>
                <w:rFonts w:ascii="Angsana New" w:hAnsi="Angsana New"/>
                <w:sz w:val="28"/>
              </w:rPr>
              <w:t>4,000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AC5822" w:rsidRPr="00745073" w14:paraId="06C7B437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74E2BFB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F9FCEC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D68C12E" w14:textId="77777777" w:rsidR="00AC5822" w:rsidRPr="00745073" w:rsidRDefault="00AC5822" w:rsidP="00AC5822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AC5822" w:rsidRPr="00745073" w14:paraId="6B1A9B16" w14:textId="77777777" w:rsidTr="00B14B81">
        <w:trPr>
          <w:trHeight w:hRule="exact" w:val="153"/>
        </w:trPr>
        <w:tc>
          <w:tcPr>
            <w:tcW w:w="3827" w:type="dxa"/>
            <w:gridSpan w:val="2"/>
            <w:shd w:val="clear" w:color="auto" w:fill="auto"/>
          </w:tcPr>
          <w:p w14:paraId="365965CB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A2DEFC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5132E6" w14:textId="77777777" w:rsidR="00AC5822" w:rsidRPr="00745073" w:rsidRDefault="00AC5822" w:rsidP="00AC5822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AC5822" w:rsidRPr="00745073" w14:paraId="31C5D601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6BC8CA8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6CF800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172F24B" w14:textId="77777777" w:rsidR="00AC5822" w:rsidRPr="00745073" w:rsidRDefault="00AC5822" w:rsidP="00AC5822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AC5822" w:rsidRPr="00745073" w14:paraId="671FCCB3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DAFA508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5AD985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6578897" w14:textId="77777777" w:rsidR="00AC5822" w:rsidRPr="00745073" w:rsidRDefault="00AC5822" w:rsidP="00AC5822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745073">
              <w:rPr>
                <w:rFonts w:ascii="Angsana New" w:hAnsi="Angsana New"/>
                <w:sz w:val="28"/>
              </w:rPr>
              <w:t xml:space="preserve">8,000 </w:t>
            </w:r>
            <w:r w:rsidRPr="00745073">
              <w:rPr>
                <w:rFonts w:ascii="Angsana New" w:hAnsi="Angsana New" w:hint="cs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AC5822" w:rsidRPr="00745073" w14:paraId="228E4A2A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9FCEE4B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4E8DC3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BA1357F" w14:textId="77777777" w:rsidR="00AC5822" w:rsidRPr="00745073" w:rsidRDefault="00AC5822" w:rsidP="00AC5822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745073">
              <w:rPr>
                <w:rFonts w:ascii="Angsana New" w:hAnsi="Angsana New"/>
                <w:sz w:val="28"/>
              </w:rPr>
              <w:t xml:space="preserve">10,000 </w:t>
            </w:r>
            <w:r w:rsidRPr="00745073">
              <w:rPr>
                <w:rFonts w:ascii="Angsana New" w:hAnsi="Angsana New" w:hint="cs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AC5822" w:rsidRPr="00745073" w14:paraId="63E21130" w14:textId="77777777" w:rsidTr="00B14B81">
        <w:trPr>
          <w:trHeight w:hRule="exact" w:val="144"/>
        </w:trPr>
        <w:tc>
          <w:tcPr>
            <w:tcW w:w="3827" w:type="dxa"/>
            <w:gridSpan w:val="2"/>
            <w:shd w:val="clear" w:color="auto" w:fill="auto"/>
          </w:tcPr>
          <w:p w14:paraId="47BFFF01" w14:textId="77777777" w:rsidR="00AC5822" w:rsidRPr="00745073" w:rsidRDefault="00AC5822" w:rsidP="00AC5822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A6A9B9" w14:textId="77777777" w:rsidR="00AC5822" w:rsidRPr="00745073" w:rsidRDefault="00AC5822" w:rsidP="00AC582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C9E850" w14:textId="77777777" w:rsidR="00AC5822" w:rsidRPr="00745073" w:rsidRDefault="00AC5822" w:rsidP="00AC5822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7365F1" w:rsidRPr="00745073" w14:paraId="55FDA115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34A1B63" w14:textId="36F7D729" w:rsidR="007365F1" w:rsidRPr="00745073" w:rsidRDefault="007365F1" w:rsidP="007365F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เงินให้กู้ยืมระยะสั้นจากบุคคลและกิจการที่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099728" w14:textId="77777777" w:rsidR="007365F1" w:rsidRPr="00745073" w:rsidRDefault="007365F1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3F8AC7A" w14:textId="59BB276E" w:rsidR="007365F1" w:rsidRPr="00745073" w:rsidRDefault="007365F1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62D3" w:rsidRPr="00745073" w14:paraId="4515DCDC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1B2837B" w14:textId="784A08BD" w:rsidR="001E62D3" w:rsidRPr="00745073" w:rsidRDefault="001E62D3" w:rsidP="006B4157">
            <w:pPr>
              <w:overflowPunct w:val="0"/>
              <w:autoSpaceDE w:val="0"/>
              <w:autoSpaceDN w:val="0"/>
              <w:adjustRightInd w:val="0"/>
              <w:ind w:left="169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AD615" w14:textId="77777777" w:rsidR="001E62D3" w:rsidRPr="00745073" w:rsidRDefault="001E62D3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5A3B9A6" w14:textId="7BE47A0E" w:rsidR="001E62D3" w:rsidRPr="00745073" w:rsidRDefault="007365F1" w:rsidP="00BB7C9A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 xml:space="preserve">1.30 - 6.275 </w:t>
            </w:r>
            <w:r w:rsidRPr="00745073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BB7C9A" w:rsidRPr="00745073" w14:paraId="7D640E20" w14:textId="77777777" w:rsidTr="00B14B81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427E2BAF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5EB69B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9056F0" w14:textId="77777777" w:rsidR="00BB7C9A" w:rsidRPr="00745073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745073" w14:paraId="0042A682" w14:textId="77777777" w:rsidTr="00820177">
        <w:trPr>
          <w:trHeight w:hRule="exact" w:val="337"/>
        </w:trPr>
        <w:tc>
          <w:tcPr>
            <w:tcW w:w="3827" w:type="dxa"/>
            <w:gridSpan w:val="2"/>
            <w:shd w:val="clear" w:color="auto" w:fill="auto"/>
          </w:tcPr>
          <w:p w14:paraId="025D7A4C" w14:textId="3220862F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745073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9609E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6C7147" w14:textId="77777777" w:rsidR="00BB7C9A" w:rsidRPr="00745073" w:rsidRDefault="00BB7C9A" w:rsidP="00BB7C9A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745073" w14:paraId="4978E783" w14:textId="77777777" w:rsidTr="008E3B0E">
        <w:trPr>
          <w:trHeight w:hRule="exact" w:val="428"/>
        </w:trPr>
        <w:tc>
          <w:tcPr>
            <w:tcW w:w="3827" w:type="dxa"/>
            <w:gridSpan w:val="2"/>
            <w:shd w:val="clear" w:color="auto" w:fill="auto"/>
          </w:tcPr>
          <w:p w14:paraId="6A96EADA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D617475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BDA37D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35DD55" w14:textId="08137FC6" w:rsidR="00BB7C9A" w:rsidRPr="00745073" w:rsidRDefault="00BB7C9A" w:rsidP="00BB7C9A">
            <w:pPr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BB7C9A" w:rsidRPr="00745073" w14:paraId="34C83D02" w14:textId="77777777" w:rsidTr="00143127">
        <w:trPr>
          <w:trHeight w:hRule="exact" w:val="434"/>
        </w:trPr>
        <w:tc>
          <w:tcPr>
            <w:tcW w:w="3827" w:type="dxa"/>
            <w:gridSpan w:val="2"/>
            <w:shd w:val="clear" w:color="auto" w:fill="auto"/>
          </w:tcPr>
          <w:p w14:paraId="35492507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1E55E2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0D19EDB" w14:textId="03D3822B" w:rsidR="00BB7C9A" w:rsidRPr="00745073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(อัตราค่าจ้างเดือนละ 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2,656.25 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เหรียญสหรัฐ)</w:t>
            </w:r>
          </w:p>
        </w:tc>
      </w:tr>
      <w:tr w:rsidR="00BB7C9A" w:rsidRPr="00745073" w14:paraId="5A7336C5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27ED2C5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88DD5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415FC0D" w14:textId="77777777" w:rsidR="00BB7C9A" w:rsidRPr="00745073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BB7C9A" w:rsidRPr="00745073" w14:paraId="0DC620D9" w14:textId="77777777" w:rsidTr="00B14B81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1108F850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2AD940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6DD2AF8" w14:textId="77777777" w:rsidR="00BB7C9A" w:rsidRPr="00745073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745073" w14:paraId="71B6202A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4E6D384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br w:type="page"/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4D28A6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91D3CE5" w14:textId="77777777" w:rsidR="00BB7C9A" w:rsidRPr="00745073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745073" w14:paraId="767E5B91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2FCD893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0D8034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FC2E05" w14:textId="77777777" w:rsidR="00BB7C9A" w:rsidRPr="00745073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745073">
              <w:rPr>
                <w:rFonts w:ascii="Angsana New" w:hAnsi="Angsana New"/>
                <w:sz w:val="28"/>
              </w:rPr>
              <w:t>50,000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BB7C9A" w:rsidRPr="00745073" w14:paraId="4EA107F8" w14:textId="77777777" w:rsidTr="00B14B81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01467AD1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E2425A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E18206F" w14:textId="77777777" w:rsidR="00BB7C9A" w:rsidRPr="00745073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745073" w14:paraId="2CE01717" w14:textId="77777777" w:rsidTr="00B14B81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9CAF1DE" w14:textId="1CD0DBBC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 xml:space="preserve"> ค่าตอบแทนกรรมการ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AD7F95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0437DE" w14:textId="77777777" w:rsidR="00BB7C9A" w:rsidRPr="00745073" w:rsidRDefault="00BB7C9A" w:rsidP="00BB7C9A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BB7C9A" w:rsidRPr="00745073" w14:paraId="3F8F7CF1" w14:textId="77777777" w:rsidTr="00B14B81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2BE2A639" w14:textId="77777777" w:rsidR="00BB7C9A" w:rsidRPr="00745073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0F9C85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EF45C8E" w14:textId="77777777" w:rsidR="00BB7C9A" w:rsidRPr="00745073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745073" w14:paraId="2498D964" w14:textId="77777777" w:rsidTr="00B14B81">
        <w:trPr>
          <w:gridBefore w:val="1"/>
          <w:gridAfter w:val="1"/>
          <w:wBefore w:w="24" w:type="dxa"/>
          <w:wAfter w:w="20" w:type="dxa"/>
          <w:trHeight w:hRule="exact" w:val="361"/>
        </w:trPr>
        <w:tc>
          <w:tcPr>
            <w:tcW w:w="8744" w:type="dxa"/>
            <w:gridSpan w:val="3"/>
          </w:tcPr>
          <w:p w14:paraId="7EB8FCB8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9C41083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11BA3A33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0576A61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745073" w14:paraId="0E03A6A3" w14:textId="77777777" w:rsidTr="00B14B81">
        <w:trPr>
          <w:gridBefore w:val="1"/>
          <w:gridAfter w:val="1"/>
          <w:wBefore w:w="24" w:type="dxa"/>
          <w:wAfter w:w="20" w:type="dxa"/>
          <w:trHeight w:hRule="exact" w:val="89"/>
        </w:trPr>
        <w:tc>
          <w:tcPr>
            <w:tcW w:w="8744" w:type="dxa"/>
            <w:gridSpan w:val="3"/>
          </w:tcPr>
          <w:p w14:paraId="16D8961D" w14:textId="77777777" w:rsidR="00BB7C9A" w:rsidRPr="00745073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36B25ED" w14:textId="77777777" w:rsidR="00836940" w:rsidRDefault="00836940" w:rsidP="00344527">
      <w:pPr>
        <w:spacing w:before="120"/>
        <w:ind w:left="576" w:hanging="288"/>
        <w:jc w:val="thaiDistribute"/>
        <w:rPr>
          <w:rFonts w:ascii="Angsana New" w:hAnsi="Angsana New"/>
          <w:sz w:val="28"/>
        </w:rPr>
      </w:pPr>
    </w:p>
    <w:p w14:paraId="19AEF0A7" w14:textId="77777777" w:rsidR="00836940" w:rsidRDefault="00836940" w:rsidP="00344527">
      <w:pPr>
        <w:spacing w:before="120"/>
        <w:ind w:left="576" w:hanging="288"/>
        <w:jc w:val="thaiDistribute"/>
        <w:rPr>
          <w:rFonts w:ascii="Angsana New" w:hAnsi="Angsana New"/>
          <w:sz w:val="28"/>
        </w:rPr>
      </w:pPr>
    </w:p>
    <w:p w14:paraId="74EA2838" w14:textId="77777777" w:rsidR="00836940" w:rsidRDefault="00836940" w:rsidP="00344527">
      <w:pPr>
        <w:spacing w:before="120"/>
        <w:ind w:left="576" w:hanging="288"/>
        <w:jc w:val="thaiDistribute"/>
        <w:rPr>
          <w:rFonts w:ascii="Angsana New" w:hAnsi="Angsana New"/>
          <w:sz w:val="28"/>
        </w:rPr>
      </w:pPr>
    </w:p>
    <w:p w14:paraId="15B57548" w14:textId="6752F767" w:rsidR="00BD3B65" w:rsidRPr="00745073" w:rsidRDefault="00632754" w:rsidP="00344527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z w:val="28"/>
          <w:cs/>
        </w:rPr>
        <w:lastRenderedPageBreak/>
        <w:tab/>
      </w:r>
      <w:r w:rsidR="00F05789" w:rsidRPr="00745073">
        <w:rPr>
          <w:rFonts w:ascii="Angsana New" w:hAnsi="Angsana New"/>
          <w:sz w:val="28"/>
          <w:cs/>
        </w:rPr>
        <w:t>ในระหว่าง</w:t>
      </w:r>
      <w:r w:rsidR="00EE21E2" w:rsidRPr="00745073">
        <w:rPr>
          <w:rFonts w:ascii="Angsana New" w:hAnsi="Angsana New" w:hint="cs"/>
          <w:sz w:val="28"/>
          <w:cs/>
        </w:rPr>
        <w:t>ปี</w:t>
      </w:r>
      <w:r w:rsidR="00F05789" w:rsidRPr="00745073">
        <w:rPr>
          <w:rFonts w:ascii="Angsana New" w:hAnsi="Angsana New" w:hint="cs"/>
          <w:sz w:val="28"/>
          <w:cs/>
        </w:rPr>
        <w:t xml:space="preserve"> </w:t>
      </w:r>
      <w:r w:rsidR="00F05789" w:rsidRPr="00745073">
        <w:rPr>
          <w:rFonts w:ascii="Angsana New" w:hAnsi="Angsana New"/>
          <w:sz w:val="28"/>
          <w:cs/>
        </w:rPr>
        <w:t>บริษัท</w:t>
      </w:r>
      <w:r w:rsidR="00F05789" w:rsidRPr="00745073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F05789" w:rsidRPr="00745073">
        <w:rPr>
          <w:rFonts w:ascii="Angsana New" w:hAnsi="Angsana New"/>
          <w:sz w:val="28"/>
          <w:cs/>
        </w:rPr>
        <w:t>และบริษัทย่อย</w:t>
      </w:r>
      <w:r w:rsidR="00F05789" w:rsidRPr="00745073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745073" w14:paraId="0D7E8F6B" w14:textId="77777777" w:rsidTr="00395B88">
        <w:trPr>
          <w:tblHeader/>
        </w:trPr>
        <w:tc>
          <w:tcPr>
            <w:tcW w:w="2835" w:type="dxa"/>
          </w:tcPr>
          <w:p w14:paraId="6D60FF14" w14:textId="77777777" w:rsidR="00F05789" w:rsidRPr="00745073" w:rsidRDefault="00BD3B65" w:rsidP="00344527">
            <w:pPr>
              <w:jc w:val="thaiDistribute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3D269DBF" w14:textId="0AFEA103" w:rsidR="00F05789" w:rsidRPr="00745073" w:rsidRDefault="00F05789" w:rsidP="003445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745073" w14:paraId="41A83A6C" w14:textId="77777777" w:rsidTr="00395B88">
        <w:trPr>
          <w:tblHeader/>
        </w:trPr>
        <w:tc>
          <w:tcPr>
            <w:tcW w:w="2835" w:type="dxa"/>
          </w:tcPr>
          <w:p w14:paraId="4B50A5FB" w14:textId="77777777" w:rsidR="00F05789" w:rsidRPr="00745073" w:rsidRDefault="00F05789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6FFC6B2B" w14:textId="757A8997" w:rsidR="00F05789" w:rsidRPr="00745073" w:rsidRDefault="00F05789" w:rsidP="00B93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สำหรับ</w:t>
            </w:r>
            <w:r w:rsidR="001C63D8" w:rsidRPr="00745073">
              <w:rPr>
                <w:rFonts w:ascii="Angsana New" w:hAnsi="Angsana New" w:hint="cs"/>
                <w:sz w:val="28"/>
                <w:cs/>
              </w:rPr>
              <w:t>ปี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1C63D8" w:rsidRPr="00745073">
              <w:rPr>
                <w:rFonts w:ascii="Angsana New" w:hAnsi="Angsana New"/>
                <w:sz w:val="28"/>
              </w:rPr>
              <w:t xml:space="preserve">31 </w:t>
            </w:r>
            <w:r w:rsidR="001C63D8"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5E5A6A" w:rsidRPr="00745073" w14:paraId="014D6460" w14:textId="77777777" w:rsidTr="00395B88">
        <w:trPr>
          <w:cantSplit/>
          <w:tblHeader/>
        </w:trPr>
        <w:tc>
          <w:tcPr>
            <w:tcW w:w="2835" w:type="dxa"/>
          </w:tcPr>
          <w:p w14:paraId="6DD606FD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71C3C" w14:textId="77777777" w:rsidR="005E5A6A" w:rsidRPr="00745073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562FB3E" w14:textId="77777777" w:rsidR="005E5A6A" w:rsidRPr="00745073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745073" w14:paraId="20386B76" w14:textId="77777777" w:rsidTr="00395B88">
        <w:trPr>
          <w:tblHeader/>
        </w:trPr>
        <w:tc>
          <w:tcPr>
            <w:tcW w:w="2835" w:type="dxa"/>
          </w:tcPr>
          <w:p w14:paraId="11106B1A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3DE98F13" w14:textId="77777777" w:rsidR="005E5A6A" w:rsidRPr="00745073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C06556" w:rsidRPr="00745073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4422ADF2" w14:textId="77777777" w:rsidR="005E5A6A" w:rsidRPr="00745073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C06556" w:rsidRPr="00745073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0177FD93" w14:textId="77777777" w:rsidR="005E5A6A" w:rsidRPr="00745073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C06556" w:rsidRPr="00745073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7347B003" w14:textId="77777777" w:rsidR="005E5A6A" w:rsidRPr="00745073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C06556" w:rsidRPr="00745073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5E5A6A" w:rsidRPr="00745073" w14:paraId="7152BAFF" w14:textId="77777777" w:rsidTr="00395B88">
        <w:tc>
          <w:tcPr>
            <w:tcW w:w="2835" w:type="dxa"/>
            <w:hideMark/>
          </w:tcPr>
          <w:p w14:paraId="2F7F635D" w14:textId="77777777" w:rsidR="005E5A6A" w:rsidRPr="00745073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4513A3ED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D849D55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3947E61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2C10110" w14:textId="77777777" w:rsidR="005E5A6A" w:rsidRPr="00745073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745073" w14:paraId="1163DA7B" w14:textId="77777777" w:rsidTr="00250847">
        <w:trPr>
          <w:trHeight w:val="240"/>
        </w:trPr>
        <w:tc>
          <w:tcPr>
            <w:tcW w:w="2835" w:type="dxa"/>
          </w:tcPr>
          <w:p w14:paraId="0DDCAFF7" w14:textId="77777777" w:rsidR="005E5A6A" w:rsidRPr="00745073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66575CC9" w14:textId="77777777" w:rsidR="005E5A6A" w:rsidRPr="00745073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08F84DA" w14:textId="77777777" w:rsidR="005E5A6A" w:rsidRPr="00745073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CE8865F" w14:textId="77777777" w:rsidR="005E5A6A" w:rsidRPr="00745073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F77C8EB" w14:textId="77777777" w:rsidR="005E5A6A" w:rsidRPr="00745073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4134" w:rsidRPr="00745073" w14:paraId="1E1A22F9" w14:textId="77777777" w:rsidTr="00A82F0C">
        <w:tc>
          <w:tcPr>
            <w:tcW w:w="2835" w:type="dxa"/>
          </w:tcPr>
          <w:p w14:paraId="3EC164DE" w14:textId="2BEC99B4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745073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1C477DBB" w14:textId="612DB69A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AF23AE" w14:textId="77777777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F8C59E" w14:textId="58D2116B" w:rsidR="004B4134" w:rsidRPr="00745073" w:rsidRDefault="00A82F0C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1,556,300</w:t>
            </w:r>
          </w:p>
        </w:tc>
        <w:tc>
          <w:tcPr>
            <w:tcW w:w="1559" w:type="dxa"/>
            <w:shd w:val="clear" w:color="auto" w:fill="auto"/>
          </w:tcPr>
          <w:p w14:paraId="5CC21E88" w14:textId="5E36B7C4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2,948,408</w:t>
            </w:r>
          </w:p>
        </w:tc>
      </w:tr>
      <w:tr w:rsidR="004B4134" w:rsidRPr="00745073" w14:paraId="52A69C6F" w14:textId="77777777" w:rsidTr="00A82F0C">
        <w:tc>
          <w:tcPr>
            <w:tcW w:w="2835" w:type="dxa"/>
          </w:tcPr>
          <w:p w14:paraId="06905C5A" w14:textId="479E2F29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6B33AE74" w14:textId="31C32C87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8B8761A" w14:textId="5EABE68C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9794E5" w14:textId="25E46B6F" w:rsidR="004B4134" w:rsidRPr="00745073" w:rsidRDefault="00C612F8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1,020,356</w:t>
            </w:r>
          </w:p>
        </w:tc>
        <w:tc>
          <w:tcPr>
            <w:tcW w:w="1559" w:type="dxa"/>
            <w:shd w:val="clear" w:color="auto" w:fill="auto"/>
          </w:tcPr>
          <w:p w14:paraId="2D37D9AD" w14:textId="2372F291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B4134" w:rsidRPr="00745073" w14:paraId="60017AC4" w14:textId="77777777" w:rsidTr="00A82F0C">
        <w:tc>
          <w:tcPr>
            <w:tcW w:w="2835" w:type="dxa"/>
          </w:tcPr>
          <w:p w14:paraId="6BBC5C95" w14:textId="77777777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3438ADD3" w14:textId="2790172E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714E7E" w14:textId="77777777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DD259D" w14:textId="477FDFA4" w:rsidR="004B4134" w:rsidRPr="00745073" w:rsidRDefault="00C612F8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216,000</w:t>
            </w:r>
          </w:p>
        </w:tc>
        <w:tc>
          <w:tcPr>
            <w:tcW w:w="1559" w:type="dxa"/>
            <w:shd w:val="clear" w:color="auto" w:fill="auto"/>
          </w:tcPr>
          <w:p w14:paraId="04F90355" w14:textId="60E371BC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216,000</w:t>
            </w:r>
          </w:p>
        </w:tc>
      </w:tr>
      <w:tr w:rsidR="004B4134" w:rsidRPr="00745073" w14:paraId="7839BBA5" w14:textId="77777777" w:rsidTr="00A82F0C">
        <w:tc>
          <w:tcPr>
            <w:tcW w:w="2835" w:type="dxa"/>
          </w:tcPr>
          <w:p w14:paraId="3FFEDF11" w14:textId="4E38DC4B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560" w:type="dxa"/>
            <w:shd w:val="clear" w:color="auto" w:fill="auto"/>
          </w:tcPr>
          <w:p w14:paraId="2FC0700F" w14:textId="5DD5F4E9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97C3F9" w14:textId="766814C4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D45D6BC" w14:textId="6F71213F" w:rsidR="004B4134" w:rsidRPr="00745073" w:rsidRDefault="00A82F0C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538,241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4BDBBE" w14:textId="6EC62D46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818,232</w:t>
            </w:r>
          </w:p>
        </w:tc>
      </w:tr>
      <w:tr w:rsidR="004B4134" w:rsidRPr="00745073" w14:paraId="5A9C162F" w14:textId="77777777" w:rsidTr="00A82F0C">
        <w:tc>
          <w:tcPr>
            <w:tcW w:w="2835" w:type="dxa"/>
          </w:tcPr>
          <w:p w14:paraId="33CF9575" w14:textId="77777777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3DA584B1" w14:textId="74216722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E05651" w14:textId="77777777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C16FF" w14:textId="37583F5E" w:rsidR="004B4134" w:rsidRPr="00745073" w:rsidRDefault="00C612F8" w:rsidP="004B4134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8,838,967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B2FF7" w14:textId="4653AD1F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13,863,232</w:t>
            </w:r>
          </w:p>
        </w:tc>
      </w:tr>
      <w:tr w:rsidR="004B4134" w:rsidRPr="00745073" w14:paraId="2F7AF6B1" w14:textId="77777777" w:rsidTr="00A82F0C">
        <w:tc>
          <w:tcPr>
            <w:tcW w:w="2835" w:type="dxa"/>
          </w:tcPr>
          <w:p w14:paraId="310BE1DE" w14:textId="77777777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FE4BE7E" w14:textId="407E710C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6CAE21" w14:textId="77777777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11754" w14:textId="417DD85D" w:rsidR="004B4134" w:rsidRPr="00745073" w:rsidRDefault="00C612F8" w:rsidP="004B4134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555,554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8EEB8" w14:textId="1841EB2F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1,150,046</w:t>
            </w:r>
          </w:p>
        </w:tc>
      </w:tr>
      <w:tr w:rsidR="004B4134" w:rsidRPr="00745073" w14:paraId="3E90C493" w14:textId="77777777" w:rsidTr="00A82F0C">
        <w:tc>
          <w:tcPr>
            <w:tcW w:w="2835" w:type="dxa"/>
          </w:tcPr>
          <w:p w14:paraId="1B56A2B8" w14:textId="77777777" w:rsidR="004B4134" w:rsidRPr="00745073" w:rsidRDefault="004B4134" w:rsidP="004B4134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AD2C15" w14:textId="4DC3B033" w:rsidR="004B4134" w:rsidRPr="00745073" w:rsidRDefault="004B4134" w:rsidP="004B4134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10728" w14:textId="77777777" w:rsidR="004B4134" w:rsidRPr="00745073" w:rsidRDefault="004B4134" w:rsidP="004B4134">
            <w:pPr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FC6817" w14:textId="5F620F29" w:rsidR="004B4134" w:rsidRPr="00745073" w:rsidRDefault="00C612F8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576,912</w:t>
            </w:r>
          </w:p>
        </w:tc>
        <w:tc>
          <w:tcPr>
            <w:tcW w:w="1559" w:type="dxa"/>
            <w:shd w:val="clear" w:color="auto" w:fill="auto"/>
          </w:tcPr>
          <w:p w14:paraId="15321D0A" w14:textId="6C7A481B" w:rsidR="004B4134" w:rsidRPr="00745073" w:rsidRDefault="004B4134" w:rsidP="004B41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403,368</w:t>
            </w:r>
          </w:p>
        </w:tc>
      </w:tr>
    </w:tbl>
    <w:p w14:paraId="1FD74D85" w14:textId="0E9C9BF7" w:rsidR="003A6398" w:rsidRPr="00745073" w:rsidRDefault="00ED2FE2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bookmarkStart w:id="20" w:name="_Hlk1985686"/>
      <w:r w:rsidRPr="00745073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 w:rsidRPr="00745073">
        <w:rPr>
          <w:rFonts w:ascii="Angsana New" w:hAnsi="Angsana New"/>
          <w:sz w:val="28"/>
        </w:rPr>
        <w:t>2</w:t>
      </w:r>
      <w:r w:rsidRPr="00745073">
        <w:rPr>
          <w:rFonts w:ascii="Angsana New" w:hAnsi="Angsana New"/>
          <w:sz w:val="28"/>
        </w:rPr>
        <w:t>,</w:t>
      </w:r>
      <w:r w:rsidRPr="00745073">
        <w:rPr>
          <w:rFonts w:ascii="Angsana New" w:hAnsi="Angsana New"/>
          <w:sz w:val="28"/>
          <w:cs/>
        </w:rPr>
        <w:t>656.25 เหรียญสหรัฐ</w:t>
      </w:r>
      <w:r w:rsidR="00347300" w:rsidRPr="00745073">
        <w:rPr>
          <w:rFonts w:ascii="Angsana New" w:hAnsi="Angsana New" w:hint="cs"/>
          <w:sz w:val="28"/>
          <w:cs/>
        </w:rPr>
        <w:t>ต่อเดือน</w:t>
      </w:r>
      <w:r w:rsidRPr="00745073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745073">
        <w:rPr>
          <w:rFonts w:ascii="Angsana New" w:hAnsi="Angsana New"/>
          <w:sz w:val="28"/>
        </w:rPr>
        <w:t>1</w:t>
      </w:r>
      <w:r w:rsidRPr="00745073">
        <w:rPr>
          <w:rFonts w:ascii="Angsana New" w:hAnsi="Angsana New"/>
          <w:sz w:val="28"/>
          <w:cs/>
        </w:rPr>
        <w:t xml:space="preserve"> ปี ตั้งแต่วันที่ </w:t>
      </w:r>
      <w:r w:rsidRPr="00745073">
        <w:rPr>
          <w:rFonts w:ascii="Angsana New" w:hAnsi="Angsana New"/>
          <w:sz w:val="28"/>
        </w:rPr>
        <w:t>1</w:t>
      </w:r>
      <w:r w:rsidRPr="00745073">
        <w:rPr>
          <w:rFonts w:ascii="Angsana New" w:hAnsi="Angsana New"/>
          <w:sz w:val="28"/>
          <w:cs/>
        </w:rPr>
        <w:t xml:space="preserve"> มกราคม </w:t>
      </w:r>
      <w:r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/>
          <w:sz w:val="28"/>
          <w:cs/>
        </w:rPr>
        <w:t xml:space="preserve">  ถึงวันที่ </w:t>
      </w:r>
      <w:r w:rsidRPr="00745073">
        <w:rPr>
          <w:rFonts w:ascii="Angsana New" w:hAnsi="Angsana New"/>
          <w:sz w:val="28"/>
        </w:rPr>
        <w:t>31</w:t>
      </w:r>
      <w:r w:rsidRPr="00745073">
        <w:rPr>
          <w:rFonts w:ascii="Angsana New" w:hAnsi="Angsana New"/>
          <w:sz w:val="28"/>
          <w:cs/>
        </w:rPr>
        <w:t xml:space="preserve"> ธันวาคม </w:t>
      </w:r>
      <w:r w:rsidRPr="00745073">
        <w:rPr>
          <w:rFonts w:ascii="Angsana New" w:hAnsi="Angsana New"/>
          <w:sz w:val="28"/>
        </w:rPr>
        <w:t>2563</w:t>
      </w:r>
      <w:r w:rsidR="00C92998" w:rsidRPr="00745073">
        <w:rPr>
          <w:rFonts w:ascii="Angsana New" w:hAnsi="Angsana New"/>
          <w:sz w:val="28"/>
        </w:rPr>
        <w:t xml:space="preserve"> (</w:t>
      </w:r>
      <w:r w:rsidR="00C92998" w:rsidRPr="00745073">
        <w:rPr>
          <w:rFonts w:ascii="Angsana New" w:hAnsi="Angsana New" w:hint="cs"/>
          <w:sz w:val="28"/>
          <w:cs/>
        </w:rPr>
        <w:t xml:space="preserve">ปัจจุบันได้ต่อสัญญาไปอีก </w:t>
      </w:r>
      <w:r w:rsidR="00C92998" w:rsidRPr="00745073">
        <w:rPr>
          <w:rFonts w:ascii="Angsana New" w:hAnsi="Angsana New"/>
          <w:sz w:val="28"/>
        </w:rPr>
        <w:t xml:space="preserve">1 </w:t>
      </w:r>
      <w:r w:rsidR="00C92998" w:rsidRPr="00745073">
        <w:rPr>
          <w:rFonts w:ascii="Angsana New" w:hAnsi="Angsana New" w:hint="cs"/>
          <w:sz w:val="28"/>
          <w:cs/>
        </w:rPr>
        <w:t xml:space="preserve">ปี จนถึงวันที่ </w:t>
      </w:r>
      <w:r w:rsidR="00C92998" w:rsidRPr="00745073">
        <w:rPr>
          <w:rFonts w:ascii="Angsana New" w:hAnsi="Angsana New"/>
          <w:sz w:val="28"/>
        </w:rPr>
        <w:t xml:space="preserve">31 </w:t>
      </w:r>
      <w:r w:rsidR="00C92998" w:rsidRPr="00745073">
        <w:rPr>
          <w:rFonts w:ascii="Angsana New" w:hAnsi="Angsana New" w:hint="cs"/>
          <w:sz w:val="28"/>
          <w:cs/>
        </w:rPr>
        <w:t xml:space="preserve">ธันวาคม </w:t>
      </w:r>
      <w:r w:rsidR="00C92998" w:rsidRPr="00745073">
        <w:rPr>
          <w:rFonts w:ascii="Angsana New" w:hAnsi="Angsana New"/>
          <w:sz w:val="28"/>
        </w:rPr>
        <w:t>2564)</w:t>
      </w:r>
    </w:p>
    <w:p w14:paraId="52D2213B" w14:textId="290E4A8C" w:rsidR="00DA0D2A" w:rsidRPr="00745073" w:rsidRDefault="00DA0D2A" w:rsidP="0034452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บริษัทได้ตกลงทำสัญญา</w:t>
      </w:r>
      <w:r w:rsidRPr="00745073">
        <w:rPr>
          <w:rFonts w:ascii="Angsana New" w:hAnsi="Angsana New" w:hint="cs"/>
          <w:sz w:val="28"/>
          <w:cs/>
        </w:rPr>
        <w:t>เช่าที่ดิน</w:t>
      </w:r>
      <w:r w:rsidRPr="00745073">
        <w:rPr>
          <w:rFonts w:ascii="Angsana New" w:hAnsi="Angsana New"/>
          <w:sz w:val="28"/>
          <w:cs/>
        </w:rPr>
        <w:t>กับ</w:t>
      </w:r>
      <w:r w:rsidRPr="00745073">
        <w:rPr>
          <w:rFonts w:ascii="Angsana New" w:hAnsi="Angsana New" w:hint="cs"/>
          <w:sz w:val="28"/>
          <w:cs/>
        </w:rPr>
        <w:t>กรรมการ</w:t>
      </w:r>
      <w:r w:rsidRPr="00745073">
        <w:rPr>
          <w:rFonts w:ascii="Angsana New" w:hAnsi="Angsana New"/>
          <w:sz w:val="28"/>
          <w:cs/>
        </w:rPr>
        <w:t xml:space="preserve"> โดยก</w:t>
      </w:r>
      <w:r w:rsidRPr="00745073">
        <w:rPr>
          <w:rFonts w:ascii="Angsana New" w:hAnsi="Angsana New" w:hint="cs"/>
          <w:sz w:val="28"/>
          <w:cs/>
        </w:rPr>
        <w:t>ำ</w:t>
      </w:r>
      <w:r w:rsidRPr="00745073">
        <w:rPr>
          <w:rFonts w:ascii="Angsana New" w:hAnsi="Angsana New"/>
          <w:sz w:val="28"/>
          <w:cs/>
        </w:rPr>
        <w:t>หนดอัตราค่า</w:t>
      </w:r>
      <w:r w:rsidRPr="00745073">
        <w:rPr>
          <w:rFonts w:ascii="Angsana New" w:hAnsi="Angsana New" w:hint="cs"/>
          <w:sz w:val="28"/>
          <w:cs/>
        </w:rPr>
        <w:t>เช่า</w:t>
      </w:r>
      <w:r w:rsidRPr="00745073">
        <w:rPr>
          <w:rFonts w:ascii="Angsana New" w:hAnsi="Angsana New"/>
          <w:sz w:val="28"/>
          <w:cs/>
        </w:rPr>
        <w:t>เดือนละ</w:t>
      </w:r>
      <w:r w:rsidRPr="00745073">
        <w:rPr>
          <w:rFonts w:ascii="Angsana New" w:hAnsi="Angsana New"/>
          <w:sz w:val="28"/>
        </w:rPr>
        <w:t xml:space="preserve"> 50,000 </w:t>
      </w:r>
      <w:r w:rsidRPr="00745073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/>
          <w:sz w:val="28"/>
          <w:cs/>
        </w:rPr>
        <w:t xml:space="preserve"> ปี ตั้งแต่วันที่ </w:t>
      </w:r>
      <w:r w:rsidRPr="00745073">
        <w:rPr>
          <w:rFonts w:ascii="Angsana New" w:hAnsi="Angsana New"/>
          <w:sz w:val="28"/>
        </w:rPr>
        <w:t>1</w:t>
      </w:r>
      <w:r w:rsidRPr="00745073">
        <w:rPr>
          <w:rFonts w:ascii="Angsana New" w:hAnsi="Angsana New" w:hint="cs"/>
          <w:sz w:val="28"/>
          <w:cs/>
        </w:rPr>
        <w:t xml:space="preserve"> กรกฎาคม </w:t>
      </w:r>
      <w:r w:rsidRPr="00745073">
        <w:rPr>
          <w:rFonts w:ascii="Angsana New" w:hAnsi="Angsana New"/>
          <w:sz w:val="28"/>
        </w:rPr>
        <w:t xml:space="preserve">2562 </w:t>
      </w:r>
      <w:r w:rsidRPr="00745073">
        <w:rPr>
          <w:rFonts w:ascii="Angsana New" w:hAnsi="Angsana New"/>
          <w:sz w:val="28"/>
          <w:cs/>
        </w:rPr>
        <w:t>ถึง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วันที่</w:t>
      </w:r>
      <w:r w:rsidRPr="00745073">
        <w:rPr>
          <w:rFonts w:ascii="Angsana New" w:hAnsi="Angsana New"/>
          <w:sz w:val="28"/>
        </w:rPr>
        <w:t xml:space="preserve"> 30</w:t>
      </w:r>
      <w:r w:rsidRPr="00745073">
        <w:rPr>
          <w:rFonts w:ascii="Angsana New" w:hAnsi="Angsana New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มิถุนายน </w:t>
      </w:r>
      <w:r w:rsidRPr="00745073">
        <w:rPr>
          <w:rFonts w:ascii="Angsana New" w:hAnsi="Angsana New"/>
          <w:sz w:val="28"/>
        </w:rPr>
        <w:t>2565</w:t>
      </w:r>
    </w:p>
    <w:p w14:paraId="71BA2F0F" w14:textId="72E0BFA8" w:rsidR="002418AF" w:rsidRPr="00745073" w:rsidRDefault="00C06556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745073">
        <w:rPr>
          <w:rFonts w:ascii="Angsana New" w:hAnsi="Angsana New" w:hint="cs"/>
          <w:spacing w:val="-6"/>
          <w:sz w:val="28"/>
          <w:cs/>
        </w:rPr>
        <w:t>ในระหว่าง</w:t>
      </w:r>
      <w:r w:rsidR="00D51E48" w:rsidRPr="00745073">
        <w:rPr>
          <w:rFonts w:ascii="Angsana New" w:hAnsi="Angsana New" w:hint="cs"/>
          <w:spacing w:val="-6"/>
          <w:sz w:val="28"/>
          <w:cs/>
        </w:rPr>
        <w:t>ปี</w:t>
      </w:r>
      <w:r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="002418AF" w:rsidRPr="00745073">
        <w:rPr>
          <w:rFonts w:ascii="Angsana New" w:hAnsi="Angsana New"/>
          <w:spacing w:val="-6"/>
          <w:sz w:val="28"/>
        </w:rPr>
        <w:t xml:space="preserve">2562 </w:t>
      </w:r>
      <w:r w:rsidR="002418AF" w:rsidRPr="00745073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="002418AF" w:rsidRPr="00745073">
        <w:rPr>
          <w:rFonts w:ascii="Angsana New" w:hAnsi="Angsana New"/>
          <w:spacing w:val="-6"/>
          <w:sz w:val="28"/>
        </w:rPr>
        <w:t> </w:t>
      </w:r>
      <w:r w:rsidR="002418AF" w:rsidRPr="00745073">
        <w:rPr>
          <w:rFonts w:ascii="Angsana New" w:hAnsi="Angsana New"/>
          <w:spacing w:val="-6"/>
          <w:sz w:val="28"/>
          <w:cs/>
        </w:rPr>
        <w:t>บริษัท ปูนซีเมนต์นครหลวง จำกัด (มหาชน)</w:t>
      </w:r>
      <w:r w:rsidR="002418AF" w:rsidRPr="00745073">
        <w:rPr>
          <w:rFonts w:ascii="Angsana New" w:hAnsi="Angsana New"/>
          <w:spacing w:val="-6"/>
          <w:sz w:val="28"/>
        </w:rPr>
        <w:t xml:space="preserve"> , </w:t>
      </w:r>
      <w:r w:rsidR="002418AF" w:rsidRPr="00745073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="002418AF" w:rsidRPr="00745073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="002418AF" w:rsidRPr="00745073">
        <w:rPr>
          <w:rFonts w:ascii="Angsana New" w:hAnsi="Angsana New"/>
          <w:spacing w:val="-6"/>
          <w:sz w:val="28"/>
        </w:rPr>
        <w:t xml:space="preserve">, </w:t>
      </w:r>
      <w:r w:rsidR="002418AF" w:rsidRPr="00745073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2418AF" w:rsidRPr="00745073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2418AF" w:rsidRPr="00745073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="002418AF" w:rsidRPr="00745073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="003C2DEA" w:rsidRPr="00745073">
        <w:rPr>
          <w:rFonts w:ascii="Angsana New" w:hAnsi="Angsana New"/>
          <w:spacing w:val="-6"/>
          <w:sz w:val="28"/>
        </w:rPr>
        <w:t>0.14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2418AF" w:rsidRPr="00745073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3C2DEA" w:rsidRPr="00745073">
        <w:rPr>
          <w:rFonts w:ascii="Angsana New" w:hAnsi="Angsana New"/>
          <w:spacing w:val="-6"/>
          <w:sz w:val="28"/>
        </w:rPr>
        <w:t xml:space="preserve">0.30 </w:t>
      </w:r>
      <w:r w:rsidR="002418AF" w:rsidRPr="00745073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3C2DEA" w:rsidRPr="00745073">
        <w:rPr>
          <w:rFonts w:ascii="Angsana New" w:hAnsi="Angsana New"/>
          <w:spacing w:val="-6"/>
          <w:sz w:val="28"/>
        </w:rPr>
        <w:t>0.06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2418AF" w:rsidRPr="00745073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3C2DEA" w:rsidRPr="00745073">
        <w:rPr>
          <w:rFonts w:ascii="Angsana New" w:hAnsi="Angsana New"/>
          <w:spacing w:val="-6"/>
          <w:sz w:val="28"/>
        </w:rPr>
        <w:t>0.008</w:t>
      </w:r>
      <w:r w:rsidR="002418AF" w:rsidRPr="00745073">
        <w:rPr>
          <w:rFonts w:ascii="Angsana New" w:hAnsi="Angsana New"/>
          <w:spacing w:val="-6"/>
          <w:sz w:val="28"/>
        </w:rPr>
        <w:t xml:space="preserve"> </w:t>
      </w:r>
      <w:r w:rsidR="002418AF" w:rsidRPr="00745073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14:paraId="3325751C" w14:textId="37DCC7CA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2BE96919" w14:textId="3BD457B3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5C353C2D" w14:textId="087B1AD8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75C18C55" w14:textId="09927261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523AB9F8" w14:textId="1CFA3EDB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474A1167" w14:textId="0F45323B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p w14:paraId="6CA4B309" w14:textId="77777777" w:rsidR="00AC5822" w:rsidRPr="00745073" w:rsidRDefault="00AC5822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bookmarkEnd w:id="20"/>
    <w:p w14:paraId="7FAA335A" w14:textId="00DA3802" w:rsidR="00F05789" w:rsidRPr="00745073" w:rsidRDefault="00F05789" w:rsidP="00D51E48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lastRenderedPageBreak/>
        <w:t>ยอดคงค้างระหว่างบริษัทและ</w:t>
      </w:r>
      <w:r w:rsidRPr="00745073">
        <w:rPr>
          <w:rFonts w:ascii="Angsana New" w:hAnsi="Angsana New" w:hint="cs"/>
          <w:sz w:val="28"/>
          <w:cs/>
        </w:rPr>
        <w:t>กิจการ</w:t>
      </w:r>
      <w:r w:rsidRPr="00745073">
        <w:rPr>
          <w:rFonts w:ascii="Angsana New" w:hAnsi="Angsana New"/>
          <w:sz w:val="28"/>
          <w:cs/>
        </w:rPr>
        <w:t>ที่เกี่ยวข้อง</w:t>
      </w:r>
      <w:r w:rsidRPr="00745073">
        <w:rPr>
          <w:rFonts w:ascii="Angsana New" w:hAnsi="Angsana New" w:hint="cs"/>
          <w:sz w:val="28"/>
          <w:cs/>
        </w:rPr>
        <w:t xml:space="preserve">กัน </w:t>
      </w:r>
      <w:r w:rsidRPr="00745073">
        <w:rPr>
          <w:rFonts w:ascii="Angsana New" w:hAnsi="Angsana New"/>
          <w:sz w:val="28"/>
          <w:cs/>
        </w:rPr>
        <w:t xml:space="preserve">ณ </w:t>
      </w:r>
      <w:r w:rsidRPr="00745073">
        <w:rPr>
          <w:rFonts w:ascii="Angsana New" w:hAnsi="Angsana New" w:hint="cs"/>
          <w:sz w:val="28"/>
          <w:cs/>
        </w:rPr>
        <w:t xml:space="preserve">วันที่ </w:t>
      </w:r>
      <w:r w:rsidR="00D51E48" w:rsidRPr="00745073">
        <w:rPr>
          <w:rFonts w:ascii="Angsana New" w:hAnsi="Angsana New"/>
          <w:sz w:val="28"/>
        </w:rPr>
        <w:t xml:space="preserve">31 </w:t>
      </w:r>
      <w:r w:rsidR="00D51E48" w:rsidRPr="00745073">
        <w:rPr>
          <w:rFonts w:ascii="Angsana New" w:hAnsi="Angsana New" w:hint="cs"/>
          <w:sz w:val="28"/>
          <w:cs/>
        </w:rPr>
        <w:t>ธันวาคม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="00C06556" w:rsidRPr="00745073">
        <w:rPr>
          <w:rFonts w:ascii="Angsana New" w:hAnsi="Angsana New"/>
          <w:sz w:val="28"/>
          <w:lang w:val="en-GB"/>
        </w:rPr>
        <w:t>256</w:t>
      </w:r>
      <w:r w:rsidR="00C06556"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/>
          <w:sz w:val="28"/>
          <w:lang w:val="en-GB"/>
        </w:rPr>
        <w:t xml:space="preserve"> </w:t>
      </w:r>
      <w:r w:rsidRPr="00745073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F0394E" w:rsidRPr="00745073">
        <w:rPr>
          <w:rFonts w:ascii="Angsana New" w:hAnsi="Angsana New"/>
          <w:sz w:val="28"/>
          <w:lang w:val="en-GB"/>
        </w:rPr>
        <w:t xml:space="preserve">31 </w:t>
      </w:r>
      <w:r w:rsidR="00F0394E" w:rsidRPr="00745073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745073">
        <w:rPr>
          <w:rFonts w:ascii="Angsana New" w:hAnsi="Angsana New"/>
          <w:sz w:val="28"/>
        </w:rPr>
        <w:t>2562</w:t>
      </w:r>
      <w:r w:rsidRPr="00745073">
        <w:rPr>
          <w:rFonts w:ascii="Angsana New" w:hAnsi="Angsana New" w:hint="cs"/>
          <w:sz w:val="28"/>
          <w:cs/>
        </w:rPr>
        <w:t xml:space="preserve"> มี</w:t>
      </w:r>
      <w:r w:rsidRPr="00745073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65" w:type="dxa"/>
        <w:tblInd w:w="54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35"/>
      </w:tblGrid>
      <w:tr w:rsidR="00F05789" w:rsidRPr="00745073" w14:paraId="708BE0ED" w14:textId="77777777" w:rsidTr="00952621">
        <w:trPr>
          <w:trHeight w:val="329"/>
        </w:trPr>
        <w:tc>
          <w:tcPr>
            <w:tcW w:w="3240" w:type="dxa"/>
          </w:tcPr>
          <w:p w14:paraId="3F80F86F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5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25D61AFD" w:rsidR="00F05789" w:rsidRPr="00745073" w:rsidRDefault="00F05789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rPr>
                <w:cs/>
              </w:rPr>
              <w:t>(หน่วย :</w:t>
            </w:r>
            <w:r w:rsidRPr="00745073">
              <w:t xml:space="preserve"> </w:t>
            </w:r>
            <w:r w:rsidRPr="00745073">
              <w:rPr>
                <w:cs/>
              </w:rPr>
              <w:t>บาท)</w:t>
            </w:r>
          </w:p>
        </w:tc>
      </w:tr>
      <w:tr w:rsidR="00F05789" w:rsidRPr="00745073" w14:paraId="45D0F08D" w14:textId="77777777" w:rsidTr="00952621">
        <w:trPr>
          <w:trHeight w:val="241"/>
        </w:trPr>
        <w:tc>
          <w:tcPr>
            <w:tcW w:w="3240" w:type="dxa"/>
          </w:tcPr>
          <w:p w14:paraId="4140E3DA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745073" w14:paraId="4465B93F" w14:textId="77777777" w:rsidTr="00952621">
        <w:tc>
          <w:tcPr>
            <w:tcW w:w="3240" w:type="dxa"/>
          </w:tcPr>
          <w:p w14:paraId="7BA9225E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16BA9702" w:rsidR="00921B88" w:rsidRPr="00745073" w:rsidRDefault="00D51E48" w:rsidP="0095262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31 ธันวาคม</w:t>
            </w:r>
            <w:r w:rsidR="00F0394E"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5789"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0FC56737" w:rsidR="00F0394E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745073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D223F7" w14:textId="7C676EEF" w:rsidR="00F0394E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3E7A7B39" w:rsidR="00F0394E" w:rsidRPr="00745073" w:rsidRDefault="00D51E48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31 ธันวาคม 256</w:t>
            </w:r>
            <w:r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97FD9A2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14:paraId="0459C8E5" w14:textId="2717CDEC" w:rsidR="00F0394E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0D04E4AD" w:rsidR="00F05789" w:rsidRPr="00745073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F05789" w:rsidRPr="00745073" w14:paraId="5AB66BD2" w14:textId="77777777" w:rsidTr="00952621">
        <w:tc>
          <w:tcPr>
            <w:tcW w:w="4500" w:type="dxa"/>
            <w:gridSpan w:val="2"/>
          </w:tcPr>
          <w:p w14:paraId="0D808E31" w14:textId="77777777" w:rsidR="00F05789" w:rsidRPr="00745073" w:rsidRDefault="00F0578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74507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74507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745073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745073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745073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745073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D51E48" w:rsidRPr="00745073" w14:paraId="1C5965E6" w14:textId="77777777" w:rsidTr="004B4134">
        <w:tc>
          <w:tcPr>
            <w:tcW w:w="3240" w:type="dxa"/>
          </w:tcPr>
          <w:p w14:paraId="23534762" w14:textId="77777777" w:rsidR="00D51E48" w:rsidRPr="00745073" w:rsidRDefault="00D51E48" w:rsidP="00D51E48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4D3EF40E" w:rsidR="00D51E48" w:rsidRPr="00745073" w:rsidRDefault="004B4134" w:rsidP="00D51E48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45073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2B5A5CE3" w:rsidR="00D51E48" w:rsidRPr="00745073" w:rsidRDefault="004B4134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3,245,014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D51E48" w:rsidRPr="00745073" w:rsidRDefault="00D51E48" w:rsidP="00D51E48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7B60CDE8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2,575,309</w:t>
            </w:r>
          </w:p>
        </w:tc>
      </w:tr>
      <w:tr w:rsidR="00D51E48" w:rsidRPr="00745073" w14:paraId="5D413148" w14:textId="77777777" w:rsidTr="00952621">
        <w:trPr>
          <w:trHeight w:val="339"/>
        </w:trPr>
        <w:tc>
          <w:tcPr>
            <w:tcW w:w="4500" w:type="dxa"/>
            <w:gridSpan w:val="2"/>
            <w:shd w:val="clear" w:color="auto" w:fill="auto"/>
          </w:tcPr>
          <w:p w14:paraId="2CA6DD15" w14:textId="5BC5E207" w:rsidR="00D51E48" w:rsidRPr="00745073" w:rsidRDefault="00D51E48" w:rsidP="00D51E48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74507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–</w:t>
            </w:r>
            <w:r w:rsidRPr="0074507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74507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D51E48" w:rsidRPr="00745073" w:rsidRDefault="00D51E48" w:rsidP="00D51E48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D51E48" w:rsidRPr="00745073" w14:paraId="35FEBE77" w14:textId="77777777" w:rsidTr="004B4134">
        <w:trPr>
          <w:trHeight w:val="339"/>
        </w:trPr>
        <w:tc>
          <w:tcPr>
            <w:tcW w:w="3240" w:type="dxa"/>
            <w:tcBorders>
              <w:bottom w:val="nil"/>
            </w:tcBorders>
          </w:tcPr>
          <w:p w14:paraId="290C7591" w14:textId="77777777" w:rsidR="00D51E48" w:rsidRPr="00745073" w:rsidRDefault="00D51E48" w:rsidP="00D51E48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0325A324" w:rsidR="00D51E48" w:rsidRPr="00745073" w:rsidRDefault="004B4134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D51E48" w:rsidRPr="00745073" w:rsidRDefault="00D51E48" w:rsidP="00D51E48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067B8F8E" w:rsidR="00D51E48" w:rsidRPr="00745073" w:rsidRDefault="004B4134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748,893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D51E48" w:rsidRPr="00745073" w:rsidRDefault="00D51E48" w:rsidP="00D51E48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81057A2" w14:textId="58BB3485" w:rsidR="00D51E48" w:rsidRPr="00745073" w:rsidRDefault="00D51E48" w:rsidP="00D51E48">
            <w:pPr>
              <w:pStyle w:val="AngsanaNew"/>
              <w:spacing w:after="100" w:afterAutospacing="1"/>
              <w:contextualSpacing/>
              <w:jc w:val="right"/>
            </w:pPr>
            <w:r w:rsidRPr="00745073">
              <w:t>2,298,121</w:t>
            </w:r>
          </w:p>
        </w:tc>
      </w:tr>
    </w:tbl>
    <w:p w14:paraId="39A3E5CD" w14:textId="3F464B56" w:rsidR="00F05789" w:rsidRPr="00745073" w:rsidRDefault="00F05789" w:rsidP="0034452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745073">
        <w:rPr>
          <w:rFonts w:ascii="Angsana New" w:hAnsi="Angsana New"/>
          <w:b/>
          <w:bCs/>
          <w:sz w:val="28"/>
          <w:cs/>
        </w:rPr>
        <w:tab/>
      </w:r>
      <w:r w:rsidRPr="00745073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745073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64E7EB12" w:rsidR="00BD3B65" w:rsidRPr="00745073" w:rsidRDefault="00F05789" w:rsidP="00344527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pacing w:val="4"/>
          <w:sz w:val="28"/>
          <w:cs/>
        </w:rPr>
        <w:t xml:space="preserve">   </w:t>
      </w:r>
      <w:r w:rsidRPr="00745073">
        <w:rPr>
          <w:rFonts w:ascii="Angsana New" w:hAnsi="Angsana New"/>
          <w:spacing w:val="4"/>
          <w:sz w:val="28"/>
          <w:cs/>
        </w:rPr>
        <w:t>ยอดคงค้าง</w:t>
      </w:r>
      <w:r w:rsidRPr="00745073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745073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745073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745073">
        <w:rPr>
          <w:rFonts w:ascii="Angsana New" w:hAnsi="Angsana New"/>
          <w:spacing w:val="4"/>
          <w:sz w:val="28"/>
          <w:cs/>
        </w:rPr>
        <w:t>ที่เกี่ยวข้อง</w:t>
      </w:r>
      <w:r w:rsidRPr="00745073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="00BB6572" w:rsidRPr="00745073">
        <w:rPr>
          <w:rFonts w:ascii="Angsana New" w:hAnsi="Angsana New"/>
          <w:sz w:val="28"/>
          <w:cs/>
        </w:rPr>
        <w:t xml:space="preserve">ณ วันที่ </w:t>
      </w:r>
      <w:r w:rsidR="00952621" w:rsidRPr="00745073">
        <w:rPr>
          <w:rFonts w:ascii="Angsana New" w:hAnsi="Angsana New"/>
          <w:sz w:val="28"/>
        </w:rPr>
        <w:t>3</w:t>
      </w:r>
      <w:r w:rsidR="00D51E48" w:rsidRPr="00745073">
        <w:rPr>
          <w:rFonts w:ascii="Angsana New" w:hAnsi="Angsana New"/>
          <w:sz w:val="28"/>
        </w:rPr>
        <w:t>1</w:t>
      </w:r>
      <w:r w:rsidR="00D51E48" w:rsidRPr="00745073">
        <w:rPr>
          <w:rFonts w:ascii="Angsana New" w:hAnsi="Angsana New" w:hint="cs"/>
          <w:sz w:val="28"/>
          <w:cs/>
        </w:rPr>
        <w:t xml:space="preserve"> ธันว</w:t>
      </w:r>
      <w:r w:rsidR="00837A2B">
        <w:rPr>
          <w:rFonts w:ascii="Angsana New" w:hAnsi="Angsana New" w:hint="cs"/>
          <w:sz w:val="28"/>
          <w:cs/>
        </w:rPr>
        <w:t>า</w:t>
      </w:r>
      <w:r w:rsidR="00D51E48" w:rsidRPr="00745073">
        <w:rPr>
          <w:rFonts w:ascii="Angsana New" w:hAnsi="Angsana New" w:hint="cs"/>
          <w:sz w:val="28"/>
          <w:cs/>
        </w:rPr>
        <w:t>คม</w:t>
      </w:r>
      <w:r w:rsidR="00BB6572" w:rsidRPr="00745073">
        <w:rPr>
          <w:rFonts w:ascii="Angsana New" w:hAnsi="Angsana New"/>
          <w:sz w:val="28"/>
          <w:cs/>
        </w:rPr>
        <w:t xml:space="preserve"> </w:t>
      </w:r>
      <w:r w:rsidR="00BB6572" w:rsidRPr="00745073">
        <w:rPr>
          <w:rFonts w:ascii="Angsana New" w:hAnsi="Angsana New"/>
          <w:sz w:val="28"/>
        </w:rPr>
        <w:t xml:space="preserve">2563 </w:t>
      </w:r>
      <w:r w:rsidR="00BB6572" w:rsidRPr="00745073">
        <w:rPr>
          <w:rFonts w:ascii="Angsana New" w:hAnsi="Angsana New"/>
          <w:sz w:val="28"/>
          <w:cs/>
        </w:rPr>
        <w:t xml:space="preserve">และวันที่ </w:t>
      </w:r>
      <w:r w:rsidR="00BB6572" w:rsidRPr="00745073">
        <w:rPr>
          <w:rFonts w:ascii="Angsana New" w:hAnsi="Angsana New"/>
          <w:sz w:val="28"/>
        </w:rPr>
        <w:t xml:space="preserve">31 </w:t>
      </w:r>
      <w:r w:rsidR="00BB6572" w:rsidRPr="00745073">
        <w:rPr>
          <w:rFonts w:ascii="Angsana New" w:hAnsi="Angsana New"/>
          <w:sz w:val="28"/>
          <w:cs/>
        </w:rPr>
        <w:t xml:space="preserve">ธันวาคม </w:t>
      </w:r>
      <w:r w:rsidR="00BB6572" w:rsidRPr="00745073">
        <w:rPr>
          <w:rFonts w:ascii="Angsana New" w:hAnsi="Angsana New"/>
          <w:sz w:val="28"/>
        </w:rPr>
        <w:t xml:space="preserve">2562 </w:t>
      </w:r>
      <w:r w:rsidRPr="00745073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745073">
        <w:rPr>
          <w:rFonts w:ascii="Angsana New" w:hAnsi="Angsana New"/>
          <w:sz w:val="28"/>
          <w:cs/>
        </w:rPr>
        <w:t>และดอกเบี้ยค้างรั</w:t>
      </w:r>
      <w:r w:rsidRPr="00745073">
        <w:rPr>
          <w:rFonts w:ascii="Angsana New" w:hAnsi="Angsana New" w:hint="cs"/>
          <w:sz w:val="28"/>
          <w:cs/>
        </w:rPr>
        <w:t>บดังกล่าวมี</w:t>
      </w:r>
      <w:r w:rsidRPr="00745073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745073" w:rsidRDefault="00F05789" w:rsidP="00344527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236"/>
        <w:gridCol w:w="1382"/>
        <w:gridCol w:w="277"/>
        <w:gridCol w:w="1384"/>
        <w:gridCol w:w="275"/>
        <w:gridCol w:w="1245"/>
        <w:gridCol w:w="277"/>
        <w:gridCol w:w="1340"/>
      </w:tblGrid>
      <w:tr w:rsidR="00F05789" w:rsidRPr="00745073" w14:paraId="6E853014" w14:textId="77777777" w:rsidTr="00CE0ADD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745073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3680BA28" w:rsidR="00F05789" w:rsidRPr="00745073" w:rsidRDefault="00F05789" w:rsidP="0034452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745073" w14:paraId="70CB26A9" w14:textId="77777777" w:rsidTr="00CE0ADD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745073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745073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745073" w14:paraId="7919E1F8" w14:textId="77777777" w:rsidTr="00CE0ADD">
        <w:tc>
          <w:tcPr>
            <w:tcW w:w="1226" w:type="pct"/>
            <w:vAlign w:val="bottom"/>
          </w:tcPr>
          <w:p w14:paraId="3C9707AC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090E2914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745073" w:rsidRDefault="009A46E9" w:rsidP="00344527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745073" w:rsidRDefault="002B6F57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="009A46E9" w:rsidRPr="00745073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745073">
              <w:rPr>
                <w:rFonts w:ascii="Angsana New" w:hAnsi="Angsana New"/>
                <w:sz w:val="28"/>
                <w:cs/>
              </w:rPr>
              <w:t>ดลง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58871946" w:rsidR="009A46E9" w:rsidRPr="00745073" w:rsidRDefault="00D51E48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31 ธันวาคม</w:t>
            </w:r>
            <w:r w:rsidR="009A46E9"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06556" w:rsidRPr="00745073">
              <w:rPr>
                <w:rFonts w:ascii="Angsana New" w:hAnsi="Angsana New"/>
                <w:sz w:val="28"/>
              </w:rPr>
              <w:t>2563</w:t>
            </w:r>
          </w:p>
        </w:tc>
      </w:tr>
      <w:tr w:rsidR="009A46E9" w:rsidRPr="00745073" w14:paraId="22FA7A2B" w14:textId="77777777" w:rsidTr="00CE0ADD">
        <w:tc>
          <w:tcPr>
            <w:tcW w:w="1226" w:type="pct"/>
            <w:tcBorders>
              <w:bottom w:val="nil"/>
            </w:tcBorders>
            <w:vAlign w:val="bottom"/>
          </w:tcPr>
          <w:p w14:paraId="70FEE39F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D6F46C4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14:paraId="1E7379E1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1D80C7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16A1BFF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745073" w14:paraId="6790B9A8" w14:textId="77777777" w:rsidTr="00CE0ADD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31CE854A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4C9EC13A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00E0A47A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71FB7B1C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745073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51E48" w:rsidRPr="00745073" w14:paraId="1AC87E00" w14:textId="77777777" w:rsidTr="003074BF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D51E48" w:rsidRPr="00745073" w:rsidRDefault="00D51E48" w:rsidP="00D51E48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03AA79A" w14:textId="77777777" w:rsidR="00D51E48" w:rsidRPr="00745073" w:rsidRDefault="00D51E48" w:rsidP="00D51E48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7F5BAAFE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24,930,221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0D80787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7E7AB997" w:rsidR="00D51E48" w:rsidRPr="00745073" w:rsidRDefault="008879A0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5,000,000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F15F138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3256D43A" w:rsidR="00D51E48" w:rsidRPr="00745073" w:rsidRDefault="008879A0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(5,</w:t>
            </w:r>
            <w:r w:rsidR="00584E6E" w:rsidRPr="00745073">
              <w:rPr>
                <w:rFonts w:ascii="Angsana New" w:hAnsi="Angsana New"/>
                <w:sz w:val="28"/>
              </w:rPr>
              <w:t>116,666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572BAD85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48771E98" w:rsidR="00D51E48" w:rsidRPr="00745073" w:rsidRDefault="00584E6E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24,813,555</w:t>
            </w:r>
          </w:p>
        </w:tc>
      </w:tr>
      <w:tr w:rsidR="00D51E48" w:rsidRPr="00745073" w14:paraId="6C561723" w14:textId="77777777" w:rsidTr="003074BF">
        <w:tc>
          <w:tcPr>
            <w:tcW w:w="1226" w:type="pct"/>
            <w:shd w:val="clear" w:color="auto" w:fill="auto"/>
            <w:vAlign w:val="center"/>
          </w:tcPr>
          <w:p w14:paraId="18969760" w14:textId="77777777" w:rsidR="00D51E48" w:rsidRPr="00745073" w:rsidRDefault="00D51E48" w:rsidP="00D51E48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39FB64" w14:textId="77777777" w:rsidR="00D51E48" w:rsidRPr="00745073" w:rsidRDefault="00D51E48" w:rsidP="00D51E48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10B4B905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749,078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599FABA1" w:rsidR="00D51E48" w:rsidRPr="00745073" w:rsidRDefault="00584E6E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558,408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042E4AA0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EF182DC" w14:textId="5D4F9531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12362E9B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3A6AD60" w14:textId="73EFC10D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1,3</w:t>
            </w:r>
            <w:r w:rsidR="00584E6E" w:rsidRPr="00745073">
              <w:rPr>
                <w:rFonts w:ascii="Angsana New" w:hAnsi="Angsana New"/>
                <w:sz w:val="28"/>
              </w:rPr>
              <w:t>07,486</w:t>
            </w:r>
          </w:p>
        </w:tc>
      </w:tr>
      <w:tr w:rsidR="00D51E48" w:rsidRPr="00745073" w14:paraId="76A8B602" w14:textId="77777777" w:rsidTr="003074BF">
        <w:tc>
          <w:tcPr>
            <w:tcW w:w="1226" w:type="pct"/>
            <w:shd w:val="clear" w:color="auto" w:fill="auto"/>
            <w:vAlign w:val="center"/>
          </w:tcPr>
          <w:p w14:paraId="3DC27CB2" w14:textId="77777777" w:rsidR="00D51E48" w:rsidRPr="00745073" w:rsidRDefault="00D51E48" w:rsidP="00D51E48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936908E" w14:textId="77777777" w:rsidR="00D51E48" w:rsidRPr="00745073" w:rsidRDefault="00D51E48" w:rsidP="00D51E48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02D430E6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(12,805,535)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56ACA641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720D14A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0C7F4808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2,116,666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56BB2D9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2C9741EF" w:rsidR="00D51E48" w:rsidRPr="00745073" w:rsidRDefault="00584E6E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="003074BF" w:rsidRPr="00745073">
              <w:rPr>
                <w:rFonts w:ascii="Angsana New" w:hAnsi="Angsana New"/>
                <w:sz w:val="28"/>
              </w:rPr>
              <w:t>10,688,869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D51E48" w:rsidRPr="00745073" w14:paraId="66451EC5" w14:textId="77777777" w:rsidTr="003074BF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D51E48" w:rsidRPr="00745073" w:rsidRDefault="00D51E48" w:rsidP="00D51E48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D51E48" w:rsidRPr="00745073" w:rsidRDefault="00D51E48" w:rsidP="00D51E48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2DF2470E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12,873,764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635D5252" w:rsidR="00D51E48" w:rsidRPr="00745073" w:rsidRDefault="00584E6E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5,558,408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048EC650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(3,</w:t>
            </w:r>
            <w:r w:rsidR="00584E6E" w:rsidRPr="00745073">
              <w:rPr>
                <w:rFonts w:ascii="Angsana New" w:hAnsi="Angsana New"/>
                <w:sz w:val="28"/>
              </w:rPr>
              <w:t>000,000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D51E48" w:rsidRPr="00745073" w:rsidRDefault="00D51E48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0F6C2FDC" w:rsidR="00D51E48" w:rsidRPr="00745073" w:rsidRDefault="003074BF" w:rsidP="00D51E48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15,432,172</w:t>
            </w:r>
          </w:p>
        </w:tc>
      </w:tr>
    </w:tbl>
    <w:p w14:paraId="4B407642" w14:textId="77777777" w:rsidR="00542C7E" w:rsidRPr="00745073" w:rsidRDefault="008F221A" w:rsidP="008F221A">
      <w:pPr>
        <w:tabs>
          <w:tab w:val="right" w:pos="5490"/>
          <w:tab w:val="right" w:pos="7740"/>
          <w:tab w:val="right" w:pos="9180"/>
        </w:tabs>
        <w:spacing w:before="240"/>
        <w:ind w:left="567" w:right="-45" w:hanging="142"/>
        <w:jc w:val="thaiDistribute"/>
        <w:rPr>
          <w:rFonts w:ascii="Angsana New" w:hAnsi="Angsana New"/>
          <w:spacing w:val="4"/>
          <w:sz w:val="28"/>
        </w:rPr>
      </w:pPr>
      <w:r w:rsidRPr="00745073">
        <w:rPr>
          <w:rFonts w:ascii="Angsana New" w:hAnsi="Angsana New"/>
          <w:spacing w:val="4"/>
          <w:sz w:val="28"/>
          <w:cs/>
        </w:rPr>
        <w:tab/>
      </w:r>
      <w:r w:rsidR="00747C97" w:rsidRPr="00745073">
        <w:rPr>
          <w:rFonts w:ascii="Angsana New" w:hAnsi="Angsana New" w:hint="cs"/>
          <w:spacing w:val="4"/>
          <w:sz w:val="28"/>
          <w:cs/>
        </w:rPr>
        <w:t xml:space="preserve">ณ วันที่ </w:t>
      </w:r>
      <w:r w:rsidR="00747C97" w:rsidRPr="00745073">
        <w:rPr>
          <w:rFonts w:ascii="Angsana New" w:hAnsi="Angsana New"/>
          <w:spacing w:val="4"/>
          <w:sz w:val="28"/>
        </w:rPr>
        <w:t xml:space="preserve">31 </w:t>
      </w:r>
      <w:r w:rsidR="00747C97" w:rsidRPr="00745073">
        <w:rPr>
          <w:rFonts w:ascii="Angsana New" w:hAnsi="Angsana New" w:hint="cs"/>
          <w:spacing w:val="4"/>
          <w:sz w:val="28"/>
          <w:cs/>
        </w:rPr>
        <w:t xml:space="preserve">ธันวาคม </w:t>
      </w:r>
      <w:r w:rsidR="00747C97" w:rsidRPr="00745073">
        <w:rPr>
          <w:rFonts w:ascii="Angsana New" w:hAnsi="Angsana New"/>
          <w:spacing w:val="4"/>
          <w:sz w:val="28"/>
        </w:rPr>
        <w:t xml:space="preserve">2563 </w:t>
      </w:r>
      <w:r w:rsidR="00747C97" w:rsidRPr="00745073">
        <w:rPr>
          <w:rFonts w:ascii="Angsana New" w:hAnsi="Angsana New" w:hint="cs"/>
          <w:spacing w:val="4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747C97" w:rsidRPr="00745073">
        <w:rPr>
          <w:rFonts w:ascii="Angsana New" w:hAnsi="Angsana New"/>
          <w:spacing w:val="4"/>
          <w:sz w:val="28"/>
        </w:rPr>
        <w:t xml:space="preserve">24.81 </w:t>
      </w:r>
      <w:r w:rsidR="00747C97" w:rsidRPr="00745073">
        <w:rPr>
          <w:rFonts w:ascii="Angsana New" w:hAnsi="Angsana New" w:hint="cs"/>
          <w:spacing w:val="4"/>
          <w:sz w:val="28"/>
          <w:cs/>
        </w:rPr>
        <w:t>ล้านบาท โดยประกอบด้วย</w:t>
      </w:r>
      <w:r w:rsidR="00747C97" w:rsidRPr="00745073">
        <w:rPr>
          <w:rFonts w:ascii="Angsana New" w:hAnsi="Angsana New"/>
          <w:spacing w:val="4"/>
          <w:sz w:val="28"/>
        </w:rPr>
        <w:t xml:space="preserve"> </w:t>
      </w:r>
    </w:p>
    <w:p w14:paraId="656B9D2B" w14:textId="7F2B6876" w:rsidR="00542C7E" w:rsidRPr="00745073" w:rsidRDefault="00542C7E" w:rsidP="002C3F55">
      <w:pPr>
        <w:tabs>
          <w:tab w:val="right" w:pos="5490"/>
          <w:tab w:val="right" w:pos="7740"/>
          <w:tab w:val="right" w:pos="9180"/>
        </w:tabs>
        <w:ind w:left="567" w:right="-45" w:hanging="142"/>
        <w:jc w:val="thaiDistribute"/>
        <w:rPr>
          <w:rFonts w:ascii="Angsana New" w:hAnsi="Angsana New"/>
          <w:spacing w:val="4"/>
          <w:sz w:val="28"/>
        </w:rPr>
      </w:pPr>
      <w:r w:rsidRPr="00745073">
        <w:rPr>
          <w:rFonts w:ascii="Angsana New" w:hAnsi="Angsana New"/>
          <w:spacing w:val="4"/>
          <w:sz w:val="28"/>
        </w:rPr>
        <w:t xml:space="preserve">  </w:t>
      </w:r>
      <w:r w:rsidR="00747C97" w:rsidRPr="00745073">
        <w:rPr>
          <w:rFonts w:ascii="Angsana New" w:hAnsi="Angsana New"/>
          <w:spacing w:val="4"/>
          <w:sz w:val="28"/>
          <w:cs/>
        </w:rPr>
        <w:t>บริษัท ดีอีทีไอ จำกัด</w:t>
      </w:r>
      <w:r w:rsidR="00747C97" w:rsidRPr="00745073">
        <w:rPr>
          <w:rFonts w:ascii="Angsana New" w:hAnsi="Angsana New"/>
          <w:spacing w:val="4"/>
          <w:sz w:val="28"/>
        </w:rPr>
        <w:t xml:space="preserve"> </w:t>
      </w:r>
      <w:r w:rsidR="00747C97" w:rsidRPr="00745073">
        <w:rPr>
          <w:rFonts w:ascii="Angsana New" w:hAnsi="Angsana New" w:hint="cs"/>
          <w:spacing w:val="4"/>
          <w:sz w:val="28"/>
          <w:cs/>
        </w:rPr>
        <w:t xml:space="preserve">จำนวน </w:t>
      </w:r>
      <w:r w:rsidR="00747C97" w:rsidRPr="00745073">
        <w:rPr>
          <w:rFonts w:ascii="Angsana New" w:hAnsi="Angsana New"/>
          <w:spacing w:val="4"/>
          <w:sz w:val="28"/>
        </w:rPr>
        <w:t xml:space="preserve">2.70 </w:t>
      </w:r>
      <w:r w:rsidR="00747C97" w:rsidRPr="00745073">
        <w:rPr>
          <w:rFonts w:ascii="Angsana New" w:hAnsi="Angsana New" w:hint="cs"/>
          <w:spacing w:val="4"/>
          <w:sz w:val="28"/>
          <w:cs/>
        </w:rPr>
        <w:t xml:space="preserve">ล้านบาท อัตราดอกเบี้ย </w:t>
      </w:r>
      <w:r w:rsidR="00747C97" w:rsidRPr="00745073">
        <w:rPr>
          <w:rFonts w:ascii="Angsana New" w:hAnsi="Angsana New"/>
          <w:spacing w:val="4"/>
          <w:sz w:val="28"/>
        </w:rPr>
        <w:t xml:space="preserve">2.85 </w:t>
      </w:r>
      <w:r w:rsidR="00747C97" w:rsidRPr="00745073">
        <w:rPr>
          <w:rFonts w:ascii="Angsana New" w:hAnsi="Angsana New" w:hint="cs"/>
          <w:spacing w:val="4"/>
          <w:sz w:val="28"/>
          <w:cs/>
        </w:rPr>
        <w:t>ต่อปี</w:t>
      </w:r>
      <w:r w:rsidR="00747C97" w:rsidRPr="00745073">
        <w:rPr>
          <w:rFonts w:ascii="Angsana New" w:hAnsi="Angsana New"/>
          <w:spacing w:val="4"/>
          <w:sz w:val="28"/>
        </w:rPr>
        <w:t xml:space="preserve"> </w:t>
      </w:r>
      <w:r w:rsidR="002C3F55">
        <w:rPr>
          <w:rFonts w:ascii="Angsana New" w:hAnsi="Angsana New" w:hint="cs"/>
          <w:spacing w:val="4"/>
          <w:sz w:val="28"/>
          <w:cs/>
        </w:rPr>
        <w:t>เงื่อนไขการชำระเงินกู้เมื่อผู้ให้กู้ทวงถาม</w:t>
      </w:r>
    </w:p>
    <w:p w14:paraId="05FA80EC" w14:textId="1187BFE0" w:rsidR="00542C7E" w:rsidRPr="00745073" w:rsidRDefault="00747C97" w:rsidP="002C3F55">
      <w:pPr>
        <w:tabs>
          <w:tab w:val="right" w:pos="5490"/>
          <w:tab w:val="right" w:pos="7740"/>
          <w:tab w:val="right" w:pos="9180"/>
        </w:tabs>
        <w:ind w:left="567" w:right="-45"/>
        <w:jc w:val="thaiDistribute"/>
        <w:rPr>
          <w:rFonts w:ascii="Angsana New" w:hAnsi="Angsana New"/>
          <w:spacing w:val="4"/>
          <w:sz w:val="28"/>
        </w:rPr>
      </w:pPr>
      <w:r w:rsidRPr="00745073">
        <w:rPr>
          <w:rFonts w:ascii="Angsana New" w:hAnsi="Angsana New"/>
          <w:spacing w:val="4"/>
          <w:sz w:val="28"/>
          <w:cs/>
        </w:rPr>
        <w:t>บริษัท</w:t>
      </w:r>
      <w:r w:rsidRPr="00745073">
        <w:rPr>
          <w:rFonts w:ascii="Angsana New" w:hAnsi="Angsana New"/>
          <w:spacing w:val="4"/>
          <w:sz w:val="28"/>
        </w:rPr>
        <w:t xml:space="preserve"> </w:t>
      </w:r>
      <w:r w:rsidRPr="00745073">
        <w:rPr>
          <w:rFonts w:ascii="Angsana New" w:hAnsi="Angsana New"/>
          <w:spacing w:val="4"/>
          <w:sz w:val="28"/>
          <w:cs/>
        </w:rPr>
        <w:t>แรบบิท โปรโตไทป์ จำกัด</w:t>
      </w:r>
      <w:r w:rsidR="008F221A" w:rsidRPr="00745073">
        <w:rPr>
          <w:rFonts w:ascii="Angsana New" w:hAnsi="Angsana New"/>
          <w:spacing w:val="4"/>
          <w:sz w:val="28"/>
        </w:rPr>
        <w:t xml:space="preserve"> </w:t>
      </w:r>
      <w:r w:rsidR="008F221A" w:rsidRPr="00745073">
        <w:rPr>
          <w:rFonts w:ascii="Angsana New" w:hAnsi="Angsana New" w:hint="cs"/>
          <w:spacing w:val="4"/>
          <w:sz w:val="28"/>
          <w:cs/>
        </w:rPr>
        <w:t xml:space="preserve">จำนวน </w:t>
      </w:r>
      <w:r w:rsidR="008F221A" w:rsidRPr="00745073">
        <w:rPr>
          <w:rFonts w:ascii="Angsana New" w:hAnsi="Angsana New"/>
          <w:spacing w:val="4"/>
          <w:sz w:val="28"/>
        </w:rPr>
        <w:t xml:space="preserve">8.93 </w:t>
      </w:r>
      <w:r w:rsidR="008F221A" w:rsidRPr="00745073">
        <w:rPr>
          <w:rFonts w:ascii="Angsana New" w:hAnsi="Angsana New" w:hint="cs"/>
          <w:spacing w:val="4"/>
          <w:sz w:val="28"/>
          <w:cs/>
        </w:rPr>
        <w:t xml:space="preserve">ล้านบาท อัตราดอกเบี้ย </w:t>
      </w:r>
      <w:r w:rsidR="008F221A" w:rsidRPr="00745073">
        <w:rPr>
          <w:rFonts w:ascii="Angsana New" w:hAnsi="Angsana New"/>
          <w:spacing w:val="4"/>
          <w:sz w:val="28"/>
        </w:rPr>
        <w:t xml:space="preserve">1.30 - 6.275 </w:t>
      </w:r>
      <w:r w:rsidR="008F221A" w:rsidRPr="00745073">
        <w:rPr>
          <w:rFonts w:ascii="Angsana New" w:hAnsi="Angsana New" w:hint="cs"/>
          <w:spacing w:val="4"/>
          <w:sz w:val="28"/>
          <w:cs/>
        </w:rPr>
        <w:t xml:space="preserve">ต่อปี </w:t>
      </w:r>
      <w:r w:rsidR="002C3F55">
        <w:rPr>
          <w:rFonts w:ascii="Angsana New" w:hAnsi="Angsana New" w:hint="cs"/>
          <w:spacing w:val="4"/>
          <w:sz w:val="28"/>
          <w:cs/>
        </w:rPr>
        <w:t>เงื่อนไขการชำระเงินกู้เมื่อผู้ให้กู้ทวงถาม</w:t>
      </w:r>
    </w:p>
    <w:p w14:paraId="6CFF47C8" w14:textId="5D9D041D" w:rsidR="002C3F55" w:rsidRPr="00745073" w:rsidRDefault="008F221A" w:rsidP="002C3F55">
      <w:pPr>
        <w:tabs>
          <w:tab w:val="right" w:pos="5490"/>
          <w:tab w:val="right" w:pos="7740"/>
          <w:tab w:val="right" w:pos="9180"/>
        </w:tabs>
        <w:ind w:left="567" w:right="-45"/>
        <w:jc w:val="thaiDistribute"/>
        <w:rPr>
          <w:rFonts w:ascii="Angsana New" w:hAnsi="Angsana New"/>
          <w:spacing w:val="4"/>
          <w:sz w:val="28"/>
        </w:rPr>
      </w:pPr>
      <w:r w:rsidRPr="00745073">
        <w:rPr>
          <w:rFonts w:ascii="Angsana New" w:hAnsi="Angsana New"/>
          <w:spacing w:val="4"/>
          <w:sz w:val="28"/>
          <w:cs/>
        </w:rPr>
        <w:t>บริษัท</w:t>
      </w:r>
      <w:r w:rsidRPr="00745073">
        <w:rPr>
          <w:rFonts w:ascii="Angsana New" w:hAnsi="Angsana New" w:hint="cs"/>
          <w:spacing w:val="4"/>
          <w:sz w:val="28"/>
          <w:cs/>
        </w:rPr>
        <w:t xml:space="preserve"> </w:t>
      </w:r>
      <w:r w:rsidRPr="00745073">
        <w:rPr>
          <w:rFonts w:ascii="Angsana New" w:hAnsi="Angsana New"/>
          <w:spacing w:val="4"/>
          <w:sz w:val="28"/>
          <w:cs/>
        </w:rPr>
        <w:t>พีที อินโดนีเซีย แอพพลิแคด จำกัด</w:t>
      </w:r>
      <w:r w:rsidRPr="00745073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Pr="00745073">
        <w:rPr>
          <w:rFonts w:ascii="Angsana New" w:hAnsi="Angsana New"/>
          <w:spacing w:val="4"/>
          <w:sz w:val="28"/>
        </w:rPr>
        <w:t xml:space="preserve">13.18 </w:t>
      </w:r>
      <w:r w:rsidRPr="00745073">
        <w:rPr>
          <w:rFonts w:ascii="Angsana New" w:hAnsi="Angsana New" w:hint="cs"/>
          <w:spacing w:val="4"/>
          <w:sz w:val="28"/>
          <w:cs/>
        </w:rPr>
        <w:t xml:space="preserve">ล้านบาท อัตราดอกเบี้ย </w:t>
      </w:r>
      <w:r w:rsidRPr="00745073">
        <w:rPr>
          <w:rFonts w:ascii="Angsana New" w:hAnsi="Angsana New"/>
          <w:spacing w:val="4"/>
          <w:sz w:val="28"/>
        </w:rPr>
        <w:t xml:space="preserve">3.80 - 6.275 </w:t>
      </w:r>
      <w:r w:rsidRPr="00745073">
        <w:rPr>
          <w:rFonts w:ascii="Angsana New" w:hAnsi="Angsana New" w:hint="cs"/>
          <w:spacing w:val="4"/>
          <w:sz w:val="28"/>
          <w:cs/>
        </w:rPr>
        <w:t>ต่อปี</w:t>
      </w:r>
      <w:r w:rsidR="00542C7E" w:rsidRPr="00745073">
        <w:rPr>
          <w:rFonts w:ascii="Angsana New" w:hAnsi="Angsana New"/>
          <w:spacing w:val="4"/>
          <w:sz w:val="28"/>
        </w:rPr>
        <w:t xml:space="preserve"> </w:t>
      </w:r>
      <w:r w:rsidR="00A26572">
        <w:rPr>
          <w:rFonts w:ascii="Angsana New" w:hAnsi="Angsana New" w:hint="cs"/>
          <w:spacing w:val="4"/>
          <w:sz w:val="28"/>
          <w:cs/>
        </w:rPr>
        <w:t xml:space="preserve">เงื่อนไขการชำระเงินกู้เมื่อผู้ให้กู้ทวงถาม </w:t>
      </w:r>
      <w:r w:rsidR="00BD71BF" w:rsidRPr="00745073">
        <w:rPr>
          <w:rFonts w:ascii="Angsana New" w:hAnsi="Angsana New" w:hint="cs"/>
          <w:spacing w:val="4"/>
          <w:sz w:val="28"/>
          <w:cs/>
        </w:rPr>
        <w:t>แ</w:t>
      </w:r>
      <w:r w:rsidR="00542C7E" w:rsidRPr="00745073">
        <w:rPr>
          <w:rFonts w:ascii="Angsana New" w:hAnsi="Angsana New" w:hint="cs"/>
          <w:spacing w:val="4"/>
          <w:sz w:val="28"/>
          <w:cs/>
        </w:rPr>
        <w:t>ละบริษัทได้บันทึกค่าเผื่อของ บริษัท พี</w:t>
      </w:r>
      <w:r w:rsidR="00542C7E" w:rsidRPr="00745073">
        <w:rPr>
          <w:rFonts w:ascii="Angsana New" w:hAnsi="Angsana New"/>
          <w:spacing w:val="4"/>
          <w:sz w:val="28"/>
          <w:cs/>
        </w:rPr>
        <w:t>ที อินโดนีเซีย แอพพลิแคด จำกัด</w:t>
      </w:r>
      <w:r w:rsidR="00542C7E" w:rsidRPr="00745073">
        <w:rPr>
          <w:rFonts w:ascii="Angsana New" w:hAnsi="Angsana New" w:hint="cs"/>
          <w:spacing w:val="4"/>
          <w:sz w:val="28"/>
          <w:cs/>
        </w:rPr>
        <w:t xml:space="preserve">ไว้แล้วเท่ากับ </w:t>
      </w:r>
      <w:r w:rsidR="004B4774" w:rsidRPr="00745073">
        <w:rPr>
          <w:rFonts w:ascii="Angsana New" w:hAnsi="Angsana New"/>
          <w:spacing w:val="4"/>
          <w:sz w:val="28"/>
        </w:rPr>
        <w:t xml:space="preserve">10.12 </w:t>
      </w:r>
      <w:r w:rsidR="004B4774" w:rsidRPr="00745073">
        <w:rPr>
          <w:rFonts w:ascii="Angsana New" w:hAnsi="Angsana New" w:hint="cs"/>
          <w:spacing w:val="4"/>
          <w:sz w:val="28"/>
          <w:cs/>
        </w:rPr>
        <w:t>ล้านบาท</w:t>
      </w:r>
      <w:r w:rsidR="002C3F55">
        <w:rPr>
          <w:rFonts w:ascii="Angsana New" w:hAnsi="Angsana New" w:hint="cs"/>
          <w:spacing w:val="4"/>
          <w:sz w:val="28"/>
          <w:cs/>
        </w:rPr>
        <w:t xml:space="preserve"> </w:t>
      </w:r>
    </w:p>
    <w:p w14:paraId="255FB979" w14:textId="56BFAFFD" w:rsidR="009C691B" w:rsidRPr="00745073" w:rsidRDefault="009C691B" w:rsidP="009C691B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8"/>
        </w:rPr>
      </w:pPr>
      <w:r w:rsidRPr="00E36F7C">
        <w:rPr>
          <w:rFonts w:ascii="Angsana New" w:hAnsi="Angsana New" w:hint="cs"/>
          <w:spacing w:val="-8"/>
          <w:sz w:val="28"/>
          <w:cs/>
        </w:rPr>
        <w:lastRenderedPageBreak/>
        <w:t>ในระหว่าง</w:t>
      </w:r>
      <w:r w:rsidR="00D51E48" w:rsidRPr="00E36F7C">
        <w:rPr>
          <w:rFonts w:ascii="Angsana New" w:hAnsi="Angsana New" w:hint="cs"/>
          <w:spacing w:val="-8"/>
          <w:sz w:val="28"/>
          <w:cs/>
        </w:rPr>
        <w:t>ปี</w:t>
      </w:r>
      <w:r w:rsidRPr="00E36F7C">
        <w:rPr>
          <w:rFonts w:ascii="Angsana New" w:hAnsi="Angsana New" w:hint="cs"/>
          <w:spacing w:val="-8"/>
          <w:sz w:val="28"/>
          <w:cs/>
        </w:rPr>
        <w:t xml:space="preserve"> </w:t>
      </w:r>
      <w:r w:rsidRPr="00E36F7C">
        <w:rPr>
          <w:rFonts w:ascii="Angsana New" w:hAnsi="Angsana New"/>
          <w:spacing w:val="-8"/>
          <w:sz w:val="28"/>
        </w:rPr>
        <w:t xml:space="preserve">2563 </w:t>
      </w:r>
      <w:r w:rsidRPr="00E36F7C">
        <w:rPr>
          <w:rFonts w:ascii="Angsana New" w:hAnsi="Angsana New" w:hint="cs"/>
          <w:spacing w:val="-8"/>
          <w:sz w:val="28"/>
          <w:cs/>
        </w:rPr>
        <w:t xml:space="preserve">บริษัททำสัญญาเงินให้กู้ยืมแก่บริษัทย่อย (บริษัท แรบบิท โปรโตไทป์ จำกัด) จำนวนเงิน </w:t>
      </w:r>
      <w:r w:rsidR="003074BF" w:rsidRPr="00E36F7C">
        <w:rPr>
          <w:rFonts w:ascii="Angsana New" w:hAnsi="Angsana New"/>
          <w:spacing w:val="-8"/>
          <w:sz w:val="28"/>
        </w:rPr>
        <w:t>2</w:t>
      </w:r>
      <w:r w:rsidRPr="00E36F7C">
        <w:rPr>
          <w:rFonts w:ascii="Angsana New" w:hAnsi="Angsana New"/>
          <w:spacing w:val="-8"/>
          <w:sz w:val="28"/>
        </w:rPr>
        <w:t xml:space="preserve"> </w:t>
      </w:r>
      <w:r w:rsidRPr="00E36F7C">
        <w:rPr>
          <w:rFonts w:ascii="Angsana New" w:hAnsi="Angsana New" w:hint="cs"/>
          <w:spacing w:val="-8"/>
          <w:sz w:val="28"/>
          <w:cs/>
        </w:rPr>
        <w:t>ล้านบาท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และ </w:t>
      </w:r>
      <w:r w:rsidR="003074BF" w:rsidRPr="00745073">
        <w:rPr>
          <w:rFonts w:ascii="Angsana New" w:hAnsi="Angsana New"/>
          <w:spacing w:val="-4"/>
          <w:sz w:val="28"/>
        </w:rPr>
        <w:t>3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ล้านบาท โดยคิดอัตราดอกเบี้ยร้อยละ</w:t>
      </w:r>
      <w:r w:rsidR="00B36128" w:rsidRPr="00745073">
        <w:rPr>
          <w:rFonts w:ascii="Angsana New" w:hAnsi="Angsana New"/>
          <w:spacing w:val="-4"/>
          <w:sz w:val="28"/>
        </w:rPr>
        <w:t xml:space="preserve"> </w:t>
      </w:r>
      <w:r w:rsidR="003074BF" w:rsidRPr="00745073">
        <w:rPr>
          <w:rFonts w:ascii="Angsana New" w:hAnsi="Angsana New" w:hint="cs"/>
          <w:spacing w:val="-4"/>
          <w:sz w:val="28"/>
          <w:cs/>
        </w:rPr>
        <w:t>5.775</w:t>
      </w:r>
      <w:r w:rsidR="00B36128"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ต่อปี และ </w:t>
      </w:r>
      <w:r w:rsidR="003074BF" w:rsidRPr="00745073">
        <w:rPr>
          <w:rFonts w:ascii="Angsana New" w:hAnsi="Angsana New"/>
          <w:spacing w:val="-4"/>
          <w:sz w:val="28"/>
        </w:rPr>
        <w:t>5.375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ต่อปี ตามลำดับ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ทั้งนี้ สัญญาเงินให้กู้ยืมจำนวน </w:t>
      </w:r>
      <w:r w:rsidRPr="00745073">
        <w:rPr>
          <w:rFonts w:ascii="Angsana New" w:hAnsi="Angsana New"/>
          <w:spacing w:val="-4"/>
          <w:sz w:val="28"/>
        </w:rPr>
        <w:t xml:space="preserve">3 </w:t>
      </w:r>
      <w:r w:rsidRPr="00745073">
        <w:rPr>
          <w:rFonts w:ascii="Angsana New" w:hAnsi="Angsana New" w:hint="cs"/>
          <w:spacing w:val="-4"/>
          <w:sz w:val="28"/>
          <w:cs/>
        </w:rPr>
        <w:t>ล้านบาท ได้รับชำระคืนแล้วใน</w:t>
      </w:r>
      <w:r w:rsidR="00A52CDD" w:rsidRPr="00745073">
        <w:rPr>
          <w:rFonts w:ascii="Angsana New" w:hAnsi="Angsana New" w:hint="cs"/>
          <w:spacing w:val="-4"/>
          <w:sz w:val="28"/>
          <w:cs/>
        </w:rPr>
        <w:t>ปี</w:t>
      </w:r>
      <w:r w:rsidRPr="00745073">
        <w:rPr>
          <w:rFonts w:ascii="Angsana New" w:hAnsi="Angsana New" w:hint="cs"/>
          <w:spacing w:val="-4"/>
          <w:sz w:val="28"/>
          <w:cs/>
        </w:rPr>
        <w:t>นี้</w:t>
      </w:r>
    </w:p>
    <w:p w14:paraId="7A0D2549" w14:textId="3C0A6064" w:rsidR="009C691B" w:rsidRPr="00745073" w:rsidRDefault="009C691B" w:rsidP="009C691B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8"/>
          <w:cs/>
        </w:rPr>
      </w:pPr>
      <w:r w:rsidRPr="00745073">
        <w:rPr>
          <w:rFonts w:ascii="Angsana New" w:hAnsi="Angsana New" w:hint="cs"/>
          <w:spacing w:val="-4"/>
          <w:sz w:val="28"/>
          <w:cs/>
        </w:rPr>
        <w:t>ในระหว่าง</w:t>
      </w:r>
      <w:r w:rsidR="00A52CDD" w:rsidRPr="00745073">
        <w:rPr>
          <w:rFonts w:ascii="Angsana New" w:hAnsi="Angsana New" w:hint="cs"/>
          <w:spacing w:val="-4"/>
          <w:sz w:val="28"/>
          <w:cs/>
        </w:rPr>
        <w:t>ปี</w:t>
      </w:r>
      <w:r w:rsidR="00E36F7C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/>
          <w:spacing w:val="-4"/>
          <w:sz w:val="28"/>
        </w:rPr>
        <w:t xml:space="preserve">2563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บริษัทได้รับชำระคืนเงินให้กู้ยืมแก่บริษัทย่อยต่างประเทศ (บริษัท พีที อินโดนีเซีย แอพพลิแคด จำกัด) จำนวน </w:t>
      </w:r>
      <w:r w:rsidR="00584E6E" w:rsidRPr="00745073">
        <w:rPr>
          <w:rFonts w:ascii="Angsana New" w:hAnsi="Angsana New" w:hint="cs"/>
          <w:spacing w:val="-4"/>
          <w:sz w:val="28"/>
          <w:cs/>
        </w:rPr>
        <w:t>2.11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ล้านบาท ทั้งนี้ บริษัทได้โอนกลับค่าเผื่อหนี้สงสัยจะสูญในจำนวนเงิน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="00584E6E" w:rsidRPr="00745073">
        <w:rPr>
          <w:rFonts w:ascii="Angsana New" w:hAnsi="Angsana New"/>
          <w:spacing w:val="-4"/>
          <w:sz w:val="28"/>
        </w:rPr>
        <w:t>2.11</w:t>
      </w:r>
      <w:r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ล้า</w:t>
      </w:r>
      <w:r w:rsidR="00B70FB5" w:rsidRPr="00745073">
        <w:rPr>
          <w:rFonts w:ascii="Angsana New" w:hAnsi="Angsana New" w:hint="cs"/>
          <w:spacing w:val="-4"/>
          <w:sz w:val="28"/>
          <w:cs/>
        </w:rPr>
        <w:t>น</w:t>
      </w:r>
      <w:r w:rsidRPr="00745073">
        <w:rPr>
          <w:rFonts w:ascii="Angsana New" w:hAnsi="Angsana New" w:hint="cs"/>
          <w:spacing w:val="-4"/>
          <w:sz w:val="28"/>
          <w:cs/>
        </w:rPr>
        <w:t>บาท เนื่องจาก</w:t>
      </w:r>
      <w:r w:rsidR="008768A3" w:rsidRPr="00745073">
        <w:rPr>
          <w:rFonts w:ascii="Angsana New" w:hAnsi="Angsana New" w:hint="cs"/>
          <w:spacing w:val="-4"/>
          <w:sz w:val="28"/>
          <w:cs/>
        </w:rPr>
        <w:t>เดิม</w:t>
      </w:r>
      <w:r w:rsidRPr="00745073">
        <w:rPr>
          <w:rFonts w:ascii="Angsana New" w:hAnsi="Angsana New" w:hint="cs"/>
          <w:spacing w:val="-4"/>
          <w:sz w:val="28"/>
          <w:cs/>
        </w:rPr>
        <w:t>บันทึกค่าเผื่อไว้เต็มจำนวน</w:t>
      </w:r>
    </w:p>
    <w:p w14:paraId="62AC7941" w14:textId="63E17B06" w:rsidR="00011F49" w:rsidRPr="00745073" w:rsidRDefault="00011F49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ในระหว่างปี </w:t>
      </w:r>
      <w:r w:rsidRPr="00745073">
        <w:rPr>
          <w:rFonts w:ascii="Angsana New" w:hAnsi="Angsana New"/>
          <w:sz w:val="28"/>
        </w:rPr>
        <w:t xml:space="preserve">2562 </w:t>
      </w:r>
      <w:r w:rsidRPr="00745073">
        <w:rPr>
          <w:rFonts w:ascii="Angsana New" w:hAnsi="Angsana New" w:hint="cs"/>
          <w:sz w:val="28"/>
          <w:cs/>
        </w:rPr>
        <w:t>บริษัทได้พิจารณาหนี้สงสัยจะสูญของเงินให้</w:t>
      </w:r>
      <w:r w:rsidRPr="00745073">
        <w:rPr>
          <w:rFonts w:ascii="Angsana New" w:hAnsi="Angsana New"/>
          <w:sz w:val="28"/>
          <w:cs/>
        </w:rPr>
        <w:t>กู้ยืม</w:t>
      </w:r>
      <w:r w:rsidRPr="00745073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Pr="00745073">
        <w:rPr>
          <w:rFonts w:ascii="Angsana New" w:hAnsi="Angsana New"/>
          <w:sz w:val="28"/>
        </w:rPr>
        <w:t xml:space="preserve">3.17 </w:t>
      </w:r>
      <w:r w:rsidRPr="00745073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ได้จัดประเภทเงินทดรองจ่าย มายังเงินให้</w:t>
      </w:r>
      <w:r w:rsidRPr="00745073">
        <w:rPr>
          <w:rFonts w:ascii="Angsana New" w:hAnsi="Angsana New"/>
          <w:sz w:val="28"/>
          <w:cs/>
        </w:rPr>
        <w:t>กู้ยืม</w:t>
      </w:r>
      <w:r w:rsidRPr="00745073">
        <w:rPr>
          <w:rFonts w:ascii="Angsana New" w:hAnsi="Angsana New" w:hint="cs"/>
          <w:sz w:val="28"/>
          <w:cs/>
        </w:rPr>
        <w:t xml:space="preserve"> จำนวน </w:t>
      </w:r>
      <w:r w:rsidRPr="00745073">
        <w:rPr>
          <w:rFonts w:ascii="Angsana New" w:hAnsi="Angsana New"/>
          <w:sz w:val="28"/>
        </w:rPr>
        <w:t xml:space="preserve">2.95 </w:t>
      </w:r>
      <w:r w:rsidRPr="00745073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Pr="00745073">
        <w:rPr>
          <w:rFonts w:ascii="Angsana New" w:hAnsi="Angsana New"/>
          <w:sz w:val="28"/>
        </w:rPr>
        <w:t xml:space="preserve">4 </w:t>
      </w:r>
      <w:r w:rsidRPr="00745073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และบริษัทได้รับชำระเงินกู้และดอกเบี้ยจากบริษัท ดีอีทีไอ จำกัด และ บริษัท พีที อินโดนีเซีย แอพพลิแคด จำกัด จำนวนเงิน </w:t>
      </w:r>
      <w:r w:rsidRPr="00745073">
        <w:rPr>
          <w:rFonts w:ascii="Angsana New" w:hAnsi="Angsana New"/>
          <w:sz w:val="28"/>
        </w:rPr>
        <w:t xml:space="preserve">0.95 </w:t>
      </w:r>
      <w:r w:rsidRPr="00745073">
        <w:rPr>
          <w:rFonts w:ascii="Angsana New" w:hAnsi="Angsana New" w:hint="cs"/>
          <w:sz w:val="28"/>
          <w:cs/>
        </w:rPr>
        <w:t xml:space="preserve">ล้านบาท และจำนวนเงิน </w:t>
      </w:r>
      <w:r w:rsidRPr="00745073">
        <w:rPr>
          <w:rFonts w:ascii="Angsana New" w:hAnsi="Angsana New"/>
          <w:sz w:val="28"/>
        </w:rPr>
        <w:t xml:space="preserve">1.07 </w:t>
      </w:r>
      <w:r w:rsidRPr="00745073">
        <w:rPr>
          <w:rFonts w:ascii="Angsana New" w:hAnsi="Angsana New" w:hint="cs"/>
          <w:sz w:val="28"/>
          <w:cs/>
        </w:rPr>
        <w:t xml:space="preserve">ล้านบาท  ตามลำดับ จึงได้โอนกลับค่าเผื่อการด้อยค่าเป็นจำนวนเงิน </w:t>
      </w:r>
      <w:r w:rsidRPr="00745073">
        <w:rPr>
          <w:rFonts w:ascii="Angsana New" w:hAnsi="Angsana New"/>
          <w:sz w:val="28"/>
        </w:rPr>
        <w:t>1.07</w:t>
      </w:r>
      <w:r w:rsidRPr="00745073">
        <w:rPr>
          <w:rFonts w:ascii="Angsana New" w:hAnsi="Angsana New" w:hint="cs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บริษัท พีที อินโดนีเซีย แอพพลิแคด จำกัด เป็นจำนวน </w:t>
      </w:r>
      <w:r w:rsidRPr="00745073">
        <w:rPr>
          <w:rFonts w:ascii="Angsana New" w:hAnsi="Angsana New"/>
          <w:sz w:val="28"/>
        </w:rPr>
        <w:t xml:space="preserve">3.07 </w:t>
      </w:r>
      <w:r w:rsidRPr="00745073">
        <w:rPr>
          <w:rFonts w:ascii="Angsana New" w:hAnsi="Angsana New" w:hint="cs"/>
          <w:sz w:val="28"/>
          <w:cs/>
        </w:rPr>
        <w:t>ล้านบาท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โดยคิดอัตราดอกเบี้ยที่ร้อยละ </w:t>
      </w:r>
      <w:r w:rsidRPr="00745073">
        <w:rPr>
          <w:rFonts w:ascii="Angsana New" w:hAnsi="Angsana New"/>
          <w:sz w:val="28"/>
        </w:rPr>
        <w:t xml:space="preserve">3.8 </w:t>
      </w:r>
      <w:r w:rsidRPr="00745073">
        <w:rPr>
          <w:rFonts w:ascii="Angsana New" w:hAnsi="Angsana New" w:hint="cs"/>
          <w:sz w:val="28"/>
          <w:cs/>
        </w:rPr>
        <w:t>ต่อปี</w:t>
      </w:r>
    </w:p>
    <w:p w14:paraId="6C949190" w14:textId="2A8FEF5D" w:rsidR="006747C9" w:rsidRPr="00745073" w:rsidRDefault="006747C9" w:rsidP="00344527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B36128" w:rsidRPr="00745073">
        <w:rPr>
          <w:rFonts w:ascii="Angsana New" w:hAnsi="Angsana New"/>
          <w:sz w:val="28"/>
        </w:rPr>
        <w:t>31</w:t>
      </w:r>
      <w:r w:rsidR="00B36128" w:rsidRPr="00745073">
        <w:rPr>
          <w:rFonts w:ascii="Angsana New" w:hAnsi="Angsana New" w:hint="cs"/>
          <w:sz w:val="28"/>
          <w:cs/>
        </w:rPr>
        <w:t xml:space="preserve"> ธันวาคม</w:t>
      </w:r>
      <w:r w:rsidR="00DE6D9B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/>
          <w:sz w:val="28"/>
          <w:cs/>
        </w:rPr>
        <w:t xml:space="preserve">และวันที่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 xml:space="preserve">2562 </w:t>
      </w:r>
      <w:r w:rsidRPr="00745073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6747C9" w:rsidRPr="00745073" w14:paraId="7422CE91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8135CC6" w14:textId="77777777" w:rsidR="006747C9" w:rsidRPr="00745073" w:rsidRDefault="006747C9" w:rsidP="0034452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37F49CDB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74507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745073">
              <w:rPr>
                <w:rFonts w:ascii="Angsana New" w:hAnsi="Angsana New"/>
                <w:sz w:val="28"/>
              </w:rPr>
              <w:t xml:space="preserve"> :</w:t>
            </w:r>
            <w:r w:rsidR="00BA6E8D" w:rsidRPr="00745073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745073" w14:paraId="553715BD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65B7A2C" w14:textId="77777777" w:rsidR="006747C9" w:rsidRPr="00745073" w:rsidRDefault="006747C9" w:rsidP="0034452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7777777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47C9" w:rsidRPr="00745073" w14:paraId="62387D57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49CA6D" w14:textId="77777777" w:rsidR="006747C9" w:rsidRPr="00745073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745073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4507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770DC" w14:textId="77777777" w:rsidR="006747C9" w:rsidRPr="00745073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166CA" w14:textId="77777777" w:rsidR="006747C9" w:rsidRPr="00745073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811612" w14:textId="28B38DEB" w:rsidR="006747C9" w:rsidRPr="00745073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45073">
              <w:rPr>
                <w:rFonts w:asciiTheme="majorBidi" w:hAnsiTheme="majorBidi" w:cstheme="majorBidi"/>
                <w:sz w:val="28"/>
              </w:rPr>
              <w:t>3</w:t>
            </w:r>
            <w:r w:rsidR="008363C3" w:rsidRPr="00745073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747C9" w:rsidRPr="00745073" w14:paraId="3C11C0D8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2C2D536A" w14:textId="77777777" w:rsidR="006747C9" w:rsidRPr="00745073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1E5D70F" w14:textId="77777777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83437" w14:textId="77777777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7ECB0" w14:textId="77777777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BFD316" w14:textId="07E198E0" w:rsidR="006747C9" w:rsidRPr="00745073" w:rsidRDefault="008363C3" w:rsidP="008363C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6747C9" w:rsidRPr="0074507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747C9" w:rsidRPr="00745073" w14:paraId="39AE0055" w14:textId="77777777" w:rsidTr="006747C9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101FEDBF" w14:textId="77777777" w:rsidR="006747C9" w:rsidRPr="00745073" w:rsidRDefault="006747C9" w:rsidP="00344527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729B" w14:textId="77777777" w:rsidR="006747C9" w:rsidRPr="00745073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698352" w14:textId="77777777" w:rsidR="006747C9" w:rsidRPr="00745073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DFA08E" w14:textId="77777777" w:rsidR="006747C9" w:rsidRPr="00745073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312B" w14:textId="77777777" w:rsidR="006747C9" w:rsidRPr="00745073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745073" w14:paraId="30A0A837" w14:textId="77777777" w:rsidTr="00E94604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10DAEBC" w14:textId="03FD1EA8" w:rsidR="008D2379" w:rsidRPr="00745073" w:rsidRDefault="008D2379" w:rsidP="00344527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F5049E" w14:textId="77777777" w:rsidR="008D2379" w:rsidRPr="00745073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EDC38" w14:textId="77777777" w:rsidR="008D2379" w:rsidRPr="00745073" w:rsidRDefault="008D2379" w:rsidP="00344527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325DF" w14:textId="77777777" w:rsidR="008D2379" w:rsidRPr="00745073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747C9" w:rsidRPr="00745073" w14:paraId="30C74E6D" w14:textId="77777777" w:rsidTr="005D6FB2">
        <w:trPr>
          <w:trHeight w:val="20"/>
        </w:trPr>
        <w:tc>
          <w:tcPr>
            <w:tcW w:w="3196" w:type="dxa"/>
            <w:shd w:val="clear" w:color="auto" w:fill="auto"/>
          </w:tcPr>
          <w:p w14:paraId="1E621568" w14:textId="77777777" w:rsidR="006747C9" w:rsidRPr="00745073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FEF0" w14:textId="71F80503" w:rsidR="006747C9" w:rsidRPr="00745073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1,500</w:t>
            </w:r>
            <w:r w:rsidR="00781921"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D013F5" w14:textId="0E9C6503" w:rsidR="006747C9" w:rsidRPr="00745073" w:rsidRDefault="005D6FB2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A5E84" w14:textId="781DBB55" w:rsidR="006747C9" w:rsidRPr="00745073" w:rsidRDefault="005D6FB2" w:rsidP="0034452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(600,000)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8D6DA" w14:textId="46AA4EC3" w:rsidR="006747C9" w:rsidRPr="00745073" w:rsidRDefault="005D6FB2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900,000</w:t>
            </w:r>
          </w:p>
        </w:tc>
      </w:tr>
      <w:tr w:rsidR="006747C9" w:rsidRPr="00745073" w14:paraId="69BEFB9A" w14:textId="77777777" w:rsidTr="005D6FB2">
        <w:trPr>
          <w:trHeight w:val="20"/>
        </w:trPr>
        <w:tc>
          <w:tcPr>
            <w:tcW w:w="3196" w:type="dxa"/>
            <w:shd w:val="clear" w:color="auto" w:fill="auto"/>
          </w:tcPr>
          <w:p w14:paraId="69186E48" w14:textId="77777777" w:rsidR="006747C9" w:rsidRPr="00745073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BB352" w14:textId="45627F86" w:rsidR="006747C9" w:rsidRPr="00745073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(115</w:t>
            </w:r>
            <w:r w:rsidR="00781921"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,079</w:t>
            </w:r>
            <w:r w:rsidRPr="0074507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2B3199" w14:textId="20DBD339" w:rsidR="006747C9" w:rsidRPr="00745073" w:rsidRDefault="005D6FB2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8822" w14:textId="51B7D7A6" w:rsidR="006747C9" w:rsidRPr="00745073" w:rsidRDefault="005D6FB2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71,887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55A1E" w14:textId="42388284" w:rsidR="006747C9" w:rsidRPr="00745073" w:rsidRDefault="005D6FB2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(43,192)</w:t>
            </w:r>
          </w:p>
        </w:tc>
      </w:tr>
      <w:tr w:rsidR="006747C9" w:rsidRPr="00745073" w14:paraId="4A060581" w14:textId="77777777" w:rsidTr="005D6FB2">
        <w:trPr>
          <w:trHeight w:val="20"/>
        </w:trPr>
        <w:tc>
          <w:tcPr>
            <w:tcW w:w="3196" w:type="dxa"/>
            <w:shd w:val="clear" w:color="auto" w:fill="auto"/>
          </w:tcPr>
          <w:p w14:paraId="5EC72074" w14:textId="7CDDCFD9" w:rsidR="006747C9" w:rsidRPr="00745073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745073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4F65B" w14:textId="07EE5BC5" w:rsidR="006747C9" w:rsidRPr="00745073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,38</w:t>
            </w:r>
            <w:r w:rsidR="00781921"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4,921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BD055" w14:textId="2C42EEDA" w:rsidR="006747C9" w:rsidRPr="00745073" w:rsidRDefault="005D6FB2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2D77" w14:textId="40210A5D" w:rsidR="006747C9" w:rsidRPr="00745073" w:rsidRDefault="005D6FB2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(528,113)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E6E1" w14:textId="53E9868B" w:rsidR="006747C9" w:rsidRPr="00745073" w:rsidRDefault="005D6FB2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4507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856,808</w:t>
            </w:r>
          </w:p>
        </w:tc>
      </w:tr>
    </w:tbl>
    <w:p w14:paraId="4E4CDE8D" w14:textId="77777777" w:rsidR="003236D3" w:rsidRPr="00745073" w:rsidRDefault="003236D3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617EAB3A" w14:textId="77777777" w:rsidR="003236D3" w:rsidRPr="00745073" w:rsidRDefault="003236D3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4E59B177" w14:textId="1DE9D722" w:rsidR="003236D3" w:rsidRPr="00745073" w:rsidRDefault="003236D3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2EEEEF72" w14:textId="77777777" w:rsidR="008F221A" w:rsidRPr="00745073" w:rsidRDefault="008F221A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4FAC802D" w14:textId="77777777" w:rsidR="003236D3" w:rsidRPr="00745073" w:rsidRDefault="003236D3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40CA1118" w14:textId="77777777" w:rsidR="003236D3" w:rsidRPr="00745073" w:rsidRDefault="003236D3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04454AE8" w14:textId="27BE0B73" w:rsidR="00F05789" w:rsidRPr="00745073" w:rsidRDefault="00F05789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745073"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715757F5" w14:textId="7E7CABE4" w:rsidR="006D5478" w:rsidRPr="00745073" w:rsidRDefault="006D5478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745073">
        <w:rPr>
          <w:rFonts w:ascii="Angsana New" w:hAnsi="Angsana New" w:cs="AngsanaUPC"/>
          <w:sz w:val="28"/>
          <w:cs/>
        </w:rPr>
        <w:t>ใน</w:t>
      </w:r>
      <w:r w:rsidRPr="00745073">
        <w:rPr>
          <w:rFonts w:ascii="Angsana New" w:hAnsi="Angsana New" w:cs="AngsanaUPC" w:hint="cs"/>
          <w:sz w:val="28"/>
          <w:cs/>
        </w:rPr>
        <w:t>ระหว่าง</w:t>
      </w:r>
      <w:r w:rsidR="00B36128" w:rsidRPr="00745073">
        <w:rPr>
          <w:rFonts w:ascii="Angsana New" w:hAnsi="Angsana New" w:cs="AngsanaUPC" w:hint="cs"/>
          <w:sz w:val="28"/>
          <w:cs/>
        </w:rPr>
        <w:t>ปี</w:t>
      </w:r>
      <w:r w:rsidRPr="00745073">
        <w:rPr>
          <w:rFonts w:ascii="Angsana New" w:hAnsi="Angsana New" w:cs="AngsanaUPC" w:hint="cs"/>
          <w:sz w:val="28"/>
          <w:cs/>
        </w:rPr>
        <w:t>สิ้นสุดวันที่</w:t>
      </w:r>
      <w:r w:rsidR="00096F1B" w:rsidRPr="00745073">
        <w:rPr>
          <w:rFonts w:ascii="Angsana New" w:hAnsi="Angsana New" w:cs="AngsanaUPC"/>
          <w:sz w:val="28"/>
        </w:rPr>
        <w:t xml:space="preserve"> 3</w:t>
      </w:r>
      <w:r w:rsidR="00B36128" w:rsidRPr="00745073">
        <w:rPr>
          <w:rFonts w:ascii="Angsana New" w:hAnsi="Angsana New" w:cs="AngsanaUPC"/>
          <w:sz w:val="28"/>
        </w:rPr>
        <w:t>1</w:t>
      </w:r>
      <w:r w:rsidRPr="00745073">
        <w:rPr>
          <w:rFonts w:ascii="Angsana New" w:hAnsi="Angsana New" w:cs="AngsanaUPC"/>
          <w:sz w:val="28"/>
        </w:rPr>
        <w:t xml:space="preserve"> </w:t>
      </w:r>
      <w:r w:rsidR="00B36128" w:rsidRPr="00745073">
        <w:rPr>
          <w:rFonts w:ascii="Angsana New" w:hAnsi="Angsana New" w:cs="AngsanaUPC" w:hint="cs"/>
          <w:sz w:val="28"/>
          <w:cs/>
        </w:rPr>
        <w:t>ธันวาคม</w:t>
      </w:r>
      <w:r w:rsidR="007906EB" w:rsidRPr="00745073">
        <w:rPr>
          <w:rFonts w:ascii="Angsana New" w:hAnsi="Angsana New" w:cs="AngsanaUPC" w:hint="cs"/>
          <w:sz w:val="28"/>
          <w:cs/>
        </w:rPr>
        <w:t xml:space="preserve"> </w:t>
      </w:r>
      <w:r w:rsidRPr="00745073">
        <w:rPr>
          <w:rFonts w:ascii="Angsana New" w:hAnsi="Angsana New" w:cs="AngsanaUPC"/>
          <w:sz w:val="28"/>
          <w:lang w:val="en-GB"/>
        </w:rPr>
        <w:t>256</w:t>
      </w:r>
      <w:r w:rsidRPr="00745073">
        <w:rPr>
          <w:rFonts w:ascii="Angsana New" w:hAnsi="Angsana New" w:cs="AngsanaUPC"/>
          <w:sz w:val="28"/>
        </w:rPr>
        <w:t>3</w:t>
      </w:r>
      <w:r w:rsidRPr="00745073">
        <w:rPr>
          <w:rFonts w:ascii="Angsana New" w:hAnsi="Angsana New" w:cs="AngsanaUPC"/>
          <w:sz w:val="28"/>
          <w:lang w:val="en-GB"/>
        </w:rPr>
        <w:t xml:space="preserve"> </w:t>
      </w:r>
      <w:r w:rsidRPr="00745073">
        <w:rPr>
          <w:rFonts w:ascii="Angsana New" w:hAnsi="Angsana New" w:cs="AngsanaUPC" w:hint="cs"/>
          <w:sz w:val="28"/>
          <w:cs/>
        </w:rPr>
        <w:t xml:space="preserve">และ </w:t>
      </w:r>
      <w:r w:rsidRPr="00745073">
        <w:rPr>
          <w:rFonts w:ascii="Angsana New" w:hAnsi="Angsana New" w:cs="AngsanaUPC"/>
          <w:sz w:val="28"/>
          <w:lang w:val="en-GB"/>
        </w:rPr>
        <w:t>2562</w:t>
      </w:r>
      <w:r w:rsidRPr="00745073">
        <w:rPr>
          <w:rFonts w:ascii="Angsana New" w:hAnsi="Angsana New" w:cs="AngsanaUPC"/>
          <w:sz w:val="28"/>
        </w:rPr>
        <w:t xml:space="preserve"> </w:t>
      </w:r>
      <w:r w:rsidRPr="00745073">
        <w:rPr>
          <w:rFonts w:ascii="Angsana New" w:hAnsi="Angsana New" w:cs="AngsanaUPC"/>
          <w:sz w:val="28"/>
          <w:cs/>
        </w:rPr>
        <w:t>บริษัทและบริษัท</w:t>
      </w:r>
      <w:r w:rsidRPr="00745073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745073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745073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F05789" w:rsidRPr="00745073" w14:paraId="0EC5C744" w14:textId="77777777" w:rsidTr="006A17C9">
        <w:tc>
          <w:tcPr>
            <w:tcW w:w="2694" w:type="dxa"/>
          </w:tcPr>
          <w:p w14:paraId="3ED63C41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BD252F8" w14:textId="2EB19468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F05789" w:rsidRPr="00745073" w14:paraId="73621738" w14:textId="77777777" w:rsidTr="006A17C9">
        <w:tc>
          <w:tcPr>
            <w:tcW w:w="2694" w:type="dxa"/>
          </w:tcPr>
          <w:p w14:paraId="547A4701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202E041" w14:textId="4FD45FF8" w:rsidR="00F05789" w:rsidRPr="00745073" w:rsidRDefault="006D5478" w:rsidP="00096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สำหร</w:t>
            </w:r>
            <w:r w:rsidR="00B36128" w:rsidRPr="00745073">
              <w:rPr>
                <w:rFonts w:ascii="Angsana New" w:hAnsi="Angsana New" w:hint="cs"/>
                <w:sz w:val="28"/>
                <w:cs/>
              </w:rPr>
              <w:t>ับปี</w:t>
            </w:r>
            <w:r w:rsidR="00F05789" w:rsidRPr="0074507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05789" w:rsidRPr="00745073">
              <w:rPr>
                <w:rFonts w:ascii="Angsana New" w:hAnsi="Angsana New"/>
                <w:sz w:val="28"/>
                <w:lang w:val="en-GB"/>
              </w:rPr>
              <w:t>3</w:t>
            </w:r>
            <w:r w:rsidR="00B36128" w:rsidRPr="00745073">
              <w:rPr>
                <w:rFonts w:ascii="Angsana New" w:hAnsi="Angsana New"/>
                <w:sz w:val="28"/>
              </w:rPr>
              <w:t>1</w:t>
            </w:r>
            <w:r w:rsidR="00F05789" w:rsidRPr="0074507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36128" w:rsidRPr="00745073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745073" w14:paraId="38EB334C" w14:textId="77777777" w:rsidTr="006A17C9">
        <w:tc>
          <w:tcPr>
            <w:tcW w:w="2694" w:type="dxa"/>
          </w:tcPr>
          <w:p w14:paraId="1521B80E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99EBC8A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32566EF3" w14:textId="77777777" w:rsidR="00F05789" w:rsidRPr="00745073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36F" w:rsidRPr="00745073" w14:paraId="708A18F7" w14:textId="77777777" w:rsidTr="006A17C9">
        <w:tc>
          <w:tcPr>
            <w:tcW w:w="2694" w:type="dxa"/>
          </w:tcPr>
          <w:p w14:paraId="321BCE57" w14:textId="77777777" w:rsidR="0026636F" w:rsidRPr="00745073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77777777" w:rsidR="0026636F" w:rsidRPr="00745073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745073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64BBC" w14:textId="77777777" w:rsidR="0026636F" w:rsidRPr="00745073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77777777" w:rsidR="0026636F" w:rsidRPr="00745073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745073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</w:tcPr>
          <w:p w14:paraId="2FDBE22A" w14:textId="77777777" w:rsidR="0026636F" w:rsidRPr="00745073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77777777" w:rsidR="0026636F" w:rsidRPr="00745073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26636F" w:rsidRPr="00745073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77777777" w:rsidR="0026636F" w:rsidRPr="00745073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B36128" w:rsidRPr="00745073" w14:paraId="03AC54BF" w14:textId="77777777" w:rsidTr="005D6FB2">
        <w:tc>
          <w:tcPr>
            <w:tcW w:w="2694" w:type="dxa"/>
          </w:tcPr>
          <w:p w14:paraId="7CECB7BC" w14:textId="77777777" w:rsidR="00B36128" w:rsidRPr="00745073" w:rsidRDefault="00B36128" w:rsidP="00B361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5198D1" w14:textId="1B54065C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17,389,147</w:t>
            </w:r>
          </w:p>
        </w:tc>
        <w:tc>
          <w:tcPr>
            <w:tcW w:w="284" w:type="dxa"/>
            <w:shd w:val="clear" w:color="auto" w:fill="auto"/>
          </w:tcPr>
          <w:p w14:paraId="75604497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345DAE" w14:textId="0E8587A5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17,272,516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6BE702D1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14,806,683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8028DC" w14:textId="51DC47C3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14,696,580</w:t>
            </w:r>
          </w:p>
        </w:tc>
      </w:tr>
      <w:tr w:rsidR="00B36128" w:rsidRPr="00745073" w14:paraId="04AC6D0B" w14:textId="77777777" w:rsidTr="005D6FB2">
        <w:tc>
          <w:tcPr>
            <w:tcW w:w="2694" w:type="dxa"/>
          </w:tcPr>
          <w:p w14:paraId="053BC82E" w14:textId="77777777" w:rsidR="00B36128" w:rsidRPr="00745073" w:rsidRDefault="00B36128" w:rsidP="00B361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442482CA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609,824</w:t>
            </w:r>
          </w:p>
        </w:tc>
        <w:tc>
          <w:tcPr>
            <w:tcW w:w="284" w:type="dxa"/>
            <w:shd w:val="clear" w:color="auto" w:fill="auto"/>
          </w:tcPr>
          <w:p w14:paraId="516B56D3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3D7BEEFB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428,636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5D3D8E1B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495,396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1948F910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310,936</w:t>
            </w:r>
          </w:p>
        </w:tc>
      </w:tr>
      <w:tr w:rsidR="00B36128" w:rsidRPr="00745073" w14:paraId="63A0BCFC" w14:textId="77777777" w:rsidTr="005D6FB2">
        <w:tc>
          <w:tcPr>
            <w:tcW w:w="2694" w:type="dxa"/>
          </w:tcPr>
          <w:p w14:paraId="65DFE967" w14:textId="77777777" w:rsidR="00B36128" w:rsidRPr="00745073" w:rsidRDefault="00B36128" w:rsidP="00B361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47006291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17,998,971</w:t>
            </w:r>
          </w:p>
        </w:tc>
        <w:tc>
          <w:tcPr>
            <w:tcW w:w="284" w:type="dxa"/>
            <w:shd w:val="clear" w:color="auto" w:fill="auto"/>
          </w:tcPr>
          <w:p w14:paraId="4EAC361B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4DE35573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17,701,152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4C0F885C" w:rsidR="00B36128" w:rsidRPr="00745073" w:rsidRDefault="005D6FB2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15,302,079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3266F0A5" w:rsidR="00B36128" w:rsidRPr="00745073" w:rsidRDefault="00B36128" w:rsidP="00B3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15,007,516</w:t>
            </w:r>
          </w:p>
        </w:tc>
      </w:tr>
    </w:tbl>
    <w:p w14:paraId="71C9BB74" w14:textId="77777777" w:rsidR="00096F1B" w:rsidRPr="00745073" w:rsidRDefault="00096F1B" w:rsidP="00A405AA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D5478" w:rsidRPr="00745073" w14:paraId="4B82AAA5" w14:textId="77777777" w:rsidTr="001D3EAE">
        <w:trPr>
          <w:tblHeader/>
        </w:trPr>
        <w:tc>
          <w:tcPr>
            <w:tcW w:w="2693" w:type="dxa"/>
          </w:tcPr>
          <w:p w14:paraId="283F4777" w14:textId="77777777" w:rsidR="006D5478" w:rsidRPr="00745073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1EA56E3C" w14:textId="51B83406" w:rsidR="006D5478" w:rsidRPr="00745073" w:rsidRDefault="006D5478" w:rsidP="0034452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8363C3" w:rsidRPr="00745073" w14:paraId="57548416" w14:textId="77777777" w:rsidTr="001D3EAE">
        <w:trPr>
          <w:tblHeader/>
        </w:trPr>
        <w:tc>
          <w:tcPr>
            <w:tcW w:w="2693" w:type="dxa"/>
          </w:tcPr>
          <w:p w14:paraId="41231A02" w14:textId="77777777" w:rsidR="008363C3" w:rsidRPr="00745073" w:rsidRDefault="008363C3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7AA998B6" w14:textId="4CCA1ED6" w:rsidR="008363C3" w:rsidRPr="00745073" w:rsidRDefault="008363C3" w:rsidP="008363C3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745073">
              <w:rPr>
                <w:rFonts w:ascii="Angsana New" w:hAnsi="Angsana New"/>
                <w:sz w:val="28"/>
                <w:lang w:val="en-GB"/>
              </w:rPr>
              <w:t>3</w:t>
            </w:r>
            <w:r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6D5478" w:rsidRPr="00745073" w14:paraId="4642CF61" w14:textId="77777777" w:rsidTr="001D3EAE">
        <w:trPr>
          <w:tblHeader/>
        </w:trPr>
        <w:tc>
          <w:tcPr>
            <w:tcW w:w="2693" w:type="dxa"/>
          </w:tcPr>
          <w:p w14:paraId="6ED95448" w14:textId="77777777" w:rsidR="006D5478" w:rsidRPr="00745073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32DEB" w14:textId="77777777" w:rsidR="006D5478" w:rsidRPr="00745073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85493E" w14:textId="77777777" w:rsidR="006D5478" w:rsidRPr="00745073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57A432" w14:textId="77777777" w:rsidR="006D5478" w:rsidRPr="00745073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363C3" w:rsidRPr="00745073" w14:paraId="59BD6232" w14:textId="77777777" w:rsidTr="001D3EAE">
        <w:trPr>
          <w:tblHeader/>
        </w:trPr>
        <w:tc>
          <w:tcPr>
            <w:tcW w:w="2693" w:type="dxa"/>
          </w:tcPr>
          <w:p w14:paraId="0C1AA571" w14:textId="77777777" w:rsidR="008363C3" w:rsidRPr="00745073" w:rsidRDefault="008363C3" w:rsidP="008363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CFF22A" w14:textId="39D8A9B4" w:rsidR="008363C3" w:rsidRPr="00745073" w:rsidRDefault="008363C3" w:rsidP="008363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8A03B6" w14:textId="77777777" w:rsidR="008363C3" w:rsidRPr="00745073" w:rsidRDefault="008363C3" w:rsidP="008363C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37FD20" w14:textId="47F32A11" w:rsidR="008363C3" w:rsidRPr="00745073" w:rsidRDefault="008363C3" w:rsidP="008363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83" w:type="dxa"/>
          </w:tcPr>
          <w:p w14:paraId="72F67044" w14:textId="77777777" w:rsidR="008363C3" w:rsidRPr="00745073" w:rsidRDefault="008363C3" w:rsidP="008363C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889172" w14:textId="56A1B98C" w:rsidR="008363C3" w:rsidRPr="00745073" w:rsidRDefault="008363C3" w:rsidP="008363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4" w:type="dxa"/>
          </w:tcPr>
          <w:p w14:paraId="03409A29" w14:textId="77777777" w:rsidR="008363C3" w:rsidRPr="00745073" w:rsidRDefault="008363C3" w:rsidP="008363C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B6A3F9" w14:textId="155814DE" w:rsidR="008363C3" w:rsidRPr="00745073" w:rsidRDefault="008363C3" w:rsidP="008363C3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8363C3" w:rsidRPr="00745073" w14:paraId="398E63DC" w14:textId="77777777" w:rsidTr="001D3EAE">
        <w:tc>
          <w:tcPr>
            <w:tcW w:w="2693" w:type="dxa"/>
          </w:tcPr>
          <w:p w14:paraId="516CF0BB" w14:textId="77777777" w:rsidR="008363C3" w:rsidRPr="00745073" w:rsidRDefault="008363C3" w:rsidP="008363C3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745073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5C043B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1B4484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206A2C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95FB51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D72A65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82219B" w14:textId="77777777" w:rsidR="008363C3" w:rsidRPr="00745073" w:rsidRDefault="008363C3" w:rsidP="008363C3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7502AFF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63C3" w:rsidRPr="00745073" w14:paraId="5984588A" w14:textId="77777777" w:rsidTr="001D3EAE">
        <w:tc>
          <w:tcPr>
            <w:tcW w:w="2693" w:type="dxa"/>
          </w:tcPr>
          <w:p w14:paraId="2699C5FE" w14:textId="77777777" w:rsidR="008363C3" w:rsidRPr="00745073" w:rsidRDefault="008363C3" w:rsidP="008363C3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744D574B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1AD706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B7E7E8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0488A3E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C59FF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4D93" w14:textId="77777777" w:rsidR="008363C3" w:rsidRPr="00745073" w:rsidRDefault="008363C3" w:rsidP="008363C3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BDD43F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63C3" w:rsidRPr="00745073" w14:paraId="26BB27FB" w14:textId="77777777" w:rsidTr="005D6FB2">
        <w:tc>
          <w:tcPr>
            <w:tcW w:w="2693" w:type="dxa"/>
          </w:tcPr>
          <w:p w14:paraId="4545964D" w14:textId="77777777" w:rsidR="008363C3" w:rsidRPr="00745073" w:rsidRDefault="008363C3" w:rsidP="008363C3">
            <w:pPr>
              <w:rPr>
                <w:rFonts w:ascii="Angsana New" w:hAnsi="Angsana New"/>
                <w:color w:val="000000"/>
                <w:sz w:val="28"/>
              </w:rPr>
            </w:pPr>
            <w:r w:rsidRPr="00745073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745073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9A3DE98" w14:textId="7AD7186D" w:rsidR="008363C3" w:rsidRPr="00745073" w:rsidRDefault="005D6FB2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6,603,918</w:t>
            </w:r>
          </w:p>
        </w:tc>
        <w:tc>
          <w:tcPr>
            <w:tcW w:w="283" w:type="dxa"/>
            <w:shd w:val="clear" w:color="auto" w:fill="auto"/>
          </w:tcPr>
          <w:p w14:paraId="3E9F1FCC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9939FE2" w14:textId="7D4962D4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5,736,223</w:t>
            </w:r>
          </w:p>
        </w:tc>
        <w:tc>
          <w:tcPr>
            <w:tcW w:w="283" w:type="dxa"/>
            <w:shd w:val="clear" w:color="auto" w:fill="auto"/>
          </w:tcPr>
          <w:p w14:paraId="2F69ABF2" w14:textId="77777777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F62CB9" w14:textId="5BF46BB9" w:rsidR="008363C3" w:rsidRPr="00745073" w:rsidRDefault="005D6FB2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4,655,740</w:t>
            </w:r>
          </w:p>
        </w:tc>
        <w:tc>
          <w:tcPr>
            <w:tcW w:w="284" w:type="dxa"/>
            <w:shd w:val="clear" w:color="auto" w:fill="auto"/>
          </w:tcPr>
          <w:p w14:paraId="161E6577" w14:textId="77777777" w:rsidR="008363C3" w:rsidRPr="00745073" w:rsidRDefault="008363C3" w:rsidP="008363C3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2738CF" w14:textId="4719877A" w:rsidR="008363C3" w:rsidRPr="00745073" w:rsidRDefault="008363C3" w:rsidP="008363C3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3,931,658</w:t>
            </w:r>
          </w:p>
        </w:tc>
      </w:tr>
    </w:tbl>
    <w:p w14:paraId="7DBAA92C" w14:textId="156FD1A2" w:rsidR="00013EEA" w:rsidRPr="00745073" w:rsidRDefault="00013EEA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0FFDE57C" w:rsidR="00395546" w:rsidRPr="00745073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745073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745073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บริษัท</w:t>
      </w:r>
      <w:r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มี</w:t>
      </w:r>
      <w:r w:rsidR="002A65D0" w:rsidRPr="00745073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745073">
        <w:rPr>
          <w:rFonts w:ascii="Angsana New" w:hAnsi="Angsana New"/>
          <w:sz w:val="28"/>
        </w:rPr>
        <w:t>3</w:t>
      </w:r>
      <w:r w:rsidR="00320AD9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745073" w:rsidRDefault="00320AD9" w:rsidP="00344527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745073">
        <w:rPr>
          <w:rFonts w:ascii="Angsana New" w:hAnsi="Angsana New" w:hint="cs"/>
          <w:sz w:val="28"/>
          <w:szCs w:val="28"/>
          <w:cs/>
        </w:rPr>
        <w:t>ขาย</w:t>
      </w:r>
      <w:r w:rsidRPr="00745073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745073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745073" w:rsidRDefault="00320AD9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745073">
        <w:rPr>
          <w:rFonts w:ascii="Angsana New" w:hAnsi="Angsana New" w:hint="cs"/>
          <w:sz w:val="28"/>
          <w:szCs w:val="28"/>
          <w:cs/>
        </w:rPr>
        <w:t>ขาย</w:t>
      </w:r>
      <w:r w:rsidRPr="00745073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Pr="00745073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745073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745073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745073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745073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745073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745073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745073">
        <w:rPr>
          <w:rFonts w:ascii="Angsana New" w:hAnsi="Angsana New" w:hint="cs"/>
          <w:sz w:val="28"/>
          <w:szCs w:val="28"/>
          <w:cs/>
        </w:rPr>
        <w:t>และ</w:t>
      </w:r>
      <w:r w:rsidR="00610381" w:rsidRPr="00745073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778F9568" w:rsidR="00A405AA" w:rsidRPr="00745073" w:rsidRDefault="00610381" w:rsidP="00224A26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45073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745073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745073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745073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745073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EABF212" w14:textId="77777777" w:rsidR="003236D3" w:rsidRPr="00745073" w:rsidRDefault="003236D3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17C1424B" w14:textId="77777777" w:rsidR="003236D3" w:rsidRPr="00745073" w:rsidRDefault="003236D3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209BBA3D" w14:textId="52DD8843" w:rsidR="00E80A8E" w:rsidRPr="00745073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745073">
        <w:rPr>
          <w:rFonts w:ascii="Angsana New" w:hAnsi="Angsana New"/>
          <w:spacing w:val="-10"/>
          <w:sz w:val="28"/>
          <w:cs/>
        </w:rPr>
        <w:lastRenderedPageBreak/>
        <w:t>ผู้</w:t>
      </w:r>
      <w:r w:rsidRPr="00745073">
        <w:rPr>
          <w:rFonts w:ascii="Angsana New" w:hAnsi="Angsana New" w:hint="cs"/>
          <w:spacing w:val="-2"/>
          <w:sz w:val="28"/>
          <w:cs/>
        </w:rPr>
        <w:t>มีอำนาจตัดสินใจสูงสุด</w:t>
      </w:r>
      <w:r w:rsidRPr="00745073">
        <w:rPr>
          <w:rFonts w:ascii="Angsana New" w:hAnsi="Angsana New"/>
          <w:spacing w:val="-2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745073">
        <w:rPr>
          <w:rFonts w:ascii="Angsana New" w:hAnsi="Angsana New" w:hint="cs"/>
          <w:spacing w:val="-2"/>
          <w:sz w:val="28"/>
          <w:cs/>
        </w:rPr>
        <w:t xml:space="preserve"> </w:t>
      </w:r>
      <w:r w:rsidRPr="00745073">
        <w:rPr>
          <w:rFonts w:ascii="Angsana New" w:hAnsi="Angsana New"/>
          <w:spacing w:val="-2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745073">
        <w:rPr>
          <w:rFonts w:ascii="Angsana New" w:hAnsi="Angsana New" w:hint="cs"/>
          <w:spacing w:val="-2"/>
          <w:sz w:val="28"/>
          <w:cs/>
        </w:rPr>
        <w:t>และสินท</w:t>
      </w:r>
      <w:r w:rsidR="004A7172" w:rsidRPr="00745073">
        <w:rPr>
          <w:rFonts w:ascii="Angsana New" w:hAnsi="Angsana New" w:hint="cs"/>
          <w:spacing w:val="-2"/>
          <w:sz w:val="28"/>
          <w:cs/>
        </w:rPr>
        <w:t>รัพย์</w:t>
      </w:r>
      <w:r w:rsidRPr="00745073">
        <w:rPr>
          <w:rFonts w:ascii="Angsana New" w:hAnsi="Angsana New" w:hint="cs"/>
          <w:spacing w:val="-2"/>
          <w:sz w:val="28"/>
          <w:cs/>
        </w:rPr>
        <w:t>รวม</w:t>
      </w:r>
      <w:r w:rsidRPr="00745073">
        <w:rPr>
          <w:rFonts w:ascii="Angsana New" w:hAnsi="Angsana New"/>
          <w:spacing w:val="-2"/>
          <w:sz w:val="28"/>
          <w:cs/>
        </w:rPr>
        <w:t>ซึ่งวัดมูลค่าโดยใช้เกณฑ์เดียวกั</w:t>
      </w:r>
      <w:r w:rsidRPr="00745073">
        <w:rPr>
          <w:rFonts w:ascii="Angsana New" w:hAnsi="Angsana New" w:hint="cs"/>
          <w:spacing w:val="-2"/>
          <w:sz w:val="28"/>
          <w:cs/>
        </w:rPr>
        <w:t>บ</w:t>
      </w:r>
      <w:r w:rsidRPr="00745073">
        <w:rPr>
          <w:rFonts w:ascii="Angsana New" w:hAnsi="Angsana New"/>
          <w:spacing w:val="-2"/>
          <w:sz w:val="28"/>
          <w:cs/>
        </w:rPr>
        <w:t>ที่ใช้</w:t>
      </w:r>
      <w:r w:rsidRPr="00745073">
        <w:rPr>
          <w:rFonts w:ascii="Angsana New" w:hAnsi="Angsana New" w:hint="cs"/>
          <w:spacing w:val="-2"/>
          <w:sz w:val="28"/>
          <w:cs/>
        </w:rPr>
        <w:t>ในการวัด</w:t>
      </w:r>
      <w:r w:rsidRPr="00745073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745073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745073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745073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745073">
        <w:rPr>
          <w:rFonts w:ascii="Angsana New" w:hAnsi="Angsana New" w:hint="cs"/>
          <w:spacing w:val="-2"/>
          <w:sz w:val="28"/>
          <w:cs/>
        </w:rPr>
        <w:t>อย่างไรก็ตาม บริษัทและบริษัทย่อยบริหาร</w:t>
      </w:r>
      <w:r w:rsidR="00153B06" w:rsidRPr="00745073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745073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6199D187" w:rsidR="00AC4A6E" w:rsidRPr="00745073" w:rsidRDefault="00C8125A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745073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745073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745073">
        <w:rPr>
          <w:rFonts w:ascii="Angsana New" w:hAnsi="Angsana New"/>
          <w:spacing w:val="-2"/>
          <w:sz w:val="28"/>
          <w:cs/>
        </w:rPr>
        <w:t>สิน</w:t>
      </w:r>
      <w:bookmarkStart w:id="21" w:name="segment_asset"/>
      <w:bookmarkEnd w:id="21"/>
      <w:r w:rsidR="00395546" w:rsidRPr="00745073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745073">
        <w:rPr>
          <w:rFonts w:ascii="Angsana New" w:hAnsi="Angsana New" w:hint="cs"/>
          <w:spacing w:val="-2"/>
          <w:sz w:val="28"/>
          <w:cs/>
        </w:rPr>
        <w:t>ของส่วนงานของบริษัท และบริษัทย่อย</w:t>
      </w:r>
      <w:r w:rsidR="002A5DEA" w:rsidRPr="00745073">
        <w:rPr>
          <w:rFonts w:ascii="Angsana New" w:hAnsi="Angsana New" w:hint="cs"/>
          <w:spacing w:val="-2"/>
          <w:sz w:val="28"/>
          <w:cs/>
        </w:rPr>
        <w:t>สำหรับ</w:t>
      </w:r>
      <w:r w:rsidR="000B4FAF" w:rsidRPr="00745073">
        <w:rPr>
          <w:rFonts w:ascii="Angsana New" w:hAnsi="Angsana New" w:hint="cs"/>
          <w:spacing w:val="-2"/>
          <w:sz w:val="28"/>
          <w:cs/>
        </w:rPr>
        <w:t>ปี</w:t>
      </w:r>
      <w:r w:rsidR="0029212C" w:rsidRPr="00745073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A405AA" w:rsidRPr="00745073">
        <w:rPr>
          <w:rFonts w:ascii="Angsana New" w:hAnsi="Angsana New"/>
          <w:spacing w:val="-2"/>
          <w:sz w:val="28"/>
        </w:rPr>
        <w:t>3</w:t>
      </w:r>
      <w:r w:rsidR="000B4FAF" w:rsidRPr="00745073">
        <w:rPr>
          <w:rFonts w:ascii="Angsana New" w:hAnsi="Angsana New"/>
          <w:spacing w:val="-2"/>
          <w:sz w:val="28"/>
        </w:rPr>
        <w:t>1</w:t>
      </w:r>
      <w:r w:rsidR="00272E65" w:rsidRPr="00745073">
        <w:rPr>
          <w:rFonts w:ascii="Angsana New" w:hAnsi="Angsana New"/>
          <w:spacing w:val="-2"/>
          <w:sz w:val="28"/>
        </w:rPr>
        <w:t xml:space="preserve"> </w:t>
      </w:r>
      <w:r w:rsidR="000B4FAF" w:rsidRPr="00745073">
        <w:rPr>
          <w:rFonts w:ascii="Angsana New" w:hAnsi="Angsana New" w:hint="cs"/>
          <w:spacing w:val="-2"/>
          <w:sz w:val="28"/>
          <w:cs/>
        </w:rPr>
        <w:t>ธันวาคม</w:t>
      </w:r>
      <w:r w:rsidR="006B5D67" w:rsidRPr="00745073">
        <w:rPr>
          <w:rFonts w:ascii="Angsana New" w:hAnsi="Angsana New"/>
          <w:spacing w:val="-2"/>
          <w:sz w:val="28"/>
        </w:rPr>
        <w:t>256</w:t>
      </w:r>
      <w:r w:rsidR="00D817D2" w:rsidRPr="00745073">
        <w:rPr>
          <w:rFonts w:ascii="Angsana New" w:hAnsi="Angsana New"/>
          <w:spacing w:val="-2"/>
          <w:sz w:val="28"/>
        </w:rPr>
        <w:t>3</w:t>
      </w:r>
      <w:r w:rsidR="00395546" w:rsidRPr="00745073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DA3A42" w:rsidRPr="00745073">
        <w:rPr>
          <w:rFonts w:ascii="Angsana New" w:hAnsi="Angsana New"/>
          <w:spacing w:val="-2"/>
          <w:sz w:val="28"/>
        </w:rPr>
        <w:t>2562</w:t>
      </w:r>
      <w:r w:rsidR="0029212C" w:rsidRPr="00745073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745073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745073">
        <w:rPr>
          <w:rFonts w:ascii="Angsana New" w:hAnsi="Angsana New" w:hint="cs"/>
          <w:spacing w:val="-2"/>
          <w:sz w:val="28"/>
          <w:cs/>
        </w:rPr>
        <w:t>้</w:t>
      </w:r>
    </w:p>
    <w:p w14:paraId="5BE9455A" w14:textId="77777777" w:rsidR="00B94FCF" w:rsidRPr="00745073" w:rsidRDefault="00B94FCF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745073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745073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745073" w:rsidRDefault="00B94FCF" w:rsidP="002B60C4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745073" w:rsidSect="00196471">
          <w:pgSz w:w="11909" w:h="16834" w:code="9"/>
          <w:pgMar w:top="1987" w:right="1080" w:bottom="1080" w:left="1987" w:header="576" w:footer="432" w:gutter="0"/>
          <w:pgNumType w:start="38"/>
          <w:cols w:space="720"/>
          <w:docGrid w:linePitch="360"/>
        </w:sectPr>
      </w:pPr>
    </w:p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745073" w14:paraId="134D82AF" w14:textId="77777777" w:rsidTr="00920BEE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745073" w:rsidRDefault="00976CBA" w:rsidP="002B60C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745073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6BCA90B6" w:rsidR="00976CBA" w:rsidRPr="00745073" w:rsidRDefault="00C24606" w:rsidP="00A405A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745073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>
              <w:rPr>
                <w:rFonts w:ascii="Angsana New" w:hAnsi="Angsana New"/>
                <w:sz w:val="28"/>
              </w:rPr>
              <w:t xml:space="preserve"> </w:t>
            </w:r>
            <w:r w:rsidR="00F37098" w:rsidRPr="00745073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F43B63" w:rsidRPr="00745073">
              <w:rPr>
                <w:rFonts w:ascii="Angsana New" w:hAnsi="Angsana New" w:hint="cs"/>
                <w:sz w:val="28"/>
                <w:cs/>
              </w:rPr>
              <w:t>ปี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="00F43B63"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F43B63" w:rsidRPr="00745073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  <w:r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F43B63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</w:t>
            </w:r>
            <w:r w:rsidR="00976CBA" w:rsidRPr="00745073">
              <w:rPr>
                <w:rFonts w:ascii="Angsana New" w:hAnsi="Angsana New"/>
                <w:sz w:val="28"/>
              </w:rPr>
              <w:t>(</w:t>
            </w:r>
            <w:r w:rsidR="00976CBA"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745073">
              <w:rPr>
                <w:rFonts w:ascii="Angsana New" w:hAnsi="Angsana New"/>
                <w:sz w:val="28"/>
              </w:rPr>
              <w:t xml:space="preserve"> </w:t>
            </w:r>
            <w:r w:rsidR="00976CBA" w:rsidRPr="00745073">
              <w:rPr>
                <w:rFonts w:ascii="Angsana New" w:hAnsi="Angsana New"/>
                <w:sz w:val="28"/>
              </w:rPr>
              <w:t xml:space="preserve">: </w:t>
            </w:r>
            <w:r w:rsidR="00976CBA" w:rsidRPr="00745073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745073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745073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745073" w14:paraId="3FF2A995" w14:textId="77777777" w:rsidTr="00920BEE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745073">
              <w:rPr>
                <w:rFonts w:ascii="Angsana New" w:hAnsi="Angsana New"/>
                <w:sz w:val="28"/>
              </w:rPr>
              <w:br/>
            </w:r>
            <w:r w:rsidRPr="00745073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77777777" w:rsidR="004B5C44" w:rsidRPr="00745073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745073" w14:paraId="6ED62CD7" w14:textId="77777777" w:rsidTr="00920B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745073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89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77777777" w:rsidR="00F85FEE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77777777" w:rsidR="00F85FEE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7777777" w:rsidR="00F85FEE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77777777" w:rsidR="00F85FEE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F37098"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6B338A" w:rsidRPr="00745073" w14:paraId="1F7E8E8C" w14:textId="77777777" w:rsidTr="00920BEE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6B338A" w:rsidRPr="00745073" w:rsidRDefault="006B338A" w:rsidP="006B338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752FFBC3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95639D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0AF068EB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6F9FF94B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BE96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7BC18F14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3A385122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2824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70D64603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6C8C87EA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6F825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4FC9B0AC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727</w:t>
            </w:r>
          </w:p>
        </w:tc>
      </w:tr>
      <w:tr w:rsidR="006B338A" w:rsidRPr="00745073" w14:paraId="599E4846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6B338A" w:rsidRPr="00745073" w:rsidRDefault="006B338A" w:rsidP="006B338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53A5F39C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4543C046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0FFAFB0B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1368AAEE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71ECC310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6E6B74DB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370CEEE5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13A4C9DE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347</w:t>
            </w:r>
          </w:p>
        </w:tc>
      </w:tr>
      <w:tr w:rsidR="006B338A" w:rsidRPr="00745073" w14:paraId="68206574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6B338A" w:rsidRPr="00745073" w:rsidRDefault="006B338A" w:rsidP="006B338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74507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338A" w:rsidRPr="00745073" w14:paraId="186FDDE4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05D8234F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582DB3E0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</w:t>
            </w:r>
          </w:p>
        </w:tc>
      </w:tr>
      <w:tr w:rsidR="006B338A" w:rsidRPr="00745073" w14:paraId="302B3E5F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0B0FB4B7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(16</w:t>
            </w:r>
            <w:r w:rsidR="006C6BDF" w:rsidRPr="00745073">
              <w:rPr>
                <w:rFonts w:ascii="Angsana New" w:hAnsi="Angsana New" w:hint="cs"/>
                <w:sz w:val="28"/>
                <w:cs/>
              </w:rPr>
              <w:t>3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666647EF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(176)</w:t>
            </w:r>
          </w:p>
        </w:tc>
      </w:tr>
      <w:tr w:rsidR="006B338A" w:rsidRPr="00745073" w14:paraId="3F68ABFD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6878A6E9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(10</w:t>
            </w:r>
            <w:r w:rsidR="006C6BDF" w:rsidRPr="00745073">
              <w:rPr>
                <w:rFonts w:ascii="Angsana New" w:hAnsi="Angsana New" w:hint="cs"/>
                <w:sz w:val="28"/>
                <w:cs/>
              </w:rPr>
              <w:t>0</w:t>
            </w:r>
            <w:r w:rsidRPr="0074507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185B3A54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(106)</w:t>
            </w:r>
          </w:p>
        </w:tc>
      </w:tr>
      <w:tr w:rsidR="006B338A" w:rsidRPr="00745073" w14:paraId="5C88BF4C" w14:textId="77777777" w:rsidTr="00920BEE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65C16948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E2EC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7365F40C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6B338A" w:rsidRPr="00745073" w14:paraId="074C8DDF" w14:textId="77777777" w:rsidTr="00920BEE">
        <w:tc>
          <w:tcPr>
            <w:tcW w:w="3119" w:type="dxa"/>
            <w:gridSpan w:val="3"/>
            <w:vAlign w:val="bottom"/>
          </w:tcPr>
          <w:p w14:paraId="051FAB2B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78BEEF53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B3B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0B82B284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(15)</w:t>
            </w:r>
          </w:p>
        </w:tc>
      </w:tr>
      <w:tr w:rsidR="006B338A" w:rsidRPr="00745073" w14:paraId="7FDD1DD4" w14:textId="77777777" w:rsidTr="00920BEE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0F22D61D" w:rsidR="006B338A" w:rsidRPr="00745073" w:rsidRDefault="006B338A" w:rsidP="006B338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5A8F0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8E2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3583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4B2A7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A8E8D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8DF7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09E0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DB8AA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62E8C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A134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119E7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210E55E7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4</w:t>
            </w:r>
            <w:r w:rsidR="00054A33" w:rsidRPr="0074507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0D90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1C116BB2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58</w:t>
            </w:r>
          </w:p>
        </w:tc>
      </w:tr>
      <w:tr w:rsidR="006B338A" w:rsidRPr="00745073" w14:paraId="13026EB9" w14:textId="77777777" w:rsidTr="00920BEE">
        <w:trPr>
          <w:trHeight w:val="76"/>
        </w:trPr>
        <w:tc>
          <w:tcPr>
            <w:tcW w:w="3119" w:type="dxa"/>
            <w:gridSpan w:val="3"/>
          </w:tcPr>
          <w:p w14:paraId="60CE4A65" w14:textId="77777777" w:rsidR="006B338A" w:rsidRPr="00745073" w:rsidRDefault="006B338A" w:rsidP="006B338A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2350366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4885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FCA9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C2A9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7BE3E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34CD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8B7C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7FA3B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95E1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C007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B643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D579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338A" w:rsidRPr="00745073" w14:paraId="7E8E6C73" w14:textId="77777777" w:rsidTr="00920BEE">
        <w:tc>
          <w:tcPr>
            <w:tcW w:w="3119" w:type="dxa"/>
            <w:gridSpan w:val="3"/>
            <w:vAlign w:val="bottom"/>
          </w:tcPr>
          <w:p w14:paraId="5F5E5C03" w14:textId="77777777" w:rsidR="006B338A" w:rsidRPr="00745073" w:rsidRDefault="006B338A" w:rsidP="006B338A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AE16B0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2FEF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C68B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A925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D0D9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2F289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5987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755D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13F01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D9E6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2DAA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A9DE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9202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2713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338A" w:rsidRPr="00745073" w14:paraId="208FFCD4" w14:textId="77777777" w:rsidTr="00920BEE">
        <w:tc>
          <w:tcPr>
            <w:tcW w:w="3119" w:type="dxa"/>
            <w:gridSpan w:val="3"/>
            <w:vAlign w:val="bottom"/>
          </w:tcPr>
          <w:p w14:paraId="38E36253" w14:textId="77777777" w:rsidR="006B338A" w:rsidRPr="00745073" w:rsidRDefault="006B338A" w:rsidP="006B338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745073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2F68A1D4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DCF454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1F4AE" w14:textId="1076235A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4BE6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88327" w14:textId="51EF8C8E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C48F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C388" w14:textId="016E354E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7EF8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DFF71" w14:textId="2B7B0907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D584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FBD63" w14:textId="5B80A408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1378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8C61EE" w14:textId="437389CD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B55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98D56" w14:textId="101D4246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52</w:t>
            </w:r>
          </w:p>
        </w:tc>
      </w:tr>
      <w:tr w:rsidR="006B338A" w:rsidRPr="00745073" w14:paraId="04ED4EF5" w14:textId="77777777" w:rsidTr="00920BEE">
        <w:tc>
          <w:tcPr>
            <w:tcW w:w="3119" w:type="dxa"/>
            <w:gridSpan w:val="3"/>
            <w:vAlign w:val="bottom"/>
          </w:tcPr>
          <w:p w14:paraId="4EE309A9" w14:textId="77777777" w:rsidR="006B338A" w:rsidRPr="00745073" w:rsidRDefault="006B338A" w:rsidP="006B338A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4DBF3967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960A44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A6034" w14:textId="1C23888F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977C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481FC" w14:textId="54A4B4F7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B439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DB82D" w14:textId="18687C7D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F5D8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3F350" w14:textId="2D9F55A0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A13C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5EA0D" w14:textId="3234B028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0BB0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2FDBC" w14:textId="57B08956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D167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3FF7F" w14:textId="61E1FE4A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65</w:t>
            </w:r>
          </w:p>
        </w:tc>
      </w:tr>
      <w:tr w:rsidR="006B338A" w:rsidRPr="00745073" w14:paraId="6A0C6436" w14:textId="77777777" w:rsidTr="00920BEE">
        <w:tc>
          <w:tcPr>
            <w:tcW w:w="3119" w:type="dxa"/>
            <w:gridSpan w:val="3"/>
            <w:vAlign w:val="bottom"/>
          </w:tcPr>
          <w:p w14:paraId="1EFAB9BD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694DF77B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D4424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FE3C2" w14:textId="54C4F49A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D138E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0F54C" w14:textId="158EF3DB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365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5216A" w14:textId="752C3DF9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FCFF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A75F3" w14:textId="282DE2F7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BB3B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AFF94" w14:textId="59F0A89F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80C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8D624" w14:textId="1ACE75BD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C209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AD78F" w14:textId="36E3F832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24</w:t>
            </w:r>
          </w:p>
        </w:tc>
      </w:tr>
      <w:tr w:rsidR="006B338A" w:rsidRPr="00745073" w14:paraId="745AEAFE" w14:textId="77777777" w:rsidTr="00920BEE">
        <w:tc>
          <w:tcPr>
            <w:tcW w:w="3119" w:type="dxa"/>
            <w:gridSpan w:val="3"/>
            <w:vAlign w:val="bottom"/>
          </w:tcPr>
          <w:p w14:paraId="786D4E98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8C0ED6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0379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2B93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910E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A738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E63A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0AE5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D28C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3419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77CF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20464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7F696A" w14:textId="49E76050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BCF5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F040A" w14:textId="66573F5E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92</w:t>
            </w:r>
          </w:p>
        </w:tc>
      </w:tr>
      <w:tr w:rsidR="006B338A" w:rsidRPr="00745073" w14:paraId="6AFAD868" w14:textId="77777777" w:rsidTr="00920BEE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6B338A" w:rsidRPr="00745073" w:rsidRDefault="006B338A" w:rsidP="006B338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264AABA1" w:rsidR="006B338A" w:rsidRPr="00745073" w:rsidRDefault="00FA659E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39</w:t>
            </w:r>
            <w:r w:rsidR="00AC2408" w:rsidRPr="0074507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3D053135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382</w:t>
            </w:r>
          </w:p>
        </w:tc>
      </w:tr>
      <w:tr w:rsidR="006B338A" w:rsidRPr="00745073" w14:paraId="7869AAA2" w14:textId="77777777" w:rsidTr="00920BEE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6B338A" w:rsidRPr="00745073" w:rsidRDefault="006B338A" w:rsidP="006B338A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39138DBE" w:rsidR="006B338A" w:rsidRPr="00745073" w:rsidRDefault="003E6C63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66</w:t>
            </w:r>
            <w:r w:rsidR="00AC2408" w:rsidRPr="0074507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5206E4A9" w:rsidR="006B338A" w:rsidRPr="00745073" w:rsidRDefault="006B338A" w:rsidP="006B338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615</w:t>
            </w:r>
          </w:p>
        </w:tc>
      </w:tr>
    </w:tbl>
    <w:p w14:paraId="493F4B9A" w14:textId="77777777" w:rsidR="00F43B63" w:rsidRPr="00745073" w:rsidRDefault="00F43B63">
      <w:r w:rsidRPr="00745073">
        <w:br w:type="page"/>
      </w:r>
    </w:p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27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83"/>
        <w:gridCol w:w="977"/>
      </w:tblGrid>
      <w:tr w:rsidR="00923503" w:rsidRPr="00745073" w14:paraId="570B1D74" w14:textId="77777777" w:rsidTr="00920BEE">
        <w:tc>
          <w:tcPr>
            <w:tcW w:w="1713" w:type="dxa"/>
          </w:tcPr>
          <w:p w14:paraId="08C3FB45" w14:textId="7D4B350E" w:rsidR="00923503" w:rsidRPr="00745073" w:rsidRDefault="0026636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b/>
                <w:bCs/>
              </w:rPr>
              <w:lastRenderedPageBreak/>
              <w:br w:type="page"/>
            </w:r>
            <w:r w:rsidR="008E4CC1" w:rsidRPr="00745073">
              <w:br w:type="page"/>
            </w:r>
          </w:p>
        </w:tc>
        <w:tc>
          <w:tcPr>
            <w:tcW w:w="1527" w:type="dxa"/>
          </w:tcPr>
          <w:p w14:paraId="618B47A0" w14:textId="77777777" w:rsidR="00923503" w:rsidRPr="00745073" w:rsidRDefault="00923503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15"/>
            <w:tcBorders>
              <w:bottom w:val="single" w:sz="4" w:space="0" w:color="auto"/>
            </w:tcBorders>
          </w:tcPr>
          <w:p w14:paraId="3747C2DB" w14:textId="61A0F89A" w:rsidR="00923503" w:rsidRPr="00745073" w:rsidRDefault="000C3E1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</w:t>
            </w:r>
            <w:r w:rsidR="00C47EF7" w:rsidRPr="00745073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A405AA" w:rsidRPr="00745073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EB6675" w:rsidRPr="00745073">
              <w:rPr>
                <w:rFonts w:ascii="Angsana New" w:hAnsi="Angsana New" w:hint="cs"/>
                <w:sz w:val="28"/>
                <w:cs/>
              </w:rPr>
              <w:t>ปี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="00EB6675" w:rsidRPr="00745073">
              <w:rPr>
                <w:rFonts w:ascii="Angsana New" w:hAnsi="Angsana New"/>
                <w:sz w:val="28"/>
              </w:rPr>
              <w:t>1</w:t>
            </w:r>
            <w:r w:rsidR="00EB6675" w:rsidRPr="0074507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</w:t>
            </w:r>
            <w:r w:rsidR="00C47EF7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</w:t>
            </w:r>
            <w:r w:rsidR="008574BE" w:rsidRPr="00745073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 w:hint="cs"/>
                <w:sz w:val="28"/>
                <w:cs/>
              </w:rPr>
              <w:t>ล้าน</w:t>
            </w:r>
            <w:r w:rsidRPr="00745073">
              <w:rPr>
                <w:rFonts w:ascii="Angsana New" w:hAnsi="Angsana New"/>
                <w:sz w:val="28"/>
                <w:cs/>
              </w:rPr>
              <w:t>บาท</w:t>
            </w:r>
            <w:r w:rsidRPr="00745073">
              <w:rPr>
                <w:rFonts w:ascii="Angsana New" w:hAnsi="Angsana New"/>
                <w:sz w:val="28"/>
              </w:rPr>
              <w:t>)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745073" w14:paraId="58473453" w14:textId="77777777" w:rsidTr="00920BEE">
        <w:tc>
          <w:tcPr>
            <w:tcW w:w="3240" w:type="dxa"/>
            <w:gridSpan w:val="2"/>
            <w:vAlign w:val="bottom"/>
            <w:hideMark/>
          </w:tcPr>
          <w:p w14:paraId="6075D96F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235F8D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vAlign w:val="bottom"/>
          </w:tcPr>
          <w:p w14:paraId="7C157119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0B3DB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745073">
              <w:rPr>
                <w:rFonts w:ascii="Angsana New" w:hAnsi="Angsana New"/>
                <w:sz w:val="28"/>
              </w:rPr>
              <w:br/>
            </w:r>
            <w:r w:rsidRPr="00745073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vAlign w:val="bottom"/>
          </w:tcPr>
          <w:p w14:paraId="7920C86C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5DEB4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D88D0" w14:textId="77777777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347" w14:textId="1854D134" w:rsidR="00923503" w:rsidRPr="00745073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745073">
              <w:rPr>
                <w:rFonts w:ascii="Angsana New" w:hAnsi="Angsana New" w:hint="cs"/>
                <w:sz w:val="28"/>
                <w:cs/>
              </w:rPr>
              <w:t>รเงิ</w:t>
            </w:r>
            <w:r w:rsidR="00800E3A" w:rsidRPr="00745073">
              <w:rPr>
                <w:rFonts w:ascii="Angsana New" w:hAnsi="Angsana New" w:hint="cs"/>
                <w:sz w:val="28"/>
                <w:cs/>
              </w:rPr>
              <w:t>น</w:t>
            </w:r>
            <w:r w:rsidR="00AC5822" w:rsidRPr="00745073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6636F" w:rsidRPr="00745073" w14:paraId="6BCC8D4A" w14:textId="77777777" w:rsidTr="00920BEE">
        <w:tc>
          <w:tcPr>
            <w:tcW w:w="3240" w:type="dxa"/>
            <w:gridSpan w:val="2"/>
            <w:shd w:val="clear" w:color="auto" w:fill="auto"/>
          </w:tcPr>
          <w:p w14:paraId="3EAF45D2" w14:textId="77777777" w:rsidR="0026636F" w:rsidRPr="00745073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77777777" w:rsidR="0026636F" w:rsidRPr="00745073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77777777" w:rsidR="00BD3B65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993FBB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3659469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77777777" w:rsidR="0026636F" w:rsidRPr="00745073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77777777" w:rsidR="00BD3B65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993FBB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B874E1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77777777" w:rsidR="0026636F" w:rsidRPr="00745073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77777777" w:rsidR="00BD3B65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993FBB" w:rsidRPr="007450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30BA1C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77777777" w:rsidR="0026636F" w:rsidRPr="00745073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26636F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77777777" w:rsidR="00BD3B65" w:rsidRPr="00745073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</w:t>
            </w:r>
            <w:r w:rsidR="00993FBB" w:rsidRPr="00745073">
              <w:rPr>
                <w:rFonts w:ascii="Angsana New" w:hAnsi="Angsana New"/>
                <w:sz w:val="28"/>
              </w:rPr>
              <w:t>2</w:t>
            </w:r>
          </w:p>
        </w:tc>
      </w:tr>
      <w:tr w:rsidR="00AC2DFF" w:rsidRPr="00745073" w14:paraId="35835E16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215532A4" w14:textId="77777777" w:rsidR="00AC2DFF" w:rsidRPr="00745073" w:rsidRDefault="00AC2DFF" w:rsidP="00AC2DF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189FDBBF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7DCD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4CDEDD55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18B0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5E5D211D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9438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755FADD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D45A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4156D137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0654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70D0C2B5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3DB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6B05B83F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2B076C8B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657</w:t>
            </w:r>
          </w:p>
        </w:tc>
      </w:tr>
      <w:tr w:rsidR="00AC2DFF" w:rsidRPr="00745073" w14:paraId="5B99B777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0BBD494A" w14:textId="77777777" w:rsidR="00AC2DFF" w:rsidRPr="00745073" w:rsidRDefault="00AC2DFF" w:rsidP="00AC2DF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5E236CB2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247D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0760A192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82FE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733F11DB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567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0AD9A1A0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346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3BAA9977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9265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5BC69D1A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80D9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7C169315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4D85F93E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305</w:t>
            </w:r>
          </w:p>
        </w:tc>
      </w:tr>
      <w:tr w:rsidR="00AC2DFF" w:rsidRPr="00745073" w14:paraId="1587307C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332027AC" w14:textId="77777777" w:rsidR="00AC2DFF" w:rsidRPr="00745073" w:rsidRDefault="00AC2DFF" w:rsidP="00AC2DF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74507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9ECA5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5A28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8178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BD97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2C8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40F5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3D489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65D0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109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065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41C8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365AD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83CE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C578B4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2DFF" w:rsidRPr="00745073" w14:paraId="2427C772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7E5BCB07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8BE6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D872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6C82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A142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D30F2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F941D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03D9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286C5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D19B1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714B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1E6F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6D76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1F7C2" w14:textId="19BA6549" w:rsidR="00AC2DFF" w:rsidRPr="00745073" w:rsidRDefault="00404EBE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A51188D" w14:textId="49105BA1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</w:t>
            </w:r>
          </w:p>
        </w:tc>
      </w:tr>
      <w:tr w:rsidR="00AC2DFF" w:rsidRPr="00745073" w14:paraId="1434D71A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251B1B4F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376B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721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DC32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3915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AED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B88C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C0A8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B9BC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4F65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C476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5BBFF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02B4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99770" w14:textId="1DEB491A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EAD94DD" w14:textId="4C4E5A4E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(156)</w:t>
            </w:r>
          </w:p>
        </w:tc>
      </w:tr>
      <w:tr w:rsidR="00AC2DFF" w:rsidRPr="00745073" w14:paraId="51BD6AA3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4A2CBAD0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7AA8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251B1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DF1D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48C5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7E1E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1688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2E8B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5A14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7D64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3A32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EEB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0399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D6922" w14:textId="51320BF0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91B273E" w14:textId="0130C7D9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(90)</w:t>
            </w:r>
          </w:p>
        </w:tc>
      </w:tr>
      <w:tr w:rsidR="00AC2DFF" w:rsidRPr="00745073" w14:paraId="7D6310BD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6AB0C561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91161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97A3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2BEF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3DC0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D908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F430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E45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30A2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8AD3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024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63BD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20C4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DFEF1" w14:textId="0800D0C8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3E9049E" w14:textId="1D662FDB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</w:tr>
      <w:tr w:rsidR="00AC2DFF" w:rsidRPr="00745073" w14:paraId="0FB812BD" w14:textId="77777777" w:rsidTr="00920BEE">
        <w:tc>
          <w:tcPr>
            <w:tcW w:w="3240" w:type="dxa"/>
            <w:gridSpan w:val="2"/>
            <w:vAlign w:val="bottom"/>
          </w:tcPr>
          <w:p w14:paraId="5C861FB7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7B8F7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B95D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0D34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6AAD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4650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157BF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271D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682F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B7A6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4F31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DB0E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BD6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6B595F1A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558AE8B0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(15)</w:t>
            </w:r>
          </w:p>
        </w:tc>
      </w:tr>
      <w:tr w:rsidR="00AC2DFF" w:rsidRPr="00745073" w14:paraId="5187423E" w14:textId="77777777" w:rsidTr="00920BEE">
        <w:tc>
          <w:tcPr>
            <w:tcW w:w="3240" w:type="dxa"/>
            <w:gridSpan w:val="2"/>
            <w:vAlign w:val="bottom"/>
          </w:tcPr>
          <w:p w14:paraId="23B385DF" w14:textId="1851079B" w:rsidR="00AC2DFF" w:rsidRPr="00745073" w:rsidRDefault="00AC2DFF" w:rsidP="00AC2DF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23921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E45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C788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7CEB8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24B5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2763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F169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2989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9F3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AF00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81D7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ED93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135F8A7A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1B46B4D0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53</w:t>
            </w:r>
          </w:p>
        </w:tc>
      </w:tr>
      <w:tr w:rsidR="00AC2DFF" w:rsidRPr="00745073" w14:paraId="4E23DC1E" w14:textId="77777777" w:rsidTr="00920BEE">
        <w:tc>
          <w:tcPr>
            <w:tcW w:w="3240" w:type="dxa"/>
            <w:gridSpan w:val="2"/>
          </w:tcPr>
          <w:p w14:paraId="4D053630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BE5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E962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21BE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0AF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2795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6407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32B9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9BC89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C5F4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95F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7D0A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DA1C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2DFF" w:rsidRPr="00745073" w14:paraId="7D360D50" w14:textId="77777777" w:rsidTr="00920BEE">
        <w:tc>
          <w:tcPr>
            <w:tcW w:w="3240" w:type="dxa"/>
            <w:gridSpan w:val="2"/>
          </w:tcPr>
          <w:p w14:paraId="50C05632" w14:textId="77777777" w:rsidR="00AC2DFF" w:rsidRPr="00745073" w:rsidRDefault="00AC2DFF" w:rsidP="00AC2DFF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79A3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36EC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E3AB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E3CB8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C1CF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FD31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235B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0423F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5B80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D23FB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2E82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F030F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3AB6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70D1D9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2DFF" w:rsidRPr="00745073" w14:paraId="7B78A3DF" w14:textId="77777777" w:rsidTr="00920BEE">
        <w:tc>
          <w:tcPr>
            <w:tcW w:w="3240" w:type="dxa"/>
            <w:gridSpan w:val="2"/>
            <w:vAlign w:val="bottom"/>
          </w:tcPr>
          <w:p w14:paraId="1DA9AAE1" w14:textId="77777777" w:rsidR="00AC2DFF" w:rsidRPr="00745073" w:rsidRDefault="00AC2DFF" w:rsidP="00AC2DF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745073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D341C" w14:textId="45237ACE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4DCC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E5B5FF" w14:textId="59A8C385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3E85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74BF8D" w14:textId="7D2B0CD8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5406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410B3" w14:textId="38CA28A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16AB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8819D" w14:textId="398EA69C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163A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84AF1" w14:textId="40E8841D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FDA8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CEC10F" w14:textId="0B3AD616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5474D98" w14:textId="65DEAF8B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48</w:t>
            </w:r>
          </w:p>
        </w:tc>
      </w:tr>
      <w:tr w:rsidR="00AC2DFF" w:rsidRPr="00745073" w14:paraId="2962FFD7" w14:textId="77777777" w:rsidTr="00920BEE">
        <w:tc>
          <w:tcPr>
            <w:tcW w:w="3240" w:type="dxa"/>
            <w:gridSpan w:val="2"/>
            <w:vAlign w:val="bottom"/>
          </w:tcPr>
          <w:p w14:paraId="5E33922E" w14:textId="77777777" w:rsidR="00AC2DFF" w:rsidRPr="00745073" w:rsidRDefault="00AC2DFF" w:rsidP="00AC2DF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7BC566" w14:textId="2DCA318C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0E05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ABD2C" w14:textId="507F380B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25D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06F77" w14:textId="40DB8F31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50F13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27B50" w14:textId="4483DEFC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1659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3D854" w14:textId="34655066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EF35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3B49B8" w14:textId="1973C66E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7F940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1EB30" w14:textId="3C3D47A7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AFE5080" w14:textId="6FF9E671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63</w:t>
            </w:r>
          </w:p>
        </w:tc>
      </w:tr>
      <w:tr w:rsidR="00AC2DFF" w:rsidRPr="00745073" w14:paraId="238E31AC" w14:textId="77777777" w:rsidTr="00920BEE">
        <w:tc>
          <w:tcPr>
            <w:tcW w:w="3240" w:type="dxa"/>
            <w:gridSpan w:val="2"/>
            <w:vAlign w:val="bottom"/>
          </w:tcPr>
          <w:p w14:paraId="55FD9D91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2A1EF" w14:textId="26447E6D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B3AF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31524" w14:textId="00FE61F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ECB1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1EFFE" w14:textId="64628AB1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0DDC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91AD1" w14:textId="4A586653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6CA1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4ED64" w14:textId="336F8DD4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3DEE8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B525B" w14:textId="79FC9564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3525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B8370" w14:textId="18CFF5BB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16F3D45" w14:textId="67CAB715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20</w:t>
            </w:r>
          </w:p>
        </w:tc>
      </w:tr>
      <w:tr w:rsidR="00AC2DFF" w:rsidRPr="00745073" w14:paraId="521CAF48" w14:textId="77777777" w:rsidTr="00920BEE">
        <w:tc>
          <w:tcPr>
            <w:tcW w:w="3240" w:type="dxa"/>
            <w:gridSpan w:val="2"/>
            <w:vAlign w:val="bottom"/>
          </w:tcPr>
          <w:p w14:paraId="21145068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D583F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F3C6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CC62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B4F1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6F02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A852E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821581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FD3A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8573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6716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984D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0AE348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E288E" w14:textId="536655BA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0FE04C" w14:textId="04B60999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81</w:t>
            </w:r>
          </w:p>
        </w:tc>
      </w:tr>
      <w:tr w:rsidR="00AC2DFF" w:rsidRPr="00745073" w14:paraId="06C2C518" w14:textId="77777777" w:rsidTr="00920BEE">
        <w:tc>
          <w:tcPr>
            <w:tcW w:w="3240" w:type="dxa"/>
            <w:gridSpan w:val="2"/>
            <w:vAlign w:val="bottom"/>
          </w:tcPr>
          <w:p w14:paraId="317D37AC" w14:textId="77777777" w:rsidR="00AC2DFF" w:rsidRPr="00745073" w:rsidRDefault="00AC2DFF" w:rsidP="00AC2DF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CD8525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79B71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72586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66033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57D3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2589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E558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300DD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517A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DED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721F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EF99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368CF8EA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11D16418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38</w:t>
            </w:r>
            <w:r w:rsidRPr="00745073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AC2DFF" w:rsidRPr="00745073" w14:paraId="07AF1DD3" w14:textId="77777777" w:rsidTr="00920BEE">
        <w:tc>
          <w:tcPr>
            <w:tcW w:w="3240" w:type="dxa"/>
            <w:gridSpan w:val="2"/>
            <w:vAlign w:val="bottom"/>
          </w:tcPr>
          <w:p w14:paraId="790FE7AE" w14:textId="77777777" w:rsidR="00AC2DFF" w:rsidRPr="00745073" w:rsidRDefault="00AC2DFF" w:rsidP="00AC2DF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806B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70BF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339C9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7DD4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44157E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956B2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FAEE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667FC7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40F2CC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F5F8B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10C78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8418A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24405C34" w:rsidR="00AC2DFF" w:rsidRPr="00745073" w:rsidRDefault="003E6C63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0E99EC46" w:rsidR="00AC2DFF" w:rsidRPr="00745073" w:rsidRDefault="00AC2DFF" w:rsidP="00AC2DF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600</w:t>
            </w:r>
          </w:p>
        </w:tc>
      </w:tr>
    </w:tbl>
    <w:p w14:paraId="6417D67B" w14:textId="77777777" w:rsidR="00AC4A6E" w:rsidRPr="00745073" w:rsidRDefault="00AC4A6E" w:rsidP="00344527">
      <w:pPr>
        <w:rPr>
          <w:cs/>
        </w:rPr>
        <w:sectPr w:rsidR="00AC4A6E" w:rsidRPr="00745073" w:rsidSect="003236D3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56"/>
          <w:cols w:space="720"/>
          <w:titlePg/>
          <w:docGrid w:linePitch="360"/>
        </w:sectPr>
      </w:pPr>
    </w:p>
    <w:p w14:paraId="018C1AAF" w14:textId="012B2E9B" w:rsidR="00AB2033" w:rsidRPr="00745073" w:rsidRDefault="00AB2033" w:rsidP="00F43B63">
      <w:pPr>
        <w:ind w:left="540" w:firstLine="90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745073" w14:paraId="62A45E4C" w14:textId="77777777" w:rsidTr="00BA6EB7">
        <w:tc>
          <w:tcPr>
            <w:tcW w:w="4937" w:type="dxa"/>
          </w:tcPr>
          <w:p w14:paraId="76E8518F" w14:textId="77777777" w:rsidR="00B77D15" w:rsidRPr="00745073" w:rsidRDefault="00B77D15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745073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(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7450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507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74507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5932" w:rsidRPr="00745073" w14:paraId="3253A5E8" w14:textId="77777777" w:rsidTr="00BA6EB7">
        <w:tc>
          <w:tcPr>
            <w:tcW w:w="4937" w:type="dxa"/>
          </w:tcPr>
          <w:p w14:paraId="56C28670" w14:textId="77777777" w:rsidR="00A75932" w:rsidRPr="00745073" w:rsidRDefault="00A75932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77777777" w:rsidR="00A75932" w:rsidRPr="00745073" w:rsidRDefault="00993FBB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A75932" w:rsidRPr="00745073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77777777" w:rsidR="00097379" w:rsidRPr="00745073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/>
                <w:sz w:val="28"/>
              </w:rPr>
              <w:t>256</w:t>
            </w:r>
            <w:r w:rsidR="00993FBB" w:rsidRPr="007450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75932" w:rsidRPr="00745073" w14:paraId="573F0DB7" w14:textId="77777777" w:rsidTr="00BA6EB7">
        <w:tc>
          <w:tcPr>
            <w:tcW w:w="4937" w:type="dxa"/>
            <w:vAlign w:val="bottom"/>
          </w:tcPr>
          <w:p w14:paraId="4E1087C7" w14:textId="77777777" w:rsidR="00A75932" w:rsidRPr="00745073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A75932" w:rsidRPr="00745073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A75932" w:rsidRPr="00745073" w:rsidRDefault="00A75932" w:rsidP="0034452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A75932" w:rsidRPr="00745073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6675" w:rsidRPr="00745073" w14:paraId="53F5C71D" w14:textId="77777777" w:rsidTr="006E5C9A">
        <w:tc>
          <w:tcPr>
            <w:tcW w:w="4937" w:type="dxa"/>
            <w:vAlign w:val="bottom"/>
          </w:tcPr>
          <w:p w14:paraId="28FE05EA" w14:textId="77777777" w:rsidR="00EB6675" w:rsidRPr="00745073" w:rsidRDefault="00EB6675" w:rsidP="00EB66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502971E6" w:rsidR="00EB6675" w:rsidRPr="00745073" w:rsidRDefault="006E5C9A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EB6675" w:rsidRPr="00745073" w:rsidRDefault="00EB6675" w:rsidP="00EB66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6463AABB" w:rsidR="00EB6675" w:rsidRPr="00745073" w:rsidRDefault="00EB6675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683</w:t>
            </w:r>
          </w:p>
        </w:tc>
      </w:tr>
      <w:tr w:rsidR="00EB6675" w:rsidRPr="00745073" w14:paraId="13F1D0EC" w14:textId="77777777" w:rsidTr="006E5C9A">
        <w:tc>
          <w:tcPr>
            <w:tcW w:w="4937" w:type="dxa"/>
            <w:vAlign w:val="bottom"/>
          </w:tcPr>
          <w:p w14:paraId="16E48BC3" w14:textId="77777777" w:rsidR="00EB6675" w:rsidRPr="00745073" w:rsidRDefault="00EB6675" w:rsidP="00EB6675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2DC2D7CD" w:rsidR="00EB6675" w:rsidRPr="00745073" w:rsidRDefault="006E5C9A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EB6675" w:rsidRPr="00745073" w:rsidRDefault="00EB6675" w:rsidP="00EB66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4A32D452" w:rsidR="00EB6675" w:rsidRPr="00745073" w:rsidRDefault="00EB6675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44</w:t>
            </w:r>
          </w:p>
        </w:tc>
      </w:tr>
      <w:tr w:rsidR="00EB6675" w:rsidRPr="00745073" w14:paraId="3619F355" w14:textId="77777777" w:rsidTr="006E5C9A">
        <w:tc>
          <w:tcPr>
            <w:tcW w:w="4937" w:type="dxa"/>
            <w:shd w:val="clear" w:color="auto" w:fill="auto"/>
            <w:vAlign w:val="bottom"/>
          </w:tcPr>
          <w:p w14:paraId="3EE8B4EB" w14:textId="77777777" w:rsidR="00EB6675" w:rsidRPr="00745073" w:rsidRDefault="00EB6675" w:rsidP="00EB667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62BD7437" w:rsidR="00EB6675" w:rsidRPr="00745073" w:rsidRDefault="006E5C9A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EB6675" w:rsidRPr="00745073" w:rsidRDefault="00EB6675" w:rsidP="00EB66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23FED07D" w:rsidR="00EB6675" w:rsidRPr="00745073" w:rsidRDefault="00EB6675" w:rsidP="00EB66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727</w:t>
            </w:r>
          </w:p>
        </w:tc>
      </w:tr>
    </w:tbl>
    <w:p w14:paraId="1C98D48B" w14:textId="77777777" w:rsidR="00AB2033" w:rsidRPr="00745073" w:rsidRDefault="00AB2033" w:rsidP="00344527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745073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0A8D5D5D" w:rsidR="00640BD1" w:rsidRPr="00745073" w:rsidRDefault="000776FC" w:rsidP="00344527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745073">
        <w:rPr>
          <w:rFonts w:ascii="Angsana New" w:hAnsi="Angsana New" w:hint="cs"/>
          <w:spacing w:val="-4"/>
          <w:sz w:val="28"/>
          <w:cs/>
        </w:rPr>
        <w:t>ใน</w:t>
      </w:r>
      <w:r w:rsidR="00EB6675" w:rsidRPr="00745073">
        <w:rPr>
          <w:rFonts w:ascii="Angsana New" w:hAnsi="Angsana New" w:hint="cs"/>
          <w:spacing w:val="-4"/>
          <w:sz w:val="28"/>
          <w:cs/>
        </w:rPr>
        <w:t>ปี</w:t>
      </w:r>
      <w:r w:rsidR="000C3289"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</w:rPr>
        <w:t xml:space="preserve">2563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745073">
        <w:rPr>
          <w:rFonts w:ascii="Angsana New" w:hAnsi="Angsana New"/>
          <w:spacing w:val="-4"/>
          <w:sz w:val="28"/>
        </w:rPr>
        <w:t xml:space="preserve">2562 </w:t>
      </w:r>
      <w:r w:rsidRPr="00745073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745073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AC3678" w:rsidRPr="00745073">
        <w:rPr>
          <w:rFonts w:ascii="Angsana New" w:hAnsi="Angsana New"/>
          <w:color w:val="000000" w:themeColor="text1"/>
          <w:spacing w:val="-4"/>
          <w:sz w:val="28"/>
        </w:rPr>
        <w:t>10</w:t>
      </w:r>
      <w:r w:rsidR="000C3289" w:rsidRPr="00745073">
        <w:rPr>
          <w:rFonts w:ascii="Angsana New" w:hAnsi="Angsana New"/>
          <w:color w:val="000000" w:themeColor="text1"/>
          <w:spacing w:val="-4"/>
          <w:sz w:val="28"/>
        </w:rPr>
        <w:t xml:space="preserve"> </w:t>
      </w:r>
      <w:r w:rsidR="00640BD1" w:rsidRPr="00745073">
        <w:rPr>
          <w:rFonts w:ascii="Angsana New" w:hAnsi="Angsana New" w:hint="cs"/>
          <w:color w:val="000000" w:themeColor="text1"/>
          <w:spacing w:val="-4"/>
          <w:sz w:val="28"/>
          <w:cs/>
        </w:rPr>
        <w:t>ของรายได้ของกิจการ</w:t>
      </w:r>
    </w:p>
    <w:p w14:paraId="65233EAB" w14:textId="77777777" w:rsidR="00FD5E4A" w:rsidRPr="00745073" w:rsidRDefault="0086042F" w:rsidP="00344527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28244E" w14:textId="77777777" w:rsidR="00F13883" w:rsidRPr="00745073" w:rsidRDefault="0086042F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4B1B7294" w:rsidR="007D15AB" w:rsidRPr="00745073" w:rsidRDefault="006A6227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ณ วันที่ </w:t>
      </w:r>
      <w:r w:rsidR="00F75F5E" w:rsidRPr="00745073">
        <w:rPr>
          <w:rFonts w:ascii="Angsana New" w:hAnsi="Angsana New"/>
          <w:sz w:val="28"/>
        </w:rPr>
        <w:t>31</w:t>
      </w:r>
      <w:r w:rsidR="00F75F5E" w:rsidRPr="00745073">
        <w:rPr>
          <w:rFonts w:ascii="Angsana New" w:hAnsi="Angsana New" w:hint="cs"/>
          <w:sz w:val="28"/>
          <w:cs/>
        </w:rPr>
        <w:t xml:space="preserve"> ธันวาคม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</w:rPr>
        <w:t>256</w:t>
      </w:r>
      <w:r w:rsidRPr="00745073">
        <w:rPr>
          <w:rFonts w:ascii="Angsana New" w:hAnsi="Angsana New"/>
          <w:sz w:val="28"/>
          <w:lang w:val="en-GB"/>
        </w:rPr>
        <w:t>3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 xml:space="preserve">และ ณ 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 w:hint="cs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>2562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="00340C97" w:rsidRPr="00745073">
        <w:rPr>
          <w:rFonts w:ascii="Angsana New" w:hAnsi="Angsana New"/>
          <w:sz w:val="28"/>
          <w:cs/>
        </w:rPr>
        <w:t>บริษัท</w:t>
      </w:r>
      <w:r w:rsidR="007D15AB" w:rsidRPr="00745073">
        <w:rPr>
          <w:rFonts w:ascii="Angsana New" w:hAnsi="Angsana New" w:hint="cs"/>
          <w:sz w:val="28"/>
          <w:cs/>
        </w:rPr>
        <w:t>และบริษัท</w:t>
      </w:r>
      <w:r w:rsidR="00340C97" w:rsidRPr="00745073">
        <w:rPr>
          <w:rFonts w:ascii="Angsana New" w:hAnsi="Angsana New"/>
          <w:sz w:val="28"/>
          <w:cs/>
        </w:rPr>
        <w:t>ย่อย</w:t>
      </w:r>
      <w:r w:rsidR="00340C97" w:rsidRPr="00745073">
        <w:rPr>
          <w:rFonts w:ascii="Angsana New" w:hAnsi="Angsana New" w:hint="cs"/>
          <w:sz w:val="28"/>
          <w:cs/>
        </w:rPr>
        <w:t>แห่งหนึ่ง</w:t>
      </w:r>
      <w:r w:rsidR="00340C97" w:rsidRPr="00745073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745073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6A6227" w:rsidRPr="00745073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745073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745073" w:rsidRDefault="006A6227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45073">
              <w:rPr>
                <w:rFonts w:ascii="Angsana New" w:hAnsi="Angsana New"/>
                <w:sz w:val="28"/>
              </w:rPr>
              <w:t xml:space="preserve"> : </w:t>
            </w:r>
            <w:r w:rsidRPr="00745073">
              <w:rPr>
                <w:rFonts w:ascii="Angsana New" w:hAnsi="Angsana New" w:hint="cs"/>
                <w:sz w:val="28"/>
                <w:cs/>
              </w:rPr>
              <w:t>ล้าน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745073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745073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745073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745073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745073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745073" w14:paraId="64E73356" w14:textId="77777777" w:rsidTr="0043657A">
        <w:trPr>
          <w:cantSplit/>
        </w:trPr>
        <w:tc>
          <w:tcPr>
            <w:tcW w:w="3091" w:type="dxa"/>
          </w:tcPr>
          <w:p w14:paraId="37F7C8DD" w14:textId="77777777" w:rsidR="006A6227" w:rsidRPr="00745073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70707EA3" w:rsidR="006A6227" w:rsidRPr="00745073" w:rsidRDefault="00F75F5E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31 ธันวาคม</w:t>
            </w:r>
            <w:r w:rsidR="006A6227"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9AD125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633A3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01932221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8181D80" w14:textId="77777777" w:rsidR="00B94FCF" w:rsidRPr="00745073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0187E72A" w:rsidR="006A6227" w:rsidRPr="00745073" w:rsidRDefault="00F75F5E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31 ธันวาคม</w:t>
            </w:r>
            <w:r w:rsidR="00B94FCF"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B42286C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415A048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AC3678" w:rsidRPr="00745073" w14:paraId="1A9AF184" w14:textId="77777777" w:rsidTr="005D6FB2">
        <w:trPr>
          <w:cantSplit/>
        </w:trPr>
        <w:tc>
          <w:tcPr>
            <w:tcW w:w="3091" w:type="dxa"/>
          </w:tcPr>
          <w:p w14:paraId="14A955EB" w14:textId="77777777" w:rsidR="00AC3678" w:rsidRPr="00745073" w:rsidRDefault="00AC3678" w:rsidP="00AC3678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F51CC86" w14:textId="6CC3BD3A" w:rsidR="00AC3678" w:rsidRPr="00745073" w:rsidRDefault="005D6FB2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1FF457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1.29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09FB686E" w:rsidR="00AC3678" w:rsidRPr="00745073" w:rsidRDefault="005D6FB2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DF630F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E801D3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  <w:tr w:rsidR="00AC3678" w:rsidRPr="00745073" w14:paraId="7C239168" w14:textId="77777777" w:rsidTr="005D6FB2">
        <w:trPr>
          <w:cantSplit/>
        </w:trPr>
        <w:tc>
          <w:tcPr>
            <w:tcW w:w="3091" w:type="dxa"/>
            <w:vAlign w:val="bottom"/>
          </w:tcPr>
          <w:p w14:paraId="45302427" w14:textId="77777777" w:rsidR="00AC3678" w:rsidRPr="00745073" w:rsidRDefault="00AC3678" w:rsidP="00AC3678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ซื้อ</w:t>
            </w:r>
            <w:r w:rsidRPr="00745073">
              <w:rPr>
                <w:rFonts w:ascii="Angsana New" w:hAnsi="Angsana New" w:hint="cs"/>
                <w:sz w:val="28"/>
                <w:cs/>
              </w:rPr>
              <w:t>สินทรัพย์ถาวร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2E7C5C8" w14:textId="2C3F4A9D" w:rsidR="00AC3678" w:rsidRPr="00745073" w:rsidRDefault="005D6FB2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9B6CC9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A940C6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26B92F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9AFDF6" w14:textId="0CE20860" w:rsidR="00AC3678" w:rsidRPr="00745073" w:rsidRDefault="005D6FB2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0DC7EB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B5E76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C3678" w:rsidRPr="00745073" w14:paraId="533C3A3F" w14:textId="77777777" w:rsidTr="005D6FB2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AC3678" w:rsidRPr="00745073" w:rsidRDefault="00AC3678" w:rsidP="00AC3678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131E3C49" w:rsidR="00AC3678" w:rsidRPr="00745073" w:rsidRDefault="005D6FB2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006DCD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AC3678" w:rsidRPr="00745073" w:rsidRDefault="00AC3678" w:rsidP="00AC367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5667F821" w:rsidR="00AC3678" w:rsidRPr="00745073" w:rsidRDefault="005D6FB2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77777777" w:rsidR="00AC3678" w:rsidRPr="00745073" w:rsidRDefault="00AC3678" w:rsidP="00AC3678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</w:tbl>
    <w:p w14:paraId="31DAA7E0" w14:textId="237C4CCD" w:rsidR="000744D1" w:rsidRPr="00745073" w:rsidRDefault="000744D1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บริษัท</w:t>
      </w:r>
      <w:r w:rsidR="00865516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745073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745073">
        <w:rPr>
          <w:rFonts w:ascii="Angsana New" w:hAnsi="Angsana New" w:hint="cs"/>
          <w:sz w:val="28"/>
          <w:cs/>
        </w:rPr>
        <w:t>สัญญา</w:t>
      </w:r>
      <w:r w:rsidR="005E2D30" w:rsidRPr="00745073">
        <w:rPr>
          <w:rFonts w:ascii="Angsana New" w:hAnsi="Angsana New" w:hint="cs"/>
          <w:sz w:val="28"/>
          <w:cs/>
        </w:rPr>
        <w:t>บริการ</w:t>
      </w:r>
      <w:r w:rsidR="008366FF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อายุของสัญญามีระยะเวลา</w:t>
      </w:r>
      <w:r w:rsidRPr="00745073">
        <w:rPr>
          <w:rFonts w:ascii="Angsana New" w:hAnsi="Angsana New" w:hint="cs"/>
          <w:sz w:val="28"/>
          <w:cs/>
        </w:rPr>
        <w:t>ตั้งแต่</w:t>
      </w:r>
      <w:r w:rsidRPr="00745073">
        <w:rPr>
          <w:rFonts w:ascii="Angsana New" w:hAnsi="Angsana New"/>
          <w:sz w:val="28"/>
          <w:cs/>
        </w:rPr>
        <w:t xml:space="preserve"> </w:t>
      </w:r>
      <w:r w:rsidR="004322E8" w:rsidRPr="00745073">
        <w:rPr>
          <w:rFonts w:ascii="Angsana New" w:hAnsi="Angsana New"/>
          <w:sz w:val="28"/>
        </w:rPr>
        <w:t>1</w:t>
      </w:r>
      <w:r w:rsidR="00013EEA" w:rsidRPr="00745073">
        <w:rPr>
          <w:rFonts w:ascii="Angsana New" w:hAnsi="Angsana New"/>
          <w:sz w:val="28"/>
          <w:cs/>
        </w:rPr>
        <w:t xml:space="preserve"> </w:t>
      </w:r>
      <w:r w:rsidR="00013EEA" w:rsidRPr="00745073">
        <w:rPr>
          <w:rFonts w:ascii="Angsana New" w:hAnsi="Angsana New" w:hint="cs"/>
          <w:sz w:val="28"/>
          <w:cs/>
        </w:rPr>
        <w:t xml:space="preserve">- </w:t>
      </w:r>
      <w:r w:rsidR="004322E8" w:rsidRPr="00745073">
        <w:rPr>
          <w:rFonts w:ascii="Angsana New" w:hAnsi="Angsana New"/>
          <w:sz w:val="28"/>
        </w:rPr>
        <w:t>3</w:t>
      </w:r>
      <w:r w:rsidRPr="00745073">
        <w:rPr>
          <w:rFonts w:ascii="Angsana New" w:hAnsi="Angsana New"/>
          <w:sz w:val="28"/>
          <w:cs/>
        </w:rPr>
        <w:t xml:space="preserve"> ปี</w:t>
      </w:r>
    </w:p>
    <w:p w14:paraId="2C670428" w14:textId="0A3D26BD" w:rsidR="000B5B0A" w:rsidRPr="00745073" w:rsidRDefault="00202BCE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ณ วันที่ </w:t>
      </w:r>
      <w:r w:rsidR="00F75F5E" w:rsidRPr="00745073">
        <w:rPr>
          <w:rFonts w:ascii="Angsana New" w:hAnsi="Angsana New"/>
          <w:sz w:val="28"/>
        </w:rPr>
        <w:t xml:space="preserve">31 </w:t>
      </w:r>
      <w:r w:rsidR="00F75F5E" w:rsidRPr="00745073">
        <w:rPr>
          <w:rFonts w:ascii="Angsana New" w:hAnsi="Angsana New" w:hint="cs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 xml:space="preserve">2563 </w:t>
      </w:r>
      <w:r w:rsidRPr="00745073">
        <w:rPr>
          <w:rFonts w:ascii="Angsana New" w:hAnsi="Angsana New"/>
          <w:sz w:val="28"/>
          <w:cs/>
        </w:rPr>
        <w:t xml:space="preserve">และวันที่ </w:t>
      </w:r>
      <w:r w:rsidRPr="00745073">
        <w:rPr>
          <w:rFonts w:ascii="Angsana New" w:hAnsi="Angsana New"/>
          <w:sz w:val="28"/>
        </w:rPr>
        <w:t xml:space="preserve">31 </w:t>
      </w:r>
      <w:r w:rsidRPr="00745073">
        <w:rPr>
          <w:rFonts w:ascii="Angsana New" w:hAnsi="Angsana New"/>
          <w:sz w:val="28"/>
          <w:cs/>
        </w:rPr>
        <w:t xml:space="preserve">ธันวาคม </w:t>
      </w:r>
      <w:r w:rsidRPr="00745073">
        <w:rPr>
          <w:rFonts w:ascii="Angsana New" w:hAnsi="Angsana New"/>
          <w:sz w:val="28"/>
        </w:rPr>
        <w:t xml:space="preserve">2562 </w:t>
      </w:r>
      <w:r w:rsidR="000744D1" w:rsidRPr="00745073">
        <w:rPr>
          <w:rFonts w:ascii="Angsana New" w:hAnsi="Angsana New" w:hint="cs"/>
          <w:sz w:val="28"/>
          <w:cs/>
        </w:rPr>
        <w:t>บริษัท</w:t>
      </w:r>
      <w:r w:rsidR="00865516" w:rsidRPr="00745073">
        <w:rPr>
          <w:rFonts w:ascii="Angsana New" w:hAnsi="Angsana New" w:hint="cs"/>
          <w:sz w:val="28"/>
          <w:cs/>
        </w:rPr>
        <w:t>และบริษัทย่อย</w:t>
      </w:r>
      <w:r w:rsidR="000744D1" w:rsidRPr="00745073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745073">
        <w:rPr>
          <w:rFonts w:ascii="Angsana New" w:hAnsi="Angsana New" w:hint="cs"/>
          <w:sz w:val="28"/>
          <w:cs/>
        </w:rPr>
        <w:t>และบริการ</w:t>
      </w:r>
      <w:r w:rsidR="000744D1" w:rsidRPr="00745073">
        <w:rPr>
          <w:rFonts w:ascii="Angsana New" w:hAnsi="Angsana New" w:hint="cs"/>
          <w:sz w:val="28"/>
          <w:cs/>
        </w:rPr>
        <w:t xml:space="preserve"> ดังนี้</w:t>
      </w:r>
    </w:p>
    <w:p w14:paraId="239B5323" w14:textId="18D1349E" w:rsidR="00F75F5E" w:rsidRPr="00745073" w:rsidRDefault="00F75F5E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</w:p>
    <w:p w14:paraId="2CDC4F24" w14:textId="1AD4E555" w:rsidR="00F75F5E" w:rsidRPr="00745073" w:rsidRDefault="00F75F5E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</w:p>
    <w:p w14:paraId="746EABC4" w14:textId="54C07FC1" w:rsidR="00F75F5E" w:rsidRPr="00745073" w:rsidRDefault="00F75F5E" w:rsidP="003236D3">
      <w:pPr>
        <w:spacing w:before="120"/>
        <w:ind w:left="1134" w:right="195"/>
        <w:jc w:val="thaiDistribute"/>
        <w:rPr>
          <w:rFonts w:ascii="Angsana New" w:hAnsi="Angsana New"/>
          <w:sz w:val="28"/>
          <w:cs/>
        </w:rPr>
      </w:pPr>
    </w:p>
    <w:p w14:paraId="77F1EB32" w14:textId="16D8E66F" w:rsidR="00F75F5E" w:rsidRPr="00745073" w:rsidRDefault="00F75F5E" w:rsidP="00196471">
      <w:pPr>
        <w:spacing w:before="120"/>
        <w:ind w:left="1134" w:right="-43"/>
        <w:jc w:val="right"/>
        <w:rPr>
          <w:rFonts w:ascii="Angsana New" w:hAnsi="Angsana New"/>
          <w:sz w:val="28"/>
        </w:rPr>
      </w:pPr>
    </w:p>
    <w:p w14:paraId="1A0D012D" w14:textId="77777777" w:rsidR="00F75F5E" w:rsidRPr="00745073" w:rsidRDefault="00F75F5E" w:rsidP="00344527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745073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745073" w:rsidRDefault="00B77D15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745073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>(</w:t>
            </w:r>
            <w:r w:rsidRPr="0074507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745073">
              <w:rPr>
                <w:rFonts w:ascii="Angsana New" w:hAnsi="Angsana New"/>
                <w:sz w:val="28"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 xml:space="preserve">: </w:t>
            </w:r>
            <w:r w:rsidRPr="00745073">
              <w:rPr>
                <w:rFonts w:ascii="Angsana New" w:hAnsi="Angsana New" w:hint="cs"/>
                <w:sz w:val="28"/>
                <w:cs/>
              </w:rPr>
              <w:t>ล้าน</w:t>
            </w:r>
            <w:r w:rsidRPr="007450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745073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745073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745073" w:rsidRDefault="002D73F9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745073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745073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745073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745073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6A6227" w:rsidRPr="00745073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D6BE1C" w14:textId="77777777" w:rsidR="00B94FCF" w:rsidRPr="00745073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E02D0" w14:textId="6FE96E60" w:rsidR="00BF0FFD" w:rsidRPr="00745073" w:rsidRDefault="00F75F5E" w:rsidP="00B94F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F4BE0D7" w14:textId="12199035" w:rsidR="006A6227" w:rsidRPr="00745073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A4DE22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EA9340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7C1FAA01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169CE95" w14:textId="77777777" w:rsidR="00B94FCF" w:rsidRPr="00745073" w:rsidRDefault="00B94FCF" w:rsidP="00B94FCF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5767CDBD" w:rsidR="006A6227" w:rsidRPr="00745073" w:rsidRDefault="00F75F5E" w:rsidP="00B94F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B94FCF"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9B137A5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EB092FA" w14:textId="77777777" w:rsidR="006A6227" w:rsidRPr="00745073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77777777" w:rsidR="006A6227" w:rsidRPr="00745073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 xml:space="preserve">31 </w:t>
            </w: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745073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6A6227" w:rsidRPr="00745073" w:rsidRDefault="006A6227" w:rsidP="0034452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6227" w:rsidRPr="00745073" w14:paraId="7C9001D1" w14:textId="77777777" w:rsidTr="00981406">
        <w:trPr>
          <w:cantSplit/>
        </w:trPr>
        <w:tc>
          <w:tcPr>
            <w:tcW w:w="3091" w:type="dxa"/>
          </w:tcPr>
          <w:p w14:paraId="2E5BFD1E" w14:textId="77777777" w:rsidR="006A6227" w:rsidRPr="00745073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263D5FC3" w:rsidR="006A6227" w:rsidRPr="00745073" w:rsidRDefault="00981406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1.94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5.19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46BAB70B" w:rsidR="006A6227" w:rsidRPr="00745073" w:rsidRDefault="00981406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0.99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51455785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3.0</w:t>
            </w:r>
            <w:r w:rsidR="00F072D2" w:rsidRPr="00745073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6A6227" w:rsidRPr="00745073" w14:paraId="4BCB4365" w14:textId="77777777" w:rsidTr="00981406">
        <w:trPr>
          <w:cantSplit/>
        </w:trPr>
        <w:tc>
          <w:tcPr>
            <w:tcW w:w="3091" w:type="dxa"/>
            <w:hideMark/>
          </w:tcPr>
          <w:p w14:paraId="3BA2B772" w14:textId="77777777" w:rsidR="006A6227" w:rsidRPr="00745073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745073">
              <w:rPr>
                <w:rFonts w:ascii="Angsana New" w:hAnsi="Angsana New"/>
                <w:sz w:val="28"/>
              </w:rPr>
              <w:t>1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3E8B9BF6" w:rsidR="006A6227" w:rsidRPr="00745073" w:rsidRDefault="00981406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4C7BA38E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745073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6A6227" w:rsidRPr="00745073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07351133" w:rsidR="006A6227" w:rsidRPr="00745073" w:rsidRDefault="00981406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5805411E" w:rsidR="006A6227" w:rsidRPr="00745073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745073">
              <w:rPr>
                <w:rFonts w:ascii="Angsana New" w:hAnsi="Angsana New" w:hint="cs"/>
                <w:sz w:val="28"/>
                <w:cs/>
              </w:rPr>
              <w:t>11</w:t>
            </w:r>
          </w:p>
        </w:tc>
      </w:tr>
    </w:tbl>
    <w:p w14:paraId="5381CF3C" w14:textId="196CAB47" w:rsidR="00F15850" w:rsidRPr="00745073" w:rsidRDefault="00F15850" w:rsidP="00344527">
      <w:pPr>
        <w:spacing w:before="24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 xml:space="preserve">ภาระผูกพันที่ลดจากสิ้นปี เกิดจากการนำมาตรฐานรายงานทางการเงินฉบับที่ </w:t>
      </w:r>
      <w:r w:rsidRPr="00745073">
        <w:rPr>
          <w:rFonts w:ascii="Angsana New" w:hAnsi="Angsana New"/>
          <w:sz w:val="28"/>
        </w:rPr>
        <w:t>16</w:t>
      </w:r>
      <w:r w:rsidRPr="00745073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  <w:r w:rsidR="007454C6" w:rsidRPr="00745073">
        <w:rPr>
          <w:rFonts w:ascii="Angsana New" w:hAnsi="Angsana New" w:hint="cs"/>
          <w:sz w:val="28"/>
          <w:cs/>
        </w:rPr>
        <w:t xml:space="preserve"> </w:t>
      </w:r>
      <w:r w:rsidR="007454C6" w:rsidRPr="00745073">
        <w:rPr>
          <w:rFonts w:hint="cs"/>
          <w:cs/>
        </w:rPr>
        <w:t>(</w:t>
      </w:r>
      <w:r w:rsidR="007454C6" w:rsidRPr="00745073">
        <w:rPr>
          <w:rFonts w:ascii="Angsana New" w:hAnsi="Angsana New" w:hint="cs"/>
          <w:sz w:val="28"/>
          <w:cs/>
        </w:rPr>
        <w:t xml:space="preserve">ตามหมายเหตุ </w:t>
      </w:r>
      <w:r w:rsidR="007454C6" w:rsidRPr="00745073">
        <w:rPr>
          <w:rFonts w:ascii="Angsana New" w:hAnsi="Angsana New"/>
          <w:sz w:val="28"/>
        </w:rPr>
        <w:t>3.2.2</w:t>
      </w:r>
      <w:r w:rsidR="007454C6" w:rsidRPr="00745073">
        <w:rPr>
          <w:rFonts w:ascii="Angsana New" w:hAnsi="Angsana New" w:hint="cs"/>
          <w:sz w:val="28"/>
          <w:cs/>
        </w:rPr>
        <w:t>)</w:t>
      </w:r>
    </w:p>
    <w:p w14:paraId="4FE56477" w14:textId="5D549F3D" w:rsidR="00AC6902" w:rsidRPr="00745073" w:rsidRDefault="00AC6902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0A05504E" w:rsidR="00A5105E" w:rsidRPr="00745073" w:rsidRDefault="00AC6902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b/>
          <w:bCs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 xml:space="preserve">ณ </w:t>
      </w:r>
      <w:r w:rsidR="00F91E32" w:rsidRPr="00745073">
        <w:rPr>
          <w:rFonts w:ascii="Angsana New" w:hAnsi="Angsana New" w:hint="cs"/>
          <w:sz w:val="28"/>
          <w:cs/>
        </w:rPr>
        <w:t xml:space="preserve">วันที่ </w:t>
      </w:r>
      <w:r w:rsidR="00B94FCF" w:rsidRPr="00745073">
        <w:rPr>
          <w:rFonts w:ascii="Angsana New" w:hAnsi="Angsana New"/>
          <w:sz w:val="28"/>
        </w:rPr>
        <w:t>3</w:t>
      </w:r>
      <w:r w:rsidR="00385944" w:rsidRPr="00745073">
        <w:rPr>
          <w:rFonts w:ascii="Angsana New" w:hAnsi="Angsana New"/>
          <w:sz w:val="28"/>
        </w:rPr>
        <w:t>1</w:t>
      </w:r>
      <w:r w:rsidR="006B7A7C" w:rsidRPr="00745073">
        <w:rPr>
          <w:rFonts w:ascii="Angsana New" w:hAnsi="Angsana New" w:hint="cs"/>
          <w:sz w:val="28"/>
          <w:cs/>
        </w:rPr>
        <w:t xml:space="preserve"> ธันวาคม</w:t>
      </w:r>
      <w:r w:rsidR="005E3CF0" w:rsidRPr="00745073">
        <w:rPr>
          <w:rFonts w:ascii="Angsana New" w:hAnsi="Angsana New" w:hint="cs"/>
          <w:sz w:val="28"/>
          <w:cs/>
        </w:rPr>
        <w:t xml:space="preserve"> </w:t>
      </w:r>
      <w:r w:rsidR="00AE364A" w:rsidRPr="00745073">
        <w:rPr>
          <w:rFonts w:ascii="Angsana New" w:hAnsi="Angsana New"/>
          <w:sz w:val="28"/>
        </w:rPr>
        <w:t>2563</w:t>
      </w:r>
      <w:r w:rsidRPr="00745073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เป็นจำนวนเงิน</w:t>
      </w:r>
      <w:r w:rsidR="00196151" w:rsidRPr="00745073">
        <w:rPr>
          <w:rFonts w:ascii="Angsana New" w:hAnsi="Angsana New"/>
          <w:sz w:val="28"/>
        </w:rPr>
        <w:t xml:space="preserve"> </w:t>
      </w:r>
      <w:r w:rsidR="0018403B" w:rsidRPr="00745073">
        <w:rPr>
          <w:rFonts w:ascii="Angsana New" w:hAnsi="Angsana New"/>
          <w:sz w:val="28"/>
        </w:rPr>
        <w:t>20</w:t>
      </w:r>
      <w:r w:rsidR="00E74986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745073">
        <w:rPr>
          <w:rFonts w:ascii="Angsana New" w:hAnsi="Angsana New"/>
          <w:sz w:val="28"/>
        </w:rPr>
        <w:t xml:space="preserve"> (</w:t>
      </w:r>
      <w:r w:rsidR="00AE364A" w:rsidRPr="00745073">
        <w:rPr>
          <w:rFonts w:ascii="Angsana New" w:hAnsi="Angsana New"/>
          <w:sz w:val="28"/>
        </w:rPr>
        <w:t>2562</w:t>
      </w:r>
      <w:r w:rsidR="002D73F9" w:rsidRPr="00745073">
        <w:rPr>
          <w:rFonts w:ascii="Angsana New" w:hAnsi="Angsana New"/>
          <w:sz w:val="28"/>
        </w:rPr>
        <w:t xml:space="preserve"> : </w:t>
      </w:r>
      <w:r w:rsidR="00A75932" w:rsidRPr="00745073">
        <w:rPr>
          <w:rFonts w:ascii="Angsana New" w:hAnsi="Angsana New"/>
          <w:sz w:val="28"/>
        </w:rPr>
        <w:t>2</w:t>
      </w:r>
      <w:r w:rsidR="001C42C0" w:rsidRPr="00745073">
        <w:rPr>
          <w:rFonts w:ascii="Angsana New" w:hAnsi="Angsana New"/>
          <w:sz w:val="28"/>
        </w:rPr>
        <w:t>0</w:t>
      </w:r>
      <w:r w:rsidR="003455F1" w:rsidRPr="00745073">
        <w:rPr>
          <w:rFonts w:ascii="Angsana New" w:hAnsi="Angsana New"/>
          <w:sz w:val="28"/>
        </w:rPr>
        <w:t xml:space="preserve"> </w:t>
      </w:r>
      <w:r w:rsidR="003455F1" w:rsidRPr="00745073">
        <w:rPr>
          <w:rFonts w:ascii="Angsana New" w:hAnsi="Angsana New" w:hint="cs"/>
          <w:sz w:val="28"/>
          <w:cs/>
        </w:rPr>
        <w:t>ล้านบาท</w:t>
      </w:r>
      <w:r w:rsidR="003455F1" w:rsidRPr="00745073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745073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745073" w:rsidRDefault="00292CF7" w:rsidP="00344527">
            <w:pPr>
              <w:rPr>
                <w:rFonts w:ascii="Angsana New" w:hAnsi="Angsana New"/>
                <w:sz w:val="28"/>
              </w:rPr>
            </w:pPr>
            <w:bookmarkStart w:id="22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03FF574D" w:rsidR="00292CF7" w:rsidRPr="00745073" w:rsidRDefault="00292CF7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45073">
              <w:rPr>
                <w:rFonts w:ascii="Angsana New" w:hAnsi="Angsana New"/>
                <w:sz w:val="28"/>
              </w:rPr>
              <w:t xml:space="preserve">: </w:t>
            </w:r>
            <w:r w:rsidRPr="0074507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745073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745073" w:rsidRDefault="0060014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745073" w:rsidRDefault="0060014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745073">
              <w:rPr>
                <w:rFonts w:ascii="Angsana New" w:hAnsi="Angsana New"/>
                <w:sz w:val="28"/>
              </w:rPr>
              <w:t xml:space="preserve">/ </w:t>
            </w:r>
            <w:r w:rsidRPr="007450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745073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A75932" w:rsidRPr="00745073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56FFE244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94FCF" w:rsidRPr="00745073">
              <w:rPr>
                <w:rFonts w:ascii="Angsana New" w:hAnsi="Angsana New"/>
                <w:sz w:val="28"/>
              </w:rPr>
              <w:t>3</w:t>
            </w:r>
            <w:r w:rsidR="006B7A7C" w:rsidRPr="0074507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77777777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745073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A75932" w:rsidRPr="00745073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264C9F5B" w:rsidR="00A75932" w:rsidRPr="00745073" w:rsidRDefault="006B7A7C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A75932"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E364A" w:rsidRPr="0074507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7777777" w:rsidR="00A75932" w:rsidRPr="00745073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E364A"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A75932" w:rsidRPr="00745073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A75932" w:rsidRPr="00745073" w:rsidRDefault="00A75932" w:rsidP="00344527">
            <w:pPr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A75932" w:rsidRPr="00745073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A75932" w:rsidRPr="00745073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745073" w14:paraId="5493DE5F" w14:textId="77777777" w:rsidTr="0018403B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A75932" w:rsidRPr="00745073" w:rsidRDefault="00A75932" w:rsidP="00344527">
            <w:pPr>
              <w:ind w:left="311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79EDE33F" w:rsidR="00A75932" w:rsidRPr="00745073" w:rsidRDefault="0018403B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6,035,148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A75932" w:rsidRPr="00745073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5EC33656" w:rsidR="00A75932" w:rsidRPr="00745073" w:rsidRDefault="006B7A7C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5,132,930</w:t>
            </w:r>
          </w:p>
        </w:tc>
      </w:tr>
    </w:tbl>
    <w:bookmarkEnd w:id="22"/>
    <w:p w14:paraId="47C6C7D1" w14:textId="77777777" w:rsidR="001F4404" w:rsidRPr="00745073" w:rsidRDefault="001F44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23" w:name="_Hlk22216740"/>
      <w:r w:rsidRPr="00745073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745073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23"/>
    </w:p>
    <w:p w14:paraId="2FEC6695" w14:textId="2FE0CCD6" w:rsidR="001F4404" w:rsidRPr="00745073" w:rsidRDefault="001F4404" w:rsidP="00344527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45073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745073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18403B" w:rsidRPr="00745073">
        <w:rPr>
          <w:rFonts w:ascii="Angsana New" w:hAnsi="Angsana New"/>
          <w:spacing w:val="-4"/>
          <w:sz w:val="28"/>
          <w:szCs w:val="28"/>
        </w:rPr>
        <w:t>33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74507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745073">
        <w:rPr>
          <w:rFonts w:ascii="Angsana New" w:hAnsi="Angsana New"/>
          <w:spacing w:val="-4"/>
          <w:sz w:val="28"/>
          <w:szCs w:val="28"/>
        </w:rPr>
        <w:t>3</w:t>
      </w:r>
      <w:r w:rsidR="006B7A7C" w:rsidRPr="00745073">
        <w:rPr>
          <w:rFonts w:ascii="Angsana New" w:hAnsi="Angsana New"/>
          <w:spacing w:val="-4"/>
          <w:sz w:val="28"/>
          <w:szCs w:val="28"/>
        </w:rPr>
        <w:t>1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 </w:t>
      </w:r>
      <w:r w:rsidR="006B7A7C" w:rsidRPr="00745073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0C3289"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  <w:szCs w:val="28"/>
        </w:rPr>
        <w:t>25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745073">
        <w:rPr>
          <w:rFonts w:ascii="Angsana New" w:hAnsi="Angsana New"/>
          <w:spacing w:val="-4"/>
          <w:sz w:val="28"/>
          <w:szCs w:val="28"/>
        </w:rPr>
        <w:t>3</w:t>
      </w:r>
      <w:r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745073" w:rsidRDefault="00E74986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571E65D8" w:rsidR="00E45BD6" w:rsidRPr="00745073" w:rsidRDefault="00E74986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4507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745073">
        <w:rPr>
          <w:rFonts w:ascii="Angsana New" w:hAnsi="Angsana New"/>
          <w:spacing w:val="-4"/>
          <w:sz w:val="28"/>
          <w:szCs w:val="28"/>
        </w:rPr>
        <w:t>3</w:t>
      </w:r>
      <w:r w:rsidR="006B7A7C" w:rsidRPr="00745073">
        <w:rPr>
          <w:rFonts w:ascii="Angsana New" w:hAnsi="Angsana New"/>
          <w:spacing w:val="-4"/>
          <w:sz w:val="28"/>
          <w:szCs w:val="28"/>
        </w:rPr>
        <w:t>1</w:t>
      </w:r>
      <w:r w:rsidR="00B94FCF" w:rsidRPr="00745073">
        <w:rPr>
          <w:rFonts w:ascii="Angsana New" w:hAnsi="Angsana New"/>
          <w:spacing w:val="-4"/>
          <w:sz w:val="28"/>
          <w:szCs w:val="28"/>
        </w:rPr>
        <w:t xml:space="preserve"> </w:t>
      </w:r>
      <w:r w:rsidR="006B7A7C" w:rsidRPr="00745073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8D264A"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  <w:szCs w:val="28"/>
        </w:rPr>
        <w:t>25</w:t>
      </w:r>
      <w:r w:rsidR="00A75932" w:rsidRPr="00745073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745073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745073">
        <w:rPr>
          <w:rFonts w:ascii="Angsana New" w:hAnsi="Angsana New"/>
          <w:spacing w:val="-4"/>
          <w:sz w:val="28"/>
          <w:szCs w:val="28"/>
        </w:rPr>
        <w:t xml:space="preserve"> </w:t>
      </w:r>
      <w:r w:rsidRPr="00745073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745073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745073">
        <w:rPr>
          <w:rFonts w:ascii="Angsana New" w:hAnsi="Angsana New"/>
          <w:spacing w:val="-4"/>
          <w:sz w:val="28"/>
          <w:szCs w:val="28"/>
        </w:rPr>
        <w:t>4</w:t>
      </w:r>
      <w:r w:rsidR="00944703" w:rsidRPr="00745073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745073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745073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745073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7450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745073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p w14:paraId="4435E9AF" w14:textId="6352ACB9" w:rsidR="00F46298" w:rsidRPr="00745073" w:rsidRDefault="00F46298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5B9205A" w14:textId="5A1B1328" w:rsidR="00F46298" w:rsidRPr="00745073" w:rsidRDefault="00F46298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BAC61D" w14:textId="77777777" w:rsidR="00F46298" w:rsidRPr="00745073" w:rsidRDefault="00F46298" w:rsidP="003236D3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right"/>
        <w:rPr>
          <w:rFonts w:ascii="Angsana New" w:hAnsi="Angsana New"/>
          <w:spacing w:val="-4"/>
          <w:sz w:val="28"/>
          <w:szCs w:val="28"/>
        </w:rPr>
      </w:pP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745073" w14:paraId="04BBC007" w14:textId="77777777" w:rsidTr="00F569E7">
        <w:trPr>
          <w:jc w:val="right"/>
        </w:trPr>
        <w:tc>
          <w:tcPr>
            <w:tcW w:w="1792" w:type="dxa"/>
          </w:tcPr>
          <w:p w14:paraId="4DBD01A1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46902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745073" w:rsidRDefault="00DF7A94" w:rsidP="00344527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745073" w14:paraId="0668F3E8" w14:textId="77777777" w:rsidTr="00F569E7">
        <w:trPr>
          <w:jc w:val="right"/>
        </w:trPr>
        <w:tc>
          <w:tcPr>
            <w:tcW w:w="1792" w:type="dxa"/>
          </w:tcPr>
          <w:p w14:paraId="31C28018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B8F15D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745073" w14:paraId="692CF5AE" w14:textId="77777777" w:rsidTr="00F569E7">
        <w:trPr>
          <w:jc w:val="right"/>
        </w:trPr>
        <w:tc>
          <w:tcPr>
            <w:tcW w:w="1792" w:type="dxa"/>
          </w:tcPr>
          <w:p w14:paraId="0361AD27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3C688A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745073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745073" w14:paraId="1DA8EE83" w14:textId="77777777" w:rsidTr="00F569E7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08061F07" w14:textId="77777777" w:rsidR="00DC75D9" w:rsidRPr="00745073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DC75D9" w:rsidRPr="00745073" w:rsidRDefault="00DC75D9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A75932" w:rsidRPr="00745073" w:rsidRDefault="00A75932" w:rsidP="00344527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515A25B4" w14:textId="77777777" w:rsidR="00A75932" w:rsidRPr="00745073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36A410FF" w:rsidR="004D1C8A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4FCF"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6B7A7C"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  <w:p w14:paraId="68D7EA09" w14:textId="5D56C42D" w:rsidR="004D1C8A" w:rsidRPr="00745073" w:rsidRDefault="006B7A7C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E3A5122" w14:textId="77777777" w:rsidR="00A75932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809EF7" w14:textId="77777777" w:rsidR="004D1C8A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E5F50FB" w14:textId="77777777" w:rsidR="00A75932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9B292B6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06A8FB2" w14:textId="77777777" w:rsidR="006B7A7C" w:rsidRPr="00745073" w:rsidRDefault="006B7A7C" w:rsidP="006B7A7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531779F4" w14:textId="77777777" w:rsidR="006B7A7C" w:rsidRPr="00745073" w:rsidRDefault="006B7A7C" w:rsidP="006B7A7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56567" w14:textId="46AE5AC2" w:rsidR="00A75932" w:rsidRPr="00745073" w:rsidRDefault="006B7A7C" w:rsidP="006B7A7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2DFD83E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077825D" w14:textId="77777777" w:rsidR="004D1C8A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73D0FA55" w14:textId="77777777" w:rsidR="00A75932" w:rsidRPr="00745073" w:rsidRDefault="004D1C8A" w:rsidP="00344527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5" w:type="dxa"/>
          </w:tcPr>
          <w:p w14:paraId="332072D6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AC4457" w14:textId="77777777" w:rsidR="006B7A7C" w:rsidRPr="00745073" w:rsidRDefault="006B7A7C" w:rsidP="006B7A7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18C6743B" w14:textId="77777777" w:rsidR="006B7A7C" w:rsidRPr="00745073" w:rsidRDefault="006B7A7C" w:rsidP="006B7A7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1122680" w14:textId="1065BEDF" w:rsidR="00A75932" w:rsidRPr="00745073" w:rsidRDefault="006B7A7C" w:rsidP="006B7A7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05BC7E1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C0FD23C" w14:textId="77777777" w:rsidR="004D1C8A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06013D4A" w14:textId="77777777" w:rsidR="004D1C8A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50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7898EC2A" w14:textId="77777777" w:rsidR="00A75932" w:rsidRPr="00745073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4507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A75932" w:rsidRPr="00745073" w14:paraId="0CE81E7F" w14:textId="77777777" w:rsidTr="00F569E7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74D2D6C0" w14:textId="77777777" w:rsidR="00A75932" w:rsidRPr="00745073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8588AC" w14:textId="77777777" w:rsidR="00A75932" w:rsidRPr="00745073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A7A1A4D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D19D5A1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056481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7CC3F4E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890081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E50B1D" w14:textId="77777777" w:rsidR="00A75932" w:rsidRPr="00745073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69EB" w:rsidRPr="00745073" w14:paraId="2879AB93" w14:textId="77777777" w:rsidTr="00F569E7">
        <w:trPr>
          <w:jc w:val="right"/>
        </w:trPr>
        <w:tc>
          <w:tcPr>
            <w:tcW w:w="1792" w:type="dxa"/>
            <w:shd w:val="clear" w:color="auto" w:fill="auto"/>
          </w:tcPr>
          <w:p w14:paraId="3FE6A223" w14:textId="58670CEA" w:rsidR="00DE69EB" w:rsidRPr="00745073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745073">
              <w:rPr>
                <w:rFonts w:ascii="Angsana New" w:hAnsi="Angsana New" w:hint="cs"/>
                <w:szCs w:val="24"/>
                <w:cs/>
              </w:rPr>
              <w:t>11/12/</w:t>
            </w:r>
            <w:r w:rsidR="00F569E7">
              <w:rPr>
                <w:rFonts w:ascii="Angsana New" w:hAnsi="Angsana New"/>
                <w:szCs w:val="24"/>
              </w:rPr>
              <w:t>25</w:t>
            </w:r>
            <w:r w:rsidRPr="00745073">
              <w:rPr>
                <w:rFonts w:ascii="Angsana New" w:hAnsi="Angsana New" w:hint="cs"/>
                <w:szCs w:val="24"/>
                <w:cs/>
              </w:rPr>
              <w:t xml:space="preserve">62 </w:t>
            </w:r>
            <w:r w:rsidR="008D264A" w:rsidRPr="00745073">
              <w:rPr>
                <w:rFonts w:ascii="Angsana New" w:hAnsi="Angsana New" w:hint="cs"/>
                <w:szCs w:val="24"/>
                <w:cs/>
              </w:rPr>
              <w:t>-</w:t>
            </w:r>
            <w:r w:rsidRPr="00745073">
              <w:rPr>
                <w:rFonts w:ascii="Angsana New" w:hAnsi="Angsana New" w:hint="cs"/>
                <w:szCs w:val="24"/>
                <w:cs/>
              </w:rPr>
              <w:t xml:space="preserve"> 16/04/</w:t>
            </w:r>
            <w:r w:rsidR="00F569E7">
              <w:rPr>
                <w:rFonts w:ascii="Angsana New" w:hAnsi="Angsana New"/>
                <w:szCs w:val="24"/>
              </w:rPr>
              <w:t>25</w:t>
            </w:r>
            <w:r w:rsidRPr="00745073">
              <w:rPr>
                <w:rFonts w:ascii="Angsana New" w:hAnsi="Angsana New" w:hint="cs"/>
                <w:szCs w:val="24"/>
                <w:cs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6F4CE" w14:textId="77777777" w:rsidR="00DE69EB" w:rsidRPr="00745073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A3F60" w14:textId="631A1669" w:rsidR="00DE69EB" w:rsidRPr="00745073" w:rsidRDefault="009D7C21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E3D15" w14:textId="77777777" w:rsidR="00DE69EB" w:rsidRPr="00745073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A4E87" w14:textId="40FACBAE" w:rsidR="00DE69EB" w:rsidRPr="00745073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258,755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393A5" w14:textId="77777777" w:rsidR="00DE69EB" w:rsidRPr="00745073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13EB7F" w14:textId="7ADAB759" w:rsidR="00DE69EB" w:rsidRPr="00745073" w:rsidRDefault="009D7C21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3E36B6" w14:textId="77777777" w:rsidR="00DE69EB" w:rsidRPr="00745073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BC5BA37" w14:textId="1C874BBA" w:rsidR="00DE69EB" w:rsidRPr="00745073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30.35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B857825" w14:textId="77777777" w:rsidR="00DE69EB" w:rsidRPr="00745073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EE4B5" w14:textId="33B8BF2E" w:rsidR="00DE69EB" w:rsidRPr="00745073" w:rsidRDefault="009D7C21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8AF3E" w14:textId="77777777" w:rsidR="00DE69EB" w:rsidRPr="00745073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E7E645" w14:textId="07B5D790" w:rsidR="00DE69EB" w:rsidRPr="00745073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7,853,214</w:t>
            </w:r>
          </w:p>
        </w:tc>
      </w:tr>
      <w:tr w:rsidR="00DF4928" w:rsidRPr="00745073" w14:paraId="502E0C77" w14:textId="77777777" w:rsidTr="00F569E7">
        <w:trPr>
          <w:jc w:val="right"/>
        </w:trPr>
        <w:tc>
          <w:tcPr>
            <w:tcW w:w="1792" w:type="dxa"/>
            <w:shd w:val="clear" w:color="auto" w:fill="auto"/>
          </w:tcPr>
          <w:p w14:paraId="776EA9A7" w14:textId="6030E87D" w:rsidR="00DF4928" w:rsidRPr="00745073" w:rsidRDefault="009D7C21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745073">
              <w:rPr>
                <w:rFonts w:ascii="Angsana New" w:hAnsi="Angsana New"/>
                <w:szCs w:val="24"/>
              </w:rPr>
              <w:t>5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>/</w:t>
            </w:r>
            <w:r w:rsidRPr="00745073">
              <w:rPr>
                <w:rFonts w:ascii="Angsana New" w:hAnsi="Angsana New"/>
                <w:szCs w:val="24"/>
              </w:rPr>
              <w:t>11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>/</w:t>
            </w:r>
            <w:r w:rsidR="00F569E7">
              <w:rPr>
                <w:rFonts w:ascii="Angsana New" w:hAnsi="Angsana New"/>
                <w:szCs w:val="24"/>
              </w:rPr>
              <w:t>25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 xml:space="preserve">63 - </w:t>
            </w:r>
            <w:r w:rsidRPr="00745073">
              <w:rPr>
                <w:rFonts w:ascii="Angsana New" w:hAnsi="Angsana New"/>
                <w:szCs w:val="24"/>
              </w:rPr>
              <w:t>5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>/</w:t>
            </w:r>
            <w:r w:rsidR="00F569E7">
              <w:rPr>
                <w:rFonts w:ascii="Angsana New" w:hAnsi="Angsana New"/>
                <w:szCs w:val="24"/>
              </w:rPr>
              <w:t>0</w:t>
            </w:r>
            <w:r w:rsidRPr="00745073">
              <w:rPr>
                <w:rFonts w:ascii="Angsana New" w:hAnsi="Angsana New"/>
                <w:szCs w:val="24"/>
              </w:rPr>
              <w:t>3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>/</w:t>
            </w:r>
            <w:r w:rsidR="00F569E7">
              <w:rPr>
                <w:rFonts w:ascii="Angsana New" w:hAnsi="Angsana New"/>
                <w:szCs w:val="24"/>
              </w:rPr>
              <w:t>25</w:t>
            </w:r>
            <w:r w:rsidR="00DF4928" w:rsidRPr="00745073">
              <w:rPr>
                <w:rFonts w:ascii="Angsana New" w:hAnsi="Angsana New" w:hint="cs"/>
                <w:szCs w:val="24"/>
                <w:cs/>
              </w:rPr>
              <w:t>6</w:t>
            </w:r>
            <w:r w:rsidRPr="0074507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6AAB" w14:textId="77777777" w:rsidR="00DF4928" w:rsidRPr="00745073" w:rsidRDefault="00DF4928" w:rsidP="00DF4928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1701BF01" w:rsidR="00DF4928" w:rsidRPr="00745073" w:rsidRDefault="009D7C21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DF4928" w:rsidRPr="00745073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66CF1E2D" w:rsidR="00DF4928" w:rsidRPr="00745073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DF4928" w:rsidRPr="00745073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7C5A12C4" w:rsidR="00DF4928" w:rsidRPr="00745073" w:rsidRDefault="009D7C21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45073">
              <w:rPr>
                <w:rFonts w:ascii="Angsana New" w:hAnsi="Angsana New"/>
                <w:szCs w:val="24"/>
              </w:rPr>
              <w:t>31.25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DF4928" w:rsidRPr="00745073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32C58695" w:rsidR="00DF4928" w:rsidRPr="00745073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DF4928" w:rsidRPr="00745073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09B0665B" w:rsidR="00DF4928" w:rsidRPr="00745073" w:rsidRDefault="009D7C21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45073">
              <w:rPr>
                <w:rFonts w:ascii="Angsana New" w:hAnsi="Angsana New"/>
                <w:szCs w:val="24"/>
              </w:rPr>
              <w:t>6,250,000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DF4928" w:rsidRPr="00745073" w:rsidRDefault="00DF4928" w:rsidP="00DF492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1D17FD" w14:textId="5EC8D1A0" w:rsidR="00DF4928" w:rsidRPr="00745073" w:rsidRDefault="00DF4928" w:rsidP="00DF4928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45073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77777777" w:rsidR="008037E9" w:rsidRPr="00745073" w:rsidRDefault="008037E9" w:rsidP="00344527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5388DED0" w:rsidR="008037E9" w:rsidRPr="00745073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745073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745073">
        <w:rPr>
          <w:rFonts w:ascii="Angsana New" w:hAnsi="Angsana New"/>
          <w:spacing w:val="-4"/>
          <w:sz w:val="28"/>
        </w:rPr>
        <w:t>3</w:t>
      </w:r>
      <w:r w:rsidR="006B7A7C" w:rsidRPr="00745073">
        <w:rPr>
          <w:rFonts w:ascii="Angsana New" w:hAnsi="Angsana New"/>
          <w:spacing w:val="-4"/>
          <w:sz w:val="28"/>
        </w:rPr>
        <w:t>1</w:t>
      </w:r>
      <w:r w:rsidR="0086042F" w:rsidRPr="00745073">
        <w:rPr>
          <w:rFonts w:ascii="Angsana New" w:hAnsi="Angsana New"/>
          <w:spacing w:val="-4"/>
          <w:sz w:val="28"/>
        </w:rPr>
        <w:t xml:space="preserve"> </w:t>
      </w:r>
      <w:r w:rsidR="006B7A7C" w:rsidRPr="00745073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4D1C8A" w:rsidRPr="00745073">
        <w:rPr>
          <w:rFonts w:ascii="Angsana New" w:hAnsi="Angsana New"/>
          <w:spacing w:val="-4"/>
          <w:sz w:val="28"/>
        </w:rPr>
        <w:t>2563</w:t>
      </w:r>
      <w:r w:rsidR="00DC3D9B"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D7C21" w:rsidRPr="00745073">
        <w:rPr>
          <w:rFonts w:ascii="Angsana New" w:hAnsi="Angsana New" w:hint="cs"/>
          <w:spacing w:val="-4"/>
          <w:sz w:val="28"/>
          <w:cs/>
        </w:rPr>
        <w:t>หนี้สิน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9D7C21" w:rsidRPr="00745073">
        <w:rPr>
          <w:rFonts w:ascii="Angsana New" w:hAnsi="Angsana New"/>
          <w:spacing w:val="-4"/>
          <w:sz w:val="28"/>
        </w:rPr>
        <w:t>0.24</w:t>
      </w:r>
      <w:r w:rsidR="000C3289" w:rsidRPr="00745073">
        <w:rPr>
          <w:rFonts w:ascii="Angsana New" w:hAnsi="Angsana New"/>
          <w:spacing w:val="-4"/>
          <w:sz w:val="28"/>
        </w:rPr>
        <w:t xml:space="preserve"> </w:t>
      </w:r>
      <w:r w:rsidRPr="00745073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745073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745073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7ED12E52" w:rsidR="0086042F" w:rsidRPr="00745073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745073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745073">
        <w:rPr>
          <w:rFonts w:ascii="Angsana New" w:hAnsi="Angsana New"/>
          <w:spacing w:val="-4"/>
          <w:sz w:val="28"/>
        </w:rPr>
        <w:t>3</w:t>
      </w:r>
      <w:r w:rsidR="006B7A7C" w:rsidRPr="00745073">
        <w:rPr>
          <w:rFonts w:ascii="Angsana New" w:hAnsi="Angsana New"/>
          <w:spacing w:val="-4"/>
          <w:sz w:val="28"/>
        </w:rPr>
        <w:t>1</w:t>
      </w:r>
      <w:r w:rsidR="00B94FCF" w:rsidRPr="00745073">
        <w:rPr>
          <w:rFonts w:ascii="Angsana New" w:hAnsi="Angsana New"/>
          <w:spacing w:val="-4"/>
          <w:sz w:val="28"/>
        </w:rPr>
        <w:t xml:space="preserve"> </w:t>
      </w:r>
      <w:r w:rsidR="006B7A7C" w:rsidRPr="00745073">
        <w:rPr>
          <w:rFonts w:ascii="Angsana New" w:hAnsi="Angsana New" w:hint="cs"/>
          <w:spacing w:val="-4"/>
          <w:sz w:val="28"/>
          <w:cs/>
        </w:rPr>
        <w:t>ธันวาคม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745073">
        <w:rPr>
          <w:rFonts w:ascii="Angsana New" w:hAnsi="Angsana New"/>
          <w:spacing w:val="-4"/>
          <w:sz w:val="28"/>
        </w:rPr>
        <w:t>2563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745073">
        <w:rPr>
          <w:rFonts w:ascii="Angsana New" w:hAnsi="Angsana New" w:hint="cs"/>
          <w:spacing w:val="-4"/>
          <w:sz w:val="28"/>
        </w:rPr>
        <w:t>2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745073">
        <w:rPr>
          <w:rFonts w:ascii="Angsana New" w:hAnsi="Angsana New" w:hint="cs"/>
          <w:spacing w:val="-4"/>
          <w:sz w:val="28"/>
          <w:cs/>
        </w:rPr>
        <w:t>ม</w:t>
      </w:r>
    </w:p>
    <w:p w14:paraId="3C81707B" w14:textId="77777777" w:rsidR="00207606" w:rsidRPr="00745073" w:rsidRDefault="00BC694A" w:rsidP="00344527">
      <w:pPr>
        <w:pStyle w:val="ListParagraph"/>
        <w:numPr>
          <w:ilvl w:val="0"/>
          <w:numId w:val="3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745073" w:rsidRDefault="00375BB8" w:rsidP="00344527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45073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39EB07C9" w:rsidR="00AC6902" w:rsidRPr="00745073" w:rsidRDefault="00375BB8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pacing w:val="-4"/>
          <w:sz w:val="28"/>
        </w:rPr>
      </w:pPr>
      <w:r w:rsidRPr="00745073">
        <w:rPr>
          <w:rFonts w:ascii="Angsana New" w:hAnsi="Angsana New"/>
          <w:sz w:val="28"/>
        </w:rPr>
        <w:tab/>
      </w:r>
      <w:r w:rsidRPr="00745073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745073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745073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745073">
        <w:rPr>
          <w:rFonts w:ascii="Angsana New" w:hAnsi="Angsana New"/>
          <w:spacing w:val="-4"/>
          <w:sz w:val="28"/>
        </w:rPr>
        <w:t xml:space="preserve">107 </w:t>
      </w:r>
      <w:r w:rsidR="00A042AE" w:rsidRPr="00745073">
        <w:rPr>
          <w:rFonts w:ascii="Angsana New" w:hAnsi="Angsana New"/>
          <w:spacing w:val="-4"/>
          <w:sz w:val="28"/>
        </w:rPr>
        <w:t xml:space="preserve"> </w:t>
      </w:r>
      <w:r w:rsidR="00A8306F" w:rsidRPr="00745073">
        <w:rPr>
          <w:rFonts w:ascii="Angsana New" w:hAnsi="Angsana New"/>
          <w:spacing w:val="-4"/>
          <w:sz w:val="28"/>
        </w:rPr>
        <w:t xml:space="preserve">     </w:t>
      </w:r>
      <w:r w:rsidRPr="00745073">
        <w:rPr>
          <w:rFonts w:ascii="Angsana New" w:hAnsi="Angsana New"/>
          <w:spacing w:val="-4"/>
          <w:sz w:val="28"/>
        </w:rPr>
        <w:t>“</w:t>
      </w:r>
      <w:r w:rsidRPr="00745073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745073">
        <w:rPr>
          <w:rFonts w:ascii="Angsana New" w:hAnsi="Angsana New"/>
          <w:spacing w:val="-4"/>
          <w:sz w:val="28"/>
        </w:rPr>
        <w:t>”</w:t>
      </w:r>
      <w:r w:rsidRPr="00745073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745073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745073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745073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745073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745073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745073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745073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745073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745073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745073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745073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  <w:cs/>
        </w:rPr>
        <w:t>บริษัท</w:t>
      </w:r>
      <w:r w:rsidR="006402B4" w:rsidRPr="00745073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745073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745073" w:rsidRDefault="00375BB8" w:rsidP="00344527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718B879A" w:rsidR="007F74EA" w:rsidRPr="00745073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pacing w:val="-6"/>
          <w:sz w:val="28"/>
          <w:cs/>
        </w:rPr>
        <w:t>บริษัท</w:t>
      </w:r>
      <w:r w:rsidR="00335165" w:rsidRPr="00745073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745073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745073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745073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745073">
        <w:rPr>
          <w:rFonts w:ascii="Angsana New" w:hAnsi="Angsana New" w:hint="cs"/>
          <w:spacing w:val="-6"/>
          <w:sz w:val="28"/>
          <w:cs/>
        </w:rPr>
        <w:t xml:space="preserve"> </w:t>
      </w:r>
      <w:r w:rsidRPr="00745073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745073">
        <w:rPr>
          <w:rFonts w:ascii="Angsana New" w:hAnsi="Angsana New"/>
          <w:sz w:val="28"/>
          <w:cs/>
        </w:rPr>
        <w:t>ดังนั้นบริษัท</w:t>
      </w:r>
      <w:r w:rsidR="003A5A33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</w:t>
      </w:r>
      <w:r w:rsidR="003A5A33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745073">
        <w:rPr>
          <w:rFonts w:ascii="Angsana New" w:hAnsi="Angsana New" w:hint="cs"/>
          <w:sz w:val="28"/>
          <w:cs/>
        </w:rPr>
        <w:t>การค้าและ</w:t>
      </w:r>
      <w:r w:rsidR="004A7172" w:rsidRPr="00745073">
        <w:rPr>
          <w:rFonts w:ascii="Angsana New" w:hAnsi="Angsana New" w:hint="cs"/>
          <w:sz w:val="28"/>
          <w:cs/>
        </w:rPr>
        <w:t>ลูก</w:t>
      </w:r>
      <w:r w:rsidR="003A5A33" w:rsidRPr="00745073">
        <w:rPr>
          <w:rFonts w:ascii="Angsana New" w:hAnsi="Angsana New" w:hint="cs"/>
          <w:sz w:val="28"/>
          <w:cs/>
        </w:rPr>
        <w:t>หนี้อื่น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เงินให้กู้ยืม</w:t>
      </w:r>
      <w:r w:rsidR="00E8180A" w:rsidRPr="00745073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745073">
        <w:rPr>
          <w:rFonts w:ascii="Angsana New" w:hAnsi="Angsana New" w:hint="cs"/>
          <w:sz w:val="28"/>
          <w:cs/>
        </w:rPr>
        <w:t>แก่</w:t>
      </w:r>
      <w:r w:rsidR="00E8180A" w:rsidRPr="00745073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ที่แสดงอยู่ในงบ</w:t>
      </w:r>
      <w:r w:rsidRPr="00745073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745073" w:rsidRDefault="00375BB8" w:rsidP="00344527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745073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ความเสี่ยงจากอัตราดอกเบี้ย</w:t>
      </w:r>
    </w:p>
    <w:p w14:paraId="61370936" w14:textId="77777777" w:rsidR="008E1D4A" w:rsidRPr="00745073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บริษัท</w:t>
      </w:r>
      <w:r w:rsidR="003A5A33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745073">
        <w:rPr>
          <w:rFonts w:ascii="Angsana New" w:hAnsi="Angsana New" w:hint="cs"/>
          <w:sz w:val="28"/>
          <w:cs/>
        </w:rPr>
        <w:t xml:space="preserve">   </w:t>
      </w:r>
      <w:r w:rsidR="008A3E06" w:rsidRPr="00745073">
        <w:rPr>
          <w:rFonts w:ascii="Angsana New" w:hAnsi="Angsana New"/>
          <w:sz w:val="28"/>
        </w:rPr>
        <w:t xml:space="preserve">  </w:t>
      </w:r>
      <w:r w:rsidR="006F2490" w:rsidRPr="00745073">
        <w:rPr>
          <w:rFonts w:ascii="Angsana New" w:hAnsi="Angsana New" w:hint="cs"/>
          <w:sz w:val="28"/>
          <w:cs/>
        </w:rPr>
        <w:t xml:space="preserve"> </w:t>
      </w:r>
      <w:r w:rsidR="003A5A33" w:rsidRPr="00745073">
        <w:rPr>
          <w:rFonts w:ascii="Angsana New" w:hAnsi="Angsana New" w:hint="cs"/>
          <w:sz w:val="28"/>
          <w:cs/>
        </w:rPr>
        <w:t>เงินให้กู้ยืม</w:t>
      </w:r>
      <w:r w:rsidR="00E8180A" w:rsidRPr="00745073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745073">
        <w:rPr>
          <w:rFonts w:ascii="Angsana New" w:hAnsi="Angsana New" w:hint="cs"/>
          <w:sz w:val="28"/>
          <w:cs/>
        </w:rPr>
        <w:t>แก่</w:t>
      </w:r>
      <w:r w:rsidR="00E8180A" w:rsidRPr="00745073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745073">
        <w:rPr>
          <w:rFonts w:ascii="Angsana New" w:hAnsi="Angsana New"/>
          <w:sz w:val="28"/>
          <w:cs/>
        </w:rPr>
        <w:t>และเงินกู้ยืม</w:t>
      </w:r>
      <w:r w:rsidR="003E63CB" w:rsidRPr="00745073">
        <w:rPr>
          <w:rFonts w:ascii="Angsana New" w:hAnsi="Angsana New" w:hint="cs"/>
          <w:sz w:val="28"/>
          <w:cs/>
        </w:rPr>
        <w:t>ระยะสั้น</w:t>
      </w:r>
      <w:r w:rsidR="00E8180A" w:rsidRPr="00745073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745073">
        <w:rPr>
          <w:rFonts w:ascii="Angsana New" w:hAnsi="Angsana New" w:hint="cs"/>
          <w:sz w:val="28"/>
          <w:cs/>
        </w:rPr>
        <w:t>จาก</w:t>
      </w:r>
      <w:r w:rsidR="00E8180A" w:rsidRPr="00745073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745073">
        <w:rPr>
          <w:rFonts w:ascii="Angsana New" w:hAnsi="Angsana New" w:hint="cs"/>
          <w:sz w:val="28"/>
          <w:cs/>
        </w:rPr>
        <w:t xml:space="preserve"> </w:t>
      </w:r>
      <w:r w:rsidRPr="00745073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745073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745073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45073">
        <w:rPr>
          <w:rFonts w:ascii="Angsana New" w:hAnsi="Angsana New"/>
          <w:sz w:val="28"/>
        </w:rPr>
        <w:t xml:space="preserve"> </w:t>
      </w:r>
    </w:p>
    <w:p w14:paraId="1D4D2288" w14:textId="5378ED5E" w:rsidR="0046764A" w:rsidRPr="00745073" w:rsidRDefault="00375BB8" w:rsidP="008E1D4A">
      <w:pPr>
        <w:tabs>
          <w:tab w:val="left" w:pos="1440"/>
        </w:tabs>
        <w:ind w:left="1138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</w:rPr>
        <w:t xml:space="preserve"> 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745073" w14:paraId="52D23FBA" w14:textId="77777777" w:rsidTr="00A75932">
        <w:trPr>
          <w:cantSplit/>
        </w:trPr>
        <w:tc>
          <w:tcPr>
            <w:tcW w:w="2633" w:type="dxa"/>
            <w:vAlign w:val="bottom"/>
          </w:tcPr>
          <w:p w14:paraId="307B89C9" w14:textId="77777777" w:rsidR="00591334" w:rsidRPr="00745073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745073" w:rsidRDefault="00591334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(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745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50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745073" w14:paraId="71BE378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6E3AEC4" w14:textId="77777777" w:rsidR="008B733C" w:rsidRPr="00745073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745073" w:rsidRDefault="008B733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745073" w14:paraId="072FC62A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29651355" w14:textId="77777777" w:rsidR="008B733C" w:rsidRPr="00745073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65EA4973" w:rsidR="008B733C" w:rsidRPr="00745073" w:rsidRDefault="008B733C" w:rsidP="00E6039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B7A7C" w:rsidRPr="007450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B7A7C" w:rsidRPr="007450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C360B" w:rsidRPr="007450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745073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B34A4" w:rsidRPr="00745073" w14:paraId="7819ABF0" w14:textId="77777777" w:rsidTr="00A75932">
        <w:trPr>
          <w:cantSplit/>
        </w:trPr>
        <w:tc>
          <w:tcPr>
            <w:tcW w:w="2633" w:type="dxa"/>
            <w:vAlign w:val="bottom"/>
          </w:tcPr>
          <w:p w14:paraId="4ED1EE3B" w14:textId="77777777" w:rsidR="00FB34A4" w:rsidRPr="00745073" w:rsidRDefault="00FB34A4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3761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745073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745073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745073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745073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745073" w14:paraId="12B3B67F" w14:textId="77777777" w:rsidTr="00A75932">
        <w:trPr>
          <w:cantSplit/>
        </w:trPr>
        <w:tc>
          <w:tcPr>
            <w:tcW w:w="2633" w:type="dxa"/>
            <w:vAlign w:val="bottom"/>
          </w:tcPr>
          <w:p w14:paraId="0BE602C3" w14:textId="77777777" w:rsidR="003967BC" w:rsidRPr="00745073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4ADF6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9275E8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22053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3967BC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745073" w14:paraId="6C2CBFE4" w14:textId="77777777" w:rsidTr="00A75932">
        <w:trPr>
          <w:cantSplit/>
        </w:trPr>
        <w:tc>
          <w:tcPr>
            <w:tcW w:w="2633" w:type="dxa"/>
            <w:vAlign w:val="bottom"/>
          </w:tcPr>
          <w:p w14:paraId="136CEB99" w14:textId="77777777" w:rsidR="003967BC" w:rsidRPr="00745073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25455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745073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745073">
              <w:rPr>
                <w:rFonts w:ascii="Angsana New" w:hAnsi="Angsana New"/>
                <w:sz w:val="26"/>
                <w:szCs w:val="26"/>
              </w:rPr>
              <w:t>5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745073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745073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745073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745073" w14:paraId="7BFE454E" w14:textId="77777777" w:rsidTr="00A75932">
        <w:trPr>
          <w:cantSplit/>
        </w:trPr>
        <w:tc>
          <w:tcPr>
            <w:tcW w:w="2633" w:type="dxa"/>
            <w:vAlign w:val="bottom"/>
          </w:tcPr>
          <w:p w14:paraId="5393C1EC" w14:textId="77777777" w:rsidR="00F15850" w:rsidRPr="00745073" w:rsidRDefault="00F15850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50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836009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745073" w:rsidRDefault="00F15850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030AA73" w:rsidR="00F15850" w:rsidRPr="00745073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(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7C21" w:rsidRPr="00745073" w14:paraId="4AE382C6" w14:textId="77777777" w:rsidTr="009D1062">
        <w:trPr>
          <w:cantSplit/>
        </w:trPr>
        <w:tc>
          <w:tcPr>
            <w:tcW w:w="2633" w:type="dxa"/>
            <w:vAlign w:val="bottom"/>
          </w:tcPr>
          <w:p w14:paraId="64B5AFEE" w14:textId="77777777" w:rsidR="009D7C21" w:rsidRPr="00745073" w:rsidRDefault="009D7C21" w:rsidP="009D7C21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B1B33" w14:textId="1DBFEB81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66BA7220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5EA1361F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362.3</w:t>
            </w:r>
            <w:r w:rsidR="002F2726" w:rsidRPr="007450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70FF7B6F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293DAC00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362.3</w:t>
            </w:r>
            <w:r w:rsidR="002F2726" w:rsidRPr="007450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9D7C21" w:rsidRPr="00745073" w:rsidRDefault="009D7C21" w:rsidP="009D7C2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61E699D0" w:rsidR="009D7C21" w:rsidRPr="00745073" w:rsidRDefault="009D1062" w:rsidP="009D7C2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pacing w:val="-4"/>
                <w:sz w:val="28"/>
              </w:rPr>
              <w:t>0</w:t>
            </w:r>
            <w:r w:rsidRPr="00745073">
              <w:rPr>
                <w:rFonts w:ascii="Angsana New" w:hAnsi="Angsana New"/>
                <w:sz w:val="26"/>
                <w:szCs w:val="26"/>
              </w:rPr>
              <w:t>.05 - 0.50</w:t>
            </w:r>
          </w:p>
        </w:tc>
      </w:tr>
      <w:tr w:rsidR="009D7C21" w:rsidRPr="00745073" w14:paraId="48B62476" w14:textId="77777777" w:rsidTr="009D1062">
        <w:trPr>
          <w:cantSplit/>
        </w:trPr>
        <w:tc>
          <w:tcPr>
            <w:tcW w:w="2633" w:type="dxa"/>
            <w:vAlign w:val="bottom"/>
          </w:tcPr>
          <w:p w14:paraId="151CD2BA" w14:textId="77777777" w:rsidR="009D7C21" w:rsidRPr="00745073" w:rsidRDefault="009D7C21" w:rsidP="009D7C2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F986" w14:textId="69792713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67DCE622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2075853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1054955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14</w:t>
            </w:r>
            <w:r w:rsidR="00EF1A2C" w:rsidRPr="00745073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9D7C21" w:rsidRPr="00745073" w:rsidRDefault="009D7C21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0186DDA5" w:rsidR="009D7C21" w:rsidRPr="00745073" w:rsidRDefault="00EF1A2C" w:rsidP="009D7C2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142.65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9D7C21" w:rsidRPr="00745073" w:rsidRDefault="009D7C21" w:rsidP="009D7C2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15FB0225" w:rsidR="009D7C21" w:rsidRPr="00745073" w:rsidRDefault="009D7C21" w:rsidP="009D7C2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999" w:rsidRPr="00745073" w14:paraId="51C9B6AF" w14:textId="77777777" w:rsidTr="009D7C21">
        <w:trPr>
          <w:cantSplit/>
        </w:trPr>
        <w:tc>
          <w:tcPr>
            <w:tcW w:w="2633" w:type="dxa"/>
            <w:vAlign w:val="bottom"/>
          </w:tcPr>
          <w:p w14:paraId="2B9DB94C" w14:textId="77777777" w:rsidR="00B67999" w:rsidRPr="00745073" w:rsidRDefault="00B67999" w:rsidP="00B6799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A4FFB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3B32F1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1E0A77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43294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505D9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0E32E5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34599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1C038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4802AF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9B9AFD" w14:textId="77777777" w:rsidR="00B67999" w:rsidRPr="00745073" w:rsidRDefault="00B67999" w:rsidP="00B6799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95A437" w14:textId="77777777" w:rsidR="00B67999" w:rsidRPr="00745073" w:rsidRDefault="00B67999" w:rsidP="00B6799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999" w:rsidRPr="00745073" w14:paraId="74DCC22F" w14:textId="77777777" w:rsidTr="009D7C21">
        <w:trPr>
          <w:cantSplit/>
        </w:trPr>
        <w:tc>
          <w:tcPr>
            <w:tcW w:w="2633" w:type="dxa"/>
            <w:vAlign w:val="bottom"/>
          </w:tcPr>
          <w:p w14:paraId="00D2F32D" w14:textId="77777777" w:rsidR="00B67999" w:rsidRPr="00745073" w:rsidRDefault="00B67999" w:rsidP="00B67999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C7A56B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485B54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A882B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AC275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4AE5B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B67999" w:rsidRPr="00745073" w:rsidRDefault="00B67999" w:rsidP="00B6799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77777777" w:rsidR="00B67999" w:rsidRPr="00745073" w:rsidRDefault="00B67999" w:rsidP="00B6799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999" w:rsidRPr="00745073" w14:paraId="3FCB2035" w14:textId="77777777" w:rsidTr="009D1062">
        <w:trPr>
          <w:cantSplit/>
        </w:trPr>
        <w:tc>
          <w:tcPr>
            <w:tcW w:w="2633" w:type="dxa"/>
            <w:vAlign w:val="bottom"/>
          </w:tcPr>
          <w:p w14:paraId="54127325" w14:textId="77777777" w:rsidR="00B67999" w:rsidRPr="00745073" w:rsidRDefault="00B67999" w:rsidP="00B6799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825D6" w14:textId="3DFC4A3A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12B85ED3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461A90A1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2E460928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270.84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7ACCE7F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270.84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B67999" w:rsidRPr="00745073" w:rsidRDefault="00B67999" w:rsidP="00B6799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011E72E2" w:rsidR="00B67999" w:rsidRPr="00745073" w:rsidRDefault="00B67999" w:rsidP="00B6799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999" w:rsidRPr="00745073" w14:paraId="689C4A1D" w14:textId="77777777" w:rsidTr="009D1062">
        <w:trPr>
          <w:cantSplit/>
        </w:trPr>
        <w:tc>
          <w:tcPr>
            <w:tcW w:w="2633" w:type="dxa"/>
            <w:vAlign w:val="bottom"/>
          </w:tcPr>
          <w:p w14:paraId="2A52B897" w14:textId="06FF1BFA" w:rsidR="00B67999" w:rsidRPr="00745073" w:rsidRDefault="00B67999" w:rsidP="00B67999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04043" w14:textId="4955C201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2.08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1F63A3AB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4C8AAA5E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7EB6AA6B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5C09DADF" w:rsidR="00B67999" w:rsidRPr="00745073" w:rsidRDefault="00B67999" w:rsidP="00B67999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B67999" w:rsidRPr="00745073" w:rsidRDefault="00B67999" w:rsidP="00B67999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274EC" w14:textId="4E90E3D5" w:rsidR="00B67999" w:rsidRPr="00745073" w:rsidRDefault="00B67999" w:rsidP="00B67999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29F91AF9" w14:textId="48075228" w:rsidR="006B7A7C" w:rsidRPr="00745073" w:rsidRDefault="006B7A7C"/>
    <w:p w14:paraId="5BE7A3F1" w14:textId="77777777" w:rsidR="009D7C21" w:rsidRPr="00745073" w:rsidRDefault="009D7C21"/>
    <w:p w14:paraId="63DC1513" w14:textId="5E7662B4" w:rsidR="009D7C21" w:rsidRPr="00745073" w:rsidRDefault="009D7C21"/>
    <w:p w14:paraId="7EB57B76" w14:textId="134E6989" w:rsidR="00F46298" w:rsidRPr="00745073" w:rsidRDefault="00F46298"/>
    <w:p w14:paraId="4233766D" w14:textId="4B52FC47" w:rsidR="00F46298" w:rsidRPr="00745073" w:rsidRDefault="00F46298"/>
    <w:p w14:paraId="49A510FA" w14:textId="5C8910D9" w:rsidR="00F46298" w:rsidRPr="00745073" w:rsidRDefault="00F46298"/>
    <w:p w14:paraId="1158405B" w14:textId="66794DBB" w:rsidR="00F46298" w:rsidRPr="00745073" w:rsidRDefault="00F46298"/>
    <w:p w14:paraId="56A7E67C" w14:textId="77777777" w:rsidR="00573211" w:rsidRPr="00745073" w:rsidRDefault="00573211"/>
    <w:p w14:paraId="65C3CC1D" w14:textId="237A74D1" w:rsidR="00F46298" w:rsidRPr="00745073" w:rsidRDefault="00F46298"/>
    <w:p w14:paraId="2BE033AB" w14:textId="532AF45F" w:rsidR="00F46298" w:rsidRPr="00745073" w:rsidRDefault="00F46298"/>
    <w:p w14:paraId="31EDC4C4" w14:textId="09A26E65" w:rsidR="00F46298" w:rsidRPr="00745073" w:rsidRDefault="00F46298"/>
    <w:p w14:paraId="3771CE57" w14:textId="2405BB8B" w:rsidR="00F46298" w:rsidRPr="00745073" w:rsidRDefault="00F46298"/>
    <w:p w14:paraId="0AF89878" w14:textId="7DFDE651" w:rsidR="00F46298" w:rsidRPr="00745073" w:rsidRDefault="00F46298"/>
    <w:p w14:paraId="1079B082" w14:textId="2775211A" w:rsidR="00F46298" w:rsidRPr="00745073" w:rsidRDefault="00F46298"/>
    <w:p w14:paraId="5383ACEC" w14:textId="7D8DC8B3" w:rsidR="00F46298" w:rsidRPr="00745073" w:rsidRDefault="00F46298"/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A75932" w:rsidRPr="00745073" w14:paraId="35A3B916" w14:textId="77777777" w:rsidTr="00A75932">
        <w:trPr>
          <w:cantSplit/>
        </w:trPr>
        <w:tc>
          <w:tcPr>
            <w:tcW w:w="2633" w:type="dxa"/>
            <w:vAlign w:val="bottom"/>
          </w:tcPr>
          <w:p w14:paraId="6353BF5B" w14:textId="275CB0D8" w:rsidR="00A75932" w:rsidRPr="00745073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EAFD" w14:textId="77777777" w:rsidR="00A75932" w:rsidRPr="00745073" w:rsidRDefault="00A75932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(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45073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745073" w14:paraId="24BD261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5005E47" w14:textId="77777777" w:rsidR="00A75932" w:rsidRPr="00745073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DA91A" w14:textId="77777777" w:rsidR="00A75932" w:rsidRPr="00745073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745073" w14:paraId="758A7DE4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076AD317" w14:textId="77777777" w:rsidR="00A75932" w:rsidRPr="00745073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0DC91" w14:textId="77777777" w:rsidR="00A75932" w:rsidRPr="00745073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5073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74507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5932" w:rsidRPr="00745073" w14:paraId="7C6EA0F3" w14:textId="77777777" w:rsidTr="00A75932">
        <w:trPr>
          <w:cantSplit/>
        </w:trPr>
        <w:tc>
          <w:tcPr>
            <w:tcW w:w="2633" w:type="dxa"/>
            <w:vAlign w:val="bottom"/>
          </w:tcPr>
          <w:p w14:paraId="5D0C7E26" w14:textId="77777777" w:rsidR="00A75932" w:rsidRPr="00745073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06E6B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8C6F3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4E71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09C2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46F8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7CBA" w14:textId="77777777" w:rsidR="00A75932" w:rsidRPr="00745073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9CE0" w14:textId="77777777" w:rsidR="00A75932" w:rsidRPr="00745073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04C9" w14:textId="77777777" w:rsidR="00A75932" w:rsidRPr="00745073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4A78" w14:textId="77777777" w:rsidR="00A75932" w:rsidRPr="00745073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92" w:rsidRPr="00745073" w14:paraId="59E50810" w14:textId="77777777" w:rsidTr="00A75932">
        <w:trPr>
          <w:cantSplit/>
        </w:trPr>
        <w:tc>
          <w:tcPr>
            <w:tcW w:w="2633" w:type="dxa"/>
            <w:vAlign w:val="bottom"/>
          </w:tcPr>
          <w:p w14:paraId="3B2195CB" w14:textId="77777777" w:rsidR="00EC4792" w:rsidRPr="00745073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C6EFB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A4BAE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62A66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C5833D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8A27C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E5B64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4FE32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A88919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A0621F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E0F12B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90B10C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745073" w14:paraId="74109C83" w14:textId="77777777" w:rsidTr="00A75932">
        <w:trPr>
          <w:cantSplit/>
        </w:trPr>
        <w:tc>
          <w:tcPr>
            <w:tcW w:w="2633" w:type="dxa"/>
            <w:vAlign w:val="bottom"/>
          </w:tcPr>
          <w:p w14:paraId="42733237" w14:textId="77777777" w:rsidR="00EC4792" w:rsidRPr="00745073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511B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1BE64C95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14A673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7E11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745073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745073">
              <w:rPr>
                <w:rFonts w:ascii="Angsana New" w:hAnsi="Angsana New"/>
                <w:sz w:val="26"/>
                <w:szCs w:val="26"/>
              </w:rPr>
              <w:t>5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B286B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6D55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C13543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2DF2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607840" w14:textId="77777777" w:rsidR="00EC4792" w:rsidRPr="00745073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21932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D8D39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9980" w14:textId="77777777" w:rsidR="00EC4792" w:rsidRPr="00745073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A75932" w:rsidRPr="00745073" w14:paraId="660BAED6" w14:textId="77777777" w:rsidTr="00A75932">
        <w:trPr>
          <w:cantSplit/>
        </w:trPr>
        <w:tc>
          <w:tcPr>
            <w:tcW w:w="2633" w:type="dxa"/>
            <w:vAlign w:val="bottom"/>
          </w:tcPr>
          <w:p w14:paraId="423E7B50" w14:textId="77777777" w:rsidR="00A75932" w:rsidRPr="00745073" w:rsidRDefault="00A75932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50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0D9017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5DAF01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0F7B86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02AC6F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9DCF40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24BB8C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3B8F8C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FED5B6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597783" w14:textId="77777777" w:rsidR="00A75932" w:rsidRPr="00745073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64AD8F9" w14:textId="77777777" w:rsidR="00A75932" w:rsidRPr="00745073" w:rsidRDefault="00A75932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729004" w14:textId="5EDA0C85" w:rsidR="00A75932" w:rsidRPr="00745073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(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C8A" w:rsidRPr="00745073" w14:paraId="51FD4843" w14:textId="77777777" w:rsidTr="00A75932">
        <w:trPr>
          <w:cantSplit/>
        </w:trPr>
        <w:tc>
          <w:tcPr>
            <w:tcW w:w="2633" w:type="dxa"/>
            <w:vAlign w:val="bottom"/>
          </w:tcPr>
          <w:p w14:paraId="693F2939" w14:textId="77777777" w:rsidR="004D1C8A" w:rsidRPr="00745073" w:rsidRDefault="004D1C8A" w:rsidP="00344527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D559C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A1CB5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4032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977C22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81E025" w14:textId="254CB0AB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353.67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0C355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27032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6D93F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930BC" w14:textId="29810557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353.67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F76E2" w14:textId="77777777" w:rsidR="004D1C8A" w:rsidRPr="00745073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AD18" w14:textId="77777777" w:rsidR="004D1C8A" w:rsidRPr="00745073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4D1C8A" w:rsidRPr="00745073" w14:paraId="3DB4041B" w14:textId="77777777" w:rsidTr="009D1062">
        <w:trPr>
          <w:cantSplit/>
        </w:trPr>
        <w:tc>
          <w:tcPr>
            <w:tcW w:w="2633" w:type="dxa"/>
            <w:vAlign w:val="bottom"/>
          </w:tcPr>
          <w:p w14:paraId="7CCA044F" w14:textId="77777777" w:rsidR="004D1C8A" w:rsidRPr="00745073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3FF6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6A48C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36327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3FB644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04C81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3F02B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16C79" w14:textId="446795A5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128.49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B4967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BE089" w14:textId="76AF1497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128.49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B1EC18" w14:textId="77777777" w:rsidR="004D1C8A" w:rsidRPr="00745073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BB262B" w14:textId="77777777" w:rsidR="004D1C8A" w:rsidRPr="00745073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1062" w:rsidRPr="00745073" w14:paraId="7A5F0E97" w14:textId="77777777" w:rsidTr="009D1062">
        <w:trPr>
          <w:cantSplit/>
        </w:trPr>
        <w:tc>
          <w:tcPr>
            <w:tcW w:w="2633" w:type="dxa"/>
            <w:vAlign w:val="bottom"/>
          </w:tcPr>
          <w:p w14:paraId="060DC73E" w14:textId="77777777" w:rsidR="009D1062" w:rsidRPr="00745073" w:rsidRDefault="009D1062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1585C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C79C2A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BEA977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77E22A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2C5E58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2C1DD3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8108E8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3FA3A5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5B20E" w14:textId="77777777" w:rsidR="009D1062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C9701" w14:textId="77777777" w:rsidR="009D1062" w:rsidRPr="00745073" w:rsidRDefault="009D1062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79EBFC" w14:textId="77777777" w:rsidR="009D1062" w:rsidRPr="00745073" w:rsidRDefault="009D106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745073" w14:paraId="3BBD67EA" w14:textId="77777777" w:rsidTr="009D1062">
        <w:trPr>
          <w:cantSplit/>
        </w:trPr>
        <w:tc>
          <w:tcPr>
            <w:tcW w:w="2633" w:type="dxa"/>
            <w:vAlign w:val="bottom"/>
          </w:tcPr>
          <w:p w14:paraId="7C0F4499" w14:textId="77777777" w:rsidR="004D1C8A" w:rsidRPr="00745073" w:rsidRDefault="004D1C8A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C7A48E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00C8E8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2846B8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2DE3E6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8CCD56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E53D4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2C1F5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7BAF4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7C12A8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E4A626" w14:textId="77777777" w:rsidR="004D1C8A" w:rsidRPr="00745073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C6E7F4" w14:textId="77777777" w:rsidR="004D1C8A" w:rsidRPr="00745073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745073" w14:paraId="51676A9B" w14:textId="77777777" w:rsidTr="00A75932">
        <w:trPr>
          <w:cantSplit/>
        </w:trPr>
        <w:tc>
          <w:tcPr>
            <w:tcW w:w="2633" w:type="dxa"/>
            <w:vAlign w:val="bottom"/>
          </w:tcPr>
          <w:p w14:paraId="6C48419D" w14:textId="77777777" w:rsidR="004D1C8A" w:rsidRPr="00745073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45073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4507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450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A1A6C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47AC6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06DA17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8E3B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023A29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E10BC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4CDF9" w14:textId="3BF5BB7F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253.98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6E7C7B" w14:textId="77777777" w:rsidR="004D1C8A" w:rsidRPr="00745073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AA6F46" w14:textId="283CBCC7" w:rsidR="004D1C8A" w:rsidRPr="00745073" w:rsidRDefault="009D106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253.98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B9C2F" w14:textId="77777777" w:rsidR="004D1C8A" w:rsidRPr="00745073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23830D" w14:textId="77777777" w:rsidR="004D1C8A" w:rsidRPr="00745073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5C63485" w14:textId="77777777" w:rsidR="00EC4792" w:rsidRPr="00745073" w:rsidRDefault="00EC4792" w:rsidP="00344527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745073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2FD9A424" w14:textId="2F553808" w:rsidR="00EC4792" w:rsidRPr="00745073" w:rsidRDefault="004D1C8A" w:rsidP="00344527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745073">
        <w:rPr>
          <w:rFonts w:ascii="Angsana New" w:hAnsi="Angsana New"/>
          <w:sz w:val="28"/>
          <w:cs/>
        </w:rPr>
        <w:t xml:space="preserve">ณ วันที่ </w:t>
      </w:r>
      <w:r w:rsidR="008E1D4A" w:rsidRPr="00745073">
        <w:rPr>
          <w:rFonts w:ascii="Angsana New" w:hAnsi="Angsana New"/>
          <w:spacing w:val="-4"/>
          <w:sz w:val="28"/>
        </w:rPr>
        <w:t xml:space="preserve">31 </w:t>
      </w:r>
      <w:r w:rsidR="008E1D4A" w:rsidRPr="00745073">
        <w:rPr>
          <w:rFonts w:ascii="Angsana New" w:hAnsi="Angsana New" w:hint="cs"/>
          <w:spacing w:val="-4"/>
          <w:sz w:val="28"/>
          <w:cs/>
        </w:rPr>
        <w:t>ธันวาคม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Pr="00745073">
        <w:rPr>
          <w:rFonts w:ascii="Angsana New" w:hAnsi="Angsana New"/>
          <w:spacing w:val="-4"/>
          <w:sz w:val="28"/>
        </w:rPr>
        <w:t>2563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745073">
        <w:rPr>
          <w:rFonts w:ascii="Angsana New" w:hAnsi="Angsana New"/>
          <w:spacing w:val="-4"/>
          <w:sz w:val="28"/>
        </w:rPr>
        <w:t xml:space="preserve">31 </w:t>
      </w:r>
      <w:r w:rsidRPr="00745073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745073">
        <w:rPr>
          <w:rFonts w:ascii="Angsana New" w:hAnsi="Angsana New"/>
          <w:spacing w:val="-4"/>
          <w:sz w:val="28"/>
        </w:rPr>
        <w:t>2562</w:t>
      </w:r>
      <w:r w:rsidRPr="00745073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745073">
        <w:rPr>
          <w:rFonts w:ascii="Angsana New" w:hAnsi="Angsana New" w:hint="cs"/>
          <w:sz w:val="28"/>
          <w:cs/>
        </w:rPr>
        <w:t>กลุ่มบริษัท</w:t>
      </w:r>
      <w:r w:rsidR="00EC4792" w:rsidRPr="00745073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745073">
        <w:rPr>
          <w:rFonts w:ascii="Angsana New" w:hAnsi="Angsana New" w:hint="cs"/>
          <w:sz w:val="28"/>
          <w:cs/>
        </w:rPr>
        <w:t>และการกู้ยืม</w:t>
      </w:r>
      <w:r w:rsidR="00EC4792" w:rsidRPr="00745073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745073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745073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745073" w:rsidRDefault="00EC4792" w:rsidP="00344527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745073" w:rsidRDefault="00EC4792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745073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745073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05A4E4B1" w:rsidR="00EC4792" w:rsidRPr="00745073" w:rsidRDefault="00EC4792" w:rsidP="00E60397">
            <w:pPr>
              <w:spacing w:before="120"/>
              <w:jc w:val="center"/>
              <w:rPr>
                <w:rFonts w:ascii="Angsana New" w:hAnsi="Angsana New"/>
              </w:rPr>
            </w:pPr>
            <w:r w:rsidRPr="00745073">
              <w:rPr>
                <w:rFonts w:ascii="Angsana New" w:hAnsi="Angsana New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>3</w:t>
            </w:r>
            <w:r w:rsidR="008E1D4A" w:rsidRPr="00745073">
              <w:rPr>
                <w:rFonts w:ascii="Angsana New" w:hAnsi="Angsana New"/>
                <w:sz w:val="28"/>
              </w:rPr>
              <w:t>1</w:t>
            </w:r>
            <w:r w:rsidR="006D1335" w:rsidRPr="00745073">
              <w:rPr>
                <w:rFonts w:ascii="Angsana New" w:hAnsi="Angsana New"/>
              </w:rPr>
              <w:t xml:space="preserve"> </w:t>
            </w:r>
            <w:r w:rsidR="008E1D4A" w:rsidRPr="00745073">
              <w:rPr>
                <w:rFonts w:ascii="Angsana New" w:hAnsi="Angsana New" w:hint="cs"/>
                <w:cs/>
              </w:rPr>
              <w:t>ธันวาคม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/>
                <w:sz w:val="28"/>
              </w:rPr>
              <w:t>256</w:t>
            </w:r>
            <w:r w:rsidR="004D1C8A" w:rsidRPr="0074507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745073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77777777" w:rsidR="00EC4792" w:rsidRPr="00745073" w:rsidRDefault="00EC4792" w:rsidP="00344527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5073">
              <w:rPr>
                <w:rFonts w:ascii="Angsana New" w:hAnsi="Angsana New"/>
                <w:sz w:val="28"/>
              </w:rPr>
              <w:t>31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45073">
              <w:rPr>
                <w:rFonts w:ascii="Angsana New" w:hAnsi="Angsana New"/>
                <w:sz w:val="28"/>
                <w:cs/>
              </w:rPr>
              <w:t xml:space="preserve"> </w:t>
            </w:r>
            <w:r w:rsidRPr="0074507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745073">
              <w:rPr>
                <w:rFonts w:ascii="Angsana New" w:hAnsi="Angsana New"/>
                <w:sz w:val="28"/>
              </w:rPr>
              <w:t>2562</w:t>
            </w:r>
          </w:p>
        </w:tc>
      </w:tr>
      <w:tr w:rsidR="004D1C8A" w:rsidRPr="00745073" w14:paraId="5624C593" w14:textId="77777777" w:rsidTr="00002BC6">
        <w:trPr>
          <w:trHeight w:val="466"/>
        </w:trPr>
        <w:tc>
          <w:tcPr>
            <w:tcW w:w="2977" w:type="dxa"/>
          </w:tcPr>
          <w:p w14:paraId="1505811F" w14:textId="77777777" w:rsidR="004D1C8A" w:rsidRPr="00745073" w:rsidRDefault="004D1C8A" w:rsidP="00344527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745073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745073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0A23AEED" w:rsidR="004D1C8A" w:rsidRPr="00745073" w:rsidRDefault="00002BC6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114,120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92,078</w:t>
            </w:r>
          </w:p>
        </w:tc>
      </w:tr>
      <w:tr w:rsidR="004D1C8A" w:rsidRPr="00745073" w14:paraId="27134EC0" w14:textId="77777777" w:rsidTr="00002BC6">
        <w:trPr>
          <w:trHeight w:val="466"/>
        </w:trPr>
        <w:tc>
          <w:tcPr>
            <w:tcW w:w="2977" w:type="dxa"/>
          </w:tcPr>
          <w:p w14:paraId="5BBC8712" w14:textId="77777777" w:rsidR="004D1C8A" w:rsidRPr="00745073" w:rsidRDefault="004D1C8A" w:rsidP="00344527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745073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745073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49F271D8" w:rsidR="004D1C8A" w:rsidRPr="00745073" w:rsidRDefault="00002BC6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1,198,766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800,065</w:t>
            </w:r>
          </w:p>
        </w:tc>
      </w:tr>
      <w:tr w:rsidR="004D1C8A" w:rsidRPr="00745073" w14:paraId="2965CBC8" w14:textId="77777777" w:rsidTr="00002BC6">
        <w:trPr>
          <w:trHeight w:val="466"/>
        </w:trPr>
        <w:tc>
          <w:tcPr>
            <w:tcW w:w="2977" w:type="dxa"/>
          </w:tcPr>
          <w:p w14:paraId="2AC0D286" w14:textId="77777777" w:rsidR="004D1C8A" w:rsidRPr="00745073" w:rsidRDefault="004D1C8A" w:rsidP="0034452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745073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4D1C8A" w:rsidRPr="00745073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3189C77E" w:rsidR="004D1C8A" w:rsidRPr="00745073" w:rsidRDefault="00002BC6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77777777" w:rsidR="004D1C8A" w:rsidRPr="00745073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45073">
              <w:rPr>
                <w:rFonts w:ascii="Angsana New" w:hAnsi="Angsana New"/>
                <w:sz w:val="28"/>
              </w:rPr>
              <w:t>2,761</w:t>
            </w:r>
          </w:p>
        </w:tc>
      </w:tr>
    </w:tbl>
    <w:p w14:paraId="5522BE91" w14:textId="77777777" w:rsidR="00743B04" w:rsidRPr="00745073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745073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745073">
        <w:rPr>
          <w:rFonts w:ascii="Angsana New" w:hAnsi="Angsana New" w:hint="cs"/>
          <w:b/>
          <w:bCs/>
          <w:szCs w:val="28"/>
          <w:cs/>
        </w:rPr>
        <w:t>น</w:t>
      </w:r>
    </w:p>
    <w:p w14:paraId="1F6B136C" w14:textId="3A033720" w:rsidR="008E1D4A" w:rsidRPr="00745073" w:rsidRDefault="00743B04" w:rsidP="009D1062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เนื่องจาก</w:t>
      </w:r>
      <w:r w:rsidRPr="00745073">
        <w:rPr>
          <w:rFonts w:ascii="Angsana New" w:hAnsi="Angsana New" w:hint="cs"/>
          <w:sz w:val="28"/>
          <w:cs/>
        </w:rPr>
        <w:t>เครื่องมือ</w:t>
      </w:r>
      <w:r w:rsidRPr="00745073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จัดอยู่ในประเภทระยะสั้น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745073">
        <w:rPr>
          <w:rFonts w:ascii="Angsana New" w:hAnsi="Angsana New" w:hint="cs"/>
          <w:sz w:val="28"/>
          <w:cs/>
        </w:rPr>
        <w:t>เครื่องมือ</w:t>
      </w:r>
      <w:r w:rsidRPr="00745073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745073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4C557DE9" w:rsidR="00743B04" w:rsidRPr="00745073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745073">
        <w:rPr>
          <w:rFonts w:ascii="Angsana New" w:hAnsi="Angsana New" w:hint="cs"/>
          <w:sz w:val="28"/>
          <w:cs/>
        </w:rPr>
        <w:t>หรือจ่ายชำระหนี้สิน</w:t>
      </w:r>
      <w:r w:rsidRPr="00745073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745073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745073">
        <w:rPr>
          <w:rFonts w:ascii="Angsana New" w:hAnsi="Angsana New"/>
          <w:sz w:val="28"/>
          <w:cs/>
        </w:rPr>
        <w:t xml:space="preserve"> </w:t>
      </w:r>
    </w:p>
    <w:p w14:paraId="06CC32BC" w14:textId="77777777" w:rsidR="0016347D" w:rsidRPr="00745073" w:rsidRDefault="0016347D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</w:p>
    <w:p w14:paraId="29897C3E" w14:textId="3A29E66B" w:rsidR="00375BB8" w:rsidRPr="00745073" w:rsidRDefault="00341A44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5073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การบริหารจัดการทุน</w:t>
      </w:r>
      <w:r w:rsidR="00D160BB" w:rsidRPr="00745073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2D167537" w:rsidR="00C26B6A" w:rsidRPr="00745073" w:rsidRDefault="00375BB8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745073">
        <w:rPr>
          <w:rFonts w:ascii="Angsana New" w:hAnsi="Angsana New" w:hint="cs"/>
          <w:sz w:val="28"/>
          <w:cs/>
        </w:rPr>
        <w:t xml:space="preserve">และบริษัทย่อย </w:t>
      </w:r>
      <w:r w:rsidRPr="00745073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745073">
        <w:rPr>
          <w:rFonts w:ascii="Angsana New" w:hAnsi="Angsana New" w:hint="cs"/>
          <w:sz w:val="28"/>
          <w:cs/>
        </w:rPr>
        <w:t>และบริษัทย่อย</w:t>
      </w:r>
      <w:r w:rsidRPr="00745073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โดย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ณ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วันที่</w:t>
      </w:r>
      <w:r w:rsidRPr="00745073">
        <w:rPr>
          <w:rFonts w:ascii="Angsana New" w:hAnsi="Angsana New"/>
          <w:sz w:val="28"/>
        </w:rPr>
        <w:t xml:space="preserve"> </w:t>
      </w:r>
      <w:r w:rsidR="00E60397" w:rsidRPr="00745073">
        <w:rPr>
          <w:rFonts w:ascii="Angsana New" w:hAnsi="Angsana New"/>
          <w:sz w:val="28"/>
        </w:rPr>
        <w:t>3</w:t>
      </w:r>
      <w:r w:rsidR="00546DF0" w:rsidRPr="00745073">
        <w:rPr>
          <w:rFonts w:ascii="Angsana New" w:hAnsi="Angsana New"/>
          <w:sz w:val="28"/>
        </w:rPr>
        <w:t>1</w:t>
      </w:r>
      <w:r w:rsidR="00FC360B" w:rsidRPr="00745073">
        <w:rPr>
          <w:rFonts w:ascii="Angsana New" w:hAnsi="Angsana New"/>
          <w:sz w:val="28"/>
        </w:rPr>
        <w:t xml:space="preserve"> </w:t>
      </w:r>
      <w:r w:rsidR="00546DF0" w:rsidRPr="00745073">
        <w:rPr>
          <w:rFonts w:ascii="Angsana New" w:hAnsi="Angsana New" w:hint="cs"/>
          <w:sz w:val="28"/>
          <w:cs/>
        </w:rPr>
        <w:t>ธันวาคม</w:t>
      </w:r>
      <w:r w:rsidR="00565221" w:rsidRPr="00745073">
        <w:rPr>
          <w:rFonts w:ascii="Angsana New" w:hAnsi="Angsana New" w:hint="cs"/>
          <w:sz w:val="28"/>
          <w:cs/>
        </w:rPr>
        <w:t xml:space="preserve"> </w:t>
      </w:r>
      <w:r w:rsidR="00EC4792" w:rsidRPr="00745073">
        <w:rPr>
          <w:rFonts w:ascii="Angsana New" w:hAnsi="Angsana New"/>
          <w:sz w:val="28"/>
        </w:rPr>
        <w:t>256</w:t>
      </w:r>
      <w:r w:rsidR="00664A93" w:rsidRPr="00745073">
        <w:rPr>
          <w:rFonts w:ascii="Angsana New" w:hAnsi="Angsana New" w:hint="cs"/>
          <w:sz w:val="28"/>
          <w:cs/>
        </w:rPr>
        <w:t>3</w:t>
      </w:r>
      <w:r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745073">
        <w:rPr>
          <w:rFonts w:ascii="Angsana New" w:hAnsi="Angsana New" w:hint="cs"/>
          <w:sz w:val="28"/>
          <w:cs/>
        </w:rPr>
        <w:t xml:space="preserve"> </w:t>
      </w:r>
      <w:r w:rsidR="009A597E" w:rsidRPr="00745073">
        <w:rPr>
          <w:rFonts w:ascii="Angsana New" w:hAnsi="Angsana New"/>
          <w:sz w:val="28"/>
        </w:rPr>
        <w:t>0.9:1</w:t>
      </w:r>
      <w:r w:rsidRPr="00745073">
        <w:rPr>
          <w:rFonts w:ascii="Angsana New" w:hAnsi="Angsana New"/>
          <w:sz w:val="28"/>
        </w:rPr>
        <w:t xml:space="preserve"> (</w:t>
      </w:r>
      <w:r w:rsidR="00565221" w:rsidRPr="00745073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745073">
        <w:rPr>
          <w:rFonts w:ascii="Angsana New" w:hAnsi="Angsana New"/>
          <w:sz w:val="28"/>
        </w:rPr>
        <w:t>31</w:t>
      </w:r>
      <w:r w:rsidR="00565221" w:rsidRPr="00745073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745073">
        <w:rPr>
          <w:rFonts w:ascii="Angsana New" w:hAnsi="Angsana New"/>
          <w:sz w:val="28"/>
        </w:rPr>
        <w:t>256</w:t>
      </w:r>
      <w:r w:rsidR="00664A93" w:rsidRPr="00745073">
        <w:rPr>
          <w:rFonts w:ascii="Angsana New" w:hAnsi="Angsana New"/>
          <w:sz w:val="28"/>
        </w:rPr>
        <w:t>2</w:t>
      </w:r>
      <w:r w:rsidRPr="00745073">
        <w:rPr>
          <w:rFonts w:ascii="Angsana New" w:hAnsi="Angsana New"/>
          <w:sz w:val="28"/>
        </w:rPr>
        <w:t xml:space="preserve">: </w:t>
      </w:r>
      <w:r w:rsidR="00664A93" w:rsidRPr="00745073">
        <w:rPr>
          <w:rFonts w:ascii="Angsana New" w:hAnsi="Angsana New"/>
          <w:sz w:val="28"/>
        </w:rPr>
        <w:t>0</w:t>
      </w:r>
      <w:r w:rsidR="00664A93" w:rsidRPr="00745073">
        <w:rPr>
          <w:rFonts w:ascii="Angsana New" w:hAnsi="Angsana New" w:hint="cs"/>
          <w:sz w:val="28"/>
          <w:cs/>
        </w:rPr>
        <w:t>.</w:t>
      </w:r>
      <w:r w:rsidR="00664A93" w:rsidRPr="00745073">
        <w:rPr>
          <w:rFonts w:ascii="Angsana New" w:hAnsi="Angsana New"/>
          <w:sz w:val="28"/>
        </w:rPr>
        <w:t>9</w:t>
      </w:r>
      <w:r w:rsidR="00EC4792" w:rsidRPr="00745073">
        <w:rPr>
          <w:rFonts w:ascii="Angsana New" w:hAnsi="Angsana New"/>
          <w:sz w:val="28"/>
        </w:rPr>
        <w:t>:1</w:t>
      </w:r>
      <w:r w:rsidRPr="00745073">
        <w:rPr>
          <w:rFonts w:ascii="Angsana New" w:hAnsi="Angsana New"/>
          <w:sz w:val="28"/>
        </w:rPr>
        <w:t xml:space="preserve">) </w:t>
      </w:r>
      <w:r w:rsidRPr="00745073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6D3972" w:rsidRPr="00745073">
        <w:rPr>
          <w:rFonts w:ascii="Angsana New" w:hAnsi="Angsana New"/>
          <w:sz w:val="28"/>
          <w:cs/>
        </w:rPr>
        <w:t>เท่ากับ</w:t>
      </w:r>
      <w:r w:rsidR="006D3972" w:rsidRPr="00745073">
        <w:rPr>
          <w:rFonts w:ascii="Angsana New" w:hAnsi="Angsana New" w:hint="cs"/>
          <w:sz w:val="28"/>
          <w:cs/>
        </w:rPr>
        <w:t xml:space="preserve"> </w:t>
      </w:r>
      <w:r w:rsidR="009A597E" w:rsidRPr="00745073">
        <w:rPr>
          <w:rFonts w:ascii="Angsana New" w:hAnsi="Angsana New"/>
          <w:sz w:val="28"/>
        </w:rPr>
        <w:t>0.9:1</w:t>
      </w:r>
      <w:r w:rsidR="00546DF0" w:rsidRPr="00745073">
        <w:rPr>
          <w:rFonts w:ascii="Angsana New" w:hAnsi="Angsana New"/>
          <w:sz w:val="28"/>
        </w:rPr>
        <w:t xml:space="preserve"> </w:t>
      </w:r>
      <w:r w:rsidRPr="00745073">
        <w:rPr>
          <w:rFonts w:ascii="Angsana New" w:hAnsi="Angsana New"/>
          <w:sz w:val="28"/>
        </w:rPr>
        <w:t>(</w:t>
      </w:r>
      <w:r w:rsidR="004B6B2F" w:rsidRPr="00745073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745073">
        <w:rPr>
          <w:rFonts w:ascii="Angsana New" w:hAnsi="Angsana New"/>
          <w:sz w:val="28"/>
        </w:rPr>
        <w:t>31</w:t>
      </w:r>
      <w:r w:rsidR="004B6B2F" w:rsidRPr="00745073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745073">
        <w:rPr>
          <w:rFonts w:ascii="Angsana New" w:hAnsi="Angsana New"/>
          <w:sz w:val="28"/>
        </w:rPr>
        <w:t>2562</w:t>
      </w:r>
      <w:r w:rsidR="003A5A33" w:rsidRPr="00745073">
        <w:rPr>
          <w:rFonts w:ascii="Angsana New" w:hAnsi="Angsana New"/>
          <w:sz w:val="28"/>
        </w:rPr>
        <w:t xml:space="preserve">: </w:t>
      </w:r>
      <w:r w:rsidR="00664A93" w:rsidRPr="00745073">
        <w:rPr>
          <w:rFonts w:ascii="Angsana New" w:hAnsi="Angsana New"/>
          <w:sz w:val="28"/>
        </w:rPr>
        <w:t>0</w:t>
      </w:r>
      <w:r w:rsidR="00177F97" w:rsidRPr="00745073">
        <w:rPr>
          <w:rFonts w:ascii="Angsana New" w:hAnsi="Angsana New"/>
          <w:sz w:val="28"/>
        </w:rPr>
        <w:t>.</w:t>
      </w:r>
      <w:r w:rsidR="00DC338F" w:rsidRPr="00745073">
        <w:rPr>
          <w:rFonts w:ascii="Angsana New" w:hAnsi="Angsana New"/>
          <w:sz w:val="28"/>
        </w:rPr>
        <w:t>9</w:t>
      </w:r>
      <w:r w:rsidR="00152E04" w:rsidRPr="00745073">
        <w:rPr>
          <w:rFonts w:ascii="Angsana New" w:hAnsi="Angsana New"/>
          <w:sz w:val="28"/>
        </w:rPr>
        <w:t>:1</w:t>
      </w:r>
      <w:r w:rsidR="005C3E73" w:rsidRPr="00745073">
        <w:rPr>
          <w:rFonts w:ascii="Angsana New" w:hAnsi="Angsana New"/>
          <w:sz w:val="28"/>
        </w:rPr>
        <w:t>)</w:t>
      </w:r>
    </w:p>
    <w:p w14:paraId="0B2046E6" w14:textId="77777777" w:rsidR="00793B2A" w:rsidRPr="00745073" w:rsidRDefault="00793B2A" w:rsidP="00793B2A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745073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16E69E98" w14:textId="4D954E25" w:rsidR="00333FC4" w:rsidRPr="00745073" w:rsidRDefault="00793B2A" w:rsidP="00793B2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745073">
        <w:rPr>
          <w:rFonts w:ascii="Angsana New" w:hAnsi="Angsana New"/>
          <w:sz w:val="28"/>
        </w:rPr>
        <w:t xml:space="preserve">1/2564 </w:t>
      </w:r>
      <w:r w:rsidRPr="00745073">
        <w:rPr>
          <w:rFonts w:ascii="Angsana New" w:hAnsi="Angsana New"/>
          <w:sz w:val="28"/>
          <w:cs/>
        </w:rPr>
        <w:t xml:space="preserve">ในวันที่ </w:t>
      </w:r>
      <w:r w:rsidRPr="00745073">
        <w:rPr>
          <w:rFonts w:ascii="Angsana New" w:hAnsi="Angsana New"/>
          <w:sz w:val="28"/>
        </w:rPr>
        <w:t xml:space="preserve">25 </w:t>
      </w:r>
      <w:r w:rsidRPr="00745073">
        <w:rPr>
          <w:rFonts w:ascii="Angsana New" w:hAnsi="Angsana New"/>
          <w:sz w:val="28"/>
          <w:cs/>
        </w:rPr>
        <w:t xml:space="preserve">กุมภาพันธ์ </w:t>
      </w:r>
      <w:r w:rsidRPr="00745073">
        <w:rPr>
          <w:rFonts w:ascii="Angsana New" w:hAnsi="Angsana New"/>
          <w:sz w:val="28"/>
        </w:rPr>
        <w:t xml:space="preserve">2564 </w:t>
      </w:r>
      <w:r w:rsidR="00333FC4" w:rsidRPr="00745073">
        <w:rPr>
          <w:rFonts w:ascii="Angsana New" w:hAnsi="Angsana New" w:hint="cs"/>
          <w:sz w:val="28"/>
          <w:cs/>
        </w:rPr>
        <w:t>มีมติอนุมัติในเรื่องที่สำคัญสรุปได้ดังนี้</w:t>
      </w:r>
    </w:p>
    <w:p w14:paraId="73E3B7AE" w14:textId="680B5CF5" w:rsidR="0082613E" w:rsidRPr="00745073" w:rsidRDefault="0082613E" w:rsidP="008261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-</w:t>
      </w: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 xml:space="preserve">     </w:t>
      </w:r>
      <w:r w:rsidR="00AA17F5" w:rsidRPr="00745073">
        <w:rPr>
          <w:rFonts w:ascii="Angsana New" w:hAnsi="Angsana New" w:hint="cs"/>
          <w:sz w:val="28"/>
          <w:cs/>
        </w:rPr>
        <w:t>อนุมัติ</w:t>
      </w:r>
      <w:r w:rsidR="00F200C3" w:rsidRPr="00745073">
        <w:rPr>
          <w:rFonts w:ascii="Angsana New" w:hAnsi="Angsana New"/>
          <w:sz w:val="28"/>
          <w:cs/>
        </w:rPr>
        <w:t xml:space="preserve">กำหนดวันประชุมสามัญผู้ถือหุ้นประจำปี </w:t>
      </w:r>
      <w:r w:rsidR="00F200C3" w:rsidRPr="00745073">
        <w:rPr>
          <w:rFonts w:ascii="Angsana New" w:hAnsi="Angsana New"/>
          <w:sz w:val="28"/>
        </w:rPr>
        <w:t xml:space="preserve">2564 </w:t>
      </w:r>
      <w:r w:rsidR="00F200C3" w:rsidRPr="00745073">
        <w:rPr>
          <w:rFonts w:ascii="Angsana New" w:hAnsi="Angsana New"/>
          <w:sz w:val="28"/>
          <w:cs/>
        </w:rPr>
        <w:t xml:space="preserve">โดยให้จัดประชุมในวันอังคารที่ </w:t>
      </w:r>
      <w:r w:rsidR="00F200C3" w:rsidRPr="00745073">
        <w:rPr>
          <w:rFonts w:ascii="Angsana New" w:hAnsi="Angsana New"/>
          <w:sz w:val="28"/>
        </w:rPr>
        <w:t xml:space="preserve">20 </w:t>
      </w:r>
      <w:r w:rsidR="00F200C3" w:rsidRPr="00745073">
        <w:rPr>
          <w:rFonts w:ascii="Angsana New" w:hAnsi="Angsana New"/>
          <w:sz w:val="28"/>
          <w:cs/>
        </w:rPr>
        <w:t xml:space="preserve">เมษายน </w:t>
      </w:r>
      <w:r w:rsidR="00F200C3" w:rsidRPr="00745073">
        <w:rPr>
          <w:rFonts w:ascii="Angsana New" w:hAnsi="Angsana New"/>
          <w:sz w:val="28"/>
        </w:rPr>
        <w:t xml:space="preserve">2564 </w:t>
      </w:r>
      <w:r w:rsidR="00D13030" w:rsidRPr="00745073">
        <w:rPr>
          <w:rFonts w:ascii="Angsana New" w:hAnsi="Angsana New"/>
          <w:sz w:val="28"/>
        </w:rPr>
        <w:t xml:space="preserve">  </w:t>
      </w:r>
      <w:r w:rsidR="00F200C3" w:rsidRPr="00745073">
        <w:rPr>
          <w:rFonts w:ascii="Angsana New" w:hAnsi="Angsana New"/>
          <w:sz w:val="28"/>
          <w:cs/>
        </w:rPr>
        <w:t>ณ</w:t>
      </w:r>
      <w:r w:rsidR="00F200C3" w:rsidRPr="00745073">
        <w:rPr>
          <w:rFonts w:ascii="Angsana New" w:hAnsi="Angsana New"/>
          <w:sz w:val="28"/>
        </w:rPr>
        <w:t xml:space="preserve"> True Digital Park </w:t>
      </w:r>
      <w:r w:rsidR="00F200C3" w:rsidRPr="00745073">
        <w:rPr>
          <w:rFonts w:ascii="Angsana New" w:hAnsi="Angsana New"/>
          <w:sz w:val="28"/>
          <w:cs/>
        </w:rPr>
        <w:t xml:space="preserve">ชั้น </w:t>
      </w:r>
      <w:r w:rsidR="00F200C3" w:rsidRPr="00745073">
        <w:rPr>
          <w:rFonts w:ascii="Angsana New" w:hAnsi="Angsana New"/>
          <w:sz w:val="28"/>
        </w:rPr>
        <w:t xml:space="preserve">6 </w:t>
      </w:r>
      <w:r w:rsidR="00F200C3" w:rsidRPr="00745073">
        <w:rPr>
          <w:rFonts w:ascii="Angsana New" w:hAnsi="Angsana New"/>
          <w:sz w:val="28"/>
          <w:cs/>
        </w:rPr>
        <w:t xml:space="preserve">ห้อง </w:t>
      </w:r>
      <w:r w:rsidR="00F200C3" w:rsidRPr="00745073">
        <w:rPr>
          <w:rFonts w:ascii="Angsana New" w:hAnsi="Angsana New"/>
          <w:sz w:val="28"/>
        </w:rPr>
        <w:t xml:space="preserve">Auditorium 101 </w:t>
      </w:r>
      <w:r w:rsidR="00F200C3" w:rsidRPr="00745073">
        <w:rPr>
          <w:rFonts w:ascii="Angsana New" w:hAnsi="Angsana New"/>
          <w:sz w:val="28"/>
          <w:cs/>
        </w:rPr>
        <w:t xml:space="preserve">ถนนสุขุมวิท แขวงบางจาก เขตพระโขนง กรุงเทพมหานคร เวลา </w:t>
      </w:r>
      <w:r w:rsidR="00F200C3" w:rsidRPr="00745073">
        <w:rPr>
          <w:rFonts w:ascii="Angsana New" w:hAnsi="Angsana New"/>
          <w:sz w:val="28"/>
        </w:rPr>
        <w:t xml:space="preserve">10.00 </w:t>
      </w:r>
      <w:r w:rsidR="00F200C3" w:rsidRPr="00745073">
        <w:rPr>
          <w:rFonts w:ascii="Angsana New" w:hAnsi="Angsana New"/>
          <w:sz w:val="28"/>
          <w:cs/>
        </w:rPr>
        <w:t xml:space="preserve">น. </w:t>
      </w:r>
    </w:p>
    <w:p w14:paraId="3F0CBF9D" w14:textId="4FC24EF1" w:rsidR="00793B2A" w:rsidRPr="00745073" w:rsidRDefault="00524A2B" w:rsidP="00524A2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 w:hint="cs"/>
          <w:sz w:val="28"/>
          <w:cs/>
        </w:rPr>
        <w:t>-</w:t>
      </w:r>
      <w:r w:rsidRPr="00745073">
        <w:rPr>
          <w:rFonts w:ascii="Angsana New" w:hAnsi="Angsana New"/>
          <w:sz w:val="28"/>
          <w:cs/>
        </w:rPr>
        <w:tab/>
      </w:r>
      <w:r w:rsidRPr="00745073">
        <w:rPr>
          <w:rFonts w:ascii="Angsana New" w:hAnsi="Angsana New" w:hint="cs"/>
          <w:sz w:val="28"/>
          <w:cs/>
        </w:rPr>
        <w:t xml:space="preserve">     </w:t>
      </w:r>
      <w:r w:rsidR="00793B2A" w:rsidRPr="00745073">
        <w:rPr>
          <w:rFonts w:ascii="Angsana New" w:hAnsi="Angsana New"/>
          <w:sz w:val="28"/>
          <w:cs/>
        </w:rPr>
        <w:t xml:space="preserve">ที่ประชุมมีมติให้นำเสนอต่อที่ประชุมผู้ถือหุ้น </w:t>
      </w:r>
      <w:r w:rsidR="00333FC4" w:rsidRPr="00745073">
        <w:rPr>
          <w:rFonts w:ascii="Angsana New" w:hAnsi="Angsana New"/>
          <w:sz w:val="28"/>
          <w:cs/>
        </w:rPr>
        <w:t>เพื่อขออนุมัติการจ่ายเงินปันผล</w:t>
      </w:r>
      <w:r w:rsidR="00793B2A" w:rsidRPr="00745073">
        <w:rPr>
          <w:rFonts w:ascii="Angsana New" w:hAnsi="Angsana New"/>
          <w:sz w:val="28"/>
          <w:cs/>
        </w:rPr>
        <w:t xml:space="preserve">สำหรับผลการดำเนินงาน สิ้นสุด ณ วันที่ </w:t>
      </w:r>
      <w:r w:rsidR="00793B2A" w:rsidRPr="00745073">
        <w:rPr>
          <w:rFonts w:ascii="Angsana New" w:hAnsi="Angsana New"/>
          <w:sz w:val="28"/>
        </w:rPr>
        <w:t>31</w:t>
      </w:r>
      <w:r w:rsidR="00793B2A" w:rsidRPr="00745073">
        <w:rPr>
          <w:rFonts w:ascii="Angsana New" w:hAnsi="Angsana New"/>
          <w:sz w:val="28"/>
          <w:cs/>
        </w:rPr>
        <w:t xml:space="preserve"> ธันวาคม</w:t>
      </w:r>
      <w:r w:rsidR="00793B2A" w:rsidRPr="00745073">
        <w:rPr>
          <w:rFonts w:ascii="Angsana New" w:hAnsi="Angsana New"/>
          <w:sz w:val="28"/>
        </w:rPr>
        <w:t xml:space="preserve"> 2563 </w:t>
      </w:r>
      <w:r w:rsidR="00793B2A" w:rsidRPr="00745073">
        <w:rPr>
          <w:rFonts w:ascii="Angsana New" w:hAnsi="Angsana New"/>
          <w:sz w:val="28"/>
          <w:cs/>
        </w:rPr>
        <w:t xml:space="preserve">ที่มีกำไรสุทธิจำนวน </w:t>
      </w:r>
      <w:r w:rsidR="00793B2A" w:rsidRPr="00745073">
        <w:rPr>
          <w:rFonts w:ascii="Angsana New" w:hAnsi="Angsana New"/>
          <w:sz w:val="28"/>
        </w:rPr>
        <w:t>49,999,020</w:t>
      </w:r>
      <w:r w:rsidR="00793B2A" w:rsidRPr="00745073">
        <w:rPr>
          <w:rFonts w:ascii="Angsana New" w:hAnsi="Angsana New"/>
          <w:sz w:val="28"/>
          <w:cs/>
        </w:rPr>
        <w:t xml:space="preserve"> บาท </w:t>
      </w:r>
      <w:r w:rsidR="00333FC4" w:rsidRPr="00745073">
        <w:rPr>
          <w:rFonts w:ascii="Angsana New" w:hAnsi="Angsana New" w:hint="cs"/>
          <w:sz w:val="28"/>
          <w:cs/>
        </w:rPr>
        <w:t>โดย</w:t>
      </w:r>
      <w:r w:rsidR="00333FC4" w:rsidRPr="00745073">
        <w:rPr>
          <w:rFonts w:ascii="Angsana New" w:hAnsi="Angsana New"/>
          <w:sz w:val="28"/>
          <w:cs/>
        </w:rPr>
        <w:t>ส</w:t>
      </w:r>
      <w:r w:rsidR="00333FC4" w:rsidRPr="00745073">
        <w:rPr>
          <w:rFonts w:ascii="Angsana New" w:hAnsi="Angsana New" w:hint="cs"/>
          <w:sz w:val="28"/>
          <w:cs/>
        </w:rPr>
        <w:t>่</w:t>
      </w:r>
      <w:r w:rsidR="00333FC4" w:rsidRPr="00745073">
        <w:rPr>
          <w:rFonts w:ascii="Angsana New" w:hAnsi="Angsana New"/>
          <w:sz w:val="28"/>
          <w:cs/>
        </w:rPr>
        <w:t>วนหนึ่ง</w:t>
      </w:r>
      <w:r w:rsidR="00333FC4" w:rsidRPr="00745073">
        <w:rPr>
          <w:rFonts w:ascii="Angsana New" w:hAnsi="Angsana New" w:hint="cs"/>
          <w:sz w:val="28"/>
          <w:cs/>
        </w:rPr>
        <w:t>จัดเป็น</w:t>
      </w:r>
      <w:r w:rsidR="00333FC4" w:rsidRPr="00745073">
        <w:rPr>
          <w:rFonts w:ascii="Angsana New" w:hAnsi="Angsana New"/>
          <w:sz w:val="28"/>
          <w:cs/>
        </w:rPr>
        <w:t>ทุนสำรองตามกฎหมาย จำนวน</w:t>
      </w:r>
      <w:r w:rsidR="00333FC4" w:rsidRPr="00745073">
        <w:rPr>
          <w:rFonts w:ascii="Angsana New" w:hAnsi="Angsana New"/>
          <w:sz w:val="28"/>
        </w:rPr>
        <w:t xml:space="preserve"> 2,500,000 </w:t>
      </w:r>
      <w:r w:rsidR="00333FC4" w:rsidRPr="00745073">
        <w:rPr>
          <w:rFonts w:ascii="Angsana New" w:hAnsi="Angsana New"/>
          <w:sz w:val="28"/>
          <w:cs/>
        </w:rPr>
        <w:t>บาท</w:t>
      </w:r>
      <w:r w:rsidR="00333FC4" w:rsidRPr="00745073">
        <w:rPr>
          <w:rFonts w:ascii="Angsana New" w:hAnsi="Angsana New"/>
          <w:sz w:val="28"/>
        </w:rPr>
        <w:t xml:space="preserve"> </w:t>
      </w:r>
      <w:r w:rsidR="00333FC4" w:rsidRPr="00745073">
        <w:rPr>
          <w:rFonts w:ascii="Angsana New" w:hAnsi="Angsana New" w:hint="cs"/>
          <w:sz w:val="28"/>
          <w:cs/>
        </w:rPr>
        <w:t>โดยจ่ายเงินปันผล</w:t>
      </w:r>
      <w:r w:rsidR="00333FC4" w:rsidRPr="00745073">
        <w:rPr>
          <w:rFonts w:ascii="Angsana New" w:hAnsi="Angsana New"/>
          <w:sz w:val="28"/>
          <w:cs/>
        </w:rPr>
        <w:t xml:space="preserve">ในอัตราหุ้นละ </w:t>
      </w:r>
      <w:r w:rsidR="00333FC4" w:rsidRPr="00745073">
        <w:rPr>
          <w:rFonts w:ascii="Angsana New" w:hAnsi="Angsana New"/>
          <w:sz w:val="28"/>
        </w:rPr>
        <w:t>0.15</w:t>
      </w:r>
      <w:r w:rsidR="00333FC4" w:rsidRPr="00745073">
        <w:rPr>
          <w:rFonts w:ascii="Angsana New" w:hAnsi="Angsana New"/>
          <w:sz w:val="28"/>
          <w:cs/>
        </w:rPr>
        <w:t xml:space="preserve"> บาท รวมเป็นเงินทั้งสิ้น </w:t>
      </w:r>
      <w:r w:rsidR="00333FC4" w:rsidRPr="00745073">
        <w:rPr>
          <w:rFonts w:ascii="Angsana New" w:hAnsi="Angsana New"/>
          <w:sz w:val="28"/>
        </w:rPr>
        <w:t>42</w:t>
      </w:r>
      <w:r w:rsidR="00333FC4" w:rsidRPr="00745073">
        <w:rPr>
          <w:rFonts w:ascii="Angsana New" w:hAnsi="Angsana New"/>
          <w:sz w:val="28"/>
          <w:cs/>
        </w:rPr>
        <w:t>,</w:t>
      </w:r>
      <w:r w:rsidR="00333FC4" w:rsidRPr="00745073">
        <w:rPr>
          <w:rFonts w:ascii="Angsana New" w:hAnsi="Angsana New"/>
          <w:sz w:val="28"/>
        </w:rPr>
        <w:t>000</w:t>
      </w:r>
      <w:r w:rsidR="00333FC4" w:rsidRPr="00745073">
        <w:rPr>
          <w:rFonts w:ascii="Angsana New" w:hAnsi="Angsana New"/>
          <w:sz w:val="28"/>
          <w:cs/>
        </w:rPr>
        <w:t>,</w:t>
      </w:r>
      <w:r w:rsidR="00333FC4" w:rsidRPr="00745073">
        <w:rPr>
          <w:rFonts w:ascii="Angsana New" w:hAnsi="Angsana New"/>
          <w:sz w:val="28"/>
        </w:rPr>
        <w:t>000</w:t>
      </w:r>
      <w:r w:rsidR="00333FC4" w:rsidRPr="00745073">
        <w:rPr>
          <w:rFonts w:ascii="Angsana New" w:hAnsi="Angsana New"/>
          <w:sz w:val="28"/>
          <w:cs/>
        </w:rPr>
        <w:t xml:space="preserve"> บาท</w:t>
      </w:r>
      <w:r w:rsidR="00793B2A" w:rsidRPr="00745073">
        <w:rPr>
          <w:rFonts w:ascii="Angsana New" w:hAnsi="Angsana New"/>
          <w:sz w:val="28"/>
          <w:cs/>
        </w:rPr>
        <w:t xml:space="preserve">ทั้งนี้ จะมีการกำหนดรายชื่อผู้ถือหุ้นที่มีสิทธิได้รับเงินปันผลดังกล่าวในวันที่ </w:t>
      </w:r>
      <w:r w:rsidR="00333FC4" w:rsidRPr="00745073">
        <w:rPr>
          <w:rFonts w:ascii="Angsana New" w:hAnsi="Angsana New"/>
          <w:color w:val="000000" w:themeColor="text1"/>
          <w:sz w:val="28"/>
        </w:rPr>
        <w:t xml:space="preserve">28 </w:t>
      </w:r>
      <w:r w:rsidR="00333FC4" w:rsidRPr="00745073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 w:rsidR="00333FC4" w:rsidRPr="00745073">
        <w:rPr>
          <w:rFonts w:ascii="Angsana New" w:hAnsi="Angsana New"/>
          <w:color w:val="000000" w:themeColor="text1"/>
          <w:sz w:val="28"/>
        </w:rPr>
        <w:t>2564</w:t>
      </w:r>
      <w:r w:rsidR="00793B2A" w:rsidRPr="00745073">
        <w:rPr>
          <w:rFonts w:ascii="Angsana New" w:hAnsi="Angsana New"/>
          <w:sz w:val="28"/>
        </w:rPr>
        <w:t xml:space="preserve"> </w:t>
      </w:r>
      <w:r w:rsidR="00793B2A" w:rsidRPr="00745073">
        <w:rPr>
          <w:rFonts w:ascii="Angsana New" w:hAnsi="Angsana New"/>
          <w:sz w:val="28"/>
          <w:cs/>
        </w:rPr>
        <w:t>และได้กำหนดจ่ายปันผลภายในวันที่</w:t>
      </w:r>
      <w:r w:rsidR="00333FC4" w:rsidRPr="00745073">
        <w:rPr>
          <w:rFonts w:ascii="Angsana New" w:hAnsi="Angsana New"/>
          <w:sz w:val="28"/>
        </w:rPr>
        <w:t xml:space="preserve"> 14 </w:t>
      </w:r>
      <w:r w:rsidR="00333FC4" w:rsidRPr="00745073">
        <w:rPr>
          <w:rFonts w:ascii="Angsana New" w:hAnsi="Angsana New" w:hint="cs"/>
          <w:sz w:val="28"/>
          <w:cs/>
        </w:rPr>
        <w:t xml:space="preserve">พฤษภาคม </w:t>
      </w:r>
      <w:r w:rsidR="00333FC4" w:rsidRPr="00745073">
        <w:rPr>
          <w:rFonts w:ascii="Angsana New" w:hAnsi="Angsana New"/>
          <w:sz w:val="28"/>
        </w:rPr>
        <w:t>2564</w:t>
      </w:r>
      <w:r w:rsidR="00793B2A" w:rsidRPr="00745073">
        <w:rPr>
          <w:rFonts w:ascii="Angsana New" w:hAnsi="Angsana New"/>
          <w:sz w:val="28"/>
          <w:cs/>
        </w:rPr>
        <w:t xml:space="preserve"> 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 </w:t>
      </w:r>
    </w:p>
    <w:p w14:paraId="699891CB" w14:textId="6A08F8B5" w:rsidR="000E5988" w:rsidRPr="00745073" w:rsidRDefault="000E5988" w:rsidP="00344527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745073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7A849962" w:rsidR="000E5988" w:rsidRDefault="000E5988" w:rsidP="00344527">
      <w:pPr>
        <w:ind w:left="567" w:right="-45"/>
        <w:jc w:val="thaiDistribute"/>
        <w:rPr>
          <w:rFonts w:ascii="Angsana New" w:hAnsi="Angsana New"/>
          <w:sz w:val="28"/>
        </w:rPr>
      </w:pPr>
      <w:r w:rsidRPr="00745073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745073">
        <w:rPr>
          <w:rFonts w:ascii="Angsana New" w:hAnsi="Angsana New" w:hint="cs"/>
          <w:sz w:val="28"/>
          <w:cs/>
        </w:rPr>
        <w:t>จาก</w:t>
      </w:r>
      <w:r w:rsidRPr="00745073">
        <w:rPr>
          <w:rFonts w:ascii="Angsana New" w:hAnsi="Angsana New" w:hint="cs"/>
          <w:sz w:val="28"/>
          <w:cs/>
        </w:rPr>
        <w:t>คณะ</w:t>
      </w:r>
      <w:r w:rsidR="00184594" w:rsidRPr="00745073">
        <w:rPr>
          <w:rFonts w:ascii="Angsana New" w:hAnsi="Angsana New"/>
          <w:sz w:val="28"/>
          <w:cs/>
        </w:rPr>
        <w:t>กรรมการของบริษัทแล้ว</w:t>
      </w:r>
      <w:r w:rsidRPr="00745073">
        <w:rPr>
          <w:rFonts w:ascii="Angsana New" w:hAnsi="Angsana New" w:hint="cs"/>
          <w:sz w:val="28"/>
          <w:cs/>
        </w:rPr>
        <w:t xml:space="preserve"> </w:t>
      </w:r>
      <w:r w:rsidR="0046168B" w:rsidRPr="00745073">
        <w:rPr>
          <w:rFonts w:ascii="Angsana New" w:hAnsi="Angsana New" w:hint="cs"/>
          <w:sz w:val="28"/>
          <w:cs/>
        </w:rPr>
        <w:t xml:space="preserve">เมื่อวันที่ </w:t>
      </w:r>
      <w:r w:rsidR="00B020E9" w:rsidRPr="00745073">
        <w:rPr>
          <w:rFonts w:ascii="Angsana New" w:hAnsi="Angsana New"/>
          <w:sz w:val="28"/>
        </w:rPr>
        <w:t>25</w:t>
      </w:r>
      <w:r w:rsidR="00546DF0" w:rsidRPr="00745073">
        <w:rPr>
          <w:rFonts w:ascii="Angsana New" w:hAnsi="Angsana New"/>
          <w:sz w:val="28"/>
        </w:rPr>
        <w:t xml:space="preserve"> </w:t>
      </w:r>
      <w:r w:rsidR="00546DF0" w:rsidRPr="00745073">
        <w:rPr>
          <w:rFonts w:ascii="Angsana New" w:hAnsi="Angsana New" w:hint="cs"/>
          <w:sz w:val="28"/>
          <w:cs/>
        </w:rPr>
        <w:t>กุมภาพันธ์</w:t>
      </w:r>
      <w:r w:rsidR="006D3972" w:rsidRPr="00745073">
        <w:rPr>
          <w:rFonts w:ascii="Angsana New" w:hAnsi="Angsana New" w:hint="cs"/>
          <w:sz w:val="28"/>
          <w:cs/>
        </w:rPr>
        <w:t xml:space="preserve"> </w:t>
      </w:r>
      <w:r w:rsidR="00EC4792" w:rsidRPr="00745073">
        <w:rPr>
          <w:rFonts w:ascii="Angsana New" w:hAnsi="Angsana New"/>
          <w:sz w:val="28"/>
        </w:rPr>
        <w:t>256</w:t>
      </w:r>
      <w:r w:rsidR="00546DF0" w:rsidRPr="00745073">
        <w:rPr>
          <w:rFonts w:ascii="Angsana New" w:hAnsi="Angsana New"/>
          <w:sz w:val="28"/>
        </w:rPr>
        <w:t>4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4B0479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DCF94" w14:textId="77777777" w:rsidR="002A081B" w:rsidRDefault="002A081B" w:rsidP="00046EC8">
      <w:r>
        <w:separator/>
      </w:r>
    </w:p>
  </w:endnote>
  <w:endnote w:type="continuationSeparator" w:id="0">
    <w:p w14:paraId="73812B5F" w14:textId="77777777" w:rsidR="002A081B" w:rsidRDefault="002A081B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EE4546" w:rsidRDefault="00EE4546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EE4546" w:rsidRDefault="00EE4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EE4546" w:rsidRDefault="00EE4546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EE4546" w:rsidRDefault="00EE4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EE4546" w:rsidRPr="00196471" w:rsidRDefault="00EE4546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EE4546" w:rsidRDefault="00EE454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EE4546" w:rsidRPr="001A19FD" w:rsidRDefault="00EE4546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EE4546" w:rsidRDefault="00EE4546" w:rsidP="003108A0">
    <w:pPr>
      <w:pStyle w:val="Footer"/>
      <w:jc w:val="right"/>
    </w:pPr>
  </w:p>
  <w:p w14:paraId="32E90BF9" w14:textId="77777777" w:rsidR="00EE4546" w:rsidRDefault="00EE4546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7C8BE" w14:textId="77777777" w:rsidR="002A081B" w:rsidRDefault="002A081B" w:rsidP="00046EC8">
      <w:r>
        <w:separator/>
      </w:r>
    </w:p>
  </w:footnote>
  <w:footnote w:type="continuationSeparator" w:id="0">
    <w:p w14:paraId="3E7E288E" w14:textId="77777777" w:rsidR="002A081B" w:rsidRDefault="002A081B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5732E" w14:textId="77777777" w:rsidR="00EE4546" w:rsidRDefault="00EE4546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6C8F0884" w:rsidR="00EE4546" w:rsidRPr="00477ADC" w:rsidRDefault="00EE4546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4D991F92" w14:textId="2B3EB5DF" w:rsidR="00EE4546" w:rsidRPr="001545C6" w:rsidRDefault="00EE4546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B01F6" w14:textId="77777777" w:rsidR="00EE4546" w:rsidRPr="00477ADC" w:rsidRDefault="00EE4546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EE4546" w:rsidRPr="00477ADC" w:rsidRDefault="00EE4546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EE4546" w:rsidRPr="001545C6" w:rsidRDefault="00EE4546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2CB11" w14:textId="77777777" w:rsidR="00EE4546" w:rsidRDefault="00EE4546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33DFD9DB" w:rsidR="00EE4546" w:rsidRPr="00477ADC" w:rsidRDefault="00EE4546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3ED0D6D7" w14:textId="0E034A53" w:rsidR="00EE4546" w:rsidRDefault="00EE4546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2563</w:t>
    </w:r>
  </w:p>
  <w:p w14:paraId="6CCEC6A7" w14:textId="77777777" w:rsidR="00EE4546" w:rsidRPr="00AC4A6E" w:rsidRDefault="00EE4546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BED00" w14:textId="77777777" w:rsidR="00EE4546" w:rsidRDefault="00EE4546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31E3F287" w:rsidR="00EE4546" w:rsidRPr="00477ADC" w:rsidRDefault="00EE4546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7663F9ED" w14:textId="3DF317C7" w:rsidR="00EE4546" w:rsidRDefault="00EE4546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2563</w:t>
    </w:r>
  </w:p>
  <w:p w14:paraId="7477ECEF" w14:textId="77777777" w:rsidR="00EE4546" w:rsidRPr="00912F3A" w:rsidRDefault="00EE4546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0305D" w14:textId="77777777" w:rsidR="00EE4546" w:rsidRDefault="00EE4546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A7C43BC" w14:textId="3C32B025" w:rsidR="00EE4546" w:rsidRPr="00477ADC" w:rsidRDefault="00EE4546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0C3F8F57" w14:textId="770E08EF" w:rsidR="00EE4546" w:rsidRPr="001545C6" w:rsidRDefault="00EE4546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46D4A"/>
    <w:multiLevelType w:val="multilevel"/>
    <w:tmpl w:val="4E8A99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12C7F"/>
    <w:multiLevelType w:val="multilevel"/>
    <w:tmpl w:val="5DE8E1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3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14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2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4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619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56" w:hanging="1440"/>
      </w:pPr>
      <w:rPr>
        <w:rFonts w:hint="default"/>
        <w:color w:val="000000"/>
      </w:rPr>
    </w:lvl>
  </w:abstractNum>
  <w:abstractNum w:abstractNumId="4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6" w15:restartNumberingAfterBreak="0">
    <w:nsid w:val="137C41A0"/>
    <w:multiLevelType w:val="multilevel"/>
    <w:tmpl w:val="49DAC508"/>
    <w:lvl w:ilvl="0">
      <w:start w:val="1"/>
      <w:numFmt w:val="decimal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7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 w15:restartNumberingAfterBreak="0">
    <w:nsid w:val="2C4E640F"/>
    <w:multiLevelType w:val="hybridMultilevel"/>
    <w:tmpl w:val="8EBA07AE"/>
    <w:lvl w:ilvl="0" w:tplc="DC5671BA">
      <w:start w:val="1"/>
      <w:numFmt w:val="decimal"/>
      <w:lvlText w:val="2.%1"/>
      <w:lvlJc w:val="left"/>
      <w:pPr>
        <w:ind w:left="1260" w:hanging="360"/>
      </w:pPr>
      <w:rPr>
        <w:rFonts w:hint="default"/>
        <w:sz w:val="28"/>
        <w:szCs w:val="28"/>
        <w:u w:val="none"/>
      </w:rPr>
    </w:lvl>
    <w:lvl w:ilvl="1" w:tplc="EA8EFA3A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16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44A1138A"/>
    <w:multiLevelType w:val="multilevel"/>
    <w:tmpl w:val="7BC83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0" w15:restartNumberingAfterBreak="0">
    <w:nsid w:val="47F01756"/>
    <w:multiLevelType w:val="multilevel"/>
    <w:tmpl w:val="F0BACAE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1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2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8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9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2" w15:restartNumberingAfterBreak="0">
    <w:nsid w:val="79130E69"/>
    <w:multiLevelType w:val="multilevel"/>
    <w:tmpl w:val="EE7A64F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3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5"/>
  </w:num>
  <w:num w:numId="2">
    <w:abstractNumId w:val="17"/>
  </w:num>
  <w:num w:numId="3">
    <w:abstractNumId w:val="30"/>
  </w:num>
  <w:num w:numId="4">
    <w:abstractNumId w:val="39"/>
  </w:num>
  <w:num w:numId="5">
    <w:abstractNumId w:val="25"/>
  </w:num>
  <w:num w:numId="6">
    <w:abstractNumId w:val="18"/>
  </w:num>
  <w:num w:numId="7">
    <w:abstractNumId w:val="14"/>
  </w:num>
  <w:num w:numId="8">
    <w:abstractNumId w:val="28"/>
  </w:num>
  <w:num w:numId="9">
    <w:abstractNumId w:val="32"/>
  </w:num>
  <w:num w:numId="10">
    <w:abstractNumId w:val="15"/>
  </w:num>
  <w:num w:numId="11">
    <w:abstractNumId w:val="11"/>
  </w:num>
  <w:num w:numId="12">
    <w:abstractNumId w:val="7"/>
  </w:num>
  <w:num w:numId="13">
    <w:abstractNumId w:val="38"/>
  </w:num>
  <w:num w:numId="14">
    <w:abstractNumId w:val="23"/>
  </w:num>
  <w:num w:numId="15">
    <w:abstractNumId w:val="27"/>
  </w:num>
  <w:num w:numId="16">
    <w:abstractNumId w:val="37"/>
  </w:num>
  <w:num w:numId="17">
    <w:abstractNumId w:val="4"/>
  </w:num>
  <w:num w:numId="18">
    <w:abstractNumId w:val="24"/>
  </w:num>
  <w:num w:numId="19">
    <w:abstractNumId w:val="5"/>
  </w:num>
  <w:num w:numId="20">
    <w:abstractNumId w:val="1"/>
  </w:num>
  <w:num w:numId="21">
    <w:abstractNumId w:val="33"/>
  </w:num>
  <w:num w:numId="22">
    <w:abstractNumId w:val="41"/>
  </w:num>
  <w:num w:numId="23">
    <w:abstractNumId w:val="0"/>
  </w:num>
  <w:num w:numId="24">
    <w:abstractNumId w:val="19"/>
  </w:num>
  <w:num w:numId="25">
    <w:abstractNumId w:val="3"/>
  </w:num>
  <w:num w:numId="26">
    <w:abstractNumId w:val="6"/>
  </w:num>
  <w:num w:numId="27">
    <w:abstractNumId w:val="22"/>
  </w:num>
  <w:num w:numId="28">
    <w:abstractNumId w:val="13"/>
  </w:num>
  <w:num w:numId="29">
    <w:abstractNumId w:val="31"/>
  </w:num>
  <w:num w:numId="30">
    <w:abstractNumId w:val="2"/>
  </w:num>
  <w:num w:numId="31">
    <w:abstractNumId w:val="16"/>
  </w:num>
  <w:num w:numId="32">
    <w:abstractNumId w:val="34"/>
  </w:num>
  <w:num w:numId="33">
    <w:abstractNumId w:val="21"/>
  </w:num>
  <w:num w:numId="34">
    <w:abstractNumId w:val="8"/>
  </w:num>
  <w:num w:numId="35">
    <w:abstractNumId w:val="12"/>
  </w:num>
  <w:num w:numId="36">
    <w:abstractNumId w:val="40"/>
  </w:num>
  <w:num w:numId="37">
    <w:abstractNumId w:val="10"/>
  </w:num>
  <w:num w:numId="38">
    <w:abstractNumId w:val="43"/>
  </w:num>
  <w:num w:numId="39">
    <w:abstractNumId w:val="29"/>
  </w:num>
  <w:num w:numId="40">
    <w:abstractNumId w:val="36"/>
  </w:num>
  <w:num w:numId="41">
    <w:abstractNumId w:val="20"/>
  </w:num>
  <w:num w:numId="42">
    <w:abstractNumId w:val="42"/>
  </w:num>
  <w:num w:numId="43">
    <w:abstractNumId w:val="26"/>
  </w:num>
  <w:num w:numId="4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49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925"/>
    <w:rsid w:val="0002395E"/>
    <w:rsid w:val="00024598"/>
    <w:rsid w:val="000248C2"/>
    <w:rsid w:val="00025414"/>
    <w:rsid w:val="000254EC"/>
    <w:rsid w:val="0002560A"/>
    <w:rsid w:val="00026027"/>
    <w:rsid w:val="0002609C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6FB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23CA"/>
    <w:rsid w:val="000534BD"/>
    <w:rsid w:val="0005352C"/>
    <w:rsid w:val="0005387E"/>
    <w:rsid w:val="0005445D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5BC"/>
    <w:rsid w:val="00057845"/>
    <w:rsid w:val="00057A58"/>
    <w:rsid w:val="000609A5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1D58"/>
    <w:rsid w:val="000724D7"/>
    <w:rsid w:val="0007259A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6E0D"/>
    <w:rsid w:val="000870BE"/>
    <w:rsid w:val="0008771D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70D0"/>
    <w:rsid w:val="000C71D5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703"/>
    <w:rsid w:val="000D7206"/>
    <w:rsid w:val="000D7870"/>
    <w:rsid w:val="000D7F5F"/>
    <w:rsid w:val="000E0A01"/>
    <w:rsid w:val="000E0BCC"/>
    <w:rsid w:val="000E0DF0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700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94D"/>
    <w:rsid w:val="00113A8F"/>
    <w:rsid w:val="00113E18"/>
    <w:rsid w:val="00114DBC"/>
    <w:rsid w:val="00114EEB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DC7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D97"/>
    <w:rsid w:val="00170078"/>
    <w:rsid w:val="001706CD"/>
    <w:rsid w:val="00170944"/>
    <w:rsid w:val="00170A7D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CA"/>
    <w:rsid w:val="0017635D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50D0"/>
    <w:rsid w:val="001E574A"/>
    <w:rsid w:val="001E579C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3988"/>
    <w:rsid w:val="00253DE0"/>
    <w:rsid w:val="00253F2C"/>
    <w:rsid w:val="00254993"/>
    <w:rsid w:val="00254B43"/>
    <w:rsid w:val="0025534E"/>
    <w:rsid w:val="00255ADA"/>
    <w:rsid w:val="002563B1"/>
    <w:rsid w:val="002568B9"/>
    <w:rsid w:val="00256A7B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E16"/>
    <w:rsid w:val="00295A5E"/>
    <w:rsid w:val="00295A5F"/>
    <w:rsid w:val="002962D2"/>
    <w:rsid w:val="002978A9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AE7"/>
    <w:rsid w:val="002C28F8"/>
    <w:rsid w:val="002C2A05"/>
    <w:rsid w:val="002C306C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5E79"/>
    <w:rsid w:val="002E65D4"/>
    <w:rsid w:val="002E6B1D"/>
    <w:rsid w:val="002E6E9A"/>
    <w:rsid w:val="002E7163"/>
    <w:rsid w:val="002F02E6"/>
    <w:rsid w:val="002F0351"/>
    <w:rsid w:val="002F08DF"/>
    <w:rsid w:val="002F09B3"/>
    <w:rsid w:val="002F19C5"/>
    <w:rsid w:val="002F19C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73BD"/>
    <w:rsid w:val="003074BF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3385"/>
    <w:rsid w:val="003335CF"/>
    <w:rsid w:val="0033365A"/>
    <w:rsid w:val="0033386F"/>
    <w:rsid w:val="00333A20"/>
    <w:rsid w:val="00333FC4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1A79"/>
    <w:rsid w:val="00372A4F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A59"/>
    <w:rsid w:val="003B0D08"/>
    <w:rsid w:val="003B174F"/>
    <w:rsid w:val="003B1B69"/>
    <w:rsid w:val="003B1D1D"/>
    <w:rsid w:val="003B23AF"/>
    <w:rsid w:val="003B2B67"/>
    <w:rsid w:val="003B3228"/>
    <w:rsid w:val="003B3CD1"/>
    <w:rsid w:val="003B3E0F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5BA3"/>
    <w:rsid w:val="003B613C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6C63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CC0"/>
    <w:rsid w:val="00452E7C"/>
    <w:rsid w:val="00452FBC"/>
    <w:rsid w:val="0045302A"/>
    <w:rsid w:val="00453505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2F38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1D9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99D"/>
    <w:rsid w:val="004A5C47"/>
    <w:rsid w:val="004A63F7"/>
    <w:rsid w:val="004A6502"/>
    <w:rsid w:val="004A69EC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736F"/>
    <w:rsid w:val="005A7461"/>
    <w:rsid w:val="005A7ACF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F70"/>
    <w:rsid w:val="005C1C68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575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128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933"/>
    <w:rsid w:val="006242B7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9D7"/>
    <w:rsid w:val="00645A6C"/>
    <w:rsid w:val="00645B12"/>
    <w:rsid w:val="00646ADB"/>
    <w:rsid w:val="00646F07"/>
    <w:rsid w:val="00646F18"/>
    <w:rsid w:val="0064794D"/>
    <w:rsid w:val="00647BF0"/>
    <w:rsid w:val="0065023C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35F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7D2"/>
    <w:rsid w:val="00691A6C"/>
    <w:rsid w:val="00691B82"/>
    <w:rsid w:val="00691BF3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CA3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1093"/>
    <w:rsid w:val="006C17C5"/>
    <w:rsid w:val="006C32C5"/>
    <w:rsid w:val="006C330B"/>
    <w:rsid w:val="006C34C7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413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4835"/>
    <w:rsid w:val="00744D8F"/>
    <w:rsid w:val="00744F0D"/>
    <w:rsid w:val="00745073"/>
    <w:rsid w:val="007454C6"/>
    <w:rsid w:val="0074557A"/>
    <w:rsid w:val="0074573F"/>
    <w:rsid w:val="00746136"/>
    <w:rsid w:val="007465B0"/>
    <w:rsid w:val="007469C6"/>
    <w:rsid w:val="007476EB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CB2"/>
    <w:rsid w:val="007E5F5A"/>
    <w:rsid w:val="007E65F8"/>
    <w:rsid w:val="007E6791"/>
    <w:rsid w:val="007E69DB"/>
    <w:rsid w:val="007E6B37"/>
    <w:rsid w:val="007E6BDC"/>
    <w:rsid w:val="007E6FCB"/>
    <w:rsid w:val="007E7A9E"/>
    <w:rsid w:val="007E7AFD"/>
    <w:rsid w:val="007E7E38"/>
    <w:rsid w:val="007F069B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AEF"/>
    <w:rsid w:val="00825B2F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15F0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70C6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E09B4"/>
    <w:rsid w:val="008E0D5F"/>
    <w:rsid w:val="008E1BE7"/>
    <w:rsid w:val="008E1BEA"/>
    <w:rsid w:val="008E1D4A"/>
    <w:rsid w:val="008E2269"/>
    <w:rsid w:val="008E22D8"/>
    <w:rsid w:val="008E2532"/>
    <w:rsid w:val="008E2B5C"/>
    <w:rsid w:val="008E3B0E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221A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7D8"/>
    <w:rsid w:val="008F5B4A"/>
    <w:rsid w:val="008F5C63"/>
    <w:rsid w:val="008F5EFD"/>
    <w:rsid w:val="008F5F3D"/>
    <w:rsid w:val="008F5FFD"/>
    <w:rsid w:val="008F61B2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398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A28"/>
    <w:rsid w:val="00924F40"/>
    <w:rsid w:val="009255BA"/>
    <w:rsid w:val="00925899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975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406"/>
    <w:rsid w:val="009815A2"/>
    <w:rsid w:val="0098254D"/>
    <w:rsid w:val="00983346"/>
    <w:rsid w:val="009835D4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E31"/>
    <w:rsid w:val="009C41F6"/>
    <w:rsid w:val="009C45BD"/>
    <w:rsid w:val="009C4F25"/>
    <w:rsid w:val="009C54DE"/>
    <w:rsid w:val="009C5E6A"/>
    <w:rsid w:val="009C5F63"/>
    <w:rsid w:val="009C6177"/>
    <w:rsid w:val="009C6877"/>
    <w:rsid w:val="009C691B"/>
    <w:rsid w:val="009C6B1A"/>
    <w:rsid w:val="009C6EA7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4A4"/>
    <w:rsid w:val="009E5840"/>
    <w:rsid w:val="009E5CFB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65D7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2F0C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A5E"/>
    <w:rsid w:val="00A84E94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54"/>
    <w:rsid w:val="00AB12E8"/>
    <w:rsid w:val="00AB172F"/>
    <w:rsid w:val="00AB18E0"/>
    <w:rsid w:val="00AB1EB1"/>
    <w:rsid w:val="00AB2033"/>
    <w:rsid w:val="00AB20F8"/>
    <w:rsid w:val="00AB231E"/>
    <w:rsid w:val="00AB2724"/>
    <w:rsid w:val="00AB2FC6"/>
    <w:rsid w:val="00AB37E5"/>
    <w:rsid w:val="00AB3E84"/>
    <w:rsid w:val="00AB46BF"/>
    <w:rsid w:val="00AB47E5"/>
    <w:rsid w:val="00AB5B62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1D2"/>
    <w:rsid w:val="00AC2408"/>
    <w:rsid w:val="00AC25BF"/>
    <w:rsid w:val="00AC281D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440"/>
    <w:rsid w:val="00AE1A2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0DE"/>
    <w:rsid w:val="00AF71DD"/>
    <w:rsid w:val="00AF7217"/>
    <w:rsid w:val="00AF72A3"/>
    <w:rsid w:val="00AF769E"/>
    <w:rsid w:val="00AF76AF"/>
    <w:rsid w:val="00AF7B19"/>
    <w:rsid w:val="00AF7D2F"/>
    <w:rsid w:val="00B00165"/>
    <w:rsid w:val="00B00727"/>
    <w:rsid w:val="00B0078F"/>
    <w:rsid w:val="00B00B85"/>
    <w:rsid w:val="00B00CF4"/>
    <w:rsid w:val="00B00E4E"/>
    <w:rsid w:val="00B010AB"/>
    <w:rsid w:val="00B010EB"/>
    <w:rsid w:val="00B019BB"/>
    <w:rsid w:val="00B02009"/>
    <w:rsid w:val="00B020E9"/>
    <w:rsid w:val="00B02440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B36"/>
    <w:rsid w:val="00B339DF"/>
    <w:rsid w:val="00B33A1D"/>
    <w:rsid w:val="00B34146"/>
    <w:rsid w:val="00B34C21"/>
    <w:rsid w:val="00B35844"/>
    <w:rsid w:val="00B36128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5C5B"/>
    <w:rsid w:val="00B45CFA"/>
    <w:rsid w:val="00B4664F"/>
    <w:rsid w:val="00B469AB"/>
    <w:rsid w:val="00B46AC6"/>
    <w:rsid w:val="00B46E26"/>
    <w:rsid w:val="00B475B1"/>
    <w:rsid w:val="00B47670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4C4F"/>
    <w:rsid w:val="00B55250"/>
    <w:rsid w:val="00B555F7"/>
    <w:rsid w:val="00B5564B"/>
    <w:rsid w:val="00B561B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FB8"/>
    <w:rsid w:val="00B85B50"/>
    <w:rsid w:val="00B85B9D"/>
    <w:rsid w:val="00B85C60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9D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32E"/>
    <w:rsid w:val="00C2634A"/>
    <w:rsid w:val="00C263A9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F0B"/>
    <w:rsid w:val="00C63226"/>
    <w:rsid w:val="00C63B9F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CD"/>
    <w:rsid w:val="00C86BA5"/>
    <w:rsid w:val="00C87542"/>
    <w:rsid w:val="00C87643"/>
    <w:rsid w:val="00C87943"/>
    <w:rsid w:val="00C90082"/>
    <w:rsid w:val="00C90428"/>
    <w:rsid w:val="00C908E9"/>
    <w:rsid w:val="00C90E83"/>
    <w:rsid w:val="00C9106C"/>
    <w:rsid w:val="00C91B22"/>
    <w:rsid w:val="00C92095"/>
    <w:rsid w:val="00C92230"/>
    <w:rsid w:val="00C92593"/>
    <w:rsid w:val="00C92998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904"/>
    <w:rsid w:val="00C96729"/>
    <w:rsid w:val="00C96E8B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0A82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73C1"/>
    <w:rsid w:val="00D47878"/>
    <w:rsid w:val="00D500FB"/>
    <w:rsid w:val="00D504C8"/>
    <w:rsid w:val="00D50542"/>
    <w:rsid w:val="00D50686"/>
    <w:rsid w:val="00D50CC7"/>
    <w:rsid w:val="00D513A8"/>
    <w:rsid w:val="00D517D1"/>
    <w:rsid w:val="00D51D2B"/>
    <w:rsid w:val="00D51DFC"/>
    <w:rsid w:val="00D51E48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0C99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0E0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4475"/>
    <w:rsid w:val="00DC5D87"/>
    <w:rsid w:val="00DC6125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9AD"/>
    <w:rsid w:val="00DE41B3"/>
    <w:rsid w:val="00DE462A"/>
    <w:rsid w:val="00DE4BEA"/>
    <w:rsid w:val="00DE575F"/>
    <w:rsid w:val="00DE5E4E"/>
    <w:rsid w:val="00DE6370"/>
    <w:rsid w:val="00DE637E"/>
    <w:rsid w:val="00DE69EB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597E"/>
    <w:rsid w:val="00E06E23"/>
    <w:rsid w:val="00E06EFE"/>
    <w:rsid w:val="00E07D34"/>
    <w:rsid w:val="00E07F83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F30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397"/>
    <w:rsid w:val="00E604A4"/>
    <w:rsid w:val="00E61153"/>
    <w:rsid w:val="00E61370"/>
    <w:rsid w:val="00E615E6"/>
    <w:rsid w:val="00E626A0"/>
    <w:rsid w:val="00E62D2F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438C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675"/>
    <w:rsid w:val="00EB6868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7129"/>
    <w:rsid w:val="00ED75DB"/>
    <w:rsid w:val="00ED7625"/>
    <w:rsid w:val="00EE0BA7"/>
    <w:rsid w:val="00EE0E82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144D"/>
    <w:rsid w:val="00EF1A2C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440C"/>
    <w:rsid w:val="00F65047"/>
    <w:rsid w:val="00F65085"/>
    <w:rsid w:val="00F651B5"/>
    <w:rsid w:val="00F65D90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37BD"/>
    <w:rsid w:val="00F93843"/>
    <w:rsid w:val="00F93C87"/>
    <w:rsid w:val="00F93F35"/>
    <w:rsid w:val="00F94BD4"/>
    <w:rsid w:val="00F94C38"/>
    <w:rsid w:val="00F94CFA"/>
    <w:rsid w:val="00F94EF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444E"/>
    <w:rsid w:val="00FA5494"/>
    <w:rsid w:val="00FA5A8A"/>
    <w:rsid w:val="00FA659E"/>
    <w:rsid w:val="00FA7551"/>
    <w:rsid w:val="00FA77E4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C15"/>
    <w:rsid w:val="00FD423E"/>
    <w:rsid w:val="00FD4BB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50B"/>
    <w:rsid w:val="00FF560B"/>
    <w:rsid w:val="00FF5F2A"/>
    <w:rsid w:val="00FF6019"/>
    <w:rsid w:val="00FF6191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27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55</Pages>
  <Words>13971</Words>
  <Characters>79638</Characters>
  <Application>Microsoft Office Word</Application>
  <DocSecurity>0</DocSecurity>
  <Lines>663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93423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Wuttipong</cp:lastModifiedBy>
  <cp:revision>54</cp:revision>
  <cp:lastPrinted>2021-02-25T09:59:00Z</cp:lastPrinted>
  <dcterms:created xsi:type="dcterms:W3CDTF">2021-02-22T13:27:00Z</dcterms:created>
  <dcterms:modified xsi:type="dcterms:W3CDTF">2021-02-25T12:37:00Z</dcterms:modified>
</cp:coreProperties>
</file>