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AF485" w14:textId="77777777" w:rsidR="00A10884" w:rsidRPr="001D71B2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14:paraId="7BF10A13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DF35AD8" w14:textId="08E2CF73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91C739C" w14:textId="77777777" w:rsidR="00A10884" w:rsidRDefault="00A10884" w:rsidP="00B13A06">
      <w:pP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38C197E" w14:textId="4C8F18CC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ฮั้วฟงรับเบอร์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ไทยแลนด์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จำกัด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มหาชน</w:t>
      </w:r>
      <w:r>
        <w:rPr>
          <w:rFonts w:ascii="Browallia New" w:eastAsia="Browallia New" w:hAnsi="Browallia New" w:cs="Browallia New"/>
          <w:sz w:val="26"/>
          <w:szCs w:val="26"/>
        </w:rPr>
        <w:t>) (“</w:t>
      </w:r>
      <w:r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 และมีที่อยู่ตามที่ได้จดทะเบียนดังนี้</w:t>
      </w:r>
    </w:p>
    <w:p w14:paraId="30BAA6E1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3A0D0BF" w14:textId="2CE851B2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เลขที่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317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หมู่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ซอย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ซี นิคมอุตสาหกรรมบางปู ตำบลแพรกษา อำเภอเมือง</w:t>
      </w:r>
      <w:r w:rsidR="00E345BE">
        <w:rPr>
          <w:rFonts w:ascii="Browallia New" w:eastAsia="Browallia New" w:hAnsi="Browallia New" w:cs="Browallia New" w:hint="cs"/>
          <w:sz w:val="26"/>
          <w:szCs w:val="26"/>
          <w:cs/>
        </w:rPr>
        <w:t>สมุทรปราการ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 จังหวัดสมุทรปราการ</w:t>
      </w:r>
    </w:p>
    <w:p w14:paraId="4B74DC0B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D2A75B9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เพื่อวัตถุประสงค์ในการรายงานของข้อมูล จึงรวมเรียกบริษัทและบริษัทย่อยว่า </w:t>
      </w:r>
      <w:r>
        <w:rPr>
          <w:rFonts w:ascii="Browallia New" w:eastAsia="Browallia New" w:hAnsi="Browallia New" w:cs="Browallia New"/>
          <w:sz w:val="26"/>
          <w:szCs w:val="26"/>
        </w:rPr>
        <w:t>“</w:t>
      </w: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>
        <w:rPr>
          <w:rFonts w:ascii="Browallia New" w:eastAsia="Browallia New" w:hAnsi="Browallia New" w:cs="Browallia New"/>
          <w:sz w:val="26"/>
          <w:szCs w:val="26"/>
        </w:rPr>
        <w:t>”</w:t>
      </w:r>
    </w:p>
    <w:p w14:paraId="40F33158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CB8CF77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14:paraId="68FBE18B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2087F1E" w14:textId="32CA0C1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งบการเงินรวมและงบการเงินเฉพาะกิจการได้รับการอนุมัติจากคณะกรรมการของบริษัทเมื่อวันที่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กุมภาพันธ์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</w:p>
    <w:p w14:paraId="3B0171C6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14:paraId="7AC739CF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1768488" w14:textId="6291FBC8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14:paraId="4801A353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1E37B00" w14:textId="3A2742CA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0F15D4" w:rsidRPr="000F15D4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2019</w:t>
      </w:r>
    </w:p>
    <w:p w14:paraId="0EF26C4B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531430F" w14:textId="51BF66FC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trike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เมื่อต้นปี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ได้เกิดการแพร่ระบาดของโรคติดเชื้อไวรัสโคโรน่า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2019</w:t>
      </w:r>
      <w:r>
        <w:rPr>
          <w:rFonts w:ascii="Browallia New" w:eastAsia="Browallia New" w:hAnsi="Browallia New" w:cs="Browallia New"/>
          <w:sz w:val="26"/>
          <w:szCs w:val="26"/>
        </w:rPr>
        <w:t xml:space="preserve"> (“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การระบาดของ </w:t>
      </w:r>
      <w:r>
        <w:rPr>
          <w:rFonts w:ascii="Browallia New" w:eastAsia="Browallia New" w:hAnsi="Browallia New" w:cs="Browallia New"/>
          <w:sz w:val="26"/>
          <w:szCs w:val="26"/>
        </w:rPr>
        <w:t>COVID-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19</w:t>
      </w:r>
      <w:r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ซึ่งเหตุการณ์ดังกล่าวส่งผลทางลบต่อผลการดำเนินงานของกลุ่มกิจการสำหรับปีสิ้นสุดวันที่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</w:p>
    <w:p w14:paraId="4DE63758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3E5FAD8" w14:textId="64946615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เนื่องด้วยสถานการณ์การระบาดของ </w:t>
      </w:r>
      <w:r>
        <w:rPr>
          <w:rFonts w:ascii="Browallia New" w:eastAsia="Browallia New" w:hAnsi="Browallia New" w:cs="Browallia New"/>
          <w:sz w:val="26"/>
          <w:szCs w:val="26"/>
        </w:rPr>
        <w:t>COVID-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19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ทำให้เกิดการจำกัดการขนส่ง และการเดินทางทั้งในประเทศและต่างประเทศ </w:t>
      </w:r>
      <w:r w:rsidR="00692405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ส่งผลให้ลูกค้าบางส่วนจำเป็นต้องชะลอการสั่งซื้อและการขนส่ง ทำให้รายได้ของกลุ่มกิจการลดลงร้อยละ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ผู้บริหารของ</w:t>
      </w:r>
      <w:r w:rsidR="00B13A06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กลุ่มกิจการได้ติดตามและให้ความสำคัญอย่างมากต่อการรับมือกับการระบาดของ </w:t>
      </w:r>
      <w:r>
        <w:rPr>
          <w:rFonts w:ascii="Browallia New" w:eastAsia="Browallia New" w:hAnsi="Browallia New" w:cs="Browallia New"/>
          <w:sz w:val="26"/>
          <w:szCs w:val="26"/>
        </w:rPr>
        <w:t>COVID-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19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รวมถึงมีการวางแผนเพื่อรับมือกับเหตุการณ์ดังกล่าวอย่างมีประสิทธิผล โดยกลุ่มกิจการปรับเปลี่ยนปริมาณการผลิต จำนวนพนักงาน และควบคุมค่าใช้จ่ายต่างๆ </w:t>
      </w:r>
      <w:r w:rsidR="00B13A06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ให้เหมาะสมกับสถานการณ์ในแต่ละช่วง อีกทั้งยังมีการจัดการภายในเพื่อควบคุมการระบาดของโรค ทั้งนี้ฝ่ายบริหารของกลุ่มกิจการยังมีการติดตามสถานการณ์อย่างต่อเนื่องและใกล้ชิดเพื่อเตรียมความพร้อมที่จะรับมือหากสถานการณ์มีการเปลี่ยนแปลง</w:t>
      </w:r>
    </w:p>
    <w:p w14:paraId="78D4FC11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14:paraId="616460AC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DD722F2" w14:textId="4C64B215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62DDA09E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B67AA15" w14:textId="28B72A8B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2F4DBEC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6A59C9E" w14:textId="1EF9DA89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สินทรัพย์ทางการเงินบางรายการ และ อสังหาริมทรัพย์เพื่อการลงทุน</w:t>
      </w:r>
      <w:r w:rsidR="006F19E5">
        <w:rPr>
          <w:rFonts w:ascii="Browallia New" w:eastAsia="Browallia New" w:hAnsi="Browallia New" w:cs="Browallia New" w:hint="cs"/>
          <w:sz w:val="26"/>
          <w:szCs w:val="26"/>
          <w:cs/>
        </w:rPr>
        <w:t>ที่อธิบายในนโยบายการบัญชีในลำดับถัดไป</w:t>
      </w:r>
    </w:p>
    <w:p w14:paraId="1A760F80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E3D7184" w14:textId="71FC41DE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DF6047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</w:p>
    <w:p w14:paraId="56389F3E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541FE37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FC26503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3FAA068C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14:paraId="76F9342A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8C9F642" w14:textId="2A755C4A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1532891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7E481F82" w14:textId="7D1F5B30" w:rsidR="00A10884" w:rsidRDefault="000F15D4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0" w:name="_heading=h.gjdgxs" w:colFirst="0" w:colLast="0"/>
      <w:bookmarkEnd w:id="0"/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6F19E5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ที่นำ</w:t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มาถือปฏิบัติสำหรับรอบระยะเวลาบัญชีที่เริ่ม</w:t>
      </w:r>
      <w:r w:rsidR="006F19E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br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ในหรือหลังวันที่ 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มกราคม พ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ศ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. 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2563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14:paraId="2FEDC074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4EFCF04A" w14:textId="77777777" w:rsidR="00A10884" w:rsidRPr="00F015A1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เครื่องมือทางการเงิน</w:t>
      </w:r>
    </w:p>
    <w:p w14:paraId="589B3207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54DB2D01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775A5FDE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8471" w:type="dxa"/>
        <w:tblInd w:w="109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4961"/>
      </w:tblGrid>
      <w:tr w:rsidR="00A10884" w14:paraId="5C085B88" w14:textId="77777777" w:rsidTr="00050DC6">
        <w:tc>
          <w:tcPr>
            <w:tcW w:w="3510" w:type="dxa"/>
          </w:tcPr>
          <w:p w14:paraId="611CC60D" w14:textId="11EAE9C5" w:rsidR="00A10884" w:rsidRDefault="00A10884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04" w:hanging="50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4961" w:type="dxa"/>
          </w:tcPr>
          <w:p w14:paraId="27E6CB0C" w14:textId="77777777" w:rsidR="00A10884" w:rsidRDefault="00A10884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04" w:hanging="50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A10884" w14:paraId="54FBA370" w14:textId="77777777" w:rsidTr="00050DC6">
        <w:tc>
          <w:tcPr>
            <w:tcW w:w="3510" w:type="dxa"/>
          </w:tcPr>
          <w:p w14:paraId="47AC57E2" w14:textId="1CFE601D" w:rsidR="00A10884" w:rsidRDefault="00A10884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04" w:hanging="50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4961" w:type="dxa"/>
          </w:tcPr>
          <w:p w14:paraId="39B44D06" w14:textId="77777777" w:rsidR="00A10884" w:rsidRDefault="00A10884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04" w:hanging="50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A10884" w14:paraId="2CE8864D" w14:textId="77777777" w:rsidTr="00050DC6">
        <w:tc>
          <w:tcPr>
            <w:tcW w:w="3510" w:type="dxa"/>
          </w:tcPr>
          <w:p w14:paraId="54B9EBBC" w14:textId="0F4EE5EB" w:rsidR="00A10884" w:rsidRDefault="00A10884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04" w:hanging="50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4961" w:type="dxa"/>
          </w:tcPr>
          <w:p w14:paraId="7B956249" w14:textId="77777777" w:rsidR="00A10884" w:rsidRDefault="00A10884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04" w:hanging="50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A10884" w14:paraId="22FCFD67" w14:textId="77777777" w:rsidTr="00050DC6">
        <w:tc>
          <w:tcPr>
            <w:tcW w:w="3510" w:type="dxa"/>
          </w:tcPr>
          <w:p w14:paraId="6F751482" w14:textId="39C822BD" w:rsidR="00A10884" w:rsidRDefault="00A10884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0" w:hanging="34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การตีความมาตรฐานการรายงานทางการเงินฉบับที่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4961" w:type="dxa"/>
          </w:tcPr>
          <w:p w14:paraId="79A0A593" w14:textId="77777777" w:rsidR="00A10884" w:rsidRDefault="004A41E1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hyperlink r:id="rId9">
              <w:r w:rsidR="00A10884">
                <w:rPr>
                  <w:rFonts w:ascii="Browallia New" w:eastAsia="Browallia New" w:hAnsi="Browallia New" w:cs="Browallia New"/>
                  <w:color w:val="000000"/>
                  <w:sz w:val="26"/>
                  <w:szCs w:val="26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A10884" w14:paraId="1472A580" w14:textId="77777777" w:rsidTr="00050DC6">
        <w:tc>
          <w:tcPr>
            <w:tcW w:w="3510" w:type="dxa"/>
          </w:tcPr>
          <w:p w14:paraId="5E921BC7" w14:textId="3593B9AE" w:rsidR="00A10884" w:rsidRDefault="00A10884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0" w:hanging="34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การตีความมาตรฐานการรายงานทางการเงินฉบับที่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4961" w:type="dxa"/>
          </w:tcPr>
          <w:p w14:paraId="26408673" w14:textId="77777777" w:rsidR="00A10884" w:rsidRDefault="004A41E1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hyperlink r:id="rId10">
              <w:r w:rsidR="00A10884">
                <w:rPr>
                  <w:rFonts w:ascii="Browallia New" w:eastAsia="Browallia New" w:hAnsi="Browallia New" w:cs="Browallia New"/>
                  <w:color w:val="000000"/>
                  <w:sz w:val="26"/>
                  <w:szCs w:val="26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0D43CA10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7CAB81E1" w14:textId="63064984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692405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692405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(</w:t>
      </w:r>
      <w:r>
        <w:rPr>
          <w:rFonts w:ascii="Browallia New" w:eastAsia="Browallia New" w:hAnsi="Browallia New" w:cs="Browallia New"/>
          <w:sz w:val="26"/>
          <w:szCs w:val="26"/>
        </w:rPr>
        <w:t xml:space="preserve">Accounting mismatch)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692405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5AA28C2C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28E86281" w14:textId="7CAB940B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หลักการใหม่ในการจัดประเภทรายการสินทรัพย์ทางการเงินนั้น กิจการต้องพิจารณาจากทั้ง ก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โมเดลธุรกิจสำหรับการถือสินทรัพย์ทางการเงิน และ ข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ลักษณะกระแสเงินสดตามสัญญาว่าเข้าเงื่อนไขของการเป็นเงินต้นและดอกเบี้ย </w:t>
      </w:r>
      <w:r>
        <w:rPr>
          <w:rFonts w:ascii="Browallia New" w:eastAsia="Browallia New" w:hAnsi="Browallia New" w:cs="Browallia New"/>
          <w:sz w:val="26"/>
          <w:szCs w:val="26"/>
        </w:rPr>
        <w:t xml:space="preserve">(SPPI) </w:t>
      </w:r>
      <w:r>
        <w:rPr>
          <w:rFonts w:ascii="Browallia New" w:eastAsia="Browallia New" w:hAnsi="Browallia New" w:cs="Browallia New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</w:t>
      </w:r>
    </w:p>
    <w:p w14:paraId="7617C5A1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0905985E" w14:textId="12F94CC1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มกราคม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</w:p>
    <w:p w14:paraId="36B310C3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0E96CEAD" w14:textId="4C984E55" w:rsidR="00A10884" w:rsidRPr="00F015A1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="000F15D4"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F015A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</w:p>
    <w:p w14:paraId="4A83816A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32088CAF" w14:textId="04B864F2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</w:t>
      </w:r>
      <w:r w:rsidR="00B13A06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B13A06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14:paraId="0D09F2DD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51B6C13B" w14:textId="305B6D55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มกราคม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กลุ่มกิจการนำมาตรฐานการรายงานทางการเงินที่เกี่ยวกับสัญญาเช่าฉบับใหม่</w:t>
      </w:r>
      <w:r w:rsidR="00B13A06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</w:p>
    <w:p w14:paraId="3E7E2200" w14:textId="27446843" w:rsidR="00B13A06" w:rsidRDefault="00B13A06" w:rsidP="00B13A0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6609568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14:paraId="61D23793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07EB1D5D" w14:textId="2C07FE9B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8AAE47B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F0C39F9" w14:textId="091381DE" w:rsidR="00A10884" w:rsidRPr="006F19E5" w:rsidRDefault="000F15D4" w:rsidP="006F19E5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6F19E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6F19E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6F19E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6F19E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6F19E5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ที่นำ</w:t>
      </w:r>
      <w:r w:rsidR="006F19E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มาถือปฏิบัติสำหรับรอบระยะเวลาบัญชีที่เริ่ม</w:t>
      </w:r>
      <w:r w:rsidR="006F19E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br/>
        <w:t xml:space="preserve">ในหรือหลังวันที่ 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6F19E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6F19E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มกราคม พ</w:t>
      </w:r>
      <w:r w:rsidR="006F19E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="006F19E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ศ</w:t>
      </w:r>
      <w:r w:rsidR="006F19E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. 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2563</w:t>
      </w:r>
      <w:r w:rsidR="006F19E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6F19E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r w:rsidR="006F19E5">
        <w:rPr>
          <w:rFonts w:ascii="Browallia New" w:eastAsia="Browallia New" w:hAnsi="Browallia New" w:cs="Browallia New" w:hint="cs"/>
          <w:b/>
          <w:color w:val="CF4A02"/>
          <w:sz w:val="26"/>
          <w:szCs w:val="26"/>
          <w:cs/>
        </w:rPr>
        <w:t xml:space="preserve"> </w:t>
      </w:r>
      <w:r w:rsidR="00A10884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A1088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A10884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0318BF88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786F1D" w14:textId="3E4828C8" w:rsidR="00A10884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326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A326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A326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B13A06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0F15D4" w:rsidRPr="000F15D4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12</w:t>
      </w:r>
      <w:r w:rsidRPr="00B13A06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</w:rPr>
        <w:t xml:space="preserve"> </w:t>
      </w:r>
      <w:r w:rsidRPr="00B13A06">
        <w:rPr>
          <w:rFonts w:ascii="Browallia New" w:eastAsia="Browallia New" w:hAnsi="Browallia New" w:cs="Browallia New"/>
          <w:b/>
          <w:bCs/>
          <w:color w:val="CF4A02"/>
          <w:spacing w:val="-2"/>
          <w:sz w:val="26"/>
          <w:szCs w:val="26"/>
          <w:cs/>
        </w:rPr>
        <w:t>เรื่อง ภาษีเงินได้</w:t>
      </w:r>
      <w:r w:rsidRPr="00B13A06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B13A06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>
        <w:rPr>
          <w:rFonts w:ascii="Browallia New" w:eastAsia="Browallia New" w:hAnsi="Browallia New" w:cs="Browallia New"/>
          <w:sz w:val="26"/>
          <w:szCs w:val="26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</w:p>
    <w:p w14:paraId="124B99E9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5C391D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14:paraId="6207F396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618AA9D" w14:textId="657C6F34" w:rsidR="00A10884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326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A326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A326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A326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F15D4"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Pr="00A326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A326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ผลประโยชน์ของพนักงาน </w:t>
      </w:r>
      <w:r w:rsidRPr="00A326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A326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</w:t>
      </w:r>
      <w:r w:rsidRPr="00A326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A32669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5B56432B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5BA54F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14:paraId="31E195A0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635F15E" w14:textId="0221CA5F" w:rsidR="00A10884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0F15D4"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เรื่อง ความไม่แน่นอนเกี่ยวกับวิธีการทางภาษีเงินได้</w:t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14:paraId="4E797F9C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21630F" w14:textId="77777777" w:rsidR="00A10884" w:rsidRDefault="00A10884" w:rsidP="00B13A0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69E1F2B0" w14:textId="77777777" w:rsidR="00A10884" w:rsidRDefault="00A10884" w:rsidP="00B13A0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1C284BA4" w14:textId="77777777" w:rsidR="00A10884" w:rsidRPr="00B13A06" w:rsidRDefault="00A10884" w:rsidP="00B13A0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B13A06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50EA962A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28F9CF4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14:paraId="24BA68CE" w14:textId="77777777" w:rsidR="00D3478E" w:rsidRPr="00D3478E" w:rsidRDefault="00D3478E" w:rsidP="00D3478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A85125B" w14:textId="35262EDF" w:rsidR="00A10884" w:rsidRPr="00D3478E" w:rsidRDefault="00A10884" w:rsidP="00D3478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br w:type="page"/>
      </w:r>
    </w:p>
    <w:p w14:paraId="0E1E2579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14:paraId="7A5288D9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5904276" w14:textId="40726562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B58E0D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BB5B906" w14:textId="10BAD9FA" w:rsidR="00A10884" w:rsidRDefault="000F15D4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1" w:name="_heading=h.30j0zll" w:colFirst="0" w:colLast="0"/>
      <w:bookmarkEnd w:id="1"/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มกราคม พ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ศ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. 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2564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14:paraId="7587E1C2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8ECD3B9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308350FA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8C64888" w14:textId="07904D54" w:rsidR="00A10884" w:rsidRPr="003250C6" w:rsidRDefault="00A10884" w:rsidP="003250C6">
      <w:pPr>
        <w:pStyle w:val="ListParagraph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33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250C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3250C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29D96EB6" w14:textId="77777777" w:rsidR="00A10884" w:rsidRDefault="00A10884" w:rsidP="00B13A0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57905C6" w14:textId="77777777" w:rsidR="00A10884" w:rsidRDefault="00A10884" w:rsidP="00B13A0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การแสดงรายการและการเปิดเผยข้อมูล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รวมถึงการจัดประเภทรายการรายได้และค่าใช้จ่ายในกำไรขาดทุนเบ็ดเสร็จอื่น</w:t>
      </w:r>
    </w:p>
    <w:p w14:paraId="5EDF459C" w14:textId="6D048A8D" w:rsidR="00A10884" w:rsidRDefault="00A10884" w:rsidP="00B13A0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แห่ง ซึ่ง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ไม่จำเป็นต้องเป็นกิจการตามกฎหมาย และ</w:t>
      </w:r>
    </w:p>
    <w:p w14:paraId="367E52DB" w14:textId="77777777" w:rsidR="00A10884" w:rsidRDefault="00A10884" w:rsidP="00B13A0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การตัดรายการสินทรัพย์และหนี้สิน</w:t>
      </w:r>
    </w:p>
    <w:p w14:paraId="273D6597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6F1703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5D2C108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1441BF5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ผู้บริหารของกลุ่มกิจการกำลังอยู่ระหว่างการประเมินผลกระทบของมาตรฐานดังกล่าวต่อกลุ่มกิจการ</w:t>
      </w:r>
    </w:p>
    <w:p w14:paraId="5CF16DDA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103B1C" w14:textId="6521537E" w:rsidR="00A10884" w:rsidRDefault="00A10884" w:rsidP="003250C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94" w:hanging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="00B13A0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F15D4"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 ฉบับที่ </w:t>
      </w:r>
      <w:r w:rsidR="000F15D4"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(Interbank offer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ed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rates - IBORs)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4AB85EC3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184485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ผู้บริหารของกลุ่มกิจการกำลังอยู่ระหว่างการประเมินผลกระทบของมาตรฐานดังกล่าวต่อกลุ่มกิจการ</w:t>
      </w:r>
    </w:p>
    <w:p w14:paraId="24096874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F8DE38" w14:textId="552A92FE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="00B13A0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F15D4"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การนำเสนองบการเงิน และมาตรฐานการบัญชี ฉบับที่ </w:t>
      </w:r>
      <w:r w:rsidR="000F15D4"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/>
      </w:r>
      <w:r w:rsidRPr="00C351D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ปรับปรุงคำนิยามของ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“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ความมีสาระสำคัญ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”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</w:p>
    <w:p w14:paraId="4171C709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ED830E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ผู้บริหารของกลุ่มกิจการกำลังอยู่ระหว่างการประเมินผลกระทบของมาตรฐานดังกล่าวต่อกลุ่มกิจการ</w:t>
      </w:r>
    </w:p>
    <w:p w14:paraId="66C9814E" w14:textId="48922AC0" w:rsidR="00A10884" w:rsidRDefault="00A10884" w:rsidP="00B13A06">
      <w:pPr>
        <w:spacing w:after="0" w:line="240" w:lineRule="auto"/>
        <w:jc w:val="thaiDistribute"/>
        <w:rPr>
          <w:rFonts w:cstheme="minorBidi"/>
        </w:rPr>
      </w:pPr>
      <w:r>
        <w:br w:type="page"/>
      </w:r>
    </w:p>
    <w:p w14:paraId="2A7EDD65" w14:textId="068E460D" w:rsidR="004A34EA" w:rsidRDefault="004A34EA" w:rsidP="004A34EA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2453C9" w14:paraId="16CBA618" w14:textId="77777777" w:rsidTr="000123AE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2D66ACB" w14:textId="77777777" w:rsidR="002453C9" w:rsidRDefault="002453C9" w:rsidP="000123AE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B1E41FE" w14:textId="77777777" w:rsidR="002453C9" w:rsidRPr="004A34EA" w:rsidRDefault="002453C9" w:rsidP="004A34EA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B797088" w14:textId="6A5459D5" w:rsidR="004A34EA" w:rsidRDefault="000F15D4" w:rsidP="004A34EA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4A34E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4A34E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4A34EA" w:rsidRPr="004A34EA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4A34EA" w:rsidRPr="004A34E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4A34E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/>
      </w:r>
      <w:r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A34EA" w:rsidRPr="004A34E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4A34EA" w:rsidRPr="004A34EA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มกราคม</w:t>
      </w:r>
      <w:r w:rsidR="004A34EA" w:rsidRPr="004A34E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4A34EA" w:rsidRPr="004A34EA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พ</w:t>
      </w:r>
      <w:r w:rsidR="004A34EA" w:rsidRPr="004A34E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="004A34EA" w:rsidRPr="004A34EA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ศ</w:t>
      </w:r>
      <w:r w:rsidR="004A34EA" w:rsidRPr="004A34E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. </w:t>
      </w:r>
      <w:r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4A34EA" w:rsidRPr="004A34E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4A34EA" w:rsidRPr="004A34EA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14:paraId="11DF1F51" w14:textId="37C1260A" w:rsidR="004A34EA" w:rsidRPr="004A34EA" w:rsidRDefault="004A34EA" w:rsidP="004A34EA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9D7E8A6" w14:textId="77777777" w:rsidR="004A34EA" w:rsidRPr="004A34EA" w:rsidRDefault="004A34EA" w:rsidP="004A34E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34EA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5B04F328" w14:textId="0C167108" w:rsidR="004A34EA" w:rsidRDefault="004A34EA" w:rsidP="004A34E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FB04B1" w14:textId="3EE19BE5" w:rsidR="004A34EA" w:rsidRPr="004A34EA" w:rsidRDefault="004A34EA" w:rsidP="004A34EA">
      <w:pPr>
        <w:pStyle w:val="ListParagraph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1080" w:hanging="522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34EA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4A34E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4A34E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4A34E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0F15D4"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4A34E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4A34EA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เรื่อง</w:t>
      </w:r>
      <w:r w:rsidRPr="004A34E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A34EA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สัญญาเช่า</w:t>
      </w:r>
      <w:r w:rsidRPr="004A34E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A34E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</w:t>
      </w:r>
      <w:r w:rsidRPr="004A34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</w:t>
      </w:r>
      <w:r w:rsidRPr="004A34E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เช่น</w:t>
      </w:r>
      <w:r w:rsidRPr="004A34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A34E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การทดแทนอัตรา</w:t>
      </w:r>
      <w:r w:rsidRPr="004A34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A34E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THBFIX </w:t>
      </w:r>
      <w:r w:rsidRPr="004A34E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ด้วยอัตราดอกเบี้ยอ้างอิงใหม่ซึ่งเป็นผลมาจากการยกเลิก</w:t>
      </w:r>
      <w:r w:rsidRPr="004A34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A34E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LIBOR) </w:t>
      </w:r>
      <w:r w:rsidRPr="004A34E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ผู้เช่าต้องวัดมูลค่า</w:t>
      </w:r>
      <w:r w:rsidRPr="004A34EA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>หนี้สินตามสัญญาเช่าใหม่</w:t>
      </w:r>
      <w:r w:rsidRPr="004A34E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A34EA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>โดยใช้อัตราคิดลดที่ปรับปรุงซึ่งสะท้อนการเปลี่ยนแปลงของอัตราดอกเบี้ย</w:t>
      </w:r>
      <w:r w:rsidRPr="004A34E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A34EA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>เพื่อคิดลดค่าเช่าจ่าย</w:t>
      </w:r>
      <w:r w:rsidRPr="004A34E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ที่เปลี่ยนแปลงไป</w:t>
      </w:r>
      <w:r w:rsidRPr="004A34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A34E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โดยอนุญาตให้ถือปฏิบัติก่อนวันที่มีผลบังคับใช้ได้</w:t>
      </w:r>
    </w:p>
    <w:p w14:paraId="7083C5F1" w14:textId="77777777" w:rsidR="004A34EA" w:rsidRPr="004A34EA" w:rsidRDefault="004A34EA" w:rsidP="004A34EA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3D385C4" w14:textId="77777777" w:rsidR="004A34EA" w:rsidRPr="004A34EA" w:rsidRDefault="004A34EA" w:rsidP="004A34EA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34EA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เลือกที่จะไม่นำแนวผ่อนปรนดังกล่าวมาถือปฏิบัติสำหรับรอบระยะเวลารายงานปีปัจจุบัน</w:t>
      </w:r>
    </w:p>
    <w:p w14:paraId="5B7289A4" w14:textId="77777777" w:rsidR="00A10884" w:rsidRDefault="00A10884" w:rsidP="004A34EA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14:paraId="1AED0DEA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4173F87" w14:textId="5EDDCACA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133B84C1" w14:textId="77777777" w:rsidR="00A10884" w:rsidRPr="00B13A06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D60A32C" w14:textId="426ACBE0" w:rsidR="00A10884" w:rsidRPr="00B13A06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3A06">
        <w:rPr>
          <w:rFonts w:ascii="Browallia New" w:eastAsia="Browallia New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32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 (TAS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32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B13A06">
        <w:rPr>
          <w:rFonts w:ascii="Browallia New" w:eastAsia="Browallia New" w:hAnsi="Browallia New" w:cs="Browallia New"/>
          <w:sz w:val="26"/>
          <w:szCs w:val="26"/>
          <w:cs/>
        </w:rPr>
        <w:t xml:space="preserve">เรื่อง การแสดงรายการเครื่องมือทางการเงิน มาตรฐานการรายงานทางการเงินฉบับที่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 (TFRS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B13A06">
        <w:rPr>
          <w:rFonts w:ascii="Browallia New" w:eastAsia="Browallia New" w:hAnsi="Browallia New" w:cs="Browallia New"/>
          <w:sz w:val="26"/>
          <w:szCs w:val="26"/>
          <w:cs/>
        </w:rPr>
        <w:t xml:space="preserve">เรื่อง การเปิดเผยข้อมูลเครื่องมือทางการเงิน มาตรฐานการรายงานทางการเงินฉบับที่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 (TFRS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B13A06">
        <w:rPr>
          <w:rFonts w:ascii="Browallia New" w:eastAsia="Browallia New" w:hAnsi="Browallia New" w:cs="Browallia New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 (TFRS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B13A06">
        <w:rPr>
          <w:rFonts w:ascii="Browallia New" w:eastAsia="Browallia New" w:hAnsi="Browallia New" w:cs="Browallia New"/>
          <w:sz w:val="26"/>
          <w:szCs w:val="26"/>
          <w:cs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3A06">
        <w:rPr>
          <w:rFonts w:ascii="Browallia New" w:eastAsia="Browallia New" w:hAnsi="Browallia New" w:cs="Browallia New"/>
          <w:sz w:val="26"/>
          <w:szCs w:val="26"/>
          <w:cs/>
        </w:rPr>
        <w:t>มกราคม พ</w:t>
      </w:r>
      <w:r w:rsidRPr="00B13A06">
        <w:rPr>
          <w:rFonts w:ascii="Browallia New" w:eastAsia="Browallia New" w:hAnsi="Browallia New" w:cs="Browallia New"/>
          <w:sz w:val="26"/>
          <w:szCs w:val="26"/>
        </w:rPr>
        <w:t>.</w:t>
      </w:r>
      <w:r w:rsidRPr="00B13A06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3A06">
        <w:rPr>
          <w:rFonts w:ascii="Browallia New" w:eastAsia="Browallia New" w:hAnsi="Browallia New" w:cs="Browallia New"/>
          <w:sz w:val="26"/>
          <w:szCs w:val="26"/>
          <w:cs/>
        </w:rPr>
        <w:t xml:space="preserve">ได้อธิบายไว้ในหมายเหตุ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B13A06">
        <w:rPr>
          <w:rFonts w:ascii="Browallia New" w:eastAsia="Browallia New" w:hAnsi="Browallia New" w:cs="Browallia New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3A06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B13A06">
        <w:rPr>
          <w:rFonts w:ascii="Browallia New" w:eastAsia="Browallia New" w:hAnsi="Browallia New" w:cs="Browallia New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</w:p>
    <w:p w14:paraId="2F60BEA1" w14:textId="77777777" w:rsidR="00A10884" w:rsidRPr="00B13A06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D7DF2D7" w14:textId="46E2D2C6" w:rsidR="00A10884" w:rsidRPr="00B13A06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3A06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3A06">
        <w:rPr>
          <w:rFonts w:ascii="Browallia New" w:eastAsia="Browallia New" w:hAnsi="Browallia New" w:cs="Browallia New"/>
          <w:sz w:val="26"/>
          <w:szCs w:val="26"/>
          <w:cs/>
        </w:rPr>
        <w:t>มกราคม พ</w:t>
      </w:r>
      <w:r w:rsidRPr="00B13A06">
        <w:rPr>
          <w:rFonts w:ascii="Browallia New" w:eastAsia="Browallia New" w:hAnsi="Browallia New" w:cs="Browallia New"/>
          <w:sz w:val="26"/>
          <w:szCs w:val="26"/>
        </w:rPr>
        <w:t>.</w:t>
      </w:r>
      <w:r w:rsidRPr="00B13A06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3A06">
        <w:rPr>
          <w:rFonts w:ascii="Browallia New" w:eastAsia="Browallia New" w:hAnsi="Browallia New" w:cs="Browallia New"/>
          <w:sz w:val="26"/>
          <w:szCs w:val="26"/>
          <w:cs/>
        </w:rPr>
        <w:t xml:space="preserve"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(Modified retrospective) </w:t>
      </w:r>
      <w:r w:rsidRPr="00B13A06">
        <w:rPr>
          <w:rFonts w:ascii="Browallia New" w:eastAsia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3A06">
        <w:rPr>
          <w:rFonts w:ascii="Browallia New" w:eastAsia="Browallia New" w:hAnsi="Browallia New" w:cs="Browallia New"/>
          <w:sz w:val="26"/>
          <w:szCs w:val="26"/>
          <w:cs/>
        </w:rPr>
        <w:t>มกราคม พ</w:t>
      </w:r>
      <w:r w:rsidRPr="00B13A06">
        <w:rPr>
          <w:rFonts w:ascii="Browallia New" w:eastAsia="Browallia New" w:hAnsi="Browallia New" w:cs="Browallia New"/>
          <w:sz w:val="26"/>
          <w:szCs w:val="26"/>
        </w:rPr>
        <w:t>.</w:t>
      </w:r>
      <w:r w:rsidRPr="00B13A06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B13A06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</w:p>
    <w:p w14:paraId="53D9FF77" w14:textId="77777777" w:rsidR="00A10884" w:rsidRPr="00B13A06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D2A5E81" w14:textId="7865836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มกราคม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sz w:val="26"/>
          <w:szCs w:val="26"/>
          <w:cs/>
        </w:rPr>
        <w:t>วันที่ถือปฏิบัติครั้งแรก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ผู้บริหารได้ประเมินว่ามาตรฐานการรายงานทางการเงินที่เกี่ยวกับสัญญาเช่า </w:t>
      </w:r>
      <w:r>
        <w:rPr>
          <w:rFonts w:ascii="Browallia New" w:eastAsia="Browallia New" w:hAnsi="Browallia New" w:cs="Browallia New"/>
          <w:sz w:val="26"/>
          <w:szCs w:val="26"/>
        </w:rPr>
        <w:t xml:space="preserve">(TFRS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ไม่มีผลกระทบที่มีนัยสำคัญต่องบแสดงฐานะการเงินรวมและงบแสดงฐานะการเงินเฉพาะกิจการ</w:t>
      </w:r>
    </w:p>
    <w:p w14:paraId="0D7878BF" w14:textId="21873F33" w:rsidR="004A34EA" w:rsidRDefault="004A34EA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C903FCC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873BBB" w14:paraId="2F25FC66" w14:textId="77777777" w:rsidTr="000123AE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26876C" w14:textId="04C0D9EC" w:rsidR="00873BBB" w:rsidRDefault="000F15D4" w:rsidP="000123AE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873BB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73BB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      </w:r>
            <w:r w:rsidR="00873BB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873BB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873BB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E13CC32" w14:textId="77777777" w:rsidR="00873BBB" w:rsidRPr="0058566A" w:rsidRDefault="00873BB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</w:rPr>
      </w:pPr>
    </w:p>
    <w:p w14:paraId="61BCF0DB" w14:textId="508F5D08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ผลกระทบของการนำมาตรฐานการรายงานทางการเงินที่เกี่ยวกับเครื่องมือทางการเงิน </w:t>
      </w:r>
      <w:r>
        <w:rPr>
          <w:rFonts w:ascii="Browallia New" w:eastAsia="Browallia New" w:hAnsi="Browallia New" w:cs="Browallia New"/>
          <w:sz w:val="26"/>
          <w:szCs w:val="26"/>
        </w:rPr>
        <w:t xml:space="preserve">(TFRS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2870E79D" w14:textId="77777777" w:rsidR="00A10884" w:rsidRPr="0058566A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</w:rPr>
      </w:pPr>
    </w:p>
    <w:tbl>
      <w:tblPr>
        <w:tblW w:w="9542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4230"/>
        <w:gridCol w:w="992"/>
        <w:gridCol w:w="1440"/>
        <w:gridCol w:w="1440"/>
        <w:gridCol w:w="1440"/>
      </w:tblGrid>
      <w:tr w:rsidR="00A10884" w14:paraId="74E6981D" w14:textId="77777777" w:rsidTr="00050DC6">
        <w:tc>
          <w:tcPr>
            <w:tcW w:w="4230" w:type="dxa"/>
            <w:shd w:val="clear" w:color="auto" w:fill="auto"/>
            <w:vAlign w:val="bottom"/>
          </w:tcPr>
          <w:p w14:paraId="0E7234A6" w14:textId="77777777" w:rsidR="00A10884" w:rsidRDefault="00A10884" w:rsidP="00B13A06">
            <w:pPr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2" w:name="_heading=h.1fob9te" w:colFirst="0" w:colLast="0"/>
            <w:bookmarkEnd w:id="2"/>
          </w:p>
        </w:tc>
        <w:tc>
          <w:tcPr>
            <w:tcW w:w="992" w:type="dxa"/>
          </w:tcPr>
          <w:p w14:paraId="4E5A8A23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</w:tcBorders>
          </w:tcPr>
          <w:p w14:paraId="027245A6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10884" w14:paraId="56431399" w14:textId="77777777" w:rsidTr="00050DC6">
        <w:trPr>
          <w:trHeight w:val="64"/>
        </w:trPr>
        <w:tc>
          <w:tcPr>
            <w:tcW w:w="4230" w:type="dxa"/>
            <w:shd w:val="clear" w:color="auto" w:fill="auto"/>
            <w:vAlign w:val="bottom"/>
          </w:tcPr>
          <w:p w14:paraId="4D669430" w14:textId="77777777" w:rsidR="00A10884" w:rsidRDefault="00A10884" w:rsidP="00B13A06">
            <w:pPr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734FC562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543989" w14:textId="7A3BE4E5" w:rsidR="00A10884" w:rsidRDefault="00B13A06" w:rsidP="00B13A06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1088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8301D33" w14:textId="62F6582A" w:rsidR="00A10884" w:rsidRDefault="00B13A06" w:rsidP="00B13A06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A1088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A1088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A1088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DD24F6" w14:textId="02CE74D6" w:rsidR="00A10884" w:rsidRDefault="00B13A06" w:rsidP="00B13A06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TFRS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9</w:t>
            </w:r>
            <w:r w:rsidR="00A1088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A1088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06DFDFE4" w14:textId="4A708AAF" w:rsidR="00A10884" w:rsidRDefault="00B13A06" w:rsidP="00B13A06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TAS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9CDE3B" w14:textId="6C62E3C9" w:rsidR="00A10884" w:rsidRDefault="00B13A06" w:rsidP="00B13A06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1088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7E06644F" w14:textId="031CB74D" w:rsidR="00A10884" w:rsidRDefault="00B13A06" w:rsidP="00B13A06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A1088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A1088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A10884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A10884" w14:paraId="030B78D9" w14:textId="77777777" w:rsidTr="00050DC6">
        <w:tc>
          <w:tcPr>
            <w:tcW w:w="4230" w:type="dxa"/>
            <w:shd w:val="clear" w:color="auto" w:fill="auto"/>
            <w:vAlign w:val="bottom"/>
          </w:tcPr>
          <w:p w14:paraId="6653B9CF" w14:textId="77777777" w:rsidR="00A10884" w:rsidRDefault="00A10884" w:rsidP="00B13A06">
            <w:pPr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350C2340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B11B0E" w14:textId="7777777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67A287" w14:textId="7777777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D308F4" w14:textId="7777777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0884" w:rsidRPr="0058566A" w14:paraId="26DD8397" w14:textId="77777777" w:rsidTr="00EA34A7">
        <w:tc>
          <w:tcPr>
            <w:tcW w:w="4230" w:type="dxa"/>
            <w:vAlign w:val="bottom"/>
          </w:tcPr>
          <w:p w14:paraId="6A27C823" w14:textId="77777777" w:rsidR="00A10884" w:rsidRPr="0058566A" w:rsidRDefault="00A10884" w:rsidP="00B13A06">
            <w:pPr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</w:tcPr>
          <w:p w14:paraId="1335E679" w14:textId="77777777" w:rsidR="00A10884" w:rsidRPr="0058566A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D76ED3" w14:textId="77777777" w:rsidR="00A10884" w:rsidRPr="0058566A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C35758" w14:textId="77777777" w:rsidR="00A10884" w:rsidRPr="0058566A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FA7168" w14:textId="77777777" w:rsidR="00A10884" w:rsidRPr="0058566A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A10884" w14:paraId="15DA3224" w14:textId="77777777" w:rsidTr="00EA34A7">
        <w:tc>
          <w:tcPr>
            <w:tcW w:w="4230" w:type="dxa"/>
            <w:vAlign w:val="bottom"/>
          </w:tcPr>
          <w:p w14:paraId="1B0E0569" w14:textId="77777777" w:rsidR="00A10884" w:rsidRDefault="00A10884" w:rsidP="00B13A06">
            <w:pPr>
              <w:tabs>
                <w:tab w:val="left" w:pos="2563"/>
              </w:tabs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14:paraId="03F2408D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A3058F" w14:textId="7777777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1942D3" w14:textId="7777777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256680" w14:textId="7777777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0884" w14:paraId="4E8B601F" w14:textId="77777777" w:rsidTr="00EA34A7">
        <w:tc>
          <w:tcPr>
            <w:tcW w:w="4230" w:type="dxa"/>
          </w:tcPr>
          <w:p w14:paraId="6EC2494B" w14:textId="77777777" w:rsidR="00A10884" w:rsidRDefault="00A10884" w:rsidP="00B13A06">
            <w:pPr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992" w:type="dxa"/>
            <w:shd w:val="clear" w:color="auto" w:fill="auto"/>
          </w:tcPr>
          <w:p w14:paraId="2E82C79F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0DE86" w14:textId="1A83663E" w:rsidR="00A10884" w:rsidRDefault="000F15D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5AA9F" w14:textId="24849EAC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F7DD6" w14:textId="33EACB7D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69240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A10884" w14:paraId="2DB28FC1" w14:textId="77777777" w:rsidTr="00EA34A7">
        <w:tc>
          <w:tcPr>
            <w:tcW w:w="4230" w:type="dxa"/>
          </w:tcPr>
          <w:p w14:paraId="53F355F5" w14:textId="77777777" w:rsidR="00A10884" w:rsidRDefault="00A10884" w:rsidP="00B13A06">
            <w:pPr>
              <w:tabs>
                <w:tab w:val="left" w:pos="4153"/>
                <w:tab w:val="left" w:pos="8306"/>
              </w:tabs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93589E5" w14:textId="664789B8" w:rsidR="00A10884" w:rsidRDefault="003250C6" w:rsidP="00B13A06">
            <w:pPr>
              <w:tabs>
                <w:tab w:val="left" w:pos="4153"/>
                <w:tab w:val="left" w:pos="8306"/>
              </w:tabs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</w:p>
        </w:tc>
        <w:tc>
          <w:tcPr>
            <w:tcW w:w="992" w:type="dxa"/>
            <w:shd w:val="clear" w:color="auto" w:fill="auto"/>
          </w:tcPr>
          <w:p w14:paraId="55F7F3A0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244A2E5F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1C5E8" w14:textId="7777777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C72357E" w14:textId="30A98165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69240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7ADEF2" w14:textId="7777777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8C797EB" w14:textId="27EFCF1F" w:rsidR="00A10884" w:rsidRDefault="000F15D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1C0071" w14:textId="7777777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949C25F" w14:textId="614B6226" w:rsidR="00A10884" w:rsidRDefault="000F15D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10884" w:rsidRPr="0058566A" w14:paraId="15A83FCD" w14:textId="77777777" w:rsidTr="00EA34A7">
        <w:tc>
          <w:tcPr>
            <w:tcW w:w="4230" w:type="dxa"/>
            <w:vAlign w:val="bottom"/>
          </w:tcPr>
          <w:p w14:paraId="36419F67" w14:textId="77777777" w:rsidR="00A10884" w:rsidRPr="0058566A" w:rsidRDefault="00A10884" w:rsidP="00B13A06">
            <w:pPr>
              <w:tabs>
                <w:tab w:val="left" w:pos="2563"/>
                <w:tab w:val="right" w:pos="8306"/>
              </w:tabs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shd w:val="clear" w:color="auto" w:fill="auto"/>
          </w:tcPr>
          <w:p w14:paraId="0E8D066A" w14:textId="77777777" w:rsidR="00A10884" w:rsidRPr="0058566A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3BDBBC" w14:textId="77777777" w:rsidR="00A10884" w:rsidRPr="0058566A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69A339" w14:textId="77777777" w:rsidR="00A10884" w:rsidRPr="0058566A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A79914" w14:textId="77777777" w:rsidR="00A10884" w:rsidRPr="0058566A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A10884" w14:paraId="790E74DF" w14:textId="77777777" w:rsidTr="00EA34A7">
        <w:tc>
          <w:tcPr>
            <w:tcW w:w="4230" w:type="dxa"/>
            <w:vAlign w:val="bottom"/>
          </w:tcPr>
          <w:p w14:paraId="72A46367" w14:textId="77777777" w:rsidR="00A10884" w:rsidRDefault="00A10884" w:rsidP="00B13A06">
            <w:pPr>
              <w:tabs>
                <w:tab w:val="left" w:pos="2563"/>
                <w:tab w:val="right" w:pos="8306"/>
              </w:tabs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27865A26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3D1914" w14:textId="7777777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F7F3BA" w14:textId="7777777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4DE9C7" w14:textId="7777777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0884" w14:paraId="5ACBB8BA" w14:textId="77777777" w:rsidTr="00EA34A7">
        <w:tc>
          <w:tcPr>
            <w:tcW w:w="4230" w:type="dxa"/>
          </w:tcPr>
          <w:p w14:paraId="3AA67956" w14:textId="77777777" w:rsidR="00A10884" w:rsidRDefault="00A10884" w:rsidP="00B13A06">
            <w:pPr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F89A87E" w14:textId="15F96C13" w:rsidR="00A10884" w:rsidRDefault="003250C6" w:rsidP="00B13A06">
            <w:pPr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92" w:type="dxa"/>
            <w:shd w:val="clear" w:color="auto" w:fill="auto"/>
          </w:tcPr>
          <w:p w14:paraId="7F11B1DA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64E0EE5B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50422" w14:textId="5E53BB2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69240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C557B" w14:textId="49AA6E28" w:rsidR="00A10884" w:rsidRDefault="000F15D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083450" w14:textId="7BD5A3FA" w:rsidR="00A10884" w:rsidRDefault="000F15D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A10884" w14:paraId="50651B92" w14:textId="77777777" w:rsidTr="00EA34A7">
        <w:tc>
          <w:tcPr>
            <w:tcW w:w="4230" w:type="dxa"/>
          </w:tcPr>
          <w:p w14:paraId="547AA557" w14:textId="5C10C6F3" w:rsidR="00A10884" w:rsidRDefault="006F19E5" w:rsidP="00B13A06">
            <w:pPr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เงินลงทุนระยะยาวอื่น - 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992" w:type="dxa"/>
            <w:shd w:val="clear" w:color="auto" w:fill="auto"/>
          </w:tcPr>
          <w:p w14:paraId="0025D86B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C443B" w14:textId="0C827E19" w:rsidR="00A10884" w:rsidRDefault="000F15D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027096" w14:textId="0D4EAE71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A61AF7" w14:textId="0DE551F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69240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A10884" w:rsidRPr="0058566A" w14:paraId="5AF7824F" w14:textId="77777777" w:rsidTr="00EA34A7">
        <w:trPr>
          <w:trHeight w:val="126"/>
        </w:trPr>
        <w:tc>
          <w:tcPr>
            <w:tcW w:w="4230" w:type="dxa"/>
            <w:vAlign w:val="bottom"/>
          </w:tcPr>
          <w:p w14:paraId="51DF7F76" w14:textId="77777777" w:rsidR="00A10884" w:rsidRPr="0058566A" w:rsidRDefault="00A10884" w:rsidP="00B13A06">
            <w:pPr>
              <w:tabs>
                <w:tab w:val="right" w:pos="8306"/>
              </w:tabs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14:paraId="0629C064" w14:textId="77777777" w:rsidR="00A10884" w:rsidRPr="0058566A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C66CBC" w14:textId="77777777" w:rsidR="00A10884" w:rsidRPr="0058566A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4628CF" w14:textId="77777777" w:rsidR="00A10884" w:rsidRPr="0058566A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98761A" w14:textId="77777777" w:rsidR="00A10884" w:rsidRPr="0058566A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A10884" w14:paraId="0B8E5CA5" w14:textId="77777777" w:rsidTr="00EA34A7">
        <w:tc>
          <w:tcPr>
            <w:tcW w:w="4230" w:type="dxa"/>
            <w:vAlign w:val="bottom"/>
          </w:tcPr>
          <w:p w14:paraId="644EF9BF" w14:textId="77777777" w:rsidR="00A10884" w:rsidRDefault="00A10884" w:rsidP="00B13A06">
            <w:pPr>
              <w:tabs>
                <w:tab w:val="right" w:pos="8306"/>
              </w:tabs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44D0078D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000000"/>
            </w:tcBorders>
            <w:shd w:val="clear" w:color="auto" w:fill="auto"/>
            <w:vAlign w:val="bottom"/>
          </w:tcPr>
          <w:p w14:paraId="7BBE8D07" w14:textId="38414CCA" w:rsidR="00A10884" w:rsidRDefault="000F15D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201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353975" w14:textId="4F9B72D8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69240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EA1759" w14:textId="7563E3BF" w:rsidR="00A10884" w:rsidRDefault="000F15D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201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A10884" w:rsidRPr="0058566A" w14:paraId="6A583FB2" w14:textId="77777777" w:rsidTr="00EA34A7">
        <w:tc>
          <w:tcPr>
            <w:tcW w:w="4230" w:type="dxa"/>
            <w:vAlign w:val="bottom"/>
          </w:tcPr>
          <w:p w14:paraId="6F84D8F7" w14:textId="77777777" w:rsidR="00A10884" w:rsidRPr="0058566A" w:rsidRDefault="00A10884" w:rsidP="00B13A06">
            <w:pPr>
              <w:tabs>
                <w:tab w:val="right" w:pos="8306"/>
              </w:tabs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92" w:type="dxa"/>
            <w:shd w:val="clear" w:color="auto" w:fill="auto"/>
          </w:tcPr>
          <w:p w14:paraId="56847051" w14:textId="77777777" w:rsidR="00A10884" w:rsidRPr="0058566A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D5C58B" w14:textId="77777777" w:rsidR="00A10884" w:rsidRPr="0058566A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083179" w14:textId="77777777" w:rsidR="00A10884" w:rsidRPr="0058566A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5ECFD6" w14:textId="77777777" w:rsidR="00A10884" w:rsidRPr="0058566A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A10884" w14:paraId="4883D911" w14:textId="77777777" w:rsidTr="00EA34A7">
        <w:tc>
          <w:tcPr>
            <w:tcW w:w="4230" w:type="dxa"/>
            <w:vAlign w:val="bottom"/>
          </w:tcPr>
          <w:p w14:paraId="569092A3" w14:textId="77777777" w:rsidR="00A10884" w:rsidRDefault="00A10884" w:rsidP="00B13A06">
            <w:pPr>
              <w:tabs>
                <w:tab w:val="left" w:pos="1569"/>
              </w:tabs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shd w:val="clear" w:color="auto" w:fill="auto"/>
          </w:tcPr>
          <w:p w14:paraId="0356648A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245BB623" w14:textId="7777777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671270" w14:textId="7777777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3B3598" w14:textId="77777777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0884" w14:paraId="1C713954" w14:textId="77777777" w:rsidTr="00EA34A7">
        <w:tc>
          <w:tcPr>
            <w:tcW w:w="4230" w:type="dxa"/>
            <w:vAlign w:val="bottom"/>
          </w:tcPr>
          <w:p w14:paraId="052B3AA5" w14:textId="2D07E996" w:rsidR="00A10884" w:rsidRDefault="00DF6047" w:rsidP="00B13A06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9"/>
              </w:tabs>
              <w:spacing w:after="0" w:line="240" w:lineRule="auto"/>
              <w:ind w:left="346" w:hanging="18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กำไร(ขาดทุน)จากการวัดมูลค่าใหม่ของเงินลงทุน</w:t>
            </w:r>
          </w:p>
        </w:tc>
        <w:tc>
          <w:tcPr>
            <w:tcW w:w="992" w:type="dxa"/>
            <w:shd w:val="clear" w:color="auto" w:fill="auto"/>
          </w:tcPr>
          <w:p w14:paraId="66757AC5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43F3C590" w14:textId="6BDDE7AD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EF1A9" w14:textId="18A59068" w:rsidR="00A10884" w:rsidRDefault="000F15D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A1088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B9E41E" w14:textId="2B263BA8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69240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A10884" w14:paraId="01D0A6FF" w14:textId="77777777" w:rsidTr="00EA34A7">
        <w:tc>
          <w:tcPr>
            <w:tcW w:w="4230" w:type="dxa"/>
            <w:vAlign w:val="bottom"/>
          </w:tcPr>
          <w:p w14:paraId="3EB10A9B" w14:textId="77777777" w:rsidR="00A10884" w:rsidRDefault="00A10884" w:rsidP="00B13A06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9"/>
              </w:tabs>
              <w:spacing w:after="0" w:line="240" w:lineRule="auto"/>
              <w:ind w:left="346" w:hanging="18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การวัดมูลค่าเงินลงทุนในตราสารทุน</w:t>
            </w:r>
          </w:p>
          <w:p w14:paraId="28F0B3E7" w14:textId="3165ECA5" w:rsidR="00A10884" w:rsidRDefault="003250C6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69"/>
              </w:tabs>
              <w:spacing w:after="0" w:line="240" w:lineRule="auto"/>
              <w:ind w:left="346" w:hanging="18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="00A1088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92" w:type="dxa"/>
            <w:shd w:val="clear" w:color="auto" w:fill="auto"/>
          </w:tcPr>
          <w:p w14:paraId="3532655B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6735FD" w14:textId="788FDB96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69240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8F1443" w14:textId="2EF6CE54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0910A8" w14:textId="7EBF664B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10884" w14:paraId="5F6592BC" w14:textId="77777777" w:rsidTr="00EA34A7">
        <w:tc>
          <w:tcPr>
            <w:tcW w:w="4230" w:type="dxa"/>
            <w:vAlign w:val="bottom"/>
          </w:tcPr>
          <w:p w14:paraId="2FA2431E" w14:textId="77777777" w:rsidR="00A10884" w:rsidRDefault="00A10884" w:rsidP="00B13A06">
            <w:pPr>
              <w:tabs>
                <w:tab w:val="left" w:pos="1569"/>
              </w:tabs>
              <w:spacing w:after="0" w:line="240" w:lineRule="auto"/>
              <w:ind w:left="346" w:hanging="34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7EF5B222" w14:textId="77777777" w:rsidR="00A10884" w:rsidRDefault="00A10884" w:rsidP="00B13A0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BFB332" w14:textId="75DA8BC3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4A4DEA" w14:textId="760E5B98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69240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9C1885" w14:textId="5572DFE9" w:rsidR="00A10884" w:rsidRDefault="00A10884" w:rsidP="00B13A0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632492A" w14:textId="77777777" w:rsidR="00A10884" w:rsidRPr="0058566A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</w:rPr>
      </w:pPr>
    </w:p>
    <w:tbl>
      <w:tblPr>
        <w:tblW w:w="9542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4320"/>
        <w:gridCol w:w="902"/>
        <w:gridCol w:w="1440"/>
        <w:gridCol w:w="1438"/>
        <w:gridCol w:w="1442"/>
      </w:tblGrid>
      <w:tr w:rsidR="00A10884" w14:paraId="7C1B97D0" w14:textId="77777777" w:rsidTr="003250C6">
        <w:tc>
          <w:tcPr>
            <w:tcW w:w="4320" w:type="dxa"/>
            <w:shd w:val="clear" w:color="auto" w:fill="auto"/>
            <w:vAlign w:val="bottom"/>
          </w:tcPr>
          <w:p w14:paraId="10E8BB72" w14:textId="77777777" w:rsidR="00A10884" w:rsidRDefault="00A10884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02" w:type="dxa"/>
          </w:tcPr>
          <w:p w14:paraId="4B6BBE1C" w14:textId="77777777" w:rsidR="00A10884" w:rsidRDefault="00A10884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</w:tcBorders>
          </w:tcPr>
          <w:p w14:paraId="7F690CC3" w14:textId="77777777" w:rsidR="00A10884" w:rsidRDefault="00A10884" w:rsidP="003250C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2405" w14:paraId="556E6372" w14:textId="77777777" w:rsidTr="003250C6">
        <w:trPr>
          <w:trHeight w:val="64"/>
        </w:trPr>
        <w:tc>
          <w:tcPr>
            <w:tcW w:w="4320" w:type="dxa"/>
            <w:shd w:val="clear" w:color="auto" w:fill="auto"/>
            <w:vAlign w:val="bottom"/>
          </w:tcPr>
          <w:p w14:paraId="499BF3E2" w14:textId="77777777" w:rsidR="00692405" w:rsidRDefault="00692405" w:rsidP="0069240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02" w:type="dxa"/>
          </w:tcPr>
          <w:p w14:paraId="7EE7FF89" w14:textId="77777777" w:rsidR="00692405" w:rsidRDefault="00692405" w:rsidP="0069240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8EC88E" w14:textId="79769758" w:rsidR="00692405" w:rsidRDefault="00692405" w:rsidP="0069240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E35F460" w14:textId="395348F2" w:rsid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CD03C5" w14:textId="367C3F6B" w:rsidR="00692405" w:rsidRDefault="00692405" w:rsidP="0069240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  <w:t>TFRS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1381F730" w14:textId="68910849" w:rsid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  <w:t>TAS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32</w:t>
            </w:r>
          </w:p>
        </w:tc>
        <w:tc>
          <w:tcPr>
            <w:tcW w:w="14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42137D" w14:textId="4C05972A" w:rsidR="00692405" w:rsidRDefault="00692405" w:rsidP="0069240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74BB6DC0" w14:textId="79E9B0AA" w:rsid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692405" w14:paraId="16C7DA40" w14:textId="77777777" w:rsidTr="003250C6">
        <w:tc>
          <w:tcPr>
            <w:tcW w:w="4320" w:type="dxa"/>
            <w:shd w:val="clear" w:color="auto" w:fill="auto"/>
            <w:vAlign w:val="bottom"/>
          </w:tcPr>
          <w:p w14:paraId="06EA00A2" w14:textId="2398F570" w:rsidR="00692405" w:rsidRDefault="00692405" w:rsidP="0069240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vAlign w:val="bottom"/>
          </w:tcPr>
          <w:p w14:paraId="5A26EFC3" w14:textId="77777777" w:rsidR="00692405" w:rsidRDefault="00692405" w:rsidP="003250C6">
            <w:pPr>
              <w:spacing w:after="0" w:line="240" w:lineRule="auto"/>
              <w:ind w:left="-114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C8EC6D" w14:textId="7C8E23DE" w:rsidR="00692405" w:rsidRPr="00692405" w:rsidRDefault="00692405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22CA3F" w14:textId="2FBBA06E" w:rsidR="00692405" w:rsidRPr="00692405" w:rsidRDefault="00692405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B592A6" w14:textId="2F49867D" w:rsidR="00692405" w:rsidRPr="00692405" w:rsidRDefault="00692405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2405" w:rsidRPr="0058566A" w14:paraId="7DA2333C" w14:textId="77777777" w:rsidTr="00EA34A7">
        <w:tc>
          <w:tcPr>
            <w:tcW w:w="4320" w:type="dxa"/>
            <w:vAlign w:val="bottom"/>
          </w:tcPr>
          <w:p w14:paraId="0C0C8B1E" w14:textId="77777777" w:rsidR="00692405" w:rsidRPr="0058566A" w:rsidRDefault="00692405" w:rsidP="0069240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902" w:type="dxa"/>
            <w:tcBorders>
              <w:top w:val="single" w:sz="4" w:space="0" w:color="000000"/>
            </w:tcBorders>
            <w:shd w:val="clear" w:color="auto" w:fill="auto"/>
          </w:tcPr>
          <w:p w14:paraId="5841A469" w14:textId="77777777" w:rsidR="00692405" w:rsidRPr="0058566A" w:rsidRDefault="00692405" w:rsidP="00965E8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4D37EB" w14:textId="77777777" w:rsidR="00692405" w:rsidRPr="0058566A" w:rsidRDefault="00692405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67222A" w14:textId="77777777" w:rsidR="00692405" w:rsidRPr="0058566A" w:rsidRDefault="00692405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967F65" w14:textId="77777777" w:rsidR="00692405" w:rsidRPr="0058566A" w:rsidRDefault="00692405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692405" w14:paraId="64E0DC84" w14:textId="77777777" w:rsidTr="00EA34A7">
        <w:tc>
          <w:tcPr>
            <w:tcW w:w="4320" w:type="dxa"/>
            <w:vAlign w:val="bottom"/>
          </w:tcPr>
          <w:p w14:paraId="52947411" w14:textId="77777777" w:rsidR="00692405" w:rsidRDefault="00692405" w:rsidP="00692405">
            <w:pPr>
              <w:tabs>
                <w:tab w:val="left" w:pos="2563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02" w:type="dxa"/>
            <w:shd w:val="clear" w:color="auto" w:fill="auto"/>
          </w:tcPr>
          <w:p w14:paraId="24357FFA" w14:textId="77777777" w:rsidR="00692405" w:rsidRDefault="00692405" w:rsidP="00965E8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7B5E75" w14:textId="77777777" w:rsidR="00692405" w:rsidRDefault="00692405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EE370AB" w14:textId="77777777" w:rsidR="00692405" w:rsidRDefault="00692405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6661283" w14:textId="77777777" w:rsidR="00692405" w:rsidRDefault="00692405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92405" w14:paraId="521A1BA7" w14:textId="77777777" w:rsidTr="00EA34A7">
        <w:tc>
          <w:tcPr>
            <w:tcW w:w="4320" w:type="dxa"/>
          </w:tcPr>
          <w:p w14:paraId="2178A53F" w14:textId="77777777" w:rsidR="00692405" w:rsidRDefault="00692405" w:rsidP="00FF52B6">
            <w:pPr>
              <w:spacing w:after="0" w:line="240" w:lineRule="auto"/>
              <w:ind w:left="1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902" w:type="dxa"/>
            <w:shd w:val="clear" w:color="auto" w:fill="auto"/>
          </w:tcPr>
          <w:p w14:paraId="2C682DF1" w14:textId="77777777" w:rsidR="00692405" w:rsidRDefault="00692405" w:rsidP="00965E8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B7380A" w14:textId="5FED847C" w:rsidR="00692405" w:rsidRDefault="000F15D4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69240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6EDA809" w14:textId="49FAD7D3" w:rsidR="00692405" w:rsidRDefault="00692405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65410ED" w14:textId="0DD16DDC" w:rsidR="00692405" w:rsidRDefault="00692405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92405" w14:paraId="772921B0" w14:textId="77777777" w:rsidTr="00EA34A7">
        <w:trPr>
          <w:trHeight w:val="74"/>
        </w:trPr>
        <w:tc>
          <w:tcPr>
            <w:tcW w:w="4320" w:type="dxa"/>
          </w:tcPr>
          <w:p w14:paraId="7B3FE0FC" w14:textId="2E34461E" w:rsidR="00692405" w:rsidRPr="003250C6" w:rsidRDefault="00692405" w:rsidP="00FF52B6">
            <w:pPr>
              <w:tabs>
                <w:tab w:val="left" w:pos="4153"/>
                <w:tab w:val="left" w:pos="8306"/>
              </w:tabs>
              <w:spacing w:after="0" w:line="240" w:lineRule="auto"/>
              <w:ind w:left="15" w:right="-196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3250C6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902" w:type="dxa"/>
            <w:shd w:val="clear" w:color="auto" w:fill="auto"/>
          </w:tcPr>
          <w:p w14:paraId="14E2199A" w14:textId="77777777" w:rsidR="00692405" w:rsidRDefault="00692405" w:rsidP="00965E8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CF705" w14:textId="4D1A6BC4" w:rsidR="00692405" w:rsidRDefault="00692405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D5EFF" w14:textId="42946827" w:rsidR="00692405" w:rsidRDefault="000F15D4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69240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230DC" w14:textId="28B95792" w:rsidR="00692405" w:rsidRDefault="000F15D4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69240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92405" w14:paraId="5F884256" w14:textId="77777777" w:rsidTr="00EA34A7">
        <w:tc>
          <w:tcPr>
            <w:tcW w:w="4320" w:type="dxa"/>
            <w:vAlign w:val="bottom"/>
          </w:tcPr>
          <w:p w14:paraId="11560180" w14:textId="77777777" w:rsidR="00692405" w:rsidRDefault="00692405" w:rsidP="00692405">
            <w:pPr>
              <w:tabs>
                <w:tab w:val="left" w:pos="1569"/>
              </w:tabs>
              <w:spacing w:after="0" w:line="240" w:lineRule="auto"/>
              <w:ind w:left="124" w:hanging="14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02" w:type="dxa"/>
            <w:shd w:val="clear" w:color="auto" w:fill="auto"/>
          </w:tcPr>
          <w:p w14:paraId="2B8439CF" w14:textId="77777777" w:rsidR="00692405" w:rsidRDefault="00692405" w:rsidP="00965E8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AAA776B" w14:textId="527F5492" w:rsidR="00692405" w:rsidRDefault="000F15D4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69240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8B406B5" w14:textId="725F2D4E" w:rsidR="00692405" w:rsidRDefault="00692405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D72287E" w14:textId="11708EE5" w:rsidR="00692405" w:rsidRDefault="000F15D4" w:rsidP="0069240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69240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965D1E9" w14:textId="77777777" w:rsidR="00A10884" w:rsidRPr="0058566A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</w:rPr>
      </w:pPr>
    </w:p>
    <w:p w14:paraId="22328401" w14:textId="77777777" w:rsidR="00A10884" w:rsidRDefault="00A10884" w:rsidP="00B13A06">
      <w:pPr>
        <w:spacing w:after="0" w:line="240" w:lineRule="auto"/>
        <w:ind w:left="284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หมายเหตุ</w:t>
      </w:r>
    </w:p>
    <w:p w14:paraId="7B395F99" w14:textId="64558F3A" w:rsidR="00873BBB" w:rsidRPr="00873BBB" w:rsidRDefault="00A10884" w:rsidP="00873BBB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การจัดประเภทและวัดมูลค่าของสินทรัพย์ทางการเงินใหม่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หมายเหตุ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  <w:bookmarkStart w:id="3" w:name="_heading=h.3znysh7" w:colFirst="0" w:colLast="0"/>
      <w:bookmarkEnd w:id="3"/>
      <w:r w:rsidR="00873BBB">
        <w:rPr>
          <w:rFonts w:ascii="Browallia New" w:eastAsia="Browallia New" w:hAnsi="Browallia New" w:cs="Browallia New"/>
          <w:sz w:val="20"/>
          <w:szCs w:val="20"/>
        </w:rPr>
        <w:br w:type="page"/>
      </w:r>
    </w:p>
    <w:p w14:paraId="3E46EC65" w14:textId="77777777" w:rsidR="00A10884" w:rsidRPr="00873BB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2453C9" w14:paraId="3E2E515F" w14:textId="77777777" w:rsidTr="000123AE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F2C365C" w14:textId="77777777" w:rsidR="002453C9" w:rsidRDefault="002453C9" w:rsidP="000123AE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      </w:r>
            <w:r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5DC4ABE" w14:textId="77777777" w:rsidR="002453C9" w:rsidRPr="002453C9" w:rsidRDefault="002453C9" w:rsidP="00B13A06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631567F1" w14:textId="71FDEF90" w:rsidR="00A10884" w:rsidRDefault="000F15D4" w:rsidP="00B13A06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เครื่องมือทางการเงิน</w:t>
      </w:r>
    </w:p>
    <w:p w14:paraId="47417007" w14:textId="77777777" w:rsidR="00A10884" w:rsidRPr="002453C9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739077" w14:textId="41EC4129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มกราคม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sz w:val="26"/>
          <w:szCs w:val="26"/>
          <w:cs/>
        </w:rPr>
        <w:t>วันที่ถือปฏิบัติครั้งแรก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และจัดประเภทรายการเครื่องมือทางการเงินใหม่ตาม </w:t>
      </w:r>
      <w:r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5079E97D" w14:textId="77777777" w:rsidR="00A10884" w:rsidRPr="002453C9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55" w:type="dxa"/>
        <w:tblInd w:w="-72" w:type="dxa"/>
        <w:tblLayout w:type="fixed"/>
        <w:tblLook w:val="0400" w:firstRow="0" w:lastRow="0" w:firstColumn="0" w:lastColumn="0" w:noHBand="0" w:noVBand="1"/>
      </w:tblPr>
      <w:tblGrid>
        <w:gridCol w:w="3420"/>
        <w:gridCol w:w="763"/>
        <w:gridCol w:w="1368"/>
        <w:gridCol w:w="1368"/>
        <w:gridCol w:w="1368"/>
        <w:gridCol w:w="1368"/>
      </w:tblGrid>
      <w:tr w:rsidR="00A10884" w:rsidRPr="00965E85" w14:paraId="0FDE5FFF" w14:textId="77777777" w:rsidTr="00EA34A7">
        <w:trPr>
          <w:trHeight w:val="231"/>
        </w:trPr>
        <w:tc>
          <w:tcPr>
            <w:tcW w:w="3420" w:type="dxa"/>
          </w:tcPr>
          <w:p w14:paraId="6FFF4C74" w14:textId="77777777" w:rsidR="00A10884" w:rsidRPr="00965E85" w:rsidRDefault="00A10884" w:rsidP="00B13A06">
            <w:pPr>
              <w:spacing w:after="0" w:line="240" w:lineRule="auto"/>
              <w:ind w:left="162" w:hanging="9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bookmarkStart w:id="4" w:name="_heading=h.2et92p0" w:colFirst="0" w:colLast="0"/>
            <w:bookmarkEnd w:id="4"/>
          </w:p>
        </w:tc>
        <w:tc>
          <w:tcPr>
            <w:tcW w:w="763" w:type="dxa"/>
          </w:tcPr>
          <w:p w14:paraId="3024FB7F" w14:textId="77777777" w:rsidR="00A10884" w:rsidRPr="00965E85" w:rsidRDefault="00A10884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10CA2" w14:textId="77777777" w:rsidR="00A10884" w:rsidRPr="00965E85" w:rsidRDefault="00A10884" w:rsidP="00965E8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10884" w:rsidRPr="00965E85" w14:paraId="3CBEEE4D" w14:textId="77777777" w:rsidTr="00EA34A7">
        <w:tc>
          <w:tcPr>
            <w:tcW w:w="3420" w:type="dxa"/>
          </w:tcPr>
          <w:p w14:paraId="61157581" w14:textId="77777777" w:rsidR="00A10884" w:rsidRPr="00965E85" w:rsidRDefault="00A10884" w:rsidP="00B13A06">
            <w:pPr>
              <w:spacing w:after="0" w:line="240" w:lineRule="auto"/>
              <w:ind w:left="162" w:hanging="9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0F49B4BA" w14:textId="77777777" w:rsidR="00A10884" w:rsidRPr="00965E85" w:rsidRDefault="00A10884" w:rsidP="00B13A06">
            <w:pPr>
              <w:spacing w:after="0" w:line="240" w:lineRule="auto"/>
              <w:ind w:left="162" w:hanging="9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19A6F566" w14:textId="77777777" w:rsidR="00A10884" w:rsidRPr="00965E85" w:rsidRDefault="00A10884" w:rsidP="00B13A06">
            <w:pPr>
              <w:spacing w:after="0" w:line="240" w:lineRule="auto"/>
              <w:ind w:left="162" w:hanging="9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211BE1" w14:textId="77777777" w:rsidR="00A10884" w:rsidRPr="00965E85" w:rsidRDefault="00A10884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523747B3" w14:textId="15B70D46" w:rsidR="00A10884" w:rsidRDefault="00A10884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2A84F5E5" w14:textId="49DA2643" w:rsidR="006F19E5" w:rsidRDefault="006F19E5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50FAAA89" w14:textId="3B6D2D93" w:rsidR="006F19E5" w:rsidRDefault="006F19E5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667A3824" w14:textId="77777777" w:rsidR="006F19E5" w:rsidRPr="00965E85" w:rsidRDefault="006F19E5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2DC68A60" w14:textId="77777777" w:rsidR="00A10884" w:rsidRPr="00965E85" w:rsidRDefault="00A10884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34B75161" w14:textId="77777777" w:rsidR="00A10884" w:rsidRPr="00965E85" w:rsidRDefault="00A10884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77B9BB2B" w14:textId="77777777" w:rsidR="00A10884" w:rsidRPr="00965E85" w:rsidRDefault="00A10884" w:rsidP="00B13A06">
            <w:pPr>
              <w:spacing w:after="0" w:line="240" w:lineRule="auto"/>
              <w:ind w:left="-113"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2B4E6505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  <w:p w14:paraId="79864927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B6075D0" w14:textId="77777777" w:rsidR="006F19E5" w:rsidRDefault="006F19E5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  <w:p w14:paraId="6708604B" w14:textId="77777777" w:rsidR="006F19E5" w:rsidRDefault="006F19E5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ทางการเงิน</w:t>
            </w:r>
          </w:p>
          <w:p w14:paraId="3103DF19" w14:textId="3E94A19A" w:rsidR="006F19E5" w:rsidRDefault="006F19E5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ที่วัดมูลค่าด้วย</w:t>
            </w:r>
          </w:p>
          <w:p w14:paraId="2FB1634A" w14:textId="7B7B71A8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  <w:p w14:paraId="433AED1E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ผ่านกำไรขาดทุน</w:t>
            </w:r>
          </w:p>
          <w:p w14:paraId="46A76C91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  <w:p w14:paraId="1FFCDA42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(FVOCI)</w:t>
            </w:r>
          </w:p>
          <w:p w14:paraId="424DD8D0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291288A" w14:textId="476304CC" w:rsidR="00A10884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3CBBE0FF" w14:textId="0EB37D24" w:rsidR="006F19E5" w:rsidRDefault="006F19E5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16D49424" w14:textId="7443D62F" w:rsidR="006F19E5" w:rsidRDefault="006F19E5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697CB040" w14:textId="77777777" w:rsidR="006F19E5" w:rsidRPr="00965E85" w:rsidRDefault="006F19E5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05CD0470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252FE90C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เงินลงทุนที่ถือ</w:t>
            </w:r>
          </w:p>
          <w:p w14:paraId="3A0C3937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จนครบกำหนด</w:t>
            </w:r>
          </w:p>
          <w:p w14:paraId="01FBD43E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AA85AEF" w14:textId="6F8265BB" w:rsidR="00A10884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7885B902" w14:textId="3D176827" w:rsidR="006F19E5" w:rsidRDefault="006F19E5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460385B2" w14:textId="102CDC3A" w:rsidR="006F19E5" w:rsidRDefault="006F19E5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24095964" w14:textId="77777777" w:rsidR="006F19E5" w:rsidRPr="00965E85" w:rsidRDefault="006F19E5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07B566C8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  <w:p w14:paraId="5534C5F8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  <w:p w14:paraId="649BA797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ตัดจำหน่าย</w:t>
            </w:r>
          </w:p>
          <w:p w14:paraId="4279264B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A10884" w:rsidRPr="00965E85" w14:paraId="5FD5B79F" w14:textId="77777777" w:rsidTr="00050DC6">
        <w:tc>
          <w:tcPr>
            <w:tcW w:w="3420" w:type="dxa"/>
          </w:tcPr>
          <w:p w14:paraId="03C8DEC3" w14:textId="77777777" w:rsidR="00A10884" w:rsidRPr="00965E85" w:rsidRDefault="00A10884" w:rsidP="00B13A06">
            <w:pPr>
              <w:spacing w:after="0" w:line="240" w:lineRule="auto"/>
              <w:ind w:left="162" w:hanging="9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6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C1689B3" w14:textId="77777777" w:rsidR="00A10884" w:rsidRPr="00965E85" w:rsidRDefault="00A10884" w:rsidP="00965E85">
            <w:pPr>
              <w:spacing w:after="0" w:line="240" w:lineRule="auto"/>
              <w:ind w:left="-102"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AD6DF9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360AA0B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6857DD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3FF9A77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</w:tr>
      <w:tr w:rsidR="00A10884" w:rsidRPr="00965E85" w14:paraId="78AA3C26" w14:textId="77777777" w:rsidTr="00050DC6">
        <w:tc>
          <w:tcPr>
            <w:tcW w:w="3420" w:type="dxa"/>
          </w:tcPr>
          <w:p w14:paraId="24F23A49" w14:textId="571C3515" w:rsidR="00A10884" w:rsidRPr="00965E85" w:rsidRDefault="00A10884" w:rsidP="00B13A06">
            <w:pPr>
              <w:spacing w:after="0" w:line="240" w:lineRule="auto"/>
              <w:ind w:left="162" w:hanging="9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ยอดคงเหลือ 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31</w:t>
            </w:r>
            <w:r w:rsidRPr="00965E85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 </w:t>
            </w: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 พ</w:t>
            </w:r>
            <w:r w:rsidRPr="00965E85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965E85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2562</w:t>
            </w:r>
          </w:p>
          <w:p w14:paraId="7BB2CF18" w14:textId="0F8DC03B" w:rsidR="00A10884" w:rsidRPr="00965E85" w:rsidRDefault="003250C6" w:rsidP="00B13A06">
            <w:pPr>
              <w:spacing w:after="0" w:line="240" w:lineRule="auto"/>
              <w:ind w:left="162" w:hanging="9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   </w:t>
            </w:r>
            <w:r w:rsidR="00A10884" w:rsidRPr="00965E85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(</w:t>
            </w:r>
            <w:r w:rsidR="00A10884"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ตามที่รายงานไว้เดิม</w:t>
            </w:r>
            <w:r w:rsidR="00A10884" w:rsidRPr="00965E85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)</w:t>
            </w:r>
          </w:p>
        </w:tc>
        <w:tc>
          <w:tcPr>
            <w:tcW w:w="763" w:type="dxa"/>
            <w:vAlign w:val="bottom"/>
          </w:tcPr>
          <w:p w14:paraId="15BFBDFD" w14:textId="77777777" w:rsidR="00A10884" w:rsidRPr="00965E85" w:rsidRDefault="00A10884" w:rsidP="00965E85">
            <w:pPr>
              <w:spacing w:after="0" w:line="240" w:lineRule="auto"/>
              <w:ind w:left="-102"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</w:tcPr>
          <w:p w14:paraId="77E84688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24E6D561" w14:textId="6E3CC41E" w:rsidR="00A10884" w:rsidRPr="00965E85" w:rsidRDefault="000F15D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31</w:t>
            </w:r>
            <w:r w:rsidR="00A10884"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932</w:t>
            </w:r>
          </w:p>
        </w:tc>
        <w:tc>
          <w:tcPr>
            <w:tcW w:w="1368" w:type="dxa"/>
          </w:tcPr>
          <w:p w14:paraId="4694BB63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52E593F0" w14:textId="0F028AEB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-</w:t>
            </w:r>
            <w:r w:rsidR="003B04E8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1368" w:type="dxa"/>
          </w:tcPr>
          <w:p w14:paraId="4C694942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7E2C5877" w14:textId="35443E8C" w:rsidR="00A10884" w:rsidRPr="00965E85" w:rsidRDefault="000F15D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170</w:t>
            </w:r>
            <w:r w:rsidR="00A10884"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000</w:t>
            </w:r>
          </w:p>
        </w:tc>
        <w:tc>
          <w:tcPr>
            <w:tcW w:w="1368" w:type="dxa"/>
          </w:tcPr>
          <w:p w14:paraId="064AD83A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0055DA74" w14:textId="624FE2C6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-</w:t>
            </w:r>
            <w:r w:rsidR="003B04E8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 xml:space="preserve">      </w:t>
            </w:r>
          </w:p>
        </w:tc>
      </w:tr>
      <w:tr w:rsidR="00A10884" w:rsidRPr="00965E85" w14:paraId="7B892F24" w14:textId="77777777" w:rsidTr="00DF6047">
        <w:tc>
          <w:tcPr>
            <w:tcW w:w="3420" w:type="dxa"/>
          </w:tcPr>
          <w:p w14:paraId="35D27DDC" w14:textId="77777777" w:rsidR="00A10884" w:rsidRPr="00965E85" w:rsidRDefault="00A10884" w:rsidP="00B13A06">
            <w:pPr>
              <w:spacing w:after="0" w:line="240" w:lineRule="auto"/>
              <w:ind w:left="162" w:hanging="90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การจัดประเภทใหม่จากเงินลงทุนที่ถือ</w:t>
            </w:r>
          </w:p>
          <w:p w14:paraId="6733331E" w14:textId="34FC0935" w:rsidR="00A10884" w:rsidRPr="00965E85" w:rsidRDefault="003250C6" w:rsidP="00B13A06">
            <w:pPr>
              <w:spacing w:after="0" w:line="240" w:lineRule="auto"/>
              <w:ind w:left="162" w:hanging="90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  </w:t>
            </w:r>
            <w:r w:rsidR="00A10884" w:rsidRPr="00965E85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จนครบกำหนดเป็นเงินลงทุนที่วัดมูลค่าด้วย</w:t>
            </w:r>
          </w:p>
          <w:p w14:paraId="323CE9B4" w14:textId="1BB50AA0" w:rsidR="00A10884" w:rsidRPr="00965E85" w:rsidRDefault="003250C6" w:rsidP="00B13A06">
            <w:pPr>
              <w:spacing w:after="0" w:line="240" w:lineRule="auto"/>
              <w:ind w:left="162" w:hanging="90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  </w:t>
            </w:r>
            <w:r w:rsidR="00A10884" w:rsidRPr="00965E85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763" w:type="dxa"/>
            <w:vAlign w:val="bottom"/>
          </w:tcPr>
          <w:p w14:paraId="65DE7621" w14:textId="77777777" w:rsidR="00A10884" w:rsidRPr="00965E85" w:rsidRDefault="00A10884" w:rsidP="00965E85">
            <w:pPr>
              <w:spacing w:after="0" w:line="240" w:lineRule="auto"/>
              <w:ind w:left="-102"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2266C4BB" w14:textId="77777777" w:rsidR="00A10884" w:rsidRPr="00965E85" w:rsidRDefault="00A10884" w:rsidP="00965E85">
            <w:pPr>
              <w:spacing w:after="0" w:line="240" w:lineRule="auto"/>
              <w:ind w:left="-102"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5B95ED42" w14:textId="77777777" w:rsidR="00A10884" w:rsidRPr="00965E85" w:rsidRDefault="00A10884" w:rsidP="00965E85">
            <w:pPr>
              <w:spacing w:after="0" w:line="240" w:lineRule="auto"/>
              <w:ind w:left="-102"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  <w:cs/>
                <w:lang w:val="en-GB"/>
              </w:rPr>
            </w:pPr>
            <w:r w:rsidRPr="00965E85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ก</w:t>
            </w:r>
            <w:r w:rsidRPr="00965E8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Pr="00965E85">
              <w:rPr>
                <w:rFonts w:ascii="Browallia New" w:eastAsia="Browallia New" w:hAnsi="Browallia New" w:cs="Browallia New" w:hint="cs"/>
                <w:sz w:val="20"/>
                <w:szCs w:val="20"/>
                <w:cs/>
                <w:lang w:val="en-GB"/>
              </w:rPr>
              <w:t>ค</w:t>
            </w:r>
          </w:p>
        </w:tc>
        <w:tc>
          <w:tcPr>
            <w:tcW w:w="1368" w:type="dxa"/>
            <w:vAlign w:val="bottom"/>
          </w:tcPr>
          <w:p w14:paraId="21BBE714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409CA589" w14:textId="480E80B1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-</w:t>
            </w:r>
            <w:r w:rsidR="003B04E8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5487463F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649EB1AE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37135566" w14:textId="75651E0E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-</w:t>
            </w:r>
            <w:r w:rsidR="003B04E8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7BC00730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10E0B42D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176CE004" w14:textId="728F1355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170</w:t>
            </w:r>
            <w:r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000</w:t>
            </w:r>
            <w:r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)</w:t>
            </w:r>
          </w:p>
        </w:tc>
        <w:tc>
          <w:tcPr>
            <w:tcW w:w="1368" w:type="dxa"/>
            <w:vAlign w:val="bottom"/>
          </w:tcPr>
          <w:p w14:paraId="46DABFBC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50FA77AC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33CDDC4C" w14:textId="06F3FE72" w:rsidR="00A10884" w:rsidRPr="00965E85" w:rsidRDefault="000F15D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170</w:t>
            </w:r>
            <w:r w:rsidR="00A10884"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000</w:t>
            </w:r>
          </w:p>
        </w:tc>
      </w:tr>
      <w:tr w:rsidR="00A10884" w:rsidRPr="00965E85" w14:paraId="7C1B8F2D" w14:textId="77777777" w:rsidTr="00DF6047">
        <w:trPr>
          <w:trHeight w:val="341"/>
        </w:trPr>
        <w:tc>
          <w:tcPr>
            <w:tcW w:w="3420" w:type="dxa"/>
          </w:tcPr>
          <w:p w14:paraId="58E2689F" w14:textId="77777777" w:rsidR="00A10884" w:rsidRPr="00965E85" w:rsidRDefault="00A10884" w:rsidP="00B13A06">
            <w:pPr>
              <w:spacing w:after="0" w:line="240" w:lineRule="auto"/>
              <w:ind w:left="162" w:right="-103" w:hanging="90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การจัดประเภทใหม่ของตราสารทุนจากเงินลงทุน</w:t>
            </w:r>
          </w:p>
          <w:p w14:paraId="00D46F03" w14:textId="3A43822E" w:rsidR="00A10884" w:rsidRPr="00965E85" w:rsidRDefault="003250C6" w:rsidP="00B13A06">
            <w:pPr>
              <w:spacing w:after="0" w:line="240" w:lineRule="auto"/>
              <w:ind w:left="162" w:right="-103" w:hanging="90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  </w:t>
            </w:r>
            <w:r w:rsidR="00A10884" w:rsidRPr="00965E85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เผื่อขายเป็นเงินลงทุนที่วัดมูลค่าด้วย </w:t>
            </w:r>
            <w:r w:rsidR="00A10884" w:rsidRPr="00965E85">
              <w:rPr>
                <w:rFonts w:ascii="Browallia New" w:eastAsia="Browallia New" w:hAnsi="Browallia New" w:cs="Browallia New"/>
                <w:sz w:val="20"/>
                <w:szCs w:val="20"/>
              </w:rPr>
              <w:t>FVOCI</w:t>
            </w:r>
          </w:p>
        </w:tc>
        <w:tc>
          <w:tcPr>
            <w:tcW w:w="763" w:type="dxa"/>
            <w:vAlign w:val="bottom"/>
          </w:tcPr>
          <w:p w14:paraId="70B371FF" w14:textId="77777777" w:rsidR="00A10884" w:rsidRPr="00965E85" w:rsidRDefault="00A10884" w:rsidP="00965E85">
            <w:pPr>
              <w:spacing w:after="0" w:line="240" w:lineRule="auto"/>
              <w:ind w:left="-102"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2F292E69" w14:textId="77777777" w:rsidR="00A10884" w:rsidRPr="00965E85" w:rsidRDefault="00A10884" w:rsidP="00965E85">
            <w:pPr>
              <w:spacing w:after="0" w:line="240" w:lineRule="auto"/>
              <w:ind w:left="-102"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ข</w:t>
            </w:r>
            <w:r w:rsidRPr="00965E85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 xml:space="preserve">, </w:t>
            </w:r>
            <w:r w:rsidRPr="00965E85">
              <w:rPr>
                <w:rFonts w:ascii="Browallia New" w:eastAsia="Browallia New" w:hAnsi="Browallia New" w:cs="Browallia New" w:hint="cs"/>
                <w:sz w:val="20"/>
                <w:szCs w:val="20"/>
                <w:cs/>
                <w:lang w:val="en-GB"/>
              </w:rPr>
              <w:t>ค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65161" w14:textId="2B2F1221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31</w:t>
            </w:r>
            <w:r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932</w:t>
            </w:r>
            <w:r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CCCAE8" w14:textId="27BA3D95" w:rsidR="00A10884" w:rsidRPr="00965E85" w:rsidRDefault="000F15D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31</w:t>
            </w:r>
            <w:r w:rsidR="00A10884"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932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9109DD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61342632" w14:textId="650FD2FC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-</w:t>
            </w:r>
            <w:r w:rsidR="003B04E8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AA2DDF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23AE9875" w14:textId="38862AA4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-</w:t>
            </w:r>
            <w:r w:rsidR="003B04E8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 xml:space="preserve">      </w:t>
            </w:r>
          </w:p>
        </w:tc>
      </w:tr>
      <w:tr w:rsidR="00A10884" w:rsidRPr="00965E85" w14:paraId="0AFC82CE" w14:textId="77777777" w:rsidTr="00DF6047">
        <w:tc>
          <w:tcPr>
            <w:tcW w:w="3420" w:type="dxa"/>
          </w:tcPr>
          <w:p w14:paraId="633C160B" w14:textId="155C52C2" w:rsidR="00A10884" w:rsidRPr="00965E85" w:rsidRDefault="00A10884" w:rsidP="00B13A06">
            <w:pPr>
              <w:spacing w:after="0" w:line="240" w:lineRule="auto"/>
              <w:ind w:left="162" w:hanging="9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ยอดคงเหลือ 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1</w:t>
            </w:r>
            <w:r w:rsidRPr="00965E85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 </w:t>
            </w: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มกราคม พ</w:t>
            </w:r>
            <w:r w:rsidRPr="00965E85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965E85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2563</w:t>
            </w:r>
          </w:p>
          <w:p w14:paraId="13269BBC" w14:textId="5FD3BD54" w:rsidR="00A10884" w:rsidRPr="00965E85" w:rsidRDefault="003250C6" w:rsidP="00B13A06">
            <w:pPr>
              <w:spacing w:after="0" w:line="240" w:lineRule="auto"/>
              <w:ind w:left="162" w:hanging="9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="00A10884"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จากการนำ </w:t>
            </w:r>
            <w:r w:rsidR="00A10884" w:rsidRPr="00965E85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TFRS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9</w:t>
            </w:r>
            <w:r w:rsidR="00A10884" w:rsidRPr="00965E85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 </w:t>
            </w:r>
            <w:r w:rsidR="00A10884" w:rsidRPr="00965E85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มาถือปฏิบัติ</w:t>
            </w:r>
          </w:p>
        </w:tc>
        <w:tc>
          <w:tcPr>
            <w:tcW w:w="763" w:type="dxa"/>
          </w:tcPr>
          <w:p w14:paraId="4B3138D0" w14:textId="77777777" w:rsidR="00A10884" w:rsidRPr="00965E85" w:rsidRDefault="00A10884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A5D6246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2B8FE1AF" w14:textId="120B8ECB" w:rsidR="00A10884" w:rsidRPr="00965E85" w:rsidRDefault="00A10884" w:rsidP="00965E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0"/>
              </w:tabs>
              <w:spacing w:after="0" w:line="240" w:lineRule="auto"/>
              <w:ind w:left="720"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-</w:t>
            </w:r>
            <w:r w:rsidR="003B04E8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9D1D0A3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113DE3CB" w14:textId="4FCB86AF" w:rsidR="00A10884" w:rsidRPr="00965E85" w:rsidRDefault="000F15D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31</w:t>
            </w:r>
            <w:r w:rsidR="00A10884"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E58AFC7" w14:textId="77777777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7B5C0E47" w14:textId="264311C9" w:rsidR="00A10884" w:rsidRPr="00965E85" w:rsidRDefault="00A1088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-</w:t>
            </w:r>
            <w:r w:rsidR="003B04E8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59CA159" w14:textId="77777777" w:rsidR="00A10884" w:rsidRPr="00965E85" w:rsidRDefault="00A10884" w:rsidP="00965E85">
            <w:pPr>
              <w:tabs>
                <w:tab w:val="center" w:pos="580"/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  <w:p w14:paraId="34E68802" w14:textId="7D41760B" w:rsidR="00A10884" w:rsidRPr="00965E85" w:rsidRDefault="000F15D4" w:rsidP="00965E85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170</w:t>
            </w:r>
            <w:r w:rsidR="00A10884" w:rsidRPr="00965E85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sz w:val="20"/>
                <w:szCs w:val="20"/>
                <w:lang w:val="en-GB"/>
              </w:rPr>
              <w:t>000</w:t>
            </w:r>
          </w:p>
        </w:tc>
      </w:tr>
    </w:tbl>
    <w:p w14:paraId="1432D6A8" w14:textId="69B93175" w:rsidR="00965E85" w:rsidRPr="002453C9" w:rsidRDefault="00965E85" w:rsidP="00EA34A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DCE3E2" w14:textId="2725B954" w:rsidR="006F19E5" w:rsidRDefault="006F19E5" w:rsidP="006F19E5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มกราคม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sz w:val="26"/>
          <w:szCs w:val="26"/>
          <w:cs/>
        </w:rPr>
        <w:t>วันที่ถือปฏิบัติครั้งแรก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และจัดประเภทรายการเครื่องมือทางการเงินใหม่ตาม </w:t>
      </w:r>
      <w:r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(ต่อ)</w:t>
      </w:r>
    </w:p>
    <w:p w14:paraId="501F3FE0" w14:textId="77777777" w:rsidR="006F19E5" w:rsidRPr="002453C9" w:rsidRDefault="006F19E5" w:rsidP="006F19E5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39" w:type="dxa"/>
        <w:tblInd w:w="-72" w:type="dxa"/>
        <w:tblLayout w:type="fixed"/>
        <w:tblLook w:val="0400" w:firstRow="0" w:lastRow="0" w:firstColumn="0" w:lastColumn="0" w:noHBand="0" w:noVBand="1"/>
      </w:tblPr>
      <w:tblGrid>
        <w:gridCol w:w="5490"/>
        <w:gridCol w:w="981"/>
        <w:gridCol w:w="1584"/>
        <w:gridCol w:w="1584"/>
      </w:tblGrid>
      <w:tr w:rsidR="00A10884" w:rsidRPr="00F26D4D" w14:paraId="0F28B4BF" w14:textId="77777777" w:rsidTr="00EA34A7">
        <w:trPr>
          <w:trHeight w:val="231"/>
        </w:trPr>
        <w:tc>
          <w:tcPr>
            <w:tcW w:w="5490" w:type="dxa"/>
          </w:tcPr>
          <w:p w14:paraId="20AAFCC0" w14:textId="77777777" w:rsidR="00A10884" w:rsidRPr="00F26D4D" w:rsidRDefault="00A10884" w:rsidP="00107BDD">
            <w:pPr>
              <w:spacing w:after="0" w:line="240" w:lineRule="auto"/>
              <w:ind w:left="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81" w:type="dxa"/>
          </w:tcPr>
          <w:p w14:paraId="5AAF09CC" w14:textId="77777777" w:rsidR="00A10884" w:rsidRPr="00F26D4D" w:rsidRDefault="00A10884" w:rsidP="003B04E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7ABDB" w14:textId="77777777" w:rsidR="00A10884" w:rsidRPr="00F26D4D" w:rsidRDefault="00A10884" w:rsidP="003B04E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6D4D" w:rsidRPr="003B04E8" w14:paraId="2C0D388B" w14:textId="77777777" w:rsidTr="00EA34A7">
        <w:tc>
          <w:tcPr>
            <w:tcW w:w="5490" w:type="dxa"/>
          </w:tcPr>
          <w:p w14:paraId="27AAC21A" w14:textId="77777777" w:rsidR="00F26D4D" w:rsidRPr="00F26D4D" w:rsidRDefault="00F26D4D" w:rsidP="00107BDD">
            <w:pPr>
              <w:spacing w:after="0" w:line="240" w:lineRule="auto"/>
              <w:ind w:left="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5CE53A8F" w14:textId="77777777" w:rsidR="00F26D4D" w:rsidRPr="00F26D4D" w:rsidRDefault="00F26D4D" w:rsidP="00107BDD">
            <w:pPr>
              <w:spacing w:after="0" w:line="240" w:lineRule="auto"/>
              <w:ind w:left="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610454FE" w14:textId="77777777" w:rsidR="00F26D4D" w:rsidRPr="00F26D4D" w:rsidRDefault="00F26D4D" w:rsidP="00107BDD">
            <w:pPr>
              <w:spacing w:after="0" w:line="240" w:lineRule="auto"/>
              <w:ind w:left="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2BFA5" w14:textId="77777777" w:rsidR="00F26D4D" w:rsidRPr="00F26D4D" w:rsidRDefault="00F26D4D" w:rsidP="003B04E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7B0EEADD" w14:textId="77777777" w:rsidR="00F26D4D" w:rsidRPr="00F26D4D" w:rsidRDefault="00F26D4D" w:rsidP="003B04E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6551CE5" w14:textId="77777777" w:rsidR="00F26D4D" w:rsidRPr="00F26D4D" w:rsidRDefault="00F26D4D" w:rsidP="003B04E8">
            <w:pPr>
              <w:spacing w:after="0" w:line="240" w:lineRule="auto"/>
              <w:ind w:left="-113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BBC1633" w14:textId="77777777" w:rsidR="00F26D4D" w:rsidRPr="00F26D4D" w:rsidRDefault="00F26D4D" w:rsidP="00F26D4D">
            <w:pPr>
              <w:tabs>
                <w:tab w:val="decimal" w:pos="13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เงินลงทุนที่ถือ</w:t>
            </w:r>
          </w:p>
          <w:p w14:paraId="49AC4C7D" w14:textId="77777777" w:rsidR="00F26D4D" w:rsidRPr="00F26D4D" w:rsidRDefault="00F26D4D" w:rsidP="00F26D4D">
            <w:pPr>
              <w:tabs>
                <w:tab w:val="decimal" w:pos="13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จนครบกำหนด</w:t>
            </w:r>
          </w:p>
          <w:p w14:paraId="71FF2675" w14:textId="77777777" w:rsidR="00F26D4D" w:rsidRPr="00F26D4D" w:rsidRDefault="00F26D4D" w:rsidP="00F26D4D">
            <w:pPr>
              <w:tabs>
                <w:tab w:val="decimal" w:pos="13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88FF298" w14:textId="77777777" w:rsidR="00F26D4D" w:rsidRPr="00F26D4D" w:rsidRDefault="00F26D4D" w:rsidP="00F26D4D">
            <w:pPr>
              <w:tabs>
                <w:tab w:val="decimal" w:pos="13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555A8B22" w14:textId="77777777" w:rsidR="00F26D4D" w:rsidRPr="00F26D4D" w:rsidRDefault="00F26D4D" w:rsidP="00F26D4D">
            <w:pPr>
              <w:tabs>
                <w:tab w:val="decimal" w:pos="13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  <w:p w14:paraId="0D986FFF" w14:textId="77777777" w:rsidR="00F26D4D" w:rsidRPr="00F26D4D" w:rsidRDefault="00F26D4D" w:rsidP="00F26D4D">
            <w:pPr>
              <w:tabs>
                <w:tab w:val="decimal" w:pos="13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6D4D" w:rsidRPr="003B04E8" w14:paraId="3A32C342" w14:textId="77777777" w:rsidTr="00107BDD">
        <w:tc>
          <w:tcPr>
            <w:tcW w:w="5490" w:type="dxa"/>
          </w:tcPr>
          <w:p w14:paraId="123EFB19" w14:textId="77777777" w:rsidR="00F26D4D" w:rsidRPr="00F26D4D" w:rsidRDefault="00F26D4D" w:rsidP="00107BDD">
            <w:pPr>
              <w:spacing w:after="0" w:line="240" w:lineRule="auto"/>
              <w:ind w:left="72" w:right="-10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1533B651" w14:textId="77777777" w:rsidR="00F26D4D" w:rsidRPr="00F26D4D" w:rsidRDefault="00F26D4D" w:rsidP="003B04E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</w:tcPr>
          <w:p w14:paraId="04D6E3B7" w14:textId="77777777" w:rsidR="00F26D4D" w:rsidRPr="00F26D4D" w:rsidRDefault="00F26D4D" w:rsidP="00F26D4D">
            <w:pPr>
              <w:tabs>
                <w:tab w:val="decimal" w:pos="133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right w:val="nil"/>
            </w:tcBorders>
          </w:tcPr>
          <w:p w14:paraId="42EA8666" w14:textId="77777777" w:rsidR="00F26D4D" w:rsidRPr="00F26D4D" w:rsidRDefault="00F26D4D" w:rsidP="00F26D4D">
            <w:pPr>
              <w:tabs>
                <w:tab w:val="decimal" w:pos="133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F26D4D" w:rsidRPr="003B04E8" w14:paraId="4D8D99EE" w14:textId="77777777" w:rsidTr="00107BDD">
        <w:tc>
          <w:tcPr>
            <w:tcW w:w="5490" w:type="dxa"/>
          </w:tcPr>
          <w:p w14:paraId="79BF5992" w14:textId="3958A81F" w:rsidR="00F26D4D" w:rsidRPr="00F26D4D" w:rsidRDefault="00F26D4D" w:rsidP="00107BDD">
            <w:pPr>
              <w:spacing w:after="0" w:line="240" w:lineRule="auto"/>
              <w:ind w:left="72" w:right="-10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F26D4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F26D4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26D4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  <w:r w:rsidR="00107BDD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Pr="00F26D4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  <w:r w:rsidRPr="00F26D4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CDC332B" w14:textId="77777777" w:rsidR="00F26D4D" w:rsidRPr="00F26D4D" w:rsidRDefault="00F26D4D" w:rsidP="003B04E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E14ABFA" w14:textId="549992BC" w:rsidR="00F26D4D" w:rsidRPr="00F26D4D" w:rsidRDefault="000F15D4" w:rsidP="00F26D4D">
            <w:pPr>
              <w:tabs>
                <w:tab w:val="decimal" w:pos="133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170</w:t>
            </w:r>
            <w:r w:rsidR="00F26D4D" w:rsidRPr="00F26D4D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4DD70953" w14:textId="65DE7C1D" w:rsidR="00F26D4D" w:rsidRPr="00F26D4D" w:rsidRDefault="00F26D4D" w:rsidP="00F26D4D">
            <w:pPr>
              <w:tabs>
                <w:tab w:val="decimal" w:pos="133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26D4D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-      </w:t>
            </w:r>
          </w:p>
        </w:tc>
      </w:tr>
      <w:tr w:rsidR="00F26D4D" w:rsidRPr="003B04E8" w14:paraId="4A3BF996" w14:textId="77777777" w:rsidTr="00107BDD">
        <w:tc>
          <w:tcPr>
            <w:tcW w:w="5490" w:type="dxa"/>
          </w:tcPr>
          <w:p w14:paraId="4C572510" w14:textId="77777777" w:rsidR="00F26D4D" w:rsidRPr="00F26D4D" w:rsidRDefault="00F26D4D" w:rsidP="00107BDD">
            <w:pPr>
              <w:spacing w:after="0" w:line="240" w:lineRule="auto"/>
              <w:ind w:left="72" w:right="-10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26D4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การจัดประเภทใหม่จากเงินลงทุนที่ถือจนครบกำหนด</w:t>
            </w:r>
          </w:p>
          <w:p w14:paraId="4635BC57" w14:textId="48543CA0" w:rsidR="00F26D4D" w:rsidRPr="00F26D4D" w:rsidRDefault="00F26D4D" w:rsidP="00107BDD">
            <w:pPr>
              <w:spacing w:after="0" w:line="240" w:lineRule="auto"/>
              <w:ind w:left="72" w:right="-10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F26D4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เป็นเงินลงทุนที่วัดมูลค่าด้วยราคาทุนตัดจำหน่าย</w:t>
            </w: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687342B" w14:textId="77777777" w:rsidR="00F26D4D" w:rsidRPr="00F26D4D" w:rsidRDefault="00F26D4D" w:rsidP="003B04E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BE911F0" w14:textId="77777777" w:rsidR="00F26D4D" w:rsidRPr="00F26D4D" w:rsidRDefault="00F26D4D" w:rsidP="003B04E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F26D4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</w:t>
            </w:r>
            <w:r w:rsidRPr="00F26D4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Pr="00F26D4D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ค</w:t>
            </w:r>
          </w:p>
        </w:tc>
        <w:tc>
          <w:tcPr>
            <w:tcW w:w="158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20110A7" w14:textId="77777777" w:rsidR="00F26D4D" w:rsidRPr="00F26D4D" w:rsidRDefault="00F26D4D" w:rsidP="00F26D4D">
            <w:pPr>
              <w:tabs>
                <w:tab w:val="decimal" w:pos="133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7DE8941B" w14:textId="4ECA1764" w:rsidR="00F26D4D" w:rsidRPr="00F26D4D" w:rsidRDefault="00F26D4D" w:rsidP="00F26D4D">
            <w:pPr>
              <w:tabs>
                <w:tab w:val="decimal" w:pos="133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26D4D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170</w:t>
            </w:r>
            <w:r w:rsidRPr="00F26D4D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  <w:r w:rsidRPr="00F26D4D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E86CDEA" w14:textId="77777777" w:rsidR="00F26D4D" w:rsidRPr="00F26D4D" w:rsidRDefault="00F26D4D" w:rsidP="00F26D4D">
            <w:pPr>
              <w:tabs>
                <w:tab w:val="decimal" w:pos="133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74966F62" w14:textId="4E3C348F" w:rsidR="00F26D4D" w:rsidRPr="00F26D4D" w:rsidRDefault="000F15D4" w:rsidP="00F26D4D">
            <w:pPr>
              <w:tabs>
                <w:tab w:val="decimal" w:pos="133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170</w:t>
            </w:r>
            <w:r w:rsidR="00F26D4D" w:rsidRPr="00F26D4D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</w:p>
        </w:tc>
      </w:tr>
      <w:tr w:rsidR="00F26D4D" w:rsidRPr="003B04E8" w14:paraId="02FF52D2" w14:textId="77777777" w:rsidTr="00107BDD">
        <w:tc>
          <w:tcPr>
            <w:tcW w:w="5490" w:type="dxa"/>
          </w:tcPr>
          <w:p w14:paraId="07EE74AA" w14:textId="5C7F3B64" w:rsidR="00F26D4D" w:rsidRPr="00F26D4D" w:rsidRDefault="00F26D4D" w:rsidP="00107BDD">
            <w:pPr>
              <w:spacing w:after="0" w:line="240" w:lineRule="auto"/>
              <w:ind w:left="72" w:right="-10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Pr="00F26D4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มกราคม พ</w:t>
            </w:r>
            <w:r w:rsidRPr="00F26D4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F26D4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  <w:p w14:paraId="61FE4518" w14:textId="55C415E5" w:rsidR="00F26D4D" w:rsidRPr="00F26D4D" w:rsidRDefault="00F26D4D" w:rsidP="00107BDD">
            <w:pPr>
              <w:spacing w:after="0" w:line="240" w:lineRule="auto"/>
              <w:ind w:left="72" w:right="-10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จากการนำ </w:t>
            </w:r>
            <w:r w:rsidRPr="00F26D4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TFRS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9</w:t>
            </w:r>
            <w:r w:rsidRPr="00F26D4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F26D4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2AD916B" w14:textId="77777777" w:rsidR="00F26D4D" w:rsidRPr="00F26D4D" w:rsidRDefault="00F26D4D" w:rsidP="003B04E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9CD4C99" w14:textId="77777777" w:rsidR="00F26D4D" w:rsidRPr="00F26D4D" w:rsidRDefault="00F26D4D" w:rsidP="00F26D4D">
            <w:pPr>
              <w:tabs>
                <w:tab w:val="decimal" w:pos="133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04006E4A" w14:textId="4DA298BC" w:rsidR="00F26D4D" w:rsidRPr="00F26D4D" w:rsidRDefault="00F26D4D" w:rsidP="00F26D4D">
            <w:pPr>
              <w:tabs>
                <w:tab w:val="decimal" w:pos="133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F26D4D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F93C528" w14:textId="3BE272C0" w:rsidR="00F26D4D" w:rsidRPr="00F26D4D" w:rsidRDefault="000F15D4" w:rsidP="00F26D4D">
            <w:pPr>
              <w:tabs>
                <w:tab w:val="decimal" w:pos="1339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170</w:t>
            </w:r>
            <w:r w:rsidR="00F26D4D" w:rsidRPr="00F26D4D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1818FA1D" w14:textId="63613580" w:rsidR="002453C9" w:rsidRPr="002453C9" w:rsidRDefault="002453C9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4E6BCF" w14:textId="77777777" w:rsidR="002453C9" w:rsidRDefault="002453C9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B742FF8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2453C9" w14:paraId="0996F0A9" w14:textId="77777777" w:rsidTr="000123AE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0B4C4F9D" w14:textId="77777777" w:rsidR="002453C9" w:rsidRDefault="002453C9" w:rsidP="000123AE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5" w:name="_heading=h.tyjcwt" w:colFirst="0" w:colLast="0"/>
            <w:bookmarkEnd w:id="5"/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      </w:r>
            <w:r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F543723" w14:textId="77777777" w:rsidR="002453C9" w:rsidRDefault="002453C9" w:rsidP="003B04E8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113FEA61" w14:textId="62A8C32B" w:rsidR="00A10884" w:rsidRPr="00F223F2" w:rsidRDefault="00A10884" w:rsidP="003B04E8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3B04E8"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การจัดประเภทใหม่จากเงินลงทุนที่ถือจนครบกำหนดเป็นเงินลงทุนที่วัดมูลค่าด้วยราคาทุนตัดจำหน่าย</w:t>
      </w:r>
    </w:p>
    <w:p w14:paraId="5C0F4C6D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1F3CC7C" w14:textId="2BB879A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เงินฝากประจำมากกว่าสามเดือนและตั๋วแลกเงินซึ่งเดิมได้จัดประเภทเป็นเงินลงทุนที่ถือจนครบกำหนด ถูกจัดประเภทใหม่</w:t>
      </w:r>
      <w:r w:rsidR="003B04E8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เป็นเงินลงทุนที่วัดมูลค่าด้วยราคาทุนตัดจำหน่าย เนื่องจากกลุ่ม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</w:t>
      </w:r>
      <w:r>
        <w:rPr>
          <w:rFonts w:ascii="Browallia New" w:eastAsia="Browallia New" w:hAnsi="Browallia New" w:cs="Browallia New"/>
          <w:sz w:val="26"/>
          <w:szCs w:val="26"/>
          <w:cs/>
        </w:rPr>
        <w:t>ตั้งใจที่จะถือเงินลงทุนนี้ไว้จนครบกำหนดเพื่อรับ</w:t>
      </w:r>
      <w:r w:rsidR="00976449">
        <w:rPr>
          <w:rFonts w:ascii="Browallia New" w:eastAsia="Browallia New" w:hAnsi="Browallia New" w:cs="Browallia New"/>
          <w:sz w:val="26"/>
          <w:szCs w:val="26"/>
        </w:rPr>
        <w:br/>
      </w:r>
      <w:r w:rsidRPr="0097644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กระแสเงินสดตามสัญญา และกระแสเงินสดตามสัญญาเข้าเงื่อนไขของการเป็นเงินต้นและดอกเบี้ย </w:t>
      </w:r>
      <w:r w:rsidRPr="0097644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(SPPI) </w:t>
      </w:r>
      <w:r w:rsidRPr="0097644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ที่เกิดจากเงินต้นคงค้าง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ไม่มีผลต่างระหว่างมูลค่าเดิมและมูลค่าใหม่</w:t>
      </w:r>
      <w:r w:rsidR="00F113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F19E5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6F19E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="006F19E5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ที่ต้อง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รับรู้ใน</w:t>
      </w:r>
      <w:r w:rsidRPr="00175A2C">
        <w:rPr>
          <w:rFonts w:ascii="Browallia New" w:eastAsia="Browallia New" w:hAnsi="Browallia New" w:cs="Browallia New" w:hint="cs"/>
          <w:sz w:val="26"/>
          <w:szCs w:val="26"/>
          <w:cs/>
        </w:rPr>
        <w:t>กำไรสะสมต้นงวด</w:t>
      </w:r>
    </w:p>
    <w:p w14:paraId="10F8978D" w14:textId="77777777" w:rsidR="00A10884" w:rsidRDefault="00A10884" w:rsidP="003B04E8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DAC248" w14:textId="12AA5F9A" w:rsidR="00A10884" w:rsidRPr="00F223F2" w:rsidRDefault="00A10884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6" w:name="_heading=h.3dy6vkm" w:colFirst="0" w:colLast="0"/>
      <w:bookmarkEnd w:id="6"/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3B04E8"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จัดประเภทใหม่ของเงินลงทุนในตราสารทุนที่จัดประเภทเป็นเงินลงทุนเผื่อขายเป็นเงินลงทุนที่วัดมูลค่าด้วยมูลค่ายุติธรรม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br/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ผ่านกำไรขาดทุนเบ็ดเสร็จอื่น 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>(FVOCI)</w:t>
      </w:r>
    </w:p>
    <w:p w14:paraId="025C17A1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2033C4E" w14:textId="5AA28326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7BD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107BDD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107BD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มกราคม พ</w:t>
      </w:r>
      <w:r w:rsidRPr="00107BDD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107BD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</w:t>
      </w:r>
      <w:r w:rsidRPr="00107BDD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2563</w:t>
      </w:r>
      <w:r w:rsidRPr="00107BDD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107BD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กลุ่มกิจการได้เลือกแสดงการเปลี่ยนแปลงในมูลค่ายุติธรรมของเงินลงทุนในตราสารทุน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ในกำไรขาดทุนเบ็ดเสร็จอื่น เนื่องจากมีกลยุทธ์ในการลงทุนระยะยาว ดังนั้นกลุ่มกิจการได้จัดประเภทเงินลงทุนในตราสารทุนดังกล่าว ซึ่งมีมูลค่ายุติธรรม จำนวน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932</w:t>
      </w:r>
      <w:r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198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บาท จากเงินลงทุนเผื่อขายเป็นเงินลงทุนที่วัดมูลค่าด้วย </w:t>
      </w:r>
      <w:r>
        <w:rPr>
          <w:rFonts w:ascii="Browallia New" w:eastAsia="Browallia New" w:hAnsi="Browallia New" w:cs="Browallia New"/>
          <w:sz w:val="26"/>
          <w:szCs w:val="26"/>
        </w:rPr>
        <w:t xml:space="preserve">FVOCI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และไม่มีการปรับปรุงมูลค่ายุติธรรม</w:t>
      </w:r>
    </w:p>
    <w:p w14:paraId="712D3462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E2A468" w14:textId="4A532C29" w:rsidR="00A10884" w:rsidRPr="00F223F2" w:rsidRDefault="002453C9" w:rsidP="003B04E8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A10884"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A10884" w:rsidRPr="00F223F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="00A10884"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3B04E8"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A10884" w:rsidRPr="00F223F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การจัดประเภทของเครื่องมือทางการเงินจากการนำ </w:t>
      </w:r>
      <w:r w:rsidR="00A10884"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TFRS </w:t>
      </w:r>
      <w:r w:rsidR="000F15D4" w:rsidRPr="000F15D4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9</w:t>
      </w:r>
      <w:r w:rsidR="00A10884"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A10884" w:rsidRPr="00F223F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มาถือปฏิบัติ</w:t>
      </w:r>
    </w:p>
    <w:p w14:paraId="56C9E460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4B125D" w14:textId="5D39EF9B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มกราคม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วันที่ถือปฏิบัติ </w:t>
      </w:r>
      <w:r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เป็นครั้งแรก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การวัดมูลค่าและมูลค่าตามบัญชีของสินทรัพย์และหนี้สินทางการเงินสามารถสรุปได้ดังนี้</w:t>
      </w:r>
    </w:p>
    <w:p w14:paraId="4D0C4B4F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024" w:type="dxa"/>
        <w:tblInd w:w="558" w:type="dxa"/>
        <w:tblLayout w:type="fixed"/>
        <w:tblLook w:val="0400" w:firstRow="0" w:lastRow="0" w:firstColumn="0" w:lastColumn="0" w:noHBand="0" w:noVBand="1"/>
      </w:tblPr>
      <w:tblGrid>
        <w:gridCol w:w="2541"/>
        <w:gridCol w:w="1887"/>
        <w:gridCol w:w="1782"/>
        <w:gridCol w:w="906"/>
        <w:gridCol w:w="903"/>
        <w:gridCol w:w="995"/>
        <w:gridCol w:w="10"/>
      </w:tblGrid>
      <w:tr w:rsidR="00A10884" w:rsidRPr="003B04E8" w14:paraId="7789175D" w14:textId="77777777" w:rsidTr="00F86BD3">
        <w:tc>
          <w:tcPr>
            <w:tcW w:w="2541" w:type="dxa"/>
          </w:tcPr>
          <w:p w14:paraId="6BB1E126" w14:textId="77777777" w:rsidR="00A10884" w:rsidRPr="003B04E8" w:rsidRDefault="00A10884" w:rsidP="002F1BD3">
            <w:pPr>
              <w:spacing w:after="0" w:line="240" w:lineRule="auto"/>
              <w:ind w:left="156" w:right="-43" w:hanging="156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2176BA3" w14:textId="77777777" w:rsidR="00A10884" w:rsidRPr="003B04E8" w:rsidRDefault="00A10884" w:rsidP="002F1BD3">
            <w:pPr>
              <w:spacing w:after="0" w:line="240" w:lineRule="auto"/>
              <w:ind w:left="-29" w:right="-4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0884" w:rsidRPr="003B04E8" w14:paraId="47C3F196" w14:textId="77777777" w:rsidTr="00F86BD3">
        <w:tc>
          <w:tcPr>
            <w:tcW w:w="2541" w:type="dxa"/>
          </w:tcPr>
          <w:p w14:paraId="6152521B" w14:textId="77777777" w:rsidR="00A10884" w:rsidRPr="003B04E8" w:rsidRDefault="00A10884" w:rsidP="002F1BD3">
            <w:pPr>
              <w:spacing w:after="0" w:line="240" w:lineRule="auto"/>
              <w:ind w:left="156" w:right="-43" w:hanging="156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6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24B173" w14:textId="77777777" w:rsidR="00A10884" w:rsidRPr="003B04E8" w:rsidRDefault="00A10884" w:rsidP="002F1BD3">
            <w:pPr>
              <w:spacing w:after="0" w:line="240" w:lineRule="auto"/>
              <w:ind w:left="-29" w:right="-4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281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B841DF" w14:textId="77777777" w:rsidR="00A10884" w:rsidRPr="003B04E8" w:rsidRDefault="00A10884" w:rsidP="002F1BD3">
            <w:pPr>
              <w:spacing w:after="0" w:line="240" w:lineRule="auto"/>
              <w:ind w:left="-29" w:right="-4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A10884" w:rsidRPr="003B04E8" w14:paraId="276948EF" w14:textId="77777777" w:rsidTr="00F86BD3">
        <w:trPr>
          <w:gridAfter w:val="1"/>
          <w:wAfter w:w="10" w:type="dxa"/>
        </w:trPr>
        <w:tc>
          <w:tcPr>
            <w:tcW w:w="2541" w:type="dxa"/>
          </w:tcPr>
          <w:p w14:paraId="4317DEB5" w14:textId="77777777" w:rsidR="00A10884" w:rsidRPr="003B04E8" w:rsidRDefault="00A10884" w:rsidP="00B13A06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  <w:p w14:paraId="05C7B015" w14:textId="77777777" w:rsidR="00A10884" w:rsidRPr="003B04E8" w:rsidRDefault="00A10884" w:rsidP="00B13A06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  <w:p w14:paraId="58BABF70" w14:textId="2C0C34DF" w:rsidR="00A10884" w:rsidRPr="003B04E8" w:rsidRDefault="00A10884" w:rsidP="00B13A06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B63561" w14:textId="3B7753C1" w:rsidR="009F0D1B" w:rsidRDefault="009F0D1B" w:rsidP="009F0D1B">
            <w:pPr>
              <w:tabs>
                <w:tab w:val="right" w:pos="1672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ab/>
            </w:r>
            <w:r w:rsidR="00A10884"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ตามที่รายงานไว้เดิม</w:t>
            </w:r>
          </w:p>
          <w:p w14:paraId="19CE0EF4" w14:textId="2B229A91" w:rsidR="009F0D1B" w:rsidRDefault="00A10884" w:rsidP="009F0D1B">
            <w:pPr>
              <w:tabs>
                <w:tab w:val="right" w:pos="1672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ab/>
              <w:t>(</w:t>
            </w: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ตาม </w:t>
            </w:r>
            <w:r w:rsidRPr="003B04E8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TAS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105</w:t>
            </w:r>
            <w:r w:rsidRPr="003B04E8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14:paraId="0F4F132B" w14:textId="112075FE" w:rsidR="00A10884" w:rsidRPr="003B04E8" w:rsidRDefault="00A10884" w:rsidP="009F0D1B">
            <w:pPr>
              <w:tabs>
                <w:tab w:val="right" w:pos="1672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ab/>
              <w:t xml:space="preserve">TAS </w:t>
            </w: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อื่นที่เกี่ยวข้อง</w:t>
            </w:r>
            <w:r w:rsidRPr="003B04E8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9F062D" w14:textId="77777777" w:rsidR="00A10884" w:rsidRPr="003B04E8" w:rsidRDefault="00A10884" w:rsidP="009F0D1B">
            <w:pPr>
              <w:tabs>
                <w:tab w:val="right" w:pos="1562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  <w:p w14:paraId="5ABCD6F8" w14:textId="6BD4F99D" w:rsidR="00A10884" w:rsidRPr="003B04E8" w:rsidRDefault="009F0D1B" w:rsidP="009F0D1B">
            <w:pPr>
              <w:tabs>
                <w:tab w:val="right" w:pos="1562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ab/>
            </w:r>
            <w:r w:rsidR="00A10884"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ตามที่ปรับปรุงใหม่</w:t>
            </w:r>
          </w:p>
          <w:p w14:paraId="198FD425" w14:textId="1C23A253" w:rsidR="00A10884" w:rsidRPr="003B04E8" w:rsidRDefault="009F0D1B" w:rsidP="009F0D1B">
            <w:pPr>
              <w:tabs>
                <w:tab w:val="right" w:pos="1562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ab/>
            </w:r>
            <w:r w:rsidR="00A10884" w:rsidRPr="003B04E8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(</w:t>
            </w:r>
            <w:r w:rsidR="00A10884"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ตาม </w:t>
            </w:r>
            <w:r w:rsidR="00A10884" w:rsidRPr="003B04E8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TFRS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9</w:t>
            </w:r>
            <w:r w:rsidR="00A10884" w:rsidRPr="003B04E8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CA4012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1308C7F6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52EBDE8A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ไว้เดิม</w:t>
            </w:r>
          </w:p>
          <w:p w14:paraId="3DC53A7C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2618588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024C8E1F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ปรับปรุง</w:t>
            </w:r>
          </w:p>
          <w:p w14:paraId="4DF4FB53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ใหม่</w:t>
            </w:r>
          </w:p>
          <w:p w14:paraId="4A5A849B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9E1CE8" w14:textId="77777777" w:rsidR="00A10884" w:rsidRPr="003B04E8" w:rsidRDefault="00A10884" w:rsidP="009F0D1B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  <w:p w14:paraId="05C7A7A8" w14:textId="77777777" w:rsidR="00A10884" w:rsidRPr="003B04E8" w:rsidRDefault="00A10884" w:rsidP="009F0D1B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  <w:p w14:paraId="5777946C" w14:textId="77777777" w:rsidR="00A10884" w:rsidRPr="003B04E8" w:rsidRDefault="00A10884" w:rsidP="009F0D1B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ผลต่าง</w:t>
            </w:r>
          </w:p>
          <w:p w14:paraId="2185DC83" w14:textId="77777777" w:rsidR="00A10884" w:rsidRPr="003B04E8" w:rsidRDefault="00A10884" w:rsidP="009F0D1B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10884" w:rsidRPr="003B04E8" w14:paraId="322648E4" w14:textId="77777777" w:rsidTr="00F86BD3">
        <w:trPr>
          <w:gridAfter w:val="1"/>
          <w:wAfter w:w="10" w:type="dxa"/>
        </w:trPr>
        <w:tc>
          <w:tcPr>
            <w:tcW w:w="2541" w:type="dxa"/>
          </w:tcPr>
          <w:p w14:paraId="0D1FCD46" w14:textId="39DCA999" w:rsidR="00A10884" w:rsidRPr="003B04E8" w:rsidRDefault="00A10884" w:rsidP="00B13A06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  <w:r w:rsidRPr="003B04E8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-</w:t>
            </w:r>
          </w:p>
          <w:p w14:paraId="18129EBE" w14:textId="2894BEEE" w:rsidR="00A10884" w:rsidRPr="003B04E8" w:rsidRDefault="009F0D1B" w:rsidP="00B13A06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A10884"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60AE3A" w14:textId="77777777" w:rsidR="00A10884" w:rsidRPr="003B04E8" w:rsidRDefault="00A10884" w:rsidP="00B13A06">
            <w:pPr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089A53" w14:textId="77777777" w:rsidR="00A10884" w:rsidRPr="003B04E8" w:rsidRDefault="00A10884" w:rsidP="00B13A06">
            <w:pPr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2151EEB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F50031F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B94AFBB" w14:textId="77777777" w:rsidR="00A10884" w:rsidRPr="003B04E8" w:rsidRDefault="00A10884" w:rsidP="009F0D1B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10884" w:rsidRPr="003B04E8" w14:paraId="406198DB" w14:textId="77777777" w:rsidTr="00F86BD3">
        <w:trPr>
          <w:gridAfter w:val="1"/>
          <w:wAfter w:w="10" w:type="dxa"/>
        </w:trPr>
        <w:tc>
          <w:tcPr>
            <w:tcW w:w="2541" w:type="dxa"/>
          </w:tcPr>
          <w:p w14:paraId="4CB99F74" w14:textId="2DF967A2" w:rsidR="00A10884" w:rsidRPr="003B04E8" w:rsidRDefault="00A10884" w:rsidP="00107BDD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887" w:type="dxa"/>
          </w:tcPr>
          <w:p w14:paraId="5C6F7C14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2" w:type="dxa"/>
          </w:tcPr>
          <w:p w14:paraId="33D483AD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</w:tcPr>
          <w:p w14:paraId="09EE803F" w14:textId="555A664B" w:rsidR="00A10884" w:rsidRPr="003B04E8" w:rsidRDefault="000F15D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717</w:t>
            </w:r>
            <w:r w:rsidR="00A10884" w:rsidRPr="003B04E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903" w:type="dxa"/>
          </w:tcPr>
          <w:p w14:paraId="1DB044E8" w14:textId="4C4DF18E" w:rsidR="00A10884" w:rsidRPr="003B04E8" w:rsidRDefault="000F15D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717</w:t>
            </w:r>
            <w:r w:rsidR="00A10884" w:rsidRPr="003B04E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995" w:type="dxa"/>
          </w:tcPr>
          <w:p w14:paraId="360A335F" w14:textId="6267476C" w:rsidR="00A10884" w:rsidRPr="003B04E8" w:rsidRDefault="00A10884" w:rsidP="009F0D1B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="009F0D1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</w:tr>
      <w:tr w:rsidR="00F86BD3" w:rsidRPr="003B04E8" w14:paraId="47752BC5" w14:textId="77777777" w:rsidTr="00F86BD3">
        <w:trPr>
          <w:gridAfter w:val="1"/>
          <w:wAfter w:w="10" w:type="dxa"/>
        </w:trPr>
        <w:tc>
          <w:tcPr>
            <w:tcW w:w="2541" w:type="dxa"/>
          </w:tcPr>
          <w:p w14:paraId="7B31DF20" w14:textId="1865D4F8" w:rsidR="00F86BD3" w:rsidRPr="006B7EBE" w:rsidRDefault="00F86BD3" w:rsidP="00F86BD3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  <w:r w:rsidR="006B7EB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B7EB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B7EB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/>
              </w:rPr>
              <w:t>สุทธิ</w:t>
            </w:r>
            <w:r w:rsidR="006B7EB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87" w:type="dxa"/>
          </w:tcPr>
          <w:p w14:paraId="4349B919" w14:textId="77777777" w:rsidR="00F86BD3" w:rsidRPr="003B04E8" w:rsidRDefault="00F86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2" w:type="dxa"/>
          </w:tcPr>
          <w:p w14:paraId="7E4ED243" w14:textId="77777777" w:rsidR="00F86BD3" w:rsidRPr="003B04E8" w:rsidRDefault="00F86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</w:tcPr>
          <w:p w14:paraId="30E560E8" w14:textId="41C76C77" w:rsidR="00F86BD3" w:rsidRPr="003B04E8" w:rsidRDefault="000F15D4" w:rsidP="00F86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519</w:t>
            </w:r>
            <w:r w:rsidR="00F86BD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903" w:type="dxa"/>
          </w:tcPr>
          <w:p w14:paraId="6AC374D4" w14:textId="1ECAAE71" w:rsidR="00F86BD3" w:rsidRPr="003B04E8" w:rsidRDefault="000F15D4" w:rsidP="00F86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519</w:t>
            </w:r>
            <w:r w:rsidR="00E03F5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995" w:type="dxa"/>
          </w:tcPr>
          <w:p w14:paraId="6765CCF8" w14:textId="76E53E33" w:rsidR="00F86BD3" w:rsidRPr="003B04E8" w:rsidRDefault="00F86BD3" w:rsidP="00F86BD3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</w:tr>
      <w:tr w:rsidR="00A10884" w:rsidRPr="003B04E8" w14:paraId="77806E6E" w14:textId="77777777" w:rsidTr="00F86BD3">
        <w:trPr>
          <w:gridAfter w:val="1"/>
          <w:wAfter w:w="10" w:type="dxa"/>
        </w:trPr>
        <w:tc>
          <w:tcPr>
            <w:tcW w:w="2541" w:type="dxa"/>
          </w:tcPr>
          <w:p w14:paraId="751D110F" w14:textId="77777777" w:rsidR="00A10884" w:rsidRPr="003B04E8" w:rsidRDefault="00A10884" w:rsidP="00B13A06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887" w:type="dxa"/>
          </w:tcPr>
          <w:p w14:paraId="77246D3F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ถือจนครบกำหนด</w:t>
            </w:r>
          </w:p>
        </w:tc>
        <w:tc>
          <w:tcPr>
            <w:tcW w:w="1782" w:type="dxa"/>
          </w:tcPr>
          <w:p w14:paraId="4B801361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</w:tcPr>
          <w:p w14:paraId="0B745612" w14:textId="4BD00E87" w:rsidR="00A10884" w:rsidRPr="003B04E8" w:rsidRDefault="000F15D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170</w:t>
            </w:r>
            <w:r w:rsidR="00A10884" w:rsidRPr="003B04E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3" w:type="dxa"/>
          </w:tcPr>
          <w:p w14:paraId="09169E40" w14:textId="706082D7" w:rsidR="00A10884" w:rsidRPr="003B04E8" w:rsidRDefault="000F15D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170</w:t>
            </w:r>
            <w:r w:rsidR="00A10884" w:rsidRPr="003B04E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5" w:type="dxa"/>
          </w:tcPr>
          <w:p w14:paraId="43C1A915" w14:textId="3C2D09D4" w:rsidR="00A10884" w:rsidRPr="003B04E8" w:rsidRDefault="00A10884" w:rsidP="009F0D1B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="009F0D1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</w:tr>
      <w:tr w:rsidR="00A10884" w:rsidRPr="003B04E8" w14:paraId="039F5750" w14:textId="77777777" w:rsidTr="00F86BD3">
        <w:trPr>
          <w:gridAfter w:val="1"/>
          <w:wAfter w:w="10" w:type="dxa"/>
        </w:trPr>
        <w:tc>
          <w:tcPr>
            <w:tcW w:w="2541" w:type="dxa"/>
          </w:tcPr>
          <w:p w14:paraId="15197011" w14:textId="51F5F740" w:rsidR="00A10884" w:rsidRPr="003B04E8" w:rsidRDefault="00A10884" w:rsidP="00B13A06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  <w:r w:rsidRPr="003B04E8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-</w:t>
            </w:r>
          </w:p>
          <w:p w14:paraId="0BED0AA1" w14:textId="6055CB7B" w:rsidR="00A10884" w:rsidRPr="003B04E8" w:rsidRDefault="009F0D1B" w:rsidP="00B13A06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A10884"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887" w:type="dxa"/>
          </w:tcPr>
          <w:p w14:paraId="1FBD7CC9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82" w:type="dxa"/>
          </w:tcPr>
          <w:p w14:paraId="4368EAA2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2AFE2ADC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03" w:type="dxa"/>
          </w:tcPr>
          <w:p w14:paraId="73BF03E0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02048CEF" w14:textId="77777777" w:rsidR="00A10884" w:rsidRPr="003B04E8" w:rsidRDefault="00A10884" w:rsidP="009F0D1B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10884" w:rsidRPr="003B04E8" w14:paraId="4A83D500" w14:textId="77777777" w:rsidTr="00F86BD3">
        <w:trPr>
          <w:gridAfter w:val="1"/>
          <w:wAfter w:w="10" w:type="dxa"/>
        </w:trPr>
        <w:tc>
          <w:tcPr>
            <w:tcW w:w="2541" w:type="dxa"/>
          </w:tcPr>
          <w:p w14:paraId="12E54B2B" w14:textId="77777777" w:rsidR="00A10884" w:rsidRPr="003B04E8" w:rsidRDefault="00A10884" w:rsidP="00B13A06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887" w:type="dxa"/>
          </w:tcPr>
          <w:p w14:paraId="01817673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782" w:type="dxa"/>
          </w:tcPr>
          <w:p w14:paraId="5EA9C918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</w:rPr>
              <w:t>FVOCI</w:t>
            </w:r>
          </w:p>
        </w:tc>
        <w:tc>
          <w:tcPr>
            <w:tcW w:w="906" w:type="dxa"/>
          </w:tcPr>
          <w:p w14:paraId="32947F77" w14:textId="7D2A7D78" w:rsidR="00A10884" w:rsidRPr="003B04E8" w:rsidRDefault="000F15D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="00A10884" w:rsidRPr="003B04E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903" w:type="dxa"/>
          </w:tcPr>
          <w:p w14:paraId="05EAC87C" w14:textId="762B79AA" w:rsidR="00A10884" w:rsidRPr="003B04E8" w:rsidRDefault="000F15D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="00A10884" w:rsidRPr="003B04E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995" w:type="dxa"/>
          </w:tcPr>
          <w:p w14:paraId="1B19DEC4" w14:textId="2C10F7BB" w:rsidR="00A10884" w:rsidRPr="003B04E8" w:rsidRDefault="00A10884" w:rsidP="009F0D1B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="009F0D1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</w:tr>
      <w:tr w:rsidR="00A10884" w:rsidRPr="003B04E8" w14:paraId="152AA460" w14:textId="77777777" w:rsidTr="00F86BD3">
        <w:trPr>
          <w:gridAfter w:val="1"/>
          <w:wAfter w:w="10" w:type="dxa"/>
        </w:trPr>
        <w:tc>
          <w:tcPr>
            <w:tcW w:w="2541" w:type="dxa"/>
          </w:tcPr>
          <w:p w14:paraId="3E8F4BFF" w14:textId="77777777" w:rsidR="00A10884" w:rsidRPr="003B04E8" w:rsidRDefault="00A10884" w:rsidP="00B13A06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87" w:type="dxa"/>
          </w:tcPr>
          <w:p w14:paraId="1A635E2A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82" w:type="dxa"/>
          </w:tcPr>
          <w:p w14:paraId="712033A4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7B6A183B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03" w:type="dxa"/>
          </w:tcPr>
          <w:p w14:paraId="303080CD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</w:tcPr>
          <w:p w14:paraId="4FCA0B91" w14:textId="77777777" w:rsidR="00A10884" w:rsidRPr="003B04E8" w:rsidRDefault="00A10884" w:rsidP="009F0D1B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10884" w:rsidRPr="003B04E8" w14:paraId="5F73BA52" w14:textId="77777777" w:rsidTr="00F86BD3">
        <w:trPr>
          <w:gridAfter w:val="1"/>
          <w:wAfter w:w="10" w:type="dxa"/>
        </w:trPr>
        <w:tc>
          <w:tcPr>
            <w:tcW w:w="2541" w:type="dxa"/>
          </w:tcPr>
          <w:p w14:paraId="7289E4E9" w14:textId="198CD198" w:rsidR="00A10884" w:rsidRPr="003B04E8" w:rsidRDefault="00A10884" w:rsidP="00107BDD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trike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หนี้สินทางการเงิน </w:t>
            </w:r>
            <w:r w:rsidRPr="003B04E8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-</w:t>
            </w:r>
            <w:r w:rsidR="009F0D1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B04E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887" w:type="dxa"/>
          </w:tcPr>
          <w:p w14:paraId="2F1FBACD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trike/>
                <w:sz w:val="24"/>
                <w:szCs w:val="24"/>
              </w:rPr>
            </w:pPr>
          </w:p>
        </w:tc>
        <w:tc>
          <w:tcPr>
            <w:tcW w:w="1782" w:type="dxa"/>
          </w:tcPr>
          <w:p w14:paraId="6F4E238F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trike/>
                <w:sz w:val="24"/>
                <w:szCs w:val="24"/>
              </w:rPr>
            </w:pPr>
          </w:p>
        </w:tc>
        <w:tc>
          <w:tcPr>
            <w:tcW w:w="906" w:type="dxa"/>
          </w:tcPr>
          <w:p w14:paraId="23B72408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trike/>
                <w:sz w:val="24"/>
                <w:szCs w:val="24"/>
              </w:rPr>
            </w:pPr>
          </w:p>
        </w:tc>
        <w:tc>
          <w:tcPr>
            <w:tcW w:w="903" w:type="dxa"/>
          </w:tcPr>
          <w:p w14:paraId="43EDFCC8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trike/>
                <w:sz w:val="24"/>
                <w:szCs w:val="24"/>
              </w:rPr>
            </w:pPr>
          </w:p>
        </w:tc>
        <w:tc>
          <w:tcPr>
            <w:tcW w:w="995" w:type="dxa"/>
          </w:tcPr>
          <w:p w14:paraId="1C074F23" w14:textId="77777777" w:rsidR="00A10884" w:rsidRPr="003B04E8" w:rsidRDefault="00A10884" w:rsidP="009F0D1B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trike/>
                <w:sz w:val="24"/>
                <w:szCs w:val="24"/>
              </w:rPr>
            </w:pPr>
          </w:p>
        </w:tc>
      </w:tr>
      <w:tr w:rsidR="00A10884" w:rsidRPr="003B04E8" w14:paraId="3AE4DB5C" w14:textId="77777777" w:rsidTr="00F86BD3">
        <w:trPr>
          <w:gridAfter w:val="1"/>
          <w:wAfter w:w="10" w:type="dxa"/>
        </w:trPr>
        <w:tc>
          <w:tcPr>
            <w:tcW w:w="2541" w:type="dxa"/>
          </w:tcPr>
          <w:p w14:paraId="75BFB600" w14:textId="28170F7D" w:rsidR="00A10884" w:rsidRPr="003B04E8" w:rsidRDefault="00A10884" w:rsidP="00B13A06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เงินกู้ยืมระ</w:t>
            </w:r>
            <w:r w:rsidR="006F19E5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ยะ</w:t>
            </w: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ยาวที่ถึงกำหนดชำระ</w:t>
            </w:r>
          </w:p>
          <w:p w14:paraId="56B61283" w14:textId="2B52EEBE" w:rsidR="00A10884" w:rsidRPr="003B04E8" w:rsidRDefault="009F0D1B" w:rsidP="00B13A06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  <w:r w:rsidR="006F19E5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ภาย</w:t>
            </w:r>
            <w:r w:rsidR="00A10884"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ในหนึ่งปี</w:t>
            </w:r>
          </w:p>
        </w:tc>
        <w:tc>
          <w:tcPr>
            <w:tcW w:w="1887" w:type="dxa"/>
          </w:tcPr>
          <w:p w14:paraId="21F116D0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390500A1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2" w:type="dxa"/>
          </w:tcPr>
          <w:p w14:paraId="0FF5FCE1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6AF2F5CA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</w:tcPr>
          <w:p w14:paraId="05CC2D1D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4EB6637" w14:textId="2B8D4753" w:rsidR="00A10884" w:rsidRPr="003B04E8" w:rsidRDefault="000F15D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146</w:t>
            </w:r>
            <w:r w:rsidR="00A10884" w:rsidRPr="003B04E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903" w:type="dxa"/>
          </w:tcPr>
          <w:p w14:paraId="55BCF3B1" w14:textId="77777777" w:rsidR="00A10884" w:rsidRPr="003B04E8" w:rsidRDefault="00A1088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4CDDB17B" w14:textId="2C2B8A79" w:rsidR="00A10884" w:rsidRPr="003B04E8" w:rsidRDefault="000F15D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146</w:t>
            </w:r>
            <w:r w:rsidR="00A10884" w:rsidRPr="003B04E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995" w:type="dxa"/>
          </w:tcPr>
          <w:p w14:paraId="6FEE8FE7" w14:textId="77777777" w:rsidR="00A10884" w:rsidRPr="003B04E8" w:rsidRDefault="00A10884" w:rsidP="009F0D1B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2E13710D" w14:textId="60678F93" w:rsidR="00A10884" w:rsidRPr="003B04E8" w:rsidRDefault="00A10884" w:rsidP="009F0D1B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="009F0D1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</w:tr>
      <w:tr w:rsidR="00A10884" w:rsidRPr="003B04E8" w14:paraId="552C71E5" w14:textId="77777777" w:rsidTr="00F86BD3">
        <w:trPr>
          <w:gridAfter w:val="1"/>
          <w:wAfter w:w="10" w:type="dxa"/>
        </w:trPr>
        <w:tc>
          <w:tcPr>
            <w:tcW w:w="2541" w:type="dxa"/>
          </w:tcPr>
          <w:p w14:paraId="78C037E1" w14:textId="77777777" w:rsidR="00A10884" w:rsidRPr="003B04E8" w:rsidRDefault="00A10884" w:rsidP="00B13A06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887" w:type="dxa"/>
          </w:tcPr>
          <w:p w14:paraId="012C9C51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2" w:type="dxa"/>
          </w:tcPr>
          <w:p w14:paraId="2775805B" w14:textId="77777777" w:rsidR="00A10884" w:rsidRPr="003B04E8" w:rsidRDefault="00A10884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</w:tcPr>
          <w:p w14:paraId="61C9EDFC" w14:textId="53B89AA3" w:rsidR="00A10884" w:rsidRPr="003B04E8" w:rsidRDefault="000F15D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3F0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903" w:type="dxa"/>
          </w:tcPr>
          <w:p w14:paraId="1ABBDA77" w14:textId="6B5F2469" w:rsidR="00A10884" w:rsidRPr="003B04E8" w:rsidRDefault="000F15D4" w:rsidP="009F0D1B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B425C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995" w:type="dxa"/>
          </w:tcPr>
          <w:p w14:paraId="33B8D768" w14:textId="574C3687" w:rsidR="00A10884" w:rsidRPr="003B04E8" w:rsidRDefault="00A10884" w:rsidP="009F0D1B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B04E8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="009F0D1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</w:tr>
    </w:tbl>
    <w:p w14:paraId="251A321D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0146CB" w14:textId="77777777" w:rsidR="00A10884" w:rsidRDefault="00A10884" w:rsidP="00B13A0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4105C5CB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A10884" w14:paraId="30AA8ED2" w14:textId="77777777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581D3E4" w14:textId="3EA5F5DF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A35E296" w14:textId="77777777" w:rsidR="00A10884" w:rsidRDefault="00A10884" w:rsidP="00B13A06">
      <w:pPr>
        <w:spacing w:after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042553C" w14:textId="56D5D54F" w:rsidR="00A10884" w:rsidRDefault="000F15D4" w:rsidP="00B13A06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เครื่องมือทางการเงิน</w:t>
      </w:r>
      <w:r w:rsidR="00A10884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A10884" w:rsidRPr="002F1BD3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(ต่อ)</w:t>
      </w:r>
    </w:p>
    <w:p w14:paraId="2BCC8FE0" w14:textId="77777777" w:rsidR="00A10884" w:rsidRDefault="00A10884" w:rsidP="00B13A06">
      <w:pPr>
        <w:spacing w:after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B85D3D" w14:textId="1EEAC165" w:rsidR="00A10884" w:rsidRPr="00F223F2" w:rsidRDefault="00A10884" w:rsidP="00B13A06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การจัดประเภทของเครื่องมือทางการเงินจากการนำ 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TFRS </w:t>
      </w:r>
      <w:r w:rsidR="000F15D4" w:rsidRPr="000F15D4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9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มาถือปฏิบัติ 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78DDD755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19AC07A" w14:textId="2B35B0A2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มกราคม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วันที่ถือปฏิบัติ </w:t>
      </w:r>
      <w:r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เป็นครั้งแรก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การวัดมูลค่าและมูลค่าตามบัญชีของสินทรัพย์และหนี้สินทางการเงินสามารถสรุปได้ดังนี้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</w:p>
    <w:p w14:paraId="58D6F80A" w14:textId="13310319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024" w:type="dxa"/>
        <w:tblInd w:w="558" w:type="dxa"/>
        <w:tblLayout w:type="fixed"/>
        <w:tblLook w:val="0400" w:firstRow="0" w:lastRow="0" w:firstColumn="0" w:lastColumn="0" w:noHBand="0" w:noVBand="1"/>
      </w:tblPr>
      <w:tblGrid>
        <w:gridCol w:w="2541"/>
        <w:gridCol w:w="1887"/>
        <w:gridCol w:w="1782"/>
        <w:gridCol w:w="906"/>
        <w:gridCol w:w="903"/>
        <w:gridCol w:w="995"/>
        <w:gridCol w:w="10"/>
      </w:tblGrid>
      <w:tr w:rsidR="002F1BD3" w:rsidRPr="002F1BD3" w14:paraId="2043C66B" w14:textId="77777777" w:rsidTr="00EA2DD3">
        <w:tc>
          <w:tcPr>
            <w:tcW w:w="2541" w:type="dxa"/>
          </w:tcPr>
          <w:p w14:paraId="403CBD59" w14:textId="77777777" w:rsidR="002F1BD3" w:rsidRPr="002F1BD3" w:rsidRDefault="002F1BD3" w:rsidP="001F50CD">
            <w:pPr>
              <w:spacing w:after="0" w:line="240" w:lineRule="auto"/>
              <w:ind w:left="156" w:right="-43" w:hanging="156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538D4AC" w14:textId="73EDF33D" w:rsidR="002F1BD3" w:rsidRPr="002F1BD3" w:rsidRDefault="002F1BD3" w:rsidP="001F50CD">
            <w:pPr>
              <w:spacing w:after="0" w:line="240" w:lineRule="auto"/>
              <w:ind w:left="-29" w:right="-4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1BD3" w:rsidRPr="002F1BD3" w14:paraId="790244C1" w14:textId="77777777" w:rsidTr="002F1BD3">
        <w:tc>
          <w:tcPr>
            <w:tcW w:w="2541" w:type="dxa"/>
          </w:tcPr>
          <w:p w14:paraId="631FBB21" w14:textId="77777777" w:rsidR="002F1BD3" w:rsidRPr="002F1BD3" w:rsidRDefault="002F1BD3" w:rsidP="001F50CD">
            <w:pPr>
              <w:spacing w:after="0" w:line="240" w:lineRule="auto"/>
              <w:ind w:left="156" w:right="-43" w:hanging="156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6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5ACD09" w14:textId="77777777" w:rsidR="002F1BD3" w:rsidRPr="002F1BD3" w:rsidRDefault="002F1BD3" w:rsidP="001F50CD">
            <w:pPr>
              <w:spacing w:after="0" w:line="240" w:lineRule="auto"/>
              <w:ind w:left="-29" w:right="-4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281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78A943" w14:textId="77777777" w:rsidR="002F1BD3" w:rsidRPr="002F1BD3" w:rsidRDefault="002F1BD3" w:rsidP="001F50CD">
            <w:pPr>
              <w:spacing w:after="0" w:line="240" w:lineRule="auto"/>
              <w:ind w:left="-29" w:right="-4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2F1BD3" w:rsidRPr="002F1BD3" w14:paraId="3B501CB5" w14:textId="77777777" w:rsidTr="002F1BD3">
        <w:trPr>
          <w:gridAfter w:val="1"/>
          <w:wAfter w:w="10" w:type="dxa"/>
        </w:trPr>
        <w:tc>
          <w:tcPr>
            <w:tcW w:w="2541" w:type="dxa"/>
          </w:tcPr>
          <w:p w14:paraId="6714A303" w14:textId="77777777" w:rsidR="002F1BD3" w:rsidRPr="002F1BD3" w:rsidRDefault="002F1BD3" w:rsidP="001F50CD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  <w:p w14:paraId="1DBE9085" w14:textId="77777777" w:rsidR="002F1BD3" w:rsidRPr="002F1BD3" w:rsidRDefault="002F1BD3" w:rsidP="001F50CD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  <w:p w14:paraId="32BAFD68" w14:textId="77777777" w:rsidR="002F1BD3" w:rsidRPr="002F1BD3" w:rsidRDefault="002F1BD3" w:rsidP="001F50CD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98565F" w14:textId="77777777" w:rsidR="002F1BD3" w:rsidRPr="002F1BD3" w:rsidRDefault="002F1BD3" w:rsidP="001F50CD">
            <w:pPr>
              <w:tabs>
                <w:tab w:val="right" w:pos="1672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ab/>
            </w: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ตามที่รายงานไว้เดิม</w:t>
            </w:r>
          </w:p>
          <w:p w14:paraId="51366150" w14:textId="27A95191" w:rsidR="002F1BD3" w:rsidRPr="002F1BD3" w:rsidRDefault="002F1BD3" w:rsidP="001F50CD">
            <w:pPr>
              <w:tabs>
                <w:tab w:val="right" w:pos="1672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ab/>
              <w:t>(</w:t>
            </w: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ตาม </w:t>
            </w:r>
            <w:r w:rsidRPr="002F1B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TAS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105</w:t>
            </w:r>
            <w:r w:rsidRPr="002F1B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14:paraId="2E401BFF" w14:textId="77777777" w:rsidR="002F1BD3" w:rsidRPr="002F1BD3" w:rsidRDefault="002F1BD3" w:rsidP="001F50CD">
            <w:pPr>
              <w:tabs>
                <w:tab w:val="right" w:pos="1672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ab/>
              <w:t xml:space="preserve">TAS </w:t>
            </w: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อื่นที่เกี่ยวข้อง</w:t>
            </w:r>
            <w:r w:rsidRPr="002F1B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7EC89F" w14:textId="77777777" w:rsidR="002F1BD3" w:rsidRPr="002F1BD3" w:rsidRDefault="002F1BD3" w:rsidP="001F50CD">
            <w:pPr>
              <w:tabs>
                <w:tab w:val="right" w:pos="1562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  <w:p w14:paraId="56E3646F" w14:textId="77777777" w:rsidR="002F1BD3" w:rsidRPr="002F1BD3" w:rsidRDefault="002F1BD3" w:rsidP="001F50CD">
            <w:pPr>
              <w:tabs>
                <w:tab w:val="right" w:pos="1562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ab/>
            </w: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ตามที่ปรับปรุงใหม่</w:t>
            </w:r>
          </w:p>
          <w:p w14:paraId="6C90ED15" w14:textId="562E3981" w:rsidR="002F1BD3" w:rsidRPr="002F1BD3" w:rsidRDefault="002F1BD3" w:rsidP="001F50CD">
            <w:pPr>
              <w:tabs>
                <w:tab w:val="right" w:pos="1562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ab/>
              <w:t>(</w:t>
            </w: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ตาม </w:t>
            </w:r>
            <w:r w:rsidRPr="002F1B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TFRS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9</w:t>
            </w:r>
            <w:r w:rsidRPr="002F1B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E43B03" w14:textId="77777777" w:rsidR="002F1BD3" w:rsidRPr="002F1BD3" w:rsidRDefault="002F1BD3" w:rsidP="001F50CD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64B8A9A5" w14:textId="77777777" w:rsidR="002F1BD3" w:rsidRPr="002F1BD3" w:rsidRDefault="002F1BD3" w:rsidP="001F50CD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รายงาน</w:t>
            </w:r>
          </w:p>
          <w:p w14:paraId="1B510AB1" w14:textId="77777777" w:rsidR="002F1BD3" w:rsidRPr="002F1BD3" w:rsidRDefault="002F1BD3" w:rsidP="001F50CD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ไว้เดิม</w:t>
            </w:r>
          </w:p>
          <w:p w14:paraId="0F13E36C" w14:textId="77777777" w:rsidR="002F1BD3" w:rsidRPr="002F1BD3" w:rsidRDefault="002F1BD3" w:rsidP="001F50CD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90865C7" w14:textId="77777777" w:rsidR="002F1BD3" w:rsidRPr="002F1BD3" w:rsidRDefault="002F1BD3" w:rsidP="001F50CD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223537F8" w14:textId="77777777" w:rsidR="002F1BD3" w:rsidRPr="002F1BD3" w:rsidRDefault="002F1BD3" w:rsidP="001F50CD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ปรับปรุง</w:t>
            </w:r>
          </w:p>
          <w:p w14:paraId="6EB0F32B" w14:textId="77777777" w:rsidR="002F1BD3" w:rsidRPr="002F1BD3" w:rsidRDefault="002F1BD3" w:rsidP="001F50CD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ใหม่</w:t>
            </w:r>
          </w:p>
          <w:p w14:paraId="156D9CCE" w14:textId="77777777" w:rsidR="002F1BD3" w:rsidRPr="002F1BD3" w:rsidRDefault="002F1BD3" w:rsidP="001F50CD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2538C5" w14:textId="77777777" w:rsidR="002F1BD3" w:rsidRPr="002F1BD3" w:rsidRDefault="002F1BD3" w:rsidP="001F50CD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  <w:p w14:paraId="13FF9E4F" w14:textId="77777777" w:rsidR="002F1BD3" w:rsidRPr="002F1BD3" w:rsidRDefault="002F1BD3" w:rsidP="001F50CD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  <w:p w14:paraId="5068EDC7" w14:textId="77777777" w:rsidR="002F1BD3" w:rsidRPr="002F1BD3" w:rsidRDefault="002F1BD3" w:rsidP="001F50CD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ผลต่าง</w:t>
            </w:r>
          </w:p>
          <w:p w14:paraId="6476C428" w14:textId="77777777" w:rsidR="002F1BD3" w:rsidRPr="002F1BD3" w:rsidRDefault="002F1BD3" w:rsidP="001F50CD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F1BD3" w:rsidRPr="002F1BD3" w14:paraId="63836309" w14:textId="77777777" w:rsidTr="002F1BD3">
        <w:trPr>
          <w:gridAfter w:val="1"/>
          <w:wAfter w:w="10" w:type="dxa"/>
        </w:trPr>
        <w:tc>
          <w:tcPr>
            <w:tcW w:w="2541" w:type="dxa"/>
          </w:tcPr>
          <w:p w14:paraId="7EA792A0" w14:textId="427B43E2" w:rsidR="002F1BD3" w:rsidRPr="002F1BD3" w:rsidRDefault="002F1BD3" w:rsidP="001F50CD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nil"/>
              <w:right w:val="nil"/>
            </w:tcBorders>
          </w:tcPr>
          <w:p w14:paraId="7DB0FDA8" w14:textId="77777777" w:rsidR="002F1BD3" w:rsidRPr="002F1BD3" w:rsidRDefault="002F1BD3" w:rsidP="001F50CD">
            <w:pPr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nil"/>
              <w:right w:val="nil"/>
            </w:tcBorders>
          </w:tcPr>
          <w:p w14:paraId="0A0007DA" w14:textId="77777777" w:rsidR="002F1BD3" w:rsidRPr="002F1BD3" w:rsidRDefault="002F1BD3" w:rsidP="001F50CD">
            <w:pPr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right w:val="nil"/>
            </w:tcBorders>
          </w:tcPr>
          <w:p w14:paraId="3E39E660" w14:textId="77777777" w:rsidR="002F1BD3" w:rsidRPr="002F1BD3" w:rsidRDefault="002F1BD3" w:rsidP="001F50CD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nil"/>
              <w:right w:val="nil"/>
            </w:tcBorders>
          </w:tcPr>
          <w:p w14:paraId="4E47C2D9" w14:textId="77777777" w:rsidR="002F1BD3" w:rsidRPr="002F1BD3" w:rsidRDefault="002F1BD3" w:rsidP="001F50CD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right w:val="nil"/>
            </w:tcBorders>
          </w:tcPr>
          <w:p w14:paraId="320ACDBC" w14:textId="77777777" w:rsidR="002F1BD3" w:rsidRPr="002F1BD3" w:rsidRDefault="002F1BD3" w:rsidP="001F50CD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F1BD3" w:rsidRPr="002F1BD3" w14:paraId="192373B6" w14:textId="77777777" w:rsidTr="002F1BD3">
        <w:trPr>
          <w:gridAfter w:val="1"/>
          <w:wAfter w:w="10" w:type="dxa"/>
        </w:trPr>
        <w:tc>
          <w:tcPr>
            <w:tcW w:w="2541" w:type="dxa"/>
          </w:tcPr>
          <w:p w14:paraId="7016D38A" w14:textId="77777777" w:rsidR="002F1BD3" w:rsidRPr="002F1BD3" w:rsidRDefault="002F1BD3" w:rsidP="002F1BD3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  <w:r w:rsidRPr="002F1B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-</w:t>
            </w:r>
          </w:p>
          <w:p w14:paraId="3719A340" w14:textId="639AF45C" w:rsidR="002F1BD3" w:rsidRPr="002F1BD3" w:rsidRDefault="002F1BD3" w:rsidP="002F1BD3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887" w:type="dxa"/>
            <w:tcBorders>
              <w:left w:val="nil"/>
              <w:bottom w:val="nil"/>
              <w:right w:val="nil"/>
            </w:tcBorders>
          </w:tcPr>
          <w:p w14:paraId="6D98AA7C" w14:textId="77777777" w:rsidR="002F1BD3" w:rsidRPr="002F1BD3" w:rsidRDefault="002F1BD3" w:rsidP="002F1BD3">
            <w:pPr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nil"/>
              <w:bottom w:val="nil"/>
              <w:right w:val="nil"/>
            </w:tcBorders>
          </w:tcPr>
          <w:p w14:paraId="14D147E4" w14:textId="77777777" w:rsidR="002F1BD3" w:rsidRPr="002F1BD3" w:rsidRDefault="002F1BD3" w:rsidP="002F1BD3">
            <w:pPr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3BBFBE96" w14:textId="77777777" w:rsidR="002F1BD3" w:rsidRPr="002F1BD3" w:rsidRDefault="002F1BD3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</w:tcPr>
          <w:p w14:paraId="45FF4247" w14:textId="77777777" w:rsidR="002F1BD3" w:rsidRPr="002F1BD3" w:rsidRDefault="002F1BD3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6C9E8A10" w14:textId="77777777" w:rsidR="002F1BD3" w:rsidRPr="002F1BD3" w:rsidRDefault="002F1BD3" w:rsidP="002F1BD3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F1BD3" w:rsidRPr="002F1BD3" w14:paraId="7D8917F1" w14:textId="77777777" w:rsidTr="002F1BD3">
        <w:trPr>
          <w:gridAfter w:val="1"/>
          <w:wAfter w:w="10" w:type="dxa"/>
        </w:trPr>
        <w:tc>
          <w:tcPr>
            <w:tcW w:w="2541" w:type="dxa"/>
          </w:tcPr>
          <w:p w14:paraId="0F687143" w14:textId="77777777" w:rsidR="002F1BD3" w:rsidRPr="002F1BD3" w:rsidRDefault="002F1BD3" w:rsidP="002F1BD3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เงินสดและรายการเทียบ</w:t>
            </w:r>
          </w:p>
          <w:p w14:paraId="1B938375" w14:textId="4CA36EBE" w:rsidR="002F1BD3" w:rsidRPr="002F1BD3" w:rsidRDefault="002F1BD3" w:rsidP="002F1BD3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เท่าเงินสด</w:t>
            </w:r>
          </w:p>
        </w:tc>
        <w:tc>
          <w:tcPr>
            <w:tcW w:w="1887" w:type="dxa"/>
            <w:tcBorders>
              <w:left w:val="nil"/>
              <w:bottom w:val="nil"/>
              <w:right w:val="nil"/>
            </w:tcBorders>
          </w:tcPr>
          <w:p w14:paraId="59825C36" w14:textId="77777777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526E1BF" w14:textId="791874FB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2" w:type="dxa"/>
            <w:tcBorders>
              <w:left w:val="nil"/>
              <w:bottom w:val="nil"/>
              <w:right w:val="nil"/>
            </w:tcBorders>
          </w:tcPr>
          <w:p w14:paraId="3A4CBA91" w14:textId="77777777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3FAEFF61" w14:textId="2C9E3068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4BB3D68E" w14:textId="77777777" w:rsidR="002F1BD3" w:rsidRPr="002F1BD3" w:rsidRDefault="002F1BD3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3787FF69" w14:textId="564D1D77" w:rsidR="002F1BD3" w:rsidRPr="002F1BD3" w:rsidRDefault="000F15D4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633</w:t>
            </w:r>
            <w:r w:rsidR="002F1BD3" w:rsidRPr="002F1BD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</w:tcPr>
          <w:p w14:paraId="658076F1" w14:textId="77777777" w:rsidR="002F1BD3" w:rsidRPr="002F1BD3" w:rsidRDefault="002F1BD3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775E2A72" w14:textId="5640C66D" w:rsidR="002F1BD3" w:rsidRPr="002F1BD3" w:rsidRDefault="000F15D4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633</w:t>
            </w:r>
            <w:r w:rsidR="002F1BD3" w:rsidRPr="002F1BD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56810CDB" w14:textId="77777777" w:rsidR="002F1BD3" w:rsidRPr="002F1BD3" w:rsidRDefault="002F1BD3" w:rsidP="002F1BD3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728F464E" w14:textId="26B29BAC" w:rsidR="002F1BD3" w:rsidRPr="002F1BD3" w:rsidRDefault="002F1BD3" w:rsidP="002F1BD3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</w:tr>
      <w:tr w:rsidR="002F1BD3" w:rsidRPr="002F1BD3" w14:paraId="1A772BAC" w14:textId="77777777" w:rsidTr="002F1BD3">
        <w:trPr>
          <w:gridAfter w:val="1"/>
          <w:wAfter w:w="10" w:type="dxa"/>
        </w:trPr>
        <w:tc>
          <w:tcPr>
            <w:tcW w:w="2541" w:type="dxa"/>
          </w:tcPr>
          <w:p w14:paraId="1B349B62" w14:textId="24A36106" w:rsidR="002F1BD3" w:rsidRPr="002F1BD3" w:rsidRDefault="002F1BD3" w:rsidP="002F1BD3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  <w:r w:rsidR="006B7EB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B7EB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6B7EB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/>
              </w:rPr>
              <w:t>สุทธิ</w:t>
            </w:r>
            <w:r w:rsidR="006B7EBE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87" w:type="dxa"/>
            <w:tcBorders>
              <w:left w:val="nil"/>
              <w:bottom w:val="nil"/>
              <w:right w:val="nil"/>
            </w:tcBorders>
          </w:tcPr>
          <w:p w14:paraId="4C39C961" w14:textId="06405DBB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2" w:type="dxa"/>
            <w:tcBorders>
              <w:left w:val="nil"/>
              <w:bottom w:val="nil"/>
              <w:right w:val="nil"/>
            </w:tcBorders>
          </w:tcPr>
          <w:p w14:paraId="5FEF7E38" w14:textId="6E588C26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01CA02C3" w14:textId="0ECCD967" w:rsidR="002F1BD3" w:rsidRPr="002F1BD3" w:rsidRDefault="000F15D4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519</w:t>
            </w:r>
            <w:r w:rsidR="00F86BD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</w:tcPr>
          <w:p w14:paraId="3DD8B334" w14:textId="624B4BB3" w:rsidR="002F1BD3" w:rsidRPr="002F1BD3" w:rsidRDefault="000F15D4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519</w:t>
            </w:r>
            <w:r w:rsidR="00B425C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3D5FACDB" w14:textId="1B1D3169" w:rsidR="002F1BD3" w:rsidRPr="002F1BD3" w:rsidRDefault="002F1BD3" w:rsidP="002F1BD3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</w:tr>
      <w:tr w:rsidR="002F1BD3" w:rsidRPr="002F1BD3" w14:paraId="031E19E5" w14:textId="77777777" w:rsidTr="002F1BD3">
        <w:trPr>
          <w:gridAfter w:val="1"/>
          <w:wAfter w:w="10" w:type="dxa"/>
        </w:trPr>
        <w:tc>
          <w:tcPr>
            <w:tcW w:w="2541" w:type="dxa"/>
          </w:tcPr>
          <w:p w14:paraId="0825A5B5" w14:textId="34D40A3C" w:rsidR="002F1BD3" w:rsidRPr="002F1BD3" w:rsidRDefault="002F1BD3" w:rsidP="002F1BD3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887" w:type="dxa"/>
            <w:tcBorders>
              <w:left w:val="nil"/>
              <w:bottom w:val="nil"/>
              <w:right w:val="nil"/>
            </w:tcBorders>
          </w:tcPr>
          <w:p w14:paraId="2752B2C6" w14:textId="45996170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ถือจนครบกำหนด</w:t>
            </w:r>
          </w:p>
        </w:tc>
        <w:tc>
          <w:tcPr>
            <w:tcW w:w="1782" w:type="dxa"/>
            <w:tcBorders>
              <w:left w:val="nil"/>
              <w:bottom w:val="nil"/>
              <w:right w:val="nil"/>
            </w:tcBorders>
          </w:tcPr>
          <w:p w14:paraId="2AA11B3D" w14:textId="283BD4AA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019ECDAD" w14:textId="1175A3F0" w:rsidR="002F1BD3" w:rsidRPr="002F1BD3" w:rsidRDefault="000F15D4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170</w:t>
            </w:r>
            <w:r w:rsidR="002F1BD3" w:rsidRPr="002F1BD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</w:tcPr>
          <w:p w14:paraId="44452982" w14:textId="601A700F" w:rsidR="002F1BD3" w:rsidRPr="002F1BD3" w:rsidRDefault="000F15D4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170</w:t>
            </w:r>
            <w:r w:rsidR="002F1BD3" w:rsidRPr="002F1BD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2C563AE4" w14:textId="7313F1D6" w:rsidR="002F1BD3" w:rsidRPr="002F1BD3" w:rsidRDefault="002F1BD3" w:rsidP="002F1BD3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</w:tr>
      <w:tr w:rsidR="002F1BD3" w:rsidRPr="002F1BD3" w14:paraId="438A4117" w14:textId="77777777" w:rsidTr="002F1BD3">
        <w:trPr>
          <w:gridAfter w:val="1"/>
          <w:wAfter w:w="10" w:type="dxa"/>
        </w:trPr>
        <w:tc>
          <w:tcPr>
            <w:tcW w:w="2541" w:type="dxa"/>
          </w:tcPr>
          <w:p w14:paraId="37777410" w14:textId="77777777" w:rsidR="002F1BD3" w:rsidRPr="002F1BD3" w:rsidRDefault="002F1BD3" w:rsidP="002F1BD3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87" w:type="dxa"/>
            <w:tcBorders>
              <w:left w:val="nil"/>
              <w:bottom w:val="nil"/>
              <w:right w:val="nil"/>
            </w:tcBorders>
          </w:tcPr>
          <w:p w14:paraId="7CAC52A4" w14:textId="77777777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2" w:type="dxa"/>
            <w:tcBorders>
              <w:left w:val="nil"/>
              <w:bottom w:val="nil"/>
              <w:right w:val="nil"/>
            </w:tcBorders>
          </w:tcPr>
          <w:p w14:paraId="79EB4CB2" w14:textId="77777777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52EA30E3" w14:textId="77777777" w:rsidR="002F1BD3" w:rsidRPr="002F1BD3" w:rsidRDefault="002F1BD3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</w:tcPr>
          <w:p w14:paraId="7D6267C7" w14:textId="77777777" w:rsidR="002F1BD3" w:rsidRPr="002F1BD3" w:rsidRDefault="002F1BD3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43342C0A" w14:textId="77777777" w:rsidR="002F1BD3" w:rsidRPr="002F1BD3" w:rsidRDefault="002F1BD3" w:rsidP="002F1BD3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F1BD3" w:rsidRPr="002F1BD3" w14:paraId="6BDC7539" w14:textId="77777777" w:rsidTr="002F1BD3">
        <w:trPr>
          <w:gridAfter w:val="1"/>
          <w:wAfter w:w="10" w:type="dxa"/>
        </w:trPr>
        <w:tc>
          <w:tcPr>
            <w:tcW w:w="2541" w:type="dxa"/>
          </w:tcPr>
          <w:p w14:paraId="0389F9A1" w14:textId="77777777" w:rsidR="002F1BD3" w:rsidRPr="002F1BD3" w:rsidRDefault="002F1BD3" w:rsidP="002F1BD3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หนี้สินทางการเงิน </w:t>
            </w:r>
            <w:r w:rsidRPr="002F1BD3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-</w:t>
            </w:r>
          </w:p>
          <w:p w14:paraId="7181CC3F" w14:textId="18CA57A1" w:rsidR="002F1BD3" w:rsidRPr="002F1BD3" w:rsidRDefault="002F1BD3" w:rsidP="002F1BD3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2F1BD3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887" w:type="dxa"/>
            <w:tcBorders>
              <w:left w:val="nil"/>
              <w:bottom w:val="nil"/>
              <w:right w:val="nil"/>
            </w:tcBorders>
          </w:tcPr>
          <w:p w14:paraId="1B857484" w14:textId="77777777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82" w:type="dxa"/>
            <w:tcBorders>
              <w:left w:val="nil"/>
              <w:bottom w:val="nil"/>
              <w:right w:val="nil"/>
            </w:tcBorders>
          </w:tcPr>
          <w:p w14:paraId="69D3A785" w14:textId="77777777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77CE82AA" w14:textId="77777777" w:rsidR="002F1BD3" w:rsidRPr="002F1BD3" w:rsidRDefault="002F1BD3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</w:tcPr>
          <w:p w14:paraId="48779C6F" w14:textId="77777777" w:rsidR="002F1BD3" w:rsidRPr="002F1BD3" w:rsidRDefault="002F1BD3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2FB91EB9" w14:textId="77777777" w:rsidR="002F1BD3" w:rsidRPr="002F1BD3" w:rsidRDefault="002F1BD3" w:rsidP="002F1BD3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F1BD3" w:rsidRPr="002F1BD3" w14:paraId="11EA804B" w14:textId="77777777" w:rsidTr="002F1BD3">
        <w:trPr>
          <w:gridAfter w:val="1"/>
          <w:wAfter w:w="10" w:type="dxa"/>
        </w:trPr>
        <w:tc>
          <w:tcPr>
            <w:tcW w:w="2541" w:type="dxa"/>
          </w:tcPr>
          <w:p w14:paraId="113C0A90" w14:textId="68D1133E" w:rsidR="002F1BD3" w:rsidRDefault="002F1BD3" w:rsidP="002F1BD3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เงินกู้ยืมระ</w:t>
            </w:r>
            <w:r w:rsidR="006F19E5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ยะ</w:t>
            </w: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ยาวที่ถึงกำหนดชำระ</w:t>
            </w:r>
          </w:p>
          <w:p w14:paraId="0F6E8038" w14:textId="3F84B344" w:rsidR="002F1BD3" w:rsidRPr="002F1BD3" w:rsidRDefault="002F1BD3" w:rsidP="002F1BD3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  <w:r w:rsidR="006F19E5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ภาย</w:t>
            </w: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ในหนึ่งปี</w:t>
            </w:r>
          </w:p>
        </w:tc>
        <w:tc>
          <w:tcPr>
            <w:tcW w:w="1887" w:type="dxa"/>
            <w:tcBorders>
              <w:left w:val="nil"/>
              <w:bottom w:val="nil"/>
              <w:right w:val="nil"/>
            </w:tcBorders>
          </w:tcPr>
          <w:p w14:paraId="3349ED2C" w14:textId="77777777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1D399653" w14:textId="361C7B8A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2" w:type="dxa"/>
            <w:tcBorders>
              <w:left w:val="nil"/>
              <w:bottom w:val="nil"/>
              <w:right w:val="nil"/>
            </w:tcBorders>
          </w:tcPr>
          <w:p w14:paraId="7DBC2CB4" w14:textId="77777777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4548A78C" w14:textId="370BF1D9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6049E06E" w14:textId="77777777" w:rsidR="002F1BD3" w:rsidRPr="002F1BD3" w:rsidRDefault="002F1BD3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F5084F2" w14:textId="389BF7F5" w:rsidR="002F1BD3" w:rsidRPr="002F1BD3" w:rsidRDefault="000F15D4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146</w:t>
            </w:r>
            <w:r w:rsidR="002F1BD3" w:rsidRPr="002F1BD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</w:tcPr>
          <w:p w14:paraId="16EE8753" w14:textId="77777777" w:rsidR="002F1BD3" w:rsidRPr="002F1BD3" w:rsidRDefault="002F1BD3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1F08FEA6" w14:textId="38A92BC7" w:rsidR="002F1BD3" w:rsidRPr="002F1BD3" w:rsidRDefault="000F15D4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146</w:t>
            </w:r>
            <w:r w:rsidR="002F1BD3" w:rsidRPr="002F1BD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03C1B8C6" w14:textId="77777777" w:rsidR="002F1BD3" w:rsidRPr="002F1BD3" w:rsidRDefault="002F1BD3" w:rsidP="002F1BD3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371DEBC4" w14:textId="4080F402" w:rsidR="002F1BD3" w:rsidRPr="002F1BD3" w:rsidRDefault="002F1BD3" w:rsidP="002F1BD3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</w:tr>
      <w:tr w:rsidR="002F1BD3" w:rsidRPr="002F1BD3" w14:paraId="5735FFF1" w14:textId="77777777" w:rsidTr="002F1BD3">
        <w:trPr>
          <w:gridAfter w:val="1"/>
          <w:wAfter w:w="10" w:type="dxa"/>
        </w:trPr>
        <w:tc>
          <w:tcPr>
            <w:tcW w:w="2541" w:type="dxa"/>
          </w:tcPr>
          <w:p w14:paraId="18AA0E25" w14:textId="4DA89E49" w:rsidR="002F1BD3" w:rsidRPr="002F1BD3" w:rsidRDefault="002F1BD3" w:rsidP="002F1BD3">
            <w:pPr>
              <w:spacing w:after="0" w:line="240" w:lineRule="auto"/>
              <w:ind w:left="156" w:right="-43" w:hanging="15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887" w:type="dxa"/>
            <w:tcBorders>
              <w:left w:val="nil"/>
              <w:bottom w:val="nil"/>
              <w:right w:val="nil"/>
            </w:tcBorders>
          </w:tcPr>
          <w:p w14:paraId="4EED54D7" w14:textId="58CD3946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82" w:type="dxa"/>
            <w:tcBorders>
              <w:left w:val="nil"/>
              <w:bottom w:val="nil"/>
              <w:right w:val="nil"/>
            </w:tcBorders>
          </w:tcPr>
          <w:p w14:paraId="01DCAD2D" w14:textId="541B1BB4" w:rsidR="002F1BD3" w:rsidRPr="002F1BD3" w:rsidRDefault="002F1BD3" w:rsidP="006F19E5">
            <w:pPr>
              <w:spacing w:after="0" w:line="240" w:lineRule="auto"/>
              <w:ind w:left="-29" w:right="-4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09EC4E80" w14:textId="192FF630" w:rsidR="002F1BD3" w:rsidRPr="002F1BD3" w:rsidRDefault="000F15D4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343</w:t>
            </w:r>
            <w:r w:rsidR="00B425C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</w:tcPr>
          <w:p w14:paraId="498C2BFD" w14:textId="12F160A9" w:rsidR="002F1BD3" w:rsidRPr="002F1BD3" w:rsidRDefault="000F15D4" w:rsidP="002F1BD3">
            <w:pPr>
              <w:tabs>
                <w:tab w:val="decimal" w:pos="704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343</w:t>
            </w:r>
            <w:r w:rsidR="00B425C7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14:paraId="21806F2E" w14:textId="6100D710" w:rsidR="002F1BD3" w:rsidRPr="002F1BD3" w:rsidRDefault="002F1BD3" w:rsidP="002F1BD3">
            <w:pPr>
              <w:tabs>
                <w:tab w:val="decimal" w:pos="788"/>
              </w:tabs>
              <w:spacing w:after="0" w:line="240" w:lineRule="auto"/>
              <w:ind w:left="-29" w:right="-4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F1BD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</w:tr>
    </w:tbl>
    <w:p w14:paraId="5A509326" w14:textId="6029F411" w:rsidR="002F1BD3" w:rsidRDefault="002F1BD3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915A2AA" w14:textId="5E361A41" w:rsidR="00A10884" w:rsidRPr="00F223F2" w:rsidRDefault="00A10884" w:rsidP="00B13A06">
      <w:pPr>
        <w:pStyle w:val="Heading3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F223F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E0E20EE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F124E1C" w14:textId="77777777" w:rsidR="00A10884" w:rsidRDefault="00A10884" w:rsidP="00B13A06">
      <w:pPr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กิจการและบริษัทมีสินทรัพย์ทางการเงินที่เข้าเงื่อนไข</w:t>
      </w:r>
      <w:r>
        <w:rPr>
          <w:rFonts w:ascii="Browallia New" w:eastAsia="Browallia New" w:hAnsi="Browallia New" w:cs="Browallia New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6C4B678E" w14:textId="77777777" w:rsidR="00A10884" w:rsidRDefault="00A10884" w:rsidP="00B13A06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23D09532" w14:textId="77777777" w:rsidR="00A10884" w:rsidRDefault="00A10884" w:rsidP="00B13A06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ลูกหนี้การค้าและลูกหนี้อื่น และ</w:t>
      </w:r>
    </w:p>
    <w:p w14:paraId="13F85424" w14:textId="4A5A1681" w:rsidR="00A10884" w:rsidRDefault="00A10884" w:rsidP="00B13A06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เงินลงทุนในตราสารหนี้ที่วัดมูลค่าด้วยราคาทุนตัดจำหน่าย</w:t>
      </w:r>
    </w:p>
    <w:p w14:paraId="38C0ACAA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26095F7" w14:textId="17627561" w:rsidR="00A10884" w:rsidRPr="006F19E5" w:rsidRDefault="00A10884" w:rsidP="006F19E5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trike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>
        <w:rPr>
          <w:rFonts w:ascii="Browallia New" w:eastAsia="Browallia New" w:hAnsi="Browallia New" w:cs="Browallia New"/>
          <w:sz w:val="26"/>
          <w:szCs w:val="26"/>
          <w:cs/>
        </w:rPr>
        <w:t>ทั้งนี้ผู้บริหารได้พิจารณาว่าผลขาดทุนจากการด้อยค่าของรายการ ก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เงินสดและรายการเทียบเท่าเงินสด และ ข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เงินลงทุน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ในตราสารหนี้ที่วัดมูลค่าด้วยราคาทุนตัดจำหน่ายนั้น ไม่เป็นจำนวนเงินที่มีสาระสำคัญ</w:t>
      </w:r>
    </w:p>
    <w:p w14:paraId="2E6620F7" w14:textId="15F6277F" w:rsidR="002453C9" w:rsidRDefault="002453C9">
      <w:pPr>
        <w:rPr>
          <w:rFonts w:ascii="Browallia New" w:eastAsia="Browallia New" w:hAnsi="Browallia New" w:cs="Browallia New"/>
          <w:i/>
          <w:sz w:val="26"/>
          <w:szCs w:val="26"/>
          <w:u w:val="single"/>
        </w:rPr>
      </w:pPr>
      <w:r>
        <w:rPr>
          <w:rFonts w:ascii="Browallia New" w:eastAsia="Browallia New" w:hAnsi="Browallia New" w:cs="Browallia New"/>
          <w:i/>
          <w:sz w:val="26"/>
          <w:szCs w:val="26"/>
          <w:u w:val="single"/>
        </w:rPr>
        <w:br w:type="page"/>
      </w:r>
    </w:p>
    <w:p w14:paraId="1F55EAF6" w14:textId="3E239F35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i/>
          <w:sz w:val="26"/>
          <w:szCs w:val="26"/>
          <w:u w:val="single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9"/>
      </w:tblGrid>
      <w:tr w:rsidR="002453C9" w14:paraId="31677A52" w14:textId="77777777" w:rsidTr="000123AE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824A8AA" w14:textId="77777777" w:rsidR="002453C9" w:rsidRDefault="002453C9" w:rsidP="000123AE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      </w:r>
            <w:r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9CC594E" w14:textId="77777777" w:rsidR="002453C9" w:rsidRDefault="002453C9" w:rsidP="002453C9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8AE40B" w14:textId="77777777" w:rsidR="002453C9" w:rsidRDefault="002453C9" w:rsidP="002453C9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เครื่องมือทางการเงิน</w:t>
      </w:r>
      <w:r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F223F2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(ต่อ)</w:t>
      </w:r>
    </w:p>
    <w:p w14:paraId="1FCF8B6D" w14:textId="77777777" w:rsidR="002453C9" w:rsidRDefault="002453C9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i/>
          <w:sz w:val="26"/>
          <w:szCs w:val="26"/>
          <w:u w:val="single"/>
        </w:rPr>
      </w:pPr>
    </w:p>
    <w:p w14:paraId="1F0B5D5A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i/>
          <w:sz w:val="26"/>
          <w:szCs w:val="26"/>
          <w:u w:val="single"/>
        </w:rPr>
      </w:pPr>
      <w:r>
        <w:rPr>
          <w:rFonts w:ascii="Browallia New" w:eastAsia="Browallia New" w:hAnsi="Browallia New" w:cs="Browallia New"/>
          <w:i/>
          <w:iCs/>
          <w:sz w:val="26"/>
          <w:szCs w:val="26"/>
          <w:u w:val="single"/>
          <w:cs/>
        </w:rPr>
        <w:t>ลูกหนี้การค้า</w:t>
      </w:r>
    </w:p>
    <w:p w14:paraId="12091353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371187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กลุ่มกิจการได้ปฏิบัติตามวิธีอย่างง่าย </w:t>
      </w:r>
      <w:r>
        <w:rPr>
          <w:rFonts w:ascii="Browallia New" w:eastAsia="Browallia New" w:hAnsi="Browallia New" w:cs="Browallia New"/>
          <w:sz w:val="26"/>
          <w:szCs w:val="26"/>
        </w:rPr>
        <w:t xml:space="preserve">(Simplified approach) </w:t>
      </w:r>
      <w:r>
        <w:rPr>
          <w:rFonts w:ascii="Browallia New" w:eastAsia="Browallia New" w:hAnsi="Browallia New" w:cs="Browallia New"/>
          <w:sz w:val="26"/>
          <w:szCs w:val="26"/>
          <w:cs/>
        </w:rPr>
        <w:t>ในการวัดมูลค่าของผลขาดทุนด้านเครดิตที่คาดว่าจะเกิดขึ้นตลอดอายุของลูกหนี้การค้า</w:t>
      </w:r>
    </w:p>
    <w:p w14:paraId="38A80843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151D03A" w14:textId="098EC81A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96C9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AAE16DD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3AFF54C" w14:textId="54461CA5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มกราคม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กลุ่มกิจการและบริษัทได้พิจารณาผลขาดทุนด้านเครดิตที่คาดว่าจะเกิดขึ้นนั้น ไม่เป็นจำนวนเงินที่เป็นสาระสำคัญ</w:t>
      </w:r>
    </w:p>
    <w:p w14:paraId="70625CB7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8BDF35" w14:textId="1C2F37A0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7" w:name="_heading=h.2s8eyo1" w:colFirst="0" w:colLast="0"/>
      <w:bookmarkEnd w:id="7"/>
      <w:r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สำหรับรอบระยะเวลารายงานสิ้นสุดภายในช่วงเวลาระหว่างวันที่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มกราคม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ถึงวันที่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>
        <w:rPr>
          <w:rFonts w:ascii="Browallia New" w:eastAsia="Browallia New" w:hAnsi="Browallia New" w:cs="Browallia New"/>
          <w:sz w:val="26"/>
          <w:szCs w:val="26"/>
        </w:rPr>
        <w:t>COVID-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19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ที่ออกโดยสภาวิชาชีพบัญชีมาถือปฏิบัติ โดยเลือกที่จะไม่นำข้อมูลที่มีการคาดการณ์ไปในอนาคต </w:t>
      </w:r>
      <w:r>
        <w:rPr>
          <w:rFonts w:ascii="Browallia New" w:eastAsia="Browallia New" w:hAnsi="Browallia New" w:cs="Browallia New"/>
          <w:sz w:val="26"/>
          <w:szCs w:val="26"/>
        </w:rPr>
        <w:t xml:space="preserve">(Forward-looking information)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มาใช้ในการพิจารณารับรู้ผลขาดทุนด้านเครดิตที่คาดว่าจะเกิดขึ้นของลูกหนี้การค้า ซึ่งกลุ่มกิจการเลือกใช้วิธีการอย่างง่ายในการคำนวณ โดย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ผลขาดทุนด้านเครดิตที่คาดว่าจะเกิดขึ้นจำนวน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170</w:t>
      </w:r>
      <w:r w:rsidR="00102BE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963</w:t>
      </w:r>
      <w:r w:rsidR="00102BE6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235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บาท สำหรับลูกหนี้การค้า 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5A1F9D81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7B562FD1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09EA4498" w14:textId="7E85E386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8" w:name="_Hlk65058092"/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8"/>
    </w:tbl>
    <w:p w14:paraId="34755266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E6D512" w14:textId="6DDB1816" w:rsidR="00A10884" w:rsidRDefault="000F15D4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DC6900"/>
        </w:rPr>
      </w:pP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การบัญชีสำหรับงบการเงินรวม</w:t>
      </w:r>
    </w:p>
    <w:p w14:paraId="1988C7F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2F6D1472" w14:textId="77777777" w:rsidR="00A10884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06B62399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14805151" w14:textId="08AFF93D" w:rsidR="00A10884" w:rsidRDefault="00A10884" w:rsidP="00B13A06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433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>
        <w:rPr>
          <w:rFonts w:ascii="Browallia New" w:eastAsia="Browallia New" w:hAnsi="Browallia New" w:cs="Browallia New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19BC54C3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0C897D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14:paraId="210379A5" w14:textId="4415E319" w:rsidR="002453C9" w:rsidRDefault="002453C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6B61CD0" w14:textId="330C6176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2453C9" w14:paraId="7EAEBB72" w14:textId="77777777" w:rsidTr="000123AE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6F7BE28A" w14:textId="0A9F5A5D" w:rsidR="002453C9" w:rsidRDefault="002453C9" w:rsidP="000123AE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2453C9">
              <w:rPr>
                <w:rFonts w:ascii="Browallia New" w:eastAsia="Browallia New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D03BD89" w14:textId="138B3086" w:rsidR="002453C9" w:rsidRDefault="002453C9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D51126" w14:textId="2FA1337D" w:rsidR="002453C9" w:rsidRDefault="002453C9" w:rsidP="002453C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DC6900"/>
        </w:rPr>
      </w:pP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>
        <w:rPr>
          <w:rFonts w:ascii="Browallia New" w:eastAsia="Browallia New" w:hAnsi="Browallia New" w:cs="Browallia New"/>
          <w:b/>
          <w:color w:val="CF4A02"/>
        </w:rPr>
        <w:tab/>
      </w:r>
      <w:r>
        <w:rPr>
          <w:rFonts w:ascii="Browallia New" w:eastAsia="Browallia New" w:hAnsi="Browallia New" w:cs="Browallia New"/>
          <w:b/>
          <w:bCs/>
          <w:color w:val="CF4A02"/>
          <w:cs/>
        </w:rPr>
        <w:t>การบัญชีสำหรับงบการเงินรวม</w:t>
      </w:r>
      <w:r>
        <w:rPr>
          <w:rFonts w:ascii="Browallia New" w:eastAsia="Browallia New" w:hAnsi="Browallia New" w:cs="Browallia New" w:hint="cs"/>
          <w:b/>
          <w:bCs/>
          <w:color w:val="CF4A02"/>
          <w:cs/>
        </w:rPr>
        <w:t xml:space="preserve"> </w:t>
      </w:r>
      <w:r w:rsidRPr="002453C9">
        <w:rPr>
          <w:rFonts w:ascii="Browallia New" w:eastAsia="Browallia New" w:hAnsi="Browallia New" w:cs="Browallia New"/>
          <w:color w:val="CF4A02"/>
          <w:cs/>
        </w:rPr>
        <w:t>(</w:t>
      </w:r>
      <w:r w:rsidRPr="002453C9">
        <w:rPr>
          <w:rFonts w:ascii="Browallia New" w:eastAsia="Browallia New" w:hAnsi="Browallia New" w:cs="Browallia New" w:hint="cs"/>
          <w:color w:val="CF4A02"/>
          <w:cs/>
        </w:rPr>
        <w:t>ต่อ</w:t>
      </w:r>
      <w:r w:rsidRPr="002453C9">
        <w:rPr>
          <w:rFonts w:ascii="Browallia New" w:eastAsia="Browallia New" w:hAnsi="Browallia New" w:cs="Browallia New"/>
          <w:color w:val="CF4A02"/>
          <w:cs/>
        </w:rPr>
        <w:t>)</w:t>
      </w:r>
    </w:p>
    <w:p w14:paraId="5DD152FA" w14:textId="77777777" w:rsidR="002453C9" w:rsidRDefault="002453C9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5E84BD" w14:textId="77777777" w:rsidR="00A10884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บริษัทร่วม</w:t>
      </w:r>
    </w:p>
    <w:p w14:paraId="4E16F950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626743CF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2EA13C8F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A9D040D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74B15936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2B85B6F" w14:textId="77777777" w:rsidR="00A10884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0598A40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4BD9F0F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2FF268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76C6B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4B32080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6F27ED4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0FF86AED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82ACCC1" w14:textId="77777777" w:rsidR="00A10884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2CFDECF8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78AC4E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9" w:name="_heading=h.17dp8vu" w:colFirst="0" w:colLast="0"/>
      <w:bookmarkEnd w:id="9"/>
      <w:r>
        <w:rPr>
          <w:rFonts w:ascii="Browallia New" w:eastAsia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097532D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0B7E4E1F" w14:textId="2AF2FE3B" w:rsidR="00A10884" w:rsidRDefault="000F15D4" w:rsidP="00B13A06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2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การแปลงค่าเงินตราต่างประเทศ</w:t>
      </w:r>
    </w:p>
    <w:p w14:paraId="0787B329" w14:textId="77777777" w:rsidR="00A10884" w:rsidRPr="002453C9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BF0F2B3" w14:textId="77777777" w:rsidR="00A10884" w:rsidRPr="002453C9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453C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2453C9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2453C9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2453C9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59BAFD1" w14:textId="77777777" w:rsidR="00A10884" w:rsidRPr="002453C9" w:rsidRDefault="00A10884" w:rsidP="00B13A06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B4C942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งบการเงินแสดงในสกุลเงิน</w:t>
      </w:r>
      <w:r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ซึ่งเป็น</w:t>
      </w:r>
      <w:r>
        <w:rPr>
          <w:rFonts w:ascii="Browallia New" w:eastAsia="Browallia New" w:hAnsi="Browallia New" w:cs="Browallia New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งบการเงินของกิจการและกลุ่มกิจการ</w:t>
      </w:r>
    </w:p>
    <w:p w14:paraId="5299A4C5" w14:textId="5827A4CF" w:rsidR="002453C9" w:rsidRDefault="002453C9">
      <w:pPr>
        <w:rPr>
          <w:rFonts w:ascii="Browallia New" w:eastAsia="Browallia New" w:hAnsi="Browallia New" w:cs="Browallia New"/>
          <w:color w:val="DC6900"/>
          <w:sz w:val="14"/>
          <w:szCs w:val="14"/>
          <w:cs/>
        </w:rPr>
      </w:pPr>
      <w:r>
        <w:rPr>
          <w:rFonts w:ascii="Browallia New" w:eastAsia="Browallia New" w:hAnsi="Browallia New" w:cs="Browallia New"/>
          <w:color w:val="DC6900"/>
          <w:sz w:val="14"/>
          <w:szCs w:val="14"/>
          <w:cs/>
        </w:rPr>
        <w:br w:type="page"/>
      </w:r>
    </w:p>
    <w:p w14:paraId="03EA6DDF" w14:textId="5385C13A" w:rsidR="00A10884" w:rsidRPr="002453C9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2453C9" w14:paraId="76E48053" w14:textId="77777777" w:rsidTr="000123AE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21D8027F" w14:textId="77777777" w:rsidR="002453C9" w:rsidRDefault="002453C9" w:rsidP="000123AE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2453C9">
              <w:rPr>
                <w:rFonts w:ascii="Browallia New" w:eastAsia="Browallia New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D52B745" w14:textId="794DACCD" w:rsidR="002453C9" w:rsidRPr="002453C9" w:rsidRDefault="002453C9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DC6900"/>
          <w:sz w:val="20"/>
          <w:szCs w:val="20"/>
        </w:rPr>
      </w:pPr>
    </w:p>
    <w:p w14:paraId="775DD32C" w14:textId="77777777" w:rsidR="002453C9" w:rsidRDefault="002453C9" w:rsidP="002453C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DC6900"/>
        </w:rPr>
      </w:pP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2</w:t>
      </w:r>
      <w:r>
        <w:rPr>
          <w:rFonts w:ascii="Browallia New" w:eastAsia="Browallia New" w:hAnsi="Browallia New" w:cs="Browallia New"/>
          <w:b/>
          <w:color w:val="CF4A02"/>
        </w:rPr>
        <w:tab/>
      </w:r>
      <w:r>
        <w:rPr>
          <w:rFonts w:ascii="Browallia New" w:eastAsia="Browallia New" w:hAnsi="Browallia New" w:cs="Browallia New"/>
          <w:b/>
          <w:bCs/>
          <w:color w:val="CF4A02"/>
          <w:cs/>
        </w:rPr>
        <w:t>การแปลงค่าเงินตราต่างประเทศ</w:t>
      </w:r>
      <w:r>
        <w:rPr>
          <w:rFonts w:ascii="Browallia New" w:eastAsia="Browallia New" w:hAnsi="Browallia New" w:cs="Browallia New" w:hint="cs"/>
          <w:b/>
          <w:bCs/>
          <w:color w:val="CF4A02"/>
          <w:cs/>
        </w:rPr>
        <w:t xml:space="preserve"> </w:t>
      </w:r>
      <w:r w:rsidRPr="002453C9">
        <w:rPr>
          <w:rFonts w:ascii="Browallia New" w:eastAsia="Browallia New" w:hAnsi="Browallia New" w:cs="Browallia New"/>
          <w:color w:val="CF4A02"/>
          <w:cs/>
        </w:rPr>
        <w:t>(</w:t>
      </w:r>
      <w:r w:rsidRPr="002453C9">
        <w:rPr>
          <w:rFonts w:ascii="Browallia New" w:eastAsia="Browallia New" w:hAnsi="Browallia New" w:cs="Browallia New" w:hint="cs"/>
          <w:color w:val="CF4A02"/>
          <w:cs/>
        </w:rPr>
        <w:t>ต่อ</w:t>
      </w:r>
      <w:r w:rsidRPr="002453C9">
        <w:rPr>
          <w:rFonts w:ascii="Browallia New" w:eastAsia="Browallia New" w:hAnsi="Browallia New" w:cs="Browallia New"/>
          <w:color w:val="CF4A02"/>
          <w:cs/>
        </w:rPr>
        <w:t>)</w:t>
      </w:r>
    </w:p>
    <w:p w14:paraId="4481F495" w14:textId="657B422F" w:rsidR="002453C9" w:rsidRPr="002453C9" w:rsidRDefault="002453C9" w:rsidP="002453C9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p w14:paraId="6B52F174" w14:textId="77777777" w:rsidR="00A10884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6805F1D0" w14:textId="77777777" w:rsidR="00A10884" w:rsidRPr="002453C9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471AB05F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65ED175C" w14:textId="77777777" w:rsidR="00A10884" w:rsidRPr="002453C9" w:rsidRDefault="00A10884" w:rsidP="00B13A06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highlight w:val="white"/>
        </w:rPr>
      </w:pPr>
    </w:p>
    <w:p w14:paraId="53A5FF0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234E0B8" w14:textId="77777777" w:rsidR="00A10884" w:rsidRPr="002453C9" w:rsidRDefault="00A10884" w:rsidP="00B13A06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highlight w:val="white"/>
        </w:rPr>
      </w:pPr>
    </w:p>
    <w:p w14:paraId="619DC96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left" w:pos="567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D43ACEF" w14:textId="77777777" w:rsidR="00A10884" w:rsidRPr="002453C9" w:rsidRDefault="00A10884" w:rsidP="00B13A06">
      <w:pPr>
        <w:tabs>
          <w:tab w:val="left" w:pos="68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84E4217" w14:textId="77777777" w:rsidR="00A10884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กลุ่มกิจการ</w:t>
      </w:r>
    </w:p>
    <w:p w14:paraId="5D4A2A2B" w14:textId="77777777" w:rsidR="00A10884" w:rsidRPr="002453C9" w:rsidRDefault="00A10884" w:rsidP="00B13A06">
      <w:pPr>
        <w:tabs>
          <w:tab w:val="left" w:pos="68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140AE35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 xml:space="preserve">การแปลงค่าผลการดำเนินงานและฐานะการเงินของบริษัทในกลุ่มกิจการ 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>(</w:t>
      </w: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>ที่มิใช่สกุลเงินของเศรษฐกิจที่มีภาวะเงินเฟ้อรุนแรง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>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967E106" w14:textId="77777777" w:rsidR="00A10884" w:rsidRPr="002453C9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  <w:highlight w:val="white"/>
        </w:rPr>
      </w:pPr>
    </w:p>
    <w:p w14:paraId="11307EBF" w14:textId="77777777" w:rsidR="00A10884" w:rsidRDefault="00A10884" w:rsidP="00B13A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C7B2305" w14:textId="77777777" w:rsidR="00A10884" w:rsidRDefault="00A10884" w:rsidP="00B13A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6AFB266E" w14:textId="77777777" w:rsidR="00A10884" w:rsidRDefault="00A10884" w:rsidP="00B13A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3FFE4794" w14:textId="77777777" w:rsidR="00A10884" w:rsidRPr="002453C9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90CD382" w14:textId="45B721D7" w:rsidR="00A10884" w:rsidRDefault="000F15D4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10" w:name="_heading=h.3rdcrjn" w:colFirst="0" w:colLast="0"/>
      <w:bookmarkEnd w:id="10"/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3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เงินสดและรายการเทียบเท่าเงินสด</w:t>
      </w:r>
    </w:p>
    <w:p w14:paraId="1C1AD46E" w14:textId="77777777" w:rsidR="00A10884" w:rsidRPr="002453C9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C544E43" w14:textId="78FB8733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6F19E5"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6F19E5">
        <w:rPr>
          <w:rFonts w:ascii="Browallia New" w:eastAsia="Browallia New" w:hAnsi="Browallia New" w:cs="Browallia New" w:hint="cs"/>
          <w:sz w:val="26"/>
          <w:szCs w:val="26"/>
          <w:cs/>
        </w:rPr>
        <w:t>และเงินเบิกเกินบัญชี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 เงินเบิกเกินบัญชี</w:t>
      </w:r>
      <w:r w:rsidR="006F19E5"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จะแสดงไว้ในส่วนของหนี้สินหมุนเวียนในงบแสดงฐานะการเงิน</w:t>
      </w:r>
    </w:p>
    <w:p w14:paraId="594B330F" w14:textId="77777777" w:rsidR="00A10884" w:rsidRPr="002453C9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4F2B4AB" w14:textId="3BE2B893" w:rsidR="00A10884" w:rsidRDefault="000F15D4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11" w:name="_heading=h.26in1rg" w:colFirst="0" w:colLast="0"/>
      <w:bookmarkEnd w:id="11"/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ลูกหนี้การค้า</w:t>
      </w:r>
    </w:p>
    <w:p w14:paraId="5E09E560" w14:textId="77777777" w:rsidR="00A10884" w:rsidRPr="002453C9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CB18B3C" w14:textId="6FB22387" w:rsidR="00A10884" w:rsidRPr="006A155B" w:rsidRDefault="00A10884" w:rsidP="00B13A06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642B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F19E5">
        <w:rPr>
          <w:rFonts w:ascii="Browallia New" w:eastAsia="Browallia New" w:hAnsi="Browallia New" w:cs="Browallia New" w:hint="cs"/>
          <w:sz w:val="26"/>
          <w:szCs w:val="26"/>
          <w:cs/>
        </w:rPr>
        <w:t>ซึ่งลูกหนี้การค้า</w:t>
      </w:r>
      <w:r w:rsidR="006F19E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6F19E5">
        <w:rPr>
          <w:rFonts w:ascii="Browallia New" w:eastAsia="Browallia New" w:hAnsi="Browallia New" w:cs="Browallia New" w:hint="cs"/>
          <w:sz w:val="26"/>
          <w:szCs w:val="26"/>
          <w:cs/>
        </w:rPr>
        <w:t>โดยส่วนใหญ่</w:t>
      </w:r>
      <w:r w:rsidR="006A155B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จะมีระยะเวลาสินเชื่อ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6A155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- </w:t>
      </w:r>
      <w:r w:rsidR="000F15D4" w:rsidRPr="000F15D4">
        <w:rPr>
          <w:rFonts w:ascii="Browallia New" w:eastAsia="Browallia New" w:hAnsi="Browallia New" w:cs="Browallia New" w:hint="cs"/>
          <w:sz w:val="26"/>
          <w:szCs w:val="26"/>
          <w:lang w:val="en-GB"/>
        </w:rPr>
        <w:t>90</w:t>
      </w:r>
      <w:r w:rsidR="006A155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6A155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วัน ดังนั้นลูกหนี้การค้าจึงแสดงอยู่ในรายการหมุนเวียน</w:t>
      </w:r>
    </w:p>
    <w:p w14:paraId="02376434" w14:textId="77777777" w:rsidR="00A10884" w:rsidRPr="002453C9" w:rsidRDefault="00A10884" w:rsidP="00B13A06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20BC57B" w14:textId="0F380DB8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กลุ่มกิจการจะรับรู้ด้วยมูลค่าปัจจุบันของสิ่งตอบแทน และวัดมูลค่าในภายหลังด้วยราคาทุน</w:t>
      </w:r>
      <w:r w:rsidR="006A155B">
        <w:rPr>
          <w:rFonts w:ascii="Browallia New" w:eastAsia="Browallia New" w:hAnsi="Browallia New" w:cs="Browallia New" w:hint="cs"/>
          <w:sz w:val="26"/>
          <w:szCs w:val="26"/>
          <w:cs/>
        </w:rPr>
        <w:t>ตัดจำหน่ายเนื่องจากกลุ่มกิจการตั้งใจ</w:t>
      </w:r>
      <w:r w:rsidR="00642BB6">
        <w:rPr>
          <w:rFonts w:ascii="Browallia New" w:eastAsia="Browallia New" w:hAnsi="Browallia New" w:cs="Browallia New" w:hint="cs"/>
          <w:sz w:val="26"/>
          <w:szCs w:val="26"/>
          <w:cs/>
        </w:rPr>
        <w:t>ที่จะ</w:t>
      </w:r>
      <w:r w:rsidR="006A155B">
        <w:rPr>
          <w:rFonts w:ascii="Browallia New" w:eastAsia="Browallia New" w:hAnsi="Browallia New" w:cs="Browallia New" w:hint="cs"/>
          <w:sz w:val="26"/>
          <w:szCs w:val="26"/>
          <w:cs/>
        </w:rPr>
        <w:t>รับชำระกระแสเงินสดตามสัญญา</w:t>
      </w:r>
    </w:p>
    <w:p w14:paraId="38A3C811" w14:textId="77777777" w:rsidR="00A10884" w:rsidRPr="002453C9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070C8C8" w14:textId="1529EE4B" w:rsidR="006A155B" w:rsidRDefault="00A10884" w:rsidP="00F223F2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การพิจารณาการด้อยค่าของลูกหนี้ได้เปิดเผยในหมายเหตุ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="006A155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="006A155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6A155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ฉ</w:t>
      </w:r>
      <w:r w:rsidR="00A961F2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)</w:t>
      </w:r>
    </w:p>
    <w:p w14:paraId="736EAC45" w14:textId="7DC101D8" w:rsidR="00F223F2" w:rsidRDefault="00F223F2" w:rsidP="00F223F2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54685CDB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3A80D83E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42BF287B" w14:textId="273060F5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BF48907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12" w:name="_heading=h.lnxbz9" w:colFirst="0" w:colLast="0"/>
      <w:bookmarkEnd w:id="12"/>
    </w:p>
    <w:p w14:paraId="6F39CED2" w14:textId="6E53BAB9" w:rsidR="00A10884" w:rsidRDefault="000F15D4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สินค้าคงเหลือ</w:t>
      </w:r>
    </w:p>
    <w:p w14:paraId="17C0431B" w14:textId="77777777" w:rsidR="00A10884" w:rsidRDefault="00A10884" w:rsidP="00B13A06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5DB1D2D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1FB344C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11FF22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67585AF" w14:textId="77777777" w:rsidR="00A10884" w:rsidRDefault="00A10884" w:rsidP="00B13A06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5965C3E" w14:textId="2032A85C" w:rsidR="00A10884" w:rsidRDefault="000F15D4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13" w:name="_heading=h.35nkun2" w:colFirst="0" w:colLast="0"/>
      <w:bookmarkEnd w:id="13"/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</w:p>
    <w:p w14:paraId="245DB647" w14:textId="77777777" w:rsidR="00A10884" w:rsidRDefault="00A10884" w:rsidP="00B13A06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269018" w14:textId="686318F5" w:rsidR="00A10884" w:rsidRPr="0002535D" w:rsidRDefault="00A10884" w:rsidP="00B13A06">
      <w:pPr>
        <w:pStyle w:val="Heading3"/>
        <w:ind w:firstLine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14" w:name="_heading=h.1ksv4uv" w:colFirst="0" w:colLast="0"/>
      <w:bookmarkEnd w:id="14"/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GB"/>
        </w:rPr>
        <w:t>31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 xml:space="preserve"> 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ธันวาคม พ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.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ศ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GB"/>
        </w:rPr>
        <w:t>2563</w:t>
      </w:r>
    </w:p>
    <w:p w14:paraId="7472BB70" w14:textId="77777777" w:rsidR="00A10884" w:rsidRDefault="00A10884" w:rsidP="00B13A06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8DA5E8" w14:textId="77777777" w:rsidR="00A10884" w:rsidRPr="005E01C6" w:rsidRDefault="00A10884" w:rsidP="00B13A06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594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E01C6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การจัดประเภท</w:t>
      </w:r>
    </w:p>
    <w:p w14:paraId="4E28D710" w14:textId="77777777" w:rsidR="00F223F2" w:rsidRDefault="00F223F2" w:rsidP="00B13A06">
      <w:pPr>
        <w:spacing w:after="0" w:line="240" w:lineRule="auto"/>
        <w:ind w:left="11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F8DD14" w14:textId="60A0DAC8" w:rsidR="00A10884" w:rsidRDefault="00A10884" w:rsidP="00B13A06">
      <w:pPr>
        <w:spacing w:after="0" w:line="240" w:lineRule="auto"/>
        <w:ind w:left="11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ตั้งแต่วันที่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มกราคม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วัดมูลค่า โดยพิจารณาจาก ก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โมเดลธุรกิจในการบริหารสินทรัพย์ดังกล่าว และ ข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ลักษณะกระแสเงินสดตามสัญญาว่าเข้าเงื่อนไขของการเป็นเงินต้นและดอกเบี้ย </w:t>
      </w:r>
      <w:r>
        <w:rPr>
          <w:rFonts w:ascii="Browallia New" w:eastAsia="Browallia New" w:hAnsi="Browallia New" w:cs="Browallia New"/>
          <w:sz w:val="26"/>
          <w:szCs w:val="26"/>
        </w:rPr>
        <w:t xml:space="preserve">(SPPI) </w:t>
      </w:r>
      <w:r>
        <w:rPr>
          <w:rFonts w:ascii="Browallia New" w:eastAsia="Browallia New" w:hAnsi="Browallia New" w:cs="Browallia New"/>
          <w:sz w:val="26"/>
          <w:szCs w:val="26"/>
          <w:cs/>
        </w:rPr>
        <w:t>หรือไม่ ดังนี้</w:t>
      </w:r>
    </w:p>
    <w:p w14:paraId="58460C26" w14:textId="77777777" w:rsidR="00A10884" w:rsidRDefault="00A10884" w:rsidP="00B13A06">
      <w:pPr>
        <w:spacing w:after="0" w:line="240" w:lineRule="auto"/>
        <w:ind w:left="11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4CFD60" w14:textId="77777777" w:rsidR="00A10884" w:rsidRDefault="00A10884" w:rsidP="00B13A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รายการที่วัดมูลค่าภายหลังด้วยมูลค่ายุติธรรม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ผ่านกำไรขาดทุนเบ็ดเสร็จอื่นหรือผ่านกำไรหรือขาดทุน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2EA1111C" w14:textId="77777777" w:rsidR="00A10884" w:rsidRDefault="00A10884" w:rsidP="00B13A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741A32B7" w14:textId="77777777" w:rsidR="00A10884" w:rsidRDefault="00A10884" w:rsidP="00B13A06">
      <w:pPr>
        <w:spacing w:after="0" w:line="240" w:lineRule="auto"/>
        <w:ind w:left="11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C1884A0" w14:textId="77777777" w:rsidR="00A10884" w:rsidRDefault="00A10884" w:rsidP="00B13A06">
      <w:pPr>
        <w:spacing w:after="0" w:line="240" w:lineRule="auto"/>
        <w:ind w:left="11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3A4C890" w14:textId="77777777" w:rsidR="00A10884" w:rsidRDefault="00A10884" w:rsidP="00B13A06">
      <w:pPr>
        <w:spacing w:after="0" w:line="240" w:lineRule="auto"/>
        <w:ind w:left="11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AF1F5F" w14:textId="61F9527B" w:rsidR="00A10884" w:rsidRDefault="00A10884" w:rsidP="00B13A06">
      <w:pPr>
        <w:spacing w:after="0" w:line="240" w:lineRule="auto"/>
        <w:ind w:left="11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สำหรับเงินลงทุนในตราสารทุน กลุ่มกิจการสามารถเลือก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ซึ่งไม่สามารถเปลี่ยนแปลงได้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ที่จะวัดมูลค่าเงินลงทุน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>
        <w:rPr>
          <w:rFonts w:ascii="Browallia New" w:eastAsia="Browallia New" w:hAnsi="Browallia New" w:cs="Browallia New"/>
          <w:sz w:val="26"/>
          <w:szCs w:val="26"/>
        </w:rPr>
        <w:t xml:space="preserve">(FVPL)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>
        <w:rPr>
          <w:rFonts w:ascii="Browallia New" w:eastAsia="Browallia New" w:hAnsi="Browallia New" w:cs="Browallia New"/>
          <w:sz w:val="26"/>
          <w:szCs w:val="26"/>
        </w:rPr>
        <w:t xml:space="preserve">(FVOCI)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>
        <w:rPr>
          <w:rFonts w:ascii="Browallia New" w:eastAsia="Browallia New" w:hAnsi="Browallia New" w:cs="Browallia New"/>
          <w:sz w:val="26"/>
          <w:szCs w:val="26"/>
        </w:rPr>
        <w:t xml:space="preserve">FVPL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เท่านั้น</w:t>
      </w:r>
    </w:p>
    <w:p w14:paraId="105337F0" w14:textId="77777777" w:rsidR="00A10884" w:rsidRDefault="00A10884" w:rsidP="00B13A06">
      <w:pPr>
        <w:spacing w:after="0" w:line="240" w:lineRule="auto"/>
        <w:ind w:left="11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3959D0B" w14:textId="77777777" w:rsidR="00A10884" w:rsidRPr="005E01C6" w:rsidRDefault="00A10884" w:rsidP="00B13A06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E01C6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7DB6AB4C" w14:textId="77777777" w:rsidR="00A10884" w:rsidRDefault="00A10884" w:rsidP="00B13A06">
      <w:pPr>
        <w:spacing w:after="0" w:line="240" w:lineRule="auto"/>
        <w:ind w:left="11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3D68FEC" w14:textId="77777777" w:rsidR="00A10884" w:rsidRDefault="00A10884" w:rsidP="00B13A06">
      <w:pPr>
        <w:spacing w:after="0" w:line="240" w:lineRule="auto"/>
        <w:ind w:left="11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95C40C1" w14:textId="77777777" w:rsidR="00A10884" w:rsidRDefault="00A10884" w:rsidP="00B13A06">
      <w:pPr>
        <w:spacing w:after="0" w:line="240" w:lineRule="auto"/>
        <w:ind w:left="11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232CF4CC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41A2A47E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0EB7F0EE" w14:textId="1D8F85D9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78D3AEF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1AAF67" w14:textId="0E2C24AC" w:rsidR="00A10884" w:rsidRDefault="000F15D4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  <w:r w:rsidR="00A10884">
        <w:rPr>
          <w:rFonts w:ascii="Browallia New" w:eastAsia="Browallia New" w:hAnsi="Browallia New" w:cs="Browallia New"/>
          <w:color w:val="CF4A02"/>
        </w:rPr>
        <w:t xml:space="preserve"> (</w:t>
      </w:r>
      <w:r w:rsidR="00A10884">
        <w:rPr>
          <w:rFonts w:ascii="Browallia New" w:eastAsia="Browallia New" w:hAnsi="Browallia New" w:cs="Browallia New"/>
          <w:color w:val="CF4A02"/>
          <w:cs/>
        </w:rPr>
        <w:t>ต่อ</w:t>
      </w:r>
      <w:r w:rsidR="00A10884">
        <w:rPr>
          <w:rFonts w:ascii="Browallia New" w:eastAsia="Browallia New" w:hAnsi="Browallia New" w:cs="Browallia New"/>
          <w:color w:val="CF4A02"/>
        </w:rPr>
        <w:t>)</w:t>
      </w:r>
    </w:p>
    <w:p w14:paraId="3AC7CE52" w14:textId="77777777" w:rsidR="00A10884" w:rsidRDefault="00A10884" w:rsidP="00B13A06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E42F9B5" w14:textId="42ED7610" w:rsidR="00A10884" w:rsidRDefault="00A10884" w:rsidP="00B13A06">
      <w:pPr>
        <w:pStyle w:val="Heading3"/>
        <w:spacing w:before="0" w:line="240" w:lineRule="auto"/>
        <w:ind w:firstLine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GB"/>
        </w:rPr>
        <w:t>31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 xml:space="preserve"> 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ธันวาคม พ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.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ศ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0A724709" w14:textId="77777777" w:rsidR="00A10884" w:rsidRDefault="00A10884" w:rsidP="00B13A06">
      <w:pPr>
        <w:spacing w:after="0" w:line="240" w:lineRule="auto"/>
        <w:ind w:left="11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D1BD32C" w14:textId="77777777" w:rsidR="00A10884" w:rsidRDefault="00A10884" w:rsidP="006F148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F8133F3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B2B98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5838DF6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E9F920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(SPPI)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หรือไม่</w:t>
      </w:r>
    </w:p>
    <w:p w14:paraId="65070389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1F807A" w14:textId="77777777" w:rsidR="00A10884" w:rsidRDefault="00A10884" w:rsidP="006F148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2890B3C5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24D522D" w14:textId="1228ACDF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7B56585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890E0D" w14:textId="7AE2EA6C" w:rsidR="00A10884" w:rsidRDefault="00A10884" w:rsidP="006F148F">
      <w:pPr>
        <w:numPr>
          <w:ilvl w:val="0"/>
          <w:numId w:val="6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54339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Pr="00A5433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- </w:t>
      </w:r>
      <w:r w:rsidRPr="00A54339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>
        <w:rPr>
          <w:rFonts w:ascii="Browallia New" w:eastAsia="Browallia New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>
        <w:rPr>
          <w:rFonts w:ascii="Browallia New" w:eastAsia="Browallia New" w:hAnsi="Browallia New" w:cs="Browallia New"/>
          <w:sz w:val="26"/>
          <w:szCs w:val="26"/>
        </w:rPr>
        <w:t>/(</w:t>
      </w:r>
      <w:r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  <w:r>
        <w:rPr>
          <w:rFonts w:ascii="Browallia New" w:eastAsia="Browallia New" w:hAnsi="Browallia New" w:cs="Browallia New"/>
          <w:sz w:val="26"/>
          <w:szCs w:val="26"/>
          <w:cs/>
        </w:rPr>
        <w:t>อื่นพร้อมกับกำไร</w:t>
      </w:r>
      <w:r>
        <w:rPr>
          <w:rFonts w:ascii="Browallia New" w:eastAsia="Browallia New" w:hAnsi="Browallia New" w:cs="Browallia New"/>
          <w:sz w:val="26"/>
          <w:szCs w:val="26"/>
        </w:rPr>
        <w:t>/</w:t>
      </w:r>
      <w:r>
        <w:rPr>
          <w:rFonts w:ascii="Browallia New" w:eastAsia="Browallia New" w:hAnsi="Browallia New" w:cs="Browallia New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6ECE4F6" w14:textId="77777777" w:rsidR="00A10884" w:rsidRPr="00F223F2" w:rsidRDefault="00A10884" w:rsidP="00F223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187BD9" w14:textId="71817098" w:rsidR="00A10884" w:rsidRDefault="00A10884" w:rsidP="006F148F">
      <w:pPr>
        <w:numPr>
          <w:ilvl w:val="0"/>
          <w:numId w:val="6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>
        <w:rPr>
          <w:rFonts w:ascii="Browallia New" w:eastAsia="Browallia New" w:hAnsi="Browallia New" w:cs="Browallia New"/>
          <w:sz w:val="26"/>
          <w:szCs w:val="26"/>
        </w:rPr>
        <w:t xml:space="preserve">(FVOCI) </w:t>
      </w:r>
      <w:r w:rsidR="00A54339">
        <w:rPr>
          <w:rFonts w:ascii="Browallia New" w:eastAsia="Browallia New" w:hAnsi="Browallia New" w:cs="Browallia New"/>
          <w:sz w:val="26"/>
          <w:szCs w:val="26"/>
        </w:rPr>
        <w:t>-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 ก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รับชำระกระแสเงินสดตามสัญญาซึ่งประกอบด้วยเงินต้นและดอกเบี้ยเท่านั้น และ ข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เพื่อขาย จะวัดมูลค่าด้วย </w:t>
      </w:r>
      <w:r>
        <w:rPr>
          <w:rFonts w:ascii="Browallia New" w:eastAsia="Browallia New" w:hAnsi="Browallia New" w:cs="Browallia New"/>
          <w:sz w:val="26"/>
          <w:szCs w:val="26"/>
        </w:rPr>
        <w:t xml:space="preserve">FVOCI 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รายการขาดทุน</w:t>
      </w:r>
      <w:r>
        <w:rPr>
          <w:rFonts w:ascii="Browallia New" w:eastAsia="Browallia New" w:hAnsi="Browallia New" w:cs="Browallia New"/>
          <w:sz w:val="26"/>
          <w:szCs w:val="26"/>
        </w:rPr>
        <w:t>/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ในรายการกำไร</w:t>
      </w:r>
      <w:r>
        <w:rPr>
          <w:rFonts w:ascii="Browallia New" w:eastAsia="Browallia New" w:hAnsi="Browallia New" w:cs="Browallia New"/>
          <w:sz w:val="26"/>
          <w:szCs w:val="26"/>
        </w:rPr>
        <w:t>/(</w:t>
      </w:r>
      <w:r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  <w:r>
        <w:rPr>
          <w:rFonts w:ascii="Browallia New" w:eastAsia="Browallia New" w:hAnsi="Browallia New" w:cs="Browallia New"/>
          <w:sz w:val="26"/>
          <w:szCs w:val="26"/>
          <w:cs/>
        </w:rPr>
        <w:t>อื่น  รายได้ดอกเบี้ยจะแสดงในรายการรายได้อื่น  รายการขาดทุนจากการด้อยค่าแสดงเป็นรายการแยกต่างหากในงบกำไรขาดทุนเบ็ดเสร็จ</w:t>
      </w:r>
    </w:p>
    <w:p w14:paraId="7B53FC6F" w14:textId="77777777" w:rsidR="00A10884" w:rsidRPr="00F223F2" w:rsidRDefault="00A10884" w:rsidP="00F223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082EE6" w14:textId="51D36745" w:rsidR="00A10884" w:rsidRDefault="00A10884" w:rsidP="006F148F">
      <w:pPr>
        <w:numPr>
          <w:ilvl w:val="0"/>
          <w:numId w:val="6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มูลค่ายุติธรรมผ่านกำไรหรือขาดทุน </w:t>
      </w:r>
      <w:r>
        <w:rPr>
          <w:rFonts w:ascii="Browallia New" w:eastAsia="Browallia New" w:hAnsi="Browallia New" w:cs="Browallia New"/>
          <w:sz w:val="26"/>
          <w:szCs w:val="26"/>
        </w:rPr>
        <w:t xml:space="preserve">(FVPL) </w:t>
      </w:r>
      <w:r w:rsidR="00A54339">
        <w:rPr>
          <w:rFonts w:ascii="Browallia New" w:eastAsia="Browallia New" w:hAnsi="Browallia New" w:cs="Browallia New"/>
          <w:sz w:val="26"/>
          <w:szCs w:val="26"/>
        </w:rPr>
        <w:t>-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>
        <w:rPr>
          <w:rFonts w:ascii="Browallia New" w:eastAsia="Browallia New" w:hAnsi="Browallia New" w:cs="Browallia New"/>
          <w:sz w:val="26"/>
          <w:szCs w:val="26"/>
        </w:rPr>
        <w:t xml:space="preserve">FVOCI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ข้างต้น ด้วย </w:t>
      </w:r>
      <w:r>
        <w:rPr>
          <w:rFonts w:ascii="Browallia New" w:eastAsia="Browallia New" w:hAnsi="Browallia New" w:cs="Browallia New"/>
          <w:sz w:val="26"/>
          <w:szCs w:val="26"/>
        </w:rPr>
        <w:t xml:space="preserve">FVPL </w:t>
      </w:r>
      <w:r>
        <w:rPr>
          <w:rFonts w:ascii="Browallia New" w:eastAsia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>
        <w:rPr>
          <w:rFonts w:ascii="Browallia New" w:eastAsia="Browallia New" w:hAnsi="Browallia New" w:cs="Browallia New"/>
          <w:sz w:val="26"/>
          <w:szCs w:val="26"/>
        </w:rPr>
        <w:t>/(</w:t>
      </w:r>
      <w:r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  <w:r>
        <w:rPr>
          <w:rFonts w:ascii="Browallia New" w:eastAsia="Browallia New" w:hAnsi="Browallia New" w:cs="Browallia New"/>
          <w:sz w:val="26"/>
          <w:szCs w:val="26"/>
          <w:cs/>
        </w:rPr>
        <w:t>อื่นในรอบระยะเวลาที่เกิดรายการ</w:t>
      </w:r>
    </w:p>
    <w:p w14:paraId="34FC2212" w14:textId="77777777" w:rsidR="00A10884" w:rsidRDefault="00A10884" w:rsidP="00B13A0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47B3D153" w14:textId="77777777" w:rsidR="00A10884" w:rsidRDefault="00A10884" w:rsidP="00B13A06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2F3ED0C2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58722D40" w14:textId="19ECBD98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7DB7A85" w14:textId="77777777" w:rsidR="00A10884" w:rsidRPr="002453C9" w:rsidRDefault="00A10884" w:rsidP="00A5433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14"/>
          <w:szCs w:val="14"/>
        </w:rPr>
      </w:pPr>
    </w:p>
    <w:p w14:paraId="59F80433" w14:textId="4260A0E6" w:rsidR="00A10884" w:rsidRDefault="000F15D4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  <w:r w:rsidR="00A10884">
        <w:rPr>
          <w:rFonts w:ascii="Browallia New" w:eastAsia="Browallia New" w:hAnsi="Browallia New" w:cs="Browallia New"/>
          <w:color w:val="CF4A02"/>
        </w:rPr>
        <w:t xml:space="preserve"> (</w:t>
      </w:r>
      <w:r w:rsidR="00A10884">
        <w:rPr>
          <w:rFonts w:ascii="Browallia New" w:eastAsia="Browallia New" w:hAnsi="Browallia New" w:cs="Browallia New"/>
          <w:color w:val="CF4A02"/>
          <w:cs/>
        </w:rPr>
        <w:t>ต่อ</w:t>
      </w:r>
      <w:r w:rsidR="00A10884">
        <w:rPr>
          <w:rFonts w:ascii="Browallia New" w:eastAsia="Browallia New" w:hAnsi="Browallia New" w:cs="Browallia New"/>
          <w:color w:val="CF4A02"/>
        </w:rPr>
        <w:t>)</w:t>
      </w:r>
    </w:p>
    <w:p w14:paraId="1AC60819" w14:textId="77777777" w:rsidR="00A10884" w:rsidRPr="002453C9" w:rsidRDefault="00A10884" w:rsidP="00B13A06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14"/>
          <w:szCs w:val="14"/>
        </w:rPr>
      </w:pPr>
    </w:p>
    <w:p w14:paraId="3A316C51" w14:textId="5302BBE0" w:rsidR="00A10884" w:rsidRDefault="00A10884" w:rsidP="00B13A06">
      <w:pPr>
        <w:pStyle w:val="Heading3"/>
        <w:spacing w:before="0" w:line="240" w:lineRule="auto"/>
        <w:ind w:firstLine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GB"/>
        </w:rPr>
        <w:t>31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 xml:space="preserve"> 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ธันวาคม พ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.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ศ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151532F9" w14:textId="77777777" w:rsidR="00A10884" w:rsidRPr="002453C9" w:rsidRDefault="00A10884" w:rsidP="00B13A06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14"/>
          <w:szCs w:val="14"/>
        </w:rPr>
      </w:pPr>
    </w:p>
    <w:p w14:paraId="6951423C" w14:textId="77777777" w:rsidR="00A10884" w:rsidRDefault="00A10884" w:rsidP="00B13A06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6D66F872" w14:textId="77777777" w:rsidR="00A10884" w:rsidRPr="002453C9" w:rsidRDefault="00A10884" w:rsidP="00B13A06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14"/>
          <w:szCs w:val="14"/>
        </w:rPr>
      </w:pPr>
    </w:p>
    <w:p w14:paraId="225628E6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ขาดทุนจากมูลค่ายุติธรรม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ในกำไรขาดทุนเบ็ดเสร็จอื่น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(FVOCI)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กลุ่มกิจการจะไม่โอนจัดประเภทกำไร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5E6BC037" w14:textId="463C108C" w:rsidR="00A10884" w:rsidRPr="002453C9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0953A441" w14:textId="7E9BC4FE" w:rsidR="006A155B" w:rsidRPr="006A155B" w:rsidRDefault="006A155B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F</w:t>
      </w:r>
      <w:r w:rsidR="00642BB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V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PL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จะรับรู้ในรายการกำไร/ขาดทุนอื่นในงบกำไรขาดทุนเบ็ดเสร็จ</w:t>
      </w:r>
    </w:p>
    <w:p w14:paraId="3627703E" w14:textId="77777777" w:rsidR="006A155B" w:rsidRPr="002453C9" w:rsidRDefault="006A155B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66B9F4D1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06F1D2EA" w14:textId="77777777" w:rsidR="00A10884" w:rsidRPr="002453C9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4"/>
          <w:szCs w:val="14"/>
        </w:rPr>
      </w:pPr>
    </w:p>
    <w:p w14:paraId="06351E72" w14:textId="77777777" w:rsidR="00A10884" w:rsidRDefault="00A10884" w:rsidP="00B13A06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3EDDC12C" w14:textId="77777777" w:rsidR="00A10884" w:rsidRPr="002453C9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5C4892F1" w14:textId="15162102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ตั้งแต่วันที่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มกราคม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กลุ่มกิจการประเมินประมาณการผลขาดทุนด้านเครดิตที่คาดว่าจะเกิดขึ้นของ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ตราสารหนี้ที่วัดมูลค่าด้วยราคาทุนตัดจำหน่ายและ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โดยใช้การคาดการณ์ในอนาคตมาประกอบการพิจารณา การประเมินการด้อยค่าดังกล่าว</w:t>
      </w:r>
      <w:r w:rsidR="006A155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พิจารณาว่ามีการเพิ่มขึ้นของความเสี่ยงด้านเครดิตอย่างมีนัยสำคัญหรือไม่</w:t>
      </w:r>
    </w:p>
    <w:p w14:paraId="673A1F36" w14:textId="77777777" w:rsidR="00A10884" w:rsidRPr="002453C9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3BCC3787" w14:textId="359B1120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สำหรับลูกหนี้การค้า กลุ่มกิจการใช้วิธีอย่างง่าย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="006D5F72">
        <w:rPr>
          <w:rFonts w:ascii="Browallia New" w:eastAsia="Browallia New" w:hAnsi="Browallia New" w:cs="Browallia New"/>
          <w:color w:val="000000"/>
          <w:sz w:val="26"/>
          <w:szCs w:val="26"/>
        </w:rPr>
        <w:t>S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implified approach)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ในการรับรู้การด้อยค่าตามประมาณการ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 การด้อยค่าที่รับรู้ตามวิธีดังกล่าวได้เปิดเผยไว้ในหมายเหตุ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="006A155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EA34A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(</w:t>
      </w:r>
      <w:r w:rsidR="006A155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ง</w:t>
      </w:r>
      <w:r w:rsidR="00EA34A7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)</w:t>
      </w:r>
    </w:p>
    <w:p w14:paraId="247B18E0" w14:textId="77777777" w:rsidR="00A10884" w:rsidRPr="002453C9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21761342" w14:textId="36604680" w:rsidR="00FE2EB0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COVID-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ที่ออกโดย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มกราคม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โดยกลุ่มกิจการเลือกที่จะไม่นำข้อมูลที่มีการคาดการณ์ไปในอนาคต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(Forward-looking information)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(Simplified approach)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สำหรับลูกหนี้การค้า แต่กลุ่มกิจการเลือกใช้ข้อมูลผลขาดทุนด้านเครดิตในอดีตมาประกอบกับดุลยพินิจ</w:t>
      </w:r>
      <w:r w:rsidRPr="002453C9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ในหมายเหตุ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</w:p>
    <w:p w14:paraId="0047FB01" w14:textId="6474FE0C" w:rsidR="00FE2EB0" w:rsidRPr="002453C9" w:rsidRDefault="00FE2EB0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14"/>
          <w:szCs w:val="14"/>
          <w:lang w:val="en-GB"/>
        </w:rPr>
      </w:pPr>
    </w:p>
    <w:p w14:paraId="30FDF843" w14:textId="4F22ED88" w:rsidR="00FE2EB0" w:rsidRPr="00FE2EB0" w:rsidRDefault="00FE2EB0" w:rsidP="00FE2E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  <w:u w:val="single"/>
        </w:rPr>
      </w:pPr>
      <w:r w:rsidRPr="00FE2EB0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bCs/>
          <w:color w:val="000000"/>
          <w:sz w:val="26"/>
          <w:szCs w:val="26"/>
          <w:u w:val="single"/>
          <w:lang w:val="en-GB"/>
        </w:rPr>
        <w:t>31</w:t>
      </w:r>
      <w:r w:rsidRPr="00FE2EB0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 xml:space="preserve"> </w:t>
      </w:r>
      <w:r w:rsidRPr="00FE2EB0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  <w:lang w:val="en-GB"/>
        </w:rPr>
        <w:t>ธันวาคม พ</w:t>
      </w:r>
      <w:r w:rsidRPr="00FE2EB0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.</w:t>
      </w:r>
      <w:r w:rsidRPr="00FE2EB0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  <w:lang w:val="en-GB"/>
        </w:rPr>
        <w:t>ศ</w:t>
      </w:r>
      <w:r w:rsidRPr="00FE2EB0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 xml:space="preserve">. </w:t>
      </w:r>
      <w:r w:rsidR="000F15D4" w:rsidRPr="000F15D4">
        <w:rPr>
          <w:rFonts w:ascii="Browallia New" w:eastAsia="Browallia New" w:hAnsi="Browallia New" w:cs="Browallia New"/>
          <w:bCs/>
          <w:color w:val="000000"/>
          <w:sz w:val="26"/>
          <w:szCs w:val="26"/>
          <w:u w:val="single"/>
          <w:lang w:val="en-GB"/>
        </w:rPr>
        <w:t>2562</w:t>
      </w:r>
    </w:p>
    <w:p w14:paraId="1A29DFB5" w14:textId="77777777" w:rsidR="00FE2EB0" w:rsidRPr="002453C9" w:rsidRDefault="00FE2EB0" w:rsidP="00FE2E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5377F387" w14:textId="77777777" w:rsidR="00FE2EB0" w:rsidRPr="00FE2EB0" w:rsidRDefault="00FE2EB0" w:rsidP="00FE2E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FE2EB0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  <w:lang w:val="en-GB"/>
        </w:rPr>
        <w:t>เงินลงทุนในตราสารหนี้และตราสารทุน</w:t>
      </w:r>
    </w:p>
    <w:p w14:paraId="3BC6548A" w14:textId="77777777" w:rsidR="00FE2EB0" w:rsidRPr="002453C9" w:rsidRDefault="00FE2EB0" w:rsidP="00FE2E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42A60B73" w14:textId="0E3F55A5" w:rsidR="00FE2EB0" w:rsidRPr="00FE2EB0" w:rsidRDefault="00FE2EB0" w:rsidP="00FE2E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E2EB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เงินลงทุนอื่นนอกเหนือจากเงินลงทุนในบริษัทย่อย บริษัทร่วม และการร่วมค้า รับรู้มูลค่าเริ่มแรกด้วยราคาทุน 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FE2EB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</w:t>
      </w:r>
      <w:r w:rsidRPr="00FE2EB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E2EB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ๆ</w:t>
      </w:r>
    </w:p>
    <w:p w14:paraId="77120208" w14:textId="77777777" w:rsidR="00FE2EB0" w:rsidRPr="002453C9" w:rsidRDefault="00FE2EB0" w:rsidP="00FE2E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08E4E326" w14:textId="77777777" w:rsidR="00FE2EB0" w:rsidRPr="00FE2EB0" w:rsidRDefault="00FE2EB0" w:rsidP="00FE2E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i/>
          <w:color w:val="000000"/>
          <w:sz w:val="26"/>
          <w:szCs w:val="26"/>
        </w:rPr>
      </w:pPr>
      <w:r w:rsidRPr="00FE2EB0">
        <w:rPr>
          <w:rFonts w:ascii="Browallia New" w:eastAsia="Browallia New" w:hAnsi="Browallia New" w:cs="Browallia New"/>
          <w:i/>
          <w:iCs/>
          <w:color w:val="000000"/>
          <w:sz w:val="26"/>
          <w:szCs w:val="26"/>
          <w:cs/>
          <w:lang w:val="en-GB"/>
        </w:rPr>
        <w:t>เงินลงทุนเพื่อค้าและเงินลงทุนเผื่อขาย</w:t>
      </w:r>
    </w:p>
    <w:p w14:paraId="4FEACE31" w14:textId="77777777" w:rsidR="00FE2EB0" w:rsidRPr="002453C9" w:rsidRDefault="00FE2EB0" w:rsidP="00FE2E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49CC56BB" w14:textId="3F280F16" w:rsidR="00FE2EB0" w:rsidRDefault="00FE2EB0" w:rsidP="00FE2E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FE2EB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72F4BDC6" w14:textId="77777777" w:rsidR="00A10884" w:rsidRDefault="00A10884" w:rsidP="00B13A06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441967AE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32215728" w14:textId="25F907E9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DAB695C" w14:textId="77777777" w:rsidR="00A10884" w:rsidRDefault="00A10884" w:rsidP="00B13A06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F5BE85" w14:textId="69192827" w:rsidR="00A10884" w:rsidRDefault="000F15D4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  <w:r w:rsidR="00A10884">
        <w:rPr>
          <w:rFonts w:ascii="Browallia New" w:eastAsia="Browallia New" w:hAnsi="Browallia New" w:cs="Browallia New"/>
          <w:color w:val="CF4A02"/>
        </w:rPr>
        <w:t xml:space="preserve"> (</w:t>
      </w:r>
      <w:r w:rsidR="00A10884">
        <w:rPr>
          <w:rFonts w:ascii="Browallia New" w:eastAsia="Browallia New" w:hAnsi="Browallia New" w:cs="Browallia New"/>
          <w:color w:val="CF4A02"/>
          <w:cs/>
        </w:rPr>
        <w:t>ต่อ</w:t>
      </w:r>
      <w:r w:rsidR="00A10884">
        <w:rPr>
          <w:rFonts w:ascii="Browallia New" w:eastAsia="Browallia New" w:hAnsi="Browallia New" w:cs="Browallia New"/>
          <w:color w:val="CF4A02"/>
        </w:rPr>
        <w:t>)</w:t>
      </w:r>
    </w:p>
    <w:p w14:paraId="159AD4D4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FE37AB1" w14:textId="2AE49E5A" w:rsidR="00A10884" w:rsidRDefault="00A10884" w:rsidP="00B13A06">
      <w:pPr>
        <w:pStyle w:val="Heading3"/>
        <w:spacing w:before="0" w:line="240" w:lineRule="auto"/>
        <w:ind w:firstLine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GB"/>
        </w:rPr>
        <w:t>31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 xml:space="preserve"> 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ธันวาคม พ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.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ศ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GB"/>
        </w:rPr>
        <w:t>2562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04E6C28E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C26494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เงินลงทุนที่จะถือไว้จนครบกำหนด</w:t>
      </w:r>
    </w:p>
    <w:p w14:paraId="739954EF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5C467D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การด้อยค่า</w:t>
      </w:r>
    </w:p>
    <w:p w14:paraId="5B091861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F91B75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เงินลงทุนทั่วไป</w:t>
      </w:r>
    </w:p>
    <w:p w14:paraId="1D9EFF4B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7B4A507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14:paraId="682BF401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3CAAF1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14:paraId="2776E4ED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3917DD" w14:textId="5BBDD87C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>
        <w:rPr>
          <w:rFonts w:ascii="Browallia New" w:eastAsia="Browallia New" w:hAnsi="Browallia New" w:cs="Browallia New"/>
          <w:color w:val="7030A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จะบันทึกรวมอยู่</w:t>
      </w:r>
      <w:r w:rsidR="00EB188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045542D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F3005C" w14:textId="28BB978B" w:rsidR="00A10884" w:rsidRDefault="000F15D4" w:rsidP="00B13A06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15" w:name="_heading=h.44sinio" w:colFirst="0" w:colLast="0"/>
      <w:bookmarkEnd w:id="15"/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7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อสังหาริมทรัพย์เพื่อการลงทุน</w:t>
      </w:r>
    </w:p>
    <w:p w14:paraId="6661AEB9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C78DF39" w14:textId="1D26EEC1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อสังหาริมทรัพย์เพื่อการลงทุนของกลุ่มกิจการคือที่ดิน ซึ่งกลุ่มกิจการถือไว้ เพื่อหาประโยชน์จากการเพิ่มขึ้นของมูลค่าของสินทรัพย์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54187CC0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76B2EF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46BB44DA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94D4AB8" w14:textId="71060F68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COVID-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มกราคม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ถึงวันที่ </w:t>
      </w:r>
      <w:r w:rsidR="00F223F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โดยกลุ่มกิจการเลือกที่จะไม่นำข้อมูลที่เกี่ยวกับสถานการณ์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COVID-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ที่มีผลต่อการพยากรณ์</w:t>
      </w:r>
      <w:r w:rsidR="00F223F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างการเงินในอนาคตมาใช้ประกอบเทคนิคการวัดมูลค่ายุติธรรมของอสังหาริมทรัพย์เพื่อการลงทุนที่วัดด้วยมูลค่ายุติธรรม </w:t>
      </w:r>
      <w:r w:rsidR="00F223F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</w:p>
    <w:p w14:paraId="4538416C" w14:textId="77777777" w:rsidR="00A10884" w:rsidRDefault="00A10884" w:rsidP="00B13A0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1A329824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74390920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220350A2" w14:textId="3505E96C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B200C4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830EBA" w14:textId="49079A15" w:rsidR="00A10884" w:rsidRDefault="000F15D4" w:rsidP="00B13A06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8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ที่ดิน อาคารและอุปกรณ์</w:t>
      </w:r>
    </w:p>
    <w:p w14:paraId="69D8CBBC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0CE727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จะรวมต้นทุนทางตรงอื่นๆ ที่เกี่ยวข้องโดยตรงกับการซื้อสินทรัพย์นั้น</w:t>
      </w:r>
    </w:p>
    <w:p w14:paraId="330CA6AD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62F6B8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7A9FA956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A3046C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918D20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3D5EA9" w14:textId="6290C6B0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ค่าเสื่อมราคาของสินทรัพย์อื่นคำนวณโดยใช้วิธีเส้นตรงเพื่อลดราคา</w:t>
      </w:r>
      <w:r w:rsidR="00EB188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ทุน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ตลอดอายุการให้ประโยชน์ที่ประมาณการไว้ของสินทรัพย์ดังต่อไปนี้</w:t>
      </w:r>
    </w:p>
    <w:p w14:paraId="05653B43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9F1FDB" w14:textId="22E103CD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อาคารและส่วนปรับปรุงอาคาร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40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4E95D5F8" w14:textId="14E22A06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เครื่องจักรและอุปกรณ์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20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653E7AE3" w14:textId="27141CB5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อุปกรณ์สำนักงาน เฟอร์นิเจอร์และเครื่องตกแต่ง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28FD309B" w14:textId="4FEA6E5C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ยานพาหนะ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143E717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94B7A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76575DEF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BB7DDB" w14:textId="672347D8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03D800EC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0A8005B" w14:textId="19DB050E" w:rsidR="00A10884" w:rsidRDefault="000F15D4" w:rsidP="00B13A06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9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สินทรัพย์ไม่มีตัวตน</w:t>
      </w:r>
    </w:p>
    <w:p w14:paraId="18225364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7E5DCDF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14:paraId="48574408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sz w:val="26"/>
          <w:szCs w:val="26"/>
        </w:rPr>
      </w:pPr>
    </w:p>
    <w:p w14:paraId="56D9CBD5" w14:textId="06118D42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และจะถูกตัดจำหน่ายโดยวิธีเส้นตรงตลอดอายุประมาณการให้ประโยชน์ภายในระยะเวลาไม่เกิน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14:paraId="7C6D9DEA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4501DA9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08E956A" w14:textId="77777777" w:rsidR="00A10884" w:rsidRDefault="00A10884" w:rsidP="00B13A0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5906E61D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163871F7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78B6C1DF" w14:textId="2DA7E4DC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E78BE37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9260146" w14:textId="2B4C5171" w:rsidR="00A10884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DC6900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520BA43C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A8686B" w14:textId="2E61FE9C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0EBA8373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</w:p>
    <w:p w14:paraId="24519D8F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6A163510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  <w:highlight w:val="white"/>
        </w:rPr>
      </w:pPr>
    </w:p>
    <w:p w14:paraId="70FE96E7" w14:textId="31B0964A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  <w:highlight w:val="white"/>
        </w:rPr>
      </w:pP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>COVID-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19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>มกราคม พ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>.</w:t>
      </w: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 xml:space="preserve">ถึงวันที่ </w:t>
      </w:r>
      <w:r w:rsidR="00F223F2">
        <w:rPr>
          <w:rFonts w:ascii="Browallia New" w:eastAsia="Browallia New" w:hAnsi="Browallia New" w:cs="Browallia New"/>
          <w:sz w:val="26"/>
          <w:szCs w:val="26"/>
        </w:rPr>
        <w:br/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>.</w:t>
      </w: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 xml:space="preserve">โดยกลุ่มกิจการเลือกที่จะไม่นำข้อมูลที่เกี่ยวกับสถานการณ์ 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>COVID-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19</w:t>
      </w:r>
      <w:r>
        <w:rPr>
          <w:rFonts w:ascii="Browallia New" w:eastAsia="Browallia New" w:hAnsi="Browallia New" w:cs="Browallia New"/>
          <w:sz w:val="26"/>
          <w:szCs w:val="26"/>
          <w:highlight w:val="white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>มาถือเป็นข้อบ่งชี้การด้อยค่า ในการพิจารณาว่าสินทรัพย์ของกลุ่มกิจการอาจมีการด้อยค่าหรือไม่</w:t>
      </w:r>
    </w:p>
    <w:p w14:paraId="71F011ED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1ECB499" w14:textId="335B4678" w:rsidR="00A10884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10D92308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7521AE63" w14:textId="76EDDA83" w:rsidR="00A10884" w:rsidRPr="0002535D" w:rsidRDefault="00A10884" w:rsidP="00B13A06">
      <w:pPr>
        <w:pStyle w:val="Heading3"/>
        <w:spacing w:before="0" w:line="240" w:lineRule="auto"/>
        <w:ind w:firstLine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bookmarkStart w:id="16" w:name="_heading=h.2jxsxqh" w:colFirst="0" w:colLast="0"/>
      <w:bookmarkEnd w:id="16"/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GB"/>
        </w:rPr>
        <w:t>31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 xml:space="preserve"> 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ธันวาคม พ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.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ศ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GB"/>
        </w:rPr>
        <w:t>2563</w:t>
      </w:r>
    </w:p>
    <w:p w14:paraId="282C0CE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F85E13" w14:textId="77777777" w:rsidR="00A10884" w:rsidRDefault="00A10884" w:rsidP="00B13A06">
      <w:pPr>
        <w:spacing w:after="0" w:line="240" w:lineRule="auto"/>
        <w:ind w:firstLine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1F3DDC6A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3D9C5C" w14:textId="5C9A2519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A67D9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DA444B3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EC413E" w14:textId="0071803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F8FECE6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F7FF352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AA65A5F" w14:textId="77777777" w:rsidR="00A10884" w:rsidRDefault="00A10884" w:rsidP="00B13A0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ค่าเช่าคงที่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รวมถึงการจ่ายชำระคงที่โดยเนื้อหา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สุทธิด้วยเงินจูงใจค้างรับ</w:t>
      </w:r>
    </w:p>
    <w:p w14:paraId="2AE5B03A" w14:textId="1D5073C8" w:rsidR="00A10884" w:rsidRDefault="00A10884" w:rsidP="00B13A0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48A66003" w14:textId="77777777" w:rsidR="00A10884" w:rsidRDefault="00A10884" w:rsidP="00B13A0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1BE1CBF" w14:textId="77777777" w:rsidR="00A10884" w:rsidRDefault="00A10884" w:rsidP="00B13A0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5619411" w14:textId="77777777" w:rsidR="00A10884" w:rsidRDefault="00A10884" w:rsidP="00B13A0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B7A315B" w14:textId="77777777" w:rsidR="00A10884" w:rsidRDefault="00A10884" w:rsidP="00B13A0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br w:type="page"/>
      </w:r>
    </w:p>
    <w:p w14:paraId="49C46073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74E5E18C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0DB5074E" w14:textId="6DEBAC82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20AAA20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2D679D" w14:textId="6737F3E2" w:rsidR="00A10884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A10884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A1088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A10884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0EECD1A6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2E337817" w14:textId="1293BF1C" w:rsidR="00A10884" w:rsidRDefault="00A10884" w:rsidP="00B13A06">
      <w:pPr>
        <w:pStyle w:val="Heading3"/>
        <w:spacing w:before="0" w:line="240" w:lineRule="auto"/>
        <w:ind w:firstLine="567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  <w:u w:val="single"/>
        </w:rPr>
      </w:pP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GB"/>
        </w:rPr>
        <w:t>31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 xml:space="preserve"> 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ธันวาคม พ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.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ศ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0792D955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A85697" w14:textId="77777777" w:rsidR="00A10884" w:rsidRDefault="00A10884" w:rsidP="00B13A06">
      <w:pPr>
        <w:spacing w:after="0" w:line="240" w:lineRule="auto"/>
        <w:ind w:firstLine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กรณีที่กลุ่มกิจการเป็นผู้เช่า 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000EA7FD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D4F532D" w14:textId="3276832B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7736BD03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FE1780" w14:textId="2A578596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223F2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3D84344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A9989A1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F41BE20" w14:textId="0792E0DA" w:rsidR="00A10884" w:rsidRDefault="00A10884" w:rsidP="00B13A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1827CD42" w14:textId="28C8CD52" w:rsidR="00A10884" w:rsidRDefault="00A10884" w:rsidP="00B13A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49FA2BBA" w14:textId="3A7994E0" w:rsidR="00A10884" w:rsidRDefault="00A10884" w:rsidP="00B13A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ต้นทุนทางตรงเริ่มแรก</w:t>
      </w:r>
    </w:p>
    <w:p w14:paraId="1D6C54BE" w14:textId="65511B8B" w:rsidR="00A10884" w:rsidRDefault="00A10884" w:rsidP="00B13A0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ต้นทุนการปรับสภาพสินทรัพย์</w:t>
      </w:r>
    </w:p>
    <w:p w14:paraId="5FFBAC27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0837AC" w14:textId="7CC1699B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374CA3B7" w14:textId="77777777" w:rsidR="00A10884" w:rsidRDefault="00A10884" w:rsidP="00B13A06">
      <w:pPr>
        <w:spacing w:after="0" w:line="240" w:lineRule="auto"/>
        <w:ind w:firstLine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2318258" w14:textId="77777777" w:rsidR="00A10884" w:rsidRDefault="00A10884" w:rsidP="00B13A06">
      <w:pPr>
        <w:spacing w:after="0" w:line="240" w:lineRule="auto"/>
        <w:ind w:firstLine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กรณีที่กลุ่มกิจการเป็นผู้ให้เช่า</w:t>
      </w:r>
    </w:p>
    <w:p w14:paraId="10621BCD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ED132EF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5A9BBBC9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7FFA5E" w14:textId="739A94A3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รายได้ค่าเช่าตามสัญญาเช่าดำเนินงาน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สุทธิจากสิ่งตอบแทนจูงใจที่ได้จ่ายให้แก่ผู้เช่า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7FB4B4A6" w14:textId="77777777" w:rsidR="00A10884" w:rsidRDefault="00A10884" w:rsidP="00B13A0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br w:type="page"/>
      </w:r>
    </w:p>
    <w:p w14:paraId="52832F9A" w14:textId="77777777" w:rsidR="00A10884" w:rsidRPr="00FE2EB0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00B9E974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0DC604FC" w14:textId="20DA10FC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73DB990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04D2E3" w14:textId="32B4A71F" w:rsidR="00A10884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A10884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A1088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A10884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521AF9FF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6FF599EE" w14:textId="4EB8F807" w:rsidR="00A10884" w:rsidRPr="0002535D" w:rsidRDefault="00A10884" w:rsidP="00B13A06">
      <w:pPr>
        <w:pStyle w:val="Heading3"/>
        <w:spacing w:before="0" w:line="240" w:lineRule="auto"/>
        <w:ind w:firstLine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GB"/>
        </w:rPr>
        <w:t>31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 xml:space="preserve"> 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ธันวาคม พ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.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ศ</w:t>
      </w:r>
      <w:r w:rsidRPr="0002535D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.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GB"/>
        </w:rPr>
        <w:t>2562</w:t>
      </w:r>
    </w:p>
    <w:p w14:paraId="3C1F27B0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124257E4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สัญญาเช่าระยะยาว 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16328E36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63F2B1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68627153" w14:textId="312008C4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2C74A85" w14:textId="77777777" w:rsidR="00FE2EB0" w:rsidRDefault="00FE2EB0" w:rsidP="00FE2E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เงินที่ต้องจ่ายภายใต้สัญญาเช่าดำเนินงาน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สุทธิจากสิ่งตอบแทนจูงใจที่ได้รับจากผู้ให้เช่า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จะบันทึกในกำไรหรือขาดทุนโดยใช้วิธีเส้นตรงตลอดอายุของสัญญาเช่านั้น</w:t>
      </w:r>
    </w:p>
    <w:p w14:paraId="110E0AF6" w14:textId="77777777" w:rsidR="00FE2EB0" w:rsidRDefault="00FE2EB0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A27544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สัญญาเช่าระยะยาว 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กรณีที่กลุ่มกิจการเป็นผู้ให้เช่า</w:t>
      </w:r>
    </w:p>
    <w:p w14:paraId="2A796BB3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F257C2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2C17F07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D716724" w14:textId="7AAC9F1C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รายได้ค่าเช่าตามสัญญาเช่าดำเนินงาน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สุทธิจากสิ่งตอบแทนจูงใจที่ได้จ่ายให้แก่ผู้เช่า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รับรู้ด้วยวิธีเส้นตรงตลอดช่วงเวลา</w:t>
      </w:r>
      <w:r w:rsidR="00F223F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การให้เช่า</w:t>
      </w:r>
    </w:p>
    <w:p w14:paraId="728E9C5A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112573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A44E00"/>
          <w:sz w:val="26"/>
          <w:szCs w:val="26"/>
        </w:rPr>
      </w:pPr>
      <w:r>
        <w:br w:type="page"/>
      </w:r>
    </w:p>
    <w:p w14:paraId="00D69741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0698B8A9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4375505C" w14:textId="63AD7DA5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BF0E52A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9457D2" w14:textId="2A6D9070" w:rsidR="00A10884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17" w:name="_heading=h.z337ya" w:colFirst="0" w:colLast="0"/>
      <w:bookmarkEnd w:id="17"/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12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7CF9EBC7" w14:textId="77777777" w:rsidR="00A10884" w:rsidRPr="0002535D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1AD71EFE" w14:textId="7B7B36EA" w:rsidR="00A10884" w:rsidRPr="00EB1886" w:rsidRDefault="00A10884" w:rsidP="00B13A06">
      <w:pPr>
        <w:pStyle w:val="Heading3"/>
        <w:spacing w:before="0" w:line="240" w:lineRule="auto"/>
        <w:ind w:firstLine="567"/>
        <w:jc w:val="thaiDistribute"/>
        <w:rPr>
          <w:rFonts w:ascii="Browallia New" w:eastAsia="Browallia New" w:hAnsi="Browallia New" w:cs="Browallia New"/>
          <w:bCs/>
          <w:color w:val="000000"/>
          <w:sz w:val="26"/>
          <w:szCs w:val="26"/>
          <w:u w:val="single"/>
        </w:rPr>
      </w:pPr>
      <w:bookmarkStart w:id="18" w:name="_heading=h.3j2qqm3" w:colFirst="0" w:colLast="0"/>
      <w:bookmarkEnd w:id="18"/>
      <w:r w:rsidRPr="00EB1886">
        <w:rPr>
          <w:rFonts w:ascii="Browallia New" w:eastAsia="Browallia New" w:hAnsi="Browallia New" w:cs="Browallia New"/>
          <w:b/>
          <w:color w:val="000000"/>
          <w:sz w:val="26"/>
          <w:szCs w:val="26"/>
          <w:u w:val="single"/>
          <w:cs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bCs/>
          <w:color w:val="000000"/>
          <w:sz w:val="26"/>
          <w:szCs w:val="26"/>
          <w:u w:val="single"/>
          <w:lang w:val="en-GB"/>
        </w:rPr>
        <w:t>31</w:t>
      </w:r>
      <w:r w:rsidRPr="00EB1886">
        <w:rPr>
          <w:rFonts w:ascii="Browallia New" w:eastAsia="Browallia New" w:hAnsi="Browallia New" w:cs="Browallia New"/>
          <w:b/>
          <w:color w:val="000000"/>
          <w:sz w:val="26"/>
          <w:szCs w:val="26"/>
          <w:u w:val="single"/>
        </w:rPr>
        <w:t xml:space="preserve"> </w:t>
      </w:r>
      <w:r w:rsidRPr="00EB1886">
        <w:rPr>
          <w:rFonts w:ascii="Browallia New" w:eastAsia="Browallia New" w:hAnsi="Browallia New" w:cs="Browallia New"/>
          <w:b/>
          <w:color w:val="000000"/>
          <w:sz w:val="26"/>
          <w:szCs w:val="26"/>
          <w:u w:val="single"/>
          <w:cs/>
        </w:rPr>
        <w:t>ธันวาคม พ</w:t>
      </w:r>
      <w:r w:rsidRPr="00EB1886">
        <w:rPr>
          <w:rFonts w:ascii="Browallia New" w:eastAsia="Browallia New" w:hAnsi="Browallia New" w:cs="Browallia New"/>
          <w:b/>
          <w:color w:val="000000"/>
          <w:sz w:val="26"/>
          <w:szCs w:val="26"/>
          <w:u w:val="single"/>
        </w:rPr>
        <w:t>.</w:t>
      </w:r>
      <w:r w:rsidRPr="00EB1886">
        <w:rPr>
          <w:rFonts w:ascii="Browallia New" w:eastAsia="Browallia New" w:hAnsi="Browallia New" w:cs="Browallia New"/>
          <w:b/>
          <w:color w:val="000000"/>
          <w:sz w:val="26"/>
          <w:szCs w:val="26"/>
          <w:u w:val="single"/>
          <w:cs/>
        </w:rPr>
        <w:t>ศ</w:t>
      </w:r>
      <w:r w:rsidRPr="00EB1886">
        <w:rPr>
          <w:rFonts w:ascii="Browallia New" w:eastAsia="Browallia New" w:hAnsi="Browallia New" w:cs="Browallia New"/>
          <w:b/>
          <w:color w:val="000000"/>
          <w:sz w:val="26"/>
          <w:szCs w:val="26"/>
          <w:u w:val="single"/>
        </w:rPr>
        <w:t xml:space="preserve">. </w:t>
      </w:r>
      <w:r w:rsidR="000F15D4" w:rsidRPr="000F15D4">
        <w:rPr>
          <w:rFonts w:ascii="Browallia New" w:eastAsia="Browallia New" w:hAnsi="Browallia New" w:cs="Browallia New"/>
          <w:bCs/>
          <w:color w:val="000000"/>
          <w:sz w:val="26"/>
          <w:szCs w:val="26"/>
          <w:u w:val="single"/>
          <w:lang w:val="en-GB"/>
        </w:rPr>
        <w:t>2563</w:t>
      </w:r>
    </w:p>
    <w:p w14:paraId="49CCA6C0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4B260198" w14:textId="77777777" w:rsidR="00A10884" w:rsidRPr="00F62D82" w:rsidRDefault="00A10884" w:rsidP="00B13A06">
      <w:pPr>
        <w:pStyle w:val="ListParagraph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594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F62D82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การจัดประเภท</w:t>
      </w:r>
    </w:p>
    <w:p w14:paraId="0C180900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111E043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7957DB0" w14:textId="77777777" w:rsidR="00A10884" w:rsidRDefault="00A10884" w:rsidP="00B13A0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D03A77F" w14:textId="77777777" w:rsidR="00A10884" w:rsidRDefault="00A10884" w:rsidP="00B13A0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03D95D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A9553B" w14:textId="0F034C86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 นับจากวันสิ้นรอบระยะเวลารายงาน</w:t>
      </w:r>
    </w:p>
    <w:p w14:paraId="7C379E4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7CBF447B" w14:textId="77777777" w:rsidR="00A10884" w:rsidRPr="00F62D82" w:rsidRDefault="00A10884" w:rsidP="00B13A06">
      <w:pPr>
        <w:pStyle w:val="ListParagraph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F62D82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การวัดมูลค่า</w:t>
      </w:r>
    </w:p>
    <w:p w14:paraId="50B32249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3373140" w14:textId="515E1778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76918D9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EB2A4F" w14:textId="77777777" w:rsidR="00A10884" w:rsidRDefault="00A10884" w:rsidP="00B13A06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 w:hanging="594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4C0ABD4D" w14:textId="77777777" w:rsidR="00F223F2" w:rsidRDefault="00F223F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FD2D92" w14:textId="6008C8C3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223F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หรือสิ้นสุดลงแล้ว</w:t>
      </w:r>
    </w:p>
    <w:p w14:paraId="4BCA1EAB" w14:textId="77777777" w:rsidR="00A10884" w:rsidRDefault="00A10884" w:rsidP="00B13A06">
      <w:pP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075DCA" w14:textId="21B72D3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ขาดทุนอื่นในกำไรหรือขาดทุน</w:t>
      </w:r>
    </w:p>
    <w:p w14:paraId="49A5D5CA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A078431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(Original effective interest rate)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D673587" w14:textId="77777777" w:rsidR="00A10884" w:rsidRDefault="00A10884" w:rsidP="00B13A06">
      <w:pPr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bookmarkStart w:id="19" w:name="_heading=h.1y810tw" w:colFirst="0" w:colLast="0"/>
      <w:bookmarkEnd w:id="19"/>
      <w:r>
        <w:br w:type="page"/>
      </w:r>
    </w:p>
    <w:p w14:paraId="4B7D3AE8" w14:textId="77777777" w:rsidR="00A10884" w:rsidRDefault="00A10884" w:rsidP="00B13A06">
      <w:pPr>
        <w:pStyle w:val="Heading3"/>
        <w:spacing w:before="0" w:line="240" w:lineRule="auto"/>
        <w:ind w:firstLine="567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  <w:u w:val="single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0E3DECAF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1E49BF55" w14:textId="51286DBF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8ADB004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467D5E" w14:textId="08248C49" w:rsidR="00A10884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12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หนี้สินทางการเงิน </w:t>
      </w:r>
      <w:r w:rsidR="00A10884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A1088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A10884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3D4458FD" w14:textId="77777777" w:rsidR="00A10884" w:rsidRPr="0002535D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0216B396" w14:textId="492E89A1" w:rsidR="00A10884" w:rsidRPr="0002535D" w:rsidRDefault="00A10884" w:rsidP="00B13A06">
      <w:pPr>
        <w:pStyle w:val="Heading3"/>
        <w:spacing w:before="0" w:line="240" w:lineRule="auto"/>
        <w:ind w:firstLine="567"/>
        <w:jc w:val="thaiDistribute"/>
        <w:rPr>
          <w:rFonts w:ascii="Browallia New" w:eastAsia="Browallia New" w:hAnsi="Browallia New" w:cs="Browallia New"/>
          <w:bCs/>
          <w:color w:val="000000"/>
          <w:sz w:val="26"/>
          <w:szCs w:val="26"/>
          <w:u w:val="single"/>
        </w:rPr>
      </w:pPr>
      <w:r w:rsidRPr="008A1250">
        <w:rPr>
          <w:rFonts w:ascii="Browallia New" w:eastAsia="Browallia New" w:hAnsi="Browallia New" w:cs="Browallia New"/>
          <w:b/>
          <w:color w:val="000000"/>
          <w:sz w:val="26"/>
          <w:szCs w:val="26"/>
          <w:u w:val="single"/>
          <w:cs/>
        </w:rPr>
        <w:t>สำหรับปีสิ้นสุดก่อนวันที่</w:t>
      </w:r>
      <w:r w:rsidRPr="0002535D">
        <w:rPr>
          <w:rFonts w:ascii="Browallia New" w:eastAsia="Browallia New" w:hAnsi="Browallia New" w:cs="Browallia New"/>
          <w:bCs/>
          <w:color w:val="000000"/>
          <w:sz w:val="26"/>
          <w:szCs w:val="26"/>
          <w:u w:val="single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bCs/>
          <w:color w:val="000000"/>
          <w:sz w:val="26"/>
          <w:szCs w:val="26"/>
          <w:u w:val="single"/>
          <w:lang w:val="en-GB"/>
        </w:rPr>
        <w:t>31</w:t>
      </w:r>
      <w:r w:rsidRPr="0002535D">
        <w:rPr>
          <w:rFonts w:ascii="Browallia New" w:eastAsia="Browallia New" w:hAnsi="Browallia New" w:cs="Browallia New"/>
          <w:bCs/>
          <w:color w:val="000000"/>
          <w:sz w:val="26"/>
          <w:szCs w:val="26"/>
          <w:u w:val="single"/>
        </w:rPr>
        <w:t xml:space="preserve"> </w:t>
      </w:r>
      <w:r w:rsidRPr="008A1250">
        <w:rPr>
          <w:rFonts w:ascii="Browallia New" w:eastAsia="Browallia New" w:hAnsi="Browallia New" w:cs="Browallia New"/>
          <w:b/>
          <w:color w:val="000000"/>
          <w:sz w:val="26"/>
          <w:szCs w:val="26"/>
          <w:u w:val="single"/>
          <w:cs/>
        </w:rPr>
        <w:t>ธันวาคม พ</w:t>
      </w:r>
      <w:r w:rsidRPr="008A1250">
        <w:rPr>
          <w:rFonts w:ascii="Browallia New" w:eastAsia="Browallia New" w:hAnsi="Browallia New" w:cs="Browallia New"/>
          <w:b/>
          <w:color w:val="000000"/>
          <w:sz w:val="26"/>
          <w:szCs w:val="26"/>
          <w:u w:val="single"/>
        </w:rPr>
        <w:t>.</w:t>
      </w:r>
      <w:r w:rsidRPr="008A1250">
        <w:rPr>
          <w:rFonts w:ascii="Browallia New" w:eastAsia="Browallia New" w:hAnsi="Browallia New" w:cs="Browallia New"/>
          <w:b/>
          <w:color w:val="000000"/>
          <w:sz w:val="26"/>
          <w:szCs w:val="26"/>
          <w:u w:val="single"/>
          <w:cs/>
        </w:rPr>
        <w:t>ศ</w:t>
      </w:r>
      <w:r w:rsidRPr="008A1250">
        <w:rPr>
          <w:rFonts w:ascii="Browallia New" w:eastAsia="Browallia New" w:hAnsi="Browallia New" w:cs="Browallia New"/>
          <w:b/>
          <w:color w:val="000000"/>
          <w:sz w:val="26"/>
          <w:szCs w:val="26"/>
          <w:u w:val="single"/>
        </w:rPr>
        <w:t>.</w:t>
      </w:r>
      <w:r w:rsidRPr="0002535D">
        <w:rPr>
          <w:rFonts w:ascii="Browallia New" w:eastAsia="Browallia New" w:hAnsi="Browallia New" w:cs="Browallia New"/>
          <w:bCs/>
          <w:color w:val="000000"/>
          <w:sz w:val="26"/>
          <w:szCs w:val="26"/>
          <w:u w:val="single"/>
        </w:rPr>
        <w:t xml:space="preserve"> </w:t>
      </w:r>
      <w:r w:rsidR="000F15D4" w:rsidRPr="000F15D4">
        <w:rPr>
          <w:rFonts w:ascii="Browallia New" w:eastAsia="Browallia New" w:hAnsi="Browallia New" w:cs="Browallia New"/>
          <w:bCs/>
          <w:color w:val="000000"/>
          <w:sz w:val="26"/>
          <w:szCs w:val="26"/>
          <w:u w:val="single"/>
          <w:lang w:val="en-GB"/>
        </w:rPr>
        <w:t>2562</w:t>
      </w:r>
    </w:p>
    <w:p w14:paraId="3BF43485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28FA08C" w14:textId="77777777" w:rsidR="00A10884" w:rsidRPr="008A1250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8A1250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เงินกู้ยืม</w:t>
      </w:r>
    </w:p>
    <w:p w14:paraId="7B0ED740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3649B87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45AF4576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089B47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ตัดจำหน่ายตามระยะเวลาของวงเงินกู้ที่เกี่ยวข้อง</w:t>
      </w:r>
    </w:p>
    <w:p w14:paraId="1539E3B6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E18CC4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highlight w:val="white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2FE21844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FC9B31C" w14:textId="33002CB0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ไม่น้อยกว่า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 นับจากวันสิ้นรอบระยะเวลารายงาน</w:t>
      </w:r>
    </w:p>
    <w:p w14:paraId="47E8FACF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EAB589" w14:textId="79FCE616" w:rsidR="00A10884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13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7A43168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AC4C129" w14:textId="48DB37D9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สินทรัพย์ที่ต้องใช้ระยะเวลา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เดือนในการทำให้พร้อมใช้หรือพร้อมขายได้ตามประสงค์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ให้อยู่ในสภาพพร้อมที่จะใช้ได้ตามประสงค์หรือพร้อมที่จะขายได้เสร็จสิ้นลง</w:t>
      </w:r>
    </w:p>
    <w:p w14:paraId="69334D09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1F37F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78B22B68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E0301E"/>
          <w:sz w:val="26"/>
          <w:szCs w:val="26"/>
        </w:rPr>
      </w:pPr>
      <w:r>
        <w:br w:type="page"/>
      </w:r>
    </w:p>
    <w:p w14:paraId="66383595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7D4E61BA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156C7843" w14:textId="6ECF6E23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3081009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75BFFAA" w14:textId="5C93B311" w:rsidR="00A10884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0F6BE0CC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89BA2E3" w14:textId="5568BDBA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45C4C1D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84C6996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167B603C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6278EE1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ม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6A1003E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9930E55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999BB7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9BA270A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5787DCD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A7F1323" w14:textId="2E436D0D" w:rsidR="00A10884" w:rsidRDefault="00A10884" w:rsidP="00B13A06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580E149C" w14:textId="77777777" w:rsidR="00A10884" w:rsidRDefault="00A10884" w:rsidP="00B13A06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F3977E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4ABA44A4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6E83259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4E07A50" w14:textId="6BBB5573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62C1442C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B614897" w14:textId="37860FAA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F223F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E2AA551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514F3CF" w14:textId="16699748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COVID-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มกราคม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ถึงวันที่ </w:t>
      </w:r>
      <w:r w:rsidR="00F223F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โดยกลุ่มกิจการเลือกที่จะไม่นำข้อมูลที่เกี่ยวกับสถานการณ์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COVID-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  <w:r>
        <w:br w:type="page"/>
      </w:r>
    </w:p>
    <w:p w14:paraId="1FDA2ECF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5FD631EE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1042702D" w14:textId="3F9F4354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7467185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247DD109" w14:textId="414C6AC8" w:rsidR="00A10884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09C9185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02B6B14C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35BC6A3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18442710" w14:textId="26C760F5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และโบนัส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99B6230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291288F5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471CD75A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14:paraId="387E61F3" w14:textId="2C468145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กลุ่มกิจการจะจ่ายสมทบให้กับ</w:t>
      </w:r>
      <w:r w:rsidR="00C4632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กองทุน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สำรองเลี้ยงชีพตามสัญญา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3808157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EECD2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0B42511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2E21CC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6D3504D" w14:textId="77777777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BC4E80" w14:textId="4FF043A8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</w:t>
      </w:r>
      <w:r w:rsidR="0031139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31139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>
        <w:rPr>
          <w:rFonts w:ascii="Browallia New" w:eastAsia="Browallia New" w:hAnsi="Browallia New" w:cs="Browallia New"/>
          <w:sz w:val="26"/>
          <w:szCs w:val="26"/>
          <w:cs/>
        </w:rPr>
        <w:t>พันธบัตรใ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กล้เคียงกับระยะเวลาที่ต้องชำระภาระผูกพันโครงการผลประโยชน์เมื่อเกษียณอายุ</w:t>
      </w:r>
    </w:p>
    <w:p w14:paraId="3A1C44A4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820DA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</w:p>
    <w:p w14:paraId="3D51F9AF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E495C1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851C529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058AA4" w14:textId="77777777" w:rsidR="00A10884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20" w:name="_heading=h.4i7ojhp" w:colFirst="0" w:colLast="0"/>
      <w:bookmarkEnd w:id="20"/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53A479C3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7E012EA" w14:textId="58C00DCA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14:paraId="1A429C7D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br w:type="page"/>
      </w:r>
    </w:p>
    <w:p w14:paraId="087A1618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104FC71B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4EAE506A" w14:textId="17B9F93A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F960D0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7FBF69" w14:textId="5BCF0A69" w:rsidR="00A10884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16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31DED325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C570E87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2D533F3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36C221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7C21F17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D2F8A8D" w14:textId="60A30C2E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COVID-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มกราคม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ถึงวันที่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โดยกลุ่มกิจการเลือกที่จะไม่นำสถานการณ์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COVID-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 ณ 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</w:p>
    <w:p w14:paraId="13E30AD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243FEA" w14:textId="15C99E21" w:rsidR="00A10884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17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71B4AB01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A44E00"/>
          <w:sz w:val="26"/>
          <w:szCs w:val="26"/>
        </w:rPr>
      </w:pPr>
    </w:p>
    <w:p w14:paraId="3B112BA4" w14:textId="3F3FAC85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1CC40A2C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C6FA6D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1781E32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F4AB9B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หุ้นทุนซื้อคืน</w:t>
      </w:r>
    </w:p>
    <w:p w14:paraId="016841FD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B830F3" w14:textId="77777777" w:rsidR="00A10884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</w:t>
      </w:r>
      <w:r>
        <w:rPr>
          <w:rFonts w:ascii="Browallia New" w:eastAsia="Browallia New" w:hAnsi="Browallia New" w:cs="Browallia New"/>
          <w:sz w:val="26"/>
          <w:szCs w:val="26"/>
        </w:rPr>
        <w:br/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สุทธิจากภาษีเงินได้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103A89F0" w14:textId="77777777" w:rsidR="00A10884" w:rsidRDefault="00A10884" w:rsidP="00B13A0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30CA68E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3F284C3F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60267A22" w14:textId="39208D40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801DF9C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EC2B87" w14:textId="2C3E1A11" w:rsidR="00A10884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21" w:name="_heading=h.2xcytpi" w:colFirst="0" w:colLast="0"/>
      <w:bookmarkEnd w:id="21"/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18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614EBB4C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7449F9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1C46967F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085316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96861BC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7A54F8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41A889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8F78C55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5BCF738A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906D18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7FB60423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C9AB6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7C2400D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200932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</w:p>
    <w:p w14:paraId="220D67C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7541CDB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ตามภาระที่ต้องปฏิบัติ</w:t>
      </w:r>
    </w:p>
    <w:p w14:paraId="70E3F84A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B91D19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7C9E4FC6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675D55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การขายสินค้า </w:t>
      </w:r>
      <w:r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- </w:t>
      </w: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ขายส่ง</w:t>
      </w:r>
    </w:p>
    <w:p w14:paraId="78747033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14B11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กลุ่มกิจการเป็นผู้ผลิตและจำหน่ายยางนอกและยางในสำหรับรถจักรยาน จักรยานยนต์ และรถขนส่งขนาดเล็กในตลาดขายส่ง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ผู้ขายส่ง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ความเสี่ยงของการล้าสมัยและการสูญเสียได้ถูกโอนไปยังผู้ขายส่ง และเมื่อผู้ขายส่งได้ยอมรับสินค้า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1AA98C71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57D868A" w14:textId="77777777" w:rsidR="00A10884" w:rsidRDefault="00A10884" w:rsidP="00B13A0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6B9F64E0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14:paraId="2AA791E1" w14:textId="77777777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5CEDD23F" w14:textId="5FA5045A" w:rsidR="00A10884" w:rsidRDefault="000F15D4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9943A27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687ED11" w14:textId="305FB56F" w:rsidR="00A10884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18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การรับรู้รายได้ </w:t>
      </w:r>
      <w:r w:rsidR="00A10884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A1088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A10884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679E8B9A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85E7866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การขายสินค้า </w:t>
      </w:r>
      <w:r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- </w:t>
      </w: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ขายส่ง </w:t>
      </w:r>
      <w:r>
        <w:rPr>
          <w:rFonts w:ascii="Browallia New" w:eastAsia="Browallia New" w:hAnsi="Browallia New" w:cs="Browallia New"/>
          <w:i/>
          <w:color w:val="CF4A02"/>
          <w:sz w:val="26"/>
          <w:szCs w:val="26"/>
        </w:rPr>
        <w:t>(</w:t>
      </w: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i/>
          <w:color w:val="CF4A02"/>
          <w:sz w:val="26"/>
          <w:szCs w:val="26"/>
        </w:rPr>
        <w:t>)</w:t>
      </w:r>
    </w:p>
    <w:p w14:paraId="6B3DB8A5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  <w:bookmarkStart w:id="22" w:name="_heading=h.1ci93xb" w:colFirst="0" w:colLast="0"/>
      <w:bookmarkEnd w:id="22"/>
    </w:p>
    <w:p w14:paraId="39E178BE" w14:textId="1841ECC5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โดยปกติยางนอกและยางในที่จำหน่ายจะขายพร้อมกับให้ส่วนลดตามปริมาณโดยอ้างอิงจากยอดขายตลอดระยะเวลา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เดือนในแต่ละไตรมาส 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รวมอยู่ในเจ้าหนี้การค้าและเจ้าหนี้อื่น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วัน ซึ่งสอดคล้องกับแนวปฏิบัติทั่วไปในตลาด</w:t>
      </w:r>
    </w:p>
    <w:p w14:paraId="19E1F2F5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0C3263F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เว้นแต่กำหนดเวลาในการชำระเงิน</w:t>
      </w:r>
    </w:p>
    <w:p w14:paraId="0432C997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2B6C4FD1" w14:textId="77777777" w:rsidR="00A10884" w:rsidRDefault="00A10884" w:rsidP="00B13A06">
      <w:pPr>
        <w:pStyle w:val="Heading3"/>
        <w:tabs>
          <w:tab w:val="left" w:pos="0"/>
        </w:tabs>
        <w:spacing w:before="0" w:line="240" w:lineRule="auto"/>
        <w:ind w:left="567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D04A02"/>
          <w:sz w:val="26"/>
          <w:szCs w:val="26"/>
          <w:cs/>
        </w:rPr>
        <w:t>การ</w:t>
      </w: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ขายสินค้า </w:t>
      </w:r>
      <w:r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- </w:t>
      </w: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โปรแกรมสิทธิพิเศษแก่ลูกค้า</w:t>
      </w:r>
    </w:p>
    <w:p w14:paraId="753ED3F9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0656E980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กลุ่มกิจการให้โปรแกรมสิทธิพิเศษแก่ลูกค้า ซึ่งลูกค้าสามารถสะสมคะแนนหรือปริมาณการซื้อเพื่อนำไปเป็นแลกเป็นสินค้าหรือของสมนาคุณในอนาคต หนี้สินที่เกิดจากสัญญาสำหรับคะแนนสะสมจะรับรู้ ณ จุดที่มีการขาย และรายได้จะรับรู้เมื่อลูกค้า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นำคะแนนมาแลกหรือเมื่อคะแนนหมดอายุ</w:t>
      </w:r>
    </w:p>
    <w:p w14:paraId="4F4898A9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2F1557F9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สิทธิที่มอบให้กับลูกค้าในการเลือกซื้อสินค้าหรือบริการเพิ่ม </w:t>
      </w:r>
      <w:r>
        <w:rPr>
          <w:rFonts w:ascii="Browallia New" w:eastAsia="Browallia New" w:hAnsi="Browallia New" w:cs="Browallia New"/>
          <w:i/>
          <w:color w:val="CF4A02"/>
          <w:sz w:val="26"/>
          <w:szCs w:val="26"/>
        </w:rPr>
        <w:t>(Material right)</w:t>
      </w:r>
    </w:p>
    <w:p w14:paraId="60DCB75C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0E731E57" w14:textId="5160B2D1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ทธิในการได้รับส่วนลดหรือได้รับสินค้าหรือบริการโดยไม่คิดค่าใช้จ่ายที่ให้แก่ลูกค้าถือเป็นภาระที่ต้องปฏิบัติแยกต่างหาก โดยกลุ่มกิจการจะปันส่วนราคาของรายการเป็นหนี้สินที่เกิดจากสัญญา และรอรับรู้เป็นรายได้เมื่อลูกค้าใช้สิทธิหรือเมื่อสิทธินั้นหมดอายุ</w:t>
      </w:r>
    </w:p>
    <w:p w14:paraId="715FA1E1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7CD2305E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สิ่งตอบแทนที่จ่ายให้กับลูกค้า</w:t>
      </w:r>
    </w:p>
    <w:p w14:paraId="26967B43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76038F94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01A82398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2A6A3764" w14:textId="77777777" w:rsidR="00A10884" w:rsidRDefault="00A10884" w:rsidP="00B13A06">
      <w:pPr>
        <w:pStyle w:val="Heading3"/>
        <w:tabs>
          <w:tab w:val="left" w:pos="567"/>
        </w:tabs>
        <w:spacing w:before="0" w:line="240" w:lineRule="auto"/>
        <w:ind w:left="567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องค์ประกอบของการจัดหาเงิน</w:t>
      </w:r>
    </w:p>
    <w:p w14:paraId="47DBC182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549B76D3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(Time value of money)</w:t>
      </w:r>
    </w:p>
    <w:p w14:paraId="6B2A4FAC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513F5D37" w14:textId="0AF5E05C" w:rsidR="00A10884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19</w:t>
      </w:r>
      <w:r w:rsidR="00A10884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06E7D7D5" w14:textId="77777777" w:rsidR="00A10884" w:rsidRDefault="00A10884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74FB97C" w14:textId="7777777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88B78E1" w14:textId="77777777" w:rsidR="00A10884" w:rsidRDefault="00A10884" w:rsidP="00B13A06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  <w:r>
        <w:br w:type="page"/>
      </w:r>
    </w:p>
    <w:p w14:paraId="39A9175F" w14:textId="77777777" w:rsidR="00A10884" w:rsidRPr="00A148C8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0884" w:rsidRPr="00A148C8" w14:paraId="3BEDF2A5" w14:textId="77777777" w:rsidTr="00050DC6">
        <w:tc>
          <w:tcPr>
            <w:tcW w:w="9449" w:type="dxa"/>
            <w:shd w:val="clear" w:color="auto" w:fill="FFA543"/>
          </w:tcPr>
          <w:p w14:paraId="26F263DE" w14:textId="665A6181" w:rsidR="00A10884" w:rsidRPr="00A148C8" w:rsidRDefault="000F15D4" w:rsidP="00B13A06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7</w:t>
            </w:r>
            <w:r w:rsidR="00A10884" w:rsidRPr="00A148C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A148C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2828A38" w14:textId="77777777" w:rsidR="00A10884" w:rsidRPr="00A148C8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23" w:name="_heading=h.3whwml4" w:colFirst="0" w:colLast="0"/>
      <w:bookmarkEnd w:id="23"/>
    </w:p>
    <w:p w14:paraId="54FD5DDC" w14:textId="342E13D2" w:rsidR="00A10884" w:rsidRPr="00A148C8" w:rsidRDefault="000F15D4" w:rsidP="00B13A06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7</w:t>
      </w:r>
      <w:r w:rsidR="00A10884" w:rsidRPr="00A148C8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10884" w:rsidRPr="00A148C8">
        <w:rPr>
          <w:rFonts w:ascii="Browallia New" w:eastAsia="Browallia New" w:hAnsi="Browallia New" w:cs="Browallia New"/>
          <w:b/>
          <w:color w:val="CF4A02"/>
        </w:rPr>
        <w:tab/>
      </w:r>
      <w:r w:rsidR="00A10884" w:rsidRPr="00A148C8">
        <w:rPr>
          <w:rFonts w:ascii="Browallia New" w:eastAsia="Browallia New" w:hAnsi="Browallia New" w:cs="Browallia New"/>
          <w:b/>
          <w:bCs/>
          <w:color w:val="CF4A02"/>
          <w:cs/>
        </w:rPr>
        <w:t>ปัจจัยความเสี่ยงทางการเงิน</w:t>
      </w:r>
    </w:p>
    <w:p w14:paraId="1706A0C2" w14:textId="77777777" w:rsidR="00A10884" w:rsidRPr="00A148C8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451F22A" w14:textId="4EA6BD4E" w:rsidR="00A10884" w:rsidRPr="00A148C8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148C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</w:t>
      </w:r>
      <w:r w:rsidRPr="00A148C8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A148C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รวมถึงความเสี่ยงจากอัตราแลกเปลี่ยน ความเสี่ยงจากกระแสเงินสดและอัตราดอกเบี้ย</w:t>
      </w:r>
      <w:r w:rsidRPr="00A148C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48C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และความเสี่ยงด้านราคา</w:t>
      </w:r>
      <w:r w:rsidRPr="00A148C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A148C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ความเสี่ยงด้านเครดิต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ผู้บริหารของกลุ่มกิจการกำหนดหลักการโดยภาพรวมเพื่อจัดการความเสี่ยงและนโยบายที่เกี่ยวข้องซึ่งดำเนินการโดยฝ่ายบริหารเงินของกลุ่มกิจการ</w:t>
      </w:r>
      <w:r w:rsidRPr="00A148C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148C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06C41E3C" w14:textId="77777777" w:rsidR="00A10884" w:rsidRPr="00A148C8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CC8A9B5" w14:textId="34BCD8FE" w:rsidR="00A10884" w:rsidRPr="00A148C8" w:rsidRDefault="000F15D4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24" w:name="_heading=h.2bn6wsx" w:colFirst="0" w:colLast="0"/>
      <w:bookmarkEnd w:id="24"/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7</w:t>
      </w:r>
      <w:r w:rsidR="00A10884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A148C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A148C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29234A4A" w14:textId="77777777" w:rsidR="00A10884" w:rsidRPr="00A148C8" w:rsidRDefault="00A10884" w:rsidP="00B13A06">
      <w:pPr>
        <w:pStyle w:val="Heading4"/>
        <w:spacing w:before="0" w:line="240" w:lineRule="auto"/>
        <w:jc w:val="thaiDistribute"/>
        <w:rPr>
          <w:rFonts w:ascii="Browallia New" w:eastAsia="BrowalliaUPC" w:hAnsi="Browallia New" w:cs="Browallia New"/>
          <w:b/>
          <w:i w:val="0"/>
          <w:color w:val="CF4A02"/>
          <w:sz w:val="26"/>
          <w:szCs w:val="26"/>
        </w:rPr>
      </w:pPr>
    </w:p>
    <w:p w14:paraId="49E5C1F0" w14:textId="442D9BA3" w:rsidR="00A10884" w:rsidRPr="00A148C8" w:rsidRDefault="00A10884" w:rsidP="00A148C8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</w:pP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ก</w:t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>)</w:t>
      </w:r>
      <w:r w:rsidR="00A148C8"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ab/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ความเสี่ยงจากอัตราแลกเปลี่ยน</w:t>
      </w:r>
    </w:p>
    <w:p w14:paraId="0E4DF1DA" w14:textId="77777777" w:rsidR="00A10884" w:rsidRPr="00A148C8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43ED9E" w14:textId="4C88C8CB" w:rsidR="00A10884" w:rsidRPr="00510F16" w:rsidRDefault="00A10884" w:rsidP="003E4AB0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10F1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กลุ่มกิจการมีสกุลเงินหลักเป็นเงินบาท และมีธุรกรรมการซื้อขาย</w:t>
      </w:r>
      <w:r w:rsidR="00510F16" w:rsidRPr="00510F16">
        <w:rPr>
          <w:rFonts w:ascii="Browallia New" w:eastAsia="Browallia New" w:hAnsi="Browallia New" w:cs="Browallia New" w:hint="cs"/>
          <w:sz w:val="26"/>
          <w:szCs w:val="26"/>
          <w:cs/>
        </w:rPr>
        <w:t>เป็นเงินบาทและเงินตราต่างประเทศ</w:t>
      </w:r>
      <w:r w:rsidR="00ED15A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E4AB0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ซึ่งกลุ่มกิจการไม่ได้ป้องกันความเสี่ยงจากอัตราแลกเปลี่ยน </w:t>
      </w:r>
      <w:r w:rsidR="00510F16" w:rsidRPr="00510F16">
        <w:rPr>
          <w:rFonts w:ascii="Browallia New" w:eastAsia="Browallia New" w:hAnsi="Browallia New" w:cs="Browallia New" w:hint="cs"/>
          <w:sz w:val="26"/>
          <w:szCs w:val="26"/>
          <w:cs/>
        </w:rPr>
        <w:t>ส่วน</w:t>
      </w:r>
      <w:r w:rsidRPr="00510F16">
        <w:rPr>
          <w:rFonts w:ascii="Browallia New" w:eastAsia="Browallia New" w:hAnsi="Browallia New" w:cs="Browallia New"/>
          <w:sz w:val="26"/>
          <w:szCs w:val="26"/>
          <w:cs/>
        </w:rPr>
        <w:t xml:space="preserve">การกู้ยืมมีสกุลเงินหลักเป็นเงินบาท </w:t>
      </w:r>
      <w:r w:rsidR="003E4AB0">
        <w:rPr>
          <w:rFonts w:ascii="Browallia New" w:eastAsia="Browallia New" w:hAnsi="Browallia New" w:cs="Browallia New" w:hint="cs"/>
          <w:sz w:val="26"/>
          <w:szCs w:val="26"/>
          <w:cs/>
        </w:rPr>
        <w:t>และ</w:t>
      </w:r>
      <w:r w:rsidRPr="00510F16">
        <w:rPr>
          <w:rFonts w:ascii="Browallia New" w:eastAsia="Browallia New" w:hAnsi="Browallia New" w:cs="Browallia New"/>
          <w:sz w:val="26"/>
          <w:szCs w:val="26"/>
          <w:cs/>
        </w:rPr>
        <w:t>ไม่มีสินทรัพย์และหนี้สินทางการเงินที่เป็นเงินตราต่างประเทศที่เป็นสาระสำคัญ</w:t>
      </w:r>
      <w:r w:rsidR="003E4AB0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ดังนั้น</w:t>
      </w:r>
      <w:r w:rsidRPr="00510F16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พิจารณาว่าไม่มีความจำเป็นต้องใช้ตราสารอนุพันธ์ทางการเงินเพื่อป้องกันความเสี่ยงดังกล่าว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4BFFB3CB" w14:textId="77777777" w:rsidR="00A10884" w:rsidRPr="00A148C8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A15414" w14:textId="77777777" w:rsidR="00A10884" w:rsidRPr="00A148C8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148C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กลุ่มกิจการลงทุนในบริษัทย่อยที่อยู่ในต่างประเทศเพียงหนึ่งแห่ง อยู่ในประเทศอินโดนีเซีย ซึ่งกลุ่มกิจการมองว่าไม่มีความเสี่ยงจากอัตราแลกเปลี่ยนที่มีนัยสำคัญ และกลุ่มกิจการพิจารณาว่าไม่มีความจำเป็นต้องใช้ตราสารอนุพันธ์ทางการเงินเพื่อป้องกันความเสี่ยงดังกล่าว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67235B3B" w14:textId="77777777" w:rsidR="00A10884" w:rsidRPr="00A148C8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26FC9B6" w14:textId="57DD2EB5" w:rsidR="00A10884" w:rsidRPr="00A148C8" w:rsidRDefault="00A10884" w:rsidP="00A148C8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</w:pP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ข</w:t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>)</w:t>
      </w:r>
      <w:r w:rsidR="00A148C8"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</w:rPr>
        <w:tab/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ความเสี่ยงจากกระแสเงินสดและอัตราดอกเบี้ย</w:t>
      </w:r>
    </w:p>
    <w:p w14:paraId="259A3ECF" w14:textId="77777777" w:rsidR="00A10884" w:rsidRPr="00A148C8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968500F" w14:textId="53D940EF" w:rsidR="00A10884" w:rsidRPr="00A148C8" w:rsidRDefault="00A10884" w:rsidP="00E66638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A148C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กลุ่มกิจการมีความเสี่ยงเป็นปกติจากอัตราดอกเบี้ย เนื่องจากกลุ่มกิจการมีเงินฝากสถาบันการเงินและเงินกู้ยืมจากสถาบันการเงิน กลุ่มกิจการได้กู้ยืมเงินเพื่อใช้ในการดำเนินงาน ซึ่งต้องจ่ายอัตราดอกเบี้ยแบบลอยตัว</w:t>
      </w:r>
      <w:r w:rsidR="00E6663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66638" w:rsidRPr="00E66638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กลุ่มกิจการพิจารณาความเสี่ยงจากอัตราดอกเบี้ยไม่เป็นนัยสำคัญเนื่องจากสินทรัพย์ทางการเงิน</w:t>
      </w:r>
      <w:r w:rsidR="00E66638">
        <w:rPr>
          <w:rFonts w:ascii="Browallia New" w:eastAsia="Browallia New" w:hAnsi="Browallia New" w:cs="Browallia New" w:hint="cs"/>
          <w:sz w:val="26"/>
          <w:szCs w:val="26"/>
          <w:cs/>
        </w:rPr>
        <w:t>ที่มีดอกเบี้ยมีจำนวนมากว่า</w:t>
      </w:r>
      <w:r w:rsidR="00E66638" w:rsidRPr="00E66638">
        <w:rPr>
          <w:rFonts w:ascii="Browallia New" w:eastAsia="Browallia New" w:hAnsi="Browallia New" w:cs="Browallia New" w:hint="cs"/>
          <w:sz w:val="26"/>
          <w:szCs w:val="26"/>
          <w:cs/>
        </w:rPr>
        <w:t>หนี้สินทางการเงิน</w:t>
      </w:r>
      <w:r w:rsidR="00E66638" w:rsidRPr="00E6663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66638" w:rsidRPr="00E66638">
        <w:rPr>
          <w:rFonts w:ascii="Browallia New" w:eastAsia="Browallia New" w:hAnsi="Browallia New" w:cs="Browallia New" w:hint="cs"/>
          <w:sz w:val="26"/>
          <w:szCs w:val="26"/>
          <w:cs/>
        </w:rPr>
        <w:t>ทั้งนี้</w:t>
      </w:r>
      <w:r w:rsidR="00E66638" w:rsidRPr="00E6663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66638" w:rsidRPr="00E66638">
        <w:rPr>
          <w:rFonts w:ascii="Browallia New" w:eastAsia="Browallia New" w:hAnsi="Browallia New" w:cs="Browallia New" w:hint="cs"/>
          <w:sz w:val="26"/>
          <w:szCs w:val="26"/>
          <w:cs/>
        </w:rPr>
        <w:t>เงินกู้ยืมจากสถาบันการเงิน</w:t>
      </w:r>
      <w:r w:rsidR="00E66638">
        <w:rPr>
          <w:rFonts w:ascii="Browallia New" w:eastAsia="Browallia New" w:hAnsi="Browallia New" w:cs="Browallia New" w:hint="cs"/>
          <w:sz w:val="26"/>
          <w:szCs w:val="26"/>
          <w:cs/>
        </w:rPr>
        <w:t>ของกลุ่มกิจการ</w:t>
      </w:r>
      <w:r w:rsidR="00E66638" w:rsidRPr="00E66638">
        <w:rPr>
          <w:rFonts w:ascii="Browallia New" w:eastAsia="Browallia New" w:hAnsi="Browallia New" w:cs="Browallia New" w:hint="cs"/>
          <w:sz w:val="26"/>
          <w:szCs w:val="26"/>
          <w:cs/>
        </w:rPr>
        <w:t>มีลักษณะเป็นหนี้สินที่หมุนเวียน</w:t>
      </w:r>
      <w:r w:rsidR="00E66638">
        <w:rPr>
          <w:rFonts w:ascii="Browallia New" w:eastAsia="Browallia New" w:hAnsi="Browallia New" w:cs="Browallia New" w:hint="cs"/>
          <w:sz w:val="26"/>
          <w:szCs w:val="26"/>
          <w:cs/>
        </w:rPr>
        <w:t>ซึ่งความเสี่ยงจากการเปลี่ยนแปลงอัตราดอกเบี้ยไม่เป็นสาระสำคัญ</w:t>
      </w:r>
    </w:p>
    <w:p w14:paraId="21D42685" w14:textId="77777777" w:rsidR="00A10884" w:rsidRPr="00A148C8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2D67257" w14:textId="00D6B08D" w:rsidR="00A10884" w:rsidRPr="00A148C8" w:rsidRDefault="00A10884" w:rsidP="00A148C8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</w:pP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highlight w:val="white"/>
          <w:cs/>
        </w:rPr>
        <w:t>ค</w:t>
      </w:r>
      <w:r w:rsidRPr="00A148C8">
        <w:rPr>
          <w:rFonts w:ascii="Browallia New" w:eastAsia="BrowalliaUPC" w:hAnsi="Browallia New" w:cs="Browallia New"/>
          <w:i w:val="0"/>
          <w:color w:val="CF4A02"/>
          <w:sz w:val="26"/>
          <w:szCs w:val="26"/>
          <w:highlight w:val="white"/>
        </w:rPr>
        <w:t xml:space="preserve">) </w:t>
      </w:r>
      <w:r w:rsidR="00A148C8" w:rsidRPr="00A148C8">
        <w:rPr>
          <w:rFonts w:ascii="Browallia New" w:eastAsia="BrowalliaUPC" w:hAnsi="Browallia New" w:cs="Browallia New"/>
          <w:i w:val="0"/>
          <w:color w:val="CF4A02"/>
          <w:sz w:val="26"/>
          <w:szCs w:val="26"/>
        </w:rPr>
        <w:tab/>
      </w:r>
      <w:r w:rsidRPr="00A148C8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ความเสี่ยงด้านราคา</w:t>
      </w:r>
    </w:p>
    <w:p w14:paraId="57ED4C05" w14:textId="77777777" w:rsidR="00A10884" w:rsidRPr="00A148C8" w:rsidRDefault="00A10884" w:rsidP="00B13A06">
      <w:pPr>
        <w:pStyle w:val="Heading4"/>
        <w:spacing w:before="0" w:line="240" w:lineRule="auto"/>
        <w:ind w:left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</w:pPr>
    </w:p>
    <w:p w14:paraId="458A428B" w14:textId="2D17AF64" w:rsidR="00A10884" w:rsidRPr="00A148C8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highlight w:val="white"/>
        </w:rPr>
      </w:pPr>
      <w:r w:rsidRPr="00A148C8"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 xml:space="preserve">กลุ่มกิจการมีความเสี่ยงจากราคาของหลักทรัพย์ของเงินลงทุนในตราสารทุนที่วัดมูลค่ายุติธรรมผ่านกำไรขาดทุนเบ็ดเสร็จอื่น </w:t>
      </w:r>
      <w:r w:rsidRPr="00A148C8">
        <w:rPr>
          <w:rFonts w:ascii="Browallia New" w:eastAsia="Browallia New" w:hAnsi="Browallia New" w:cs="Browallia New"/>
          <w:sz w:val="26"/>
          <w:szCs w:val="26"/>
          <w:highlight w:val="white"/>
        </w:rPr>
        <w:t xml:space="preserve">(FVOCI) </w:t>
      </w:r>
      <w:r w:rsidRPr="00A148C8"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>ซึ่งเป็นการลงทุนในหุ้นที่มีการซื้อขายในตลาดหลักทรัพย์แห่งไต้หวัน</w:t>
      </w:r>
    </w:p>
    <w:p w14:paraId="6427A975" w14:textId="77777777" w:rsidR="00A10884" w:rsidRPr="00A148C8" w:rsidRDefault="00A10884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25" w:name="_heading=h.qsh70q" w:colFirst="0" w:colLast="0"/>
      <w:bookmarkEnd w:id="25"/>
      <w:r w:rsidRPr="00A148C8">
        <w:rPr>
          <w:rFonts w:ascii="Browallia New" w:hAnsi="Browallia New" w:cs="Browallia New"/>
          <w:sz w:val="26"/>
          <w:szCs w:val="26"/>
        </w:rPr>
        <w:br w:type="page"/>
      </w:r>
    </w:p>
    <w:p w14:paraId="51DC9B33" w14:textId="77777777" w:rsidR="00A148C8" w:rsidRPr="00834CB2" w:rsidRDefault="00A148C8" w:rsidP="00A148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A148C8" w:rsidRPr="00834CB2" w14:paraId="4469F1E4" w14:textId="77777777" w:rsidTr="001F50CD">
        <w:tc>
          <w:tcPr>
            <w:tcW w:w="9449" w:type="dxa"/>
            <w:shd w:val="clear" w:color="auto" w:fill="FFA543"/>
          </w:tcPr>
          <w:p w14:paraId="173AC37B" w14:textId="0623CE8F" w:rsidR="00A148C8" w:rsidRPr="00834CB2" w:rsidRDefault="000F15D4" w:rsidP="001F50CD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7</w:t>
            </w:r>
            <w:r w:rsidR="00A148C8" w:rsidRPr="00834C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48C8" w:rsidRPr="00834C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A148C8" w:rsidRPr="00834C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148C8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48C8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48C8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F71981D" w14:textId="77777777" w:rsidR="00A148C8" w:rsidRPr="00834CB2" w:rsidRDefault="00A148C8" w:rsidP="00A148C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E553AC" w14:textId="7834BDF1" w:rsidR="00A148C8" w:rsidRPr="00834CB2" w:rsidRDefault="000F15D4" w:rsidP="00A148C8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7</w:t>
      </w:r>
      <w:r w:rsidR="00A148C8" w:rsidRPr="00834CB2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148C8" w:rsidRPr="00834CB2">
        <w:rPr>
          <w:rFonts w:ascii="Browallia New" w:eastAsia="Browallia New" w:hAnsi="Browallia New" w:cs="Browallia New"/>
          <w:b/>
          <w:color w:val="CF4A02"/>
        </w:rPr>
        <w:tab/>
      </w:r>
      <w:r w:rsidR="00A148C8" w:rsidRPr="00834CB2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A148C8" w:rsidRPr="00834CB2">
        <w:rPr>
          <w:rFonts w:ascii="Browallia New" w:eastAsia="Browallia New" w:hAnsi="Browallia New" w:cs="Browallia New"/>
          <w:color w:val="CF4A02"/>
          <w:cs/>
        </w:rPr>
        <w:t>(ต่อ)</w:t>
      </w:r>
    </w:p>
    <w:p w14:paraId="7FC7BDBB" w14:textId="77777777" w:rsidR="00A148C8" w:rsidRPr="00834CB2" w:rsidRDefault="00A148C8" w:rsidP="00A148C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C896AC1" w14:textId="1A1E2D6A" w:rsidR="00A10884" w:rsidRPr="00834CB2" w:rsidRDefault="000F15D4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7</w:t>
      </w:r>
      <w:r w:rsidR="00A10884" w:rsidRPr="00834CB2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834CB2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A10884" w:rsidRPr="00834CB2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834CB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3ED16852" w14:textId="77777777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9BF586" w14:textId="77777777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4CB2">
        <w:rPr>
          <w:rFonts w:ascii="Browallia New" w:eastAsia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รวมถึงความเสี่ยงด้านสินเชื่อแก่ลูกค้าและลูกหนี้คงค้าง</w:t>
      </w:r>
    </w:p>
    <w:p w14:paraId="3426C017" w14:textId="77777777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DA404DA" w14:textId="1C0CE348" w:rsidR="00A10884" w:rsidRPr="00834CB2" w:rsidRDefault="00A10884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34CB2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</w:t>
      </w:r>
      <w:r w:rsidRPr="00834CB2">
        <w:rPr>
          <w:rFonts w:ascii="Browallia New" w:eastAsia="BrowalliaUPC" w:hAnsi="Browallia New" w:cs="Browallia New"/>
          <w:i w:val="0"/>
          <w:color w:val="CF4A02"/>
          <w:sz w:val="26"/>
          <w:szCs w:val="26"/>
        </w:rPr>
        <w:t>)</w:t>
      </w:r>
      <w:r w:rsidR="00834CB2" w:rsidRPr="00834CB2">
        <w:rPr>
          <w:rFonts w:ascii="Browallia New" w:eastAsia="BrowalliaUPC" w:hAnsi="Browallia New" w:cs="Browallia New"/>
          <w:i w:val="0"/>
          <w:color w:val="CF4A02"/>
          <w:sz w:val="26"/>
          <w:szCs w:val="26"/>
          <w:cs/>
        </w:rPr>
        <w:tab/>
      </w:r>
      <w:r w:rsidRPr="00834CB2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การบริหารความเสี่ยง</w:t>
      </w:r>
    </w:p>
    <w:p w14:paraId="42A25832" w14:textId="77777777" w:rsidR="00834CB2" w:rsidRDefault="00834CB2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85B0F84" w14:textId="1E231326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4CB2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834CB2">
        <w:rPr>
          <w:rFonts w:ascii="Browallia New" w:eastAsia="Browallia New" w:hAnsi="Browallia New" w:cs="Browallia New"/>
          <w:sz w:val="26"/>
          <w:szCs w:val="26"/>
        </w:rPr>
        <w:t xml:space="preserve">A </w:t>
      </w:r>
      <w:r w:rsidRPr="00834CB2">
        <w:rPr>
          <w:rFonts w:ascii="Browallia New" w:eastAsia="Browallia New" w:hAnsi="Browallia New" w:cs="Browallia New"/>
          <w:sz w:val="26"/>
          <w:szCs w:val="26"/>
          <w:cs/>
        </w:rPr>
        <w:t>เป็นอย่างน้อย</w:t>
      </w:r>
    </w:p>
    <w:p w14:paraId="486EF925" w14:textId="77777777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458D123" w14:textId="77777777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4CB2">
        <w:rPr>
          <w:rFonts w:ascii="Browallia New" w:eastAsia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กลุ่มกิจการมีการกำหนดนโยบายการให้สินเชื่อการค้า โดยพิจารณาจากฐานะทางการเงิน ประวัติการรับชำระเงินในอดีต และปัจจัยอื่นๆ  และกำหนดการให้วงเงินสินเชื่อจากผลการประเมินดังกล่าวซึ่งเป็นไปตามนโยบายของกลุ่มกิจการ อีกทั้งมีการกำหนดไม่ให้ส่งสินค้าถ้าลูกค้าชำระเงินล่าช้า นอกจากนี้ ผู้บริหารที่เกี่ยวข้องจะมีการติดตามการรับชำระเงินและมีการตรวจสอบการปฏิบัติตามข้อกำหนดด้านวงเงินสินเชื่อของลูกค้าอย่างสม่ำเสมอ</w:t>
      </w:r>
    </w:p>
    <w:p w14:paraId="3E5C1D9B" w14:textId="77777777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EE8A0BE" w14:textId="05B8DAA4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4CB2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</w:p>
    <w:p w14:paraId="6D6B8644" w14:textId="77777777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10AD89C" w14:textId="77777777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4CB2">
        <w:rPr>
          <w:rFonts w:ascii="Browallia New" w:eastAsia="Browallia New" w:hAnsi="Browallia New" w:cs="Browallia New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กลุ่มกิจการมีการติดตามเงินลงทุนเหล่านั้นอย่างสม่ำเสมอว่ามีความเสี่ยงที่เพิ่มขึ้นหรือไม่</w:t>
      </w:r>
    </w:p>
    <w:p w14:paraId="2824C6E5" w14:textId="77777777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EEFA16" w14:textId="3AAEC93F" w:rsidR="00A10884" w:rsidRPr="00834CB2" w:rsidRDefault="00A10884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Cs w:val="0"/>
          <w:color w:val="CF4A02"/>
          <w:sz w:val="26"/>
          <w:szCs w:val="26"/>
        </w:rPr>
      </w:pPr>
      <w:r w:rsidRPr="00834CB2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ข</w:t>
      </w:r>
      <w:r w:rsidRPr="00834CB2">
        <w:rPr>
          <w:rFonts w:ascii="Browallia New" w:eastAsia="BrowalliaUPC" w:hAnsi="Browallia New" w:cs="Browallia New"/>
          <w:i w:val="0"/>
          <w:color w:val="CF4A02"/>
          <w:sz w:val="26"/>
          <w:szCs w:val="26"/>
        </w:rPr>
        <w:t>)</w:t>
      </w:r>
      <w:r w:rsidR="00834CB2" w:rsidRPr="00834CB2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ab/>
      </w:r>
      <w:r w:rsidRPr="00834CB2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หลักประกัน</w:t>
      </w:r>
    </w:p>
    <w:p w14:paraId="49075E05" w14:textId="77777777" w:rsidR="00834CB2" w:rsidRDefault="00834CB2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BFCEEFD" w14:textId="595049B9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4CB2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ลูกหนี้การค้าบางรายกลุ่มกิจการมีการขอหลักประกันในรูปแบบค้ำประกันหรือเลตเตอร์ออฟเครดิต</w:t>
      </w:r>
      <w:r w:rsidR="00CD18A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34A7">
        <w:rPr>
          <w:rFonts w:ascii="Browallia New" w:eastAsia="Browallia New" w:hAnsi="Browallia New" w:cs="Browallia New" w:hint="cs"/>
          <w:sz w:val="26"/>
          <w:szCs w:val="26"/>
          <w:cs/>
        </w:rPr>
        <w:t>ซึ่งให้สิทธิ</w:t>
      </w:r>
      <w:r w:rsidR="00EA34A7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EA34A7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กลุ่มกิจการในการเรียกชำระได้หากคู่สัญญาผิดนัดตามเงื่อนไขของสัญญา</w:t>
      </w:r>
      <w:r w:rsidR="00CD18A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34CB2">
        <w:rPr>
          <w:rFonts w:ascii="Browallia New" w:eastAsia="Browallia New" w:hAnsi="Browallia New" w:cs="Browallia New"/>
          <w:sz w:val="26"/>
          <w:szCs w:val="26"/>
          <w:cs/>
        </w:rPr>
        <w:t>และกลุ่มกิจการทำ</w:t>
      </w:r>
      <w:r w:rsidR="00EA34A7">
        <w:rPr>
          <w:rFonts w:ascii="Browallia New" w:eastAsia="Browallia New" w:hAnsi="Browallia New" w:cs="Browallia New" w:hint="cs"/>
          <w:sz w:val="26"/>
          <w:szCs w:val="26"/>
          <w:cs/>
        </w:rPr>
        <w:t>สัญญาการ</w:t>
      </w:r>
      <w:r w:rsidRPr="00834CB2">
        <w:rPr>
          <w:rFonts w:ascii="Browallia New" w:eastAsia="Browallia New" w:hAnsi="Browallia New" w:cs="Browallia New"/>
          <w:sz w:val="26"/>
          <w:szCs w:val="26"/>
          <w:cs/>
        </w:rPr>
        <w:t>ประกันภัยสินเชื่อทางการค้ากับบริษัทประกันภัย</w:t>
      </w:r>
    </w:p>
    <w:p w14:paraId="11694750" w14:textId="77777777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E19504" w14:textId="7D825CE3" w:rsidR="00A10884" w:rsidRPr="00834CB2" w:rsidRDefault="00A10884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Cs w:val="0"/>
          <w:color w:val="CF4A02"/>
          <w:sz w:val="26"/>
          <w:szCs w:val="26"/>
        </w:rPr>
      </w:pPr>
      <w:r w:rsidRPr="00834CB2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ค</w:t>
      </w:r>
      <w:r w:rsidRPr="00834CB2">
        <w:rPr>
          <w:rFonts w:ascii="Browallia New" w:eastAsia="BrowalliaUPC" w:hAnsi="Browallia New" w:cs="Browallia New"/>
          <w:i w:val="0"/>
          <w:color w:val="CF4A02"/>
          <w:sz w:val="26"/>
          <w:szCs w:val="26"/>
        </w:rPr>
        <w:t>)</w:t>
      </w:r>
      <w:r w:rsidR="00834CB2">
        <w:rPr>
          <w:rFonts w:ascii="Browallia New" w:eastAsia="BrowalliaUPC" w:hAnsi="Browallia New" w:cs="Browallia New"/>
          <w:i w:val="0"/>
          <w:color w:val="CF4A02"/>
          <w:sz w:val="26"/>
          <w:szCs w:val="26"/>
          <w:cs/>
        </w:rPr>
        <w:tab/>
      </w:r>
      <w:r w:rsidRPr="00834CB2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561501C9" w14:textId="77777777" w:rsidR="00834CB2" w:rsidRDefault="00834CB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7F1E82D5" w14:textId="71C5D5F1" w:rsidR="00A10884" w:rsidRPr="00834CB2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834CB2">
        <w:rPr>
          <w:rFonts w:ascii="Browallia New" w:eastAsia="BrowalliaUPC" w:hAnsi="Browallia New" w:cs="Browallia New"/>
          <w:color w:val="000000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0F15D4" w:rsidRPr="000F15D4">
        <w:rPr>
          <w:rFonts w:ascii="Browallia New" w:eastAsia="BrowalliaUPC" w:hAnsi="Browallia New" w:cs="Browallia New"/>
          <w:color w:val="000000"/>
          <w:sz w:val="26"/>
          <w:szCs w:val="26"/>
          <w:lang w:val="en-GB"/>
        </w:rPr>
        <w:t>2</w:t>
      </w:r>
      <w:r w:rsidRPr="00834CB2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 </w:t>
      </w:r>
      <w:r w:rsidRPr="00834CB2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508E110D" w14:textId="77777777" w:rsidR="00A10884" w:rsidRPr="00834CB2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7530FA4F" w14:textId="77777777" w:rsidR="00A10884" w:rsidRPr="00834CB2" w:rsidRDefault="00A10884" w:rsidP="00B13A0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834CB2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ลูกหนี้การค้าและลูกหนี้อื่น</w:t>
      </w:r>
    </w:p>
    <w:p w14:paraId="72FF99B0" w14:textId="77777777" w:rsidR="00A10884" w:rsidRPr="00834CB2" w:rsidRDefault="00A10884" w:rsidP="00B13A0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834CB2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เงินลงทุนในตราสารหนี้ที่วัดมูลค่าด้วยราคาทุนตัดจำหน่าย</w:t>
      </w:r>
    </w:p>
    <w:p w14:paraId="52B7F1D8" w14:textId="77777777" w:rsidR="00A10884" w:rsidRPr="00834CB2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14:paraId="61FF6E8A" w14:textId="77777777" w:rsidR="00834CB2" w:rsidRDefault="00834CB2">
      <w:pPr>
        <w:rPr>
          <w:rFonts w:ascii="Browallia New" w:eastAsia="BrowalliaUPC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UPC" w:hAnsi="Browallia New" w:cs="Browallia New"/>
          <w:color w:val="000000"/>
          <w:sz w:val="26"/>
          <w:szCs w:val="26"/>
          <w:cs/>
        </w:rPr>
        <w:br w:type="page"/>
      </w:r>
    </w:p>
    <w:p w14:paraId="6EEBA8C2" w14:textId="77777777" w:rsidR="00834CB2" w:rsidRPr="00834CB2" w:rsidRDefault="00834CB2" w:rsidP="00834C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834CB2" w:rsidRPr="00834CB2" w14:paraId="20A9284A" w14:textId="77777777" w:rsidTr="001F50CD">
        <w:tc>
          <w:tcPr>
            <w:tcW w:w="9449" w:type="dxa"/>
            <w:shd w:val="clear" w:color="auto" w:fill="FFA543"/>
          </w:tcPr>
          <w:p w14:paraId="61B610A3" w14:textId="11408CD5" w:rsidR="00834CB2" w:rsidRPr="00834CB2" w:rsidRDefault="000F15D4" w:rsidP="001F50CD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7</w:t>
            </w:r>
            <w:r w:rsidR="00834CB2" w:rsidRPr="00834CB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34CB2" w:rsidRPr="00834C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834CB2" w:rsidRPr="00834CB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34CB2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834CB2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834CB2" w:rsidRPr="00834CB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47B6804" w14:textId="77777777" w:rsidR="00834CB2" w:rsidRPr="00FE2EB0" w:rsidRDefault="00834CB2" w:rsidP="00834CB2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D521FB8" w14:textId="3F68662C" w:rsidR="00834CB2" w:rsidRPr="00834CB2" w:rsidRDefault="000F15D4" w:rsidP="00834CB2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7</w:t>
      </w:r>
      <w:r w:rsidR="00834CB2" w:rsidRPr="00834CB2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834CB2" w:rsidRPr="00834CB2">
        <w:rPr>
          <w:rFonts w:ascii="Browallia New" w:eastAsia="Browallia New" w:hAnsi="Browallia New" w:cs="Browallia New"/>
          <w:b/>
          <w:color w:val="CF4A02"/>
        </w:rPr>
        <w:tab/>
      </w:r>
      <w:r w:rsidR="00834CB2" w:rsidRPr="00834CB2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834CB2" w:rsidRPr="00834CB2">
        <w:rPr>
          <w:rFonts w:ascii="Browallia New" w:eastAsia="Browallia New" w:hAnsi="Browallia New" w:cs="Browallia New"/>
          <w:color w:val="CF4A02"/>
          <w:cs/>
        </w:rPr>
        <w:t>(ต่อ)</w:t>
      </w:r>
    </w:p>
    <w:p w14:paraId="3297AD83" w14:textId="77777777" w:rsidR="00834CB2" w:rsidRPr="00FE2EB0" w:rsidRDefault="00834CB2" w:rsidP="00834CB2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C38B173" w14:textId="6FA0312F" w:rsidR="00834CB2" w:rsidRPr="00834CB2" w:rsidRDefault="00834CB2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</w:pPr>
      <w:r w:rsidRPr="00834CB2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ค</w:t>
      </w:r>
      <w:r w:rsidRPr="00834CB2">
        <w:rPr>
          <w:rFonts w:ascii="Browallia New" w:eastAsia="BrowalliaUPC" w:hAnsi="Browallia New" w:cs="Browallia New"/>
          <w:i w:val="0"/>
          <w:color w:val="CF4A02"/>
          <w:sz w:val="26"/>
          <w:szCs w:val="26"/>
        </w:rPr>
        <w:t>)</w:t>
      </w:r>
      <w:r>
        <w:rPr>
          <w:rFonts w:ascii="Browallia New" w:eastAsia="BrowalliaUPC" w:hAnsi="Browallia New" w:cs="Browallia New"/>
          <w:i w:val="0"/>
          <w:color w:val="CF4A02"/>
          <w:sz w:val="26"/>
          <w:szCs w:val="26"/>
          <w:cs/>
        </w:rPr>
        <w:tab/>
      </w:r>
      <w:r w:rsidRPr="00834CB2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การด้อยค่าของสินทรัพย์ทางการเงิน</w:t>
      </w:r>
      <w:r>
        <w:rPr>
          <w:rFonts w:ascii="Browallia New" w:eastAsia="BrowalliaUPC" w:hAnsi="Browallia New" w:cs="Browallia New" w:hint="cs"/>
          <w:iCs w:val="0"/>
          <w:color w:val="CF4A02"/>
          <w:sz w:val="26"/>
          <w:szCs w:val="26"/>
          <w:cs/>
        </w:rPr>
        <w:t xml:space="preserve"> </w:t>
      </w:r>
      <w:r w:rsidRPr="00834CB2">
        <w:rPr>
          <w:rFonts w:ascii="Browallia New" w:eastAsia="Browallia New" w:hAnsi="Browallia New" w:cs="Browallia New"/>
          <w:i w:val="0"/>
          <w:iCs w:val="0"/>
          <w:color w:val="CF4A02"/>
          <w:sz w:val="26"/>
          <w:szCs w:val="26"/>
          <w:cs/>
        </w:rPr>
        <w:t>(</w:t>
      </w:r>
      <w:r w:rsidRPr="00834CB2">
        <w:rPr>
          <w:rFonts w:ascii="Browallia New" w:eastAsia="Browallia New" w:hAnsi="Browallia New" w:cs="Browallia New" w:hint="cs"/>
          <w:i w:val="0"/>
          <w:iCs w:val="0"/>
          <w:color w:val="CF4A02"/>
          <w:sz w:val="26"/>
          <w:szCs w:val="26"/>
          <w:cs/>
        </w:rPr>
        <w:t>ต่อ</w:t>
      </w:r>
      <w:r w:rsidRPr="00834CB2">
        <w:rPr>
          <w:rFonts w:ascii="Browallia New" w:eastAsia="Browallia New" w:hAnsi="Browallia New" w:cs="Browallia New"/>
          <w:i w:val="0"/>
          <w:iCs w:val="0"/>
          <w:color w:val="CF4A02"/>
          <w:sz w:val="26"/>
          <w:szCs w:val="26"/>
          <w:cs/>
        </w:rPr>
        <w:t>)</w:t>
      </w:r>
    </w:p>
    <w:p w14:paraId="0C2FBCF7" w14:textId="77777777" w:rsidR="00834CB2" w:rsidRPr="00FE2EB0" w:rsidRDefault="00834CB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0"/>
          <w:szCs w:val="20"/>
        </w:rPr>
      </w:pPr>
    </w:p>
    <w:p w14:paraId="75C5BD83" w14:textId="227282F0" w:rsidR="00A10884" w:rsidRPr="00834CB2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834CB2">
        <w:rPr>
          <w:rFonts w:ascii="Browallia New" w:eastAsia="BrowalliaUPC" w:hAnsi="Browallia New" w:cs="Browallia New"/>
          <w:color w:val="000000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34CB2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TFRS </w:t>
      </w:r>
      <w:r w:rsidR="000F15D4" w:rsidRPr="000F15D4">
        <w:rPr>
          <w:rFonts w:ascii="Browallia New" w:eastAsia="BrowalliaUPC" w:hAnsi="Browallia New" w:cs="Browallia New"/>
          <w:color w:val="000000"/>
          <w:sz w:val="26"/>
          <w:szCs w:val="26"/>
          <w:lang w:val="en-GB"/>
        </w:rPr>
        <w:t>9</w:t>
      </w:r>
      <w:r w:rsidRPr="00834CB2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 </w:t>
      </w:r>
      <w:r w:rsidRPr="00834CB2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E0446D2" w14:textId="77777777" w:rsidR="00A10884" w:rsidRPr="00FE2EB0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51DC66C" w14:textId="6F8BBA01" w:rsidR="00A10884" w:rsidRPr="00834CB2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4CB2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ประเมินการผลขาดทุนด้านเครดิตที่คาดว่าจะเกิดขึ้นโดยพิจารณาจากลักษณะการจ่ายชำระในอดีต </w:t>
      </w:r>
      <w:r w:rsidR="00834CB2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834CB2">
        <w:rPr>
          <w:rFonts w:ascii="Browallia New" w:eastAsia="Browallia New" w:hAnsi="Browallia New" w:cs="Browallia New"/>
          <w:sz w:val="26"/>
          <w:szCs w:val="26"/>
          <w:cs/>
        </w:rPr>
        <w:t>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251F8CD" w14:textId="77777777" w:rsidR="00A10884" w:rsidRPr="00FE2EB0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DC2829A" w14:textId="0FDC9237" w:rsidR="00A10884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UPC" w:eastAsia="BrowalliaUPC" w:hAnsi="BrowalliaUPC" w:cs="BrowalliaUPC"/>
          <w:color w:val="000000"/>
          <w:sz w:val="26"/>
          <w:szCs w:val="26"/>
        </w:rPr>
      </w:pPr>
      <w:r>
        <w:rPr>
          <w:rFonts w:ascii="BrowalliaUPC" w:eastAsia="BrowalliaUPC" w:hAnsi="BrowalliaUPC" w:cs="BrowalliaUPC"/>
          <w:color w:val="000000"/>
          <w:sz w:val="26"/>
          <w:szCs w:val="26"/>
          <w:cs/>
        </w:rPr>
        <w:t>กลุ่มกิจการและบริษัทพิจารณาว่าเงินลงทุนในตราสารหนี้ซึ่งวัดมูลค่าด้วยราคาทุนตัดจำหน่ายนั้นมีความเสี่ยง</w:t>
      </w:r>
      <w:r w:rsidR="00834CB2">
        <w:rPr>
          <w:rFonts w:ascii="BrowalliaUPC" w:eastAsia="BrowalliaUPC" w:hAnsi="BrowalliaUPC" w:cs="BrowalliaUPC"/>
          <w:color w:val="000000"/>
          <w:sz w:val="26"/>
          <w:szCs w:val="26"/>
          <w:cs/>
        </w:rPr>
        <w:br/>
      </w:r>
      <w:r>
        <w:rPr>
          <w:rFonts w:ascii="BrowalliaUPC" w:eastAsia="BrowalliaUPC" w:hAnsi="BrowalliaUPC" w:cs="BrowalliaUPC"/>
          <w:color w:val="000000"/>
          <w:sz w:val="26"/>
          <w:szCs w:val="26"/>
          <w:cs/>
        </w:rPr>
        <w:t xml:space="preserve">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0F15D4" w:rsidRPr="000F15D4">
        <w:rPr>
          <w:rFonts w:ascii="BrowalliaUPC" w:eastAsia="BrowalliaUPC" w:hAnsi="BrowalliaUPC" w:cs="BrowalliaUPC"/>
          <w:color w:val="000000"/>
          <w:sz w:val="26"/>
          <w:szCs w:val="26"/>
          <w:lang w:val="en-GB"/>
        </w:rPr>
        <w:t>12</w:t>
      </w:r>
      <w:r>
        <w:rPr>
          <w:rFonts w:ascii="BrowalliaUPC" w:eastAsia="BrowalliaUPC" w:hAnsi="BrowalliaUPC" w:cs="BrowalliaUPC"/>
          <w:color w:val="000000"/>
          <w:sz w:val="26"/>
          <w:szCs w:val="26"/>
        </w:rPr>
        <w:t xml:space="preserve"> </w:t>
      </w:r>
      <w:r>
        <w:rPr>
          <w:rFonts w:ascii="BrowalliaUPC" w:eastAsia="BrowalliaUPC" w:hAnsi="BrowalliaUPC" w:cs="BrowalliaUPC"/>
          <w:color w:val="000000"/>
          <w:sz w:val="26"/>
          <w:szCs w:val="26"/>
          <w:cs/>
        </w:rPr>
        <w:t xml:space="preserve">เดือน </w:t>
      </w:r>
      <w:r>
        <w:rPr>
          <w:rFonts w:ascii="BrowalliaUPC" w:eastAsia="BrowalliaUPC" w:hAnsi="BrowalliaUPC" w:cs="BrowalliaUPC" w:hint="cs"/>
          <w:color w:val="000000"/>
          <w:sz w:val="26"/>
          <w:szCs w:val="26"/>
          <w:cs/>
        </w:rPr>
        <w:t>โดย</w:t>
      </w:r>
      <w:r>
        <w:rPr>
          <w:rFonts w:ascii="BrowalliaUPC" w:eastAsia="BrowalliaUPC" w:hAnsi="BrowalliaUPC" w:cs="BrowalliaUPC"/>
          <w:color w:val="000000"/>
          <w:sz w:val="26"/>
          <w:szCs w:val="26"/>
          <w:cs/>
        </w:rPr>
        <w:t>จะพิจารณาว่ามีความเสี่ยงด้านเครดิตต่ำเมื่อมีความเสี่ยงจากการผิดนัดชำระอยู่ในระดับต่ำ และผู้ออกตราสารมีความสามารถทางการเงินที่แข็งแรงที่จะปฏิบัติตามภาระผูกพันตามสัญญาได้</w:t>
      </w:r>
    </w:p>
    <w:p w14:paraId="7D493E9C" w14:textId="77777777" w:rsidR="00A10884" w:rsidRPr="00FE2EB0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DF3F016" w14:textId="4AA48F2F" w:rsidR="00A10884" w:rsidRPr="004002A1" w:rsidRDefault="000F15D4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6" w:name="_heading=h.3as4poj" w:colFirst="0" w:colLast="0"/>
      <w:bookmarkEnd w:id="26"/>
      <w:r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10884" w:rsidRPr="004002A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10884" w:rsidRPr="004002A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10884" w:rsidRPr="004002A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A10884" w:rsidRPr="004002A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6F41F0C7" w14:textId="77777777" w:rsidR="000F6E3E" w:rsidRPr="00FE2EB0" w:rsidRDefault="000F6E3E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  <w:bookmarkStart w:id="27" w:name="_heading=h.1pxezwc" w:colFirst="0" w:colLast="0"/>
      <w:bookmarkEnd w:id="27"/>
    </w:p>
    <w:p w14:paraId="68C2D31D" w14:textId="7099A9D9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0F6E3E"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</w:t>
      </w:r>
      <w:r w:rsidR="000F6E3E"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bookmarkStart w:id="28" w:name="_Hlk64985004"/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745</w:t>
      </w:r>
      <w:r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828</w:t>
      </w:r>
      <w:r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500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End w:id="28"/>
      <w:r>
        <w:rPr>
          <w:rFonts w:ascii="Browallia New" w:eastAsia="Browallia New" w:hAnsi="Browallia New" w:cs="Browallia New"/>
          <w:sz w:val="26"/>
          <w:szCs w:val="26"/>
          <w:cs/>
        </w:rPr>
        <w:t xml:space="preserve">บาท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: </w:t>
      </w:r>
      <w:bookmarkStart w:id="29" w:name="_Hlk64985025"/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716</w:t>
      </w:r>
      <w:r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669</w:t>
      </w:r>
      <w:r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829</w:t>
      </w:r>
      <w:bookmarkEnd w:id="29"/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เพื่อวัตถุประสงค์ในการบริหารสภาพคล่องของกลุ่มกิจการ </w:t>
      </w:r>
      <w:r w:rsidR="000F6E3E"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529FA92" w14:textId="77777777" w:rsidR="00A10884" w:rsidRPr="00FE2EB0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67E7042" w14:textId="7F7B9E56" w:rsidR="00A10884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เงินสำรองหมุนเวียน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จากวงเงินสินเชื่อที่ยังไม่ได้เบิกใช้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ข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เงินสดและรายการเทียบเท่าเงินสด นอกเหนือจากนี้ </w:t>
      </w:r>
      <w:r w:rsidR="000F6E3E"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</w:t>
      </w:r>
      <w:r w:rsidR="000940E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ๆ และคงไว้ซึ่งแผนการจัดหาเงิน</w:t>
      </w:r>
    </w:p>
    <w:p w14:paraId="3BA556D0" w14:textId="3AD7A5EB" w:rsidR="00A10884" w:rsidRPr="00FE2EB0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E04F9E4" w14:textId="76DEFE33" w:rsidR="00FE2EB0" w:rsidRPr="00FE2EB0" w:rsidRDefault="00FE2EB0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FE2EB0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FE2EB0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FE2EB0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กลุ่มกิจการมีวงเงินสินเชื่อที่ยังไม่ได้เบิกใช้จำนวน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853</w:t>
      </w:r>
      <w:r w:rsidRPr="00FE2EB0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245</w:t>
      </w:r>
      <w:r w:rsidRPr="00FE2EB0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982</w:t>
      </w:r>
      <w:r w:rsidRPr="00FE2EB0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FE2EB0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บาท</w:t>
      </w:r>
    </w:p>
    <w:p w14:paraId="5E273D7B" w14:textId="77777777" w:rsidR="00FE2EB0" w:rsidRPr="00FE2EB0" w:rsidRDefault="00FE2EB0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100444D" w14:textId="2BC4BC48" w:rsidR="00A10884" w:rsidRDefault="000F15D4" w:rsidP="00B13A06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30" w:name="_heading=h.49x2ik5" w:colFirst="0" w:colLast="0"/>
      <w:bookmarkEnd w:id="30"/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7</w:t>
      </w:r>
      <w:r w:rsidR="00A10884">
        <w:rPr>
          <w:rFonts w:ascii="Browallia New" w:eastAsia="Browallia New" w:hAnsi="Browallia New" w:cs="Browallia New"/>
          <w:b/>
          <w:color w:val="CF4A02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lang w:val="en-GB"/>
        </w:rPr>
        <w:t>2</w:t>
      </w:r>
      <w:r w:rsidR="00A10884">
        <w:rPr>
          <w:rFonts w:ascii="Browallia New" w:eastAsia="Browallia New" w:hAnsi="Browallia New" w:cs="Browallia New"/>
          <w:b/>
          <w:color w:val="CF4A02"/>
        </w:rPr>
        <w:tab/>
      </w:r>
      <w:r w:rsidR="00A10884">
        <w:rPr>
          <w:rFonts w:ascii="Browallia New" w:eastAsia="Browallia New" w:hAnsi="Browallia New" w:cs="Browallia New"/>
          <w:b/>
          <w:bCs/>
          <w:color w:val="CF4A02"/>
          <w:cs/>
        </w:rPr>
        <w:t>การบริหารส่วนของเงินทุน</w:t>
      </w:r>
    </w:p>
    <w:p w14:paraId="1249168A" w14:textId="77777777" w:rsidR="00A10884" w:rsidRPr="00FE2EB0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8F27A70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294FC70C" w14:textId="77777777" w:rsidR="00A10884" w:rsidRPr="00FE2EB0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493DF36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ในการดำรงไว้หรือปรับโครงสร้างของเงินทุนนั้น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67E7223C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9194F4F" w14:textId="77777777" w:rsidR="00A1088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  <w:sectPr w:rsidR="00A10884" w:rsidSect="001D71B2">
          <w:headerReference w:type="default" r:id="rId11"/>
          <w:footerReference w:type="default" r:id="rId12"/>
          <w:pgSz w:w="11907" w:h="16840"/>
          <w:pgMar w:top="1440" w:right="720" w:bottom="720" w:left="1728" w:header="706" w:footer="576" w:gutter="0"/>
          <w:pgNumType w:start="16"/>
          <w:cols w:space="720"/>
        </w:sectPr>
      </w:pPr>
    </w:p>
    <w:p w14:paraId="4B0458AC" w14:textId="77777777" w:rsidR="00A10884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A10884" w14:paraId="79D79C13" w14:textId="77777777" w:rsidTr="001D71B2">
        <w:trPr>
          <w:trHeight w:val="389"/>
        </w:trPr>
        <w:tc>
          <w:tcPr>
            <w:tcW w:w="9446" w:type="dxa"/>
            <w:shd w:val="clear" w:color="auto" w:fill="FFA543"/>
          </w:tcPr>
          <w:p w14:paraId="00CAA990" w14:textId="109A2019" w:rsidR="00A10884" w:rsidRDefault="000F15D4" w:rsidP="00B13A06">
            <w:pPr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8</w:t>
            </w:r>
            <w:r w:rsidR="00A1088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F8B8FE5" w14:textId="77777777" w:rsidR="00A10884" w:rsidRPr="00D1501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1C277A" w14:textId="77777777" w:rsidR="00A10884" w:rsidRPr="00D1501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15014">
        <w:rPr>
          <w:rFonts w:ascii="Browallia New" w:eastAsia="Browallia New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B231A49" w14:textId="77777777" w:rsidR="00A10884" w:rsidRPr="00D1501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-5" w:type="dxa"/>
        <w:tblLayout w:type="fixed"/>
        <w:tblLook w:val="0400" w:firstRow="0" w:lastRow="0" w:firstColumn="0" w:lastColumn="0" w:noHBand="0" w:noVBand="1"/>
      </w:tblPr>
      <w:tblGrid>
        <w:gridCol w:w="1634"/>
        <w:gridCol w:w="8"/>
        <w:gridCol w:w="784"/>
        <w:gridCol w:w="792"/>
        <w:gridCol w:w="8"/>
        <w:gridCol w:w="784"/>
        <w:gridCol w:w="792"/>
        <w:gridCol w:w="8"/>
        <w:gridCol w:w="784"/>
        <w:gridCol w:w="792"/>
        <w:gridCol w:w="8"/>
        <w:gridCol w:w="784"/>
        <w:gridCol w:w="792"/>
        <w:gridCol w:w="8"/>
        <w:gridCol w:w="784"/>
        <w:gridCol w:w="792"/>
        <w:gridCol w:w="8"/>
      </w:tblGrid>
      <w:tr w:rsidR="00A10884" w:rsidRPr="001D71B2" w14:paraId="57880BB9" w14:textId="77777777" w:rsidTr="000940ED"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42761" w14:textId="77777777" w:rsidR="00A10884" w:rsidRPr="001D71B2" w:rsidRDefault="00A10884" w:rsidP="00F248E2">
            <w:pPr>
              <w:tabs>
                <w:tab w:val="left" w:pos="180"/>
              </w:tabs>
              <w:spacing w:after="0" w:line="240" w:lineRule="auto"/>
              <w:ind w:left="180" w:hanging="144"/>
              <w:jc w:val="center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7920" w:type="dxa"/>
            <w:gridSpan w:val="15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6578B4E" w14:textId="77777777" w:rsidR="00A10884" w:rsidRPr="001D71B2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A10884" w:rsidRPr="001D71B2" w14:paraId="34C93260" w14:textId="77777777" w:rsidTr="00520DFB"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690A0" w14:textId="77777777" w:rsidR="00A10884" w:rsidRPr="001D71B2" w:rsidRDefault="00A10884" w:rsidP="00F248E2">
            <w:pPr>
              <w:tabs>
                <w:tab w:val="left" w:pos="180"/>
              </w:tabs>
              <w:spacing w:after="0" w:line="240" w:lineRule="auto"/>
              <w:ind w:left="180" w:hanging="144"/>
              <w:jc w:val="center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570A7D" w14:textId="2638CA3B" w:rsidR="00A10884" w:rsidRPr="001D71B2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 xml:space="preserve">ข้อมูลระดับที่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6"/>
                <w:szCs w:val="16"/>
                <w:lang w:val="en-GB"/>
              </w:rPr>
              <w:t>1</w:t>
            </w:r>
          </w:p>
        </w:tc>
        <w:tc>
          <w:tcPr>
            <w:tcW w:w="15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3A385F" w14:textId="7C676360" w:rsidR="00A10884" w:rsidRPr="001D71B2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 xml:space="preserve">ข้อมูลระดับที่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6"/>
                <w:szCs w:val="16"/>
                <w:lang w:val="en-GB"/>
              </w:rPr>
              <w:t>2</w:t>
            </w:r>
          </w:p>
        </w:tc>
        <w:tc>
          <w:tcPr>
            <w:tcW w:w="15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9181FC" w14:textId="2E5237EF" w:rsidR="00A10884" w:rsidRPr="001D71B2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 xml:space="preserve">ข้อมูลระดับที่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6"/>
                <w:szCs w:val="16"/>
                <w:lang w:val="en-GB"/>
              </w:rPr>
              <w:t>3</w:t>
            </w:r>
          </w:p>
        </w:tc>
        <w:tc>
          <w:tcPr>
            <w:tcW w:w="15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346290" w14:textId="77777777" w:rsidR="00A10884" w:rsidRPr="001D71B2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>รวมมูลค่ายุติธรรม</w:t>
            </w:r>
          </w:p>
        </w:tc>
        <w:tc>
          <w:tcPr>
            <w:tcW w:w="15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B5E2C3" w14:textId="77777777" w:rsidR="00A10884" w:rsidRPr="001D71B2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</w:tr>
      <w:tr w:rsidR="00105EAF" w:rsidRPr="001D71B2" w14:paraId="29CEF496" w14:textId="77777777" w:rsidTr="00520DFB">
        <w:trPr>
          <w:gridAfter w:val="1"/>
          <w:wAfter w:w="8" w:type="dxa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259E570E" w14:textId="77777777" w:rsidR="00105EAF" w:rsidRPr="001D71B2" w:rsidRDefault="00105EAF" w:rsidP="00105EAF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B426F5A" w14:textId="1F1F34C7" w:rsidR="00105EAF" w:rsidRPr="001D71B2" w:rsidRDefault="00105EAF" w:rsidP="00105EAF">
            <w:pPr>
              <w:tabs>
                <w:tab w:val="right" w:pos="625"/>
              </w:tabs>
              <w:spacing w:after="0" w:line="240" w:lineRule="auto"/>
              <w:ind w:right="-139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พ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>.</w:t>
            </w: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>ศ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6"/>
                <w:szCs w:val="16"/>
                <w:lang w:val="en-GB"/>
              </w:rPr>
              <w:t>2563</w:t>
            </w:r>
          </w:p>
          <w:p w14:paraId="7F14DA68" w14:textId="2EB69A07" w:rsidR="00105EAF" w:rsidRPr="001D71B2" w:rsidRDefault="00105EAF" w:rsidP="00105EAF">
            <w:pPr>
              <w:tabs>
                <w:tab w:val="right" w:pos="634"/>
              </w:tabs>
              <w:spacing w:after="0" w:line="240" w:lineRule="auto"/>
              <w:ind w:left="-144" w:right="-72"/>
              <w:jc w:val="both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บาท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B422C39" w14:textId="1351C1C9" w:rsidR="00105EAF" w:rsidRPr="001D71B2" w:rsidRDefault="00105EAF" w:rsidP="00105EAF">
            <w:pPr>
              <w:tabs>
                <w:tab w:val="right" w:pos="583"/>
              </w:tabs>
              <w:spacing w:after="0" w:line="240" w:lineRule="auto"/>
              <w:ind w:right="-58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พ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>.</w:t>
            </w: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>ศ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6"/>
                <w:szCs w:val="16"/>
                <w:lang w:val="en-GB"/>
              </w:rPr>
              <w:t>2562</w:t>
            </w:r>
          </w:p>
          <w:p w14:paraId="0309F70F" w14:textId="7227A678" w:rsidR="00105EAF" w:rsidRPr="001D71B2" w:rsidRDefault="00105EAF" w:rsidP="00105EAF">
            <w:pPr>
              <w:tabs>
                <w:tab w:val="right" w:pos="615"/>
              </w:tabs>
              <w:spacing w:after="0" w:line="240" w:lineRule="auto"/>
              <w:ind w:right="-58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บาท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6F6317D" w14:textId="5D05D019" w:rsidR="00105EAF" w:rsidRPr="001D71B2" w:rsidRDefault="00105EAF" w:rsidP="00105EAF">
            <w:pPr>
              <w:tabs>
                <w:tab w:val="right" w:pos="583"/>
              </w:tabs>
              <w:spacing w:after="0" w:line="240" w:lineRule="auto"/>
              <w:ind w:right="-58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พ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>.</w:t>
            </w: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>ศ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6"/>
                <w:szCs w:val="16"/>
                <w:lang w:val="en-GB"/>
              </w:rPr>
              <w:t>2563</w:t>
            </w:r>
          </w:p>
          <w:p w14:paraId="2F2849BB" w14:textId="1DD56267" w:rsidR="00105EAF" w:rsidRPr="001D71B2" w:rsidRDefault="00105EAF" w:rsidP="00105EAF">
            <w:pPr>
              <w:tabs>
                <w:tab w:val="right" w:pos="596"/>
              </w:tabs>
              <w:spacing w:after="0" w:line="240" w:lineRule="auto"/>
              <w:ind w:right="-80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บาท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634C4E8" w14:textId="6BB6AE18" w:rsidR="00105EAF" w:rsidRPr="001D71B2" w:rsidRDefault="00105EAF" w:rsidP="00105EAF">
            <w:pPr>
              <w:tabs>
                <w:tab w:val="right" w:pos="583"/>
              </w:tabs>
              <w:spacing w:after="0" w:line="240" w:lineRule="auto"/>
              <w:ind w:right="-58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พ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>.</w:t>
            </w: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>ศ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6"/>
                <w:szCs w:val="16"/>
                <w:lang w:val="en-GB"/>
              </w:rPr>
              <w:t>2562</w:t>
            </w:r>
          </w:p>
          <w:p w14:paraId="422E796F" w14:textId="2172C742" w:rsidR="00105EAF" w:rsidRPr="001D71B2" w:rsidRDefault="00105EAF" w:rsidP="00105EAF">
            <w:pPr>
              <w:tabs>
                <w:tab w:val="right" w:pos="600"/>
              </w:tabs>
              <w:spacing w:after="0" w:line="240" w:lineRule="auto"/>
              <w:ind w:right="-102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บาท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85B7011" w14:textId="2561F6E3" w:rsidR="00105EAF" w:rsidRPr="001D71B2" w:rsidRDefault="00105EAF" w:rsidP="00105EAF">
            <w:pPr>
              <w:tabs>
                <w:tab w:val="right" w:pos="625"/>
              </w:tabs>
              <w:spacing w:after="0" w:line="240" w:lineRule="auto"/>
              <w:ind w:right="-121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พ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>.</w:t>
            </w: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>ศ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6"/>
                <w:szCs w:val="16"/>
                <w:lang w:val="en-GB"/>
              </w:rPr>
              <w:t>2563</w:t>
            </w:r>
          </w:p>
          <w:p w14:paraId="62706503" w14:textId="76E720CD" w:rsidR="00105EAF" w:rsidRPr="001D71B2" w:rsidRDefault="00105EAF" w:rsidP="00105EAF">
            <w:pPr>
              <w:tabs>
                <w:tab w:val="right" w:pos="607"/>
              </w:tabs>
              <w:spacing w:after="0" w:line="240" w:lineRule="auto"/>
              <w:ind w:right="-121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บาท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51D5A6B" w14:textId="220962A5" w:rsidR="00105EAF" w:rsidRPr="001D71B2" w:rsidRDefault="00105EAF" w:rsidP="00105EAF">
            <w:pPr>
              <w:tabs>
                <w:tab w:val="right" w:pos="613"/>
              </w:tabs>
              <w:spacing w:after="0" w:line="240" w:lineRule="auto"/>
              <w:ind w:right="-137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พ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>.</w:t>
            </w: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>ศ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6"/>
                <w:szCs w:val="16"/>
                <w:lang w:val="en-GB"/>
              </w:rPr>
              <w:t>2562</w:t>
            </w:r>
          </w:p>
          <w:p w14:paraId="0D532921" w14:textId="6222A69E" w:rsidR="00105EAF" w:rsidRPr="001D71B2" w:rsidRDefault="00105EAF" w:rsidP="00105EAF">
            <w:pPr>
              <w:tabs>
                <w:tab w:val="right" w:pos="613"/>
                <w:tab w:val="right" w:pos="923"/>
              </w:tabs>
              <w:spacing w:after="0" w:line="240" w:lineRule="auto"/>
              <w:ind w:right="-137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บาท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04C89A4" w14:textId="4EAED699" w:rsidR="00105EAF" w:rsidRPr="001D71B2" w:rsidRDefault="00105EAF" w:rsidP="00105EAF">
            <w:pPr>
              <w:tabs>
                <w:tab w:val="right" w:pos="602"/>
              </w:tabs>
              <w:spacing w:after="0" w:line="240" w:lineRule="auto"/>
              <w:ind w:right="-152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พ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>.</w:t>
            </w: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>ศ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6"/>
                <w:szCs w:val="16"/>
                <w:lang w:val="en-GB"/>
              </w:rPr>
              <w:t>2563</w:t>
            </w:r>
          </w:p>
          <w:p w14:paraId="026A7F56" w14:textId="7349339D" w:rsidR="00105EAF" w:rsidRPr="001D71B2" w:rsidRDefault="00105EAF" w:rsidP="00105EAF">
            <w:pPr>
              <w:tabs>
                <w:tab w:val="right" w:pos="602"/>
                <w:tab w:val="right" w:pos="923"/>
              </w:tabs>
              <w:spacing w:after="0" w:line="240" w:lineRule="auto"/>
              <w:ind w:right="-152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บาท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DC1C048" w14:textId="4BE1B24B" w:rsidR="00105EAF" w:rsidRPr="001D71B2" w:rsidRDefault="00105EAF" w:rsidP="00105EAF">
            <w:pPr>
              <w:tabs>
                <w:tab w:val="right" w:pos="608"/>
              </w:tabs>
              <w:spacing w:after="0" w:line="240" w:lineRule="auto"/>
              <w:ind w:right="-58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พ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>.</w:t>
            </w: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>ศ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6"/>
                <w:szCs w:val="16"/>
                <w:lang w:val="en-GB"/>
              </w:rPr>
              <w:t>2563</w:t>
            </w:r>
          </w:p>
          <w:p w14:paraId="065216EF" w14:textId="0CFA92AE" w:rsidR="00105EAF" w:rsidRPr="001D71B2" w:rsidRDefault="00105EAF" w:rsidP="00105EAF">
            <w:pPr>
              <w:tabs>
                <w:tab w:val="right" w:pos="608"/>
              </w:tabs>
              <w:spacing w:after="0" w:line="240" w:lineRule="auto"/>
              <w:ind w:right="-77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บาท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5E2C4B6" w14:textId="0AA2461B" w:rsidR="00105EAF" w:rsidRPr="001D71B2" w:rsidRDefault="00105EAF" w:rsidP="00105EAF">
            <w:pPr>
              <w:tabs>
                <w:tab w:val="right" w:pos="607"/>
              </w:tabs>
              <w:spacing w:after="0" w:line="240" w:lineRule="auto"/>
              <w:ind w:right="-58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พ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>.</w:t>
            </w: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>ศ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6"/>
                <w:szCs w:val="16"/>
                <w:lang w:val="en-GB"/>
              </w:rPr>
              <w:t>2563</w:t>
            </w:r>
          </w:p>
          <w:p w14:paraId="2C88588C" w14:textId="77A169AF" w:rsidR="00105EAF" w:rsidRPr="001D71B2" w:rsidRDefault="00105EAF" w:rsidP="00105EAF">
            <w:pPr>
              <w:tabs>
                <w:tab w:val="right" w:pos="607"/>
                <w:tab w:val="right" w:pos="923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บาท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70A4D88" w14:textId="4D170145" w:rsidR="00105EAF" w:rsidRPr="001D71B2" w:rsidRDefault="00105EAF" w:rsidP="00105EAF">
            <w:pPr>
              <w:tabs>
                <w:tab w:val="right" w:pos="613"/>
              </w:tabs>
              <w:spacing w:after="0" w:line="240" w:lineRule="auto"/>
              <w:ind w:right="-58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พ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>.</w:t>
            </w: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>ศ</w:t>
            </w:r>
            <w:r w:rsidRPr="001D71B2">
              <w:rPr>
                <w:rFonts w:ascii="Browallia New" w:eastAsia="Browallia New" w:hAnsi="Browallia New" w:cs="Browallia New"/>
                <w:b/>
                <w:sz w:val="16"/>
                <w:szCs w:val="1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6"/>
                <w:szCs w:val="16"/>
                <w:lang w:val="en-GB"/>
              </w:rPr>
              <w:t>2563</w:t>
            </w:r>
          </w:p>
          <w:p w14:paraId="42E36CBA" w14:textId="214D2231" w:rsidR="00105EAF" w:rsidRPr="001D71B2" w:rsidRDefault="00105EAF" w:rsidP="00105EAF">
            <w:pPr>
              <w:tabs>
                <w:tab w:val="right" w:pos="613"/>
                <w:tab w:val="right" w:pos="923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ab/>
              <w:t>บาท</w:t>
            </w:r>
          </w:p>
        </w:tc>
      </w:tr>
      <w:tr w:rsidR="00105EAF" w:rsidRPr="001D71B2" w14:paraId="7A5678BA" w14:textId="77777777" w:rsidTr="00520DFB">
        <w:trPr>
          <w:gridAfter w:val="1"/>
          <w:wAfter w:w="8" w:type="dxa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0389F03E" w14:textId="77777777" w:rsidR="00105EAF" w:rsidRPr="001D71B2" w:rsidRDefault="00105EAF" w:rsidP="00105EAF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DD23484" w14:textId="77777777" w:rsidR="00105EAF" w:rsidRPr="001D71B2" w:rsidRDefault="00105EAF" w:rsidP="00105EAF">
            <w:pPr>
              <w:tabs>
                <w:tab w:val="decimal" w:pos="610"/>
              </w:tabs>
              <w:spacing w:after="0" w:line="240" w:lineRule="auto"/>
              <w:ind w:right="-50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359C6B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7BEA75C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827633D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170DE0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7C27BC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30D3D93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0007FE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23F8214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96DF4D6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105EAF" w:rsidRPr="001D71B2" w14:paraId="4A38905A" w14:textId="77777777" w:rsidTr="00520DFB">
        <w:trPr>
          <w:gridAfter w:val="1"/>
          <w:wAfter w:w="8" w:type="dxa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6262603E" w14:textId="77777777" w:rsidR="00105EAF" w:rsidRPr="001D71B2" w:rsidRDefault="00105EAF" w:rsidP="00105EAF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>สินทรัพย์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32148" w14:textId="77777777" w:rsidR="00105EAF" w:rsidRPr="001D71B2" w:rsidRDefault="00105EAF" w:rsidP="00105EAF">
            <w:pPr>
              <w:tabs>
                <w:tab w:val="decimal" w:pos="610"/>
              </w:tabs>
              <w:spacing w:after="0" w:line="240" w:lineRule="auto"/>
              <w:ind w:right="-50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FF0C38A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A4CB1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EACE7AF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1060F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B922CFE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4C0F3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9FAF85A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678E0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527FD98" w14:textId="77777777" w:rsidR="00105EAF" w:rsidRPr="001D71B2" w:rsidRDefault="00105EAF" w:rsidP="00105EAF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4B2772" w:rsidRPr="001D71B2" w14:paraId="428E3641" w14:textId="77777777" w:rsidTr="00520DFB">
        <w:trPr>
          <w:gridAfter w:val="1"/>
          <w:wAfter w:w="8" w:type="dxa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7706A841" w14:textId="77777777" w:rsidR="004B2772" w:rsidRPr="004B2772" w:rsidRDefault="004B2772" w:rsidP="004B2772">
            <w:pPr>
              <w:tabs>
                <w:tab w:val="left" w:pos="180"/>
              </w:tabs>
              <w:spacing w:after="0" w:line="240" w:lineRule="auto"/>
              <w:ind w:left="180" w:right="-117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4B2772">
              <w:rPr>
                <w:rFonts w:ascii="Browallia New" w:eastAsia="Browallia New" w:hAnsi="Browallia New" w:cs="Browallia New"/>
                <w:sz w:val="16"/>
                <w:szCs w:val="16"/>
                <w:cs/>
              </w:rPr>
              <w:t>สินทรัพย์ทางการเงินที่วัดมูลค่า</w:t>
            </w:r>
          </w:p>
          <w:p w14:paraId="5571C477" w14:textId="069542CD" w:rsidR="004B2772" w:rsidRPr="004B2772" w:rsidRDefault="004B2772" w:rsidP="004B2772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4B277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4B2772">
              <w:rPr>
                <w:rFonts w:ascii="Browallia New" w:eastAsia="Browallia New" w:hAnsi="Browallia New" w:cs="Browallia New"/>
                <w:sz w:val="16"/>
                <w:szCs w:val="16"/>
                <w:cs/>
              </w:rPr>
              <w:t>ด้วยมูลค่ายุติธรรมผ่าน</w:t>
            </w:r>
          </w:p>
          <w:p w14:paraId="088AF701" w14:textId="1D2EDDE1" w:rsidR="004B2772" w:rsidRPr="001D71B2" w:rsidRDefault="004B2772" w:rsidP="004B2772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4B277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4B2772">
              <w:rPr>
                <w:rFonts w:ascii="Browallia New" w:eastAsia="Browallia New" w:hAnsi="Browallia New" w:cs="Browallia New"/>
                <w:sz w:val="16"/>
                <w:szCs w:val="16"/>
                <w:cs/>
              </w:rPr>
              <w:t>กำไรขาดทุนเบ็ดเสร็จ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C8106" w14:textId="77777777" w:rsidR="004B2772" w:rsidRDefault="004B2772" w:rsidP="004B2772">
            <w:pPr>
              <w:tabs>
                <w:tab w:val="decimal" w:pos="610"/>
              </w:tabs>
              <w:spacing w:after="0" w:line="240" w:lineRule="auto"/>
              <w:ind w:right="-50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  <w:p w14:paraId="132471E1" w14:textId="77777777" w:rsidR="004B2772" w:rsidRDefault="004B2772" w:rsidP="004B2772">
            <w:pPr>
              <w:tabs>
                <w:tab w:val="decimal" w:pos="610"/>
              </w:tabs>
              <w:spacing w:after="0" w:line="240" w:lineRule="auto"/>
              <w:ind w:right="-50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  <w:p w14:paraId="563298CF" w14:textId="7914EB44" w:rsidR="004B2772" w:rsidRPr="001D71B2" w:rsidRDefault="000F15D4" w:rsidP="004B2772">
            <w:pPr>
              <w:tabs>
                <w:tab w:val="decimal" w:pos="610"/>
              </w:tabs>
              <w:spacing w:after="0" w:line="240" w:lineRule="auto"/>
              <w:ind w:right="-50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25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088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980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484AD44" w14:textId="77777777" w:rsidR="004B277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60F7DEAC" w14:textId="77777777" w:rsidR="004B277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6E1D26EC" w14:textId="20264594" w:rsidR="004B2772" w:rsidRPr="001D71B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9E823" w14:textId="77777777" w:rsidR="004B277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174B5145" w14:textId="77777777" w:rsidR="004B277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6F6B10E3" w14:textId="3F7993A4" w:rsidR="004B2772" w:rsidRPr="001D71B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DDFB69A" w14:textId="77777777" w:rsidR="004B277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3A6D1EBE" w14:textId="77777777" w:rsidR="004B277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7973B6B1" w14:textId="07412EFA" w:rsidR="004B2772" w:rsidRPr="001D71B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3D907" w14:textId="77777777" w:rsidR="004B277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1099C1D4" w14:textId="77777777" w:rsidR="004B277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6734A999" w14:textId="75ADA526" w:rsidR="004B2772" w:rsidRPr="001D71B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95695F5" w14:textId="77777777" w:rsidR="004B277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249E70BA" w14:textId="77777777" w:rsidR="004B277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6A5B31D0" w14:textId="39C3B909" w:rsidR="004B2772" w:rsidRPr="001D71B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19090" w14:textId="77777777" w:rsidR="004B2772" w:rsidRDefault="004B2772" w:rsidP="004B2772">
            <w:pPr>
              <w:tabs>
                <w:tab w:val="decimal" w:pos="610"/>
              </w:tabs>
              <w:spacing w:after="0" w:line="240" w:lineRule="auto"/>
              <w:ind w:right="-50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  <w:p w14:paraId="5003E20B" w14:textId="77777777" w:rsidR="004B2772" w:rsidRDefault="004B2772" w:rsidP="004B2772">
            <w:pPr>
              <w:tabs>
                <w:tab w:val="decimal" w:pos="610"/>
              </w:tabs>
              <w:spacing w:after="0" w:line="240" w:lineRule="auto"/>
              <w:ind w:right="-50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  <w:p w14:paraId="4792F398" w14:textId="3A62B7B8" w:rsidR="004B2772" w:rsidRPr="001D71B2" w:rsidRDefault="000F15D4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25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088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980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40685DD" w14:textId="77777777" w:rsidR="004B277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694A4F44" w14:textId="77777777" w:rsidR="004B277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6B97F1CC" w14:textId="62CFD7B1" w:rsidR="004B2772" w:rsidRPr="001D71B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92896" w14:textId="77777777" w:rsidR="004B2772" w:rsidRDefault="004B2772" w:rsidP="004B2772">
            <w:pPr>
              <w:tabs>
                <w:tab w:val="decimal" w:pos="610"/>
              </w:tabs>
              <w:spacing w:after="0" w:line="240" w:lineRule="auto"/>
              <w:ind w:right="-50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  <w:p w14:paraId="1106E4BA" w14:textId="77777777" w:rsidR="004B2772" w:rsidRDefault="004B2772" w:rsidP="004B2772">
            <w:pPr>
              <w:tabs>
                <w:tab w:val="decimal" w:pos="610"/>
              </w:tabs>
              <w:spacing w:after="0" w:line="240" w:lineRule="auto"/>
              <w:ind w:right="-50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</w:pPr>
          </w:p>
          <w:p w14:paraId="3F24084F" w14:textId="378CB800" w:rsidR="004B2772" w:rsidRPr="001D71B2" w:rsidRDefault="000F15D4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25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088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980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01BA05F" w14:textId="77777777" w:rsidR="004B277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0EE407F9" w14:textId="77777777" w:rsidR="004B277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645F996F" w14:textId="5D129C6B" w:rsidR="004B2772" w:rsidRPr="001D71B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</w:tr>
      <w:tr w:rsidR="004B2772" w:rsidRPr="001D71B2" w14:paraId="682C20FF" w14:textId="77777777" w:rsidTr="00520DFB">
        <w:trPr>
          <w:gridAfter w:val="1"/>
          <w:wAfter w:w="8" w:type="dxa"/>
        </w:trPr>
        <w:tc>
          <w:tcPr>
            <w:tcW w:w="1634" w:type="dxa"/>
            <w:tcBorders>
              <w:top w:val="nil"/>
              <w:left w:val="nil"/>
              <w:right w:val="nil"/>
            </w:tcBorders>
          </w:tcPr>
          <w:p w14:paraId="64C429E9" w14:textId="77777777" w:rsidR="004B2772" w:rsidRPr="001D71B2" w:rsidRDefault="004B2772" w:rsidP="004B2772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  <w:cs/>
              </w:rPr>
              <w:t>เงินลงทุนในหลักทรัพย์เผื่อขาย</w:t>
            </w:r>
          </w:p>
          <w:p w14:paraId="5488C8BA" w14:textId="5E801909" w:rsidR="004B2772" w:rsidRPr="001D71B2" w:rsidRDefault="004B2772" w:rsidP="004B2772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 xml:space="preserve">- </w:t>
            </w:r>
            <w:r w:rsidRPr="001D71B2">
              <w:rPr>
                <w:rFonts w:ascii="Browallia New" w:eastAsia="Browallia New" w:hAnsi="Browallia New" w:cs="Browallia New"/>
                <w:sz w:val="16"/>
                <w:szCs w:val="16"/>
                <w:cs/>
              </w:rPr>
              <w:t>ตราสารทุน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8975CB" w14:textId="77777777" w:rsidR="004B2772" w:rsidRPr="001D71B2" w:rsidRDefault="004B2772" w:rsidP="004B2772">
            <w:pPr>
              <w:tabs>
                <w:tab w:val="decimal" w:pos="610"/>
              </w:tabs>
              <w:spacing w:after="0" w:line="240" w:lineRule="auto"/>
              <w:ind w:right="-50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1A78A7A4" w14:textId="252FBE69" w:rsidR="004B2772" w:rsidRPr="001D71B2" w:rsidRDefault="004B2772" w:rsidP="004B2772">
            <w:pPr>
              <w:tabs>
                <w:tab w:val="decimal" w:pos="610"/>
              </w:tabs>
              <w:spacing w:after="0" w:line="240" w:lineRule="auto"/>
              <w:ind w:right="-50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21C40F94" w14:textId="77777777" w:rsidR="004B2772" w:rsidRPr="001D71B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799661CD" w14:textId="2DE90FA4" w:rsidR="004B2772" w:rsidRPr="001D71B2" w:rsidRDefault="000F15D4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31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932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198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32E8CA" w14:textId="77777777" w:rsidR="004B2772" w:rsidRPr="001D71B2" w:rsidRDefault="004B2772" w:rsidP="004B2772">
            <w:pPr>
              <w:tabs>
                <w:tab w:val="decimal" w:pos="6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511955D6" w14:textId="6AD8166B" w:rsidR="004B2772" w:rsidRPr="001D71B2" w:rsidRDefault="004B2772" w:rsidP="004B2772">
            <w:pPr>
              <w:tabs>
                <w:tab w:val="decimal" w:pos="6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53FEE562" w14:textId="77777777" w:rsidR="004B2772" w:rsidRPr="001D71B2" w:rsidRDefault="004B2772" w:rsidP="004B2772">
            <w:pPr>
              <w:tabs>
                <w:tab w:val="decimal" w:pos="6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74B2B6FE" w14:textId="38BF7160" w:rsidR="004B2772" w:rsidRPr="001D71B2" w:rsidRDefault="004B2772" w:rsidP="004B2772">
            <w:pPr>
              <w:tabs>
                <w:tab w:val="decimal" w:pos="6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64BE8E" w14:textId="77777777" w:rsidR="004B2772" w:rsidRPr="001D71B2" w:rsidRDefault="004B2772" w:rsidP="004B2772">
            <w:pPr>
              <w:tabs>
                <w:tab w:val="decimal" w:pos="6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687655A0" w14:textId="13EF4134" w:rsidR="004B2772" w:rsidRPr="001D71B2" w:rsidRDefault="004B2772" w:rsidP="004B2772">
            <w:pPr>
              <w:tabs>
                <w:tab w:val="decimal" w:pos="6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46A744D8" w14:textId="77777777" w:rsidR="004B2772" w:rsidRPr="001D71B2" w:rsidRDefault="004B2772" w:rsidP="004B2772">
            <w:pPr>
              <w:tabs>
                <w:tab w:val="decimal" w:pos="6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3CFB48FA" w14:textId="6E5B1EF4" w:rsidR="004B2772" w:rsidRPr="001D71B2" w:rsidRDefault="004B2772" w:rsidP="004B2772">
            <w:pPr>
              <w:tabs>
                <w:tab w:val="decimal" w:pos="6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2B85ED" w14:textId="77777777" w:rsidR="004B2772" w:rsidRPr="001D71B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13BD862E" w14:textId="7BDA22C3" w:rsidR="004B2772" w:rsidRPr="001D71B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68D14536" w14:textId="77777777" w:rsidR="004B2772" w:rsidRPr="001D71B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3F5912CA" w14:textId="27EB3260" w:rsidR="004B2772" w:rsidRPr="001D71B2" w:rsidRDefault="000F15D4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31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932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198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32B7FB" w14:textId="77777777" w:rsidR="004B2772" w:rsidRPr="001D71B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4FC907E7" w14:textId="65DAD780" w:rsidR="004B2772" w:rsidRPr="001D71B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6E40FC16" w14:textId="77777777" w:rsidR="004B2772" w:rsidRPr="001D71B2" w:rsidRDefault="004B2772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  <w:p w14:paraId="4E13C9A8" w14:textId="5C2C58B6" w:rsidR="004B2772" w:rsidRPr="001D71B2" w:rsidRDefault="000F15D4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31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932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198</w:t>
            </w:r>
          </w:p>
        </w:tc>
      </w:tr>
      <w:tr w:rsidR="004B2772" w:rsidRPr="001D71B2" w14:paraId="6EEE087C" w14:textId="77777777" w:rsidTr="00520DFB">
        <w:trPr>
          <w:gridAfter w:val="1"/>
          <w:wAfter w:w="8" w:type="dxa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7FFAD736" w14:textId="77777777" w:rsidR="004B2772" w:rsidRPr="001D71B2" w:rsidRDefault="004B2772" w:rsidP="004B2772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b/>
                <w:bCs/>
                <w:sz w:val="16"/>
                <w:szCs w:val="16"/>
                <w:cs/>
              </w:rPr>
              <w:t>รวมสินทรัพย์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51F2721" w14:textId="33FC4316" w:rsidR="004B2772" w:rsidRPr="001D71B2" w:rsidRDefault="000F15D4" w:rsidP="004B2772">
            <w:pPr>
              <w:tabs>
                <w:tab w:val="decimal" w:pos="610"/>
              </w:tabs>
              <w:spacing w:after="0" w:line="240" w:lineRule="auto"/>
              <w:ind w:right="-50" w:hanging="144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25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088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980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2D0836" w14:textId="6AFDEB3E" w:rsidR="004B2772" w:rsidRPr="001D71B2" w:rsidRDefault="000F15D4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31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932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198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5A0D6B0" w14:textId="1A546CB1" w:rsidR="004B2772" w:rsidRPr="001D71B2" w:rsidRDefault="004B2772" w:rsidP="004B2772">
            <w:pPr>
              <w:tabs>
                <w:tab w:val="decimal" w:pos="6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58D3F7" w14:textId="606AA7BF" w:rsidR="004B2772" w:rsidRPr="001D71B2" w:rsidRDefault="004B2772" w:rsidP="004B2772">
            <w:pPr>
              <w:tabs>
                <w:tab w:val="decimal" w:pos="6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8C85CC9" w14:textId="353768BB" w:rsidR="004B2772" w:rsidRPr="001D71B2" w:rsidRDefault="004B2772" w:rsidP="004B2772">
            <w:pPr>
              <w:tabs>
                <w:tab w:val="decimal" w:pos="6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9C4B62" w14:textId="524969E5" w:rsidR="004B2772" w:rsidRPr="001D71B2" w:rsidRDefault="004B2772" w:rsidP="004B2772">
            <w:pPr>
              <w:tabs>
                <w:tab w:val="decimal" w:pos="6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-</w:t>
            </w:r>
            <w:r w:rsidRPr="001D71B2">
              <w:rPr>
                <w:rFonts w:ascii="Browallia New" w:eastAsia="Browallia New" w:hAnsi="Browallia New" w:cs="Browallia New" w:hint="cs"/>
                <w:sz w:val="16"/>
                <w:szCs w:val="16"/>
                <w:cs/>
              </w:rPr>
              <w:t xml:space="preserve">      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C04C990" w14:textId="0B28F834" w:rsidR="004B2772" w:rsidRPr="001D71B2" w:rsidRDefault="000F15D4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25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088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980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B586C8" w14:textId="1B000C16" w:rsidR="004B2772" w:rsidRPr="001D71B2" w:rsidRDefault="000F15D4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31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932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198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5008EF5" w14:textId="7ED645F6" w:rsidR="004B2772" w:rsidRPr="001D71B2" w:rsidRDefault="000F15D4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25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088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980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7920DA" w14:textId="6AB8C314" w:rsidR="004B2772" w:rsidRPr="001D71B2" w:rsidRDefault="000F15D4" w:rsidP="004B2772">
            <w:pPr>
              <w:tabs>
                <w:tab w:val="decimal" w:pos="605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31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932</w:t>
            </w:r>
            <w:r w:rsidR="004B2772" w:rsidRPr="001D71B2">
              <w:rPr>
                <w:rFonts w:ascii="Browallia New" w:eastAsia="Browallia New" w:hAnsi="Browallia New" w:cs="Browallia New"/>
                <w:sz w:val="16"/>
                <w:szCs w:val="1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6"/>
                <w:szCs w:val="16"/>
                <w:lang w:val="en-GB"/>
              </w:rPr>
              <w:t>198</w:t>
            </w:r>
          </w:p>
        </w:tc>
      </w:tr>
    </w:tbl>
    <w:p w14:paraId="59E092F3" w14:textId="77777777" w:rsidR="00A10884" w:rsidRPr="00D1501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7268F2" w14:textId="77777777" w:rsidR="00A10884" w:rsidRPr="00D1501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15014">
        <w:rPr>
          <w:rFonts w:ascii="Browallia New" w:eastAsia="Browallia New" w:hAnsi="Browallia New" w:cs="Browallia New"/>
          <w:sz w:val="26"/>
          <w:szCs w:val="26"/>
          <w:cs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B30B846" w14:textId="77777777" w:rsidR="00A10884" w:rsidRPr="00D15014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660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10884" w:rsidRPr="00520DFB" w14:paraId="29C1554B" w14:textId="77777777" w:rsidTr="000940ED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14:paraId="371A1D49" w14:textId="77777777" w:rsidR="00A10884" w:rsidRPr="00520DFB" w:rsidRDefault="00A10884" w:rsidP="000F6E3E">
            <w:pPr>
              <w:tabs>
                <w:tab w:val="left" w:pos="180"/>
              </w:tabs>
              <w:spacing w:after="0" w:line="240" w:lineRule="auto"/>
              <w:ind w:left="180" w:hanging="180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</w:tcBorders>
          </w:tcPr>
          <w:p w14:paraId="7FE25AC6" w14:textId="77777777" w:rsidR="00A10884" w:rsidRPr="00520DFB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10884" w:rsidRPr="00520DFB" w14:paraId="56F6F449" w14:textId="77777777" w:rsidTr="00520DF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14:paraId="78F1DF5B" w14:textId="77777777" w:rsidR="00A10884" w:rsidRPr="00520DFB" w:rsidRDefault="00A10884" w:rsidP="000F6E3E">
            <w:pPr>
              <w:tabs>
                <w:tab w:val="left" w:pos="180"/>
              </w:tabs>
              <w:spacing w:after="0" w:line="240" w:lineRule="auto"/>
              <w:ind w:left="180" w:hanging="180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12A057" w14:textId="055D9CB0" w:rsidR="00A10884" w:rsidRPr="00520DFB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9E143A" w14:textId="563AB941" w:rsidR="00A10884" w:rsidRPr="00520DFB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7AE130" w14:textId="2C4268C0" w:rsidR="00A10884" w:rsidRPr="00520DFB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1DF2C3" w14:textId="77777777" w:rsidR="00A10884" w:rsidRPr="00520DFB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0F6E3E" w:rsidRPr="00520DFB" w14:paraId="34E527D5" w14:textId="77777777" w:rsidTr="00520DF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14:paraId="5B067F5E" w14:textId="77777777" w:rsidR="000F6E3E" w:rsidRPr="00520DFB" w:rsidRDefault="000F6E3E" w:rsidP="000F6E3E">
            <w:pPr>
              <w:tabs>
                <w:tab w:val="left" w:pos="180"/>
              </w:tabs>
              <w:spacing w:after="0" w:line="240" w:lineRule="auto"/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5F2BA7F" w14:textId="25BF6C7F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2563</w:t>
            </w:r>
          </w:p>
          <w:p w14:paraId="786F0449" w14:textId="1BE94453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D571BB4" w14:textId="3AE734FC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2562</w:t>
            </w:r>
          </w:p>
          <w:p w14:paraId="011A64A6" w14:textId="61CE8E86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585B2F5" w14:textId="3C14AC02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2563</w:t>
            </w:r>
          </w:p>
          <w:p w14:paraId="00975C30" w14:textId="452F196D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6D6BD3C" w14:textId="26683EFA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2562</w:t>
            </w:r>
          </w:p>
          <w:p w14:paraId="3EEDF3B7" w14:textId="77266762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DF37EC6" w14:textId="532599A0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2563</w:t>
            </w:r>
          </w:p>
          <w:p w14:paraId="5630EAC3" w14:textId="11536253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8F0FCA3" w14:textId="23021F03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2562</w:t>
            </w:r>
          </w:p>
          <w:p w14:paraId="16E08D69" w14:textId="5018EB7B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8435118" w14:textId="1561E014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2563</w:t>
            </w:r>
          </w:p>
          <w:p w14:paraId="22A79BE7" w14:textId="098AD6DF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9B3ABD5" w14:textId="70DAF0AF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พ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.</w:t>
            </w: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520DFB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2562</w:t>
            </w:r>
          </w:p>
          <w:p w14:paraId="1E36BC5E" w14:textId="7CD3F9DE" w:rsidR="000F6E3E" w:rsidRPr="00520DFB" w:rsidRDefault="000F6E3E" w:rsidP="00520DFB">
            <w:pPr>
              <w:tabs>
                <w:tab w:val="right" w:pos="67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</w:tr>
      <w:tr w:rsidR="00A10884" w:rsidRPr="00520DFB" w14:paraId="69F2461B" w14:textId="77777777" w:rsidTr="00520DFB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14:paraId="5635ED5F" w14:textId="77777777" w:rsidR="00A10884" w:rsidRPr="00520DFB" w:rsidRDefault="00A10884" w:rsidP="00B13A06">
            <w:pPr>
              <w:tabs>
                <w:tab w:val="left" w:pos="180"/>
              </w:tabs>
              <w:spacing w:after="0" w:line="240" w:lineRule="auto"/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E02AED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BDBC8FF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9BAC510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26DC45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6DCF44B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94C80D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7CB564B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EBA3E3C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A10884" w:rsidRPr="00520DFB" w14:paraId="6C2CB822" w14:textId="77777777" w:rsidTr="000940ED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14:paraId="0E787080" w14:textId="77777777" w:rsidR="00A10884" w:rsidRPr="00520DFB" w:rsidRDefault="00A10884" w:rsidP="00520DFB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808730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6CF081E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772BE8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9DC4849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CDECAB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0FD0EEC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32536B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0B71EFD" w14:textId="77777777" w:rsidR="00A10884" w:rsidRPr="00520DFB" w:rsidRDefault="00A10884" w:rsidP="00C0425F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C0425F" w:rsidRPr="00520DFB" w14:paraId="4155973B" w14:textId="77777777" w:rsidTr="000940ED">
        <w:tc>
          <w:tcPr>
            <w:tcW w:w="2660" w:type="dxa"/>
            <w:tcBorders>
              <w:top w:val="nil"/>
              <w:left w:val="nil"/>
              <w:right w:val="nil"/>
            </w:tcBorders>
          </w:tcPr>
          <w:p w14:paraId="0AA0E398" w14:textId="77777777" w:rsidR="00C0425F" w:rsidRPr="00520DFB" w:rsidRDefault="00C0425F" w:rsidP="00520DFB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7FFC8" w14:textId="19063CA8" w:rsidR="00C0425F" w:rsidRPr="00520DFB" w:rsidRDefault="00C0425F" w:rsidP="00520DFB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520DFB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C7306" w14:textId="0205571F" w:rsidR="00C0425F" w:rsidRPr="00520DFB" w:rsidRDefault="00C0425F" w:rsidP="00520DFB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520DFB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457F13" w14:textId="22E66442" w:rsidR="00C0425F" w:rsidRPr="00520DFB" w:rsidRDefault="009C2A5F" w:rsidP="00520DFB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8EA32" w14:textId="085DDB76" w:rsidR="00C0425F" w:rsidRPr="00520DFB" w:rsidRDefault="009C2A5F" w:rsidP="00520DFB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AD6864" w14:textId="0520640E" w:rsidR="00C0425F" w:rsidRPr="00520DFB" w:rsidRDefault="000F15D4" w:rsidP="00520DFB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217</w:t>
            </w:r>
            <w:r w:rsidR="009C2A5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018</w:t>
            </w:r>
            <w:r w:rsidR="009C2A5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408</w:t>
            </w:r>
            <w:r w:rsidR="00C0425F" w:rsidRPr="00520DFB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A9133" w14:textId="7BF9777E" w:rsidR="00C0425F" w:rsidRPr="00520DFB" w:rsidRDefault="000F15D4" w:rsidP="00520DFB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220</w:t>
            </w:r>
            <w:r w:rsidR="009C2A5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787</w:t>
            </w:r>
            <w:r w:rsidR="009C2A5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694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F15FAB" w14:textId="21A2CC14" w:rsidR="00C0425F" w:rsidRPr="00520DFB" w:rsidRDefault="000F15D4" w:rsidP="00520DFB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217</w:t>
            </w:r>
            <w:r w:rsidR="00C0425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018</w:t>
            </w:r>
            <w:r w:rsidR="00C0425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408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FECA0" w14:textId="7C5406AB" w:rsidR="00C0425F" w:rsidRPr="00520DFB" w:rsidRDefault="000F15D4" w:rsidP="00520DFB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220</w:t>
            </w:r>
            <w:r w:rsidR="00C0425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787</w:t>
            </w:r>
            <w:r w:rsidR="00C0425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694</w:t>
            </w:r>
          </w:p>
        </w:tc>
      </w:tr>
      <w:tr w:rsidR="00C11632" w:rsidRPr="00520DFB" w14:paraId="54296C8D" w14:textId="77777777" w:rsidTr="000940ED">
        <w:tc>
          <w:tcPr>
            <w:tcW w:w="2660" w:type="dxa"/>
            <w:tcBorders>
              <w:top w:val="nil"/>
              <w:left w:val="nil"/>
              <w:right w:val="nil"/>
            </w:tcBorders>
          </w:tcPr>
          <w:p w14:paraId="436401F7" w14:textId="77777777" w:rsidR="00C11632" w:rsidRPr="00C11632" w:rsidRDefault="00C11632" w:rsidP="004A7409">
            <w:pPr>
              <w:tabs>
                <w:tab w:val="left" w:pos="180"/>
              </w:tabs>
              <w:spacing w:after="0" w:line="240" w:lineRule="auto"/>
              <w:ind w:left="180" w:right="-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C116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รวมสินทรัพย์ที่ไม่ใช่สินทรัพย์ทางการเงิน</w:t>
            </w:r>
          </w:p>
          <w:p w14:paraId="6EAC3A6B" w14:textId="77777777" w:rsidR="00C11632" w:rsidRPr="00C11632" w:rsidRDefault="00C11632" w:rsidP="000930F6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C11632"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  </w:t>
            </w:r>
            <w:r w:rsidRPr="00C1163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ที่วัดมูลค่าด้วยมูลค่ายุติธรรม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A04F8" w14:textId="77777777" w:rsidR="00C11632" w:rsidRPr="00520DFB" w:rsidRDefault="00C11632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12AD7FBA" w14:textId="77777777" w:rsidR="00C11632" w:rsidRPr="00520DFB" w:rsidRDefault="00C11632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520DFB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9D00C" w14:textId="77777777" w:rsidR="00C11632" w:rsidRPr="00520DFB" w:rsidRDefault="00C11632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047F2F29" w14:textId="77777777" w:rsidR="00C11632" w:rsidRPr="00520DFB" w:rsidRDefault="00C11632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520DF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520DFB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F23B60" w14:textId="77777777" w:rsidR="00C11632" w:rsidRDefault="00C11632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9EBE032" w14:textId="12188AB4" w:rsidR="009C2A5F" w:rsidRPr="00C11632" w:rsidRDefault="009C2A5F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4AF8A" w14:textId="77777777" w:rsidR="00C11632" w:rsidRPr="00C11632" w:rsidRDefault="00C11632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3CEFEA6" w14:textId="7C4A1A18" w:rsidR="00C11632" w:rsidRPr="00C11632" w:rsidRDefault="009C2A5F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C0504" w14:textId="77777777" w:rsidR="00C11632" w:rsidRPr="00520DFB" w:rsidRDefault="00C11632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132934B6" w14:textId="077C40E2" w:rsidR="00C11632" w:rsidRPr="00520DFB" w:rsidRDefault="000F15D4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217</w:t>
            </w:r>
            <w:r w:rsidR="009C2A5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018</w:t>
            </w:r>
            <w:r w:rsidR="009C2A5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408</w:t>
            </w:r>
            <w:r w:rsidR="009C2A5F" w:rsidRPr="00520DFB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  </w:t>
            </w:r>
            <w:r w:rsidR="00C11632" w:rsidRPr="00520DFB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7DDD2" w14:textId="77777777" w:rsidR="00C11632" w:rsidRPr="00520DFB" w:rsidRDefault="00C11632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14:paraId="2A658181" w14:textId="557BAA23" w:rsidR="00C11632" w:rsidRPr="00520DFB" w:rsidRDefault="000F15D4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220</w:t>
            </w:r>
            <w:r w:rsidR="009C2A5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787</w:t>
            </w:r>
            <w:r w:rsidR="009C2A5F" w:rsidRPr="00520DFB"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694</w:t>
            </w:r>
            <w:r w:rsidR="00C11632" w:rsidRPr="00520DFB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5FEE5" w14:textId="77777777" w:rsidR="00C11632" w:rsidRPr="00C11632" w:rsidRDefault="00C11632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3B0402E" w14:textId="3D9FEA9D" w:rsidR="00C11632" w:rsidRPr="00C11632" w:rsidRDefault="000F15D4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217</w:t>
            </w:r>
            <w:r w:rsidR="00C11632" w:rsidRPr="00C1163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018</w:t>
            </w:r>
            <w:r w:rsidR="00C11632" w:rsidRPr="00C1163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408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AE5E7" w14:textId="77777777" w:rsidR="00C11632" w:rsidRPr="00C11632" w:rsidRDefault="00C11632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50728371" w14:textId="600D74B2" w:rsidR="00C11632" w:rsidRPr="00C11632" w:rsidRDefault="000F15D4" w:rsidP="000930F6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220</w:t>
            </w:r>
            <w:r w:rsidR="00C11632" w:rsidRPr="00C1163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787</w:t>
            </w:r>
            <w:r w:rsidR="00C11632" w:rsidRPr="00C11632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694</w:t>
            </w:r>
          </w:p>
        </w:tc>
      </w:tr>
    </w:tbl>
    <w:p w14:paraId="41795821" w14:textId="13E4100E" w:rsidR="00C11632" w:rsidRPr="00D15014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49CEBB15" w14:textId="77777777" w:rsidR="00C11632" w:rsidRPr="00D15014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15014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AEBF3F1" w14:textId="77777777" w:rsidR="00C11632" w:rsidRPr="00D15014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8FA19D3" w14:textId="4368F861" w:rsidR="00C11632" w:rsidRDefault="00C11632" w:rsidP="00C11632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ab/>
        <w:t>:</w:t>
      </w:r>
      <w:r>
        <w:rPr>
          <w:rFonts w:ascii="Browallia New" w:eastAsia="Browallia New" w:hAnsi="Browallia New" w:cs="Browallia New"/>
          <w:sz w:val="26"/>
          <w:szCs w:val="26"/>
        </w:rPr>
        <w:tab/>
      </w:r>
      <w:r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ราคาเสนอซื้อขายที่ใช้สำหรับสินทรัพย์ทางการเงินที่ถือโดยกลุ่มกิจการได้แก่ ราคาปิดที่อ้างอิงจากตลาดหลักทรัพย์เครื่องมือ</w:t>
      </w:r>
      <w:r w:rsidR="00D15014"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ทางการเงินนี้รวมอยู่ในระดับ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</w:p>
    <w:p w14:paraId="5DBD931C" w14:textId="0FD81831" w:rsidR="00C11632" w:rsidRDefault="00C11632" w:rsidP="00C11632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eastAsia="Browallia New" w:hAnsi="Browallia New" w:cs="Browallia New"/>
          <w:sz w:val="26"/>
          <w:szCs w:val="26"/>
        </w:rPr>
        <w:tab/>
        <w:t>:</w:t>
      </w:r>
      <w:r>
        <w:rPr>
          <w:rFonts w:ascii="Browallia New" w:eastAsia="Browallia New" w:hAnsi="Browallia New" w:cs="Browallia New"/>
          <w:sz w:val="26"/>
          <w:szCs w:val="26"/>
        </w:rPr>
        <w:tab/>
      </w:r>
      <w:r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FE2EB0"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29834DB" w14:textId="4A298608" w:rsidR="00FE2EB0" w:rsidRDefault="00FE2EB0" w:rsidP="00FE2EB0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/>
          <w:sz w:val="26"/>
          <w:szCs w:val="26"/>
        </w:rPr>
        <w:tab/>
        <w:t>:</w:t>
      </w:r>
      <w:r>
        <w:rPr>
          <w:rFonts w:ascii="Browallia New" w:eastAsia="Browallia New" w:hAnsi="Browallia New" w:cs="Browallia New"/>
          <w:sz w:val="26"/>
          <w:szCs w:val="26"/>
        </w:rPr>
        <w:tab/>
      </w:r>
      <w:r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ไม่ได้มาจากข้อมูลที่สังเกต</w:t>
      </w:r>
      <w:r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ได้ในตลาด</w:t>
      </w:r>
    </w:p>
    <w:p w14:paraId="2357436E" w14:textId="77777777" w:rsidR="00FE2EB0" w:rsidRPr="00D15014" w:rsidRDefault="00FE2EB0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6C1B09B" w14:textId="77777777" w:rsidR="00C11632" w:rsidRPr="00D15014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15014">
        <w:rPr>
          <w:rFonts w:ascii="Browallia New" w:eastAsia="Browallia New" w:hAnsi="Browallia New" w:cs="Browallia New"/>
          <w:sz w:val="26"/>
          <w:szCs w:val="26"/>
          <w:cs/>
        </w:rPr>
        <w:t>ไม่มีการโอนระหว่างลำดับขั้นมูลค่ายุติธรรมในระหว่างปี</w:t>
      </w:r>
    </w:p>
    <w:p w14:paraId="395A14A3" w14:textId="77777777" w:rsidR="00C11632" w:rsidRPr="00D15014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FD68522" w14:textId="77777777" w:rsidR="00C11632" w:rsidRPr="00D15014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D15014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73BE53F9" w14:textId="77777777" w:rsidR="00C11632" w:rsidRPr="00D15014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A86380" w14:textId="77777777" w:rsidR="00C11632" w:rsidRPr="00D15014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15014">
        <w:rPr>
          <w:rFonts w:ascii="Browallia New" w:eastAsia="Browallia New" w:hAnsi="Browallia New" w:cs="Browallia New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2F48B2BE" w14:textId="543649A5" w:rsidR="00C11632" w:rsidRPr="001F462E" w:rsidRDefault="00C11632" w:rsidP="001F462E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893A9C1" w14:textId="77777777" w:rsidR="00C11632" w:rsidRPr="00D15014" w:rsidRDefault="00C11632" w:rsidP="00D15014">
      <w:pPr>
        <w:spacing w:after="0" w:line="240" w:lineRule="auto"/>
        <w:rPr>
          <w:sz w:val="20"/>
          <w:szCs w:val="20"/>
        </w:rPr>
      </w:pPr>
    </w:p>
    <w:p w14:paraId="253A96D4" w14:textId="77777777" w:rsidR="00A10884" w:rsidRPr="00D15014" w:rsidRDefault="00A10884" w:rsidP="00D15014">
      <w:pPr>
        <w:spacing w:after="0" w:line="240" w:lineRule="auto"/>
        <w:rPr>
          <w:sz w:val="20"/>
          <w:szCs w:val="20"/>
        </w:rPr>
        <w:sectPr w:rsidR="00A10884" w:rsidRPr="00D15014" w:rsidSect="001D71B2">
          <w:pgSz w:w="11907" w:h="16840"/>
          <w:pgMar w:top="1440" w:right="720" w:bottom="720" w:left="1728" w:header="706" w:footer="576" w:gutter="0"/>
          <w:cols w:space="720"/>
        </w:sectPr>
      </w:pPr>
    </w:p>
    <w:p w14:paraId="53B8FD75" w14:textId="77777777" w:rsidR="00A10884" w:rsidRDefault="00A10884" w:rsidP="00224793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c"/>
        <w:tblW w:w="9449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600432" w14:paraId="69C0C8B9" w14:textId="77777777">
        <w:trPr>
          <w:trHeight w:val="389"/>
        </w:trPr>
        <w:tc>
          <w:tcPr>
            <w:tcW w:w="9449" w:type="dxa"/>
            <w:shd w:val="clear" w:color="auto" w:fill="FFA543"/>
          </w:tcPr>
          <w:p w14:paraId="46EF69F5" w14:textId="40599192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9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23E1508D" w14:textId="77777777" w:rsidR="00600432" w:rsidRPr="00C116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DC07EB" w14:textId="1E10E60B" w:rsidR="00600432" w:rsidRPr="00C11632" w:rsidRDefault="0017459C" w:rsidP="006C6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116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0940E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ความ</w:t>
      </w:r>
      <w:r w:rsidRPr="00C116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สมเหตุสมผลในสถานการณ์ขณะนั้น</w:t>
      </w:r>
    </w:p>
    <w:p w14:paraId="35287BEB" w14:textId="77777777" w:rsidR="00600432" w:rsidRPr="00C116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6D26AD07" w14:textId="6AE81B81" w:rsidR="00600432" w:rsidRPr="00C11632" w:rsidRDefault="0017459C" w:rsidP="00224793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31" w:name="_heading=h.2p2csry" w:colFirst="0" w:colLast="0"/>
      <w:bookmarkEnd w:id="31"/>
      <w:r w:rsidRPr="00C11632">
        <w:rPr>
          <w:rFonts w:ascii="Browallia New" w:eastAsia="Browallia New" w:hAnsi="Browallia New" w:cs="Browallia New"/>
          <w:b/>
          <w:bCs/>
          <w:color w:val="CF4A02"/>
          <w:cs/>
        </w:rPr>
        <w:t>ก</w:t>
      </w:r>
      <w:r w:rsidR="00224793" w:rsidRPr="00C11632">
        <w:rPr>
          <w:rFonts w:ascii="Browallia New" w:eastAsia="Browallia New" w:hAnsi="Browallia New" w:cs="Browallia New" w:hint="cs"/>
          <w:b/>
          <w:bCs/>
          <w:color w:val="CF4A02"/>
          <w:cs/>
        </w:rPr>
        <w:t>)</w:t>
      </w:r>
      <w:r w:rsidR="00224793" w:rsidRPr="00C11632">
        <w:rPr>
          <w:rFonts w:ascii="Browallia New" w:eastAsia="Browallia New" w:hAnsi="Browallia New" w:cs="Browallia New"/>
          <w:b/>
          <w:bCs/>
          <w:color w:val="CF4A02"/>
          <w:cs/>
        </w:rPr>
        <w:tab/>
      </w:r>
      <w:r w:rsidRPr="00C11632">
        <w:rPr>
          <w:rFonts w:ascii="Browallia New" w:eastAsia="Browallia New" w:hAnsi="Browallia New" w:cs="Browallia New"/>
          <w:b/>
          <w:bCs/>
          <w:color w:val="CF4A02"/>
          <w:cs/>
        </w:rPr>
        <w:t>มูลค่ายุติธรรมของสินทรัพย์ทางการเงิน</w:t>
      </w:r>
    </w:p>
    <w:p w14:paraId="7FC8CA65" w14:textId="77777777" w:rsidR="00600432" w:rsidRPr="00C116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097169" w14:textId="13968B28" w:rsidR="00600432" w:rsidRPr="00C11632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116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C1163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C116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8</w:t>
      </w:r>
    </w:p>
    <w:p w14:paraId="6650B890" w14:textId="77777777" w:rsidR="00600432" w:rsidRPr="00C116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1C549F9" w14:textId="77777777" w:rsidR="00600432" w:rsidRPr="00C11632" w:rsidRDefault="0017459C" w:rsidP="00B13A06">
      <w:pPr>
        <w:pStyle w:val="Heading2"/>
        <w:numPr>
          <w:ilvl w:val="0"/>
          <w:numId w:val="18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C11632">
        <w:rPr>
          <w:rFonts w:ascii="Browallia New" w:eastAsia="Browallia New" w:hAnsi="Browallia New" w:cs="Browallia New"/>
          <w:b/>
          <w:bCs/>
          <w:color w:val="CF4A02"/>
          <w:cs/>
        </w:rPr>
        <w:t>อายุการให้ประโยชน์ของสินทรัพย์ไม่มีตัวตน</w:t>
      </w:r>
    </w:p>
    <w:p w14:paraId="48B3B13E" w14:textId="77777777" w:rsidR="00600432" w:rsidRPr="00C116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30A384EC" w14:textId="5FB9B865" w:rsidR="00600432" w:rsidRPr="00C11632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116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กลุ่มกิจการประมาณการอายุการให้ประโยชน์ของ</w:t>
      </w:r>
      <w:r w:rsidR="000940E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โปรแกรมคอมพิวเตอร์</w:t>
      </w:r>
      <w:r w:rsidRPr="00C116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และสิทธิการใช้เป็นระยะเวลา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C1163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C1163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C1163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 โดยพิจารณาจากความล้าสมัยทางเทคนิคของสินทรัพย์ดังกล่าว อย่างไรก็ตาม อายุการให้ประโยชน์จริงอาจจะมีอายุสั้นกว่าหรือยาวกว่าอายุการให้ประโยชน์ที่กำหนดไว้ ขึ้นอยู่กับนวัตกรรมทางเทคนิค</w:t>
      </w:r>
    </w:p>
    <w:p w14:paraId="0C2F0CB5" w14:textId="77777777" w:rsidR="00600432" w:rsidRPr="00C116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4072D5C" w14:textId="77777777" w:rsidR="00600432" w:rsidRPr="00C11632" w:rsidRDefault="0017459C" w:rsidP="00B13A06">
      <w:pPr>
        <w:pStyle w:val="Heading2"/>
        <w:numPr>
          <w:ilvl w:val="0"/>
          <w:numId w:val="18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32" w:name="_heading=h.3o7alnk" w:colFirst="0" w:colLast="0"/>
      <w:bookmarkEnd w:id="32"/>
      <w:r w:rsidRPr="00C11632">
        <w:rPr>
          <w:rFonts w:ascii="Browallia New" w:eastAsia="Browallia New" w:hAnsi="Browallia New" w:cs="Browallia New"/>
          <w:b/>
          <w:bCs/>
          <w:color w:val="CF4A02"/>
          <w:cs/>
        </w:rPr>
        <w:t>ภาระผูกพันผลประโยชน์เมื่อเกษียณอายุ</w:t>
      </w:r>
    </w:p>
    <w:p w14:paraId="2263DF57" w14:textId="77777777" w:rsidR="00600432" w:rsidRPr="00C116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6C7BD9EE" w14:textId="0B9F7077" w:rsidR="00600432" w:rsidRPr="00C11632" w:rsidRDefault="0017459C" w:rsidP="00B13A06">
      <w:pPr>
        <w:tabs>
          <w:tab w:val="left" w:pos="3807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11632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24</w:t>
      </w:r>
    </w:p>
    <w:p w14:paraId="3C84D3DF" w14:textId="77777777" w:rsidR="00600432" w:rsidRPr="0002535D" w:rsidRDefault="00600432" w:rsidP="009C4F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bookmarkStart w:id="33" w:name="_heading=h.23ckvvd" w:colFirst="0" w:colLast="0"/>
      <w:bookmarkEnd w:id="33"/>
    </w:p>
    <w:p w14:paraId="4EC0DB5E" w14:textId="77777777" w:rsidR="00600432" w:rsidRPr="00C11632" w:rsidRDefault="0017459C" w:rsidP="00B13A06">
      <w:pPr>
        <w:pStyle w:val="Heading2"/>
        <w:numPr>
          <w:ilvl w:val="0"/>
          <w:numId w:val="18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34" w:name="_heading=h.32hioqz" w:colFirst="0" w:colLast="0"/>
      <w:bookmarkEnd w:id="34"/>
      <w:r w:rsidRPr="00C11632">
        <w:rPr>
          <w:rFonts w:ascii="Browallia New" w:eastAsia="Browallia New" w:hAnsi="Browallia New" w:cs="Browallia New"/>
          <w:b/>
          <w:bCs/>
          <w:color w:val="CF4A02"/>
          <w:cs/>
        </w:rPr>
        <w:t>การกำหนดราคาของรายการสัญญาที่ทำกับลูกค้า</w:t>
      </w:r>
    </w:p>
    <w:p w14:paraId="57AC7851" w14:textId="77777777" w:rsidR="00600432" w:rsidRPr="00C1163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90AD18" w14:textId="48637C66" w:rsidR="00600432" w:rsidRDefault="0017459C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C683E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กลุ่มกิจการไม่ได้รับรู้รายได้จำนวน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="00AB02F3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271</w:t>
      </w:r>
      <w:r w:rsidR="00AB02F3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222</w:t>
      </w:r>
      <w:r w:rsidRPr="006C683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C683E">
        <w:rPr>
          <w:rFonts w:ascii="Browallia New" w:eastAsia="Browallia New" w:hAnsi="Browallia New" w:cs="Browallia New"/>
          <w:sz w:val="26"/>
          <w:szCs w:val="26"/>
          <w:cs/>
        </w:rPr>
        <w:t>บาท จากสัญญาที่ให้ของแถมตามปริมาณสินค้าแก่ลูกค้า เนื่องจากกลุ่มกิจการ</w:t>
      </w:r>
      <w:r w:rsidR="006C683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6C683E">
        <w:rPr>
          <w:rFonts w:ascii="Browallia New" w:eastAsia="Browallia New" w:hAnsi="Browallia New" w:cs="Browallia New"/>
          <w:sz w:val="26"/>
          <w:szCs w:val="26"/>
          <w:cs/>
        </w:rPr>
        <w:t>ยังไม่สามารถคาดการณ์เกี่ยวกับกลุ่มลูกค้าและสายผลิตภัณฑ์ดังกล่าว ผู้บริหารจึงพิจารณาว่ายังไม่เข้าเงื่อนไขของ</w:t>
      </w:r>
      <w:r w:rsidR="006C683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6C683E">
        <w:rPr>
          <w:rFonts w:ascii="Browallia New" w:eastAsia="Browallia New" w:hAnsi="Browallia New" w:cs="Browallia New"/>
          <w:sz w:val="26"/>
          <w:szCs w:val="26"/>
          <w:cs/>
        </w:rPr>
        <w:t>ความเป็นไปได้ในระดับสูงมากที่จำนวนรายได้ดังกล่าวจะไม่ถูกกลับรายการ</w:t>
      </w:r>
    </w:p>
    <w:p w14:paraId="5F4D3A3F" w14:textId="51377FF0" w:rsidR="00C11632" w:rsidRDefault="00C11632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593409E8" w14:textId="16C3012A" w:rsidR="0060043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e"/>
        <w:tblW w:w="9449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C11632" w14:paraId="0CA2DEFE" w14:textId="77777777" w:rsidTr="000930F6">
        <w:trPr>
          <w:trHeight w:val="389"/>
        </w:trPr>
        <w:tc>
          <w:tcPr>
            <w:tcW w:w="9449" w:type="dxa"/>
            <w:shd w:val="clear" w:color="auto" w:fill="FFA543"/>
          </w:tcPr>
          <w:p w14:paraId="570241CB" w14:textId="75B65E2A" w:rsidR="00C11632" w:rsidRDefault="000F15D4" w:rsidP="000930F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9</w:t>
            </w:r>
            <w:r w:rsidR="00C11632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163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ประมาณการทางบัญชีที่สำคัญ และการใช้ดุลยพินิจ </w:t>
            </w:r>
            <w:r w:rsidR="00C1163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C11632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C11632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3E29886" w14:textId="77777777" w:rsidR="00C11632" w:rsidRPr="00C11632" w:rsidRDefault="00C116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30C07C7F" w14:textId="77777777" w:rsidR="00600432" w:rsidRDefault="0017459C" w:rsidP="00B13A06">
      <w:pPr>
        <w:pStyle w:val="Heading2"/>
        <w:numPr>
          <w:ilvl w:val="0"/>
          <w:numId w:val="18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35" w:name="_heading=h.1hmsyys" w:colFirst="0" w:colLast="0"/>
      <w:bookmarkEnd w:id="35"/>
      <w:r>
        <w:rPr>
          <w:rFonts w:ascii="Browallia New" w:eastAsia="Browallia New" w:hAnsi="Browallia New" w:cs="Browallia New"/>
          <w:b/>
          <w:bCs/>
          <w:color w:val="CF4A02"/>
          <w:cs/>
        </w:rPr>
        <w:t>การปันส่วนราคาของรายการ</w:t>
      </w:r>
    </w:p>
    <w:p w14:paraId="6374E668" w14:textId="77777777" w:rsidR="00600432" w:rsidRPr="00C1163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16B80E8F" w14:textId="34A41CE7" w:rsidR="00600432" w:rsidRDefault="0017459C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คะแนนสะสมที่ให้แก่ลูกค้านั้นถือเป็นภาระที่ต้องปฏิบัติตามสัญญาแยกต่างหาก ราคาของรายการจึงถูกปันส่วนไปยังสินค้าที่ขายและคะแนนที่ให้ตามวิธีราคาขายแบบเอกเทศ ผู้บริหารประมาณการราคาขายแบบเอกเทศต่อหนึ่งคะแนนสะสมจากประสบการณ์ในอดีต โดยพิจารณามูลค่าของคะแนนที่นำมาใช้เป็นส่วนลดได้ และความเป็นไปได้ของการนำคะแนนนั้นมาแลกเป็นส่วนลด</w:t>
      </w:r>
    </w:p>
    <w:p w14:paraId="2E133135" w14:textId="77777777" w:rsidR="00600432" w:rsidRPr="00C1163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31538D01" w14:textId="0B226F3B" w:rsidR="00600432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</w:t>
      </w:r>
      <w:r w:rsidR="00AE5C0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ซึ่งมา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จากการแข่งขันที่สูง และ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ในหลายๆกรณี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78F377E5" w14:textId="77777777" w:rsidR="00600432" w:rsidRPr="00C116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569C05D3" w14:textId="77777777" w:rsidR="00600432" w:rsidRDefault="0017459C" w:rsidP="00B13A06">
      <w:pPr>
        <w:pStyle w:val="Heading2"/>
        <w:numPr>
          <w:ilvl w:val="0"/>
          <w:numId w:val="18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36" w:name="_heading=h.41mghml" w:colFirst="0" w:colLast="0"/>
      <w:bookmarkEnd w:id="36"/>
      <w:r>
        <w:rPr>
          <w:rFonts w:ascii="Browallia New" w:eastAsia="Browallia New" w:hAnsi="Browallia New" w:cs="Browallia New"/>
          <w:b/>
          <w:bCs/>
          <w:color w:val="CF4A02"/>
          <w:cs/>
        </w:rPr>
        <w:t>การกำหนดอายุสัญญาเช่า</w:t>
      </w:r>
    </w:p>
    <w:p w14:paraId="3A985555" w14:textId="77777777" w:rsidR="00600432" w:rsidRPr="00C1163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i/>
          <w:color w:val="CF4A02"/>
          <w:sz w:val="18"/>
          <w:szCs w:val="18"/>
        </w:rPr>
      </w:pPr>
    </w:p>
    <w:p w14:paraId="010E6404" w14:textId="16F5973F" w:rsidR="00600432" w:rsidRDefault="0017459C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201FA188" w14:textId="77777777" w:rsidR="00600432" w:rsidRPr="00C11632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78849B19" w14:textId="77777777" w:rsidR="00600432" w:rsidRPr="00C11632" w:rsidRDefault="0017459C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C1163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123EF85F" w14:textId="77777777" w:rsidR="00600432" w:rsidRPr="00C116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14CB0E22" w14:textId="77777777" w:rsidR="00600432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สิทธิขยายอายุสัญญาเช่าส่วนใหญ่ใน</w:t>
      </w:r>
      <w:r>
        <w:rPr>
          <w:rFonts w:ascii="Browallia New" w:eastAsia="Browallia New" w:hAnsi="Browallia New" w:cs="Browallia New"/>
          <w:sz w:val="26"/>
          <w:szCs w:val="26"/>
          <w:highlight w:val="white"/>
          <w:cs/>
        </w:rPr>
        <w:t>สัญญาเช่ายานพาหนะและอุปกรณ์สำนักงานไ</w:t>
      </w:r>
      <w:r>
        <w:rPr>
          <w:rFonts w:ascii="Browallia New" w:eastAsia="Browallia New" w:hAnsi="Browallia New" w:cs="Browallia New"/>
          <w:sz w:val="26"/>
          <w:szCs w:val="26"/>
          <w:cs/>
        </w:rPr>
        <w:t>ม่ได้ถูกรวมอยู่ในหนี้สินตามสัญญาเช่า เนื่องจากกลุ่มกิจการพิจารณา ก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สภาพของสินทรัพย์ที่เช่า และ</w:t>
      </w:r>
      <w:r>
        <w:rPr>
          <w:rFonts w:ascii="Browallia New" w:eastAsia="Browallia New" w:hAnsi="Browallia New" w:cs="Browallia New"/>
          <w:sz w:val="26"/>
          <w:szCs w:val="26"/>
        </w:rPr>
        <w:t>/</w:t>
      </w:r>
      <w:r>
        <w:rPr>
          <w:rFonts w:ascii="Browallia New" w:eastAsia="Browallia New" w:hAnsi="Browallia New" w:cs="Browallia New"/>
          <w:sz w:val="26"/>
          <w:szCs w:val="26"/>
          <w:cs/>
        </w:rPr>
        <w:t>หรือ ข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4CE9FBFA" w14:textId="77777777" w:rsidR="00600432" w:rsidRPr="00C11632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4774868D" w14:textId="66B810BE" w:rsidR="00600432" w:rsidRDefault="0017459C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หรือไม่ใช้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สิทธิหรือกลุ่มกิจการมีภาระผูกพันในการใช้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หรือไม่ใช้สิทธิ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5C5ABC2B" w14:textId="77777777" w:rsidR="00600432" w:rsidRPr="00C1163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1FF19B82" w14:textId="77777777" w:rsidR="00600432" w:rsidRDefault="0017459C" w:rsidP="00B13A06">
      <w:pPr>
        <w:pStyle w:val="Heading2"/>
        <w:numPr>
          <w:ilvl w:val="0"/>
          <w:numId w:val="18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37" w:name="_heading=h.2grqrue" w:colFirst="0" w:colLast="0"/>
      <w:bookmarkEnd w:id="37"/>
      <w:r>
        <w:rPr>
          <w:rFonts w:ascii="Browallia New" w:eastAsia="Browallia New" w:hAnsi="Browallia New" w:cs="Browallia New"/>
          <w:b/>
          <w:bCs/>
          <w:color w:val="CF4A02"/>
          <w:cs/>
        </w:rPr>
        <w:t>การกำหนดอัตราการคิดลดของหนี้สินตามสัญญาเช่า</w:t>
      </w:r>
    </w:p>
    <w:p w14:paraId="12E7948F" w14:textId="77777777" w:rsidR="00600432" w:rsidRPr="00C11632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593AEC9E" w14:textId="77777777" w:rsidR="00600432" w:rsidRDefault="0017459C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4944BDB" w14:textId="77777777" w:rsidR="00600432" w:rsidRPr="00C11632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082EDDF7" w14:textId="77777777" w:rsidR="00600432" w:rsidRDefault="0017459C" w:rsidP="00B13A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905F233" w14:textId="77777777" w:rsidR="00600432" w:rsidRDefault="0017459C" w:rsidP="00B13A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4293B1C" w14:textId="77777777" w:rsidR="00600432" w:rsidRPr="00C11632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7CCD7DEE" w14:textId="77777777" w:rsidR="00600432" w:rsidRDefault="0017459C" w:rsidP="00B13A06">
      <w:pPr>
        <w:pStyle w:val="Heading2"/>
        <w:numPr>
          <w:ilvl w:val="0"/>
          <w:numId w:val="18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38" w:name="_heading=h.vx1227" w:colFirst="0" w:colLast="0"/>
      <w:bookmarkEnd w:id="38"/>
      <w:r>
        <w:rPr>
          <w:rFonts w:ascii="Browallia New" w:eastAsia="Browallia New" w:hAnsi="Browallia New" w:cs="Browallia New"/>
          <w:b/>
          <w:bCs/>
          <w:color w:val="CF4A02"/>
          <w:cs/>
        </w:rPr>
        <w:t>การด้อยค่าของสินทรัพย์ทางการเงิน</w:t>
      </w:r>
    </w:p>
    <w:p w14:paraId="72650EB7" w14:textId="77777777" w:rsidR="00600432" w:rsidRPr="00C11632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i/>
          <w:color w:val="CF4A02"/>
          <w:sz w:val="18"/>
          <w:szCs w:val="18"/>
        </w:rPr>
      </w:pPr>
    </w:p>
    <w:p w14:paraId="56671283" w14:textId="5F516C5F" w:rsidR="00600432" w:rsidRDefault="0017459C" w:rsidP="00C11632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>
        <w:br w:type="page"/>
      </w:r>
    </w:p>
    <w:p w14:paraId="4B3E0A4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"/>
        <w:tblW w:w="9432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32"/>
      </w:tblGrid>
      <w:tr w:rsidR="00600432" w14:paraId="667BE922" w14:textId="77777777">
        <w:trPr>
          <w:trHeight w:val="386"/>
        </w:trPr>
        <w:tc>
          <w:tcPr>
            <w:tcW w:w="9432" w:type="dxa"/>
            <w:shd w:val="clear" w:color="auto" w:fill="FFA543"/>
          </w:tcPr>
          <w:p w14:paraId="261DF63A" w14:textId="722A3424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AABA3EE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BCAE7C" w14:textId="2966DC3F" w:rsidR="00600432" w:rsidRDefault="0017459C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ผู้มีอำนาจตัดสินใจสูงสุดด้านการดำเนินงานของกลุ่มกิจการ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ซึ่งพิจารณาว่าคือ ประธานกรรมการ ที่ทำการตัดสินใจเชิงกลยุทธ์</w:t>
      </w:r>
      <w:r>
        <w:rPr>
          <w:rFonts w:ascii="Browallia New" w:eastAsia="Browallia New" w:hAnsi="Browallia New" w:cs="Browallia New"/>
          <w:color w:val="0070C0"/>
          <w:sz w:val="26"/>
          <w:szCs w:val="26"/>
        </w:rPr>
        <w:t xml:space="preserve"> </w:t>
      </w:r>
      <w:r w:rsidR="006C683E">
        <w:rPr>
          <w:rFonts w:ascii="Browallia New" w:eastAsia="Browallia New" w:hAnsi="Browallia New" w:cs="Browallia New"/>
          <w:color w:val="0070C0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ได้พิจารณาผลประกอบการของกลุ่มกิจการตามกลุ่มของผลิตภัณฑ์และเขตภูมิศาสตร์จำนวน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ส่วนงานที่รายงาน และ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ส่วนงานที่รายงานตามลำดับสำหรับกลุ่มของผลิตภัณฑ์และเขตภูมิศาสตร์ของกิจการ</w:t>
      </w:r>
    </w:p>
    <w:p w14:paraId="127EC0C3" w14:textId="77777777" w:rsidR="00600432" w:rsidRDefault="00600432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B5BA08" w14:textId="3E674674" w:rsidR="00600432" w:rsidRDefault="0017459C" w:rsidP="00B13A06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0DAE796F" w14:textId="77777777" w:rsidR="00600432" w:rsidRDefault="00600432" w:rsidP="00B13A06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94886D" w14:textId="2F1E15E6" w:rsidR="00600432" w:rsidRDefault="0017459C" w:rsidP="00B13A06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มีดังนี้</w:t>
      </w:r>
    </w:p>
    <w:p w14:paraId="4842ABBE" w14:textId="77777777" w:rsidR="00600432" w:rsidRDefault="00600432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0"/>
        <w:tblW w:w="9579" w:type="dxa"/>
        <w:tblLayout w:type="fixed"/>
        <w:tblLook w:val="0400" w:firstRow="0" w:lastRow="0" w:firstColumn="0" w:lastColumn="0" w:noHBand="0" w:noVBand="1"/>
      </w:tblPr>
      <w:tblGrid>
        <w:gridCol w:w="2493"/>
        <w:gridCol w:w="1181"/>
        <w:gridCol w:w="1181"/>
        <w:gridCol w:w="1181"/>
        <w:gridCol w:w="1181"/>
        <w:gridCol w:w="1181"/>
        <w:gridCol w:w="1181"/>
      </w:tblGrid>
      <w:tr w:rsidR="00600432" w14:paraId="54E297BD" w14:textId="77777777">
        <w:tc>
          <w:tcPr>
            <w:tcW w:w="2493" w:type="dxa"/>
          </w:tcPr>
          <w:p w14:paraId="40C37250" w14:textId="77777777" w:rsidR="00600432" w:rsidRDefault="00600432" w:rsidP="00626635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08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053C2F" w14:textId="2CE96D66" w:rsidR="00600432" w:rsidRDefault="0017459C" w:rsidP="00626635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00432" w14:paraId="0FF9C514" w14:textId="77777777">
        <w:tc>
          <w:tcPr>
            <w:tcW w:w="2493" w:type="dxa"/>
          </w:tcPr>
          <w:p w14:paraId="13E3FE23" w14:textId="77777777" w:rsidR="00600432" w:rsidRDefault="00600432" w:rsidP="00626635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C993B57" w14:textId="77777777" w:rsidR="00600432" w:rsidRDefault="0017459C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การขายสินค้า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D863C0B" w14:textId="77777777" w:rsidR="00600432" w:rsidRDefault="0017459C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1BA37C0" w14:textId="77777777" w:rsidR="00600432" w:rsidRDefault="0017459C" w:rsidP="00626635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26635" w14:paraId="38A03C6B" w14:textId="77777777">
        <w:tc>
          <w:tcPr>
            <w:tcW w:w="2493" w:type="dxa"/>
          </w:tcPr>
          <w:p w14:paraId="7C0A3B59" w14:textId="77777777" w:rsidR="00626635" w:rsidRDefault="00626635" w:rsidP="00626635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2F93B02E" w14:textId="72BF3B84" w:rsidR="00626635" w:rsidRDefault="00626635" w:rsidP="00626635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4FDAAF73" w14:textId="1C8B6BDF" w:rsidR="00626635" w:rsidRPr="00626635" w:rsidRDefault="00626635" w:rsidP="00626635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1389A758" w14:textId="012C062E" w:rsidR="00626635" w:rsidRPr="00626635" w:rsidRDefault="00626635" w:rsidP="00626635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22E5A945" w14:textId="3E765FFC" w:rsidR="00626635" w:rsidRPr="00626635" w:rsidRDefault="00626635" w:rsidP="00626635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5F9B8EC9" w14:textId="4DD0CF54" w:rsidR="00626635" w:rsidRPr="00626635" w:rsidRDefault="00626635" w:rsidP="00626635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6DC1A33D" w14:textId="703E8361" w:rsidR="00626635" w:rsidRPr="00626635" w:rsidRDefault="00626635" w:rsidP="00626635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626635" w14:paraId="3DF57779" w14:textId="77777777">
        <w:tc>
          <w:tcPr>
            <w:tcW w:w="2493" w:type="dxa"/>
          </w:tcPr>
          <w:p w14:paraId="763AA604" w14:textId="77777777" w:rsidR="00626635" w:rsidRDefault="00626635" w:rsidP="00626635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42FFDCCA" w14:textId="5E86EEF7" w:rsidR="00626635" w:rsidRDefault="00626635" w:rsidP="00626635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6CC61C9A" w14:textId="678C2292" w:rsidR="00626635" w:rsidRPr="00626635" w:rsidRDefault="00626635" w:rsidP="00626635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07443D61" w14:textId="06A16FF3" w:rsidR="00626635" w:rsidRPr="00626635" w:rsidRDefault="00626635" w:rsidP="00626635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5FF36869" w14:textId="7BEF931D" w:rsidR="00626635" w:rsidRPr="00626635" w:rsidRDefault="00626635" w:rsidP="00626635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17F96A80" w14:textId="629C721F" w:rsidR="00626635" w:rsidRPr="00626635" w:rsidRDefault="00626635" w:rsidP="00626635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14:paraId="5677689F" w14:textId="0664A3AE" w:rsidR="00626635" w:rsidRPr="00626635" w:rsidRDefault="00626635" w:rsidP="00626635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</w:tr>
      <w:tr w:rsidR="00600432" w14:paraId="6A401B4B" w14:textId="77777777">
        <w:tc>
          <w:tcPr>
            <w:tcW w:w="2493" w:type="dxa"/>
            <w:vAlign w:val="center"/>
          </w:tcPr>
          <w:p w14:paraId="0CF54363" w14:textId="77777777" w:rsidR="00600432" w:rsidRDefault="00600432" w:rsidP="00B13A0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26EC0E" w14:textId="77777777" w:rsidR="00600432" w:rsidRPr="00347FFC" w:rsidRDefault="00600432" w:rsidP="00B13A06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483AACAD" w14:textId="77777777" w:rsidR="00600432" w:rsidRDefault="00600432" w:rsidP="00B13A06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FF4FA7" w14:textId="77777777" w:rsidR="00600432" w:rsidRDefault="00600432" w:rsidP="00B13A06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169F753D" w14:textId="77777777" w:rsidR="00600432" w:rsidRDefault="00600432" w:rsidP="00B13A06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616824" w14:textId="77777777" w:rsidR="00600432" w:rsidRDefault="00600432" w:rsidP="00B13A06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14:paraId="79E53C1D" w14:textId="77777777" w:rsidR="00600432" w:rsidRDefault="00600432" w:rsidP="00B13A06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550B60" w14:paraId="5F5A1154" w14:textId="77777777">
        <w:tc>
          <w:tcPr>
            <w:tcW w:w="2493" w:type="dxa"/>
            <w:vAlign w:val="center"/>
          </w:tcPr>
          <w:p w14:paraId="386408B4" w14:textId="70ED9A41" w:rsidR="00550B60" w:rsidRDefault="00550B60" w:rsidP="00550B6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E5C03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</w:rPr>
              <w:t>รายได้จาก</w:t>
            </w:r>
            <w:r w:rsidRPr="00AE5C03">
              <w:rPr>
                <w:rFonts w:ascii="Browallia New" w:eastAsia="Browallia New" w:hAnsi="Browallia New" w:cs="Browallia New" w:hint="cs"/>
                <w:spacing w:val="-4"/>
                <w:sz w:val="24"/>
                <w:szCs w:val="24"/>
                <w:cs/>
              </w:rPr>
              <w:t>การขายและการให้บริการ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0AEAFEA" w14:textId="75744499" w:rsidR="00550B60" w:rsidRPr="00347FFC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50B60"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664</w:t>
            </w:r>
            <w:r w:rsidR="00550B60"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9F8BA1" w14:textId="1584BD8C" w:rsidR="00550B60" w:rsidRPr="00C26BEA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50B60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736</w:t>
            </w:r>
            <w:r w:rsidR="00550B60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BBCA7C9" w14:textId="0E6AD66F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7D8D15" w14:textId="2B00BE89" w:rsidR="00550B60" w:rsidRPr="00C26BEA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50B60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E9A27E8" w14:textId="5F809DAD" w:rsidR="00550B60" w:rsidRPr="00C26BEA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50B60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664</w:t>
            </w:r>
            <w:r w:rsidR="00550B60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F9E1D8" w14:textId="7D09EDF1" w:rsidR="00550B60" w:rsidRPr="00C26BEA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50B60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736</w:t>
            </w:r>
            <w:r w:rsidR="00550B60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</w:tr>
      <w:tr w:rsidR="00550B60" w14:paraId="08D7186C" w14:textId="77777777">
        <w:tc>
          <w:tcPr>
            <w:tcW w:w="2493" w:type="dxa"/>
            <w:vAlign w:val="center"/>
          </w:tcPr>
          <w:p w14:paraId="1D57B915" w14:textId="46F76027" w:rsidR="00550B60" w:rsidRDefault="00550B60" w:rsidP="00550B6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</w:t>
            </w: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9640DE1" w14:textId="1A3B9A0D" w:rsidR="00550B60" w:rsidRPr="00347FFC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550B60"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E7553DF" w14:textId="28BC5F13" w:rsidR="00550B60" w:rsidRPr="00C26BEA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550B60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61F5167" w14:textId="10DED16F" w:rsidR="00550B60" w:rsidRPr="00C26BEA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  <w:r w:rsidR="00550B60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A82A985" w14:textId="041C2AEF" w:rsidR="00550B60" w:rsidRPr="00C26BEA" w:rsidRDefault="000C0001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</w:t>
            </w:r>
            <w:r w:rsidR="00550B60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1AE29A3" w14:textId="1F5CED9A" w:rsidR="00550B60" w:rsidRPr="00C26BEA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550B60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1800F48" w14:textId="317A4988" w:rsidR="00550B60" w:rsidRPr="00C26BEA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550B60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</w:p>
        </w:tc>
      </w:tr>
      <w:tr w:rsidR="00550B60" w14:paraId="274370F5" w14:textId="77777777">
        <w:tc>
          <w:tcPr>
            <w:tcW w:w="2493" w:type="dxa"/>
            <w:vAlign w:val="center"/>
          </w:tcPr>
          <w:p w14:paraId="3ED0A3DA" w14:textId="77777777" w:rsidR="00550B60" w:rsidRDefault="00550B60" w:rsidP="00550B6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652ABA02" w14:textId="77777777" w:rsidR="00550B60" w:rsidRPr="00347FFC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32EDA6F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277EA9E5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1487A4D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1488BA16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5796DD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550B60" w14:paraId="63D50D85" w14:textId="77777777">
        <w:tc>
          <w:tcPr>
            <w:tcW w:w="2493" w:type="dxa"/>
            <w:vAlign w:val="center"/>
          </w:tcPr>
          <w:p w14:paraId="61512438" w14:textId="565645DD" w:rsidR="00550B60" w:rsidRPr="00AE5C03" w:rsidRDefault="00550B60" w:rsidP="00550B6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รายได้รวมทั้งสิ้น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E7618C" w14:textId="43300AC3" w:rsidR="00550B60" w:rsidRPr="00347FFC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50B60"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  <w:r w:rsidR="00550B60"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95EC3C" w14:textId="1217990C" w:rsidR="00550B60" w:rsidRPr="00C26BEA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50B60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748</w:t>
            </w:r>
            <w:r w:rsidR="00550B60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D94925D" w14:textId="1C2DA8B4" w:rsidR="00550B60" w:rsidRPr="00C26BEA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  <w:r w:rsidR="00550B60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BFD38D" w14:textId="526C463F" w:rsidR="00550B60" w:rsidRPr="00C26BEA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52392EE" w14:textId="57342297" w:rsidR="00550B60" w:rsidRPr="00C26BEA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50B60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674</w:t>
            </w:r>
            <w:r w:rsidR="00550B6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0C86B9C" w14:textId="5FFAA511" w:rsidR="00550B60" w:rsidRPr="00C26BEA" w:rsidRDefault="000F15D4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50B60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748</w:t>
            </w:r>
            <w:r w:rsidR="00550B60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</w:tr>
      <w:tr w:rsidR="00550B60" w14:paraId="3CBE64F5" w14:textId="77777777">
        <w:tc>
          <w:tcPr>
            <w:tcW w:w="2493" w:type="dxa"/>
            <w:vAlign w:val="center"/>
          </w:tcPr>
          <w:p w14:paraId="7F749CF3" w14:textId="77777777" w:rsidR="00550B60" w:rsidRDefault="00550B60" w:rsidP="00550B6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B61D39" w14:textId="77777777" w:rsidR="00550B60" w:rsidRPr="00347FFC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BF2CA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EE1C7A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76025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02D9A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255B2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550B60" w14:paraId="70077255" w14:textId="77777777">
        <w:tc>
          <w:tcPr>
            <w:tcW w:w="2493" w:type="dxa"/>
            <w:vAlign w:val="center"/>
          </w:tcPr>
          <w:p w14:paraId="6F33D5EE" w14:textId="77777777" w:rsidR="00550B60" w:rsidRDefault="00550B60" w:rsidP="00550B6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ประเภทของการรับรู้รายได้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: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A2FDE1" w14:textId="77777777" w:rsidR="00550B60" w:rsidRPr="00347FFC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2624D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B1FB57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40A80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13BECC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B59FA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F15D4" w14:paraId="2FE64839" w14:textId="77777777">
        <w:tc>
          <w:tcPr>
            <w:tcW w:w="2493" w:type="dxa"/>
            <w:vAlign w:val="center"/>
          </w:tcPr>
          <w:p w14:paraId="68BA0EA7" w14:textId="77777777" w:rsidR="000F15D4" w:rsidRDefault="000F15D4" w:rsidP="000F15D4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4D10C89" w14:textId="17E8E712" w:rsidR="000F15D4" w:rsidRPr="00347FFC" w:rsidRDefault="000F15D4" w:rsidP="000F15D4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  <w:r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DAC4E1" w14:textId="5A64B248" w:rsidR="000F15D4" w:rsidRPr="00C26BEA" w:rsidRDefault="000F15D4" w:rsidP="000F15D4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748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BFAECD" w14:textId="6FC59F69" w:rsidR="000F15D4" w:rsidRPr="00C26BEA" w:rsidRDefault="000F15D4" w:rsidP="000F15D4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A1B7C0" w14:textId="79D49E3B" w:rsidR="000F15D4" w:rsidRPr="00C26BEA" w:rsidRDefault="000F15D4" w:rsidP="000F15D4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0133351" w14:textId="43A9CB1B" w:rsidR="000F15D4" w:rsidRPr="00C26BEA" w:rsidRDefault="000F15D4" w:rsidP="000F15D4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674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A479ED" w14:textId="1452575A" w:rsidR="000F15D4" w:rsidRPr="00C26BEA" w:rsidRDefault="000F15D4" w:rsidP="000F15D4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748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</w:tr>
      <w:tr w:rsidR="00550B60" w14:paraId="375837D9" w14:textId="77777777">
        <w:tc>
          <w:tcPr>
            <w:tcW w:w="2493" w:type="dxa"/>
            <w:vAlign w:val="center"/>
          </w:tcPr>
          <w:p w14:paraId="306D855B" w14:textId="77777777" w:rsidR="00550B60" w:rsidRDefault="00550B60" w:rsidP="00550B6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4A1B4F2" w14:textId="47A81896" w:rsidR="00550B60" w:rsidRPr="00347FFC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A78D4A" w14:textId="3B923355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8E446F3" w14:textId="7E91C050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8827D84" w14:textId="2A46EE3D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116155C" w14:textId="1E899546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3E2D2F" w14:textId="2C16BF7D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</w:tr>
      <w:tr w:rsidR="00550B60" w14:paraId="341DA812" w14:textId="77777777">
        <w:tc>
          <w:tcPr>
            <w:tcW w:w="2493" w:type="dxa"/>
            <w:vAlign w:val="center"/>
          </w:tcPr>
          <w:p w14:paraId="4E63419E" w14:textId="77777777" w:rsidR="00550B60" w:rsidRDefault="00550B60" w:rsidP="00550B6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50D936AB" w14:textId="77777777" w:rsidR="00550B60" w:rsidRPr="00347FFC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8132A05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523FCADF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7456AAAB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3BDE6446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DB99889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0F15D4" w14:paraId="6855C453" w14:textId="77777777">
        <w:tc>
          <w:tcPr>
            <w:tcW w:w="2493" w:type="dxa"/>
            <w:vAlign w:val="center"/>
          </w:tcPr>
          <w:p w14:paraId="70C58E62" w14:textId="77777777" w:rsidR="000F15D4" w:rsidRDefault="000F15D4" w:rsidP="000F15D4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65F42941" w14:textId="6A378DE0" w:rsidR="000F15D4" w:rsidRPr="00347FFC" w:rsidRDefault="000F15D4" w:rsidP="000F15D4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  <w:r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2DF92EE" w14:textId="5A21811E" w:rsidR="000F15D4" w:rsidRPr="00C26BEA" w:rsidRDefault="000F15D4" w:rsidP="000F15D4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748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6149904" w14:textId="7D577DF6" w:rsidR="000F15D4" w:rsidRPr="00C26BEA" w:rsidRDefault="000F15D4" w:rsidP="000F15D4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F3EFF26" w14:textId="25BFD838" w:rsidR="000F15D4" w:rsidRPr="00C26BEA" w:rsidRDefault="000F15D4" w:rsidP="000F15D4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ECF46B2" w14:textId="6C511949" w:rsidR="000F15D4" w:rsidRPr="00C26BEA" w:rsidRDefault="000F15D4" w:rsidP="000F15D4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674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0D7F81A" w14:textId="44C651AD" w:rsidR="000F15D4" w:rsidRPr="00C26BEA" w:rsidRDefault="000F15D4" w:rsidP="000F15D4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748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</w:tr>
      <w:tr w:rsidR="00550B60" w14:paraId="153EA690" w14:textId="77777777">
        <w:tc>
          <w:tcPr>
            <w:tcW w:w="2493" w:type="dxa"/>
            <w:vAlign w:val="center"/>
          </w:tcPr>
          <w:p w14:paraId="3D599DE9" w14:textId="77777777" w:rsidR="00550B60" w:rsidRDefault="00550B60" w:rsidP="00550B6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0BD3DB" w14:textId="77777777" w:rsidR="00550B60" w:rsidRPr="00347FFC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B34BB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297F1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BC042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8B774B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C77DA" w14:textId="77777777" w:rsidR="00550B60" w:rsidRPr="00C26BEA" w:rsidRDefault="00550B60" w:rsidP="00550B6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C648C6" w14:paraId="3B48EED3" w14:textId="77777777">
        <w:tc>
          <w:tcPr>
            <w:tcW w:w="2493" w:type="dxa"/>
            <w:vAlign w:val="center"/>
          </w:tcPr>
          <w:p w14:paraId="1F8896EA" w14:textId="77777777" w:rsidR="00C648C6" w:rsidRDefault="00C648C6" w:rsidP="00C648C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12561D" w14:textId="7EE5FF57" w:rsidR="00C648C6" w:rsidRPr="00347FFC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621</w:t>
            </w:r>
            <w:r w:rsidR="00C648C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E7ED7" w14:textId="102F8F1E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495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D4AB96" w14:textId="0E290AC6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77D26" w14:textId="18E8AD44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18E49C" w14:textId="7FB5CB0D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621</w:t>
            </w:r>
            <w:r w:rsidR="00C648C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70B4A" w14:textId="7ED93AC1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495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</w:tr>
      <w:tr w:rsidR="00C648C6" w14:paraId="238A1D2E" w14:textId="77777777">
        <w:tc>
          <w:tcPr>
            <w:tcW w:w="2493" w:type="dxa"/>
            <w:vAlign w:val="center"/>
          </w:tcPr>
          <w:p w14:paraId="77FEDF6D" w14:textId="77777777" w:rsidR="00C648C6" w:rsidRDefault="00C648C6" w:rsidP="00C648C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CE6372" w14:textId="011A6D66" w:rsidR="00C648C6" w:rsidRPr="00347FFC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Pr="00347FF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9AFDC" w14:textId="672DB6BF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150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328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6C3B2D" w14:textId="279EF56B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7064A" w14:textId="59FCB72A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290FA9" w14:textId="259BA738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AAAE0" w14:textId="3001DF5A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150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328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C648C6" w14:paraId="618E8347" w14:textId="77777777">
        <w:tc>
          <w:tcPr>
            <w:tcW w:w="2493" w:type="dxa"/>
            <w:vAlign w:val="center"/>
          </w:tcPr>
          <w:p w14:paraId="048E4455" w14:textId="77777777" w:rsidR="00C648C6" w:rsidRDefault="00C648C6" w:rsidP="00C648C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E02374" w14:textId="3B217C0F" w:rsidR="00C648C6" w:rsidRPr="00347FFC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C648C6"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D0A49" w14:textId="4F191F62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338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4050A3" w14:textId="5269F8B6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246F1" w14:textId="5E6E9530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88190" w14:textId="58A18839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495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F4E60" w14:textId="6A733817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338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672</w:t>
            </w:r>
          </w:p>
        </w:tc>
      </w:tr>
      <w:tr w:rsidR="00C648C6" w14:paraId="34EB861A" w14:textId="77777777">
        <w:tc>
          <w:tcPr>
            <w:tcW w:w="2493" w:type="dxa"/>
            <w:vAlign w:val="center"/>
          </w:tcPr>
          <w:p w14:paraId="334F22CB" w14:textId="77777777" w:rsidR="00C648C6" w:rsidRDefault="00C648C6" w:rsidP="00C648C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F6A414" w14:textId="32F6C24B" w:rsidR="00C648C6" w:rsidRPr="00347FFC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</w:t>
            </w:r>
            <w:r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  <w:r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18767" w14:textId="7264C137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836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B4693D" w14:textId="766C7097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61583" w14:textId="39C31ED1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41FF3" w14:textId="5A6414AE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A938F" w14:textId="47C0D80D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836</w:t>
            </w: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C648C6" w14:paraId="1EF274FC" w14:textId="77777777">
        <w:tc>
          <w:tcPr>
            <w:tcW w:w="2493" w:type="dxa"/>
            <w:vAlign w:val="center"/>
          </w:tcPr>
          <w:p w14:paraId="4A847347" w14:textId="77777777" w:rsidR="00C648C6" w:rsidRDefault="00C648C6" w:rsidP="00C648C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4750D8" w14:textId="4BC99F66" w:rsidR="00C648C6" w:rsidRPr="00347FFC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C648C6"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55772" w14:textId="5011EAC9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278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28763F" w14:textId="0B2CDBEA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D33D0" w14:textId="1411B226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C9A61B" w14:textId="0566D639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610E1" w14:textId="502BCAC1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278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</w:tr>
      <w:tr w:rsidR="00C648C6" w14:paraId="7D16A632" w14:textId="77777777">
        <w:tc>
          <w:tcPr>
            <w:tcW w:w="2493" w:type="dxa"/>
            <w:vAlign w:val="center"/>
          </w:tcPr>
          <w:p w14:paraId="567EBB17" w14:textId="77777777" w:rsidR="00C648C6" w:rsidRDefault="00C648C6" w:rsidP="00C648C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DC4F80" w14:textId="77777777" w:rsidR="00C648C6" w:rsidRPr="00347FFC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2BBCA" w14:textId="77777777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4B0981" w14:textId="77777777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85A87" w14:textId="77777777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75BD84" w14:textId="77777777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45968" w14:textId="77777777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C648C6" w14:paraId="48352280" w14:textId="77777777">
        <w:tc>
          <w:tcPr>
            <w:tcW w:w="2493" w:type="dxa"/>
            <w:vAlign w:val="center"/>
          </w:tcPr>
          <w:p w14:paraId="68F2CDF0" w14:textId="6D7E9CDE" w:rsidR="00C648C6" w:rsidRDefault="00C648C6" w:rsidP="00C648C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D3611B" w14:textId="29FA037C" w:rsidR="00C648C6" w:rsidRPr="00347FFC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  <w:r w:rsidR="00C648C6"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11862" w14:textId="0901FECA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220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513DB2" w14:textId="3699064D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8A431" w14:textId="0BC0AE4E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7FAD11" w14:textId="67151693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F20AB" w14:textId="446D99BB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220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788</w:t>
            </w:r>
          </w:p>
        </w:tc>
      </w:tr>
      <w:tr w:rsidR="00C648C6" w14:paraId="4F3BFD16" w14:textId="77777777">
        <w:tc>
          <w:tcPr>
            <w:tcW w:w="2493" w:type="dxa"/>
            <w:vAlign w:val="center"/>
          </w:tcPr>
          <w:p w14:paraId="3979754C" w14:textId="77777777" w:rsidR="00C648C6" w:rsidRDefault="00C648C6" w:rsidP="00C648C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ที่ดิน อาคารและอุปกรณ์ 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95B490" w14:textId="1DDE846E" w:rsidR="00C648C6" w:rsidRPr="00347FFC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C648C6"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538</w:t>
            </w:r>
            <w:r w:rsidR="00C648C6" w:rsidRPr="00347FF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CA486" w14:textId="7F25000F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363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0629A" w14:textId="465163F4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37116" w14:textId="40DE7C7D" w:rsidR="00C648C6" w:rsidRPr="00C26BEA" w:rsidRDefault="00C648C6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2602E1" w14:textId="772EE53A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538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939D1" w14:textId="584D5908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363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</w:tr>
      <w:tr w:rsidR="00C648C6" w14:paraId="6CB77C31" w14:textId="77777777">
        <w:tc>
          <w:tcPr>
            <w:tcW w:w="2493" w:type="dxa"/>
            <w:vAlign w:val="center"/>
          </w:tcPr>
          <w:p w14:paraId="4B692010" w14:textId="77777777" w:rsidR="00C648C6" w:rsidRDefault="00C648C6" w:rsidP="00C648C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FFF54F" w14:textId="3843E7A0" w:rsidR="00C648C6" w:rsidRPr="00347FFC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648C6" w:rsidRPr="00347FF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836</w:t>
            </w:r>
            <w:r w:rsidR="00C648C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295F6" w14:textId="6AB9CF7A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620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EFFC66" w14:textId="46E2FE2C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="00C648C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29C77" w14:textId="11D0A1B3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</w:t>
            </w:r>
            <w:r w:rsidR="00C648C6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2938AE" w14:textId="5D44B97F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648C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862</w:t>
            </w:r>
            <w:r w:rsidR="00C648C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02E92" w14:textId="7D1EFFBA" w:rsidR="00C648C6" w:rsidRPr="00C26BEA" w:rsidRDefault="000F15D4" w:rsidP="00C648C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653</w:t>
            </w:r>
            <w:r w:rsidR="00C648C6" w:rsidRPr="00C26BE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</w:tr>
    </w:tbl>
    <w:p w14:paraId="562445E2" w14:textId="77777777" w:rsidR="00600432" w:rsidRDefault="00600432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899C019" w14:textId="2F302C92" w:rsidR="00600432" w:rsidRDefault="0017459C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กลุ่มกิจการมีรายได้จำนวน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612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73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659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60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ที่มาจากลูกค้ารายใหญ่ โดยทั้งหมดมาจากส่วนงานธุรกิจ การขายสินค้า</w:t>
      </w:r>
    </w:p>
    <w:p w14:paraId="4D6B667C" w14:textId="77777777" w:rsidR="00600432" w:rsidRDefault="0017459C" w:rsidP="00B13A0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2C477000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1"/>
        <w:tblW w:w="9432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32"/>
      </w:tblGrid>
      <w:tr w:rsidR="00600432" w14:paraId="66370CE9" w14:textId="77777777">
        <w:trPr>
          <w:trHeight w:val="386"/>
        </w:trPr>
        <w:tc>
          <w:tcPr>
            <w:tcW w:w="9432" w:type="dxa"/>
            <w:shd w:val="clear" w:color="auto" w:fill="FFA543"/>
          </w:tcPr>
          <w:p w14:paraId="4BA07861" w14:textId="36AEAB4C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ข้อมูลจำแนกตามส่วนงาน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8F72128" w14:textId="3844C67B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7F2836" w14:textId="5315638A" w:rsidR="00E32283" w:rsidRDefault="00E3228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ข้อมูลที่มีสาร</w:t>
      </w:r>
      <w:r w:rsidR="008A0E6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ะ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สำคัญเกี่ยวกับรายได้ตามเขตภูมิศาสตร์ มีดังนี้</w:t>
      </w:r>
    </w:p>
    <w:p w14:paraId="336848F8" w14:textId="77777777" w:rsidR="00E32283" w:rsidRDefault="00E3228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2"/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5850"/>
        <w:gridCol w:w="1800"/>
        <w:gridCol w:w="1800"/>
      </w:tblGrid>
      <w:tr w:rsidR="00600432" w14:paraId="28449000" w14:textId="77777777">
        <w:tc>
          <w:tcPr>
            <w:tcW w:w="5850" w:type="dxa"/>
            <w:shd w:val="clear" w:color="auto" w:fill="auto"/>
            <w:vAlign w:val="bottom"/>
          </w:tcPr>
          <w:p w14:paraId="6BBFE58D" w14:textId="77777777" w:rsidR="00600432" w:rsidRDefault="00600432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D65340" w14:textId="517FD7BA" w:rsidR="00600432" w:rsidRDefault="0017459C" w:rsidP="006266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highlight w:val="white"/>
                <w:cs/>
              </w:rPr>
              <w:t>งบการเงินรวม</w:t>
            </w:r>
          </w:p>
        </w:tc>
      </w:tr>
      <w:tr w:rsidR="00600432" w14:paraId="41195627" w14:textId="77777777">
        <w:tc>
          <w:tcPr>
            <w:tcW w:w="5850" w:type="dxa"/>
            <w:shd w:val="clear" w:color="auto" w:fill="auto"/>
            <w:vAlign w:val="bottom"/>
          </w:tcPr>
          <w:p w14:paraId="695509FE" w14:textId="77777777" w:rsidR="00600432" w:rsidRDefault="00600432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6D45BD" w14:textId="10D30A0B" w:rsidR="00600432" w:rsidRDefault="0017459C" w:rsidP="006266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highlight w:val="white"/>
                <w:cs/>
              </w:rPr>
              <w:t xml:space="preserve">สำหรับปีสิ้นสุดวันที่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highlight w:val="white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highlight w:val="white"/>
                <w:cs/>
              </w:rPr>
              <w:t>ธันวาคม</w:t>
            </w:r>
          </w:p>
        </w:tc>
      </w:tr>
      <w:tr w:rsidR="00600432" w14:paraId="6262CC98" w14:textId="77777777">
        <w:tc>
          <w:tcPr>
            <w:tcW w:w="5850" w:type="dxa"/>
            <w:shd w:val="clear" w:color="auto" w:fill="auto"/>
            <w:vAlign w:val="bottom"/>
          </w:tcPr>
          <w:p w14:paraId="040ADEA1" w14:textId="77777777" w:rsidR="00600432" w:rsidRDefault="00600432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14:paraId="300B6C67" w14:textId="12F768F6" w:rsidR="00600432" w:rsidRPr="00626635" w:rsidRDefault="00626635" w:rsidP="006266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17459C"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17459C"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17459C"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="0017459C"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4A81CF" w14:textId="7AAE529D" w:rsidR="00600432" w:rsidRPr="00626635" w:rsidRDefault="00626635" w:rsidP="006266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17459C"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17459C"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="0017459C"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="0017459C"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600432" w14:paraId="5BB1DC69" w14:textId="77777777">
        <w:tc>
          <w:tcPr>
            <w:tcW w:w="5850" w:type="dxa"/>
            <w:shd w:val="clear" w:color="auto" w:fill="auto"/>
            <w:vAlign w:val="bottom"/>
          </w:tcPr>
          <w:p w14:paraId="034FE0BA" w14:textId="77777777" w:rsidR="00600432" w:rsidRDefault="00600432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2A6CFC90" w14:textId="1E3B207A" w:rsidR="00600432" w:rsidRPr="00626635" w:rsidRDefault="00626635" w:rsidP="006266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17459C"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21F49C" w14:textId="548C3252" w:rsidR="00600432" w:rsidRPr="00626635" w:rsidRDefault="00626635" w:rsidP="006266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17459C"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00432" w14:paraId="2D5A1E51" w14:textId="77777777">
        <w:tc>
          <w:tcPr>
            <w:tcW w:w="5850" w:type="dxa"/>
            <w:shd w:val="clear" w:color="auto" w:fill="auto"/>
            <w:vAlign w:val="bottom"/>
          </w:tcPr>
          <w:p w14:paraId="51619CE2" w14:textId="77777777" w:rsidR="00600432" w:rsidRDefault="00600432" w:rsidP="00B13A06">
            <w:pPr>
              <w:spacing w:after="0" w:line="240" w:lineRule="auto"/>
              <w:ind w:left="43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CC63CB" w14:textId="77777777" w:rsidR="00600432" w:rsidRDefault="00600432" w:rsidP="00626635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1D267B" w14:textId="77777777" w:rsidR="00600432" w:rsidRDefault="00600432" w:rsidP="00626635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3B0AFA58" w14:textId="77777777">
        <w:trPr>
          <w:trHeight w:val="74"/>
        </w:trPr>
        <w:tc>
          <w:tcPr>
            <w:tcW w:w="5850" w:type="dxa"/>
            <w:shd w:val="clear" w:color="auto" w:fill="auto"/>
            <w:vAlign w:val="bottom"/>
          </w:tcPr>
          <w:p w14:paraId="7549D6E6" w14:textId="77777777" w:rsidR="00600432" w:rsidRDefault="0017459C" w:rsidP="00B13A06">
            <w:pPr>
              <w:spacing w:after="0" w:line="240" w:lineRule="auto"/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CC62EB7" w14:textId="0FED44F5" w:rsidR="00600432" w:rsidRDefault="000F15D4" w:rsidP="00626635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FAF161" w14:textId="05936228" w:rsidR="00600432" w:rsidRDefault="000F15D4" w:rsidP="00626635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600432" w14:paraId="336D9C94" w14:textId="77777777">
        <w:tc>
          <w:tcPr>
            <w:tcW w:w="5850" w:type="dxa"/>
            <w:shd w:val="clear" w:color="auto" w:fill="auto"/>
            <w:vAlign w:val="bottom"/>
          </w:tcPr>
          <w:p w14:paraId="2F32CF39" w14:textId="77777777" w:rsidR="00600432" w:rsidRDefault="0017459C" w:rsidP="00B13A06">
            <w:pPr>
              <w:spacing w:after="0" w:line="240" w:lineRule="auto"/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เอเชีย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B447B99" w14:textId="5D432395" w:rsidR="00600432" w:rsidRDefault="000F15D4" w:rsidP="00626635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  <w:r w:rsidR="00C26BE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4677C6" w14:textId="22B932E0" w:rsidR="00600432" w:rsidRDefault="000F15D4" w:rsidP="00626635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763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600432" w14:paraId="37279B4E" w14:textId="77777777">
        <w:tc>
          <w:tcPr>
            <w:tcW w:w="5850" w:type="dxa"/>
            <w:shd w:val="clear" w:color="auto" w:fill="auto"/>
            <w:vAlign w:val="bottom"/>
          </w:tcPr>
          <w:p w14:paraId="0F1CB5B5" w14:textId="77777777" w:rsidR="00600432" w:rsidRDefault="0017459C" w:rsidP="00B13A06">
            <w:pPr>
              <w:spacing w:after="0" w:line="240" w:lineRule="auto"/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ยุโรป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738F5C" w14:textId="39FF89D9" w:rsidR="00600432" w:rsidRDefault="000F15D4" w:rsidP="00626635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832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4F9582" w14:textId="1EB97688" w:rsidR="00600432" w:rsidRDefault="000F15D4" w:rsidP="00626635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883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600432" w14:paraId="48EEA7F8" w14:textId="77777777">
        <w:tc>
          <w:tcPr>
            <w:tcW w:w="5850" w:type="dxa"/>
            <w:shd w:val="clear" w:color="auto" w:fill="auto"/>
            <w:vAlign w:val="bottom"/>
          </w:tcPr>
          <w:p w14:paraId="057DDB94" w14:textId="77777777" w:rsidR="00600432" w:rsidRDefault="0017459C" w:rsidP="00B13A06">
            <w:pPr>
              <w:spacing w:after="0" w:line="240" w:lineRule="auto"/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85D60E2" w14:textId="758A7266" w:rsidR="00600432" w:rsidRDefault="000F15D4" w:rsidP="00626635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5A86B5" w14:textId="3B8A2D52" w:rsidR="00600432" w:rsidRDefault="000F15D4" w:rsidP="00626635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600432" w14:paraId="50BD7EB6" w14:textId="77777777">
        <w:tc>
          <w:tcPr>
            <w:tcW w:w="5850" w:type="dxa"/>
            <w:shd w:val="clear" w:color="auto" w:fill="auto"/>
            <w:vAlign w:val="bottom"/>
          </w:tcPr>
          <w:p w14:paraId="06AEA33F" w14:textId="77777777" w:rsidR="00600432" w:rsidRDefault="0017459C" w:rsidP="00B13A06">
            <w:pPr>
              <w:spacing w:after="0" w:line="240" w:lineRule="auto"/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4B96CAB" w14:textId="00B9A5FF" w:rsidR="00600432" w:rsidRDefault="000F15D4" w:rsidP="00626635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8AD296" w14:textId="14BFED65" w:rsidR="00600432" w:rsidRDefault="000F15D4" w:rsidP="00626635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600432" w14:paraId="55D3BF60" w14:textId="77777777">
        <w:trPr>
          <w:trHeight w:val="144"/>
        </w:trPr>
        <w:tc>
          <w:tcPr>
            <w:tcW w:w="5850" w:type="dxa"/>
            <w:shd w:val="clear" w:color="auto" w:fill="auto"/>
            <w:vAlign w:val="bottom"/>
          </w:tcPr>
          <w:p w14:paraId="10B2EB21" w14:textId="77777777" w:rsidR="00600432" w:rsidRDefault="0017459C" w:rsidP="00B13A06">
            <w:pPr>
              <w:spacing w:after="0" w:line="240" w:lineRule="auto"/>
              <w:ind w:left="-10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AF310C1" w14:textId="648BAF90" w:rsidR="00600432" w:rsidRDefault="00C26BEA" w:rsidP="00626635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separate"/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664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D685B2" w14:textId="37BF1035" w:rsidR="00600432" w:rsidRDefault="000F15D4" w:rsidP="00626635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</w:tbl>
    <w:p w14:paraId="3761AB2E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090357D5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38F0CD5E" w14:textId="56A1A180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DC69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11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04D4132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CB0B8F" w14:textId="7C94F613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D7D1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1E87321C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4"/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600432" w14:paraId="03182DC6" w14:textId="77777777">
        <w:tc>
          <w:tcPr>
            <w:tcW w:w="3787" w:type="dxa"/>
          </w:tcPr>
          <w:p w14:paraId="439A28C0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1A19A8" w14:textId="77777777" w:rsidR="00600432" w:rsidRDefault="0017459C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56F595" w14:textId="77777777" w:rsidR="00600432" w:rsidRDefault="0017459C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6635" w14:paraId="696F09FB" w14:textId="77777777" w:rsidTr="001F50CD">
        <w:tc>
          <w:tcPr>
            <w:tcW w:w="3787" w:type="dxa"/>
          </w:tcPr>
          <w:p w14:paraId="51A0B3D6" w14:textId="77777777" w:rsidR="00626635" w:rsidRDefault="00626635" w:rsidP="0062663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1FE759" w14:textId="209B818A" w:rsidR="00626635" w:rsidRDefault="00626635" w:rsidP="0062663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BFAFA33" w14:textId="124A74FC" w:rsidR="00626635" w:rsidRDefault="00626635" w:rsidP="0062663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165D7190" w14:textId="5B4579EB" w:rsidR="00626635" w:rsidRDefault="00626635" w:rsidP="0062663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9DA5EAE" w14:textId="5A5C46FE" w:rsidR="00626635" w:rsidRDefault="00626635" w:rsidP="0062663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626635" w14:paraId="3A61EB96" w14:textId="77777777" w:rsidTr="001F50CD">
        <w:tc>
          <w:tcPr>
            <w:tcW w:w="3787" w:type="dxa"/>
          </w:tcPr>
          <w:p w14:paraId="63DEDB0B" w14:textId="77777777" w:rsidR="00626635" w:rsidRDefault="00626635" w:rsidP="0062663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7860E4F" w14:textId="6C1BFB7A" w:rsidR="00626635" w:rsidRDefault="00626635" w:rsidP="0062663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CDFDA51" w14:textId="088B6146" w:rsidR="00626635" w:rsidRDefault="00626635" w:rsidP="0062663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2C74BBC" w14:textId="661F67E9" w:rsidR="00626635" w:rsidRDefault="00626635" w:rsidP="0062663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2B1644F" w14:textId="5DE2394C" w:rsidR="00626635" w:rsidRDefault="00626635" w:rsidP="0062663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00432" w14:paraId="3CCF6608" w14:textId="77777777">
        <w:tc>
          <w:tcPr>
            <w:tcW w:w="3787" w:type="dxa"/>
          </w:tcPr>
          <w:p w14:paraId="5997BEDE" w14:textId="77777777" w:rsidR="00600432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D8241A3" w14:textId="77777777" w:rsidR="00600432" w:rsidRDefault="00600432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91CCEC5" w14:textId="77777777" w:rsidR="00600432" w:rsidRDefault="00600432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135637C" w14:textId="77777777" w:rsidR="00600432" w:rsidRDefault="00600432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8367911" w14:textId="77777777" w:rsidR="00600432" w:rsidRDefault="00600432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2A4AEC3C" w14:textId="77777777">
        <w:trPr>
          <w:trHeight w:val="143"/>
        </w:trPr>
        <w:tc>
          <w:tcPr>
            <w:tcW w:w="3787" w:type="dxa"/>
          </w:tcPr>
          <w:p w14:paraId="7B8A071C" w14:textId="77777777" w:rsidR="00600432" w:rsidRDefault="0017459C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93FC4F0" w14:textId="48694886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</w:tcPr>
          <w:p w14:paraId="1E73307D" w14:textId="344A65B9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FAFAFA"/>
          </w:tcPr>
          <w:p w14:paraId="4417E448" w14:textId="533C81AE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shd w:val="clear" w:color="auto" w:fill="auto"/>
          </w:tcPr>
          <w:p w14:paraId="639D72D3" w14:textId="040B074E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</w:tr>
      <w:tr w:rsidR="00600432" w14:paraId="392BFA80" w14:textId="77777777">
        <w:trPr>
          <w:trHeight w:val="143"/>
        </w:trPr>
        <w:tc>
          <w:tcPr>
            <w:tcW w:w="3787" w:type="dxa"/>
          </w:tcPr>
          <w:p w14:paraId="17557CA3" w14:textId="77777777" w:rsidR="00600432" w:rsidRDefault="0017459C" w:rsidP="00B13A06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459B2D97" w14:textId="1A0F2470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14:paraId="6D30D26B" w14:textId="1BF44B8E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FAFAFA"/>
          </w:tcPr>
          <w:p w14:paraId="0505478A" w14:textId="563DBAB2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auto"/>
          </w:tcPr>
          <w:p w14:paraId="36962591" w14:textId="64400902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600432" w14:paraId="66447B6E" w14:textId="77777777">
        <w:trPr>
          <w:trHeight w:val="143"/>
        </w:trPr>
        <w:tc>
          <w:tcPr>
            <w:tcW w:w="3787" w:type="dxa"/>
          </w:tcPr>
          <w:p w14:paraId="6735DDA2" w14:textId="05871C75" w:rsidR="00600432" w:rsidRDefault="00C26BEA" w:rsidP="00B13A06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18848797" w14:textId="26EAD3EB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</w:tcPr>
          <w:p w14:paraId="2F52695F" w14:textId="1A701DB3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shd w:val="clear" w:color="auto" w:fill="FAFAFA"/>
          </w:tcPr>
          <w:p w14:paraId="07A1403A" w14:textId="01343503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shd w:val="clear" w:color="auto" w:fill="auto"/>
          </w:tcPr>
          <w:p w14:paraId="502994F6" w14:textId="692DDFC8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</w:tr>
      <w:tr w:rsidR="00600432" w14:paraId="6AABCAC6" w14:textId="77777777">
        <w:trPr>
          <w:trHeight w:val="143"/>
        </w:trPr>
        <w:tc>
          <w:tcPr>
            <w:tcW w:w="3787" w:type="dxa"/>
          </w:tcPr>
          <w:p w14:paraId="6C401189" w14:textId="6BFC4837" w:rsidR="00600432" w:rsidRPr="00AE5C03" w:rsidRDefault="00C26BEA" w:rsidP="00B13A06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ประเภทประจำ</w:t>
            </w:r>
            <w:r w:rsidR="00AE5C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AE5C0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E5C03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70EDA828" w14:textId="04F9A3BC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858FC3E" w14:textId="08553C00" w:rsidR="00600432" w:rsidRDefault="0017459C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62663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14:paraId="38D1BE26" w14:textId="5DE84AEB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17899A9" w14:textId="2B5278BB" w:rsidR="00600432" w:rsidRDefault="0017459C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62663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00432" w14:paraId="2CD63196" w14:textId="77777777">
        <w:tc>
          <w:tcPr>
            <w:tcW w:w="3787" w:type="dxa"/>
          </w:tcPr>
          <w:p w14:paraId="5B8EFAB9" w14:textId="6071FD34" w:rsidR="00600432" w:rsidRDefault="0017459C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7358186" w14:textId="28313F36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AB69DE2" w14:textId="7B8DC1EB" w:rsidR="00600432" w:rsidRDefault="0017459C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62663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AD3EDBF" w14:textId="500B8BA3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F54A1F6" w14:textId="04CC8962" w:rsidR="00600432" w:rsidRDefault="0017459C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62663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00432" w14:paraId="1EDBEC05" w14:textId="77777777">
        <w:tc>
          <w:tcPr>
            <w:tcW w:w="3787" w:type="dxa"/>
          </w:tcPr>
          <w:p w14:paraId="30390B74" w14:textId="77777777" w:rsidR="00600432" w:rsidRDefault="0017459C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7793151" w14:textId="77B46F33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65B18A" w14:textId="5DE3B2E0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B58CF0E" w14:textId="3B1E391D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C1059" w14:textId="22D6827B" w:rsidR="00600432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</w:tr>
    </w:tbl>
    <w:p w14:paraId="75FA2C71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463AE2" w14:textId="40CC9194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E5C0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เงินฝากประจำอายุ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</w:t>
      </w:r>
      <w:r w:rsidR="00AE5C03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วันมีอัตราดอกเบี้ยร้อยละ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="00AE5C03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="00AE5C03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ต่อปี และ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ตั๋วแลกเงินอายุ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เดือน มีอัตราดอกเบี้ยร้อยละ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</w:t>
      </w:r>
    </w:p>
    <w:p w14:paraId="013BF0F4" w14:textId="77777777" w:rsidR="00626635" w:rsidRDefault="00626635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AF55EB" w14:textId="7397801A" w:rsidR="00626635" w:rsidRDefault="00626635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61A5FE2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5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359C1FE8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1A7FD85D" w14:textId="6F458B77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12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4180E2FE" w14:textId="77777777" w:rsidR="00600432" w:rsidRPr="00626635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</w:rPr>
      </w:pPr>
    </w:p>
    <w:p w14:paraId="089110B4" w14:textId="141DEC1A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ลูกหนี้การค้าและลูกหนี้อื่น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D7D19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403A887B" w14:textId="77777777" w:rsidR="00600432" w:rsidRPr="00626635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</w:rPr>
      </w:pPr>
    </w:p>
    <w:tbl>
      <w:tblPr>
        <w:tblStyle w:val="afff6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26635" w14:paraId="7673F822" w14:textId="77777777">
        <w:tc>
          <w:tcPr>
            <w:tcW w:w="3784" w:type="dxa"/>
          </w:tcPr>
          <w:p w14:paraId="2092AE47" w14:textId="77777777" w:rsidR="00626635" w:rsidRDefault="00626635" w:rsidP="0062663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349A3B" w14:textId="3388ACAF" w:rsidR="00626635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0DAB5E" w14:textId="753DD4C2" w:rsidR="00626635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6635" w14:paraId="51AEF736" w14:textId="77777777" w:rsidTr="001F50CD">
        <w:tc>
          <w:tcPr>
            <w:tcW w:w="3784" w:type="dxa"/>
          </w:tcPr>
          <w:p w14:paraId="5A031906" w14:textId="77777777" w:rsidR="00626635" w:rsidRDefault="00626635" w:rsidP="0062663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E3F1F1" w14:textId="5DDDAF44" w:rsidR="00626635" w:rsidRDefault="00626635" w:rsidP="0062663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AC58092" w14:textId="4F684AB3" w:rsidR="00626635" w:rsidRDefault="00626635" w:rsidP="0062663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25E22899" w14:textId="67E3407E" w:rsidR="00626635" w:rsidRDefault="00626635" w:rsidP="0062663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03C3AF7" w14:textId="476A560C" w:rsidR="00626635" w:rsidRDefault="00626635" w:rsidP="0062663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3C1488" w14:paraId="6A13E02A" w14:textId="77777777" w:rsidTr="001F50CD">
        <w:tc>
          <w:tcPr>
            <w:tcW w:w="3784" w:type="dxa"/>
          </w:tcPr>
          <w:p w14:paraId="404EB898" w14:textId="77777777" w:rsidR="003C1488" w:rsidRDefault="003C1488" w:rsidP="003C1488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70C813A" w14:textId="6BDC7160" w:rsidR="003C1488" w:rsidRDefault="003C1488" w:rsidP="003C148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5C65807" w14:textId="40ACDE3E" w:rsidR="003C1488" w:rsidRDefault="003C1488" w:rsidP="003C148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52BC2BC" w14:textId="41F0BF0F" w:rsidR="003C1488" w:rsidRDefault="003C1488" w:rsidP="003C148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ADA76FF" w14:textId="32332A78" w:rsidR="003C1488" w:rsidRDefault="003C1488" w:rsidP="003C148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26635" w:rsidRPr="00626635" w14:paraId="026F14AA" w14:textId="77777777">
        <w:tc>
          <w:tcPr>
            <w:tcW w:w="3784" w:type="dxa"/>
          </w:tcPr>
          <w:p w14:paraId="178B88B2" w14:textId="77777777" w:rsidR="00626635" w:rsidRPr="00626635" w:rsidRDefault="00626635" w:rsidP="0062663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F07DB8B" w14:textId="77777777" w:rsidR="00626635" w:rsidRPr="00626635" w:rsidRDefault="00626635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B7E5D41" w14:textId="77777777" w:rsidR="00626635" w:rsidRPr="00626635" w:rsidRDefault="00626635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9CC66D2" w14:textId="77777777" w:rsidR="00626635" w:rsidRPr="00626635" w:rsidRDefault="00626635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19168D2" w14:textId="77777777" w:rsidR="00626635" w:rsidRPr="00626635" w:rsidRDefault="00626635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26635" w14:paraId="5A388289" w14:textId="77777777">
        <w:trPr>
          <w:trHeight w:val="143"/>
        </w:trPr>
        <w:tc>
          <w:tcPr>
            <w:tcW w:w="3784" w:type="dxa"/>
          </w:tcPr>
          <w:p w14:paraId="7A785F19" w14:textId="77777777" w:rsidR="00626635" w:rsidRDefault="00626635" w:rsidP="00626635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76E53BC4" w14:textId="42CB9660" w:rsidR="00626635" w:rsidRPr="00102BE6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688</w:t>
            </w:r>
            <w:r w:rsidR="00626635" w:rsidRPr="00102B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  <w:r w:rsidR="00626635" w:rsidRPr="00102BE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2BE85" w14:textId="26EDF9C8" w:rsidR="00626635" w:rsidRPr="00102BE6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C3D8F2" w14:textId="2E641F0A" w:rsidR="00626635" w:rsidRPr="00102BE6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69394" w14:textId="62BE939D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</w:tr>
      <w:tr w:rsidR="00626635" w14:paraId="5F8690DD" w14:textId="77777777">
        <w:tc>
          <w:tcPr>
            <w:tcW w:w="3784" w:type="dxa"/>
          </w:tcPr>
          <w:p w14:paraId="44F49F94" w14:textId="355744B7" w:rsidR="00626635" w:rsidRDefault="00626635" w:rsidP="0062663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703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  <w:p w14:paraId="779ADA7D" w14:textId="2ED0B57B" w:rsidR="00626635" w:rsidRDefault="00626635" w:rsidP="00626635">
            <w:pPr>
              <w:spacing w:after="0" w:line="240" w:lineRule="auto"/>
              <w:ind w:left="436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: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ค่าเผื่อหนี้สงสัยจะสูญตาม</w:t>
            </w:r>
          </w:p>
          <w:p w14:paraId="0ABCD291" w14:textId="17AF90A4" w:rsidR="00626635" w:rsidRDefault="00626635" w:rsidP="00626635">
            <w:pPr>
              <w:spacing w:after="0" w:line="240" w:lineRule="auto"/>
              <w:ind w:left="436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TAS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8E6C08C" w14:textId="590CB869" w:rsidR="00626635" w:rsidRPr="00102BE6" w:rsidRDefault="00626635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75735C" w14:textId="751321E8" w:rsidR="00626635" w:rsidRPr="00102BE6" w:rsidRDefault="00626635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D74241" w14:textId="3B3BB7A8" w:rsidR="00626635" w:rsidRPr="00102BE6" w:rsidRDefault="00626635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156312" w14:textId="0F4BE6CD" w:rsidR="00626635" w:rsidRDefault="00626635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6635" w14:paraId="62B3A864" w14:textId="77777777" w:rsidTr="00B17031">
        <w:tc>
          <w:tcPr>
            <w:tcW w:w="3784" w:type="dxa"/>
          </w:tcPr>
          <w:p w14:paraId="48705AA2" w14:textId="77777777" w:rsidR="00626635" w:rsidRDefault="00626635" w:rsidP="0062663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กิจการอื่น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51C55B" w14:textId="6F6A5A2F" w:rsidR="00626635" w:rsidRPr="00102BE6" w:rsidRDefault="000F15D4" w:rsidP="006266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0CF8FD" w14:textId="13275AF8" w:rsidR="00626635" w:rsidRPr="00102BE6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B90650" w14:textId="1ED337D2" w:rsidR="00626635" w:rsidRPr="00102BE6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33DD0A" w14:textId="07437B34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626635" w14:paraId="13A48244" w14:textId="77777777">
        <w:tc>
          <w:tcPr>
            <w:tcW w:w="3784" w:type="dxa"/>
          </w:tcPr>
          <w:p w14:paraId="17607755" w14:textId="77777777" w:rsidR="00626635" w:rsidRDefault="00626635" w:rsidP="00626635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214FE36A" w14:textId="4FA51582" w:rsidR="00626635" w:rsidRDefault="00626635" w:rsidP="00626635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4203E" w14:textId="106014A4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5AFFC" w14:textId="35313D11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9D18A2" w14:textId="6E03D527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6E0A3" w14:textId="56848044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</w:tr>
      <w:tr w:rsidR="00626635" w14:paraId="0BCF6DD6" w14:textId="77777777">
        <w:tc>
          <w:tcPr>
            <w:tcW w:w="3784" w:type="dxa"/>
            <w:vAlign w:val="bottom"/>
          </w:tcPr>
          <w:p w14:paraId="2A3FBAC0" w14:textId="1AFB6F46" w:rsidR="00626635" w:rsidRDefault="00626635" w:rsidP="0062663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ลูกหนี้อื่นกิจการที่เกี่ยวข้องกัน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EC1111" w14:textId="1568C147" w:rsidR="00626635" w:rsidRDefault="00626635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7B7A8" w14:textId="17EAA3C2" w:rsidR="00626635" w:rsidRDefault="00626635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2D72E2" w14:textId="20847126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D338C" w14:textId="452576AD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</w:tr>
      <w:tr w:rsidR="00626635" w14:paraId="6F31121A" w14:textId="77777777">
        <w:tc>
          <w:tcPr>
            <w:tcW w:w="3784" w:type="dxa"/>
            <w:vAlign w:val="bottom"/>
          </w:tcPr>
          <w:p w14:paraId="2FB55467" w14:textId="77777777" w:rsidR="00626635" w:rsidRDefault="00626635" w:rsidP="0062663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73CCF5" w14:textId="4F2A4C68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AAF2B" w14:textId="3BCBC9B7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6EC823" w14:textId="44F3D109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008D14" w14:textId="50D1F6F8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</w:tr>
      <w:tr w:rsidR="00626635" w14:paraId="3725BAC6" w14:textId="77777777">
        <w:tc>
          <w:tcPr>
            <w:tcW w:w="3784" w:type="dxa"/>
            <w:vAlign w:val="bottom"/>
          </w:tcPr>
          <w:p w14:paraId="0ED98470" w14:textId="77777777" w:rsidR="00626635" w:rsidRDefault="00626635" w:rsidP="0062663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อื่น ๆ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BA6FB7" w14:textId="1DCFAC1F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C8DB5" w14:textId="597CC01C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B52482" w14:textId="1686AF2C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65B34" w14:textId="78A3389F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626635" w14:paraId="4651F3E6" w14:textId="77777777">
        <w:tc>
          <w:tcPr>
            <w:tcW w:w="3784" w:type="dxa"/>
          </w:tcPr>
          <w:p w14:paraId="3D7B1273" w14:textId="77777777" w:rsidR="00626635" w:rsidRDefault="00626635" w:rsidP="0062663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7F9B6C" w14:textId="01B26645" w:rsidR="00626635" w:rsidRPr="00102BE6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7A494F" w14:textId="2D04F68B" w:rsidR="00626635" w:rsidRPr="00102BE6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D5B5C0E" w14:textId="082D20F4" w:rsidR="00626635" w:rsidRPr="00102BE6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626635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E73E68" w14:textId="022B805F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</w:tbl>
    <w:p w14:paraId="51068968" w14:textId="77777777" w:rsidR="00600432" w:rsidRPr="00626635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</w:rPr>
      </w:pPr>
    </w:p>
    <w:p w14:paraId="02D2463C" w14:textId="67AF902B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 </w:t>
      </w:r>
      <w:r>
        <w:rPr>
          <w:rFonts w:ascii="Browallia New" w:eastAsia="Browallia New" w:hAnsi="Browallia New" w:cs="Browallia New"/>
          <w:sz w:val="26"/>
          <w:szCs w:val="26"/>
        </w:rPr>
        <w:t xml:space="preserve">-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กิจการอื่น 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05C">
        <w:rPr>
          <w:rFonts w:ascii="Browallia New" w:eastAsia="Browallia New" w:hAnsi="Browallia New" w:cs="Browallia New" w:hint="cs"/>
          <w:sz w:val="26"/>
          <w:szCs w:val="26"/>
          <w:cs/>
        </w:rPr>
        <w:t>แยกตามอายุหนี้ที่ค้างชำระได้ดั</w:t>
      </w:r>
      <w:r>
        <w:rPr>
          <w:rFonts w:ascii="Browallia New" w:eastAsia="Browallia New" w:hAnsi="Browallia New" w:cs="Browallia New"/>
          <w:sz w:val="26"/>
          <w:szCs w:val="26"/>
          <w:cs/>
        </w:rPr>
        <w:t>งนี้</w:t>
      </w:r>
    </w:p>
    <w:p w14:paraId="57DD0B0A" w14:textId="77777777" w:rsidR="00600432" w:rsidRPr="00626635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</w:rPr>
      </w:pPr>
    </w:p>
    <w:tbl>
      <w:tblPr>
        <w:tblStyle w:val="afff7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26635" w14:paraId="2FFDD7BA" w14:textId="77777777">
        <w:tc>
          <w:tcPr>
            <w:tcW w:w="3784" w:type="dxa"/>
          </w:tcPr>
          <w:p w14:paraId="55FD7505" w14:textId="77777777" w:rsidR="00626635" w:rsidRDefault="00626635" w:rsidP="0062663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7F315B" w14:textId="79B8B674" w:rsidR="00626635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956984" w14:textId="3181E83D" w:rsidR="00626635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6635" w14:paraId="445B7D46" w14:textId="77777777" w:rsidTr="001F50CD">
        <w:tc>
          <w:tcPr>
            <w:tcW w:w="3784" w:type="dxa"/>
          </w:tcPr>
          <w:p w14:paraId="3849CE31" w14:textId="77777777" w:rsidR="00626635" w:rsidRDefault="00626635" w:rsidP="0062663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77FC8E" w14:textId="48F41B4B" w:rsidR="00626635" w:rsidRDefault="00626635" w:rsidP="00626635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0208364" w14:textId="287706D3" w:rsidR="00626635" w:rsidRDefault="00626635" w:rsidP="00626635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0A5D68D4" w14:textId="305E1F73" w:rsidR="00626635" w:rsidRDefault="00626635" w:rsidP="00626635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C8B3ACC" w14:textId="037AFCC4" w:rsidR="00626635" w:rsidRDefault="00626635" w:rsidP="00626635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3C1488" w14:paraId="6E9C0396" w14:textId="77777777" w:rsidTr="001F50CD">
        <w:tc>
          <w:tcPr>
            <w:tcW w:w="3784" w:type="dxa"/>
          </w:tcPr>
          <w:p w14:paraId="04E1C61E" w14:textId="77777777" w:rsidR="003C1488" w:rsidRDefault="003C1488" w:rsidP="003C1488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47A1EA6" w14:textId="1FEA85E3" w:rsidR="003C1488" w:rsidRDefault="003C1488" w:rsidP="003C1488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BF6B786" w14:textId="59FFC7B4" w:rsidR="003C1488" w:rsidRDefault="003C1488" w:rsidP="003C1488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2EB54C5" w14:textId="5B2D5FA4" w:rsidR="003C1488" w:rsidRDefault="003C1488" w:rsidP="003C1488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91FA8D0" w14:textId="7ED69152" w:rsidR="003C1488" w:rsidRDefault="003C1488" w:rsidP="003C1488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26635" w:rsidRPr="00626635" w14:paraId="244F582E" w14:textId="77777777">
        <w:tc>
          <w:tcPr>
            <w:tcW w:w="3784" w:type="dxa"/>
          </w:tcPr>
          <w:p w14:paraId="72428208" w14:textId="77777777" w:rsidR="00626635" w:rsidRPr="00626635" w:rsidRDefault="00626635" w:rsidP="0062663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C836683" w14:textId="77777777" w:rsidR="00626635" w:rsidRPr="00626635" w:rsidRDefault="00626635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800A84C" w14:textId="77777777" w:rsidR="00626635" w:rsidRPr="00626635" w:rsidRDefault="00626635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C455D6D" w14:textId="77777777" w:rsidR="00626635" w:rsidRPr="00626635" w:rsidRDefault="00626635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C1DF510" w14:textId="77777777" w:rsidR="00626635" w:rsidRPr="00626635" w:rsidRDefault="00626635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26635" w14:paraId="06B4FBF7" w14:textId="77777777">
        <w:tc>
          <w:tcPr>
            <w:tcW w:w="3784" w:type="dxa"/>
            <w:vAlign w:val="bottom"/>
          </w:tcPr>
          <w:p w14:paraId="12F6AFCF" w14:textId="77777777" w:rsidR="00626635" w:rsidRDefault="00626635" w:rsidP="0062663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35C89" w14:textId="0938C14D" w:rsidR="00626635" w:rsidRP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C1C06D" w14:textId="1760F6D4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FC21B" w14:textId="73B0C001" w:rsidR="00626635" w:rsidRP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65B9A" w14:textId="56EEB77A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</w:tr>
      <w:tr w:rsidR="00626635" w14:paraId="1AE11E6C" w14:textId="77777777">
        <w:trPr>
          <w:trHeight w:val="143"/>
        </w:trPr>
        <w:tc>
          <w:tcPr>
            <w:tcW w:w="3784" w:type="dxa"/>
            <w:vAlign w:val="bottom"/>
          </w:tcPr>
          <w:p w14:paraId="6832DE1D" w14:textId="22BD16B2" w:rsidR="00626635" w:rsidRDefault="00626635" w:rsidP="0062663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FDEE6" w14:textId="020C3414" w:rsidR="00626635" w:rsidRP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6C14B" w14:textId="387A75D8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24CBC" w14:textId="30D12B36" w:rsidR="00626635" w:rsidRP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6CE32" w14:textId="73DDCC76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  <w:tr w:rsidR="00626635" w14:paraId="72DA3637" w14:textId="77777777">
        <w:tc>
          <w:tcPr>
            <w:tcW w:w="3784" w:type="dxa"/>
            <w:vAlign w:val="bottom"/>
          </w:tcPr>
          <w:p w14:paraId="4958C8EF" w14:textId="738122A3" w:rsidR="00626635" w:rsidRDefault="00626635" w:rsidP="0062663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15F66" w14:textId="3B7542F3" w:rsidR="00626635" w:rsidRP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5BF73" w14:textId="640683D6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9E47C4" w14:textId="6944CA76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3EB64" w14:textId="3E54CFD2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626635" w14:paraId="4CCEAB9B" w14:textId="77777777">
        <w:tc>
          <w:tcPr>
            <w:tcW w:w="3784" w:type="dxa"/>
            <w:vAlign w:val="bottom"/>
          </w:tcPr>
          <w:p w14:paraId="385EC27C" w14:textId="25545F41" w:rsidR="00626635" w:rsidRDefault="00626635" w:rsidP="0062663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57D51B" w14:textId="152599DF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74048" w14:textId="59E230A5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89CAF8" w14:textId="6EDB3C99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C6A80" w14:textId="72D7882A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</w:tr>
      <w:tr w:rsidR="00626635" w14:paraId="6FFBC239" w14:textId="77777777">
        <w:tc>
          <w:tcPr>
            <w:tcW w:w="3784" w:type="dxa"/>
            <w:vAlign w:val="bottom"/>
          </w:tcPr>
          <w:p w14:paraId="2F9A43EF" w14:textId="4DAFB458" w:rsidR="00626635" w:rsidRDefault="00626635" w:rsidP="0062663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ค้างเกินกำหนดชำระเกินกว่า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C2CED82" w14:textId="0D876BBD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A06B37" w14:textId="14D14215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3E18C4" w14:textId="017F3B3D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48CD60" w14:textId="60B30616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  <w:tr w:rsidR="00626635" w14:paraId="2C49A848" w14:textId="77777777">
        <w:tc>
          <w:tcPr>
            <w:tcW w:w="3784" w:type="dxa"/>
          </w:tcPr>
          <w:p w14:paraId="2857098F" w14:textId="77777777" w:rsidR="00626635" w:rsidRDefault="00626635" w:rsidP="0062663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E166860" w14:textId="522A791A" w:rsidR="00626635" w:rsidRP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CAEF1E9" w14:textId="115C1FEC" w:rsidR="00626635" w:rsidRP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83329D" w14:textId="64C68D1E" w:rsidR="00626635" w:rsidRP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398901" w14:textId="4662035F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</w:tr>
      <w:tr w:rsidR="00626635" w14:paraId="1A88A27D" w14:textId="77777777">
        <w:tc>
          <w:tcPr>
            <w:tcW w:w="3784" w:type="dxa"/>
          </w:tcPr>
          <w:p w14:paraId="29239DA4" w14:textId="6FF3E63C" w:rsidR="00626635" w:rsidRDefault="00626635" w:rsidP="0062663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1703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  <w:p w14:paraId="56636AF4" w14:textId="7DBC48ED" w:rsidR="00626635" w:rsidRDefault="00626635" w:rsidP="00626635">
            <w:pPr>
              <w:spacing w:after="0" w:line="240" w:lineRule="auto"/>
              <w:ind w:left="436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: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ค่าเผื่อหนี้สงสัยจะสูญตาม</w:t>
            </w:r>
          </w:p>
          <w:p w14:paraId="20C99F7C" w14:textId="7C3D6250" w:rsidR="00626635" w:rsidRDefault="00626635" w:rsidP="00626635">
            <w:pPr>
              <w:tabs>
                <w:tab w:val="left" w:pos="1043"/>
              </w:tabs>
              <w:spacing w:after="0" w:line="240" w:lineRule="auto"/>
              <w:ind w:left="436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TAS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1F81CE7" w14:textId="6353ECC5" w:rsidR="00626635" w:rsidRPr="00626635" w:rsidRDefault="00626635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79C759" w14:textId="05FB9EA0" w:rsidR="00626635" w:rsidRDefault="00626635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E17DDF" w14:textId="43877387" w:rsidR="00626635" w:rsidRPr="00626635" w:rsidRDefault="00626635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A69401" w14:textId="7FEAE66C" w:rsidR="00626635" w:rsidRDefault="00626635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6635" w14:paraId="6722ABD1" w14:textId="77777777">
        <w:tc>
          <w:tcPr>
            <w:tcW w:w="3784" w:type="dxa"/>
          </w:tcPr>
          <w:p w14:paraId="06CE4AC3" w14:textId="77777777" w:rsidR="00626635" w:rsidRDefault="00626635" w:rsidP="0062663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กิจการอื่น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16DAE8" w14:textId="18535F47" w:rsidR="00626635" w:rsidRP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D8B560" w14:textId="3CF45A32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AB2D51B" w14:textId="5F4094DC" w:rsidR="00626635" w:rsidRP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626635" w:rsidRP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A62D40" w14:textId="74725742" w:rsidR="00626635" w:rsidRDefault="000F15D4" w:rsidP="0062663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6266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</w:tbl>
    <w:p w14:paraId="38265A47" w14:textId="77777777" w:rsidR="00600432" w:rsidRPr="00626635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</w:rPr>
      </w:pPr>
    </w:p>
    <w:p w14:paraId="78439421" w14:textId="2EC6BDBB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โดยปกติระยะเวลาการให้สินเชื่อแก่ลูกค้าของกลุ่มกิจการ คือ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ถึง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วัน</w:t>
      </w:r>
      <w:r>
        <w:br w:type="page"/>
      </w:r>
    </w:p>
    <w:p w14:paraId="5396AB6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8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17A215F7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563A5A2B" w14:textId="212ED3CD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12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0315F40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54F441" w14:textId="00776831" w:rsidR="00830BD0" w:rsidRPr="00830BD0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ในระหว่างไตรมาสที่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ของปี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2559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บริษัทได้ทำการฟ้องร้องดำเนินคดีกับบริษัท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โยโก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อัลลอย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วิลส์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จำกัด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เพื่อบังคับให้ชำระหนี้ตามสัญญาซื้อขายสินค้าสุทธิจากส่วนลดการค้าเป็นจำนวนเงิน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160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บริษัทบันทึกค่าเผื่อหนี้สงสัยจะสูญสำหรับลูกหนี้ดังกล่าวเป็นจำนวนเงิน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160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</w:p>
    <w:p w14:paraId="5D2B1D7B" w14:textId="77777777" w:rsidR="00830BD0" w:rsidRPr="00830BD0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A16D68B" w14:textId="47C37CA9" w:rsidR="00830BD0" w:rsidRPr="00830BD0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ในระหว่างปี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2561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ศาลได้มีคำตัดสินคดีฟ้องร้องกับบริษัท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โยโก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อัลลอย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วิลส์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จำกัด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ให้บริษัทเป็นผู้ชนะคดี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ในการบังคับให้บริษัทดังกล่าวชำระหนี้ตามสัญญาซื้อขายสินค้าสุทธิจากส่วนลดการค้าเป็นจำนวนเงิน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160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บริษัทอยู่ระหว่างการดำเนินการบังคับคดีจากกรมบังคับคดี</w:t>
      </w:r>
    </w:p>
    <w:p w14:paraId="39316AB0" w14:textId="77777777" w:rsidR="00830BD0" w:rsidRPr="00830BD0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7D6B3C3" w14:textId="4F351332" w:rsidR="00830BD0" w:rsidRPr="0058566A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ในระหว่างปี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830BD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ศาลมีคำตัดสินคดี</w:t>
      </w:r>
      <w:r w:rsidR="00B51ACC">
        <w:rPr>
          <w:rFonts w:ascii="Browallia New" w:eastAsia="Browallia New" w:hAnsi="Browallia New" w:cs="Browallia New" w:hint="cs"/>
          <w:sz w:val="26"/>
          <w:szCs w:val="26"/>
          <w:cs/>
        </w:rPr>
        <w:t>ให้มีการยึดทรัพย์บางส่วน ขณะนี้อย</w:t>
      </w:r>
      <w:r w:rsidR="00EA65CD">
        <w:rPr>
          <w:rFonts w:ascii="Browallia New" w:eastAsia="Browallia New" w:hAnsi="Browallia New" w:cs="Browallia New" w:hint="cs"/>
          <w:sz w:val="26"/>
          <w:szCs w:val="26"/>
          <w:cs/>
        </w:rPr>
        <w:t>ู่</w:t>
      </w:r>
      <w:r w:rsidR="00B51ACC">
        <w:rPr>
          <w:rFonts w:ascii="Browallia New" w:eastAsia="Browallia New" w:hAnsi="Browallia New" w:cs="Browallia New" w:hint="cs"/>
          <w:sz w:val="26"/>
          <w:szCs w:val="26"/>
          <w:cs/>
        </w:rPr>
        <w:t>ระหว่างรอประกาศขายทอดตลาดทรัพย์ที่ยึดไว้</w:t>
      </w:r>
    </w:p>
    <w:p w14:paraId="42BB00CE" w14:textId="77777777" w:rsidR="00830BD0" w:rsidRPr="00830BD0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49B9A7" w14:textId="2691F93F" w:rsidR="00600432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30BD0">
        <w:rPr>
          <w:rFonts w:ascii="Browallia New" w:eastAsia="Browallia New" w:hAnsi="Browallia New" w:cs="Browallia New" w:hint="cs"/>
          <w:sz w:val="26"/>
          <w:szCs w:val="26"/>
          <w:cs/>
        </w:rPr>
        <w:t>อย่างไรก็ตามกลุ่มกิจการพิจารณาว่ายังมีความไม่แน่นอนที่จะได้รับชำระเงินจากลูกหนี้ดังกล่าว</w:t>
      </w:r>
    </w:p>
    <w:p w14:paraId="4913BE27" w14:textId="77777777" w:rsidR="00830BD0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6426C8" w14:textId="11BA0FAE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 </w:t>
      </w:r>
      <w:r>
        <w:rPr>
          <w:rFonts w:ascii="Browallia New" w:eastAsia="Browallia New" w:hAnsi="Browallia New" w:cs="Browallia New"/>
          <w:sz w:val="26"/>
          <w:szCs w:val="26"/>
        </w:rPr>
        <w:t xml:space="preserve">-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กิจการที่เกี่ยวข้องกัน 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05C">
        <w:rPr>
          <w:rFonts w:ascii="Browallia New" w:eastAsia="Browallia New" w:hAnsi="Browallia New" w:cs="Browallia New" w:hint="cs"/>
          <w:sz w:val="26"/>
          <w:szCs w:val="26"/>
          <w:cs/>
        </w:rPr>
        <w:t>แยกตามอายุหนี้ที่ค้างชำระได้ดั</w:t>
      </w:r>
      <w:r w:rsidR="0010105C">
        <w:rPr>
          <w:rFonts w:ascii="Browallia New" w:eastAsia="Browallia New" w:hAnsi="Browallia New" w:cs="Browallia New"/>
          <w:sz w:val="26"/>
          <w:szCs w:val="26"/>
          <w:cs/>
        </w:rPr>
        <w:t>งนี้</w:t>
      </w:r>
    </w:p>
    <w:p w14:paraId="4B308020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9"/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8B27E0" w14:paraId="1B8EFFFA" w14:textId="77777777" w:rsidTr="001F50CD">
        <w:tc>
          <w:tcPr>
            <w:tcW w:w="4363" w:type="dxa"/>
            <w:vAlign w:val="bottom"/>
          </w:tcPr>
          <w:p w14:paraId="1EB031AE" w14:textId="77777777" w:rsidR="008B27E0" w:rsidRDefault="008B27E0" w:rsidP="008B27E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6EA2D2" w14:textId="0BDEF28C" w:rsidR="008B27E0" w:rsidRDefault="008B27E0" w:rsidP="008B27E0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693E7C" w14:textId="7104F436" w:rsidR="008B27E0" w:rsidRDefault="008B27E0" w:rsidP="008B27E0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27E0" w14:paraId="1215BC2F" w14:textId="77777777">
        <w:tc>
          <w:tcPr>
            <w:tcW w:w="4363" w:type="dxa"/>
            <w:vAlign w:val="bottom"/>
          </w:tcPr>
          <w:p w14:paraId="57FEE712" w14:textId="77777777" w:rsidR="008B27E0" w:rsidRDefault="008B27E0" w:rsidP="008B27E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8F381CA" w14:textId="35988647" w:rsidR="008B27E0" w:rsidRDefault="008B27E0" w:rsidP="008B27E0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0C723EF" w14:textId="19AE2EBB" w:rsidR="008B27E0" w:rsidRDefault="008B27E0" w:rsidP="008B27E0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2BA63D6" w14:textId="1C03F38E" w:rsidR="008B27E0" w:rsidRDefault="008B27E0" w:rsidP="008B27E0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394E4AE" w14:textId="3A69179F" w:rsidR="008B27E0" w:rsidRDefault="008B27E0" w:rsidP="008B27E0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3C1488" w14:paraId="0449A87B" w14:textId="77777777">
        <w:tc>
          <w:tcPr>
            <w:tcW w:w="4363" w:type="dxa"/>
            <w:vAlign w:val="bottom"/>
          </w:tcPr>
          <w:p w14:paraId="66E109CC" w14:textId="77777777" w:rsidR="003C1488" w:rsidRDefault="003C1488" w:rsidP="003C1488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241D630" w14:textId="1BEEBD77" w:rsidR="003C1488" w:rsidRDefault="003C1488" w:rsidP="003C1488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2C2CBAD" w14:textId="348F6EB5" w:rsidR="003C1488" w:rsidRDefault="003C1488" w:rsidP="003C1488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60C7653" w14:textId="1EB536F5" w:rsidR="003C1488" w:rsidRDefault="003C1488" w:rsidP="003C1488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7243D1F" w14:textId="055535EC" w:rsidR="003C1488" w:rsidRDefault="003C1488" w:rsidP="003C1488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00432" w14:paraId="6483538E" w14:textId="77777777">
        <w:tc>
          <w:tcPr>
            <w:tcW w:w="4363" w:type="dxa"/>
            <w:vAlign w:val="bottom"/>
          </w:tcPr>
          <w:p w14:paraId="18D11E79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8ACCBE" w14:textId="77777777" w:rsidR="00600432" w:rsidRDefault="00600432" w:rsidP="008B27E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DD651F" w14:textId="77777777" w:rsidR="00600432" w:rsidRDefault="00600432" w:rsidP="008B27E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7D36C4" w14:textId="77777777" w:rsidR="00600432" w:rsidRDefault="00600432" w:rsidP="008B27E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AAFB9C" w14:textId="77777777" w:rsidR="00600432" w:rsidRDefault="00600432" w:rsidP="008B27E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18B1D8C9" w14:textId="77777777">
        <w:tc>
          <w:tcPr>
            <w:tcW w:w="4363" w:type="dxa"/>
            <w:vAlign w:val="bottom"/>
          </w:tcPr>
          <w:p w14:paraId="1D295E28" w14:textId="77777777" w:rsidR="00600432" w:rsidRDefault="0017459C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0DE9C4" w14:textId="059094FD" w:rsidR="00600432" w:rsidRDefault="000F15D4" w:rsidP="008B27E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CDD7BF" w14:textId="0953536B" w:rsidR="00600432" w:rsidRDefault="000F15D4" w:rsidP="008B27E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DAA888" w14:textId="01634F65" w:rsidR="00600432" w:rsidRDefault="000F15D4" w:rsidP="008B27E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8043B3" w14:textId="7AD26E43" w:rsidR="00600432" w:rsidRDefault="000F15D4" w:rsidP="008B27E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</w:tr>
      <w:tr w:rsidR="00600432" w14:paraId="6E4E1677" w14:textId="77777777">
        <w:tc>
          <w:tcPr>
            <w:tcW w:w="4363" w:type="dxa"/>
            <w:vAlign w:val="bottom"/>
          </w:tcPr>
          <w:p w14:paraId="4F3120EC" w14:textId="4B8A3BE6" w:rsidR="00600432" w:rsidRDefault="0017459C" w:rsidP="00B13A06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AC8EEE1" w14:textId="78312545" w:rsidR="00600432" w:rsidRDefault="000F15D4" w:rsidP="008B27E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80EBDA" w14:textId="387C3C7D" w:rsidR="00600432" w:rsidRDefault="000F15D4" w:rsidP="008B27E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1E4FA49" w14:textId="59C53FEE" w:rsidR="00600432" w:rsidRDefault="000F15D4" w:rsidP="008B27E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62B889" w14:textId="797F3D33" w:rsidR="00600432" w:rsidRDefault="000F15D4" w:rsidP="008B27E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</w:tr>
    </w:tbl>
    <w:p w14:paraId="44C0C3FF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D0812D" w14:textId="799BFA3B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AB02F3">
        <w:rPr>
          <w:rFonts w:ascii="Browallia New" w:eastAsia="Browallia New" w:hAnsi="Browallia New" w:cs="Browallia New" w:hint="cs"/>
          <w:sz w:val="26"/>
          <w:szCs w:val="26"/>
          <w:cs/>
        </w:rPr>
        <w:t>การค้า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มีดังนี้</w:t>
      </w:r>
    </w:p>
    <w:p w14:paraId="11F86082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b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64"/>
        <w:gridCol w:w="1440"/>
        <w:gridCol w:w="1440"/>
      </w:tblGrid>
      <w:tr w:rsidR="00600432" w:rsidRPr="00862E23" w14:paraId="13DE8D94" w14:textId="77777777">
        <w:tc>
          <w:tcPr>
            <w:tcW w:w="6664" w:type="dxa"/>
            <w:vAlign w:val="bottom"/>
          </w:tcPr>
          <w:p w14:paraId="009B27CF" w14:textId="77777777" w:rsidR="00600432" w:rsidRPr="00862E23" w:rsidRDefault="00600432" w:rsidP="00B13A06">
            <w:pPr>
              <w:spacing w:after="0" w:line="240" w:lineRule="auto"/>
              <w:ind w:left="167" w:right="-72" w:hanging="16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5B52D5BD" w14:textId="77777777" w:rsidR="00600432" w:rsidRPr="00862E23" w:rsidRDefault="0017459C" w:rsidP="00862E23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2E23" w:rsidRPr="00862E23" w14:paraId="4352CD76" w14:textId="77777777">
        <w:tc>
          <w:tcPr>
            <w:tcW w:w="6664" w:type="dxa"/>
            <w:vAlign w:val="bottom"/>
          </w:tcPr>
          <w:p w14:paraId="53311A97" w14:textId="77777777" w:rsidR="00862E23" w:rsidRPr="00862E23" w:rsidRDefault="00862E23" w:rsidP="00862E23">
            <w:pPr>
              <w:spacing w:after="0" w:line="240" w:lineRule="auto"/>
              <w:ind w:left="167" w:right="-72" w:hanging="16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DD5EEDF" w14:textId="7A2C3A44" w:rsidR="00862E23" w:rsidRPr="00862E23" w:rsidRDefault="00862E23" w:rsidP="00862E23">
            <w:pPr>
              <w:tabs>
                <w:tab w:val="right" w:pos="124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3399696" w14:textId="3A4252E4" w:rsidR="00862E23" w:rsidRPr="00862E23" w:rsidRDefault="00862E23" w:rsidP="00862E23">
            <w:pPr>
              <w:tabs>
                <w:tab w:val="right" w:pos="124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C1488" w:rsidRPr="00862E23" w14:paraId="27DB8A2F" w14:textId="77777777">
        <w:tc>
          <w:tcPr>
            <w:tcW w:w="6664" w:type="dxa"/>
            <w:vAlign w:val="bottom"/>
          </w:tcPr>
          <w:p w14:paraId="5AA100F5" w14:textId="77777777" w:rsidR="003C1488" w:rsidRPr="00862E23" w:rsidRDefault="003C1488" w:rsidP="003C1488">
            <w:pPr>
              <w:spacing w:after="0" w:line="240" w:lineRule="auto"/>
              <w:ind w:left="167" w:right="-72" w:hanging="16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DAE8FB7" w14:textId="6D18DFDC" w:rsidR="003C1488" w:rsidRPr="00862E23" w:rsidRDefault="003C1488" w:rsidP="003C1488">
            <w:pPr>
              <w:tabs>
                <w:tab w:val="right" w:pos="124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CCC6214" w14:textId="32DE9676" w:rsidR="003C1488" w:rsidRPr="00862E23" w:rsidRDefault="003C1488" w:rsidP="003C1488">
            <w:pPr>
              <w:tabs>
                <w:tab w:val="right" w:pos="124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626635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00432" w:rsidRPr="00862E23" w14:paraId="68304264" w14:textId="77777777">
        <w:tc>
          <w:tcPr>
            <w:tcW w:w="6664" w:type="dxa"/>
            <w:vAlign w:val="bottom"/>
          </w:tcPr>
          <w:p w14:paraId="2C50FCA6" w14:textId="77777777" w:rsidR="00600432" w:rsidRPr="00862E23" w:rsidRDefault="00600432" w:rsidP="00B13A06">
            <w:pPr>
              <w:spacing w:after="0" w:line="240" w:lineRule="auto"/>
              <w:ind w:left="167" w:right="-72" w:hanging="16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F94266" w14:textId="77777777" w:rsidR="00600432" w:rsidRPr="00862E23" w:rsidRDefault="00600432" w:rsidP="00862E2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751195" w14:textId="77777777" w:rsidR="00600432" w:rsidRPr="00862E23" w:rsidRDefault="00600432" w:rsidP="00862E2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:rsidRPr="00862E23" w14:paraId="41546A23" w14:textId="77777777" w:rsidTr="003C1488">
        <w:trPr>
          <w:trHeight w:val="143"/>
        </w:trPr>
        <w:tc>
          <w:tcPr>
            <w:tcW w:w="6664" w:type="dxa"/>
          </w:tcPr>
          <w:p w14:paraId="1E6FD830" w14:textId="6E119229" w:rsidR="00600432" w:rsidRPr="00862E23" w:rsidRDefault="0017459C" w:rsidP="00B13A06">
            <w:pPr>
              <w:spacing w:after="0" w:line="240" w:lineRule="auto"/>
              <w:ind w:left="167" w:hanging="16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862E2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2E2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- 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คำนวณตาม </w:t>
            </w:r>
            <w:r w:rsidRPr="00862E2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TAS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FAFAFA"/>
          </w:tcPr>
          <w:p w14:paraId="43C56575" w14:textId="03F55BFD" w:rsidR="00600432" w:rsidRPr="00AB02F3" w:rsidRDefault="000F15D4" w:rsidP="00862E2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171</w:t>
            </w:r>
            <w:r w:rsidR="0017459C" w:rsidRPr="00AB0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391</w:t>
            </w:r>
            <w:r w:rsidR="003C1488" w:rsidRPr="00AB0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auto"/>
          </w:tcPr>
          <w:p w14:paraId="06D1FFF1" w14:textId="26F328DE" w:rsidR="00600432" w:rsidRPr="00AB02F3" w:rsidRDefault="000F15D4" w:rsidP="00862E2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171</w:t>
            </w:r>
            <w:r w:rsidR="0017459C" w:rsidRPr="00AB0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622</w:t>
            </w:r>
            <w:r w:rsidR="003C1488" w:rsidRPr="00AB0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600432" w:rsidRPr="00862E23" w14:paraId="3266CCB5" w14:textId="77777777" w:rsidTr="003C1488">
        <w:tc>
          <w:tcPr>
            <w:tcW w:w="6664" w:type="dxa"/>
          </w:tcPr>
          <w:p w14:paraId="5E789349" w14:textId="77777777" w:rsidR="00600432" w:rsidRPr="00862E23" w:rsidRDefault="0017459C" w:rsidP="00B13A06">
            <w:pPr>
              <w:spacing w:after="0" w:line="240" w:lineRule="auto"/>
              <w:ind w:left="167" w:hanging="16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62E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จำนวนที่ปรับปรุงกับกำไรสะสมต้นปี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737CD" w14:textId="30212533" w:rsidR="00600432" w:rsidRPr="00862E23" w:rsidRDefault="0017459C" w:rsidP="00862E2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62E2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862E2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49CF8" w14:textId="6E0E1DF5" w:rsidR="00600432" w:rsidRPr="00862E23" w:rsidRDefault="0017459C" w:rsidP="00862E2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62E2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862E2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00432" w:rsidRPr="00862E23" w14:paraId="4C76B557" w14:textId="77777777" w:rsidTr="00BD51C8">
        <w:tc>
          <w:tcPr>
            <w:tcW w:w="6664" w:type="dxa"/>
          </w:tcPr>
          <w:p w14:paraId="1047F88B" w14:textId="435CAB61" w:rsidR="00600432" w:rsidRPr="00862E23" w:rsidRDefault="0017459C" w:rsidP="00BD51C8">
            <w:pPr>
              <w:spacing w:after="0" w:line="240" w:lineRule="auto"/>
              <w:ind w:left="167" w:right="-156" w:hanging="16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62E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2563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TFRS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16B122" w14:textId="14FABF1A" w:rsidR="00600432" w:rsidRPr="00862E23" w:rsidRDefault="00600432" w:rsidP="00862E2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962783" w14:textId="3226C906" w:rsidR="00600432" w:rsidRPr="00862E23" w:rsidRDefault="00600432" w:rsidP="00862E2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51C8" w:rsidRPr="00862E23" w14:paraId="5386C43F" w14:textId="77777777" w:rsidTr="00BD51C8">
        <w:tc>
          <w:tcPr>
            <w:tcW w:w="6664" w:type="dxa"/>
          </w:tcPr>
          <w:p w14:paraId="3318D6F1" w14:textId="2AB4FFDF" w:rsidR="00BD51C8" w:rsidRPr="00862E23" w:rsidRDefault="00BD51C8" w:rsidP="00BD51C8">
            <w:pPr>
              <w:spacing w:after="0" w:line="240" w:lineRule="auto"/>
              <w:ind w:left="167" w:right="-156" w:hanging="16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2562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: 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TAS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Pr="00862E2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FAB41D" w14:textId="5F51F484" w:rsidR="00BD51C8" w:rsidRDefault="000F15D4" w:rsidP="00BD51C8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BD51C8" w:rsidRPr="00862E2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BD51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auto"/>
          </w:tcPr>
          <w:p w14:paraId="5EDCB132" w14:textId="32964C5A" w:rsidR="00BD51C8" w:rsidRDefault="000F15D4" w:rsidP="00BD51C8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BD51C8" w:rsidRPr="00862E2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BD51C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BD51C8" w:rsidRPr="00862E23" w14:paraId="2BC9665F" w14:textId="77777777">
        <w:tc>
          <w:tcPr>
            <w:tcW w:w="6664" w:type="dxa"/>
          </w:tcPr>
          <w:p w14:paraId="4E57D5C6" w14:textId="77777777" w:rsidR="00BD51C8" w:rsidRPr="00862E23" w:rsidRDefault="00BD51C8" w:rsidP="00BD51C8">
            <w:pPr>
              <w:spacing w:after="0" w:line="240" w:lineRule="auto"/>
              <w:ind w:left="167" w:hanging="16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62E2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AB0F1DC" w14:textId="19F2F163" w:rsidR="00BD51C8" w:rsidRPr="00102BE6" w:rsidRDefault="00BD51C8" w:rsidP="00BD51C8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13B521A" w14:textId="6EBA503A" w:rsidR="00BD51C8" w:rsidRPr="00102BE6" w:rsidRDefault="00BD51C8" w:rsidP="00BD51C8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D51C8" w:rsidRPr="00862E23" w14:paraId="55CD314D" w14:textId="77777777" w:rsidTr="00BD51C8">
        <w:trPr>
          <w:trHeight w:val="20"/>
        </w:trPr>
        <w:tc>
          <w:tcPr>
            <w:tcW w:w="6664" w:type="dxa"/>
          </w:tcPr>
          <w:p w14:paraId="132300C0" w14:textId="3A6133CF" w:rsidR="002D7D19" w:rsidRDefault="00BD51C8" w:rsidP="00BD51C8">
            <w:pPr>
              <w:spacing w:after="0" w:line="240" w:lineRule="auto"/>
              <w:ind w:left="167" w:hanging="16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862E2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62E2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- 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คำนวณตาม </w:t>
            </w:r>
            <w:r w:rsidRPr="00862E2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TFRS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</w:p>
          <w:p w14:paraId="1FB67B25" w14:textId="4162FD13" w:rsidR="00BD51C8" w:rsidRPr="00862E23" w:rsidRDefault="002D7D19" w:rsidP="00BD51C8">
            <w:pPr>
              <w:spacing w:after="0" w:line="240" w:lineRule="auto"/>
              <w:ind w:left="167" w:hanging="16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BD51C8" w:rsidRPr="00862E2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="00BD51C8"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BD51C8" w:rsidRPr="00862E2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BD51C8"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BD51C8" w:rsidRPr="00862E2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  <w:r w:rsidR="00BD51C8" w:rsidRPr="00862E2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: </w:t>
            </w:r>
            <w:r w:rsidR="00BD51C8"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คำนวณตาม </w:t>
            </w:r>
            <w:r w:rsidR="00BD51C8" w:rsidRPr="00862E2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TAS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101</w:t>
            </w:r>
            <w:r w:rsidR="00BD51C8" w:rsidRPr="00862E2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675A94B" w14:textId="77777777" w:rsidR="002D7D19" w:rsidRDefault="002D7D19" w:rsidP="00BD51C8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  <w:p w14:paraId="0AF1B859" w14:textId="2401D471" w:rsidR="00BD51C8" w:rsidRPr="00AB02F3" w:rsidRDefault="000F15D4" w:rsidP="00BD51C8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170</w:t>
            </w:r>
            <w:r w:rsidR="00BD51C8" w:rsidRPr="00AB0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963</w:t>
            </w:r>
            <w:r w:rsidR="00BD51C8" w:rsidRPr="00AB0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387468" w14:textId="77777777" w:rsidR="002D7D19" w:rsidRDefault="002D7D19" w:rsidP="00BD51C8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  <w:p w14:paraId="2533F866" w14:textId="4D0CB867" w:rsidR="00BD51C8" w:rsidRPr="00AB02F3" w:rsidRDefault="000F15D4" w:rsidP="00BD51C8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171</w:t>
            </w:r>
            <w:r w:rsidR="00BD51C8" w:rsidRPr="00AB0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391</w:t>
            </w:r>
            <w:r w:rsidR="00BD51C8" w:rsidRPr="00AB02F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902</w:t>
            </w:r>
          </w:p>
        </w:tc>
      </w:tr>
    </w:tbl>
    <w:p w14:paraId="3BE9456B" w14:textId="34B1698E" w:rsidR="00102BE6" w:rsidRDefault="00102BE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2B3EDC" w14:textId="77777777" w:rsidR="00102BE6" w:rsidRDefault="00102BE6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8B50C9B" w14:textId="37174255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a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02BE6" w14:paraId="70A9B06A" w14:textId="77777777" w:rsidTr="000930F6">
        <w:trPr>
          <w:trHeight w:val="386"/>
        </w:trPr>
        <w:tc>
          <w:tcPr>
            <w:tcW w:w="9461" w:type="dxa"/>
            <w:shd w:val="clear" w:color="auto" w:fill="FFA543"/>
          </w:tcPr>
          <w:p w14:paraId="69C61F3F" w14:textId="05ABC652" w:rsidR="00102BE6" w:rsidRDefault="000F15D4" w:rsidP="000930F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12</w:t>
            </w:r>
            <w:r w:rsidR="00102BE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02BE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102BE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02BE6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02BE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02BE6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02BE6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02BE6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8BB19B2" w14:textId="70D6AAB2" w:rsidR="00C11632" w:rsidRDefault="00C11632" w:rsidP="00C116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3D8D14A" w14:textId="263376F2" w:rsidR="002D7D19" w:rsidRDefault="002D7D19" w:rsidP="002D7D19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รายการกระทบยอดค่าเผื่อผลขาดทุนสำหรับลูกหนี้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การค้า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มีดังนี้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(ต่อ)</w:t>
      </w:r>
    </w:p>
    <w:p w14:paraId="459593F9" w14:textId="77777777" w:rsidR="002D7D19" w:rsidRPr="00C11632" w:rsidRDefault="002D7D19" w:rsidP="00C1163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afffc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64"/>
        <w:gridCol w:w="1440"/>
        <w:gridCol w:w="1440"/>
      </w:tblGrid>
      <w:tr w:rsidR="00600432" w14:paraId="3647D76D" w14:textId="77777777">
        <w:tc>
          <w:tcPr>
            <w:tcW w:w="6664" w:type="dxa"/>
            <w:vAlign w:val="bottom"/>
          </w:tcPr>
          <w:p w14:paraId="7F18E9AB" w14:textId="77777777" w:rsidR="00600432" w:rsidRDefault="00600432" w:rsidP="00B13A06">
            <w:pPr>
              <w:spacing w:after="0" w:line="240" w:lineRule="auto"/>
              <w:ind w:left="167" w:right="-72" w:hanging="16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79C9301E" w14:textId="77777777" w:rsidR="00600432" w:rsidRDefault="0017459C" w:rsidP="00862E23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2E23" w14:paraId="189CCBBC" w14:textId="77777777">
        <w:tc>
          <w:tcPr>
            <w:tcW w:w="6664" w:type="dxa"/>
            <w:vAlign w:val="bottom"/>
          </w:tcPr>
          <w:p w14:paraId="174A3045" w14:textId="77777777" w:rsidR="00862E23" w:rsidRDefault="00862E23" w:rsidP="00862E23">
            <w:pPr>
              <w:spacing w:after="0" w:line="240" w:lineRule="auto"/>
              <w:ind w:left="167" w:right="-72" w:hanging="16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42A7CCB" w14:textId="5FAD51E3" w:rsidR="00862E23" w:rsidRDefault="00862E23" w:rsidP="00862E23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D02344A" w14:textId="74E60AA2" w:rsidR="00862E23" w:rsidRDefault="00862E23" w:rsidP="00862E23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62E23" w14:paraId="022F7475" w14:textId="77777777">
        <w:tc>
          <w:tcPr>
            <w:tcW w:w="6664" w:type="dxa"/>
            <w:vAlign w:val="bottom"/>
          </w:tcPr>
          <w:p w14:paraId="52409E66" w14:textId="77777777" w:rsidR="00862E23" w:rsidRDefault="00862E23" w:rsidP="00862E23">
            <w:pPr>
              <w:spacing w:after="0" w:line="240" w:lineRule="auto"/>
              <w:ind w:left="167" w:right="-72" w:hanging="16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4098440" w14:textId="4F6C1E90" w:rsidR="00862E23" w:rsidRDefault="00862E23" w:rsidP="00862E23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C2352E2" w14:textId="01DD5F65" w:rsidR="00862E23" w:rsidRDefault="00862E23" w:rsidP="00862E23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62E2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862E23" w14:paraId="2F606555" w14:textId="77777777">
        <w:tc>
          <w:tcPr>
            <w:tcW w:w="6664" w:type="dxa"/>
          </w:tcPr>
          <w:p w14:paraId="71936380" w14:textId="77777777" w:rsidR="00862E23" w:rsidRDefault="00862E23" w:rsidP="00862E23">
            <w:pPr>
              <w:spacing w:after="0" w:line="240" w:lineRule="auto"/>
              <w:ind w:left="167" w:right="-72" w:hanging="167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3E5D0BC8" w14:textId="77777777" w:rsidR="00862E23" w:rsidRDefault="00862E23" w:rsidP="00862E2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99BFD1" w14:textId="77777777" w:rsidR="00862E23" w:rsidRDefault="00862E23" w:rsidP="00862E2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0309" w14:paraId="70A87DBB" w14:textId="77777777" w:rsidTr="00BB0309">
        <w:tc>
          <w:tcPr>
            <w:tcW w:w="6664" w:type="dxa"/>
          </w:tcPr>
          <w:p w14:paraId="201C2E65" w14:textId="27A1BA77" w:rsidR="00BB0309" w:rsidRDefault="00BB0309" w:rsidP="00BB0309">
            <w:pPr>
              <w:spacing w:after="0" w:line="240" w:lineRule="auto"/>
              <w:ind w:left="167" w:right="-72" w:hanging="16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ธันว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าคม 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คำนวณตาม 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TAS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FAFAFA"/>
          </w:tcPr>
          <w:p w14:paraId="742C9B3A" w14:textId="574C2F7E" w:rsidR="00BB0309" w:rsidRPr="00AC0603" w:rsidRDefault="000F15D4" w:rsidP="00BB030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171</w:t>
            </w:r>
            <w:r w:rsidR="00BB0309"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391</w:t>
            </w:r>
            <w:r w:rsidR="00BB0309"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auto"/>
          </w:tcPr>
          <w:p w14:paraId="6E4BE54C" w14:textId="074A1F31" w:rsidR="00BB0309" w:rsidRPr="00AC0603" w:rsidRDefault="000F15D4" w:rsidP="00BB030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171</w:t>
            </w:r>
            <w:r w:rsidR="00BB0309"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622</w:t>
            </w:r>
            <w:r w:rsidR="00BB0309"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862E23" w14:paraId="67E518F3" w14:textId="77777777" w:rsidTr="00BB0309">
        <w:trPr>
          <w:trHeight w:val="143"/>
        </w:trPr>
        <w:tc>
          <w:tcPr>
            <w:tcW w:w="6664" w:type="dxa"/>
          </w:tcPr>
          <w:p w14:paraId="0AEC6925" w14:textId="77777777" w:rsidR="00862E23" w:rsidRDefault="00862E23" w:rsidP="00862E23">
            <w:pPr>
              <w:spacing w:after="0" w:line="240" w:lineRule="auto"/>
              <w:ind w:left="167" w:right="-72" w:hanging="16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จำนวนที่ปรับปรุงกับกำไรสะสมต้นปี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A6DCF" w14:textId="493469F3" w:rsidR="00862E23" w:rsidRPr="00AC0603" w:rsidRDefault="00862E23" w:rsidP="00862E2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  <w:r w:rsidRPr="00AC0603"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36EF9" w14:textId="7DBEDE9F" w:rsidR="00862E23" w:rsidRPr="00AC0603" w:rsidRDefault="00862E23" w:rsidP="00862E2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  <w:r w:rsidRPr="00AC0603"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BB0309" w14:paraId="58BACE46" w14:textId="77777777" w:rsidTr="000930F6">
        <w:tc>
          <w:tcPr>
            <w:tcW w:w="6664" w:type="dxa"/>
          </w:tcPr>
          <w:p w14:paraId="5AFB21F4" w14:textId="7EA684FF" w:rsidR="00BB0309" w:rsidRDefault="00BB0309" w:rsidP="00BB0309">
            <w:pPr>
              <w:spacing w:after="0" w:line="240" w:lineRule="auto"/>
              <w:ind w:left="167" w:right="-72" w:hanging="16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มกราคม พ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คำนวณตาม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TFRS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</w:p>
          <w:p w14:paraId="6F527B42" w14:textId="79851850" w:rsidR="00BB0309" w:rsidRDefault="00BB0309" w:rsidP="00BB0309">
            <w:pPr>
              <w:spacing w:after="0" w:line="240" w:lineRule="auto"/>
              <w:ind w:left="-11" w:right="-72" w:firstLine="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: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คำนวณตาม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TAS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9E7C3C" w14:textId="77777777" w:rsidR="00BB0309" w:rsidRPr="00AC0603" w:rsidRDefault="00BB0309" w:rsidP="00BB030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  <w:p w14:paraId="4A4F8937" w14:textId="75210C18" w:rsidR="00BB0309" w:rsidRPr="00AC0603" w:rsidRDefault="000F15D4" w:rsidP="00BB030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171</w:t>
            </w:r>
            <w:r w:rsidR="00BB0309"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391</w:t>
            </w:r>
            <w:r w:rsidR="00BB0309"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8191FB" w14:textId="77777777" w:rsidR="00BB0309" w:rsidRPr="00AC0603" w:rsidRDefault="00BB0309" w:rsidP="00BB030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  <w:p w14:paraId="684FCEBB" w14:textId="3792F3B0" w:rsidR="00BB0309" w:rsidRPr="00AC0603" w:rsidRDefault="000F15D4" w:rsidP="00BB030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171</w:t>
            </w:r>
            <w:r w:rsidR="00BB0309"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622</w:t>
            </w:r>
            <w:r w:rsidR="00BB0309"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BB0309" w14:paraId="38A76084" w14:textId="77777777">
        <w:tc>
          <w:tcPr>
            <w:tcW w:w="6664" w:type="dxa"/>
          </w:tcPr>
          <w:p w14:paraId="64FDB5AF" w14:textId="77777777" w:rsidR="00BB0309" w:rsidRDefault="00BB0309" w:rsidP="00BB0309">
            <w:pPr>
              <w:spacing w:after="0" w:line="240" w:lineRule="auto"/>
              <w:ind w:left="167" w:right="-72" w:hanging="16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42FE5F2" w14:textId="187C380F" w:rsidR="00BB0309" w:rsidRPr="00AC0603" w:rsidRDefault="00BB0309" w:rsidP="00BB030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428</w:t>
            </w:r>
            <w:r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667</w:t>
            </w:r>
            <w:r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C9559EA" w14:textId="397C2F90" w:rsidR="00BB0309" w:rsidRPr="00AC0603" w:rsidRDefault="00BB0309" w:rsidP="00BB030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231</w:t>
            </w:r>
            <w:r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034</w:t>
            </w:r>
            <w:r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B0309" w14:paraId="0D365DEE" w14:textId="77777777">
        <w:tc>
          <w:tcPr>
            <w:tcW w:w="6664" w:type="dxa"/>
          </w:tcPr>
          <w:p w14:paraId="082E8132" w14:textId="348BE7CA" w:rsidR="00BB0309" w:rsidRDefault="00BB0309" w:rsidP="00BB0309">
            <w:pPr>
              <w:spacing w:after="0" w:line="240" w:lineRule="auto"/>
              <w:ind w:left="167" w:right="-72" w:hanging="16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D7D19" w:rsidRPr="002D7D19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  <w:lang w:val="en-GB"/>
              </w:rPr>
              <w:t>-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คำนวณตาม 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TFRS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</w:p>
          <w:p w14:paraId="7B1F1B73" w14:textId="53B9303C" w:rsidR="00BB0309" w:rsidRDefault="00BB0309" w:rsidP="00BB0309">
            <w:pPr>
              <w:spacing w:after="0" w:line="240" w:lineRule="auto"/>
              <w:ind w:left="167" w:right="-72" w:hanging="16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(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: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คำนวณตาม 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TAS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101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59B4F05" w14:textId="77777777" w:rsidR="00BB0309" w:rsidRPr="00AC0603" w:rsidRDefault="00BB0309" w:rsidP="00BB030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386ADB05" w14:textId="43446F52" w:rsidR="00BB0309" w:rsidRPr="00AC0603" w:rsidRDefault="000F15D4" w:rsidP="00BB030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170</w:t>
            </w:r>
            <w:r w:rsidR="00BB0309"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963</w:t>
            </w:r>
            <w:r w:rsidR="00BB0309"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49C6C82" w14:textId="77777777" w:rsidR="00BB0309" w:rsidRPr="00AC0603" w:rsidRDefault="00BB0309" w:rsidP="00BB030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05CC6474" w14:textId="28455B3C" w:rsidR="00BB0309" w:rsidRPr="00AC0603" w:rsidRDefault="000F15D4" w:rsidP="00BB0309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171</w:t>
            </w:r>
            <w:r w:rsidR="00BB0309"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391</w:t>
            </w:r>
            <w:r w:rsidR="00BB0309" w:rsidRPr="00AC060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902</w:t>
            </w:r>
          </w:p>
        </w:tc>
      </w:tr>
    </w:tbl>
    <w:p w14:paraId="79BE383E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d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45A568C4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16FEBD00" w14:textId="0975B979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13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FE6DF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และหนี้สินทางการเงิน</w:t>
            </w:r>
          </w:p>
        </w:tc>
      </w:tr>
    </w:tbl>
    <w:p w14:paraId="75B0F0C8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1210BC" w14:textId="5FF083D8" w:rsidR="00600432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กลุ่มกิจการได้จัดประเภทสินทรัพย์ทางการเงิน</w:t>
      </w:r>
      <w:r w:rsidR="00FE6DFE" w:rsidRPr="00FE6DF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และหนี้สินทางการเงิน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7018BB4F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e"/>
        <w:tblW w:w="9558" w:type="dxa"/>
        <w:tblLayout w:type="fixed"/>
        <w:tblLook w:val="0600" w:firstRow="0" w:lastRow="0" w:firstColumn="0" w:lastColumn="0" w:noHBand="1" w:noVBand="1"/>
      </w:tblPr>
      <w:tblGrid>
        <w:gridCol w:w="5148"/>
        <w:gridCol w:w="1530"/>
        <w:gridCol w:w="1440"/>
        <w:gridCol w:w="1440"/>
      </w:tblGrid>
      <w:tr w:rsidR="00600432" w14:paraId="741599C4" w14:textId="77777777">
        <w:tc>
          <w:tcPr>
            <w:tcW w:w="5148" w:type="dxa"/>
          </w:tcPr>
          <w:p w14:paraId="7FD6BCAF" w14:textId="77777777" w:rsidR="00600432" w:rsidRDefault="00600432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39" w:name="_heading=h.3fwokq0" w:colFirst="0" w:colLast="0"/>
            <w:bookmarkEnd w:id="39"/>
          </w:p>
        </w:tc>
        <w:tc>
          <w:tcPr>
            <w:tcW w:w="4410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6C11707F" w14:textId="77777777" w:rsidR="00600432" w:rsidRDefault="0017459C" w:rsidP="0086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00432" w14:paraId="0BA19BAF" w14:textId="77777777">
        <w:tc>
          <w:tcPr>
            <w:tcW w:w="5148" w:type="dxa"/>
            <w:vAlign w:val="bottom"/>
          </w:tcPr>
          <w:p w14:paraId="7BB8E81D" w14:textId="77777777" w:rsidR="00600432" w:rsidRDefault="00600432" w:rsidP="00B13A06">
            <w:pPr>
              <w:ind w:left="270" w:hanging="27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ADA0BC" w14:textId="77777777" w:rsidR="00600432" w:rsidRDefault="0017459C" w:rsidP="00862E23">
            <w:pPr>
              <w:tabs>
                <w:tab w:val="decimal" w:pos="1242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42FC4468" w14:textId="77777777" w:rsidR="00600432" w:rsidRDefault="0017459C" w:rsidP="00862E23">
            <w:pPr>
              <w:tabs>
                <w:tab w:val="decimal" w:pos="1242"/>
              </w:tabs>
              <w:spacing w:after="0" w:line="240" w:lineRule="auto"/>
              <w:ind w:left="-105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</w:t>
            </w:r>
          </w:p>
          <w:p w14:paraId="62D92A36" w14:textId="77777777" w:rsidR="00600432" w:rsidRDefault="0017459C" w:rsidP="00862E23">
            <w:pPr>
              <w:tabs>
                <w:tab w:val="decimal" w:pos="1242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4035510E" w14:textId="77777777" w:rsidR="00600432" w:rsidRDefault="00600432" w:rsidP="00862E23">
            <w:pPr>
              <w:tabs>
                <w:tab w:val="decimal" w:pos="114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58734E17" w14:textId="77777777" w:rsidR="00600432" w:rsidRDefault="0017459C" w:rsidP="00862E23">
            <w:pPr>
              <w:tabs>
                <w:tab w:val="decimal" w:pos="114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5A87B78C" w14:textId="77777777" w:rsidR="00600432" w:rsidRDefault="0017459C" w:rsidP="00862E23">
            <w:pPr>
              <w:tabs>
                <w:tab w:val="decimal" w:pos="114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239964FB" w14:textId="77777777" w:rsidR="00600432" w:rsidRDefault="00600432" w:rsidP="00862E23">
            <w:pPr>
              <w:tabs>
                <w:tab w:val="decimal" w:pos="114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4EC3B2F8" w14:textId="77777777" w:rsidR="00600432" w:rsidRDefault="00600432" w:rsidP="00862E23">
            <w:pPr>
              <w:tabs>
                <w:tab w:val="decimal" w:pos="114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44B5C05D" w14:textId="77777777" w:rsidR="00600432" w:rsidRDefault="0017459C" w:rsidP="00862E23">
            <w:pPr>
              <w:tabs>
                <w:tab w:val="decimal" w:pos="114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00432" w14:paraId="15FEDA96" w14:textId="77777777">
        <w:tc>
          <w:tcPr>
            <w:tcW w:w="5148" w:type="dxa"/>
          </w:tcPr>
          <w:p w14:paraId="51DE51A1" w14:textId="77777777" w:rsidR="00600432" w:rsidRDefault="00600432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 w:right="-72" w:hanging="27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58EE6B26" w14:textId="7E578CD6" w:rsidR="00600432" w:rsidRDefault="0017459C" w:rsidP="00862E23">
            <w:pPr>
              <w:tabs>
                <w:tab w:val="decimal" w:pos="1242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D916C97" w14:textId="7FC2DA3C" w:rsidR="00600432" w:rsidRDefault="0017459C" w:rsidP="00862E23">
            <w:pPr>
              <w:tabs>
                <w:tab w:val="decimal" w:pos="114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EFFCA40" w14:textId="713B3099" w:rsidR="00600432" w:rsidRDefault="0017459C" w:rsidP="00862E23">
            <w:pPr>
              <w:tabs>
                <w:tab w:val="decimal" w:pos="114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00432" w14:paraId="6424D1D5" w14:textId="77777777">
        <w:tc>
          <w:tcPr>
            <w:tcW w:w="5148" w:type="dxa"/>
          </w:tcPr>
          <w:p w14:paraId="6D145E18" w14:textId="77777777" w:rsidR="00600432" w:rsidRDefault="0017459C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 w:right="-72" w:hanging="27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416AA200" w14:textId="77777777" w:rsidR="00600432" w:rsidRDefault="00600432" w:rsidP="00862E23">
            <w:pPr>
              <w:tabs>
                <w:tab w:val="decimal" w:pos="133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2D5A767" w14:textId="2094735F" w:rsidR="00600432" w:rsidRDefault="00600432" w:rsidP="00862E23">
            <w:pPr>
              <w:tabs>
                <w:tab w:val="decimal" w:pos="124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983E63F" w14:textId="77777777" w:rsidR="00600432" w:rsidRDefault="00600432" w:rsidP="00862E23">
            <w:pPr>
              <w:tabs>
                <w:tab w:val="decimal" w:pos="124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4F71" w14:paraId="14938FB3" w14:textId="77777777">
        <w:tc>
          <w:tcPr>
            <w:tcW w:w="5148" w:type="dxa"/>
          </w:tcPr>
          <w:p w14:paraId="7392B523" w14:textId="77777777" w:rsidR="00224F71" w:rsidRDefault="00224F71" w:rsidP="00224F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FAFAFA"/>
          </w:tcPr>
          <w:p w14:paraId="5E3BFAF8" w14:textId="5F731E61" w:rsidR="00224F71" w:rsidRDefault="00224F71" w:rsidP="00224F71">
            <w:pPr>
              <w:tabs>
                <w:tab w:val="decimal" w:pos="133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3E17F4A7" w14:textId="73263526" w:rsidR="00224F71" w:rsidRDefault="000F15D4" w:rsidP="005A5D13">
            <w:pPr>
              <w:tabs>
                <w:tab w:val="decimal" w:pos="124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224F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224F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shd w:val="clear" w:color="auto" w:fill="FAFAFA"/>
          </w:tcPr>
          <w:p w14:paraId="38118E79" w14:textId="68E56FA9" w:rsidR="00224F71" w:rsidRDefault="000F15D4" w:rsidP="00224F71">
            <w:pPr>
              <w:tabs>
                <w:tab w:val="decimal" w:pos="124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224F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224F7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</w:tr>
      <w:tr w:rsidR="00FE6DFE" w:rsidRPr="00C26BEA" w14:paraId="30CAD760" w14:textId="77777777">
        <w:tc>
          <w:tcPr>
            <w:tcW w:w="5148" w:type="dxa"/>
          </w:tcPr>
          <w:p w14:paraId="7BFC9466" w14:textId="01254D50" w:rsidR="00FE6DFE" w:rsidRPr="00C26BEA" w:rsidRDefault="00FE6DFE" w:rsidP="00FE6D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23D60D1C" w14:textId="5E6150F1" w:rsidR="00FE6DFE" w:rsidRPr="00C26BEA" w:rsidRDefault="00FE6DFE" w:rsidP="00FE6DFE">
            <w:pPr>
              <w:tabs>
                <w:tab w:val="decimal" w:pos="133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5C1AEFB" w14:textId="3795F779" w:rsidR="00FE6DFE" w:rsidRPr="00C26BEA" w:rsidRDefault="000F15D4" w:rsidP="00FE6DFE">
            <w:pPr>
              <w:tabs>
                <w:tab w:val="decimal" w:pos="124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FAFAFA"/>
          </w:tcPr>
          <w:p w14:paraId="5262BBC8" w14:textId="30C34492" w:rsidR="00FE6DFE" w:rsidRPr="00C26BEA" w:rsidRDefault="000F15D4" w:rsidP="00FE6DFE">
            <w:pPr>
              <w:tabs>
                <w:tab w:val="decimal" w:pos="124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FD4C04" w:rsidRP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FD4C04" w:rsidRP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C26BEA" w:rsidRPr="00C26BEA" w14:paraId="20D15727" w14:textId="77777777">
        <w:tc>
          <w:tcPr>
            <w:tcW w:w="5148" w:type="dxa"/>
          </w:tcPr>
          <w:p w14:paraId="643F3DB8" w14:textId="4DA05D98" w:rsidR="00C26BEA" w:rsidRPr="00C26BEA" w:rsidRDefault="00C26BEA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530" w:type="dxa"/>
            <w:shd w:val="clear" w:color="auto" w:fill="FAFAFA"/>
          </w:tcPr>
          <w:p w14:paraId="692FA424" w14:textId="77777777" w:rsidR="00C26BEA" w:rsidRPr="00C26BEA" w:rsidRDefault="00C26BEA" w:rsidP="00862E23">
            <w:pPr>
              <w:tabs>
                <w:tab w:val="decimal" w:pos="133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3B8F349" w14:textId="77777777" w:rsidR="00C26BEA" w:rsidRPr="00C26BEA" w:rsidRDefault="00C26BEA" w:rsidP="00862E23">
            <w:pPr>
              <w:tabs>
                <w:tab w:val="decimal" w:pos="124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95A1B2D" w14:textId="77777777" w:rsidR="00C26BEA" w:rsidRPr="00C26BEA" w:rsidRDefault="00C26BEA" w:rsidP="00862E23">
            <w:pPr>
              <w:tabs>
                <w:tab w:val="decimal" w:pos="124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:rsidRPr="00C26BEA" w14:paraId="44E77591" w14:textId="77777777">
        <w:tc>
          <w:tcPr>
            <w:tcW w:w="5148" w:type="dxa"/>
            <w:vAlign w:val="bottom"/>
          </w:tcPr>
          <w:p w14:paraId="76F304A9" w14:textId="75828071" w:rsidR="00600432" w:rsidRPr="00C26BEA" w:rsidRDefault="00C26BEA" w:rsidP="00C26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17459C" w:rsidRP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</w:tcPr>
          <w:p w14:paraId="708EE812" w14:textId="4C42E70A" w:rsidR="00600432" w:rsidRPr="00C26BEA" w:rsidRDefault="000F15D4" w:rsidP="00862E23">
            <w:pPr>
              <w:tabs>
                <w:tab w:val="decimal" w:pos="133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FAFAFA"/>
          </w:tcPr>
          <w:p w14:paraId="3D1004D8" w14:textId="66E76FED" w:rsidR="00600432" w:rsidRPr="00C26BEA" w:rsidRDefault="00C26BEA" w:rsidP="00862E23">
            <w:pPr>
              <w:tabs>
                <w:tab w:val="decimal" w:pos="124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FF5D489" w14:textId="307DB208" w:rsidR="00600432" w:rsidRPr="00C26BEA" w:rsidRDefault="000F15D4" w:rsidP="00862E23">
            <w:pPr>
              <w:tabs>
                <w:tab w:val="decimal" w:pos="124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</w:tbl>
    <w:p w14:paraId="7E9627CB" w14:textId="77777777" w:rsidR="00600432" w:rsidRPr="00C26BEA" w:rsidRDefault="00600432" w:rsidP="00B13A06">
      <w:pPr>
        <w:spacing w:after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"/>
        <w:tblW w:w="9558" w:type="dxa"/>
        <w:tblLayout w:type="fixed"/>
        <w:tblLook w:val="0400" w:firstRow="0" w:lastRow="0" w:firstColumn="0" w:lastColumn="0" w:noHBand="0" w:noVBand="1"/>
      </w:tblPr>
      <w:tblGrid>
        <w:gridCol w:w="6678"/>
        <w:gridCol w:w="1440"/>
        <w:gridCol w:w="1440"/>
      </w:tblGrid>
      <w:tr w:rsidR="00600432" w:rsidRPr="00C26BEA" w14:paraId="2078F866" w14:textId="77777777">
        <w:tc>
          <w:tcPr>
            <w:tcW w:w="6678" w:type="dxa"/>
          </w:tcPr>
          <w:p w14:paraId="61819B11" w14:textId="440ABC82" w:rsidR="00600432" w:rsidRPr="00C26BEA" w:rsidRDefault="00600432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0" w:right="-72" w:hanging="18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40" w:name="_heading=h.1v1yuxt" w:colFirst="0" w:colLast="0"/>
            <w:bookmarkEnd w:id="40"/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426D2FC" w14:textId="77777777" w:rsidR="00600432" w:rsidRPr="00C26BEA" w:rsidRDefault="0017459C" w:rsidP="00862E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5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00432" w:rsidRPr="00C26BEA" w14:paraId="71F55B45" w14:textId="77777777">
        <w:tc>
          <w:tcPr>
            <w:tcW w:w="6678" w:type="dxa"/>
          </w:tcPr>
          <w:p w14:paraId="5BDE1547" w14:textId="77777777" w:rsidR="00600432" w:rsidRPr="00C26BEA" w:rsidRDefault="00600432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0" w:right="-72" w:hanging="18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71E335C8" w14:textId="77777777" w:rsidR="00600432" w:rsidRPr="00C26BEA" w:rsidRDefault="00600432" w:rsidP="00862E23">
            <w:pPr>
              <w:spacing w:after="0" w:line="240" w:lineRule="auto"/>
              <w:ind w:left="180" w:hanging="180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4933690" w14:textId="77777777" w:rsidR="00600432" w:rsidRPr="00C26BEA" w:rsidRDefault="0017459C" w:rsidP="005A5D13">
            <w:pPr>
              <w:tabs>
                <w:tab w:val="decimal" w:pos="1242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0EA1045D" w14:textId="77777777" w:rsidR="00600432" w:rsidRPr="00C26BEA" w:rsidRDefault="0017459C" w:rsidP="005A5D13">
            <w:pPr>
              <w:tabs>
                <w:tab w:val="decimal" w:pos="1242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231134A" w14:textId="77777777" w:rsidR="00600432" w:rsidRPr="00C26BEA" w:rsidRDefault="00600432" w:rsidP="005A5D13">
            <w:pPr>
              <w:tabs>
                <w:tab w:val="decimal" w:pos="1242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3FBDDDDE" w14:textId="77777777" w:rsidR="00600432" w:rsidRPr="00C26BEA" w:rsidRDefault="0017459C" w:rsidP="005A5D13">
            <w:pPr>
              <w:tabs>
                <w:tab w:val="decimal" w:pos="1242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00432" w:rsidRPr="00C26BEA" w14:paraId="02513F71" w14:textId="77777777">
        <w:tc>
          <w:tcPr>
            <w:tcW w:w="6678" w:type="dxa"/>
          </w:tcPr>
          <w:p w14:paraId="6CBB6D29" w14:textId="77777777" w:rsidR="00600432" w:rsidRPr="00C26BEA" w:rsidRDefault="00600432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0" w:right="-72" w:hanging="18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D57AAEA" w14:textId="4CED1086" w:rsidR="00600432" w:rsidRPr="00C26BEA" w:rsidRDefault="0017459C" w:rsidP="005A5D13">
            <w:pPr>
              <w:tabs>
                <w:tab w:val="decimal" w:pos="1242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744B7EF" w14:textId="3D9FB1C8" w:rsidR="00600432" w:rsidRPr="00C26BEA" w:rsidRDefault="0017459C" w:rsidP="005A5D13">
            <w:pPr>
              <w:tabs>
                <w:tab w:val="decimal" w:pos="1242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00432" w:rsidRPr="00C26BEA" w14:paraId="108F25B7" w14:textId="77777777">
        <w:tc>
          <w:tcPr>
            <w:tcW w:w="6678" w:type="dxa"/>
          </w:tcPr>
          <w:p w14:paraId="01FB8FF2" w14:textId="77777777" w:rsidR="00600432" w:rsidRPr="00C26BEA" w:rsidRDefault="0017459C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ACDEBBE" w14:textId="77777777" w:rsidR="00600432" w:rsidRPr="00C26BEA" w:rsidRDefault="00600432" w:rsidP="005A5D13">
            <w:pPr>
              <w:tabs>
                <w:tab w:val="decimal" w:pos="1242"/>
              </w:tabs>
              <w:spacing w:after="0" w:line="240" w:lineRule="auto"/>
              <w:ind w:right="-2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8D9A4AC" w14:textId="77777777" w:rsidR="00600432" w:rsidRPr="00C26BEA" w:rsidRDefault="00600432" w:rsidP="005A5D13">
            <w:pPr>
              <w:tabs>
                <w:tab w:val="decimal" w:pos="1242"/>
              </w:tabs>
              <w:spacing w:after="0" w:line="240" w:lineRule="auto"/>
              <w:ind w:right="-2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:rsidRPr="00C26BEA" w14:paraId="32A75E82" w14:textId="77777777">
        <w:tc>
          <w:tcPr>
            <w:tcW w:w="6678" w:type="dxa"/>
            <w:vAlign w:val="bottom"/>
          </w:tcPr>
          <w:p w14:paraId="5EA69F0B" w14:textId="77777777" w:rsidR="00600432" w:rsidRPr="00C26BEA" w:rsidRDefault="0017459C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930405D" w14:textId="326E6BD4" w:rsidR="00600432" w:rsidRPr="00C26BEA" w:rsidRDefault="000F15D4" w:rsidP="005A5D13">
            <w:pPr>
              <w:tabs>
                <w:tab w:val="decimal" w:pos="1242"/>
              </w:tabs>
              <w:spacing w:after="0" w:line="240" w:lineRule="auto"/>
              <w:ind w:right="-2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</w:tcPr>
          <w:p w14:paraId="0B2201AF" w14:textId="0885DA67" w:rsidR="00600432" w:rsidRPr="00C26BEA" w:rsidRDefault="000F15D4" w:rsidP="005A5D13">
            <w:pPr>
              <w:tabs>
                <w:tab w:val="decimal" w:pos="1242"/>
              </w:tabs>
              <w:spacing w:after="0" w:line="240" w:lineRule="auto"/>
              <w:ind w:right="-2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600432" w:rsidRPr="00C26BEA" w14:paraId="5B58AA0C" w14:textId="77777777">
        <w:tc>
          <w:tcPr>
            <w:tcW w:w="6678" w:type="dxa"/>
            <w:vAlign w:val="bottom"/>
          </w:tcPr>
          <w:p w14:paraId="59E16316" w14:textId="176B192E" w:rsidR="00600432" w:rsidRPr="00C26BEA" w:rsidRDefault="0017459C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</w:t>
            </w:r>
            <w:r w:rsidR="00AE5C0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ยะ</w:t>
            </w:r>
            <w:r w:rsidRP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ยาวที่ถึงกำหนดชำระในหนึ่งปี</w:t>
            </w:r>
          </w:p>
        </w:tc>
        <w:tc>
          <w:tcPr>
            <w:tcW w:w="1440" w:type="dxa"/>
            <w:shd w:val="clear" w:color="auto" w:fill="FAFAFA"/>
          </w:tcPr>
          <w:p w14:paraId="36A3363C" w14:textId="516918D0" w:rsidR="00600432" w:rsidRPr="00C26BEA" w:rsidRDefault="000F15D4" w:rsidP="005A5D13">
            <w:pPr>
              <w:tabs>
                <w:tab w:val="decimal" w:pos="1242"/>
              </w:tabs>
              <w:spacing w:after="0" w:line="240" w:lineRule="auto"/>
              <w:ind w:right="-2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FAFAFA"/>
          </w:tcPr>
          <w:p w14:paraId="2E645D36" w14:textId="6ED455EA" w:rsidR="00600432" w:rsidRPr="00C26BEA" w:rsidRDefault="00C26BEA" w:rsidP="005A5D13">
            <w:pPr>
              <w:tabs>
                <w:tab w:val="decimal" w:pos="1242"/>
              </w:tabs>
              <w:spacing w:after="0" w:line="240" w:lineRule="auto"/>
              <w:ind w:right="-2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754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C11632" w14:paraId="078FB82F" w14:textId="77777777" w:rsidTr="005A5D13">
        <w:tblPrEx>
          <w:tblLook w:val="04A0" w:firstRow="1" w:lastRow="0" w:firstColumn="1" w:lastColumn="0" w:noHBand="0" w:noVBand="1"/>
        </w:tblPrEx>
        <w:tc>
          <w:tcPr>
            <w:tcW w:w="6678" w:type="dxa"/>
          </w:tcPr>
          <w:p w14:paraId="1CD770FC" w14:textId="77777777" w:rsidR="00C11632" w:rsidRPr="00C26BEA" w:rsidRDefault="00C11632" w:rsidP="000930F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101628AD" w14:textId="17D596C6" w:rsidR="00C11632" w:rsidRPr="00C26BEA" w:rsidRDefault="000F15D4" w:rsidP="005A5D13">
            <w:pPr>
              <w:tabs>
                <w:tab w:val="decimal" w:pos="1242"/>
              </w:tabs>
              <w:spacing w:after="0" w:line="240" w:lineRule="auto"/>
              <w:ind w:right="-2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11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C1163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FAFAFA"/>
          </w:tcPr>
          <w:p w14:paraId="3D232002" w14:textId="6478B20F" w:rsidR="00C11632" w:rsidRDefault="00C11632" w:rsidP="005A5D13">
            <w:pPr>
              <w:tabs>
                <w:tab w:val="decimal" w:pos="1242"/>
              </w:tabs>
              <w:spacing w:after="0" w:line="240" w:lineRule="auto"/>
              <w:ind w:right="-2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14:paraId="149BF282" w14:textId="77777777" w:rsidR="00C11632" w:rsidRDefault="00C11632">
      <w:pPr>
        <w:rPr>
          <w:cs/>
        </w:rPr>
      </w:pPr>
      <w:r>
        <w:rPr>
          <w:rFonts w:cs="Angsana New"/>
          <w:cs/>
        </w:rPr>
        <w:br w:type="page"/>
      </w:r>
    </w:p>
    <w:p w14:paraId="081A549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0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280F6C00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752BB018" w14:textId="6645ADDF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13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FE6DF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และหนี้สินทางการเงิน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2AF0966" w14:textId="289EAC8E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A6FCC83" w14:textId="06D8481B" w:rsidR="00B3565B" w:rsidRDefault="00B3565B" w:rsidP="00B3565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กลุ่มกิจการได้จัดประเภทสินทรัพย์ทางการเงิน</w:t>
      </w:r>
      <w:r w:rsidR="00FE6DFE" w:rsidRPr="00FE6DF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และหนี้สินทางการเงิน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ดังนี้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(ต่อ</w:t>
      </w:r>
      <w:r w:rsidR="00C84E3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)</w:t>
      </w:r>
    </w:p>
    <w:p w14:paraId="446F3C79" w14:textId="77777777" w:rsidR="00B3565B" w:rsidRDefault="00B3565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1"/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6570"/>
        <w:gridCol w:w="1440"/>
        <w:gridCol w:w="1440"/>
      </w:tblGrid>
      <w:tr w:rsidR="00600432" w14:paraId="4D619F24" w14:textId="77777777">
        <w:tc>
          <w:tcPr>
            <w:tcW w:w="6570" w:type="dxa"/>
          </w:tcPr>
          <w:p w14:paraId="4008803F" w14:textId="77777777" w:rsidR="00600432" w:rsidRDefault="00600432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32" w:right="-72" w:hanging="50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12CC3D6" w14:textId="77777777" w:rsidR="00600432" w:rsidRDefault="0017459C" w:rsidP="008F1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14:paraId="128FCF8F" w14:textId="77777777">
        <w:tc>
          <w:tcPr>
            <w:tcW w:w="6570" w:type="dxa"/>
            <w:vAlign w:val="bottom"/>
          </w:tcPr>
          <w:p w14:paraId="3522FCF9" w14:textId="77777777" w:rsidR="00600432" w:rsidRDefault="00600432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32" w:right="-72" w:hanging="504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A4FAE95" w14:textId="77777777" w:rsidR="00600432" w:rsidRDefault="0017459C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7DE94099" w14:textId="77777777" w:rsidR="00600432" w:rsidRDefault="0017459C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78602FCE" w14:textId="77777777" w:rsidR="00600432" w:rsidRDefault="00600432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  <w:p w14:paraId="1D16E65A" w14:textId="77777777" w:rsidR="00600432" w:rsidRDefault="0017459C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00432" w14:paraId="1A75723B" w14:textId="77777777">
        <w:tc>
          <w:tcPr>
            <w:tcW w:w="6570" w:type="dxa"/>
          </w:tcPr>
          <w:p w14:paraId="321A51A7" w14:textId="77777777" w:rsidR="00600432" w:rsidRDefault="00600432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32" w:right="-72" w:hanging="504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BB500E" w14:textId="2701B51F" w:rsidR="00600432" w:rsidRDefault="0017459C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AFB0180" w14:textId="078E2F65" w:rsidR="00600432" w:rsidRDefault="0017459C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00432" w14:paraId="6862BF31" w14:textId="77777777">
        <w:tc>
          <w:tcPr>
            <w:tcW w:w="6570" w:type="dxa"/>
          </w:tcPr>
          <w:p w14:paraId="26ABF609" w14:textId="77777777" w:rsidR="00600432" w:rsidRDefault="0017459C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32" w:right="-72" w:hanging="50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E0A7E61" w14:textId="2944303C" w:rsidR="00600432" w:rsidRDefault="00600432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39F112C" w14:textId="3F7D8E76" w:rsidR="00600432" w:rsidRDefault="00600432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14:paraId="420A4D5E" w14:textId="77777777">
        <w:tc>
          <w:tcPr>
            <w:tcW w:w="6570" w:type="dxa"/>
          </w:tcPr>
          <w:p w14:paraId="2F4D9E75" w14:textId="77777777" w:rsidR="00600432" w:rsidRDefault="0017459C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32" w:right="-72" w:hanging="50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4FC4B84F" w14:textId="224AFF27" w:rsidR="00600432" w:rsidRDefault="000F15D4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FAFAFA"/>
          </w:tcPr>
          <w:p w14:paraId="48DF8551" w14:textId="3139AAE4" w:rsidR="00600432" w:rsidRDefault="00C26BEA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863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994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3800DD" w14:paraId="2B3177C9" w14:textId="77777777">
        <w:tc>
          <w:tcPr>
            <w:tcW w:w="6570" w:type="dxa"/>
          </w:tcPr>
          <w:p w14:paraId="2046D9EE" w14:textId="65F34A7C" w:rsidR="003800DD" w:rsidRDefault="003800DD" w:rsidP="00380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32" w:right="-72" w:hanging="50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9233D93" w14:textId="703F4B89" w:rsidR="003800DD" w:rsidRPr="00C26BEA" w:rsidRDefault="000F15D4" w:rsidP="003800D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FD4C04" w:rsidRP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FD4C04" w:rsidRP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shd w:val="clear" w:color="auto" w:fill="FAFAFA"/>
          </w:tcPr>
          <w:p w14:paraId="37FE207F" w14:textId="376E7B13" w:rsidR="003800DD" w:rsidRPr="00C26BEA" w:rsidRDefault="000F15D4" w:rsidP="003800D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FD4C04" w:rsidRP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FD4C04" w:rsidRP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3800DD" w14:paraId="5FB5C275" w14:textId="77777777" w:rsidTr="00CD33E9">
        <w:tc>
          <w:tcPr>
            <w:tcW w:w="6570" w:type="dxa"/>
          </w:tcPr>
          <w:p w14:paraId="0099A84A" w14:textId="77777777" w:rsidR="003800DD" w:rsidRDefault="003800DD" w:rsidP="00380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32" w:right="-72" w:hanging="50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1D9BDE8" w14:textId="77777777" w:rsidR="003800DD" w:rsidRDefault="003800DD" w:rsidP="003800D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572867" w14:textId="77777777" w:rsidR="003800DD" w:rsidRDefault="003800DD" w:rsidP="003800D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</w:tbl>
    <w:tbl>
      <w:tblPr>
        <w:tblStyle w:val="affff2"/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600432" w14:paraId="64F0E108" w14:textId="77777777" w:rsidTr="00CD33E9">
        <w:tc>
          <w:tcPr>
            <w:tcW w:w="6570" w:type="dxa"/>
          </w:tcPr>
          <w:p w14:paraId="5C2C0232" w14:textId="77777777" w:rsidR="00600432" w:rsidRDefault="0017459C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32" w:right="-72" w:hanging="50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F5D0F02" w14:textId="4ECF26A6" w:rsidR="00600432" w:rsidRDefault="00600432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0158735" w14:textId="7C0A952E" w:rsidR="00600432" w:rsidRDefault="00600432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14:paraId="45D19451" w14:textId="77777777">
        <w:tc>
          <w:tcPr>
            <w:tcW w:w="6570" w:type="dxa"/>
            <w:vAlign w:val="bottom"/>
          </w:tcPr>
          <w:p w14:paraId="07F5D583" w14:textId="77777777" w:rsidR="00600432" w:rsidRDefault="0017459C" w:rsidP="008537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98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7D0CC1C0" w14:textId="287AE7C3" w:rsidR="00600432" w:rsidRPr="00C26BEA" w:rsidRDefault="000F15D4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FAFAFA"/>
          </w:tcPr>
          <w:p w14:paraId="6D71E7AC" w14:textId="0AB04FB0" w:rsidR="00600432" w:rsidRPr="00C26BEA" w:rsidRDefault="000F15D4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FD4C04" w:rsidRP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FD4C04" w:rsidRPr="00FD4C0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600432" w14:paraId="6A06B6F1" w14:textId="77777777">
        <w:tc>
          <w:tcPr>
            <w:tcW w:w="6570" w:type="dxa"/>
            <w:vAlign w:val="bottom"/>
          </w:tcPr>
          <w:p w14:paraId="1433B162" w14:textId="75AF97B6" w:rsidR="00600432" w:rsidRDefault="0017459C" w:rsidP="008537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98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</w:t>
            </w:r>
            <w:r w:rsidR="00AE5C0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ยะ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ยาวที่ถึงกำหนดชำระในหนึ่งปี</w:t>
            </w:r>
          </w:p>
        </w:tc>
        <w:tc>
          <w:tcPr>
            <w:tcW w:w="1440" w:type="dxa"/>
            <w:shd w:val="clear" w:color="auto" w:fill="FAFAFA"/>
          </w:tcPr>
          <w:p w14:paraId="1E28BACB" w14:textId="54E11E6F" w:rsidR="00600432" w:rsidRDefault="000F15D4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FAFAFA"/>
          </w:tcPr>
          <w:p w14:paraId="1B92CE72" w14:textId="11F1D616" w:rsidR="00600432" w:rsidRDefault="00C26BEA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754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27529B" w14:paraId="57D7D049" w14:textId="77777777">
        <w:tc>
          <w:tcPr>
            <w:tcW w:w="6570" w:type="dxa"/>
            <w:vAlign w:val="bottom"/>
          </w:tcPr>
          <w:p w14:paraId="1EA518FD" w14:textId="3D09EE9C" w:rsidR="0027529B" w:rsidRDefault="0027529B" w:rsidP="008537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98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3EBC68CB" w14:textId="2B96B3A1" w:rsidR="0027529B" w:rsidRDefault="000F15D4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C26BE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FAFAFA"/>
          </w:tcPr>
          <w:p w14:paraId="5D0D0724" w14:textId="78A4A8AC" w:rsidR="0027529B" w:rsidRDefault="00C26BEA" w:rsidP="008F198D">
            <w:pPr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145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14:paraId="0D5E630E" w14:textId="77777777" w:rsidR="00600432" w:rsidRDefault="00600432" w:rsidP="00B13A06">
      <w:pPr>
        <w:spacing w:after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0ABE17" w14:textId="1D86B1C1" w:rsidR="00600432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41" w:name="_heading=h.4f1mdlm" w:colFirst="0" w:colLast="0"/>
      <w:bookmarkEnd w:id="41"/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13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2C2B666D" w14:textId="77777777" w:rsidR="00600432" w:rsidRDefault="00600432" w:rsidP="00B13A06">
      <w:pPr>
        <w:spacing w:after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0536FF" w14:textId="7B665A04" w:rsidR="00600432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42" w:name="_heading=h.2u6wntf" w:colFirst="0" w:colLast="0"/>
      <w:bookmarkEnd w:id="42"/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</w:t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พ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: </w:t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ราคาทุน</w:t>
      </w:r>
      <w:r w:rsidR="008F198D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ตัดจำหน่ายตาม 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TAS </w:t>
      </w:r>
      <w:r w:rsidR="000F15D4"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105</w:t>
      </w: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</w:p>
    <w:p w14:paraId="1B1B8E7C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35E738" w14:textId="7B8E6156" w:rsidR="00600432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20390EFD" w14:textId="77777777" w:rsidR="008F198D" w:rsidRDefault="008F198D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4B2D68" w14:textId="77777777" w:rsidR="00600432" w:rsidRDefault="0017459C" w:rsidP="00B13A0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080" w:firstLine="0"/>
        <w:jc w:val="thaiDistribute"/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53199BBD" w14:textId="77777777" w:rsidR="00600432" w:rsidRDefault="0017459C" w:rsidP="00B13A0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18787AE7" w14:textId="77777777" w:rsidR="00600432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1E7B540" w14:textId="77777777" w:rsidR="00600432" w:rsidRDefault="0017459C" w:rsidP="00B13A06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>
        <w:br w:type="page"/>
      </w:r>
    </w:p>
    <w:p w14:paraId="2121237B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3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2D663341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0F5AE740" w14:textId="57F36FE0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13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FE6DF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และหนี้สินทางการเงิน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4C91683" w14:textId="77777777" w:rsidR="00600432" w:rsidRPr="00A67D95" w:rsidRDefault="00600432" w:rsidP="00B13A06">
      <w:pPr>
        <w:spacing w:after="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1716785" w14:textId="79F4129A" w:rsidR="00600432" w:rsidRPr="00A67D95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13</w:t>
      </w:r>
      <w:r w:rsidR="0017459C" w:rsidRPr="00A67D9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17459C" w:rsidRPr="00A67D9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A67D9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สินทรัพย์ทางการเงินอื่นที่วัดมูลค่าด้วยราคาทุนตัดจำหน่าย </w:t>
      </w:r>
      <w:r w:rsidR="0017459C" w:rsidRPr="00A67D95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17459C" w:rsidRPr="00A67D95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17459C" w:rsidRPr="00A67D95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269D418B" w14:textId="77777777" w:rsidR="00600432" w:rsidRPr="00A67D95" w:rsidRDefault="00600432" w:rsidP="00B13A06">
      <w:pPr>
        <w:spacing w:after="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9E83E72" w14:textId="0C50AC94" w:rsidR="00600432" w:rsidRPr="00A67D95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A67D9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A67D9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A67D9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A67D9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r w:rsidRPr="00A67D9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</w:t>
      </w:r>
      <w:r w:rsidRPr="00A67D9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พ</w:t>
      </w:r>
      <w:r w:rsidRPr="00A67D9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A67D9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ศ</w:t>
      </w:r>
      <w:r w:rsidRPr="00A67D9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2562</w:t>
      </w:r>
      <w:r w:rsidRPr="00A67D9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: </w:t>
      </w:r>
      <w:r w:rsidRPr="00A67D9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ราคาทุน</w:t>
      </w:r>
      <w:r w:rsidRPr="00A67D95">
        <w:rPr>
          <w:rFonts w:ascii="Browallia New" w:eastAsia="Browallia New" w:hAnsi="Browallia New" w:cs="Browallia New"/>
          <w:b/>
          <w:color w:val="CF4A02"/>
          <w:sz w:val="26"/>
          <w:szCs w:val="26"/>
        </w:rPr>
        <w:br/>
      </w:r>
      <w:r w:rsidRPr="00A67D9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ตัดจำหน่ายตาม </w:t>
      </w:r>
      <w:r w:rsidRPr="00A67D9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TAS </w:t>
      </w:r>
      <w:r w:rsidR="000F15D4"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105</w:t>
      </w:r>
      <w:r w:rsidRPr="00A67D9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) </w:t>
      </w:r>
      <w:r w:rsidRPr="00A67D95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Pr="00A67D95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Pr="00A67D95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5DB08A28" w14:textId="3ACFBC1A" w:rsidR="00600432" w:rsidRDefault="00600432" w:rsidP="00A67D95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036D522" w14:textId="39B6FA0D" w:rsidR="00C84E3E" w:rsidRDefault="00C84E3E" w:rsidP="00C84E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สินทรัพย์ทางการเงินที่วัดมูลค่าด้วยราคาทุนตัดจำหน่ายนอกจากลูกหนี้การค้า ประกอบไปด้วยเงินลงทุนในตราสารหนี้ </w:t>
      </w:r>
      <w:r w:rsidR="003241A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และลูกหนี้อื่น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ซึ่งมีราคาตามบัญชีดังต่อไปนี้</w:t>
      </w:r>
    </w:p>
    <w:p w14:paraId="573F3DE8" w14:textId="77777777" w:rsidR="00C84E3E" w:rsidRPr="00A67D95" w:rsidRDefault="00C84E3E" w:rsidP="00A67D95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4"/>
        <w:tblW w:w="9134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09"/>
        <w:gridCol w:w="938"/>
        <w:gridCol w:w="1080"/>
        <w:gridCol w:w="900"/>
        <w:gridCol w:w="990"/>
        <w:gridCol w:w="1080"/>
        <w:gridCol w:w="1037"/>
      </w:tblGrid>
      <w:tr w:rsidR="00600432" w:rsidRPr="00C26BEA" w14:paraId="2B858A39" w14:textId="77777777" w:rsidTr="002D7D19">
        <w:tc>
          <w:tcPr>
            <w:tcW w:w="3109" w:type="dxa"/>
          </w:tcPr>
          <w:p w14:paraId="58B10C5A" w14:textId="77777777" w:rsidR="00600432" w:rsidRPr="00C26BEA" w:rsidRDefault="00600432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025" w:type="dxa"/>
            <w:gridSpan w:val="6"/>
            <w:tcBorders>
              <w:top w:val="single" w:sz="4" w:space="0" w:color="auto"/>
              <w:bottom w:val="single" w:sz="4" w:space="0" w:color="000000"/>
            </w:tcBorders>
          </w:tcPr>
          <w:p w14:paraId="1B33C126" w14:textId="77777777" w:rsidR="00600432" w:rsidRPr="00C26BEA" w:rsidRDefault="0017459C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00432" w:rsidRPr="00C26BEA" w14:paraId="4B57D098" w14:textId="77777777" w:rsidTr="00C26BEA">
        <w:tc>
          <w:tcPr>
            <w:tcW w:w="3109" w:type="dxa"/>
          </w:tcPr>
          <w:p w14:paraId="3D14881F" w14:textId="77777777" w:rsidR="00600432" w:rsidRPr="00C26BEA" w:rsidRDefault="00600432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57B6D7D0" w14:textId="3471EE90" w:rsidR="00600432" w:rsidRPr="00C26BEA" w:rsidRDefault="000F15D4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31</w:t>
            </w:r>
            <w:r w:rsidR="0017459C" w:rsidRPr="00C26BE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 </w:t>
            </w:r>
            <w:r w:rsidR="0017459C" w:rsidRPr="00C26BE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ธันวาคม พ</w:t>
            </w:r>
            <w:r w:rsidR="0017459C" w:rsidRPr="00C26BE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="0017459C" w:rsidRPr="00C26BE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="0017459C" w:rsidRPr="00C26BE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Pr="000F15D4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2563</w:t>
            </w:r>
          </w:p>
        </w:tc>
        <w:tc>
          <w:tcPr>
            <w:tcW w:w="3107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1C823C81" w14:textId="7029514B" w:rsidR="00600432" w:rsidRPr="00C26BEA" w:rsidRDefault="000F15D4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31</w:t>
            </w:r>
            <w:r w:rsidR="0017459C" w:rsidRPr="00C26BE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 </w:t>
            </w:r>
            <w:r w:rsidR="0017459C" w:rsidRPr="00C26BE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ธันวาคม พ</w:t>
            </w:r>
            <w:r w:rsidR="0017459C" w:rsidRPr="00C26BE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="0017459C" w:rsidRPr="00C26BE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="0017459C" w:rsidRPr="00C26BE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Pr="000F15D4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2562</w:t>
            </w:r>
          </w:p>
        </w:tc>
      </w:tr>
      <w:tr w:rsidR="00600432" w:rsidRPr="00C26BEA" w14:paraId="047A8DBF" w14:textId="77777777" w:rsidTr="00C26BEA">
        <w:trPr>
          <w:trHeight w:val="64"/>
        </w:trPr>
        <w:tc>
          <w:tcPr>
            <w:tcW w:w="3109" w:type="dxa"/>
          </w:tcPr>
          <w:p w14:paraId="02EA25BF" w14:textId="77777777" w:rsidR="00600432" w:rsidRPr="00C26BEA" w:rsidRDefault="00600432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B6D1A6" w14:textId="77777777" w:rsidR="00600432" w:rsidRPr="00C26BEA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หมุนเวียน</w:t>
            </w:r>
          </w:p>
          <w:p w14:paraId="5F95AF29" w14:textId="14BA58F2" w:rsidR="00600432" w:rsidRPr="00C26BEA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C6DB15B" w14:textId="77777777" w:rsidR="00600432" w:rsidRPr="00C26BEA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ไม่หมุนเวียน</w:t>
            </w:r>
          </w:p>
          <w:p w14:paraId="6739B464" w14:textId="4BF2E726" w:rsidR="00600432" w:rsidRPr="00C26BEA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CA5358" w14:textId="77777777" w:rsidR="00600432" w:rsidRPr="00C26BEA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0BEC29D8" w14:textId="409A6F3A" w:rsidR="00600432" w:rsidRPr="00C26BEA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0DF2E5" w14:textId="77777777" w:rsidR="00600432" w:rsidRPr="00C26BEA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หมุนเวียน</w:t>
            </w:r>
          </w:p>
          <w:p w14:paraId="782C3A91" w14:textId="7FA9D66A" w:rsidR="00600432" w:rsidRPr="00C26BEA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CFC4C9" w14:textId="77777777" w:rsidR="00600432" w:rsidRPr="00C26BEA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ไม่หมุนเวียน</w:t>
            </w:r>
          </w:p>
          <w:p w14:paraId="64BD3373" w14:textId="31939240" w:rsidR="00600432" w:rsidRPr="00C26BEA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96BBA36" w14:textId="77777777" w:rsidR="00600432" w:rsidRPr="00C26BEA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44D397FD" w14:textId="055E70E7" w:rsidR="00600432" w:rsidRPr="00C26BEA" w:rsidRDefault="0017459C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600432" w:rsidRPr="00C26BEA" w14:paraId="5EBB96EA" w14:textId="77777777" w:rsidTr="00C26BEA">
        <w:trPr>
          <w:trHeight w:val="64"/>
        </w:trPr>
        <w:tc>
          <w:tcPr>
            <w:tcW w:w="3109" w:type="dxa"/>
            <w:vAlign w:val="bottom"/>
          </w:tcPr>
          <w:p w14:paraId="4A1F0C71" w14:textId="760619E2" w:rsidR="00600432" w:rsidRPr="00C26BEA" w:rsidRDefault="0017459C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เงินลงทุนในตั๋วแลกเงิน</w:t>
            </w:r>
          </w:p>
        </w:tc>
        <w:tc>
          <w:tcPr>
            <w:tcW w:w="938" w:type="dxa"/>
            <w:shd w:val="clear" w:color="auto" w:fill="FAFAFA"/>
          </w:tcPr>
          <w:p w14:paraId="75B5F06D" w14:textId="112AA59A" w:rsidR="00600432" w:rsidRPr="00C26BEA" w:rsidRDefault="00600432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19BAC66B" w14:textId="270F4DDC" w:rsidR="00600432" w:rsidRPr="00C26BEA" w:rsidRDefault="00600432" w:rsidP="0096698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AFAFA"/>
          </w:tcPr>
          <w:p w14:paraId="0A8DC6C6" w14:textId="0B7F2085" w:rsidR="00600432" w:rsidRPr="00C26BEA" w:rsidRDefault="00600432" w:rsidP="00966981">
            <w:pPr>
              <w:tabs>
                <w:tab w:val="decimal" w:pos="678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3D6EC68" w14:textId="0FAA189E" w:rsidR="00600432" w:rsidRPr="00C26BEA" w:rsidRDefault="00600432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E26E01" w14:textId="33459677" w:rsidR="00600432" w:rsidRPr="00C26BEA" w:rsidRDefault="00600432" w:rsidP="0096698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</w:tcPr>
          <w:p w14:paraId="408C3AE1" w14:textId="394F5390" w:rsidR="00600432" w:rsidRPr="00C26BEA" w:rsidRDefault="00600432" w:rsidP="00966981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26BEA" w:rsidRPr="00C26BEA" w14:paraId="03B62B7B" w14:textId="77777777" w:rsidTr="00C26BEA">
        <w:trPr>
          <w:trHeight w:val="64"/>
        </w:trPr>
        <w:tc>
          <w:tcPr>
            <w:tcW w:w="3109" w:type="dxa"/>
            <w:vAlign w:val="bottom"/>
          </w:tcPr>
          <w:p w14:paraId="7D9C77B7" w14:textId="72FF14EF" w:rsidR="00C26BEA" w:rsidRPr="00C26BEA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  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ที่</w:t>
            </w:r>
            <w:r w:rsidR="00C26BEA" w:rsidRPr="00C26BE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ระบุดอกเบี้ย</w:t>
            </w:r>
          </w:p>
        </w:tc>
        <w:tc>
          <w:tcPr>
            <w:tcW w:w="938" w:type="dxa"/>
            <w:shd w:val="clear" w:color="auto" w:fill="FAFAFA"/>
          </w:tcPr>
          <w:p w14:paraId="76A9A2CF" w14:textId="795748A6" w:rsidR="00C26BEA" w:rsidRPr="00C26BEA" w:rsidRDefault="00C26BEA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4D7DECD" w14:textId="41A1DAE5" w:rsidR="00C26BEA" w:rsidRPr="00C26BEA" w:rsidRDefault="00C26BEA" w:rsidP="0096698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AFAFA"/>
          </w:tcPr>
          <w:p w14:paraId="488B4533" w14:textId="221CB03D" w:rsidR="00C26BEA" w:rsidRPr="00C26BEA" w:rsidRDefault="00C26BEA" w:rsidP="00966981">
            <w:pPr>
              <w:tabs>
                <w:tab w:val="decimal" w:pos="678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1EA907E" w14:textId="61F8D553" w:rsidR="00C26BEA" w:rsidRPr="00C26BEA" w:rsidRDefault="00C26BEA" w:rsidP="00966981">
            <w:pPr>
              <w:tabs>
                <w:tab w:val="decimal" w:pos="760"/>
              </w:tabs>
              <w:spacing w:before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B5F8E1" w14:textId="6A4130C5" w:rsidR="00C26BEA" w:rsidRPr="00C26BEA" w:rsidRDefault="00C26BEA" w:rsidP="0096698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</w:tcPr>
          <w:p w14:paraId="6619B809" w14:textId="601D9746" w:rsidR="00C26BEA" w:rsidRPr="00C26BEA" w:rsidRDefault="00C26BEA" w:rsidP="00966981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66293" w:rsidRPr="00C26BEA" w14:paraId="6F24E723" w14:textId="77777777" w:rsidTr="00C26BEA">
        <w:trPr>
          <w:trHeight w:val="64"/>
        </w:trPr>
        <w:tc>
          <w:tcPr>
            <w:tcW w:w="3109" w:type="dxa"/>
            <w:vAlign w:val="bottom"/>
          </w:tcPr>
          <w:p w14:paraId="4EECC2DE" w14:textId="09BC8C2F" w:rsidR="00E66293" w:rsidRPr="00C26BEA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  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พ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ศ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2562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: 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ราคาทุนตัดจำหน่าย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8" w:type="dxa"/>
            <w:shd w:val="clear" w:color="auto" w:fill="FAFAFA"/>
          </w:tcPr>
          <w:p w14:paraId="6BFC8E25" w14:textId="38F08AC4" w:rsidR="00E66293" w:rsidRPr="00C26BEA" w:rsidRDefault="00E66293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  <w:r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52E616EE" w14:textId="7F0847E5" w:rsidR="00E66293" w:rsidRPr="00C26BEA" w:rsidRDefault="00E66293" w:rsidP="0096698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  <w:r w:rsidRPr="00C26BEA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900" w:type="dxa"/>
            <w:shd w:val="clear" w:color="auto" w:fill="FAFAFA"/>
          </w:tcPr>
          <w:p w14:paraId="600A7B1B" w14:textId="7BBB17AB" w:rsidR="00E66293" w:rsidRPr="00C26BEA" w:rsidRDefault="00E66293" w:rsidP="00966981">
            <w:pPr>
              <w:tabs>
                <w:tab w:val="decimal" w:pos="678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  <w:r w:rsidRPr="00C26BEA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990" w:type="dxa"/>
            <w:shd w:val="clear" w:color="auto" w:fill="auto"/>
          </w:tcPr>
          <w:p w14:paraId="0D21A210" w14:textId="798B9EAA" w:rsidR="00E66293" w:rsidRPr="00C26BEA" w:rsidRDefault="000F15D4" w:rsidP="00966981">
            <w:pPr>
              <w:tabs>
                <w:tab w:val="decimal" w:pos="760"/>
              </w:tabs>
              <w:spacing w:before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E66293"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E66293"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E52FED3" w14:textId="24BB5A24" w:rsidR="00E66293" w:rsidRPr="00C26BEA" w:rsidRDefault="00E66293" w:rsidP="0096698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  <w:r w:rsidRPr="00C26BEA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3106DBA4" w14:textId="11D69C92" w:rsidR="00E66293" w:rsidRPr="00C26BEA" w:rsidRDefault="000F15D4" w:rsidP="00966981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E66293"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E66293"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E66293" w:rsidRPr="00C26BEA" w14:paraId="613A948F" w14:textId="77777777" w:rsidTr="00C26BEA">
        <w:trPr>
          <w:trHeight w:val="64"/>
        </w:trPr>
        <w:tc>
          <w:tcPr>
            <w:tcW w:w="3109" w:type="dxa"/>
            <w:vAlign w:val="bottom"/>
          </w:tcPr>
          <w:p w14:paraId="50C8F958" w14:textId="1293015D" w:rsidR="00E66293" w:rsidRPr="00C26BEA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</w:rPr>
            </w:pPr>
            <w:r w:rsidRPr="00C26BE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เงินฝากประจำที่ระบุดอกเบี้ย</w:t>
            </w:r>
          </w:p>
        </w:tc>
        <w:tc>
          <w:tcPr>
            <w:tcW w:w="938" w:type="dxa"/>
            <w:shd w:val="clear" w:color="auto" w:fill="FAFAFA"/>
          </w:tcPr>
          <w:p w14:paraId="49127C09" w14:textId="77777777" w:rsidR="00E66293" w:rsidRPr="00C26BEA" w:rsidRDefault="00E66293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FAFAFA"/>
          </w:tcPr>
          <w:p w14:paraId="652D41A7" w14:textId="77777777" w:rsidR="00E66293" w:rsidRPr="00C26BEA" w:rsidRDefault="00E66293" w:rsidP="0096698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900" w:type="dxa"/>
            <w:shd w:val="clear" w:color="auto" w:fill="FAFAFA"/>
          </w:tcPr>
          <w:p w14:paraId="143CA273" w14:textId="77777777" w:rsidR="00E66293" w:rsidRPr="00C26BEA" w:rsidRDefault="00E66293" w:rsidP="00966981">
            <w:pPr>
              <w:tabs>
                <w:tab w:val="decimal" w:pos="678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7530D623" w14:textId="77777777" w:rsidR="00E66293" w:rsidRPr="00C26BEA" w:rsidRDefault="00E66293" w:rsidP="00966981">
            <w:pPr>
              <w:tabs>
                <w:tab w:val="decimal" w:pos="760"/>
              </w:tabs>
              <w:spacing w:before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D93FE0A" w14:textId="77777777" w:rsidR="00E66293" w:rsidRPr="00C26BEA" w:rsidRDefault="00E66293" w:rsidP="0096698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37" w:type="dxa"/>
            <w:shd w:val="clear" w:color="auto" w:fill="auto"/>
          </w:tcPr>
          <w:p w14:paraId="6185B340" w14:textId="77777777" w:rsidR="00E66293" w:rsidRPr="00C26BEA" w:rsidRDefault="00E66293" w:rsidP="00966981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E66293" w:rsidRPr="00C26BEA" w14:paraId="11AAFDB1" w14:textId="77777777" w:rsidTr="00C26BEA">
        <w:tc>
          <w:tcPr>
            <w:tcW w:w="3109" w:type="dxa"/>
            <w:vAlign w:val="bottom"/>
          </w:tcPr>
          <w:p w14:paraId="61DC588E" w14:textId="2C71DEB0" w:rsidR="00E66293" w:rsidRPr="00C26BEA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  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พ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ศ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2562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: 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ราคาทุนตัดจำหน่าย</w:t>
            </w:r>
            <w:r w:rsidRPr="00C26BE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8" w:type="dxa"/>
            <w:tcBorders>
              <w:bottom w:val="single" w:sz="4" w:space="0" w:color="000000"/>
            </w:tcBorders>
            <w:shd w:val="clear" w:color="auto" w:fill="FAFAFA"/>
          </w:tcPr>
          <w:p w14:paraId="32A7392B" w14:textId="6927B12B" w:rsidR="00E66293" w:rsidRPr="00C26BEA" w:rsidRDefault="00E66293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  <w:r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AFAFA"/>
          </w:tcPr>
          <w:p w14:paraId="0C3F6799" w14:textId="583E58C0" w:rsidR="00E66293" w:rsidRPr="00C26BEA" w:rsidRDefault="00E66293" w:rsidP="0096698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  <w:r w:rsidRPr="00C26BEA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FAFAFA"/>
          </w:tcPr>
          <w:p w14:paraId="0931D0AC" w14:textId="6344CC2E" w:rsidR="00E66293" w:rsidRPr="00C26BEA" w:rsidRDefault="00E66293" w:rsidP="00966981">
            <w:pPr>
              <w:tabs>
                <w:tab w:val="decimal" w:pos="678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  <w:r w:rsidRPr="00C26BEA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5EDEDC3E" w14:textId="49F1525E" w:rsidR="00E66293" w:rsidRPr="00C26BEA" w:rsidRDefault="000F15D4" w:rsidP="00966981">
            <w:pPr>
              <w:tabs>
                <w:tab w:val="decimal" w:pos="760"/>
              </w:tabs>
              <w:spacing w:before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  <w:r w:rsidR="00E66293"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E66293"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662C42B6" w14:textId="1ADD1ACB" w:rsidR="00E66293" w:rsidRPr="00C26BEA" w:rsidRDefault="00E66293" w:rsidP="0096698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  <w:r w:rsidRPr="00C26BEA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  <w:shd w:val="clear" w:color="auto" w:fill="auto"/>
          </w:tcPr>
          <w:p w14:paraId="151CEC89" w14:textId="59F1AB26" w:rsidR="00E66293" w:rsidRPr="00C26BEA" w:rsidRDefault="000F15D4" w:rsidP="00966981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  <w:r w:rsidR="00E66293"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E66293"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E66293" w:rsidRPr="00C26BEA" w14:paraId="10499DA9" w14:textId="77777777" w:rsidTr="00C26BEA">
        <w:tc>
          <w:tcPr>
            <w:tcW w:w="3109" w:type="dxa"/>
            <w:vAlign w:val="bottom"/>
          </w:tcPr>
          <w:p w14:paraId="67D3326F" w14:textId="77777777" w:rsidR="00E66293" w:rsidRPr="00C26BEA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42C2F0" w14:textId="796CB900" w:rsidR="00E66293" w:rsidRPr="00C26BEA" w:rsidRDefault="00E66293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  <w:r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3D3945" w14:textId="0FEBCA14" w:rsidR="00E66293" w:rsidRPr="00C26BEA" w:rsidRDefault="00E66293" w:rsidP="0096698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  <w:r w:rsidRPr="00C26BEA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CADBDD" w14:textId="40B6CE51" w:rsidR="00E66293" w:rsidRPr="00C26BEA" w:rsidRDefault="00E66293" w:rsidP="00966981">
            <w:pPr>
              <w:tabs>
                <w:tab w:val="decimal" w:pos="678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  <w:r w:rsidRPr="00C26BEA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619849" w14:textId="57C94C19" w:rsidR="00E66293" w:rsidRPr="00C26BEA" w:rsidRDefault="000F15D4" w:rsidP="00966981">
            <w:pPr>
              <w:tabs>
                <w:tab w:val="decimal" w:pos="760"/>
              </w:tabs>
              <w:spacing w:before="0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="00E66293"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E66293"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1BEAAE" w14:textId="4AE87183" w:rsidR="00E66293" w:rsidRPr="00C26BEA" w:rsidRDefault="00E66293" w:rsidP="0096698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  <w:r w:rsidRPr="00C26BEA">
              <w:rPr>
                <w:rFonts w:ascii="Browallia New" w:eastAsia="Browallia New" w:hAnsi="Browallia New" w:cs="Browallia New" w:hint="cs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06FDF5" w14:textId="28068FD8" w:rsidR="00E66293" w:rsidRPr="00C26BEA" w:rsidRDefault="000F15D4" w:rsidP="00966981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="00E66293"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  <w:r w:rsidR="00E66293" w:rsidRPr="00C26BE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</w:tbl>
    <w:p w14:paraId="73322765" w14:textId="2D677AF7" w:rsidR="00600432" w:rsidRPr="00A67D95" w:rsidRDefault="00600432" w:rsidP="00A67D95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4"/>
        <w:tblW w:w="9134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09"/>
        <w:gridCol w:w="938"/>
        <w:gridCol w:w="1080"/>
        <w:gridCol w:w="900"/>
        <w:gridCol w:w="990"/>
        <w:gridCol w:w="1080"/>
        <w:gridCol w:w="1037"/>
      </w:tblGrid>
      <w:tr w:rsidR="00E66293" w:rsidRPr="00E66293" w14:paraId="408DB60F" w14:textId="77777777" w:rsidTr="002D7D19">
        <w:tc>
          <w:tcPr>
            <w:tcW w:w="3109" w:type="dxa"/>
          </w:tcPr>
          <w:p w14:paraId="3332982B" w14:textId="77777777" w:rsidR="00E66293" w:rsidRPr="00E66293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025" w:type="dxa"/>
            <w:gridSpan w:val="6"/>
            <w:tcBorders>
              <w:top w:val="single" w:sz="4" w:space="0" w:color="auto"/>
              <w:bottom w:val="single" w:sz="4" w:space="0" w:color="000000"/>
            </w:tcBorders>
          </w:tcPr>
          <w:p w14:paraId="370471C7" w14:textId="5E6B5FC1" w:rsidR="00E66293" w:rsidRPr="00E66293" w:rsidRDefault="00E66293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66293" w:rsidRPr="00E66293" w14:paraId="2F02A354" w14:textId="77777777" w:rsidTr="000930F6">
        <w:tc>
          <w:tcPr>
            <w:tcW w:w="3109" w:type="dxa"/>
          </w:tcPr>
          <w:p w14:paraId="178E4454" w14:textId="77777777" w:rsidR="00E66293" w:rsidRPr="00E66293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47E00D0D" w14:textId="62367216" w:rsidR="00E66293" w:rsidRPr="00E66293" w:rsidRDefault="000F15D4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  <w:lang w:val="en-GB"/>
              </w:rPr>
              <w:t>31</w:t>
            </w:r>
            <w:r w:rsidR="00E66293" w:rsidRPr="00E66293"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E66293"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ธันวาคม พ</w:t>
            </w:r>
            <w:r w:rsidR="00E66293" w:rsidRPr="00E66293"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  <w:t>.</w:t>
            </w:r>
            <w:r w:rsidR="00E66293"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ศ</w:t>
            </w:r>
            <w:r w:rsidR="00E66293" w:rsidRPr="00E66293"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  <w:t xml:space="preserve">. </w:t>
            </w:r>
            <w:r w:rsidRPr="000F15D4"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3107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796190F3" w14:textId="33BF210D" w:rsidR="00E66293" w:rsidRPr="00E66293" w:rsidRDefault="000F15D4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  <w:lang w:val="en-GB"/>
              </w:rPr>
              <w:t>31</w:t>
            </w:r>
            <w:r w:rsidR="00E66293" w:rsidRPr="00E66293"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E66293"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ธันวาคม พ</w:t>
            </w:r>
            <w:r w:rsidR="00E66293" w:rsidRPr="00E66293"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  <w:t>.</w:t>
            </w:r>
            <w:r w:rsidR="00E66293"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ศ</w:t>
            </w:r>
            <w:r w:rsidR="00E66293" w:rsidRPr="00E66293"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  <w:t xml:space="preserve">. </w:t>
            </w:r>
            <w:r w:rsidRPr="000F15D4"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</w:tr>
      <w:tr w:rsidR="00E66293" w:rsidRPr="00E66293" w14:paraId="14D37341" w14:textId="77777777" w:rsidTr="000930F6">
        <w:trPr>
          <w:trHeight w:val="64"/>
        </w:trPr>
        <w:tc>
          <w:tcPr>
            <w:tcW w:w="3109" w:type="dxa"/>
          </w:tcPr>
          <w:p w14:paraId="13409A78" w14:textId="77777777" w:rsidR="00E66293" w:rsidRPr="00E66293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72B5FA" w14:textId="77777777" w:rsidR="00E66293" w:rsidRPr="00E6629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หมุนเวียน</w:t>
            </w:r>
          </w:p>
          <w:p w14:paraId="3BBBFD21" w14:textId="77777777" w:rsidR="00E66293" w:rsidRPr="00E6629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EAB581" w14:textId="77777777" w:rsidR="00E66293" w:rsidRPr="00E6629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ไม่หมุนเวียน</w:t>
            </w:r>
          </w:p>
          <w:p w14:paraId="0841D987" w14:textId="77777777" w:rsidR="00E66293" w:rsidRPr="00E6629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142C457" w14:textId="77777777" w:rsidR="00E66293" w:rsidRPr="00E6629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  <w:p w14:paraId="59733590" w14:textId="77777777" w:rsidR="00E66293" w:rsidRPr="00E6629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3DACE19" w14:textId="77777777" w:rsidR="00E66293" w:rsidRPr="00E6629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หมุนเวียน</w:t>
            </w:r>
          </w:p>
          <w:p w14:paraId="6C21676D" w14:textId="77777777" w:rsidR="00E66293" w:rsidRPr="00E6629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889B256" w14:textId="77777777" w:rsidR="00E66293" w:rsidRPr="00E6629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ไม่หมุนเวียน</w:t>
            </w:r>
          </w:p>
          <w:p w14:paraId="358B8341" w14:textId="77777777" w:rsidR="00E66293" w:rsidRPr="00E6629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43731AD" w14:textId="77777777" w:rsidR="00E66293" w:rsidRPr="00E6629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  <w:p w14:paraId="14798441" w14:textId="77777777" w:rsidR="00E66293" w:rsidRPr="00E66293" w:rsidRDefault="00E66293" w:rsidP="00966981">
            <w:pPr>
              <w:spacing w:before="0"/>
              <w:ind w:left="-158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E66293" w:rsidRPr="00966981" w14:paraId="41413E07" w14:textId="77777777" w:rsidTr="000930F6">
        <w:trPr>
          <w:trHeight w:val="64"/>
        </w:trPr>
        <w:tc>
          <w:tcPr>
            <w:tcW w:w="3109" w:type="dxa"/>
            <w:vAlign w:val="bottom"/>
          </w:tcPr>
          <w:p w14:paraId="3B97D196" w14:textId="77777777" w:rsidR="00E66293" w:rsidRPr="00966981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38" w:type="dxa"/>
            <w:shd w:val="clear" w:color="auto" w:fill="FAFAFA"/>
          </w:tcPr>
          <w:p w14:paraId="4A504381" w14:textId="77777777" w:rsidR="00E66293" w:rsidRPr="00966981" w:rsidRDefault="00E66293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43A87CE" w14:textId="77777777" w:rsidR="00E66293" w:rsidRPr="00966981" w:rsidRDefault="00E66293" w:rsidP="0096698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</w:tc>
        <w:tc>
          <w:tcPr>
            <w:tcW w:w="900" w:type="dxa"/>
            <w:shd w:val="clear" w:color="auto" w:fill="FAFAFA"/>
          </w:tcPr>
          <w:p w14:paraId="54789871" w14:textId="77777777" w:rsidR="00E66293" w:rsidRPr="00966981" w:rsidRDefault="00E66293" w:rsidP="00966981">
            <w:pPr>
              <w:tabs>
                <w:tab w:val="decimal" w:pos="678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17D0024" w14:textId="77777777" w:rsidR="00E66293" w:rsidRPr="00966981" w:rsidRDefault="00E66293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37B3DCC" w14:textId="77777777" w:rsidR="00E66293" w:rsidRPr="00966981" w:rsidRDefault="00E66293" w:rsidP="0096698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</w:rPr>
            </w:pPr>
          </w:p>
        </w:tc>
        <w:tc>
          <w:tcPr>
            <w:tcW w:w="1037" w:type="dxa"/>
            <w:shd w:val="clear" w:color="auto" w:fill="auto"/>
          </w:tcPr>
          <w:p w14:paraId="49FE70FC" w14:textId="77777777" w:rsidR="00E66293" w:rsidRPr="00966981" w:rsidRDefault="00E66293" w:rsidP="00966981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66293" w:rsidRPr="00E66293" w14:paraId="4EDD67AE" w14:textId="77777777" w:rsidTr="000930F6">
        <w:trPr>
          <w:trHeight w:val="64"/>
        </w:trPr>
        <w:tc>
          <w:tcPr>
            <w:tcW w:w="3109" w:type="dxa"/>
            <w:vAlign w:val="bottom"/>
          </w:tcPr>
          <w:p w14:paraId="0EF93C97" w14:textId="152316FC" w:rsidR="00E66293" w:rsidRPr="00E66293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938" w:type="dxa"/>
            <w:shd w:val="clear" w:color="auto" w:fill="FAFAFA"/>
          </w:tcPr>
          <w:p w14:paraId="0A961445" w14:textId="463D7288" w:rsidR="00E66293" w:rsidRPr="00E66293" w:rsidRDefault="000F15D4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570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950</w:t>
            </w:r>
          </w:p>
        </w:tc>
        <w:tc>
          <w:tcPr>
            <w:tcW w:w="1080" w:type="dxa"/>
            <w:shd w:val="clear" w:color="auto" w:fill="FAFAFA"/>
          </w:tcPr>
          <w:p w14:paraId="3A94635F" w14:textId="104AE902" w:rsidR="00E66293" w:rsidRPr="00E66293" w:rsidRDefault="00E66293" w:rsidP="0096698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  <w:r w:rsidRPr="00E66293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900" w:type="dxa"/>
            <w:shd w:val="clear" w:color="auto" w:fill="FAFAFA"/>
          </w:tcPr>
          <w:p w14:paraId="69B51837" w14:textId="7644D434" w:rsidR="00E66293" w:rsidRPr="00E66293" w:rsidRDefault="000F15D4" w:rsidP="00966981">
            <w:pPr>
              <w:tabs>
                <w:tab w:val="decimal" w:pos="678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570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950</w:t>
            </w:r>
          </w:p>
        </w:tc>
        <w:tc>
          <w:tcPr>
            <w:tcW w:w="990" w:type="dxa"/>
            <w:shd w:val="clear" w:color="auto" w:fill="auto"/>
          </w:tcPr>
          <w:p w14:paraId="636ED49D" w14:textId="19F289ED" w:rsidR="00E66293" w:rsidRPr="00E66293" w:rsidRDefault="000F15D4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644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078</w:t>
            </w:r>
          </w:p>
        </w:tc>
        <w:tc>
          <w:tcPr>
            <w:tcW w:w="1080" w:type="dxa"/>
            <w:shd w:val="clear" w:color="auto" w:fill="auto"/>
          </w:tcPr>
          <w:p w14:paraId="2DDF74AF" w14:textId="34F22FEF" w:rsidR="00E66293" w:rsidRPr="00E66293" w:rsidRDefault="00E66293" w:rsidP="0096698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  <w:r w:rsidRPr="00E66293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708C3BC2" w14:textId="4B35101F" w:rsidR="00E66293" w:rsidRPr="00E66293" w:rsidRDefault="000F15D4" w:rsidP="00966981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644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078</w:t>
            </w:r>
          </w:p>
        </w:tc>
      </w:tr>
      <w:tr w:rsidR="00E66293" w:rsidRPr="00E66293" w14:paraId="122D28F2" w14:textId="77777777" w:rsidTr="000930F6">
        <w:trPr>
          <w:trHeight w:val="64"/>
        </w:trPr>
        <w:tc>
          <w:tcPr>
            <w:tcW w:w="3109" w:type="dxa"/>
            <w:vAlign w:val="bottom"/>
          </w:tcPr>
          <w:p w14:paraId="4DA920C6" w14:textId="6E3622DD" w:rsidR="00E66293" w:rsidRPr="00E66293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เงินลงทุนในตั๋วแลกเงิน</w:t>
            </w:r>
          </w:p>
        </w:tc>
        <w:tc>
          <w:tcPr>
            <w:tcW w:w="938" w:type="dxa"/>
            <w:shd w:val="clear" w:color="auto" w:fill="FAFAFA"/>
          </w:tcPr>
          <w:p w14:paraId="6C5B3055" w14:textId="77777777" w:rsidR="00E66293" w:rsidRPr="00E66293" w:rsidRDefault="00E66293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15A1602" w14:textId="77777777" w:rsidR="00E66293" w:rsidRPr="00E66293" w:rsidRDefault="00E66293" w:rsidP="0096698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AFAFA"/>
          </w:tcPr>
          <w:p w14:paraId="780AF834" w14:textId="77777777" w:rsidR="00E66293" w:rsidRPr="00E66293" w:rsidRDefault="00E66293" w:rsidP="00966981">
            <w:pPr>
              <w:tabs>
                <w:tab w:val="decimal" w:pos="678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7E0ECE9" w14:textId="77777777" w:rsidR="00E66293" w:rsidRPr="00E66293" w:rsidRDefault="00E66293" w:rsidP="00966981">
            <w:pPr>
              <w:tabs>
                <w:tab w:val="decimal" w:pos="760"/>
              </w:tabs>
              <w:spacing w:before="0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AED7BFC" w14:textId="77777777" w:rsidR="00E66293" w:rsidRPr="00E66293" w:rsidRDefault="00E66293" w:rsidP="0096698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</w:tcPr>
          <w:p w14:paraId="33BA6E7B" w14:textId="77777777" w:rsidR="00E66293" w:rsidRPr="00E66293" w:rsidRDefault="00E66293" w:rsidP="00966981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E66293" w:rsidRPr="00E66293" w14:paraId="1BB64707" w14:textId="77777777" w:rsidTr="000930F6">
        <w:trPr>
          <w:trHeight w:val="64"/>
        </w:trPr>
        <w:tc>
          <w:tcPr>
            <w:tcW w:w="3109" w:type="dxa"/>
            <w:vAlign w:val="bottom"/>
          </w:tcPr>
          <w:p w14:paraId="1EDF4EC3" w14:textId="77777777" w:rsidR="00E66293" w:rsidRPr="00E66293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cs/>
              </w:rPr>
              <w:t>ที่ระบุดอกเบี้ย</w:t>
            </w:r>
          </w:p>
        </w:tc>
        <w:tc>
          <w:tcPr>
            <w:tcW w:w="938" w:type="dxa"/>
            <w:shd w:val="clear" w:color="auto" w:fill="FAFAFA"/>
          </w:tcPr>
          <w:p w14:paraId="77DD4C6E" w14:textId="699F58E6" w:rsidR="00E66293" w:rsidRPr="00E66293" w:rsidRDefault="00E66293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FC9FDA3" w14:textId="53406CEB" w:rsidR="00E66293" w:rsidRPr="00E66293" w:rsidRDefault="00E66293" w:rsidP="0096698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AFAFA"/>
          </w:tcPr>
          <w:p w14:paraId="031442CA" w14:textId="76526D85" w:rsidR="00E66293" w:rsidRPr="00E66293" w:rsidRDefault="00E66293" w:rsidP="00966981">
            <w:pPr>
              <w:tabs>
                <w:tab w:val="decimal" w:pos="678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B52FA80" w14:textId="2995E3D7" w:rsidR="00E66293" w:rsidRPr="00E66293" w:rsidRDefault="00E66293" w:rsidP="00966981">
            <w:pPr>
              <w:tabs>
                <w:tab w:val="decimal" w:pos="760"/>
              </w:tabs>
              <w:spacing w:before="0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60E667" w14:textId="33ADB217" w:rsidR="00E66293" w:rsidRPr="00E66293" w:rsidRDefault="00E66293" w:rsidP="0096698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</w:tcPr>
          <w:p w14:paraId="1573EF76" w14:textId="0E96364C" w:rsidR="00E66293" w:rsidRPr="00E66293" w:rsidRDefault="00E66293" w:rsidP="00966981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E66293" w:rsidRPr="00E66293" w14:paraId="41E0690E" w14:textId="77777777" w:rsidTr="000930F6">
        <w:trPr>
          <w:trHeight w:val="64"/>
        </w:trPr>
        <w:tc>
          <w:tcPr>
            <w:tcW w:w="3109" w:type="dxa"/>
            <w:vAlign w:val="bottom"/>
          </w:tcPr>
          <w:p w14:paraId="3ACFA41F" w14:textId="5D3E79FF" w:rsidR="00E66293" w:rsidRPr="00E66293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 xml:space="preserve">   (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cs/>
              </w:rPr>
              <w:t>พ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cs/>
              </w:rPr>
              <w:t>ศ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2562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 xml:space="preserve">: 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ราคาทุนตัดจำหน่าย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8" w:type="dxa"/>
            <w:shd w:val="clear" w:color="auto" w:fill="FAFAFA"/>
          </w:tcPr>
          <w:p w14:paraId="4AD8052A" w14:textId="10D08A9E" w:rsidR="00E66293" w:rsidRPr="00E66293" w:rsidRDefault="00E66293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5C4AF62C" w14:textId="7EC4CBB7" w:rsidR="00E66293" w:rsidRPr="00E66293" w:rsidRDefault="00E66293" w:rsidP="0096698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  <w:r w:rsidRPr="00E66293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900" w:type="dxa"/>
            <w:shd w:val="clear" w:color="auto" w:fill="FAFAFA"/>
          </w:tcPr>
          <w:p w14:paraId="42D2CEA0" w14:textId="3DEAC539" w:rsidR="00E66293" w:rsidRPr="00E66293" w:rsidRDefault="00E66293" w:rsidP="00966981">
            <w:pPr>
              <w:tabs>
                <w:tab w:val="decimal" w:pos="678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  <w:r w:rsidRPr="00E66293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990" w:type="dxa"/>
            <w:shd w:val="clear" w:color="auto" w:fill="auto"/>
          </w:tcPr>
          <w:p w14:paraId="2C4DA565" w14:textId="0420A093" w:rsidR="00E66293" w:rsidRPr="00E66293" w:rsidRDefault="000F15D4" w:rsidP="00966981">
            <w:pPr>
              <w:tabs>
                <w:tab w:val="decimal" w:pos="760"/>
              </w:tabs>
              <w:spacing w:before="0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9CEE24B" w14:textId="704044B7" w:rsidR="00E66293" w:rsidRPr="00E66293" w:rsidRDefault="00E66293" w:rsidP="0096698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  <w:r w:rsidRPr="00E66293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37" w:type="dxa"/>
            <w:shd w:val="clear" w:color="auto" w:fill="auto"/>
          </w:tcPr>
          <w:p w14:paraId="50CC1F7A" w14:textId="52C9940A" w:rsidR="00E66293" w:rsidRPr="00E66293" w:rsidRDefault="000F15D4" w:rsidP="00966981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E66293" w:rsidRPr="00E66293" w14:paraId="46A4A8B2" w14:textId="77777777" w:rsidTr="000930F6">
        <w:trPr>
          <w:trHeight w:val="64"/>
        </w:trPr>
        <w:tc>
          <w:tcPr>
            <w:tcW w:w="3109" w:type="dxa"/>
            <w:vAlign w:val="bottom"/>
          </w:tcPr>
          <w:p w14:paraId="592B20D7" w14:textId="77777777" w:rsidR="00E66293" w:rsidRPr="00E66293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cs/>
              </w:rPr>
              <w:t>เงินฝากประจำที่ระบุดอกเบี้ย</w:t>
            </w:r>
          </w:p>
        </w:tc>
        <w:tc>
          <w:tcPr>
            <w:tcW w:w="938" w:type="dxa"/>
            <w:shd w:val="clear" w:color="auto" w:fill="FAFAFA"/>
          </w:tcPr>
          <w:p w14:paraId="6697C161" w14:textId="77777777" w:rsidR="00E66293" w:rsidRPr="00E66293" w:rsidRDefault="00E66293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6E287F1" w14:textId="77777777" w:rsidR="00E66293" w:rsidRPr="00E66293" w:rsidRDefault="00E66293" w:rsidP="0096698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AFAFA"/>
          </w:tcPr>
          <w:p w14:paraId="1B86235C" w14:textId="77777777" w:rsidR="00E66293" w:rsidRPr="00E66293" w:rsidRDefault="00E66293" w:rsidP="00966981">
            <w:pPr>
              <w:tabs>
                <w:tab w:val="decimal" w:pos="678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4074F1A" w14:textId="77777777" w:rsidR="00E66293" w:rsidRPr="00E66293" w:rsidRDefault="00E66293" w:rsidP="00966981">
            <w:pPr>
              <w:tabs>
                <w:tab w:val="decimal" w:pos="760"/>
              </w:tabs>
              <w:spacing w:before="0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7724148" w14:textId="77777777" w:rsidR="00E66293" w:rsidRPr="00E66293" w:rsidRDefault="00E66293" w:rsidP="0096698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auto"/>
          </w:tcPr>
          <w:p w14:paraId="653F40C5" w14:textId="77777777" w:rsidR="00E66293" w:rsidRPr="00E66293" w:rsidRDefault="00E66293" w:rsidP="00966981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E66293" w:rsidRPr="00E66293" w14:paraId="123CF3A3" w14:textId="77777777" w:rsidTr="000930F6">
        <w:tc>
          <w:tcPr>
            <w:tcW w:w="3109" w:type="dxa"/>
            <w:vAlign w:val="bottom"/>
          </w:tcPr>
          <w:p w14:paraId="35E89A6B" w14:textId="31B239D9" w:rsidR="00E66293" w:rsidRPr="00E66293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 xml:space="preserve">   (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cs/>
              </w:rPr>
              <w:t>พ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cs/>
              </w:rPr>
              <w:t>ศ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2562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 xml:space="preserve">: 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ราคาทุนตัดจำหน่าย</w:t>
            </w: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38" w:type="dxa"/>
            <w:tcBorders>
              <w:bottom w:val="single" w:sz="4" w:space="0" w:color="000000"/>
            </w:tcBorders>
            <w:shd w:val="clear" w:color="auto" w:fill="FAFAFA"/>
          </w:tcPr>
          <w:p w14:paraId="3778C7F9" w14:textId="0D6797F5" w:rsidR="00E66293" w:rsidRPr="00E66293" w:rsidRDefault="00E66293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  <w:r w:rsidRPr="00E66293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AFAFA"/>
          </w:tcPr>
          <w:p w14:paraId="2F9C71C7" w14:textId="6B137896" w:rsidR="00E66293" w:rsidRPr="00E66293" w:rsidRDefault="00E66293" w:rsidP="0096698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  <w:r w:rsidRPr="00E66293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FAFAFA"/>
          </w:tcPr>
          <w:p w14:paraId="1FC59C5D" w14:textId="6D7F06EC" w:rsidR="00E66293" w:rsidRPr="00E66293" w:rsidRDefault="00E66293" w:rsidP="00966981">
            <w:pPr>
              <w:tabs>
                <w:tab w:val="decimal" w:pos="678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  <w:r w:rsidRPr="00E66293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7B0C50AE" w14:textId="0242E92F" w:rsidR="00E66293" w:rsidRPr="00E66293" w:rsidRDefault="000F15D4" w:rsidP="00966981">
            <w:pPr>
              <w:tabs>
                <w:tab w:val="decimal" w:pos="760"/>
              </w:tabs>
              <w:spacing w:before="0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  <w:r w:rsidR="00617D9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22802C8E" w14:textId="0968F11C" w:rsidR="00E66293" w:rsidRPr="00E66293" w:rsidRDefault="00E66293" w:rsidP="0096698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  <w:r w:rsidRPr="00E66293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  <w:shd w:val="clear" w:color="auto" w:fill="auto"/>
          </w:tcPr>
          <w:p w14:paraId="2A3A1B7A" w14:textId="60DC833E" w:rsidR="00E66293" w:rsidRPr="00E66293" w:rsidRDefault="000F15D4" w:rsidP="00966981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  <w:r w:rsidR="00617D9C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</w:tr>
      <w:tr w:rsidR="00E66293" w:rsidRPr="00E66293" w14:paraId="325A106E" w14:textId="77777777" w:rsidTr="000930F6">
        <w:tc>
          <w:tcPr>
            <w:tcW w:w="3109" w:type="dxa"/>
            <w:vAlign w:val="bottom"/>
          </w:tcPr>
          <w:p w14:paraId="475B5F4C" w14:textId="77777777" w:rsidR="00E66293" w:rsidRPr="00E66293" w:rsidRDefault="00E66293" w:rsidP="00966981">
            <w:pPr>
              <w:spacing w:before="0"/>
              <w:ind w:left="653" w:right="-72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763D176" w14:textId="5D941CD1" w:rsidR="00E66293" w:rsidRPr="00E66293" w:rsidRDefault="000F15D4" w:rsidP="00966981">
            <w:pPr>
              <w:tabs>
                <w:tab w:val="decimal" w:pos="742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570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950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675017" w14:textId="5CA2FDB2" w:rsidR="00E66293" w:rsidRPr="00E66293" w:rsidRDefault="00E66293" w:rsidP="00966981">
            <w:pPr>
              <w:tabs>
                <w:tab w:val="decimal" w:pos="885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  <w:r w:rsidRPr="00E66293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787358" w14:textId="3F14E5CC" w:rsidR="00E66293" w:rsidRPr="00E66293" w:rsidRDefault="000F15D4" w:rsidP="00966981">
            <w:pPr>
              <w:tabs>
                <w:tab w:val="decimal" w:pos="678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570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950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EDF3E0" w14:textId="361DC352" w:rsidR="00E66293" w:rsidRPr="00E66293" w:rsidRDefault="000F15D4" w:rsidP="00966981">
            <w:pPr>
              <w:tabs>
                <w:tab w:val="decimal" w:pos="760"/>
              </w:tabs>
              <w:spacing w:before="0"/>
              <w:ind w:right="-72"/>
              <w:jc w:val="both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644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078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B1AA6C" w14:textId="023E5D1B" w:rsidR="00E66293" w:rsidRPr="00E66293" w:rsidRDefault="00E66293" w:rsidP="00966981">
            <w:pPr>
              <w:tabs>
                <w:tab w:val="decimal" w:pos="88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-</w:t>
            </w:r>
            <w:r w:rsidRPr="00E66293">
              <w:rPr>
                <w:rFonts w:ascii="Browallia New" w:eastAsia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E3C719" w14:textId="206F13F1" w:rsidR="00E66293" w:rsidRPr="00E66293" w:rsidRDefault="000F15D4" w:rsidP="00966981">
            <w:pPr>
              <w:tabs>
                <w:tab w:val="decimal" w:pos="840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</w:pP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644</w:t>
            </w:r>
            <w:r w:rsidR="00E66293" w:rsidRPr="00E66293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078</w:t>
            </w:r>
          </w:p>
        </w:tc>
      </w:tr>
    </w:tbl>
    <w:p w14:paraId="24CDCA32" w14:textId="77777777" w:rsidR="00600432" w:rsidRPr="00A67D95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5D2A5DA" w14:textId="77777777" w:rsidR="00600432" w:rsidRPr="00A67D95" w:rsidRDefault="0017459C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i/>
          <w:sz w:val="26"/>
          <w:szCs w:val="26"/>
        </w:rPr>
      </w:pPr>
      <w:r w:rsidRPr="00A67D95">
        <w:rPr>
          <w:rFonts w:ascii="Browallia New" w:eastAsia="Browallia New" w:hAnsi="Browallia New" w:cs="Browallia New"/>
          <w:i/>
          <w:iCs/>
          <w:sz w:val="26"/>
          <w:szCs w:val="26"/>
          <w:cs/>
        </w:rPr>
        <w:t>ลูกหนี้อื่น</w:t>
      </w:r>
    </w:p>
    <w:p w14:paraId="7D314CD2" w14:textId="77777777" w:rsidR="00600432" w:rsidRPr="00A67D95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75D1012" w14:textId="0422B87D" w:rsidR="00600432" w:rsidRPr="00A67D95" w:rsidRDefault="0017459C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7D95">
        <w:rPr>
          <w:rFonts w:ascii="Browallia New" w:eastAsia="Browallia New" w:hAnsi="Browallia New" w:cs="Browallia New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โดยไม่มีหลักประกัน</w:t>
      </w:r>
    </w:p>
    <w:p w14:paraId="783E5F13" w14:textId="77777777" w:rsidR="00600432" w:rsidRPr="00A67D95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BD24242" w14:textId="77777777" w:rsidR="00600432" w:rsidRPr="00A67D95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43" w:name="_heading=h.19c6y18" w:colFirst="0" w:colLast="0"/>
      <w:bookmarkEnd w:id="43"/>
      <w:r w:rsidRPr="00A67D9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A67D9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A67D9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A67D9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1C449640" w14:textId="77777777" w:rsidR="00600432" w:rsidRPr="00A67D95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E44D88A" w14:textId="283E3F9B" w:rsidR="00600432" w:rsidRPr="00A67D95" w:rsidRDefault="0017459C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67D95">
        <w:rPr>
          <w:rFonts w:ascii="Browallia New" w:eastAsia="Browallia New" w:hAnsi="Browallia New" w:cs="Browallia New"/>
          <w:sz w:val="26"/>
          <w:szCs w:val="26"/>
          <w:cs/>
        </w:rPr>
        <w:t>ลูกหนี้อื่น</w:t>
      </w:r>
      <w:r w:rsidRPr="00A67D95">
        <w:rPr>
          <w:rFonts w:ascii="Browallia New" w:eastAsia="Browallia New" w:hAnsi="Browallia New" w:cs="Browallia New"/>
          <w:sz w:val="26"/>
          <w:szCs w:val="26"/>
        </w:rPr>
        <w:t xml:space="preserve">, </w:t>
      </w:r>
      <w:r w:rsidRPr="00A67D95">
        <w:rPr>
          <w:rFonts w:ascii="Browallia New" w:eastAsia="Browallia New" w:hAnsi="Browallia New" w:cs="Browallia New"/>
          <w:sz w:val="26"/>
          <w:szCs w:val="26"/>
          <w:cs/>
        </w:rPr>
        <w:t>ตั๋วแลกเงิน และเงินฝากประจำส่วนที่หมุนเวียน เนื่องจากมีลักษณะเป็นสินทรัพย์ที่หมุนเวียน มูลค่า</w:t>
      </w:r>
      <w:r w:rsidR="00DF19B1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A67D95">
        <w:rPr>
          <w:rFonts w:ascii="Browallia New" w:eastAsia="Browallia New" w:hAnsi="Browallia New" w:cs="Browallia New"/>
          <w:sz w:val="26"/>
          <w:szCs w:val="26"/>
          <w:cs/>
        </w:rPr>
        <w:t>ตามบัญชีจึงมีมูลค่าใกล้เคียงกับมูลค่ายุติธรรม</w:t>
      </w:r>
    </w:p>
    <w:p w14:paraId="775F0957" w14:textId="77777777" w:rsidR="00600432" w:rsidRPr="00A67D95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AD6BFD8" w14:textId="77777777" w:rsidR="00600432" w:rsidRPr="00A67D95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44" w:name="_heading=h.3tbugp1" w:colFirst="0" w:colLast="0"/>
      <w:bookmarkEnd w:id="44"/>
      <w:r w:rsidRPr="00A67D9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A67D9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A67D95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A67D9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ค่าเผื่อผลขาดทุนที่คาดว่าจะเกิดขึ้น</w:t>
      </w:r>
    </w:p>
    <w:p w14:paraId="3B8A9205" w14:textId="77777777" w:rsidR="00600432" w:rsidRPr="00A67D95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E109E69" w14:textId="4C0457DB" w:rsidR="00600432" w:rsidRPr="00152995" w:rsidRDefault="0017459C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A67D95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ข้อมูลเกี่ยวกับค่าเผื่อผล</w:t>
      </w:r>
      <w:r w:rsidRPr="0015299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ขาดทุนและความเสี่ยงด้านการให้สินเชื่อของกลุ่มกิจการได้เปิดเผยไว้ในหมายเหตุ </w:t>
      </w:r>
      <w:r w:rsidR="000F15D4" w:rsidRPr="000F15D4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5</w:t>
      </w:r>
      <w:r w:rsidRPr="0015299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, </w:t>
      </w:r>
      <w:r w:rsidR="000F15D4" w:rsidRPr="000F15D4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7</w:t>
      </w:r>
      <w:r w:rsidRPr="0015299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152995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และ </w:t>
      </w:r>
      <w:r w:rsidR="000F15D4" w:rsidRPr="000F15D4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12</w:t>
      </w:r>
      <w:r w:rsidRPr="00152995">
        <w:rPr>
          <w:spacing w:val="-2"/>
        </w:rPr>
        <w:br w:type="page"/>
      </w:r>
    </w:p>
    <w:p w14:paraId="6E99FEC1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6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38F5BFC3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24CF1F70" w14:textId="560965E8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13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FE6DF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และหนี้สินทางการเงิน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6CA7EE5" w14:textId="77777777" w:rsidR="00600432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72F5F9" w14:textId="687A9F20" w:rsidR="00600432" w:rsidRDefault="000F15D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45" w:name="_heading=h.28h4qwu" w:colFirst="0" w:colLast="0"/>
      <w:bookmarkEnd w:id="45"/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13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FVOCI</w:t>
      </w:r>
    </w:p>
    <w:p w14:paraId="1253490C" w14:textId="77777777" w:rsidR="00600432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02600F1" w14:textId="74DCF544" w:rsidR="00600432" w:rsidRPr="004754C1" w:rsidRDefault="0017459C" w:rsidP="00966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46" w:name="_heading=h.nmf14n" w:colFirst="0" w:colLast="0"/>
      <w:bookmarkEnd w:id="46"/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FVOCI (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พ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ศ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: 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มูลค่ายุติธรรมตาม 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TAS </w:t>
      </w:r>
      <w:r w:rsidR="000F15D4" w:rsidRPr="000F15D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105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</w:p>
    <w:p w14:paraId="6CFEDE23" w14:textId="77777777" w:rsidR="00600432" w:rsidRDefault="00600432" w:rsidP="00966981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9CD496" w14:textId="77777777" w:rsidR="00600432" w:rsidRDefault="0017459C" w:rsidP="00966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</w:t>
      </w:r>
    </w:p>
    <w:p w14:paraId="03943951" w14:textId="77777777" w:rsidR="00600432" w:rsidRDefault="0017459C" w:rsidP="0096698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68677C17" w14:textId="77777777" w:rsidR="00600432" w:rsidRDefault="00600432" w:rsidP="00966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1069E0" w14:textId="64C90C94" w:rsidR="00600432" w:rsidRDefault="0017459C" w:rsidP="00966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="002D7D1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41BAA951" w14:textId="77777777" w:rsidR="00600432" w:rsidRDefault="00600432" w:rsidP="00966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7"/>
        <w:tblW w:w="9274" w:type="dxa"/>
        <w:tblInd w:w="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394"/>
        <w:gridCol w:w="1440"/>
        <w:gridCol w:w="1440"/>
      </w:tblGrid>
      <w:tr w:rsidR="00600432" w14:paraId="21AEF89A" w14:textId="77777777" w:rsidTr="002D7D19">
        <w:tc>
          <w:tcPr>
            <w:tcW w:w="6394" w:type="dxa"/>
          </w:tcPr>
          <w:p w14:paraId="30FE5454" w14:textId="77777777" w:rsidR="00600432" w:rsidRDefault="00600432" w:rsidP="00966981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47" w:name="_heading=h.37m2jsg" w:colFirst="0" w:colLast="0"/>
            <w:bookmarkEnd w:id="47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27F5F46E" w14:textId="77777777" w:rsidR="00600432" w:rsidRDefault="0017459C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00432" w14:paraId="56E433AD" w14:textId="77777777">
        <w:tc>
          <w:tcPr>
            <w:tcW w:w="6394" w:type="dxa"/>
          </w:tcPr>
          <w:p w14:paraId="50840137" w14:textId="77777777" w:rsidR="00600432" w:rsidRDefault="00600432" w:rsidP="00966981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32F6994" w14:textId="0E985FCC" w:rsidR="00600432" w:rsidRDefault="0017459C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  <w:p w14:paraId="74C24427" w14:textId="07030172" w:rsidR="00600432" w:rsidRDefault="0017459C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317DABE" w14:textId="3A8B97EA" w:rsidR="00600432" w:rsidRDefault="0017459C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  <w:p w14:paraId="152F6938" w14:textId="195B2A03" w:rsidR="00600432" w:rsidRDefault="0017459C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14:paraId="6FBBD146" w14:textId="77777777">
        <w:tc>
          <w:tcPr>
            <w:tcW w:w="6394" w:type="dxa"/>
          </w:tcPr>
          <w:p w14:paraId="0B9F65BE" w14:textId="77777777" w:rsidR="00600432" w:rsidRDefault="0017459C" w:rsidP="00966981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D0EE118" w14:textId="77777777" w:rsidR="00600432" w:rsidRDefault="00600432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EDE42F7" w14:textId="77777777" w:rsidR="00600432" w:rsidRDefault="00600432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077133AF" w14:textId="77777777">
        <w:tc>
          <w:tcPr>
            <w:tcW w:w="6394" w:type="dxa"/>
          </w:tcPr>
          <w:p w14:paraId="13585894" w14:textId="31FCF286" w:rsidR="00600432" w:rsidRDefault="0017459C" w:rsidP="00966981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FAFAFA"/>
          </w:tcPr>
          <w:p w14:paraId="3F4AD9D7" w14:textId="77777777" w:rsidR="00600432" w:rsidRDefault="00600432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93F029" w14:textId="77777777" w:rsidR="00600432" w:rsidRDefault="00600432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4880A089" w14:textId="77777777">
        <w:tc>
          <w:tcPr>
            <w:tcW w:w="6394" w:type="dxa"/>
          </w:tcPr>
          <w:p w14:paraId="1CD86B70" w14:textId="47FE40A6" w:rsidR="00600432" w:rsidRDefault="0017459C" w:rsidP="00966981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ตราสารทุนของบริษัทจดทะเบียน</w:t>
            </w:r>
            <w:r w:rsidR="0083631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83631E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(พ</w:t>
            </w:r>
            <w:r w:rsidR="008363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.</w:t>
            </w:r>
            <w:r w:rsidR="0083631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ศ</w:t>
            </w:r>
            <w:r w:rsidR="008363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2562</w:t>
            </w:r>
            <w:r w:rsidR="008363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="0083631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มูลค่ายุติธรรม</w:t>
            </w:r>
            <w:r w:rsidR="0083631E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59E5745" w14:textId="3AF8CBF5" w:rsidR="00600432" w:rsidRDefault="000F15D4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088</w:t>
            </w:r>
            <w:r w:rsidR="0096698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</w:tcPr>
          <w:p w14:paraId="1686B2A8" w14:textId="51BA7BBD" w:rsidR="00600432" w:rsidRDefault="000F15D4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932</w:t>
            </w:r>
            <w:r w:rsidR="0096698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600432" w14:paraId="66F70750" w14:textId="77777777">
        <w:tc>
          <w:tcPr>
            <w:tcW w:w="6394" w:type="dxa"/>
          </w:tcPr>
          <w:p w14:paraId="099B88E1" w14:textId="77777777" w:rsidR="00600432" w:rsidRDefault="0017459C" w:rsidP="00966981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EDEE2CD" w14:textId="361269ED" w:rsidR="00600432" w:rsidRDefault="00966981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separate"/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088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7AF9BC1" w14:textId="5DF7CFB4" w:rsidR="00600432" w:rsidRDefault="00966981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separate"/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932</w:t>
            </w: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2DE07DDA" w14:textId="77777777" w:rsidR="00600432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48DC5B" w14:textId="77777777" w:rsidR="00600432" w:rsidRPr="004754C1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48" w:name="_heading=h.1mrcu09" w:colFirst="0" w:colLast="0"/>
      <w:bookmarkEnd w:id="48"/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4754C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</w:p>
    <w:p w14:paraId="3E3A3F76" w14:textId="77777777" w:rsidR="00600432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BA178BE" w14:textId="46B7E229" w:rsidR="00600432" w:rsidRDefault="0017459C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รายการกำไร</w:t>
      </w:r>
      <w:r>
        <w:rPr>
          <w:rFonts w:ascii="Browallia New" w:eastAsia="Browallia New" w:hAnsi="Browallia New" w:cs="Browallia New"/>
          <w:sz w:val="26"/>
          <w:szCs w:val="26"/>
        </w:rPr>
        <w:t>/(</w:t>
      </w:r>
      <w:r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  <w:r>
        <w:rPr>
          <w:rFonts w:ascii="Browallia New" w:eastAsia="Browallia New" w:hAnsi="Browallia New" w:cs="Browallia New"/>
          <w:sz w:val="26"/>
          <w:szCs w:val="26"/>
          <w:cs/>
        </w:rPr>
        <w:t>ที่รับรู้ในกำไรหรือขาดทุนและกำไรขาดทุนเบ็ดเสร็จอื่นสำหรับปี</w:t>
      </w:r>
      <w:r w:rsidR="00EA34A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5CA1F9EC" w14:textId="77777777" w:rsidR="00600432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8"/>
        <w:tblW w:w="9274" w:type="dxa"/>
        <w:tblInd w:w="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394"/>
        <w:gridCol w:w="1440"/>
        <w:gridCol w:w="1440"/>
      </w:tblGrid>
      <w:tr w:rsidR="00600432" w14:paraId="2BE572AD" w14:textId="77777777" w:rsidTr="002D7D19">
        <w:tc>
          <w:tcPr>
            <w:tcW w:w="6394" w:type="dxa"/>
          </w:tcPr>
          <w:p w14:paraId="4CFDB7F6" w14:textId="77777777" w:rsidR="00600432" w:rsidRDefault="00600432" w:rsidP="00966981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3C87416B" w14:textId="77777777" w:rsidR="00600432" w:rsidRDefault="0017459C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00432" w14:paraId="0E437511" w14:textId="77777777">
        <w:tc>
          <w:tcPr>
            <w:tcW w:w="6394" w:type="dxa"/>
          </w:tcPr>
          <w:p w14:paraId="1C6D114B" w14:textId="77777777" w:rsidR="00600432" w:rsidRDefault="00600432" w:rsidP="00966981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F3D37CD" w14:textId="0EF53B97" w:rsidR="00600432" w:rsidRDefault="0017459C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  <w:p w14:paraId="0A9266E1" w14:textId="77777777" w:rsidR="00600432" w:rsidRDefault="0017459C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D816A14" w14:textId="59678663" w:rsidR="00600432" w:rsidRDefault="0017459C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8CF5EC6" w14:textId="77777777" w:rsidR="00600432" w:rsidRDefault="00600432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2673C625" w14:textId="042B62C5" w:rsidR="00600432" w:rsidRDefault="0017459C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  <w:p w14:paraId="428548B7" w14:textId="739B60E0" w:rsidR="00600432" w:rsidRDefault="0017459C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14:paraId="5E901500" w14:textId="77777777">
        <w:tc>
          <w:tcPr>
            <w:tcW w:w="6394" w:type="dxa"/>
          </w:tcPr>
          <w:p w14:paraId="4CEEC5D2" w14:textId="77777777" w:rsidR="00600432" w:rsidRDefault="00600432" w:rsidP="00966981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F27EF6A" w14:textId="77777777" w:rsidR="00600432" w:rsidRDefault="00600432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A18A574" w14:textId="77777777" w:rsidR="00600432" w:rsidRDefault="00600432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768D2B99" w14:textId="77777777">
        <w:tc>
          <w:tcPr>
            <w:tcW w:w="6394" w:type="dxa"/>
          </w:tcPr>
          <w:p w14:paraId="5882943D" w14:textId="655EBB9B" w:rsidR="00600432" w:rsidRDefault="0017459C" w:rsidP="00966981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/(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  <w:p w14:paraId="247DCFF0" w14:textId="2808ECE5" w:rsidR="00600432" w:rsidRDefault="00966981" w:rsidP="00966981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2562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: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จากเงินลงทุนเผื่อขาย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99EF39F" w14:textId="77777777" w:rsidR="00600432" w:rsidRDefault="00600432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1F4CE8A" w14:textId="47271DC0" w:rsidR="00600432" w:rsidRDefault="0017459C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96698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843</w:t>
            </w:r>
            <w:r w:rsidR="0096698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7A44B51" w14:textId="77777777" w:rsidR="00600432" w:rsidRDefault="00600432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4EA2B55" w14:textId="13235EFB" w:rsidR="00600432" w:rsidRDefault="000F15D4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318</w:t>
            </w:r>
            <w:r w:rsidR="0096698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600432" w14:paraId="61F8D82E" w14:textId="77777777">
        <w:tc>
          <w:tcPr>
            <w:tcW w:w="6394" w:type="dxa"/>
          </w:tcPr>
          <w:p w14:paraId="20CE96FA" w14:textId="644F9885" w:rsidR="00600432" w:rsidRDefault="0017459C" w:rsidP="00966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FVOCI</w:t>
            </w:r>
          </w:p>
          <w:p w14:paraId="3082BB2E" w14:textId="25A7B0D6" w:rsidR="00600432" w:rsidRPr="00B26B8F" w:rsidRDefault="00966981" w:rsidP="00966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ในกำไรหรือขาดทุนรายได้อื่น</w:t>
            </w:r>
            <w:r w:rsidR="00B26B8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26B8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B26B8F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539CB1" w14:textId="77777777" w:rsidR="00600432" w:rsidRDefault="00600432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AF08FD" w14:textId="77777777" w:rsidR="00600432" w:rsidRDefault="00600432" w:rsidP="00966981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14:paraId="5C05A843" w14:textId="77777777">
        <w:tc>
          <w:tcPr>
            <w:tcW w:w="6394" w:type="dxa"/>
          </w:tcPr>
          <w:p w14:paraId="228A49BC" w14:textId="6FDF1019" w:rsidR="00600432" w:rsidRDefault="00F46526" w:rsidP="00966981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จากเงินลงทุนที่ยังคงเหลือ ณ วันสิ้นปี</w:t>
            </w:r>
          </w:p>
        </w:tc>
        <w:tc>
          <w:tcPr>
            <w:tcW w:w="1440" w:type="dxa"/>
            <w:shd w:val="clear" w:color="auto" w:fill="FAFAFA"/>
          </w:tcPr>
          <w:p w14:paraId="2E3B6FCA" w14:textId="3B946AC1" w:rsidR="00600432" w:rsidRDefault="000F15D4" w:rsidP="0096698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96698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</w:tcPr>
          <w:p w14:paraId="393C5E97" w14:textId="15F153AE" w:rsidR="00600432" w:rsidRDefault="0017459C" w:rsidP="00966981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A81D80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</w:tbl>
    <w:p w14:paraId="1FA6138F" w14:textId="77777777" w:rsidR="00600432" w:rsidRDefault="0017459C" w:rsidP="00B13A0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41491649" w14:textId="77777777" w:rsidR="00600432" w:rsidRPr="000B49D9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ff9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1E9A293B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2BE8D759" w14:textId="1783E758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14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1B2C833E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B3ADF4" w14:textId="765BF4E9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สินค้าคงเหลือ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D7D19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2925279C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a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00432" w14:paraId="490DEDD9" w14:textId="77777777">
        <w:tc>
          <w:tcPr>
            <w:tcW w:w="3784" w:type="dxa"/>
            <w:vAlign w:val="bottom"/>
          </w:tcPr>
          <w:p w14:paraId="116D4778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5B7820" w14:textId="77777777" w:rsidR="00600432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1C1992" w14:textId="77777777" w:rsidR="00600432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14:paraId="23646301" w14:textId="77777777">
        <w:tc>
          <w:tcPr>
            <w:tcW w:w="3784" w:type="dxa"/>
            <w:vAlign w:val="bottom"/>
          </w:tcPr>
          <w:p w14:paraId="366A88AE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0A55CD" w14:textId="7518330B" w:rsidR="00600432" w:rsidRDefault="0017459C" w:rsidP="0097433B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78A641B" w14:textId="740E4D97" w:rsidR="00600432" w:rsidRDefault="0017459C" w:rsidP="0097433B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332F0FFD" w14:textId="5D905618" w:rsidR="00600432" w:rsidRDefault="0017459C" w:rsidP="0097433B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F852EE2" w14:textId="141DA9FE" w:rsidR="00600432" w:rsidRDefault="0017459C" w:rsidP="0097433B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600432" w14:paraId="3254FE3B" w14:textId="77777777">
        <w:tc>
          <w:tcPr>
            <w:tcW w:w="3784" w:type="dxa"/>
            <w:vAlign w:val="bottom"/>
          </w:tcPr>
          <w:p w14:paraId="5D36DB1A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C806810" w14:textId="77777777" w:rsidR="00600432" w:rsidRDefault="0017459C" w:rsidP="0097433B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524EBB5" w14:textId="77777777" w:rsidR="00600432" w:rsidRDefault="0017459C" w:rsidP="0097433B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4733393" w14:textId="77777777" w:rsidR="00600432" w:rsidRDefault="0017459C" w:rsidP="0097433B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28E90C8" w14:textId="77777777" w:rsidR="00600432" w:rsidRDefault="0017459C" w:rsidP="0097433B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14:paraId="66718F18" w14:textId="77777777">
        <w:tc>
          <w:tcPr>
            <w:tcW w:w="3784" w:type="dxa"/>
            <w:vAlign w:val="bottom"/>
          </w:tcPr>
          <w:p w14:paraId="01A9F269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C54982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A1F63C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706AD6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BF6424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073E0965" w14:textId="77777777">
        <w:trPr>
          <w:trHeight w:val="143"/>
        </w:trPr>
        <w:tc>
          <w:tcPr>
            <w:tcW w:w="3784" w:type="dxa"/>
            <w:vAlign w:val="bottom"/>
          </w:tcPr>
          <w:p w14:paraId="2D8B79A4" w14:textId="77777777" w:rsidR="00600432" w:rsidRDefault="0017459C" w:rsidP="00B13A06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C64DF6" w14:textId="1B347B06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9B7DA" w14:textId="735A9FB8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FEE5BB" w14:textId="55F80DDF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C03856" w14:textId="186FE463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600432" w14:paraId="04945F68" w14:textId="77777777">
        <w:tc>
          <w:tcPr>
            <w:tcW w:w="3784" w:type="dxa"/>
            <w:vAlign w:val="bottom"/>
          </w:tcPr>
          <w:p w14:paraId="71FB2C79" w14:textId="77777777" w:rsidR="00600432" w:rsidRDefault="0017459C" w:rsidP="00B13A06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6146B" w14:textId="2F860DD0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A2D74" w14:textId="42A12243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E9A27" w14:textId="7DBCC692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C89EF" w14:textId="00722D19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600432" w14:paraId="5FC72E54" w14:textId="77777777">
        <w:tc>
          <w:tcPr>
            <w:tcW w:w="3784" w:type="dxa"/>
            <w:vAlign w:val="bottom"/>
          </w:tcPr>
          <w:p w14:paraId="4B1CDA7E" w14:textId="77777777" w:rsidR="00600432" w:rsidRDefault="0017459C" w:rsidP="00B13A06">
            <w:pPr>
              <w:tabs>
                <w:tab w:val="left" w:pos="11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F6F914" w14:textId="60E592AD" w:rsidR="00600432" w:rsidRPr="00102BE6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BE3DEC" w14:textId="7303AC7F" w:rsidR="00600432" w:rsidRPr="00102BE6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5A4F6A" w14:textId="3DA5AB85" w:rsidR="00600432" w:rsidRPr="00102BE6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576B0" w14:textId="58E42A40" w:rsidR="00600432" w:rsidRPr="00102BE6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</w:tr>
      <w:tr w:rsidR="00600432" w14:paraId="75F79993" w14:textId="77777777">
        <w:tc>
          <w:tcPr>
            <w:tcW w:w="3784" w:type="dxa"/>
            <w:vAlign w:val="bottom"/>
          </w:tcPr>
          <w:p w14:paraId="77493809" w14:textId="77777777" w:rsidR="00600432" w:rsidRDefault="0017459C" w:rsidP="00B13A06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F7A435" w14:textId="4FA1B73A" w:rsidR="00600432" w:rsidRPr="00102BE6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6377AC" w14:textId="5D8B6F5A" w:rsidR="00600432" w:rsidRPr="00102BE6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BF2C2F9" w14:textId="2C16209D" w:rsidR="00600432" w:rsidRPr="00102BE6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2E9ADA" w14:textId="10E3BE72" w:rsidR="00600432" w:rsidRPr="00102BE6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600432" w14:paraId="7063B691" w14:textId="77777777">
        <w:tc>
          <w:tcPr>
            <w:tcW w:w="3784" w:type="dxa"/>
            <w:vAlign w:val="bottom"/>
          </w:tcPr>
          <w:p w14:paraId="36CB8A53" w14:textId="77777777" w:rsidR="00600432" w:rsidRDefault="00600432" w:rsidP="00B13A06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86579D" w14:textId="08B59348" w:rsidR="00600432" w:rsidRPr="00102BE6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DBE41F" w14:textId="7AA65CB7" w:rsidR="00600432" w:rsidRPr="00102BE6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BCB5B0C" w14:textId="4C921C24" w:rsidR="00600432" w:rsidRPr="00102BE6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70907B" w14:textId="055A8E2D" w:rsidR="00600432" w:rsidRPr="00102BE6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</w:tr>
      <w:tr w:rsidR="00600432" w14:paraId="6939B106" w14:textId="77777777">
        <w:tc>
          <w:tcPr>
            <w:tcW w:w="3784" w:type="dxa"/>
            <w:vAlign w:val="bottom"/>
          </w:tcPr>
          <w:p w14:paraId="3C5FCA7E" w14:textId="77777777" w:rsidR="00600432" w:rsidRDefault="00600432" w:rsidP="00B13A06">
            <w:pPr>
              <w:tabs>
                <w:tab w:val="left" w:pos="892"/>
                <w:tab w:val="left" w:pos="9000"/>
              </w:tabs>
              <w:spacing w:after="0" w:line="240" w:lineRule="auto"/>
              <w:ind w:right="-6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E81A51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466767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F982F5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21AEBF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14:paraId="1BE8489E" w14:textId="77777777">
        <w:tc>
          <w:tcPr>
            <w:tcW w:w="3784" w:type="dxa"/>
            <w:vAlign w:val="bottom"/>
          </w:tcPr>
          <w:p w14:paraId="654912A3" w14:textId="77777777" w:rsidR="00600432" w:rsidRDefault="0017459C" w:rsidP="00B13A06">
            <w:pPr>
              <w:tabs>
                <w:tab w:val="left" w:pos="52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ค่าเผื่อสินค้าล้าสมัยและเสื่อมสภาพ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5CE0CA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287C99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40E3E8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740B74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600432" w14:paraId="404D930E" w14:textId="77777777">
        <w:tc>
          <w:tcPr>
            <w:tcW w:w="3784" w:type="dxa"/>
            <w:vAlign w:val="bottom"/>
          </w:tcPr>
          <w:p w14:paraId="3936A952" w14:textId="10D46493" w:rsidR="00600432" w:rsidRDefault="001A3A07" w:rsidP="00B13A06">
            <w:pPr>
              <w:tabs>
                <w:tab w:val="left" w:pos="527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A730E" w14:textId="30C121C1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C7F69" w14:textId="281D6201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E08FC5" w14:textId="299BA130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87FDA" w14:textId="17F0C16C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0432" w14:paraId="6936E627" w14:textId="77777777">
        <w:tc>
          <w:tcPr>
            <w:tcW w:w="3784" w:type="dxa"/>
            <w:vAlign w:val="bottom"/>
          </w:tcPr>
          <w:p w14:paraId="7B0F5726" w14:textId="164DD198" w:rsidR="00600432" w:rsidRDefault="001A3A07" w:rsidP="00B13A06">
            <w:pPr>
              <w:tabs>
                <w:tab w:val="left" w:pos="527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8F4F8F" w14:textId="616A9ABE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BD314" w14:textId="35427B9C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0D6D98" w14:textId="7FDEFB2D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25D6D" w14:textId="1D7C97B8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0432" w14:paraId="1007DF98" w14:textId="77777777">
        <w:tc>
          <w:tcPr>
            <w:tcW w:w="3784" w:type="dxa"/>
            <w:vAlign w:val="bottom"/>
          </w:tcPr>
          <w:p w14:paraId="7A2851E9" w14:textId="2F5B31E7" w:rsidR="00600432" w:rsidRDefault="001A3A07" w:rsidP="00B13A06">
            <w:pPr>
              <w:tabs>
                <w:tab w:val="left" w:pos="527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DB5F7D" w14:textId="3EF33262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B2463" w14:textId="29D88C7D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DFCC0C" w14:textId="50F7ABBB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3B948" w14:textId="51C2306F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0432" w14:paraId="5E3B42F4" w14:textId="77777777">
        <w:tc>
          <w:tcPr>
            <w:tcW w:w="3784" w:type="dxa"/>
            <w:vAlign w:val="bottom"/>
          </w:tcPr>
          <w:p w14:paraId="191974EE" w14:textId="77777777" w:rsidR="00600432" w:rsidRDefault="0017459C" w:rsidP="00B13A06">
            <w:pPr>
              <w:tabs>
                <w:tab w:val="left" w:pos="527"/>
                <w:tab w:val="right" w:pos="107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ค่าเผื่อราคาทุนของสินค้าสูงกว่ามูลค่าสุทธิ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A79679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44426D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B5185B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742850" w14:textId="77777777" w:rsidR="00600432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29820331" w14:textId="77777777">
        <w:tc>
          <w:tcPr>
            <w:tcW w:w="3784" w:type="dxa"/>
            <w:vAlign w:val="bottom"/>
          </w:tcPr>
          <w:p w14:paraId="228465D5" w14:textId="68A711FA" w:rsidR="00600432" w:rsidRDefault="003B48F8" w:rsidP="00B13A06">
            <w:pPr>
              <w:tabs>
                <w:tab w:val="left" w:pos="527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ที่จะได้รับ 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C435207" w14:textId="0CA64E86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AEB27B" w14:textId="63E871B4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201EDA7" w14:textId="3E94F685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06F8C2" w14:textId="405C6B9F" w:rsidR="00600432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0432" w14:paraId="777DA23E" w14:textId="77777777">
        <w:tc>
          <w:tcPr>
            <w:tcW w:w="3784" w:type="dxa"/>
            <w:vAlign w:val="bottom"/>
          </w:tcPr>
          <w:p w14:paraId="7BC14B09" w14:textId="77777777" w:rsidR="00600432" w:rsidRDefault="00600432" w:rsidP="00B13A06">
            <w:pPr>
              <w:tabs>
                <w:tab w:val="left" w:pos="527"/>
                <w:tab w:val="right" w:pos="107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168891D" w14:textId="342A1828" w:rsidR="00600432" w:rsidRPr="00DF19B1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DF19B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DF19B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60E64A" w14:textId="31AA9064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DF19B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DF19B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A6F8D09" w14:textId="53077D5E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B219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B219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82582D" w14:textId="595F4E04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B219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B2190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600432" w14:paraId="6A59B978" w14:textId="77777777">
        <w:tc>
          <w:tcPr>
            <w:tcW w:w="3784" w:type="dxa"/>
            <w:vAlign w:val="bottom"/>
          </w:tcPr>
          <w:p w14:paraId="29C613F2" w14:textId="77777777" w:rsidR="00600432" w:rsidRDefault="0017459C" w:rsidP="00B13A06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EF7E24A" w14:textId="09E67AFB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B0ED46" w14:textId="676C298A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C8B7FB3" w14:textId="6E517C0A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AEFE2D" w14:textId="5C61F57F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</w:tr>
      <w:tr w:rsidR="00600432" w14:paraId="2C58EF40" w14:textId="77777777">
        <w:tc>
          <w:tcPr>
            <w:tcW w:w="3784" w:type="dxa"/>
            <w:vAlign w:val="bottom"/>
          </w:tcPr>
          <w:p w14:paraId="0F2D287B" w14:textId="77777777" w:rsidR="00600432" w:rsidRDefault="0017459C" w:rsidP="00B13A06">
            <w:pPr>
              <w:tabs>
                <w:tab w:val="left" w:pos="1043"/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276C223" w14:textId="73CDA134" w:rsidR="00600432" w:rsidRPr="00102BE6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028F2F" w14:textId="7A095613" w:rsidR="00600432" w:rsidRPr="00102BE6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3BC914" w14:textId="7D561B7D" w:rsidR="00600432" w:rsidRPr="00102BE6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9DD749" w14:textId="38B101B3" w:rsidR="00600432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</w:tr>
    </w:tbl>
    <w:p w14:paraId="6ADF3B18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0EB078D" w14:textId="124AE697" w:rsidR="00600432" w:rsidRDefault="0017459C" w:rsidP="00B13A06">
      <w:pPr>
        <w:tabs>
          <w:tab w:val="left" w:pos="1344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0B49D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238D5B34" w14:textId="77777777" w:rsidR="00600432" w:rsidRDefault="00600432" w:rsidP="00B13A06">
      <w:pPr>
        <w:tabs>
          <w:tab w:val="left" w:pos="1344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b"/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600432" w14:paraId="126E0633" w14:textId="77777777">
        <w:tc>
          <w:tcPr>
            <w:tcW w:w="3784" w:type="dxa"/>
          </w:tcPr>
          <w:p w14:paraId="00F0AF77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8805FB" w14:textId="77777777" w:rsidR="00600432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5A25EE" w14:textId="77777777" w:rsidR="00600432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14:paraId="744033F4" w14:textId="77777777">
        <w:tc>
          <w:tcPr>
            <w:tcW w:w="3784" w:type="dxa"/>
          </w:tcPr>
          <w:p w14:paraId="21F08F99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C1957C" w14:textId="7BCF3CD6" w:rsidR="00600432" w:rsidRDefault="0017459C" w:rsidP="0097433B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319072AA" w14:textId="2240F3DF" w:rsidR="00600432" w:rsidRDefault="0017459C" w:rsidP="0097433B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0D8BBB94" w14:textId="7D40A9F6" w:rsidR="00600432" w:rsidRDefault="0017459C" w:rsidP="0097433B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44A7CBBF" w14:textId="0CDA20C3" w:rsidR="00600432" w:rsidRDefault="0017459C" w:rsidP="0097433B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600432" w14:paraId="40EBB47A" w14:textId="77777777">
        <w:tc>
          <w:tcPr>
            <w:tcW w:w="3784" w:type="dxa"/>
          </w:tcPr>
          <w:p w14:paraId="5E16021D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D5BF0B9" w14:textId="77777777" w:rsidR="00600432" w:rsidRDefault="0017459C" w:rsidP="0097433B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B2EA90C" w14:textId="77777777" w:rsidR="00600432" w:rsidRDefault="0017459C" w:rsidP="0097433B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81801E8" w14:textId="77777777" w:rsidR="00600432" w:rsidRDefault="0017459C" w:rsidP="0097433B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C0E053B" w14:textId="77777777" w:rsidR="00600432" w:rsidRDefault="0017459C" w:rsidP="0097433B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14:paraId="3BBECB7A" w14:textId="77777777">
        <w:tc>
          <w:tcPr>
            <w:tcW w:w="3784" w:type="dxa"/>
          </w:tcPr>
          <w:p w14:paraId="2D777288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A718673" w14:textId="77777777" w:rsidR="00600432" w:rsidRPr="0097433B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03FC8B6" w14:textId="77777777" w:rsidR="00600432" w:rsidRPr="0097433B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A03CD47" w14:textId="77777777" w:rsidR="00600432" w:rsidRPr="0097433B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EE6EA7E" w14:textId="77777777" w:rsidR="00600432" w:rsidRPr="0097433B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00432" w14:paraId="0C12F928" w14:textId="77777777">
        <w:trPr>
          <w:trHeight w:val="143"/>
        </w:trPr>
        <w:tc>
          <w:tcPr>
            <w:tcW w:w="3784" w:type="dxa"/>
          </w:tcPr>
          <w:p w14:paraId="2190C9C9" w14:textId="77777777" w:rsidR="00600432" w:rsidRDefault="0017459C" w:rsidP="00B13A06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4A99DBEA" w14:textId="37DDFB21" w:rsidR="00600432" w:rsidRPr="0097433B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014D7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14:paraId="0B968D2F" w14:textId="2EA2EE98" w:rsidR="00600432" w:rsidRPr="0097433B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FAFAFA"/>
          </w:tcPr>
          <w:p w14:paraId="29B2EA24" w14:textId="197567A8" w:rsidR="00600432" w:rsidRPr="0097433B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014D7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shd w:val="clear" w:color="auto" w:fill="auto"/>
          </w:tcPr>
          <w:p w14:paraId="4FCD250B" w14:textId="1B19435E" w:rsidR="00600432" w:rsidRPr="0097433B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</w:tr>
      <w:tr w:rsidR="00600432" w14:paraId="47C2F064" w14:textId="77777777">
        <w:trPr>
          <w:trHeight w:val="143"/>
        </w:trPr>
        <w:tc>
          <w:tcPr>
            <w:tcW w:w="3784" w:type="dxa"/>
          </w:tcPr>
          <w:p w14:paraId="6FE843A0" w14:textId="04298DD2" w:rsidR="00600432" w:rsidRDefault="001370E5" w:rsidP="002D7D19">
            <w:pPr>
              <w:tabs>
                <w:tab w:val="left" w:pos="1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ค่าเผื่อสินค้าคงเหลือล้าสมัยและเสื่อมสภาพ</w:t>
            </w:r>
          </w:p>
        </w:tc>
        <w:tc>
          <w:tcPr>
            <w:tcW w:w="1440" w:type="dxa"/>
            <w:shd w:val="clear" w:color="auto" w:fill="FAFAFA"/>
          </w:tcPr>
          <w:p w14:paraId="3C7745F0" w14:textId="594DF749" w:rsidR="00600432" w:rsidRPr="0097433B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214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C214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shd w:val="clear" w:color="auto" w:fill="auto"/>
          </w:tcPr>
          <w:p w14:paraId="46C2E8EB" w14:textId="576CF285" w:rsidR="00600432" w:rsidRPr="0097433B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shd w:val="clear" w:color="auto" w:fill="FAFAFA"/>
          </w:tcPr>
          <w:p w14:paraId="3E6E6C51" w14:textId="782C942E" w:rsidR="00600432" w:rsidRPr="0097433B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214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C214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shd w:val="clear" w:color="auto" w:fill="auto"/>
          </w:tcPr>
          <w:p w14:paraId="2D3E3D50" w14:textId="12DDB3F1" w:rsidR="00600432" w:rsidRPr="0097433B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600432" w14:paraId="1F0555D5" w14:textId="77777777">
        <w:trPr>
          <w:trHeight w:val="143"/>
        </w:trPr>
        <w:tc>
          <w:tcPr>
            <w:tcW w:w="3784" w:type="dxa"/>
          </w:tcPr>
          <w:p w14:paraId="1C8D0D5D" w14:textId="4C739A2C" w:rsidR="00600432" w:rsidRDefault="002D7D19" w:rsidP="00B13A06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ค่าเผื่อราคาทุนของสินค้าสูงกว่ามูลค่าสุทธิ</w:t>
            </w:r>
          </w:p>
        </w:tc>
        <w:tc>
          <w:tcPr>
            <w:tcW w:w="1440" w:type="dxa"/>
            <w:shd w:val="clear" w:color="auto" w:fill="FAFAFA"/>
          </w:tcPr>
          <w:p w14:paraId="6A4664E0" w14:textId="77777777" w:rsidR="00600432" w:rsidRPr="0097433B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998D924" w14:textId="77777777" w:rsidR="00600432" w:rsidRPr="0097433B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7CF05E7" w14:textId="77777777" w:rsidR="00600432" w:rsidRPr="0097433B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C22683B" w14:textId="77777777" w:rsidR="00600432" w:rsidRPr="0097433B" w:rsidRDefault="00600432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00432" w14:paraId="05EBB707" w14:textId="77777777">
        <w:trPr>
          <w:trHeight w:val="225"/>
        </w:trPr>
        <w:tc>
          <w:tcPr>
            <w:tcW w:w="3784" w:type="dxa"/>
          </w:tcPr>
          <w:p w14:paraId="2ABAA146" w14:textId="35D50FA0" w:rsidR="002D7D19" w:rsidRDefault="002D7D19" w:rsidP="002D7D19">
            <w:pPr>
              <w:tabs>
                <w:tab w:val="left" w:pos="1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กลับรายการ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C9CC8D" w14:textId="43C664B3" w:rsidR="00600432" w:rsidRPr="0097433B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B91A0F" w14:textId="121C1213" w:rsidR="00600432" w:rsidRPr="0097433B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shd w:val="clear" w:color="auto" w:fill="FAFAFA"/>
          </w:tcPr>
          <w:p w14:paraId="44298D50" w14:textId="26D4D507" w:rsidR="00600432" w:rsidRPr="0097433B" w:rsidRDefault="0017459C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1F0411" w14:textId="1CDD846C" w:rsidR="00600432" w:rsidRPr="0097433B" w:rsidRDefault="000F15D4" w:rsidP="0097433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17459C" w:rsidRPr="0097433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</w:tr>
    </w:tbl>
    <w:p w14:paraId="3ED93985" w14:textId="77777777" w:rsidR="00600432" w:rsidRPr="008A0E69" w:rsidRDefault="00600432" w:rsidP="00B13A06">
      <w:pPr>
        <w:tabs>
          <w:tab w:val="left" w:pos="1344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1FAAAAF" w14:textId="27E81956" w:rsidR="008A0E69" w:rsidRDefault="008A0E69" w:rsidP="008A0E69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กลุ่ม</w:t>
      </w:r>
      <w:r>
        <w:rPr>
          <w:rFonts w:ascii="Browallia New" w:eastAsia="Browallia New" w:hAnsi="Browallia New" w:cs="Browallia New"/>
          <w:sz w:val="26"/>
          <w:szCs w:val="26"/>
          <w:cs/>
        </w:rPr>
        <w:t>กิจการได้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ขายสินค้าคงเหลือที่เคยปรับลดมูลค่าในราคาทุนเดิม ดังนั้น</w:t>
      </w:r>
      <w:r w:rsidR="00C21448">
        <w:rPr>
          <w:rFonts w:ascii="Browallia New" w:eastAsia="Browallia New" w:hAnsi="Browallia New" w:cs="Browallia New" w:hint="cs"/>
          <w:sz w:val="26"/>
          <w:szCs w:val="26"/>
          <w:cs/>
        </w:rPr>
        <w:t>กลุ่ม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กิจการจึงกลับรายการค่าเผื่อสินค้าคงเหลือที่เคยรับรู้</w:t>
      </w:r>
      <w:r w:rsidR="00C21448"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ในปีปัจจุบัน</w:t>
      </w:r>
    </w:p>
    <w:p w14:paraId="70A01230" w14:textId="77777777" w:rsidR="008A0E69" w:rsidRDefault="008A0E69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E808313" w14:textId="47E6A6F6" w:rsidR="008A0E69" w:rsidRDefault="008A0E69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  <w:sectPr w:rsidR="008A0E69">
          <w:footerReference w:type="default" r:id="rId13"/>
          <w:pgSz w:w="11907" w:h="16840"/>
          <w:pgMar w:top="1440" w:right="720" w:bottom="720" w:left="1728" w:header="706" w:footer="576" w:gutter="0"/>
          <w:cols w:space="720"/>
        </w:sectPr>
      </w:pPr>
    </w:p>
    <w:p w14:paraId="13314EF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c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2CFBAD67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65B006A4" w14:textId="33F8BBD0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15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สินทรัพย์หมุนเวียนอื่น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4E380A81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6F7D8A5" w14:textId="21D6D5ED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สินทรัพย์หมุนเวียนอื่น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มีดังนี้</w:t>
      </w:r>
    </w:p>
    <w:p w14:paraId="7D3F0D5A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d"/>
        <w:tblW w:w="954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600432" w14:paraId="55055990" w14:textId="77777777">
        <w:tc>
          <w:tcPr>
            <w:tcW w:w="3787" w:type="dxa"/>
          </w:tcPr>
          <w:p w14:paraId="76F0269C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0624AE" w14:textId="77777777" w:rsidR="00600432" w:rsidRDefault="0017459C" w:rsidP="001F50CD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BA2AB5" w14:textId="77777777" w:rsidR="00600432" w:rsidRDefault="0017459C" w:rsidP="001F50CD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14:paraId="202877D2" w14:textId="77777777">
        <w:tc>
          <w:tcPr>
            <w:tcW w:w="3787" w:type="dxa"/>
          </w:tcPr>
          <w:p w14:paraId="4949D429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5D037C" w14:textId="3E3D345D" w:rsidR="00600432" w:rsidRDefault="0017459C" w:rsidP="001F50C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7B5B76AC" w14:textId="47F69B7C" w:rsidR="00600432" w:rsidRDefault="0017459C" w:rsidP="001F50C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7EE4A163" w14:textId="57722E53" w:rsidR="00600432" w:rsidRDefault="0017459C" w:rsidP="001F50C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24104B60" w14:textId="7AF70364" w:rsidR="00600432" w:rsidRDefault="0017459C" w:rsidP="001F50C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600432" w14:paraId="4E2AA4F4" w14:textId="77777777">
        <w:tc>
          <w:tcPr>
            <w:tcW w:w="3787" w:type="dxa"/>
          </w:tcPr>
          <w:p w14:paraId="4B8973E0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32F483D" w14:textId="77777777" w:rsidR="00600432" w:rsidRDefault="0017459C" w:rsidP="001F50C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7F353A1" w14:textId="77777777" w:rsidR="00600432" w:rsidRDefault="0017459C" w:rsidP="001F50C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CDC30E9" w14:textId="77777777" w:rsidR="00600432" w:rsidRDefault="0017459C" w:rsidP="001F50C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4D4A5D" w14:textId="77777777" w:rsidR="00600432" w:rsidRDefault="0017459C" w:rsidP="001F50C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14:paraId="59591420" w14:textId="77777777">
        <w:tc>
          <w:tcPr>
            <w:tcW w:w="3787" w:type="dxa"/>
          </w:tcPr>
          <w:p w14:paraId="5507164E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BEF9D3C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26FB3AF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24CEC7C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C191576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00432" w14:paraId="471BFE70" w14:textId="77777777">
        <w:trPr>
          <w:trHeight w:val="143"/>
        </w:trPr>
        <w:tc>
          <w:tcPr>
            <w:tcW w:w="3787" w:type="dxa"/>
            <w:vAlign w:val="center"/>
          </w:tcPr>
          <w:p w14:paraId="4965FBAC" w14:textId="77777777" w:rsidR="00600432" w:rsidRDefault="0017459C" w:rsidP="00B13A06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ภาษีอากรค้างรับ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74CC79" w14:textId="5F7928BC" w:rsidR="00600432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D539BD" w14:textId="188C6798" w:rsidR="00600432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14E433" w14:textId="5414DD64" w:rsidR="00600432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833884" w14:textId="650C8DD4" w:rsidR="00600432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600432" w14:paraId="3200E6A6" w14:textId="77777777">
        <w:trPr>
          <w:trHeight w:val="143"/>
        </w:trPr>
        <w:tc>
          <w:tcPr>
            <w:tcW w:w="3787" w:type="dxa"/>
            <w:vAlign w:val="center"/>
          </w:tcPr>
          <w:p w14:paraId="17FCEA67" w14:textId="77777777" w:rsidR="00600432" w:rsidRDefault="0017459C" w:rsidP="00B13A06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B9317B" w14:textId="71BA9172" w:rsidR="00600432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AC2123" w14:textId="45FF8E4D" w:rsidR="00600432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80134F" w14:textId="7F026A69" w:rsidR="00600432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717E24" w14:textId="66A21AAF" w:rsidR="00600432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600432" w14:paraId="774614AA" w14:textId="77777777">
        <w:trPr>
          <w:trHeight w:val="143"/>
        </w:trPr>
        <w:tc>
          <w:tcPr>
            <w:tcW w:w="3787" w:type="dxa"/>
            <w:vAlign w:val="center"/>
          </w:tcPr>
          <w:p w14:paraId="679D314A" w14:textId="77777777" w:rsidR="00600432" w:rsidRDefault="0017459C" w:rsidP="00B13A06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78CC90" w14:textId="4985D536" w:rsidR="00600432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4C5A45" w14:textId="12253C0B" w:rsidR="00600432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2FFE7C" w14:textId="0108E1DA" w:rsidR="00600432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428070" w14:textId="13EAA3EA" w:rsidR="00600432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600432" w14:paraId="53237BEB" w14:textId="77777777">
        <w:trPr>
          <w:trHeight w:val="143"/>
        </w:trPr>
        <w:tc>
          <w:tcPr>
            <w:tcW w:w="3787" w:type="dxa"/>
            <w:vAlign w:val="center"/>
          </w:tcPr>
          <w:p w14:paraId="5693AA24" w14:textId="77777777" w:rsidR="00600432" w:rsidRDefault="0017459C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9F30A5B" w14:textId="70002980" w:rsidR="00600432" w:rsidRPr="00102BE6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14D7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4014D7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BE138BF" w14:textId="0C0BC244" w:rsidR="00600432" w:rsidRPr="00102BE6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A4AE29D" w14:textId="6211B223" w:rsidR="00600432" w:rsidRPr="00102BE6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14D7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4014D7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5E451CF" w14:textId="7268C935" w:rsidR="00600432" w:rsidRPr="00102BE6" w:rsidRDefault="0017459C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1F50CD" w:rsidRPr="00102BE6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00432" w14:paraId="3AD7BDBC" w14:textId="77777777">
        <w:trPr>
          <w:trHeight w:val="143"/>
        </w:trPr>
        <w:tc>
          <w:tcPr>
            <w:tcW w:w="3787" w:type="dxa"/>
          </w:tcPr>
          <w:p w14:paraId="1355BAD1" w14:textId="77777777" w:rsidR="00600432" w:rsidRDefault="0017459C" w:rsidP="00B13A06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รวมสินทรัพย์หมุนเวียนอื่น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AECB299" w14:textId="7F8DA801" w:rsidR="00600432" w:rsidRPr="00102BE6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C8D25" w14:textId="73C03A03" w:rsidR="00600432" w:rsidRPr="00102BE6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3C0F9E0E" w14:textId="42B1E012" w:rsidR="00600432" w:rsidRPr="00102BE6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F6237" w14:textId="7EC6F745" w:rsidR="00600432" w:rsidRPr="00102BE6" w:rsidRDefault="000F15D4" w:rsidP="001F50CD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17459C" w:rsidRPr="00102B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</w:tbl>
    <w:p w14:paraId="0196A267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fffe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73CB94F1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0AE0F960" w14:textId="68ED85EA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A543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  <w:lang w:val="en-GB"/>
              </w:rPr>
              <w:t>16</w:t>
            </w:r>
            <w:r w:rsidR="0017459C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17459C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)</w:t>
            </w:r>
          </w:p>
        </w:tc>
      </w:tr>
    </w:tbl>
    <w:p w14:paraId="641DC850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  <w:highlight w:val="lightGray"/>
        </w:rPr>
      </w:pPr>
    </w:p>
    <w:p w14:paraId="659A96BA" w14:textId="05829F8B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76954C76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  <w:highlight w:val="lightGray"/>
        </w:rPr>
      </w:pPr>
    </w:p>
    <w:tbl>
      <w:tblPr>
        <w:tblStyle w:val="afffff"/>
        <w:tblW w:w="9456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296"/>
        <w:gridCol w:w="1397"/>
        <w:gridCol w:w="1958"/>
        <w:gridCol w:w="720"/>
        <w:gridCol w:w="720"/>
        <w:gridCol w:w="720"/>
        <w:gridCol w:w="720"/>
        <w:gridCol w:w="965"/>
        <w:gridCol w:w="950"/>
        <w:gridCol w:w="10"/>
      </w:tblGrid>
      <w:tr w:rsidR="00600432" w:rsidRPr="001F50CD" w14:paraId="4DD91F4F" w14:textId="77777777">
        <w:trPr>
          <w:gridAfter w:val="1"/>
          <w:wAfter w:w="10" w:type="dxa"/>
        </w:trPr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8A3447A" w14:textId="77777777" w:rsidR="00600432" w:rsidRPr="001F50CD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000000"/>
            </w:tcBorders>
            <w:vAlign w:val="bottom"/>
          </w:tcPr>
          <w:p w14:paraId="0A86CEAC" w14:textId="4DE0F972" w:rsidR="00600432" w:rsidRPr="001F50CD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</w:tcBorders>
          </w:tcPr>
          <w:p w14:paraId="70B3417F" w14:textId="77777777" w:rsidR="00600432" w:rsidRPr="001F50CD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  <w:p w14:paraId="27E49B00" w14:textId="77777777" w:rsidR="00600432" w:rsidRPr="001F50CD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6D00CA" w14:textId="77777777" w:rsidR="001F50CD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สัดส่วน</w:t>
            </w:r>
          </w:p>
          <w:p w14:paraId="081B1E34" w14:textId="38FBF183" w:rsidR="00600432" w:rsidRPr="001F50CD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ความเป็นเจ้าของ</w:t>
            </w:r>
          </w:p>
          <w:p w14:paraId="13626425" w14:textId="77777777" w:rsidR="00600432" w:rsidRPr="001F50CD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ที่ถือโดยบริษัท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89C35" w14:textId="77777777" w:rsidR="00600432" w:rsidRPr="001F50CD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สิทธิออกเสียง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7D8302" w14:textId="77777777" w:rsidR="00600432" w:rsidRPr="001F50CD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  <w:p w14:paraId="2D17B0D4" w14:textId="77777777" w:rsidR="00600432" w:rsidRPr="001F50CD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  <w:p w14:paraId="00E78B56" w14:textId="77777777" w:rsidR="00600432" w:rsidRPr="001F50CD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เงินลงทุนในวิธีราคาทุน</w:t>
            </w:r>
          </w:p>
        </w:tc>
      </w:tr>
      <w:tr w:rsidR="00600432" w:rsidRPr="001F50CD" w14:paraId="2F2DAF98" w14:textId="77777777">
        <w:tc>
          <w:tcPr>
            <w:tcW w:w="1296" w:type="dxa"/>
            <w:vAlign w:val="bottom"/>
          </w:tcPr>
          <w:p w14:paraId="1D92F4F7" w14:textId="77777777" w:rsidR="00600432" w:rsidRPr="001F50CD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397" w:type="dxa"/>
            <w:vAlign w:val="bottom"/>
          </w:tcPr>
          <w:p w14:paraId="29CC6FD0" w14:textId="77777777" w:rsidR="00600432" w:rsidRPr="001F50CD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1958" w:type="dxa"/>
          </w:tcPr>
          <w:p w14:paraId="22EA4E5D" w14:textId="77777777" w:rsidR="00600432" w:rsidRPr="001F50CD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14:paraId="11CD0A6C" w14:textId="54EBBDA9" w:rsidR="00600432" w:rsidRPr="001F50CD" w:rsidRDefault="0017459C" w:rsidP="00B13A06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02159366" w14:textId="60CEE49A" w:rsidR="00600432" w:rsidRPr="001F50CD" w:rsidRDefault="0017459C" w:rsidP="00B13A06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2562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14:paraId="10C47272" w14:textId="29700A97" w:rsidR="00600432" w:rsidRPr="001F50CD" w:rsidRDefault="0017459C" w:rsidP="00B13A06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5B673058" w14:textId="6E225122" w:rsidR="00600432" w:rsidRPr="001F50CD" w:rsidRDefault="0017459C" w:rsidP="00B13A06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.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18"/>
                <w:szCs w:val="18"/>
                <w:lang w:val="en-GB"/>
              </w:rPr>
              <w:t>2562</w:t>
            </w:r>
          </w:p>
        </w:tc>
        <w:tc>
          <w:tcPr>
            <w:tcW w:w="965" w:type="dxa"/>
            <w:tcBorders>
              <w:top w:val="single" w:sz="4" w:space="0" w:color="000000"/>
            </w:tcBorders>
            <w:vAlign w:val="bottom"/>
          </w:tcPr>
          <w:p w14:paraId="20B681E7" w14:textId="597FDE52" w:rsidR="00600432" w:rsidRPr="001F50CD" w:rsidRDefault="0017459C" w:rsidP="001F50C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>.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</w:tcBorders>
          </w:tcPr>
          <w:p w14:paraId="14A23DE8" w14:textId="7ECC3FC0" w:rsidR="00600432" w:rsidRPr="001F50CD" w:rsidRDefault="0017459C" w:rsidP="001F50C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>.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</w:tr>
      <w:tr w:rsidR="00600432" w:rsidRPr="001F50CD" w14:paraId="78D9379F" w14:textId="77777777"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6B62A8C" w14:textId="66C71CAC" w:rsidR="00600432" w:rsidRPr="001F50CD" w:rsidRDefault="0017459C" w:rsidP="00CD18A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  <w:cs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  <w:r w:rsidR="00102BE6">
              <w:rPr>
                <w:rFonts w:ascii="Browallia New" w:eastAsia="Browallia New" w:hAnsi="Browallia New" w:cs="Browallia New" w:hint="cs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1397" w:type="dxa"/>
            <w:tcBorders>
              <w:bottom w:val="single" w:sz="4" w:space="0" w:color="000000"/>
            </w:tcBorders>
            <w:vAlign w:val="bottom"/>
          </w:tcPr>
          <w:p w14:paraId="158AE58C" w14:textId="77777777" w:rsidR="00600432" w:rsidRPr="001F50CD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จดทะเบียนจัดตั้ง</w:t>
            </w:r>
          </w:p>
        </w:tc>
        <w:tc>
          <w:tcPr>
            <w:tcW w:w="1958" w:type="dxa"/>
            <w:tcBorders>
              <w:bottom w:val="single" w:sz="4" w:space="0" w:color="000000"/>
            </w:tcBorders>
          </w:tcPr>
          <w:p w14:paraId="0C94F78A" w14:textId="4495ED28" w:rsidR="00600432" w:rsidRPr="001F50CD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49E92E24" w14:textId="4F864169" w:rsidR="00600432" w:rsidRPr="001F50CD" w:rsidRDefault="0017459C" w:rsidP="001F50CD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119C0016" w14:textId="6C882A70" w:rsidR="00600432" w:rsidRPr="001F50CD" w:rsidRDefault="0017459C" w:rsidP="001F50CD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28BBF9C6" w14:textId="3ED10DF6" w:rsidR="00600432" w:rsidRPr="001F50CD" w:rsidRDefault="0017459C" w:rsidP="001F50CD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4E69FA18" w14:textId="75117932" w:rsidR="00600432" w:rsidRPr="001F50CD" w:rsidRDefault="0017459C" w:rsidP="001F50CD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1F50CD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965" w:type="dxa"/>
            <w:tcBorders>
              <w:bottom w:val="single" w:sz="4" w:space="0" w:color="000000"/>
            </w:tcBorders>
          </w:tcPr>
          <w:p w14:paraId="52AC4A67" w14:textId="3A636368" w:rsidR="00600432" w:rsidRPr="001F50CD" w:rsidRDefault="0017459C" w:rsidP="001F50C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</w:tcBorders>
          </w:tcPr>
          <w:p w14:paraId="36AF2989" w14:textId="11E96A85" w:rsidR="00600432" w:rsidRPr="001F50CD" w:rsidRDefault="0017459C" w:rsidP="001F50CD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600432" w:rsidRPr="001F50CD" w14:paraId="2D039731" w14:textId="77777777">
        <w:tc>
          <w:tcPr>
            <w:tcW w:w="1296" w:type="dxa"/>
            <w:tcBorders>
              <w:top w:val="single" w:sz="4" w:space="0" w:color="000000"/>
            </w:tcBorders>
          </w:tcPr>
          <w:p w14:paraId="4037BA36" w14:textId="77777777" w:rsidR="00600432" w:rsidRPr="00E774F6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000000"/>
            </w:tcBorders>
          </w:tcPr>
          <w:p w14:paraId="34EF6F60" w14:textId="77777777" w:rsidR="00600432" w:rsidRPr="00E774F6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000000"/>
            </w:tcBorders>
          </w:tcPr>
          <w:p w14:paraId="609093D5" w14:textId="77777777" w:rsidR="00600432" w:rsidRPr="00E774F6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</w:tcPr>
          <w:p w14:paraId="25844A0B" w14:textId="77777777" w:rsidR="00600432" w:rsidRPr="00E774F6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5F193E8B" w14:textId="77777777" w:rsidR="00600432" w:rsidRPr="00E774F6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</w:tcPr>
          <w:p w14:paraId="66813D53" w14:textId="77777777" w:rsidR="00600432" w:rsidRPr="00E774F6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071A8966" w14:textId="77777777" w:rsidR="00600432" w:rsidRPr="00E774F6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shd w:val="clear" w:color="auto" w:fill="FAFAFA"/>
          </w:tcPr>
          <w:p w14:paraId="2015C547" w14:textId="77777777" w:rsidR="00600432" w:rsidRPr="00E774F6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</w:tcBorders>
          </w:tcPr>
          <w:p w14:paraId="7E3E099C" w14:textId="77777777" w:rsidR="00600432" w:rsidRPr="00E774F6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085694" w:rsidRPr="001F50CD" w14:paraId="0EE6C82E" w14:textId="77777777">
        <w:trPr>
          <w:trHeight w:val="63"/>
        </w:trPr>
        <w:tc>
          <w:tcPr>
            <w:tcW w:w="1296" w:type="dxa"/>
          </w:tcPr>
          <w:p w14:paraId="7DCBED77" w14:textId="42A82CB5" w:rsidR="00085694" w:rsidRPr="001F50CD" w:rsidRDefault="00085694" w:rsidP="0008569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บริษัท เอช เอฟ ที</w:t>
            </w:r>
          </w:p>
          <w:p w14:paraId="1361F70D" w14:textId="191036FB" w:rsidR="00085694" w:rsidRPr="001F50CD" w:rsidRDefault="00102BE6" w:rsidP="0008569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18"/>
                <w:szCs w:val="18"/>
                <w:cs/>
              </w:rPr>
              <w:t xml:space="preserve">   </w:t>
            </w:r>
            <w:r w:rsidR="00085694"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โฮลดิ้ง จำกัด</w:t>
            </w:r>
          </w:p>
        </w:tc>
        <w:tc>
          <w:tcPr>
            <w:tcW w:w="1397" w:type="dxa"/>
          </w:tcPr>
          <w:p w14:paraId="304F7B46" w14:textId="77777777" w:rsidR="00085694" w:rsidRPr="001F50CD" w:rsidRDefault="00085694" w:rsidP="00102BE6">
            <w:pPr>
              <w:spacing w:after="0" w:line="240" w:lineRule="auto"/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958" w:type="dxa"/>
          </w:tcPr>
          <w:p w14:paraId="74390631" w14:textId="77777777" w:rsidR="00085694" w:rsidRPr="001F50CD" w:rsidRDefault="00085694" w:rsidP="00085694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ลงทุนในพันธบัตรหรือหลักทรัพย์ ขายปลีกและขายส่งยางนอก</w:t>
            </w:r>
          </w:p>
          <w:p w14:paraId="4AAF76DE" w14:textId="77777777" w:rsidR="00085694" w:rsidRPr="001F50CD" w:rsidRDefault="00085694" w:rsidP="00085694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ยางในและอุปกรณ์</w:t>
            </w:r>
          </w:p>
        </w:tc>
        <w:tc>
          <w:tcPr>
            <w:tcW w:w="720" w:type="dxa"/>
            <w:shd w:val="clear" w:color="auto" w:fill="FAFAFA"/>
          </w:tcPr>
          <w:p w14:paraId="4870003C" w14:textId="29F32DAE" w:rsidR="00085694" w:rsidRPr="001F50CD" w:rsidRDefault="00085694" w:rsidP="0008569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0BC5D29F" w14:textId="4882C9AC" w:rsidR="00085694" w:rsidRPr="001F50CD" w:rsidRDefault="00085694" w:rsidP="0008569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FAFAFA"/>
          </w:tcPr>
          <w:p w14:paraId="3F2DC28D" w14:textId="29D91D19" w:rsidR="00085694" w:rsidRPr="001F50CD" w:rsidRDefault="00085694" w:rsidP="0008569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598D7C2E" w14:textId="2F51F04A" w:rsidR="00085694" w:rsidRPr="001F50CD" w:rsidRDefault="00085694" w:rsidP="0008569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965" w:type="dxa"/>
            <w:shd w:val="clear" w:color="auto" w:fill="FAFAFA"/>
          </w:tcPr>
          <w:p w14:paraId="23E1CC33" w14:textId="02E42E38" w:rsidR="00085694" w:rsidRPr="001F50CD" w:rsidRDefault="000F15D4" w:rsidP="00085694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65</w:t>
            </w:r>
            <w:r w:rsidR="00085694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557</w:t>
            </w:r>
            <w:r w:rsidR="00085694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960" w:type="dxa"/>
            <w:gridSpan w:val="2"/>
          </w:tcPr>
          <w:p w14:paraId="2863920D" w14:textId="1E415B47" w:rsidR="00085694" w:rsidRPr="001F50CD" w:rsidRDefault="000F15D4" w:rsidP="00085694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65</w:t>
            </w:r>
            <w:r w:rsidR="00085694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557</w:t>
            </w:r>
            <w:r w:rsidR="00085694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</w:tr>
      <w:tr w:rsidR="00085694" w:rsidRPr="001F50CD" w14:paraId="70F41F02" w14:textId="77777777">
        <w:tc>
          <w:tcPr>
            <w:tcW w:w="1296" w:type="dxa"/>
          </w:tcPr>
          <w:p w14:paraId="469A3CD1" w14:textId="3C75BF40" w:rsidR="00085694" w:rsidRPr="001F50CD" w:rsidRDefault="00085694" w:rsidP="0008569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PT. Hwa Fong</w:t>
            </w:r>
          </w:p>
          <w:p w14:paraId="261BE8EE" w14:textId="07C0E893" w:rsidR="00085694" w:rsidRPr="001F50CD" w:rsidRDefault="00102BE6" w:rsidP="0008569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18"/>
                <w:szCs w:val="18"/>
                <w:cs/>
              </w:rPr>
              <w:t xml:space="preserve">   </w:t>
            </w:r>
            <w:r w:rsidR="00085694"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Rubber Indonesia</w:t>
            </w:r>
          </w:p>
        </w:tc>
        <w:tc>
          <w:tcPr>
            <w:tcW w:w="1397" w:type="dxa"/>
          </w:tcPr>
          <w:p w14:paraId="17C3C57C" w14:textId="77777777" w:rsidR="00085694" w:rsidRPr="001F50CD" w:rsidRDefault="00085694" w:rsidP="00102BE6">
            <w:pPr>
              <w:spacing w:after="0" w:line="240" w:lineRule="auto"/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958" w:type="dxa"/>
          </w:tcPr>
          <w:p w14:paraId="4C7BE36A" w14:textId="77777777" w:rsidR="00085694" w:rsidRPr="001F50CD" w:rsidRDefault="00085694" w:rsidP="00085694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ผลิตและจำหน่ายสินค้ายางนอกและยางใน สำหรับรถจักรยาน</w:t>
            </w:r>
          </w:p>
          <w:p w14:paraId="47D02A48" w14:textId="77777777" w:rsidR="00085694" w:rsidRPr="001F50CD" w:rsidRDefault="00085694" w:rsidP="00085694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1F50CD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และรถจักรยานยนต์</w:t>
            </w:r>
          </w:p>
        </w:tc>
        <w:tc>
          <w:tcPr>
            <w:tcW w:w="720" w:type="dxa"/>
            <w:shd w:val="clear" w:color="auto" w:fill="FAFAFA"/>
          </w:tcPr>
          <w:p w14:paraId="17F2DEA8" w14:textId="4543267A" w:rsidR="00085694" w:rsidRPr="001F50CD" w:rsidRDefault="00085694" w:rsidP="0008569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5B5485FB" w14:textId="64C79475" w:rsidR="00085694" w:rsidRPr="001F50CD" w:rsidRDefault="00085694" w:rsidP="0008569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FAFAFA"/>
          </w:tcPr>
          <w:p w14:paraId="54A4DBCE" w14:textId="621BD0C9" w:rsidR="00085694" w:rsidRPr="001F50CD" w:rsidRDefault="00085694" w:rsidP="0008569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14:paraId="53913DB5" w14:textId="1F7DFDDE" w:rsidR="00085694" w:rsidRPr="001F50CD" w:rsidRDefault="00085694" w:rsidP="00085694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shd w:val="clear" w:color="auto" w:fill="FAFAFA"/>
          </w:tcPr>
          <w:p w14:paraId="05F93AB9" w14:textId="1E37739C" w:rsidR="00085694" w:rsidRPr="001F50CD" w:rsidRDefault="000F15D4" w:rsidP="00085694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346</w:t>
            </w:r>
            <w:r w:rsidR="00085694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698</w:t>
            </w:r>
            <w:r w:rsidR="00085694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</w:tcBorders>
          </w:tcPr>
          <w:p w14:paraId="454E893F" w14:textId="4BA10F6E" w:rsidR="00085694" w:rsidRPr="001F50CD" w:rsidRDefault="000F15D4" w:rsidP="00085694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346</w:t>
            </w:r>
            <w:r w:rsidR="00085694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698</w:t>
            </w:r>
            <w:r w:rsidR="00085694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600432" w:rsidRPr="001F50CD" w14:paraId="192E13E5" w14:textId="77777777">
        <w:tc>
          <w:tcPr>
            <w:tcW w:w="1296" w:type="dxa"/>
          </w:tcPr>
          <w:p w14:paraId="605689DC" w14:textId="48DF7685" w:rsidR="00600432" w:rsidRPr="001F50CD" w:rsidRDefault="00102BE6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1397" w:type="dxa"/>
          </w:tcPr>
          <w:p w14:paraId="72F399C1" w14:textId="77777777" w:rsidR="00600432" w:rsidRPr="001F50CD" w:rsidRDefault="00600432" w:rsidP="00B13A06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</w:tcPr>
          <w:p w14:paraId="065E8358" w14:textId="77777777" w:rsidR="00600432" w:rsidRPr="001F50CD" w:rsidRDefault="00600432" w:rsidP="00B13A06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</w:tcPr>
          <w:p w14:paraId="72E16EC1" w14:textId="77777777" w:rsidR="00600432" w:rsidRPr="001F50CD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D62CD43" w14:textId="77777777" w:rsidR="00600432" w:rsidRPr="001F50CD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</w:tcPr>
          <w:p w14:paraId="62695396" w14:textId="77777777" w:rsidR="00600432" w:rsidRPr="001F50CD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DB88FEF" w14:textId="77777777" w:rsidR="00600432" w:rsidRPr="001F50CD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76B9FD" w14:textId="05A1F63B" w:rsidR="00600432" w:rsidRPr="001F50CD" w:rsidRDefault="000F15D4" w:rsidP="00085694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412</w:t>
            </w:r>
            <w:r w:rsidR="0017459C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255</w:t>
            </w:r>
            <w:r w:rsidR="0017459C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1C9E39E" w14:textId="3F8D819C" w:rsidR="00600432" w:rsidRPr="001F50CD" w:rsidRDefault="000F15D4" w:rsidP="00085694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412</w:t>
            </w:r>
            <w:r w:rsidR="0017459C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255</w:t>
            </w:r>
            <w:r w:rsidR="0017459C" w:rsidRPr="001F50CD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</w:tr>
    </w:tbl>
    <w:p w14:paraId="17BDF676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  <w:highlight w:val="lightGray"/>
        </w:rPr>
      </w:pPr>
    </w:p>
    <w:tbl>
      <w:tblPr>
        <w:tblStyle w:val="afffff0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00432" w14:paraId="64206564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6DA4BE2B" w14:textId="547B86E7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17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9DE8B37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98F874E" w14:textId="41238D04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เงินลงทุนในบริษัทร่วม 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1246C2BC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1"/>
        <w:tblW w:w="9478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1296"/>
        <w:gridCol w:w="1397"/>
        <w:gridCol w:w="1022"/>
        <w:gridCol w:w="960"/>
        <w:gridCol w:w="961"/>
        <w:gridCol w:w="960"/>
        <w:gridCol w:w="961"/>
        <w:gridCol w:w="960"/>
        <w:gridCol w:w="961"/>
      </w:tblGrid>
      <w:tr w:rsidR="00EA34A7" w:rsidRPr="00CD18A4" w14:paraId="2D92BE80" w14:textId="77777777" w:rsidTr="00CD18A4">
        <w:tc>
          <w:tcPr>
            <w:tcW w:w="129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3FA96277" w14:textId="77777777" w:rsidR="00EA34A7" w:rsidRPr="00CD18A4" w:rsidRDefault="00EA34A7" w:rsidP="00EA34A7">
            <w:pPr>
              <w:ind w:left="-104"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ชื่อบริษัท</w:t>
            </w:r>
          </w:p>
        </w:tc>
        <w:tc>
          <w:tcPr>
            <w:tcW w:w="139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4F82ABDE" w14:textId="77777777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cs/>
              </w:rPr>
              <w:t>ประเทศที่</w:t>
            </w:r>
          </w:p>
          <w:p w14:paraId="60334399" w14:textId="63083B8A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cs/>
              </w:rPr>
              <w:t>จดทะเบียนจัดตั้ง</w:t>
            </w: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29B532A7" w14:textId="77777777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ลักษณะธุรกิจ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76503FD" w14:textId="77777777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6956DA26" w14:textId="77777777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3FBCA75" w14:textId="77777777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EA34A7" w:rsidRPr="00CD18A4" w14:paraId="4D6B97FE" w14:textId="77777777" w:rsidTr="00CD18A4">
        <w:trPr>
          <w:trHeight w:val="20"/>
        </w:trPr>
        <w:tc>
          <w:tcPr>
            <w:tcW w:w="129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71A2FFBA" w14:textId="77777777" w:rsidR="00EA34A7" w:rsidRPr="00CD18A4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15396A80" w14:textId="77777777" w:rsidR="00EA34A7" w:rsidRPr="00CD18A4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56B76194" w14:textId="77777777" w:rsidR="00EA34A7" w:rsidRPr="00CD18A4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42743A1" w14:textId="77777777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สัดส่วนของส่วนได้เสีย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15A61AA" w14:textId="77777777" w:rsidR="00EA34A7" w:rsidRPr="00CD18A4" w:rsidRDefault="00EA34A7" w:rsidP="00EA34A7">
            <w:pPr>
              <w:ind w:left="-120"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เงินลงทุนตามวิธีส่วนได้เสีย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3617900" w14:textId="77777777" w:rsidR="00EA34A7" w:rsidRPr="00CD18A4" w:rsidRDefault="00EA34A7" w:rsidP="00EA34A7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เงินลงทุนตามวิธีราคาทุน</w:t>
            </w:r>
          </w:p>
        </w:tc>
      </w:tr>
      <w:tr w:rsidR="00EA34A7" w:rsidRPr="00CD18A4" w14:paraId="30DA9BD8" w14:textId="77777777" w:rsidTr="00CD18A4">
        <w:tc>
          <w:tcPr>
            <w:tcW w:w="129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33B2C9F1" w14:textId="77777777" w:rsidR="00EA34A7" w:rsidRPr="00CD18A4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6CF9F4E5" w14:textId="77777777" w:rsidR="00EA34A7" w:rsidRPr="00CD18A4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4C34E6EF" w14:textId="77777777" w:rsidR="00EA34A7" w:rsidRPr="00CD18A4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48C2E7A" w14:textId="021E6CCE" w:rsidR="00EA34A7" w:rsidRPr="00CD18A4" w:rsidRDefault="00EA34A7" w:rsidP="00EA34A7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พ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.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ศ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pacing w:val="-2"/>
                <w:lang w:val="en-GB"/>
              </w:rPr>
              <w:t>2563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0DFB505" w14:textId="25FB1BF2" w:rsidR="00EA34A7" w:rsidRPr="00CD18A4" w:rsidRDefault="00EA34A7" w:rsidP="00EA34A7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พ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.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ศ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pacing w:val="-2"/>
                <w:lang w:val="en-GB"/>
              </w:rPr>
              <w:t>2562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1304B39" w14:textId="1C478940" w:rsidR="00EA34A7" w:rsidRPr="00CD18A4" w:rsidRDefault="00EA34A7" w:rsidP="00EA34A7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พ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.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ศ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pacing w:val="-2"/>
                <w:lang w:val="en-GB"/>
              </w:rPr>
              <w:t>2563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4C28B59" w14:textId="7EEBA8F3" w:rsidR="00EA34A7" w:rsidRPr="00CD18A4" w:rsidRDefault="00EA34A7" w:rsidP="00EA34A7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พ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.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ศ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pacing w:val="-2"/>
                <w:lang w:val="en-GB"/>
              </w:rPr>
              <w:t>2562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6688D4E" w14:textId="4DBAD4F6" w:rsidR="00EA34A7" w:rsidRPr="00CD18A4" w:rsidRDefault="00EA34A7" w:rsidP="00EA34A7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พ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.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ศ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pacing w:val="-2"/>
                <w:lang w:val="en-GB"/>
              </w:rPr>
              <w:t>2563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401B71C" w14:textId="0173FB8E" w:rsidR="00EA34A7" w:rsidRPr="00CD18A4" w:rsidRDefault="00EA34A7" w:rsidP="00EA34A7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พ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.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ศ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pacing w:val="-2"/>
                <w:lang w:val="en-GB"/>
              </w:rPr>
              <w:t>2562</w:t>
            </w:r>
          </w:p>
        </w:tc>
      </w:tr>
      <w:tr w:rsidR="00EA34A7" w:rsidRPr="00CD18A4" w14:paraId="34F72BC7" w14:textId="77777777" w:rsidTr="00CD18A4">
        <w:tc>
          <w:tcPr>
            <w:tcW w:w="129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4D996BCF" w14:textId="77777777" w:rsidR="00EA34A7" w:rsidRPr="00CD18A4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  <w:highlight w:val="lightGray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11C9C2D6" w14:textId="77777777" w:rsidR="00EA34A7" w:rsidRPr="00CD18A4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  <w:highlight w:val="lightGray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14:paraId="04444F08" w14:textId="77777777" w:rsidR="00EA34A7" w:rsidRPr="00CD18A4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  <w:highlight w:val="lightGray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B989DBA" w14:textId="77777777" w:rsidR="00EA34A7" w:rsidRPr="00CD18A4" w:rsidRDefault="00EA34A7" w:rsidP="00EA34A7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/>
                <w:spacing w:val="-2"/>
              </w:rPr>
              <w:t>(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ร้อยละ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8E7CEC6" w14:textId="77777777" w:rsidR="00EA34A7" w:rsidRPr="00CD18A4" w:rsidRDefault="00EA34A7" w:rsidP="00EA34A7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(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ร้อยละ</w:t>
            </w:r>
            <w:r w:rsidRPr="00CD18A4">
              <w:rPr>
                <w:rFonts w:ascii="Browallia New" w:eastAsia="Browallia New" w:hAnsi="Browallia New" w:cs="Browallia New"/>
                <w:bCs/>
                <w:spacing w:val="-2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2FF4527B" w14:textId="77777777" w:rsidR="00EA34A7" w:rsidRPr="00CD18A4" w:rsidRDefault="00EA34A7" w:rsidP="00EA34A7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B0CF646" w14:textId="77777777" w:rsidR="00EA34A7" w:rsidRPr="00CD18A4" w:rsidRDefault="00EA34A7" w:rsidP="00EA34A7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B50C11B" w14:textId="77777777" w:rsidR="00EA34A7" w:rsidRPr="00CD18A4" w:rsidRDefault="00EA34A7" w:rsidP="00EA34A7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40D154D" w14:textId="77777777" w:rsidR="00EA34A7" w:rsidRPr="00CD18A4" w:rsidRDefault="00EA34A7" w:rsidP="00EA34A7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</w:tr>
      <w:tr w:rsidR="00EA34A7" w:rsidRPr="00CD18A4" w14:paraId="5D8F5C2D" w14:textId="77777777" w:rsidTr="00CD18A4"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9572E10" w14:textId="77777777" w:rsidR="00EA34A7" w:rsidRPr="00CD18A4" w:rsidRDefault="00EA34A7" w:rsidP="00EA34A7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  <w:highlight w:val="lightGray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08EDB33" w14:textId="77777777" w:rsidR="00EA34A7" w:rsidRPr="00CD18A4" w:rsidRDefault="00EA34A7" w:rsidP="00EA34A7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37C26FE" w14:textId="77777777" w:rsidR="00EA34A7" w:rsidRPr="00CD18A4" w:rsidRDefault="00EA34A7" w:rsidP="00EA34A7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CF0B4AB" w14:textId="77777777" w:rsidR="00EA34A7" w:rsidRPr="00CD18A4" w:rsidRDefault="00EA34A7" w:rsidP="00EA34A7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4FC827" w14:textId="77777777" w:rsidR="00EA34A7" w:rsidRPr="00CD18A4" w:rsidRDefault="00EA34A7" w:rsidP="00EA34A7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4BE7DAD" w14:textId="77777777" w:rsidR="00EA34A7" w:rsidRPr="00CD18A4" w:rsidRDefault="00EA34A7" w:rsidP="00EA34A7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E812EB" w14:textId="77777777" w:rsidR="00EA34A7" w:rsidRPr="00CD18A4" w:rsidRDefault="00EA34A7" w:rsidP="00EA34A7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42A7645" w14:textId="77777777" w:rsidR="00EA34A7" w:rsidRPr="00CD18A4" w:rsidRDefault="00EA34A7" w:rsidP="00EA34A7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08180B" w14:textId="77777777" w:rsidR="00EA34A7" w:rsidRPr="00CD18A4" w:rsidRDefault="00EA34A7" w:rsidP="00EA34A7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</w:tr>
      <w:tr w:rsidR="00EA34A7" w:rsidRPr="00CD18A4" w14:paraId="13B8F397" w14:textId="77777777" w:rsidTr="00CD18A4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FFB0" w14:textId="77777777" w:rsidR="00EA34A7" w:rsidRPr="00CD18A4" w:rsidRDefault="00EA34A7" w:rsidP="00EA34A7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spacing w:val="-2"/>
                <w:cs/>
              </w:rPr>
              <w:t>บริษัท ดิ อเซ้นท์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FEDE" w14:textId="77777777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751F" w14:textId="77777777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00460" w14:textId="77777777" w:rsidR="00EA34A7" w:rsidRPr="00CD18A4" w:rsidRDefault="00EA34A7" w:rsidP="00EA34A7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8FC0" w14:textId="77777777" w:rsidR="00EA34A7" w:rsidRPr="00CD18A4" w:rsidRDefault="00EA34A7" w:rsidP="00EA34A7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B670E" w14:textId="77777777" w:rsidR="00EA34A7" w:rsidRPr="00CD18A4" w:rsidRDefault="00EA34A7" w:rsidP="00EA34A7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67AB" w14:textId="77777777" w:rsidR="00EA34A7" w:rsidRPr="00CD18A4" w:rsidRDefault="00EA34A7" w:rsidP="00EA34A7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ECDF6" w14:textId="77777777" w:rsidR="00EA34A7" w:rsidRPr="00CD18A4" w:rsidRDefault="00EA34A7" w:rsidP="00EA34A7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00ABE" w14:textId="77777777" w:rsidR="00EA34A7" w:rsidRPr="00CD18A4" w:rsidRDefault="00EA34A7" w:rsidP="00EA34A7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</w:tr>
      <w:tr w:rsidR="00EA34A7" w:rsidRPr="00CD18A4" w14:paraId="4E5D6EBF" w14:textId="77777777" w:rsidTr="00CD18A4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B628" w14:textId="3B8D43B4" w:rsidR="00EA34A7" w:rsidRPr="00CD18A4" w:rsidRDefault="00EA34A7" w:rsidP="00EA34A7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CD18A4">
              <w:rPr>
                <w:rFonts w:ascii="Browallia New" w:eastAsia="Browallia New" w:hAnsi="Browallia New" w:cs="Browallia New" w:hint="cs"/>
                <w:spacing w:val="-2"/>
                <w:cs/>
              </w:rPr>
              <w:t xml:space="preserve">   </w:t>
            </w:r>
            <w:r w:rsidRPr="00CD18A4">
              <w:rPr>
                <w:rFonts w:ascii="Browallia New" w:eastAsia="Browallia New" w:hAnsi="Browallia New" w:cs="Browallia New"/>
                <w:spacing w:val="-2"/>
              </w:rPr>
              <w:t>(</w:t>
            </w:r>
            <w:r w:rsidRPr="00CD18A4">
              <w:rPr>
                <w:rFonts w:ascii="Browallia New" w:eastAsia="Browallia New" w:hAnsi="Browallia New" w:cs="Browallia New"/>
                <w:spacing w:val="-2"/>
                <w:cs/>
              </w:rPr>
              <w:t>ไทยแลนด์</w:t>
            </w:r>
            <w:r w:rsidRPr="00CD18A4">
              <w:rPr>
                <w:rFonts w:ascii="Browallia New" w:eastAsia="Browallia New" w:hAnsi="Browallia New" w:cs="Browallia New"/>
                <w:spacing w:val="-2"/>
              </w:rPr>
              <w:t xml:space="preserve">) </w:t>
            </w:r>
            <w:r w:rsidRPr="00CD18A4">
              <w:rPr>
                <w:rFonts w:ascii="Browallia New" w:eastAsia="Browallia New" w:hAnsi="Browallia New" w:cs="Browallia New"/>
                <w:spacing w:val="-2"/>
                <w:cs/>
              </w:rPr>
              <w:t>จำกัด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EF41" w14:textId="77777777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spacing w:val="-2"/>
                <w:cs/>
              </w:rPr>
              <w:t>ไทย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5879" w14:textId="16AF6BB5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CD18A4">
              <w:rPr>
                <w:rFonts w:ascii="Browallia New" w:eastAsia="Browallia New" w:hAnsi="Browallia New" w:cs="Browallia New"/>
                <w:spacing w:val="-2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Pr="00CD18A4">
              <w:rPr>
                <w:rFonts w:ascii="Browallia New" w:eastAsia="Browallia New" w:hAnsi="Browallia New" w:cs="Browallia New"/>
                <w:spacing w:val="-2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AD4D9" w14:textId="2E8F6120" w:rsidR="00EA34A7" w:rsidRPr="00CD18A4" w:rsidRDefault="000F15D4" w:rsidP="00EA34A7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48032" w14:textId="5524D8B3" w:rsidR="00EA34A7" w:rsidRPr="00CD18A4" w:rsidRDefault="000F15D4" w:rsidP="00EA34A7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646BF48" w14:textId="49441A4B" w:rsidR="00EA34A7" w:rsidRPr="00CD18A4" w:rsidRDefault="000F15D4" w:rsidP="00EA34A7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184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963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24DAB6" w14:textId="388072B4" w:rsidR="00EA34A7" w:rsidRPr="00CD18A4" w:rsidRDefault="000F15D4" w:rsidP="00EA34A7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184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7E762BE" w14:textId="7E453418" w:rsidR="00EA34A7" w:rsidRPr="00CD18A4" w:rsidRDefault="000F15D4" w:rsidP="00EA34A7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C3D8B5" w14:textId="6FA0AE8C" w:rsidR="00EA34A7" w:rsidRPr="00CD18A4" w:rsidRDefault="000F15D4" w:rsidP="00EA34A7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</w:tr>
      <w:tr w:rsidR="00EA34A7" w:rsidRPr="00CD18A4" w14:paraId="4E1B783D" w14:textId="77777777" w:rsidTr="00CD18A4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6E6ACD" w14:textId="77777777" w:rsidR="00EA34A7" w:rsidRPr="00C50945" w:rsidRDefault="00EA34A7" w:rsidP="00EA34A7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C50945">
              <w:rPr>
                <w:rFonts w:ascii="Browallia New" w:eastAsia="Browallia New" w:hAnsi="Browallia New" w:cs="Browallia New"/>
                <w:spacing w:val="-2"/>
                <w:cs/>
              </w:rPr>
              <w:t>รวม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4043D60" w14:textId="77777777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21B34BF1" w14:textId="77777777" w:rsidR="00EA34A7" w:rsidRPr="00CD18A4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51BA3" w14:textId="6C9E9B53" w:rsidR="00EA34A7" w:rsidRPr="00CD18A4" w:rsidRDefault="00EA34A7" w:rsidP="00EA34A7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5B23A2C" w14:textId="356B335F" w:rsidR="00EA34A7" w:rsidRPr="00CD18A4" w:rsidRDefault="00EA34A7" w:rsidP="00EA34A7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16E6A80" w14:textId="1CE93FE4" w:rsidR="00EA34A7" w:rsidRPr="00CD18A4" w:rsidRDefault="000F15D4" w:rsidP="00EA34A7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184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963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3F8730A" w14:textId="57CF9DF9" w:rsidR="00EA34A7" w:rsidRPr="00CD18A4" w:rsidRDefault="000F15D4" w:rsidP="00EA34A7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184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739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D620580" w14:textId="3690D04A" w:rsidR="00EA34A7" w:rsidRPr="00CD18A4" w:rsidRDefault="000F15D4" w:rsidP="00EA34A7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79C231" w14:textId="6DCA3866" w:rsidR="00EA34A7" w:rsidRPr="00CD18A4" w:rsidRDefault="000F15D4" w:rsidP="00EA34A7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EA34A7" w:rsidRPr="00CD18A4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0F15D4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</w:tr>
    </w:tbl>
    <w:p w14:paraId="0EE09CF9" w14:textId="77777777" w:rsidR="00600432" w:rsidRPr="00E774F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C7CCAB4" w14:textId="7278920B" w:rsidR="00600432" w:rsidRDefault="0017459C" w:rsidP="007D188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t>(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นำเข้า ส่งออก จัดซื้อ และจำหน่ายรถจักรยานและจักรยานยนต์</w:t>
      </w:r>
      <w:r>
        <w:br w:type="page"/>
      </w:r>
    </w:p>
    <w:p w14:paraId="6A794C75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2"/>
        <w:tblW w:w="9475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00432" w14:paraId="5295214E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4A770204" w14:textId="0A863B2F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17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เงินลงทุนในบริษัทร่วม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E2B7C9C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584D42" w14:textId="13731E96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 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 w:rsidR="00102BE6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4798959F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3"/>
        <w:tblW w:w="9569" w:type="dxa"/>
        <w:tblInd w:w="8" w:type="dxa"/>
        <w:tblLayout w:type="fixed"/>
        <w:tblLook w:val="0400" w:firstRow="0" w:lastRow="0" w:firstColumn="0" w:lastColumn="0" w:noHBand="0" w:noVBand="1"/>
      </w:tblPr>
      <w:tblGrid>
        <w:gridCol w:w="3816"/>
        <w:gridCol w:w="1428"/>
        <w:gridCol w:w="1442"/>
        <w:gridCol w:w="1438"/>
        <w:gridCol w:w="1445"/>
      </w:tblGrid>
      <w:tr w:rsidR="00600432" w14:paraId="67DAF5EF" w14:textId="77777777">
        <w:tc>
          <w:tcPr>
            <w:tcW w:w="3816" w:type="dxa"/>
          </w:tcPr>
          <w:p w14:paraId="43B0DAE4" w14:textId="77777777" w:rsidR="00600432" w:rsidRDefault="00600432" w:rsidP="00B13A06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72CA2668" w14:textId="77777777" w:rsidR="00600432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50304BDB" w14:textId="77777777" w:rsidR="00600432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14:paraId="0ADE44CD" w14:textId="77777777">
        <w:tc>
          <w:tcPr>
            <w:tcW w:w="3816" w:type="dxa"/>
          </w:tcPr>
          <w:p w14:paraId="5619C8CF" w14:textId="77777777" w:rsidR="00600432" w:rsidRDefault="00600432" w:rsidP="00B13A06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639981F" w14:textId="77777777" w:rsidR="00600432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A8DBED1" w14:textId="77777777" w:rsidR="00600432" w:rsidRDefault="0017459C" w:rsidP="00297E56">
            <w:pPr>
              <w:spacing w:after="0" w:line="240" w:lineRule="auto"/>
              <w:ind w:left="-29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97E56" w14:paraId="6D5FCB9E" w14:textId="77777777">
        <w:tc>
          <w:tcPr>
            <w:tcW w:w="3816" w:type="dxa"/>
          </w:tcPr>
          <w:p w14:paraId="0C021D08" w14:textId="77777777" w:rsidR="00297E56" w:rsidRDefault="00297E56" w:rsidP="00297E56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  <w:vAlign w:val="center"/>
          </w:tcPr>
          <w:p w14:paraId="482063FE" w14:textId="52D9D228" w:rsidR="00297E56" w:rsidRDefault="00297E56" w:rsidP="00297E5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2" w:type="dxa"/>
            <w:tcBorders>
              <w:top w:val="single" w:sz="4" w:space="0" w:color="000000"/>
            </w:tcBorders>
            <w:vAlign w:val="center"/>
          </w:tcPr>
          <w:p w14:paraId="1DA8E7EF" w14:textId="46C31751" w:rsidR="00297E56" w:rsidRDefault="00297E56" w:rsidP="00297E5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8" w:type="dxa"/>
            <w:tcBorders>
              <w:top w:val="single" w:sz="4" w:space="0" w:color="000000"/>
            </w:tcBorders>
            <w:vAlign w:val="center"/>
          </w:tcPr>
          <w:p w14:paraId="73D67B6F" w14:textId="665477BB" w:rsidR="00297E56" w:rsidRDefault="00297E56" w:rsidP="00297E5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5" w:type="dxa"/>
            <w:tcBorders>
              <w:top w:val="single" w:sz="4" w:space="0" w:color="000000"/>
            </w:tcBorders>
            <w:vAlign w:val="center"/>
          </w:tcPr>
          <w:p w14:paraId="064A59B3" w14:textId="096EF6E7" w:rsidR="00297E56" w:rsidRDefault="00297E56" w:rsidP="00297E5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297E56" w14:paraId="0F2CA99F" w14:textId="77777777">
        <w:tc>
          <w:tcPr>
            <w:tcW w:w="3816" w:type="dxa"/>
          </w:tcPr>
          <w:p w14:paraId="0F1350F5" w14:textId="77777777" w:rsidR="00297E56" w:rsidRDefault="00297E56" w:rsidP="00297E56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14:paraId="7315717C" w14:textId="637029B0" w:rsidR="00297E56" w:rsidRDefault="00297E56" w:rsidP="00297E5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</w:tcPr>
          <w:p w14:paraId="18AFA1E1" w14:textId="476B7978" w:rsidR="00297E56" w:rsidRDefault="00297E56" w:rsidP="00297E5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</w:tcPr>
          <w:p w14:paraId="24E1E3B8" w14:textId="41C0429C" w:rsidR="00297E56" w:rsidRDefault="00297E56" w:rsidP="00297E5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</w:tcPr>
          <w:p w14:paraId="08E9DF6A" w14:textId="28C6BDEA" w:rsidR="00297E56" w:rsidRDefault="00297E56" w:rsidP="00297E5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297E56" w14:paraId="6A655B24" w14:textId="77777777">
        <w:tc>
          <w:tcPr>
            <w:tcW w:w="3816" w:type="dxa"/>
          </w:tcPr>
          <w:p w14:paraId="3F73F082" w14:textId="77777777" w:rsidR="00297E56" w:rsidRDefault="00297E56" w:rsidP="00297E5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  <w:shd w:val="clear" w:color="auto" w:fill="FAFAFA"/>
          </w:tcPr>
          <w:p w14:paraId="5DDE8A75" w14:textId="77777777" w:rsidR="00297E56" w:rsidRDefault="00297E56" w:rsidP="00297E5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42" w:type="dxa"/>
            <w:tcBorders>
              <w:top w:val="single" w:sz="4" w:space="0" w:color="000000"/>
            </w:tcBorders>
          </w:tcPr>
          <w:p w14:paraId="3D72A589" w14:textId="77777777" w:rsidR="00297E56" w:rsidRDefault="00297E56" w:rsidP="00297E5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FAFAFA"/>
          </w:tcPr>
          <w:p w14:paraId="72455C59" w14:textId="77777777" w:rsidR="00297E56" w:rsidRDefault="00297E56" w:rsidP="00297E5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000000"/>
            </w:tcBorders>
          </w:tcPr>
          <w:p w14:paraId="69F4AB87" w14:textId="77777777" w:rsidR="00297E56" w:rsidRDefault="00297E56" w:rsidP="00297E5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297E56" w14:paraId="44C00A40" w14:textId="77777777">
        <w:tc>
          <w:tcPr>
            <w:tcW w:w="3816" w:type="dxa"/>
            <w:vAlign w:val="bottom"/>
          </w:tcPr>
          <w:p w14:paraId="4D667302" w14:textId="77777777" w:rsidR="00297E56" w:rsidRDefault="00297E56" w:rsidP="00297E56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E56E206" w14:textId="4B3673BF" w:rsidR="00297E56" w:rsidRDefault="000F15D4" w:rsidP="00297E5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2" w:type="dxa"/>
            <w:vAlign w:val="bottom"/>
          </w:tcPr>
          <w:p w14:paraId="1629F944" w14:textId="6466A274" w:rsidR="00297E56" w:rsidRDefault="000F15D4" w:rsidP="00297E5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182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34C6D8F" w14:textId="5B581CE7" w:rsidR="00297E56" w:rsidRDefault="000F15D4" w:rsidP="00297E5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vAlign w:val="bottom"/>
          </w:tcPr>
          <w:p w14:paraId="0613E836" w14:textId="31A6C73C" w:rsidR="00297E56" w:rsidRDefault="000F15D4" w:rsidP="00297E5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7E56" w14:paraId="43B90F83" w14:textId="77777777">
        <w:tc>
          <w:tcPr>
            <w:tcW w:w="3816" w:type="dxa"/>
            <w:vAlign w:val="bottom"/>
          </w:tcPr>
          <w:p w14:paraId="165620A7" w14:textId="5A935DCE" w:rsidR="00297E56" w:rsidRPr="00102BE6" w:rsidRDefault="00297E56" w:rsidP="00297E56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102BE6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ส่วนแบ่งกำไร</w:t>
            </w:r>
            <w:r w:rsidR="00102BE6" w:rsidRPr="00102BE6">
              <w:rPr>
                <w:rFonts w:ascii="Browallia New" w:eastAsia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102BE6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(</w:t>
            </w:r>
            <w:r w:rsidRPr="00102BE6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Pr="00102BE6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Pr="00102BE6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12F73A0" w14:textId="6A1BEC52" w:rsidR="00297E56" w:rsidRDefault="000F15D4" w:rsidP="00297E5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2" w:type="dxa"/>
            <w:vAlign w:val="bottom"/>
          </w:tcPr>
          <w:p w14:paraId="14736325" w14:textId="30F14608" w:rsidR="00297E56" w:rsidRDefault="000F15D4" w:rsidP="00297E5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9AF47C1" w14:textId="232DC465" w:rsidR="00297E56" w:rsidRDefault="00297E56" w:rsidP="00297E5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5" w:type="dxa"/>
            <w:vAlign w:val="bottom"/>
          </w:tcPr>
          <w:p w14:paraId="446076C4" w14:textId="09270A21" w:rsidR="00297E56" w:rsidRDefault="00297E56" w:rsidP="00297E5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297E56" w14:paraId="32C9BDDB" w14:textId="77777777">
        <w:tc>
          <w:tcPr>
            <w:tcW w:w="3816" w:type="dxa"/>
            <w:vAlign w:val="bottom"/>
          </w:tcPr>
          <w:p w14:paraId="5F0B717A" w14:textId="77777777" w:rsidR="00297E56" w:rsidRDefault="00297E56" w:rsidP="00297E56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50D4D94" w14:textId="2E2E4978" w:rsidR="00297E56" w:rsidRDefault="000F15D4" w:rsidP="00297E5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A66150F" w14:textId="6BB89931" w:rsidR="00297E56" w:rsidRDefault="000F15D4" w:rsidP="00297E5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942C8AD" w14:textId="27FB4733" w:rsidR="00297E56" w:rsidRDefault="000F15D4" w:rsidP="00297E5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1961CC" w14:textId="5B41807A" w:rsidR="00297E56" w:rsidRDefault="000F15D4" w:rsidP="00297E56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297E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0853FDF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F0022A" w14:textId="60278C0B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ดิ อเซ้นท์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ไทยแลนด์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>จำกัด เป็นบริษัทจำกัด และหุ้นของบริษัทนี้ไม่มีราคาเสนอซื้อขายในตลาด บริษัทจดทะเบียนเลิกกิจการ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27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กุมภาพันธ์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โดย 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บริษัทดังกล่าวยังอยู่ระหว่างการชำระบัญชี</w:t>
      </w:r>
    </w:p>
    <w:p w14:paraId="1C8FC8EC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1BC589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highlight w:val="lightGray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กลุ่มกิจการไม่มีหนี้สินที่อาจเกิดขึ้นที่เกี่ยวข้องกับส่วนได้เสียในบริษัทร่วม</w:t>
      </w:r>
    </w:p>
    <w:p w14:paraId="35781E68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4"/>
        <w:tblW w:w="9475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00432" w14:paraId="6CBE96AB" w14:textId="77777777">
        <w:trPr>
          <w:trHeight w:val="386"/>
        </w:trPr>
        <w:tc>
          <w:tcPr>
            <w:tcW w:w="9475" w:type="dxa"/>
            <w:shd w:val="clear" w:color="auto" w:fill="FFA543"/>
          </w:tcPr>
          <w:p w14:paraId="2C770319" w14:textId="3F3F5F78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</w:pPr>
            <w:bookmarkStart w:id="49" w:name="_Hlk64316418"/>
            <w:r w:rsidRPr="000F15D4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  <w:lang w:val="en-GB"/>
              </w:rPr>
              <w:t>18</w:t>
            </w:r>
            <w:r w:rsidR="0017459C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  <w:bookmarkEnd w:id="49"/>
    </w:tbl>
    <w:p w14:paraId="66A70DF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1D08418" w14:textId="0BA6B83F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รายการเคลื่อนไหวสำหรับอสังหาริมทรัพย์เพื่อการลงทุน 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4F74E45B" w14:textId="77777777" w:rsidR="00C076BE" w:rsidRDefault="00C076B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5"/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600432" w14:paraId="2F4DD99C" w14:textId="77777777" w:rsidTr="00C076B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856C0" w14:textId="77777777" w:rsidR="00600432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D4C8E8" w14:textId="77777777" w:rsidR="00600432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2C5F39" w14:textId="77777777" w:rsidR="00600432" w:rsidRDefault="0017459C" w:rsidP="00297E5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14:paraId="10557BCF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4BC31" w14:textId="77777777" w:rsidR="00600432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48D14" w14:textId="4143261D" w:rsidR="00600432" w:rsidRDefault="00297E56" w:rsidP="00297E56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4F3AF" w14:textId="291E5DFB" w:rsidR="00600432" w:rsidRPr="00297E56" w:rsidRDefault="00297E56" w:rsidP="00297E56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 w:rsidRPr="00297E56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55BFD" w14:textId="0D84DAC6" w:rsidR="00600432" w:rsidRPr="00297E56" w:rsidRDefault="00297E56" w:rsidP="00297E56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 w:rsidRPr="00297E56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6C376" w14:textId="1BD094F9" w:rsidR="00600432" w:rsidRPr="00297E56" w:rsidRDefault="00297E56" w:rsidP="00297E56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600432" w14:paraId="732770A7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B6414" w14:textId="77777777" w:rsidR="00600432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BB2FBB" w14:textId="470F46BC" w:rsidR="00600432" w:rsidRDefault="0017459C" w:rsidP="00297E56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22D1F4" w14:textId="301980F3" w:rsidR="00600432" w:rsidRDefault="0017459C" w:rsidP="00297E56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DD603F" w14:textId="5D74BE45" w:rsidR="00600432" w:rsidRDefault="0017459C" w:rsidP="00297E56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C22C39" w14:textId="62B44EA8" w:rsidR="00600432" w:rsidRDefault="0017459C" w:rsidP="00297E56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14:paraId="06E76EA6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9B0BA" w14:textId="77777777" w:rsidR="00600432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39DA55D" w14:textId="77777777" w:rsidR="00600432" w:rsidRDefault="00600432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DDB9CD" w14:textId="77777777" w:rsidR="00600432" w:rsidRDefault="00600432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22DBF37" w14:textId="77777777" w:rsidR="00600432" w:rsidRDefault="00600432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0DA7B3" w14:textId="77777777" w:rsidR="00600432" w:rsidRDefault="00600432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00432" w14:paraId="0A157C29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8A01" w14:textId="5F639455" w:rsidR="00600432" w:rsidRDefault="0017459C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72EF0" w14:textId="75A06825" w:rsidR="00600432" w:rsidRDefault="000F15D4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F0A0A6" w14:textId="2D050BF9" w:rsidR="00600432" w:rsidRDefault="000F15D4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FFCFC" w14:textId="1C50FB66" w:rsidR="00600432" w:rsidRDefault="001C3125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A932FB" w14:textId="449BA979" w:rsidR="00600432" w:rsidRDefault="0017459C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297E56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600432" w14:paraId="4EB64A8B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9DC61B5" w14:textId="77777777" w:rsidR="00600432" w:rsidRDefault="0017459C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D401B" w14:textId="77777777" w:rsidR="00600432" w:rsidRDefault="00600432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B14678" w14:textId="77777777" w:rsidR="00600432" w:rsidRDefault="00600432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92A67" w14:textId="77777777" w:rsidR="00600432" w:rsidRDefault="00600432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0CB631" w14:textId="77777777" w:rsidR="00600432" w:rsidRDefault="00600432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5B0704C2" w14:textId="7777777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256A10B" w14:textId="11D01E10" w:rsidR="00600432" w:rsidRDefault="004754C1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06D0814" w14:textId="11465261" w:rsidR="00600432" w:rsidRDefault="0017459C" w:rsidP="00297E56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DB9C04" w14:textId="27E08A37" w:rsidR="00600432" w:rsidRDefault="0017459C" w:rsidP="00297E56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0FD1A80" w14:textId="69C93079" w:rsidR="00600432" w:rsidRDefault="001C3125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EE5A32" w14:textId="5DEAB0A6" w:rsidR="00600432" w:rsidRDefault="0017459C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297E56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600432" w14:paraId="1E7C52FF" w14:textId="77777777">
        <w:trPr>
          <w:trHeight w:val="17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6317" w14:textId="2B30D6AA" w:rsidR="00600432" w:rsidRDefault="0017459C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53C3050" w14:textId="73BD7404" w:rsidR="00600432" w:rsidRDefault="000F15D4" w:rsidP="00297E56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16476E" w14:textId="1AD90838" w:rsidR="00600432" w:rsidRDefault="000F15D4" w:rsidP="00297E56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BEFCAF" w14:textId="6655898A" w:rsidR="00600432" w:rsidRDefault="001C3125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F0A87C" w14:textId="48EC5ECE" w:rsidR="00600432" w:rsidRDefault="0017459C" w:rsidP="00297E56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297E56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</w:tbl>
    <w:p w14:paraId="2288D216" w14:textId="1570FB22" w:rsidR="00102BE6" w:rsidRDefault="00102BE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2A5EF91B" w14:textId="77777777" w:rsidR="00102BE6" w:rsidRDefault="00102BE6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2B1AE1B" w14:textId="3CD83102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4"/>
        <w:tblW w:w="9475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102BE6" w14:paraId="4E5381CB" w14:textId="77777777" w:rsidTr="000930F6">
        <w:trPr>
          <w:trHeight w:val="386"/>
        </w:trPr>
        <w:tc>
          <w:tcPr>
            <w:tcW w:w="9475" w:type="dxa"/>
            <w:shd w:val="clear" w:color="auto" w:fill="FFA543"/>
          </w:tcPr>
          <w:p w14:paraId="04A5239A" w14:textId="1CF83A1B" w:rsidR="00102BE6" w:rsidRPr="00102BE6" w:rsidRDefault="000F15D4" w:rsidP="000930F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AFAFA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  <w:lang w:val="en-GB"/>
              </w:rPr>
              <w:t>18</w:t>
            </w:r>
            <w:r w:rsidR="00102BE6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102BE6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102BE6">
              <w:rPr>
                <w:rFonts w:ascii="Browallia New" w:eastAsia="Browallia New" w:hAnsi="Browallia New" w:cs="Browallia New" w:hint="cs"/>
                <w:color w:val="FAFAFA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196E7DD8" w14:textId="77777777" w:rsidR="00102BE6" w:rsidRDefault="00102BE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5F05A79" w14:textId="07A6CB0D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อสังหาริมทรัพย์เพื่อการลงทุนของกลุ่มกิจการประกอบด้วย ที่ดิน ซึ่งวัดมูลค่าด้วยวิธีมูลค่ายุติธรรม</w:t>
      </w:r>
    </w:p>
    <w:p w14:paraId="20CBD4E9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6B3B959" w14:textId="46EEF34D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มูลค่ายุติธรรมของอสังหาริมทรัพย์เพื่อการลงทุนอ้างอิงจากวิธีเปรียบเทียบราคาขาย กลุ่มกิจการจัดให้มีการประเมินมูลค่าอสังหาริมทรัพย์เพื่อการลงทุนโดยผู้เชี่ยวชาญการประเมินมูลค่าอิสระ </w:t>
      </w:r>
      <w:r>
        <w:rPr>
          <w:rFonts w:ascii="Browallia New" w:eastAsia="Browallia New" w:hAnsi="Browallia New" w:cs="Browallia New"/>
          <w:sz w:val="26"/>
          <w:szCs w:val="26"/>
        </w:rPr>
        <w:t>(“</w:t>
      </w:r>
      <w:r>
        <w:rPr>
          <w:rFonts w:ascii="Browallia New" w:eastAsia="Browallia New" w:hAnsi="Browallia New" w:cs="Browallia New"/>
          <w:sz w:val="26"/>
          <w:szCs w:val="26"/>
          <w:cs/>
        </w:rPr>
        <w:t>ผู้ประเมินอิสระ</w:t>
      </w:r>
      <w:r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ในปี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ราคาขาย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</w:t>
      </w:r>
    </w:p>
    <w:p w14:paraId="77DA68D7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0F4F453" w14:textId="04B77B30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C3125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มูลค่ายุติธรรมอยู่ในระดับ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1C3125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C3125">
        <w:rPr>
          <w:rFonts w:ascii="Browallia New" w:eastAsia="Browallia New" w:hAnsi="Browallia New" w:cs="Browallia New"/>
          <w:sz w:val="26"/>
          <w:szCs w:val="26"/>
          <w:cs/>
        </w:rPr>
        <w:t>ของลำดับชั้นมูลค่ายุติธรรม และ กลุ่มกิจการไม่มีการเปลี่ยนเทคนิคการประเมินมูลค่าในระหว่างปี</w:t>
      </w:r>
    </w:p>
    <w:p w14:paraId="204DBD24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5DCF44" w14:textId="10E4A45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กลุ่มกิจการยังไม่มีรายได้และค่าใช้จ่ายที่เกี่ยวข้องกับอสังหาริมทรัพย์เพื่อการลงทุนเนื่องจากผู้บริหารของกลุ่มกิจการอยู่ในระหว่างการพิจารณาวัตถุประสงค์ที่จะดำเนินการบนอสังหาริมทรัพย์เพื่อการลงทุนดังกล่าว</w:t>
      </w:r>
    </w:p>
    <w:p w14:paraId="66E53E97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  <w:sectPr w:rsidR="00600432">
          <w:footerReference w:type="default" r:id="rId14"/>
          <w:pgSz w:w="11907" w:h="16840"/>
          <w:pgMar w:top="1440" w:right="720" w:bottom="720" w:left="1728" w:header="706" w:footer="576" w:gutter="0"/>
          <w:cols w:space="720"/>
        </w:sectPr>
      </w:pPr>
    </w:p>
    <w:p w14:paraId="039F0D5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afffff6"/>
        <w:tblW w:w="1454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600432" w14:paraId="5C796A27" w14:textId="77777777">
        <w:trPr>
          <w:trHeight w:val="386"/>
        </w:trPr>
        <w:tc>
          <w:tcPr>
            <w:tcW w:w="14544" w:type="dxa"/>
            <w:shd w:val="clear" w:color="auto" w:fill="FFA543"/>
          </w:tcPr>
          <w:p w14:paraId="07D0487C" w14:textId="5C0A5BE3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38EA4158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DD9AB62" w14:textId="2984E252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อาคารและอุปกรณ์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72907CFB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tbl>
      <w:tblPr>
        <w:tblStyle w:val="afffff7"/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600432" w14:paraId="3EDBD7F2" w14:textId="77777777" w:rsidTr="00E016C8">
        <w:tc>
          <w:tcPr>
            <w:tcW w:w="3527" w:type="dxa"/>
            <w:shd w:val="clear" w:color="auto" w:fill="auto"/>
          </w:tcPr>
          <w:p w14:paraId="2C1793BC" w14:textId="77777777" w:rsidR="00600432" w:rsidRDefault="00600432" w:rsidP="00B13A0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F8B522A" w14:textId="77777777" w:rsidR="00600432" w:rsidRDefault="0017459C" w:rsidP="00E016C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76BE" w14:paraId="56FE1CFB" w14:textId="77777777" w:rsidTr="00E016C8">
        <w:tc>
          <w:tcPr>
            <w:tcW w:w="3527" w:type="dxa"/>
            <w:shd w:val="clear" w:color="auto" w:fill="auto"/>
          </w:tcPr>
          <w:p w14:paraId="12F82BB8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55B1EC49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14:paraId="25C2A06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36919C17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</w:tcPr>
          <w:p w14:paraId="0B1DE910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582C1F6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5457C837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14:paraId="46A8DB9E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531D0B67" w14:textId="77777777" w:rsidTr="00E016C8">
        <w:tc>
          <w:tcPr>
            <w:tcW w:w="3527" w:type="dxa"/>
            <w:shd w:val="clear" w:color="auto" w:fill="auto"/>
          </w:tcPr>
          <w:p w14:paraId="6DAAA831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0345EE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639E851D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</w:tcPr>
          <w:p w14:paraId="53659894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</w:tcPr>
          <w:p w14:paraId="7B9B46F2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</w:tcPr>
          <w:p w14:paraId="0EFDA24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334875DC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</w:tcPr>
          <w:p w14:paraId="7DDE457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0C06B188" w14:textId="77777777" w:rsidTr="00E016C8">
        <w:tc>
          <w:tcPr>
            <w:tcW w:w="3527" w:type="dxa"/>
            <w:shd w:val="clear" w:color="auto" w:fill="auto"/>
          </w:tcPr>
          <w:p w14:paraId="1C4B4869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259D65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3113D67A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30" w:type="dxa"/>
          </w:tcPr>
          <w:p w14:paraId="6117D54B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710" w:type="dxa"/>
          </w:tcPr>
          <w:p w14:paraId="6A5E8951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เฟอร์นิเจอร์และ</w:t>
            </w:r>
          </w:p>
        </w:tc>
        <w:tc>
          <w:tcPr>
            <w:tcW w:w="1440" w:type="dxa"/>
          </w:tcPr>
          <w:p w14:paraId="47C6D7EB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32563700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6" w:type="dxa"/>
          </w:tcPr>
          <w:p w14:paraId="3088D2AB" w14:textId="05ABE4B0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41B936DE" w14:textId="77777777" w:rsidTr="00E016C8">
        <w:tc>
          <w:tcPr>
            <w:tcW w:w="3527" w:type="dxa"/>
            <w:shd w:val="clear" w:color="auto" w:fill="auto"/>
          </w:tcPr>
          <w:p w14:paraId="77D565DA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B145EB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00" w:type="dxa"/>
          </w:tcPr>
          <w:p w14:paraId="3BD42D9A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0" w:type="dxa"/>
          </w:tcPr>
          <w:p w14:paraId="55E62FA1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7ABE26A6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14:paraId="6BDDB579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</w:tcPr>
          <w:p w14:paraId="3387D6D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36" w:type="dxa"/>
          </w:tcPr>
          <w:p w14:paraId="7D4B02D9" w14:textId="2E70D9DB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6BE" w14:paraId="591C5CF3" w14:textId="77777777" w:rsidTr="00E016C8">
        <w:tc>
          <w:tcPr>
            <w:tcW w:w="3527" w:type="dxa"/>
            <w:shd w:val="clear" w:color="auto" w:fill="auto"/>
          </w:tcPr>
          <w:p w14:paraId="797ABC2F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74925999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2D842C9B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42B0110C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778AD1EC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3A43F66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6F20FED9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5FDDC005" w14:textId="6D12BF36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6BE" w14:paraId="303100A0" w14:textId="77777777" w:rsidTr="00E016C8">
        <w:tc>
          <w:tcPr>
            <w:tcW w:w="3527" w:type="dxa"/>
            <w:shd w:val="clear" w:color="auto" w:fill="auto"/>
          </w:tcPr>
          <w:p w14:paraId="3026CE04" w14:textId="7EB6E888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มกราคม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5BBA2CF8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105C04CE" w14:textId="77777777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5311D17" w14:textId="77777777" w:rsidR="00C076BE" w:rsidRDefault="00C076BE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835D56C" w14:textId="77777777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495074" w14:textId="77777777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BA018CF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14:paraId="17E46630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076BE" w14:paraId="6A534ED7" w14:textId="77777777" w:rsidTr="00E016C8">
        <w:tc>
          <w:tcPr>
            <w:tcW w:w="3527" w:type="dxa"/>
            <w:shd w:val="clear" w:color="auto" w:fill="auto"/>
          </w:tcPr>
          <w:p w14:paraId="62F1D503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7285BA97" w14:textId="4309A578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14:paraId="0F541F48" w14:textId="62898211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30" w:type="dxa"/>
            <w:shd w:val="clear" w:color="auto" w:fill="auto"/>
          </w:tcPr>
          <w:p w14:paraId="2940BA57" w14:textId="1D58217C" w:rsidR="00C076BE" w:rsidRDefault="000F15D4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710" w:type="dxa"/>
            <w:shd w:val="clear" w:color="auto" w:fill="auto"/>
          </w:tcPr>
          <w:p w14:paraId="33396363" w14:textId="41ECA9EB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</w:tcPr>
          <w:p w14:paraId="3BA6A741" w14:textId="22AC55B5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620" w:type="dxa"/>
          </w:tcPr>
          <w:p w14:paraId="036B3DBC" w14:textId="56075CF8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6" w:type="dxa"/>
            <w:shd w:val="clear" w:color="auto" w:fill="auto"/>
          </w:tcPr>
          <w:p w14:paraId="442C15F6" w14:textId="07EE3096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</w:tr>
      <w:tr w:rsidR="00C076BE" w14:paraId="51E40721" w14:textId="77777777" w:rsidTr="00E016C8">
        <w:tc>
          <w:tcPr>
            <w:tcW w:w="3527" w:type="dxa"/>
            <w:shd w:val="clear" w:color="auto" w:fill="auto"/>
          </w:tcPr>
          <w:p w14:paraId="19046B18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598D3B27" w14:textId="342549A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1A23334B" w14:textId="12910AFA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53737BD8" w14:textId="6DF9A7E9" w:rsidR="00C076BE" w:rsidRDefault="00C076BE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1062DEC5" w14:textId="7065B479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C08E21D" w14:textId="58A979AC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3BD7555E" w14:textId="03150305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4EF2C107" w14:textId="27D221A8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76BE" w14:paraId="0D2D0B02" w14:textId="77777777" w:rsidTr="00E016C8">
        <w:tc>
          <w:tcPr>
            <w:tcW w:w="3527" w:type="dxa"/>
            <w:shd w:val="clear" w:color="auto" w:fill="auto"/>
          </w:tcPr>
          <w:p w14:paraId="33F251CF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393D59" w14:textId="0DA507B7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F386A8" w14:textId="7AAC6F93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81904E" w14:textId="3355C817" w:rsidR="00C076BE" w:rsidRDefault="000F15D4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89DFCB" w14:textId="5763E462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E5B5852" w14:textId="355E3E71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14:paraId="01581916" w14:textId="1C4A5FF4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C7058F" w14:textId="4C8810B5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C076BE" w14:paraId="68FFC50E" w14:textId="77777777" w:rsidTr="00E016C8">
        <w:tc>
          <w:tcPr>
            <w:tcW w:w="3527" w:type="dxa"/>
            <w:shd w:val="clear" w:color="auto" w:fill="auto"/>
          </w:tcPr>
          <w:p w14:paraId="140BF25B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295D45BE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</w:tcPr>
          <w:p w14:paraId="7A496073" w14:textId="77777777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14:paraId="6C061CD7" w14:textId="77777777" w:rsidR="00C076BE" w:rsidRDefault="00C076BE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</w:tcPr>
          <w:p w14:paraId="418D4C7B" w14:textId="77777777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4BBE592" w14:textId="77777777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1762F88B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auto"/>
          </w:tcPr>
          <w:p w14:paraId="4AE5B28E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C076BE" w14:paraId="038DCCB2" w14:textId="77777777" w:rsidTr="00E016C8">
        <w:tc>
          <w:tcPr>
            <w:tcW w:w="3527" w:type="dxa"/>
            <w:shd w:val="clear" w:color="auto" w:fill="auto"/>
          </w:tcPr>
          <w:p w14:paraId="37379143" w14:textId="1D3C76E0" w:rsidR="00C076BE" w:rsidRDefault="00C076BE" w:rsidP="00C076BE">
            <w:pPr>
              <w:spacing w:after="0" w:line="240" w:lineRule="auto"/>
              <w:ind w:left="-101" w:righ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69CC95BF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6899BB7E" w14:textId="77777777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CBABB52" w14:textId="77777777" w:rsidR="00C076BE" w:rsidRDefault="00C076BE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2B11DDE" w14:textId="77777777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D3A8D5" w14:textId="77777777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600F5C2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14:paraId="0DE0C90E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076BE" w14:paraId="77D8E9E1" w14:textId="77777777" w:rsidTr="00E016C8">
        <w:tc>
          <w:tcPr>
            <w:tcW w:w="3527" w:type="dxa"/>
            <w:shd w:val="clear" w:color="auto" w:fill="auto"/>
          </w:tcPr>
          <w:p w14:paraId="71F27B63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7E74840A" w14:textId="62159FF5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14:paraId="56FA763B" w14:textId="6F8E1B45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30" w:type="dxa"/>
            <w:shd w:val="clear" w:color="auto" w:fill="auto"/>
          </w:tcPr>
          <w:p w14:paraId="6196A659" w14:textId="75FBE852" w:rsidR="00C076BE" w:rsidRDefault="000F15D4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10" w:type="dxa"/>
            <w:shd w:val="clear" w:color="auto" w:fill="auto"/>
          </w:tcPr>
          <w:p w14:paraId="6B789A44" w14:textId="523333B0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auto"/>
          </w:tcPr>
          <w:p w14:paraId="0CC31F2A" w14:textId="69DF084B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620" w:type="dxa"/>
            <w:shd w:val="clear" w:color="auto" w:fill="auto"/>
          </w:tcPr>
          <w:p w14:paraId="348F367F" w14:textId="4A9B39FF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6" w:type="dxa"/>
            <w:shd w:val="clear" w:color="auto" w:fill="auto"/>
          </w:tcPr>
          <w:p w14:paraId="752A6E5D" w14:textId="444013A8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C076BE" w14:paraId="1FE0C08D" w14:textId="77777777" w:rsidTr="00E016C8">
        <w:tc>
          <w:tcPr>
            <w:tcW w:w="3527" w:type="dxa"/>
            <w:shd w:val="clear" w:color="auto" w:fill="auto"/>
          </w:tcPr>
          <w:p w14:paraId="579165EE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00004BC8" w14:textId="2F4F1FFB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2667F5D9" w14:textId="2F496966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14:paraId="7D4F5687" w14:textId="2DD2C491" w:rsidR="00C076BE" w:rsidRDefault="000F15D4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710" w:type="dxa"/>
            <w:shd w:val="clear" w:color="auto" w:fill="auto"/>
          </w:tcPr>
          <w:p w14:paraId="67B778B8" w14:textId="3E45FEB2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</w:tcPr>
          <w:p w14:paraId="049F1878" w14:textId="68D2AD64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620" w:type="dxa"/>
            <w:shd w:val="clear" w:color="auto" w:fill="auto"/>
          </w:tcPr>
          <w:p w14:paraId="667A5D1A" w14:textId="6A0280B9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36" w:type="dxa"/>
            <w:shd w:val="clear" w:color="auto" w:fill="auto"/>
          </w:tcPr>
          <w:p w14:paraId="7F52A068" w14:textId="133B6CDD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C076BE" w14:paraId="32555A89" w14:textId="77777777" w:rsidTr="00E016C8">
        <w:tc>
          <w:tcPr>
            <w:tcW w:w="3527" w:type="dxa"/>
            <w:shd w:val="clear" w:color="auto" w:fill="auto"/>
          </w:tcPr>
          <w:p w14:paraId="0C47A3FD" w14:textId="77777777" w:rsidR="00C076BE" w:rsidRDefault="00C076BE" w:rsidP="00C076BE">
            <w:pPr>
              <w:tabs>
                <w:tab w:val="left" w:pos="124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336ACE51" w14:textId="4C362CE3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587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F587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2379D61D" w14:textId="57F8D851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417E477" w14:textId="047AC3BB" w:rsidR="00C076BE" w:rsidRDefault="00C076BE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3A4591B" w14:textId="13AC43D1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FB63A3" w14:textId="27A69E98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12A1D64" w14:textId="519B64D0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9368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293683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auto"/>
          </w:tcPr>
          <w:p w14:paraId="47B62925" w14:textId="2A18960D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76BE" w14:paraId="45DF55A2" w14:textId="77777777" w:rsidTr="00E016C8">
        <w:tc>
          <w:tcPr>
            <w:tcW w:w="3527" w:type="dxa"/>
            <w:shd w:val="clear" w:color="auto" w:fill="auto"/>
          </w:tcPr>
          <w:p w14:paraId="0F7F084C" w14:textId="7B2C1D73" w:rsidR="00C076BE" w:rsidRDefault="00C076BE" w:rsidP="00C076BE">
            <w:pPr>
              <w:tabs>
                <w:tab w:val="left" w:pos="124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</w:tcPr>
          <w:p w14:paraId="176E0CE0" w14:textId="1731E9DE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587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F587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73F0A8DD" w14:textId="4542346F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30" w:type="dxa"/>
            <w:shd w:val="clear" w:color="auto" w:fill="auto"/>
          </w:tcPr>
          <w:p w14:paraId="728B2F07" w14:textId="639E30C5" w:rsidR="00C076BE" w:rsidRDefault="000F15D4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710" w:type="dxa"/>
            <w:shd w:val="clear" w:color="auto" w:fill="auto"/>
          </w:tcPr>
          <w:p w14:paraId="60980C6A" w14:textId="195D5F7C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auto"/>
          </w:tcPr>
          <w:p w14:paraId="44211580" w14:textId="54A66518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shd w:val="clear" w:color="auto" w:fill="auto"/>
          </w:tcPr>
          <w:p w14:paraId="4442A4EB" w14:textId="6C90805C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9368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293683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auto"/>
          </w:tcPr>
          <w:p w14:paraId="4BBDA7E8" w14:textId="1EC64510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</w:tr>
      <w:tr w:rsidR="00C076BE" w14:paraId="29D3247C" w14:textId="77777777" w:rsidTr="00E016C8">
        <w:tc>
          <w:tcPr>
            <w:tcW w:w="3527" w:type="dxa"/>
            <w:shd w:val="clear" w:color="auto" w:fill="auto"/>
          </w:tcPr>
          <w:p w14:paraId="23E50657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430ECF5" w14:textId="349B7CDB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587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F587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03FF3312" w14:textId="510F8920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30" w:type="dxa"/>
            <w:shd w:val="clear" w:color="auto" w:fill="auto"/>
          </w:tcPr>
          <w:p w14:paraId="7056F8A0" w14:textId="06C34DE0" w:rsidR="00C076BE" w:rsidRDefault="000F15D4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710" w:type="dxa"/>
            <w:shd w:val="clear" w:color="auto" w:fill="auto"/>
          </w:tcPr>
          <w:p w14:paraId="538D1014" w14:textId="306533F5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136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A3136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65AEB624" w14:textId="1B5CC320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3136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A3136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620" w:type="dxa"/>
            <w:shd w:val="clear" w:color="auto" w:fill="auto"/>
          </w:tcPr>
          <w:p w14:paraId="7A8E6BF9" w14:textId="3A97CB3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14:paraId="44D13B0C" w14:textId="595414C0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C076BE" w14:paraId="6AD1C3DD" w14:textId="77777777" w:rsidTr="00E016C8">
        <w:tc>
          <w:tcPr>
            <w:tcW w:w="3527" w:type="dxa"/>
            <w:shd w:val="clear" w:color="auto" w:fill="auto"/>
          </w:tcPr>
          <w:p w14:paraId="242B7CD2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33603A9D" w14:textId="5F900BE5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587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F587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0DB566F7" w14:textId="1B49FC95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033BC19D" w14:textId="1B545C73" w:rsidR="00C076BE" w:rsidRDefault="00C076BE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267F5A23" w14:textId="5E9FB90E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EB1A9BC" w14:textId="372AC997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00C98AE9" w14:textId="4AE88F6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4EE2B8A0" w14:textId="6608DAF3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76BE" w14:paraId="04FF70DB" w14:textId="77777777" w:rsidTr="00E016C8">
        <w:tc>
          <w:tcPr>
            <w:tcW w:w="3527" w:type="dxa"/>
            <w:shd w:val="clear" w:color="auto" w:fill="auto"/>
          </w:tcPr>
          <w:p w14:paraId="0C53F69D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28AC4C" w14:textId="18D7445B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66891F" w14:textId="09949A14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A735DD" w14:textId="25ECB379" w:rsidR="00C076BE" w:rsidRDefault="000F15D4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CA43B1" w14:textId="1BE18A6B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93A010" w14:textId="47FA5A58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4705996" w14:textId="1D615AD3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2985D0" w14:textId="2932C9E1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C076BE" w14:paraId="135ECF0A" w14:textId="77777777" w:rsidTr="00E016C8">
        <w:tc>
          <w:tcPr>
            <w:tcW w:w="3527" w:type="dxa"/>
            <w:shd w:val="clear" w:color="auto" w:fill="auto"/>
          </w:tcPr>
          <w:p w14:paraId="56993170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4E0A7226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</w:tcPr>
          <w:p w14:paraId="01C9FB31" w14:textId="77777777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14:paraId="3CB6430B" w14:textId="77777777" w:rsidR="00C076BE" w:rsidRDefault="00C076BE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</w:tcPr>
          <w:p w14:paraId="3736D856" w14:textId="77777777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E1635D4" w14:textId="77777777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451BF702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auto"/>
          </w:tcPr>
          <w:p w14:paraId="5CDFDE44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C076BE" w14:paraId="606624FA" w14:textId="77777777" w:rsidTr="00E016C8">
        <w:tc>
          <w:tcPr>
            <w:tcW w:w="3527" w:type="dxa"/>
            <w:shd w:val="clear" w:color="auto" w:fill="auto"/>
          </w:tcPr>
          <w:p w14:paraId="37398188" w14:textId="3BD57FDE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342B2283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5D7C8D7" w14:textId="77777777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240C45B" w14:textId="77777777" w:rsidR="00C076BE" w:rsidRDefault="00C076BE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9B9D8C3" w14:textId="77777777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BD7480" w14:textId="77777777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42B2D29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14:paraId="677075DA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076BE" w14:paraId="3FA6C252" w14:textId="77777777" w:rsidTr="00E016C8">
        <w:trPr>
          <w:trHeight w:val="225"/>
        </w:trPr>
        <w:tc>
          <w:tcPr>
            <w:tcW w:w="3527" w:type="dxa"/>
            <w:shd w:val="clear" w:color="auto" w:fill="auto"/>
          </w:tcPr>
          <w:p w14:paraId="49A58388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6DB3C3C8" w14:textId="673A4C96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14:paraId="246AC585" w14:textId="740BB313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30" w:type="dxa"/>
            <w:shd w:val="clear" w:color="auto" w:fill="auto"/>
          </w:tcPr>
          <w:p w14:paraId="2F284E84" w14:textId="03E8CB2F" w:rsidR="00C076BE" w:rsidRDefault="000F15D4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710" w:type="dxa"/>
            <w:shd w:val="clear" w:color="auto" w:fill="auto"/>
          </w:tcPr>
          <w:p w14:paraId="3858F791" w14:textId="4658E2AD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</w:tcPr>
          <w:p w14:paraId="481E58CE" w14:textId="05BDBFB4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620" w:type="dxa"/>
          </w:tcPr>
          <w:p w14:paraId="4F41BC97" w14:textId="1C2C8870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shd w:val="clear" w:color="auto" w:fill="auto"/>
          </w:tcPr>
          <w:p w14:paraId="27ECB9F5" w14:textId="3659E44D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</w:tr>
      <w:tr w:rsidR="00C076BE" w14:paraId="305DD3D9" w14:textId="77777777" w:rsidTr="00E016C8">
        <w:tc>
          <w:tcPr>
            <w:tcW w:w="3527" w:type="dxa"/>
            <w:shd w:val="clear" w:color="auto" w:fill="auto"/>
          </w:tcPr>
          <w:p w14:paraId="7B79A737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0510EA9C" w14:textId="71E056E5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75051F70" w14:textId="467B5431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6093F170" w14:textId="4F41D1E4" w:rsidR="00C076BE" w:rsidRDefault="00C076BE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26A2494E" w14:textId="380370D4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AE2F33A" w14:textId="382ED1E6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2F99D342" w14:textId="5C07EE82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3B4A66FD" w14:textId="2B3A0EDB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76BE" w14:paraId="7FC21CBC" w14:textId="77777777" w:rsidTr="00E016C8">
        <w:tc>
          <w:tcPr>
            <w:tcW w:w="3527" w:type="dxa"/>
            <w:shd w:val="clear" w:color="auto" w:fill="auto"/>
          </w:tcPr>
          <w:p w14:paraId="1A9500CE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4C9190" w14:textId="7DF271E7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791A07" w14:textId="3C7157D2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E85AC8" w14:textId="2E1C3120" w:rsidR="00C076BE" w:rsidRDefault="000F15D4" w:rsidP="00C076BE">
            <w:pPr>
              <w:tabs>
                <w:tab w:val="decimal" w:pos="12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5EF7523" w14:textId="649BBD3E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E6D8853" w14:textId="6847819D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14:paraId="1B138C01" w14:textId="1F30351E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EED083" w14:textId="1D22B727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</w:tbl>
    <w:p w14:paraId="54D54EC2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  <w:r>
        <w:br w:type="page"/>
      </w:r>
    </w:p>
    <w:p w14:paraId="163B4910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8"/>
        <w:tblW w:w="1454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600432" w14:paraId="5E81A5A1" w14:textId="77777777">
        <w:trPr>
          <w:trHeight w:val="386"/>
        </w:trPr>
        <w:tc>
          <w:tcPr>
            <w:tcW w:w="14544" w:type="dxa"/>
            <w:shd w:val="clear" w:color="auto" w:fill="FFA543"/>
          </w:tcPr>
          <w:p w14:paraId="7B6EA374" w14:textId="17AFD243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EBC0182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92A0E7" w14:textId="3D5B66FD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อาคารและอุปกรณ์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ดังนี้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</w:p>
    <w:p w14:paraId="7D33C57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9"/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600432" w14:paraId="0DC527D7" w14:textId="77777777" w:rsidTr="00E016C8">
        <w:tc>
          <w:tcPr>
            <w:tcW w:w="3527" w:type="dxa"/>
            <w:shd w:val="clear" w:color="auto" w:fill="auto"/>
          </w:tcPr>
          <w:p w14:paraId="462B3056" w14:textId="77777777" w:rsidR="00600432" w:rsidRDefault="00600432" w:rsidP="00B13A0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1EA1F73" w14:textId="77777777" w:rsidR="00600432" w:rsidRDefault="0017459C" w:rsidP="00E016C8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076BE" w14:paraId="5B3DCFCC" w14:textId="77777777" w:rsidTr="00E016C8">
        <w:tc>
          <w:tcPr>
            <w:tcW w:w="3527" w:type="dxa"/>
            <w:shd w:val="clear" w:color="auto" w:fill="auto"/>
          </w:tcPr>
          <w:p w14:paraId="5F962B43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1F06971D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14:paraId="5ADFEAFB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5B4688E8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</w:tcPr>
          <w:p w14:paraId="3BFF116F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34CB168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703EB3B4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14:paraId="3080E0D3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6944D313" w14:textId="77777777" w:rsidTr="00E016C8">
        <w:tc>
          <w:tcPr>
            <w:tcW w:w="3527" w:type="dxa"/>
            <w:shd w:val="clear" w:color="auto" w:fill="auto"/>
          </w:tcPr>
          <w:p w14:paraId="6D59BA72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2927D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48CA8E9D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</w:tcPr>
          <w:p w14:paraId="1DCE08A2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</w:tcPr>
          <w:p w14:paraId="042E0267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</w:tcPr>
          <w:p w14:paraId="741ECAD5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5C584E08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</w:tcPr>
          <w:p w14:paraId="42B65E1A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052589CD" w14:textId="77777777" w:rsidTr="00E016C8">
        <w:tc>
          <w:tcPr>
            <w:tcW w:w="3527" w:type="dxa"/>
            <w:shd w:val="clear" w:color="auto" w:fill="auto"/>
          </w:tcPr>
          <w:p w14:paraId="1062729F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D3F4C3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7D619CC0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30" w:type="dxa"/>
          </w:tcPr>
          <w:p w14:paraId="24C76FA2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710" w:type="dxa"/>
          </w:tcPr>
          <w:p w14:paraId="12125353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เฟอร์นิเจอร์และ</w:t>
            </w:r>
          </w:p>
        </w:tc>
        <w:tc>
          <w:tcPr>
            <w:tcW w:w="1440" w:type="dxa"/>
          </w:tcPr>
          <w:p w14:paraId="641356D7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54F75F14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6" w:type="dxa"/>
          </w:tcPr>
          <w:p w14:paraId="31076E77" w14:textId="1135EC89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7641E16A" w14:textId="77777777" w:rsidTr="00E016C8">
        <w:tc>
          <w:tcPr>
            <w:tcW w:w="3527" w:type="dxa"/>
            <w:shd w:val="clear" w:color="auto" w:fill="auto"/>
          </w:tcPr>
          <w:p w14:paraId="0C24244A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90E1CE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00" w:type="dxa"/>
          </w:tcPr>
          <w:p w14:paraId="0E337B26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0" w:type="dxa"/>
          </w:tcPr>
          <w:p w14:paraId="68081614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1943DCBA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14:paraId="5B778EC8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</w:tcPr>
          <w:p w14:paraId="14AD65E0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36" w:type="dxa"/>
          </w:tcPr>
          <w:p w14:paraId="5B2A0655" w14:textId="5CC00003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6BE" w14:paraId="5FD73986" w14:textId="77777777" w:rsidTr="00E016C8">
        <w:tc>
          <w:tcPr>
            <w:tcW w:w="3527" w:type="dxa"/>
            <w:shd w:val="clear" w:color="auto" w:fill="auto"/>
          </w:tcPr>
          <w:p w14:paraId="587186FC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1654458B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39FCB0BA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E149122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66109CB7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65910BE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41E410F4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656B48DD" w14:textId="7B46958B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6BE" w14:paraId="4AAEA956" w14:textId="77777777" w:rsidTr="00E016C8">
        <w:tc>
          <w:tcPr>
            <w:tcW w:w="3527" w:type="dxa"/>
            <w:shd w:val="clear" w:color="auto" w:fill="auto"/>
          </w:tcPr>
          <w:p w14:paraId="5EC6B174" w14:textId="46332935" w:rsidR="00C076BE" w:rsidRDefault="00C076BE" w:rsidP="00C076BE">
            <w:pPr>
              <w:spacing w:after="0" w:line="240" w:lineRule="auto"/>
              <w:ind w:left="-101" w:righ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14:paraId="07929EF0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1EE810F7" w14:textId="77777777" w:rsidR="00C076BE" w:rsidRDefault="00C076BE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47DF9AEA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6846CBE9" w14:textId="77777777" w:rsidR="00C076BE" w:rsidRDefault="00C076BE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F099FBA" w14:textId="77777777" w:rsidR="00C076BE" w:rsidRDefault="00C076BE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2F41ACF7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14:paraId="05954618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076BE" w14:paraId="5E20E4EB" w14:textId="77777777" w:rsidTr="00E016C8">
        <w:tc>
          <w:tcPr>
            <w:tcW w:w="3527" w:type="dxa"/>
            <w:shd w:val="clear" w:color="auto" w:fill="auto"/>
          </w:tcPr>
          <w:p w14:paraId="29A31EF0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71E696BB" w14:textId="67285361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C076BE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C076BE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14:paraId="363170F5" w14:textId="3B2E132E" w:rsidR="00C076BE" w:rsidRDefault="000F15D4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  <w:r w:rsidR="00C076BE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="00C076BE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30" w:type="dxa"/>
            <w:shd w:val="clear" w:color="auto" w:fill="FAFAFA"/>
          </w:tcPr>
          <w:p w14:paraId="21C72592" w14:textId="20033BAB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485</w:t>
            </w:r>
            <w:r w:rsidR="00C076BE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522</w:t>
            </w:r>
            <w:r w:rsidR="00C076BE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10" w:type="dxa"/>
            <w:shd w:val="clear" w:color="auto" w:fill="FAFAFA"/>
          </w:tcPr>
          <w:p w14:paraId="6FF91F36" w14:textId="37DF7B3F" w:rsidR="00C076BE" w:rsidRDefault="000F15D4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076BE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160</w:t>
            </w:r>
            <w:r w:rsidR="00C076BE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shd w:val="clear" w:color="auto" w:fill="FAFAFA"/>
          </w:tcPr>
          <w:p w14:paraId="432F5E44" w14:textId="69587BB5" w:rsidR="00C076BE" w:rsidRDefault="000F15D4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C076BE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646</w:t>
            </w:r>
            <w:r w:rsidR="00C076BE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shd w:val="clear" w:color="auto" w:fill="FAFAFA"/>
          </w:tcPr>
          <w:p w14:paraId="0B403617" w14:textId="35D2D2B7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="00C076BE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  <w:r w:rsidR="00C076BE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shd w:val="clear" w:color="auto" w:fill="FAFAFA"/>
          </w:tcPr>
          <w:p w14:paraId="3967CC99" w14:textId="088CED04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076BE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  <w:r w:rsidR="00C076BE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  <w:r w:rsidR="00C076BE" w:rsidRPr="00E016C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C076BE" w14:paraId="619E1A52" w14:textId="77777777" w:rsidTr="00E016C8">
        <w:tc>
          <w:tcPr>
            <w:tcW w:w="3527" w:type="dxa"/>
            <w:shd w:val="clear" w:color="auto" w:fill="auto"/>
          </w:tcPr>
          <w:p w14:paraId="2EFAF552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50" w:type="dxa"/>
            <w:shd w:val="clear" w:color="auto" w:fill="FAFAFA"/>
          </w:tcPr>
          <w:p w14:paraId="6CA21E7B" w14:textId="2542B652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22E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8E22E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227850C4" w14:textId="336E9654" w:rsidR="00C076BE" w:rsidRDefault="000F15D4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30" w:type="dxa"/>
            <w:shd w:val="clear" w:color="auto" w:fill="FAFAFA"/>
          </w:tcPr>
          <w:p w14:paraId="7CBF413F" w14:textId="60633244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10" w:type="dxa"/>
            <w:shd w:val="clear" w:color="auto" w:fill="FAFAFA"/>
          </w:tcPr>
          <w:p w14:paraId="50370A1E" w14:textId="16A30058" w:rsidR="00C076BE" w:rsidRDefault="000F15D4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FAFAFA"/>
          </w:tcPr>
          <w:p w14:paraId="6A8C0107" w14:textId="63AB4CBE" w:rsidR="00C076BE" w:rsidRDefault="000F15D4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455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FAFAFA"/>
          </w:tcPr>
          <w:p w14:paraId="18106B79" w14:textId="27708E6D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36" w:type="dxa"/>
            <w:shd w:val="clear" w:color="auto" w:fill="FAFAFA"/>
          </w:tcPr>
          <w:p w14:paraId="48F7B315" w14:textId="4D948A94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699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C076BE" w14:paraId="6C3969E6" w14:textId="77777777" w:rsidTr="00E016C8">
        <w:tc>
          <w:tcPr>
            <w:tcW w:w="3527" w:type="dxa"/>
            <w:shd w:val="clear" w:color="auto" w:fill="auto"/>
          </w:tcPr>
          <w:p w14:paraId="0964B8FF" w14:textId="67E45A02" w:rsidR="00C076BE" w:rsidRDefault="00C076BE" w:rsidP="00C076BE">
            <w:pPr>
              <w:tabs>
                <w:tab w:val="left" w:pos="124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7819D61D" w14:textId="75FEBFC9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22E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8E22E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123821AE" w14:textId="2ED0183A" w:rsidR="00C076BE" w:rsidRDefault="00C076BE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0E70CF87" w14:textId="6D802E7F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18D6342E" w14:textId="32CEB7F7" w:rsidR="00C076BE" w:rsidRDefault="00C076BE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9C7CC9" w14:textId="24F70A9F" w:rsidR="00C076BE" w:rsidRDefault="00C076BE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4A6C0E13" w14:textId="560B6FCE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0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60E63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14:paraId="2E64CDD6" w14:textId="0D686119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076BE" w14:paraId="1DAAE00C" w14:textId="77777777" w:rsidTr="00E016C8">
        <w:tc>
          <w:tcPr>
            <w:tcW w:w="3527" w:type="dxa"/>
            <w:shd w:val="clear" w:color="auto" w:fill="auto"/>
          </w:tcPr>
          <w:p w14:paraId="71A0909E" w14:textId="34A57DAE" w:rsidR="00C076BE" w:rsidRDefault="00C076BE" w:rsidP="00C076BE">
            <w:pPr>
              <w:tabs>
                <w:tab w:val="left" w:pos="124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FAFAFA"/>
          </w:tcPr>
          <w:p w14:paraId="37D8E52D" w14:textId="15CE7F95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22E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8E22E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16DCB8DB" w14:textId="459D8E37" w:rsidR="00C076BE" w:rsidRDefault="000F15D4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30" w:type="dxa"/>
            <w:shd w:val="clear" w:color="auto" w:fill="FAFAFA"/>
          </w:tcPr>
          <w:p w14:paraId="2CAC644E" w14:textId="6C4038AD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488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710" w:type="dxa"/>
            <w:shd w:val="clear" w:color="auto" w:fill="FAFAFA"/>
          </w:tcPr>
          <w:p w14:paraId="6C90C765" w14:textId="0E2B5310" w:rsidR="00C076BE" w:rsidRDefault="000F15D4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258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FAFAFA"/>
          </w:tcPr>
          <w:p w14:paraId="093E5D57" w14:textId="572E4BE5" w:rsidR="00C076BE" w:rsidRDefault="000F15D4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736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620" w:type="dxa"/>
            <w:shd w:val="clear" w:color="auto" w:fill="FAFAFA"/>
          </w:tcPr>
          <w:p w14:paraId="388F7898" w14:textId="490374FC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60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60E63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14:paraId="73123C94" w14:textId="6CC930A0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836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C076BE" w14:paraId="3FF82C13" w14:textId="77777777" w:rsidTr="00E016C8">
        <w:tc>
          <w:tcPr>
            <w:tcW w:w="3527" w:type="dxa"/>
            <w:shd w:val="clear" w:color="auto" w:fill="auto"/>
          </w:tcPr>
          <w:p w14:paraId="3F61DD96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87EAA4C" w14:textId="7FB2181F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22E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8E22E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1E57E12E" w14:textId="48261957" w:rsidR="00C076BE" w:rsidRDefault="00C076BE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14:paraId="2C6664B3" w14:textId="6E69FD05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710" w:type="dxa"/>
            <w:shd w:val="clear" w:color="auto" w:fill="FAFAFA"/>
          </w:tcPr>
          <w:p w14:paraId="6F31E956" w14:textId="0C8EE9EC" w:rsidR="00C076BE" w:rsidRDefault="00C076BE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14:paraId="68D17EED" w14:textId="54FA33E4" w:rsidR="00C076BE" w:rsidRDefault="00C076BE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620" w:type="dxa"/>
            <w:shd w:val="clear" w:color="auto" w:fill="FAFAFA"/>
          </w:tcPr>
          <w:p w14:paraId="47FF3F83" w14:textId="3190E7BB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6" w:type="dxa"/>
            <w:shd w:val="clear" w:color="auto" w:fill="FAFAFA"/>
          </w:tcPr>
          <w:p w14:paraId="26345045" w14:textId="19B61011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C076BE" w14:paraId="0027B9CC" w14:textId="77777777" w:rsidTr="00E016C8">
        <w:tc>
          <w:tcPr>
            <w:tcW w:w="3527" w:type="dxa"/>
            <w:shd w:val="clear" w:color="auto" w:fill="auto"/>
          </w:tcPr>
          <w:p w14:paraId="2EBFB9E8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0C4BCD6E" w14:textId="349E1B0C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E22E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8E22E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5314A7C3" w14:textId="2935459A" w:rsidR="00C076BE" w:rsidRDefault="00C076BE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5A74C386" w14:textId="6A48B7EE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</w:tcPr>
          <w:p w14:paraId="4C7DC3CC" w14:textId="5D9C5AF3" w:rsidR="00C076BE" w:rsidRDefault="00C076BE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FCD33F7" w14:textId="6237EF12" w:rsidR="00C076BE" w:rsidRDefault="00C076BE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4E4F4FD0" w14:textId="6B914B5C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14:paraId="53B5CA89" w14:textId="485CA061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076BE" w14:paraId="5FCC53E9" w14:textId="77777777" w:rsidTr="00E016C8">
        <w:tc>
          <w:tcPr>
            <w:tcW w:w="3527" w:type="dxa"/>
            <w:shd w:val="clear" w:color="auto" w:fill="auto"/>
          </w:tcPr>
          <w:p w14:paraId="0F0F7A4A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D31EAE" w14:textId="15720041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14CF174" w14:textId="70F683E3" w:rsidR="00C076BE" w:rsidRDefault="000F15D4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FD7BEF1" w14:textId="488D84DF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2C4E82F" w14:textId="0BF025CE" w:rsidR="00C076BE" w:rsidRDefault="000F15D4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0C3B99" w14:textId="3AAFE09E" w:rsidR="00C076BE" w:rsidRDefault="000F15D4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B574555" w14:textId="7D39AC8B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0BA52C" w14:textId="148B31B4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084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C076BE" w14:paraId="4B593B4D" w14:textId="77777777" w:rsidTr="00E016C8">
        <w:tc>
          <w:tcPr>
            <w:tcW w:w="3527" w:type="dxa"/>
            <w:shd w:val="clear" w:color="auto" w:fill="auto"/>
          </w:tcPr>
          <w:p w14:paraId="3CBC0410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13F49B4E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FAFAFA"/>
          </w:tcPr>
          <w:p w14:paraId="29F6A95F" w14:textId="77777777" w:rsidR="00C076BE" w:rsidRDefault="00C076BE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76CC7787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FAFAFA"/>
          </w:tcPr>
          <w:p w14:paraId="1D1263F7" w14:textId="77777777" w:rsidR="00C076BE" w:rsidRDefault="00C076BE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591C030" w14:textId="77777777" w:rsidR="00C076BE" w:rsidRDefault="00C076BE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2386D9E4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FAFAFA"/>
          </w:tcPr>
          <w:p w14:paraId="0761BB40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076BE" w14:paraId="147BBA7C" w14:textId="77777777" w:rsidTr="00E016C8">
        <w:tc>
          <w:tcPr>
            <w:tcW w:w="3527" w:type="dxa"/>
            <w:shd w:val="clear" w:color="auto" w:fill="auto"/>
          </w:tcPr>
          <w:p w14:paraId="3944C387" w14:textId="1C146589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14:paraId="1E0DE19F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1595407E" w14:textId="77777777" w:rsidR="00C076BE" w:rsidRDefault="00C076BE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19D7F04D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0C2A7B3D" w14:textId="77777777" w:rsidR="00C076BE" w:rsidRDefault="00C076BE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C68EA7" w14:textId="77777777" w:rsidR="00C076BE" w:rsidRDefault="00C076BE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05B7F0C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14:paraId="3125DC28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076BE" w14:paraId="7A6E7A24" w14:textId="77777777" w:rsidTr="00E016C8">
        <w:tc>
          <w:tcPr>
            <w:tcW w:w="3527" w:type="dxa"/>
            <w:shd w:val="clear" w:color="auto" w:fill="auto"/>
          </w:tcPr>
          <w:p w14:paraId="69ADD341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4C8E44E5" w14:textId="3300394D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14:paraId="08F5EEB2" w14:textId="70B14991" w:rsidR="00C076BE" w:rsidRDefault="000F15D4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545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246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30" w:type="dxa"/>
            <w:shd w:val="clear" w:color="auto" w:fill="FAFAFA"/>
          </w:tcPr>
          <w:p w14:paraId="5DD2CC8C" w14:textId="4A77FDB7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373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710" w:type="dxa"/>
            <w:shd w:val="clear" w:color="auto" w:fill="FAFAFA"/>
          </w:tcPr>
          <w:p w14:paraId="7AFE054D" w14:textId="41E12832" w:rsidR="00C076BE" w:rsidRDefault="000F15D4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FAFAFA"/>
          </w:tcPr>
          <w:p w14:paraId="7E1E5122" w14:textId="44EDBFB9" w:rsidR="00C076BE" w:rsidRDefault="000F15D4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0" w:type="dxa"/>
            <w:shd w:val="clear" w:color="auto" w:fill="FAFAFA"/>
          </w:tcPr>
          <w:p w14:paraId="6C1B706C" w14:textId="0A860041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6" w:type="dxa"/>
            <w:shd w:val="clear" w:color="auto" w:fill="FAFAFA"/>
          </w:tcPr>
          <w:p w14:paraId="73B4CECD" w14:textId="2700F331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C076BE" w14:paraId="40402FC4" w14:textId="77777777" w:rsidTr="00E016C8">
        <w:tc>
          <w:tcPr>
            <w:tcW w:w="3527" w:type="dxa"/>
            <w:shd w:val="clear" w:color="auto" w:fill="auto"/>
          </w:tcPr>
          <w:p w14:paraId="7B50B807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62B0D59C" w14:textId="3A95A811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34FF9F42" w14:textId="0D942389" w:rsidR="00C076BE" w:rsidRDefault="00C076BE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4D8D7BCB" w14:textId="77C05632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</w:tcPr>
          <w:p w14:paraId="47D30C43" w14:textId="0A14C262" w:rsidR="00C076BE" w:rsidRDefault="00C076BE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68A474D" w14:textId="2D65E104" w:rsidR="00C076BE" w:rsidRDefault="00C076BE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01DE0A1A" w14:textId="402D846A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14:paraId="3E36329B" w14:textId="34A15FBD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076BE" w14:paraId="431375E3" w14:textId="77777777" w:rsidTr="00E016C8">
        <w:tc>
          <w:tcPr>
            <w:tcW w:w="3527" w:type="dxa"/>
            <w:shd w:val="clear" w:color="auto" w:fill="auto"/>
          </w:tcPr>
          <w:p w14:paraId="7975394F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1247400" w14:textId="6B29020B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E82F7D9" w14:textId="03365D69" w:rsidR="00C076BE" w:rsidRDefault="000F15D4" w:rsidP="00C076B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16AFD1F" w14:textId="7FEEA1EE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7D7E6F" w14:textId="3BE4D0AE" w:rsidR="00C076BE" w:rsidRDefault="000F15D4" w:rsidP="00C076B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9681894" w14:textId="639DED22" w:rsidR="00C076BE" w:rsidRDefault="000F15D4" w:rsidP="00C076B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983BEB4" w14:textId="168C0DB7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E37F087" w14:textId="753574B6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084</w:t>
            </w:r>
            <w:r w:rsid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5C9E4F45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4053E0AF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a"/>
        <w:tblW w:w="1454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600432" w14:paraId="5338FCBB" w14:textId="77777777">
        <w:trPr>
          <w:trHeight w:val="386"/>
        </w:trPr>
        <w:tc>
          <w:tcPr>
            <w:tcW w:w="14544" w:type="dxa"/>
            <w:shd w:val="clear" w:color="auto" w:fill="FFA543"/>
          </w:tcPr>
          <w:p w14:paraId="6CDF7283" w14:textId="3C694418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C447690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98549FA" w14:textId="3A83092C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อาคารและอุปกรณ์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ดังนี้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</w:p>
    <w:p w14:paraId="0973E998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b"/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600432" w14:paraId="66392FBA" w14:textId="77777777" w:rsidTr="00EF6D7F">
        <w:tc>
          <w:tcPr>
            <w:tcW w:w="3527" w:type="dxa"/>
            <w:shd w:val="clear" w:color="auto" w:fill="auto"/>
          </w:tcPr>
          <w:p w14:paraId="3ED523BE" w14:textId="77777777" w:rsidR="00600432" w:rsidRDefault="00600432" w:rsidP="00B13A0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1C8FA5B" w14:textId="77777777" w:rsidR="00600432" w:rsidRDefault="0017459C" w:rsidP="00EF6D7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6BE" w14:paraId="0E716EF9" w14:textId="77777777" w:rsidTr="00EF6D7F">
        <w:tc>
          <w:tcPr>
            <w:tcW w:w="3527" w:type="dxa"/>
            <w:shd w:val="clear" w:color="auto" w:fill="auto"/>
          </w:tcPr>
          <w:p w14:paraId="3AE8D507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11413AF2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14:paraId="0E7F21B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3E3E48F8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</w:tcPr>
          <w:p w14:paraId="76822EDA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B4C5C73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3B83A056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14:paraId="43AAE71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1D37CE7A" w14:textId="77777777" w:rsidTr="00EF6D7F">
        <w:tc>
          <w:tcPr>
            <w:tcW w:w="3527" w:type="dxa"/>
            <w:shd w:val="clear" w:color="auto" w:fill="auto"/>
          </w:tcPr>
          <w:p w14:paraId="30BB10B6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7CF02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3B16FB4A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B312E8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</w:tcPr>
          <w:p w14:paraId="1FE943F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</w:tcPr>
          <w:p w14:paraId="52E24EE6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4EF9AF69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</w:tcPr>
          <w:p w14:paraId="5BCB3186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151AC4F4" w14:textId="77777777" w:rsidTr="00EF6D7F">
        <w:tc>
          <w:tcPr>
            <w:tcW w:w="3527" w:type="dxa"/>
            <w:shd w:val="clear" w:color="auto" w:fill="auto"/>
          </w:tcPr>
          <w:p w14:paraId="00F8EE46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D99FA3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7FCE107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30" w:type="dxa"/>
          </w:tcPr>
          <w:p w14:paraId="1F5BCD1A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710" w:type="dxa"/>
          </w:tcPr>
          <w:p w14:paraId="1FD826C1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เฟอร์นิเจอร์และ</w:t>
            </w:r>
          </w:p>
        </w:tc>
        <w:tc>
          <w:tcPr>
            <w:tcW w:w="1440" w:type="dxa"/>
          </w:tcPr>
          <w:p w14:paraId="42537874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1740D8C7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6" w:type="dxa"/>
          </w:tcPr>
          <w:p w14:paraId="2DC90D94" w14:textId="3AF23EC8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3C457BC0" w14:textId="77777777" w:rsidTr="00EF6D7F">
        <w:tc>
          <w:tcPr>
            <w:tcW w:w="3527" w:type="dxa"/>
            <w:shd w:val="clear" w:color="auto" w:fill="auto"/>
          </w:tcPr>
          <w:p w14:paraId="3F02847B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A1333B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00" w:type="dxa"/>
          </w:tcPr>
          <w:p w14:paraId="69374263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0" w:type="dxa"/>
          </w:tcPr>
          <w:p w14:paraId="07FAB5A5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38174113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14:paraId="6F285057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</w:tcPr>
          <w:p w14:paraId="789EFCA8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36" w:type="dxa"/>
          </w:tcPr>
          <w:p w14:paraId="064FBE55" w14:textId="7A5F48C2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6BE" w14:paraId="0D49A958" w14:textId="77777777" w:rsidTr="00EF6D7F">
        <w:tc>
          <w:tcPr>
            <w:tcW w:w="3527" w:type="dxa"/>
            <w:shd w:val="clear" w:color="auto" w:fill="auto"/>
          </w:tcPr>
          <w:p w14:paraId="50A9496B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09727174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067731FB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5C51E8F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16322C84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DE29241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18119A56" w14:textId="77777777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765A9D18" w14:textId="5B04EE8C" w:rsidR="00C076BE" w:rsidRDefault="00C076BE" w:rsidP="00C076BE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6BE" w14:paraId="64146392" w14:textId="77777777" w:rsidTr="00EF6D7F">
        <w:tc>
          <w:tcPr>
            <w:tcW w:w="3527" w:type="dxa"/>
            <w:shd w:val="clear" w:color="auto" w:fill="auto"/>
          </w:tcPr>
          <w:p w14:paraId="5DF23FC0" w14:textId="36EBCC75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มกราคม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31849E17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</w:tcPr>
          <w:p w14:paraId="47B19D11" w14:textId="77777777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14:paraId="03E35E4F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</w:tcPr>
          <w:p w14:paraId="44A5BAF7" w14:textId="77777777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5026D66" w14:textId="77777777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</w:tcPr>
          <w:p w14:paraId="692BA976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auto"/>
          </w:tcPr>
          <w:p w14:paraId="4B10F1AD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076BE" w14:paraId="5765C68E" w14:textId="77777777" w:rsidTr="00EF6D7F">
        <w:tc>
          <w:tcPr>
            <w:tcW w:w="3527" w:type="dxa"/>
            <w:shd w:val="clear" w:color="auto" w:fill="auto"/>
          </w:tcPr>
          <w:p w14:paraId="7D3CBD30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1E32E2E2" w14:textId="444F1D32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14:paraId="2136C91A" w14:textId="26047E25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30" w:type="dxa"/>
            <w:shd w:val="clear" w:color="auto" w:fill="auto"/>
          </w:tcPr>
          <w:p w14:paraId="4DCDAB7C" w14:textId="582BDC82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710" w:type="dxa"/>
            <w:shd w:val="clear" w:color="auto" w:fill="auto"/>
          </w:tcPr>
          <w:p w14:paraId="663880FF" w14:textId="54C2DA71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auto"/>
          </w:tcPr>
          <w:p w14:paraId="20B9A562" w14:textId="72E7C680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620" w:type="dxa"/>
            <w:shd w:val="clear" w:color="auto" w:fill="auto"/>
          </w:tcPr>
          <w:p w14:paraId="0D0A65EA" w14:textId="047E4160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6" w:type="dxa"/>
            <w:shd w:val="clear" w:color="auto" w:fill="auto"/>
          </w:tcPr>
          <w:p w14:paraId="62F47628" w14:textId="345380E1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</w:tr>
      <w:tr w:rsidR="00C076BE" w14:paraId="3FEF0FE8" w14:textId="77777777" w:rsidTr="00EF6D7F">
        <w:tc>
          <w:tcPr>
            <w:tcW w:w="3527" w:type="dxa"/>
            <w:shd w:val="clear" w:color="auto" w:fill="auto"/>
          </w:tcPr>
          <w:p w14:paraId="767F103F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039F38DA" w14:textId="161E8858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0E54AF55" w14:textId="1D0E0A2F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61D702D4" w14:textId="600B5AD9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10946CA4" w14:textId="0E49097E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9187917" w14:textId="2BB71132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2AEA32F6" w14:textId="6BAF4D60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75B1C568" w14:textId="58F9B3FC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76BE" w14:paraId="2734E3D2" w14:textId="77777777" w:rsidTr="00EF6D7F">
        <w:tc>
          <w:tcPr>
            <w:tcW w:w="3527" w:type="dxa"/>
            <w:shd w:val="clear" w:color="auto" w:fill="auto"/>
          </w:tcPr>
          <w:p w14:paraId="51420B20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B1AE47" w14:textId="06E93BDC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477C9F6" w14:textId="3AF7317B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8BB910" w14:textId="67B1CAF8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47545C" w14:textId="38145387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7C1414" w14:textId="50FF3483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F1B281E" w14:textId="19CF8405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DEF39E" w14:textId="62051EB4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C076BE" w14:paraId="3FA97F61" w14:textId="77777777" w:rsidTr="00EF6D7F">
        <w:tc>
          <w:tcPr>
            <w:tcW w:w="3527" w:type="dxa"/>
            <w:shd w:val="clear" w:color="auto" w:fill="auto"/>
          </w:tcPr>
          <w:p w14:paraId="3314A6AA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3A4A8427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</w:tcPr>
          <w:p w14:paraId="57BC8F14" w14:textId="77777777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14:paraId="77C9D3F8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</w:tcPr>
          <w:p w14:paraId="14D5CBE7" w14:textId="77777777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8FC2BAA" w14:textId="77777777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</w:tcPr>
          <w:p w14:paraId="2D24154A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auto"/>
          </w:tcPr>
          <w:p w14:paraId="5C518D60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C076BE" w14:paraId="0AA0805D" w14:textId="77777777" w:rsidTr="00EF6D7F">
        <w:tc>
          <w:tcPr>
            <w:tcW w:w="3527" w:type="dxa"/>
            <w:shd w:val="clear" w:color="auto" w:fill="auto"/>
          </w:tcPr>
          <w:p w14:paraId="64888E78" w14:textId="6499F62B" w:rsidR="00C076BE" w:rsidRDefault="00C076BE" w:rsidP="00C076BE">
            <w:pPr>
              <w:spacing w:after="0" w:line="240" w:lineRule="auto"/>
              <w:ind w:left="-101" w:righ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65CE7073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3BBCEA55" w14:textId="77777777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97690B3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49A0A5B" w14:textId="77777777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48C0B0B" w14:textId="77777777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90717F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14:paraId="4F5F006F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076BE" w14:paraId="32C4566C" w14:textId="77777777" w:rsidTr="00EF6D7F">
        <w:tc>
          <w:tcPr>
            <w:tcW w:w="3527" w:type="dxa"/>
            <w:shd w:val="clear" w:color="auto" w:fill="auto"/>
          </w:tcPr>
          <w:p w14:paraId="4A6921B0" w14:textId="77777777" w:rsidR="00C076BE" w:rsidRDefault="00C076BE" w:rsidP="00C076BE">
            <w:pPr>
              <w:spacing w:after="0" w:line="240" w:lineRule="auto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3E3E35BA" w14:textId="00D34091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14:paraId="73A003C6" w14:textId="6E3C5DD8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30" w:type="dxa"/>
            <w:shd w:val="clear" w:color="auto" w:fill="auto"/>
          </w:tcPr>
          <w:p w14:paraId="5CBDAFA6" w14:textId="6F33DDC5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710" w:type="dxa"/>
            <w:shd w:val="clear" w:color="auto" w:fill="auto"/>
          </w:tcPr>
          <w:p w14:paraId="740862B8" w14:textId="4AAE291D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auto"/>
          </w:tcPr>
          <w:p w14:paraId="00C030DF" w14:textId="43C0E9F8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620" w:type="dxa"/>
            <w:shd w:val="clear" w:color="auto" w:fill="auto"/>
          </w:tcPr>
          <w:p w14:paraId="681F9095" w14:textId="5ED0C46B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36" w:type="dxa"/>
            <w:shd w:val="clear" w:color="auto" w:fill="auto"/>
          </w:tcPr>
          <w:p w14:paraId="1DFA9F77" w14:textId="0C76F9CD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C076BE" w14:paraId="623BDBE8" w14:textId="77777777" w:rsidTr="00EF6D7F">
        <w:tc>
          <w:tcPr>
            <w:tcW w:w="3527" w:type="dxa"/>
            <w:shd w:val="clear" w:color="auto" w:fill="auto"/>
          </w:tcPr>
          <w:p w14:paraId="31343DEF" w14:textId="77777777" w:rsidR="00C076BE" w:rsidRDefault="00C076BE" w:rsidP="00C076BE">
            <w:pPr>
              <w:spacing w:after="0" w:line="240" w:lineRule="auto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3C38C55A" w14:textId="138A288A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68F7EB21" w14:textId="53EC26DE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14:paraId="0A043E3D" w14:textId="520A43DE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710" w:type="dxa"/>
            <w:shd w:val="clear" w:color="auto" w:fill="auto"/>
          </w:tcPr>
          <w:p w14:paraId="5FD45731" w14:textId="62AC731C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</w:tcPr>
          <w:p w14:paraId="7021D302" w14:textId="50C28C96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620" w:type="dxa"/>
            <w:shd w:val="clear" w:color="auto" w:fill="auto"/>
          </w:tcPr>
          <w:p w14:paraId="5CA8D641" w14:textId="1161F419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36" w:type="dxa"/>
            <w:shd w:val="clear" w:color="auto" w:fill="auto"/>
          </w:tcPr>
          <w:p w14:paraId="5430766B" w14:textId="1E643689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C076BE" w14:paraId="5BF8FCB9" w14:textId="77777777" w:rsidTr="00EF6D7F">
        <w:tc>
          <w:tcPr>
            <w:tcW w:w="3527" w:type="dxa"/>
            <w:shd w:val="clear" w:color="auto" w:fill="auto"/>
          </w:tcPr>
          <w:p w14:paraId="2D7048D8" w14:textId="77777777" w:rsidR="00C076BE" w:rsidRDefault="00C076BE" w:rsidP="00C076BE">
            <w:pPr>
              <w:tabs>
                <w:tab w:val="left" w:pos="1260"/>
              </w:tabs>
              <w:spacing w:after="0" w:line="240" w:lineRule="auto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47A76015" w14:textId="5304A66A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7B1DE8C1" w14:textId="078856C9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577403B" w14:textId="347A336E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0AE7E4B0" w14:textId="00F7737F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3CF1D3" w14:textId="469A86B3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6162D35" w14:textId="5F673EF1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BD1E6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auto"/>
          </w:tcPr>
          <w:p w14:paraId="3BD0FFFA" w14:textId="3E667E1D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76BE" w14:paraId="12384E8E" w14:textId="77777777" w:rsidTr="00EF6D7F">
        <w:tc>
          <w:tcPr>
            <w:tcW w:w="3527" w:type="dxa"/>
            <w:shd w:val="clear" w:color="auto" w:fill="auto"/>
          </w:tcPr>
          <w:p w14:paraId="7A043C6A" w14:textId="10739F93" w:rsidR="00C076BE" w:rsidRDefault="00C076BE" w:rsidP="00C076BE">
            <w:pPr>
              <w:tabs>
                <w:tab w:val="left" w:pos="1260"/>
              </w:tabs>
              <w:spacing w:after="0" w:line="240" w:lineRule="auto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</w:tcPr>
          <w:p w14:paraId="0F8EAE57" w14:textId="04DC091D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D658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7D658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6FC2EE95" w14:textId="58DF99A6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30" w:type="dxa"/>
            <w:shd w:val="clear" w:color="auto" w:fill="auto"/>
          </w:tcPr>
          <w:p w14:paraId="2447C610" w14:textId="161A76C5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710" w:type="dxa"/>
            <w:shd w:val="clear" w:color="auto" w:fill="auto"/>
          </w:tcPr>
          <w:p w14:paraId="70861812" w14:textId="2B5E1711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auto"/>
          </w:tcPr>
          <w:p w14:paraId="63565695" w14:textId="63939FEB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shd w:val="clear" w:color="auto" w:fill="auto"/>
          </w:tcPr>
          <w:p w14:paraId="02448FA3" w14:textId="284A7E9E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D1E6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BD1E6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auto"/>
          </w:tcPr>
          <w:p w14:paraId="1B471D36" w14:textId="08C22D8B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</w:tr>
      <w:tr w:rsidR="00C076BE" w14:paraId="24E51995" w14:textId="77777777" w:rsidTr="00EF6D7F">
        <w:tc>
          <w:tcPr>
            <w:tcW w:w="3527" w:type="dxa"/>
            <w:shd w:val="clear" w:color="auto" w:fill="auto"/>
          </w:tcPr>
          <w:p w14:paraId="152A4EF7" w14:textId="77777777" w:rsidR="00C076BE" w:rsidRDefault="00C076BE" w:rsidP="00C076BE">
            <w:pPr>
              <w:spacing w:after="0" w:line="240" w:lineRule="auto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324281C" w14:textId="73C7A23D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D658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7D658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14:paraId="6D236D7F" w14:textId="415E9A8C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30" w:type="dxa"/>
            <w:shd w:val="clear" w:color="auto" w:fill="auto"/>
          </w:tcPr>
          <w:p w14:paraId="032C8B3D" w14:textId="2CA07F00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710" w:type="dxa"/>
            <w:shd w:val="clear" w:color="auto" w:fill="auto"/>
          </w:tcPr>
          <w:p w14:paraId="5EE65E6D" w14:textId="2466B42D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32D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AA32DA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14:paraId="46C16F70" w14:textId="0C245C4E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32D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AA32DA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620" w:type="dxa"/>
            <w:shd w:val="clear" w:color="auto" w:fill="auto"/>
          </w:tcPr>
          <w:p w14:paraId="05DD057D" w14:textId="1469034B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14:paraId="0B28522C" w14:textId="40F56DCB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C076BE" w14:paraId="048CC797" w14:textId="77777777" w:rsidTr="00EF6D7F">
        <w:tc>
          <w:tcPr>
            <w:tcW w:w="3527" w:type="dxa"/>
            <w:shd w:val="clear" w:color="auto" w:fill="auto"/>
          </w:tcPr>
          <w:p w14:paraId="04133A6E" w14:textId="77777777" w:rsidR="00C076BE" w:rsidRDefault="00C076BE" w:rsidP="00C076BE">
            <w:pPr>
              <w:spacing w:after="0" w:line="240" w:lineRule="auto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70B54482" w14:textId="6465C110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D658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7D658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7512120E" w14:textId="4BBA8F27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514B9367" w14:textId="6A04C21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5B62BB0C" w14:textId="32828E69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5AE9306" w14:textId="209114E6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454B3AF3" w14:textId="020866F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72215A29" w14:textId="2E720696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76BE" w14:paraId="3071A5F9" w14:textId="77777777" w:rsidTr="00EF6D7F">
        <w:tc>
          <w:tcPr>
            <w:tcW w:w="3527" w:type="dxa"/>
            <w:shd w:val="clear" w:color="auto" w:fill="auto"/>
          </w:tcPr>
          <w:p w14:paraId="27D1A687" w14:textId="77777777" w:rsidR="00C076BE" w:rsidRDefault="00C076BE" w:rsidP="00C076BE">
            <w:pPr>
              <w:spacing w:after="0" w:line="240" w:lineRule="auto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EE4523" w14:textId="51007ABA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DF1D1E" w14:textId="01A6A097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6CD3B9" w14:textId="7ADBD2AD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035985" w14:textId="25D1E49B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8DF9CA" w14:textId="255D34F5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B49640" w14:textId="2A8D674E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F4D3E4" w14:textId="3A43624B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C076BE" w14:paraId="61E4FB0A" w14:textId="77777777" w:rsidTr="00EF6D7F">
        <w:tc>
          <w:tcPr>
            <w:tcW w:w="3527" w:type="dxa"/>
            <w:shd w:val="clear" w:color="auto" w:fill="auto"/>
          </w:tcPr>
          <w:p w14:paraId="12F91AA0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797F2571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</w:tcPr>
          <w:p w14:paraId="1DCC5E88" w14:textId="77777777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14:paraId="44535242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</w:tcPr>
          <w:p w14:paraId="4B87996C" w14:textId="77777777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C15B035" w14:textId="77777777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</w:tcPr>
          <w:p w14:paraId="5715B147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auto"/>
          </w:tcPr>
          <w:p w14:paraId="763ECA54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C076BE" w14:paraId="28D894DB" w14:textId="77777777" w:rsidTr="00EF6D7F">
        <w:tc>
          <w:tcPr>
            <w:tcW w:w="3527" w:type="dxa"/>
            <w:shd w:val="clear" w:color="auto" w:fill="auto"/>
          </w:tcPr>
          <w:p w14:paraId="287F98A8" w14:textId="464D35EE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42103FB2" w14:textId="77777777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04686144" w14:textId="77777777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36819C3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BB12030" w14:textId="77777777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2C9CD1" w14:textId="77777777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B88CD6C" w14:textId="77777777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14:paraId="7A3D9DB8" w14:textId="77777777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076BE" w14:paraId="4BFDDEB1" w14:textId="77777777" w:rsidTr="00EF6D7F">
        <w:tc>
          <w:tcPr>
            <w:tcW w:w="3527" w:type="dxa"/>
            <w:shd w:val="clear" w:color="auto" w:fill="auto"/>
          </w:tcPr>
          <w:p w14:paraId="17D35686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21AB18AA" w14:textId="66CAA1FF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14:paraId="3BDDFE43" w14:textId="21DDB7BB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30" w:type="dxa"/>
            <w:shd w:val="clear" w:color="auto" w:fill="auto"/>
          </w:tcPr>
          <w:p w14:paraId="4E701546" w14:textId="4A55763D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710" w:type="dxa"/>
            <w:shd w:val="clear" w:color="auto" w:fill="auto"/>
          </w:tcPr>
          <w:p w14:paraId="3CECFC77" w14:textId="332412A0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auto"/>
          </w:tcPr>
          <w:p w14:paraId="6A9E397E" w14:textId="011AAF4D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620" w:type="dxa"/>
            <w:shd w:val="clear" w:color="auto" w:fill="auto"/>
          </w:tcPr>
          <w:p w14:paraId="531095ED" w14:textId="1E706850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shd w:val="clear" w:color="auto" w:fill="auto"/>
          </w:tcPr>
          <w:p w14:paraId="3E54884E" w14:textId="1A3C5537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</w:tr>
      <w:tr w:rsidR="00C076BE" w14:paraId="345BA10C" w14:textId="77777777" w:rsidTr="00EF6D7F">
        <w:tc>
          <w:tcPr>
            <w:tcW w:w="3527" w:type="dxa"/>
            <w:shd w:val="clear" w:color="auto" w:fill="auto"/>
          </w:tcPr>
          <w:p w14:paraId="65551BA4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0D125FA3" w14:textId="2A02EF72" w:rsidR="00C076BE" w:rsidRDefault="00C076BE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14EBA9C3" w14:textId="1725FC08" w:rsidR="00C076BE" w:rsidRDefault="00C076BE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2FDC6480" w14:textId="1B98D166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350840FE" w14:textId="08787285" w:rsidR="00C076BE" w:rsidRDefault="00C076BE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8B2167C" w14:textId="1D4C1C6B" w:rsidR="00C076BE" w:rsidRDefault="00C076BE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03154E18" w14:textId="70455C2E" w:rsidR="00C076BE" w:rsidRDefault="00C076BE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14:paraId="6361A74A" w14:textId="598365B5" w:rsidR="00C076BE" w:rsidRDefault="00C076BE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076BE" w14:paraId="78726F65" w14:textId="77777777" w:rsidTr="00EF6D7F">
        <w:tc>
          <w:tcPr>
            <w:tcW w:w="3527" w:type="dxa"/>
            <w:shd w:val="clear" w:color="auto" w:fill="auto"/>
          </w:tcPr>
          <w:p w14:paraId="3A3E07B3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BA3CA9" w14:textId="0D06D322" w:rsidR="00C076BE" w:rsidRDefault="000F15D4" w:rsidP="00C076B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B6090C" w14:textId="49071CBC" w:rsidR="00C076BE" w:rsidRDefault="000F15D4" w:rsidP="00C076BE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85C955" w14:textId="2714E7EA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898FA7" w14:textId="4ADA8308" w:rsidR="00C076BE" w:rsidRDefault="000F15D4" w:rsidP="00C076BE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58E856" w14:textId="376E8CBC" w:rsidR="00C076BE" w:rsidRDefault="000F15D4" w:rsidP="00C076BE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D61005" w14:textId="0B352653" w:rsidR="00C076BE" w:rsidRDefault="000F15D4" w:rsidP="00C076B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431756C" w14:textId="11898771" w:rsidR="00C076BE" w:rsidRDefault="000F15D4" w:rsidP="00C076B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C076B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</w:tbl>
    <w:p w14:paraId="59287A9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6"/>
          <w:szCs w:val="6"/>
        </w:rPr>
      </w:pPr>
    </w:p>
    <w:p w14:paraId="00F4BBDF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c"/>
        <w:tblW w:w="1454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544"/>
      </w:tblGrid>
      <w:tr w:rsidR="00600432" w14:paraId="442601A1" w14:textId="77777777">
        <w:trPr>
          <w:trHeight w:val="386"/>
        </w:trPr>
        <w:tc>
          <w:tcPr>
            <w:tcW w:w="14544" w:type="dxa"/>
            <w:shd w:val="clear" w:color="auto" w:fill="FFA543"/>
          </w:tcPr>
          <w:p w14:paraId="47D7FD87" w14:textId="0AD6321D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1195DC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52F3811" w14:textId="23EF7FE3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อาคารและอุปกรณ์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ดังนี้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</w:p>
    <w:p w14:paraId="3F86B46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d"/>
        <w:tblW w:w="14513" w:type="dxa"/>
        <w:tblInd w:w="135" w:type="dxa"/>
        <w:tblLayout w:type="fixed"/>
        <w:tblLook w:val="0400" w:firstRow="0" w:lastRow="0" w:firstColumn="0" w:lastColumn="0" w:noHBand="0" w:noVBand="1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600432" w14:paraId="677B40FE" w14:textId="77777777" w:rsidTr="00E75659">
        <w:tc>
          <w:tcPr>
            <w:tcW w:w="3527" w:type="dxa"/>
            <w:shd w:val="clear" w:color="auto" w:fill="auto"/>
          </w:tcPr>
          <w:p w14:paraId="2DC48D25" w14:textId="77777777" w:rsidR="00600432" w:rsidRDefault="00600432" w:rsidP="00B13A0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8678C38" w14:textId="77777777" w:rsidR="00600432" w:rsidRDefault="0017459C" w:rsidP="00E75659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6BE" w14:paraId="1E2132C8" w14:textId="77777777" w:rsidTr="00E75659">
        <w:tc>
          <w:tcPr>
            <w:tcW w:w="3527" w:type="dxa"/>
            <w:shd w:val="clear" w:color="auto" w:fill="auto"/>
          </w:tcPr>
          <w:p w14:paraId="7E794BC0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0E5C1225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14:paraId="7D30BF9F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52344114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</w:tcPr>
          <w:p w14:paraId="39B18218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9D8A6C9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14:paraId="37836594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14:paraId="46DCC292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1A456AA8" w14:textId="77777777" w:rsidTr="00E75659">
        <w:tc>
          <w:tcPr>
            <w:tcW w:w="3527" w:type="dxa"/>
            <w:shd w:val="clear" w:color="auto" w:fill="auto"/>
          </w:tcPr>
          <w:p w14:paraId="7AA5F107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1C9998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233D4665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</w:tcPr>
          <w:p w14:paraId="00C252EF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</w:tcPr>
          <w:p w14:paraId="39F43DD1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</w:tcPr>
          <w:p w14:paraId="69F44E18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5C64EBD9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</w:tcPr>
          <w:p w14:paraId="26B8CAB6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47A639A2" w14:textId="77777777" w:rsidTr="00E75659">
        <w:tc>
          <w:tcPr>
            <w:tcW w:w="3527" w:type="dxa"/>
            <w:shd w:val="clear" w:color="auto" w:fill="auto"/>
          </w:tcPr>
          <w:p w14:paraId="74196DE5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99D33F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3E49BE7A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30" w:type="dxa"/>
          </w:tcPr>
          <w:p w14:paraId="2E1D16B4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710" w:type="dxa"/>
          </w:tcPr>
          <w:p w14:paraId="2CFCBCB3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เฟอร์นิเจอร์และ</w:t>
            </w:r>
          </w:p>
        </w:tc>
        <w:tc>
          <w:tcPr>
            <w:tcW w:w="1440" w:type="dxa"/>
          </w:tcPr>
          <w:p w14:paraId="76DFF98A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14:paraId="09750D29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6" w:type="dxa"/>
          </w:tcPr>
          <w:p w14:paraId="6A869244" w14:textId="3FBACA65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14:paraId="220886C9" w14:textId="77777777" w:rsidTr="00E75659">
        <w:tc>
          <w:tcPr>
            <w:tcW w:w="3527" w:type="dxa"/>
            <w:shd w:val="clear" w:color="auto" w:fill="auto"/>
          </w:tcPr>
          <w:p w14:paraId="4EFDCA27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410CE3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00" w:type="dxa"/>
          </w:tcPr>
          <w:p w14:paraId="4F984EAF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0" w:type="dxa"/>
          </w:tcPr>
          <w:p w14:paraId="210F70E9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686B4C3F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14:paraId="7758F02A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</w:tcPr>
          <w:p w14:paraId="2A026EF3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36" w:type="dxa"/>
          </w:tcPr>
          <w:p w14:paraId="3A672523" w14:textId="6363BBD9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6BE" w14:paraId="60CB4192" w14:textId="77777777" w:rsidTr="00E75659">
        <w:tc>
          <w:tcPr>
            <w:tcW w:w="3527" w:type="dxa"/>
            <w:shd w:val="clear" w:color="auto" w:fill="auto"/>
          </w:tcPr>
          <w:p w14:paraId="3C27830B" w14:textId="77777777" w:rsidR="00C076BE" w:rsidRDefault="00C076BE" w:rsidP="00C076B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2DB1569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14:paraId="39D143DF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C259CFA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14:paraId="3A03E9EE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3321166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72D249E6" w14:textId="77777777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14:paraId="0869E037" w14:textId="6EE309B4" w:rsidR="00C076BE" w:rsidRDefault="00C076BE" w:rsidP="00C076BE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14:paraId="179BDE0C" w14:textId="77777777" w:rsidTr="00E75659">
        <w:tc>
          <w:tcPr>
            <w:tcW w:w="3527" w:type="dxa"/>
            <w:shd w:val="clear" w:color="auto" w:fill="auto"/>
          </w:tcPr>
          <w:p w14:paraId="709F6297" w14:textId="36AD785B" w:rsidR="00600432" w:rsidRDefault="0017459C" w:rsidP="00B13A06">
            <w:pPr>
              <w:spacing w:after="0" w:line="240" w:lineRule="auto"/>
              <w:ind w:left="-72" w:righ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14:paraId="2D9631EB" w14:textId="77777777" w:rsidR="00600432" w:rsidRDefault="00600432" w:rsidP="00E75659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7605CFF9" w14:textId="77777777" w:rsidR="00600432" w:rsidRDefault="00600432" w:rsidP="00E75659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580867DC" w14:textId="77777777" w:rsidR="00600432" w:rsidRDefault="00600432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55854C0C" w14:textId="77777777" w:rsidR="00600432" w:rsidRDefault="00600432" w:rsidP="00E75659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5C33C20" w14:textId="77777777" w:rsidR="00600432" w:rsidRDefault="00600432" w:rsidP="00E7565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DE69AAC" w14:textId="77777777" w:rsidR="00600432" w:rsidRDefault="00600432" w:rsidP="00E75659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14:paraId="72C8ACD8" w14:textId="77777777" w:rsidR="00600432" w:rsidRDefault="00600432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3F152C0E" w14:textId="77777777" w:rsidTr="00E75659">
        <w:tc>
          <w:tcPr>
            <w:tcW w:w="3527" w:type="dxa"/>
            <w:shd w:val="clear" w:color="auto" w:fill="auto"/>
          </w:tcPr>
          <w:p w14:paraId="51A22456" w14:textId="77777777" w:rsidR="00600432" w:rsidRDefault="0017459C" w:rsidP="00B13A06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5458D700" w14:textId="6BC49B42" w:rsidR="00600432" w:rsidRDefault="000F15D4" w:rsidP="00E75659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14:paraId="6F3CFA15" w14:textId="3FA4CD7F" w:rsidR="00600432" w:rsidRDefault="000F15D4" w:rsidP="00E75659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30" w:type="dxa"/>
            <w:shd w:val="clear" w:color="auto" w:fill="FAFAFA"/>
          </w:tcPr>
          <w:p w14:paraId="1152E4BA" w14:textId="4510739C" w:rsidR="00600432" w:rsidRDefault="000F15D4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10" w:type="dxa"/>
            <w:shd w:val="clear" w:color="auto" w:fill="FAFAFA"/>
          </w:tcPr>
          <w:p w14:paraId="341D7908" w14:textId="13228EB6" w:rsidR="00600432" w:rsidRDefault="000F15D4" w:rsidP="00E75659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shd w:val="clear" w:color="auto" w:fill="FAFAFA"/>
          </w:tcPr>
          <w:p w14:paraId="69B8E9FE" w14:textId="3A46B95F" w:rsidR="00600432" w:rsidRDefault="000F15D4" w:rsidP="00E7565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620" w:type="dxa"/>
            <w:shd w:val="clear" w:color="auto" w:fill="FAFAFA"/>
          </w:tcPr>
          <w:p w14:paraId="75F5970D" w14:textId="036933C2" w:rsidR="00600432" w:rsidRDefault="000F15D4" w:rsidP="00E75659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36" w:type="dxa"/>
            <w:shd w:val="clear" w:color="auto" w:fill="FAFAFA"/>
          </w:tcPr>
          <w:p w14:paraId="69B0CF7F" w14:textId="113825B0" w:rsidR="00600432" w:rsidRDefault="000F15D4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E75659" w14:paraId="708E052B" w14:textId="77777777" w:rsidTr="00E75659">
        <w:tc>
          <w:tcPr>
            <w:tcW w:w="3527" w:type="dxa"/>
            <w:shd w:val="clear" w:color="auto" w:fill="auto"/>
          </w:tcPr>
          <w:p w14:paraId="2A47E4A9" w14:textId="77777777" w:rsidR="00E75659" w:rsidRDefault="00E75659" w:rsidP="00E75659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50" w:type="dxa"/>
            <w:shd w:val="clear" w:color="auto" w:fill="FAFAFA"/>
          </w:tcPr>
          <w:p w14:paraId="231BFD7D" w14:textId="68F3DD40" w:rsidR="00E75659" w:rsidRDefault="00E75659" w:rsidP="00E75659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386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5A38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03D872F0" w14:textId="3AD092BB" w:rsidR="00E75659" w:rsidRDefault="000F15D4" w:rsidP="00E75659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30" w:type="dxa"/>
            <w:shd w:val="clear" w:color="auto" w:fill="FAFAFA"/>
          </w:tcPr>
          <w:p w14:paraId="21BE2274" w14:textId="49EADDC3" w:rsidR="00E75659" w:rsidRDefault="000F15D4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10" w:type="dxa"/>
            <w:shd w:val="clear" w:color="auto" w:fill="FAFAFA"/>
          </w:tcPr>
          <w:p w14:paraId="163C77A3" w14:textId="0C8BD2C7" w:rsidR="00E75659" w:rsidRDefault="000F15D4" w:rsidP="00E75659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FAFAFA"/>
          </w:tcPr>
          <w:p w14:paraId="28C6643C" w14:textId="2F93CDB7" w:rsidR="00E75659" w:rsidRDefault="000F15D4" w:rsidP="00E7565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455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FAFAFA"/>
          </w:tcPr>
          <w:p w14:paraId="5E00183A" w14:textId="2239DC23" w:rsidR="00E75659" w:rsidRDefault="000F15D4" w:rsidP="00E75659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36" w:type="dxa"/>
            <w:shd w:val="clear" w:color="auto" w:fill="FAFAFA"/>
          </w:tcPr>
          <w:p w14:paraId="44AE5F62" w14:textId="0C0D8525" w:rsidR="00E75659" w:rsidRDefault="000F15D4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699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E75659" w14:paraId="3CDE12CF" w14:textId="77777777" w:rsidTr="00E75659">
        <w:tc>
          <w:tcPr>
            <w:tcW w:w="3527" w:type="dxa"/>
            <w:shd w:val="clear" w:color="auto" w:fill="auto"/>
          </w:tcPr>
          <w:p w14:paraId="13694945" w14:textId="77777777" w:rsidR="00E75659" w:rsidRDefault="00E75659" w:rsidP="00A35AF8">
            <w:pPr>
              <w:tabs>
                <w:tab w:val="left" w:pos="1260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492C9F47" w14:textId="20DA653A" w:rsidR="00E75659" w:rsidRDefault="00E75659" w:rsidP="00E75659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386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5A38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4FE73E02" w14:textId="6436EDA4" w:rsidR="00E75659" w:rsidRDefault="00E75659" w:rsidP="00E75659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7542BD0C" w14:textId="15BA4003" w:rsidR="00E75659" w:rsidRDefault="00E75659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1C5B6BE6" w14:textId="510710BC" w:rsidR="00E75659" w:rsidRDefault="00E75659" w:rsidP="00E75659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4717D0" w14:textId="32742113" w:rsidR="00E75659" w:rsidRDefault="00E75659" w:rsidP="00E7565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14698EC9" w14:textId="73BE3085" w:rsidR="00E75659" w:rsidRDefault="00E75659" w:rsidP="00E75659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5042F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14:paraId="30977130" w14:textId="2DC43ACE" w:rsidR="00E75659" w:rsidRDefault="00E75659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75659" w14:paraId="27DBB761" w14:textId="77777777" w:rsidTr="00E75659">
        <w:tc>
          <w:tcPr>
            <w:tcW w:w="3527" w:type="dxa"/>
            <w:shd w:val="clear" w:color="auto" w:fill="auto"/>
          </w:tcPr>
          <w:p w14:paraId="2E8456E8" w14:textId="24DC2EF7" w:rsidR="00E75659" w:rsidRDefault="00A35AF8" w:rsidP="00A35AF8">
            <w:pPr>
              <w:tabs>
                <w:tab w:val="left" w:pos="1260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FAFAFA"/>
          </w:tcPr>
          <w:p w14:paraId="2606D59A" w14:textId="05F0FDAF" w:rsidR="00E75659" w:rsidRDefault="00E75659" w:rsidP="00E75659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386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5A38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6F3D4E2F" w14:textId="3A6139E4" w:rsidR="00E75659" w:rsidRDefault="000F15D4" w:rsidP="00E75659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30" w:type="dxa"/>
            <w:shd w:val="clear" w:color="auto" w:fill="FAFAFA"/>
          </w:tcPr>
          <w:p w14:paraId="1DED47BA" w14:textId="5641427D" w:rsidR="00E75659" w:rsidRDefault="000F15D4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488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710" w:type="dxa"/>
            <w:shd w:val="clear" w:color="auto" w:fill="FAFAFA"/>
          </w:tcPr>
          <w:p w14:paraId="32E57EB7" w14:textId="5EDAF706" w:rsidR="00E75659" w:rsidRDefault="000F15D4" w:rsidP="00E75659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258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FAFAFA"/>
          </w:tcPr>
          <w:p w14:paraId="293B0BA6" w14:textId="0902FA21" w:rsidR="00E75659" w:rsidRDefault="000F15D4" w:rsidP="00E7565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736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620" w:type="dxa"/>
            <w:shd w:val="clear" w:color="auto" w:fill="FAFAFA"/>
          </w:tcPr>
          <w:p w14:paraId="593A98A0" w14:textId="71AAD772" w:rsidR="00E75659" w:rsidRDefault="00E75659" w:rsidP="00E75659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42F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5042F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14:paraId="37FE0A3E" w14:textId="4B3F94F0" w:rsidR="00E75659" w:rsidRDefault="000F15D4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836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E75659" w14:paraId="1F3CA902" w14:textId="77777777" w:rsidTr="00E75659">
        <w:tc>
          <w:tcPr>
            <w:tcW w:w="3527" w:type="dxa"/>
            <w:shd w:val="clear" w:color="auto" w:fill="auto"/>
          </w:tcPr>
          <w:p w14:paraId="3316C953" w14:textId="77777777" w:rsidR="00E75659" w:rsidRDefault="00E75659" w:rsidP="00E75659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0C363AC4" w14:textId="18C4F25C" w:rsidR="00E75659" w:rsidRDefault="00E75659" w:rsidP="00E75659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386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5A38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14:paraId="17791ADE" w14:textId="156D41AE" w:rsidR="00E75659" w:rsidRDefault="00E75659" w:rsidP="00E75659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14:paraId="1C0869D4" w14:textId="5E45B033" w:rsidR="00E75659" w:rsidRDefault="000F15D4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="00E7565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710" w:type="dxa"/>
            <w:shd w:val="clear" w:color="auto" w:fill="FAFAFA"/>
          </w:tcPr>
          <w:p w14:paraId="09D09FD1" w14:textId="41A450CB" w:rsidR="00E75659" w:rsidRDefault="00E75659" w:rsidP="00E75659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2E1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E2E1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14:paraId="238FD870" w14:textId="6D1E24D4" w:rsidR="00E75659" w:rsidRDefault="00E75659" w:rsidP="00E7565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E2E1D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CE2E1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620" w:type="dxa"/>
            <w:shd w:val="clear" w:color="auto" w:fill="FAFAFA"/>
          </w:tcPr>
          <w:p w14:paraId="606F0D6A" w14:textId="59AF6899" w:rsidR="00E75659" w:rsidRDefault="00E75659" w:rsidP="00E75659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6" w:type="dxa"/>
            <w:shd w:val="clear" w:color="auto" w:fill="FAFAFA"/>
          </w:tcPr>
          <w:p w14:paraId="1F627559" w14:textId="321FB0FA" w:rsidR="00E75659" w:rsidRDefault="00E75659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</w:tr>
      <w:tr w:rsidR="00E75659" w14:paraId="7D40E756" w14:textId="77777777" w:rsidTr="00E75659">
        <w:tc>
          <w:tcPr>
            <w:tcW w:w="3527" w:type="dxa"/>
            <w:shd w:val="clear" w:color="auto" w:fill="auto"/>
          </w:tcPr>
          <w:p w14:paraId="752C64C0" w14:textId="77777777" w:rsidR="00E75659" w:rsidRDefault="00E75659" w:rsidP="00E75659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43220E57" w14:textId="4D596AFF" w:rsidR="00E75659" w:rsidRDefault="00E75659" w:rsidP="00E75659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A386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5A386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0C8CEB5D" w14:textId="5E409792" w:rsidR="00E75659" w:rsidRDefault="00E75659" w:rsidP="00E75659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152DF467" w14:textId="1D3CE3B1" w:rsidR="00E75659" w:rsidRPr="00C16144" w:rsidRDefault="00E75659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740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</w:tcPr>
          <w:p w14:paraId="1F05CDF0" w14:textId="133C71D3" w:rsidR="00E75659" w:rsidRPr="00C16144" w:rsidRDefault="00E75659" w:rsidP="00E75659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753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CBA44B5" w14:textId="1AD6DD05" w:rsidR="00E75659" w:rsidRPr="00C16144" w:rsidRDefault="00E75659" w:rsidP="00E7565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50EAA965" w14:textId="009AAD8D" w:rsidR="00E75659" w:rsidRPr="00C16144" w:rsidRDefault="00E75659" w:rsidP="00E75659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14:paraId="55717922" w14:textId="4999EEBC" w:rsidR="00E75659" w:rsidRPr="00C16144" w:rsidRDefault="00E75659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00432" w14:paraId="64A6E88D" w14:textId="77777777" w:rsidTr="00E75659">
        <w:tc>
          <w:tcPr>
            <w:tcW w:w="3527" w:type="dxa"/>
            <w:shd w:val="clear" w:color="auto" w:fill="auto"/>
          </w:tcPr>
          <w:p w14:paraId="3DF7D437" w14:textId="77777777" w:rsidR="00600432" w:rsidRDefault="0017459C" w:rsidP="00B13A06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951320" w14:textId="0EA8F0D3" w:rsidR="00600432" w:rsidRDefault="000F15D4" w:rsidP="00E75659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D0BA7F6" w14:textId="2974FC0B" w:rsidR="00600432" w:rsidRDefault="000F15D4" w:rsidP="00E75659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3377371" w14:textId="59F2803F" w:rsidR="00600432" w:rsidRPr="00C16144" w:rsidRDefault="000F15D4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1547F2F" w14:textId="3E5C9C25" w:rsidR="00600432" w:rsidRPr="00C16144" w:rsidRDefault="000F15D4" w:rsidP="00E75659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52E39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19FEC57" w14:textId="65E3261C" w:rsidR="00600432" w:rsidRPr="00C16144" w:rsidRDefault="000F15D4" w:rsidP="00E7565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F3A9D46" w14:textId="63D2CCEE" w:rsidR="00600432" w:rsidRPr="00C16144" w:rsidRDefault="000F15D4" w:rsidP="00E75659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6B04DD5" w14:textId="0FBFC50F" w:rsidR="00600432" w:rsidRPr="00C16144" w:rsidRDefault="000F15D4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084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600432" w14:paraId="3D263EF0" w14:textId="77777777" w:rsidTr="00E75659">
        <w:tc>
          <w:tcPr>
            <w:tcW w:w="3527" w:type="dxa"/>
            <w:shd w:val="clear" w:color="auto" w:fill="auto"/>
          </w:tcPr>
          <w:p w14:paraId="723452F2" w14:textId="77777777" w:rsidR="00600432" w:rsidRDefault="00600432" w:rsidP="00B13A06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5C5EF311" w14:textId="77777777" w:rsidR="00600432" w:rsidRDefault="00600432" w:rsidP="00E75659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FAFAFA"/>
          </w:tcPr>
          <w:p w14:paraId="419FB568" w14:textId="77777777" w:rsidR="00600432" w:rsidRDefault="00600432" w:rsidP="00E75659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26FF35A4" w14:textId="77777777" w:rsidR="00600432" w:rsidRPr="00C16144" w:rsidRDefault="00600432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FAFAFA"/>
          </w:tcPr>
          <w:p w14:paraId="27B9ACC5" w14:textId="77777777" w:rsidR="00600432" w:rsidRPr="00C16144" w:rsidRDefault="00600432" w:rsidP="00E75659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925D364" w14:textId="77777777" w:rsidR="00600432" w:rsidRPr="00C16144" w:rsidRDefault="00600432" w:rsidP="00E7565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14:paraId="5B2B644A" w14:textId="77777777" w:rsidR="00600432" w:rsidRPr="00C16144" w:rsidRDefault="00600432" w:rsidP="00E75659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FAFAFA"/>
          </w:tcPr>
          <w:p w14:paraId="2AB3573B" w14:textId="77777777" w:rsidR="00600432" w:rsidRPr="00C16144" w:rsidRDefault="00600432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64DDB663" w14:textId="77777777" w:rsidTr="00E75659">
        <w:tc>
          <w:tcPr>
            <w:tcW w:w="3527" w:type="dxa"/>
            <w:shd w:val="clear" w:color="auto" w:fill="auto"/>
          </w:tcPr>
          <w:p w14:paraId="7F49421E" w14:textId="03AB1526" w:rsidR="00600432" w:rsidRDefault="0017459C" w:rsidP="00B13A06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14:paraId="387A7D4C" w14:textId="77777777" w:rsidR="00600432" w:rsidRDefault="00600432" w:rsidP="00E75659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E25A4F3" w14:textId="77777777" w:rsidR="00600432" w:rsidRDefault="00600432" w:rsidP="00E75659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1535DE0A" w14:textId="77777777" w:rsidR="00600432" w:rsidRPr="00C16144" w:rsidRDefault="00600432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14:paraId="4E93DE5A" w14:textId="77777777" w:rsidR="00600432" w:rsidRPr="00C16144" w:rsidRDefault="00600432" w:rsidP="00E75659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9C60FCB" w14:textId="77777777" w:rsidR="00600432" w:rsidRPr="00C16144" w:rsidRDefault="00600432" w:rsidP="00E7565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E58A434" w14:textId="77777777" w:rsidR="00600432" w:rsidRPr="00C16144" w:rsidRDefault="00600432" w:rsidP="00E75659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14:paraId="09A04758" w14:textId="77777777" w:rsidR="00600432" w:rsidRPr="00C16144" w:rsidRDefault="00600432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23F9B41B" w14:textId="77777777" w:rsidTr="00E75659">
        <w:tc>
          <w:tcPr>
            <w:tcW w:w="3527" w:type="dxa"/>
            <w:shd w:val="clear" w:color="auto" w:fill="auto"/>
          </w:tcPr>
          <w:p w14:paraId="28AACF61" w14:textId="77777777" w:rsidR="00600432" w:rsidRDefault="0017459C" w:rsidP="00B13A06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3BE286CB" w14:textId="6884CC91" w:rsidR="00600432" w:rsidRDefault="000F15D4" w:rsidP="00E75659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14:paraId="7C59E951" w14:textId="087482B7" w:rsidR="00600432" w:rsidRDefault="000F15D4" w:rsidP="00E75659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30" w:type="dxa"/>
            <w:shd w:val="clear" w:color="auto" w:fill="FAFAFA"/>
          </w:tcPr>
          <w:p w14:paraId="2058C4E2" w14:textId="6CA18EE9" w:rsidR="00600432" w:rsidRPr="00C16144" w:rsidRDefault="000F15D4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373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710" w:type="dxa"/>
            <w:shd w:val="clear" w:color="auto" w:fill="FAFAFA"/>
          </w:tcPr>
          <w:p w14:paraId="0885E0B4" w14:textId="16820A50" w:rsidR="00600432" w:rsidRPr="00C16144" w:rsidRDefault="000F15D4" w:rsidP="00E75659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FAFAFA"/>
          </w:tcPr>
          <w:p w14:paraId="130A21A0" w14:textId="4181609F" w:rsidR="00600432" w:rsidRPr="00C16144" w:rsidRDefault="000F15D4" w:rsidP="00E7565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0" w:type="dxa"/>
            <w:shd w:val="clear" w:color="auto" w:fill="FAFAFA"/>
          </w:tcPr>
          <w:p w14:paraId="06B8AE80" w14:textId="189231EC" w:rsidR="00600432" w:rsidRPr="00C16144" w:rsidRDefault="000F15D4" w:rsidP="00E75659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6" w:type="dxa"/>
            <w:shd w:val="clear" w:color="auto" w:fill="FAFAFA"/>
          </w:tcPr>
          <w:p w14:paraId="760B20E4" w14:textId="706CA88C" w:rsidR="00600432" w:rsidRPr="00C16144" w:rsidRDefault="000F15D4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600432" w14:paraId="129DB40F" w14:textId="77777777" w:rsidTr="00E75659">
        <w:trPr>
          <w:trHeight w:val="68"/>
        </w:trPr>
        <w:tc>
          <w:tcPr>
            <w:tcW w:w="3527" w:type="dxa"/>
            <w:shd w:val="clear" w:color="auto" w:fill="auto"/>
          </w:tcPr>
          <w:p w14:paraId="3D7F2B3A" w14:textId="77777777" w:rsidR="00600432" w:rsidRDefault="0017459C" w:rsidP="00B13A06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52AA2B7B" w14:textId="66F21370" w:rsidR="00600432" w:rsidRDefault="00E75659" w:rsidP="00E75659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14:paraId="6552FE99" w14:textId="55356340" w:rsidR="00600432" w:rsidRDefault="0017459C" w:rsidP="00E75659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230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3BFE2985" w14:textId="66C446C0" w:rsidR="00600432" w:rsidRPr="00C16144" w:rsidRDefault="00552E39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496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385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</w:tcPr>
          <w:p w14:paraId="208BA969" w14:textId="6192C286" w:rsidR="00600432" w:rsidRPr="00C16144" w:rsidRDefault="0017459C" w:rsidP="00E75659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358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8EEEFAC" w14:textId="7DCF7009" w:rsidR="00600432" w:rsidRPr="00C16144" w:rsidRDefault="0017459C" w:rsidP="00E7565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552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479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14:paraId="716D5ABF" w14:textId="37D87770" w:rsidR="00600432" w:rsidRPr="00C16144" w:rsidRDefault="00E75659" w:rsidP="00E75659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14:paraId="0B3F333F" w14:textId="49CB10A7" w:rsidR="00600432" w:rsidRPr="00C16144" w:rsidRDefault="00552E39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  <w:r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469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600432" w14:paraId="40D2C31B" w14:textId="77777777" w:rsidTr="00E75659">
        <w:tc>
          <w:tcPr>
            <w:tcW w:w="3527" w:type="dxa"/>
            <w:shd w:val="clear" w:color="auto" w:fill="auto"/>
          </w:tcPr>
          <w:p w14:paraId="47115175" w14:textId="77777777" w:rsidR="00600432" w:rsidRDefault="0017459C" w:rsidP="00B13A06">
            <w:pPr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E6EBD35" w14:textId="606573CA" w:rsidR="00600432" w:rsidRDefault="000F15D4" w:rsidP="00E75659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5D93EF" w14:textId="0EB28659" w:rsidR="00600432" w:rsidRDefault="000F15D4" w:rsidP="00E75659">
            <w:pPr>
              <w:tabs>
                <w:tab w:val="decimal" w:pos="157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601376E" w14:textId="42EACA40" w:rsidR="00600432" w:rsidRPr="00C16144" w:rsidRDefault="000F15D4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552E39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  <w:r w:rsidR="00552E39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7B83753" w14:textId="0FF3725A" w:rsidR="00600432" w:rsidRPr="00C16144" w:rsidRDefault="000F15D4" w:rsidP="00E75659">
            <w:pPr>
              <w:tabs>
                <w:tab w:val="decimal" w:pos="14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552E39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552E39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12F461F" w14:textId="26DA1217" w:rsidR="00600432" w:rsidRPr="00C16144" w:rsidRDefault="000F15D4" w:rsidP="00E75659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DA1B402" w14:textId="1F8433E1" w:rsidR="00600432" w:rsidRPr="00C16144" w:rsidRDefault="000F15D4" w:rsidP="00E75659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8372AB" w14:textId="22FED758" w:rsidR="00600432" w:rsidRPr="00C16144" w:rsidRDefault="000F15D4" w:rsidP="00E75659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084</w:t>
            </w:r>
            <w:r w:rsidR="0017459C" w:rsidRPr="00C1614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7093AEBF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0"/>
          <w:szCs w:val="20"/>
        </w:rPr>
        <w:sectPr w:rsidR="00600432">
          <w:pgSz w:w="16840" w:h="11907" w:orient="landscape"/>
          <w:pgMar w:top="1440" w:right="1152" w:bottom="720" w:left="1152" w:header="706" w:footer="576" w:gutter="0"/>
          <w:cols w:space="720"/>
        </w:sectPr>
      </w:pPr>
    </w:p>
    <w:p w14:paraId="6CA3C5E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e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14:paraId="5E5A0819" w14:textId="77777777">
        <w:trPr>
          <w:trHeight w:val="386"/>
        </w:trPr>
        <w:tc>
          <w:tcPr>
            <w:tcW w:w="9450" w:type="dxa"/>
            <w:shd w:val="clear" w:color="auto" w:fill="FFA543"/>
          </w:tcPr>
          <w:p w14:paraId="61ED0EB4" w14:textId="44D6B330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EF598D3" w14:textId="77777777" w:rsidR="00600432" w:rsidRPr="00A4700D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96F54B" w14:textId="16AB7753" w:rsidR="00600432" w:rsidRPr="00A4700D" w:rsidRDefault="00A4700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4700D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 พ.ศ.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A4700D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กลุ่มกิจการแสดงสินทรัพย์สิทธิการใช้เป็นส่วนหนึ่งของที่ดิน อาคารและอุปกรณ์ ตามที่เปิดเผยในหมายเหตุ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A4700D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A4700D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</w:p>
    <w:p w14:paraId="48512298" w14:textId="33606D49" w:rsidR="00A4700D" w:rsidRPr="00A4700D" w:rsidRDefault="00A4700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ACB8D45" w14:textId="5BFC8C43" w:rsidR="00A4700D" w:rsidRPr="00A4700D" w:rsidRDefault="00A4700D" w:rsidP="00A4700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4700D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A4700D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 w:rsidRPr="00A4700D">
        <w:rPr>
          <w:rFonts w:ascii="Browallia New" w:eastAsia="Browallia New" w:hAnsi="Browallia New" w:cs="Browallia New"/>
          <w:sz w:val="26"/>
          <w:szCs w:val="26"/>
          <w:cs/>
        </w:rPr>
        <w:t xml:space="preserve"> สินทรัพย์ตามสัญญาเช่าการเงินที่กลุ่มกิจการเป็นผู้เช่าซึ่งรวมแสดงในรายการข้างต้นประกอบด้วยยานพาหนะ มีดังนี้</w:t>
      </w:r>
    </w:p>
    <w:p w14:paraId="6CEBBD56" w14:textId="77777777" w:rsidR="00A4700D" w:rsidRPr="00A4700D" w:rsidRDefault="00A4700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:rsidRPr="00A4700D" w14:paraId="3403D09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D10E4" w14:textId="77777777" w:rsidR="00600432" w:rsidRPr="00A4700D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8DE214" w14:textId="77777777" w:rsidR="00600432" w:rsidRPr="00A4700D" w:rsidRDefault="0017459C" w:rsidP="005E032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26FEA5" w14:textId="77777777" w:rsidR="00600432" w:rsidRPr="00A4700D" w:rsidRDefault="0017459C" w:rsidP="005E032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032F" w:rsidRPr="00A4700D" w14:paraId="315BE3AC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50F3D" w14:textId="77777777" w:rsidR="005E032F" w:rsidRPr="00A4700D" w:rsidRDefault="005E032F" w:rsidP="005E032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D06525A" w14:textId="797DAF65" w:rsidR="005E032F" w:rsidRPr="00A4700D" w:rsidRDefault="005E032F" w:rsidP="005E032F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923391" w14:textId="6168EE73" w:rsidR="005E032F" w:rsidRPr="00A4700D" w:rsidRDefault="005E032F" w:rsidP="005E032F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1D118AB" w14:textId="73CFC0F8" w:rsidR="005E032F" w:rsidRPr="00A4700D" w:rsidRDefault="005E032F" w:rsidP="005E032F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DAC2D8A" w14:textId="7C5FE374" w:rsidR="005E032F" w:rsidRPr="00A4700D" w:rsidRDefault="005E032F" w:rsidP="005E032F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5E032F" w:rsidRPr="00A4700D" w14:paraId="40DE561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9FD7A" w14:textId="77777777" w:rsidR="005E032F" w:rsidRPr="00A4700D" w:rsidRDefault="005E032F" w:rsidP="005E032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BDE972" w14:textId="28CE7826" w:rsidR="005E032F" w:rsidRPr="00A4700D" w:rsidRDefault="005E032F" w:rsidP="005E032F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B16FC4" w14:textId="320D248E" w:rsidR="005E032F" w:rsidRPr="00A4700D" w:rsidRDefault="005E032F" w:rsidP="005E032F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197244" w14:textId="5991F269" w:rsidR="005E032F" w:rsidRPr="00A4700D" w:rsidRDefault="005E032F" w:rsidP="005E032F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418028" w14:textId="56B118AA" w:rsidR="005E032F" w:rsidRPr="00A4700D" w:rsidRDefault="005E032F" w:rsidP="005E032F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00432" w:rsidRPr="00A4700D" w14:paraId="5A4354E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ACA11" w14:textId="77777777" w:rsidR="00600432" w:rsidRPr="00A4700D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946A9BE" w14:textId="77777777" w:rsidR="00600432" w:rsidRPr="00A4700D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EAC760" w14:textId="77777777" w:rsidR="00600432" w:rsidRPr="00A4700D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7EF702F" w14:textId="77777777" w:rsidR="00600432" w:rsidRPr="00A4700D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AFB1C2" w14:textId="77777777" w:rsidR="00600432" w:rsidRPr="00A4700D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A4700D" w:rsidRPr="00A4700D" w14:paraId="5BDEA9F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41C7A81" w14:textId="77777777" w:rsidR="00A4700D" w:rsidRPr="00A4700D" w:rsidRDefault="00A4700D" w:rsidP="00A4700D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4923D" w14:textId="609844A1" w:rsidR="00A4700D" w:rsidRPr="00A4700D" w:rsidRDefault="00A4700D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ECCC" w14:textId="048798D1" w:rsidR="00A4700D" w:rsidRPr="00A4700D" w:rsidRDefault="000F15D4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700D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A4700D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B489E" w14:textId="31C6B2A0" w:rsidR="00A4700D" w:rsidRPr="00A4700D" w:rsidRDefault="00A4700D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DAE90" w14:textId="14CB66FD" w:rsidR="00A4700D" w:rsidRPr="00A4700D" w:rsidRDefault="000F15D4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700D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A4700D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A4700D" w:rsidRPr="00A4700D" w14:paraId="66864C1A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82C73C2" w14:textId="77777777" w:rsidR="00A4700D" w:rsidRPr="00A4700D" w:rsidRDefault="00A4700D" w:rsidP="00A4700D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A4700D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4700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A4700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617DF8" w14:textId="753FBD56" w:rsidR="00A4700D" w:rsidRPr="00A4700D" w:rsidRDefault="00A4700D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2A582E" w14:textId="22410B3A" w:rsidR="00A4700D" w:rsidRPr="00A4700D" w:rsidRDefault="00A4700D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A85A251" w14:textId="2EBF743A" w:rsidR="00A4700D" w:rsidRPr="00A4700D" w:rsidRDefault="00A4700D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B0F3CF" w14:textId="3FBBAED7" w:rsidR="00A4700D" w:rsidRPr="00A4700D" w:rsidRDefault="00A4700D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4700D" w:rsidRPr="00A4700D" w14:paraId="6E9A709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5DAF" w14:textId="77777777" w:rsidR="00A4700D" w:rsidRPr="00A4700D" w:rsidRDefault="00A4700D" w:rsidP="00A4700D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4700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A4700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670CD0E" w14:textId="294F810F" w:rsidR="00A4700D" w:rsidRPr="00A4700D" w:rsidRDefault="00A4700D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0775AB0" w14:textId="1A296B7B" w:rsidR="00A4700D" w:rsidRPr="00A4700D" w:rsidRDefault="000F15D4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700D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A4700D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DDF1284" w14:textId="01DA9AB8" w:rsidR="00A4700D" w:rsidRPr="00A4700D" w:rsidRDefault="00A4700D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D6201A" w14:textId="0A6AB71E" w:rsidR="00A4700D" w:rsidRPr="00A4700D" w:rsidRDefault="000F15D4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700D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A4700D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</w:tr>
    </w:tbl>
    <w:p w14:paraId="35DE4751" w14:textId="77777777" w:rsidR="00600432" w:rsidRPr="00A4700D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AC5EBD" w14:textId="5807C67E" w:rsidR="00600432" w:rsidRPr="00A4700D" w:rsidRDefault="00A4700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50" w:name="_heading=h.46r0co2" w:colFirst="0" w:colLast="0"/>
      <w:bookmarkEnd w:id="50"/>
      <w:r w:rsidRPr="00A4700D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A4700D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A4700D">
        <w:rPr>
          <w:rFonts w:ascii="Browallia New" w:eastAsia="Browallia New" w:hAnsi="Browallia New" w:cs="Browallia New"/>
          <w:sz w:val="26"/>
          <w:szCs w:val="26"/>
          <w:cs/>
        </w:rPr>
        <w:t xml:space="preserve"> มูลค่าตามบัญชีของสินทรัพย์สิทธิการใช้ซึ่งรวมแสดงเป็นส่วนหนึ่งของที่ดิน อาคารและอุปกรณ์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มีดังนี้</w:t>
      </w:r>
    </w:p>
    <w:p w14:paraId="07F025E9" w14:textId="16CC543E" w:rsidR="00A4700D" w:rsidRPr="00A4700D" w:rsidRDefault="00A4700D" w:rsidP="00A4700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4700D" w:rsidRPr="00A4700D" w14:paraId="45070F53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92594" w14:textId="77777777" w:rsidR="00A4700D" w:rsidRPr="00A4700D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B37768" w14:textId="77777777" w:rsidR="00A4700D" w:rsidRPr="00A4700D" w:rsidRDefault="00A4700D" w:rsidP="000930F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F8A60D" w14:textId="77777777" w:rsidR="00A4700D" w:rsidRPr="00A4700D" w:rsidRDefault="00A4700D" w:rsidP="000930F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00D" w:rsidRPr="00A4700D" w14:paraId="1DC3E903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3AB62" w14:textId="77777777" w:rsidR="00A4700D" w:rsidRPr="00A4700D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32AC56" w14:textId="405CA1B7" w:rsidR="00A4700D" w:rsidRPr="00A4700D" w:rsidRDefault="00A4700D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20A41FF" w14:textId="7F8A7D61" w:rsidR="00A4700D" w:rsidRPr="00A4700D" w:rsidRDefault="00A4700D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92BCEA" w14:textId="2C7A2D41" w:rsidR="00A4700D" w:rsidRPr="00A4700D" w:rsidRDefault="00A4700D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E66186D" w14:textId="7D007989" w:rsidR="00A4700D" w:rsidRPr="00A4700D" w:rsidRDefault="00A4700D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4700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A4700D" w:rsidRPr="00A4700D" w14:paraId="5C7C05E8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EE2A4" w14:textId="77777777" w:rsidR="00A4700D" w:rsidRPr="00A4700D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D9A384" w14:textId="77777777" w:rsidR="00A4700D" w:rsidRPr="00A4700D" w:rsidRDefault="00A4700D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62D532" w14:textId="77777777" w:rsidR="00A4700D" w:rsidRPr="00A4700D" w:rsidRDefault="00A4700D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99BB9F" w14:textId="77777777" w:rsidR="00A4700D" w:rsidRPr="00A4700D" w:rsidRDefault="00A4700D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BFC882" w14:textId="77777777" w:rsidR="00A4700D" w:rsidRPr="00A4700D" w:rsidRDefault="00A4700D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A4700D" w:rsidRPr="00A4700D" w14:paraId="0F7EF4EB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7797" w14:textId="77777777" w:rsidR="00A4700D" w:rsidRPr="00A4700D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6279B51" w14:textId="77777777" w:rsidR="00A4700D" w:rsidRPr="00A4700D" w:rsidRDefault="00A4700D" w:rsidP="000930F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87E6CDB" w14:textId="77777777" w:rsidR="00A4700D" w:rsidRPr="00A4700D" w:rsidRDefault="00A4700D" w:rsidP="000930F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5230644" w14:textId="77777777" w:rsidR="00A4700D" w:rsidRPr="00A4700D" w:rsidRDefault="00A4700D" w:rsidP="000930F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BB45072" w14:textId="77777777" w:rsidR="00A4700D" w:rsidRPr="00A4700D" w:rsidRDefault="00A4700D" w:rsidP="000930F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A4700D" w:rsidRPr="00A4700D" w14:paraId="6E34475B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4868423" w14:textId="388E4FEB" w:rsidR="00A4700D" w:rsidRPr="00A4700D" w:rsidRDefault="00A4700D" w:rsidP="00A4700D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A4700D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ยานพาหน</w:t>
            </w:r>
            <w:r w:rsidR="00C8741B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7DF00" w14:textId="7FB63602" w:rsidR="00A4700D" w:rsidRPr="00A4700D" w:rsidRDefault="000F15D4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700D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A4700D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2C3E4" w14:textId="19CE44D9" w:rsidR="00A4700D" w:rsidRPr="00A4700D" w:rsidRDefault="00A4700D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1C0D7" w14:textId="7AFFA373" w:rsidR="00A4700D" w:rsidRPr="00A4700D" w:rsidRDefault="000F15D4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700D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A4700D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EF17" w14:textId="5E3BA1FF" w:rsidR="00A4700D" w:rsidRPr="00A4700D" w:rsidRDefault="00A4700D" w:rsidP="00A4700D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C8741B" w:rsidRPr="00A4700D" w14:paraId="30D148ED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E05F10D" w14:textId="03E72E91" w:rsidR="00C8741B" w:rsidRPr="00C8741B" w:rsidRDefault="00C8741B" w:rsidP="00C8741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A4700D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4700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A4700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D5092" w14:textId="5D9BF1E4" w:rsidR="00C8741B" w:rsidRPr="000930F6" w:rsidRDefault="00C8741B" w:rsidP="00C8741B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CA80" w14:textId="007086CC" w:rsidR="00C8741B" w:rsidRPr="00A4700D" w:rsidRDefault="00C8741B" w:rsidP="00C8741B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D8C0E" w14:textId="67BCA16F" w:rsidR="00C8741B" w:rsidRPr="000930F6" w:rsidRDefault="00C8741B" w:rsidP="00C8741B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2E328" w14:textId="77EFFAED" w:rsidR="00C8741B" w:rsidRPr="00A4700D" w:rsidRDefault="00C8741B" w:rsidP="00C8741B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C8741B" w:rsidRPr="00A4700D" w14:paraId="23F40617" w14:textId="77777777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DCC3" w14:textId="2200023D" w:rsidR="00C8741B" w:rsidRPr="00A4700D" w:rsidRDefault="00C8741B" w:rsidP="00C8741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4700D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A4700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36DD252" w14:textId="07B49F97" w:rsidR="00C8741B" w:rsidRPr="00A4700D" w:rsidRDefault="000F15D4" w:rsidP="00C8741B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741B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C8741B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72A7771" w14:textId="7C922F9A" w:rsidR="00C8741B" w:rsidRPr="00A4700D" w:rsidRDefault="00C8741B" w:rsidP="00C8741B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3351A5F" w14:textId="3DC5DC1A" w:rsidR="00C8741B" w:rsidRPr="00A4700D" w:rsidRDefault="000F15D4" w:rsidP="00C8741B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741B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C8741B"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416CB3" w14:textId="342482B3" w:rsidR="00C8741B" w:rsidRPr="00A4700D" w:rsidRDefault="00C8741B" w:rsidP="00C8741B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470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</w:tbl>
    <w:p w14:paraId="7B7CDCF0" w14:textId="1C79F54C" w:rsidR="00A4700D" w:rsidRDefault="00A4700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4764ECF" w14:textId="6642B813" w:rsidR="00C8741B" w:rsidRPr="002403E0" w:rsidRDefault="00C8741B" w:rsidP="00C8741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A4700D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A4700D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A4700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กลุ่มกิจการมีที่ดินพร้อมสิ่งปลูกสร้างซึ่งมีมูลค่าสุทธิตามบัญชี จำนวนเงินรวม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206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98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ล้านบาท (พ.ศ.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: </w:t>
      </w:r>
      <w:r w:rsidR="000F15D4" w:rsidRPr="000F15D4">
        <w:rPr>
          <w:rFonts w:ascii="Browallia New" w:eastAsia="Browallia New" w:hAnsi="Browallia New" w:cs="Browallia New" w:hint="cs"/>
          <w:sz w:val="26"/>
          <w:szCs w:val="26"/>
          <w:lang w:val="en-GB"/>
        </w:rPr>
        <w:t>206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.</w:t>
      </w:r>
      <w:r w:rsidR="000F15D4" w:rsidRPr="000F15D4">
        <w:rPr>
          <w:rFonts w:ascii="Browallia New" w:eastAsia="Browallia New" w:hAnsi="Browallia New" w:cs="Browallia New" w:hint="cs"/>
          <w:sz w:val="26"/>
          <w:szCs w:val="26"/>
          <w:lang w:val="en-GB"/>
        </w:rPr>
        <w:t>98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ล้านบาท)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ในงบการเงินรวมและงบการเงินเฉพาะกิจการ ได้ถูกจำนองเป็นหลักประกันเงินกู้ยืมระยะยาวจากสถาบันการเงิน</w:t>
      </w:r>
      <w:r w:rsidR="002403E0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2403E0" w:rsidRPr="002403E0">
        <w:rPr>
          <w:rFonts w:ascii="Browallia New" w:eastAsia="Browallia New" w:hAnsi="Browallia New" w:cs="Browallia New" w:hint="cs"/>
          <w:sz w:val="26"/>
          <w:szCs w:val="26"/>
          <w:cs/>
        </w:rPr>
        <w:t>ตามที่เปิดเผยในหมายเหตุ</w:t>
      </w:r>
      <w:r w:rsidR="002403E0" w:rsidRPr="002403E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</w:p>
    <w:p w14:paraId="0DC422F4" w14:textId="387DA2EA" w:rsidR="00C8741B" w:rsidRDefault="00C8741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6DFAE4B" w14:textId="0E2E516F" w:rsidR="00C8741B" w:rsidRDefault="00C8741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1F6CF2A" w14:textId="77777777" w:rsidR="00C8741B" w:rsidRDefault="00C8741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  <w:cs/>
        </w:rPr>
      </w:pPr>
    </w:p>
    <w:p w14:paraId="11D702F7" w14:textId="77777777" w:rsidR="00A4700D" w:rsidRDefault="00A4700D">
      <w:pPr>
        <w:rPr>
          <w:rFonts w:ascii="Browallia New" w:eastAsia="Browallia New" w:hAnsi="Browallia New" w:cs="Browallia New"/>
          <w:sz w:val="20"/>
          <w:szCs w:val="20"/>
          <w:cs/>
        </w:rPr>
      </w:pPr>
      <w:r>
        <w:rPr>
          <w:rFonts w:ascii="Browallia New" w:eastAsia="Browallia New" w:hAnsi="Browallia New" w:cs="Browallia New"/>
          <w:sz w:val="20"/>
          <w:szCs w:val="20"/>
          <w:cs/>
        </w:rPr>
        <w:br w:type="page"/>
      </w:r>
    </w:p>
    <w:p w14:paraId="22DE2B22" w14:textId="77777777" w:rsidR="00A4700D" w:rsidRPr="00A4700D" w:rsidRDefault="00A4700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0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14:paraId="4470772D" w14:textId="77777777">
        <w:trPr>
          <w:trHeight w:val="386"/>
        </w:trPr>
        <w:tc>
          <w:tcPr>
            <w:tcW w:w="9450" w:type="dxa"/>
            <w:shd w:val="clear" w:color="auto" w:fill="FFA543"/>
          </w:tcPr>
          <w:p w14:paraId="57BB386C" w14:textId="2D1870D5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20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2998E16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90CD189" w14:textId="16AC22FC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รายการเคลื่อนไหวสำหรับสินทรัพย์ไม่มีตัวตน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77545E51" w14:textId="77777777" w:rsidR="00C076BE" w:rsidRDefault="00C076B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1"/>
        <w:tblW w:w="9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60"/>
        <w:gridCol w:w="1423"/>
        <w:gridCol w:w="1368"/>
      </w:tblGrid>
      <w:tr w:rsidR="00600432" w14:paraId="38AD4548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F64CA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E5A6210" w14:textId="77777777" w:rsidR="00600432" w:rsidRDefault="0017459C" w:rsidP="005E032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0E0FE" w14:textId="77777777" w:rsidR="00600432" w:rsidRDefault="0017459C" w:rsidP="005E032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17460AB" w14:textId="77777777" w:rsidR="00600432" w:rsidRDefault="0017459C" w:rsidP="005E032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00432" w14:paraId="496488B1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7A7BB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9FAA333" w14:textId="1A9F012F" w:rsidR="00600432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B570" w14:textId="60FD328D" w:rsidR="00600432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600432" w14:paraId="26A27824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C3A5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6683" w14:textId="6C893A30" w:rsidR="00600432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B73B3" w14:textId="678A4403" w:rsidR="00600432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600432" w14:paraId="3C232D0C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7B5F3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3BFFF2" w14:textId="3E601B9B" w:rsidR="00600432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D6CA7F" w14:textId="080FCE19" w:rsidR="00600432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14:paraId="6976F4E2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40711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0FEB9E" w14:textId="77777777" w:rsidR="00600432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DCF016F" w14:textId="77777777" w:rsidR="00600432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</w:tr>
      <w:tr w:rsidR="00600432" w14:paraId="4A72C684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39D8215" w14:textId="3C952A99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มกราคม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C941C66" w14:textId="77777777" w:rsidR="00600432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23471" w14:textId="77777777" w:rsidR="00600432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600432" w14:paraId="582F393D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30368C59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7B2F65E" w14:textId="1A0D3AFB" w:rsidR="00600432" w:rsidRDefault="000F15D4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4B4A" w14:textId="74114D16" w:rsidR="00600432" w:rsidRDefault="000F15D4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600432" w14:paraId="10788B99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6B3AD75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12223E" w14:textId="1F152A8F" w:rsidR="00600432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87BF8" w14:textId="3609BD16" w:rsidR="00600432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0432" w14:paraId="4862E019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7B903064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59D54ED" w14:textId="75FBBB74" w:rsidR="00600432" w:rsidRDefault="000F15D4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FCFF7D0" w14:textId="5F6E83E2" w:rsidR="00600432" w:rsidRDefault="000F15D4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600432" w14:paraId="5080B0DF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43BEA63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9BA07F" w14:textId="77777777" w:rsidR="00600432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268FB62" w14:textId="77777777" w:rsidR="00600432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14:paraId="64CB61AE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740E45C8" w14:textId="2106A8D6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629803A3" w14:textId="77777777" w:rsidR="00600432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07953" w14:textId="77777777" w:rsidR="00600432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14:paraId="62D91263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96F4C37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6DCBCB6B" w14:textId="78395094" w:rsidR="00600432" w:rsidRDefault="000F15D4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7C839" w14:textId="30920E64" w:rsidR="00600432" w:rsidRDefault="000F15D4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600432" w14:paraId="24157FC7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3CA35E72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6B0644" w14:textId="2218D687" w:rsidR="00600432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EDC4A27" w14:textId="1269DF6E" w:rsidR="00600432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0432" w14:paraId="781BCCB3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7D3C550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2458DF7" w14:textId="0B9DBDF8" w:rsidR="00600432" w:rsidRDefault="000F15D4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6418E5" w14:textId="4B99CBA8" w:rsidR="00600432" w:rsidRDefault="000F15D4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</w:tr>
      <w:tr w:rsidR="00600432" w14:paraId="2B91DF6F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D88E21E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577E46" w14:textId="77777777" w:rsidR="00600432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2943A6B" w14:textId="77777777" w:rsidR="00600432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14:paraId="1343647E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6356085" w14:textId="5E135DA2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18C494D4" w14:textId="77777777" w:rsidR="00600432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E3992" w14:textId="77777777" w:rsidR="00600432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14:paraId="11864C4E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B72F012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2370A228" w14:textId="7B36A584" w:rsidR="00600432" w:rsidRDefault="000F15D4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9942D" w14:textId="039ACE56" w:rsidR="00600432" w:rsidRDefault="000F15D4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600432" w14:paraId="1EEA87A9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82A0A86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E2ADBE" w14:textId="263F9B29" w:rsidR="00600432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1D8E" w14:textId="23B07E03" w:rsidR="00600432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0432" w:rsidRPr="00A67D95" w14:paraId="0114F17A" w14:textId="77777777" w:rsidTr="00C076B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6632547" w14:textId="77777777" w:rsidR="00600432" w:rsidRPr="00A67D95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499E830" w14:textId="746CCDBE" w:rsidR="00600432" w:rsidRPr="00A67D95" w:rsidRDefault="000F15D4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17459C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F6D59A5" w14:textId="602C7021" w:rsidR="00600432" w:rsidRPr="00A67D95" w:rsidRDefault="000F15D4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17459C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</w:tr>
      <w:tr w:rsidR="00A4700D" w:rsidRPr="00A67D95" w14:paraId="06550B7B" w14:textId="77777777" w:rsidTr="00C076B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356A7A5" w14:textId="77777777" w:rsidR="00A4700D" w:rsidRPr="00A67D95" w:rsidRDefault="00A4700D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E6A5243" w14:textId="77777777" w:rsidR="00A4700D" w:rsidRPr="00A67D95" w:rsidRDefault="00A4700D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2AEB5" w14:textId="77777777" w:rsidR="00A4700D" w:rsidRPr="00A67D95" w:rsidRDefault="00A4700D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tbl>
      <w:tblPr>
        <w:tblStyle w:val="affffff3"/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67"/>
        <w:gridCol w:w="1426"/>
        <w:gridCol w:w="1368"/>
      </w:tblGrid>
      <w:tr w:rsidR="00A4700D" w:rsidRPr="00A67D95" w14:paraId="387D483A" w14:textId="77777777" w:rsidTr="00C076BE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2D4CE28E" w14:textId="3859A1FB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C34D4" w14:textId="77777777" w:rsidR="00A4700D" w:rsidRPr="00A67D95" w:rsidRDefault="00A4700D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3A1A6" w14:textId="77777777" w:rsidR="00A4700D" w:rsidRPr="00A67D95" w:rsidRDefault="00A4700D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A4700D" w:rsidRPr="00A67D95" w14:paraId="796A573C" w14:textId="77777777" w:rsidTr="00014425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3948BAB4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F58DE" w14:textId="40BC5BE0" w:rsidR="00A4700D" w:rsidRPr="00A67D95" w:rsidRDefault="000F15D4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10F72" w14:textId="790B26A5" w:rsidR="00A4700D" w:rsidRPr="00A67D95" w:rsidRDefault="000F15D4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</w:tr>
      <w:tr w:rsidR="00A4700D" w:rsidRPr="00A67D95" w14:paraId="2E444B5C" w14:textId="77777777" w:rsidTr="00014425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7FA19C4B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5E10E" w14:textId="0143E70C" w:rsidR="00A4700D" w:rsidRPr="00A67D95" w:rsidRDefault="000F15D4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7C101" w14:textId="183E8ADA" w:rsidR="00A4700D" w:rsidRPr="00A67D95" w:rsidRDefault="000F15D4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4700D" w:rsidRPr="00A67D95" w14:paraId="64829DA7" w14:textId="77777777" w:rsidTr="00014425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0D0BD5FA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A1C8B39" w14:textId="35BFD13A" w:rsidR="00A4700D" w:rsidRPr="00A67D95" w:rsidRDefault="00A4700D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415D469" w14:textId="5BF86412" w:rsidR="00A4700D" w:rsidRPr="00A67D95" w:rsidRDefault="00A4700D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4700D" w:rsidRPr="00A67D95" w14:paraId="5D31B984" w14:textId="77777777" w:rsidTr="00014425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01E703E3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68CC461" w14:textId="5A196BB5" w:rsidR="00A4700D" w:rsidRPr="00A67D95" w:rsidRDefault="000F15D4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1567776" w14:textId="33BEA336" w:rsidR="00A4700D" w:rsidRPr="00A67D95" w:rsidRDefault="000F15D4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A4700D" w:rsidRPr="00A67D95" w14:paraId="7F607E48" w14:textId="77777777" w:rsidTr="00014425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57A6DA03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70695DC" w14:textId="77777777" w:rsidR="00A4700D" w:rsidRPr="00A67D95" w:rsidRDefault="00A4700D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2AFDA90" w14:textId="77777777" w:rsidR="00A4700D" w:rsidRPr="00A67D95" w:rsidRDefault="00A4700D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4700D" w:rsidRPr="00A67D95" w14:paraId="67975088" w14:textId="77777777" w:rsidTr="00014425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33D9844C" w14:textId="27D841F8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A67D9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A67D9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52011" w14:textId="77777777" w:rsidR="00A4700D" w:rsidRPr="00A67D95" w:rsidRDefault="00A4700D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9BF874" w14:textId="77777777" w:rsidR="00A4700D" w:rsidRPr="00A67D95" w:rsidRDefault="00A4700D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4700D" w:rsidRPr="00A67D95" w14:paraId="69A328A4" w14:textId="77777777" w:rsidTr="00014425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32F95BCE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3C4FB" w14:textId="3E11B6B6" w:rsidR="00A4700D" w:rsidRPr="00A67D95" w:rsidRDefault="000F15D4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88E2C" w14:textId="059F1D73" w:rsidR="00A4700D" w:rsidRPr="00A67D95" w:rsidRDefault="000F15D4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A4700D" w:rsidRPr="00A67D95" w14:paraId="7CF062C7" w14:textId="77777777" w:rsidTr="00014425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335B02C1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5858486" w14:textId="2BC07456" w:rsidR="00A4700D" w:rsidRPr="00A67D95" w:rsidRDefault="00A4700D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9DD6D" w14:textId="3FB86580" w:rsidR="00A4700D" w:rsidRPr="00A67D95" w:rsidRDefault="00A4700D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4700D" w:rsidRPr="00A67D95" w14:paraId="19CEFA64" w14:textId="77777777" w:rsidTr="00014425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2D0A77BC" w14:textId="77777777" w:rsidR="00A4700D" w:rsidRPr="00A67D95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A67D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5A0427D" w14:textId="7F3BFEE3" w:rsidR="00A4700D" w:rsidRPr="00A67D95" w:rsidRDefault="000F15D4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236B0E" w14:textId="7E5C87C3" w:rsidR="00A4700D" w:rsidRPr="00A67D95" w:rsidRDefault="000F15D4" w:rsidP="005248C1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A4700D" w:rsidRPr="00A67D9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</w:tbl>
    <w:p w14:paraId="1B808354" w14:textId="4D29E2BE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  <w:r>
        <w:br w:type="page"/>
      </w:r>
    </w:p>
    <w:p w14:paraId="2C3AF53A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2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14:paraId="2BA9A4EF" w14:textId="77777777">
        <w:trPr>
          <w:trHeight w:val="386"/>
        </w:trPr>
        <w:tc>
          <w:tcPr>
            <w:tcW w:w="9450" w:type="dxa"/>
            <w:shd w:val="clear" w:color="auto" w:fill="FFA543"/>
          </w:tcPr>
          <w:p w14:paraId="6CDE6A87" w14:textId="5F8029D4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20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62925A4" w14:textId="77777777" w:rsidR="00600432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78180C0F" w14:textId="2FA3BCE8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ค่าตัดจำหน่ายที่รับรู้ในกำไรหรือขาดทุนซึ่งเกี่ยวข้องกับสินทรัพย์ไม่มีตัวตน 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AC5BC0"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แสดงดังต่อไปนี้</w:t>
      </w:r>
    </w:p>
    <w:p w14:paraId="4D939C40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4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14:paraId="02299E3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E2662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733CFF" w14:textId="77777777" w:rsidR="00600432" w:rsidRDefault="0017459C" w:rsidP="00241FC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F7A960" w14:textId="77777777" w:rsidR="00600432" w:rsidRDefault="0017459C" w:rsidP="00241FC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FC1" w14:paraId="69106A1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6A13C" w14:textId="77777777" w:rsidR="00241FC1" w:rsidRDefault="00241FC1" w:rsidP="00241FC1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0842FB3" w14:textId="195202C4" w:rsidR="00241FC1" w:rsidRDefault="00241FC1" w:rsidP="00241FC1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A26B9A6" w14:textId="23D936CC" w:rsidR="00241FC1" w:rsidRDefault="00241FC1" w:rsidP="00241FC1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AACE40E" w14:textId="36039AD1" w:rsidR="00241FC1" w:rsidRDefault="00241FC1" w:rsidP="00241FC1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5B5C341" w14:textId="7D159CCA" w:rsidR="00241FC1" w:rsidRDefault="00241FC1" w:rsidP="00241FC1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241FC1" w14:paraId="37BF6890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37150" w14:textId="77777777" w:rsidR="00241FC1" w:rsidRDefault="00241FC1" w:rsidP="00241FC1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DEEC4C" w14:textId="56D83349" w:rsidR="00241FC1" w:rsidRDefault="00241FC1" w:rsidP="00241FC1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1BD81A" w14:textId="54CBCBF9" w:rsidR="00241FC1" w:rsidRDefault="00241FC1" w:rsidP="00241FC1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3E5BFF" w14:textId="6DA54C50" w:rsidR="00241FC1" w:rsidRDefault="00241FC1" w:rsidP="00241FC1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5C3DE5" w14:textId="7917000E" w:rsidR="00241FC1" w:rsidRDefault="00241FC1" w:rsidP="00241FC1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00432" w14:paraId="56266759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B2525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D6CC532" w14:textId="77777777" w:rsidR="00600432" w:rsidRDefault="00600432" w:rsidP="00241FC1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0D5F751" w14:textId="77777777" w:rsidR="00600432" w:rsidRDefault="00600432" w:rsidP="00241FC1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B7DA455" w14:textId="77777777" w:rsidR="00600432" w:rsidRDefault="00600432" w:rsidP="00241FC1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E163CC7" w14:textId="77777777" w:rsidR="00600432" w:rsidRDefault="00600432" w:rsidP="00241FC1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00432" w14:paraId="26B240F8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A579EFF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5210" w14:textId="1F0832CC" w:rsidR="00600432" w:rsidRDefault="000F15D4" w:rsidP="00241FC1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C07F6D8" w14:textId="52758B7F" w:rsidR="00600432" w:rsidRDefault="000F15D4" w:rsidP="00241FC1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59DCC" w14:textId="682F18BC" w:rsidR="00600432" w:rsidRDefault="000F15D4" w:rsidP="00241FC1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D39970" w14:textId="710E8ABA" w:rsidR="00600432" w:rsidRDefault="000F15D4" w:rsidP="00241FC1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600432" w14:paraId="41B1B7E4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3376C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221EF18" w14:textId="03A5C8F0" w:rsidR="00600432" w:rsidRDefault="000F15D4" w:rsidP="00241FC1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DE42CA" w14:textId="40824CC2" w:rsidR="00600432" w:rsidRDefault="000F15D4" w:rsidP="00241FC1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BB4F569" w14:textId="2F243275" w:rsidR="00600432" w:rsidRDefault="000F15D4" w:rsidP="00241FC1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376F33" w14:textId="3E4503E9" w:rsidR="00600432" w:rsidRDefault="000F15D4" w:rsidP="00241FC1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600432" w14:paraId="4693A5E9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80CA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7A1B2DA" w14:textId="672B5762" w:rsidR="00600432" w:rsidRDefault="000F15D4" w:rsidP="00241FC1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573D7F" w14:textId="6ADCAF5B" w:rsidR="00600432" w:rsidRDefault="000F15D4" w:rsidP="00241FC1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381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DF04FC" w14:textId="05538E16" w:rsidR="00600432" w:rsidRDefault="000F15D4" w:rsidP="00241FC1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411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CEF4D7" w14:textId="0DDEE4BB" w:rsidR="00600432" w:rsidRDefault="000F15D4" w:rsidP="00241FC1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</w:tbl>
    <w:p w14:paraId="17D38D48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5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14:paraId="09EC2E4F" w14:textId="77777777">
        <w:trPr>
          <w:trHeight w:val="386"/>
        </w:trPr>
        <w:tc>
          <w:tcPr>
            <w:tcW w:w="9450" w:type="dxa"/>
            <w:shd w:val="clear" w:color="auto" w:fill="FFA543"/>
          </w:tcPr>
          <w:p w14:paraId="29DFCDF0" w14:textId="3FFC338A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21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14:paraId="44B93011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F75CBD4" w14:textId="3200B8CC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ภาษีเงินได้รอการตัดบัญชี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76D8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35193AB7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6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:rsidRPr="00235968" w14:paraId="3B027B6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E48E3" w14:textId="77777777" w:rsidR="00600432" w:rsidRPr="00235968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6EEE1B" w14:textId="77777777" w:rsidR="00600432" w:rsidRPr="00235968" w:rsidRDefault="0017459C" w:rsidP="00630879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B139C8" w14:textId="77777777" w:rsidR="00600432" w:rsidRPr="00235968" w:rsidRDefault="0017459C" w:rsidP="0063087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0879" w:rsidRPr="00235968" w14:paraId="2E179AC8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19A1" w14:textId="77777777" w:rsidR="00630879" w:rsidRPr="00235968" w:rsidRDefault="00630879" w:rsidP="0063087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1521A31" w14:textId="7F278899" w:rsidR="00630879" w:rsidRPr="00235968" w:rsidRDefault="00630879" w:rsidP="006308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23596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3596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5C3A870" w14:textId="4C1C77A4" w:rsidR="00630879" w:rsidRPr="00235968" w:rsidRDefault="00630879" w:rsidP="006308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23596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3596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E2193F9" w14:textId="17CCA361" w:rsidR="00630879" w:rsidRPr="00235968" w:rsidRDefault="00630879" w:rsidP="006308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23596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3596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93695A5" w14:textId="608D7E6D" w:rsidR="00630879" w:rsidRPr="00235968" w:rsidRDefault="00630879" w:rsidP="006308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 w:rsidRPr="0023596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23596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630879" w:rsidRPr="00235968" w14:paraId="65CDBA2E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9BB34" w14:textId="77777777" w:rsidR="00630879" w:rsidRPr="00235968" w:rsidRDefault="00630879" w:rsidP="0063087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AF9DD8" w14:textId="775A0DBC" w:rsidR="00630879" w:rsidRPr="00235968" w:rsidRDefault="00630879" w:rsidP="006308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474D26" w14:textId="7801873B" w:rsidR="00630879" w:rsidRPr="00235968" w:rsidRDefault="00630879" w:rsidP="006308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6770F1" w14:textId="3F97DE85" w:rsidR="00630879" w:rsidRPr="00235968" w:rsidRDefault="00630879" w:rsidP="006308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64819F" w14:textId="043EB5A7" w:rsidR="00630879" w:rsidRPr="00235968" w:rsidRDefault="00630879" w:rsidP="00630879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00432" w:rsidRPr="00235968" w14:paraId="2310431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55A6" w14:textId="77777777" w:rsidR="00600432" w:rsidRPr="00235968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71E7A19" w14:textId="77777777" w:rsidR="00600432" w:rsidRPr="00235968" w:rsidRDefault="00600432" w:rsidP="002D182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3F0525" w14:textId="77777777" w:rsidR="00600432" w:rsidRPr="00235968" w:rsidRDefault="00600432" w:rsidP="002D182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7B54437" w14:textId="77777777" w:rsidR="00600432" w:rsidRPr="00235968" w:rsidRDefault="00600432" w:rsidP="002D182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6E1C7" w14:textId="77777777" w:rsidR="00600432" w:rsidRPr="00235968" w:rsidRDefault="00600432" w:rsidP="002D182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:rsidRPr="00235968" w14:paraId="1DAEBB4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1E9D0B9" w14:textId="77777777" w:rsidR="00600432" w:rsidRPr="00235968" w:rsidRDefault="0017459C" w:rsidP="00B13A0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91FC0" w14:textId="77777777" w:rsidR="00600432" w:rsidRPr="00235968" w:rsidRDefault="00600432" w:rsidP="0063087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D43DABA" w14:textId="77777777" w:rsidR="00600432" w:rsidRPr="00235968" w:rsidRDefault="00600432" w:rsidP="0063087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ABA1A" w14:textId="77777777" w:rsidR="00600432" w:rsidRPr="00235968" w:rsidRDefault="00600432" w:rsidP="0063087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3281EA" w14:textId="77777777" w:rsidR="00600432" w:rsidRPr="00235968" w:rsidRDefault="00600432" w:rsidP="0063087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6144" w:rsidRPr="00235968" w14:paraId="24290E2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352B73B" w14:textId="77777777" w:rsidR="00C16144" w:rsidRPr="00235968" w:rsidRDefault="00C16144" w:rsidP="00B13A0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  <w:p w14:paraId="274C2DA0" w14:textId="698395D3" w:rsidR="00C16144" w:rsidRPr="00235968" w:rsidRDefault="00235968" w:rsidP="00B13A0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F08C6" w14:textId="39B8ABE3" w:rsidR="00C16144" w:rsidRPr="00235968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976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06FDF" w14:textId="2BE07B90" w:rsidR="00C16144" w:rsidRPr="00235968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762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06C9F" w14:textId="3274EA99" w:rsidR="00C16144" w:rsidRPr="00235968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976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3C27E" w14:textId="49C41676" w:rsidR="00C16144" w:rsidRPr="00235968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762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C16144" w:rsidRPr="00235968" w14:paraId="77180BCE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60FBDDC" w14:textId="77777777" w:rsidR="00C16144" w:rsidRPr="00235968" w:rsidRDefault="00C16144" w:rsidP="00B13A0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  <w:p w14:paraId="34F391C4" w14:textId="7C567625" w:rsidR="00C16144" w:rsidRPr="00235968" w:rsidRDefault="00235968" w:rsidP="00B13A0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F2BD4CE" w14:textId="3BDD7EB0" w:rsidR="00C16144" w:rsidRPr="00235968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8FE36A" w14:textId="152170C2" w:rsidR="00C16144" w:rsidRPr="00235968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769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E1427A8" w14:textId="465EC450" w:rsidR="00C16144" w:rsidRPr="00235968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42432E" w14:textId="05C060F9" w:rsidR="00C16144" w:rsidRPr="00235968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769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C16144" w:rsidRPr="00235968" w14:paraId="5DF9D90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089E4B4" w14:textId="77777777" w:rsidR="00C16144" w:rsidRPr="00235968" w:rsidRDefault="00C16144" w:rsidP="00B13A0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517CBCB" w14:textId="11FB8D8B" w:rsidR="00C16144" w:rsidRPr="00235968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CF21512" w14:textId="68643312" w:rsidR="00C16144" w:rsidRPr="00235968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531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E1F23C9" w14:textId="7CB0D7D6" w:rsidR="00C16144" w:rsidRPr="00235968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BACC476" w14:textId="4522CDD2" w:rsidR="00C16144" w:rsidRPr="00235968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531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C16144" w:rsidRPr="00235968" w14:paraId="0D9C833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507CC9D" w14:textId="77777777" w:rsidR="00C16144" w:rsidRPr="00235968" w:rsidRDefault="00C16144" w:rsidP="00B13A0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19288" w14:textId="77777777" w:rsidR="00C16144" w:rsidRPr="00235968" w:rsidRDefault="00C16144" w:rsidP="0063087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99F29AD" w14:textId="77777777" w:rsidR="00C16144" w:rsidRPr="00235968" w:rsidRDefault="00C16144" w:rsidP="0063087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E8327" w14:textId="77777777" w:rsidR="00C16144" w:rsidRPr="00235968" w:rsidRDefault="00C16144" w:rsidP="0063087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9CA3693" w14:textId="77777777" w:rsidR="00C16144" w:rsidRPr="00235968" w:rsidRDefault="00C16144" w:rsidP="0063087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6144" w:rsidRPr="00235968" w14:paraId="25FF9D7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8629857" w14:textId="77777777" w:rsidR="00C16144" w:rsidRPr="00235968" w:rsidRDefault="00C16144" w:rsidP="00B13A0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B26C3" w14:textId="77777777" w:rsidR="00C16144" w:rsidRPr="00235968" w:rsidRDefault="00C16144" w:rsidP="0063087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C28F" w14:textId="77777777" w:rsidR="00C16144" w:rsidRPr="00235968" w:rsidRDefault="00C16144" w:rsidP="0063087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6B8DF" w14:textId="77777777" w:rsidR="00C16144" w:rsidRPr="00235968" w:rsidRDefault="00C16144" w:rsidP="0063087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F2372" w14:textId="77777777" w:rsidR="00C16144" w:rsidRPr="00235968" w:rsidRDefault="00C16144" w:rsidP="00630879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6144" w:rsidRPr="00235968" w14:paraId="4EF3E15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F838ED8" w14:textId="77777777" w:rsidR="00C16144" w:rsidRPr="00235968" w:rsidRDefault="00C16144" w:rsidP="00B13A0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  <w:p w14:paraId="750BF6FE" w14:textId="3C2A0042" w:rsidR="00C16144" w:rsidRPr="00235968" w:rsidRDefault="00235968" w:rsidP="00B13A0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16144" w:rsidRPr="0023596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70F584B" w14:textId="48AA1A0F" w:rsidR="00C16144" w:rsidRPr="00BA45E8" w:rsidRDefault="00C1614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BB3659" w14:textId="1DCA7783" w:rsidR="00C16144" w:rsidRPr="00BA45E8" w:rsidRDefault="00C1614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320CCE5" w14:textId="1AB1951E" w:rsidR="00C16144" w:rsidRPr="00BA45E8" w:rsidRDefault="00C1614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6161DB" w14:textId="6924CF02" w:rsidR="00C16144" w:rsidRPr="00BA45E8" w:rsidRDefault="00C1614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16144" w:rsidRPr="00235968" w14:paraId="65235BE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D192EE1" w14:textId="77777777" w:rsidR="00C16144" w:rsidRPr="00235968" w:rsidRDefault="00C16144" w:rsidP="00B13A0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A28713D" w14:textId="71B6E7DD" w:rsidR="00C16144" w:rsidRPr="00BA45E8" w:rsidRDefault="00C1614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C8D029C" w14:textId="13C761FB" w:rsidR="00C16144" w:rsidRPr="00BA45E8" w:rsidRDefault="00C1614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8A9DF29" w14:textId="11453C46" w:rsidR="00C16144" w:rsidRPr="00BA45E8" w:rsidRDefault="00C1614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7E2DC1F" w14:textId="0F7AC6CA" w:rsidR="00C16144" w:rsidRPr="00BA45E8" w:rsidRDefault="00C1614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BA45E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16144" w:rsidRPr="00235968" w14:paraId="165B3E6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889105F" w14:textId="77777777" w:rsidR="00C16144" w:rsidRPr="00235968" w:rsidRDefault="00C16144" w:rsidP="00B13A0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5DE7B" w14:textId="77777777" w:rsidR="00C16144" w:rsidRPr="00235968" w:rsidRDefault="00C16144" w:rsidP="002D182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C7509F2" w14:textId="77777777" w:rsidR="00C16144" w:rsidRPr="00235968" w:rsidRDefault="00C16144" w:rsidP="002D182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B6D05" w14:textId="77777777" w:rsidR="00C16144" w:rsidRPr="00235968" w:rsidRDefault="00C16144" w:rsidP="002D182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E622610" w14:textId="77777777" w:rsidR="00C16144" w:rsidRPr="00235968" w:rsidRDefault="00C16144" w:rsidP="002D1822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6144" w:rsidRPr="00235968" w14:paraId="7E69A1CE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576DD4C" w14:textId="77777777" w:rsidR="00C16144" w:rsidRPr="00235968" w:rsidRDefault="00C16144" w:rsidP="00B13A0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23596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  <w:r w:rsidRPr="0023596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C14968E" w14:textId="7D5F2780" w:rsidR="00C16144" w:rsidRPr="00C076BE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C16144" w:rsidRP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  <w:r w:rsidR="00C16144" w:rsidRP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E0BFA5" w14:textId="08E0DAB8" w:rsidR="00C16144" w:rsidRPr="00C076BE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C16144" w:rsidRP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="00C16144" w:rsidRP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524F2BD" w14:textId="01E5C5E8" w:rsidR="00C16144" w:rsidRPr="00C076BE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C16144" w:rsidRP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  <w:r w:rsidR="00C16144" w:rsidRP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80EF50" w14:textId="10D2A807" w:rsidR="00C16144" w:rsidRPr="00C076BE" w:rsidRDefault="000F15D4" w:rsidP="002D18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C16144" w:rsidRP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="00C16144" w:rsidRPr="00C076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</w:tbl>
    <w:p w14:paraId="5E8234C8" w14:textId="447AAF5A" w:rsidR="00232C09" w:rsidRDefault="00232C09" w:rsidP="00B13A06">
      <w:pPr>
        <w:ind w:left="432" w:hanging="432"/>
        <w:jc w:val="thaiDistribute"/>
        <w:rPr>
          <w:rFonts w:ascii="Browallia New" w:eastAsia="Browallia New" w:hAnsi="Browallia New" w:cs="Browallia New"/>
          <w:b/>
          <w:color w:val="FFFFFF"/>
          <w:sz w:val="26"/>
          <w:szCs w:val="26"/>
          <w:cs/>
        </w:rPr>
      </w:pPr>
    </w:p>
    <w:p w14:paraId="31A5DF0C" w14:textId="77777777" w:rsidR="00232C09" w:rsidRDefault="00232C09">
      <w:pPr>
        <w:rPr>
          <w:rFonts w:ascii="Browallia New" w:eastAsia="Browallia New" w:hAnsi="Browallia New" w:cs="Browallia New"/>
          <w:b/>
          <w:color w:val="FFFFFF"/>
          <w:sz w:val="26"/>
          <w:szCs w:val="26"/>
          <w:cs/>
        </w:rPr>
      </w:pPr>
      <w:r>
        <w:rPr>
          <w:rFonts w:ascii="Browallia New" w:eastAsia="Browallia New" w:hAnsi="Browallia New" w:cs="Browallia New"/>
          <w:b/>
          <w:color w:val="FFFFFF"/>
          <w:sz w:val="26"/>
          <w:szCs w:val="26"/>
          <w:cs/>
        </w:rPr>
        <w:br w:type="page"/>
      </w:r>
    </w:p>
    <w:p w14:paraId="588308EE" w14:textId="58F730F0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a"/>
        <w:tblW w:w="9448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8"/>
      </w:tblGrid>
      <w:tr w:rsidR="00600432" w14:paraId="79189002" w14:textId="77777777" w:rsidTr="00ED5A16">
        <w:trPr>
          <w:trHeight w:val="386"/>
        </w:trPr>
        <w:tc>
          <w:tcPr>
            <w:tcW w:w="9448" w:type="dxa"/>
            <w:shd w:val="clear" w:color="auto" w:fill="FFA543"/>
          </w:tcPr>
          <w:p w14:paraId="66021626" w14:textId="2617A58C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21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E59A59F" w14:textId="0D0A5884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F26EA2" w14:textId="176C1571" w:rsidR="00176D8E" w:rsidRDefault="00176D8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EA34A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มีดังนี้</w:t>
      </w:r>
    </w:p>
    <w:p w14:paraId="6C673C31" w14:textId="77777777" w:rsidR="00176D8E" w:rsidRDefault="00176D8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fffff9"/>
        <w:tblW w:w="94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44"/>
        <w:gridCol w:w="1369"/>
        <w:gridCol w:w="1368"/>
        <w:gridCol w:w="1368"/>
        <w:gridCol w:w="1368"/>
        <w:gridCol w:w="1368"/>
      </w:tblGrid>
      <w:tr w:rsidR="00232C09" w:rsidRPr="00283ED2" w14:paraId="6936D86B" w14:textId="77777777" w:rsidTr="00232C09"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131C4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68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3EFB2D" w14:textId="77777777" w:rsidR="00232C09" w:rsidRPr="00283ED2" w:rsidRDefault="00232C09" w:rsidP="00D4597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lightGray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32C09" w:rsidRPr="00283ED2" w14:paraId="71BC04CB" w14:textId="77777777" w:rsidTr="00232C09"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0B5A5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53371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การด้อยค่าของ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327E1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ค่าเผื่อ</w:t>
            </w:r>
            <w:r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สำหรับ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DB490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4B946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49EC8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</w:tr>
      <w:tr w:rsidR="00232C09" w:rsidRPr="00283ED2" w14:paraId="3EDF56E4" w14:textId="77777777" w:rsidTr="00232C09"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0CB0B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A4309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A622C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50AC7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B3F85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ภาษีอากร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0B93F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232C09" w:rsidRPr="00283ED2" w14:paraId="5550EA92" w14:textId="77777777" w:rsidTr="00232C09"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53ABA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AB980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4BBA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4EB73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95C31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28D3A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รวม</w:t>
            </w:r>
          </w:p>
        </w:tc>
      </w:tr>
      <w:tr w:rsidR="00232C09" w:rsidRPr="00283ED2" w14:paraId="557EC346" w14:textId="77777777" w:rsidTr="00232C09"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D0A9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8B344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229AC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56999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102AC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0767F" w14:textId="77777777" w:rsidR="00232C09" w:rsidRPr="00283ED2" w:rsidRDefault="00232C09" w:rsidP="00D45970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32C09" w:rsidRPr="00283ED2" w14:paraId="6EE982D8" w14:textId="77777777" w:rsidTr="00232C09"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625CC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BB50D5B" w14:textId="77777777" w:rsidR="00232C09" w:rsidRPr="00283ED2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BCE147C" w14:textId="77777777" w:rsidR="00232C09" w:rsidRPr="00283ED2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F483E7" w14:textId="77777777" w:rsidR="00232C09" w:rsidRPr="00283ED2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E753139" w14:textId="77777777" w:rsidR="00232C09" w:rsidRPr="00283ED2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EE3EBC" w14:textId="77777777" w:rsidR="00232C09" w:rsidRPr="00283ED2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</w:tr>
      <w:tr w:rsidR="00232C09" w:rsidRPr="00283ED2" w14:paraId="6A7EB4EB" w14:textId="77777777" w:rsidTr="00232C09">
        <w:trPr>
          <w:trHeight w:val="66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D7C6D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B2110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036E3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64E4D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69D6B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1DA40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32C09" w:rsidRPr="00742550" w14:paraId="1C00D4E2" w14:textId="77777777" w:rsidTr="00232C09">
        <w:trPr>
          <w:trHeight w:val="66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9C40" w14:textId="263795F0" w:rsidR="00232C09" w:rsidRPr="00742550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74255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A06EA" w14:textId="1F418ACE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7F34E" w14:textId="0D5ED4F7" w:rsidR="00232C09" w:rsidRPr="004D5179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0F15D4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lang w:val="en-GB"/>
              </w:rPr>
              <w:t>9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DEF4C" w14:textId="0C99E2AB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2091A" w14:textId="2499B55A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42A1F" w14:textId="7B2F0B38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</w:p>
        </w:tc>
      </w:tr>
      <w:tr w:rsidR="00232C09" w:rsidRPr="00283ED2" w14:paraId="7BD61E64" w14:textId="77777777" w:rsidTr="00232C09">
        <w:trPr>
          <w:trHeight w:val="66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3B20C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C51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เพิ่ม(ลด)ในกำไรหรือขาดทุน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26F4C" w14:textId="48DA4390" w:rsidR="00232C09" w:rsidRPr="00283ED2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47088" w14:textId="4F16710A" w:rsidR="00232C09" w:rsidRPr="00283ED2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="00232C0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DD48B" w14:textId="27CDDB6E" w:rsidR="00232C09" w:rsidRPr="00283ED2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FA8BE" w14:textId="3CCA98AE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96F78" w14:textId="43041B1C" w:rsidR="00232C09" w:rsidRPr="00283ED2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</w:tr>
      <w:tr w:rsidR="00232C09" w:rsidRPr="00283ED2" w14:paraId="4D473BD1" w14:textId="77777777" w:rsidTr="00232C09">
        <w:trPr>
          <w:trHeight w:val="66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8CD53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C51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9D1AD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283ED2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DC299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283ED2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F3EE0" w14:textId="028A0F6C" w:rsidR="00232C09" w:rsidRPr="00283ED2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BE24F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283ED2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59663" w14:textId="5A676507" w:rsidR="00232C09" w:rsidRPr="00283ED2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</w:tr>
      <w:tr w:rsidR="00232C09" w:rsidRPr="00742550" w14:paraId="615CD1ED" w14:textId="77777777" w:rsidTr="00232C09">
        <w:trPr>
          <w:trHeight w:val="66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E9153" w14:textId="36934E80" w:rsidR="00232C09" w:rsidRPr="00742550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4255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ธันวา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คม </w:t>
            </w:r>
            <w:r w:rsidRPr="0074255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9F32B" w14:textId="74509C44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808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2A68A" w14:textId="74A475A6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32C0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232C0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BE7E2" w14:textId="62CE7C86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B8439" w14:textId="75B131E6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3E3E" w14:textId="1BEAFC35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</w:tr>
      <w:tr w:rsidR="00232C09" w:rsidRPr="00283ED2" w14:paraId="62585910" w14:textId="77777777" w:rsidTr="00232C09">
        <w:trPr>
          <w:trHeight w:val="66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E4AA3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22B61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6EBC0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EF17A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2AF29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68991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32C09" w:rsidRPr="00742550" w14:paraId="59120B10" w14:textId="77777777" w:rsidTr="00232C09">
        <w:trPr>
          <w:trHeight w:val="66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DAF66" w14:textId="371B26AC" w:rsidR="00232C09" w:rsidRPr="00742550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4255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มกรา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คม </w:t>
            </w:r>
            <w:r w:rsidRPr="0074255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</w:t>
            </w:r>
            <w:r w:rsidR="000F15D4"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ECE2C" w14:textId="1CF6C9C8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808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83A0A" w14:textId="6313B21E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32C0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232C0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7531F" w14:textId="26F3B7FF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C9CA8" w14:textId="1ED2A707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2D569" w14:textId="37D2C50C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</w:tr>
      <w:tr w:rsidR="00232C09" w:rsidRPr="00283ED2" w14:paraId="1050B3C0" w14:textId="77777777" w:rsidTr="00232C09">
        <w:trPr>
          <w:trHeight w:val="66"/>
        </w:trPr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F5090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C51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เพิ่ม(ลด)ในกำไรหรือขาดทุน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25F6F" w14:textId="2613696B" w:rsidR="00232C09" w:rsidRPr="00283ED2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13E4DC" w14:textId="1BEC4B3B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3FCD54" w14:textId="0F523D7B" w:rsidR="00232C09" w:rsidRPr="00283ED2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B4B74E" w14:textId="0BD096EA" w:rsidR="00232C09" w:rsidRPr="00283ED2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8F01E" w14:textId="55DE2E82" w:rsidR="00232C09" w:rsidRPr="00283ED2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</w:tr>
      <w:tr w:rsidR="00232C09" w:rsidRPr="00742550" w14:paraId="5942CA10" w14:textId="77777777" w:rsidTr="00232C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"/>
        </w:trPr>
        <w:tc>
          <w:tcPr>
            <w:tcW w:w="2644" w:type="dxa"/>
          </w:tcPr>
          <w:p w14:paraId="030C822E" w14:textId="77082C29" w:rsidR="00232C09" w:rsidRPr="00742550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4255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ธันวา</w:t>
            </w:r>
            <w:r w:rsidRPr="007425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คม </w:t>
            </w:r>
            <w:r w:rsidRPr="0074255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</w:t>
            </w:r>
            <w:r w:rsidR="000F15D4"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ABF62" w14:textId="7A2DF843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CCD92" w14:textId="411E236B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232C0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74901" w14:textId="4E45F87F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8AC03" w14:textId="608401F0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5BEA92" w14:textId="3DEEB30E" w:rsidR="00232C09" w:rsidRPr="00742550" w:rsidRDefault="000F15D4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</w:p>
        </w:tc>
      </w:tr>
    </w:tbl>
    <w:p w14:paraId="5BC46378" w14:textId="77777777" w:rsidR="00232C09" w:rsidRDefault="00232C09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6"/>
        <w:tblW w:w="94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68"/>
        <w:gridCol w:w="1440"/>
        <w:gridCol w:w="1440"/>
      </w:tblGrid>
      <w:tr w:rsidR="00B65F9B" w:rsidRPr="00235968" w14:paraId="1FE7944B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68DA" w14:textId="77777777" w:rsidR="00B65F9B" w:rsidRPr="00235968" w:rsidRDefault="00B65F9B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7A5BDF" w14:textId="77777777" w:rsidR="00B65F9B" w:rsidRPr="00235968" w:rsidRDefault="00B65F9B" w:rsidP="000930F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D5A16" w:rsidRPr="00235968" w14:paraId="7A5292A2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85473" w14:textId="77777777" w:rsidR="00ED5A16" w:rsidRPr="00235968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91105" w14:textId="011B88AE" w:rsidR="00ED5A16" w:rsidRPr="00235968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ผลแตกต่าง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EE84D" w14:textId="77777777" w:rsidR="00ED5A16" w:rsidRPr="00235968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235968" w14:paraId="1CE1C078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FC5C1" w14:textId="77777777" w:rsidR="00ED5A16" w:rsidRPr="00235968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8A669" w14:textId="5C1F7279" w:rsidR="00ED5A16" w:rsidRPr="00235968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C4C5B6" w14:textId="77777777" w:rsidR="00ED5A16" w:rsidRPr="00235968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235968" w14:paraId="449DFA23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68C71" w14:textId="77777777" w:rsidR="00ED5A16" w:rsidRPr="00235968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6CC9F" w14:textId="0FF303D0" w:rsidR="00ED5A16" w:rsidRPr="00235968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ของที่ดิน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4C09D" w14:textId="77777777" w:rsidR="00ED5A16" w:rsidRPr="00235968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235968" w14:paraId="471ED713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236E0" w14:textId="77777777" w:rsidR="00ED5A16" w:rsidRPr="00235968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F9A07" w14:textId="6D7ED911" w:rsidR="00ED5A16" w:rsidRPr="00235968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4D9A9" w14:textId="7DC7D002" w:rsidR="00ED5A16" w:rsidRPr="00235968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235968" w14:paraId="307AC8DA" w14:textId="77777777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54BDE" w14:textId="77777777" w:rsidR="00ED5A16" w:rsidRPr="00235968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5C800" w14:textId="255FF676" w:rsidR="00ED5A16" w:rsidRPr="00235968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6933A" w14:textId="02E65C8B" w:rsidR="00ED5A16" w:rsidRPr="00235968" w:rsidRDefault="00ED5A16" w:rsidP="00B65F9B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D5A16" w:rsidRPr="00235968" w14:paraId="320DEDAF" w14:textId="42BE6C56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78090" w14:textId="77777777" w:rsidR="00ED5A16" w:rsidRPr="00235968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729E2D" w14:textId="77777777" w:rsidR="00ED5A16" w:rsidRPr="00235968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4EE561" w14:textId="4BD94E77" w:rsidR="00ED5A16" w:rsidRPr="00235968" w:rsidRDefault="00ED5A16" w:rsidP="00B65F9B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D5A16" w:rsidRPr="00235968" w14:paraId="5D93AF27" w14:textId="53C26E50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1A35" w14:textId="77777777" w:rsidR="00ED5A16" w:rsidRPr="00235968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7F7A2F8" w14:textId="77777777" w:rsidR="00ED5A16" w:rsidRPr="00235968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50ED61E" w14:textId="77777777" w:rsidR="00ED5A16" w:rsidRPr="00235968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5A16" w:rsidRPr="00235968" w14:paraId="5B714975" w14:textId="05391BB0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05B35558" w14:textId="49F56318" w:rsidR="00ED5A16" w:rsidRPr="00235968" w:rsidRDefault="00ED5A16" w:rsidP="00B65F9B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65F9B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C619D" w14:textId="77777777" w:rsidR="00ED5A16" w:rsidRPr="00235968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7D9CB" w14:textId="77777777" w:rsidR="00ED5A16" w:rsidRPr="00235968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5A16" w:rsidRPr="00ED5A16" w14:paraId="099A6155" w14:textId="2B9B3D0E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6249B5CE" w14:textId="6726239A" w:rsidR="00ED5A16" w:rsidRPr="00ED5A16" w:rsidRDefault="00ED5A16" w:rsidP="00014425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D5A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D5A1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พ.ศ.</w:t>
            </w:r>
            <w:r w:rsidR="000144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2564B" w14:textId="0CDFC482" w:rsidR="00ED5A16" w:rsidRPr="00ED5A16" w:rsidRDefault="00ED5A16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202BF" w14:textId="4A2AECE1" w:rsidR="00ED5A16" w:rsidRPr="00ED5A16" w:rsidRDefault="00ED5A16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D5A16" w:rsidRPr="00235968" w14:paraId="4771E84E" w14:textId="7FB05038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1E3E1D0D" w14:textId="12A15703" w:rsidR="00ED5A16" w:rsidRPr="000D0E68" w:rsidRDefault="00ED5A16" w:rsidP="00014425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F93789" w14:textId="40A595A5" w:rsidR="00ED5A16" w:rsidRPr="00235968" w:rsidRDefault="00ED5A16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0277D8" w14:textId="34DD4E67" w:rsidR="00ED5A16" w:rsidRPr="000D0E68" w:rsidRDefault="00ED5A16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D5A16" w:rsidRPr="00ED5A16" w14:paraId="0A53E153" w14:textId="3BBC6AEB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77E9E43B" w14:textId="3B695139" w:rsidR="00ED5A16" w:rsidRPr="00ED5A16" w:rsidRDefault="00ED5A16" w:rsidP="00014425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</w:t>
            </w:r>
            <w:r w:rsidR="000144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727AEF" w14:textId="70C7615C" w:rsidR="00ED5A16" w:rsidRPr="00ED5A16" w:rsidRDefault="00ED5A16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5E7DDB" w14:textId="0C4B34F6" w:rsidR="00ED5A16" w:rsidRPr="00ED5A16" w:rsidRDefault="00ED5A16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D5A16" w:rsidRPr="00235968" w14:paraId="337854CB" w14:textId="320F1526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4EF7DB3C" w14:textId="77777777" w:rsidR="00ED5A16" w:rsidRPr="000D0E68" w:rsidRDefault="00ED5A16" w:rsidP="00014425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09C0029" w14:textId="77777777" w:rsidR="00ED5A16" w:rsidRPr="00235968" w:rsidRDefault="00ED5A16" w:rsidP="003332B4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7AB1D70" w14:textId="77777777" w:rsidR="00ED5A16" w:rsidRPr="00235968" w:rsidRDefault="00ED5A16" w:rsidP="003332B4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5A16" w:rsidRPr="00ED5A16" w14:paraId="76C38615" w14:textId="21E169AA" w:rsidTr="00014425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173985A2" w14:textId="507FAE52" w:rsidR="00ED5A16" w:rsidRPr="00ED5A16" w:rsidRDefault="00ED5A16" w:rsidP="00014425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D5A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D5A1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พ.ศ.</w:t>
            </w:r>
            <w:r w:rsidR="000144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5AA30C" w14:textId="79115CF1" w:rsidR="00ED5A16" w:rsidRPr="00ED5A16" w:rsidRDefault="00ED5A16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F5C7F" w14:textId="46FF83C3" w:rsidR="00ED5A16" w:rsidRPr="00ED5A16" w:rsidRDefault="00ED5A16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D5A16" w:rsidRPr="00235968" w14:paraId="3BD7BB3A" w14:textId="7FAC67BF" w:rsidTr="00014425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45FBBEC7" w14:textId="470D2634" w:rsidR="00ED5A16" w:rsidRPr="000D0E68" w:rsidRDefault="00ED5A16" w:rsidP="00014425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D98A493" w14:textId="4E6BDFFF" w:rsidR="00ED5A16" w:rsidRPr="00235968" w:rsidRDefault="00ED5A16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4151502" w14:textId="27C5C7FA" w:rsidR="00ED5A16" w:rsidRPr="00235968" w:rsidRDefault="00ED5A16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D5A16" w:rsidRPr="00ED5A16" w14:paraId="4FE66097" w14:textId="204DC884" w:rsidTr="00014425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14:paraId="27E04FA8" w14:textId="488EEE14" w:rsidR="00ED5A16" w:rsidRPr="00ED5A16" w:rsidRDefault="00ED5A16" w:rsidP="00014425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D5A1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D5A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D5A1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พ.ศ.</w:t>
            </w:r>
            <w:r w:rsidR="000144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96113C" w14:textId="49877C3C" w:rsidR="00ED5A16" w:rsidRPr="00ED5A16" w:rsidRDefault="00ED5A16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31245AB" w14:textId="55E20557" w:rsidR="00ED5A16" w:rsidRPr="00ED5A16" w:rsidRDefault="00ED5A16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ED5A1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D143E49" w14:textId="77777777" w:rsidR="00B65F9B" w:rsidRDefault="00B65F9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41DE65" w14:textId="4713ACF2" w:rsidR="00371754" w:rsidRDefault="00371754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30F01FE" w14:textId="77777777" w:rsidR="00600432" w:rsidRDefault="00600432" w:rsidP="0037175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a"/>
        <w:tblW w:w="948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84"/>
      </w:tblGrid>
      <w:tr w:rsidR="003332B4" w14:paraId="23C3F94A" w14:textId="77777777" w:rsidTr="00635F97">
        <w:trPr>
          <w:trHeight w:val="386"/>
        </w:trPr>
        <w:tc>
          <w:tcPr>
            <w:tcW w:w="9484" w:type="dxa"/>
            <w:shd w:val="clear" w:color="auto" w:fill="FFA543"/>
          </w:tcPr>
          <w:p w14:paraId="10157F5E" w14:textId="653F5409" w:rsidR="003332B4" w:rsidRDefault="000F15D4" w:rsidP="000930F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21</w:t>
            </w:r>
            <w:r w:rsidR="003332B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332B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3332B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3332B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3332B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3332B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3332B4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332B4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03F51F1" w14:textId="77777777" w:rsidR="003332B4" w:rsidRPr="00897104" w:rsidRDefault="003332B4" w:rsidP="003332B4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B441B3A" w14:textId="287F3BA9" w:rsidR="00371754" w:rsidRDefault="00371754" w:rsidP="0037175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D4A31">
        <w:rPr>
          <w:rFonts w:ascii="Browallia New" w:eastAsia="Browallia New" w:hAnsi="Browallia New" w:cs="Browallia New" w:hint="cs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EA34A7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4D4A31">
        <w:rPr>
          <w:rFonts w:ascii="Browallia New" w:eastAsia="Browallia New" w:hAnsi="Browallia New" w:cs="Browallia New" w:hint="cs"/>
          <w:sz w:val="26"/>
          <w:szCs w:val="26"/>
          <w:cs/>
        </w:rPr>
        <w:t>มีดังนี้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(ต่อ)</w:t>
      </w:r>
    </w:p>
    <w:p w14:paraId="4F1ECCFE" w14:textId="1F08847E" w:rsidR="003332B4" w:rsidRPr="00897104" w:rsidRDefault="003332B4" w:rsidP="003332B4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9"/>
        <w:tblW w:w="94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35"/>
        <w:gridCol w:w="1369"/>
        <w:gridCol w:w="1368"/>
        <w:gridCol w:w="1368"/>
        <w:gridCol w:w="1368"/>
        <w:gridCol w:w="1368"/>
      </w:tblGrid>
      <w:tr w:rsidR="00232C09" w:rsidRPr="00283ED2" w14:paraId="3D0B15A9" w14:textId="77777777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670F0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68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57A96B" w14:textId="77777777" w:rsidR="00232C09" w:rsidRPr="00283ED2" w:rsidRDefault="00232C09" w:rsidP="00D4597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lightGray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232C09" w:rsidRPr="00283ED2" w14:paraId="3E6E0B32" w14:textId="77777777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90FEC" w14:textId="77777777" w:rsidR="00232C09" w:rsidRPr="00283ED2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47AFE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การด้อยค่าของ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F6431" w14:textId="42D36546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ค่าเผื่อ</w:t>
            </w:r>
            <w:r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สำหรับ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37528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252B3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B8EB3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</w:tr>
      <w:tr w:rsidR="00232C09" w:rsidRPr="00283ED2" w14:paraId="256B99F5" w14:textId="77777777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05069" w14:textId="77777777" w:rsidR="00232C09" w:rsidRPr="00283ED2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99E6A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F3348" w14:textId="4B387112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F24DA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594EA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ภาษีอากร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EA70E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232C09" w:rsidRPr="00283ED2" w14:paraId="02C177ED" w14:textId="77777777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E05A0" w14:textId="77777777" w:rsidR="00232C09" w:rsidRPr="00283ED2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A98C0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2DE7C" w14:textId="4760FA42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E01A2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15B60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B3C35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283ED2">
              <w:rPr>
                <w:rFonts w:ascii="Browallia New" w:eastAsia="Browallia New" w:hAnsi="Browallia New" w:cs="Browallia New" w:hint="cs"/>
                <w:bCs/>
                <w:sz w:val="24"/>
                <w:szCs w:val="24"/>
                <w:cs/>
              </w:rPr>
              <w:t>รวม</w:t>
            </w:r>
          </w:p>
        </w:tc>
      </w:tr>
      <w:tr w:rsidR="00232C09" w:rsidRPr="00283ED2" w14:paraId="206DFAE4" w14:textId="77777777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27B30" w14:textId="77777777" w:rsidR="00232C09" w:rsidRPr="00283ED2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CD434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5B1B8" w14:textId="79CBF245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D02A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19985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B8159" w14:textId="77777777" w:rsidR="00232C09" w:rsidRPr="00283ED2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32C09" w:rsidRPr="00897104" w14:paraId="101CC486" w14:textId="77777777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C236" w14:textId="77777777" w:rsidR="00232C09" w:rsidRPr="00897104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AD731A" w14:textId="77777777" w:rsidR="00232C09" w:rsidRPr="00897104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9256BFC" w14:textId="77777777" w:rsidR="00232C09" w:rsidRPr="00897104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BAC7D95" w14:textId="77777777" w:rsidR="00232C09" w:rsidRPr="00897104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35AB191" w14:textId="77777777" w:rsidR="00232C09" w:rsidRPr="00897104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5AEC01" w14:textId="77777777" w:rsidR="00232C09" w:rsidRPr="00897104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  <w:highlight w:val="green"/>
              </w:rPr>
            </w:pPr>
          </w:p>
        </w:tc>
      </w:tr>
      <w:tr w:rsidR="00232C09" w:rsidRPr="00283ED2" w14:paraId="0777F458" w14:textId="77777777" w:rsidTr="00232C09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BFA35" w14:textId="77777777" w:rsidR="00232C09" w:rsidRPr="00283ED2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A9F90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84F20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0432F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E43A1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5645D" w14:textId="77777777" w:rsidR="00232C09" w:rsidRPr="00283ED2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32C09" w:rsidRPr="0071020D" w14:paraId="6931CB0C" w14:textId="77777777" w:rsidTr="00232C09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7C0F" w14:textId="5C6194AD" w:rsidR="00232C09" w:rsidRPr="0071020D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7102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505BE" w14:textId="2A4B0209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  <w:r w:rsidR="00232C09" w:rsidRPr="007102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654</w:t>
            </w:r>
            <w:r w:rsidR="00232C09" w:rsidRPr="007102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A3001" w14:textId="63F33EE7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0F15D4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lang w:val="en-GB"/>
              </w:rPr>
              <w:t>9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05201" w14:textId="59E4B55A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232C09" w:rsidRPr="007102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978</w:t>
            </w:r>
            <w:r w:rsidR="00232C09" w:rsidRPr="007102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6E0AE" w14:textId="3B12EB6B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  <w:r w:rsidR="00232C09" w:rsidRPr="0071020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57C3" w14:textId="66F5FF96" w:rsidR="00232C09" w:rsidRPr="009212B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232C09" w:rsidRPr="009212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874</w:t>
            </w:r>
            <w:r w:rsidR="00232C09" w:rsidRPr="009212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385</w:t>
            </w:r>
          </w:p>
        </w:tc>
      </w:tr>
      <w:tr w:rsidR="00232C09" w:rsidRPr="00283ED2" w14:paraId="614462C8" w14:textId="77777777" w:rsidTr="00232C09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78B43" w14:textId="77777777" w:rsidR="00232C09" w:rsidRPr="00283ED2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C51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66580" w14:textId="56F165B2" w:rsidR="00232C09" w:rsidRPr="00635F97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153</w:t>
            </w:r>
            <w:r w:rsidR="00232C09" w:rsidRPr="00635F9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0C95F" w14:textId="34451C47" w:rsidR="00232C09" w:rsidRPr="00635F97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="00232C0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A34AE" w14:textId="43F2EC5D" w:rsidR="00232C09" w:rsidRPr="00635F97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32C09" w:rsidRPr="00635F9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376</w:t>
            </w:r>
            <w:r w:rsidR="00232C09" w:rsidRPr="00635F9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3B1BB" w14:textId="4758262C" w:rsidR="00232C09" w:rsidRPr="00635F97" w:rsidRDefault="00232C09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35F9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F15D4"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Pr="00635F9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F15D4"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922</w:t>
            </w:r>
            <w:r w:rsidRPr="00635F9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62773" w14:textId="07B4428B" w:rsidR="00232C09" w:rsidRPr="009212B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232C09" w:rsidRPr="009212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243</w:t>
            </w:r>
            <w:r w:rsidR="00232C09" w:rsidRPr="009212B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</w:p>
        </w:tc>
      </w:tr>
      <w:tr w:rsidR="00232C09" w:rsidRPr="00283ED2" w14:paraId="35664FAE" w14:textId="77777777" w:rsidTr="00232C09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E841A" w14:textId="77777777" w:rsidR="00232C09" w:rsidRPr="00283ED2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C51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E8D12" w14:textId="77777777" w:rsidR="00232C09" w:rsidRPr="00283ED2" w:rsidRDefault="00232C09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283ED2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6CB26" w14:textId="7CD6F607" w:rsidR="00232C09" w:rsidRPr="00283ED2" w:rsidRDefault="00232C09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283ED2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C41F5" w14:textId="3643056C" w:rsidR="00232C09" w:rsidRPr="00283ED2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AFC9E" w14:textId="77777777" w:rsidR="00232C09" w:rsidRPr="00283ED2" w:rsidRDefault="00232C09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  <w:r w:rsidRPr="00283ED2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9FE1C" w14:textId="29DBAC97" w:rsidR="00232C09" w:rsidRPr="00283ED2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</w:tr>
      <w:tr w:rsidR="00232C09" w:rsidRPr="0071020D" w14:paraId="4CB4265D" w14:textId="77777777" w:rsidTr="00232C09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B96C3" w14:textId="555196F1" w:rsidR="00232C09" w:rsidRPr="0071020D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102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ธันวา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คม </w:t>
            </w:r>
            <w:r w:rsidRPr="007102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3746F" w14:textId="276C94C8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808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685A4" w14:textId="44D663E1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32C0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232C0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1AAB6" w14:textId="137D38C5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EE28E" w14:textId="042FC977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644A4" w14:textId="5AE8FFA4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</w:tr>
      <w:tr w:rsidR="00232C09" w:rsidRPr="00897104" w14:paraId="62708F67" w14:textId="77777777" w:rsidTr="00232C09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08F02" w14:textId="77777777" w:rsidR="00232C09" w:rsidRPr="00897104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B15AA" w14:textId="77777777" w:rsidR="00232C09" w:rsidRPr="00897104" w:rsidRDefault="00232C09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B2812" w14:textId="77777777" w:rsidR="00232C09" w:rsidRPr="00897104" w:rsidRDefault="00232C09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D2A8E" w14:textId="77777777" w:rsidR="00232C09" w:rsidRPr="00897104" w:rsidRDefault="00232C09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678B5" w14:textId="77777777" w:rsidR="00232C09" w:rsidRPr="00897104" w:rsidRDefault="00232C09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1798B" w14:textId="77777777" w:rsidR="00232C09" w:rsidRPr="00897104" w:rsidRDefault="00232C09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32C09" w:rsidRPr="0071020D" w14:paraId="1091D9CF" w14:textId="77777777" w:rsidTr="00232C09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A4E51" w14:textId="597A8962" w:rsidR="00232C09" w:rsidRPr="0071020D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102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มกรา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คม </w:t>
            </w:r>
            <w:r w:rsidRPr="007102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</w:t>
            </w:r>
            <w:r w:rsidR="000F15D4"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B427B" w14:textId="22BA0D66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808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24657" w14:textId="47B78B52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32C0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232C0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179C2" w14:textId="33D2108F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8CE95" w14:textId="258BD036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A126E" w14:textId="6F35AA81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</w:tr>
      <w:tr w:rsidR="00232C09" w:rsidRPr="00283ED2" w14:paraId="0091C261" w14:textId="77777777" w:rsidTr="00232C09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D977E" w14:textId="77777777" w:rsidR="00232C09" w:rsidRPr="00283ED2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C51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เพิ่ม(ลด)ในกำไรหรือขาดทุน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98695" w14:textId="3F2066C5" w:rsidR="00232C09" w:rsidRPr="00283ED2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CB262" w14:textId="40D689DA" w:rsidR="00232C09" w:rsidRPr="00283ED2" w:rsidRDefault="00232C09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54328A" w14:textId="5BBC84BF" w:rsidR="00232C09" w:rsidRPr="00283ED2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3C946" w14:textId="36D4A5E0" w:rsidR="00232C09" w:rsidRPr="00283ED2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D66E8" w14:textId="55992D71" w:rsidR="00232C09" w:rsidRPr="00283ED2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  <w:r w:rsidR="00232C09" w:rsidRPr="00283ED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</w:tr>
      <w:tr w:rsidR="00232C09" w:rsidRPr="0071020D" w14:paraId="727209EF" w14:textId="77777777" w:rsidTr="00232C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"/>
        </w:trPr>
        <w:tc>
          <w:tcPr>
            <w:tcW w:w="2635" w:type="dxa"/>
          </w:tcPr>
          <w:p w14:paraId="72DAAC85" w14:textId="66F8DCDD" w:rsidR="00232C09" w:rsidRPr="0071020D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7102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ธันวา</w:t>
            </w:r>
            <w:r w:rsidRPr="0071020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คม </w:t>
            </w:r>
            <w:r w:rsidRPr="0071020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256</w:t>
            </w:r>
            <w:r w:rsidR="000F15D4" w:rsidRPr="000F15D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196DBE" w14:textId="3D81DD3D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3E7F7" w14:textId="412047B1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32C09" w:rsidRPr="0074255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232C0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6D5AE" w14:textId="44219215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B06415" w14:textId="13FC7965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FC345F" w14:textId="40547666" w:rsidR="00232C09" w:rsidRPr="0071020D" w:rsidRDefault="000F15D4" w:rsidP="00232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="00232C09" w:rsidRPr="007102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</w:p>
        </w:tc>
      </w:tr>
    </w:tbl>
    <w:p w14:paraId="24CFA713" w14:textId="4D493A73" w:rsidR="00232C09" w:rsidRPr="00897104" w:rsidRDefault="00232C09" w:rsidP="003332B4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6"/>
        <w:tblW w:w="946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86"/>
        <w:gridCol w:w="1440"/>
        <w:gridCol w:w="1440"/>
      </w:tblGrid>
      <w:tr w:rsidR="003332B4" w:rsidRPr="00235968" w14:paraId="0A09FE0D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B0AAE" w14:textId="77777777" w:rsidR="003332B4" w:rsidRPr="00235968" w:rsidRDefault="003332B4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C5B052" w14:textId="166049AF" w:rsidR="003332B4" w:rsidRPr="003332B4" w:rsidRDefault="003332B4" w:rsidP="000930F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332B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3332B4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B69C7" w:rsidRPr="00235968" w14:paraId="547D1813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3FE68" w14:textId="77777777" w:rsidR="007B69C7" w:rsidRPr="00235968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E2B58" w14:textId="77777777" w:rsidR="007B69C7" w:rsidRPr="00235968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ผลแตกต่าง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21D1DE" w14:textId="77777777" w:rsidR="007B69C7" w:rsidRPr="00235968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235968" w14:paraId="78A14C02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765B" w14:textId="77777777" w:rsidR="007B69C7" w:rsidRPr="00235968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3BF1C" w14:textId="77777777" w:rsidR="007B69C7" w:rsidRPr="00235968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B750BE" w14:textId="77777777" w:rsidR="007B69C7" w:rsidRPr="00235968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235968" w14:paraId="200B6158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DD166" w14:textId="77777777" w:rsidR="007B69C7" w:rsidRPr="00235968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F23F2" w14:textId="77777777" w:rsidR="007B69C7" w:rsidRPr="00235968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ของที่ดิน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2C279" w14:textId="77777777" w:rsidR="007B69C7" w:rsidRPr="00235968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235968" w14:paraId="1A147969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2816" w14:textId="77777777" w:rsidR="007B69C7" w:rsidRPr="00235968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0613C" w14:textId="77777777" w:rsidR="007B69C7" w:rsidRPr="00235968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EE283" w14:textId="77777777" w:rsidR="007B69C7" w:rsidRPr="00235968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235968" w14:paraId="598554E8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25F01" w14:textId="77777777" w:rsidR="007B69C7" w:rsidRPr="00235968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EEAE9" w14:textId="77777777" w:rsidR="007B69C7" w:rsidRPr="00235968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6EB80" w14:textId="77777777" w:rsidR="007B69C7" w:rsidRPr="00235968" w:rsidRDefault="007B69C7" w:rsidP="000930F6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B69C7" w:rsidRPr="00235968" w14:paraId="65E78353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72617" w14:textId="77777777" w:rsidR="007B69C7" w:rsidRPr="00235968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E4267E" w14:textId="77777777" w:rsidR="007B69C7" w:rsidRPr="00235968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A598E6" w14:textId="77777777" w:rsidR="007B69C7" w:rsidRPr="00235968" w:rsidRDefault="007B69C7" w:rsidP="000930F6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596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B69C7" w:rsidRPr="00897104" w14:paraId="5CE72816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E3D6" w14:textId="77777777" w:rsidR="007B69C7" w:rsidRPr="00897104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237227" w14:textId="77777777" w:rsidR="007B69C7" w:rsidRPr="00897104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8DEF844" w14:textId="77777777" w:rsidR="007B69C7" w:rsidRPr="00897104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7B69C7" w:rsidRPr="00235968" w14:paraId="4FBE5AC4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2AF9B699" w14:textId="77777777" w:rsidR="007B69C7" w:rsidRPr="00235968" w:rsidRDefault="007B69C7" w:rsidP="000930F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65F9B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DAF52" w14:textId="77777777" w:rsidR="007B69C7" w:rsidRPr="00235968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BB07D" w14:textId="77777777" w:rsidR="007B69C7" w:rsidRPr="00235968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B69C7" w:rsidRPr="007B69C7" w14:paraId="0A361054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54ACE340" w14:textId="35CD67BB" w:rsidR="007B69C7" w:rsidRPr="007B69C7" w:rsidRDefault="007B69C7" w:rsidP="003332B4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B69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7B69C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พ.ศ.</w:t>
            </w:r>
            <w:r w:rsidR="000144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1FF18" w14:textId="0627A24B" w:rsidR="007B69C7" w:rsidRPr="007B69C7" w:rsidRDefault="007B69C7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41EFF" w14:textId="76BA1DCB" w:rsidR="007B69C7" w:rsidRPr="007B69C7" w:rsidRDefault="007B69C7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B69C7" w:rsidRPr="00235968" w14:paraId="050EE6AE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571D2B60" w14:textId="678DEA88" w:rsidR="007B69C7" w:rsidRPr="000D0E68" w:rsidRDefault="007B69C7" w:rsidP="003332B4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3071F1" w14:textId="1DD47A10" w:rsidR="007B69C7" w:rsidRPr="00235968" w:rsidRDefault="007B69C7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8FDC9B" w14:textId="00F59C1B" w:rsidR="007B69C7" w:rsidRPr="000D0E68" w:rsidRDefault="007B69C7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B69C7" w:rsidRPr="007B69C7" w14:paraId="1B406A6E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27B44674" w14:textId="64F527EA" w:rsidR="007B69C7" w:rsidRPr="007B69C7" w:rsidRDefault="007B69C7" w:rsidP="003332B4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</w:t>
            </w:r>
            <w:r w:rsidR="000144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FE63D5" w14:textId="789CDDB1" w:rsidR="007B69C7" w:rsidRPr="007B69C7" w:rsidRDefault="007B69C7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948DC84" w14:textId="3B873B7A" w:rsidR="007B69C7" w:rsidRPr="007B69C7" w:rsidRDefault="007B69C7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B69C7" w:rsidRPr="00897104" w14:paraId="6EAEF218" w14:textId="77777777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113FB377" w14:textId="77777777" w:rsidR="007B69C7" w:rsidRPr="00897104" w:rsidRDefault="007B69C7" w:rsidP="003332B4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AD3B8DD" w14:textId="77777777" w:rsidR="007B69C7" w:rsidRPr="00897104" w:rsidRDefault="007B69C7" w:rsidP="003332B4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767A843" w14:textId="77777777" w:rsidR="007B69C7" w:rsidRPr="00897104" w:rsidRDefault="007B69C7" w:rsidP="003332B4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7B69C7" w:rsidRPr="007B69C7" w14:paraId="5ADD597A" w14:textId="77777777" w:rsidTr="00014425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488A882A" w14:textId="2ADD5E14" w:rsidR="007B69C7" w:rsidRPr="007B69C7" w:rsidRDefault="007B69C7" w:rsidP="003332B4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B69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7B69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พ.ศ.</w:t>
            </w:r>
            <w:r w:rsidR="000144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56862" w14:textId="024BDFD7" w:rsidR="007B69C7" w:rsidRPr="007B69C7" w:rsidRDefault="007B69C7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2824B" w14:textId="5463E025" w:rsidR="007B69C7" w:rsidRPr="007B69C7" w:rsidRDefault="007B69C7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B69C7" w:rsidRPr="00235968" w14:paraId="51C3DDC8" w14:textId="77777777" w:rsidTr="00014425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78BE7C2D" w14:textId="31FF2EDD" w:rsidR="007B69C7" w:rsidRPr="000D0E68" w:rsidRDefault="007B69C7" w:rsidP="003332B4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5E17D0" w14:textId="6ACF3B27" w:rsidR="007B69C7" w:rsidRPr="00235968" w:rsidRDefault="007B69C7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C474DA" w14:textId="1B061355" w:rsidR="007B69C7" w:rsidRPr="00235968" w:rsidRDefault="007B69C7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  <w:r w:rsidRPr="000D0E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B69C7" w:rsidRPr="007B69C7" w14:paraId="0C98E3D8" w14:textId="77777777" w:rsidTr="00014425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14:paraId="622034F8" w14:textId="5552C1AF" w:rsidR="007B69C7" w:rsidRPr="007B69C7" w:rsidRDefault="007B69C7" w:rsidP="003332B4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B69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B6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7B69C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พ.ศ.</w:t>
            </w:r>
            <w:r w:rsidR="0001442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0F15D4" w:rsidRPr="000F15D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99C896B" w14:textId="362E34F2" w:rsidR="007B69C7" w:rsidRPr="007B69C7" w:rsidRDefault="007B69C7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5508205" w14:textId="46B6EFED" w:rsidR="007B69C7" w:rsidRPr="007B69C7" w:rsidRDefault="007B69C7" w:rsidP="003332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7B69C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1BEBAE0" w14:textId="5D13D80C" w:rsidR="003332B4" w:rsidRPr="00897104" w:rsidRDefault="003332B4" w:rsidP="00F50608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66D4A48" w14:textId="77777777" w:rsidR="0015380C" w:rsidRDefault="0015380C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B66D465" w14:textId="77777777" w:rsidR="0015380C" w:rsidRDefault="0015380C" w:rsidP="0015380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8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84"/>
      </w:tblGrid>
      <w:tr w:rsidR="0015380C" w14:paraId="1A5540B8" w14:textId="77777777" w:rsidTr="006F19E5">
        <w:trPr>
          <w:trHeight w:val="386"/>
        </w:trPr>
        <w:tc>
          <w:tcPr>
            <w:tcW w:w="9484" w:type="dxa"/>
            <w:shd w:val="clear" w:color="auto" w:fill="FFA543"/>
          </w:tcPr>
          <w:p w14:paraId="32EF1DC1" w14:textId="5FE03AC8" w:rsidR="0015380C" w:rsidRDefault="000F15D4" w:rsidP="0015380C">
            <w:pPr>
              <w:spacing w:before="6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21</w:t>
            </w:r>
            <w:r w:rsidR="001538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5380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</w:t>
            </w:r>
            <w:r w:rsidR="0015380C" w:rsidRPr="0015380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เงิน</w:t>
            </w:r>
            <w:r w:rsidR="0015380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ได้รอการตัดบัญชี </w:t>
            </w:r>
            <w:r w:rsidR="001538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5380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5380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5380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5380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5380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3A090E2" w14:textId="77777777" w:rsidR="0015380C" w:rsidRPr="00897104" w:rsidRDefault="0015380C" w:rsidP="0015380C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69F5AE0" w14:textId="3327FAA6" w:rsidR="00AD4FD6" w:rsidRDefault="00CA6C41" w:rsidP="00CA6C4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</w:t>
      </w:r>
      <w:r w:rsidRPr="00CA6C41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กำไรทางภาษีในอนาคตเพียงพอที่จะใช้ประโยชน์ทางภาษีนั้น</w:t>
      </w:r>
      <w:r w:rsidRPr="00CA6C4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CA6C41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กลุ่มกิจการไม่ได้รับรู้สินทรัพย์ภาษีเงินได้รอการตัดบัญชีจำนวน</w:t>
      </w:r>
      <w:r w:rsidRPr="00CA6C4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58</w:t>
      </w:r>
      <w:r w:rsidRPr="00CA6C41">
        <w:rPr>
          <w:rFonts w:ascii="Browallia New" w:eastAsia="Browallia New" w:hAnsi="Browallia New" w:cs="Browallia New"/>
          <w:spacing w:val="-6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955</w:t>
      </w:r>
      <w:r w:rsidRPr="00CA6C4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CA6C41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บาท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 w:rsidR="00AF1F7A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จำนวน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516</w:t>
      </w:r>
      <w:r w:rsidRPr="00CA6C41"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744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ที่เกิดจากรายการขาดทุนจำนวน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471</w:t>
      </w:r>
      <w:r w:rsidRPr="00CA6C41"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640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: 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จำนวน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CA6C41"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133</w:t>
      </w:r>
      <w:r w:rsidRPr="00CA6C41"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955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ที่สามารถยกไปเพื่อหักกลบกับกำไรทางภาษีในอนาคต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โดยรายการขาดทุนจำนวนเงิน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471</w:t>
      </w:r>
      <w:r w:rsidRPr="00CA6C41"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640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จะหมดอายุในปี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: 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รายการขาดทุนจำนวนเงิน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CA6C41"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133</w:t>
      </w:r>
      <w:r w:rsidRPr="00CA6C41"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955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จะหมดอายุใน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CA6C41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CA6C41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02B4D2B8" w14:textId="77777777" w:rsidR="003332B4" w:rsidRPr="00F50608" w:rsidRDefault="003332B4" w:rsidP="00F5060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c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00432" w14:paraId="09807DEB" w14:textId="77777777">
        <w:trPr>
          <w:trHeight w:val="386"/>
        </w:trPr>
        <w:tc>
          <w:tcPr>
            <w:tcW w:w="9450" w:type="dxa"/>
            <w:shd w:val="clear" w:color="auto" w:fill="FFA543"/>
          </w:tcPr>
          <w:p w14:paraId="0B7102AE" w14:textId="69240BF1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22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16B566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DDE391C" w14:textId="47D210A6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 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97104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4141A789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d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14:paraId="77ED0DA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50DBC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ACAC68" w14:textId="77777777" w:rsidR="00600432" w:rsidRDefault="0017459C" w:rsidP="005808A4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35ED3B8" w14:textId="77777777" w:rsidR="00600432" w:rsidRDefault="0017459C" w:rsidP="005808A4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08A4" w14:paraId="46A8C6B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2FC97" w14:textId="77777777" w:rsidR="005808A4" w:rsidRDefault="005808A4" w:rsidP="005808A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B111D2D" w14:textId="7D326750" w:rsidR="005808A4" w:rsidRDefault="005808A4" w:rsidP="005808A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A99058A" w14:textId="059E7BB6" w:rsidR="005808A4" w:rsidRDefault="005808A4" w:rsidP="005808A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B764FD4" w14:textId="166C85F0" w:rsidR="005808A4" w:rsidRDefault="005808A4" w:rsidP="005808A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4E169E8" w14:textId="2A7B0EAA" w:rsidR="005808A4" w:rsidRDefault="005808A4" w:rsidP="005808A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5808A4" w14:paraId="57D92D8E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C47BA" w14:textId="77777777" w:rsidR="005808A4" w:rsidRDefault="005808A4" w:rsidP="005808A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B87DF7" w14:textId="360C9BCE" w:rsidR="005808A4" w:rsidRDefault="005808A4" w:rsidP="005808A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C54CEF" w14:textId="5B5F8180" w:rsidR="005808A4" w:rsidRDefault="005808A4" w:rsidP="005808A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2575B8" w14:textId="1270FE18" w:rsidR="005808A4" w:rsidRDefault="005808A4" w:rsidP="005808A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21E84A" w14:textId="4265E6C5" w:rsidR="005808A4" w:rsidRDefault="005808A4" w:rsidP="005808A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00432" w14:paraId="6D6F7530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1B59626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E096B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2CC3100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0B2D4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594316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00432" w14:paraId="6174E020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7EF963D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6D63A043" w14:textId="01E93312" w:rsidR="00600432" w:rsidRDefault="00014425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81F15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C9D1C1B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C097C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148D12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600432" w14:paraId="0DA5E21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BC71DBD" w14:textId="674294EF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CCE01" w14:textId="59BAF3D5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C07B6E2" w14:textId="69C05489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FD09F" w14:textId="6992264D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F344DF" w14:textId="0CDED889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600432" w14:paraId="33D74695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FDEBC2F" w14:textId="00588598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EE62348" w14:textId="2969BB3A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DE42A38" w14:textId="411C89DF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5346E80" w14:textId="588D17D3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7FFB44" w14:textId="3DACC3E1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600432" w14:paraId="6BEA31B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4BB84AA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8DD52FD" w14:textId="5B943766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C57699" w14:textId="0244BFA3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B639863" w14:textId="05D0DE6D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D9C86A" w14:textId="29E7A84F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048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600432" w14:paraId="3FF26B4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281536E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66A6DD1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C03B003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48428B2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1A2B0E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600432" w14:paraId="176188D8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209C580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AA95F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470949A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1B1C8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0E3DB2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600432" w14:paraId="32DD51C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73DC3D2" w14:textId="1CBBCD0B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78E18F3" w14:textId="62977E24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5FC498" w14:textId="3C4AEA6F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05DC68" w14:textId="6A6F4C5C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E52586" w14:textId="717D61C5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600432" w14:paraId="773F9C7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F9851A8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181839B" w14:textId="59355658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A2A89A" w14:textId="62C7B929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B2AE6E0" w14:textId="6AE1CD7E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E7EB6D" w14:textId="47E2F28F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600432" w14:paraId="23BC2570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E61B82D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5E36C70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C3F993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94A6407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EC4267" w14:textId="77777777" w:rsidR="00600432" w:rsidRDefault="00600432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600432" w14:paraId="4EE27C3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3F50020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9127535" w14:textId="3DD4EEB9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276B31" w14:textId="7AE06468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747F0B8" w14:textId="08F32B58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EAAC58" w14:textId="67B42EE7" w:rsidR="00600432" w:rsidRDefault="000F15D4" w:rsidP="005808A4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</w:tbl>
    <w:p w14:paraId="61C4386C" w14:textId="4B9F389F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64C05C0" w14:textId="1D85765C" w:rsidR="00CF68FC" w:rsidRDefault="00CF68FC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41A7892" w14:textId="4688B193" w:rsidR="00CF68FC" w:rsidRDefault="00CF68F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B21909" w14:paraId="25370EF8" w14:textId="77777777" w:rsidTr="00A65D5F">
        <w:trPr>
          <w:trHeight w:val="386"/>
        </w:trPr>
        <w:tc>
          <w:tcPr>
            <w:tcW w:w="9450" w:type="dxa"/>
            <w:shd w:val="clear" w:color="auto" w:fill="FFA543"/>
          </w:tcPr>
          <w:p w14:paraId="6C76D0D9" w14:textId="1B1E45F2" w:rsidR="00B21909" w:rsidRDefault="000F15D4" w:rsidP="00A65D5F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22</w:t>
            </w:r>
            <w:r w:rsidR="00B2190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2190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เงินกู้ยืม </w:t>
            </w:r>
            <w:r w:rsidR="00B21909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B21909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21909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B6BC47B" w14:textId="77777777" w:rsidR="00B21909" w:rsidRPr="00510F16" w:rsidRDefault="00B21909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FB57D66" w14:textId="7052E534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61FC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F61FC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F61FC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ธันวาคม พ</w:t>
      </w:r>
      <w:r w:rsidRPr="00F61FCC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F61FC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</w:t>
      </w:r>
      <w:r w:rsidRPr="00F61FC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2563</w:t>
      </w:r>
      <w:r w:rsidRPr="00F61FC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F61FC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</w:t>
      </w:r>
      <w:r w:rsidR="00014425" w:rsidRPr="00F61FCC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14425" w:rsidRPr="00F61FC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พ</w:t>
      </w:r>
      <w:r w:rsidR="00014425" w:rsidRPr="00F61FCC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014425" w:rsidRPr="00F61FC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</w:t>
      </w:r>
      <w:r w:rsidR="00014425" w:rsidRPr="00F61FCC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F61FC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2562</w:t>
      </w:r>
      <w:r w:rsidRPr="00F61FC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F61FC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เงินกู้ยืมระยะยาวจากสถาบันการเงิน วงเงิน </w:t>
      </w:r>
      <w:r w:rsidR="000F15D4" w:rsidRPr="000F15D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F61FCC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000</w:t>
      </w:r>
      <w:r w:rsidRPr="00F61FC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F61FC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มีอัตราดอกเบี้ย </w:t>
      </w:r>
      <w:r w:rsidR="000F15D4" w:rsidRPr="000F15D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</w:t>
      </w:r>
      <w:r w:rsidRPr="00F61FC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F61FC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ปีแรก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 เท่ากับ</w:t>
      </w:r>
      <w:r w:rsidR="00F61FCC">
        <w:rPr>
          <w:rFonts w:ascii="Browallia New" w:eastAsia="Browallia New" w:hAnsi="Browallia New" w:cs="Browallia New" w:hint="cs"/>
          <w:sz w:val="26"/>
          <w:szCs w:val="26"/>
          <w:cs/>
        </w:rPr>
        <w:t>ร้อยละ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</w:rPr>
        <w:t>MLR-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725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และปีที่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เป็นต้นไปเท่ากับ</w:t>
      </w:r>
      <w:r w:rsidR="00F61FCC">
        <w:rPr>
          <w:rFonts w:ascii="Browallia New" w:eastAsia="Browallia New" w:hAnsi="Browallia New" w:cs="Browallia New" w:hint="cs"/>
          <w:sz w:val="26"/>
          <w:szCs w:val="26"/>
          <w:cs/>
        </w:rPr>
        <w:t>ร้อยละ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</w:rPr>
        <w:t>MLR-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525</w:t>
      </w:r>
    </w:p>
    <w:p w14:paraId="309876B1" w14:textId="77777777" w:rsidR="00600432" w:rsidRPr="00510F1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40E2676" w14:textId="0C56FA93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กลุ่มกิจการใช้วงเงินกู้ยืมไปแล้ว 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146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70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="005F1F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10F16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โดยมีวงเงินกู้ยืมคงเหลือจำนวน </w:t>
      </w:r>
      <w:r w:rsidR="00510F16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0F15D4" w:rsidRPr="000F15D4">
        <w:rPr>
          <w:rFonts w:ascii="Browallia New" w:eastAsia="Browallia New" w:hAnsi="Browallia New" w:cs="Browallia New" w:hint="cs"/>
          <w:sz w:val="26"/>
          <w:szCs w:val="26"/>
          <w:lang w:val="en-GB"/>
        </w:rPr>
        <w:t>853</w:t>
      </w:r>
      <w:r w:rsidR="00510F16">
        <w:rPr>
          <w:rFonts w:ascii="Browallia New" w:eastAsia="Browallia New" w:hAnsi="Browallia New" w:cs="Browallia New" w:hint="cs"/>
          <w:sz w:val="26"/>
          <w:szCs w:val="26"/>
          <w:cs/>
        </w:rPr>
        <w:t>.</w:t>
      </w:r>
      <w:r w:rsidR="000F15D4" w:rsidRPr="000F15D4">
        <w:rPr>
          <w:rFonts w:ascii="Browallia New" w:eastAsia="Browallia New" w:hAnsi="Browallia New" w:cs="Browallia New" w:hint="cs"/>
          <w:sz w:val="26"/>
          <w:szCs w:val="26"/>
          <w:lang w:val="en-GB"/>
        </w:rPr>
        <w:t>30</w:t>
      </w:r>
      <w:r w:rsidR="00510F16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ล้านบาท</w:t>
      </w:r>
      <w:r w:rsidR="005F1F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มีกำหนดชำระคืนภายในเดือนมกราคม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และค้ำประกันโดยจำนองที่ดินซึ่งเป็นที่ตั้งของโรงงาน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พร้อมสิ่งปลูกสร้าง และจำนำเครื่องจักรของบริษัทที่จะนำมาติดตั้งเพื่อดำเนินงานในโรงงาน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</w:p>
    <w:p w14:paraId="0DE6659F" w14:textId="77777777" w:rsidR="00600432" w:rsidRPr="00510F16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AD535B0" w14:textId="77777777" w:rsidR="00600432" w:rsidRDefault="0017459C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มีรายละเอียดดังนี้</w:t>
      </w:r>
    </w:p>
    <w:p w14:paraId="4079923B" w14:textId="77777777" w:rsidR="00600432" w:rsidRPr="00510F16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fe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14:paraId="22EEEEBC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BAD7D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6B55E5" w14:textId="77777777" w:rsidR="00600432" w:rsidRDefault="0017459C" w:rsidP="005808A4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CB28F5" w14:textId="77777777" w:rsidR="00600432" w:rsidRDefault="0017459C" w:rsidP="005808A4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14:paraId="0A92F25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70D2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7A0FE9" w14:textId="7DFFFF20" w:rsidR="00600432" w:rsidRDefault="005808A4" w:rsidP="00B13A0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CC165DE" w14:textId="41699F63" w:rsidR="00600432" w:rsidRDefault="005808A4" w:rsidP="00B13A0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26DB1D2" w14:textId="05715270" w:rsidR="00600432" w:rsidRDefault="005808A4" w:rsidP="00B13A0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54B734C" w14:textId="71E8741C" w:rsidR="00600432" w:rsidRDefault="005808A4" w:rsidP="00B13A0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600432" w:rsidRPr="00CF68FC" w14:paraId="1E7A15E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E0BF" w14:textId="77777777" w:rsidR="00600432" w:rsidRPr="00CF68FC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FC8D89F" w14:textId="77777777" w:rsidR="00600432" w:rsidRPr="00CF68FC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2B58C7" w14:textId="77777777" w:rsidR="00600432" w:rsidRPr="00CF68FC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4F99E70" w14:textId="77777777" w:rsidR="00600432" w:rsidRPr="00CF68FC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4007DA" w14:textId="77777777" w:rsidR="00600432" w:rsidRPr="00CF68FC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</w:tr>
      <w:tr w:rsidR="00600432" w14:paraId="53C8550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CA630DA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D0C6A" w14:textId="2CA6EE7D" w:rsidR="00600432" w:rsidRDefault="005808A4" w:rsidP="00B13A06">
            <w:pPr>
              <w:tabs>
                <w:tab w:val="right" w:pos="116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1150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FC20397" w14:textId="2E90455C" w:rsidR="00600432" w:rsidRDefault="005808A4" w:rsidP="00B13A06">
            <w:pPr>
              <w:tabs>
                <w:tab w:val="right" w:pos="116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0A3D5" w14:textId="045A8917" w:rsidR="00600432" w:rsidRDefault="005808A4" w:rsidP="00B13A06">
            <w:pPr>
              <w:tabs>
                <w:tab w:val="right" w:pos="116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69CC1C" w14:textId="5A9CE9AC" w:rsidR="00600432" w:rsidRDefault="005808A4" w:rsidP="00B13A06">
            <w:pPr>
              <w:tabs>
                <w:tab w:val="right" w:pos="116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</w:tr>
      <w:tr w:rsidR="00600432" w14:paraId="29ABBCF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7736A93" w14:textId="77777777" w:rsidR="00600432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C729A" w14:textId="14B72C2D" w:rsidR="00600432" w:rsidRDefault="005808A4" w:rsidP="00B13A06">
            <w:pPr>
              <w:tabs>
                <w:tab w:val="right" w:pos="116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B5558B0" w14:textId="2A46E72F" w:rsidR="00600432" w:rsidRDefault="005808A4" w:rsidP="00B13A06">
            <w:pPr>
              <w:tabs>
                <w:tab w:val="right" w:pos="116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80A23" w14:textId="4655EE40" w:rsidR="00600432" w:rsidRDefault="005808A4" w:rsidP="00B13A06">
            <w:pPr>
              <w:tabs>
                <w:tab w:val="right" w:pos="116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9D561" w14:textId="057594A6" w:rsidR="00600432" w:rsidRDefault="005808A4" w:rsidP="00B13A06">
            <w:pPr>
              <w:tabs>
                <w:tab w:val="right" w:pos="116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%</w:t>
            </w:r>
          </w:p>
        </w:tc>
      </w:tr>
    </w:tbl>
    <w:p w14:paraId="2AE1ECBB" w14:textId="31FED530" w:rsidR="00600432" w:rsidRPr="00510F16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845502E" w14:textId="6D6C731B" w:rsidR="00510F16" w:rsidRDefault="00510F16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สำหรับเงินกู้ยืมจากสถาบันการเงิน และหนี้สินตามสัญญาเช่าการเงินส่วนที่หมุนเวียน เนื่องจากมีลักษณะเป็นหนี้สินที่หมุนเวียน</w:t>
      </w:r>
      <w:r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510F16">
        <w:rPr>
          <w:rFonts w:ascii="Browallia New" w:eastAsia="Browallia New" w:hAnsi="Browallia New" w:cs="Browallia New" w:hint="cs"/>
          <w:sz w:val="26"/>
          <w:szCs w:val="26"/>
          <w:cs/>
        </w:rPr>
        <w:t>มูลค่าตามบัญชีจึงมีมูลค่าใกล้เคียงกับมูลค่ายุติธรรม สำหรับเงินกู้ยืมจากสถาบันการเงิน และหนี้สินตามสัญญาเช่าการเงินส่วนที่</w:t>
      </w:r>
      <w:r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510F16">
        <w:rPr>
          <w:rFonts w:ascii="Browallia New" w:eastAsia="Browallia New" w:hAnsi="Browallia New" w:cs="Browallia New" w:hint="cs"/>
          <w:sz w:val="26"/>
          <w:szCs w:val="26"/>
          <w:cs/>
        </w:rPr>
        <w:t>ไม่หมุนเวียน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มูลค่ายุติธรรมไม่ได้มีความแตกต่างไปอย่างมีสาระสำคัญจากมูลค่าตามบัญชี</w:t>
      </w:r>
    </w:p>
    <w:p w14:paraId="481ADE9F" w14:textId="77777777" w:rsidR="00510F16" w:rsidRPr="00510F16" w:rsidRDefault="00510F16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ff0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00432" w14:paraId="194E1559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8435A" w14:textId="77777777" w:rsidR="00600432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FCAE49" w14:textId="77777777" w:rsidR="00600432" w:rsidRDefault="0017459C" w:rsidP="005808A4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B6F126" w14:textId="77777777" w:rsidR="00600432" w:rsidRDefault="0017459C" w:rsidP="005808A4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5F25" w14:paraId="3AA179B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5C94D" w14:textId="77777777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458843D" w14:textId="0FA5A06B" w:rsidR="00695F25" w:rsidRDefault="00695F25" w:rsidP="00695F25">
            <w:pPr>
              <w:tabs>
                <w:tab w:val="right" w:pos="112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2D5D5E6" w14:textId="28131A37" w:rsidR="00695F25" w:rsidRPr="00397B87" w:rsidRDefault="00695F25" w:rsidP="00695F25">
            <w:pPr>
              <w:tabs>
                <w:tab w:val="right" w:pos="112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695F25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07BCC2B" w14:textId="0586079C" w:rsidR="00695F25" w:rsidRPr="00397B87" w:rsidRDefault="00695F25" w:rsidP="00695F25">
            <w:pPr>
              <w:tabs>
                <w:tab w:val="right" w:pos="112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85471E0" w14:textId="54C5C3E4" w:rsidR="00695F25" w:rsidRPr="00397B87" w:rsidRDefault="00695F25" w:rsidP="00695F25">
            <w:pPr>
              <w:tabs>
                <w:tab w:val="right" w:pos="112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695F25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695F25" w14:paraId="7D7678B4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72510" w14:textId="77777777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E5D0DE" w14:textId="3BD83A37" w:rsidR="00695F25" w:rsidRDefault="00695F25" w:rsidP="00695F25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8AD0BC" w14:textId="10550624" w:rsidR="00695F25" w:rsidRPr="00397B87" w:rsidRDefault="00695F25" w:rsidP="00695F25">
            <w:pPr>
              <w:tabs>
                <w:tab w:val="right" w:pos="112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7667FB" w14:textId="1FEBC2B3" w:rsidR="00695F25" w:rsidRPr="00397B87" w:rsidRDefault="00695F25" w:rsidP="00695F25">
            <w:pPr>
              <w:tabs>
                <w:tab w:val="right" w:pos="112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7FDE0E" w14:textId="301B7386" w:rsidR="00695F25" w:rsidRPr="00397B87" w:rsidRDefault="00695F25" w:rsidP="00695F25">
            <w:pPr>
              <w:tabs>
                <w:tab w:val="right" w:pos="1128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95F25" w14:paraId="28061F9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50766EA" w14:textId="77777777" w:rsidR="00695F25" w:rsidRDefault="00695F25" w:rsidP="00695F25">
            <w:pPr>
              <w:spacing w:after="0" w:line="240" w:lineRule="auto"/>
              <w:ind w:left="-101" w:right="-12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3EC68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99143F9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97A67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99E2E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695F25" w14:paraId="30069FD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DF74F6F" w14:textId="267FE48D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F0BCC" w14:textId="0E410303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D646CF9" w14:textId="09124405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55A76" w14:textId="523119EE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5C17B6" w14:textId="717C643A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695F25" w14:paraId="5A18BA1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5C4E0C2" w14:textId="77777777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CEF3F34" w14:textId="1F93E22A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5887BA" w14:textId="28EE7CD6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C5BE29A" w14:textId="597A78D0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C112DDA" w14:textId="74073161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695F25" w:rsidRPr="00510F16" w14:paraId="083432D8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1A70F06" w14:textId="77777777" w:rsidR="00695F25" w:rsidRPr="00510F16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F7FB6D" w14:textId="77777777" w:rsidR="00695F25" w:rsidRPr="00510F16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4753873" w14:textId="77777777" w:rsidR="00695F25" w:rsidRPr="00510F16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0036D6D" w14:textId="77777777" w:rsidR="00695F25" w:rsidRPr="00510F16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89D16D" w14:textId="77777777" w:rsidR="00695F25" w:rsidRPr="00510F16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</w:tr>
      <w:tr w:rsidR="00695F25" w14:paraId="16842D1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58F3FD7" w14:textId="77777777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0FDDC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C67CA33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4C1F2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513C54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95F25" w14:paraId="1A879D7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7C1DB1C" w14:textId="150CE6A8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FBDA1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81A9803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692B8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775869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95F25" w14:paraId="002005D5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FB1D372" w14:textId="7B7DD0BC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9B31A" w14:textId="49101658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328BB7F" w14:textId="7B0CA864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DC2D1" w14:textId="67ABD2BC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1790F0" w14:textId="030D83FF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95F25" w14:paraId="43E97E8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78C6A29" w14:textId="247987D6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0D18B90" w14:textId="2F132B1C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1E3C72A" w14:textId="784A7065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5C6469" w14:textId="77027603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84D4EE" w14:textId="19532468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95F25" w14:paraId="3B23A3E4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FA91474" w14:textId="77777777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482A48B" w14:textId="47845959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2EF52D1" w14:textId="51319B94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692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2491277" w14:textId="1BF37A46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8562059" w14:textId="314E8731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692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95F25" w14:paraId="676FA1F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DE9060A" w14:textId="7488C0A7" w:rsidR="00695F25" w:rsidRDefault="00695F25" w:rsidP="00510F16">
            <w:pPr>
              <w:spacing w:after="0" w:line="240" w:lineRule="auto"/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510F16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ค่าใช้จ่ายทางการเงินในอนาคตของสัญญาเช่าการเงิน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F81C38B" w14:textId="6C3CCD64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6A8143" w14:textId="372E1D9E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C110D52" w14:textId="6D4B39D7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1B96A9" w14:textId="65955F3C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695F25" w14:paraId="2AB7F9FC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0A47E81" w14:textId="77777777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196008C" w14:textId="472515EE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9F9AA0" w14:textId="5A9E2B0B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FFBECED" w14:textId="75585CBD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BD2EC5" w14:textId="1642948A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695F25" w:rsidRPr="00510F16" w14:paraId="73DB371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EFDF7C9" w14:textId="77777777" w:rsidR="00695F25" w:rsidRPr="00510F16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7BF8D" w14:textId="77777777" w:rsidR="00695F25" w:rsidRPr="00510F16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A1C3C7E" w14:textId="77777777" w:rsidR="00695F25" w:rsidRPr="00510F16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9976C" w14:textId="77777777" w:rsidR="00695F25" w:rsidRPr="00510F16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42E86A" w14:textId="77777777" w:rsidR="00695F25" w:rsidRPr="00510F16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</w:tr>
      <w:tr w:rsidR="00695F25" w14:paraId="227CC4E0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BDCA473" w14:textId="77777777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DB3CF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F07D27C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2A10F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899742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95F25" w14:paraId="32CC626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7998FA1" w14:textId="67562EF3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7ED8D" w14:textId="15B06DE9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BD120CD" w14:textId="79821FD7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42580" w14:textId="1408CB39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7F6EDA" w14:textId="495DAD7F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695F25" w14:paraId="1E0AD333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5E7247D" w14:textId="70540A99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F6FB5E9" w14:textId="08EB698E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A29811" w14:textId="5FC7144E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7B097B9" w14:textId="25883D0C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B95BFC" w14:textId="0C3E7505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695F25" w14:paraId="7D06CAB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05520B9" w14:textId="77777777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CD520D6" w14:textId="731EB643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59A476" w14:textId="29C9E332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506F9F0" w14:textId="0C39E507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AF596F" w14:textId="2D3406B6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695F25" w:rsidRPr="00510F16" w14:paraId="35490811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89BD50E" w14:textId="77777777" w:rsidR="00695F25" w:rsidRPr="00510F16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D493640" w14:textId="77777777" w:rsidR="00695F25" w:rsidRPr="00510F16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CB32FFB" w14:textId="77777777" w:rsidR="00695F25" w:rsidRPr="00510F16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1449E40" w14:textId="77777777" w:rsidR="00695F25" w:rsidRPr="00510F16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077F6F0" w14:textId="77777777" w:rsidR="00695F25" w:rsidRPr="00510F16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</w:tr>
      <w:tr w:rsidR="00695F25" w14:paraId="56ADDF7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DC73477" w14:textId="77777777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48D39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11AB54C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A0C89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FBB37" w14:textId="77777777" w:rsidR="00695F25" w:rsidRDefault="00695F25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95F25" w14:paraId="01E841A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7635BDB" w14:textId="4C9C0041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7C928" w14:textId="41954096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07CF340" w14:textId="4D83033A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8CB16C" w14:textId="33E11C13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7F4789" w14:textId="782B66F3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695F25" w14:paraId="0B181D0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62BEA01" w14:textId="21973A59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CFAA4" w14:textId="4EA8EA05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5E81AA0" w14:textId="3D2FB3B3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25D0A" w14:textId="7FE97C50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C83EA5" w14:textId="5D048EC6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695F25" w14:paraId="493D8F9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71D79C5" w14:textId="77777777" w:rsidR="00695F25" w:rsidRDefault="00695F25" w:rsidP="00695F2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D53C35" w14:textId="49F4F1AC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73753B" w14:textId="7C521EF7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B64FFD9" w14:textId="635301B0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B7FBA4" w14:textId="0775E743" w:rsidR="00695F25" w:rsidRDefault="000F15D4" w:rsidP="00695F25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</w:tbl>
    <w:p w14:paraId="757BA094" w14:textId="77777777" w:rsidR="00600432" w:rsidRPr="00510F16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18"/>
          <w:szCs w:val="18"/>
        </w:rPr>
      </w:pPr>
      <w:r w:rsidRPr="00510F16">
        <w:rPr>
          <w:sz w:val="14"/>
          <w:szCs w:val="14"/>
        </w:rPr>
        <w:br w:type="page"/>
      </w:r>
    </w:p>
    <w:p w14:paraId="22CC4F05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1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09B286F0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3003308" w14:textId="6E739E97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23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0EF4E2D" w14:textId="77777777" w:rsidR="00600432" w:rsidRPr="00AD6CC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796D58A" w14:textId="3E25AD2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108AC3A9" w14:textId="77777777" w:rsidR="00600432" w:rsidRPr="00AD6CC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ff2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14:paraId="1435BB3A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680EA89" w14:textId="77777777" w:rsidR="00600432" w:rsidRDefault="00600432" w:rsidP="00B13A0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B24FD5" w14:textId="77777777" w:rsidR="00600432" w:rsidRDefault="0017459C" w:rsidP="00397B87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AD4B7C" w14:textId="77777777" w:rsidR="00600432" w:rsidRDefault="0017459C" w:rsidP="00397B87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5F25" w14:paraId="5A1C51D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C5C5830" w14:textId="77777777" w:rsidR="00695F25" w:rsidRDefault="00695F25" w:rsidP="00695F25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B02B84" w14:textId="679FD13D" w:rsidR="00695F25" w:rsidRDefault="00695F25" w:rsidP="00695F2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822704" w14:textId="03A4F5B4" w:rsidR="00695F25" w:rsidRPr="00695F25" w:rsidRDefault="00695F25" w:rsidP="00695F2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695F25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1FA9E8" w14:textId="4C906ECD" w:rsidR="00695F25" w:rsidRPr="00695F25" w:rsidRDefault="00695F25" w:rsidP="00695F2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FC600E0" w14:textId="456B51BF" w:rsidR="00695F25" w:rsidRPr="00695F25" w:rsidRDefault="00695F25" w:rsidP="00695F2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695F25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695F25" w14:paraId="1ACEBC42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B7B7A7F" w14:textId="77777777" w:rsidR="00695F25" w:rsidRDefault="00695F25" w:rsidP="00695F25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171D20" w14:textId="3F2D7964" w:rsidR="00695F25" w:rsidRDefault="00695F25" w:rsidP="00695F25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C516EF" w14:textId="06C1278B" w:rsidR="00695F25" w:rsidRDefault="00695F25" w:rsidP="00695F25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0DC584" w14:textId="706F910A" w:rsidR="00695F25" w:rsidRDefault="00695F25" w:rsidP="00695F25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5F01A4" w14:textId="6B585AD5" w:rsidR="00695F25" w:rsidRDefault="00695F25" w:rsidP="00695F25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95F25" w14:paraId="5DC0DF8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8F4FD" w14:textId="77777777" w:rsidR="00695F25" w:rsidRDefault="00695F25" w:rsidP="00695F25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07B4C8D" w14:textId="77777777" w:rsidR="00695F25" w:rsidRDefault="00695F25" w:rsidP="00695F25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534915E" w14:textId="77777777" w:rsidR="00695F25" w:rsidRDefault="00695F25" w:rsidP="00695F25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CB99C50" w14:textId="77777777" w:rsidR="00695F25" w:rsidRDefault="00695F25" w:rsidP="00695F25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AE88BF" w14:textId="77777777" w:rsidR="00695F25" w:rsidRDefault="00695F25" w:rsidP="00695F25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95F25" w14:paraId="36ECE35C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B4B22B7" w14:textId="77777777" w:rsidR="00695F25" w:rsidRDefault="00695F25" w:rsidP="00C076BE">
            <w:pPr>
              <w:tabs>
                <w:tab w:val="left" w:pos="909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FB1EE" w14:textId="0DE87460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F03FD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9D9BD11" w14:textId="12C82988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72B90" w14:textId="78CD65DA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F03FD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C8F0CDB" w14:textId="7D24D2EC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695F25" w14:paraId="7CFC96E9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8DB03EF" w14:textId="47AFA261" w:rsidR="00695F25" w:rsidRDefault="00695F25" w:rsidP="00C076BE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77568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77568B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(</w:t>
            </w:r>
            <w:r w:rsidRPr="0077568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</w:rPr>
              <w:t xml:space="preserve">หมายเหตุ </w:t>
            </w:r>
            <w:r w:rsidR="000F15D4" w:rsidRPr="000F15D4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lang w:val="en-GB"/>
              </w:rPr>
              <w:t>33</w:t>
            </w:r>
            <w:r w:rsidRPr="0077568B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lang w:val="en-GB"/>
              </w:rPr>
              <w:t>3</w:t>
            </w:r>
            <w:r w:rsidRPr="0077568B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2B48D" w14:textId="4EC336B6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5455F10" w14:textId="3133FE22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CBA7D" w14:textId="1D796888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D6B0070" w14:textId="3FBDFF52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  <w:tr w:rsidR="00695F25" w14:paraId="48FCE4F4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1365AC4" w14:textId="142A70D2" w:rsidR="00695F25" w:rsidRDefault="00695F25" w:rsidP="00D45970">
            <w:pPr>
              <w:tabs>
                <w:tab w:val="left" w:pos="599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="00D4597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4B6E5" w14:textId="4974E912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F03FD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02930AD" w14:textId="7EB6DCD3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D5F1C" w14:textId="3AC79176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F03FD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87699F4" w14:textId="1330BE37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</w:tr>
      <w:tr w:rsidR="00695F25" w14:paraId="44DE085C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78DCADC" w14:textId="3EC1E70F" w:rsidR="00C076BE" w:rsidRDefault="00D45970" w:rsidP="00D45970">
            <w:pPr>
              <w:tabs>
                <w:tab w:val="left" w:pos="599"/>
              </w:tabs>
              <w:spacing w:after="0" w:line="240" w:lineRule="auto"/>
              <w:ind w:left="-72" w:right="-10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       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28E85123" w14:textId="23A15667" w:rsidR="00695F25" w:rsidRDefault="00C076BE" w:rsidP="00D45970">
            <w:pPr>
              <w:tabs>
                <w:tab w:val="left" w:pos="596"/>
                <w:tab w:val="left" w:pos="909"/>
                <w:tab w:val="left" w:pos="1168"/>
              </w:tabs>
              <w:spacing w:after="0" w:line="240" w:lineRule="auto"/>
              <w:ind w:left="-72" w:right="-10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9981C" w14:textId="77777777" w:rsidR="00C076BE" w:rsidRDefault="00C076BE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37D8627" w14:textId="5CA679B3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6A77977" w14:textId="77777777" w:rsidR="00C076BE" w:rsidRDefault="00C076BE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1906939" w14:textId="4D7681CA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5B4C7" w14:textId="77777777" w:rsidR="00C076BE" w:rsidRDefault="00C076BE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C218EA5" w14:textId="00CA40FA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2795782" w14:textId="77777777" w:rsidR="00C076BE" w:rsidRDefault="00C076BE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E6A08BC" w14:textId="378B67AD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</w:tr>
      <w:tr w:rsidR="00695F25" w14:paraId="61F5725F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4F39933" w14:textId="4F7BC267" w:rsidR="00695F25" w:rsidRDefault="00695F25" w:rsidP="00695F25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902F5" w14:textId="311A0EF9" w:rsidR="00695F25" w:rsidRPr="000B6478" w:rsidRDefault="00695F25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C034B24" w14:textId="63578F1C" w:rsidR="00695F25" w:rsidRPr="000B6478" w:rsidRDefault="00695F25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6919F" w14:textId="196218A1" w:rsidR="00695F25" w:rsidRPr="000B6478" w:rsidRDefault="00695F25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AED702E" w14:textId="7304C763" w:rsidR="00695F25" w:rsidRPr="000B6478" w:rsidRDefault="00695F25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F25" w14:paraId="0321B1F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CD4BCB1" w14:textId="0B30A929" w:rsidR="00695F25" w:rsidRDefault="00D45970" w:rsidP="00C076BE">
            <w:pPr>
              <w:tabs>
                <w:tab w:val="left" w:pos="885"/>
                <w:tab w:val="left" w:pos="1494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78A4F" w14:textId="5FB049AD" w:rsidR="00695F25" w:rsidRPr="002D4C90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161DD24" w14:textId="578D68A9" w:rsidR="00695F25" w:rsidRPr="002D4C90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D878C" w14:textId="1BA81EB2" w:rsidR="00695F25" w:rsidRPr="002D4C90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EF5B4B1" w14:textId="3C9F8E53" w:rsidR="00695F25" w:rsidRPr="002D4C90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</w:tr>
      <w:tr w:rsidR="00695F25" w14:paraId="7700ABF7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031824D" w14:textId="2A0B3963" w:rsidR="00695F25" w:rsidRDefault="00D45970" w:rsidP="00BF49A2">
            <w:pPr>
              <w:tabs>
                <w:tab w:val="left" w:pos="885"/>
                <w:tab w:val="left" w:pos="1494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695F25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695F2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08B02" w14:textId="0CE752D8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0C186B2" w14:textId="43089B8E" w:rsidR="00695F25" w:rsidRPr="000B6478" w:rsidRDefault="00695F25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0B6478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932A0" w14:textId="41F4E7F3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7F82DC5" w14:textId="2D65B484" w:rsidR="00695F25" w:rsidRPr="000B6478" w:rsidRDefault="00695F25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0B6478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95F25" w14:paraId="0792ACE4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8EAEFDA" w14:textId="77777777" w:rsidR="00695F25" w:rsidRDefault="00695F25" w:rsidP="00695F25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05EB5" w14:textId="6BD7F6A9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13DF76E" w14:textId="685C74D0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A2136" w14:textId="44105E5D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3E8DDD3" w14:textId="4824D7EB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695F25" w14:paraId="4BD32CE9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0FF5403" w14:textId="77777777" w:rsidR="00695F25" w:rsidRDefault="00695F25" w:rsidP="00695F25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เงินจ่ายล่วงหน้าจากลูกค้า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6BEDE" w14:textId="5FE99794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B154B4C" w14:textId="455EFAB8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69E2A" w14:textId="193F7E27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21E9F53" w14:textId="14D77330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</w:tr>
      <w:tr w:rsidR="00695F25" w14:paraId="09C7BF0E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F6EC6D9" w14:textId="77777777" w:rsidR="00695F25" w:rsidRDefault="00695F25" w:rsidP="00695F25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F7BBA" w14:textId="734211AF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DCA6304" w14:textId="4BC5B495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55F20" w14:textId="11826EAE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85F4430" w14:textId="708BFFD7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  <w:tr w:rsidR="00695F25" w14:paraId="6E6325B7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EF938DA" w14:textId="77777777" w:rsidR="00695F25" w:rsidRDefault="00695F25" w:rsidP="00695F25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A06E8F3" w14:textId="574511D7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237F62" w14:textId="3A1E1A24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ADA828F" w14:textId="5E16ED7D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CF6504" w14:textId="55A7B15C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</w:tr>
      <w:tr w:rsidR="00695F25" w14:paraId="3AB357F8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AC075" w14:textId="77777777" w:rsidR="00695F25" w:rsidRDefault="00695F25" w:rsidP="00695F25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DA646C1" w14:textId="4741AC6E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F55CDE" w14:textId="0FD86FD9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5F862C7" w14:textId="3FA0A5E0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F2339F" w14:textId="6459F21C" w:rsidR="00695F25" w:rsidRPr="000B6478" w:rsidRDefault="000F15D4" w:rsidP="00695F2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695F25" w:rsidRPr="000B647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</w:tr>
    </w:tbl>
    <w:p w14:paraId="0D428C94" w14:textId="77777777" w:rsidR="00600432" w:rsidRPr="00AD6CC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24677251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4D17C82E" w14:textId="12B8732C" w:rsidR="00600432" w:rsidRDefault="000F15D4" w:rsidP="00B13A06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24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2F994C97" w14:textId="77777777" w:rsidR="00600432" w:rsidRPr="00AD6CC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71C1B6B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จำนวนที่รับรู้ในงบแสดงฐานะการเงิน งบกำไรขาดทุนเบ็ดเสร็จสำหรับแต่ละรายการ มีดังนี้</w:t>
      </w:r>
    </w:p>
    <w:p w14:paraId="7C54942F" w14:textId="77777777" w:rsidR="00600432" w:rsidRPr="00AD6CCC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ff4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9E6D99" w14:paraId="232E26E7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3C5D7BE" w14:textId="77777777" w:rsidR="009E6D99" w:rsidRDefault="009E6D99" w:rsidP="009E6D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F279D9" w14:textId="016E71AA" w:rsidR="009E6D99" w:rsidRDefault="009E6D99" w:rsidP="003B023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397443" w14:textId="1C8EECE9" w:rsidR="009E6D99" w:rsidRDefault="009E6D99" w:rsidP="003B023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6D99" w14:paraId="0918F412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C97295C" w14:textId="77777777" w:rsidR="009E6D99" w:rsidRDefault="009E6D99" w:rsidP="009E6D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1A862B" w14:textId="60A01298" w:rsidR="009E6D99" w:rsidRDefault="009E6D99" w:rsidP="003B0236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A99C7A2" w14:textId="3996D35B" w:rsidR="009E6D99" w:rsidRDefault="009E6D99" w:rsidP="003B0236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95F2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695F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="00695F2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="00695F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88C6B8A" w14:textId="5E8BD5B1" w:rsidR="009E6D99" w:rsidRDefault="009E6D99" w:rsidP="003B0236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06773B" w14:textId="38629D6F" w:rsidR="009E6D99" w:rsidRDefault="009E6D99" w:rsidP="003B0236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95F2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695F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="00695F2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="00695F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9E6D99" w14:paraId="206D4E0E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D57FDBB" w14:textId="77777777" w:rsidR="009E6D99" w:rsidRDefault="009E6D99" w:rsidP="009E6D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ADA255" w14:textId="1721C07C" w:rsidR="009E6D99" w:rsidRDefault="009E6D99" w:rsidP="003B0236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3987F2" w14:textId="71592CB9" w:rsidR="009E6D99" w:rsidRDefault="009E6D99" w:rsidP="003B0236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212C6E" w14:textId="7CA8B1C5" w:rsidR="009E6D99" w:rsidRDefault="009E6D99" w:rsidP="003B0236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B21F72" w14:textId="441E79DE" w:rsidR="009E6D99" w:rsidRDefault="009E6D99" w:rsidP="003B0236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00432" w14:paraId="446FA3CA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294F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D357457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6BD3A1A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46A9ABD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8BF0D58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00432" w14:paraId="47045E63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9EB466A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915AB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BC10DB2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757ED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E351F74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00432" w14:paraId="1A93DB92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DA5CD1E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AA083" w14:textId="75D8CE4D" w:rsidR="00600432" w:rsidRDefault="000F15D4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EAC864D" w14:textId="0889DCFF" w:rsidR="00600432" w:rsidRDefault="000F15D4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9011B" w14:textId="37B8077A" w:rsidR="00600432" w:rsidRDefault="000F15D4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D9C2712" w14:textId="3952AE93" w:rsidR="00600432" w:rsidRDefault="000F15D4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600432" w14:paraId="2396D136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55B3799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770ADF8" w14:textId="1D40BCDE" w:rsidR="00600432" w:rsidRDefault="000F15D4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CEBE37" w14:textId="61989EF1" w:rsidR="00600432" w:rsidRDefault="000F15D4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640384" w14:textId="19C44D14" w:rsidR="00600432" w:rsidRDefault="000F15D4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E7E05A" w14:textId="0BA8BD4E" w:rsidR="00600432" w:rsidRDefault="000F15D4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600432" w:rsidRPr="00CF68FC" w14:paraId="472EB2E4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BE4C966" w14:textId="77777777" w:rsidR="00600432" w:rsidRPr="00CF68FC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30F4484" w14:textId="77777777" w:rsidR="00600432" w:rsidRPr="00CF68FC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BC45C89" w14:textId="77777777" w:rsidR="00600432" w:rsidRPr="00CF68FC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71ED2C7" w14:textId="77777777" w:rsidR="00600432" w:rsidRPr="00CF68FC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489026B" w14:textId="77777777" w:rsidR="00600432" w:rsidRPr="00CF68FC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  <w:highlight w:val="green"/>
              </w:rPr>
            </w:pPr>
          </w:p>
        </w:tc>
      </w:tr>
      <w:tr w:rsidR="00600432" w14:paraId="5953E3E1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5919D95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</w:t>
            </w:r>
          </w:p>
          <w:p w14:paraId="1E574548" w14:textId="401AEBDA" w:rsidR="00600432" w:rsidRDefault="0017459C" w:rsidP="000A38D7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การดำเนินงาน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9A111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D74CEB6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AE52B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9A6A6A6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00432" w14:paraId="6E1A5546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25A03B6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D0FD8" w14:textId="5E59942B" w:rsidR="00600432" w:rsidRDefault="000F15D4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165AA2F" w14:textId="74D2A5E2" w:rsidR="00600432" w:rsidRDefault="000F15D4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EC050" w14:textId="48AC50A2" w:rsidR="00600432" w:rsidRDefault="000F15D4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664A4FD" w14:textId="6E660300" w:rsidR="00600432" w:rsidRDefault="000F15D4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600432" w:rsidRPr="00CF68FC" w14:paraId="51DC6871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34656B2" w14:textId="77777777" w:rsidR="00600432" w:rsidRPr="00CF68FC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C788C4F" w14:textId="77777777" w:rsidR="00600432" w:rsidRPr="00CF68FC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7AB7B87" w14:textId="77777777" w:rsidR="00600432" w:rsidRPr="00CF68FC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8AEF02B" w14:textId="77777777" w:rsidR="00600432" w:rsidRPr="00CF68FC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405A7E" w14:textId="77777777" w:rsidR="00600432" w:rsidRPr="00CF68FC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6"/>
                <w:szCs w:val="16"/>
                <w:highlight w:val="green"/>
              </w:rPr>
            </w:pPr>
          </w:p>
        </w:tc>
      </w:tr>
      <w:tr w:rsidR="00600432" w14:paraId="13ABCBAF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F9F9AA2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BFBAF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5F369AC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9EA7E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11592C0" w14:textId="77777777" w:rsidR="00600432" w:rsidRDefault="00600432" w:rsidP="00A2031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00432" w14:paraId="30FC3829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0B1BCAF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DA063AE" w14:textId="7DA503FA" w:rsidR="00600432" w:rsidRDefault="0017459C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A2031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1D0FD0" w14:textId="6FD1B789" w:rsidR="00600432" w:rsidRDefault="000F15D4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EF44CF2" w14:textId="57CDF038" w:rsidR="00600432" w:rsidRDefault="0017459C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A2031C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38A419" w14:textId="75BFD7DA" w:rsidR="00600432" w:rsidRDefault="000F15D4" w:rsidP="00A2031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</w:tr>
    </w:tbl>
    <w:p w14:paraId="3656F9A4" w14:textId="77777777" w:rsidR="00600432" w:rsidRDefault="0017459C" w:rsidP="00B13A0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41B3E484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5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4EC2E6D3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2D5270EC" w14:textId="1A3279CF" w:rsidR="00600432" w:rsidRDefault="000F15D4" w:rsidP="00B13A06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24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  <w:r w:rsidR="008E1E51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8E1E51" w:rsidRPr="00E607C8">
              <w:rPr>
                <w:rFonts w:ascii="Browallia New" w:eastAsia="Browallia New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61E055F" w14:textId="77777777" w:rsidR="00600432" w:rsidRDefault="00600432" w:rsidP="00B13A06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68C0C362" w14:textId="77777777" w:rsidR="00600432" w:rsidRDefault="0017459C" w:rsidP="00B13A06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46147772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371906" w14:textId="77777777" w:rsidR="00600432" w:rsidRDefault="0017459C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4EC7AF08" w14:textId="77777777" w:rsidR="00600432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highlight w:val="lightGray"/>
        </w:rPr>
      </w:pPr>
    </w:p>
    <w:p w14:paraId="5D92940E" w14:textId="3AE381FA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C946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ธันวาคม พ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2563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 พ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ศ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2562</w:t>
      </w:r>
      <w:r w:rsidRPr="00C946A1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0A38D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มีดังนี้</w:t>
      </w:r>
    </w:p>
    <w:p w14:paraId="5B46C83B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6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946A1" w14:paraId="1FEB576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7C75E5" w14:textId="77777777" w:rsidR="00C946A1" w:rsidRDefault="00C946A1" w:rsidP="00C946A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C3B2B3" w14:textId="0905A8AA" w:rsidR="00C946A1" w:rsidRDefault="00C946A1" w:rsidP="00C946A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AB5512" w14:textId="3D37CF2D" w:rsidR="00C946A1" w:rsidRDefault="00C946A1" w:rsidP="00C946A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46A1" w14:paraId="419B035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85B9CE" w14:textId="77777777" w:rsidR="00C946A1" w:rsidRDefault="00C946A1" w:rsidP="00C946A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F35D911" w14:textId="65728657" w:rsidR="00C946A1" w:rsidRDefault="00C946A1" w:rsidP="00C946A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D55B15" w14:textId="7E071AEC" w:rsidR="00C946A1" w:rsidRDefault="00C946A1" w:rsidP="00C946A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95F2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695F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="00695F2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="00695F2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1422D9" w14:textId="3E819C86" w:rsidR="00C946A1" w:rsidRDefault="00C946A1" w:rsidP="00C946A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A89C016" w14:textId="02BF21F5" w:rsidR="00C946A1" w:rsidRDefault="00695F25" w:rsidP="00C946A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C946A1" w14:paraId="0395971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DC7B18" w14:textId="77777777" w:rsidR="00C946A1" w:rsidRDefault="00C946A1" w:rsidP="00C946A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6B3B09" w14:textId="5EF2DE36" w:rsidR="00C946A1" w:rsidRDefault="00C946A1" w:rsidP="00C946A1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C490BA" w14:textId="0F34FA35" w:rsidR="00C946A1" w:rsidRDefault="00C946A1" w:rsidP="00C946A1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2F0FBD9" w14:textId="04AA79AF" w:rsidR="00C946A1" w:rsidRDefault="00C946A1" w:rsidP="00C946A1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FA8A3A" w14:textId="0BF659BE" w:rsidR="00C946A1" w:rsidRDefault="00C946A1" w:rsidP="00C946A1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00432" w14:paraId="53FFB862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BDF4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BCE0DA0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AED9579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78BF2C3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EECF856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600432" w14:paraId="08CD6C25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5169D6" w14:textId="7037E873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5EF3E" w14:textId="77677D75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C7CF5B" w14:textId="63E04DC7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A8184" w14:textId="4948D5E8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F78C47" w14:textId="482AEF75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</w:tr>
      <w:tr w:rsidR="00600432" w14:paraId="4AE3CF37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BA6D94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AB210" w14:textId="14E3FCAF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5DEDDA" w14:textId="7A62656B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A761A" w14:textId="5AA49DFF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1175DF" w14:textId="682E43BD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</w:tr>
      <w:tr w:rsidR="00600432" w14:paraId="28364DD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0915DB4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48B60" w14:textId="723A9BE3" w:rsidR="00600432" w:rsidRDefault="0017459C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C946A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239235" w14:textId="01583004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CB4CD" w14:textId="1851F907" w:rsidR="00600432" w:rsidRDefault="0017459C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C946A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A0E322" w14:textId="259A9BB8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</w:tr>
      <w:tr w:rsidR="00600432" w14:paraId="047FE56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551DAD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A605741" w14:textId="24043160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00378C" w14:textId="4DC9C3C7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701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C5FD505" w14:textId="19C1DF3D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7BEEAB" w14:textId="2359BA08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701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600432" w14:paraId="65EFEB6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903446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C324070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DEEED0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7C9195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AE9C9D0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600432" w14:paraId="18AEDC3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25D8A2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48404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7933AA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FF306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DB072C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600432" w14:paraId="2DF3E9D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439496" w14:textId="63F30CA0" w:rsidR="00600432" w:rsidRDefault="00A36E30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EB01E6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EB01E6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ข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าดทุนที่เกิดขึ้นจากการ</w:t>
            </w:r>
          </w:p>
          <w:p w14:paraId="46A7E71A" w14:textId="727648DC" w:rsidR="00600432" w:rsidRDefault="00A36E30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="000A38D7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259BB85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77BA673" w14:textId="1C712D0B" w:rsidR="00600432" w:rsidRDefault="0017459C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C946A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DAD480C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BB1A5AA" w14:textId="49C602BB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92D322B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5EA5312" w14:textId="14CFBF46" w:rsidR="00600432" w:rsidRDefault="0017459C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C946A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9819CE7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C6D08B5" w14:textId="3C31ED4C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</w:tr>
      <w:tr w:rsidR="00600432" w14:paraId="6E70E23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5E87BE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28A4510" w14:textId="5FF72AD2" w:rsidR="00600432" w:rsidRDefault="0017459C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C946A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D8843C4" w14:textId="49A4F544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F9C8A15" w14:textId="2597A723" w:rsidR="00600432" w:rsidRDefault="0017459C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C946A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36A41F4" w14:textId="202F7C4E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</w:tr>
      <w:tr w:rsidR="00600432" w14:paraId="487BCE10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A42BA1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42AA7DD" w14:textId="4CC8D6D8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376A42C" w14:textId="6AAF246E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772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985127D" w14:textId="29BFEBBD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1230B78" w14:textId="624FE4BB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772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600432" w14:paraId="504C29F5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9D22FD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การจ่ายชำระเงินจากโครงการ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42252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B57889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DE3F5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7EECB7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600432" w14:paraId="279CF3F7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F2710D" w14:textId="0420672C" w:rsidR="00600432" w:rsidRDefault="00A36E30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3E7B96B" w14:textId="6EA8DD86" w:rsidR="00600432" w:rsidRDefault="0017459C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C11277" w14:textId="578EED83" w:rsidR="00600432" w:rsidRDefault="0017459C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8EE3BD8" w14:textId="658F2AF2" w:rsidR="00600432" w:rsidRDefault="0017459C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7A946E" w14:textId="55A725AB" w:rsidR="00600432" w:rsidRDefault="0017459C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0432" w14:paraId="26B30F57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480074" w14:textId="5E8E41A3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446450C" w14:textId="799D7CEE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D3AE35" w14:textId="5DC33452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1CF00B7" w14:textId="48AC0D2F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B680A" w14:textId="1E355256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</w:tbl>
    <w:p w14:paraId="3E604FED" w14:textId="77777777" w:rsidR="00600432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highlight w:val="lightGray"/>
        </w:rPr>
      </w:pPr>
    </w:p>
    <w:p w14:paraId="0FE71057" w14:textId="2C7B10FC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เมษายน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ปีจะเปลี่ยนจากจำนวน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300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วันของค่าจ้างอัตราสุดท้ายเป็น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400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วันของค่าจ้างอัตราสุดท้าย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 จำนวน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41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2E6A99E5" w14:textId="77777777" w:rsidR="00600432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highlight w:val="lightGray"/>
        </w:rPr>
      </w:pPr>
    </w:p>
    <w:p w14:paraId="4A9EBA30" w14:textId="520C399B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ในระหว่างปี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อัตราคิดลดซึ่งเป็นข้อสมมติฐานหลักในการประมาณการภาระผูกพันผลประโยชน์พนักงานตามหลักคณิตศาสตร์ลดลงเนื่องจากการเปลี่ยนแปลงอัตราดอกเบี้ยของพันธบัตรรัฐบาล เป็นผลให้ภาระผูกพันผลประโยชน์พนักงาน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ในงบการเงินรวมและงบการเงินเฉพาะกิจการ 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เพิ่มขึ้นจำนวน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71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46598EAA" w14:textId="77777777" w:rsidR="00600432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highlight w:val="lightGray"/>
        </w:rPr>
      </w:pPr>
    </w:p>
    <w:p w14:paraId="74C2F7AE" w14:textId="260E4F16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อัตราคิดลดเท่ากับร้อยละ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80</w:t>
      </w:r>
      <w:r>
        <w:rPr>
          <w:rFonts w:ascii="Browallia New" w:eastAsia="Browallia New" w:hAnsi="Browallia New" w:cs="Browallia New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sz w:val="26"/>
          <w:szCs w:val="26"/>
          <w:cs/>
        </w:rPr>
        <w:t>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: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80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</w:p>
    <w:p w14:paraId="76A4CBF0" w14:textId="77777777" w:rsidR="00600432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highlight w:val="lightGray"/>
        </w:rPr>
      </w:pPr>
    </w:p>
    <w:p w14:paraId="2B30AE99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  <w:r>
        <w:br w:type="page"/>
      </w:r>
    </w:p>
    <w:p w14:paraId="05A6F987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7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5850C05B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71BF70A1" w14:textId="1ACD60F0" w:rsidR="00600432" w:rsidRDefault="000F15D4" w:rsidP="00B13A06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24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ภาระผูกพันผลประโยชน์พนักงาน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CF0443E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876C88E" w14:textId="77777777" w:rsidR="00600432" w:rsidRDefault="0017459C" w:rsidP="00B13A06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1FF8B4BF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3ACFF7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24902A3" w14:textId="77777777" w:rsidR="00600432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highlight w:val="lightGray"/>
        </w:rPr>
      </w:pPr>
    </w:p>
    <w:tbl>
      <w:tblPr>
        <w:tblStyle w:val="afffffff8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00432" w14:paraId="3E09194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F6DAC3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3369D8" w14:textId="77777777" w:rsidR="00600432" w:rsidRDefault="0017459C" w:rsidP="00C946A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7058BD" w14:textId="77777777" w:rsidR="00600432" w:rsidRDefault="0017459C" w:rsidP="00C946A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14:paraId="040351C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1AE791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932A9C6" w14:textId="73C04F2B" w:rsidR="00600432" w:rsidRDefault="00C946A1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7A7F3C2" w14:textId="1E5CA68B" w:rsidR="00600432" w:rsidRDefault="00C946A1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13F49B8" w14:textId="0AC18016" w:rsidR="00600432" w:rsidRDefault="00C946A1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3FBF56E" w14:textId="1C80D86A" w:rsidR="00600432" w:rsidRDefault="00C946A1" w:rsidP="00B13A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600432" w14:paraId="04BFC7F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30D0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B0E5628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00C1805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B024956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C45A0F" w14:textId="77777777" w:rsidR="00600432" w:rsidRDefault="00600432" w:rsidP="00C946A1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00432" w14:paraId="659AFBA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682D3F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C98C9" w14:textId="3503987D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E3B20" w14:textId="51650834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F07E1" w14:textId="77FF81D4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E00A2" w14:textId="37509D06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</w:tr>
      <w:tr w:rsidR="00600432" w14:paraId="28733D3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B5F7DD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28EDC" w14:textId="4E404108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5F62E3" w14:textId="65C6672F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19DEB" w14:textId="24B9CBA7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F41916" w14:textId="07926D13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</w:tr>
      <w:tr w:rsidR="00600432" w14:paraId="6FDB182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800CAE9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53B9E" w14:textId="2F701F5A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7CD041" w14:textId="02119D94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DF568" w14:textId="655B7B6C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CC40B5" w14:textId="2C90C928" w:rsidR="00600432" w:rsidRDefault="000F15D4" w:rsidP="00C946A1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</w:tbl>
    <w:p w14:paraId="4339D7A2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D124D14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223A8F8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9"/>
        <w:tblW w:w="946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979"/>
        <w:gridCol w:w="1150"/>
        <w:gridCol w:w="1153"/>
        <w:gridCol w:w="1296"/>
        <w:gridCol w:w="1296"/>
        <w:gridCol w:w="1296"/>
        <w:gridCol w:w="1296"/>
      </w:tblGrid>
      <w:tr w:rsidR="00600432" w14:paraId="1A9E6ED0" w14:textId="77777777">
        <w:tc>
          <w:tcPr>
            <w:tcW w:w="1979" w:type="dxa"/>
            <w:vAlign w:val="center"/>
          </w:tcPr>
          <w:p w14:paraId="0D160E7C" w14:textId="77777777" w:rsidR="00600432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48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2365D1A" w14:textId="77777777" w:rsidR="00600432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00432" w14:paraId="5C98E7D6" w14:textId="77777777">
        <w:tc>
          <w:tcPr>
            <w:tcW w:w="1979" w:type="dxa"/>
            <w:vAlign w:val="center"/>
          </w:tcPr>
          <w:p w14:paraId="4B0DD629" w14:textId="77777777" w:rsidR="00600432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DDD05D" w14:textId="77777777" w:rsidR="00600432" w:rsidRDefault="00600432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8F6817" w14:textId="77777777" w:rsidR="00600432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00432" w14:paraId="6FB01092" w14:textId="77777777">
        <w:tc>
          <w:tcPr>
            <w:tcW w:w="1979" w:type="dxa"/>
            <w:vAlign w:val="center"/>
          </w:tcPr>
          <w:p w14:paraId="7102E065" w14:textId="77777777" w:rsidR="00600432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3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166772DD" w14:textId="77777777" w:rsidR="00600432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9AE389E" w14:textId="77777777" w:rsidR="00600432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BBEBEF1" w14:textId="77777777" w:rsidR="00600432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การลดลงของข้อสมมติ</w:t>
            </w:r>
          </w:p>
        </w:tc>
      </w:tr>
      <w:tr w:rsidR="00C46E3E" w14:paraId="3058CCDF" w14:textId="77777777">
        <w:tc>
          <w:tcPr>
            <w:tcW w:w="1979" w:type="dxa"/>
            <w:vAlign w:val="center"/>
          </w:tcPr>
          <w:p w14:paraId="507895E4" w14:textId="77777777" w:rsidR="00C46E3E" w:rsidRDefault="00C46E3E" w:rsidP="00C46E3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D1B388D" w14:textId="5FACBC2B" w:rsidR="00C46E3E" w:rsidRDefault="00C46E3E" w:rsidP="00C46E3E">
            <w:pPr>
              <w:tabs>
                <w:tab w:val="right" w:pos="92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2563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8554234" w14:textId="3A129FFE" w:rsidR="00C46E3E" w:rsidRDefault="00C46E3E" w:rsidP="00C46E3E">
            <w:pPr>
              <w:tabs>
                <w:tab w:val="right" w:pos="92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9D99B95" w14:textId="04EC2790" w:rsidR="00C46E3E" w:rsidRDefault="00C46E3E" w:rsidP="00C46E3E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C32830A" w14:textId="5BA68955" w:rsidR="00C46E3E" w:rsidRDefault="00C46E3E" w:rsidP="00C46E3E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8D9DD4B" w14:textId="5EDAFC4F" w:rsidR="00C46E3E" w:rsidRDefault="00C46E3E" w:rsidP="00C46E3E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90B44BD" w14:textId="48E47868" w:rsidR="00C46E3E" w:rsidRDefault="00C46E3E" w:rsidP="00C46E3E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2562</w:t>
            </w:r>
          </w:p>
        </w:tc>
      </w:tr>
      <w:tr w:rsidR="00600432" w14:paraId="70C8C5E4" w14:textId="77777777">
        <w:tc>
          <w:tcPr>
            <w:tcW w:w="1979" w:type="dxa"/>
            <w:vAlign w:val="center"/>
          </w:tcPr>
          <w:p w14:paraId="59B8420E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CAF206" w14:textId="77777777" w:rsidR="00600432" w:rsidRDefault="00600432" w:rsidP="00B13A06">
            <w:pPr>
              <w:tabs>
                <w:tab w:val="right" w:pos="97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0B388F9" w14:textId="77777777" w:rsidR="00600432" w:rsidRDefault="00600432" w:rsidP="00B13A06">
            <w:pPr>
              <w:tabs>
                <w:tab w:val="right" w:pos="97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9AAC85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2D95204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2C4C47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2C771E0E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600432" w14:paraId="26B97CB8" w14:textId="77777777">
        <w:tc>
          <w:tcPr>
            <w:tcW w:w="1979" w:type="dxa"/>
          </w:tcPr>
          <w:p w14:paraId="615CAE9E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1150" w:type="dxa"/>
            <w:shd w:val="clear" w:color="auto" w:fill="FAFAFA"/>
          </w:tcPr>
          <w:p w14:paraId="3BA3C7BA" w14:textId="2F9A248B" w:rsidR="00600432" w:rsidRDefault="0017459C" w:rsidP="00C46E3E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53" w:type="dxa"/>
          </w:tcPr>
          <w:p w14:paraId="15320CBB" w14:textId="7B3DA5E8" w:rsidR="00600432" w:rsidRDefault="0017459C" w:rsidP="00C46E3E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1F1376" w14:textId="579D63D0" w:rsidR="00600432" w:rsidRDefault="0017459C" w:rsidP="00C46E3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0F3A722F" w14:textId="3404C75D" w:rsidR="00600432" w:rsidRDefault="00C46E3E" w:rsidP="00C46E3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33</w:t>
            </w:r>
          </w:p>
        </w:tc>
        <w:tc>
          <w:tcPr>
            <w:tcW w:w="1296" w:type="dxa"/>
            <w:vAlign w:val="bottom"/>
          </w:tcPr>
          <w:p w14:paraId="503B2028" w14:textId="60A95D3D" w:rsidR="00600432" w:rsidRDefault="0017459C" w:rsidP="00C46E3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074D8962" w14:textId="0E3F3C50" w:rsidR="00600432" w:rsidRDefault="00C46E3E" w:rsidP="00C46E3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C28D4" w14:textId="08C58CA4" w:rsidR="00600432" w:rsidRDefault="0017459C" w:rsidP="00C46E3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35D717A5" w14:textId="24885AFB" w:rsidR="00600432" w:rsidRDefault="00C46E3E" w:rsidP="00C46E3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12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17B2EB7D" w14:textId="2DB1F7BF" w:rsidR="00600432" w:rsidRDefault="0017459C" w:rsidP="00C46E3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4600C605" w14:textId="27CB799D" w:rsidR="00600432" w:rsidRDefault="00C46E3E" w:rsidP="00C46E3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12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77</w:t>
            </w:r>
          </w:p>
        </w:tc>
      </w:tr>
      <w:tr w:rsidR="00600432" w14:paraId="131F3D7B" w14:textId="77777777">
        <w:tc>
          <w:tcPr>
            <w:tcW w:w="1979" w:type="dxa"/>
          </w:tcPr>
          <w:p w14:paraId="50D6B3BE" w14:textId="02F87516" w:rsidR="00600432" w:rsidRDefault="0017459C" w:rsidP="00493375">
            <w:pPr>
              <w:spacing w:after="0" w:line="240" w:lineRule="auto"/>
              <w:ind w:left="-105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1150" w:type="dxa"/>
            <w:shd w:val="clear" w:color="auto" w:fill="FAFAFA"/>
          </w:tcPr>
          <w:p w14:paraId="57BA6447" w14:textId="047E41E2" w:rsidR="00600432" w:rsidRDefault="0017459C" w:rsidP="00C46E3E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24A5D2FC" w14:textId="77777777" w:rsidR="00600432" w:rsidRDefault="00600432" w:rsidP="00C46E3E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3" w:type="dxa"/>
          </w:tcPr>
          <w:p w14:paraId="089BC333" w14:textId="23217960" w:rsidR="00600432" w:rsidRDefault="0017459C" w:rsidP="00C46E3E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5A9C311A" w14:textId="77777777" w:rsidR="00600432" w:rsidRDefault="00600432" w:rsidP="00C46E3E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14876A" w14:textId="21193A5B" w:rsidR="00600432" w:rsidRDefault="0017459C" w:rsidP="00C46E3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6F9BC698" w14:textId="33BE48DC" w:rsidR="00600432" w:rsidRDefault="00C46E3E" w:rsidP="00C46E3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48</w:t>
            </w:r>
          </w:p>
        </w:tc>
        <w:tc>
          <w:tcPr>
            <w:tcW w:w="1296" w:type="dxa"/>
            <w:vAlign w:val="bottom"/>
          </w:tcPr>
          <w:p w14:paraId="461EB44C" w14:textId="44330699" w:rsidR="00600432" w:rsidRDefault="0017459C" w:rsidP="00C46E3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22F7A3D9" w14:textId="17EB477A" w:rsidR="00600432" w:rsidRDefault="00C46E3E" w:rsidP="00C46E3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558650" w14:textId="78C7DA88" w:rsidR="00600432" w:rsidRDefault="0017459C" w:rsidP="00C46E3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190E73AC" w14:textId="07F5F7D9" w:rsidR="00600432" w:rsidRDefault="00C46E3E" w:rsidP="00C46E3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14:paraId="5A784155" w14:textId="70C32236" w:rsidR="00600432" w:rsidRDefault="0017459C" w:rsidP="00C46E3E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526F4E64" w14:textId="03DFA5C2" w:rsidR="00600432" w:rsidRDefault="00C46E3E" w:rsidP="00C46E3E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7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93</w:t>
            </w:r>
          </w:p>
        </w:tc>
      </w:tr>
    </w:tbl>
    <w:p w14:paraId="3086416C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a"/>
        <w:tblW w:w="946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980"/>
        <w:gridCol w:w="1151"/>
        <w:gridCol w:w="1151"/>
        <w:gridCol w:w="1296"/>
        <w:gridCol w:w="1296"/>
        <w:gridCol w:w="1296"/>
        <w:gridCol w:w="1296"/>
      </w:tblGrid>
      <w:tr w:rsidR="00600432" w14:paraId="658F010A" w14:textId="77777777">
        <w:tc>
          <w:tcPr>
            <w:tcW w:w="1980" w:type="dxa"/>
            <w:vAlign w:val="center"/>
          </w:tcPr>
          <w:p w14:paraId="29888661" w14:textId="77777777" w:rsidR="00600432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48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5980F47" w14:textId="77777777" w:rsidR="00600432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6E3E" w14:paraId="5448CF2C" w14:textId="77777777">
        <w:tc>
          <w:tcPr>
            <w:tcW w:w="1980" w:type="dxa"/>
            <w:vAlign w:val="center"/>
          </w:tcPr>
          <w:p w14:paraId="3A27CC5A" w14:textId="77777777" w:rsidR="00C46E3E" w:rsidRDefault="00C46E3E" w:rsidP="00C46E3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2" w:type="dxa"/>
            <w:gridSpan w:val="2"/>
            <w:tcBorders>
              <w:left w:val="nil"/>
              <w:right w:val="nil"/>
            </w:tcBorders>
            <w:vAlign w:val="center"/>
          </w:tcPr>
          <w:p w14:paraId="23D76BDE" w14:textId="77777777" w:rsidR="00C46E3E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A51EEF4" w14:textId="1D35D6AE" w:rsidR="00C46E3E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46E3E" w14:paraId="6401BB7C" w14:textId="77777777">
        <w:tc>
          <w:tcPr>
            <w:tcW w:w="1980" w:type="dxa"/>
            <w:vAlign w:val="center"/>
          </w:tcPr>
          <w:p w14:paraId="08409E3C" w14:textId="77777777" w:rsidR="00C46E3E" w:rsidRDefault="00C46E3E" w:rsidP="00C46E3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2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2030FB5" w14:textId="11E7057C" w:rsidR="00C46E3E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A7E572A" w14:textId="7192A33D" w:rsidR="00C46E3E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BE2B9E1" w14:textId="7CA86B16" w:rsidR="00C46E3E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>
              <w:rPr>
                <w:rFonts w:ascii="Browallia New" w:eastAsia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</w:tr>
      <w:tr w:rsidR="00C46E3E" w14:paraId="32778D4C" w14:textId="77777777">
        <w:tc>
          <w:tcPr>
            <w:tcW w:w="1980" w:type="dxa"/>
            <w:vAlign w:val="center"/>
          </w:tcPr>
          <w:p w14:paraId="31828094" w14:textId="77777777" w:rsidR="00C46E3E" w:rsidRDefault="00C46E3E" w:rsidP="00C46E3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68B8341" w14:textId="24BC4C79" w:rsidR="00C46E3E" w:rsidRDefault="00C46E3E" w:rsidP="00C46E3E">
            <w:pPr>
              <w:tabs>
                <w:tab w:val="right" w:pos="94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2563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1375E7B" w14:textId="1A91AD9A" w:rsidR="00C46E3E" w:rsidRDefault="00C46E3E" w:rsidP="00C46E3E">
            <w:pPr>
              <w:tabs>
                <w:tab w:val="right" w:pos="94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43076EB" w14:textId="4208292F" w:rsidR="00C46E3E" w:rsidRDefault="00C46E3E" w:rsidP="00C46E3E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24ECDDD" w14:textId="5A25B0BB" w:rsidR="00C46E3E" w:rsidRDefault="00C46E3E" w:rsidP="00C46E3E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43C95D7" w14:textId="77900EF9" w:rsidR="00C46E3E" w:rsidRDefault="00C46E3E" w:rsidP="00C46E3E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34D2B01" w14:textId="211A2F01" w:rsidR="00C46E3E" w:rsidRDefault="00C46E3E" w:rsidP="00C46E3E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lang w:val="en-GB"/>
              </w:rPr>
              <w:t>2562</w:t>
            </w:r>
          </w:p>
        </w:tc>
      </w:tr>
      <w:tr w:rsidR="00600432" w14:paraId="7FF33A71" w14:textId="77777777">
        <w:tc>
          <w:tcPr>
            <w:tcW w:w="1980" w:type="dxa"/>
            <w:vAlign w:val="center"/>
          </w:tcPr>
          <w:p w14:paraId="2F745E79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5914D6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A811727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6222F7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0E41182" w14:textId="77777777" w:rsidR="00600432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806F6A" w14:textId="77777777" w:rsidR="00600432" w:rsidRDefault="00600432" w:rsidP="00B13A06">
            <w:pPr>
              <w:tabs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23ED80D" w14:textId="77777777" w:rsidR="00600432" w:rsidRDefault="00600432" w:rsidP="00B13A06">
            <w:pPr>
              <w:tabs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600432" w14:paraId="6AC63436" w14:textId="77777777">
        <w:tc>
          <w:tcPr>
            <w:tcW w:w="1980" w:type="dxa"/>
          </w:tcPr>
          <w:p w14:paraId="31160B72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1151" w:type="dxa"/>
            <w:shd w:val="clear" w:color="auto" w:fill="FAFAFA"/>
          </w:tcPr>
          <w:p w14:paraId="35C1DAC6" w14:textId="4D9D82D7" w:rsidR="00600432" w:rsidRDefault="0017459C" w:rsidP="00C46E3E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51" w:type="dxa"/>
          </w:tcPr>
          <w:p w14:paraId="68F2A6E8" w14:textId="64CC3CCA" w:rsidR="00600432" w:rsidRDefault="0017459C" w:rsidP="00C46E3E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FA0F56" w14:textId="1CF8A767" w:rsidR="00600432" w:rsidRDefault="00C46E3E" w:rsidP="00B13A06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772B3626" w14:textId="1554D91F" w:rsidR="00600432" w:rsidRDefault="00C46E3E" w:rsidP="00B13A06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33</w:t>
            </w:r>
          </w:p>
        </w:tc>
        <w:tc>
          <w:tcPr>
            <w:tcW w:w="1296" w:type="dxa"/>
            <w:vAlign w:val="bottom"/>
          </w:tcPr>
          <w:p w14:paraId="4FC93CD3" w14:textId="0E106F52" w:rsidR="00600432" w:rsidRDefault="00C46E3E" w:rsidP="00B13A06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762F4F94" w14:textId="513BD047" w:rsidR="00600432" w:rsidRDefault="00C46E3E" w:rsidP="00B13A06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0CD44F" w14:textId="29D78CBE" w:rsidR="00600432" w:rsidRDefault="00C46E3E" w:rsidP="00B13A06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573991C5" w14:textId="5AA9C4AF" w:rsidR="00600432" w:rsidRDefault="00C46E3E" w:rsidP="00B13A06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12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569A1FD0" w14:textId="0A6617F0" w:rsidR="00600432" w:rsidRDefault="00C46E3E" w:rsidP="00B13A06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71C341F4" w14:textId="6D13C7F1" w:rsidR="00600432" w:rsidRDefault="00C46E3E" w:rsidP="00B13A06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12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77</w:t>
            </w:r>
          </w:p>
        </w:tc>
      </w:tr>
      <w:tr w:rsidR="00600432" w14:paraId="6E10C9E4" w14:textId="77777777" w:rsidTr="00493375">
        <w:tc>
          <w:tcPr>
            <w:tcW w:w="1980" w:type="dxa"/>
          </w:tcPr>
          <w:p w14:paraId="04D02C41" w14:textId="528D10EA" w:rsidR="00600432" w:rsidRDefault="0017459C" w:rsidP="00493375">
            <w:pPr>
              <w:spacing w:after="0" w:line="240" w:lineRule="auto"/>
              <w:ind w:left="-105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1151" w:type="dxa"/>
            <w:shd w:val="clear" w:color="auto" w:fill="FAFAFA"/>
          </w:tcPr>
          <w:p w14:paraId="413E61ED" w14:textId="7E9E8D9A" w:rsidR="00600432" w:rsidRDefault="0017459C" w:rsidP="00C46E3E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113F904D" w14:textId="77777777" w:rsidR="00600432" w:rsidRDefault="00600432" w:rsidP="00C46E3E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1" w:type="dxa"/>
          </w:tcPr>
          <w:p w14:paraId="4E8F8D39" w14:textId="7B379984" w:rsidR="00600432" w:rsidRDefault="0017459C" w:rsidP="00C46E3E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14:paraId="7429A6D6" w14:textId="77777777" w:rsidR="00600432" w:rsidRDefault="00600432" w:rsidP="00C46E3E">
            <w:pPr>
              <w:tabs>
                <w:tab w:val="decimal" w:pos="96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F2457E" w14:textId="0A3AD52A" w:rsidR="00600432" w:rsidRDefault="00C46E3E" w:rsidP="00B13A06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7560E663" w14:textId="6F02A070" w:rsidR="00600432" w:rsidRDefault="00C46E3E" w:rsidP="00B13A06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48</w:t>
            </w:r>
          </w:p>
        </w:tc>
        <w:tc>
          <w:tcPr>
            <w:tcW w:w="1296" w:type="dxa"/>
            <w:vAlign w:val="bottom"/>
          </w:tcPr>
          <w:p w14:paraId="2173484C" w14:textId="278B6612" w:rsidR="00600432" w:rsidRDefault="00C46E3E" w:rsidP="00B13A06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14:paraId="5EA9477A" w14:textId="5A6D1E29" w:rsidR="00600432" w:rsidRDefault="00C46E3E" w:rsidP="00B13A06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27F22F" w14:textId="4D3F2472" w:rsidR="00600432" w:rsidRDefault="00C46E3E" w:rsidP="00B13A06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5A82A6E6" w14:textId="469F613B" w:rsidR="00600432" w:rsidRDefault="00C46E3E" w:rsidP="00B13A06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14:paraId="6149BDBD" w14:textId="09B10298" w:rsidR="00600432" w:rsidRDefault="00C46E3E" w:rsidP="00B13A06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14:paraId="6500E2FC" w14:textId="37C041FD" w:rsidR="00600432" w:rsidRDefault="00C46E3E" w:rsidP="00B13A06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7</w:t>
            </w:r>
            <w:r w:rsidR="0017459C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lang w:val="en-GB"/>
              </w:rPr>
              <w:t>93</w:t>
            </w:r>
          </w:p>
        </w:tc>
      </w:tr>
    </w:tbl>
    <w:p w14:paraId="151E22B2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25CBAC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05036A7E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F19118D" w14:textId="0470263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FC34DC0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  <w:r>
        <w:br w:type="page"/>
      </w:r>
    </w:p>
    <w:p w14:paraId="728A9E95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b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58F7EDD6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4AF2A02E" w14:textId="0DA7C0A0" w:rsidR="00600432" w:rsidRDefault="000F15D4" w:rsidP="00B13A06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25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6BFE83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0FC446" w14:textId="424E60DF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รายการเคลื่อนไหวสำหรับทุนเรือนหุ้นและส่วนเกินมูลค่าหุ้นสำหรับปีสิ้นสุดวันที่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A38D7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63E9A5B7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c"/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750"/>
        <w:gridCol w:w="1296"/>
        <w:gridCol w:w="1296"/>
        <w:gridCol w:w="1296"/>
        <w:gridCol w:w="1512"/>
        <w:gridCol w:w="1296"/>
      </w:tblGrid>
      <w:tr w:rsidR="00600432" w14:paraId="26472B6B" w14:textId="77777777">
        <w:trPr>
          <w:trHeight w:val="227"/>
        </w:trPr>
        <w:tc>
          <w:tcPr>
            <w:tcW w:w="2750" w:type="dxa"/>
          </w:tcPr>
          <w:p w14:paraId="15875A17" w14:textId="77777777" w:rsidR="00600432" w:rsidRDefault="00600432" w:rsidP="00B13A06">
            <w:pPr>
              <w:spacing w:after="0" w:line="240" w:lineRule="auto"/>
              <w:ind w:left="52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97DA75" w14:textId="77777777" w:rsidR="00600432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50A47386" w14:textId="5D76C766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F0BE49" w14:textId="77777777" w:rsidR="00600432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61C0D1DB" w14:textId="30CC6F78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D3FA882" w14:textId="2DDD1926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4E3056EC" w14:textId="161A9662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F837174" w14:textId="1507DD55" w:rsidR="00600432" w:rsidRDefault="0017459C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ส่วนเกินทุน</w:t>
            </w:r>
          </w:p>
          <w:p w14:paraId="60A4412F" w14:textId="69C2D467" w:rsidR="00600432" w:rsidRDefault="0017459C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865A44F" w14:textId="77777777" w:rsidR="00600432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E5D2453" w14:textId="725B5B0B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00432" w14:paraId="46775226" w14:textId="77777777">
        <w:trPr>
          <w:trHeight w:val="227"/>
        </w:trPr>
        <w:tc>
          <w:tcPr>
            <w:tcW w:w="2750" w:type="dxa"/>
          </w:tcPr>
          <w:p w14:paraId="1359623E" w14:textId="77777777" w:rsidR="00600432" w:rsidRDefault="00600432" w:rsidP="00B13A06">
            <w:pPr>
              <w:tabs>
                <w:tab w:val="left" w:pos="2351"/>
              </w:tabs>
              <w:spacing w:after="0" w:line="240" w:lineRule="auto"/>
              <w:ind w:left="52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1AAB1B" w14:textId="35C096DA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2308B3" w14:textId="38680BBA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115EFF" w14:textId="0A96B2F1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76174F" w14:textId="525B8F42" w:rsidR="00600432" w:rsidRDefault="0017459C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68EDCB" w14:textId="1D93AA4D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14:paraId="1CC1187A" w14:textId="77777777">
        <w:trPr>
          <w:trHeight w:val="227"/>
        </w:trPr>
        <w:tc>
          <w:tcPr>
            <w:tcW w:w="2750" w:type="dxa"/>
          </w:tcPr>
          <w:p w14:paraId="6A9747A1" w14:textId="77777777" w:rsidR="00600432" w:rsidRDefault="00600432" w:rsidP="00B13A06">
            <w:pPr>
              <w:spacing w:after="0" w:line="240" w:lineRule="auto"/>
              <w:ind w:left="52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A3E4CC" w14:textId="77777777" w:rsidR="00600432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28D42DF" w14:textId="77777777" w:rsidR="00600432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04B39E9" w14:textId="77777777" w:rsidR="00600432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0F94B67" w14:textId="77777777" w:rsidR="00600432" w:rsidRDefault="00600432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CE8B41" w14:textId="77777777" w:rsidR="00600432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600432" w14:paraId="045C0DD9" w14:textId="77777777">
        <w:trPr>
          <w:trHeight w:val="227"/>
        </w:trPr>
        <w:tc>
          <w:tcPr>
            <w:tcW w:w="2750" w:type="dxa"/>
          </w:tcPr>
          <w:p w14:paraId="36D4CE52" w14:textId="62DCEF21" w:rsidR="00600432" w:rsidRDefault="0017459C" w:rsidP="00B13A06">
            <w:pPr>
              <w:spacing w:after="0" w:line="240" w:lineRule="auto"/>
              <w:ind w:left="-8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มกราคม พ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center"/>
          </w:tcPr>
          <w:p w14:paraId="1CFBFD01" w14:textId="26130FB5" w:rsidR="00600432" w:rsidRDefault="000F15D4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center"/>
          </w:tcPr>
          <w:p w14:paraId="0A25C158" w14:textId="0E7DE258" w:rsidR="00600432" w:rsidRDefault="000F15D4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</w:tcPr>
          <w:p w14:paraId="6577065D" w14:textId="26C11F24" w:rsidR="00600432" w:rsidRDefault="000F15D4" w:rsidP="00F32D9E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center"/>
          </w:tcPr>
          <w:p w14:paraId="223BFCDF" w14:textId="4006BD57" w:rsidR="00600432" w:rsidRDefault="000F15D4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vAlign w:val="center"/>
          </w:tcPr>
          <w:p w14:paraId="7260BDBE" w14:textId="7A7CF8D9" w:rsidR="00600432" w:rsidRDefault="000F15D4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600432" w14:paraId="457BE73C" w14:textId="77777777">
        <w:trPr>
          <w:trHeight w:val="227"/>
        </w:trPr>
        <w:tc>
          <w:tcPr>
            <w:tcW w:w="2750" w:type="dxa"/>
          </w:tcPr>
          <w:p w14:paraId="5A8BFFFE" w14:textId="77777777" w:rsidR="00600432" w:rsidRDefault="0017459C" w:rsidP="00B13A06">
            <w:pPr>
              <w:spacing w:after="0" w:line="240" w:lineRule="auto"/>
              <w:ind w:left="-8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7E89C06" w14:textId="48C8662C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1B66979" w14:textId="28011808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F911E4" w14:textId="55410423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72FFD85" w14:textId="5D46BB97" w:rsidR="00600432" w:rsidRDefault="0017459C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71D98CD" w14:textId="7F434F08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00432" w14:paraId="613DF270" w14:textId="77777777">
        <w:trPr>
          <w:trHeight w:val="227"/>
        </w:trPr>
        <w:tc>
          <w:tcPr>
            <w:tcW w:w="2750" w:type="dxa"/>
          </w:tcPr>
          <w:p w14:paraId="3D62BEE4" w14:textId="6343F829" w:rsidR="00600432" w:rsidRDefault="0017459C" w:rsidP="00B13A06">
            <w:pPr>
              <w:spacing w:after="0" w:line="240" w:lineRule="auto"/>
              <w:ind w:left="-82" w:right="-8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1FF5B" w14:textId="4D83BDDF" w:rsidR="00600432" w:rsidRDefault="000F15D4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E0752" w14:textId="7C208973" w:rsidR="00600432" w:rsidRDefault="000F15D4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BB6A6" w14:textId="1C21D21B" w:rsidR="00600432" w:rsidRDefault="000F15D4" w:rsidP="00F32D9E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ABA53" w14:textId="105339FF" w:rsidR="00600432" w:rsidRDefault="000F15D4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AC896" w14:textId="6A264F5E" w:rsidR="00600432" w:rsidRDefault="000F15D4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600432" w14:paraId="46BFEDF6" w14:textId="77777777">
        <w:trPr>
          <w:trHeight w:val="227"/>
        </w:trPr>
        <w:tc>
          <w:tcPr>
            <w:tcW w:w="2750" w:type="dxa"/>
          </w:tcPr>
          <w:p w14:paraId="208AABA0" w14:textId="77777777" w:rsidR="00600432" w:rsidRDefault="0017459C" w:rsidP="00B13A06">
            <w:pPr>
              <w:spacing w:after="0" w:line="240" w:lineRule="auto"/>
              <w:ind w:left="-8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E6D30C" w14:textId="42D4CB16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3B367E" w14:textId="54B81128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</w:tcPr>
          <w:p w14:paraId="36A67663" w14:textId="2146DA6A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B18930D" w14:textId="70C83C8B" w:rsidR="00600432" w:rsidRDefault="0017459C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CE2074" w14:textId="244528F8" w:rsidR="00600432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00432" w14:paraId="6BC1CB8A" w14:textId="77777777">
        <w:trPr>
          <w:trHeight w:val="227"/>
        </w:trPr>
        <w:tc>
          <w:tcPr>
            <w:tcW w:w="2750" w:type="dxa"/>
          </w:tcPr>
          <w:p w14:paraId="4C18DED1" w14:textId="448CFA85" w:rsidR="00600432" w:rsidRDefault="0017459C" w:rsidP="00B13A06">
            <w:pPr>
              <w:spacing w:after="0" w:line="240" w:lineRule="auto"/>
              <w:ind w:left="-82" w:right="-8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128D9B4" w14:textId="7BCEA646" w:rsidR="00600432" w:rsidRDefault="000F15D4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734D02B" w14:textId="0C6655EB" w:rsidR="00600432" w:rsidRDefault="000F15D4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022CC2D" w14:textId="7F80AF64" w:rsidR="00600432" w:rsidRDefault="000F15D4" w:rsidP="00F32D9E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1FFA9EB" w14:textId="175ADAB6" w:rsidR="00600432" w:rsidRDefault="000F15D4" w:rsidP="00F32D9E">
            <w:pPr>
              <w:tabs>
                <w:tab w:val="decimal" w:pos="12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82698D4" w14:textId="2DB70B23" w:rsidR="00600432" w:rsidRDefault="000F15D4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</w:tbl>
    <w:p w14:paraId="04AA54C3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15827869" w14:textId="1D4522EB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บาท มีจำนวน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658</w:t>
      </w:r>
      <w:r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434</w:t>
      </w:r>
      <w:r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300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หุ้น หุ้นทั้งหมดได้ออกและชำระเต็มมูลค่าแล้ว</w:t>
      </w:r>
    </w:p>
    <w:p w14:paraId="49521721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d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6C6D8B14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6D4E35A9" w14:textId="59702123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26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417D73AE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4CBA5F8" w14:textId="27929760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รายการเคลื่อนไหวสำหรับทุนสำรองตามกฎหมายสำหรับปีสิ้นสุดวันที่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A38D7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13AAC0B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e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14:paraId="68E80EA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8AFC0A4" w14:textId="77777777" w:rsidR="00600432" w:rsidRDefault="00600432" w:rsidP="00B13A0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7E01BC" w14:textId="77777777" w:rsidR="00600432" w:rsidRDefault="0017459C" w:rsidP="0049337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155EF0" w14:textId="77777777" w:rsidR="00600432" w:rsidRDefault="0017459C" w:rsidP="00493375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14:paraId="405B4895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986107B" w14:textId="77777777" w:rsidR="00600432" w:rsidRDefault="00600432" w:rsidP="00B13A0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32F7EE" w14:textId="716C3176" w:rsidR="00600432" w:rsidRDefault="00F32D9E" w:rsidP="00B13A0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5E369C" w14:textId="015CC422" w:rsidR="00600432" w:rsidRDefault="00F32D9E" w:rsidP="00B13A0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61CDA5" w14:textId="5FB994E7" w:rsidR="00600432" w:rsidRDefault="00F32D9E" w:rsidP="00B13A0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1B1E04" w14:textId="1FD73E75" w:rsidR="00600432" w:rsidRDefault="00F32D9E" w:rsidP="00B13A06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600432" w14:paraId="1E2F4E34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8FC60C3" w14:textId="77777777" w:rsidR="00600432" w:rsidRDefault="00600432" w:rsidP="00B13A0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18CA24" w14:textId="18EEF23C" w:rsidR="00600432" w:rsidRPr="00F32D9E" w:rsidRDefault="00F32D9E" w:rsidP="00F32D9E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F32D9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ab/>
            </w:r>
            <w:r w:rsidR="0017459C" w:rsidRPr="00F32D9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0FB4D9" w14:textId="364DA98A" w:rsidR="00600432" w:rsidRPr="00F32D9E" w:rsidRDefault="00F32D9E" w:rsidP="00F32D9E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 w:rsidRPr="00F32D9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ab/>
            </w:r>
            <w:r w:rsidR="0017459C" w:rsidRPr="00F32D9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C99C6A4" w14:textId="7F7C053F" w:rsidR="00600432" w:rsidRPr="00F32D9E" w:rsidRDefault="00F32D9E" w:rsidP="00F32D9E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ab/>
            </w:r>
            <w:r w:rsidR="0017459C" w:rsidRPr="00F32D9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666B4E" w14:textId="53E23593" w:rsidR="00600432" w:rsidRPr="00F32D9E" w:rsidRDefault="00F32D9E" w:rsidP="00F32D9E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ab/>
            </w:r>
            <w:r w:rsidR="0017459C" w:rsidRPr="00F32D9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00432" w14:paraId="0F1BA63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7E394" w14:textId="77777777" w:rsidR="00600432" w:rsidRDefault="00600432" w:rsidP="00B13A0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0427191" w14:textId="77777777" w:rsidR="00600432" w:rsidRDefault="00600432" w:rsidP="00F32D9E">
            <w:pPr>
              <w:tabs>
                <w:tab w:val="decimal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00BA87C" w14:textId="77777777" w:rsidR="00600432" w:rsidRDefault="00600432" w:rsidP="00F32D9E">
            <w:pPr>
              <w:tabs>
                <w:tab w:val="decimal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4B6A98" w14:textId="77777777" w:rsidR="00600432" w:rsidRDefault="00600432" w:rsidP="00F32D9E">
            <w:pPr>
              <w:tabs>
                <w:tab w:val="decimal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A454959" w14:textId="77777777" w:rsidR="00600432" w:rsidRDefault="00600432" w:rsidP="00F32D9E">
            <w:pPr>
              <w:tabs>
                <w:tab w:val="decimal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00432" w14:paraId="30615AA7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2C34486" w14:textId="457DB41E" w:rsidR="00600432" w:rsidRDefault="0017459C" w:rsidP="00B13A0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88E4B" w14:textId="7DC112D5" w:rsidR="00600432" w:rsidRDefault="000F15D4" w:rsidP="00F32D9E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6E77CE9" w14:textId="5C1D7F54" w:rsidR="00600432" w:rsidRDefault="000F15D4" w:rsidP="00F32D9E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FA9D2" w14:textId="18FA2CA9" w:rsidR="00600432" w:rsidRDefault="000F15D4" w:rsidP="00F32D9E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312B973" w14:textId="3F29FDED" w:rsidR="00600432" w:rsidRDefault="000F15D4" w:rsidP="00F32D9E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  <w:tr w:rsidR="00600432" w14:paraId="49C895A3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1DF8579" w14:textId="77777777" w:rsidR="00600432" w:rsidRDefault="0017459C" w:rsidP="00B13A0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7102D67" w14:textId="7A5A9825" w:rsidR="00600432" w:rsidRDefault="0017459C" w:rsidP="00F32D9E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2AA95F8" w14:textId="2A73BD9F" w:rsidR="00600432" w:rsidRDefault="0017459C" w:rsidP="00F32D9E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54824DC" w14:textId="4ADA9A47" w:rsidR="00600432" w:rsidRDefault="0017459C" w:rsidP="00F32D9E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BBAD69F" w14:textId="2692CEE6" w:rsidR="00600432" w:rsidRDefault="0017459C" w:rsidP="00F32D9E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F32D9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00432" w14:paraId="0F4DC0F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F215C11" w14:textId="5BDB509F" w:rsidR="00600432" w:rsidRDefault="0017459C" w:rsidP="00B13A0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DD5C774" w14:textId="0456F69B" w:rsidR="00600432" w:rsidRDefault="000F15D4" w:rsidP="00F32D9E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D51675B" w14:textId="70FDBEB1" w:rsidR="00600432" w:rsidRDefault="000F15D4" w:rsidP="00F32D9E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6F7136F" w14:textId="21B56715" w:rsidR="00600432" w:rsidRDefault="000F15D4" w:rsidP="00F32D9E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B14917" w14:textId="0A2AD2D5" w:rsidR="00600432" w:rsidRDefault="000F15D4" w:rsidP="00F32D9E">
            <w:pPr>
              <w:tabs>
                <w:tab w:val="decimal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</w:tbl>
    <w:p w14:paraId="34EF78E7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FDF4DB" w14:textId="0A2C6C30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ตามพระราชบัญญัติบริษัทมหาชนจำกัด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2535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ถ้ามี</w:t>
      </w:r>
      <w:r>
        <w:rPr>
          <w:rFonts w:ascii="Browallia New" w:eastAsia="Browallia New" w:hAnsi="Browallia New" w:cs="Browallia New"/>
          <w:sz w:val="26"/>
          <w:szCs w:val="26"/>
        </w:rPr>
        <w:t xml:space="preserve">)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จนกว่าสำรองนี้จะมีมูลค่าไม่น้อยกว่าร้อยละ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ของทุนจดทะเบียนสำรองนี้ไม่สามารถนำไปจ่ายเงินปันผลได้</w:t>
      </w:r>
    </w:p>
    <w:p w14:paraId="66A76593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EF0A772" w14:textId="77777777" w:rsidR="00600432" w:rsidRDefault="0017459C" w:rsidP="00B13A0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3154A199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19973032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6C8349D" w14:textId="28A26B1E" w:rsidR="00600432" w:rsidRDefault="000F15D4" w:rsidP="00B13A06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27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สิทธิประโยชน์ในการได้รับการส่งเสริมการลงทุน</w:t>
            </w:r>
          </w:p>
        </w:tc>
      </w:tr>
    </w:tbl>
    <w:p w14:paraId="5820BAB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AA8D6EC" w14:textId="74CCFB75" w:rsidR="00600432" w:rsidRPr="00A4063E" w:rsidRDefault="0017459C" w:rsidP="009579F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4063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A4063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4063E"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 w:rsidRPr="00A4063E">
        <w:rPr>
          <w:rFonts w:ascii="Browallia New" w:eastAsia="Browallia New" w:hAnsi="Browallia New" w:cs="Browallia New"/>
          <w:sz w:val="26"/>
          <w:szCs w:val="26"/>
        </w:rPr>
        <w:t>.</w:t>
      </w:r>
      <w:r w:rsidRPr="00A4063E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A4063E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A4063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4063E"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 w:rsidRPr="00A4063E">
        <w:rPr>
          <w:rFonts w:ascii="Browallia New" w:eastAsia="Browallia New" w:hAnsi="Browallia New" w:cs="Browallia New"/>
          <w:sz w:val="26"/>
          <w:szCs w:val="26"/>
        </w:rPr>
        <w:t>.</w:t>
      </w:r>
      <w:r w:rsidRPr="00A4063E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A4063E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 w:rsidRPr="00A4063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4063E">
        <w:rPr>
          <w:rFonts w:ascii="Browallia New" w:eastAsia="Browallia New" w:hAnsi="Browallia New" w:cs="Browallia New"/>
          <w:sz w:val="26"/>
          <w:szCs w:val="26"/>
          <w:cs/>
        </w:rPr>
        <w:t>สิทธิประโยชน์ในการได้รับการส่งเสริมการลงทุนคงเหลือที่ยังไม่หมดอายุ ประกอบด้วยรายละเอียด ดังนี</w:t>
      </w:r>
      <w:r w:rsidRPr="00A4063E">
        <w:rPr>
          <w:rFonts w:ascii="Browallia New" w:eastAsia="Browallia New" w:hAnsi="Browallia New" w:cs="Browallia New" w:hint="cs"/>
          <w:sz w:val="26"/>
          <w:szCs w:val="26"/>
          <w:cs/>
        </w:rPr>
        <w:t>้</w:t>
      </w:r>
    </w:p>
    <w:tbl>
      <w:tblPr>
        <w:tblStyle w:val="affffffff0"/>
        <w:tblW w:w="9492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1260"/>
        <w:gridCol w:w="1350"/>
        <w:gridCol w:w="1620"/>
        <w:gridCol w:w="1537"/>
        <w:gridCol w:w="1620"/>
        <w:gridCol w:w="425"/>
        <w:gridCol w:w="424"/>
        <w:gridCol w:w="424"/>
        <w:gridCol w:w="416"/>
        <w:gridCol w:w="416"/>
      </w:tblGrid>
      <w:tr w:rsidR="00600432" w:rsidRPr="00A4063E" w14:paraId="6B71F260" w14:textId="77777777" w:rsidTr="009579F4"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9D0499" w14:textId="77777777" w:rsidR="00A4063E" w:rsidRPr="00A4063E" w:rsidRDefault="00A4063E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  <w:p w14:paraId="46FB1634" w14:textId="77777777" w:rsidR="00600432" w:rsidRPr="00A4063E" w:rsidRDefault="0017459C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A4063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เลขที่บัตรส่งเสริม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CEA7D4" w14:textId="77777777" w:rsidR="00A4063E" w:rsidRPr="00A4063E" w:rsidRDefault="00A4063E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  <w:p w14:paraId="04B38502" w14:textId="77777777" w:rsidR="00600432" w:rsidRPr="00A4063E" w:rsidRDefault="0017459C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A4063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556CF33" w14:textId="77777777" w:rsidR="00A4063E" w:rsidRPr="00A4063E" w:rsidRDefault="00A4063E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  <w:p w14:paraId="528782D6" w14:textId="77777777" w:rsidR="00600432" w:rsidRPr="00A4063E" w:rsidRDefault="0017459C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A4063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6305EE4C" w14:textId="77777777" w:rsidR="00A4063E" w:rsidRPr="00A4063E" w:rsidRDefault="00A4063E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  <w:p w14:paraId="7D0B7BE6" w14:textId="77777777" w:rsidR="00600432" w:rsidRPr="00A4063E" w:rsidRDefault="0017459C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A4063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วันที่บริษัทเริ่มมีรายได้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C9D191F" w14:textId="77777777" w:rsidR="00600432" w:rsidRPr="00A4063E" w:rsidRDefault="0017459C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A4063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วันที่สิทธิพิเศษจากการยกเว้นเงินได้นิติบุคคลหมดอายุ</w:t>
            </w:r>
          </w:p>
        </w:tc>
        <w:tc>
          <w:tcPr>
            <w:tcW w:w="2105" w:type="dxa"/>
            <w:gridSpan w:val="5"/>
            <w:tcBorders>
              <w:bottom w:val="single" w:sz="4" w:space="0" w:color="auto"/>
            </w:tcBorders>
            <w:vAlign w:val="bottom"/>
          </w:tcPr>
          <w:p w14:paraId="4186CCF7" w14:textId="77777777" w:rsidR="00600432" w:rsidRPr="00A4063E" w:rsidRDefault="0017459C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A4063E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สิทธิพิเศษสำคัญ</w:t>
            </w:r>
          </w:p>
        </w:tc>
      </w:tr>
      <w:tr w:rsidR="00600432" w14:paraId="734EFFB4" w14:textId="77777777" w:rsidTr="009579F4">
        <w:tc>
          <w:tcPr>
            <w:tcW w:w="1260" w:type="dxa"/>
            <w:tcBorders>
              <w:top w:val="single" w:sz="4" w:space="0" w:color="auto"/>
            </w:tcBorders>
          </w:tcPr>
          <w:p w14:paraId="0D6C3421" w14:textId="77777777" w:rsidR="00600432" w:rsidRDefault="00600432" w:rsidP="00B13A06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189528" w14:textId="77777777" w:rsidR="00600432" w:rsidRDefault="00600432" w:rsidP="00B13A06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91ED7BA" w14:textId="77777777" w:rsidR="00600432" w:rsidRDefault="00600432" w:rsidP="00B13A06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3F46DD40" w14:textId="77777777" w:rsidR="00600432" w:rsidRDefault="00600432" w:rsidP="00B13A06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CA2C28F" w14:textId="77777777" w:rsidR="00600432" w:rsidRDefault="00600432" w:rsidP="00B13A06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2B0EA76A" w14:textId="6CA47615" w:rsidR="00600432" w:rsidRDefault="000F15D4" w:rsidP="009579F4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</w:tcBorders>
          </w:tcPr>
          <w:p w14:paraId="6C396193" w14:textId="4B0C63CD" w:rsidR="00600432" w:rsidRDefault="000F15D4" w:rsidP="009579F4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</w:tcBorders>
          </w:tcPr>
          <w:p w14:paraId="70613CF6" w14:textId="1CE56736" w:rsidR="00600432" w:rsidRDefault="000F15D4" w:rsidP="009579F4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416" w:type="dxa"/>
            <w:tcBorders>
              <w:top w:val="single" w:sz="4" w:space="0" w:color="auto"/>
            </w:tcBorders>
          </w:tcPr>
          <w:p w14:paraId="5D6C8D3F" w14:textId="6B23F201" w:rsidR="00600432" w:rsidRDefault="000F15D4" w:rsidP="009579F4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416" w:type="dxa"/>
            <w:tcBorders>
              <w:top w:val="single" w:sz="4" w:space="0" w:color="auto"/>
            </w:tcBorders>
          </w:tcPr>
          <w:p w14:paraId="287388AC" w14:textId="238C4B2D" w:rsidR="00600432" w:rsidRDefault="000F15D4" w:rsidP="009579F4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</w:tr>
      <w:tr w:rsidR="009579F4" w14:paraId="0BD1E5B2" w14:textId="77777777" w:rsidTr="00DF6047">
        <w:tc>
          <w:tcPr>
            <w:tcW w:w="1260" w:type="dxa"/>
            <w:tcBorders>
              <w:top w:val="nil"/>
              <w:bottom w:val="single" w:sz="4" w:space="0" w:color="BFBFBF"/>
            </w:tcBorders>
          </w:tcPr>
          <w:p w14:paraId="38B498B3" w14:textId="6C27C4D3" w:rsidR="009579F4" w:rsidRDefault="000F15D4" w:rsidP="009579F4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2315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</w:rPr>
              <w:t>)/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1350" w:type="dxa"/>
            <w:tcBorders>
              <w:top w:val="nil"/>
              <w:bottom w:val="single" w:sz="4" w:space="0" w:color="BFBFBF"/>
            </w:tcBorders>
          </w:tcPr>
          <w:p w14:paraId="0352CBB2" w14:textId="28BD68B9" w:rsidR="009579F4" w:rsidRDefault="000F15D4" w:rsidP="009579F4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11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กันยายน 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1620" w:type="dxa"/>
            <w:tcBorders>
              <w:top w:val="nil"/>
              <w:bottom w:val="single" w:sz="4" w:space="0" w:color="BFBFBF"/>
            </w:tcBorders>
          </w:tcPr>
          <w:p w14:paraId="1A5D15C7" w14:textId="77777777" w:rsidR="009579F4" w:rsidRDefault="009579F4" w:rsidP="009579F4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ยางนอกรถจักรยานยนต์</w:t>
            </w:r>
          </w:p>
        </w:tc>
        <w:tc>
          <w:tcPr>
            <w:tcW w:w="1537" w:type="dxa"/>
            <w:tcBorders>
              <w:top w:val="nil"/>
              <w:bottom w:val="single" w:sz="4" w:space="0" w:color="BFBFBF"/>
            </w:tcBorders>
          </w:tcPr>
          <w:p w14:paraId="001929EC" w14:textId="638AE82E" w:rsidR="009579F4" w:rsidRDefault="000F15D4" w:rsidP="00DF6047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ตุลาคม 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2558</w:t>
            </w:r>
          </w:p>
        </w:tc>
        <w:tc>
          <w:tcPr>
            <w:tcW w:w="1620" w:type="dxa"/>
            <w:tcBorders>
              <w:top w:val="nil"/>
              <w:bottom w:val="single" w:sz="4" w:space="0" w:color="BFBFBF"/>
            </w:tcBorders>
          </w:tcPr>
          <w:p w14:paraId="6069F6CF" w14:textId="2562097F" w:rsidR="009579F4" w:rsidRDefault="000F15D4" w:rsidP="00DF6047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30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กันยายน 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2571</w:t>
            </w:r>
          </w:p>
        </w:tc>
        <w:tc>
          <w:tcPr>
            <w:tcW w:w="425" w:type="dxa"/>
            <w:tcBorders>
              <w:bottom w:val="single" w:sz="4" w:space="0" w:color="BFBFBF"/>
            </w:tcBorders>
          </w:tcPr>
          <w:p w14:paraId="5C2E4641" w14:textId="5CA93372" w:rsidR="009579F4" w:rsidRDefault="009579F4" w:rsidP="009579F4">
            <w:pPr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4D28B1">
              <w:rPr>
                <w:rFonts w:ascii="Segoe UI Symbol" w:eastAsia="Noto Sans Symbols" w:hAnsi="Segoe UI Symbol" w:cs="Segoe UI Symbol"/>
                <w:sz w:val="16"/>
                <w:szCs w:val="16"/>
              </w:rPr>
              <w:t>✓</w:t>
            </w:r>
          </w:p>
        </w:tc>
        <w:tc>
          <w:tcPr>
            <w:tcW w:w="424" w:type="dxa"/>
            <w:tcBorders>
              <w:bottom w:val="single" w:sz="4" w:space="0" w:color="BFBFBF"/>
            </w:tcBorders>
          </w:tcPr>
          <w:p w14:paraId="764A1808" w14:textId="2303DE58" w:rsidR="009579F4" w:rsidRDefault="009579F4" w:rsidP="009579F4">
            <w:pPr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4D28B1">
              <w:rPr>
                <w:rFonts w:ascii="Segoe UI Symbol" w:eastAsia="Noto Sans Symbols" w:hAnsi="Segoe UI Symbol" w:cs="Segoe UI Symbol"/>
                <w:sz w:val="16"/>
                <w:szCs w:val="16"/>
              </w:rPr>
              <w:t>✓</w:t>
            </w:r>
          </w:p>
        </w:tc>
        <w:tc>
          <w:tcPr>
            <w:tcW w:w="424" w:type="dxa"/>
            <w:tcBorders>
              <w:bottom w:val="single" w:sz="4" w:space="0" w:color="BFBFBF"/>
            </w:tcBorders>
          </w:tcPr>
          <w:p w14:paraId="1388E4BE" w14:textId="461E0C79" w:rsidR="009579F4" w:rsidRDefault="009579F4" w:rsidP="009579F4">
            <w:pPr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4D28B1">
              <w:rPr>
                <w:rFonts w:ascii="Segoe UI Symbol" w:eastAsia="Noto Sans Symbols" w:hAnsi="Segoe UI Symbol" w:cs="Segoe UI Symbol"/>
                <w:sz w:val="16"/>
                <w:szCs w:val="16"/>
              </w:rPr>
              <w:t>✓</w:t>
            </w:r>
          </w:p>
        </w:tc>
        <w:tc>
          <w:tcPr>
            <w:tcW w:w="416" w:type="dxa"/>
            <w:tcBorders>
              <w:bottom w:val="single" w:sz="4" w:space="0" w:color="BFBFBF"/>
            </w:tcBorders>
          </w:tcPr>
          <w:p w14:paraId="05BC0DFD" w14:textId="40EB0A38" w:rsidR="009579F4" w:rsidRDefault="009579F4" w:rsidP="009579F4">
            <w:pPr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4D28B1">
              <w:rPr>
                <w:sz w:val="14"/>
                <w:szCs w:val="14"/>
              </w:rPr>
              <w:t>-</w:t>
            </w:r>
          </w:p>
        </w:tc>
        <w:tc>
          <w:tcPr>
            <w:tcW w:w="416" w:type="dxa"/>
            <w:tcBorders>
              <w:bottom w:val="single" w:sz="4" w:space="0" w:color="BFBFBF"/>
            </w:tcBorders>
          </w:tcPr>
          <w:p w14:paraId="1A7168E5" w14:textId="0D6522D4" w:rsidR="009579F4" w:rsidRDefault="009579F4" w:rsidP="009579F4">
            <w:pPr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4D28B1">
              <w:rPr>
                <w:rFonts w:ascii="Segoe UI Symbol" w:eastAsia="Noto Sans Symbols" w:hAnsi="Segoe UI Symbol" w:cs="Segoe UI Symbol"/>
                <w:sz w:val="16"/>
                <w:szCs w:val="16"/>
              </w:rPr>
              <w:t>✓</w:t>
            </w:r>
          </w:p>
        </w:tc>
      </w:tr>
      <w:tr w:rsidR="009579F4" w14:paraId="0956F500" w14:textId="77777777" w:rsidTr="00DF6047">
        <w:tc>
          <w:tcPr>
            <w:tcW w:w="1260" w:type="dxa"/>
            <w:tcBorders>
              <w:bottom w:val="nil"/>
            </w:tcBorders>
          </w:tcPr>
          <w:p w14:paraId="0E65A29A" w14:textId="5D970EB2" w:rsidR="009579F4" w:rsidRDefault="000F15D4" w:rsidP="009579F4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61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0293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00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1350" w:type="dxa"/>
            <w:tcBorders>
              <w:bottom w:val="nil"/>
            </w:tcBorders>
          </w:tcPr>
          <w:p w14:paraId="6C1BA59D" w14:textId="05A1F3B7" w:rsidR="009579F4" w:rsidRDefault="000F15D4" w:rsidP="009579F4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13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มีนาคม 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1620" w:type="dxa"/>
            <w:tcBorders>
              <w:bottom w:val="nil"/>
            </w:tcBorders>
          </w:tcPr>
          <w:p w14:paraId="48AE30B3" w14:textId="38B59632" w:rsidR="009579F4" w:rsidRDefault="009579F4" w:rsidP="009579F4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ยางนอกรถจักรยาน และ</w:t>
            </w:r>
          </w:p>
        </w:tc>
        <w:tc>
          <w:tcPr>
            <w:tcW w:w="1537" w:type="dxa"/>
            <w:tcBorders>
              <w:bottom w:val="nil"/>
            </w:tcBorders>
          </w:tcPr>
          <w:p w14:paraId="5D8F0DE1" w14:textId="39157DD9" w:rsidR="009579F4" w:rsidRDefault="000F15D4" w:rsidP="00DF6047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ตุลาคม 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1620" w:type="dxa"/>
            <w:tcBorders>
              <w:bottom w:val="nil"/>
            </w:tcBorders>
          </w:tcPr>
          <w:p w14:paraId="54145C2F" w14:textId="1D16D831" w:rsidR="009579F4" w:rsidRDefault="000F15D4" w:rsidP="00DF6047">
            <w:pPr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30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 </w:t>
            </w:r>
            <w:r w:rsidR="009579F4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กันยายน </w:t>
            </w:r>
            <w:r w:rsidRPr="000F15D4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425" w:type="dxa"/>
            <w:tcBorders>
              <w:bottom w:val="nil"/>
            </w:tcBorders>
          </w:tcPr>
          <w:p w14:paraId="2C21630C" w14:textId="18601C07" w:rsidR="009579F4" w:rsidRDefault="009579F4" w:rsidP="009579F4">
            <w:pPr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4D28B1">
              <w:rPr>
                <w:rFonts w:ascii="Segoe UI Symbol" w:eastAsia="Noto Sans Symbols" w:hAnsi="Segoe UI Symbol" w:cs="Segoe UI Symbol"/>
                <w:sz w:val="16"/>
                <w:szCs w:val="16"/>
              </w:rPr>
              <w:t>✓</w:t>
            </w:r>
          </w:p>
        </w:tc>
        <w:tc>
          <w:tcPr>
            <w:tcW w:w="424" w:type="dxa"/>
            <w:tcBorders>
              <w:bottom w:val="nil"/>
            </w:tcBorders>
          </w:tcPr>
          <w:p w14:paraId="17E19363" w14:textId="3A1FE640" w:rsidR="009579F4" w:rsidRDefault="009579F4" w:rsidP="009579F4">
            <w:pPr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4D28B1">
              <w:rPr>
                <w:sz w:val="14"/>
                <w:szCs w:val="14"/>
              </w:rPr>
              <w:t>-</w:t>
            </w:r>
          </w:p>
        </w:tc>
        <w:tc>
          <w:tcPr>
            <w:tcW w:w="424" w:type="dxa"/>
            <w:tcBorders>
              <w:bottom w:val="nil"/>
            </w:tcBorders>
          </w:tcPr>
          <w:p w14:paraId="43DFF024" w14:textId="74D0F772" w:rsidR="009579F4" w:rsidRDefault="009579F4" w:rsidP="009579F4">
            <w:pPr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4D28B1">
              <w:rPr>
                <w:sz w:val="14"/>
                <w:szCs w:val="14"/>
              </w:rPr>
              <w:t>-</w:t>
            </w:r>
          </w:p>
        </w:tc>
        <w:tc>
          <w:tcPr>
            <w:tcW w:w="416" w:type="dxa"/>
            <w:tcBorders>
              <w:bottom w:val="nil"/>
            </w:tcBorders>
          </w:tcPr>
          <w:p w14:paraId="010C713E" w14:textId="0FB1B439" w:rsidR="009579F4" w:rsidRDefault="009579F4" w:rsidP="009579F4">
            <w:pPr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4D28B1">
              <w:rPr>
                <w:rFonts w:ascii="Segoe UI Symbol" w:eastAsia="Noto Sans Symbols" w:hAnsi="Segoe UI Symbol" w:cs="Segoe UI Symbol"/>
                <w:sz w:val="16"/>
                <w:szCs w:val="16"/>
              </w:rPr>
              <w:t>✓</w:t>
            </w:r>
          </w:p>
        </w:tc>
        <w:tc>
          <w:tcPr>
            <w:tcW w:w="416" w:type="dxa"/>
            <w:tcBorders>
              <w:bottom w:val="nil"/>
            </w:tcBorders>
          </w:tcPr>
          <w:p w14:paraId="55611B08" w14:textId="2F5BA016" w:rsidR="009579F4" w:rsidRDefault="009579F4" w:rsidP="009579F4">
            <w:pPr>
              <w:jc w:val="center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4D28B1">
              <w:rPr>
                <w:rFonts w:ascii="Segoe UI Symbol" w:eastAsia="Noto Sans Symbols" w:hAnsi="Segoe UI Symbol" w:cs="Segoe UI Symbol"/>
                <w:sz w:val="16"/>
                <w:szCs w:val="16"/>
              </w:rPr>
              <w:t>✓</w:t>
            </w:r>
          </w:p>
        </w:tc>
      </w:tr>
      <w:tr w:rsidR="009579F4" w14:paraId="4A5A39F3" w14:textId="77777777" w:rsidTr="00DF6047">
        <w:tc>
          <w:tcPr>
            <w:tcW w:w="1260" w:type="dxa"/>
            <w:tcBorders>
              <w:top w:val="nil"/>
            </w:tcBorders>
          </w:tcPr>
          <w:p w14:paraId="03A6DC0C" w14:textId="77777777" w:rsidR="009579F4" w:rsidRPr="004B558C" w:rsidRDefault="009579F4" w:rsidP="009579F4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33545EF3" w14:textId="77777777" w:rsidR="009579F4" w:rsidRPr="004B558C" w:rsidRDefault="009579F4" w:rsidP="009579F4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46CB58A8" w14:textId="392AC432" w:rsidR="009579F4" w:rsidRDefault="009579F4" w:rsidP="009579F4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ยางในรถจักรยาน</w:t>
            </w:r>
          </w:p>
        </w:tc>
        <w:tc>
          <w:tcPr>
            <w:tcW w:w="1537" w:type="dxa"/>
            <w:tcBorders>
              <w:top w:val="nil"/>
            </w:tcBorders>
          </w:tcPr>
          <w:p w14:paraId="021510B5" w14:textId="77777777" w:rsidR="009579F4" w:rsidRPr="004B558C" w:rsidRDefault="009579F4" w:rsidP="009579F4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7D2EA3E7" w14:textId="77777777" w:rsidR="009579F4" w:rsidRPr="004B558C" w:rsidRDefault="009579F4" w:rsidP="009579F4">
            <w:pPr>
              <w:jc w:val="thaiDistribute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14:paraId="0152BEF3" w14:textId="56B8C03F" w:rsidR="009579F4" w:rsidRPr="004D28B1" w:rsidRDefault="009579F4" w:rsidP="009579F4">
            <w:pPr>
              <w:jc w:val="center"/>
              <w:rPr>
                <w:rFonts w:ascii="Segoe UI Symbol" w:eastAsia="Noto Sans Symbols" w:hAnsi="Segoe UI Symbol" w:cs="Segoe UI Symbol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</w:tcBorders>
          </w:tcPr>
          <w:p w14:paraId="5E741537" w14:textId="3EFBA369" w:rsidR="009579F4" w:rsidRPr="004D28B1" w:rsidRDefault="009579F4" w:rsidP="009579F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24" w:type="dxa"/>
            <w:tcBorders>
              <w:top w:val="nil"/>
            </w:tcBorders>
          </w:tcPr>
          <w:p w14:paraId="265ECDE1" w14:textId="25DD89C9" w:rsidR="009579F4" w:rsidRPr="004D28B1" w:rsidRDefault="009579F4" w:rsidP="009579F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16" w:type="dxa"/>
            <w:tcBorders>
              <w:top w:val="nil"/>
            </w:tcBorders>
          </w:tcPr>
          <w:p w14:paraId="1E0CE916" w14:textId="1754A8D4" w:rsidR="009579F4" w:rsidRPr="004D28B1" w:rsidRDefault="009579F4" w:rsidP="009579F4">
            <w:pPr>
              <w:jc w:val="center"/>
              <w:rPr>
                <w:rFonts w:ascii="Segoe UI Symbol" w:eastAsia="Noto Sans Symbols" w:hAnsi="Segoe UI Symbol" w:cs="Segoe UI Symbol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</w:tcBorders>
          </w:tcPr>
          <w:p w14:paraId="7056BB3E" w14:textId="6BE6FBBE" w:rsidR="009579F4" w:rsidRPr="004D28B1" w:rsidRDefault="009579F4" w:rsidP="009579F4">
            <w:pPr>
              <w:jc w:val="center"/>
              <w:rPr>
                <w:rFonts w:ascii="Segoe UI Symbol" w:eastAsia="Noto Sans Symbols" w:hAnsi="Segoe UI Symbol" w:cs="Segoe UI Symbol"/>
                <w:sz w:val="16"/>
                <w:szCs w:val="16"/>
              </w:rPr>
            </w:pPr>
          </w:p>
        </w:tc>
      </w:tr>
    </w:tbl>
    <w:p w14:paraId="6801BFF0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62D4A35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t>*</w:t>
      </w:r>
      <w:r>
        <w:rPr>
          <w:rFonts w:ascii="Browallia New" w:eastAsia="Browallia New" w:hAnsi="Browallia New" w:cs="Browallia New"/>
          <w:sz w:val="26"/>
          <w:szCs w:val="26"/>
          <w:cs/>
        </w:rPr>
        <w:t>สิทธิพิเศษสำคัญ</w:t>
      </w:r>
    </w:p>
    <w:p w14:paraId="32849BEF" w14:textId="061AAC33" w:rsidR="00600432" w:rsidRDefault="000F15D4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17459C">
        <w:rPr>
          <w:rFonts w:ascii="Browallia New" w:eastAsia="Browallia New" w:hAnsi="Browallia New" w:cs="Browallia New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>ได้รับยกเว้นอากรขาเข้าสำหรับเครื่องจักรที่ได้รับอนุมัติโดยคณะกรรมการส่งเสริมการลงทุน</w:t>
      </w:r>
    </w:p>
    <w:p w14:paraId="245F0102" w14:textId="74424F5C" w:rsidR="00600432" w:rsidRDefault="000F15D4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17459C">
        <w:rPr>
          <w:rFonts w:ascii="Browallia New" w:eastAsia="Browallia New" w:hAnsi="Browallia New" w:cs="Browallia New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6BB673C1" w14:textId="188DA407" w:rsidR="00600432" w:rsidRDefault="000F15D4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17459C">
        <w:rPr>
          <w:rFonts w:ascii="Browallia New" w:eastAsia="Browallia New" w:hAnsi="Browallia New" w:cs="Browallia New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ได้รับลดหย่อนภาษีเงินได้นิติบุคคลร้อยละ </w:t>
      </w:r>
      <w:r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="0017459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>สำหรับกำไรสุทธิที่ได้จากการประกอบกิจการที่ได้รับการส่งเสริมมี กำหนดเวลา</w:t>
      </w:r>
      <w:r w:rsidR="0017459C">
        <w:rPr>
          <w:rFonts w:ascii="Browallia New" w:eastAsia="Browallia New" w:hAnsi="Browallia New" w:cs="Browallia New"/>
          <w:sz w:val="26"/>
          <w:szCs w:val="26"/>
        </w:rPr>
        <w:br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 xml:space="preserve">ห้าปี นับแต่วันที่สิ้นสุดสิทธิประโยชน์ตามข้อ </w:t>
      </w:r>
      <w:r w:rsidR="0017459C">
        <w:rPr>
          <w:rFonts w:ascii="Browallia New" w:eastAsia="Browallia New" w:hAnsi="Browallia New" w:cs="Browallia New"/>
          <w:sz w:val="26"/>
          <w:szCs w:val="26"/>
        </w:rPr>
        <w:t>(</w:t>
      </w:r>
      <w:r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17459C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51839EA2" w14:textId="191180C5" w:rsidR="00600432" w:rsidRDefault="000F15D4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="0017459C">
        <w:rPr>
          <w:rFonts w:ascii="Browallia New" w:eastAsia="Browallia New" w:hAnsi="Browallia New" w:cs="Browallia New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="0017459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7459C">
        <w:rPr>
          <w:rFonts w:ascii="Browallia New" w:eastAsia="Browallia New" w:hAnsi="Browallia New" w:cs="Browallia New"/>
          <w:sz w:val="26"/>
          <w:szCs w:val="26"/>
        </w:rPr>
        <w:br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>ของเงินลงทุน ไม่รวมค่าที่ดินและทุนหมุนเวียนมีกำหนดเวลาแปดปี นับแต่วันที่เริ่มมีรายได้จากการประกอบกิจการนั้น</w:t>
      </w:r>
    </w:p>
    <w:p w14:paraId="41699FDE" w14:textId="31C173DD" w:rsidR="00600432" w:rsidRDefault="000F15D4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17459C">
        <w:rPr>
          <w:rFonts w:ascii="Browallia New" w:eastAsia="Browallia New" w:hAnsi="Browallia New" w:cs="Browallia New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>ได้รับยกเว้นไม่ต้องนำเงินปันผล</w:t>
      </w:r>
      <w:r w:rsidR="00067B86">
        <w:rPr>
          <w:rFonts w:ascii="Browallia New" w:eastAsia="Browallia New" w:hAnsi="Browallia New" w:cs="Browallia New" w:hint="cs"/>
          <w:sz w:val="26"/>
          <w:szCs w:val="26"/>
          <w:cs/>
        </w:rPr>
        <w:t>ที่ได้</w:t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>จากกิจการที่ได้รับการส่งเสริมซึ่งได้รับยกเว้นภาษีเงินได้นิติบุคคล ไปรวมคำนวณ</w:t>
      </w:r>
      <w:r w:rsidR="00067B86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17459C">
        <w:rPr>
          <w:rFonts w:ascii="Browallia New" w:eastAsia="Browallia New" w:hAnsi="Browallia New" w:cs="Browallia New"/>
          <w:sz w:val="26"/>
          <w:szCs w:val="26"/>
          <w:cs/>
        </w:rPr>
        <w:t>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0C26DA8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71F1C87" w14:textId="77777777" w:rsidR="00EF7AF5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กลุ่มกิจการจะต้องปฏิบัติตามเงื่อนไขที่เกี่ยวข้องกับสิทธิประโยชน์ที่ได้รับนั้นตามที่ระบุไว้ในบัตรส่งเสริมการลงทุน </w:t>
      </w:r>
    </w:p>
    <w:p w14:paraId="723B5029" w14:textId="77777777" w:rsidR="00EF7AF5" w:rsidRPr="00EF7AF5" w:rsidRDefault="00EF7AF5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4999F61C" w14:textId="14725FDC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กลุ่มกิจการมีรายได้สำหรับปีสิ้นสุดวันที่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ซึ่งแยกเป็นส่วนที่ได้รับการส่งเสริมการลงทุน</w:t>
      </w:r>
      <w:r w:rsidR="00EF7AF5">
        <w:rPr>
          <w:rFonts w:ascii="Browallia New" w:eastAsia="Browallia New" w:hAnsi="Browallia New" w:cs="Browallia New"/>
          <w:sz w:val="26"/>
          <w:szCs w:val="26"/>
          <w:cs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และที่ไม่ได้รับการส่งเสริมการลงทุน ดังนี้</w:t>
      </w:r>
    </w:p>
    <w:tbl>
      <w:tblPr>
        <w:tblStyle w:val="affffffff1"/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1"/>
        <w:gridCol w:w="1224"/>
        <w:gridCol w:w="1224"/>
        <w:gridCol w:w="1224"/>
        <w:gridCol w:w="1224"/>
        <w:gridCol w:w="1224"/>
        <w:gridCol w:w="1224"/>
      </w:tblGrid>
      <w:tr w:rsidR="00600432" w14:paraId="6E7D736E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6930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667282E" w14:textId="77777777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00432" w14:paraId="03549B4A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23394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E418EE7" w14:textId="243AEBBE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004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4142177" w14:textId="5DE58496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600432" w14:paraId="7915554E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1D2E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42A4980" w14:textId="622F73B2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5529189" w14:textId="517667F4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BA60D09" w14:textId="77777777" w:rsidR="00600432" w:rsidRDefault="00600432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C4EEB10" w14:textId="467ED1E2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A9C81A7" w14:textId="0A46A791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126D063" w14:textId="77777777" w:rsidR="00600432" w:rsidRDefault="00600432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600432" w14:paraId="04384ED5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8E8B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7320D" w14:textId="53971EB2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0879" w14:textId="67817545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C514" w14:textId="6C7CB367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A4FCD" w14:textId="06FB605F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6CE0" w14:textId="74ACC9FE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19B87" w14:textId="23CDF8EE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00432" w14:paraId="0362085F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EB1C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980B" w14:textId="2FD38C6B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B609" w14:textId="61BEA30F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16185" w14:textId="69826D82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6F485" w14:textId="4BB0061E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7DEA" w14:textId="3AE78A56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E4D8D" w14:textId="5FB2CC1F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00432" w14:paraId="4F1ADD11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D86F" w14:textId="77777777" w:rsidR="00600432" w:rsidRPr="009579F4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715CE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C66DD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2FCD5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A5B56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EB18E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E8114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00432" w14:paraId="13A946F1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FB84E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การขายต่างประเทศ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E6E18" w14:textId="4B6F1A18" w:rsidR="00600432" w:rsidRDefault="000F15D4" w:rsidP="00A4063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E607C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  <w:r w:rsidR="00E607C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23575" w14:textId="4D08081F" w:rsidR="00600432" w:rsidRDefault="000F15D4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562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141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99FD2" w14:textId="57D4EA88" w:rsidR="00600432" w:rsidRDefault="000F15D4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845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124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1EB7" w14:textId="18EC0F13" w:rsidR="00600432" w:rsidRDefault="000F15D4" w:rsidP="00A4063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8541C" w14:textId="20BD8F2B" w:rsidR="00600432" w:rsidRDefault="000F15D4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732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253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F72F0" w14:textId="48BD34DB" w:rsidR="00600432" w:rsidRDefault="000F15D4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920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647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</w:p>
        </w:tc>
      </w:tr>
      <w:tr w:rsidR="00600432" w14:paraId="0A478FFB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58A6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13CD4FC" w14:textId="7AE1C60D" w:rsidR="00600432" w:rsidRDefault="000F15D4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5C3AAF9" w14:textId="5CB8EEB0" w:rsidR="00600432" w:rsidRDefault="000F15D4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547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490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831415" w14:textId="2E6F57FB" w:rsidR="00600432" w:rsidRDefault="000F15D4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819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707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5A64CC3" w14:textId="0B238852" w:rsidR="00600432" w:rsidRDefault="000F15D4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244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533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7DB944E" w14:textId="19A2366F" w:rsidR="00600432" w:rsidRDefault="000F15D4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571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505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DD54868" w14:textId="1D17A715" w:rsidR="00600432" w:rsidRDefault="000F15D4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816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478</w:t>
            </w:r>
          </w:p>
        </w:tc>
      </w:tr>
      <w:tr w:rsidR="00600432" w14:paraId="57A8FAF2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B4D9F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D8DCADF" w14:textId="174406FD" w:rsidR="00600432" w:rsidRDefault="00E607C8" w:rsidP="00A4063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555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199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331</w: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3AC751A" w14:textId="77A61AFF" w:rsidR="00600432" w:rsidRDefault="00E607C8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109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632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333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A1520BD" w14:textId="66DCFA54" w:rsidR="00600432" w:rsidRDefault="00E607C8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664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831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664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795D8A2" w14:textId="47240BFA" w:rsidR="00600432" w:rsidRDefault="000F15D4" w:rsidP="00A4063E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AA4C739" w14:textId="4655065D" w:rsidR="00600432" w:rsidRDefault="000F15D4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303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758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E7B9FAA" w14:textId="418E5E03" w:rsidR="00600432" w:rsidRDefault="000F15D4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736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686</w:t>
            </w:r>
            <w:r w:rsidR="0017459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</w:tr>
    </w:tbl>
    <w:p w14:paraId="08B00CFB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fff2"/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1"/>
        <w:gridCol w:w="1224"/>
        <w:gridCol w:w="1224"/>
        <w:gridCol w:w="1224"/>
        <w:gridCol w:w="1224"/>
        <w:gridCol w:w="1224"/>
        <w:gridCol w:w="1224"/>
      </w:tblGrid>
      <w:tr w:rsidR="00600432" w14:paraId="2340E173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E9E59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3D99C5" w14:textId="77777777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0432" w14:paraId="7EBCD73F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5CC2D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E469431" w14:textId="4D11DED0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004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4AFFE55" w14:textId="5B93FFC2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600432" w14:paraId="0CEE1D01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A79F5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A457F67" w14:textId="694DBB05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7354C42" w14:textId="660C8F06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2BB88DF" w14:textId="77777777" w:rsidR="00600432" w:rsidRDefault="00600432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7EA774" w14:textId="0AD7BBB7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8EB022E" w14:textId="1149097D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ABF6E10" w14:textId="77777777" w:rsidR="00600432" w:rsidRDefault="00600432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600432" w14:paraId="593B5957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63E4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3E1F7" w14:textId="39FDC81E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0AD28" w14:textId="57F2FA38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F84B7" w14:textId="1F760F96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32844" w14:textId="0F40ADC9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7B04" w14:textId="3F57A5A7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18C8" w14:textId="207AC2E6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00432" w14:paraId="62722AEB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50A5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B551" w14:textId="2093B31F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A311" w14:textId="5D4B5D43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19751" w14:textId="2F45CB9A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6FDF5" w14:textId="23A09AE1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95954" w14:textId="63626B99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9D45" w14:textId="51C6BFD2" w:rsidR="00600432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00432" w:rsidRPr="009579F4" w14:paraId="69D167C3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64D1" w14:textId="77777777" w:rsidR="00600432" w:rsidRPr="009579F4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991E7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EF495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9AB4E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DAB80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91102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E6CD2" w14:textId="77777777" w:rsidR="00600432" w:rsidRPr="009579F4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E607C8" w14:paraId="55FB3A78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9BE1" w14:textId="77777777" w:rsidR="00E607C8" w:rsidRDefault="00E607C8" w:rsidP="00E607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การขายต่างประเทศ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6B9C4" w14:textId="1DCB8E06" w:rsidR="00E607C8" w:rsidRDefault="000F15D4" w:rsidP="00E607C8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E607C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  <w:r w:rsidR="00E607C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1626E" w14:textId="73D9AD88" w:rsidR="00E607C8" w:rsidRDefault="000F15D4" w:rsidP="00E607C8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552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441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9E1B6" w14:textId="15914DE2" w:rsidR="00E607C8" w:rsidRDefault="000F15D4" w:rsidP="00E607C8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835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423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4F575" w14:textId="66E1EF9F" w:rsidR="00E607C8" w:rsidRDefault="000F15D4" w:rsidP="00E607C8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E607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="00E607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96A89" w14:textId="3227B9CB" w:rsidR="00E607C8" w:rsidRDefault="000F15D4" w:rsidP="00E607C8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722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072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8EC39" w14:textId="406571F0" w:rsidR="00E607C8" w:rsidRDefault="000F15D4" w:rsidP="00E607C8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910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466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</w:tr>
      <w:tr w:rsidR="00E607C8" w14:paraId="6858FF96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EFFDD" w14:textId="77777777" w:rsidR="00E607C8" w:rsidRDefault="00E607C8" w:rsidP="00E607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EAA74D6" w14:textId="30A45CAA" w:rsidR="00E607C8" w:rsidRDefault="000F15D4" w:rsidP="00E607C8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E607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  <w:r w:rsidR="00E607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C510E61" w14:textId="729F568B" w:rsidR="00E607C8" w:rsidRDefault="000F15D4" w:rsidP="00E607C8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545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207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CA19ADF" w14:textId="366C1124" w:rsidR="00E607C8" w:rsidRDefault="000F15D4" w:rsidP="00E607C8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817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424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BF2BC2" w14:textId="7C86B3DC" w:rsidR="00E607C8" w:rsidRDefault="000F15D4" w:rsidP="00E607C8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244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533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FEAE02" w14:textId="126A2135" w:rsidR="00E607C8" w:rsidRDefault="000F15D4" w:rsidP="00E607C8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570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093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366585E" w14:textId="6F3305CE" w:rsidR="00E607C8" w:rsidRDefault="000F15D4" w:rsidP="00E607C8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814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626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</w:tr>
      <w:tr w:rsidR="00E607C8" w14:paraId="4AD4EF26" w14:textId="77777777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21DD8" w14:textId="77777777" w:rsidR="00E607C8" w:rsidRDefault="00E607C8" w:rsidP="00E607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E4FC714" w14:textId="19984092" w:rsidR="00E607C8" w:rsidRDefault="00E607C8" w:rsidP="00E607C8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separate"/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555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199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331</w:t>
            </w: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5951B69" w14:textId="4731F5C6" w:rsidR="00E607C8" w:rsidRDefault="00E607C8" w:rsidP="00E607C8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fldChar w:fldCharType="separate"/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097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649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515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449807B" w14:textId="6DC937BA" w:rsidR="00E607C8" w:rsidRDefault="00E607C8" w:rsidP="00E607C8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fldChar w:fldCharType="separate"/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652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848</w:t>
            </w: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GB"/>
              </w:rPr>
              <w:t>846</w:t>
            </w:r>
            <w:r>
              <w:rPr>
                <w:rFonts w:ascii="Browallia New" w:eastAsia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2D2D9E8" w14:textId="42E3945A" w:rsidR="00E607C8" w:rsidRDefault="000F15D4" w:rsidP="00E607C8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  <w:r w:rsidR="00E607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E607C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DFE706D" w14:textId="55CAEF35" w:rsidR="00E607C8" w:rsidRDefault="000F15D4" w:rsidP="00E607C8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292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165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52BC298" w14:textId="07944FE1" w:rsidR="00E607C8" w:rsidRDefault="000F15D4" w:rsidP="00E607C8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725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093</w:t>
            </w:r>
            <w:r w:rsidR="00E607C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</w:tbl>
    <w:p w14:paraId="7A237AB8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1B6570DD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3E27E413" w14:textId="53D16E62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28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1DA79E7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276D5FB" w14:textId="5B32B96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รายได้อื่นสำหรับปีสิ้นสุดวันที่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97104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63FBD21A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4"/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14:paraId="1CF79F73" w14:textId="77777777">
        <w:tc>
          <w:tcPr>
            <w:tcW w:w="3702" w:type="dxa"/>
          </w:tcPr>
          <w:p w14:paraId="4EB81A11" w14:textId="77777777" w:rsidR="00600432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CCEA3A" w14:textId="77777777" w:rsidR="00600432" w:rsidRDefault="0017459C" w:rsidP="00A4063E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4263B3" w14:textId="77777777" w:rsidR="00600432" w:rsidRDefault="0017459C" w:rsidP="00A4063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14:paraId="61B41FD0" w14:textId="77777777">
        <w:tc>
          <w:tcPr>
            <w:tcW w:w="3702" w:type="dxa"/>
          </w:tcPr>
          <w:p w14:paraId="62ACB4F3" w14:textId="77777777" w:rsidR="00600432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A6B4A2" w14:textId="400528D3" w:rsidR="00600432" w:rsidRDefault="00A4063E" w:rsidP="00B13A06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6C62FA" w14:textId="7D5B6293" w:rsidR="00600432" w:rsidRDefault="00A4063E" w:rsidP="00B13A06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1DC62C" w14:textId="29750657" w:rsidR="00600432" w:rsidRDefault="00A4063E" w:rsidP="00B13A06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48460D" w14:textId="33EC5D9A" w:rsidR="00600432" w:rsidRDefault="00A4063E" w:rsidP="00B13A06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600432" w14:paraId="2EE788E9" w14:textId="77777777">
        <w:tc>
          <w:tcPr>
            <w:tcW w:w="3702" w:type="dxa"/>
          </w:tcPr>
          <w:p w14:paraId="56354627" w14:textId="77777777" w:rsidR="00600432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D12CF8" w14:textId="77777777" w:rsidR="00600432" w:rsidRDefault="0017459C" w:rsidP="00A4063E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B70806" w14:textId="77777777" w:rsidR="00600432" w:rsidRDefault="0017459C" w:rsidP="00A4063E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BBB787" w14:textId="77777777" w:rsidR="00600432" w:rsidRDefault="0017459C" w:rsidP="00A4063E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7C9EDF" w14:textId="77777777" w:rsidR="00600432" w:rsidRDefault="0017459C" w:rsidP="00A4063E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:rsidRPr="00CF68FC" w14:paraId="2AD3914F" w14:textId="77777777">
        <w:tc>
          <w:tcPr>
            <w:tcW w:w="3702" w:type="dxa"/>
            <w:vAlign w:val="bottom"/>
          </w:tcPr>
          <w:p w14:paraId="037C1975" w14:textId="77777777" w:rsidR="00600432" w:rsidRPr="00CF68FC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E94391" w14:textId="77777777" w:rsidR="00600432" w:rsidRPr="00CF68FC" w:rsidRDefault="00600432" w:rsidP="00A4063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D1F601" w14:textId="77777777" w:rsidR="00600432" w:rsidRPr="00CF68FC" w:rsidRDefault="00600432" w:rsidP="00A4063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ED76686" w14:textId="77777777" w:rsidR="00600432" w:rsidRPr="00CF68FC" w:rsidRDefault="00600432" w:rsidP="00A4063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84D45B" w14:textId="77777777" w:rsidR="00600432" w:rsidRPr="00CF68FC" w:rsidRDefault="00600432" w:rsidP="00A4063E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</w:tr>
      <w:tr w:rsidR="00600432" w14:paraId="3D73E09C" w14:textId="77777777">
        <w:tc>
          <w:tcPr>
            <w:tcW w:w="3702" w:type="dxa"/>
          </w:tcPr>
          <w:p w14:paraId="117A4CE8" w14:textId="77777777" w:rsidR="00600432" w:rsidRDefault="0017459C" w:rsidP="00B13A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14:paraId="1BE52584" w14:textId="2ECDC960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1" w:type="dxa"/>
          </w:tcPr>
          <w:p w14:paraId="40DD0C80" w14:textId="1C26F886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1" w:type="dxa"/>
            <w:shd w:val="clear" w:color="auto" w:fill="FAFAFA"/>
          </w:tcPr>
          <w:p w14:paraId="7B355247" w14:textId="347BBE81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1" w:type="dxa"/>
          </w:tcPr>
          <w:p w14:paraId="47A26E72" w14:textId="66ABFCD9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</w:tr>
      <w:tr w:rsidR="00600432" w14:paraId="6E27B204" w14:textId="77777777">
        <w:tc>
          <w:tcPr>
            <w:tcW w:w="3702" w:type="dxa"/>
          </w:tcPr>
          <w:p w14:paraId="217C884E" w14:textId="77777777" w:rsidR="00600432" w:rsidRDefault="0017459C" w:rsidP="00B13A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14:paraId="4185E4B0" w14:textId="7F1C9AE1" w:rsidR="00600432" w:rsidRDefault="0017459C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A4063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</w:tcPr>
          <w:p w14:paraId="48A3114C" w14:textId="4F7EA548" w:rsidR="00600432" w:rsidRDefault="0017459C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A4063E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shd w:val="clear" w:color="auto" w:fill="FAFAFA"/>
          </w:tcPr>
          <w:p w14:paraId="32DB76E3" w14:textId="50028BCB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</w:tcPr>
          <w:p w14:paraId="286CB9FC" w14:textId="4F21AFDE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00432" w14:paraId="54536FED" w14:textId="77777777">
        <w:tc>
          <w:tcPr>
            <w:tcW w:w="3702" w:type="dxa"/>
          </w:tcPr>
          <w:p w14:paraId="03E52982" w14:textId="77777777" w:rsidR="00600432" w:rsidRDefault="0017459C" w:rsidP="00B13A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กำไรจากการขายสินทรัพย์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097622FE" w14:textId="52D84111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1" w:type="dxa"/>
          </w:tcPr>
          <w:p w14:paraId="142917AF" w14:textId="6C6BF84B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1" w:type="dxa"/>
            <w:shd w:val="clear" w:color="auto" w:fill="FAFAFA"/>
          </w:tcPr>
          <w:p w14:paraId="077E4AE7" w14:textId="69D53A29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1" w:type="dxa"/>
          </w:tcPr>
          <w:p w14:paraId="130C277C" w14:textId="11D0F67E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4B3843" w14:paraId="69F17E25" w14:textId="77777777">
        <w:tc>
          <w:tcPr>
            <w:tcW w:w="3702" w:type="dxa"/>
          </w:tcPr>
          <w:p w14:paraId="117B23CE" w14:textId="1ACB7522" w:rsidR="004B3843" w:rsidRDefault="004B3843" w:rsidP="00B13A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</w:tcPr>
          <w:p w14:paraId="3C19541A" w14:textId="71CFD642" w:rsidR="004B3843" w:rsidRPr="00C21448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4B38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1" w:type="dxa"/>
          </w:tcPr>
          <w:p w14:paraId="32BC411D" w14:textId="69795538" w:rsidR="004B3843" w:rsidRPr="00C21448" w:rsidRDefault="004B3843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shd w:val="clear" w:color="auto" w:fill="FAFAFA"/>
          </w:tcPr>
          <w:p w14:paraId="7B1ABCF0" w14:textId="7150EC9F" w:rsidR="004B3843" w:rsidRPr="00C21448" w:rsidRDefault="004B3843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</w:tcPr>
          <w:p w14:paraId="4BCF475C" w14:textId="2050BFB8" w:rsidR="004B3843" w:rsidRPr="00C21448" w:rsidRDefault="004B3843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00432" w14:paraId="6E9028EA" w14:textId="77777777">
        <w:tc>
          <w:tcPr>
            <w:tcW w:w="3702" w:type="dxa"/>
          </w:tcPr>
          <w:p w14:paraId="1FF9B390" w14:textId="77777777" w:rsidR="00600432" w:rsidRDefault="0017459C" w:rsidP="00B13A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6A5455" w14:textId="4328CA26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4B384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32237D" w14:textId="3D1A623B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1882763" w14:textId="4B1CA1EA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5BC48D" w14:textId="5E90C86C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</w:tr>
      <w:tr w:rsidR="00600432" w14:paraId="64CF1424" w14:textId="77777777">
        <w:tc>
          <w:tcPr>
            <w:tcW w:w="3702" w:type="dxa"/>
          </w:tcPr>
          <w:p w14:paraId="2B7E9517" w14:textId="77777777" w:rsidR="00600432" w:rsidRDefault="0017459C" w:rsidP="00B13A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2A6567" w14:textId="220CF7A2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80F64A" w14:textId="787F0ABF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1752E81" w14:textId="5F655323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85D87C" w14:textId="098471A3" w:rsidR="00600432" w:rsidRDefault="000F15D4" w:rsidP="00A4063E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</w:tr>
    </w:tbl>
    <w:p w14:paraId="77449619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5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1A05BA8C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D3F21F0" w14:textId="454D3766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29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8D255D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833EFCC" w14:textId="41ECD561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ค่าใช้จ่ายที่สำคัญที่ถูกจัดประเภทตามลักษณะ ซึ่งแสดงรวมไว้ในกำไร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ก่อนต้นทุนทางการเงินและภาษีเงินได้สำหรับปีสิ้นสุดวันที่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2B834505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6"/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2C2237" w14:paraId="2D929D0D" w14:textId="77777777">
        <w:tc>
          <w:tcPr>
            <w:tcW w:w="3702" w:type="dxa"/>
          </w:tcPr>
          <w:p w14:paraId="65FB9779" w14:textId="77777777" w:rsidR="002C2237" w:rsidRDefault="002C2237" w:rsidP="002C223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EEE1CF" w14:textId="2EF23967" w:rsidR="002C2237" w:rsidRDefault="002C2237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59AEC6" w14:textId="59D6B0EE" w:rsidR="002C2237" w:rsidRDefault="002C2237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237" w14:paraId="4520FF5C" w14:textId="77777777">
        <w:tc>
          <w:tcPr>
            <w:tcW w:w="3702" w:type="dxa"/>
          </w:tcPr>
          <w:p w14:paraId="6C9FBB42" w14:textId="77777777" w:rsidR="002C2237" w:rsidRDefault="002C2237" w:rsidP="002C223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DFD461" w14:textId="0CFFD865" w:rsidR="002C2237" w:rsidRDefault="002C2237" w:rsidP="002C223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3E35B64" w14:textId="589113A8" w:rsidR="002C2237" w:rsidRDefault="002C2237" w:rsidP="002C223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35D01E" w14:textId="73018571" w:rsidR="002C2237" w:rsidRDefault="002C2237" w:rsidP="002C223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F7DB8A2" w14:textId="0C5CF4BE" w:rsidR="002C2237" w:rsidRDefault="002C2237" w:rsidP="002C223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2C2237" w14:paraId="4046EF47" w14:textId="77777777">
        <w:tc>
          <w:tcPr>
            <w:tcW w:w="3702" w:type="dxa"/>
          </w:tcPr>
          <w:p w14:paraId="1DF14477" w14:textId="77777777" w:rsidR="002C2237" w:rsidRDefault="002C2237" w:rsidP="002C223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DC4D1D" w14:textId="6B111A80" w:rsidR="002C2237" w:rsidRDefault="002C2237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87411A" w14:textId="4F7A971C" w:rsidR="002C2237" w:rsidRDefault="002C2237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D96E0B" w14:textId="47F1FE78" w:rsidR="002C2237" w:rsidRDefault="002C2237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5F6F8B" w14:textId="336F00BA" w:rsidR="002C2237" w:rsidRDefault="002C2237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:rsidRPr="00CF68FC" w14:paraId="7EFD246B" w14:textId="77777777">
        <w:tc>
          <w:tcPr>
            <w:tcW w:w="3702" w:type="dxa"/>
            <w:vAlign w:val="bottom"/>
          </w:tcPr>
          <w:p w14:paraId="7C565114" w14:textId="77777777" w:rsidR="00600432" w:rsidRPr="00CF68FC" w:rsidRDefault="00600432" w:rsidP="00B13A06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67167C0" w14:textId="77777777" w:rsidR="00600432" w:rsidRPr="00CF68FC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A5F16A" w14:textId="77777777" w:rsidR="00600432" w:rsidRPr="00CF68FC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42B3FFB" w14:textId="77777777" w:rsidR="00600432" w:rsidRPr="00CF68FC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425D2C" w14:textId="77777777" w:rsidR="00600432" w:rsidRPr="00CF68FC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</w:tr>
      <w:tr w:rsidR="00600432" w14:paraId="778DDF75" w14:textId="77777777">
        <w:tc>
          <w:tcPr>
            <w:tcW w:w="3702" w:type="dxa"/>
          </w:tcPr>
          <w:p w14:paraId="506B08FE" w14:textId="77777777" w:rsidR="00600432" w:rsidRDefault="0017459C" w:rsidP="00B13A06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  <w:p w14:paraId="3544D64F" w14:textId="5E1058D7" w:rsidR="00600432" w:rsidRDefault="009579F4" w:rsidP="00B13A06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และงานระหว่างทำ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CDE6CF7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C071885" w14:textId="0514BD94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1" w:type="dxa"/>
          </w:tcPr>
          <w:p w14:paraId="67448985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B5CA009" w14:textId="76942030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14:paraId="3B74689D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BDE25B9" w14:textId="04BD8498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1" w:type="dxa"/>
          </w:tcPr>
          <w:p w14:paraId="145A307B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302A557" w14:textId="52D68FCD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0432" w14:paraId="000E959B" w14:textId="77777777">
        <w:tc>
          <w:tcPr>
            <w:tcW w:w="3702" w:type="dxa"/>
          </w:tcPr>
          <w:p w14:paraId="18C27814" w14:textId="77777777" w:rsidR="00600432" w:rsidRDefault="0017459C" w:rsidP="00B13A06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</w:tcPr>
          <w:p w14:paraId="77855262" w14:textId="1534B924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1" w:type="dxa"/>
          </w:tcPr>
          <w:p w14:paraId="50B65F81" w14:textId="6908744B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1" w:type="dxa"/>
            <w:shd w:val="clear" w:color="auto" w:fill="FAFAFA"/>
          </w:tcPr>
          <w:p w14:paraId="7F7AB2E6" w14:textId="4B61400C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1" w:type="dxa"/>
          </w:tcPr>
          <w:p w14:paraId="212E15FF" w14:textId="6077DAF7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</w:tr>
      <w:tr w:rsidR="00600432" w14:paraId="07F1489C" w14:textId="77777777">
        <w:tc>
          <w:tcPr>
            <w:tcW w:w="3702" w:type="dxa"/>
          </w:tcPr>
          <w:p w14:paraId="4A8E171A" w14:textId="77777777" w:rsidR="00600432" w:rsidRDefault="0017459C" w:rsidP="00B13A06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48191856" w14:textId="1C2D0E0A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1" w:type="dxa"/>
          </w:tcPr>
          <w:p w14:paraId="05C78532" w14:textId="42A72AE2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1" w:type="dxa"/>
            <w:shd w:val="clear" w:color="auto" w:fill="FAFAFA"/>
          </w:tcPr>
          <w:p w14:paraId="524D7C7F" w14:textId="62CEA2D2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1" w:type="dxa"/>
          </w:tcPr>
          <w:p w14:paraId="01ADE9DC" w14:textId="013ED116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tr w:rsidR="00600432" w14:paraId="31183F6E" w14:textId="77777777">
        <w:tc>
          <w:tcPr>
            <w:tcW w:w="3702" w:type="dxa"/>
          </w:tcPr>
          <w:p w14:paraId="4E7B382E" w14:textId="77777777" w:rsidR="00600432" w:rsidRDefault="0017459C" w:rsidP="00B13A06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8270D53" w14:textId="10C8CF7D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1" w:type="dxa"/>
          </w:tcPr>
          <w:p w14:paraId="3D3704CA" w14:textId="7F45F4D0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1" w:type="dxa"/>
            <w:shd w:val="clear" w:color="auto" w:fill="FAFAFA"/>
          </w:tcPr>
          <w:p w14:paraId="02BF98D8" w14:textId="29DEC17A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323B90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1" w:type="dxa"/>
          </w:tcPr>
          <w:p w14:paraId="0B5759AF" w14:textId="30E5D7AE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600432" w14:paraId="475389E4" w14:textId="77777777">
        <w:tc>
          <w:tcPr>
            <w:tcW w:w="3702" w:type="dxa"/>
          </w:tcPr>
          <w:p w14:paraId="0A4639EB" w14:textId="77777777" w:rsidR="00600432" w:rsidRDefault="0017459C" w:rsidP="00B13A06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440" w:type="dxa"/>
            <w:shd w:val="clear" w:color="auto" w:fill="FAFAFA"/>
          </w:tcPr>
          <w:p w14:paraId="4328A43B" w14:textId="69F54436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1" w:type="dxa"/>
          </w:tcPr>
          <w:p w14:paraId="093141F1" w14:textId="1084A4C3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1" w:type="dxa"/>
            <w:shd w:val="clear" w:color="auto" w:fill="FAFAFA"/>
          </w:tcPr>
          <w:p w14:paraId="41BB75E5" w14:textId="38F9D5C8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1" w:type="dxa"/>
          </w:tcPr>
          <w:p w14:paraId="4FA6A6A3" w14:textId="4137F362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</w:tr>
      <w:tr w:rsidR="00600432" w14:paraId="014A1F9A" w14:textId="77777777">
        <w:tc>
          <w:tcPr>
            <w:tcW w:w="3702" w:type="dxa"/>
          </w:tcPr>
          <w:p w14:paraId="6ADDBF06" w14:textId="77777777" w:rsidR="00600432" w:rsidRDefault="0017459C" w:rsidP="00B13A06">
            <w:pPr>
              <w:spacing w:before="10" w:after="10" w:line="240" w:lineRule="auto"/>
              <w:ind w:left="-105" w:right="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57F64928" w14:textId="4C06682B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323B90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323B90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1" w:type="dxa"/>
          </w:tcPr>
          <w:p w14:paraId="1E6166AA" w14:textId="5CF137E4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1" w:type="dxa"/>
            <w:shd w:val="clear" w:color="auto" w:fill="FAFAFA"/>
          </w:tcPr>
          <w:p w14:paraId="19AC4726" w14:textId="059F6945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323B90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1" w:type="dxa"/>
          </w:tcPr>
          <w:p w14:paraId="013249E9" w14:textId="0FE8BCBE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</w:tr>
      <w:tr w:rsidR="00600432" w14:paraId="67D253DE" w14:textId="77777777">
        <w:tc>
          <w:tcPr>
            <w:tcW w:w="3702" w:type="dxa"/>
          </w:tcPr>
          <w:p w14:paraId="13AB1404" w14:textId="77777777" w:rsidR="00600432" w:rsidRDefault="0017459C" w:rsidP="00B13A06">
            <w:pPr>
              <w:spacing w:before="10" w:after="10" w:line="240" w:lineRule="auto"/>
              <w:ind w:left="-105" w:right="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ค่าบรรจุหีบห่อ</w:t>
            </w:r>
          </w:p>
        </w:tc>
        <w:tc>
          <w:tcPr>
            <w:tcW w:w="1440" w:type="dxa"/>
            <w:shd w:val="clear" w:color="auto" w:fill="FAFAFA"/>
          </w:tcPr>
          <w:p w14:paraId="252B9DDB" w14:textId="57D86EB4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1" w:type="dxa"/>
          </w:tcPr>
          <w:p w14:paraId="15538ED3" w14:textId="64594D1E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1" w:type="dxa"/>
            <w:shd w:val="clear" w:color="auto" w:fill="FAFAFA"/>
          </w:tcPr>
          <w:p w14:paraId="419AEF95" w14:textId="616AB4E3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1" w:type="dxa"/>
          </w:tcPr>
          <w:p w14:paraId="6FE60ECA" w14:textId="3131784B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600432" w14:paraId="515C89FC" w14:textId="77777777">
        <w:tc>
          <w:tcPr>
            <w:tcW w:w="3702" w:type="dxa"/>
          </w:tcPr>
          <w:p w14:paraId="0AE8487D" w14:textId="77777777" w:rsidR="00600432" w:rsidRDefault="0017459C" w:rsidP="00B13A06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14:paraId="0C3198EA" w14:textId="2A3017A8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1" w:type="dxa"/>
          </w:tcPr>
          <w:p w14:paraId="65C3F0A5" w14:textId="36A3DFC4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1" w:type="dxa"/>
            <w:shd w:val="clear" w:color="auto" w:fill="FAFAFA"/>
          </w:tcPr>
          <w:p w14:paraId="28F3C727" w14:textId="641B96A7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1" w:type="dxa"/>
          </w:tcPr>
          <w:p w14:paraId="2B2BFB83" w14:textId="70CB3A23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</w:tr>
      <w:tr w:rsidR="00600432" w14:paraId="6D660A2E" w14:textId="77777777">
        <w:tc>
          <w:tcPr>
            <w:tcW w:w="3702" w:type="dxa"/>
          </w:tcPr>
          <w:p w14:paraId="662667A1" w14:textId="77777777" w:rsidR="00600432" w:rsidRDefault="0017459C" w:rsidP="00B13A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A627895" w14:textId="0215C97D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323B90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B8D7F3" w14:textId="66343BF0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416DB9" w14:textId="11077FB2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1B5A5B" w14:textId="4B855420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600432" w14:paraId="7400C0F7" w14:textId="77777777">
        <w:tc>
          <w:tcPr>
            <w:tcW w:w="3702" w:type="dxa"/>
          </w:tcPr>
          <w:p w14:paraId="7EA17E98" w14:textId="77777777" w:rsidR="00600432" w:rsidRDefault="0017459C" w:rsidP="00B13A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รวมค่าใช้จ่ายตามลักษณะ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4827F0A" w14:textId="7CF4A354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23B90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5052CF" w14:textId="13B8ADE3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D85C789" w14:textId="736B7181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23B90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44A1D1" w14:textId="004C7959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</w:tr>
    </w:tbl>
    <w:p w14:paraId="5BF7AF1A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8055D86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10E1B8CC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7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1372DD72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3E7B18CA" w14:textId="2EDFA686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30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8A60CA5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3FF28D" w14:textId="37017C0C" w:rsidR="00600432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ภาษีเงินได้สำหรับปีสิ้นสุดวันที่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9710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1148F88C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8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14:paraId="765B7CB2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773C6DC" w14:textId="77777777" w:rsidR="00600432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A0C202" w14:textId="77777777" w:rsidR="00600432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3FA9A3" w14:textId="77777777" w:rsidR="00600432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237" w14:paraId="73DF82BB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ECBB87E" w14:textId="77777777" w:rsidR="002C2237" w:rsidRDefault="002C2237" w:rsidP="002C223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718F1E" w14:textId="68CF7F8D" w:rsidR="002C2237" w:rsidRDefault="002C2237" w:rsidP="002C223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8C4778" w14:textId="40EF1F9C" w:rsidR="002C2237" w:rsidRDefault="002C2237" w:rsidP="002C223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9E8AB3" w14:textId="7F8A909E" w:rsidR="002C2237" w:rsidRDefault="002C2237" w:rsidP="002C223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C3BF981" w14:textId="4B17397B" w:rsidR="002C2237" w:rsidRDefault="002C2237" w:rsidP="002C223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2C2237" w14:paraId="2FC7AF9A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0A73AF7" w14:textId="77777777" w:rsidR="002C2237" w:rsidRDefault="002C2237" w:rsidP="002C223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8DF977" w14:textId="4E9BBC75" w:rsidR="002C2237" w:rsidRDefault="002C2237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3A7F4A5" w14:textId="6FFE3DE7" w:rsidR="002C2237" w:rsidRDefault="002C2237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610A13" w14:textId="2F3CBBAC" w:rsidR="002C2237" w:rsidRDefault="002C2237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CC5437" w14:textId="21F8FEDB" w:rsidR="002C2237" w:rsidRDefault="002C2237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14:paraId="06D24B71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AA876E5" w14:textId="77777777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601C3" w14:textId="77777777" w:rsidR="00600432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1DE761F" w14:textId="77777777" w:rsidR="00600432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66CC2" w14:textId="77777777" w:rsidR="00600432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A674517" w14:textId="77777777" w:rsidR="00600432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00432" w14:paraId="0124274A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CA4D77C" w14:textId="77777777" w:rsidR="00600432" w:rsidRPr="002D4C90" w:rsidRDefault="0017459C" w:rsidP="002D4C90">
            <w:pPr>
              <w:spacing w:before="10" w:after="10" w:line="240" w:lineRule="auto"/>
              <w:ind w:left="-72" w:right="-104"/>
              <w:jc w:val="thaiDistribute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2D4C90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B9B0B" w14:textId="4843294A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B03D09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BA7DD85" w14:textId="679D0965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A2025" w14:textId="21C674FA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AA05D0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DDFE36A" w14:textId="0829EFED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600432" w14:paraId="5BE07217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303E3D3" w14:textId="77777777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747FA5C" w14:textId="515BF027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5C5F29" w14:textId="0B80376D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5BB6329" w14:textId="7AE51957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D80FBB" w14:textId="1A974E27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600432" w14:paraId="28BBBE26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C85D18B" w14:textId="77777777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4C49EA2" w14:textId="026DCDA9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B03D09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067E39" w14:textId="443D178C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253497" w14:textId="0976F3EC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AA05D0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AA05D0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5F3D33" w14:textId="50635426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</w:tr>
      <w:tr w:rsidR="00600432" w14:paraId="753F2BA8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57A8282" w14:textId="77777777" w:rsidR="00600432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7ED92BE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0232A83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022B2DE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34A8DD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600432" w14:paraId="3C6FDC5A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37AB229" w14:textId="77777777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1988C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F1621E7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F7C1A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5E8BB8D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600432" w14:paraId="5F68878A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A653127" w14:textId="7DD8567F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เพิ่มในสินทรัพย์ภาษีเงินได้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B7173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2DBF8CE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4E13D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6A191F0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03D09" w14:paraId="005B5A8D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824B3CA" w14:textId="06887D84" w:rsidR="00B03D09" w:rsidRDefault="00FD581A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B03D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  <w:r w:rsidR="00B03D0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03D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B03D0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2337C" w14:textId="29C8EDB5" w:rsidR="00B03D09" w:rsidRPr="008E1E51" w:rsidRDefault="00B03D09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C4DF37D" w14:textId="57C17121" w:rsidR="00B03D09" w:rsidRPr="008E1E51" w:rsidRDefault="00B03D09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2DB46" w14:textId="5C551130" w:rsidR="00B03D09" w:rsidRPr="008E1E51" w:rsidRDefault="00B03D09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822F69A" w14:textId="2D8BF7B5" w:rsidR="00B03D09" w:rsidRPr="008E1E51" w:rsidRDefault="00B03D09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03D09" w14:paraId="5F04E476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4BAD7637" w14:textId="327C0B9D" w:rsidR="00B03D09" w:rsidRDefault="00B03D09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เพิ่มในหนี้สินภาษีเงินได้</w:t>
            </w:r>
          </w:p>
          <w:p w14:paraId="589CEF27" w14:textId="4EB69F24" w:rsidR="00B03D09" w:rsidRDefault="00FD581A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B03D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  <w:r w:rsidR="00B03D0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03D0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B03D0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78F84DC" w14:textId="68E82FFA" w:rsidR="00B03D09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B03D09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E8AFA7" w14:textId="38DD9842" w:rsidR="00B03D09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B03D09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4A7A1AA" w14:textId="51273B38" w:rsidR="00B03D09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B03D09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F1C450" w14:textId="5439581B" w:rsidR="00B03D09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B03D09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B03D09" w14:paraId="259AB9A5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9BD73EF" w14:textId="77777777" w:rsidR="00B03D09" w:rsidRDefault="00B03D09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4157555" w14:textId="4AA6C967" w:rsidR="00B03D09" w:rsidRPr="008E1E51" w:rsidRDefault="00B03D09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6433217" w14:textId="78E368BD" w:rsidR="00B03D09" w:rsidRPr="008E1E51" w:rsidRDefault="00B03D09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AE591FE" w14:textId="33B013BD" w:rsidR="00B03D09" w:rsidRPr="008E1E51" w:rsidRDefault="00B03D09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1E9DDC" w14:textId="023E3BA0" w:rsidR="00B03D09" w:rsidRPr="008E1E51" w:rsidRDefault="00B03D09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0432" w14:paraId="332C1105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BD0B5AD" w14:textId="77777777" w:rsidR="00600432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0D6734E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125FC9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1F183CD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5A2AE3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600432" w14:paraId="61615039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C95BC64" w14:textId="77777777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691E6B" w14:textId="7813DFA8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C0E3C2" w14:textId="20FAC3DB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0EE711A" w14:textId="76DB2C5C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AA05D0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75D461" w14:textId="44686651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</w:tbl>
    <w:p w14:paraId="2C822125" w14:textId="77777777" w:rsidR="00600432" w:rsidRDefault="0017459C" w:rsidP="00B13A0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173E4237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9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025DD635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4A7EED2E" w14:textId="73858E05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30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 xml:space="preserve"> 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4EF5038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BE5718D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>
        <w:rPr>
          <w:rFonts w:ascii="Browallia New" w:eastAsia="Browallia New" w:hAnsi="Browallia New" w:cs="Browallia New"/>
          <w:sz w:val="26"/>
          <w:szCs w:val="26"/>
        </w:rPr>
        <w:t>:</w:t>
      </w:r>
    </w:p>
    <w:tbl>
      <w:tblPr>
        <w:tblStyle w:val="affffffffa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14:paraId="4B6F507C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C420CB5" w14:textId="77777777" w:rsidR="00600432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EE5777" w14:textId="77777777" w:rsidR="00600432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9E56A8" w14:textId="77777777" w:rsidR="00600432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237" w14:paraId="03DDCFDB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86F7CCB" w14:textId="77777777" w:rsidR="002C2237" w:rsidRDefault="002C2237" w:rsidP="002C223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8131FC2" w14:textId="743FB6BA" w:rsidR="002C2237" w:rsidRPr="002C2237" w:rsidRDefault="002C2237" w:rsidP="002C223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0B62F2A" w14:textId="21877D71" w:rsidR="002C2237" w:rsidRPr="002C2237" w:rsidRDefault="002C2237" w:rsidP="002C223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83C485A" w14:textId="790B26AB" w:rsidR="002C2237" w:rsidRPr="002C2237" w:rsidRDefault="002C2237" w:rsidP="002C223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BB0ACB1" w14:textId="51882525" w:rsidR="002C2237" w:rsidRPr="002C2237" w:rsidRDefault="002C2237" w:rsidP="002C2237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2C2237" w14:paraId="76566885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F7BB7F5" w14:textId="77777777" w:rsidR="002C2237" w:rsidRDefault="002C2237" w:rsidP="002C2237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4D2311" w14:textId="59F1E5E3" w:rsidR="002C2237" w:rsidRPr="002C2237" w:rsidRDefault="002C2237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474720" w14:textId="7F367ED5" w:rsidR="002C2237" w:rsidRPr="002C2237" w:rsidRDefault="002C2237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806B85" w14:textId="4505A8CA" w:rsidR="002C2237" w:rsidRPr="002C2237" w:rsidRDefault="002C2237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0A99F70" w14:textId="159EF538" w:rsidR="002C2237" w:rsidRPr="002C2237" w:rsidRDefault="002C2237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14:paraId="0BAFA78E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B88A" w14:textId="77777777" w:rsidR="00600432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6587AA6" w14:textId="77777777" w:rsidR="00600432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65F72A" w14:textId="77777777" w:rsidR="00600432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1C7DD54" w14:textId="77777777" w:rsidR="00600432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829589" w14:textId="77777777" w:rsidR="00600432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  <w:highlight w:val="green"/>
              </w:rPr>
            </w:pPr>
          </w:p>
        </w:tc>
      </w:tr>
      <w:tr w:rsidR="00600432" w14:paraId="2BFF1F1C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BA3A9" w14:textId="77777777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582899F" w14:textId="03AA14FD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56282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56282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E68316" w14:textId="61FED201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53FB33E" w14:textId="3F408343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CC199B" w14:textId="27494B4E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</w:tr>
      <w:tr w:rsidR="00600432" w14:paraId="76A12958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939CE" w14:textId="77777777" w:rsidR="00600432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B7C5C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2AEBE40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C5553A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163397D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00432" w14:paraId="0DF742DC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DA929" w14:textId="2EB5CD1A" w:rsidR="00600432" w:rsidRDefault="00D93B40" w:rsidP="00D93B4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F6E9A" w14:textId="60413A9D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2C238" w14:textId="18F3D9EB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1A1A1" w14:textId="3DA0935A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AA05D0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8A0F" w14:textId="20FC4FAF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600432" w14:paraId="3DC5C213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CAA7E" w14:textId="77777777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ผลกระทบ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582F0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CD886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B7462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C9611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14:paraId="4DE91DFE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319B5" w14:textId="12DE4927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กำไรของกิจการที่ได้รับการส่งเสริมการลงทุน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E3301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7B009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94115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8730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14:paraId="14601165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08626" w14:textId="7FB20A82" w:rsidR="00600432" w:rsidRDefault="009579F4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ได้รับยกเว้นภาษีเงินได้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7105B" w14:textId="08AC70E1" w:rsidR="00600432" w:rsidRPr="008E1E51" w:rsidRDefault="00562827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67DF" w14:textId="77F74F1D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CCDAC" w14:textId="6C2AB12F" w:rsidR="00600432" w:rsidRPr="008E1E51" w:rsidRDefault="00562827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B1C78" w14:textId="383D437B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0432" w14:paraId="454C3CFC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81573" w14:textId="13948B44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BBABD" w14:textId="78A7D5E5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6282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7B5F5" w14:textId="16FDC5C1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C54EB" w14:textId="4FBD7948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6282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77D7" w14:textId="75281A8D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</w:tr>
      <w:tr w:rsidR="00600432" w14:paraId="5F329AD6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C6D23" w14:textId="44AF62BB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รายได้ที่ไม่ต้องนำมารวมคำนวณภาษีและ</w:t>
            </w:r>
          </w:p>
          <w:p w14:paraId="7583862B" w14:textId="5C631063" w:rsidR="00600432" w:rsidRDefault="009579F4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ค่าใช้จ่ายที่สามารถหักได้เพิ่มทางภาษี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F1123" w14:textId="01E1F748" w:rsidR="00600432" w:rsidRPr="008E1E51" w:rsidRDefault="00562827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314F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4CC0" w14:textId="3D1C5D64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A1DD9" w14:textId="64CB0753" w:rsidR="00600432" w:rsidRPr="008E1E51" w:rsidRDefault="00562827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7B4DF" w14:textId="74C5CCA2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0432" w14:paraId="0A6E8808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FFCD1" w14:textId="4E9074A4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2C912" w14:textId="0CF2A58D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314F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8AE00" w14:textId="6854B222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81681" w14:textId="470E5B3B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2C2237" w:rsidRPr="008E1E5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5144" w14:textId="769ED495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2C2237" w:rsidRPr="008E1E5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00432" w14:paraId="16C9C6CE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544B7" w14:textId="5DD38CAA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ขาดทุนสุทธิของบริษัทย่อยที่ไม่ได้บันทึกเป็น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A07F5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15ED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5E95C" w14:textId="17C84B19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6341A" w14:textId="77777777" w:rsidR="00600432" w:rsidRPr="008E1E51" w:rsidRDefault="00600432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14:paraId="1F8AF376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C7BE4" w14:textId="59344AB0" w:rsidR="00600432" w:rsidRDefault="009579F4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9B65E" w14:textId="5D0117DB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314F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5F423" w14:textId="6AE78396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3C134" w14:textId="69896367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2C2237" w:rsidRPr="008E1E5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79D51" w14:textId="57A3FA92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2C2237" w:rsidRPr="008E1E51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00432" w14:paraId="79797E1D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AB0D6" w14:textId="77777777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F4ED9B6" w14:textId="41274EFE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02D809" w14:textId="678263F1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B269E99" w14:textId="281FCBD1" w:rsidR="00600432" w:rsidRPr="008E1E51" w:rsidRDefault="0017459C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9F1871" w14:textId="76DA9978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600432" w14:paraId="247EF02B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82149" w14:textId="77777777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851C603" w14:textId="4E11069A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56282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56282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426286D" w14:textId="57D5F8BD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6E98E14" w14:textId="221AEC3D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56282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56282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8FC5CC0" w14:textId="0EC59C61" w:rsidR="00600432" w:rsidRPr="008E1E51" w:rsidRDefault="000F15D4" w:rsidP="002C2237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</w:tr>
    </w:tbl>
    <w:p w14:paraId="34D060D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ffb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3810C356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3920BD73" w14:textId="1ABF72E6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31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76229CEB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8EAEC0B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สำหรับปีที่เป็นของผู้ถือหุ้นด้วยจำนวนหุ้นสามัญถัวเฉลี่ยถ่วงน้ำหนักตามจำนวนหุ้นที่ออกจำหน่ายและเรียกชำระแล้วในระหว่างปี</w:t>
      </w:r>
    </w:p>
    <w:p w14:paraId="576E217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7067FF0" w14:textId="6E8DAD34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กำไรต่อหุ้นขั้นพื้นฐานสำหรับปีสิ้นสุดวันที่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6019A">
        <w:rPr>
          <w:rFonts w:ascii="Browallia New" w:eastAsia="Browallia New" w:hAnsi="Browallia New" w:cs="Browallia New" w:hint="cs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0F66EC63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ffc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600432" w14:paraId="27DD69A6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A874F67" w14:textId="77777777" w:rsidR="00600432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FE2086" w14:textId="77777777" w:rsidR="00600432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328321" w14:textId="77777777" w:rsidR="00600432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14:paraId="79423D00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42AC4EA" w14:textId="77777777" w:rsidR="00600432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7D14D61" w14:textId="7C383231" w:rsidR="00600432" w:rsidRDefault="002C2237" w:rsidP="00B13A06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3924C32" w14:textId="4A564901" w:rsidR="00600432" w:rsidRDefault="002C2237" w:rsidP="00B13A06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E81D85B" w14:textId="63DC9FCC" w:rsidR="00600432" w:rsidRDefault="002C2237" w:rsidP="00B13A06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655EBC2" w14:textId="573E28E5" w:rsidR="00600432" w:rsidRDefault="002C2237" w:rsidP="00B13A06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600432" w14:paraId="314B6745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D2B2CCC" w14:textId="77777777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C627B6D" w14:textId="77777777" w:rsidR="00600432" w:rsidRDefault="00600432" w:rsidP="002C2237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260566" w14:textId="77777777" w:rsidR="00600432" w:rsidRDefault="00600432" w:rsidP="002C2237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2A9FD2F" w14:textId="77777777" w:rsidR="00600432" w:rsidRDefault="00600432" w:rsidP="002C2237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62D9D3" w14:textId="77777777" w:rsidR="00600432" w:rsidRDefault="00600432" w:rsidP="002C2237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00432" w14:paraId="01E27198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4C58008" w14:textId="77777777" w:rsidR="00600432" w:rsidRPr="002C2237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2C223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2C2237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(</w:t>
            </w:r>
            <w:r w:rsidRPr="002C223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2C2237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D9511" w14:textId="6734F73C" w:rsidR="00600432" w:rsidRPr="008E1E51" w:rsidRDefault="000F15D4" w:rsidP="002C223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4DC5EB4" w14:textId="2EF34071" w:rsidR="00600432" w:rsidRPr="008E1E51" w:rsidRDefault="000F15D4" w:rsidP="002C223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9FBB4" w14:textId="437ECF39" w:rsidR="00600432" w:rsidRPr="008E1E51" w:rsidRDefault="000F15D4" w:rsidP="002C223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6A9F9D6" w14:textId="1FD4BC03" w:rsidR="00600432" w:rsidRPr="008E1E51" w:rsidRDefault="000F15D4" w:rsidP="002C223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600432" w14:paraId="01CDF6D8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72C8871" w14:textId="77777777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27B480C" w14:textId="64DD2562" w:rsidR="00600432" w:rsidRDefault="009579F4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ที่ใช้ในการคำนวณกำไรต่อหุ้นขั้นพื้นฐาน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หุ้น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7BB8B" w14:textId="77777777" w:rsidR="00600432" w:rsidRPr="008E1E51" w:rsidRDefault="00600432" w:rsidP="002C223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8328C66" w14:textId="01E9F22B" w:rsidR="00600432" w:rsidRPr="008E1E51" w:rsidRDefault="000F15D4" w:rsidP="002C223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6411B24" w14:textId="77777777" w:rsidR="00600432" w:rsidRPr="008E1E51" w:rsidRDefault="00600432" w:rsidP="002C223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ABB181B" w14:textId="0CE7DA43" w:rsidR="00600432" w:rsidRPr="008E1E51" w:rsidRDefault="000F15D4" w:rsidP="002C223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8B075" w14:textId="77777777" w:rsidR="00600432" w:rsidRPr="008E1E51" w:rsidRDefault="00600432" w:rsidP="002C223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AB63A84" w14:textId="4813A81F" w:rsidR="00600432" w:rsidRPr="008E1E51" w:rsidRDefault="000F15D4" w:rsidP="002C223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2BEFB4C5" w14:textId="77777777" w:rsidR="00600432" w:rsidRPr="008E1E51" w:rsidRDefault="00600432" w:rsidP="002C223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5F6A2BD" w14:textId="7A63D1A2" w:rsidR="00600432" w:rsidRPr="008E1E51" w:rsidRDefault="000F15D4" w:rsidP="002C2237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600432" w14:paraId="6F7AC869" w14:textId="77777777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5836933" w14:textId="77777777" w:rsidR="00600432" w:rsidRDefault="0017459C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กำไรต่อหุ้นขั้นพื้นฐานส่วนที่เป็นของ</w:t>
            </w:r>
          </w:p>
          <w:p w14:paraId="2D67B43B" w14:textId="38039EE2" w:rsidR="00600432" w:rsidRDefault="009579F4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ผู้ถือหุ้นสามัญของบริษัท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บาท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9F8B9" w14:textId="77777777" w:rsidR="00600432" w:rsidRPr="008E1E51" w:rsidRDefault="00600432" w:rsidP="002C2237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847C160" w14:textId="05D895E1" w:rsidR="00600432" w:rsidRPr="008E1E51" w:rsidRDefault="002C2237" w:rsidP="002C2237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3D25691" w14:textId="77777777" w:rsidR="00600432" w:rsidRPr="008E1E51" w:rsidRDefault="00600432" w:rsidP="002C2237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74FD896" w14:textId="699E079F" w:rsidR="00600432" w:rsidRPr="008E1E51" w:rsidRDefault="002C2237" w:rsidP="002C2237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4B926" w14:textId="77777777" w:rsidR="00600432" w:rsidRPr="008E1E51" w:rsidRDefault="00600432" w:rsidP="002C2237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AAFCBA9" w14:textId="07A3F2ED" w:rsidR="00600432" w:rsidRPr="008E1E51" w:rsidRDefault="002C2237" w:rsidP="002C2237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62827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524D8C0" w14:textId="77777777" w:rsidR="00600432" w:rsidRPr="008E1E51" w:rsidRDefault="00600432" w:rsidP="002C2237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19C2D18" w14:textId="3BB0C59E" w:rsidR="00600432" w:rsidRPr="008E1E51" w:rsidRDefault="002C2237" w:rsidP="002C2237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7459C" w:rsidRPr="008E1E5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0F15D4"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</w:tr>
    </w:tbl>
    <w:p w14:paraId="5467440D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16"/>
          <w:szCs w:val="16"/>
        </w:rPr>
      </w:pPr>
    </w:p>
    <w:p w14:paraId="18AA93BF" w14:textId="3DFAA402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br w:type="page"/>
      </w:r>
    </w:p>
    <w:p w14:paraId="62F2C4E0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d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08F27253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677B1F3" w14:textId="73237B1F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เงินปันผลต่อหุ้น</w:t>
            </w:r>
          </w:p>
        </w:tc>
      </w:tr>
    </w:tbl>
    <w:p w14:paraId="581892B9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1C1A25E" w14:textId="047F6AA6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จากการประชุมสามัญผู้ถือหุ้นประจำปี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ครั้งที่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พฤษภาคม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ผู้ถือหุ้นได้อนุมัติเงินปันผลสำหรับปี 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145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บาทต่อหุ้น ซึ่งเป็นจำนวนเงินทั้งสิ้น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95</w:t>
      </w:r>
      <w:r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472</w:t>
      </w:r>
      <w:r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974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บาท</w:t>
      </w:r>
    </w:p>
    <w:p w14:paraId="3C7EBDDA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461588" w14:textId="3B232900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จากการประชุมสามัญผู้ถือหุ้นประจำปี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ครั้งที่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เมษายน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ผู้ถือหุ้นได้อนุมัติเงินปันผลสำหรับปี </w:t>
      </w:r>
      <w:r>
        <w:rPr>
          <w:rFonts w:ascii="Browallia New" w:eastAsia="Browallia New" w:hAnsi="Browallia New" w:cs="Browallia New"/>
          <w:sz w:val="26"/>
          <w:szCs w:val="26"/>
        </w:rPr>
        <w:br/>
      </w:r>
      <w:r>
        <w:rPr>
          <w:rFonts w:ascii="Browallia New" w:eastAsia="Browallia New" w:hAnsi="Browallia New" w:cs="Browallia New"/>
          <w:sz w:val="26"/>
          <w:szCs w:val="26"/>
          <w:cs/>
        </w:rPr>
        <w:t>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2561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บาทต่อหุ้น ซึ่งเป็นจำนวนเงินทั้งสิ้น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98</w:t>
      </w:r>
      <w:r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765</w:t>
      </w:r>
      <w:r>
        <w:rPr>
          <w:rFonts w:ascii="Browallia New" w:eastAsia="Browallia New" w:hAnsi="Browallia New" w:cs="Browallia New"/>
          <w:sz w:val="26"/>
          <w:szCs w:val="26"/>
        </w:rPr>
        <w:t>,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145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cs/>
        </w:rPr>
        <w:t>บาท</w:t>
      </w:r>
    </w:p>
    <w:p w14:paraId="4CB4EB3B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e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4B73B779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53B114B1" w14:textId="10FA3F64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33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1526963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41A1B8EE" w14:textId="39431480" w:rsidR="00600432" w:rsidRDefault="000F15D4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33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บริษัทและกิจการที่เกี่ยวข้องกัน</w:t>
      </w:r>
    </w:p>
    <w:p w14:paraId="7440649D" w14:textId="77777777" w:rsidR="006004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60D94A" w14:textId="3F213854" w:rsidR="00600432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Cordia New" w:eastAsia="Cordia New" w:hAnsi="Cordia New" w:cs="Cordia New"/>
          <w:color w:val="000000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Cordia New" w:eastAsia="Cordia New" w:hAnsi="Cordia New" w:cs="Cordia New"/>
          <w:color w:val="000000"/>
          <w:sz w:val="26"/>
          <w:szCs w:val="26"/>
          <w:cs/>
        </w:rPr>
        <w:t>ธันวาคม พ</w:t>
      </w:r>
      <w:r>
        <w:rPr>
          <w:rFonts w:ascii="Cordia New" w:eastAsia="Cordia New" w:hAnsi="Cordia New" w:cs="Cordia New"/>
          <w:color w:val="000000"/>
          <w:sz w:val="26"/>
          <w:szCs w:val="26"/>
        </w:rPr>
        <w:t>.</w:t>
      </w:r>
      <w:r>
        <w:rPr>
          <w:rFonts w:ascii="Cordia New" w:eastAsia="Cordia New" w:hAnsi="Cordia New" w:cs="Cordia New"/>
          <w:color w:val="000000"/>
          <w:sz w:val="26"/>
          <w:szCs w:val="26"/>
          <w:cs/>
        </w:rPr>
        <w:t>ศ</w:t>
      </w:r>
      <w:r>
        <w:rPr>
          <w:rFonts w:ascii="Cordia New" w:eastAsia="Cordia New" w:hAnsi="Cordia New" w:cs="Cord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Cordia New" w:eastAsia="Cordia New" w:hAnsi="Cordia New" w:cs="Cordia New"/>
          <w:color w:val="000000"/>
          <w:sz w:val="26"/>
          <w:szCs w:val="26"/>
          <w:cs/>
        </w:rPr>
        <w:t>หุ้นของบริษัทส่วนใหญ่ถือโดยบริษัท ฮั้วฟงรับเบอร์ อินดัสทรี จำกัด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Cordia New" w:eastAsia="Cordia New" w:hAnsi="Cordia New" w:cs="Cordia New"/>
          <w:color w:val="000000"/>
          <w:sz w:val="26"/>
          <w:szCs w:val="26"/>
          <w:cs/>
        </w:rPr>
        <w:t xml:space="preserve">คิดเป็นร้อยละ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42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579F4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Cordia New" w:eastAsia="Cordia New" w:hAnsi="Cordia New" w:cs="Cordia New"/>
          <w:color w:val="000000"/>
          <w:sz w:val="26"/>
          <w:szCs w:val="26"/>
        </w:rPr>
        <w:t>(</w:t>
      </w:r>
      <w:r>
        <w:rPr>
          <w:rFonts w:ascii="Cordia New" w:eastAsia="Cordia New" w:hAnsi="Cordia New" w:cs="Cordia New"/>
          <w:color w:val="000000"/>
          <w:sz w:val="26"/>
          <w:szCs w:val="26"/>
          <w:cs/>
        </w:rPr>
        <w:t>พ</w:t>
      </w:r>
      <w:r>
        <w:rPr>
          <w:rFonts w:ascii="Cordia New" w:eastAsia="Cordia New" w:hAnsi="Cordia New" w:cs="Cordia New"/>
          <w:color w:val="000000"/>
          <w:sz w:val="26"/>
          <w:szCs w:val="26"/>
        </w:rPr>
        <w:t>.</w:t>
      </w:r>
      <w:r>
        <w:rPr>
          <w:rFonts w:ascii="Cordia New" w:eastAsia="Cordia New" w:hAnsi="Cordia New" w:cs="Cordia New"/>
          <w:color w:val="000000"/>
          <w:sz w:val="26"/>
          <w:szCs w:val="26"/>
          <w:cs/>
        </w:rPr>
        <w:t>ศ</w:t>
      </w:r>
      <w:r>
        <w:rPr>
          <w:rFonts w:ascii="Cordia New" w:eastAsia="Cordia New" w:hAnsi="Cordia New" w:cs="Cord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r>
        <w:rPr>
          <w:rFonts w:ascii="Cordia New" w:eastAsia="Cordia New" w:hAnsi="Cordia New" w:cs="Cordia New"/>
          <w:color w:val="000000"/>
          <w:sz w:val="26"/>
          <w:szCs w:val="26"/>
        </w:rPr>
        <w:t xml:space="preserve"> </w:t>
      </w:r>
      <w:r>
        <w:rPr>
          <w:rFonts w:ascii="Cordia New" w:eastAsia="Cordia New" w:hAnsi="Cordia New" w:cs="Cordia New"/>
          <w:color w:val="000000"/>
          <w:sz w:val="26"/>
          <w:szCs w:val="26"/>
          <w:cs/>
        </w:rPr>
        <w:t>ร้อยละ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42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>
        <w:rPr>
          <w:rFonts w:ascii="Cordia New" w:eastAsia="Cordia New" w:hAnsi="Cordia New" w:cs="Cordia New"/>
          <w:color w:val="000000"/>
          <w:sz w:val="26"/>
          <w:szCs w:val="26"/>
        </w:rPr>
        <w:t xml:space="preserve"> </w:t>
      </w:r>
      <w:r>
        <w:rPr>
          <w:rFonts w:ascii="Cordia New" w:eastAsia="Cordia New" w:hAnsi="Cordia New" w:cs="Cordia New"/>
          <w:color w:val="000000"/>
          <w:sz w:val="26"/>
          <w:szCs w:val="26"/>
          <w:cs/>
        </w:rPr>
        <w:t xml:space="preserve">ของทุนจดทะเบียนของบริษัท รายการลงทุนที่สำคัญในบริษัทย่อยแสดงในหมายเหตุ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16</w:t>
      </w:r>
    </w:p>
    <w:p w14:paraId="4F7CC845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1BD77C" w14:textId="77777777" w:rsidR="00600432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Cordia New" w:eastAsia="Cordia New" w:hAnsi="Cordia New" w:cs="Cordia New"/>
          <w:color w:val="000000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2426706A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"/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10"/>
        <w:gridCol w:w="2250"/>
        <w:gridCol w:w="3150"/>
      </w:tblGrid>
      <w:tr w:rsidR="00600432" w14:paraId="6CC3FA95" w14:textId="77777777">
        <w:tc>
          <w:tcPr>
            <w:tcW w:w="3510" w:type="dxa"/>
            <w:tcBorders>
              <w:top w:val="single" w:sz="4" w:space="0" w:color="000000"/>
              <w:bottom w:val="single" w:sz="4" w:space="0" w:color="000000"/>
            </w:tcBorders>
          </w:tcPr>
          <w:p w14:paraId="71B3471B" w14:textId="77777777" w:rsidR="00600432" w:rsidRDefault="0017459C" w:rsidP="00DA6968">
            <w:pPr>
              <w:spacing w:after="0"/>
              <w:ind w:left="-111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50" w:type="dxa"/>
            <w:tcBorders>
              <w:top w:val="single" w:sz="4" w:space="0" w:color="000000"/>
              <w:bottom w:val="single" w:sz="4" w:space="0" w:color="000000"/>
            </w:tcBorders>
          </w:tcPr>
          <w:p w14:paraId="05BBCFC9" w14:textId="77777777" w:rsidR="00600432" w:rsidRDefault="0017459C" w:rsidP="00DA6968">
            <w:pPr>
              <w:spacing w:after="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3150" w:type="dxa"/>
            <w:tcBorders>
              <w:top w:val="single" w:sz="4" w:space="0" w:color="000000"/>
              <w:bottom w:val="single" w:sz="4" w:space="0" w:color="000000"/>
            </w:tcBorders>
          </w:tcPr>
          <w:p w14:paraId="111EFC5B" w14:textId="77777777" w:rsidR="00600432" w:rsidRDefault="0017459C" w:rsidP="00DA6968">
            <w:pPr>
              <w:spacing w:after="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600432" w14:paraId="67F9D6E2" w14:textId="77777777">
        <w:tc>
          <w:tcPr>
            <w:tcW w:w="3510" w:type="dxa"/>
            <w:tcBorders>
              <w:top w:val="single" w:sz="4" w:space="0" w:color="000000"/>
            </w:tcBorders>
          </w:tcPr>
          <w:p w14:paraId="357129EE" w14:textId="77777777" w:rsidR="00600432" w:rsidRPr="009579F4" w:rsidRDefault="00600432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250" w:type="dxa"/>
            <w:tcBorders>
              <w:top w:val="single" w:sz="4" w:space="0" w:color="000000"/>
            </w:tcBorders>
          </w:tcPr>
          <w:p w14:paraId="5162566B" w14:textId="77777777" w:rsidR="00600432" w:rsidRPr="009579F4" w:rsidRDefault="00600432" w:rsidP="00B13A06">
            <w:pPr>
              <w:spacing w:after="0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3150" w:type="dxa"/>
            <w:tcBorders>
              <w:top w:val="single" w:sz="4" w:space="0" w:color="000000"/>
            </w:tcBorders>
          </w:tcPr>
          <w:p w14:paraId="449A213C" w14:textId="77777777" w:rsidR="00600432" w:rsidRPr="009579F4" w:rsidRDefault="00600432" w:rsidP="00B13A06">
            <w:pPr>
              <w:spacing w:after="0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00432" w14:paraId="7C9499B6" w14:textId="77777777">
        <w:tc>
          <w:tcPr>
            <w:tcW w:w="3510" w:type="dxa"/>
            <w:shd w:val="clear" w:color="auto" w:fill="auto"/>
          </w:tcPr>
          <w:p w14:paraId="76B57F01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ซูมิโตโม 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14:paraId="2BD64093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3150" w:type="dxa"/>
            <w:shd w:val="clear" w:color="auto" w:fill="auto"/>
          </w:tcPr>
          <w:p w14:paraId="557820F1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ถือหุ้นของบริษัทใหญ่</w:t>
            </w:r>
          </w:p>
        </w:tc>
      </w:tr>
      <w:tr w:rsidR="00600432" w14:paraId="58D0818A" w14:textId="77777777">
        <w:tc>
          <w:tcPr>
            <w:tcW w:w="3510" w:type="dxa"/>
            <w:shd w:val="clear" w:color="auto" w:fill="auto"/>
          </w:tcPr>
          <w:p w14:paraId="6BD9C4FD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2250" w:type="dxa"/>
            <w:shd w:val="clear" w:color="auto" w:fill="auto"/>
          </w:tcPr>
          <w:p w14:paraId="1C671114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150" w:type="dxa"/>
            <w:shd w:val="clear" w:color="auto" w:fill="auto"/>
          </w:tcPr>
          <w:p w14:paraId="3906E6C9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</w:tr>
      <w:tr w:rsidR="00600432" w14:paraId="1BB9311C" w14:textId="77777777">
        <w:tc>
          <w:tcPr>
            <w:tcW w:w="3510" w:type="dxa"/>
          </w:tcPr>
          <w:p w14:paraId="520660C6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เอช เอฟ ที โฮลดิ้ง จำกัด</w:t>
            </w:r>
          </w:p>
        </w:tc>
        <w:tc>
          <w:tcPr>
            <w:tcW w:w="2250" w:type="dxa"/>
          </w:tcPr>
          <w:p w14:paraId="59BB7D5F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150" w:type="dxa"/>
          </w:tcPr>
          <w:p w14:paraId="08C57F81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600432" w14:paraId="7FB17923" w14:textId="77777777">
        <w:tc>
          <w:tcPr>
            <w:tcW w:w="3510" w:type="dxa"/>
          </w:tcPr>
          <w:p w14:paraId="2A9DD052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พีที ฮั้วฟง รับเบอร์ อินโดนีเซีย จำกัด</w:t>
            </w:r>
          </w:p>
        </w:tc>
        <w:tc>
          <w:tcPr>
            <w:tcW w:w="2250" w:type="dxa"/>
          </w:tcPr>
          <w:p w14:paraId="034DA8C4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3150" w:type="dxa"/>
          </w:tcPr>
          <w:p w14:paraId="55502BE9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600432" w14:paraId="59518E9A" w14:textId="77777777">
        <w:tc>
          <w:tcPr>
            <w:tcW w:w="3510" w:type="dxa"/>
          </w:tcPr>
          <w:p w14:paraId="56812F58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ดิ อเซ้นท์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ไทยแลนด์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250" w:type="dxa"/>
          </w:tcPr>
          <w:p w14:paraId="35023815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150" w:type="dxa"/>
          </w:tcPr>
          <w:p w14:paraId="312E53CC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600432" w14:paraId="6CC426F9" w14:textId="77777777">
        <w:tc>
          <w:tcPr>
            <w:tcW w:w="3510" w:type="dxa"/>
            <w:shd w:val="clear" w:color="auto" w:fill="auto"/>
          </w:tcPr>
          <w:p w14:paraId="22CA4B66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ยูเอสเอ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250" w:type="dxa"/>
            <w:shd w:val="clear" w:color="auto" w:fill="auto"/>
          </w:tcPr>
          <w:p w14:paraId="45BB4904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150" w:type="dxa"/>
            <w:shd w:val="clear" w:color="auto" w:fill="auto"/>
          </w:tcPr>
          <w:p w14:paraId="3CED0ACD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73B97454" w14:textId="77777777">
        <w:tc>
          <w:tcPr>
            <w:tcW w:w="3510" w:type="dxa"/>
            <w:shd w:val="clear" w:color="auto" w:fill="auto"/>
          </w:tcPr>
          <w:p w14:paraId="3C1809C1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ฮั้วจง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บีวีไอ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14:paraId="013B0F27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หมู่เกาะบริติชเวอร์จิน</w:t>
            </w:r>
          </w:p>
        </w:tc>
        <w:tc>
          <w:tcPr>
            <w:tcW w:w="3150" w:type="dxa"/>
            <w:shd w:val="clear" w:color="auto" w:fill="auto"/>
          </w:tcPr>
          <w:p w14:paraId="51C0FD12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37ADBBA3" w14:textId="77777777">
        <w:tc>
          <w:tcPr>
            <w:tcW w:w="3510" w:type="dxa"/>
            <w:shd w:val="clear" w:color="auto" w:fill="auto"/>
          </w:tcPr>
          <w:p w14:paraId="2CB0A930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เอช เอฟ อาร์ โฮลดิ้ง คอร์ป จำกัด</w:t>
            </w:r>
          </w:p>
        </w:tc>
        <w:tc>
          <w:tcPr>
            <w:tcW w:w="2250" w:type="dxa"/>
            <w:shd w:val="clear" w:color="auto" w:fill="auto"/>
          </w:tcPr>
          <w:p w14:paraId="105754DB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จีน</w:t>
            </w:r>
          </w:p>
        </w:tc>
        <w:tc>
          <w:tcPr>
            <w:tcW w:w="3150" w:type="dxa"/>
            <w:shd w:val="clear" w:color="auto" w:fill="auto"/>
          </w:tcPr>
          <w:p w14:paraId="015F14CD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28E43FEC" w14:textId="77777777">
        <w:tc>
          <w:tcPr>
            <w:tcW w:w="3510" w:type="dxa"/>
          </w:tcPr>
          <w:p w14:paraId="1F043AC7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ฮ่องกง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250" w:type="dxa"/>
          </w:tcPr>
          <w:p w14:paraId="004FAC14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3150" w:type="dxa"/>
          </w:tcPr>
          <w:p w14:paraId="0B892F32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35D62E6C" w14:textId="77777777">
        <w:tc>
          <w:tcPr>
            <w:tcW w:w="3510" w:type="dxa"/>
            <w:shd w:val="clear" w:color="auto" w:fill="auto"/>
          </w:tcPr>
          <w:p w14:paraId="57750FC6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สิงคโปร์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2250" w:type="dxa"/>
            <w:shd w:val="clear" w:color="auto" w:fill="auto"/>
          </w:tcPr>
          <w:p w14:paraId="40EB01B9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150" w:type="dxa"/>
            <w:shd w:val="clear" w:color="auto" w:fill="auto"/>
          </w:tcPr>
          <w:p w14:paraId="12ADEFD3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3FA41757" w14:textId="77777777">
        <w:tc>
          <w:tcPr>
            <w:tcW w:w="3510" w:type="dxa"/>
          </w:tcPr>
          <w:p w14:paraId="74BFA49F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ซิโน ฮั้วฟง เอ็นเตอร์ไพรส์ จำกัด</w:t>
            </w:r>
          </w:p>
        </w:tc>
        <w:tc>
          <w:tcPr>
            <w:tcW w:w="2250" w:type="dxa"/>
          </w:tcPr>
          <w:p w14:paraId="771B5B39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150" w:type="dxa"/>
          </w:tcPr>
          <w:p w14:paraId="6F879676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7FD7AF95" w14:textId="77777777">
        <w:tc>
          <w:tcPr>
            <w:tcW w:w="3510" w:type="dxa"/>
          </w:tcPr>
          <w:p w14:paraId="152042CB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ซิโน ฮั้วฟง ไบโอเทคโนโลยี จำกัด</w:t>
            </w:r>
          </w:p>
        </w:tc>
        <w:tc>
          <w:tcPr>
            <w:tcW w:w="2250" w:type="dxa"/>
          </w:tcPr>
          <w:p w14:paraId="11AF2597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150" w:type="dxa"/>
          </w:tcPr>
          <w:p w14:paraId="0741BC0B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73AE122F" w14:textId="77777777">
        <w:tc>
          <w:tcPr>
            <w:tcW w:w="3510" w:type="dxa"/>
          </w:tcPr>
          <w:p w14:paraId="1077F32C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ประเทศจีน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250" w:type="dxa"/>
          </w:tcPr>
          <w:p w14:paraId="64B8A531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จีน</w:t>
            </w:r>
          </w:p>
        </w:tc>
        <w:tc>
          <w:tcPr>
            <w:tcW w:w="3150" w:type="dxa"/>
          </w:tcPr>
          <w:p w14:paraId="1AA62A36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26FA900A" w14:textId="77777777">
        <w:tc>
          <w:tcPr>
            <w:tcW w:w="3510" w:type="dxa"/>
          </w:tcPr>
          <w:p w14:paraId="77FC9A98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ฮั้วฟง ดิสทริบิวชั่น จำกัด</w:t>
            </w:r>
          </w:p>
        </w:tc>
        <w:tc>
          <w:tcPr>
            <w:tcW w:w="2250" w:type="dxa"/>
          </w:tcPr>
          <w:p w14:paraId="30C3AD6F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150" w:type="dxa"/>
          </w:tcPr>
          <w:p w14:paraId="5DE14AAC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14:paraId="36220DFD" w14:textId="77777777">
        <w:tc>
          <w:tcPr>
            <w:tcW w:w="3510" w:type="dxa"/>
          </w:tcPr>
          <w:p w14:paraId="75748428" w14:textId="77777777" w:rsidR="00600432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ซูโจว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250" w:type="dxa"/>
          </w:tcPr>
          <w:p w14:paraId="11FED909" w14:textId="77777777" w:rsidR="00600432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จีน</w:t>
            </w:r>
          </w:p>
        </w:tc>
        <w:tc>
          <w:tcPr>
            <w:tcW w:w="3150" w:type="dxa"/>
          </w:tcPr>
          <w:p w14:paraId="78D8F453" w14:textId="77777777" w:rsidR="00600432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</w:tbl>
    <w:p w14:paraId="537F63DF" w14:textId="77777777" w:rsidR="006004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274E5B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53F5EBEC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0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760318F0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C68A809" w14:textId="7AD270EC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33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FE0ADD0" w14:textId="77777777" w:rsidR="00600432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97903DE" w14:textId="3E29AC3B" w:rsidR="00600432" w:rsidRDefault="000F15D4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33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2962680" w14:textId="77777777" w:rsidR="006004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4FE7F2" w14:textId="77777777" w:rsidR="00600432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5821AE3" w14:textId="77777777" w:rsidR="00600432" w:rsidRDefault="00600432" w:rsidP="00B13A06">
      <w:pPr>
        <w:spacing w:after="0" w:line="240" w:lineRule="auto"/>
        <w:ind w:firstLine="567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tbl>
      <w:tblPr>
        <w:tblStyle w:val="afffffffff1"/>
        <w:tblW w:w="8913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91"/>
        <w:gridCol w:w="1213"/>
        <w:gridCol w:w="1224"/>
        <w:gridCol w:w="1224"/>
        <w:gridCol w:w="1224"/>
        <w:gridCol w:w="1537"/>
      </w:tblGrid>
      <w:tr w:rsidR="00600432" w14:paraId="1A0ACAC8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B4E467D" w14:textId="77777777" w:rsidR="00600432" w:rsidRDefault="00600432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F302F2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C50071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5AEB2B7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600432" w14:paraId="459E17EF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2B122C41" w14:textId="77777777" w:rsidR="00600432" w:rsidRDefault="00600432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388C08" w14:textId="1796518E" w:rsidR="00600432" w:rsidRDefault="0017459C" w:rsidP="00EB555F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B61079D" w14:textId="711FAC9A" w:rsidR="00600432" w:rsidRDefault="0017459C" w:rsidP="00EB555F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46E03DA" w14:textId="56008197" w:rsidR="00600432" w:rsidRDefault="0017459C" w:rsidP="00EB555F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9698A9" w14:textId="62279E0C" w:rsidR="00600432" w:rsidRDefault="0017459C" w:rsidP="00EB555F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5B6B7CC2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600432" w14:paraId="305010E6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D091685" w14:textId="77777777" w:rsidR="00600432" w:rsidRDefault="00600432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14:paraId="40B1DF55" w14:textId="77777777" w:rsidR="00600432" w:rsidRDefault="0017459C" w:rsidP="00EB555F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2D192C1" w14:textId="77777777" w:rsidR="00600432" w:rsidRDefault="0017459C" w:rsidP="00EB555F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CF7A58B" w14:textId="77777777" w:rsidR="00600432" w:rsidRDefault="0017459C" w:rsidP="00EB555F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3969E84" w14:textId="77777777" w:rsidR="00600432" w:rsidRDefault="0017459C" w:rsidP="00EB555F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4BF057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600432" w14:paraId="10059CDB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0AA5127D" w14:textId="77777777" w:rsidR="00600432" w:rsidRDefault="00600432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9C2EB19" w14:textId="77777777" w:rsidR="00600432" w:rsidRDefault="00600432" w:rsidP="00B13A06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C205EF" w14:textId="77777777" w:rsidR="00600432" w:rsidRDefault="00600432" w:rsidP="00B13A06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F6A725F" w14:textId="77777777" w:rsidR="00600432" w:rsidRDefault="00600432" w:rsidP="00B13A06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B28A77" w14:textId="77777777" w:rsidR="00600432" w:rsidRDefault="00600432" w:rsidP="00B13A06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76DCE8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600432" w14:paraId="41DC8395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425F389A" w14:textId="77777777" w:rsidR="00600432" w:rsidRDefault="0017459C" w:rsidP="00B13A06">
            <w:pPr>
              <w:spacing w:after="0" w:line="240" w:lineRule="auto"/>
              <w:ind w:left="-86" w:right="-15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  <w:p w14:paraId="5A0B4AE1" w14:textId="5944B0C4" w:rsidR="00600432" w:rsidRDefault="00EB555F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478E5" w14:textId="77777777" w:rsidR="00600432" w:rsidRDefault="00600432" w:rsidP="00B13A06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DEDD42" w14:textId="77777777" w:rsidR="00600432" w:rsidRDefault="00600432" w:rsidP="00B13A06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AEE64" w14:textId="77777777" w:rsidR="00600432" w:rsidRDefault="00600432" w:rsidP="00B13A06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4F83BC2" w14:textId="77777777" w:rsidR="00600432" w:rsidRDefault="00600432" w:rsidP="00B13A06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22195B9E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600432" w14:paraId="2638DBA7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43B0B409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78CFE" w14:textId="0C542D32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D04D" w14:textId="0153A37B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C06B1" w14:textId="7B144FB4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35B3A" w:rsidRPr="00835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835B3A" w:rsidRPr="00835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A3B9" w14:textId="61E98E97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353AA781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600432" w14:paraId="5F4D4CD1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6E4F5CB3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4205B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47A4177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2E3631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E1C5F9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474C8F0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3803BB5A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3388DF85" w14:textId="107B94EF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3B2E1" w14:textId="715EB379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391B" w14:textId="0F4BD782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592B5" w14:textId="0D3E4036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F1B0" w14:textId="2375E2AB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3789AECD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600432" w14:paraId="536F16D1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02372D1D" w14:textId="700D52DD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A549B" w14:textId="281A7D9D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7217" w14:textId="053F3BDE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1942E" w14:textId="2AEB715C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E688E" w14:textId="6E09F462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9EDD0C7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600432" w14:paraId="0AB8D6F9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67CB366D" w14:textId="77777777" w:rsidR="00600432" w:rsidRDefault="00600432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3E004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BE5F34A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31ED8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5B330D0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76648E6D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02BB0FF6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701BCD2B" w14:textId="02A4115D" w:rsidR="00600432" w:rsidRDefault="00DA6968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รายได้จากการ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AEC18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3605020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EBBC2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1A5DD0A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631DA11F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2434E830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D6000D8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D4C51" w14:textId="3AA69E60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F20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AF20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594D8" w14:textId="2A781C9E" w:rsidR="00600432" w:rsidRDefault="00EB555F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BFF01" w14:textId="71D1881D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F20E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AF20E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AFB7" w14:textId="4C9E39FD" w:rsidR="00600432" w:rsidRDefault="00EB555F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6B6BDE1D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600432" w14:paraId="4AB3635C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0B21E5C1" w14:textId="77777777" w:rsidR="00600432" w:rsidRDefault="00600432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7D024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578C34E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95317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6256555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23AD4EC3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3B9C8024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5EF79610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4D541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AB5F899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F0B8E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63B17BD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240A5646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0847CC38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7DECAE34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40BE1" w14:textId="61FFCEB6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B4D7" w14:textId="6DBA9940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E90EB" w14:textId="4095C5F0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681B" w14:textId="000EBEBE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CF89A65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600432" w14:paraId="0166F949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43CA2B28" w14:textId="77777777" w:rsidR="00600432" w:rsidRDefault="00600432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670B4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C7E74B1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F9932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AB4E669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8F81C6B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608C13C8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667612C6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B2B0B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96F26A0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9BBF8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41CC587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2ED29ADE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2F598A98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78DFD763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6FB35" w14:textId="447655AF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FFF0A" w14:textId="601260FD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7F3DA" w14:textId="4D3D7E84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EE80" w14:textId="085D82CF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3EB48B87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600432" w14:paraId="28544A7B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1926A6D0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A38E0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0C4D5E0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DA673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FF76CD5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62170629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03F50774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44BA26A0" w14:textId="60C9DE1E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8AF14" w14:textId="0ECC3363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15BC6" w14:textId="7780CFF2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A75AC" w14:textId="263EB71A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130E8" w14:textId="45A424F2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6D3E23EC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600432" w14:paraId="6C47EB4D" w14:textId="77777777" w:rsidTr="00DA6968">
        <w:trPr>
          <w:trHeight w:val="87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6A2BA436" w14:textId="77777777" w:rsidR="00600432" w:rsidRDefault="00600432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798DD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0C029AF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BD86B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C7A6367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0E444641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378EF0BE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1E1AD1F3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51D30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6D7FF9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33C83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8C54B3F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43E4B20A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4F731CCE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01B66AF7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23336" w14:textId="7D318F91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8245" w14:textId="5CAC77BC" w:rsidR="00600432" w:rsidRPr="00DA6968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A6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DA6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983D" w14:textId="33D88BFC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29B6" w14:textId="70E244B8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A6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DA6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1A704E2" w14:textId="20824718" w:rsidR="00600432" w:rsidRDefault="000A38D7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600432" w14:paraId="4013B4C9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0E24E85A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26C2F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72D1659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F34EB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D5DD404" w14:textId="77777777" w:rsidR="00600432" w:rsidRDefault="00600432" w:rsidP="00EB555F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439B8395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141DF670" w14:textId="77777777" w:rsidTr="00DA696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14:paraId="4F0B4BB3" w14:textId="4FF2D5DC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3F335" w14:textId="24ED7924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628A6" w14:textId="21586057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A6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DA6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22D77" w14:textId="3B10BED2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6FACE" w14:textId="56B49285" w:rsidR="00600432" w:rsidRDefault="000F15D4" w:rsidP="00EB555F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A6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DA6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920A31B" w14:textId="0C49C4D1" w:rsidR="00600432" w:rsidRDefault="000A38D7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DA6968" w14:paraId="206FA2BC" w14:textId="77777777" w:rsidTr="008B04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491" w:type="dxa"/>
          </w:tcPr>
          <w:p w14:paraId="1CE20241" w14:textId="77777777" w:rsidR="00DA6968" w:rsidRDefault="00DA6968" w:rsidP="000930F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FAFAFA"/>
          </w:tcPr>
          <w:p w14:paraId="257D35F5" w14:textId="77777777" w:rsidR="00DA6968" w:rsidRDefault="00DA6968" w:rsidP="000930F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4F8BB046" w14:textId="77777777" w:rsidR="00DA6968" w:rsidRDefault="00DA6968" w:rsidP="000930F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3CF65714" w14:textId="77777777" w:rsidR="00DA6968" w:rsidRDefault="00DA6968" w:rsidP="000930F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51777873" w14:textId="77777777" w:rsidR="00DA6968" w:rsidRDefault="00DA6968" w:rsidP="000930F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</w:tcPr>
          <w:p w14:paraId="6F54B9FA" w14:textId="77777777" w:rsidR="00DA6968" w:rsidRDefault="00DA6968" w:rsidP="000930F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6968" w14:paraId="1EF0B033" w14:textId="77777777" w:rsidTr="008B04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491" w:type="dxa"/>
          </w:tcPr>
          <w:p w14:paraId="75C2C3F6" w14:textId="77777777" w:rsidR="00DA6968" w:rsidRDefault="00DA6968" w:rsidP="000930F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213" w:type="dxa"/>
            <w:shd w:val="clear" w:color="auto" w:fill="FAFAFA"/>
          </w:tcPr>
          <w:p w14:paraId="4BE4A103" w14:textId="77777777" w:rsidR="00DA6968" w:rsidRDefault="00DA6968" w:rsidP="000930F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1D01D89E" w14:textId="77777777" w:rsidR="00DA6968" w:rsidRDefault="00DA6968" w:rsidP="000930F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6ADFE7C8" w14:textId="77777777" w:rsidR="00DA6968" w:rsidRDefault="00DA6968" w:rsidP="000930F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2ACBE150" w14:textId="77777777" w:rsidR="00DA6968" w:rsidRDefault="00DA6968" w:rsidP="000930F6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</w:tcPr>
          <w:p w14:paraId="6A8F8510" w14:textId="77777777" w:rsidR="00DA6968" w:rsidRDefault="00DA6968" w:rsidP="000930F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A6968" w14:paraId="2396F4E2" w14:textId="77777777" w:rsidTr="008B04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491" w:type="dxa"/>
          </w:tcPr>
          <w:p w14:paraId="12A451E6" w14:textId="77777777" w:rsidR="00DA6968" w:rsidRDefault="00DA6968" w:rsidP="000930F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shd w:val="clear" w:color="auto" w:fill="FAFAFA"/>
          </w:tcPr>
          <w:p w14:paraId="44E68EF7" w14:textId="77777777" w:rsidR="00DA6968" w:rsidRDefault="00DA6968" w:rsidP="000930F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BD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115BDD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</w:tcPr>
          <w:p w14:paraId="5C076C3A" w14:textId="77777777" w:rsidR="00DA6968" w:rsidRDefault="00DA6968" w:rsidP="000930F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5BD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115BDD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</w:tcPr>
          <w:p w14:paraId="23CFC663" w14:textId="7C739D10" w:rsidR="00DA6968" w:rsidRDefault="000F15D4" w:rsidP="000930F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DA69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24" w:type="dxa"/>
          </w:tcPr>
          <w:p w14:paraId="74FA8B38" w14:textId="77777777" w:rsidR="00DA6968" w:rsidRDefault="00DA6968" w:rsidP="000930F6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7" w:type="dxa"/>
          </w:tcPr>
          <w:p w14:paraId="4ABBD995" w14:textId="77777777" w:rsidR="00DA6968" w:rsidRDefault="00DA6968" w:rsidP="000930F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</w:tbl>
    <w:p w14:paraId="62C518BF" w14:textId="7AD0CFFF" w:rsidR="00600432" w:rsidRDefault="0017459C" w:rsidP="00B13A06">
      <w:pPr>
        <w:jc w:val="thaiDistribute"/>
      </w:pPr>
      <w:r>
        <w:br w:type="page"/>
      </w:r>
    </w:p>
    <w:p w14:paraId="3E534F33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2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5AC979AD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1D121C04" w14:textId="5422C17B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33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E4DD2D6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A9E58A7" w14:textId="40A1508B" w:rsidR="00600432" w:rsidRDefault="000F15D4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33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17459C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17459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17459C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14:paraId="77BBAA59" w14:textId="77777777" w:rsidR="006004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583148F" w14:textId="77777777" w:rsidR="00600432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รายการต่อไปนี้เป็นรายการกับบุคคลหรือกิจการที่เกี่ยวข้องกัน </w:t>
      </w:r>
      <w:r>
        <w:rPr>
          <w:rFonts w:ascii="Browallia New" w:eastAsia="Browallia New" w:hAnsi="Browallia New" w:cs="Browallia New"/>
          <w:sz w:val="26"/>
          <w:szCs w:val="26"/>
        </w:rPr>
        <w:t>(</w:t>
      </w:r>
      <w:r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>
        <w:rPr>
          <w:rFonts w:ascii="Browallia New" w:eastAsia="Browallia New" w:hAnsi="Browallia New" w:cs="Browallia New"/>
          <w:sz w:val="26"/>
          <w:szCs w:val="26"/>
        </w:rPr>
        <w:t>)</w:t>
      </w:r>
    </w:p>
    <w:p w14:paraId="40B8B872" w14:textId="77777777" w:rsidR="006004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3"/>
        <w:tblW w:w="8897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75"/>
        <w:gridCol w:w="1213"/>
        <w:gridCol w:w="1224"/>
        <w:gridCol w:w="1224"/>
        <w:gridCol w:w="1224"/>
        <w:gridCol w:w="1537"/>
      </w:tblGrid>
      <w:tr w:rsidR="00EB555F" w14:paraId="30DE529F" w14:textId="77777777" w:rsidTr="00C26B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8C90E" w14:textId="77777777" w:rsidR="00EB555F" w:rsidRDefault="00EB555F" w:rsidP="00EB555F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95D72E" w14:textId="5B14704D" w:rsidR="00EB555F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6CE94A" w14:textId="3CD49475" w:rsidR="00EB555F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73E6CBC" w14:textId="6115C2F3" w:rsidR="00EB555F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EB555F" w14:paraId="1BA1C284" w14:textId="77777777" w:rsidTr="00C26B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46E02" w14:textId="77777777" w:rsidR="00EB555F" w:rsidRDefault="00EB555F" w:rsidP="00EB555F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CD312C" w14:textId="6B45578C" w:rsidR="00EB555F" w:rsidRDefault="00EB555F" w:rsidP="00EB555F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E434C8" w14:textId="50E368C6" w:rsidR="00EB555F" w:rsidRDefault="00EB555F" w:rsidP="00EB555F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C9C7A7" w14:textId="46030382" w:rsidR="00EB555F" w:rsidRDefault="00EB555F" w:rsidP="00EB555F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8FD3A31" w14:textId="30F7FA3D" w:rsidR="00EB555F" w:rsidRDefault="00EB555F" w:rsidP="00EB555F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528D" w14:textId="77777777" w:rsidR="00EB555F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EB555F" w14:paraId="1836BA3A" w14:textId="77777777" w:rsidTr="00C26B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00CE2" w14:textId="77777777" w:rsidR="00EB555F" w:rsidRDefault="00EB555F" w:rsidP="00EB555F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EB0628" w14:textId="0D906617" w:rsidR="00EB555F" w:rsidRDefault="00EB555F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57EE04" w14:textId="32ABF33D" w:rsidR="00EB555F" w:rsidRDefault="00EB555F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530638" w14:textId="226CA70C" w:rsidR="00EB555F" w:rsidRDefault="00EB555F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224213" w14:textId="705AA917" w:rsidR="00EB555F" w:rsidRDefault="00EB555F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74DA16E" w14:textId="77777777" w:rsidR="00EB555F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600432" w14:paraId="50ECEC2F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2FE91" w14:textId="77777777" w:rsidR="00600432" w:rsidRDefault="00600432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CBCB1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51FBF19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2F207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C3BEF7B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25EFBC1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601F995C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DB572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69F3E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7FCA4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407CD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C36B7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CC0A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77C615AD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56D5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EFF3F" w14:textId="71C52C0F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F3DE" w14:textId="694D2A55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27FA2" w14:textId="1E82193E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770F3" w14:textId="6001FA05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6ED4E0EF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00432" w14:paraId="32099244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7A93" w14:textId="77777777" w:rsidR="00600432" w:rsidRDefault="00600432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CFC18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00260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81F06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B1693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DE6BD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5727057D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F79F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  <w:p w14:paraId="21F45C17" w14:textId="14F05DA8" w:rsidR="00600432" w:rsidRDefault="00EB555F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7DA337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4C0D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144BF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72BCE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83E33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2D67ACF7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79E2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2950A" w14:textId="6E3B2789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C747A" w14:textId="53F6E84B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D4FF9" w14:textId="2B1E11F6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1F3A0" w14:textId="53FFC4EE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17BE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00432" w14:paraId="67803FB2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34A81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E41B4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868F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5F290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7D9D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E141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0790CB3A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7BA3" w14:textId="1E8D7EB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4BEC3D" w14:textId="486370E2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B9B4" w14:textId="43E53D53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AE431" w14:textId="395B8E18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EF4F" w14:textId="7E899E5B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9CCA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00432" w14:paraId="650D2FD2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1B61" w14:textId="77777777" w:rsidR="00600432" w:rsidRDefault="00600432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431A0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BBB7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E273B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3F4C6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230F7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02A86DEA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07F0E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4707EA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6EF4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86366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3B50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23E30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B555F" w14:paraId="271473CF" w14:textId="77777777" w:rsidTr="00C26B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5F82" w14:textId="77777777" w:rsidR="00EB555F" w:rsidRDefault="00EB555F" w:rsidP="00EB555F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5CC3A" w14:textId="037A6917" w:rsidR="00EB555F" w:rsidRDefault="00EB555F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243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B2437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1C8C14A" w14:textId="443E40AD" w:rsidR="00EB555F" w:rsidRDefault="00EB555F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2437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B2437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BDCCB" w14:textId="3B9DF8A0" w:rsidR="00EB555F" w:rsidRDefault="000F15D4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225</w:t>
            </w:r>
            <w:r w:rsidR="00EB55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23855" w14:textId="6469325C" w:rsidR="00EB555F" w:rsidRDefault="000F15D4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217</w:t>
            </w:r>
            <w:r w:rsidR="00EB55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CD86" w14:textId="77777777" w:rsidR="00EB555F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600432" w14:paraId="7B2E3DDB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95DA" w14:textId="77777777" w:rsidR="00600432" w:rsidRDefault="00600432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0BB3E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F458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199E00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2B29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9078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78810243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7FAE9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19C54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1AA1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583B4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A7BEA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8CA9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4C13E463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0C080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5A13A" w14:textId="39F575E1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06C9" w14:textId="35E5F057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C2941" w14:textId="4E7A3B2A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9374" w14:textId="6CFF8475" w:rsidR="00600432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B81C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EB555F" w14:paraId="2EBD2F45" w14:textId="77777777" w:rsidTr="00C26B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781E" w14:textId="77777777" w:rsidR="00EB555F" w:rsidRDefault="00EB555F" w:rsidP="00EB555F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5DBAF" w14:textId="7315757F" w:rsidR="00EB555F" w:rsidRDefault="00EB555F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D33C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8D33CC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FA998AB" w14:textId="30CE3254" w:rsidR="00EB555F" w:rsidRDefault="00EB555F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D33C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8D33CC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2DEFE" w14:textId="1240A3D5" w:rsidR="00EB555F" w:rsidRDefault="00EB555F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D33C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8D33CC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18E51" w14:textId="300C79C0" w:rsidR="00EB555F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D7D51" w14:textId="77777777" w:rsidR="00EB555F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600432" w14:paraId="7116BF80" w14:textId="77777777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B2F4D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27084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6619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0A75F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1BCA1" w14:textId="77777777" w:rsidR="00600432" w:rsidRDefault="00600432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5385" w14:textId="77777777" w:rsidR="00600432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B555F" w14:paraId="467A0E68" w14:textId="77777777" w:rsidTr="00C26B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D7575" w14:textId="20359FB5" w:rsidR="00EB555F" w:rsidRDefault="00EB555F" w:rsidP="00EB555F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FC8F8" w14:textId="7BE2BF6F" w:rsidR="00EB555F" w:rsidRDefault="00EB555F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A62A" w14:textId="7BF467E8" w:rsidR="00EB555F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C6B74" w14:textId="10289B9E" w:rsidR="00EB555F" w:rsidRDefault="00EB555F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688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44688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24F2" w14:textId="3ECBBA36" w:rsidR="00EB555F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D2FA8" w14:textId="77777777" w:rsidR="00EB555F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EB555F" w14:paraId="1A11C477" w14:textId="77777777" w:rsidTr="00C26BEA"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8578" w14:textId="1DA0EE5B" w:rsidR="00EB555F" w:rsidRDefault="00EB555F" w:rsidP="00EB555F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836B2" w14:textId="2B5EC72E" w:rsidR="00EB555F" w:rsidRDefault="00EB555F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05EE" w14:textId="4595A797" w:rsidR="00EB555F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B6F4C" w14:textId="300F525B" w:rsidR="00EB555F" w:rsidRDefault="00EB555F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4688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44688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9AFC5" w14:textId="721D38E7" w:rsidR="00EB555F" w:rsidRDefault="000F15D4" w:rsidP="00EB555F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8E764" w14:textId="77777777" w:rsidR="00EB555F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</w:tbl>
    <w:p w14:paraId="36AADA9A" w14:textId="77777777" w:rsidR="006004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02FE625E" w14:textId="7A3F9886" w:rsidR="00600432" w:rsidRDefault="006A193D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เมื่อวันที่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บริษัทได้มีการตกลงแก้ไขสัญญาค่าความช่วยเหลือทางเทคนิคและค่าธรรมเนียมการใช้เครื่องหมายการค้า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สำหรับค่าความช่วยเหลือทางเทคนิคคำนวณโดยคิดจากร้อยละ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ของยอดขายสินค้าที่ได้รับบริการด้านเทคนิคจากผู้ให้บริการ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บริษัทใหญ่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>) (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สัญญาเดิม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: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เรียกเก็บในอัตราคงที่เท่ากับ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แสนเหรียญสหรัฐต่อปี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สำหรับค่าธรรมเนียมการใช้เครื่องหมายการค้าคำนวณโดยคิดจากร้อยละ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ของยอดขายสินค้า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สัญญาเดิม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: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ร้อยละ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ของยอดขายสินค้า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โดยสัญญาดังกล่าวมีผลตั้งแต่วันที่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="000F15D4" w:rsidRPr="000F15D4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6A193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A193D">
        <w:rPr>
          <w:rFonts w:ascii="Browallia New" w:eastAsia="Browallia New" w:hAnsi="Browallia New" w:cs="Browallia New" w:hint="cs"/>
          <w:sz w:val="26"/>
          <w:szCs w:val="26"/>
          <w:cs/>
        </w:rPr>
        <w:t>เป็นต้นไป</w:t>
      </w:r>
    </w:p>
    <w:p w14:paraId="01914ED0" w14:textId="77777777" w:rsidR="00CF68FC" w:rsidRDefault="00CF68F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74105409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br w:type="page"/>
      </w:r>
    </w:p>
    <w:p w14:paraId="3174DDB3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4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5AA85BB7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6B69F351" w14:textId="5724C04D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33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7D36DE6" w14:textId="77777777" w:rsidR="00600432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552BD20B" w14:textId="56855370" w:rsidR="00600432" w:rsidRDefault="000F15D4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33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0D25C066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52B8B5" w14:textId="7FF03959" w:rsidR="00600432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ยอดคงค้าง ณ 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14:paraId="0C84E5AD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5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14:paraId="7BC55AE2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6BE34E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FC0FCA" w14:textId="77777777" w:rsidR="00600432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F673CE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14:paraId="165E431A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D3C9805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8A0E4D5" w14:textId="30875FC3" w:rsidR="00600432" w:rsidRDefault="00EB555F" w:rsidP="00B13A06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77CA98" w14:textId="1FD95BD0" w:rsidR="00600432" w:rsidRDefault="00EB555F" w:rsidP="00B13A06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A415F1" w14:textId="60707371" w:rsidR="00600432" w:rsidRDefault="00EB555F" w:rsidP="00B13A06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EA8788" w14:textId="702332F9" w:rsidR="00600432" w:rsidRDefault="00EB555F" w:rsidP="00B13A06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 w:rsidR="0017459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17459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600432" w14:paraId="756E8DE8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940F5FE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29D7EF" w14:textId="77777777" w:rsidR="00600432" w:rsidRDefault="0017459C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4DAA51" w14:textId="77777777" w:rsidR="00600432" w:rsidRDefault="0017459C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8BABA3" w14:textId="77777777" w:rsidR="00600432" w:rsidRDefault="0017459C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444743" w14:textId="77777777" w:rsidR="00600432" w:rsidRDefault="0017459C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14:paraId="5224CDC4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4702CE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366B0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3D36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42133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A809D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14:paraId="62D796CF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F6C406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B02A1" w14:textId="706367F6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BC45" w14:textId="5BB7CB22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37E7A" w14:textId="2A232B0D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FF3D" w14:textId="430C6626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600432" w14:paraId="47ABAC3D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C16044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6B4BF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0C507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35584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76BB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14:paraId="14AFCC71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FFB84DE" w14:textId="0367B39C" w:rsidR="00600432" w:rsidRDefault="00973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4F0EC" w14:textId="29C41810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5106" w14:textId="5DEFEF28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00B00" w14:textId="33CAC4F1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E533" w14:textId="638129DC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</w:tr>
      <w:tr w:rsidR="00600432" w14:paraId="47270743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42C8B8" w14:textId="192E8432" w:rsidR="00600432" w:rsidRDefault="00973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81B0121" w14:textId="3FBC002F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071100" w14:textId="5AA2C716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D2407D1" w14:textId="3B6D9BB9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4C9618" w14:textId="29E77783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</w:tr>
      <w:tr w:rsidR="00600432" w14:paraId="5DEF2516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4E6870" w14:textId="6824303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E095506" w14:textId="32E4D445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371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70F93D6" w14:textId="572187E6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A7253F" w14:textId="16372511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371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64CDE0B" w14:textId="66390A60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600432" w14:paraId="084A189A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6E95B5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21CFE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7CF06C1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2E2B7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D00870F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00432" w14:paraId="0A599B61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9E90BB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32608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E16A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2778C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201B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B555F" w14:paraId="62DB7D96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E0E221" w14:textId="77777777" w:rsidR="00EB555F" w:rsidRDefault="00EB555F" w:rsidP="00EB555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04FE1EF" w14:textId="0902D8EC" w:rsidR="00EB555F" w:rsidRDefault="00EB555F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39B4E6B" w14:textId="3ACA3D41" w:rsidR="00EB555F" w:rsidRDefault="00EB555F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312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5312A2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81C0202" w14:textId="584D340B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570</w:t>
            </w:r>
            <w:r w:rsidR="00EB55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860E32" w14:textId="57FA8BB4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  <w:r w:rsidR="00EB55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600432" w14:paraId="08855EF7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31F027E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F8100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2F4C60C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EAD87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233CE7D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00432" w14:paraId="4A3FB85E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98DD21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82C0F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F2AD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0854F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CC7D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600432" w14:paraId="7FCF2BFA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90C9CA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29A037B" w14:textId="3C84BD0D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8448E5" w14:textId="296EFCC5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2ED5069" w14:textId="3CEDC76F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32901C" w14:textId="2D3E30ED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733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600432" w14:paraId="608E595F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271D0B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1F68D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C6AF9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08D93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94264E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1E0E170F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0785F3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A9F75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41FB9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31DC56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ED13F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0432" w14:paraId="34C85611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9764A1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C4795" w14:textId="0010D00C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309D4" w14:textId="6BD6C19E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CD6AA" w14:textId="677FCAF2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430FD" w14:textId="062346C7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EB555F" w14:paraId="5BB21FB8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49AA345" w14:textId="77777777" w:rsidR="00EB555F" w:rsidRDefault="00EB555F" w:rsidP="00EB555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6406B" w14:textId="34789AE7" w:rsidR="00EB555F" w:rsidRDefault="00EB555F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92251C" w14:textId="26AC2939" w:rsidR="00EB555F" w:rsidRDefault="00EB555F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66DA6" w14:textId="61782A31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EB55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6846" w14:textId="2ECA517B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703</w:t>
            </w:r>
            <w:r w:rsidR="00EB55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600432" w14:paraId="76F5A6E8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77AAF6" w14:textId="77777777" w:rsidR="00600432" w:rsidRDefault="0017459C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68665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A12A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9A53E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2553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600432" w14:paraId="333F3065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11169B" w14:textId="289240B1" w:rsidR="00600432" w:rsidRDefault="00973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D09C2" w14:textId="2B0E2A1B" w:rsidR="00600432" w:rsidRDefault="00EB555F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C1BF6" w14:textId="689B0A56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986F5" w14:textId="07F284D0" w:rsidR="00600432" w:rsidRDefault="00EB555F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B2FA2" w14:textId="5809A6F5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</w:tr>
      <w:tr w:rsidR="00600432" w14:paraId="4662DDBC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3064AA" w14:textId="0DC88791" w:rsidR="00600432" w:rsidRDefault="00973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29CA8" w14:textId="070D75E1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0BD24" w14:textId="0CC4B94B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4B4F8" w14:textId="2518D0E2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F4BFC" w14:textId="656A7FDB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600432" w14:paraId="69726090" w14:textId="77777777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E1514F" w14:textId="66B8F584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3F91FA3" w14:textId="0AF1AAA7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162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3F852E" w14:textId="6784218E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013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AE5352A" w14:textId="6BA8FA37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635650D" w14:textId="60E4B69B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17459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6A193D" w14:paraId="31FFBB38" w14:textId="77777777" w:rsidTr="009735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150" w:type="dxa"/>
          </w:tcPr>
          <w:p w14:paraId="3A99208E" w14:textId="77777777" w:rsidR="006A193D" w:rsidRDefault="006A193D" w:rsidP="000930F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F82CBEB" w14:textId="77777777" w:rsidR="006A193D" w:rsidRDefault="006A193D" w:rsidP="000930F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D5B229" w14:textId="77777777" w:rsidR="006A193D" w:rsidRDefault="006A193D" w:rsidP="000930F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C20CD26" w14:textId="77777777" w:rsidR="006A193D" w:rsidRDefault="006A193D" w:rsidP="000930F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6B0730" w14:textId="77777777" w:rsidR="006A193D" w:rsidRDefault="006A193D" w:rsidP="000930F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A193D" w14:paraId="65BB7153" w14:textId="77777777" w:rsidTr="009735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150" w:type="dxa"/>
          </w:tcPr>
          <w:p w14:paraId="3ABE13B5" w14:textId="77777777" w:rsidR="006A193D" w:rsidRDefault="006A193D" w:rsidP="000930F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2906E1B8" w14:textId="77777777" w:rsidR="006A193D" w:rsidRDefault="006A193D" w:rsidP="000930F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0E16F4" w14:textId="77777777" w:rsidR="006A193D" w:rsidRDefault="006A193D" w:rsidP="000930F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F935094" w14:textId="77777777" w:rsidR="006A193D" w:rsidRDefault="006A193D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87119C" w14:textId="77777777" w:rsidR="006A193D" w:rsidRDefault="006A193D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A193D" w14:paraId="16B46E2A" w14:textId="77777777" w:rsidTr="009735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3150" w:type="dxa"/>
          </w:tcPr>
          <w:p w14:paraId="62F76D78" w14:textId="77777777" w:rsidR="006A193D" w:rsidRDefault="006A193D" w:rsidP="000930F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2F7926" w14:textId="6782A9B7" w:rsidR="006A193D" w:rsidRDefault="000F15D4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430</w:t>
            </w:r>
            <w:r w:rsidR="006A193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477781" w14:textId="77777777" w:rsidR="006A193D" w:rsidRDefault="006A193D" w:rsidP="000930F6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C05B63" w14:textId="49E13346" w:rsidR="006A193D" w:rsidRDefault="000F15D4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430</w:t>
            </w:r>
            <w:r w:rsidR="006A193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7EE8C3" w14:textId="77777777" w:rsidR="006A193D" w:rsidRDefault="006A193D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</w:tbl>
    <w:p w14:paraId="63EF6108" w14:textId="77777777" w:rsidR="00600432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716A5F3F" w14:textId="77777777" w:rsidR="00600432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18D4F0F2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br w:type="page"/>
      </w:r>
    </w:p>
    <w:p w14:paraId="3C2C2D89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6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57BE396C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05DBAE66" w14:textId="15DBB306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33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7ADD12E" w14:textId="77777777" w:rsidR="00600432" w:rsidRDefault="00600432" w:rsidP="00B13A06">
      <w:pPr>
        <w:spacing w:after="0" w:line="240" w:lineRule="auto"/>
        <w:ind w:left="432" w:hanging="432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23EAF99" w14:textId="28568738" w:rsidR="00600432" w:rsidRDefault="000F15D4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33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59E34AE9" w14:textId="77777777" w:rsidR="00600432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FBDADAC" w14:textId="051048FE" w:rsidR="00600432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5722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757228" w:rsidRPr="00757228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กลุ่มกิจการ</w:t>
      </w:r>
      <w:r w:rsidRPr="00757228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รวมถึง กรรมการ เลขานุการบริษัท ผู้จัดการฝ่ายบัญชีและการเงิน ค่าตอบแทนที่จ่ายหรือค้างจ่าย</w:t>
      </w:r>
      <w:r>
        <w:rPr>
          <w:rFonts w:ascii="Browallia New" w:eastAsia="Browallia New" w:hAnsi="Browallia New" w:cs="Browallia New"/>
          <w:sz w:val="26"/>
          <w:szCs w:val="26"/>
          <w:cs/>
        </w:rPr>
        <w:t>สำหรับผู้บริหารสำคัญมีดังนี้</w:t>
      </w:r>
    </w:p>
    <w:p w14:paraId="2ABCA84E" w14:textId="77777777" w:rsidR="00600432" w:rsidRPr="0097359C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ffff7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14:paraId="376BDD3A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9185E4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CA2F3B" w14:textId="77777777" w:rsidR="00600432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82B523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555F" w14:paraId="73DD6EAE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12C7EC" w14:textId="77777777" w:rsidR="00EB555F" w:rsidRDefault="00EB555F" w:rsidP="00EB555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8C7803" w14:textId="6C8F3289" w:rsidR="00EB555F" w:rsidRDefault="00EB555F" w:rsidP="00EB555F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E4C54F" w14:textId="31AE7B9F" w:rsidR="00EB555F" w:rsidRDefault="00EB555F" w:rsidP="00EB555F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17246B5" w14:textId="7DF893E3" w:rsidR="00EB555F" w:rsidRDefault="00EB555F" w:rsidP="00EB555F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80F73E2" w14:textId="0C6354E1" w:rsidR="00EB555F" w:rsidRDefault="00EB555F" w:rsidP="00EB555F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EB555F" w14:paraId="24D733A2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EBF14A" w14:textId="77777777" w:rsidR="00EB555F" w:rsidRDefault="00EB555F" w:rsidP="00EB555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9462E6" w14:textId="5077C3ED" w:rsidR="00EB555F" w:rsidRDefault="00EB555F" w:rsidP="00EB555F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5A2E22D" w14:textId="4205308A" w:rsidR="00EB555F" w:rsidRDefault="00EB555F" w:rsidP="00EB555F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CBC346" w14:textId="534F8B9D" w:rsidR="00EB555F" w:rsidRDefault="00EB555F" w:rsidP="00EB555F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0F0F9F" w14:textId="39531C89" w:rsidR="00EB555F" w:rsidRDefault="00EB555F" w:rsidP="00EB555F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B555F" w14:paraId="593D0E76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A4C4" w14:textId="77777777" w:rsidR="00EB555F" w:rsidRDefault="00EB555F" w:rsidP="00EB555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491E804" w14:textId="77777777" w:rsidR="00EB555F" w:rsidRDefault="00EB555F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7EC22F" w14:textId="77777777" w:rsidR="00EB555F" w:rsidRDefault="00EB555F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5EC7206" w14:textId="77777777" w:rsidR="00EB555F" w:rsidRDefault="00EB555F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DF07D9" w14:textId="77777777" w:rsidR="00EB555F" w:rsidRDefault="00EB555F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EB555F" w14:paraId="7896ABB1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609DCF" w14:textId="77777777" w:rsidR="00EB555F" w:rsidRDefault="00EB555F" w:rsidP="00EB555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2D8FB" w14:textId="3D7A91A4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B55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EB55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AD34E" w14:textId="63ADC002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B55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531</w:t>
            </w:r>
            <w:r w:rsidR="00EB55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8FAB3" w14:textId="7620F891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B55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EB55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69B0B" w14:textId="30E66A3D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EB55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531</w:t>
            </w:r>
            <w:r w:rsidR="00EB555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EB555F" w14:paraId="0168C9F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7459611" w14:textId="77777777" w:rsidR="00EB555F" w:rsidRDefault="00EB555F" w:rsidP="00EB555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9AF240" w14:textId="23B8AFC4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C668D" w14:textId="4033A9F5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71F3D" w14:textId="5F475A94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65648" w14:textId="5DE4DF9A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</w:tr>
      <w:tr w:rsidR="00EB555F" w14:paraId="0966FFC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180ED3" w14:textId="77777777" w:rsidR="00EB555F" w:rsidRDefault="00EB555F" w:rsidP="00EB555F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1FD7A30" w14:textId="4E3C79E6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44557FE" w14:textId="1273BA93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534D9795" w14:textId="5B50604B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2BD0B4A" w14:textId="793E4B44" w:rsidR="00EB555F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EB555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</w:tbl>
    <w:p w14:paraId="4F6E8234" w14:textId="77777777" w:rsidR="006004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8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73BE7D9A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5D85DEBA" w14:textId="2CF65B37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34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</w:t>
            </w:r>
          </w:p>
        </w:tc>
      </w:tr>
    </w:tbl>
    <w:p w14:paraId="6DE57CB2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7EDAD55" w14:textId="4F62E660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กลุ่มกิจการมีหนังสือค้ำประกันที่ออกโดยธนาคารพาณิชย์ในประเทศเพื่อการค้ำประกัน </w:t>
      </w:r>
      <w:r w:rsidR="000A38D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tbl>
      <w:tblPr>
        <w:tblStyle w:val="afffffffff9"/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00432" w14:paraId="30144F52" w14:textId="77777777">
        <w:tc>
          <w:tcPr>
            <w:tcW w:w="3690" w:type="dxa"/>
          </w:tcPr>
          <w:p w14:paraId="141F4250" w14:textId="77777777" w:rsidR="00600432" w:rsidRDefault="00600432" w:rsidP="00B13A06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E3FC5E4" w14:textId="77777777" w:rsidR="00600432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F97729A" w14:textId="77777777" w:rsidR="00600432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555F" w14:paraId="586CD929" w14:textId="77777777" w:rsidTr="00C26BEA">
        <w:tc>
          <w:tcPr>
            <w:tcW w:w="3690" w:type="dxa"/>
          </w:tcPr>
          <w:p w14:paraId="1633BA4F" w14:textId="77777777" w:rsidR="00EB555F" w:rsidRDefault="00EB555F" w:rsidP="00EB555F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7F210B" w14:textId="74E4B80F" w:rsidR="00EB555F" w:rsidRDefault="00EB555F" w:rsidP="00EB555F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D23939C" w14:textId="1CAA481C" w:rsidR="00EB555F" w:rsidRDefault="00EB555F" w:rsidP="00EB555F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E2C819" w14:textId="652F734F" w:rsidR="00EB555F" w:rsidRDefault="00EB555F" w:rsidP="00EB555F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234DD0" w14:textId="664784F2" w:rsidR="00EB555F" w:rsidRDefault="00EB555F" w:rsidP="00EB555F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2562</w:t>
            </w:r>
          </w:p>
        </w:tc>
      </w:tr>
      <w:tr w:rsidR="00EB555F" w14:paraId="17ABED95" w14:textId="77777777">
        <w:tc>
          <w:tcPr>
            <w:tcW w:w="3690" w:type="dxa"/>
          </w:tcPr>
          <w:p w14:paraId="62D3E75D" w14:textId="77777777" w:rsidR="00EB555F" w:rsidRDefault="00EB555F" w:rsidP="00EB555F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5FC315" w14:textId="04124359" w:rsidR="00EB555F" w:rsidRPr="00EB555F" w:rsidRDefault="00EB555F" w:rsidP="00EB555F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2CBF6D6" w14:textId="7AFB7FEC" w:rsidR="00EB555F" w:rsidRPr="00EB555F" w:rsidRDefault="00EB555F" w:rsidP="00EB555F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C95378" w14:textId="23F5E987" w:rsidR="00EB555F" w:rsidRPr="00EB555F" w:rsidRDefault="00EB555F" w:rsidP="00EB555F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9419BB" w14:textId="551014A5" w:rsidR="00EB555F" w:rsidRPr="00EB555F" w:rsidRDefault="00EB555F" w:rsidP="00EB555F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14:paraId="0107390E" w14:textId="77777777">
        <w:trPr>
          <w:trHeight w:val="99"/>
        </w:trPr>
        <w:tc>
          <w:tcPr>
            <w:tcW w:w="3690" w:type="dxa"/>
            <w:vAlign w:val="bottom"/>
          </w:tcPr>
          <w:p w14:paraId="39C62E04" w14:textId="77777777" w:rsidR="00600432" w:rsidRDefault="00600432" w:rsidP="00B13A06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034D6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57A000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20AED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89F84C" w14:textId="77777777" w:rsidR="00600432" w:rsidRDefault="00600432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0432" w14:paraId="7D63A201" w14:textId="77777777">
        <w:tc>
          <w:tcPr>
            <w:tcW w:w="3690" w:type="dxa"/>
          </w:tcPr>
          <w:p w14:paraId="0D247F78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440" w:type="dxa"/>
            <w:shd w:val="clear" w:color="auto" w:fill="FAFAFA"/>
          </w:tcPr>
          <w:p w14:paraId="4C3AC69B" w14:textId="5147C448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05E20D81" w14:textId="37704B3C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4C2CB9EC" w14:textId="647E4246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6AE56514" w14:textId="4097C700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600432" w14:paraId="085D938B" w14:textId="77777777">
        <w:tc>
          <w:tcPr>
            <w:tcW w:w="3690" w:type="dxa"/>
          </w:tcPr>
          <w:p w14:paraId="724AF65F" w14:textId="77777777" w:rsidR="00600432" w:rsidRDefault="0017459C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440" w:type="dxa"/>
            <w:shd w:val="clear" w:color="auto" w:fill="FAFAFA"/>
          </w:tcPr>
          <w:p w14:paraId="40DA9E03" w14:textId="0838D0B4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</w:tcPr>
          <w:p w14:paraId="1DECAA8A" w14:textId="13B42E56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shd w:val="clear" w:color="auto" w:fill="FAFAFA"/>
          </w:tcPr>
          <w:p w14:paraId="1B57349F" w14:textId="7D6E0876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</w:tcPr>
          <w:p w14:paraId="7B8A6BFC" w14:textId="0EA4D1D9" w:rsidR="00600432" w:rsidRDefault="000F15D4" w:rsidP="00EB555F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17459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</w:tbl>
    <w:p w14:paraId="08F1EBAE" w14:textId="77777777" w:rsidR="00600432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a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2DE3D031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43EB1DD2" w14:textId="05D6A5BF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51" w:name="_heading=h.2lwamvv" w:colFirst="0" w:colLast="0"/>
            <w:bookmarkEnd w:id="51"/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35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7B6A58B" w14:textId="77777777" w:rsidR="00600432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F992BF" w14:textId="457B7286" w:rsidR="00600432" w:rsidRDefault="000F15D4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35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057F8DA5" w14:textId="77777777" w:rsidR="00600432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69A7C5" w14:textId="6BCA09B7" w:rsidR="00600432" w:rsidRDefault="0017459C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 พ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2562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กลุ่มกิจการมีภาระผูกพันที่เป็นข้อผูกมัดที่เกี่ยวข้องกับรายจ่ายฝ่ายทุน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ซึ่งยังไม่ได้รับรู้ในงบการเงิน ดังนี้</w:t>
      </w:r>
    </w:p>
    <w:p w14:paraId="3555E637" w14:textId="77777777" w:rsidR="00600432" w:rsidRPr="0097359C" w:rsidRDefault="00600432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ffffffffb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14:paraId="094C4E75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6DA7EB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CFB756" w14:textId="77777777" w:rsidR="00600432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B95DB2" w14:textId="77777777" w:rsidR="00600432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2405" w14:paraId="73C219AE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6A9B58" w14:textId="77777777" w:rsidR="00692405" w:rsidRDefault="00692405" w:rsidP="00692405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D66BB1" w14:textId="7A38777D" w:rsidR="00692405" w:rsidRPr="00692405" w:rsidRDefault="00692405" w:rsidP="0069240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7EE2E49" w14:textId="1850715F" w:rsidR="00692405" w:rsidRPr="00692405" w:rsidRDefault="00692405" w:rsidP="0069240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7256D9" w14:textId="3F304EE2" w:rsidR="00692405" w:rsidRPr="00692405" w:rsidRDefault="00692405" w:rsidP="0069240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7AA2BD" w14:textId="5FCBAB45" w:rsidR="00692405" w:rsidRPr="00692405" w:rsidRDefault="00692405" w:rsidP="0069240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2405" w14:paraId="24DBD13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600D10" w14:textId="77777777" w:rsidR="00692405" w:rsidRDefault="00692405" w:rsidP="00692405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E20B89" w14:textId="3F88ADC9" w:rsidR="00692405" w:rsidRPr="00692405" w:rsidRDefault="00692405" w:rsidP="0069240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E14FD3" w14:textId="371B9CAC" w:rsidR="00692405" w:rsidRPr="00692405" w:rsidRDefault="00692405" w:rsidP="0069240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C02F50" w14:textId="3EF45B3D" w:rsidR="00692405" w:rsidRPr="00692405" w:rsidRDefault="00692405" w:rsidP="0069240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E3EBD9" w14:textId="6EDCD546" w:rsidR="00692405" w:rsidRPr="00692405" w:rsidRDefault="00692405" w:rsidP="0069240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2405" w14:paraId="65E8365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67F68" w14:textId="77777777" w:rsidR="00692405" w:rsidRDefault="00692405" w:rsidP="00692405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E826A62" w14:textId="77777777" w:rsidR="00692405" w:rsidRPr="00692405" w:rsidRDefault="00692405" w:rsidP="0069240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3814E1" w14:textId="77777777" w:rsidR="00692405" w:rsidRPr="00692405" w:rsidRDefault="00692405" w:rsidP="0069240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E85EF6E" w14:textId="77777777" w:rsidR="00692405" w:rsidRPr="00692405" w:rsidRDefault="00692405" w:rsidP="0069240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33F13D2" w14:textId="77777777" w:rsidR="00692405" w:rsidRPr="00692405" w:rsidRDefault="00692405" w:rsidP="0069240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92405" w14:paraId="7E10A6C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7A1D73" w14:textId="77777777" w:rsidR="00692405" w:rsidRDefault="00692405" w:rsidP="00692405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876D5" w14:textId="78AE1251" w:rsidR="00692405" w:rsidRPr="00692405" w:rsidRDefault="000F15D4" w:rsidP="0069240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692405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692405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389BD" w14:textId="5E5B033C" w:rsidR="00692405" w:rsidRPr="00692405" w:rsidRDefault="000F15D4" w:rsidP="0069240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692405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692405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4818FD" w14:textId="4F35441A" w:rsidR="00692405" w:rsidRPr="00692405" w:rsidRDefault="000F15D4" w:rsidP="0069240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692405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692405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F36903" w14:textId="2CFDA426" w:rsidR="00692405" w:rsidRPr="00692405" w:rsidRDefault="000F15D4" w:rsidP="0069240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692405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692405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</w:tr>
    </w:tbl>
    <w:p w14:paraId="4B5653BC" w14:textId="77777777" w:rsidR="00600432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br w:type="page"/>
      </w:r>
    </w:p>
    <w:p w14:paraId="3B643511" w14:textId="77777777" w:rsidR="00FB176F" w:rsidRPr="00FB176F" w:rsidRDefault="00FB176F" w:rsidP="00FB176F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Style w:val="afffffffffc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14:paraId="68EEC795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5D8F9909" w14:textId="2F5F8565" w:rsidR="00600432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35</w:t>
            </w:r>
            <w:r w:rsidR="0017459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ภาระผูกพัน 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B6B8CC0" w14:textId="77777777" w:rsidR="00600432" w:rsidRPr="00FB176F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5803719F" w14:textId="0EA4C36B" w:rsidR="00600432" w:rsidRPr="00292A51" w:rsidRDefault="000F15D4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35</w:t>
      </w:r>
      <w:r w:rsidR="0017459C" w:rsidRPr="00292A5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7459C" w:rsidRPr="00292A5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292A5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292A5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สัญญาเช่าดำเนินงาน</w:t>
      </w:r>
      <w:r w:rsidR="001E457B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ที่ยกเลิกไม่ได้</w:t>
      </w:r>
      <w:r w:rsidR="0017459C" w:rsidRPr="00292A5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17459C" w:rsidRPr="00292A5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 w:rsidR="0017459C" w:rsidRPr="00292A5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กรณีกิจการเป็นผู้เช่า</w:t>
      </w:r>
    </w:p>
    <w:p w14:paraId="172AD2BB" w14:textId="77777777" w:rsidR="00600432" w:rsidRPr="00FB176F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B611E6" w14:textId="38A1A304" w:rsidR="00600432" w:rsidRPr="00292A51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92A5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2562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กลุ่มกิจการได้ทำสัญญาเช่าดำเนินงานที่ยกเลิกไม่ได้เกี่ยวข้องกับการเช่าเครื่องถ่ายเอกสาร</w:t>
      </w:r>
      <w:r w:rsidR="00C862B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ซึ่ง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จำนวนเงินขั้นต่ำในการจ่ายค่าเช่าภายใต้สัญญาเช่าดำเนินงานที่ยกเลิกไม่ได้มีดังนี้</w:t>
      </w:r>
    </w:p>
    <w:p w14:paraId="21D9813F" w14:textId="77777777" w:rsidR="00600432" w:rsidRPr="00FB176F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d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14:paraId="305B0934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04000EA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6FDF3C" w14:textId="77777777" w:rsidR="00600432" w:rsidRDefault="0017459C" w:rsidP="00292A5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D3CC8D" w14:textId="77777777" w:rsidR="00600432" w:rsidRDefault="0017459C" w:rsidP="00292A5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2405" w14:paraId="30C66C3C" w14:textId="77777777" w:rsidTr="003B04E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7CCA69" w14:textId="77777777" w:rsidR="00692405" w:rsidRDefault="00692405" w:rsidP="00692405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6DF2A9" w14:textId="556CC684" w:rsid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2033966" w14:textId="6816D533" w:rsid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BDEF7F" w14:textId="01F80B11" w:rsid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99B51F" w14:textId="14147C68" w:rsid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2405" w14:paraId="378485D6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7330AF2" w14:textId="77777777" w:rsidR="00692405" w:rsidRDefault="00692405" w:rsidP="00692405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37B4E4" w14:textId="6DFF6DD5" w:rsidR="00692405" w:rsidRP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235389" w14:textId="68B56160" w:rsidR="00692405" w:rsidRP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489E43" w14:textId="11658927" w:rsidR="00692405" w:rsidRP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EC54F8" w14:textId="088F6E0A" w:rsidR="00692405" w:rsidRP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2405" w:rsidRPr="00FB176F" w14:paraId="6668CA76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F311D" w14:textId="77777777" w:rsidR="00692405" w:rsidRPr="00FB176F" w:rsidRDefault="00692405" w:rsidP="00692405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BDC2596" w14:textId="77777777" w:rsidR="00692405" w:rsidRPr="00FB176F" w:rsidRDefault="00692405" w:rsidP="00692405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9AD5AA" w14:textId="77777777" w:rsidR="00692405" w:rsidRPr="00FB176F" w:rsidRDefault="00692405" w:rsidP="00692405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A03C35B" w14:textId="77777777" w:rsidR="00692405" w:rsidRPr="00FB176F" w:rsidRDefault="00692405" w:rsidP="00692405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6A69C7" w14:textId="77777777" w:rsidR="00692405" w:rsidRPr="00FB176F" w:rsidRDefault="00692405" w:rsidP="00692405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1E457B" w14:paraId="38B4B0DC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D2C0288" w14:textId="338C0BE4" w:rsidR="001E457B" w:rsidRDefault="001E457B" w:rsidP="001E457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A0A4C" w14:textId="497EC0F7" w:rsidR="001E457B" w:rsidRPr="00692405" w:rsidRDefault="001E457B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9FF39" w14:textId="21F0BB1A" w:rsidR="001E457B" w:rsidRPr="00692405" w:rsidRDefault="000F15D4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0D9B0" w14:textId="6A412552" w:rsidR="001E457B" w:rsidRPr="00692405" w:rsidRDefault="001E457B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8C26AE" w14:textId="4E06E151" w:rsidR="001E457B" w:rsidRPr="00692405" w:rsidRDefault="000F15D4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1E457B" w14:paraId="342EC78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6F1C4FD" w14:textId="53F68E09" w:rsidR="001E457B" w:rsidRDefault="001E457B" w:rsidP="001E457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EC1F4" w14:textId="30DD74A0" w:rsidR="001E457B" w:rsidRPr="00692405" w:rsidRDefault="001E457B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036F48" w14:textId="23FC7CF1" w:rsidR="001E457B" w:rsidRPr="00692405" w:rsidRDefault="000F15D4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0D521" w14:textId="43647A57" w:rsidR="001E457B" w:rsidRPr="00692405" w:rsidRDefault="001E457B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D20C4" w14:textId="29A31DDD" w:rsidR="001E457B" w:rsidRPr="00692405" w:rsidRDefault="000F15D4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</w:tr>
      <w:tr w:rsidR="001E457B" w14:paraId="4293CF7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A8AAEF" w14:textId="77777777" w:rsidR="001E457B" w:rsidRDefault="001E457B" w:rsidP="001E457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EB24B19" w14:textId="07E2483F" w:rsidR="001E457B" w:rsidRPr="00692405" w:rsidRDefault="001E457B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F7C15E" w14:textId="71C1D8B5" w:rsidR="001E457B" w:rsidRPr="00692405" w:rsidRDefault="000F15D4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3C21CCC" w14:textId="70EEC4F3" w:rsidR="001E457B" w:rsidRPr="00692405" w:rsidRDefault="001E457B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D79C4C" w14:textId="00B65E73" w:rsidR="001E457B" w:rsidRPr="00692405" w:rsidRDefault="000F15D4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</w:tbl>
    <w:p w14:paraId="3B8A3F53" w14:textId="77777777" w:rsidR="00600432" w:rsidRPr="00FB176F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1AC371B" w14:textId="6A2EF1EA" w:rsidR="00600432" w:rsidRPr="00292A51" w:rsidRDefault="000F15D4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35</w:t>
      </w:r>
      <w:r w:rsidR="0017459C" w:rsidRPr="00292A5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0F15D4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17459C" w:rsidRPr="00292A5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292A5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292A5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ค่าใช้จ่ายที่เกี่ยวกับสัญญาเช่าซึ่งสินทรัพย์มีมูลค่าต่ำ</w:t>
      </w:r>
    </w:p>
    <w:p w14:paraId="06CAEC7D" w14:textId="77777777" w:rsidR="00600432" w:rsidRPr="00FB176F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1DF3D8B" w14:textId="3C50C16A" w:rsidR="00600432" w:rsidRPr="00292A51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92A5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 พ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0F15D4" w:rsidRPr="000F15D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2563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92A5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กลุ่มกิจการมีจำนวนเงินขั้นต่ำ</w:t>
      </w:r>
      <w:r w:rsidRPr="00292A51">
        <w:rPr>
          <w:rFonts w:ascii="Browallia New" w:eastAsia="Browallia New" w:hAnsi="Browallia New" w:cs="Browallia New"/>
          <w:sz w:val="26"/>
          <w:szCs w:val="26"/>
          <w:cs/>
        </w:rPr>
        <w:t>ที่ต้องจ่ายในอนาคตตามสัญญาเช่าเกี่ยวกับการเช่าเครื่องถ่ายเอกสารมีดังนี้</w:t>
      </w:r>
    </w:p>
    <w:p w14:paraId="5C48D7EF" w14:textId="77777777" w:rsidR="00600432" w:rsidRPr="00FB176F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e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0432" w14:paraId="213950BC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190CEE0" w14:textId="77777777" w:rsidR="00600432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5D6C85" w14:textId="77777777" w:rsidR="00600432" w:rsidRDefault="0017459C" w:rsidP="00292A5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1921FB" w14:textId="77777777" w:rsidR="00600432" w:rsidRDefault="0017459C" w:rsidP="00292A5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2405" w14:paraId="34A4B415" w14:textId="77777777" w:rsidTr="003B04E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DAF8C4" w14:textId="77777777" w:rsidR="00692405" w:rsidRDefault="00692405" w:rsidP="00692405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864116" w14:textId="30FB0125" w:rsid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7BA037" w14:textId="2C48075A" w:rsid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FBE32CD" w14:textId="06E8A99D" w:rsid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EAFAD9F" w14:textId="21068E60" w:rsid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692405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F15D4" w:rsidRPr="000F15D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2405" w14:paraId="0A4370D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9D6545" w14:textId="77777777" w:rsidR="00692405" w:rsidRDefault="00692405" w:rsidP="00692405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42C12A" w14:textId="30B88F75" w:rsid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F92B78" w14:textId="33644F46" w:rsidR="00692405" w:rsidRP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0571D0" w14:textId="4850DE57" w:rsidR="00692405" w:rsidRP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EBFC86" w14:textId="616E81F3" w:rsidR="00692405" w:rsidRPr="00692405" w:rsidRDefault="00692405" w:rsidP="00692405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2405" w:rsidRPr="00FB176F" w14:paraId="1D9A3B5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42AC" w14:textId="77777777" w:rsidR="00692405" w:rsidRPr="00FB176F" w:rsidRDefault="00692405" w:rsidP="00692405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7039468" w14:textId="77777777" w:rsidR="00692405" w:rsidRPr="00FB176F" w:rsidRDefault="00692405" w:rsidP="00692405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611E0A" w14:textId="77777777" w:rsidR="00692405" w:rsidRPr="00FB176F" w:rsidRDefault="00692405" w:rsidP="00692405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BCA51AE" w14:textId="77777777" w:rsidR="00692405" w:rsidRPr="00FB176F" w:rsidRDefault="00692405" w:rsidP="00692405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AC5733" w14:textId="77777777" w:rsidR="00692405" w:rsidRPr="00FB176F" w:rsidRDefault="00692405" w:rsidP="00692405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highlight w:val="green"/>
              </w:rPr>
            </w:pPr>
          </w:p>
        </w:tc>
      </w:tr>
      <w:tr w:rsidR="001E457B" w14:paraId="2609E865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E2223C" w14:textId="1DF5365C" w:rsidR="001E457B" w:rsidRDefault="001E457B" w:rsidP="001E457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83E26" w14:textId="4020BD64" w:rsidR="001E457B" w:rsidRPr="00692405" w:rsidRDefault="000F15D4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851649" w14:textId="5B3B9650" w:rsidR="001E457B" w:rsidRPr="00692405" w:rsidRDefault="001E457B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4F099" w14:textId="5D1DA88B" w:rsidR="001E457B" w:rsidRPr="00692405" w:rsidRDefault="000F15D4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EDDA6" w14:textId="5E6696E6" w:rsidR="001E457B" w:rsidRPr="00692405" w:rsidRDefault="001E457B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1E457B" w14:paraId="7FA46FB7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5254248" w14:textId="247C9B2E" w:rsidR="001E457B" w:rsidRDefault="001E457B" w:rsidP="001E457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0F15D4" w:rsidRPr="000F15D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CAAF5" w14:textId="0D5B1232" w:rsidR="001E457B" w:rsidRPr="00692405" w:rsidRDefault="000F15D4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75AF0" w14:textId="2A0E98C3" w:rsidR="001E457B" w:rsidRPr="00692405" w:rsidRDefault="001E457B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86C2C" w14:textId="1A9FF0D1" w:rsidR="001E457B" w:rsidRPr="00692405" w:rsidRDefault="000F15D4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ABCAA" w14:textId="642A3C29" w:rsidR="001E457B" w:rsidRPr="00692405" w:rsidRDefault="001E457B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1E457B" w14:paraId="05A9918F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5EB4E4" w14:textId="77777777" w:rsidR="001E457B" w:rsidRDefault="001E457B" w:rsidP="001E457B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64E8C7B" w14:textId="11CBDD5D" w:rsidR="001E457B" w:rsidRPr="00692405" w:rsidRDefault="000F15D4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703BF9" w14:textId="5F663B4E" w:rsidR="001E457B" w:rsidRPr="00692405" w:rsidRDefault="001E457B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2B9B1DF" w14:textId="48F2B833" w:rsidR="001E457B" w:rsidRPr="00692405" w:rsidRDefault="000F15D4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1E457B" w:rsidRPr="0069240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F15D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E99FF1" w14:textId="62B80A3A" w:rsidR="001E457B" w:rsidRPr="00692405" w:rsidRDefault="001E457B" w:rsidP="001E457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1E5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351E5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</w:tbl>
    <w:p w14:paraId="729EBD62" w14:textId="77777777" w:rsidR="00600432" w:rsidRPr="00C862B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tbl>
      <w:tblPr>
        <w:tblStyle w:val="affffffffff0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4"/>
      </w:tblGrid>
      <w:tr w:rsidR="00600432" w:rsidRPr="00692405" w14:paraId="1259C4B8" w14:textId="77777777">
        <w:trPr>
          <w:trHeight w:val="386"/>
        </w:trPr>
        <w:tc>
          <w:tcPr>
            <w:tcW w:w="9464" w:type="dxa"/>
            <w:shd w:val="clear" w:color="auto" w:fill="FFA543"/>
          </w:tcPr>
          <w:p w14:paraId="43C9088C" w14:textId="32B1CD87" w:rsidR="00600432" w:rsidRPr="00692405" w:rsidRDefault="000F15D4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0F15D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36</w:t>
            </w:r>
            <w:r w:rsidR="0017459C" w:rsidRPr="00692405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69240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18DC82DD" w14:textId="77777777" w:rsidR="00600432" w:rsidRPr="00C862B3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951EB7" w14:textId="2EC8740C" w:rsidR="00600432" w:rsidRPr="004A41E1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ในการประชุมคณะกรรมการครั้งที่ </w:t>
      </w:r>
      <w:r w:rsidR="000F15D4"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/</w:t>
      </w:r>
      <w:r w:rsidR="000F15D4"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0F15D4"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กุมภาพันธ์ พ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0F15D4"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คณะกรรมการมีมติอนุมัติการจัดสรรกำไรเป็นเงินปันผลในอัตราหุ้นละ </w:t>
      </w:r>
      <w:r w:rsidR="007D6B55"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0.30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บาท เป็นจำนวนเงินทั้งสิ้น </w:t>
      </w:r>
      <w:r w:rsidR="007D6B55"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197,</w:t>
      </w:r>
      <w:r w:rsidR="007D6B55"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530</w:t>
      </w:r>
      <w:r w:rsidR="007D6B55"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="007D6B55"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290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บาท เงินปันผลดังกล่าวจะจ่ายให้แก่ผู้ถือหุ้นในวันที่ </w:t>
      </w:r>
      <w:r w:rsidR="007D6B55"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21 </w:t>
      </w:r>
      <w:r w:rsidR="007D6B55" w:rsidRPr="004A41E1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พฤษภาคม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0F15D4"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A41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หลังจากได้รับอนุมัติจากที่ประชุมผู้ถือหุ้นของบริษัท</w:t>
      </w:r>
      <w:bookmarkStart w:id="52" w:name="_GoBack"/>
      <w:bookmarkEnd w:id="52"/>
    </w:p>
    <w:p w14:paraId="2FD5FD0B" w14:textId="3F594A44" w:rsidR="00CF68FC" w:rsidRDefault="00CF68F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82E02D" w14:textId="3ADF1782" w:rsidR="00CF68FC" w:rsidRDefault="00CF68F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95A50E" w14:textId="77777777" w:rsidR="00CF68FC" w:rsidRPr="008A0980" w:rsidRDefault="00CF68F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sectPr w:rsidR="00CF68FC" w:rsidRPr="008A0980" w:rsidSect="00371754">
      <w:pgSz w:w="11907" w:h="16840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68C7A" w14:textId="77777777" w:rsidR="00BA5950" w:rsidRDefault="00BA5950">
      <w:pPr>
        <w:spacing w:after="0" w:line="240" w:lineRule="auto"/>
      </w:pPr>
      <w:r>
        <w:separator/>
      </w:r>
    </w:p>
  </w:endnote>
  <w:endnote w:type="continuationSeparator" w:id="0">
    <w:p w14:paraId="39AA5989" w14:textId="77777777" w:rsidR="00BA5950" w:rsidRDefault="00BA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8D68A" w14:textId="77777777" w:rsidR="00550B60" w:rsidRDefault="00550B60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53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F84E6" w14:textId="77777777" w:rsidR="00550B60" w:rsidRDefault="00550B60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64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A4D0E" w14:textId="77777777" w:rsidR="00550B60" w:rsidRDefault="00550B60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87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A0617" w14:textId="77777777" w:rsidR="00BA5950" w:rsidRDefault="00BA5950">
      <w:pPr>
        <w:spacing w:after="0" w:line="240" w:lineRule="auto"/>
      </w:pPr>
      <w:r>
        <w:separator/>
      </w:r>
    </w:p>
  </w:footnote>
  <w:footnote w:type="continuationSeparator" w:id="0">
    <w:p w14:paraId="468B8BFF" w14:textId="77777777" w:rsidR="00BA5950" w:rsidRDefault="00BA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8EB2B" w14:textId="77777777" w:rsidR="00550B60" w:rsidRDefault="00550B6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Browallia New" w:eastAsia="Browallia New" w:hAnsi="Browallia New" w:cs="Browallia New"/>
        <w:b/>
        <w:color w:val="000000"/>
        <w:sz w:val="26"/>
        <w:szCs w:val="26"/>
      </w:rPr>
    </w:pP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บริษัท ฮั้วฟงรับเบอร์ 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>(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ไทยแลนด์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) 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จํากัด 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>(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มหาชน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>)</w:t>
    </w:r>
  </w:p>
  <w:p w14:paraId="64E29B2C" w14:textId="77777777" w:rsidR="00550B60" w:rsidRDefault="00550B6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Browallia New" w:eastAsia="Browallia New" w:hAnsi="Browallia New" w:cs="Browallia New"/>
        <w:b/>
        <w:color w:val="000000"/>
        <w:sz w:val="26"/>
        <w:szCs w:val="26"/>
      </w:rPr>
    </w:pP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467DCEB" w14:textId="77777777" w:rsidR="00550B60" w:rsidRDefault="00550B60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680"/>
        <w:tab w:val="right" w:pos="9360"/>
        <w:tab w:val="left" w:pos="5450"/>
      </w:tabs>
      <w:spacing w:after="0" w:line="240" w:lineRule="auto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31 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ธันวาคม พ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>.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ศ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>. 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D5C15"/>
    <w:multiLevelType w:val="multilevel"/>
    <w:tmpl w:val="C1EC0A22"/>
    <w:lvl w:ilvl="0">
      <w:start w:val="1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8C207C"/>
    <w:multiLevelType w:val="multilevel"/>
    <w:tmpl w:val="B91878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50B324F"/>
    <w:multiLevelType w:val="hybridMultilevel"/>
    <w:tmpl w:val="515A7800"/>
    <w:lvl w:ilvl="0" w:tplc="5E0431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2A2355"/>
    <w:multiLevelType w:val="multilevel"/>
    <w:tmpl w:val="745A0F8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90033"/>
    <w:multiLevelType w:val="multilevel"/>
    <w:tmpl w:val="99C83442"/>
    <w:lvl w:ilvl="0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-"/>
      <w:lvlJc w:val="left"/>
      <w:pPr>
        <w:ind w:left="3240" w:hanging="360"/>
      </w:pPr>
      <w:rPr>
        <w:rFonts w:ascii="Browallia New" w:eastAsia="Browallia New" w:hAnsi="Browallia New" w:cs="Browallia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9355FD7"/>
    <w:multiLevelType w:val="multilevel"/>
    <w:tmpl w:val="116EEB4C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8BD3E97"/>
    <w:multiLevelType w:val="multilevel"/>
    <w:tmpl w:val="BFFEE4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0FE7142"/>
    <w:multiLevelType w:val="multilevel"/>
    <w:tmpl w:val="70BAEA4E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3164076"/>
    <w:multiLevelType w:val="multilevel"/>
    <w:tmpl w:val="8262767C"/>
    <w:lvl w:ilvl="0">
      <w:start w:val="1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C7F0C"/>
    <w:multiLevelType w:val="multilevel"/>
    <w:tmpl w:val="69A08700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A4601A3"/>
    <w:multiLevelType w:val="multilevel"/>
    <w:tmpl w:val="0F1603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BD8090A"/>
    <w:multiLevelType w:val="multilevel"/>
    <w:tmpl w:val="CCAC5DD2"/>
    <w:lvl w:ilvl="0">
      <w:start w:val="1"/>
      <w:numFmt w:val="decimal"/>
      <w:lvlText w:val="%1)"/>
      <w:lvlJc w:val="left"/>
      <w:pPr>
        <w:ind w:left="1080" w:hanging="540"/>
      </w:pPr>
      <w:rPr>
        <w:color w:val="D04A02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107617F"/>
    <w:multiLevelType w:val="hybridMultilevel"/>
    <w:tmpl w:val="A3FED8B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D7338"/>
    <w:multiLevelType w:val="hybridMultilevel"/>
    <w:tmpl w:val="CE2E5F8C"/>
    <w:lvl w:ilvl="0" w:tplc="4CFCB6F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5F623DB"/>
    <w:multiLevelType w:val="multilevel"/>
    <w:tmpl w:val="6CC07006"/>
    <w:lvl w:ilvl="0">
      <w:start w:val="12"/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DA14F74"/>
    <w:multiLevelType w:val="hybridMultilevel"/>
    <w:tmpl w:val="58DC4DA2"/>
    <w:lvl w:ilvl="0" w:tplc="BE52E112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07A19E3"/>
    <w:multiLevelType w:val="hybridMultilevel"/>
    <w:tmpl w:val="28E42D72"/>
    <w:lvl w:ilvl="0" w:tplc="E474DB22">
      <w:start w:val="2"/>
      <w:numFmt w:val="thaiLetters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44798"/>
    <w:multiLevelType w:val="multilevel"/>
    <w:tmpl w:val="CFD82D04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9CF1A96"/>
    <w:multiLevelType w:val="multilevel"/>
    <w:tmpl w:val="F0EAD6A2"/>
    <w:lvl w:ilvl="0">
      <w:start w:val="1"/>
      <w:numFmt w:val="bullet"/>
      <w:lvlText w:val="●"/>
      <w:lvlJc w:val="left"/>
      <w:pPr>
        <w:ind w:left="16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3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AC639F6"/>
    <w:multiLevelType w:val="multilevel"/>
    <w:tmpl w:val="84B0C2C0"/>
    <w:lvl w:ilvl="0">
      <w:start w:val="1"/>
      <w:numFmt w:val="decimal"/>
      <w:lvlText w:val="%1)"/>
      <w:lvlJc w:val="left"/>
      <w:pPr>
        <w:ind w:left="1080" w:hanging="540"/>
      </w:pPr>
      <w:rPr>
        <w:color w:val="D04A02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1635F80"/>
    <w:multiLevelType w:val="hybridMultilevel"/>
    <w:tmpl w:val="58DC4DA2"/>
    <w:lvl w:ilvl="0" w:tplc="BE52E112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6FE6FC1"/>
    <w:multiLevelType w:val="multilevel"/>
    <w:tmpl w:val="35847F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A5B47BB"/>
    <w:multiLevelType w:val="multilevel"/>
    <w:tmpl w:val="47DE68FA"/>
    <w:lvl w:ilvl="0">
      <w:start w:val="1"/>
      <w:numFmt w:val="bullet"/>
      <w:lvlText w:val="●"/>
      <w:lvlJc w:val="left"/>
      <w:pPr>
        <w:ind w:left="1777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5"/>
  </w:num>
  <w:num w:numId="2">
    <w:abstractNumId w:val="1"/>
  </w:num>
  <w:num w:numId="3">
    <w:abstractNumId w:val="11"/>
  </w:num>
  <w:num w:numId="4">
    <w:abstractNumId w:val="22"/>
  </w:num>
  <w:num w:numId="5">
    <w:abstractNumId w:val="3"/>
  </w:num>
  <w:num w:numId="6">
    <w:abstractNumId w:val="4"/>
  </w:num>
  <w:num w:numId="7">
    <w:abstractNumId w:val="5"/>
  </w:num>
  <w:num w:numId="8">
    <w:abstractNumId w:val="12"/>
  </w:num>
  <w:num w:numId="9">
    <w:abstractNumId w:val="20"/>
  </w:num>
  <w:num w:numId="10">
    <w:abstractNumId w:val="19"/>
  </w:num>
  <w:num w:numId="11">
    <w:abstractNumId w:val="7"/>
  </w:num>
  <w:num w:numId="12">
    <w:abstractNumId w:val="10"/>
  </w:num>
  <w:num w:numId="13">
    <w:abstractNumId w:val="18"/>
  </w:num>
  <w:num w:numId="14">
    <w:abstractNumId w:val="8"/>
  </w:num>
  <w:num w:numId="15">
    <w:abstractNumId w:val="0"/>
  </w:num>
  <w:num w:numId="16">
    <w:abstractNumId w:val="6"/>
  </w:num>
  <w:num w:numId="17">
    <w:abstractNumId w:val="23"/>
  </w:num>
  <w:num w:numId="18">
    <w:abstractNumId w:val="17"/>
  </w:num>
  <w:num w:numId="19">
    <w:abstractNumId w:val="14"/>
  </w:num>
  <w:num w:numId="20">
    <w:abstractNumId w:val="2"/>
  </w:num>
  <w:num w:numId="21">
    <w:abstractNumId w:val="13"/>
  </w:num>
  <w:num w:numId="22">
    <w:abstractNumId w:val="16"/>
  </w:num>
  <w:num w:numId="23">
    <w:abstractNumId w:val="9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00432"/>
    <w:rsid w:val="00014425"/>
    <w:rsid w:val="00016465"/>
    <w:rsid w:val="0002535D"/>
    <w:rsid w:val="00031285"/>
    <w:rsid w:val="00045548"/>
    <w:rsid w:val="00050DC6"/>
    <w:rsid w:val="0006005C"/>
    <w:rsid w:val="00062F98"/>
    <w:rsid w:val="00067B86"/>
    <w:rsid w:val="00085694"/>
    <w:rsid w:val="000930F6"/>
    <w:rsid w:val="000940ED"/>
    <w:rsid w:val="000A38D7"/>
    <w:rsid w:val="000B32FD"/>
    <w:rsid w:val="000B49D9"/>
    <w:rsid w:val="000B6478"/>
    <w:rsid w:val="000C0001"/>
    <w:rsid w:val="000D0E68"/>
    <w:rsid w:val="000F0DDF"/>
    <w:rsid w:val="000F15D4"/>
    <w:rsid w:val="000F6E3E"/>
    <w:rsid w:val="0010105C"/>
    <w:rsid w:val="00102BE6"/>
    <w:rsid w:val="00105EAF"/>
    <w:rsid w:val="00107BDD"/>
    <w:rsid w:val="00114D78"/>
    <w:rsid w:val="00115FD2"/>
    <w:rsid w:val="00132081"/>
    <w:rsid w:val="001370E5"/>
    <w:rsid w:val="00152995"/>
    <w:rsid w:val="0015380C"/>
    <w:rsid w:val="0016019A"/>
    <w:rsid w:val="00164CDB"/>
    <w:rsid w:val="0017459C"/>
    <w:rsid w:val="00176D8E"/>
    <w:rsid w:val="001A3A07"/>
    <w:rsid w:val="001C3125"/>
    <w:rsid w:val="001D2839"/>
    <w:rsid w:val="001D71B2"/>
    <w:rsid w:val="001E457B"/>
    <w:rsid w:val="001F1F4B"/>
    <w:rsid w:val="001F462E"/>
    <w:rsid w:val="001F50CD"/>
    <w:rsid w:val="00207B7E"/>
    <w:rsid w:val="00224793"/>
    <w:rsid w:val="00224F71"/>
    <w:rsid w:val="00232C09"/>
    <w:rsid w:val="00235968"/>
    <w:rsid w:val="002403E0"/>
    <w:rsid w:val="00241FC1"/>
    <w:rsid w:val="002453C9"/>
    <w:rsid w:val="0027529B"/>
    <w:rsid w:val="00283ED2"/>
    <w:rsid w:val="00287368"/>
    <w:rsid w:val="00292A51"/>
    <w:rsid w:val="00297E56"/>
    <w:rsid w:val="002B5890"/>
    <w:rsid w:val="002C2237"/>
    <w:rsid w:val="002D1822"/>
    <w:rsid w:val="002D4C90"/>
    <w:rsid w:val="002D7D19"/>
    <w:rsid w:val="002F1BD3"/>
    <w:rsid w:val="002F367A"/>
    <w:rsid w:val="0031139F"/>
    <w:rsid w:val="00314F18"/>
    <w:rsid w:val="00323B90"/>
    <w:rsid w:val="003241A6"/>
    <w:rsid w:val="003250C6"/>
    <w:rsid w:val="003332B4"/>
    <w:rsid w:val="00344443"/>
    <w:rsid w:val="00344765"/>
    <w:rsid w:val="00347FFC"/>
    <w:rsid w:val="00371754"/>
    <w:rsid w:val="00373EC7"/>
    <w:rsid w:val="003800DD"/>
    <w:rsid w:val="00386CC9"/>
    <w:rsid w:val="00397B87"/>
    <w:rsid w:val="003A589C"/>
    <w:rsid w:val="003B0236"/>
    <w:rsid w:val="003B04E8"/>
    <w:rsid w:val="003B261D"/>
    <w:rsid w:val="003B48F8"/>
    <w:rsid w:val="003C1488"/>
    <w:rsid w:val="003D11E0"/>
    <w:rsid w:val="003E4AB0"/>
    <w:rsid w:val="003F0EEA"/>
    <w:rsid w:val="003F1488"/>
    <w:rsid w:val="003F5815"/>
    <w:rsid w:val="003F59A4"/>
    <w:rsid w:val="004014D7"/>
    <w:rsid w:val="0041339B"/>
    <w:rsid w:val="00434E0D"/>
    <w:rsid w:val="00435496"/>
    <w:rsid w:val="00466203"/>
    <w:rsid w:val="0047388F"/>
    <w:rsid w:val="004754C1"/>
    <w:rsid w:val="004816A6"/>
    <w:rsid w:val="00493375"/>
    <w:rsid w:val="004A34EA"/>
    <w:rsid w:val="004A41E1"/>
    <w:rsid w:val="004A5592"/>
    <w:rsid w:val="004A7409"/>
    <w:rsid w:val="004B2772"/>
    <w:rsid w:val="004B3843"/>
    <w:rsid w:val="004B558C"/>
    <w:rsid w:val="004C3017"/>
    <w:rsid w:val="004D4A31"/>
    <w:rsid w:val="004D5179"/>
    <w:rsid w:val="004E21D6"/>
    <w:rsid w:val="004F1333"/>
    <w:rsid w:val="004F2363"/>
    <w:rsid w:val="00510F16"/>
    <w:rsid w:val="00511500"/>
    <w:rsid w:val="00517D43"/>
    <w:rsid w:val="00520DFB"/>
    <w:rsid w:val="005248C1"/>
    <w:rsid w:val="0052584B"/>
    <w:rsid w:val="00536F6E"/>
    <w:rsid w:val="00550B60"/>
    <w:rsid w:val="00552E39"/>
    <w:rsid w:val="00554C4F"/>
    <w:rsid w:val="00562827"/>
    <w:rsid w:val="005808A4"/>
    <w:rsid w:val="00582126"/>
    <w:rsid w:val="0058566A"/>
    <w:rsid w:val="00591F9F"/>
    <w:rsid w:val="005A5D13"/>
    <w:rsid w:val="005C73A3"/>
    <w:rsid w:val="005E032F"/>
    <w:rsid w:val="005E04C9"/>
    <w:rsid w:val="005F1F69"/>
    <w:rsid w:val="005F6443"/>
    <w:rsid w:val="00600432"/>
    <w:rsid w:val="006009EF"/>
    <w:rsid w:val="00617D9C"/>
    <w:rsid w:val="006208CD"/>
    <w:rsid w:val="00626635"/>
    <w:rsid w:val="00630879"/>
    <w:rsid w:val="00635F97"/>
    <w:rsid w:val="00642BB6"/>
    <w:rsid w:val="00692405"/>
    <w:rsid w:val="00695F25"/>
    <w:rsid w:val="006A155B"/>
    <w:rsid w:val="006A193D"/>
    <w:rsid w:val="006A2495"/>
    <w:rsid w:val="006B6BE8"/>
    <w:rsid w:val="006B7EBE"/>
    <w:rsid w:val="006C683E"/>
    <w:rsid w:val="006D5F72"/>
    <w:rsid w:val="006F148F"/>
    <w:rsid w:val="006F19E5"/>
    <w:rsid w:val="0071020D"/>
    <w:rsid w:val="00711277"/>
    <w:rsid w:val="00742550"/>
    <w:rsid w:val="00757228"/>
    <w:rsid w:val="0077568B"/>
    <w:rsid w:val="007B69C7"/>
    <w:rsid w:val="007C03BC"/>
    <w:rsid w:val="007D188D"/>
    <w:rsid w:val="007D6B55"/>
    <w:rsid w:val="007F774A"/>
    <w:rsid w:val="00811717"/>
    <w:rsid w:val="00823158"/>
    <w:rsid w:val="00830BD0"/>
    <w:rsid w:val="00834CB2"/>
    <w:rsid w:val="00835B3A"/>
    <w:rsid w:val="0083631E"/>
    <w:rsid w:val="00853745"/>
    <w:rsid w:val="00862E23"/>
    <w:rsid w:val="00863D8B"/>
    <w:rsid w:val="00873BBB"/>
    <w:rsid w:val="00880877"/>
    <w:rsid w:val="00897104"/>
    <w:rsid w:val="008A0980"/>
    <w:rsid w:val="008A0E69"/>
    <w:rsid w:val="008A1250"/>
    <w:rsid w:val="008A1CF2"/>
    <w:rsid w:val="008B0452"/>
    <w:rsid w:val="008B27E0"/>
    <w:rsid w:val="008D2AEF"/>
    <w:rsid w:val="008D53E4"/>
    <w:rsid w:val="008E1E51"/>
    <w:rsid w:val="008F198D"/>
    <w:rsid w:val="008F552D"/>
    <w:rsid w:val="009043FD"/>
    <w:rsid w:val="009212BD"/>
    <w:rsid w:val="009579F4"/>
    <w:rsid w:val="00965E85"/>
    <w:rsid w:val="00966981"/>
    <w:rsid w:val="0097359C"/>
    <w:rsid w:val="0097433B"/>
    <w:rsid w:val="00976449"/>
    <w:rsid w:val="00981C1D"/>
    <w:rsid w:val="00996C99"/>
    <w:rsid w:val="009C20F9"/>
    <w:rsid w:val="009C2A5F"/>
    <w:rsid w:val="009C35CC"/>
    <w:rsid w:val="009C4F7C"/>
    <w:rsid w:val="009E1630"/>
    <w:rsid w:val="009E427A"/>
    <w:rsid w:val="009E6D99"/>
    <w:rsid w:val="009F0D1B"/>
    <w:rsid w:val="00A10884"/>
    <w:rsid w:val="00A148C8"/>
    <w:rsid w:val="00A2031C"/>
    <w:rsid w:val="00A26224"/>
    <w:rsid w:val="00A32E27"/>
    <w:rsid w:val="00A35AF8"/>
    <w:rsid w:val="00A36E30"/>
    <w:rsid w:val="00A4063E"/>
    <w:rsid w:val="00A441A3"/>
    <w:rsid w:val="00A4700D"/>
    <w:rsid w:val="00A50989"/>
    <w:rsid w:val="00A54339"/>
    <w:rsid w:val="00A65D5F"/>
    <w:rsid w:val="00A67D95"/>
    <w:rsid w:val="00A81D80"/>
    <w:rsid w:val="00A86D55"/>
    <w:rsid w:val="00A961F2"/>
    <w:rsid w:val="00AA05D0"/>
    <w:rsid w:val="00AB02F3"/>
    <w:rsid w:val="00AC0603"/>
    <w:rsid w:val="00AC5BC0"/>
    <w:rsid w:val="00AD4FD6"/>
    <w:rsid w:val="00AD6CCC"/>
    <w:rsid w:val="00AE5C03"/>
    <w:rsid w:val="00AF1F7A"/>
    <w:rsid w:val="00AF20EF"/>
    <w:rsid w:val="00B03D09"/>
    <w:rsid w:val="00B130BC"/>
    <w:rsid w:val="00B13A06"/>
    <w:rsid w:val="00B1675A"/>
    <w:rsid w:val="00B17031"/>
    <w:rsid w:val="00B21909"/>
    <w:rsid w:val="00B2634C"/>
    <w:rsid w:val="00B26B8F"/>
    <w:rsid w:val="00B3565B"/>
    <w:rsid w:val="00B425C7"/>
    <w:rsid w:val="00B51ACC"/>
    <w:rsid w:val="00B65F9B"/>
    <w:rsid w:val="00B721E2"/>
    <w:rsid w:val="00B73B55"/>
    <w:rsid w:val="00B91FD6"/>
    <w:rsid w:val="00B920DB"/>
    <w:rsid w:val="00BA45E8"/>
    <w:rsid w:val="00BA5950"/>
    <w:rsid w:val="00BB0309"/>
    <w:rsid w:val="00BC3BDF"/>
    <w:rsid w:val="00BD51C8"/>
    <w:rsid w:val="00BF49A2"/>
    <w:rsid w:val="00C0425F"/>
    <w:rsid w:val="00C076BE"/>
    <w:rsid w:val="00C11632"/>
    <w:rsid w:val="00C16144"/>
    <w:rsid w:val="00C21448"/>
    <w:rsid w:val="00C26BEA"/>
    <w:rsid w:val="00C46324"/>
    <w:rsid w:val="00C46E3E"/>
    <w:rsid w:val="00C50945"/>
    <w:rsid w:val="00C6448E"/>
    <w:rsid w:val="00C648C6"/>
    <w:rsid w:val="00C6637F"/>
    <w:rsid w:val="00C76F07"/>
    <w:rsid w:val="00C84E3E"/>
    <w:rsid w:val="00C862B3"/>
    <w:rsid w:val="00C8741B"/>
    <w:rsid w:val="00C946A1"/>
    <w:rsid w:val="00CA6C41"/>
    <w:rsid w:val="00CD18A4"/>
    <w:rsid w:val="00CD33E9"/>
    <w:rsid w:val="00CE4121"/>
    <w:rsid w:val="00CF68FC"/>
    <w:rsid w:val="00D15014"/>
    <w:rsid w:val="00D162E8"/>
    <w:rsid w:val="00D2246A"/>
    <w:rsid w:val="00D3478E"/>
    <w:rsid w:val="00D3567C"/>
    <w:rsid w:val="00D45970"/>
    <w:rsid w:val="00D47E3D"/>
    <w:rsid w:val="00D8574F"/>
    <w:rsid w:val="00D93B40"/>
    <w:rsid w:val="00D97ED4"/>
    <w:rsid w:val="00DA4ED3"/>
    <w:rsid w:val="00DA6968"/>
    <w:rsid w:val="00DB0562"/>
    <w:rsid w:val="00DF19B1"/>
    <w:rsid w:val="00DF6047"/>
    <w:rsid w:val="00E016C8"/>
    <w:rsid w:val="00E03F50"/>
    <w:rsid w:val="00E32283"/>
    <w:rsid w:val="00E345BE"/>
    <w:rsid w:val="00E36885"/>
    <w:rsid w:val="00E607C8"/>
    <w:rsid w:val="00E66293"/>
    <w:rsid w:val="00E66638"/>
    <w:rsid w:val="00E75659"/>
    <w:rsid w:val="00E774F6"/>
    <w:rsid w:val="00E92A80"/>
    <w:rsid w:val="00EA2DD3"/>
    <w:rsid w:val="00EA34A7"/>
    <w:rsid w:val="00EA65CD"/>
    <w:rsid w:val="00EB01E6"/>
    <w:rsid w:val="00EB1886"/>
    <w:rsid w:val="00EB555F"/>
    <w:rsid w:val="00EB66C9"/>
    <w:rsid w:val="00ED15A0"/>
    <w:rsid w:val="00ED5A16"/>
    <w:rsid w:val="00EE1279"/>
    <w:rsid w:val="00EE5F41"/>
    <w:rsid w:val="00EF5EA3"/>
    <w:rsid w:val="00EF6D7F"/>
    <w:rsid w:val="00EF7AF5"/>
    <w:rsid w:val="00F03FDA"/>
    <w:rsid w:val="00F113DD"/>
    <w:rsid w:val="00F223F2"/>
    <w:rsid w:val="00F248E2"/>
    <w:rsid w:val="00F26D4D"/>
    <w:rsid w:val="00F278E5"/>
    <w:rsid w:val="00F31046"/>
    <w:rsid w:val="00F32D9E"/>
    <w:rsid w:val="00F46526"/>
    <w:rsid w:val="00F50608"/>
    <w:rsid w:val="00F61FCC"/>
    <w:rsid w:val="00F750C2"/>
    <w:rsid w:val="00F86BD3"/>
    <w:rsid w:val="00FB176F"/>
    <w:rsid w:val="00FD2773"/>
    <w:rsid w:val="00FD4C04"/>
    <w:rsid w:val="00FD581A"/>
    <w:rsid w:val="00FE2EB0"/>
    <w:rsid w:val="00FE6DFE"/>
    <w:rsid w:val="00FF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52A15"/>
  <w15:docId w15:val="{AE9A0B8C-8664-4132-ABB6-E7370FA8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80C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uiPriority w:val="99"/>
    <w:rsid w:val="00283AF5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msonormal0">
    <w:name w:val="msonormal"/>
    <w:basedOn w:val="Normal"/>
    <w:uiPriority w:val="99"/>
    <w:rsid w:val="00020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à¹×éÍàÃ×èÍ§"/>
    <w:basedOn w:val="Normal"/>
    <w:uiPriority w:val="99"/>
    <w:rsid w:val="00B23A53"/>
    <w:pPr>
      <w:spacing w:after="0" w:line="240" w:lineRule="auto"/>
      <w:ind w:right="386"/>
    </w:pPr>
    <w:rPr>
      <w:rFonts w:ascii="Cordia New" w:eastAsia="Times New Roman" w:hAnsi="Cordia New" w:cs="Browallia New"/>
      <w:sz w:val="28"/>
      <w:szCs w:val="28"/>
      <w:lang w:val="en-GB"/>
    </w:rPr>
  </w:style>
  <w:style w:type="paragraph" w:customStyle="1" w:styleId="Style1">
    <w:name w:val="Style1"/>
    <w:next w:val="Normal"/>
    <w:qFormat/>
    <w:rsid w:val="009B38D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7400BF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paragraph" w:styleId="BlockText">
    <w:name w:val="Block Text"/>
    <w:basedOn w:val="Normal"/>
    <w:uiPriority w:val="99"/>
    <w:unhideWhenUsed/>
    <w:rsid w:val="00DB0F57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table" w:customStyle="1" w:styleId="TableGridLight1">
    <w:name w:val="Table Grid Light1"/>
    <w:basedOn w:val="TableNormal"/>
    <w:uiPriority w:val="40"/>
    <w:rsid w:val="00DB0F57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B58BB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1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3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5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7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9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b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d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e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2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4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6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8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a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c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ff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fff0">
    <w:basedOn w:val="TableNormal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eservice.tfac.or.th/get_file/index.php?file=TFRIC_19_revised_2563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eservice.tfac.or.th/get_file/index.php?file=TFRIC_16_revised_2563.pdf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vaOXrWJiSkOL3sFU3hXZwKjJmw==">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3F46099-92B8-4BF1-95C0-A966006F0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1302</TotalTime>
  <Pages>70</Pages>
  <Words>18715</Words>
  <Characters>106677</Characters>
  <Application>Microsoft Office Word</Application>
  <DocSecurity>0</DocSecurity>
  <Lines>888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Hwafong Rubber (Thailand)</Company>
  <LinksUpToDate>false</LinksUpToDate>
  <CharactersWithSpaces>125142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Woramon Anantaphruti</dc:creator>
  <cp:lastModifiedBy>Surasa Sirisuksompop (TH)</cp:lastModifiedBy>
  <cp:revision>288</cp:revision>
  <cp:lastPrinted>2021-02-24T04:29:00Z</cp:lastPrinted>
  <dcterms:created xsi:type="dcterms:W3CDTF">2020-01-21T04:55:00Z</dcterms:created>
  <dcterms:modified xsi:type="dcterms:W3CDTF">2021-02-25T10:17:00Z</dcterms:modified>
</cp:coreProperties>
</file>